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733791" w14:textId="77777777" w:rsidR="00EC094F" w:rsidRPr="00B37B3A" w:rsidRDefault="00EC094F" w:rsidP="00EC094F">
      <w:pPr>
        <w:pStyle w:val="IndexHeading1"/>
        <w:spacing w:line="260" w:lineRule="atLeast"/>
        <w:ind w:left="1260" w:hanging="126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B37B3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37B3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ab/>
        <w:t>สารบัญ</w:t>
      </w:r>
    </w:p>
    <w:p w14:paraId="7F277AC2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/>
        <w:ind w:left="1276" w:hanging="1276"/>
        <w:outlineLvl w:val="0"/>
        <w:rPr>
          <w:rFonts w:ascii="Angsana New" w:hAnsi="Angsana New" w:cs="Angsana New"/>
          <w:sz w:val="30"/>
          <w:szCs w:val="30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289D5073" w14:textId="26765BBE" w:rsidR="00EC094F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</w:t>
      </w:r>
    </w:p>
    <w:p w14:paraId="36241BE0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2F1BF625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5AA40E5" w14:textId="1853D3F1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5EBEAD53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540C38B8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ลูกหนี้หมุนเวียนอื่น</w:t>
      </w:r>
    </w:p>
    <w:p w14:paraId="62F692ED" w14:textId="1015E25B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สินทรัพย์ที่เกิดจากสัญญา</w:t>
      </w:r>
    </w:p>
    <w:p w14:paraId="3299831E" w14:textId="60A1A727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73E8D670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หมุนเวียน</w:t>
      </w: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และ</w:t>
      </w: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สินทรัพย์ทางการเงิน</w:t>
      </w: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ไม่หมุนเวียน</w:t>
      </w: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4965B82" w14:textId="02A20329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สินทรัพย์รอการขาย</w:t>
      </w:r>
    </w:p>
    <w:p w14:paraId="46778099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เงินลงทุนในบริษัทร่วม</w:t>
      </w:r>
    </w:p>
    <w:p w14:paraId="718D3570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4F0D1710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443A8FC9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อาคารและอุปกรณ์</w:t>
      </w:r>
    </w:p>
    <w:p w14:paraId="15AAFD18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5BBC4AD9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สิทธิการใช้สื่อโฆษณา</w:t>
      </w:r>
    </w:p>
    <w:p w14:paraId="61904B76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ค่าความนิยม</w:t>
      </w:r>
    </w:p>
    <w:p w14:paraId="77ABC588" w14:textId="075132E4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</w:t>
      </w:r>
      <w:r w:rsidR="00895D08"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อื่น</w:t>
      </w:r>
    </w:p>
    <w:p w14:paraId="13C5E02E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7766C4B8" w14:textId="743D134F" w:rsidR="009D091B" w:rsidRPr="00B37B3A" w:rsidRDefault="009D091B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60" w:hanging="1260"/>
        <w:jc w:val="both"/>
        <w:outlineLvl w:val="0"/>
        <w:rPr>
          <w:rFonts w:ascii="Angsana New" w:hAnsi="Angsana New" w:cs="Angsana New"/>
          <w:sz w:val="30"/>
          <w:szCs w:val="30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เงินเบิกเกินบัญชีธนาคารและเงินกู้ยืมระยะสั้นจากสถาบันการเงิน</w:t>
      </w:r>
    </w:p>
    <w:p w14:paraId="2935FC3C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14:paraId="171A5421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681A30A8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เงินกู้ยืมระยะสั้น</w:t>
      </w:r>
    </w:p>
    <w:p w14:paraId="1C5FF5D1" w14:textId="7D78E34A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ประมาณการหนี้สินหมุนเวียนอื่น</w:t>
      </w:r>
    </w:p>
    <w:p w14:paraId="4FC97F7D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เงินกู้ยืมระยะยาว</w:t>
      </w:r>
    </w:p>
    <w:p w14:paraId="002CABD1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val="th-TH" w:bidi="th-TH"/>
        </w:rPr>
        <w:t>หนี้สินตามสัญญาเช่า</w:t>
      </w:r>
    </w:p>
    <w:p w14:paraId="4CC81664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val="th-TH" w:bidi="th-TH"/>
        </w:rPr>
        <w:t>หุ้นกู้</w:t>
      </w:r>
    </w:p>
    <w:p w14:paraId="330FCD47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0042E195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189488D3" w14:textId="77777777" w:rsidR="0087653D" w:rsidRPr="00B37B3A" w:rsidRDefault="0087653D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br w:type="page"/>
      </w:r>
    </w:p>
    <w:p w14:paraId="20D4BADE" w14:textId="30DFE658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lastRenderedPageBreak/>
        <w:t>หุ้นทุนซื้อคืน</w:t>
      </w:r>
    </w:p>
    <w:p w14:paraId="21B47A4E" w14:textId="36BB4B46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ส่วนเกินทุนและสำรอง</w:t>
      </w:r>
    </w:p>
    <w:p w14:paraId="1C1190CC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</w:p>
    <w:p w14:paraId="4A438F73" w14:textId="1A192EC7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รายได้อื่น</w:t>
      </w:r>
    </w:p>
    <w:p w14:paraId="532434F3" w14:textId="07FF2AEF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ต้นทุนในการจัดจำหน่าย</w:t>
      </w:r>
    </w:p>
    <w:p w14:paraId="631ED595" w14:textId="30957A70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ค่าใช้จ่ายในการบริหาร</w:t>
      </w:r>
    </w:p>
    <w:p w14:paraId="7186D667" w14:textId="34ABCADE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ค่าใช้จ่ายผลประโยชน์พนักงาน</w:t>
      </w:r>
    </w:p>
    <w:p w14:paraId="3D926B5C" w14:textId="2F2D210C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ค่าใช้จ่ายอื่น</w:t>
      </w:r>
    </w:p>
    <w:p w14:paraId="71599C4D" w14:textId="27B2AD6B" w:rsidR="00E122B0" w:rsidRPr="00B37B3A" w:rsidRDefault="003B32E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ค่าใช้จ่ายตามธรรมชาติ</w:t>
      </w:r>
    </w:p>
    <w:p w14:paraId="4DACAEC7" w14:textId="207F43F3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ต้นทุนทางการเงิน</w:t>
      </w:r>
    </w:p>
    <w:p w14:paraId="4D5E8251" w14:textId="2018F695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76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ค่าใช้จ่าย(รายได้)ภาษีเงินได้</w:t>
      </w:r>
    </w:p>
    <w:p w14:paraId="68ECA22C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กำไร(ขาดทุน)</w:t>
      </w: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</w:p>
    <w:p w14:paraId="59165770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345FF998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0F71E26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คดีความฟ้องร้อง</w:t>
      </w:r>
    </w:p>
    <w:p w14:paraId="78B8854C" w14:textId="059DF77F" w:rsidR="00E122B0" w:rsidRPr="00B37B3A" w:rsidRDefault="00E122B0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สินทรัพย์ที่ใช้เป็นหลักประกัน</w:t>
      </w:r>
    </w:p>
    <w:p w14:paraId="034C8128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29039DD8" w14:textId="77777777" w:rsidR="00EC094F" w:rsidRPr="00B37B3A" w:rsidRDefault="00EC094F" w:rsidP="00EC094F">
      <w:pPr>
        <w:pStyle w:val="index"/>
        <w:numPr>
          <w:ilvl w:val="0"/>
          <w:numId w:val="3"/>
        </w:numPr>
        <w:tabs>
          <w:tab w:val="clear" w:pos="340"/>
          <w:tab w:val="num" w:pos="1260"/>
        </w:tabs>
        <w:spacing w:after="0" w:line="240" w:lineRule="atLeast"/>
        <w:ind w:left="1276" w:hanging="1276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37B3A">
        <w:rPr>
          <w:rFonts w:ascii="Angsana New" w:hAnsi="Angsana New" w:cs="Angsana New" w:hint="cs"/>
          <w:sz w:val="30"/>
          <w:szCs w:val="30"/>
          <w:cs/>
          <w:lang w:bidi="th-TH"/>
        </w:rPr>
        <w:t>การปรับปรุงงบการเงินและการแก้ไขข้อผิดพลาดทางบัญชีในปีก่อน และการจัดประเภทรายการใหม่</w:t>
      </w:r>
    </w:p>
    <w:p w14:paraId="0ACB37CC" w14:textId="78949B68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B37B3A">
        <w:rPr>
          <w:rFonts w:ascii="Angsana New" w:hAnsi="Angsana New" w:cs="Angsana New"/>
          <w:sz w:val="30"/>
          <w:szCs w:val="30"/>
          <w:cs/>
        </w:rPr>
        <w:br w:type="page"/>
      </w:r>
      <w:r w:rsidRPr="00B37B3A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1284CCD" w14:textId="77777777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72171715" w14:textId="32BE1C3B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B37B3A">
        <w:rPr>
          <w:rFonts w:ascii="Angsana New" w:hAnsi="Angsana New" w:cs="Angsana New"/>
          <w:sz w:val="30"/>
          <w:szCs w:val="30"/>
          <w:cs/>
        </w:rPr>
        <w:t>งบการเงิน</w:t>
      </w:r>
      <w:r w:rsidRPr="00B37B3A">
        <w:rPr>
          <w:rFonts w:ascii="Angsana New" w:hAnsi="Angsana New" w:cs="Angsana New" w:hint="cs"/>
          <w:sz w:val="30"/>
          <w:szCs w:val="30"/>
          <w:cs/>
        </w:rPr>
        <w:t>นี้</w:t>
      </w:r>
      <w:r w:rsidRPr="00B37B3A">
        <w:rPr>
          <w:rFonts w:ascii="Angsana New" w:hAnsi="Angsana New" w:cs="Angsana New"/>
          <w:sz w:val="30"/>
          <w:szCs w:val="30"/>
          <w:cs/>
        </w:rPr>
        <w:t>ได้รับอนุมัติให้ออกงบการเงินจากคณะกรรมการบริษัทเมื่อวันที่</w:t>
      </w:r>
      <w:r w:rsidR="000117F0" w:rsidRPr="00B37B3A">
        <w:rPr>
          <w:rFonts w:ascii="Angsana New" w:hAnsi="Angsana New" w:cs="Angsana New"/>
          <w:sz w:val="30"/>
          <w:szCs w:val="30"/>
          <w:lang w:val="en-US"/>
        </w:rPr>
        <w:t xml:space="preserve"> 28 </w:t>
      </w:r>
      <w:r w:rsidR="00861774" w:rsidRPr="00B37B3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กุมภาพันธ์ </w:t>
      </w:r>
      <w:r w:rsidR="00861774" w:rsidRPr="00B37B3A">
        <w:rPr>
          <w:rFonts w:ascii="Angsana New" w:hAnsi="Angsana New" w:cs="Angsana New"/>
          <w:sz w:val="30"/>
          <w:szCs w:val="30"/>
          <w:lang w:val="en-US"/>
        </w:rPr>
        <w:t>2568</w:t>
      </w:r>
    </w:p>
    <w:p w14:paraId="7ADD6CD2" w14:textId="77777777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1BA4BF95" w14:textId="77777777" w:rsidR="00EC094F" w:rsidRPr="00B37B3A" w:rsidRDefault="00EC094F" w:rsidP="00EC094F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1A568462" w14:textId="77777777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0421617F" w14:textId="77777777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37B3A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 </w:t>
      </w:r>
      <w:r w:rsidRPr="00B37B3A">
        <w:rPr>
          <w:rFonts w:ascii="Angsana New" w:hAnsi="Angsana New" w:cs="Angsana New" w:hint="cs"/>
          <w:spacing w:val="-6"/>
          <w:sz w:val="30"/>
          <w:szCs w:val="30"/>
          <w:cs/>
        </w:rPr>
        <w:t>อควา คอร์เปอเรชั่น</w:t>
      </w:r>
      <w:r w:rsidRPr="00B37B3A">
        <w:rPr>
          <w:rFonts w:ascii="Angsana New" w:hAnsi="Angsana New" w:cs="Angsana New"/>
          <w:spacing w:val="-6"/>
          <w:sz w:val="30"/>
          <w:szCs w:val="30"/>
          <w:cs/>
        </w:rPr>
        <w:t xml:space="preserve"> จำกัด (มหาชน) “บริษัท” เป็นนิติบุคคลที่จัดตั้งขึ้นในประเทศไทย และมีที่อยู่จด</w:t>
      </w:r>
      <w:r w:rsidRPr="00B37B3A">
        <w:rPr>
          <w:rFonts w:ascii="Angsana New" w:hAnsi="Angsana New" w:cs="Angsana New"/>
          <w:sz w:val="30"/>
          <w:szCs w:val="30"/>
          <w:cs/>
        </w:rPr>
        <w:t xml:space="preserve">ทะเบียนตั้งอยู่เลขที่ </w:t>
      </w:r>
      <w:r w:rsidRPr="00B37B3A">
        <w:rPr>
          <w:rFonts w:ascii="Angsana New" w:hAnsi="Angsana New" w:cs="Angsana New"/>
          <w:sz w:val="30"/>
          <w:szCs w:val="30"/>
          <w:lang w:val="en-US"/>
        </w:rPr>
        <w:t xml:space="preserve">121/68-69 </w:t>
      </w:r>
      <w:r w:rsidRPr="00B37B3A">
        <w:rPr>
          <w:rFonts w:ascii="Angsana New" w:hAnsi="Angsana New" w:cs="Angsana New" w:hint="cs"/>
          <w:sz w:val="30"/>
          <w:szCs w:val="30"/>
          <w:cs/>
          <w:lang w:val="en-US"/>
        </w:rPr>
        <w:t>ถนนรัชดาภิเษก แขวงดินแดง เขตดินแดง กรุงเทพมหานคร</w:t>
      </w:r>
    </w:p>
    <w:p w14:paraId="0FA5F9F7" w14:textId="77777777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US"/>
        </w:rPr>
      </w:pPr>
    </w:p>
    <w:p w14:paraId="6D732E60" w14:textId="77777777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37B3A">
        <w:rPr>
          <w:rFonts w:ascii="Angsana New" w:hAnsi="Angsana New" w:cs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B37B3A">
        <w:rPr>
          <w:rFonts w:ascii="Angsana New" w:hAnsi="Angsana New" w:cs="Angsana New"/>
          <w:sz w:val="30"/>
          <w:szCs w:val="30"/>
        </w:rPr>
        <w:t xml:space="preserve">17 </w:t>
      </w:r>
      <w:r w:rsidRPr="00B37B3A">
        <w:rPr>
          <w:rFonts w:ascii="Angsana New" w:hAnsi="Angsana New" w:cs="Angsana New" w:hint="cs"/>
          <w:sz w:val="30"/>
          <w:szCs w:val="30"/>
          <w:cs/>
        </w:rPr>
        <w:t xml:space="preserve">กันยายน </w:t>
      </w:r>
      <w:r w:rsidRPr="00B37B3A">
        <w:rPr>
          <w:rFonts w:ascii="Angsana New" w:hAnsi="Angsana New" w:cs="Angsana New"/>
          <w:sz w:val="30"/>
          <w:szCs w:val="30"/>
          <w:lang w:val="en-US"/>
        </w:rPr>
        <w:t>2547</w:t>
      </w:r>
    </w:p>
    <w:p w14:paraId="76C71B2C" w14:textId="77777777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4F6A6264" w14:textId="3A39B04A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37B3A">
        <w:rPr>
          <w:rFonts w:ascii="Angsana New" w:hAnsi="Angsana New" w:cs="Angsana New"/>
          <w:sz w:val="30"/>
          <w:szCs w:val="30"/>
          <w:cs/>
        </w:rPr>
        <w:t>ผู้ถือหุ้นรายใหญ่</w:t>
      </w:r>
      <w:r w:rsidRPr="00B37B3A">
        <w:rPr>
          <w:rFonts w:ascii="Angsana New" w:hAnsi="Angsana New" w:cs="Angsana New"/>
          <w:sz w:val="30"/>
          <w:szCs w:val="30"/>
        </w:rPr>
        <w:t xml:space="preserve"> 5 </w:t>
      </w:r>
      <w:r w:rsidRPr="00B37B3A">
        <w:rPr>
          <w:rFonts w:ascii="Angsana New" w:hAnsi="Angsana New" w:cs="Angsana New"/>
          <w:sz w:val="30"/>
          <w:szCs w:val="30"/>
          <w:cs/>
        </w:rPr>
        <w:t xml:space="preserve">ลำดับแรก </w:t>
      </w:r>
      <w:r w:rsidR="008D2CE5" w:rsidRPr="00B37B3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8D2CE5" w:rsidRPr="00B37B3A">
        <w:rPr>
          <w:rFonts w:ascii="Angsana New" w:hAnsi="Angsana New" w:cs="Angsana New"/>
          <w:sz w:val="30"/>
          <w:szCs w:val="30"/>
          <w:lang w:val="en-US"/>
        </w:rPr>
        <w:t xml:space="preserve">22 </w:t>
      </w:r>
      <w:r w:rsidR="008D2CE5" w:rsidRPr="00B37B3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มกราคม </w:t>
      </w:r>
      <w:r w:rsidR="008D2CE5" w:rsidRPr="00B37B3A">
        <w:rPr>
          <w:rFonts w:ascii="Angsana New" w:hAnsi="Angsana New" w:cs="Angsana New"/>
          <w:sz w:val="30"/>
          <w:szCs w:val="30"/>
          <w:lang w:val="en-US"/>
        </w:rPr>
        <w:t xml:space="preserve">2568 </w:t>
      </w:r>
      <w:r w:rsidRPr="00B37B3A">
        <w:rPr>
          <w:rFonts w:ascii="Angsana New" w:hAnsi="Angsana New" w:cs="Angsana New"/>
          <w:sz w:val="30"/>
          <w:szCs w:val="30"/>
          <w:cs/>
        </w:rPr>
        <w:t>ได้แก่</w:t>
      </w:r>
    </w:p>
    <w:p w14:paraId="3F4D7676" w14:textId="77777777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20"/>
          <w:szCs w:val="20"/>
          <w:cs/>
          <w:lang w:val="en-US"/>
        </w:rPr>
      </w:pPr>
    </w:p>
    <w:tbl>
      <w:tblPr>
        <w:tblW w:w="7229" w:type="dxa"/>
        <w:tblInd w:w="392" w:type="dxa"/>
        <w:tblLook w:val="04A0" w:firstRow="1" w:lastRow="0" w:firstColumn="1" w:lastColumn="0" w:noHBand="0" w:noVBand="1"/>
      </w:tblPr>
      <w:tblGrid>
        <w:gridCol w:w="4678"/>
        <w:gridCol w:w="282"/>
        <w:gridCol w:w="2269"/>
      </w:tblGrid>
      <w:tr w:rsidR="00EC094F" w:rsidRPr="00B37B3A" w14:paraId="4654D9CD" w14:textId="77777777" w:rsidTr="00A82722">
        <w:tc>
          <w:tcPr>
            <w:tcW w:w="4678" w:type="dxa"/>
          </w:tcPr>
          <w:p w14:paraId="19C6686F" w14:textId="77777777" w:rsidR="00EC094F" w:rsidRPr="00B37B3A" w:rsidRDefault="00EC094F" w:rsidP="00A82722">
            <w:pPr>
              <w:tabs>
                <w:tab w:val="left" w:pos="540"/>
              </w:tabs>
              <w:spacing w:line="240" w:lineRule="auto"/>
              <w:ind w:left="16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2" w:type="dxa"/>
          </w:tcPr>
          <w:p w14:paraId="6BA11C73" w14:textId="77777777" w:rsidR="00EC094F" w:rsidRPr="00B37B3A" w:rsidRDefault="00EC094F" w:rsidP="00A82722">
            <w:pPr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1ECD557A" w14:textId="77777777" w:rsidR="00EC094F" w:rsidRPr="00B37B3A" w:rsidRDefault="00EC094F" w:rsidP="00A82722">
            <w:pPr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ร้อยละของทุนชำระแล้ว)</w:t>
            </w:r>
          </w:p>
        </w:tc>
      </w:tr>
      <w:tr w:rsidR="00EC094F" w:rsidRPr="00B37B3A" w14:paraId="46D0FE7C" w14:textId="77777777" w:rsidTr="00A82722">
        <w:tc>
          <w:tcPr>
            <w:tcW w:w="4678" w:type="dxa"/>
          </w:tcPr>
          <w:p w14:paraId="403454F4" w14:textId="77777777" w:rsidR="00EC094F" w:rsidRPr="00B37B3A" w:rsidRDefault="00EC094F" w:rsidP="00A8272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นายปกรณ์ มงคลธาดา</w:t>
            </w:r>
          </w:p>
        </w:tc>
        <w:tc>
          <w:tcPr>
            <w:tcW w:w="282" w:type="dxa"/>
          </w:tcPr>
          <w:p w14:paraId="32ABF96C" w14:textId="77777777" w:rsidR="00EC094F" w:rsidRPr="00B37B3A" w:rsidRDefault="00EC094F" w:rsidP="00A8272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0A8C637A" w14:textId="7A16C3B6" w:rsidR="00EC094F" w:rsidRPr="00B37B3A" w:rsidRDefault="008D2CE5" w:rsidP="00A8272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10.93</w:t>
            </w:r>
          </w:p>
        </w:tc>
      </w:tr>
      <w:tr w:rsidR="008D2CE5" w:rsidRPr="00B37B3A" w14:paraId="52EC1A29" w14:textId="77777777" w:rsidTr="00A82722">
        <w:tc>
          <w:tcPr>
            <w:tcW w:w="4678" w:type="dxa"/>
          </w:tcPr>
          <w:p w14:paraId="3F5B75A1" w14:textId="18B26A8A" w:rsidR="008D2CE5" w:rsidRPr="00B37B3A" w:rsidRDefault="008D2CE5" w:rsidP="00A8272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282" w:type="dxa"/>
          </w:tcPr>
          <w:p w14:paraId="32BC84B2" w14:textId="77777777" w:rsidR="008D2CE5" w:rsidRPr="00B37B3A" w:rsidRDefault="008D2CE5" w:rsidP="00A8272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053B6707" w14:textId="2D0F8097" w:rsidR="008D2CE5" w:rsidRPr="00B37B3A" w:rsidRDefault="008D2CE5" w:rsidP="00A8272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10.62</w:t>
            </w:r>
          </w:p>
        </w:tc>
      </w:tr>
      <w:tr w:rsidR="001F7792" w:rsidRPr="00B37B3A" w14:paraId="6C1DD8CE" w14:textId="77777777" w:rsidTr="00A82722">
        <w:tc>
          <w:tcPr>
            <w:tcW w:w="4678" w:type="dxa"/>
          </w:tcPr>
          <w:p w14:paraId="5ABFB99B" w14:textId="77777777" w:rsidR="001F7792" w:rsidRPr="00B37B3A" w:rsidRDefault="001F7792" w:rsidP="00A8272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น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างสาว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อรอร อัครเศรณี</w:t>
            </w:r>
          </w:p>
        </w:tc>
        <w:tc>
          <w:tcPr>
            <w:tcW w:w="282" w:type="dxa"/>
          </w:tcPr>
          <w:p w14:paraId="084051FE" w14:textId="77777777" w:rsidR="001F7792" w:rsidRPr="00B37B3A" w:rsidRDefault="001F7792" w:rsidP="00A8272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26963938" w14:textId="1CAD211D" w:rsidR="001F7792" w:rsidRPr="00B37B3A" w:rsidRDefault="008D2CE5" w:rsidP="00A8272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6.48</w:t>
            </w:r>
          </w:p>
        </w:tc>
      </w:tr>
      <w:tr w:rsidR="00626295" w:rsidRPr="00B37B3A" w14:paraId="4F448BFC" w14:textId="77777777" w:rsidTr="00A82722">
        <w:tc>
          <w:tcPr>
            <w:tcW w:w="4678" w:type="dxa"/>
          </w:tcPr>
          <w:p w14:paraId="198AD46F" w14:textId="12A2435E" w:rsidR="00626295" w:rsidRPr="00B37B3A" w:rsidRDefault="00626295" w:rsidP="00A8272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นายภควันย์ วงษ์โอภาสี</w:t>
            </w:r>
          </w:p>
        </w:tc>
        <w:tc>
          <w:tcPr>
            <w:tcW w:w="282" w:type="dxa"/>
          </w:tcPr>
          <w:p w14:paraId="7E04585F" w14:textId="77777777" w:rsidR="00626295" w:rsidRPr="00B37B3A" w:rsidRDefault="00626295" w:rsidP="00A8272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9" w:type="dxa"/>
          </w:tcPr>
          <w:p w14:paraId="07BF419B" w14:textId="2EAE490C" w:rsidR="00626295" w:rsidRPr="00B37B3A" w:rsidRDefault="008D2CE5" w:rsidP="00A8272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6.38</w:t>
            </w:r>
          </w:p>
        </w:tc>
      </w:tr>
      <w:tr w:rsidR="00626295" w:rsidRPr="00B37B3A" w14:paraId="682134A8" w14:textId="77777777" w:rsidTr="00A82722">
        <w:tc>
          <w:tcPr>
            <w:tcW w:w="4678" w:type="dxa"/>
          </w:tcPr>
          <w:p w14:paraId="269B3CEE" w14:textId="77777777" w:rsidR="00626295" w:rsidRPr="00B37B3A" w:rsidRDefault="00626295" w:rsidP="00A82722">
            <w:pPr>
              <w:tabs>
                <w:tab w:val="left" w:pos="540"/>
              </w:tabs>
              <w:spacing w:line="240" w:lineRule="atLeast"/>
              <w:ind w:left="16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นายกำพล วิระเทพสุภรณ์</w:t>
            </w:r>
          </w:p>
        </w:tc>
        <w:tc>
          <w:tcPr>
            <w:tcW w:w="282" w:type="dxa"/>
          </w:tcPr>
          <w:p w14:paraId="2C7D5014" w14:textId="77777777" w:rsidR="00626295" w:rsidRPr="00B37B3A" w:rsidRDefault="00626295" w:rsidP="00A82722">
            <w:pPr>
              <w:tabs>
                <w:tab w:val="decimal" w:pos="6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9" w:type="dxa"/>
          </w:tcPr>
          <w:p w14:paraId="5E75CC08" w14:textId="381AEFD5" w:rsidR="00626295" w:rsidRPr="00B37B3A" w:rsidRDefault="008D2CE5" w:rsidP="00A82722">
            <w:pPr>
              <w:spacing w:line="240" w:lineRule="auto"/>
              <w:ind w:right="88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5.57</w:t>
            </w:r>
          </w:p>
        </w:tc>
      </w:tr>
    </w:tbl>
    <w:p w14:paraId="46507FF4" w14:textId="77777777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9498B89" w14:textId="77777777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B37B3A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</w:t>
      </w:r>
      <w:r w:rsidRPr="00B37B3A">
        <w:rPr>
          <w:rFonts w:ascii="Angsana New" w:hAnsi="Angsana New" w:cs="Angsana New" w:hint="cs"/>
          <w:sz w:val="30"/>
          <w:szCs w:val="30"/>
          <w:cs/>
        </w:rPr>
        <w:t>ลงทุนในหุ้นบริษัทอื่น</w:t>
      </w:r>
    </w:p>
    <w:p w14:paraId="357ABCB8" w14:textId="77777777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0A6B04B" w14:textId="4A2A81E2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  <w:tab w:val="left" w:pos="7938"/>
        </w:tabs>
        <w:spacing w:line="240" w:lineRule="atLeas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B37B3A">
        <w:rPr>
          <w:rFonts w:ascii="Angsana New" w:hAnsi="Angsana New" w:cs="Angsana New" w:hint="cs"/>
          <w:sz w:val="30"/>
          <w:szCs w:val="30"/>
          <w:cs/>
        </w:rPr>
        <w:t xml:space="preserve">รายละเอียดบริษัทย่อย </w:t>
      </w:r>
      <w:r w:rsidR="00626295" w:rsidRPr="00B37B3A">
        <w:rPr>
          <w:rFonts w:ascii="Angsana New" w:hAnsi="Angsana New" w:cs="Angsana New" w:hint="cs"/>
          <w:sz w:val="30"/>
          <w:szCs w:val="30"/>
          <w:cs/>
        </w:rPr>
        <w:t xml:space="preserve">ณ วันที่ </w:t>
      </w:r>
      <w:r w:rsidR="00626295" w:rsidRPr="00B37B3A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626295" w:rsidRPr="00B37B3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5C5F1BB" w14:textId="77777777" w:rsidR="00EC094F" w:rsidRPr="00B37B3A" w:rsidRDefault="00EC094F" w:rsidP="00EC094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58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01"/>
        <w:gridCol w:w="1701"/>
        <w:gridCol w:w="1276"/>
        <w:gridCol w:w="1134"/>
        <w:gridCol w:w="1275"/>
      </w:tblGrid>
      <w:tr w:rsidR="007B136B" w:rsidRPr="00B37B3A" w14:paraId="2339BCA3" w14:textId="77777777" w:rsidTr="00936766">
        <w:trPr>
          <w:trHeight w:val="57"/>
          <w:tblHeader/>
        </w:trPr>
        <w:tc>
          <w:tcPr>
            <w:tcW w:w="4201" w:type="dxa"/>
          </w:tcPr>
          <w:p w14:paraId="22456D31" w14:textId="77777777" w:rsidR="007B136B" w:rsidRPr="00B37B3A" w:rsidRDefault="007B136B" w:rsidP="00A82722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5C7ABCC7" w14:textId="77777777" w:rsidR="007B136B" w:rsidRPr="00B37B3A" w:rsidRDefault="007B136B" w:rsidP="00A82722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6BA90CF6" w14:textId="77777777" w:rsidR="007B136B" w:rsidRPr="00B37B3A" w:rsidRDefault="007B136B" w:rsidP="00A82722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ประเทศที่</w:t>
            </w:r>
          </w:p>
        </w:tc>
        <w:tc>
          <w:tcPr>
            <w:tcW w:w="2409" w:type="dxa"/>
            <w:gridSpan w:val="2"/>
          </w:tcPr>
          <w:p w14:paraId="2885772D" w14:textId="4529B977" w:rsidR="007B136B" w:rsidRPr="00B37B3A" w:rsidRDefault="007B136B" w:rsidP="00A82722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บริษัทถือหุ้นร้อยละ</w:t>
            </w:r>
          </w:p>
        </w:tc>
      </w:tr>
      <w:tr w:rsidR="00EC094F" w:rsidRPr="00B37B3A" w14:paraId="5899B971" w14:textId="77777777" w:rsidTr="00936766">
        <w:trPr>
          <w:trHeight w:val="57"/>
          <w:tblHeader/>
        </w:trPr>
        <w:tc>
          <w:tcPr>
            <w:tcW w:w="4201" w:type="dxa"/>
          </w:tcPr>
          <w:p w14:paraId="79067109" w14:textId="77777777" w:rsidR="00EC094F" w:rsidRPr="00B37B3A" w:rsidRDefault="00EC094F" w:rsidP="00A82722">
            <w:pPr>
              <w:tabs>
                <w:tab w:val="left" w:pos="549"/>
                <w:tab w:val="left" w:pos="882"/>
              </w:tabs>
              <w:spacing w:line="360" w:lineRule="exact"/>
              <w:ind w:left="54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ชื่อกิจการ</w:t>
            </w:r>
          </w:p>
        </w:tc>
        <w:tc>
          <w:tcPr>
            <w:tcW w:w="1701" w:type="dxa"/>
          </w:tcPr>
          <w:p w14:paraId="072B4C7A" w14:textId="77777777" w:rsidR="00EC094F" w:rsidRPr="00B37B3A" w:rsidRDefault="00EC094F" w:rsidP="00A82722">
            <w:pPr>
              <w:tabs>
                <w:tab w:val="left" w:pos="163"/>
              </w:tabs>
              <w:spacing w:line="360" w:lineRule="exact"/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ลักษณะธุรกิจ</w:t>
            </w:r>
          </w:p>
        </w:tc>
        <w:tc>
          <w:tcPr>
            <w:tcW w:w="1276" w:type="dxa"/>
          </w:tcPr>
          <w:p w14:paraId="23218E82" w14:textId="77777777" w:rsidR="00EC094F" w:rsidRPr="00B37B3A" w:rsidRDefault="00EC094F" w:rsidP="00A82722">
            <w:pPr>
              <w:spacing w:line="360" w:lineRule="exac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กิจการจัดตั้ง</w:t>
            </w:r>
          </w:p>
        </w:tc>
        <w:tc>
          <w:tcPr>
            <w:tcW w:w="1134" w:type="dxa"/>
          </w:tcPr>
          <w:p w14:paraId="5964CED1" w14:textId="77777777" w:rsidR="00EC094F" w:rsidRPr="00B37B3A" w:rsidRDefault="00EC094F" w:rsidP="00A82722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75" w:type="dxa"/>
          </w:tcPr>
          <w:p w14:paraId="0B5F0D9B" w14:textId="77777777" w:rsidR="00EC094F" w:rsidRPr="00B37B3A" w:rsidRDefault="00EC094F" w:rsidP="00A82722">
            <w:pPr>
              <w:spacing w:line="360" w:lineRule="exac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48E03C35" w14:textId="77777777" w:rsidTr="00F817B8">
        <w:trPr>
          <w:cantSplit/>
          <w:trHeight w:val="57"/>
        </w:trPr>
        <w:tc>
          <w:tcPr>
            <w:tcW w:w="4201" w:type="dxa"/>
          </w:tcPr>
          <w:p w14:paraId="546BCA34" w14:textId="77777777" w:rsidR="007B136B" w:rsidRPr="00B37B3A" w:rsidRDefault="007B136B" w:rsidP="00F817B8">
            <w:pPr>
              <w:tabs>
                <w:tab w:val="left" w:pos="549"/>
                <w:tab w:val="left" w:pos="882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บริษัทย่อยทางตรง</w:t>
            </w:r>
          </w:p>
        </w:tc>
        <w:tc>
          <w:tcPr>
            <w:tcW w:w="1701" w:type="dxa"/>
          </w:tcPr>
          <w:p w14:paraId="46391B69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ind w:left="-1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17DD61EA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23020E86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20F3ED38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B136B" w:rsidRPr="00B37B3A" w14:paraId="3AD1642D" w14:textId="77777777" w:rsidTr="00F817B8">
        <w:trPr>
          <w:cantSplit/>
          <w:trHeight w:val="57"/>
        </w:trPr>
        <w:tc>
          <w:tcPr>
            <w:tcW w:w="4201" w:type="dxa"/>
          </w:tcPr>
          <w:p w14:paraId="5D72A64D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701" w:type="dxa"/>
          </w:tcPr>
          <w:p w14:paraId="1262CB24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อสังหาริมทรัพย์เพื่อให้เช่าและให้บริการ</w:t>
            </w:r>
          </w:p>
        </w:tc>
        <w:tc>
          <w:tcPr>
            <w:tcW w:w="1276" w:type="dxa"/>
          </w:tcPr>
          <w:p w14:paraId="7317DE85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75C0883A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76371945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7B136B" w:rsidRPr="00B37B3A" w14:paraId="29BCDD36" w14:textId="77777777" w:rsidTr="00F817B8">
        <w:trPr>
          <w:cantSplit/>
          <w:trHeight w:val="57"/>
        </w:trPr>
        <w:tc>
          <w:tcPr>
            <w:tcW w:w="4201" w:type="dxa"/>
          </w:tcPr>
          <w:p w14:paraId="0DFCF2C9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701" w:type="dxa"/>
          </w:tcPr>
          <w:p w14:paraId="3BFAB3BB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คลังสินให้เช่าและให้บริการ</w:t>
            </w:r>
          </w:p>
        </w:tc>
        <w:tc>
          <w:tcPr>
            <w:tcW w:w="1276" w:type="dxa"/>
          </w:tcPr>
          <w:p w14:paraId="1BCDD4F1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426EEA62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  <w:tc>
          <w:tcPr>
            <w:tcW w:w="1275" w:type="dxa"/>
          </w:tcPr>
          <w:p w14:paraId="34227A5C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</w:p>
        </w:tc>
      </w:tr>
      <w:tr w:rsidR="007B136B" w:rsidRPr="00B37B3A" w14:paraId="3087D83D" w14:textId="77777777" w:rsidTr="00F817B8">
        <w:trPr>
          <w:cantSplit/>
          <w:trHeight w:val="57"/>
        </w:trPr>
        <w:tc>
          <w:tcPr>
            <w:tcW w:w="4201" w:type="dxa"/>
          </w:tcPr>
          <w:p w14:paraId="4D7F2686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  <w:p w14:paraId="21F5CE94" w14:textId="28D69D1B" w:rsidR="007B136B" w:rsidRPr="00B37B3A" w:rsidRDefault="007B136B" w:rsidP="00F817B8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(โปรดส</w:t>
            </w:r>
            <w:r w:rsidR="00936766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ังเกตหมายเหตุประกอบงบการเงินข้อ</w:t>
            </w:r>
            <w:r w:rsidR="0087653D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13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01" w:type="dxa"/>
          </w:tcPr>
          <w:p w14:paraId="6E02CCD1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ธุรกิจเทคโนโลยี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br/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ทางการเงิน</w:t>
            </w:r>
          </w:p>
        </w:tc>
        <w:tc>
          <w:tcPr>
            <w:tcW w:w="1276" w:type="dxa"/>
          </w:tcPr>
          <w:p w14:paraId="7C7871F2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3B85337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14:paraId="415D3A06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</w:tr>
      <w:tr w:rsidR="00895D08" w:rsidRPr="00B37B3A" w14:paraId="70E22A18" w14:textId="77777777" w:rsidTr="00F817B8">
        <w:trPr>
          <w:cantSplit/>
          <w:trHeight w:val="57"/>
        </w:trPr>
        <w:tc>
          <w:tcPr>
            <w:tcW w:w="4201" w:type="dxa"/>
          </w:tcPr>
          <w:p w14:paraId="3A3518B1" w14:textId="77777777" w:rsidR="00895D08" w:rsidRPr="00B37B3A" w:rsidRDefault="00895D08" w:rsidP="00F817B8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701" w:type="dxa"/>
          </w:tcPr>
          <w:p w14:paraId="22010B8E" w14:textId="77777777" w:rsidR="00895D08" w:rsidRPr="00B37B3A" w:rsidRDefault="00895D08" w:rsidP="00F817B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1D25047B" w14:textId="77777777" w:rsidR="00895D08" w:rsidRPr="00B37B3A" w:rsidRDefault="00895D08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0299782" w14:textId="77777777" w:rsidR="00895D08" w:rsidRPr="00B37B3A" w:rsidRDefault="00895D08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46A6323D" w14:textId="77777777" w:rsidR="00895D08" w:rsidRPr="00B37B3A" w:rsidRDefault="00895D08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75B32524" w14:textId="77777777" w:rsidTr="00F817B8">
        <w:trPr>
          <w:cantSplit/>
          <w:trHeight w:val="57"/>
        </w:trPr>
        <w:tc>
          <w:tcPr>
            <w:tcW w:w="4201" w:type="dxa"/>
          </w:tcPr>
          <w:p w14:paraId="6479036F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เฉลิมภัทร คอร์ปอเรชั่น จำกัด</w:t>
            </w:r>
          </w:p>
        </w:tc>
        <w:tc>
          <w:tcPr>
            <w:tcW w:w="1701" w:type="dxa"/>
          </w:tcPr>
          <w:p w14:paraId="118592CB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4C5D2493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2C510966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3BE25A68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7B136B" w:rsidRPr="00B37B3A" w14:paraId="29B62A51" w14:textId="77777777" w:rsidTr="00F817B8">
        <w:trPr>
          <w:cantSplit/>
          <w:trHeight w:val="57"/>
        </w:trPr>
        <w:tc>
          <w:tcPr>
            <w:tcW w:w="4201" w:type="dxa"/>
          </w:tcPr>
          <w:p w14:paraId="74A4BC5A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  <w:p w14:paraId="6EDAC6A6" w14:textId="50CC673D" w:rsidR="007B136B" w:rsidRPr="00B37B3A" w:rsidRDefault="007B136B" w:rsidP="00F817B8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(โปรดสังเกตหมายเหตุประกอบงบการเงินข้อ</w:t>
            </w:r>
            <w:r w:rsidR="0087653D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13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01" w:type="dxa"/>
          </w:tcPr>
          <w:p w14:paraId="5A03B52E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5B4A8EAF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5650BBC5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14:paraId="7240597E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84.35</w:t>
            </w:r>
          </w:p>
        </w:tc>
      </w:tr>
      <w:tr w:rsidR="007B136B" w:rsidRPr="00B37B3A" w14:paraId="70AD0E16" w14:textId="77777777" w:rsidTr="00F817B8">
        <w:trPr>
          <w:cantSplit/>
          <w:trHeight w:val="57"/>
        </w:trPr>
        <w:tc>
          <w:tcPr>
            <w:tcW w:w="4201" w:type="dxa"/>
          </w:tcPr>
          <w:p w14:paraId="4C821C7F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25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(“FAB”)</w:t>
            </w:r>
          </w:p>
          <w:p w14:paraId="368C2162" w14:textId="1DD9FF1B" w:rsidR="007B136B" w:rsidRPr="00B37B3A" w:rsidRDefault="007B136B" w:rsidP="00F817B8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(โปรดสังเกตหมายเหตุประกอบงบการเงินข้อ</w:t>
            </w:r>
            <w:r w:rsidR="0087653D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13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01" w:type="dxa"/>
          </w:tcPr>
          <w:p w14:paraId="38E97FFF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ในบริษัท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br/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ที่ประกอบธุรกิจอาหาร</w:t>
            </w:r>
          </w:p>
        </w:tc>
        <w:tc>
          <w:tcPr>
            <w:tcW w:w="1276" w:type="dxa"/>
          </w:tcPr>
          <w:p w14:paraId="70E039D8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517F5FF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63453271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1F914FF3" w14:textId="77777777" w:rsidTr="00F817B8">
        <w:trPr>
          <w:cantSplit/>
          <w:trHeight w:val="57"/>
        </w:trPr>
        <w:tc>
          <w:tcPr>
            <w:tcW w:w="4201" w:type="dxa"/>
          </w:tcPr>
          <w:p w14:paraId="3A02578E" w14:textId="77777777" w:rsidR="007B136B" w:rsidRPr="00B37B3A" w:rsidRDefault="007B136B" w:rsidP="00F817B8">
            <w:pPr>
              <w:tabs>
                <w:tab w:val="left" w:pos="549"/>
                <w:tab w:val="left" w:pos="882"/>
              </w:tabs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บริษัทย่อยทาง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อ้อม</w:t>
            </w:r>
          </w:p>
        </w:tc>
        <w:tc>
          <w:tcPr>
            <w:tcW w:w="1701" w:type="dxa"/>
          </w:tcPr>
          <w:p w14:paraId="06E5BC47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76" w:type="dxa"/>
          </w:tcPr>
          <w:p w14:paraId="3674B387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361823AD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571D7153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400A5888" w14:textId="77777777" w:rsidTr="00F817B8">
        <w:trPr>
          <w:cantSplit/>
          <w:trHeight w:val="57"/>
        </w:trPr>
        <w:tc>
          <w:tcPr>
            <w:tcW w:w="4201" w:type="dxa"/>
          </w:tcPr>
          <w:p w14:paraId="24B4EC1B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701" w:type="dxa"/>
          </w:tcPr>
          <w:p w14:paraId="4BD27E95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คลังสินค้าให้เช่าและให้บริการ</w:t>
            </w:r>
          </w:p>
        </w:tc>
        <w:tc>
          <w:tcPr>
            <w:tcW w:w="1276" w:type="dxa"/>
          </w:tcPr>
          <w:p w14:paraId="654EEB80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1FAD7162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  <w:tc>
          <w:tcPr>
            <w:tcW w:w="1275" w:type="dxa"/>
          </w:tcPr>
          <w:p w14:paraId="5BE374F2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100.00</w:t>
            </w:r>
          </w:p>
        </w:tc>
      </w:tr>
      <w:tr w:rsidR="007B136B" w:rsidRPr="00B37B3A" w14:paraId="6029730C" w14:textId="77777777" w:rsidTr="00F817B8">
        <w:trPr>
          <w:cantSplit/>
          <w:trHeight w:val="57"/>
        </w:trPr>
        <w:tc>
          <w:tcPr>
            <w:tcW w:w="4201" w:type="dxa"/>
          </w:tcPr>
          <w:p w14:paraId="67F33378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เนสท์ติฟลาย จำกัด</w:t>
            </w:r>
          </w:p>
        </w:tc>
        <w:tc>
          <w:tcPr>
            <w:tcW w:w="1701" w:type="dxa"/>
          </w:tcPr>
          <w:p w14:paraId="780A692B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แพลตฟอร์มสินเชื่อออนไลน์ระหว่างบุคคล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(P2P)</w:t>
            </w:r>
          </w:p>
        </w:tc>
        <w:tc>
          <w:tcPr>
            <w:tcW w:w="1276" w:type="dxa"/>
          </w:tcPr>
          <w:p w14:paraId="42718A03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18C86471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75" w:type="dxa"/>
          </w:tcPr>
          <w:p w14:paraId="5AC2043D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60.00</w:t>
            </w:r>
          </w:p>
        </w:tc>
      </w:tr>
      <w:tr w:rsidR="007B136B" w:rsidRPr="00B37B3A" w14:paraId="31A1AC69" w14:textId="77777777" w:rsidTr="00F817B8">
        <w:trPr>
          <w:cantSplit/>
          <w:trHeight w:val="57"/>
        </w:trPr>
        <w:tc>
          <w:tcPr>
            <w:tcW w:w="4201" w:type="dxa"/>
          </w:tcPr>
          <w:p w14:paraId="312F79DD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701" w:type="dxa"/>
          </w:tcPr>
          <w:p w14:paraId="0562D959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3C38D870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6BD427DD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450A27B2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7B136B" w:rsidRPr="00B37B3A" w14:paraId="3758237E" w14:textId="77777777" w:rsidTr="00F817B8">
        <w:trPr>
          <w:cantSplit/>
          <w:trHeight w:val="57"/>
        </w:trPr>
        <w:tc>
          <w:tcPr>
            <w:tcW w:w="4201" w:type="dxa"/>
          </w:tcPr>
          <w:p w14:paraId="225FFC55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701" w:type="dxa"/>
          </w:tcPr>
          <w:p w14:paraId="57600798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ลงทุนในบริษัทอื่น</w:t>
            </w:r>
          </w:p>
        </w:tc>
        <w:tc>
          <w:tcPr>
            <w:tcW w:w="1276" w:type="dxa"/>
          </w:tcPr>
          <w:p w14:paraId="1A102D56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79A7EAEB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39EC3FCB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7B136B" w:rsidRPr="00B37B3A" w14:paraId="20D3D48B" w14:textId="77777777" w:rsidTr="00F817B8">
        <w:trPr>
          <w:cantSplit/>
          <w:trHeight w:val="57"/>
        </w:trPr>
        <w:tc>
          <w:tcPr>
            <w:tcW w:w="4201" w:type="dxa"/>
          </w:tcPr>
          <w:p w14:paraId="4B565CF5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701" w:type="dxa"/>
          </w:tcPr>
          <w:p w14:paraId="4B390815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65F7E8BD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72A89610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4891EA3C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7B136B" w:rsidRPr="00B37B3A" w14:paraId="48CFFEDD" w14:textId="77777777" w:rsidTr="00F817B8">
        <w:trPr>
          <w:cantSplit/>
          <w:trHeight w:val="57"/>
        </w:trPr>
        <w:tc>
          <w:tcPr>
            <w:tcW w:w="4201" w:type="dxa"/>
          </w:tcPr>
          <w:p w14:paraId="798D9CAD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</w:tc>
        <w:tc>
          <w:tcPr>
            <w:tcW w:w="1701" w:type="dxa"/>
          </w:tcPr>
          <w:p w14:paraId="48C0A44A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216B8613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5033C8D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5836C929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7B136B" w:rsidRPr="00B37B3A" w14:paraId="4B935B91" w14:textId="77777777" w:rsidTr="00F817B8">
        <w:trPr>
          <w:cantSplit/>
          <w:trHeight w:val="57"/>
        </w:trPr>
        <w:tc>
          <w:tcPr>
            <w:tcW w:w="4201" w:type="dxa"/>
          </w:tcPr>
          <w:p w14:paraId="6E713D5F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701" w:type="dxa"/>
          </w:tcPr>
          <w:p w14:paraId="094C6498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บริการขนส่งโดยสาร</w:t>
            </w:r>
          </w:p>
        </w:tc>
        <w:tc>
          <w:tcPr>
            <w:tcW w:w="1276" w:type="dxa"/>
          </w:tcPr>
          <w:p w14:paraId="52BBD117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0A515033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  <w:tc>
          <w:tcPr>
            <w:tcW w:w="1275" w:type="dxa"/>
          </w:tcPr>
          <w:p w14:paraId="6C7E7D21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</w:p>
        </w:tc>
      </w:tr>
      <w:tr w:rsidR="007B136B" w:rsidRPr="00B37B3A" w14:paraId="58C7AA8F" w14:textId="77777777" w:rsidTr="00F817B8">
        <w:trPr>
          <w:cantSplit/>
          <w:trHeight w:val="57"/>
        </w:trPr>
        <w:tc>
          <w:tcPr>
            <w:tcW w:w="4201" w:type="dxa"/>
          </w:tcPr>
          <w:p w14:paraId="6F2C97D3" w14:textId="77777777" w:rsidR="007B136B" w:rsidRPr="00B37B3A" w:rsidRDefault="007B136B" w:rsidP="00423B5A">
            <w:pPr>
              <w:pStyle w:val="ListParagraph"/>
              <w:numPr>
                <w:ilvl w:val="0"/>
                <w:numId w:val="8"/>
              </w:numPr>
              <w:tabs>
                <w:tab w:val="left" w:pos="549"/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  <w:p w14:paraId="1CC964CD" w14:textId="552148E8" w:rsidR="007B136B" w:rsidRPr="00B37B3A" w:rsidRDefault="007B136B" w:rsidP="00F817B8">
            <w:pPr>
              <w:pStyle w:val="ListParagraph"/>
              <w:tabs>
                <w:tab w:val="left" w:pos="549"/>
                <w:tab w:val="left" w:pos="882"/>
              </w:tabs>
              <w:spacing w:line="240" w:lineRule="atLeast"/>
              <w:ind w:left="909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(โปรดสังเกตหมายเหตุประกอบงบการเงินข้อ</w:t>
            </w:r>
            <w:r w:rsidR="0087653D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13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701" w:type="dxa"/>
          </w:tcPr>
          <w:p w14:paraId="752CDCB8" w14:textId="77777777" w:rsidR="007B136B" w:rsidRPr="00B37B3A" w:rsidRDefault="007B136B" w:rsidP="00F817B8">
            <w:pPr>
              <w:tabs>
                <w:tab w:val="left" w:pos="163"/>
              </w:tabs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จำหน่ายอาหาร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br/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ในภัตตาคาร /ร้านอาหาร</w:t>
            </w:r>
          </w:p>
        </w:tc>
        <w:tc>
          <w:tcPr>
            <w:tcW w:w="1276" w:type="dxa"/>
          </w:tcPr>
          <w:p w14:paraId="551C6D49" w14:textId="77777777" w:rsidR="007B136B" w:rsidRPr="00B37B3A" w:rsidRDefault="007B136B" w:rsidP="00F817B8">
            <w:pPr>
              <w:spacing w:line="240" w:lineRule="atLeast"/>
              <w:ind w:left="-4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1134" w:type="dxa"/>
          </w:tcPr>
          <w:p w14:paraId="3E997FD5" w14:textId="0E368906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="00895D08" w:rsidRPr="00B37B3A">
              <w:rPr>
                <w:rFonts w:ascii="Angsana New" w:hAnsi="Angsana New"/>
                <w:sz w:val="30"/>
                <w:szCs w:val="30"/>
                <w:lang w:val="en-US"/>
              </w:rPr>
              <w:t>.00</w:t>
            </w:r>
          </w:p>
        </w:tc>
        <w:tc>
          <w:tcPr>
            <w:tcW w:w="1275" w:type="dxa"/>
          </w:tcPr>
          <w:p w14:paraId="21C9E0F4" w14:textId="77777777" w:rsidR="007B136B" w:rsidRPr="00B37B3A" w:rsidRDefault="007B136B" w:rsidP="00F817B8">
            <w:pPr>
              <w:spacing w:line="240" w:lineRule="atLeast"/>
              <w:ind w:left="-3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7EE71972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2C82108" w14:textId="77777777" w:rsidR="007B136B" w:rsidRPr="00B37B3A" w:rsidRDefault="007B136B" w:rsidP="007B136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2B5C263" w14:textId="77777777" w:rsidR="00936766" w:rsidRPr="00B37B3A" w:rsidRDefault="00936766" w:rsidP="0093676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61EF0589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9B4541A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เกณฑ์การถือปฏิบัติ</w:t>
      </w:r>
    </w:p>
    <w:p w14:paraId="060B428A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9045A7B" w14:textId="77777777" w:rsidR="00936766" w:rsidRPr="00B37B3A" w:rsidRDefault="00936766" w:rsidP="00936766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</w:t>
      </w:r>
      <w:r w:rsidRPr="00B37B3A">
        <w:rPr>
          <w:rFonts w:ascii="Angsana New" w:hAnsi="Angsana New" w:hint="cs"/>
          <w:sz w:val="30"/>
          <w:szCs w:val="30"/>
          <w:cs/>
        </w:rPr>
        <w:t>ฏิ</w:t>
      </w:r>
      <w:r w:rsidRPr="00B37B3A">
        <w:rPr>
          <w:rFonts w:ascii="Angsana New" w:hAnsi="Angsana New"/>
          <w:sz w:val="30"/>
          <w:szCs w:val="30"/>
          <w:cs/>
        </w:rPr>
        <w:t>บัติทางการบัญชีที่ประกาศใช้โดยสภา</w:t>
      </w:r>
      <w:r w:rsidRPr="00B37B3A">
        <w:rPr>
          <w:rFonts w:ascii="Angsana New" w:hAnsi="Angsana New"/>
          <w:spacing w:val="-6"/>
          <w:sz w:val="30"/>
          <w:szCs w:val="30"/>
          <w:cs/>
        </w:rPr>
        <w:t>วิชาชีพบัญชี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ฯ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 (“สภาวิชาชีพบัญชี”) 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กฎระเบียบและประกาศคณะกรรมการกำกับหลักทรัพย์และตลาด</w:t>
      </w:r>
      <w:r w:rsidRPr="00B37B3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B37B3A">
        <w:rPr>
          <w:rFonts w:ascii="Angsana New" w:hAnsi="Angsana New"/>
          <w:sz w:val="30"/>
          <w:szCs w:val="30"/>
          <w:cs/>
        </w:rPr>
        <w:br/>
      </w:r>
      <w:r w:rsidRPr="00B37B3A">
        <w:rPr>
          <w:rFonts w:ascii="Angsana New" w:hAnsi="Angsana New" w:hint="cs"/>
          <w:sz w:val="30"/>
          <w:szCs w:val="30"/>
          <w:cs/>
        </w:rPr>
        <w:t>ที่เกี่ยวข้อง</w:t>
      </w:r>
    </w:p>
    <w:p w14:paraId="37102349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1267214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มาตรฐานการรายงานทางการเงินใหม่</w:t>
      </w:r>
    </w:p>
    <w:p w14:paraId="3AF3127A" w14:textId="77777777" w:rsidR="00936766" w:rsidRPr="00B37B3A" w:rsidRDefault="00936766" w:rsidP="0093676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A18A86B" w14:textId="72615AD0" w:rsidR="00936766" w:rsidRPr="00B37B3A" w:rsidRDefault="00936766" w:rsidP="0093676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ได้ถือปฏิบัติตามมาตรฐานการรายงานทางการเงิน</w:t>
      </w:r>
      <w:r w:rsidRPr="00B37B3A">
        <w:rPr>
          <w:rFonts w:ascii="Angsana New" w:hAnsi="Angsana New" w:hint="cs"/>
          <w:sz w:val="30"/>
          <w:szCs w:val="30"/>
          <w:cs/>
        </w:rPr>
        <w:t xml:space="preserve">ที่ออกและปรับปรุงใหม่ </w:t>
      </w:r>
      <w:r w:rsidRPr="00B37B3A">
        <w:rPr>
          <w:rFonts w:ascii="Angsana New" w:hAnsi="Angsana New"/>
          <w:sz w:val="30"/>
          <w:szCs w:val="30"/>
          <w:cs/>
        </w:rPr>
        <w:t xml:space="preserve">ซึ่งมีผลบังคับใช้ตั้งแต่รอบระยะเวลาบัญชีที่เริ่มในหรือหลังวันที่ </w:t>
      </w:r>
      <w:r w:rsidRPr="00B37B3A">
        <w:rPr>
          <w:rFonts w:ascii="Angsana New" w:hAnsi="Angsana New"/>
          <w:sz w:val="30"/>
          <w:szCs w:val="30"/>
        </w:rPr>
        <w:t>1</w:t>
      </w:r>
      <w:r w:rsidRPr="00B37B3A">
        <w:rPr>
          <w:rFonts w:ascii="Angsana New" w:hAnsi="Angsana New"/>
          <w:sz w:val="30"/>
          <w:szCs w:val="30"/>
          <w:cs/>
        </w:rPr>
        <w:t xml:space="preserve"> มกราคม </w:t>
      </w:r>
      <w:r w:rsidR="00626295" w:rsidRPr="00B37B3A">
        <w:rPr>
          <w:rFonts w:ascii="Angsana New" w:hAnsi="Angsana New"/>
          <w:sz w:val="30"/>
          <w:szCs w:val="30"/>
        </w:rPr>
        <w:t>256</w:t>
      </w:r>
      <w:r w:rsidR="00626295" w:rsidRPr="00B37B3A">
        <w:rPr>
          <w:rFonts w:ascii="Angsana New" w:hAnsi="Angsana New"/>
          <w:sz w:val="30"/>
          <w:szCs w:val="30"/>
          <w:lang w:val="en-US"/>
        </w:rPr>
        <w:t>7</w:t>
      </w:r>
      <w:r w:rsidRPr="00B37B3A">
        <w:rPr>
          <w:rFonts w:ascii="Angsana New" w:hAnsi="Angsana New"/>
          <w:sz w:val="30"/>
          <w:szCs w:val="30"/>
          <w:cs/>
        </w:rPr>
        <w:t xml:space="preserve"> ทั้งนี้ การถือปฏิบัติดังกล่าวไม่มีผลกระทบ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อย่างมีสาระสำคัญต่องบการเงิน</w:t>
      </w:r>
    </w:p>
    <w:p w14:paraId="3F01C47F" w14:textId="77777777" w:rsidR="00936766" w:rsidRPr="00B37B3A" w:rsidRDefault="00936766" w:rsidP="0093676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1DC1BBF" w14:textId="77777777" w:rsidR="00936766" w:rsidRPr="00B37B3A" w:rsidRDefault="00936766" w:rsidP="0093676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นอกจากนี้</w:t>
      </w:r>
      <w:r w:rsidRPr="00B37B3A">
        <w:rPr>
          <w:rFonts w:ascii="Angsana New" w:hAnsi="Angsana New" w:hint="cs"/>
          <w:sz w:val="30"/>
          <w:szCs w:val="30"/>
          <w:cs/>
        </w:rPr>
        <w:t xml:space="preserve"> 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ไม่ได้นำมาตรฐานการรายงานทางการเงินที่ออกและปรับปรุงใหม่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 xml:space="preserve">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</w:t>
      </w:r>
      <w:r w:rsidRPr="00B37B3A">
        <w:rPr>
          <w:rFonts w:ascii="Angsana New" w:hAnsi="Angsana New" w:hint="cs"/>
          <w:sz w:val="30"/>
          <w:szCs w:val="30"/>
          <w:cs/>
        </w:rPr>
        <w:t>กลุ่มบริษัท/</w:t>
      </w:r>
      <w:r w:rsidRPr="00B37B3A">
        <w:rPr>
          <w:rFonts w:ascii="Angsana New" w:hAnsi="Angsana New"/>
          <w:sz w:val="30"/>
          <w:szCs w:val="30"/>
          <w:cs/>
        </w:rPr>
        <w:t>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4213F89" w14:textId="77777777" w:rsidR="00936766" w:rsidRPr="00B37B3A" w:rsidRDefault="00936766" w:rsidP="0093676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A8F39BE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เกณฑ์การวัดมูลค่า</w:t>
      </w:r>
    </w:p>
    <w:p w14:paraId="63A71918" w14:textId="77777777" w:rsidR="00936766" w:rsidRPr="00B37B3A" w:rsidRDefault="00936766" w:rsidP="00936766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1C7A9D4A" w14:textId="77777777" w:rsidR="00936766" w:rsidRPr="00B37B3A" w:rsidRDefault="00936766" w:rsidP="00936766">
      <w:pPr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งบการเงินนี้</w:t>
      </w:r>
      <w:r w:rsidRPr="00B37B3A">
        <w:rPr>
          <w:rFonts w:ascii="Angsana New" w:hAnsi="Angsana New" w:hint="cs"/>
          <w:sz w:val="30"/>
          <w:szCs w:val="30"/>
          <w:cs/>
        </w:rPr>
        <w:t>จัดทำขึ้นโดยถือหลักเกณฑ์การบันทึกตามราคาทุนเดิม เว้นแต่ได้เปิดเผยเป็นอย่างอื่นในนโยบายการบัญชี</w:t>
      </w:r>
    </w:p>
    <w:p w14:paraId="26F0E51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02928373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  <w:t>สกุลเงินที่ใช้ในการดำเนินงานและนำเสนองบการเงิน</w:t>
      </w:r>
    </w:p>
    <w:p w14:paraId="49C97432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07B7C7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</w:rPr>
        <w:t>งบการเงินนี้จัดทำและแสดงหน่วยเงินตราเป็นเงินบาท ซึ่งเป็นสกุลที่ใช้ในการดำเนินงานของกลุ่มบริษัท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/บริษัท </w:t>
      </w:r>
      <w:r w:rsidRPr="00B37B3A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 เพื่อให้แสดงเป็นหลัก</w:t>
      </w:r>
      <w:r w:rsidRPr="00B37B3A">
        <w:rPr>
          <w:rFonts w:ascii="Angsana New" w:hAnsi="Angsana New" w:hint="cs"/>
          <w:sz w:val="30"/>
          <w:szCs w:val="30"/>
          <w:cs/>
        </w:rPr>
        <w:t>พันบาทและ</w:t>
      </w:r>
      <w:r w:rsidRPr="00B37B3A">
        <w:rPr>
          <w:rFonts w:ascii="Angsana New" w:hAnsi="Angsana New"/>
          <w:sz w:val="30"/>
          <w:szCs w:val="30"/>
          <w:cs/>
        </w:rPr>
        <w:br/>
        <w:t>ล้านบาท เว้นแต่ที่ระบุไว้อย่างอื่น</w:t>
      </w:r>
    </w:p>
    <w:p w14:paraId="2C625A43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42D9A4D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การใช้ดุลยพินิจและการประมาณการ</w:t>
      </w:r>
    </w:p>
    <w:p w14:paraId="74854D44" w14:textId="77777777" w:rsidR="00936766" w:rsidRPr="00B37B3A" w:rsidRDefault="00936766" w:rsidP="00936766">
      <w:pPr>
        <w:tabs>
          <w:tab w:val="left" w:pos="540"/>
          <w:tab w:val="left" w:pos="1080"/>
        </w:tabs>
        <w:spacing w:line="200" w:lineRule="exact"/>
        <w:ind w:left="539" w:right="-45"/>
        <w:jc w:val="both"/>
        <w:rPr>
          <w:rFonts w:ascii="Angsana New" w:hAnsi="Angsana New"/>
          <w:sz w:val="16"/>
          <w:szCs w:val="16"/>
        </w:rPr>
      </w:pPr>
    </w:p>
    <w:p w14:paraId="38F22CFA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B37B3A">
        <w:rPr>
          <w:rFonts w:ascii="Angsana New" w:hAnsi="Angsana New" w:cs="Angsana New"/>
          <w:spacing w:val="-2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</w:t>
      </w:r>
      <w:r w:rsidRPr="00B37B3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ดุลยพินิจ การประมาณการ </w:t>
      </w:r>
      <w:r w:rsidRPr="00B37B3A">
        <w:rPr>
          <w:rFonts w:ascii="Angsana New" w:hAnsi="Angsana New" w:cs="Angsana New"/>
          <w:spacing w:val="-2"/>
          <w:sz w:val="30"/>
          <w:szCs w:val="30"/>
          <w:cs/>
        </w:rPr>
        <w:t>และข้อสมมติหลายประการ ซึ่งมีผลกระทบต่อการกำหนดนโยบาย</w:t>
      </w:r>
      <w:r w:rsidRPr="00B37B3A">
        <w:rPr>
          <w:rFonts w:ascii="Angsana New" w:hAnsi="Angsana New" w:cs="Angsana New" w:hint="cs"/>
          <w:spacing w:val="-2"/>
          <w:sz w:val="30"/>
          <w:szCs w:val="30"/>
          <w:cs/>
        </w:rPr>
        <w:t>การบัญชี</w:t>
      </w:r>
      <w:r w:rsidRPr="00B37B3A">
        <w:rPr>
          <w:rFonts w:ascii="Angsana New" w:hAnsi="Angsana New" w:cs="Angsana New"/>
          <w:spacing w:val="-2"/>
          <w:sz w:val="30"/>
          <w:szCs w:val="30"/>
          <w:cs/>
        </w:rPr>
        <w:t>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DB455A7" w14:textId="77777777" w:rsidR="00936766" w:rsidRPr="00B37B3A" w:rsidRDefault="00936766" w:rsidP="00936766">
      <w:pPr>
        <w:spacing w:after="200" w:line="276" w:lineRule="auto"/>
        <w:rPr>
          <w:rFonts w:ascii="Angsana New" w:hAnsi="Angsana New"/>
          <w:sz w:val="16"/>
          <w:szCs w:val="16"/>
        </w:rPr>
      </w:pPr>
      <w:r w:rsidRPr="00B37B3A">
        <w:rPr>
          <w:rFonts w:ascii="Angsana New" w:hAnsi="Angsana New"/>
          <w:sz w:val="16"/>
          <w:szCs w:val="16"/>
        </w:rPr>
        <w:br w:type="page"/>
      </w:r>
    </w:p>
    <w:p w14:paraId="4A46B18C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37B3A">
        <w:rPr>
          <w:rFonts w:ascii="Angsana New" w:hAnsi="Angsana New" w:cs="Angsana New"/>
          <w:sz w:val="30"/>
          <w:szCs w:val="30"/>
          <w:cs/>
        </w:rPr>
        <w:lastRenderedPageBreak/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Pr="00B37B3A">
        <w:rPr>
          <w:rFonts w:ascii="Angsana New" w:hAnsi="Angsana New" w:cs="Angsana New" w:hint="cs"/>
          <w:sz w:val="30"/>
          <w:szCs w:val="30"/>
          <w:cs/>
        </w:rPr>
        <w:t>โดยวิธีเปลี่ยนทันทีเป็นต้นไป</w:t>
      </w:r>
    </w:p>
    <w:p w14:paraId="15162573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DA75B3C" w14:textId="77777777" w:rsidR="00936766" w:rsidRPr="00B37B3A" w:rsidRDefault="00936766" w:rsidP="00936766">
      <w:pPr>
        <w:spacing w:line="240" w:lineRule="auto"/>
        <w:ind w:left="1134" w:hanging="56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2.</w:t>
      </w:r>
      <w:r w:rsidRPr="00B37B3A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.1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การใช้ดุลยพินิจ</w:t>
      </w:r>
    </w:p>
    <w:p w14:paraId="6863D7F3" w14:textId="77777777" w:rsidR="00936766" w:rsidRPr="00B37B3A" w:rsidRDefault="00936766" w:rsidP="00936766">
      <w:pPr>
        <w:spacing w:line="240" w:lineRule="auto"/>
        <w:ind w:left="533" w:right="43"/>
        <w:jc w:val="thaiDistribute"/>
        <w:rPr>
          <w:rFonts w:ascii="Angsana New" w:hAnsi="Angsana New"/>
          <w:sz w:val="16"/>
          <w:szCs w:val="18"/>
        </w:rPr>
      </w:pPr>
    </w:p>
    <w:p w14:paraId="5960663C" w14:textId="77777777" w:rsidR="00936766" w:rsidRPr="00B37B3A" w:rsidRDefault="00936766" w:rsidP="00936766">
      <w:pPr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ข้อมูลเกี่ยวกับการใช้ดุลยพินิจในการเลือกนโยบายการบัญชี ซึ่งมีผลกระทบที่มีนัยสำคัญต่อจำนวนเงินที่รับรู้ในงบการเงิน</w:t>
      </w:r>
    </w:p>
    <w:p w14:paraId="623EE748" w14:textId="77777777" w:rsidR="00936766" w:rsidRPr="00B37B3A" w:rsidRDefault="00936766" w:rsidP="00936766">
      <w:pPr>
        <w:spacing w:line="240" w:lineRule="atLeast"/>
        <w:ind w:left="567"/>
        <w:jc w:val="thaiDistribute"/>
        <w:rPr>
          <w:rFonts w:ascii="Angsana New" w:hAnsi="Angsana New"/>
          <w:sz w:val="16"/>
          <w:szCs w:val="18"/>
        </w:rPr>
      </w:pPr>
    </w:p>
    <w:p w14:paraId="223BAD0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uto"/>
        <w:ind w:left="540" w:right="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2.</w:t>
      </w:r>
      <w:r w:rsidRPr="00B37B3A">
        <w:rPr>
          <w:rFonts w:ascii="Angsana New" w:hAnsi="Angsana New"/>
          <w:b/>
          <w:bCs/>
          <w:i/>
          <w:iCs/>
          <w:sz w:val="30"/>
          <w:szCs w:val="30"/>
        </w:rPr>
        <w:t>5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.2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  <w:t>ข้อสมมติและความไม่แน่นอนของการประมาณการ</w:t>
      </w:r>
    </w:p>
    <w:p w14:paraId="666A4A72" w14:textId="77777777" w:rsidR="00936766" w:rsidRPr="00B37B3A" w:rsidRDefault="00936766" w:rsidP="00936766">
      <w:pPr>
        <w:spacing w:line="200" w:lineRule="exact"/>
        <w:ind w:left="533" w:right="45"/>
        <w:jc w:val="thaiDistribute"/>
        <w:rPr>
          <w:rFonts w:ascii="Angsana New" w:hAnsi="Angsana New"/>
          <w:sz w:val="16"/>
          <w:szCs w:val="18"/>
        </w:rPr>
      </w:pPr>
    </w:p>
    <w:p w14:paraId="16B6F43F" w14:textId="77777777" w:rsidR="00936766" w:rsidRPr="00B37B3A" w:rsidRDefault="00936766" w:rsidP="00936766">
      <w:pPr>
        <w:spacing w:line="240" w:lineRule="atLeast"/>
        <w:ind w:left="567" w:right="43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>ข้อมูลเกี่ยวกับความไม่แน่นอนของการประมาณการที่สำคัญซึ่งมีความเสี่ยงอย่างมีนัยสำคัญที่เป็นเหตุให้ต้องมีการปรับปรุงจำนวนเงินที่รับรู้ในงบการเงิน ประกอบด้วยหมายเหตุประกอบงบการเงินดังต่อไปนี้</w:t>
      </w:r>
    </w:p>
    <w:p w14:paraId="03C4DFE5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39" w:right="-45"/>
        <w:jc w:val="both"/>
        <w:rPr>
          <w:rFonts w:ascii="Angsana New" w:hAnsi="Angsana New"/>
          <w:sz w:val="16"/>
          <w:szCs w:val="16"/>
        </w:rPr>
      </w:pPr>
    </w:p>
    <w:tbl>
      <w:tblPr>
        <w:tblW w:w="9072" w:type="dxa"/>
        <w:tblInd w:w="534" w:type="dxa"/>
        <w:tblLook w:val="04A0" w:firstRow="1" w:lastRow="0" w:firstColumn="1" w:lastColumn="0" w:noHBand="0" w:noVBand="1"/>
      </w:tblPr>
      <w:tblGrid>
        <w:gridCol w:w="1701"/>
        <w:gridCol w:w="7371"/>
      </w:tblGrid>
      <w:tr w:rsidR="00936766" w:rsidRPr="00B37B3A" w14:paraId="31CF2D16" w14:textId="77777777" w:rsidTr="00196C32">
        <w:tc>
          <w:tcPr>
            <w:tcW w:w="1701" w:type="dxa"/>
          </w:tcPr>
          <w:p w14:paraId="32CE00DA" w14:textId="0E689FFD" w:rsidR="00936766" w:rsidRPr="00B37B3A" w:rsidRDefault="00936766" w:rsidP="00196C32">
            <w:pPr>
              <w:tabs>
                <w:tab w:val="left" w:pos="361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Pr="00B37B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6C32" w:rsidRPr="00B37B3A">
              <w:rPr>
                <w:rFonts w:ascii="Angsana New" w:hAnsi="Angsana New"/>
                <w:sz w:val="30"/>
                <w:szCs w:val="30"/>
              </w:rPr>
              <w:t>6, 7</w:t>
            </w:r>
            <w:r w:rsidR="00196C32"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  <w:r w:rsidR="00196C32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8</w:t>
            </w:r>
          </w:p>
        </w:tc>
        <w:tc>
          <w:tcPr>
            <w:tcW w:w="7371" w:type="dxa"/>
          </w:tcPr>
          <w:p w14:paraId="24036890" w14:textId="77777777" w:rsidR="00936766" w:rsidRPr="00B37B3A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การวัดมูลค่าค่าเผื่อผลขาดทุน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ด้านเครดิตที่คาดว่าจะเกิดขึ้น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ของลูกหนี้เกี่ยวกับข้อสมมติที่สำคัญที่ใช้ในการกำหนดอัตรา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ความน่าจะเป็นของการผิดนัดชำระหนี้</w:t>
            </w:r>
          </w:p>
        </w:tc>
      </w:tr>
      <w:tr w:rsidR="00936766" w:rsidRPr="00B37B3A" w14:paraId="189AD9D4" w14:textId="77777777" w:rsidTr="00196C32">
        <w:tc>
          <w:tcPr>
            <w:tcW w:w="1701" w:type="dxa"/>
          </w:tcPr>
          <w:p w14:paraId="7401777C" w14:textId="7660E8E7" w:rsidR="00936766" w:rsidRPr="00B37B3A" w:rsidRDefault="00936766" w:rsidP="003B32E0">
            <w:pPr>
              <w:tabs>
                <w:tab w:val="left" w:pos="361"/>
              </w:tabs>
              <w:spacing w:before="60" w:line="240" w:lineRule="atLeast"/>
              <w:ind w:left="315" w:right="-108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3B32E0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12</w:t>
            </w:r>
            <w:r w:rsidR="00196C32" w:rsidRPr="00B37B3A">
              <w:rPr>
                <w:rFonts w:ascii="Angsana New" w:hAnsi="Angsana New"/>
                <w:sz w:val="30"/>
                <w:szCs w:val="30"/>
              </w:rPr>
              <w:t xml:space="preserve"> 13</w:t>
            </w:r>
            <w:r w:rsidRPr="00B37B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F30C1B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14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196C32" w:rsidRPr="00B37B3A">
              <w:rPr>
                <w:rFonts w:ascii="Angsana New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7371" w:type="dxa"/>
          </w:tcPr>
          <w:p w14:paraId="7751CFB9" w14:textId="77777777" w:rsidR="00936766" w:rsidRPr="00B37B3A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การทดสอบการด้อยค่าเกี่ยวกับการใช้ข้อสมมติที่สำคัญในการประมาณมูลค่าที่คาดว่าจะได้รับคืน</w:t>
            </w:r>
          </w:p>
        </w:tc>
      </w:tr>
      <w:tr w:rsidR="00936766" w:rsidRPr="00B37B3A" w14:paraId="5CC99941" w14:textId="77777777" w:rsidTr="00196C32">
        <w:tc>
          <w:tcPr>
            <w:tcW w:w="1701" w:type="dxa"/>
          </w:tcPr>
          <w:p w14:paraId="07A369F8" w14:textId="706718AE" w:rsidR="00936766" w:rsidRPr="00B37B3A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Pr="00B37B3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96C32" w:rsidRPr="00B37B3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7371" w:type="dxa"/>
          </w:tcPr>
          <w:p w14:paraId="2324FB4E" w14:textId="77777777" w:rsidR="00936766" w:rsidRPr="00B37B3A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การรับรู้สินทรัพย์ภาษีเงินได้รอการตัดบัญชี การคาดการณ์กำไรทางภาษีในอนาคตที่จะนำผลต่างชั่วคราวที่ใช้หักภาษีและขาดทุนทางภาษีไปใช้ประโยชน์</w:t>
            </w:r>
          </w:p>
        </w:tc>
      </w:tr>
      <w:tr w:rsidR="00936766" w:rsidRPr="00B37B3A" w14:paraId="7DE28B19" w14:textId="77777777" w:rsidTr="00196C32">
        <w:tc>
          <w:tcPr>
            <w:tcW w:w="1701" w:type="dxa"/>
          </w:tcPr>
          <w:p w14:paraId="3D093C1D" w14:textId="32B9BDC9" w:rsidR="00936766" w:rsidRPr="00B37B3A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87653D" w:rsidRPr="00B37B3A">
              <w:rPr>
                <w:rFonts w:ascii="Angsana New" w:hAnsi="Angsana New"/>
                <w:sz w:val="30"/>
                <w:szCs w:val="30"/>
              </w:rPr>
              <w:t xml:space="preserve"> 27</w:t>
            </w:r>
          </w:p>
        </w:tc>
        <w:tc>
          <w:tcPr>
            <w:tcW w:w="7371" w:type="dxa"/>
          </w:tcPr>
          <w:p w14:paraId="2653F4C9" w14:textId="77777777" w:rsidR="00936766" w:rsidRPr="00B37B3A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936766" w:rsidRPr="00B37B3A" w14:paraId="61D6CBC9" w14:textId="77777777" w:rsidTr="00196C32">
        <w:tc>
          <w:tcPr>
            <w:tcW w:w="1701" w:type="dxa"/>
          </w:tcPr>
          <w:p w14:paraId="76FF343E" w14:textId="709A7E67" w:rsidR="00936766" w:rsidRPr="00B37B3A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ข้อ</w:t>
            </w:r>
            <w:r w:rsidR="0087653D" w:rsidRPr="00B37B3A">
              <w:rPr>
                <w:rFonts w:ascii="Angsana New" w:hAnsi="Angsana New"/>
                <w:sz w:val="30"/>
                <w:szCs w:val="30"/>
              </w:rPr>
              <w:t xml:space="preserve"> 29</w:t>
            </w:r>
          </w:p>
        </w:tc>
        <w:tc>
          <w:tcPr>
            <w:tcW w:w="7371" w:type="dxa"/>
          </w:tcPr>
          <w:p w14:paraId="37841999" w14:textId="77777777" w:rsidR="00936766" w:rsidRPr="00B37B3A" w:rsidRDefault="00936766" w:rsidP="00F817B8">
            <w:pPr>
              <w:tabs>
                <w:tab w:val="left" w:pos="361"/>
                <w:tab w:val="left" w:pos="1440"/>
              </w:tabs>
              <w:spacing w:before="60" w:line="240" w:lineRule="atLeast"/>
              <w:ind w:left="315" w:hanging="161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การวัดมูลค่าภาระผูกพันของโครงการผลประโยชน์ที่กำหนดไว้เกี่ยวกับข้อสมมติหลักในการประมาณการตามหลักคณิตศาสตร์ประกันภัย</w:t>
            </w:r>
          </w:p>
        </w:tc>
      </w:tr>
    </w:tbl>
    <w:p w14:paraId="0854C99F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7C785F2" w14:textId="77777777" w:rsidR="00936766" w:rsidRPr="00B37B3A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B37B3A">
        <w:rPr>
          <w:rFonts w:ascii="Angsana New" w:hAnsi="Angsana New"/>
          <w:b/>
          <w:bCs/>
          <w:sz w:val="30"/>
          <w:szCs w:val="30"/>
          <w:cs/>
        </w:rPr>
        <w:t>การ</w:t>
      </w:r>
      <w:r w:rsidRPr="00B37B3A">
        <w:rPr>
          <w:rFonts w:ascii="Angsana New" w:hAnsi="Angsana New" w:hint="cs"/>
          <w:b/>
          <w:bCs/>
          <w:sz w:val="30"/>
          <w:szCs w:val="30"/>
          <w:cs/>
        </w:rPr>
        <w:t>ใช้ดุลยพินิจและการ</w:t>
      </w:r>
      <w:r w:rsidRPr="00B37B3A">
        <w:rPr>
          <w:rFonts w:ascii="Angsana New" w:hAnsi="Angsana New"/>
          <w:b/>
          <w:bCs/>
          <w:sz w:val="30"/>
          <w:szCs w:val="30"/>
          <w:cs/>
        </w:rPr>
        <w:t>ประมาณการที่สำคัญ</w:t>
      </w:r>
      <w:r w:rsidRPr="00B37B3A">
        <w:rPr>
          <w:rFonts w:ascii="Angsana New" w:hAnsi="Angsana New" w:hint="cs"/>
          <w:b/>
          <w:bCs/>
          <w:sz w:val="30"/>
          <w:szCs w:val="30"/>
          <w:cs/>
        </w:rPr>
        <w:t xml:space="preserve"> สรุปได้ดังนี้</w:t>
      </w:r>
    </w:p>
    <w:p w14:paraId="7C6A5CB1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FDE8419" w14:textId="77777777" w:rsidR="00045884" w:rsidRPr="00B37B3A" w:rsidRDefault="00045884" w:rsidP="00045884">
      <w:pPr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การรับรู้และการตัดรายการสินทรัพย์และหนี้สิน</w:t>
      </w:r>
    </w:p>
    <w:p w14:paraId="667E7026" w14:textId="77777777" w:rsidR="00045884" w:rsidRPr="00B37B3A" w:rsidRDefault="00045884" w:rsidP="00045884">
      <w:pPr>
        <w:spacing w:line="200" w:lineRule="exact"/>
        <w:ind w:left="533" w:right="45"/>
        <w:jc w:val="thaiDistribute"/>
        <w:rPr>
          <w:rFonts w:ascii="Angsana New" w:hAnsi="Angsana New"/>
          <w:sz w:val="20"/>
        </w:rPr>
      </w:pPr>
    </w:p>
    <w:p w14:paraId="1BA13D12" w14:textId="77777777" w:rsidR="00045884" w:rsidRPr="00B37B3A" w:rsidRDefault="00045884" w:rsidP="00045884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ในการพิจารณาการรับรู้หรือการตัดรายการสินทรัพย์และหนี้สิน ฝ่ายบริหารต้องใช้ดุลยพินิจในการพิจารณาว่า</w:t>
      </w:r>
      <w:r w:rsidRPr="00B37B3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37B3A">
        <w:rPr>
          <w:rFonts w:ascii="Angsana New" w:hAnsi="Angsana New"/>
          <w:sz w:val="30"/>
          <w:szCs w:val="30"/>
          <w:cs/>
        </w:rPr>
        <w:t>/บริษัทได้โอนหรือรับโอนความเสี่ยงและผลประโยชน์ในสินทรัพย์และหนี้สินดังกล่าวแล้วหรือไม่ โดยใช้ดุลยพินิจบนพื้นฐานของข้อมูลที่ดีที่สุดที่รับรู้ได้ในสภาวะปัจจุบัน</w:t>
      </w:r>
    </w:p>
    <w:p w14:paraId="1FF74DB7" w14:textId="77777777" w:rsidR="00045884" w:rsidRPr="00B37B3A" w:rsidRDefault="00045884" w:rsidP="0004588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49E52E3" w14:textId="77777777" w:rsidR="002032C3" w:rsidRPr="00B37B3A" w:rsidRDefault="002032C3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772F2F5" w14:textId="1EC0C6FB" w:rsidR="00936766" w:rsidRPr="00B37B3A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ค่าเผื่อผลขาดทุนด้านเครดิตที่คาดว่าจะเกิดขึ้นของลูกหนี้</w:t>
      </w:r>
    </w:p>
    <w:p w14:paraId="2FDF4FD6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068C60" w14:textId="77777777" w:rsidR="00936766" w:rsidRPr="00B37B3A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ค่าเผื่อผลขาดทุนด้านเครดิตที่คาดว่าจะเกิดขึ้นเกิดจากการปรับมูลค่าของลูกหนี้จากความเสี่ยงด้านเครดิต</w:t>
      </w:r>
      <w:r w:rsidRPr="00B37B3A">
        <w:rPr>
          <w:rFonts w:ascii="Angsana New" w:hAnsi="Angsana New"/>
          <w:sz w:val="30"/>
          <w:szCs w:val="30"/>
          <w:cs/>
        </w:rPr>
        <w:br/>
      </w:r>
      <w:r w:rsidRPr="00B37B3A">
        <w:rPr>
          <w:rFonts w:ascii="Angsana New" w:hAnsi="Angsana New" w:hint="cs"/>
          <w:sz w:val="30"/>
          <w:szCs w:val="30"/>
          <w:cs/>
        </w:rPr>
        <w:t>ที่อาจเกิดขึ้น ฝ่ายบริหารได้ใช้ดุลยพินิจในการประมาณการผลขาดทุนที่คาดว่าจะเกิดขึ้นจากลูกหนี้แต่ละราย</w:t>
      </w:r>
      <w:r w:rsidRPr="00B37B3A">
        <w:rPr>
          <w:rFonts w:ascii="Angsana New" w:hAnsi="Angsana New"/>
          <w:sz w:val="30"/>
          <w:szCs w:val="30"/>
          <w:cs/>
        </w:rPr>
        <w:br/>
      </w:r>
      <w:r w:rsidRPr="00B37B3A">
        <w:rPr>
          <w:rFonts w:ascii="Angsana New" w:hAnsi="Angsana New" w:hint="cs"/>
          <w:sz w:val="30"/>
          <w:szCs w:val="30"/>
          <w:cs/>
        </w:rPr>
        <w:t>โดยใช้การวิเคราะห์อายุลูกหนี้ ประสบการณ์การเก็บเงินในอดีต และการคาดการณ์เกี่ยวกับการชำระหนี้</w:t>
      </w:r>
      <w:r w:rsidRPr="00B37B3A">
        <w:rPr>
          <w:rFonts w:ascii="Angsana New" w:hAnsi="Angsana New"/>
          <w:sz w:val="30"/>
          <w:szCs w:val="30"/>
          <w:cs/>
        </w:rPr>
        <w:br/>
      </w:r>
      <w:r w:rsidRPr="00B37B3A">
        <w:rPr>
          <w:rFonts w:ascii="Angsana New" w:hAnsi="Angsana New" w:hint="cs"/>
          <w:sz w:val="30"/>
          <w:szCs w:val="30"/>
          <w:cs/>
        </w:rPr>
        <w:t>ในอนาคตของลูกค้า อย่างไรก็ตาม การใช้ประมาณการและข้อสมมติฐานที่แตกต่างกันอาจมีผลต่อจำนวนค่าเผื่อผลขาดทุนด้านเครดิตที่คาดว่าจะเกิดขึ้น ดังนั้น การปรับปรุงค่าเผื่อผลขาดทุนด้านเครดิตที่คาดว่าจะเกิดขึ้น</w:t>
      </w:r>
      <w:r w:rsidRPr="00B37B3A">
        <w:rPr>
          <w:rFonts w:ascii="Angsana New" w:hAnsi="Angsana New"/>
          <w:sz w:val="30"/>
          <w:szCs w:val="30"/>
          <w:cs/>
        </w:rPr>
        <w:br/>
      </w:r>
      <w:r w:rsidRPr="00B37B3A">
        <w:rPr>
          <w:rFonts w:ascii="Angsana New" w:hAnsi="Angsana New" w:hint="cs"/>
          <w:sz w:val="30"/>
          <w:szCs w:val="30"/>
          <w:cs/>
        </w:rPr>
        <w:t>อาจมีขึ้นได้ในอนาคต</w:t>
      </w:r>
    </w:p>
    <w:p w14:paraId="07440B3B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0A0650" w14:textId="054CCCC3" w:rsidR="00936766" w:rsidRPr="00B37B3A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ค่าเผื่อการด้อยค่าของเงินลงทุนในบริษัทย่อย</w:t>
      </w:r>
      <w:r w:rsidR="002F29CA"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และบริษัทร่วม</w:t>
      </w:r>
    </w:p>
    <w:p w14:paraId="59A11755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40903C7" w14:textId="77777777" w:rsidR="00936766" w:rsidRPr="00B37B3A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t>กลุ่มบริษัท/บริษัทจะตั้งค่าเผื่อการด้อยค่าของเงินลงทุนในบริษัทย่อยและบริษัทร่วมเมื่อมูลค่ายุติธรรมของเงิน</w:t>
      </w:r>
      <w:r w:rsidRPr="00B37B3A">
        <w:rPr>
          <w:rFonts w:ascii="Angsana New" w:hAnsi="Angsana New" w:hint="cs"/>
          <w:sz w:val="30"/>
          <w:szCs w:val="30"/>
          <w:cs/>
        </w:rPr>
        <w:t>ลงทุนดังกล่าวได้ลดลงอย่างมีสาระสำคัญและเป็นระยะเวลานาน หรือเมื่อมีข้อบ่งชี้ของการด้อยค่า การที่จะสรุปว่าเงิน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ลงทุนดังกล่าวได้ลดลงอย่างมีสาระสำคัญหรือเป็นระยะเวลานานหรือไม่นั้นจำเป็นต้องใช้ดุลยพินิจของฝ่าย</w:t>
      </w:r>
      <w:r w:rsidRPr="00B37B3A">
        <w:rPr>
          <w:rFonts w:ascii="Angsana New" w:hAnsi="Angsana New" w:hint="cs"/>
          <w:sz w:val="30"/>
          <w:szCs w:val="30"/>
          <w:cs/>
        </w:rPr>
        <w:t>บริหาร</w:t>
      </w:r>
    </w:p>
    <w:p w14:paraId="38E2B259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8F3B4EC" w14:textId="1BB5989B" w:rsidR="00045884" w:rsidRPr="00B37B3A" w:rsidRDefault="000117F0" w:rsidP="00045884">
      <w:pPr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ค่าเผื่อ</w:t>
      </w:r>
      <w:r w:rsidR="00045884"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การด้อยค่าของค่าความนิยม</w:t>
      </w:r>
    </w:p>
    <w:p w14:paraId="6870B38C" w14:textId="77777777" w:rsidR="00045884" w:rsidRPr="00B37B3A" w:rsidRDefault="00045884" w:rsidP="00045884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14:paraId="46A4FEB1" w14:textId="77777777" w:rsidR="00045884" w:rsidRPr="00B37B3A" w:rsidRDefault="00045884" w:rsidP="00045884">
      <w:pPr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ในแต่ละปีบริษัทและบริษัทย่อยจะทดสอบค่าความนิยมจากการลงทุนในบริษัทย่อย เพื่อพิจารณาว่ามีการด้อยค่าหรือไม่ จำนวนเงินที่คาดว่าจะได้รับคืนจากหน่วยสินทรัพย์ที่ก่อให้เกิดเงินสดจะพิจารณาจากการคำนวณมูลค่าจากการใช้</w:t>
      </w:r>
    </w:p>
    <w:p w14:paraId="22CE8C93" w14:textId="77777777" w:rsidR="00045884" w:rsidRPr="00B37B3A" w:rsidRDefault="00045884" w:rsidP="00045884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20"/>
          <w:szCs w:val="20"/>
        </w:rPr>
      </w:pPr>
    </w:p>
    <w:p w14:paraId="6BE0DDFD" w14:textId="77777777" w:rsidR="00936766" w:rsidRPr="00B37B3A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อาคารและอุปกรณ์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และค่าเสื่อมราคา</w:t>
      </w:r>
    </w:p>
    <w:p w14:paraId="2CB13510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54D6DEC" w14:textId="77777777" w:rsidR="00936766" w:rsidRPr="00B37B3A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0886E256" w14:textId="77777777" w:rsidR="0087653D" w:rsidRPr="00B37B3A" w:rsidRDefault="0087653D" w:rsidP="008765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67F7254" w14:textId="77777777" w:rsidR="00936766" w:rsidRPr="00B37B3A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นอกจากนี้ ฝ่ายบริหารจำเป็นต้องสอบทานการด้อยค่าของที่ดิน อาคารและอุปกรณ์ในแต่ละช่วงเวลา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251E42C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633ECD2" w14:textId="77777777" w:rsidR="0087653D" w:rsidRPr="00B37B3A" w:rsidRDefault="0087653D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E412291" w14:textId="498F36BE" w:rsidR="00936766" w:rsidRPr="00B37B3A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63D7DE2E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B736BD1" w14:textId="77777777" w:rsidR="00936766" w:rsidRPr="00B37B3A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บริษัท</w:t>
      </w:r>
      <w:r w:rsidRPr="00B37B3A">
        <w:rPr>
          <w:rFonts w:ascii="Angsana New" w:hAnsi="Angsana New"/>
          <w:sz w:val="30"/>
          <w:szCs w:val="30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ที่ไม่ได้ใช้เมื่อมีความเป็นไปได้ค่อนข้างแน่ว่า</w:t>
      </w:r>
      <w:r w:rsidRPr="00B37B3A">
        <w:rPr>
          <w:rFonts w:ascii="Angsana New" w:hAnsi="Angsana New" w:hint="cs"/>
          <w:sz w:val="30"/>
          <w:szCs w:val="30"/>
          <w:cs/>
        </w:rPr>
        <w:t>บริษัท</w:t>
      </w:r>
      <w:r w:rsidRPr="00B37B3A">
        <w:rPr>
          <w:rFonts w:ascii="Angsana New" w:hAnsi="Angsana New"/>
          <w:sz w:val="30"/>
          <w:szCs w:val="30"/>
          <w:cs/>
        </w:rPr>
        <w:t>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Pr="00B37B3A">
        <w:rPr>
          <w:rFonts w:ascii="Angsana New" w:hAnsi="Angsana New" w:hint="cs"/>
          <w:sz w:val="30"/>
          <w:szCs w:val="30"/>
          <w:cs/>
        </w:rPr>
        <w:t>บริษัท</w:t>
      </w:r>
      <w:r w:rsidRPr="00B37B3A">
        <w:rPr>
          <w:rFonts w:ascii="Angsana New" w:hAnsi="Angsana New"/>
          <w:sz w:val="30"/>
          <w:szCs w:val="30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45FC1A5A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38BB80C" w14:textId="77777777" w:rsidR="00936766" w:rsidRPr="00B37B3A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ประมาณการหนี้สินไม่หมุนเวียนสำหรับ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ผลประโยชน์พนักงาน</w:t>
      </w:r>
    </w:p>
    <w:p w14:paraId="52209DE4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85625A5" w14:textId="77777777" w:rsidR="00936766" w:rsidRPr="00B37B3A" w:rsidRDefault="00936766" w:rsidP="00936766">
      <w:pPr>
        <w:spacing w:line="26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</w:t>
      </w:r>
      <w:r w:rsidRPr="00B37B3A">
        <w:rPr>
          <w:rFonts w:ascii="Angsana New" w:hAnsi="Angsana New" w:hint="cs"/>
          <w:sz w:val="30"/>
          <w:szCs w:val="30"/>
          <w:cs/>
        </w:rPr>
        <w:br/>
        <w:t>ซึ่งต้องอาศัยข้อสมมติฐานต่างๆ ในการประมาณการ เช่น อัตราคิดลด จำนวนเงินเดือนที่คาดว่าจะเพิ่มขึ้น</w:t>
      </w:r>
      <w:r w:rsidRPr="00B37B3A">
        <w:rPr>
          <w:rFonts w:ascii="Angsana New" w:hAnsi="Angsana New"/>
          <w:sz w:val="30"/>
          <w:szCs w:val="30"/>
          <w:cs/>
        </w:rPr>
        <w:br/>
      </w:r>
      <w:r w:rsidRPr="00B37B3A">
        <w:rPr>
          <w:rFonts w:ascii="Angsana New" w:hAnsi="Angsana New" w:hint="cs"/>
          <w:sz w:val="30"/>
          <w:szCs w:val="30"/>
          <w:cs/>
        </w:rPr>
        <w:t>ในอนาคต อัตรามรณะ และปัจจัยที่เกี่ยวข้องในเชิงประชากรศาสตร์ เป็นต้น ในการกำหนดอัตราคิดลด</w:t>
      </w:r>
      <w:r w:rsidRPr="00B37B3A">
        <w:rPr>
          <w:rFonts w:ascii="Angsana New" w:hAnsi="Angsana New"/>
          <w:sz w:val="30"/>
          <w:szCs w:val="30"/>
          <w:cs/>
        </w:rPr>
        <w:br/>
      </w:r>
      <w:r w:rsidRPr="00B37B3A">
        <w:rPr>
          <w:rFonts w:ascii="Angsana New" w:hAnsi="Angsana New" w:hint="cs"/>
          <w:sz w:val="30"/>
          <w:szCs w:val="30"/>
          <w:cs/>
        </w:rPr>
        <w:t>ฝ่ายบริหารได้พิจารณาถึงอัตราดอกเบี้ยที่สะท้อนถึงสภาพการณ์ทางเศรษฐกิจในปัจจุบัน ส่วนอัตรามรณะ</w:t>
      </w:r>
      <w:r w:rsidRPr="00B37B3A">
        <w:rPr>
          <w:rFonts w:ascii="Angsana New" w:hAnsi="Angsana New"/>
          <w:sz w:val="30"/>
          <w:szCs w:val="30"/>
          <w:cs/>
        </w:rPr>
        <w:br/>
      </w:r>
      <w:r w:rsidRPr="00B37B3A">
        <w:rPr>
          <w:rFonts w:ascii="Angsana New" w:hAnsi="Angsana New" w:hint="cs"/>
          <w:sz w:val="30"/>
          <w:szCs w:val="30"/>
          <w:cs/>
        </w:rPr>
        <w:t>ใช้ข้อมูลตารางอัตรามรณะที่เปิดเผยทั่วไปในประเทศ อย่างไรก็ตาม ผลประโยชน์หลังการเลิกจ้างงานที่เกิดขึ้นจริงนั้นอาจแตกต่างไปจากที่ประมาณไว้</w:t>
      </w:r>
    </w:p>
    <w:p w14:paraId="2BEF0169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B15E427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61DE58D3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A027A62" w14:textId="77777777" w:rsidR="00936766" w:rsidRPr="00B37B3A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ที่กลุ่มบริษัท/</w:t>
      </w:r>
      <w:r w:rsidRPr="00B37B3A">
        <w:rPr>
          <w:rFonts w:ascii="Angsana New" w:hAnsi="Angsana New" w:hint="cs"/>
          <w:sz w:val="30"/>
          <w:szCs w:val="30"/>
          <w:cs/>
        </w:rPr>
        <w:t>บริษัท</w:t>
      </w:r>
      <w:r w:rsidRPr="00B37B3A">
        <w:rPr>
          <w:rFonts w:ascii="Angsana New" w:hAnsi="Angsana New"/>
          <w:sz w:val="30"/>
          <w:szCs w:val="30"/>
          <w:cs/>
        </w:rPr>
        <w:t>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C1DD260" w14:textId="77777777" w:rsidR="00936766" w:rsidRPr="00B37B3A" w:rsidRDefault="00936766" w:rsidP="0093676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5F1C7F5F" w14:textId="77777777" w:rsidR="00936766" w:rsidRPr="00B37B3A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นโยบายการบัญชีและการเปิดเผยข้อมูลของกลุ่มบริษัท/</w:t>
      </w:r>
      <w:r w:rsidRPr="00B37B3A">
        <w:rPr>
          <w:rFonts w:ascii="Angsana New" w:hAnsi="Angsana New" w:hint="cs"/>
          <w:sz w:val="30"/>
          <w:szCs w:val="30"/>
          <w:cs/>
        </w:rPr>
        <w:t>บริษัท</w:t>
      </w:r>
      <w:r w:rsidRPr="00B37B3A">
        <w:rPr>
          <w:rFonts w:ascii="Angsana New" w:hAnsi="Angsana New"/>
          <w:sz w:val="30"/>
          <w:szCs w:val="30"/>
          <w:cs/>
        </w:rPr>
        <w:t>หลายข้อกำหนดให้มีการวัดมูลค่ายุติธรรม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ทั้งสินทรัพย์และหนี้สินทางการเงินและไม่ใช่ทางการเงิน</w:t>
      </w:r>
    </w:p>
    <w:p w14:paraId="1DF820A8" w14:textId="77777777" w:rsidR="006B02D7" w:rsidRPr="00B37B3A" w:rsidRDefault="006B02D7" w:rsidP="006B02D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7143E445" w14:textId="77777777" w:rsidR="00936766" w:rsidRPr="00B37B3A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กลุ่มบริษัท/</w:t>
      </w:r>
      <w:r w:rsidRPr="00B37B3A">
        <w:rPr>
          <w:rFonts w:ascii="Angsana New" w:hAnsi="Angsana New" w:hint="cs"/>
          <w:sz w:val="30"/>
          <w:szCs w:val="30"/>
          <w:cs/>
        </w:rPr>
        <w:t>บริษัท</w:t>
      </w:r>
      <w:r w:rsidRPr="00B37B3A">
        <w:rPr>
          <w:rFonts w:ascii="Angsana New" w:hAnsi="Angsana New"/>
          <w:sz w:val="30"/>
          <w:szCs w:val="30"/>
          <w:cs/>
        </w:rPr>
        <w:t>วัดมูลค่ายุติธรรมของเครื่องมือทางการเงินโดยใช้ราคาเสนอซื้อขายในตลาดที่มีสภาพคล่อง หากสามารถหาได้ ตลาดจะถือว่ามี “สภาพคล่อง” หากรายการของสินทรัพย์หรือหนี้สินเกิดขึ้นอย่างสม่ำเสมอ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ในจำนวนที่เพียงพอซึ่งสามารถให้ข้อมูลราคาได้อย่างต่อเนื่อง</w:t>
      </w:r>
    </w:p>
    <w:p w14:paraId="5499214D" w14:textId="77777777" w:rsidR="00936766" w:rsidRPr="00B37B3A" w:rsidRDefault="00936766" w:rsidP="0093676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119F7917" w14:textId="77777777" w:rsidR="00936766" w:rsidRPr="00B37B3A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หากไม่มีราคาเสนอซื้อขายในตลาดที่มีสภาพคล่องกลุ่มบริษัท/</w:t>
      </w:r>
      <w:r w:rsidRPr="00B37B3A">
        <w:rPr>
          <w:rFonts w:ascii="Angsana New" w:hAnsi="Angsana New" w:hint="cs"/>
          <w:sz w:val="30"/>
          <w:szCs w:val="30"/>
          <w:cs/>
        </w:rPr>
        <w:t>บริษัท</w:t>
      </w:r>
      <w:r w:rsidRPr="00B37B3A">
        <w:rPr>
          <w:rFonts w:ascii="Angsana New" w:hAnsi="Angsana New"/>
          <w:sz w:val="30"/>
          <w:szCs w:val="30"/>
          <w:cs/>
        </w:rPr>
        <w:t>ใช้เทคนิคการประเมินมูลค่าที่ใช้ข้อมูล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 xml:space="preserve">ที่สามารถสังเกตได้ที่มีความเกี่ยวข้องให้มากที่สุด และลดการใช้ข้อมูลที่ไม่สามารถสังเกตได้ให้น้อยที่สุด 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2DF53356" w14:textId="179EB6A1" w:rsidR="006B02D7" w:rsidRPr="00B37B3A" w:rsidRDefault="006B02D7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B37B3A">
        <w:rPr>
          <w:rFonts w:ascii="Angsana New" w:hAnsi="Angsana New"/>
          <w:sz w:val="16"/>
          <w:szCs w:val="16"/>
          <w:cs/>
        </w:rPr>
        <w:br w:type="page"/>
      </w:r>
    </w:p>
    <w:p w14:paraId="32BF24C3" w14:textId="77777777" w:rsidR="00936766" w:rsidRPr="00B37B3A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lastRenderedPageBreak/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หากสินทรัพย์หรือหนี้สินที่วัดมูลค่าด้วยมูลค่ายุติธรรมมีราคาเสนอซื้อและราคาเสนอขายกลุ่มบริษัท/</w:t>
      </w:r>
      <w:r w:rsidRPr="00B37B3A">
        <w:rPr>
          <w:rFonts w:ascii="Angsana New" w:hAnsi="Angsana New" w:hint="cs"/>
          <w:sz w:val="30"/>
          <w:szCs w:val="30"/>
          <w:cs/>
        </w:rPr>
        <w:t>บริษัท</w:t>
      </w:r>
      <w:r w:rsidRPr="00B37B3A">
        <w:rPr>
          <w:rFonts w:ascii="Angsana New" w:hAnsi="Angsana New"/>
          <w:sz w:val="30"/>
          <w:szCs w:val="30"/>
          <w:cs/>
        </w:rPr>
        <w:br/>
        <w:t>วัดมูลค่าสินทรัพย์และสถาน</w:t>
      </w:r>
      <w:r w:rsidRPr="00B37B3A">
        <w:rPr>
          <w:rFonts w:ascii="Angsana New" w:hAnsi="Angsana New" w:hint="cs"/>
          <w:sz w:val="30"/>
          <w:szCs w:val="30"/>
          <w:cs/>
        </w:rPr>
        <w:t>ะ</w:t>
      </w:r>
      <w:r w:rsidRPr="00B37B3A">
        <w:rPr>
          <w:rFonts w:ascii="Angsana New" w:hAnsi="Angsana New"/>
          <w:sz w:val="30"/>
          <w:szCs w:val="30"/>
          <w:cs/>
        </w:rPr>
        <w:t>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69F2215B" w14:textId="77777777" w:rsidR="00936766" w:rsidRPr="00B37B3A" w:rsidRDefault="00936766" w:rsidP="0093676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08F69C12" w14:textId="737A4465" w:rsidR="00936766" w:rsidRPr="00B37B3A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การทำรายการ เช่น มูลค่ายุติธรรมของผลตอบแทนที่ให้หรือได้รับ หากกลุ่มบริษัท/</w:t>
      </w:r>
      <w:r w:rsidRPr="00B37B3A">
        <w:rPr>
          <w:rFonts w:ascii="Angsana New" w:hAnsi="Angsana New" w:hint="cs"/>
          <w:sz w:val="30"/>
          <w:szCs w:val="30"/>
          <w:cs/>
        </w:rPr>
        <w:t>บริษัท</w:t>
      </w:r>
      <w:r w:rsidRPr="00B37B3A">
        <w:rPr>
          <w:rFonts w:ascii="Angsana New" w:hAnsi="Angsana New"/>
          <w:sz w:val="30"/>
          <w:szCs w:val="30"/>
          <w:cs/>
        </w:rPr>
        <w:t>พิจารณาว่ามูลค่ายุติธรรม ณ 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 ทำให้เครื่องมือทาง</w:t>
      </w:r>
      <w:r w:rsidRPr="00B37B3A">
        <w:rPr>
          <w:rFonts w:ascii="Angsana New" w:hAnsi="Angsana New"/>
          <w:sz w:val="30"/>
          <w:szCs w:val="30"/>
        </w:rPr>
        <w:br/>
      </w:r>
      <w:r w:rsidRPr="00B37B3A">
        <w:rPr>
          <w:rFonts w:ascii="Angsana New" w:hAnsi="Angsana New"/>
          <w:sz w:val="30"/>
          <w:szCs w:val="30"/>
          <w:cs/>
        </w:rPr>
        <w:t>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77CE0340" w14:textId="77777777" w:rsidR="00936766" w:rsidRPr="00B37B3A" w:rsidRDefault="00936766" w:rsidP="0093676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355FAE9A" w14:textId="77777777" w:rsidR="00936766" w:rsidRPr="00B37B3A" w:rsidRDefault="00936766" w:rsidP="00936766">
      <w:pPr>
        <w:tabs>
          <w:tab w:val="left" w:pos="567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การวัดมูลค่ายุติธรรมของสินทรัพย์หรือหนี้สิน กลุ่มบริษัท/</w:t>
      </w:r>
      <w:r w:rsidRPr="00B37B3A">
        <w:rPr>
          <w:rFonts w:ascii="Angsana New" w:hAnsi="Angsana New" w:hint="cs"/>
          <w:sz w:val="30"/>
          <w:szCs w:val="30"/>
          <w:cs/>
        </w:rPr>
        <w:t>บริษัท</w:t>
      </w:r>
      <w:r w:rsidRPr="00B37B3A">
        <w:rPr>
          <w:rFonts w:ascii="Angsana New" w:hAnsi="Angsana New"/>
          <w:sz w:val="30"/>
          <w:szCs w:val="30"/>
          <w:cs/>
        </w:rPr>
        <w:t>ใช้ข้อมูลที่สามารถสังเกตได้ให้มากที่สุดเท่าที่จะทำได้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32BA29A1" w14:textId="77777777" w:rsidR="00936766" w:rsidRPr="00B37B3A" w:rsidRDefault="00936766" w:rsidP="00936766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2ADBDD9B" w14:textId="77777777" w:rsidR="00936766" w:rsidRPr="00B37B3A" w:rsidRDefault="00936766" w:rsidP="00423B5A">
      <w:pPr>
        <w:numPr>
          <w:ilvl w:val="0"/>
          <w:numId w:val="22"/>
        </w:numPr>
        <w:tabs>
          <w:tab w:val="clear" w:pos="340"/>
          <w:tab w:val="num" w:pos="630"/>
        </w:tabs>
        <w:spacing w:line="240" w:lineRule="atLeast"/>
        <w:ind w:left="900" w:hanging="36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ข้อมูลระดับ </w:t>
      </w:r>
      <w:r w:rsidRPr="00B37B3A">
        <w:rPr>
          <w:rFonts w:ascii="Angsana New" w:hAnsi="Angsana New"/>
          <w:spacing w:val="-6"/>
          <w:sz w:val="30"/>
          <w:szCs w:val="30"/>
        </w:rPr>
        <w:t>1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</w:t>
      </w:r>
      <w:r w:rsidRPr="00B37B3A">
        <w:rPr>
          <w:rFonts w:ascii="Angsana New" w:hAnsi="Angsana New"/>
          <w:sz w:val="30"/>
          <w:szCs w:val="30"/>
          <w:cs/>
        </w:rPr>
        <w:t>หนี้สินอย่างเดียวกัน และกิจการสามารถเข้าถึงตลาดนั้น ณ วันที่วัดมูลค่า</w:t>
      </w:r>
    </w:p>
    <w:p w14:paraId="4FD14E29" w14:textId="77777777" w:rsidR="00936766" w:rsidRPr="00B37B3A" w:rsidRDefault="00936766" w:rsidP="00423B5A">
      <w:pPr>
        <w:pStyle w:val="ListParagraph"/>
        <w:numPr>
          <w:ilvl w:val="0"/>
          <w:numId w:val="23"/>
        </w:numPr>
        <w:tabs>
          <w:tab w:val="left" w:pos="900"/>
        </w:tabs>
        <w:spacing w:before="120" w:line="240" w:lineRule="atLeast"/>
        <w:ind w:left="90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ข้อมูลระดับ </w:t>
      </w:r>
      <w:r w:rsidRPr="00B37B3A">
        <w:rPr>
          <w:rFonts w:ascii="Angsana New" w:hAnsi="Angsana New"/>
          <w:spacing w:val="-6"/>
          <w:sz w:val="30"/>
          <w:szCs w:val="30"/>
        </w:rPr>
        <w:t>2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 เป็นข้อมูลอื่นที่สังเกตได้โดยตรง (เช่น ราคาขาย) หรือโดยอ้อม (เช่น ราคาที่สังเกตได้)</w:t>
      </w:r>
      <w:r w:rsidRPr="00B37B3A">
        <w:rPr>
          <w:rFonts w:ascii="Angsana New" w:hAnsi="Angsana New"/>
          <w:sz w:val="30"/>
          <w:szCs w:val="30"/>
          <w:cs/>
        </w:rPr>
        <w:t xml:space="preserve"> สำหรับสินทรัพย์หรือหนี้สินนั้น นอกเหนือจากราคาเสนอซื้อขายซึ่งรวมอยู่ในข้อมูลระดับ </w:t>
      </w:r>
      <w:r w:rsidRPr="00B37B3A">
        <w:rPr>
          <w:rFonts w:ascii="Angsana New" w:hAnsi="Angsana New"/>
          <w:sz w:val="30"/>
          <w:szCs w:val="30"/>
        </w:rPr>
        <w:t>1</w:t>
      </w:r>
    </w:p>
    <w:p w14:paraId="2BB06658" w14:textId="77777777" w:rsidR="00936766" w:rsidRPr="00B37B3A" w:rsidRDefault="00936766" w:rsidP="00423B5A">
      <w:pPr>
        <w:pStyle w:val="ListParagraph"/>
        <w:numPr>
          <w:ilvl w:val="1"/>
          <w:numId w:val="24"/>
        </w:numPr>
        <w:tabs>
          <w:tab w:val="left" w:pos="540"/>
          <w:tab w:val="left" w:pos="900"/>
        </w:tabs>
        <w:spacing w:before="120" w:line="240" w:lineRule="atLeast"/>
        <w:ind w:left="1979" w:hanging="144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Pr="00B37B3A">
        <w:rPr>
          <w:rFonts w:ascii="Angsana New" w:hAnsi="Angsana New"/>
          <w:sz w:val="30"/>
          <w:szCs w:val="30"/>
        </w:rPr>
        <w:t>3</w:t>
      </w:r>
      <w:r w:rsidRPr="00B37B3A">
        <w:rPr>
          <w:rFonts w:ascii="Angsana New" w:hAnsi="Angsana New"/>
          <w:sz w:val="30"/>
          <w:szCs w:val="30"/>
          <w:cs/>
        </w:rPr>
        <w:t xml:space="preserve"> เป็นข้อมูลที่ไม่สามารถสังเกตได้สำหรับสินทรัพย์หรือหนี้สินนั้น</w:t>
      </w:r>
    </w:p>
    <w:p w14:paraId="349ED971" w14:textId="77777777" w:rsidR="006B02D7" w:rsidRPr="00B37B3A" w:rsidRDefault="006B02D7" w:rsidP="006B02D7">
      <w:pPr>
        <w:tabs>
          <w:tab w:val="left" w:pos="540"/>
        </w:tabs>
        <w:spacing w:line="260" w:lineRule="atLeast"/>
        <w:ind w:left="567" w:right="32"/>
        <w:jc w:val="thaiDistribute"/>
        <w:rPr>
          <w:rFonts w:ascii="Angsana New" w:hAnsi="Angsana New"/>
          <w:sz w:val="16"/>
          <w:szCs w:val="16"/>
        </w:rPr>
      </w:pPr>
    </w:p>
    <w:p w14:paraId="70BD14C9" w14:textId="77777777" w:rsidR="00936766" w:rsidRPr="00B37B3A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ที่แตกต่างกัน</w:t>
      </w:r>
      <w:r w:rsidRPr="00B37B3A">
        <w:rPr>
          <w:rFonts w:ascii="Angsana New" w:hAnsi="Angsana New"/>
          <w:sz w:val="30"/>
          <w:szCs w:val="30"/>
        </w:rPr>
        <w:br/>
      </w:r>
      <w:r w:rsidRPr="00B37B3A">
        <w:rPr>
          <w:rFonts w:ascii="Angsana New" w:hAnsi="Angsana New"/>
          <w:sz w:val="30"/>
          <w:szCs w:val="30"/>
          <w:cs/>
        </w:rPr>
        <w:t>การวัดมูลค่ายุติธรรมในภาพรวมจะถูกจัดประเภทในระดับเดียวกันกับ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ในภาพรวม</w:t>
      </w:r>
    </w:p>
    <w:p w14:paraId="20D362ED" w14:textId="77777777" w:rsidR="00936766" w:rsidRPr="00B37B3A" w:rsidRDefault="00936766" w:rsidP="0093676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14:paraId="6886D3F8" w14:textId="77777777" w:rsidR="00936766" w:rsidRPr="00B37B3A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>กลุ่มบริษัท/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B37B3A">
        <w:rPr>
          <w:rFonts w:ascii="Angsana New" w:hAnsi="Angsana New"/>
          <w:spacing w:val="-6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วันสิ้นรอบระยะเวลารายงานที่การโอน</w:t>
      </w:r>
      <w:r w:rsidRPr="00B37B3A">
        <w:rPr>
          <w:rFonts w:ascii="Angsana New" w:hAnsi="Angsana New"/>
          <w:sz w:val="30"/>
          <w:szCs w:val="30"/>
          <w:cs/>
        </w:rPr>
        <w:t>เกิดขึ้น</w:t>
      </w:r>
    </w:p>
    <w:p w14:paraId="177EC1F0" w14:textId="77777777" w:rsidR="00936766" w:rsidRPr="00B37B3A" w:rsidRDefault="00936766" w:rsidP="00936766">
      <w:pPr>
        <w:tabs>
          <w:tab w:val="left" w:pos="540"/>
        </w:tabs>
        <w:spacing w:line="200" w:lineRule="exact"/>
        <w:ind w:left="567" w:right="34"/>
        <w:jc w:val="thaiDistribute"/>
        <w:rPr>
          <w:rFonts w:ascii="Angsana New" w:hAnsi="Angsana New"/>
          <w:sz w:val="16"/>
          <w:szCs w:val="16"/>
        </w:rPr>
      </w:pPr>
    </w:p>
    <w:p w14:paraId="2A40CD68" w14:textId="77777777" w:rsidR="006B02D7" w:rsidRPr="00B37B3A" w:rsidRDefault="006B02D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br w:type="page"/>
      </w:r>
    </w:p>
    <w:p w14:paraId="74E2DCCA" w14:textId="2E5266DC" w:rsidR="00936766" w:rsidRPr="00B37B3A" w:rsidRDefault="00936766" w:rsidP="00936766">
      <w:pPr>
        <w:tabs>
          <w:tab w:val="left" w:pos="567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 w:hint="cs"/>
          <w:sz w:val="30"/>
          <w:szCs w:val="30"/>
          <w:cs/>
        </w:rPr>
        <w:lastRenderedPageBreak/>
        <w:t>ข้อมูลเพิ่มเติมเกี่ยวกับข้อสมมติที่ใช้ในการวัดมูลค่ายุติธรรมอยู่ในหมายเหตุประกอบงบการเงินดังต่อไปนี้</w:t>
      </w:r>
    </w:p>
    <w:p w14:paraId="3E3D31F6" w14:textId="77777777" w:rsidR="00936766" w:rsidRPr="00B37B3A" w:rsidRDefault="00936766" w:rsidP="00936766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sz w:val="16"/>
          <w:szCs w:val="16"/>
        </w:rPr>
      </w:pPr>
    </w:p>
    <w:tbl>
      <w:tblPr>
        <w:tblW w:w="9073" w:type="dxa"/>
        <w:tblInd w:w="533" w:type="dxa"/>
        <w:tblLook w:val="04A0" w:firstRow="1" w:lastRow="0" w:firstColumn="1" w:lastColumn="0" w:noHBand="0" w:noVBand="1"/>
      </w:tblPr>
      <w:tblGrid>
        <w:gridCol w:w="4253"/>
        <w:gridCol w:w="4820"/>
      </w:tblGrid>
      <w:tr w:rsidR="00936766" w:rsidRPr="00B37B3A" w14:paraId="533BF48B" w14:textId="77777777" w:rsidTr="0004624C">
        <w:tc>
          <w:tcPr>
            <w:tcW w:w="4253" w:type="dxa"/>
          </w:tcPr>
          <w:p w14:paraId="4CB27884" w14:textId="79339C7E" w:rsidR="00936766" w:rsidRPr="00B37B3A" w:rsidRDefault="00936766" w:rsidP="0004624C">
            <w:pPr>
              <w:tabs>
                <w:tab w:val="left" w:pos="1080"/>
              </w:tabs>
              <w:spacing w:line="240" w:lineRule="atLeast"/>
              <w:ind w:left="3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04624C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11, </w:t>
            </w:r>
            <w:r w:rsidR="003B32E0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12, </w:t>
            </w:r>
            <w:r w:rsidR="0004624C" w:rsidRPr="00B37B3A">
              <w:rPr>
                <w:rFonts w:ascii="Angsana New" w:hAnsi="Angsana New"/>
                <w:sz w:val="30"/>
                <w:szCs w:val="30"/>
                <w:lang w:val="en-US"/>
              </w:rPr>
              <w:t>13, 14 18</w:t>
            </w:r>
          </w:p>
        </w:tc>
        <w:tc>
          <w:tcPr>
            <w:tcW w:w="4820" w:type="dxa"/>
          </w:tcPr>
          <w:p w14:paraId="75C64B19" w14:textId="6250CC93" w:rsidR="00936766" w:rsidRPr="00B37B3A" w:rsidRDefault="00936766" w:rsidP="0004624C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การวัดมูลค่า</w:t>
            </w:r>
            <w:r w:rsidR="0004624C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สินทรัพย์รอการขาย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</w:t>
            </w:r>
            <w:r w:rsidR="0004624C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ในบริษัทย่อย</w:t>
            </w:r>
          </w:p>
        </w:tc>
      </w:tr>
      <w:tr w:rsidR="0004624C" w:rsidRPr="00B37B3A" w14:paraId="5D83EF8D" w14:textId="77777777" w:rsidTr="0004624C">
        <w:tc>
          <w:tcPr>
            <w:tcW w:w="4253" w:type="dxa"/>
          </w:tcPr>
          <w:p w14:paraId="1F42B3BB" w14:textId="4E92F9A1" w:rsidR="0004624C" w:rsidRPr="00B37B3A" w:rsidRDefault="006B02D7" w:rsidP="00F817B8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  <w:tc>
          <w:tcPr>
            <w:tcW w:w="4820" w:type="dxa"/>
          </w:tcPr>
          <w:p w14:paraId="5CF5D1F1" w14:textId="4712CFE6" w:rsidR="0004624C" w:rsidRPr="00B37B3A" w:rsidRDefault="003B32E0" w:rsidP="003B32E0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และบริษัทร่วม อ</w:t>
            </w:r>
            <w:r w:rsidR="0004624C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สังหาริมทรัพย์เพื่อการลงทุน ค่าความ</w:t>
            </w:r>
          </w:p>
        </w:tc>
      </w:tr>
      <w:tr w:rsidR="002032C3" w:rsidRPr="00B37B3A" w14:paraId="63077D23" w14:textId="77777777" w:rsidTr="0004624C">
        <w:tc>
          <w:tcPr>
            <w:tcW w:w="4253" w:type="dxa"/>
          </w:tcPr>
          <w:p w14:paraId="2EF67E35" w14:textId="77777777" w:rsidR="002032C3" w:rsidRPr="00B37B3A" w:rsidRDefault="002032C3" w:rsidP="00F817B8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820" w:type="dxa"/>
          </w:tcPr>
          <w:p w14:paraId="4154888E" w14:textId="583259AF" w:rsidR="002032C3" w:rsidRPr="00B37B3A" w:rsidRDefault="0004624C" w:rsidP="00F817B8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3B32E0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นิยม และ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สินทรัพย์ไม่มี</w:t>
            </w:r>
            <w:r w:rsidR="002032C3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ตัวตน</w:t>
            </w:r>
          </w:p>
        </w:tc>
      </w:tr>
      <w:tr w:rsidR="00936766" w:rsidRPr="00B37B3A" w14:paraId="1B13DC34" w14:textId="77777777" w:rsidTr="0004624C">
        <w:tc>
          <w:tcPr>
            <w:tcW w:w="4253" w:type="dxa"/>
          </w:tcPr>
          <w:p w14:paraId="22DD3988" w14:textId="218851F8" w:rsidR="00936766" w:rsidRPr="00B37B3A" w:rsidRDefault="00936766" w:rsidP="00F817B8">
            <w:pPr>
              <w:tabs>
                <w:tab w:val="left" w:pos="1080"/>
              </w:tabs>
              <w:spacing w:line="240" w:lineRule="atLeast"/>
              <w:ind w:left="34"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หมายเหตุประกอบงบการเงินข้อ</w:t>
            </w:r>
            <w:r w:rsidR="00F30C1B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43</w:t>
            </w:r>
          </w:p>
        </w:tc>
        <w:tc>
          <w:tcPr>
            <w:tcW w:w="4820" w:type="dxa"/>
          </w:tcPr>
          <w:p w14:paraId="1BF4D81F" w14:textId="77777777" w:rsidR="00936766" w:rsidRPr="00B37B3A" w:rsidRDefault="00936766" w:rsidP="00F817B8">
            <w:pPr>
              <w:spacing w:line="240" w:lineRule="atLeast"/>
              <w:ind w:right="2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</w:tbl>
    <w:p w14:paraId="63F3808B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5D9EEBB" w14:textId="77777777" w:rsidR="007B136B" w:rsidRPr="00B37B3A" w:rsidRDefault="007B136B" w:rsidP="007B136B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eastAsia="Calibri" w:hAnsi="Angsana New" w:cs="Angsana New" w:hint="cs"/>
          <w:b/>
          <w:bCs/>
          <w:i/>
          <w:iCs/>
          <w:sz w:val="30"/>
          <w:szCs w:val="30"/>
          <w:cs/>
          <w:lang w:val="en-US"/>
        </w:rPr>
        <w:t>การใช้เกณฑ์การดำเนินงานต่อเนื่อง</w:t>
      </w:r>
    </w:p>
    <w:p w14:paraId="14A82872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2244CD9" w14:textId="406E5F68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/>
          <w:spacing w:val="-8"/>
          <w:sz w:val="30"/>
          <w:szCs w:val="30"/>
          <w:cs/>
        </w:rPr>
        <w:t>ดังที่ปรากฏในงบการเงิน</w:t>
      </w:r>
      <w:r w:rsidRPr="00B37B3A">
        <w:rPr>
          <w:rFonts w:ascii="Angsana New" w:hAnsi="Angsana New" w:hint="cs"/>
          <w:spacing w:val="-8"/>
          <w:sz w:val="30"/>
          <w:szCs w:val="30"/>
          <w:cs/>
        </w:rPr>
        <w:t>กลุ่มบริษัท/</w:t>
      </w:r>
      <w:r w:rsidRPr="00B37B3A">
        <w:rPr>
          <w:rFonts w:ascii="Angsana New" w:hAnsi="Angsana New"/>
          <w:spacing w:val="-8"/>
          <w:sz w:val="30"/>
          <w:szCs w:val="30"/>
          <w:cs/>
        </w:rPr>
        <w:t>บริษัทมีผล</w:t>
      </w:r>
      <w:r w:rsidRPr="00B37B3A">
        <w:rPr>
          <w:rFonts w:ascii="Angsana New" w:hAnsi="Angsana New" w:hint="cs"/>
          <w:spacing w:val="-8"/>
          <w:sz w:val="30"/>
          <w:szCs w:val="30"/>
          <w:cs/>
        </w:rPr>
        <w:t>การดำเนินงานเป็นผล</w:t>
      </w:r>
      <w:r w:rsidRPr="00B37B3A">
        <w:rPr>
          <w:rFonts w:ascii="Angsana New" w:hAnsi="Angsana New"/>
          <w:spacing w:val="-8"/>
          <w:sz w:val="30"/>
          <w:szCs w:val="30"/>
          <w:cs/>
        </w:rPr>
        <w:t>ขาดทุนส</w:t>
      </w:r>
      <w:r w:rsidRPr="00B37B3A">
        <w:rPr>
          <w:rFonts w:ascii="Angsana New" w:hAnsi="Angsana New" w:hint="cs"/>
          <w:spacing w:val="-8"/>
          <w:sz w:val="30"/>
          <w:szCs w:val="30"/>
          <w:cs/>
        </w:rPr>
        <w:t>ำ</w:t>
      </w:r>
      <w:r w:rsidRPr="00B37B3A">
        <w:rPr>
          <w:rFonts w:ascii="Angsana New" w:hAnsi="Angsana New"/>
          <w:spacing w:val="-8"/>
          <w:sz w:val="30"/>
          <w:szCs w:val="30"/>
          <w:cs/>
        </w:rPr>
        <w:t>หรับ</w:t>
      </w:r>
      <w:r w:rsidR="002032C3" w:rsidRPr="00B37B3A">
        <w:rPr>
          <w:rFonts w:ascii="Angsana New" w:hAnsi="Angsana New" w:hint="cs"/>
          <w:spacing w:val="-8"/>
          <w:sz w:val="30"/>
          <w:szCs w:val="30"/>
          <w:cs/>
        </w:rPr>
        <w:t>ปี</w:t>
      </w:r>
      <w:r w:rsidRPr="00B37B3A">
        <w:rPr>
          <w:rFonts w:ascii="Angsana New" w:hAnsi="Angsana New" w:hint="cs"/>
          <w:spacing w:val="-8"/>
          <w:sz w:val="30"/>
          <w:szCs w:val="30"/>
          <w:cs/>
        </w:rPr>
        <w:t>สิ้นสุด</w:t>
      </w:r>
      <w:r w:rsidRPr="00B37B3A">
        <w:rPr>
          <w:rFonts w:ascii="Angsana New" w:hAnsi="Angsana New" w:hint="cs"/>
          <w:spacing w:val="-10"/>
          <w:sz w:val="30"/>
          <w:szCs w:val="30"/>
          <w:cs/>
        </w:rPr>
        <w:t xml:space="preserve">วันที่ </w:t>
      </w:r>
      <w:r w:rsidR="002032C3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="002032C3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>2567</w:t>
      </w:r>
      <w:r w:rsidRPr="00B37B3A">
        <w:rPr>
          <w:rFonts w:ascii="Angsana New" w:hAnsi="Angsana New"/>
          <w:spacing w:val="-10"/>
          <w:sz w:val="30"/>
          <w:szCs w:val="30"/>
        </w:rPr>
        <w:t xml:space="preserve"> </w:t>
      </w:r>
      <w:r w:rsidRPr="00B37B3A">
        <w:rPr>
          <w:rFonts w:ascii="Angsana New" w:hAnsi="Angsana New"/>
          <w:spacing w:val="-10"/>
          <w:sz w:val="30"/>
          <w:szCs w:val="30"/>
          <w:cs/>
        </w:rPr>
        <w:t>เป็</w:t>
      </w:r>
      <w:r w:rsidRPr="00B37B3A">
        <w:rPr>
          <w:rFonts w:ascii="Angsana New" w:hAnsi="Angsana New" w:hint="cs"/>
          <w:spacing w:val="-10"/>
          <w:sz w:val="30"/>
          <w:szCs w:val="30"/>
          <w:cs/>
        </w:rPr>
        <w:t>นจำ</w:t>
      </w:r>
      <w:r w:rsidRPr="00B37B3A">
        <w:rPr>
          <w:rFonts w:ascii="Angsana New" w:hAnsi="Angsana New"/>
          <w:spacing w:val="-10"/>
          <w:sz w:val="30"/>
          <w:szCs w:val="30"/>
          <w:cs/>
        </w:rPr>
        <w:t>นวน</w:t>
      </w:r>
      <w:r w:rsidR="00490CBA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 1,013 </w:t>
      </w:r>
      <w:r w:rsidR="002032C3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</w:t>
      </w:r>
      <w:r w:rsidRPr="00B37B3A">
        <w:rPr>
          <w:rFonts w:ascii="Angsana New" w:hAnsi="Angsana New"/>
          <w:spacing w:val="-10"/>
          <w:sz w:val="30"/>
          <w:szCs w:val="30"/>
          <w:cs/>
        </w:rPr>
        <w:t xml:space="preserve">านบาท </w:t>
      </w:r>
      <w:r w:rsidRPr="00B37B3A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490CBA" w:rsidRPr="00B37B3A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="00490CBA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305 </w:t>
      </w:r>
      <w:r w:rsidR="0004624C" w:rsidRPr="00B37B3A">
        <w:rPr>
          <w:rFonts w:ascii="Angsana New" w:hAnsi="Angsana New" w:hint="cs"/>
          <w:spacing w:val="-10"/>
          <w:sz w:val="30"/>
          <w:szCs w:val="30"/>
          <w:cs/>
        </w:rPr>
        <w:t xml:space="preserve">ล้านบาท </w:t>
      </w:r>
      <w:r w:rsidR="002032C3" w:rsidRPr="00B37B3A">
        <w:rPr>
          <w:rFonts w:ascii="Angsana New" w:hAnsi="Angsana New" w:hint="cs"/>
          <w:spacing w:val="-10"/>
          <w:sz w:val="30"/>
          <w:szCs w:val="30"/>
          <w:cs/>
        </w:rPr>
        <w:t xml:space="preserve">ในงบการเงินรวมและงบการเงินเฉพาะกิจการ ตามลำดับ </w:t>
      </w:r>
      <w:r w:rsidRPr="00B37B3A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 ณ วันที่ </w:t>
      </w:r>
      <w:r w:rsidR="002032C3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2032C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="002032C3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B37B3A">
        <w:rPr>
          <w:rFonts w:ascii="Angsana New" w:hAnsi="Angsana New"/>
          <w:spacing w:val="-6"/>
          <w:sz w:val="30"/>
          <w:szCs w:val="30"/>
          <w:cs/>
        </w:rPr>
        <w:t>มีหน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ี้สิน</w:t>
      </w:r>
      <w:r w:rsidRPr="00B37B3A">
        <w:rPr>
          <w:rFonts w:ascii="Angsana New" w:hAnsi="Angsana New"/>
          <w:spacing w:val="-6"/>
          <w:sz w:val="30"/>
          <w:szCs w:val="30"/>
          <w:cs/>
        </w:rPr>
        <w:t>หมุนเวียนสูงกว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่า</w:t>
      </w:r>
      <w:r w:rsidRPr="00B37B3A">
        <w:rPr>
          <w:rFonts w:ascii="Angsana New" w:hAnsi="Angsana New"/>
          <w:spacing w:val="-6"/>
          <w:sz w:val="30"/>
          <w:szCs w:val="30"/>
          <w:cs/>
        </w:rPr>
        <w:t>สินทรัพยห์มุน</w:t>
      </w:r>
      <w:r w:rsidRPr="00B37B3A">
        <w:rPr>
          <w:rFonts w:ascii="Angsana New" w:hAnsi="Angsana New"/>
          <w:sz w:val="30"/>
          <w:szCs w:val="30"/>
          <w:cs/>
        </w:rPr>
        <w:t>เวียน</w:t>
      </w:r>
      <w:r w:rsidRPr="00B37B3A">
        <w:rPr>
          <w:rFonts w:ascii="Angsana New" w:hAnsi="Angsana New" w:hint="cs"/>
          <w:sz w:val="30"/>
          <w:szCs w:val="30"/>
          <w:cs/>
        </w:rPr>
        <w:t>เป็น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จำนวน</w:t>
      </w:r>
      <w:r w:rsidR="00490CBA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631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="00490CBA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 </w:t>
      </w:r>
      <w:r w:rsidR="00490CBA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1,233 </w:t>
      </w:r>
      <w:r w:rsidR="00490CBA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490CBA"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ตามลำดับ </w:t>
      </w:r>
      <w:r w:rsidRPr="00B37B3A">
        <w:rPr>
          <w:rFonts w:ascii="Angsana New" w:hAnsi="Angsana New"/>
          <w:spacing w:val="-6"/>
          <w:sz w:val="30"/>
          <w:szCs w:val="30"/>
          <w:cs/>
        </w:rPr>
        <w:t>ใน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งบ</w:t>
      </w:r>
      <w:r w:rsidR="00490CBA" w:rsidRPr="00B37B3A">
        <w:rPr>
          <w:rFonts w:ascii="Angsana New" w:hAnsi="Angsana New" w:hint="cs"/>
          <w:spacing w:val="-6"/>
          <w:sz w:val="30"/>
          <w:szCs w:val="30"/>
          <w:cs/>
        </w:rPr>
        <w:t>การเงินรวม และงบ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การเงินเฉพาะกิจการ</w:t>
      </w:r>
      <w:r w:rsidR="00490CBA"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ตามลำดับ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 และบริษัท</w:t>
      </w:r>
      <w:r w:rsidRPr="00B37B3A">
        <w:rPr>
          <w:rFonts w:ascii="Angsana New" w:hAnsi="Angsana New"/>
          <w:sz w:val="30"/>
          <w:szCs w:val="30"/>
          <w:cs/>
        </w:rPr>
        <w:t>ย่อย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หนึ่ง</w:t>
      </w:r>
      <w:r w:rsidRPr="00B37B3A">
        <w:rPr>
          <w:rFonts w:ascii="Angsana New" w:hAnsi="Angsana New"/>
          <w:spacing w:val="-6"/>
          <w:sz w:val="30"/>
          <w:szCs w:val="30"/>
          <w:cs/>
        </w:rPr>
        <w:t>แห่งมีส่วนขาดของผู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้</w:t>
      </w:r>
      <w:r w:rsidRPr="00B37B3A">
        <w:rPr>
          <w:rFonts w:ascii="Angsana New" w:hAnsi="Angsana New"/>
          <w:spacing w:val="-6"/>
          <w:sz w:val="30"/>
          <w:szCs w:val="30"/>
          <w:cs/>
        </w:rPr>
        <w:t>ถือหุ้น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ากสถานการณ์ดังกล่าวข้างต้นแสดงให้เห็นว่ามีความไม่แน่นอนที่เป็นสาระสำคัญซึ่งอาจเป็นเหตุให้เกิดข้อสงสัยอย่างมีนัยสำคัญเกี่ยวกับความสามารถในการดำเนินงานอย่างต่อเนื่องของกลุ่มบริษัท/บริษัท  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อย่างไรก็ตามฝ่ายบริหารอยู่ระหว่าง</w:t>
      </w:r>
      <w:r w:rsidRPr="00B37B3A">
        <w:rPr>
          <w:rFonts w:ascii="Angsana New" w:hAnsi="Angsana New" w:hint="cs"/>
          <w:sz w:val="30"/>
          <w:szCs w:val="30"/>
          <w:cs/>
        </w:rPr>
        <w:t>การแก้ไขเรื่องดังก</w:t>
      </w:r>
      <w:r w:rsidR="00490CBA" w:rsidRPr="00B37B3A">
        <w:rPr>
          <w:rFonts w:ascii="Angsana New" w:hAnsi="Angsana New" w:hint="cs"/>
          <w:sz w:val="30"/>
          <w:szCs w:val="30"/>
          <w:cs/>
        </w:rPr>
        <w:t>ล่าวได้แก่ การเพิ่มทุน การขอ</w:t>
      </w:r>
      <w:r w:rsidRPr="00B37B3A">
        <w:rPr>
          <w:rFonts w:ascii="Angsana New" w:hAnsi="Angsana New" w:hint="cs"/>
          <w:sz w:val="30"/>
          <w:szCs w:val="30"/>
          <w:cs/>
        </w:rPr>
        <w:t>วงเงินสินเชื่อจากธนาคารพาณิชย์เพิ่ม ทั้งนี้ เพ</w:t>
      </w:r>
      <w:r w:rsidR="00490CBA" w:rsidRPr="00B37B3A">
        <w:rPr>
          <w:rFonts w:ascii="Angsana New" w:hAnsi="Angsana New" w:hint="cs"/>
          <w:sz w:val="30"/>
          <w:szCs w:val="30"/>
          <w:cs/>
        </w:rPr>
        <w:t>ื่อลดความเสี่ยงด้านสภาพคล่อง รองรับการ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ไถ่ถอนหุ้นกู้</w:t>
      </w:r>
      <w:r w:rsidR="00490CBA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ในปี </w:t>
      </w:r>
      <w:r w:rsidR="00490CBA" w:rsidRPr="00B37B3A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และลงทุนในธุรกิจ</w:t>
      </w:r>
      <w:r w:rsidR="00490CBA" w:rsidRPr="00B37B3A">
        <w:rPr>
          <w:rFonts w:ascii="Angsana New" w:hAnsi="Angsana New" w:hint="cs"/>
          <w:sz w:val="30"/>
          <w:szCs w:val="30"/>
          <w:cs/>
          <w:lang w:val="en-US"/>
        </w:rPr>
        <w:t>อาหาร</w:t>
      </w:r>
      <w:r w:rsidR="00266CAC" w:rsidRPr="00B37B3A">
        <w:rPr>
          <w:rFonts w:ascii="Angsana New" w:hAnsi="Angsana New" w:hint="cs"/>
          <w:sz w:val="30"/>
          <w:szCs w:val="30"/>
          <w:cs/>
          <w:lang w:val="en-US"/>
        </w:rPr>
        <w:t>และอื่นๆ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เป็นต้น</w:t>
      </w:r>
    </w:p>
    <w:p w14:paraId="15A4D37D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F520DCB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ดังนั้น งบการเงินรวมและงบการเงินเฉพาะกิจการได้จัดทำขึ้นโดยฝ่ายบริหารของกลุ่มบริษัท/บริษัท โดยใช้หลักเกณฑ์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การดำเนินงานต่อเนื่องโดยมีข้อสมมติว่ากิจการมีเงินทุนหมุนเวียนเพียงพอสำหรับการดำเนินธุรกิจ และผลสำเร็จใน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เรื่องดังกล่าว ดังนั้น งบการเงินนี้จึงไม่ได้รวมรายการปรับปรุงมูลค่าสินทรัพย์ และจัดประเภทรายการสินทรัพย์และหนี้สินใหม่ ซึ่งอาจจำเป็นหากกลุ่มบริษัท/บริษัทไม่สามารถดำเนินงานต่อเนื่อง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ต่อไปได้</w:t>
      </w:r>
    </w:p>
    <w:p w14:paraId="39E8051B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F8C374A" w14:textId="16E2AB8B" w:rsidR="00936766" w:rsidRPr="00B37B3A" w:rsidRDefault="00936766" w:rsidP="00936766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นโยบายการบัญชีที่สำคัญ</w:t>
      </w:r>
    </w:p>
    <w:p w14:paraId="5131E0A2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01837D06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</w:t>
      </w:r>
      <w:r w:rsidRPr="00B37B3A">
        <w:rPr>
          <w:rFonts w:ascii="Angsana New" w:hAnsi="Angsana New" w:hint="cs"/>
          <w:sz w:val="30"/>
          <w:szCs w:val="30"/>
          <w:cs/>
        </w:rPr>
        <w:t>ที่</w:t>
      </w:r>
      <w:r w:rsidRPr="00B37B3A">
        <w:rPr>
          <w:rFonts w:ascii="Angsana New" w:hAnsi="Angsana New"/>
          <w:sz w:val="30"/>
          <w:szCs w:val="30"/>
          <w:cs/>
        </w:rPr>
        <w:t>รายงาน</w:t>
      </w:r>
    </w:p>
    <w:p w14:paraId="2C5FFE50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9AC0034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5690B89F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907996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>งบการเงินรวมประกอบด้วยงบการเงินของบริษัทและบริษัทย่อย (รวมกันเรียกว่า “กลุ่มบริษัท”)</w:t>
      </w:r>
    </w:p>
    <w:p w14:paraId="49507E01" w14:textId="77777777" w:rsidR="00D83C0B" w:rsidRPr="00B37B3A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22055AE" w14:textId="77777777" w:rsidR="006B02D7" w:rsidRPr="00B37B3A" w:rsidRDefault="006B02D7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FFECFCB" w14:textId="777F850E" w:rsidR="00D83C0B" w:rsidRPr="00B37B3A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การรวมธุรกิจ</w:t>
      </w:r>
    </w:p>
    <w:p w14:paraId="5D767A02" w14:textId="77777777" w:rsidR="00D83C0B" w:rsidRPr="00B37B3A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253381B5" w14:textId="77777777" w:rsidR="00D83C0B" w:rsidRPr="00B37B3A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</w:p>
    <w:p w14:paraId="4403D492" w14:textId="77777777" w:rsidR="00D83C0B" w:rsidRPr="00B37B3A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1FEBA61" w14:textId="0C34DAD6" w:rsidR="00D83C0B" w:rsidRPr="00B37B3A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 w:hint="cs"/>
          <w:sz w:val="30"/>
          <w:szCs w:val="30"/>
          <w:cs/>
        </w:rPr>
        <w:t>การควบคุม หมายถึงอำนาจในการกำหนดนโยบายทางการเงินและการดำเนินงานของกิจการเพื่อให้ได้มาซึ่ง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ประโยชน์จากกิจกรรมของกิจการนั้น ในการพิจารณาอำนาจในการควบคุม กลุ่มบริษัท/บริษัทต้องนำสิทธิใน</w:t>
      </w:r>
      <w:r w:rsidRPr="00B37B3A">
        <w:rPr>
          <w:rFonts w:ascii="Angsana New" w:hAnsi="Angsana New" w:hint="cs"/>
          <w:sz w:val="30"/>
          <w:szCs w:val="30"/>
          <w:cs/>
        </w:rPr>
        <w:t>การออกเสียงที่เกิดขึ้นมารวมในการพิจารณาวันที่ซื้อกิจการคือ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0441172C" w14:textId="77777777" w:rsidR="00D83C0B" w:rsidRPr="00B37B3A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022B718" w14:textId="77777777" w:rsidR="00D83C0B" w:rsidRPr="00B37B3A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โดยวัดจากมูลค่ายุติธรรมของสิ่งตอบแทนที่โอนให้ซึ่งรวมถึงการรับรู้</w:t>
      </w:r>
      <w:r w:rsidRPr="00B37B3A">
        <w:rPr>
          <w:rFonts w:ascii="Angsana New" w:hAnsi="Angsana New" w:hint="cs"/>
          <w:sz w:val="30"/>
          <w:szCs w:val="30"/>
          <w:cs/>
        </w:rPr>
        <w:t>จำนวน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ส่วนได้เสียที่ไม่มีอำนาจควบคุมในผู้ถูกซื้อ หักด้วยมูลค่าสุทธิ </w:t>
      </w:r>
      <w:r w:rsidRPr="00B37B3A">
        <w:rPr>
          <w:rFonts w:ascii="Angsana New" w:hAnsi="Angsana New"/>
          <w:spacing w:val="-6"/>
          <w:sz w:val="30"/>
          <w:szCs w:val="30"/>
          <w:cs/>
        </w:rPr>
        <w:t>(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มูลค่ายุติธรรม</w:t>
      </w:r>
      <w:r w:rsidRPr="00B37B3A">
        <w:rPr>
          <w:rFonts w:ascii="Angsana New" w:hAnsi="Angsana New"/>
          <w:spacing w:val="-6"/>
          <w:sz w:val="30"/>
          <w:szCs w:val="30"/>
          <w:cs/>
        </w:rPr>
        <w:t>)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ของสินทรัพย์ที่ระบุได้ที่ได้มา</w:t>
      </w:r>
      <w:r w:rsidRPr="00B37B3A">
        <w:rPr>
          <w:rFonts w:ascii="Angsana New" w:hAnsi="Angsana New" w:hint="cs"/>
          <w:sz w:val="30"/>
          <w:szCs w:val="30"/>
          <w:cs/>
        </w:rPr>
        <w:t>และหนี้สินที่รับมาซึ่งวัดมูลค่า ณ วันที่ซื้อ</w:t>
      </w:r>
    </w:p>
    <w:p w14:paraId="5ED6F1D4" w14:textId="77777777" w:rsidR="00D83C0B" w:rsidRPr="00B37B3A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708313F" w14:textId="77777777" w:rsidR="00D83C0B" w:rsidRPr="00B37B3A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sz w:val="30"/>
          <w:szCs w:val="30"/>
          <w:lang w:val="en-GB"/>
        </w:rPr>
      </w:pPr>
      <w:r w:rsidRPr="00B37B3A">
        <w:rPr>
          <w:rFonts w:ascii="Angsana New" w:hAnsi="Angsana New" w:hint="cs"/>
          <w:sz w:val="30"/>
          <w:szCs w:val="30"/>
          <w:cs/>
        </w:rPr>
        <w:t>กลุ่มบริษัท/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105638EC" w14:textId="77777777" w:rsidR="00D83C0B" w:rsidRPr="00B37B3A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6D27319" w14:textId="77777777" w:rsidR="00D83C0B" w:rsidRPr="00B37B3A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2" w:right="0" w:firstLine="5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 ซึ่งเกิดขึ้นจากเหตุการณ์ในอดีต และสามารถวัดมูลค่ายุติธรรมได้อย่างน่าเชื่อถือ</w:t>
      </w:r>
    </w:p>
    <w:p w14:paraId="62BC0826" w14:textId="77777777" w:rsidR="000A6E19" w:rsidRPr="00B37B3A" w:rsidRDefault="000A6E19" w:rsidP="000A6E19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424E9FD7" w14:textId="77777777" w:rsidR="00D83C0B" w:rsidRPr="00B37B3A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2" w:right="0" w:firstLine="5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 w:hint="cs"/>
          <w:spacing w:val="-8"/>
          <w:sz w:val="30"/>
          <w:szCs w:val="30"/>
          <w:cs/>
        </w:rPr>
        <w:t>ต้นทุนที่เกี่ยวข้องกับการซื้อของกลุ่มบริษัท/บริษัท ที่เกิดขึ้น ซึ่งเป็นผลมาจากการรวมธุรกิจ เช่น ค่าที่ปรึกษา</w:t>
      </w:r>
      <w:r w:rsidRPr="00B37B3A">
        <w:rPr>
          <w:rFonts w:ascii="Angsana New" w:hAnsi="Angsana New" w:hint="cs"/>
          <w:sz w:val="30"/>
          <w:szCs w:val="30"/>
          <w:cs/>
        </w:rPr>
        <w:t>กฎหมาย ค่าธรรมเนียมวิชาชีพและค่าที่ปรึกษาอื่น ๆ ถือเป็นค่าใช้จ่ายเมื่อเกิดขึ้น</w:t>
      </w:r>
    </w:p>
    <w:p w14:paraId="5D56D46B" w14:textId="77777777" w:rsidR="00D83C0B" w:rsidRPr="00B37B3A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71FFA7D" w14:textId="77777777" w:rsidR="00D83C0B" w:rsidRPr="00B37B3A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50D983A5" w14:textId="77777777" w:rsidR="00D83C0B" w:rsidRPr="00B37B3A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439C42E8" w14:textId="77777777" w:rsidR="00D83C0B" w:rsidRPr="00B37B3A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</w:rPr>
        <w:t>บริษัทย่อยเป็นกิจการที่อยู่ภายใต้การควบคุมของ</w:t>
      </w:r>
      <w:r w:rsidRPr="00B37B3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37B3A">
        <w:rPr>
          <w:rFonts w:ascii="Angsana New" w:hAnsi="Angsana New"/>
          <w:sz w:val="30"/>
          <w:szCs w:val="30"/>
          <w:cs/>
        </w:rPr>
        <w:t xml:space="preserve"> การควบคุมเกิดขึ้นเมื่อ</w:t>
      </w:r>
      <w:r w:rsidRPr="00B37B3A">
        <w:rPr>
          <w:rFonts w:ascii="Angsana New" w:hAnsi="Angsana New" w:hint="cs"/>
          <w:sz w:val="30"/>
          <w:szCs w:val="30"/>
          <w:cs/>
        </w:rPr>
        <w:t>กลุ่มบริษัทเปิดรับหรือ</w:t>
      </w:r>
      <w:r w:rsidRPr="00B37B3A">
        <w:rPr>
          <w:rFonts w:ascii="Angsana New" w:hAnsi="Angsana New"/>
          <w:sz w:val="30"/>
          <w:szCs w:val="30"/>
          <w:cs/>
        </w:rPr>
        <w:t>มี</w:t>
      </w:r>
      <w:r w:rsidRPr="00B37B3A">
        <w:rPr>
          <w:rFonts w:ascii="Angsana New" w:hAnsi="Angsana New" w:hint="cs"/>
          <w:sz w:val="30"/>
          <w:szCs w:val="30"/>
          <w:cs/>
        </w:rPr>
        <w:t xml:space="preserve">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</w:t>
      </w:r>
      <w:r w:rsidRPr="00B37B3A">
        <w:rPr>
          <w:rFonts w:ascii="Angsana New" w:hAnsi="Angsana New" w:hint="cs"/>
          <w:sz w:val="30"/>
          <w:szCs w:val="30"/>
          <w:cs/>
        </w:rPr>
        <w:t>รวม นับแต่วันที่มีการ</w:t>
      </w:r>
      <w:r w:rsidRPr="00B37B3A">
        <w:rPr>
          <w:rFonts w:ascii="Angsana New" w:hAnsi="Angsana New"/>
          <w:sz w:val="30"/>
          <w:szCs w:val="30"/>
          <w:cs/>
        </w:rPr>
        <w:t>ควบคุม</w:t>
      </w:r>
      <w:r w:rsidRPr="00B37B3A">
        <w:rPr>
          <w:rFonts w:ascii="Angsana New" w:hAnsi="Angsana New" w:hint="cs"/>
          <w:sz w:val="30"/>
          <w:szCs w:val="30"/>
          <w:cs/>
        </w:rPr>
        <w:t>จนถึงวันที่การควบคุมสิ้นสุดลง</w:t>
      </w:r>
    </w:p>
    <w:p w14:paraId="5D83EE1E" w14:textId="77777777" w:rsidR="006B02D7" w:rsidRPr="00B37B3A" w:rsidRDefault="006B02D7" w:rsidP="006B02D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ED0FCB3" w14:textId="77777777" w:rsidR="00D83C0B" w:rsidRPr="00B37B3A" w:rsidRDefault="00D83C0B" w:rsidP="00D83C0B">
      <w:pPr>
        <w:tabs>
          <w:tab w:val="left" w:pos="540"/>
          <w:tab w:val="left" w:pos="1080"/>
        </w:tabs>
        <w:spacing w:line="240" w:lineRule="atLeast"/>
        <w:ind w:left="567"/>
        <w:jc w:val="both"/>
        <w:rPr>
          <w:rFonts w:ascii="Angsana New" w:hAnsi="Angsana New"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  <w:lang w:val="en-US"/>
        </w:rPr>
        <w:t>การสูญเสียการควบคุม</w:t>
      </w:r>
    </w:p>
    <w:p w14:paraId="727B32CB" w14:textId="77777777" w:rsidR="00D83C0B" w:rsidRPr="00B37B3A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B5898CB" w14:textId="77777777" w:rsidR="00D83C0B" w:rsidRPr="00B37B3A" w:rsidRDefault="00D83C0B" w:rsidP="00D83C0B">
      <w:pPr>
        <w:tabs>
          <w:tab w:val="left" w:pos="540"/>
          <w:tab w:val="left" w:pos="1080"/>
        </w:tabs>
        <w:spacing w:line="240" w:lineRule="atLeast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</w:t>
      </w:r>
      <w:r w:rsidRPr="00B37B3A">
        <w:rPr>
          <w:rFonts w:ascii="Angsana New" w:hAnsi="Angsana New"/>
          <w:sz w:val="30"/>
          <w:szCs w:val="30"/>
          <w:cs/>
          <w:lang w:val="en-US"/>
        </w:rPr>
        <w:br/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นั้นออก รวมถึงส่วนได้เสียที่ไม่มีอำนาจควบคุมและส่วนประกอบอื่นของส่วนของผู้ถือหุ้น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10EA981D" w14:textId="054DEA88" w:rsidR="006B02D7" w:rsidRPr="00B37B3A" w:rsidRDefault="006B02D7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  <w:lang w:val="en-US"/>
        </w:rPr>
      </w:pPr>
      <w:r w:rsidRPr="00B37B3A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12DA4776" w14:textId="77777777" w:rsidR="00D83C0B" w:rsidRPr="00B37B3A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 w:hanging="22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การตัดรายการในงบการเงินรวม</w:t>
      </w:r>
    </w:p>
    <w:p w14:paraId="5AF432D0" w14:textId="77777777" w:rsidR="00D83C0B" w:rsidRPr="00B37B3A" w:rsidRDefault="00D83C0B" w:rsidP="00D83C0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54E3133" w14:textId="77777777" w:rsidR="00D83C0B" w:rsidRPr="00B37B3A" w:rsidRDefault="00D83C0B" w:rsidP="00D83C0B">
      <w:pPr>
        <w:pStyle w:val="BodyText2"/>
        <w:tabs>
          <w:tab w:val="clear" w:pos="1440"/>
          <w:tab w:val="clear" w:pos="2880"/>
          <w:tab w:val="clear" w:pos="4140"/>
          <w:tab w:val="clear" w:pos="5130"/>
          <w:tab w:val="clear" w:pos="6660"/>
          <w:tab w:val="clear" w:pos="8280"/>
          <w:tab w:val="clear" w:pos="9360"/>
          <w:tab w:val="clear" w:pos="10980"/>
          <w:tab w:val="clear" w:pos="12240"/>
          <w:tab w:val="clear" w:pos="13500"/>
        </w:tabs>
        <w:spacing w:before="0" w:line="240" w:lineRule="atLeast"/>
        <w:ind w:left="567" w:right="0" w:hanging="22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มาจากรายการระหว่างกิจการในกลุ่มถูกตัดรายการในการจัดทำงบการเงินรวม</w:t>
      </w:r>
    </w:p>
    <w:p w14:paraId="24CC146F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C682883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เงินตราต่างประเทศ</w:t>
      </w:r>
    </w:p>
    <w:p w14:paraId="52E70AB2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0492381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87E93A2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2AF2A06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โดยใช้อัตราแลกเปลี่ยน ณ วันที่เกิดรายการ</w:t>
      </w:r>
    </w:p>
    <w:p w14:paraId="3900F85F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54523A2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 </w:t>
      </w:r>
    </w:p>
    <w:p w14:paraId="7874F6DC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A2F3D4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</w:t>
      </w:r>
      <w:r w:rsidRPr="00B37B3A">
        <w:rPr>
          <w:rFonts w:ascii="Angsana New" w:hAnsi="Angsana New"/>
          <w:sz w:val="30"/>
          <w:szCs w:val="30"/>
          <w:cs/>
        </w:rPr>
        <w:t>ทุนเดิมแปลงค่าเป็นสกุลเงินที่ใช้ในการดำเนินงานโดยใช้อัตราแลกเปลี่ยน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14D864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626582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181150CD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B558084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4A30430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8898113" w14:textId="77777777" w:rsidR="00936766" w:rsidRPr="00B37B3A" w:rsidRDefault="00936766" w:rsidP="0093676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การรับรู้รายการและการวัดมูลค่าเมื่อเริ่มแรก</w:t>
      </w:r>
    </w:p>
    <w:p w14:paraId="0E297B9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77007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</w:p>
    <w:p w14:paraId="385A6A7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FB333C3" w14:textId="793ECCCE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</w:t>
      </w:r>
      <w:r w:rsidRPr="00B37B3A">
        <w:rPr>
          <w:rFonts w:ascii="Angsana New" w:hAnsi="Angsana New"/>
          <w:spacing w:val="-6"/>
          <w:sz w:val="30"/>
          <w:szCs w:val="30"/>
          <w:cs/>
        </w:rPr>
        <w:t>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จะวัดมูลค่าเมื่อเริ่มแรกด้วยมูลค่า</w:t>
      </w:r>
      <w:r w:rsidRPr="00B37B3A">
        <w:rPr>
          <w:rFonts w:ascii="Angsana New" w:hAnsi="Angsana New"/>
          <w:sz w:val="30"/>
          <w:szCs w:val="30"/>
          <w:cs/>
        </w:rPr>
        <w:t>ยุติธรรม</w:t>
      </w:r>
      <w:r w:rsidRPr="00B37B3A">
        <w:rPr>
          <w:rFonts w:ascii="Angsana New" w:hAnsi="Angsana New"/>
          <w:spacing w:val="-6"/>
          <w:sz w:val="30"/>
          <w:szCs w:val="30"/>
          <w:cs/>
        </w:rPr>
        <w:t>บวกต้นทุนการทำรายการซึ่งเกี่ยวข้องโดยตรงกับการได้มาหรือการออกตราสาร ลูกหนี้การค้าที่ไม่มี</w:t>
      </w:r>
      <w:r w:rsidRPr="00B37B3A">
        <w:rPr>
          <w:rFonts w:ascii="Angsana New" w:hAnsi="Angsana New"/>
          <w:sz w:val="30"/>
          <w:szCs w:val="30"/>
          <w:cs/>
        </w:rPr>
        <w:t>องค์ประกอบ</w:t>
      </w:r>
      <w:r w:rsidRPr="00B37B3A">
        <w:rPr>
          <w:rFonts w:ascii="Angsana New" w:hAnsi="Angsana New"/>
          <w:spacing w:val="-6"/>
          <w:sz w:val="30"/>
          <w:szCs w:val="30"/>
          <w:cs/>
        </w:rPr>
        <w:t>เกี่ยวกับการจัดหาเงินที่มีนัยสำคัญวัดมูลค่าเมื่อเริ่มแรกด้วยราคาของการทำรายการ สินทรัพย์ทางการเงินและ</w:t>
      </w:r>
      <w:r w:rsidRPr="00B37B3A">
        <w:rPr>
          <w:rFonts w:ascii="Angsana New" w:hAnsi="Angsana New"/>
          <w:sz w:val="30"/>
          <w:szCs w:val="30"/>
          <w:cs/>
        </w:rPr>
        <w:t>หนี้สินทางการเงินที่วัดมูลค่าด้วยมูลค่ายุติธรรมผ่านกำไรหรือขาดทุน วัดมูลค่าเมื่อเริ่มแรกด้วยมูลค่ายุติธรรม</w:t>
      </w:r>
    </w:p>
    <w:p w14:paraId="18D5CC8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B3BA66B" w14:textId="77777777" w:rsidR="006B02D7" w:rsidRPr="00B37B3A" w:rsidRDefault="006B02D7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D154238" w14:textId="2724D63D" w:rsidR="00936766" w:rsidRPr="00B37B3A" w:rsidRDefault="00936766" w:rsidP="0093676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lastRenderedPageBreak/>
        <w:t>การจัดประเภทรายการและการวัดมูลค่าภายหลัง</w:t>
      </w:r>
    </w:p>
    <w:p w14:paraId="139A47F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0C8B976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การจัดประเภท</w:t>
      </w:r>
    </w:p>
    <w:p w14:paraId="4F7FA3B5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EB8274D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</w:p>
    <w:p w14:paraId="41754F9F" w14:textId="77777777" w:rsidR="000A6E19" w:rsidRPr="00B37B3A" w:rsidRDefault="000A6E19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F9FA1E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มีการเปลี่ยนแปลงโมเดลธุรกิจในการบริหารสินทรัพย์ทางการเงิน ในกรณีดังกล่าวสินทรัพย์ทางการเงิน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ที่ได้รับผลกระทบทั้งหมดจะถูกจัดประเภทรายการใหม่โดยทันทีเป็นต้นไปนับจากวันที่มีการเปลี่ยนแปลง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การจัดประเภท</w:t>
      </w:r>
    </w:p>
    <w:p w14:paraId="7A13D52A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5E5A4D1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ตัดจำหน่ายหากเข้าเงื่อนไขทั้งสองข้อดังต่อไปนี้</w:t>
      </w:r>
    </w:p>
    <w:p w14:paraId="35F0C9C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7AC28B" w14:textId="7777777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D863F1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23015AC" w14:textId="7777777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9BC550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916DCF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ตราสารหนี้</w:t>
      </w:r>
      <w:r w:rsidRPr="00B37B3A">
        <w:rPr>
          <w:rFonts w:ascii="Angsana New" w:hAnsi="Angsana New"/>
          <w:sz w:val="30"/>
          <w:szCs w:val="30"/>
          <w:cs/>
        </w:rPr>
        <w:t>ที่ไม่ได้ถูกกำหนดให้วัดมูลค่ายุติธรรมผ่านกำไรหรือขาดทุนจะถูกวัดมูลค่าด้วย</w:t>
      </w:r>
      <w:r w:rsidRPr="00B37B3A">
        <w:rPr>
          <w:rFonts w:ascii="Angsana New" w:hAnsi="Angsana New" w:hint="cs"/>
          <w:sz w:val="30"/>
          <w:szCs w:val="30"/>
          <w:cs/>
        </w:rPr>
        <w:t>มูลค่ายุติธรรมผ่านกำไรขาดทุนเบ็ดเสร็จอื่นได้</w:t>
      </w:r>
      <w:r w:rsidRPr="00B37B3A">
        <w:rPr>
          <w:rFonts w:ascii="Angsana New" w:hAnsi="Angsana New"/>
          <w:sz w:val="30"/>
          <w:szCs w:val="30"/>
          <w:cs/>
        </w:rPr>
        <w:t>หากเข้าเงื่อนไขทั้งสองข้อดังต่อไปนี้</w:t>
      </w:r>
    </w:p>
    <w:p w14:paraId="4D27A70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53F9356" w14:textId="7777777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  <w:r w:rsidRPr="00B37B3A">
        <w:rPr>
          <w:rFonts w:ascii="Angsana New" w:hAnsi="Angsana New" w:hint="cs"/>
          <w:sz w:val="30"/>
          <w:szCs w:val="30"/>
          <w:cs/>
        </w:rPr>
        <w:t>เพื่อขายสินทรัพย์ทางการเงิน และ</w:t>
      </w:r>
    </w:p>
    <w:p w14:paraId="7303EAE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857CDF9" w14:textId="7777777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650085D" w14:textId="77777777" w:rsidR="006B02D7" w:rsidRPr="00B37B3A" w:rsidRDefault="006B02D7" w:rsidP="006B02D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36512D3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วันที่รับรู้รายการเมื่อเริ่มแรกของเงินลงทุนที่ไม่ได้ถือไว้เพื่อค้า กลุ่มบริษัท/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ซึ่งการเลือกนี้สามารถเลือกได้เป็นรายเงินลงทุนและเมื่อเลือกแล้วไม่สามารถยกเลิกได้</w:t>
      </w:r>
    </w:p>
    <w:p w14:paraId="63419A0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47FFC46" w14:textId="77777777" w:rsidR="006B02D7" w:rsidRPr="00B37B3A" w:rsidRDefault="006B02D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br w:type="page"/>
      </w:r>
    </w:p>
    <w:p w14:paraId="66C018EC" w14:textId="71D35C11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lastRenderedPageBreak/>
        <w:t>สินทรัพย์ทางการเงินที่ไม่ได้จัดประเภทให้วัดมูลค่าด้วยราคาทุนตัดจำหน่ายหรือมูลค่ายุติธรรมผ่านกำไรขาดทุนเบ็ดเสร็จอื่น</w:t>
      </w:r>
      <w:r w:rsidRPr="00B37B3A">
        <w:rPr>
          <w:rFonts w:ascii="Angsana New" w:hAnsi="Angsana New" w:hint="cs"/>
          <w:sz w:val="30"/>
          <w:szCs w:val="30"/>
          <w:cs/>
        </w:rPr>
        <w:t>ตามที่อธิบายไว้ข้างต้น</w:t>
      </w:r>
      <w:r w:rsidRPr="00B37B3A">
        <w:rPr>
          <w:rFonts w:ascii="Angsana New" w:hAnsi="Angsana New"/>
          <w:sz w:val="30"/>
          <w:szCs w:val="30"/>
          <w:cs/>
        </w:rPr>
        <w:t xml:space="preserve">จะวัดมูลค่าด้วยมูลค่ายุติธรรมผ่านกำไรหรือขาดทุน ซึ่งรวมถึงสินทรัพย์อนุพันธ์ทั้งหมด ณ วันที่รับรู้รายการเมื่อเริ่มแรก </w:t>
      </w: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</w:t>
      </w:r>
    </w:p>
    <w:p w14:paraId="7289100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FE4905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การประเมินโมเดลธุรกิจ</w:t>
      </w:r>
    </w:p>
    <w:p w14:paraId="7C44492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2B6BB86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การประเมินโมเดลธุรกิจของสินทรัพย์ทางการเงินที่ถือไว้ พิจารณาถึง</w:t>
      </w:r>
    </w:p>
    <w:p w14:paraId="1744EE9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A826B80" w14:textId="7777777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นโยบายและวัตถุประสงค์ของสินทรัพย์ทางการเงินและการดำเนินงานตามนโยบายดังกล่าวในทางปฏิบัติ</w:t>
      </w:r>
    </w:p>
    <w:p w14:paraId="0862FA6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82BE56D" w14:textId="7777777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270D7B6A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B444BCD" w14:textId="7777777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วิธีการประมาณผลตอบแทนให้ผู้จัดการเงินลงทุน (เช่น ผลตอบแทนอ้างอิงจากมูลค่ายุติธรรมของสินทรัพย์ที่บริหารจัดการหรืออ้างอิงตามการรับกระแสเงินสดตามสัญญา) และ</w:t>
      </w:r>
    </w:p>
    <w:p w14:paraId="161CDD7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C6866C8" w14:textId="7777777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ความถี่ ปริมาณและเวลาที่ขายในงวดก่อน เหตุผลที่ขายและการคาดการณ์การขายในอนาคต</w:t>
      </w:r>
    </w:p>
    <w:p w14:paraId="7C3BF6F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37E9316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49DD8ABC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201CAC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ในการประเมิน</w:t>
      </w:r>
      <w:r w:rsidRPr="00B37B3A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B37B3A">
        <w:rPr>
          <w:rFonts w:ascii="Angsana New" w:hAnsi="Angsana New"/>
          <w:sz w:val="30"/>
          <w:szCs w:val="30"/>
          <w:cs/>
        </w:rPr>
        <w:t>พิจารณาถึง</w:t>
      </w:r>
    </w:p>
    <w:p w14:paraId="11F8CC2D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0BD9E16" w14:textId="7777777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55666D42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57A70D1" w14:textId="7777777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5546D4B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95B8C09" w14:textId="7777777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เงื่อนไขเมื่อสิทธิเรียกร้องของ</w:t>
      </w: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ถูกจำกัดเฉพาะกระแสเงินสดจากสินทรัพย์ตามที่กำหนด</w:t>
      </w:r>
      <w:r w:rsidRPr="00B37B3A">
        <w:rPr>
          <w:rFonts w:ascii="Angsana New" w:hAnsi="Angsana New" w:hint="cs"/>
          <w:sz w:val="30"/>
          <w:szCs w:val="30"/>
          <w:cs/>
        </w:rPr>
        <w:t xml:space="preserve"> (เช่น สินทรัพย์ทางการเงินที่ผู้ให้กู้ไม่มีสิทธิไล่เบี้ย)</w:t>
      </w:r>
    </w:p>
    <w:p w14:paraId="6817EC0A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45D9038" w14:textId="77777777" w:rsidR="006B02D7" w:rsidRPr="00B37B3A" w:rsidRDefault="006B02D7">
      <w:pPr>
        <w:spacing w:after="200" w:line="276" w:lineRule="auto"/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</w:pPr>
      <w:r w:rsidRPr="00B37B3A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br w:type="page"/>
      </w:r>
    </w:p>
    <w:p w14:paraId="78C7335D" w14:textId="4CFDEC42" w:rsidR="00936766" w:rsidRPr="00B37B3A" w:rsidRDefault="00936766" w:rsidP="00936766">
      <w:pPr>
        <w:pStyle w:val="BodyText"/>
        <w:shd w:val="clear" w:color="auto" w:fill="FFFFFF"/>
        <w:tabs>
          <w:tab w:val="left" w:pos="1620"/>
        </w:tabs>
        <w:spacing w:after="0" w:line="240" w:lineRule="atLeast"/>
        <w:ind w:left="567" w:right="18"/>
        <w:jc w:val="thaiDistribute"/>
        <w:rPr>
          <w:rFonts w:ascii="Angsana New" w:hAnsi="Angsana New"/>
          <w:i/>
          <w:iCs/>
          <w:color w:val="000000"/>
          <w:spacing w:val="-6"/>
          <w:sz w:val="30"/>
          <w:szCs w:val="30"/>
        </w:rPr>
      </w:pPr>
      <w:r w:rsidRPr="00B37B3A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lastRenderedPageBreak/>
        <w:t xml:space="preserve">สินทรัพย์ทางการเงิน </w:t>
      </w:r>
      <w:r w:rsidRPr="00B37B3A">
        <w:rPr>
          <w:rFonts w:ascii="Angsana New" w:hAnsi="Angsana New"/>
          <w:i/>
          <w:iCs/>
          <w:color w:val="000000"/>
          <w:spacing w:val="-6"/>
          <w:sz w:val="30"/>
          <w:szCs w:val="30"/>
        </w:rPr>
        <w:t xml:space="preserve">- </w:t>
      </w:r>
      <w:r w:rsidRPr="00B37B3A">
        <w:rPr>
          <w:rFonts w:ascii="Angsana New" w:hAnsi="Angsana New"/>
          <w:i/>
          <w:iCs/>
          <w:color w:val="000000"/>
          <w:spacing w:val="-6"/>
          <w:sz w:val="30"/>
          <w:szCs w:val="30"/>
          <w:cs/>
        </w:rPr>
        <w:t xml:space="preserve">การวัดมูลค่าภายหลังและกำไรและขาดทุน </w:t>
      </w:r>
    </w:p>
    <w:p w14:paraId="0D0A810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694"/>
        <w:gridCol w:w="425"/>
        <w:gridCol w:w="5670"/>
      </w:tblGrid>
      <w:tr w:rsidR="00936766" w:rsidRPr="00B37B3A" w14:paraId="288BC610" w14:textId="77777777" w:rsidTr="007B2B5C">
        <w:tc>
          <w:tcPr>
            <w:tcW w:w="2694" w:type="dxa"/>
            <w:shd w:val="clear" w:color="auto" w:fill="auto"/>
          </w:tcPr>
          <w:p w14:paraId="6704C853" w14:textId="77777777" w:rsidR="00936766" w:rsidRPr="00B37B3A" w:rsidRDefault="00936766" w:rsidP="00F817B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425" w:type="dxa"/>
            <w:shd w:val="clear" w:color="auto" w:fill="auto"/>
          </w:tcPr>
          <w:p w14:paraId="3D860FBD" w14:textId="77777777" w:rsidR="00936766" w:rsidRPr="00B37B3A" w:rsidRDefault="00936766" w:rsidP="00F817B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shd w:val="clear" w:color="auto" w:fill="auto"/>
          </w:tcPr>
          <w:p w14:paraId="70ADBBEA" w14:textId="77777777" w:rsidR="00936766" w:rsidRPr="00B37B3A" w:rsidRDefault="0093676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</w:t>
            </w:r>
          </w:p>
          <w:p w14:paraId="0D5C49E6" w14:textId="493E28BD" w:rsidR="00D24286" w:rsidRPr="00B37B3A" w:rsidRDefault="00D2428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36766" w:rsidRPr="00B37B3A" w14:paraId="2B075139" w14:textId="77777777" w:rsidTr="007B2B5C">
        <w:tc>
          <w:tcPr>
            <w:tcW w:w="2694" w:type="dxa"/>
            <w:shd w:val="clear" w:color="auto" w:fill="auto"/>
          </w:tcPr>
          <w:p w14:paraId="6F4D4702" w14:textId="77777777" w:rsidR="00936766" w:rsidRPr="00B37B3A" w:rsidRDefault="00936766" w:rsidP="00F817B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425" w:type="dxa"/>
            <w:shd w:val="clear" w:color="auto" w:fill="auto"/>
          </w:tcPr>
          <w:p w14:paraId="02AA0760" w14:textId="77777777" w:rsidR="00936766" w:rsidRPr="00B37B3A" w:rsidRDefault="00936766" w:rsidP="00F817B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shd w:val="clear" w:color="auto" w:fill="auto"/>
          </w:tcPr>
          <w:p w14:paraId="4FE993DD" w14:textId="77777777" w:rsidR="00936766" w:rsidRPr="00B37B3A" w:rsidRDefault="0093676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กำไรและขาดทุนจากอัตราแลกเปลี่ยนและผลขาดทุนจากการด้อยค่ารับรู้ในกำไรหรือขาดทุน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      </w:r>
          </w:p>
          <w:p w14:paraId="4EDA62A6" w14:textId="77777777" w:rsidR="00936766" w:rsidRPr="00B37B3A" w:rsidRDefault="0093676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936766" w:rsidRPr="00B37B3A" w14:paraId="2381D5E9" w14:textId="77777777" w:rsidTr="007B2B5C">
        <w:tc>
          <w:tcPr>
            <w:tcW w:w="2694" w:type="dxa"/>
            <w:shd w:val="clear" w:color="auto" w:fill="auto"/>
          </w:tcPr>
          <w:p w14:paraId="52C3C628" w14:textId="77777777" w:rsidR="00936766" w:rsidRPr="00B37B3A" w:rsidRDefault="00936766" w:rsidP="00F817B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25" w:type="dxa"/>
            <w:shd w:val="clear" w:color="auto" w:fill="auto"/>
          </w:tcPr>
          <w:p w14:paraId="3B95CD30" w14:textId="77777777" w:rsidR="00936766" w:rsidRPr="00B37B3A" w:rsidRDefault="00936766" w:rsidP="00F817B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shd w:val="clear" w:color="auto" w:fill="auto"/>
          </w:tcPr>
          <w:p w14:paraId="7CED9069" w14:textId="77777777" w:rsidR="00936766" w:rsidRPr="00B37B3A" w:rsidRDefault="0093676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สินทรัพย์เหล่านี้วัดมูลค่าในภายหลังด้วยมูลค่ายุติธรรม รายได้ดอกเบี้ยคำนวณโดยใช้วิธีอัตราดอกเบี้ยที่แท้จริง กำไรและขาดทุนจากอัตราแลกเปลี่ยนและผลขาดทุนจากการด้อยค่ารับรู้ในกำไรหรือขาดทุนกำไรและขาดทุนสุทธิอื่นรับรู้ในกำไรขาดทุนเบ็ดเสร็จอื่น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  <w:p w14:paraId="40CA1484" w14:textId="77777777" w:rsidR="00936766" w:rsidRPr="00B37B3A" w:rsidRDefault="0093676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/>
              </w:rPr>
            </w:pPr>
          </w:p>
        </w:tc>
      </w:tr>
      <w:tr w:rsidR="00936766" w:rsidRPr="00B37B3A" w14:paraId="0A833C34" w14:textId="77777777" w:rsidTr="007B2B5C">
        <w:tc>
          <w:tcPr>
            <w:tcW w:w="2694" w:type="dxa"/>
            <w:shd w:val="clear" w:color="auto" w:fill="auto"/>
          </w:tcPr>
          <w:p w14:paraId="46F809D6" w14:textId="77777777" w:rsidR="00936766" w:rsidRPr="00B37B3A" w:rsidRDefault="00936766" w:rsidP="00F817B8">
            <w:pPr>
              <w:pStyle w:val="BodyText"/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425" w:type="dxa"/>
            <w:shd w:val="clear" w:color="auto" w:fill="auto"/>
          </w:tcPr>
          <w:p w14:paraId="349E2771" w14:textId="77777777" w:rsidR="00936766" w:rsidRPr="00B37B3A" w:rsidRDefault="00936766" w:rsidP="00F817B8">
            <w:pPr>
              <w:pStyle w:val="BodyText"/>
              <w:spacing w:after="0"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5670" w:type="dxa"/>
            <w:shd w:val="clear" w:color="auto" w:fill="auto"/>
          </w:tcPr>
          <w:p w14:paraId="325BE594" w14:textId="77777777" w:rsidR="00936766" w:rsidRPr="00B37B3A" w:rsidRDefault="00936766" w:rsidP="00F817B8">
            <w:pPr>
              <w:pStyle w:val="BodyText"/>
              <w:tabs>
                <w:tab w:val="left" w:pos="0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67A95DC5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B65784" w14:textId="77777777" w:rsidR="000A6E19" w:rsidRPr="00B37B3A" w:rsidRDefault="000A6E19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77F4853" w14:textId="3746BC66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lastRenderedPageBreak/>
        <w:t>หนี้สินทางการเงิน - การจัดประเภทรายการ การวัดมูลค่าในภายหลังและกำไรและขาดทุน</w:t>
      </w:r>
    </w:p>
    <w:p w14:paraId="1906785D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84443F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 xml:space="preserve">หนี้สินทางการเงินจัดประเภทรายการตามการวัดมูลค่าด้วยราคาทุนตัดจำหน่าย หรือมูลค่ายุติธรรมผ่านกำไรหรือขาดทุน หนี้สินทางการเงินจะถูกจัดประเภทให้วัดมูลค่ายุติธรรมผ่านกำไรหรือขาดทุนหากให้ถือไว้เพื่อค้า 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ถือเป็นอนุพันธ์หรือกำหนดให้วัดมูลค่าเมื่อเริ่มแรกด้วยวิธีดังกล่าว หนี้สินทางการเงินที่วัดมูลค่าด้วยมูลค่ายุติธรรมผ่านกำไรหรือขาดทุนจะวัดมูลค่าด้วยมูลค่ายุติธรรมและรับรู้กำไรและขาดทุนสุทธิ รวมถึงดอกเบี้ยจ่ายในกำไรหรือขาดทุน หนี้สินทางการเงินอื่นที่วัดมูลค่าภายหลังด้วยราคาทุนตัดจำหน่ายด้วยวิธีดอกเบี้ยที่แท้จริง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</w:t>
      </w:r>
    </w:p>
    <w:p w14:paraId="5DEFBC02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89C136D" w14:textId="77777777" w:rsidR="00936766" w:rsidRPr="00B37B3A" w:rsidRDefault="00936766" w:rsidP="0093676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การตัดรายการออกจากบัญชี</w:t>
      </w:r>
    </w:p>
    <w:p w14:paraId="46A23C3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8EC572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สินทรัพย์ทางการเงิน</w:t>
      </w:r>
    </w:p>
    <w:p w14:paraId="7DD953B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56D11FC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จากสินทรัพย์ทางการเงินหมดอายุหรือมีการโอนสิทธิในการรับกระแสเงินสดตามสัญญาในธุรกรรม</w:t>
      </w:r>
      <w:r w:rsidRPr="00B37B3A">
        <w:rPr>
          <w:rFonts w:ascii="Angsana New" w:hAnsi="Angsana New"/>
          <w:sz w:val="30"/>
          <w:szCs w:val="30"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B37B3A">
        <w:rPr>
          <w:rFonts w:ascii="Angsana New" w:hAnsi="Angsana New" w:hint="cs"/>
          <w:sz w:val="30"/>
          <w:szCs w:val="30"/>
          <w:cs/>
        </w:rPr>
        <w:br/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</w:t>
      </w:r>
    </w:p>
    <w:p w14:paraId="1457B21D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58B38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 xml:space="preserve">กลุ่มบริษัท/บริษัทเข้าทำธุรกรรมซึ่งมีการโอนสินทรัพย์ที่รับรู้ในงบแสดงฐานะการเงิน แต่ยังคงมี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Pr="00B37B3A">
        <w:rPr>
          <w:rFonts w:ascii="Angsana New" w:hAnsi="Angsana New"/>
          <w:sz w:val="30"/>
          <w:szCs w:val="30"/>
        </w:rPr>
        <w:br/>
      </w:r>
      <w:r w:rsidRPr="00B37B3A">
        <w:rPr>
          <w:rFonts w:ascii="Angsana New" w:hAnsi="Angsana New" w:hint="cs"/>
          <w:sz w:val="30"/>
          <w:szCs w:val="30"/>
          <w:cs/>
        </w:rPr>
        <w:t>ในกรณีนี้สินทรัพย์ที่โอนจะไม่ถูกตัดรายการออกจากบัญชี</w:t>
      </w:r>
    </w:p>
    <w:p w14:paraId="7CEC870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90505D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หนี้สินทางการเงิน</w:t>
      </w:r>
    </w:p>
    <w:p w14:paraId="70BDCAF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2058F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ด้วยมูลค่ายุติธรรมที่สะท้อนเงื่อนไขที่เปลี่ยนแปลงแล้ว</w:t>
      </w:r>
    </w:p>
    <w:p w14:paraId="40020A05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947392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</w:t>
      </w:r>
    </w:p>
    <w:p w14:paraId="2C6991F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BFAA1CA" w14:textId="77777777" w:rsidR="000A6E19" w:rsidRPr="00B37B3A" w:rsidRDefault="000A6E19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6911C563" w14:textId="01484138" w:rsidR="00936766" w:rsidRPr="00B37B3A" w:rsidRDefault="00936766" w:rsidP="00936766">
      <w:pPr>
        <w:pStyle w:val="ListParagraph"/>
        <w:numPr>
          <w:ilvl w:val="2"/>
          <w:numId w:val="4"/>
        </w:numPr>
        <w:tabs>
          <w:tab w:val="left" w:pos="567"/>
        </w:tabs>
        <w:spacing w:line="240" w:lineRule="atLeast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lastRenderedPageBreak/>
        <w:t>การหักกลบ</w:t>
      </w:r>
    </w:p>
    <w:p w14:paraId="69CE4F3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AC0D7A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ต่อเมื่อ</w:t>
      </w: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มีสิทธิบังคับใช้ตามกฎหมายในการหักกลบจำนวนเงินที่รับรู้</w:t>
      </w:r>
      <w:r w:rsidRPr="00B37B3A">
        <w:rPr>
          <w:rFonts w:ascii="Angsana New" w:hAnsi="Angsana New"/>
          <w:sz w:val="30"/>
          <w:szCs w:val="30"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และ</w:t>
      </w: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31EEFA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BC8F08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62C80E6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DE7AB6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Pr="00B37B3A">
        <w:rPr>
          <w:rFonts w:ascii="Angsana New" w:hAnsi="Angsana New" w:hint="cs"/>
          <w:sz w:val="30"/>
          <w:szCs w:val="30"/>
          <w:cs/>
        </w:rPr>
        <w:t xml:space="preserve">ในงบกระแสเงินสด </w:t>
      </w:r>
      <w:r w:rsidRPr="00B37B3A">
        <w:rPr>
          <w:rFonts w:ascii="Angsana New" w:hAnsi="Angsana New"/>
          <w:sz w:val="30"/>
          <w:szCs w:val="30"/>
          <w:cs/>
        </w:rPr>
        <w:t>ประกอบด้วย ยอดเงินสด ยอดเงินฝากธนาคารประเภท</w:t>
      </w:r>
      <w:r w:rsidRPr="00B37B3A">
        <w:rPr>
          <w:rFonts w:ascii="Angsana New" w:hAnsi="Angsana New" w:hint="cs"/>
          <w:sz w:val="30"/>
          <w:szCs w:val="30"/>
          <w:cs/>
        </w:rPr>
        <w:t>ออมทรัพย์ และกระแสรายวัน รวมทั้ง</w:t>
      </w:r>
      <w:r w:rsidRPr="00B37B3A">
        <w:rPr>
          <w:rFonts w:ascii="Angsana New" w:hAnsi="Angsana New"/>
          <w:sz w:val="30"/>
          <w:szCs w:val="30"/>
          <w:cs/>
        </w:rPr>
        <w:t>เงินลงทุนระยะสั้นที่มีสภาพคล่องสูง</w:t>
      </w:r>
    </w:p>
    <w:p w14:paraId="05166F6A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8BCDA13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ลูกหนี้การค้าและลูกหนี้</w:t>
      </w: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14:paraId="1006D6F5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71367D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ลูกหนี้รับรู้เมื่อกลุ่มบริษัท/บริษัทมีสิทธิที่ปราศจากเงื่อนไขในการได้รับสิ่งตอบแทนตามสัญญา</w:t>
      </w:r>
      <w:r w:rsidRPr="00B37B3A">
        <w:rPr>
          <w:rFonts w:ascii="Angsana New" w:hAnsi="Angsana New"/>
          <w:sz w:val="30"/>
          <w:szCs w:val="30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</w:rPr>
        <w:t>หากกลุ่มบริษัท/บริษัทรับรู้รายได้ก่อนที่จะมีสิทธิที่ปราศจากเงื่อนไขในการได้รับสิ่งตอบแทนจำนวนสิ่งตอบแทนนั้นจะรับรู้</w:t>
      </w:r>
      <w:r w:rsidRPr="00B37B3A">
        <w:rPr>
          <w:rFonts w:ascii="Angsana New" w:hAnsi="Angsana New"/>
          <w:sz w:val="30"/>
          <w:szCs w:val="30"/>
        </w:rPr>
        <w:br/>
      </w:r>
      <w:r w:rsidRPr="00B37B3A">
        <w:rPr>
          <w:rFonts w:ascii="Angsana New" w:hAnsi="Angsana New" w:hint="cs"/>
          <w:sz w:val="30"/>
          <w:szCs w:val="30"/>
          <w:cs/>
        </w:rPr>
        <w:t>เป็นสินทรัพย์ที่เกิดจากสัญญา</w:t>
      </w:r>
    </w:p>
    <w:p w14:paraId="1F44502C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AC47E1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ลูกหนี้วัดมูลค่าด้วยมูลค่าสุทธิจากค่าเผื่อผลขาดทุนด้านเครดิตที่คาดว่าจะเกิดขึ้น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</w:p>
    <w:p w14:paraId="7F2593C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A39402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2171F2A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B770062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สินทรัพย์ที่เกิดจากสัญญา</w:t>
      </w:r>
    </w:p>
    <w:p w14:paraId="0F5671E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F3A964A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t>สินทรัพย์ที่เกิดจากสัญญาวัดมูลค่าด้วยมูลค่าของสิ่งตอบแทนที่กลุ่มบริษัท/บริษัทคาดว่าจะได้รับหักค่าเผื่อผล</w:t>
      </w:r>
      <w:r w:rsidRPr="00B37B3A">
        <w:rPr>
          <w:rFonts w:ascii="Angsana New" w:hAnsi="Angsana New" w:hint="cs"/>
          <w:sz w:val="30"/>
          <w:szCs w:val="30"/>
          <w:cs/>
        </w:rPr>
        <w:t>ขาดทุนด้านเครดิตที่คาดว่าจะเกิดขึ้น</w:t>
      </w:r>
    </w:p>
    <w:p w14:paraId="35A4903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53D6739" w14:textId="691D8ECF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สินค้าคงเหลือ</w:t>
      </w:r>
    </w:p>
    <w:p w14:paraId="1FADB5F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62BCBA1" w14:textId="77777777" w:rsidR="00936766" w:rsidRPr="00B37B3A" w:rsidRDefault="00936766" w:rsidP="00936766">
      <w:pPr>
        <w:ind w:left="544" w:right="-45"/>
        <w:jc w:val="thaiDistribute"/>
        <w:rPr>
          <w:rFonts w:ascii="Angsana New" w:hAnsi="Angsana New"/>
          <w:spacing w:val="-4"/>
          <w:sz w:val="30"/>
          <w:szCs w:val="30"/>
        </w:rPr>
      </w:pPr>
      <w:r w:rsidRPr="00B37B3A">
        <w:rPr>
          <w:rFonts w:ascii="Angsana New" w:hAnsi="Angsana New"/>
          <w:spacing w:val="-4"/>
          <w:sz w:val="30"/>
          <w:szCs w:val="30"/>
          <w:cs/>
        </w:rPr>
        <w:t>สินค้าคงเหลือ</w:t>
      </w:r>
      <w:r w:rsidRPr="00B37B3A">
        <w:rPr>
          <w:rFonts w:ascii="Angsana New" w:hAnsi="Angsana New" w:hint="cs"/>
          <w:spacing w:val="-4"/>
          <w:sz w:val="30"/>
          <w:szCs w:val="30"/>
          <w:cs/>
        </w:rPr>
        <w:t>วัดมูลค่าด้วย</w:t>
      </w:r>
      <w:r w:rsidRPr="00B37B3A">
        <w:rPr>
          <w:rFonts w:ascii="Angsana New" w:hAnsi="Angsana New"/>
          <w:spacing w:val="-4"/>
          <w:sz w:val="30"/>
          <w:szCs w:val="30"/>
          <w:cs/>
        </w:rPr>
        <w:t>ราคาทุนหรือมูลค่าสุทธิที่จะได้รับแล้วแต่ราคาใดจะต่ำกว่า</w:t>
      </w:r>
    </w:p>
    <w:p w14:paraId="392FD115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</w:rPr>
      </w:pPr>
    </w:p>
    <w:p w14:paraId="7A74D430" w14:textId="5A2EA12E" w:rsidR="00936766" w:rsidRPr="00B37B3A" w:rsidRDefault="00936766" w:rsidP="00936766">
      <w:pPr>
        <w:ind w:left="544" w:right="-45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>ต้นทุนของสินค้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า</w:t>
      </w:r>
      <w:r w:rsidRPr="00B37B3A">
        <w:rPr>
          <w:rFonts w:ascii="Angsana New" w:hAnsi="Angsana New"/>
          <w:spacing w:val="-6"/>
          <w:sz w:val="30"/>
          <w:szCs w:val="30"/>
          <w:cs/>
        </w:rPr>
        <w:t>คำนวณโดยใช้วิธี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เข้าก่อนอออกก่อนสำหรับ วัตถุดิบ </w:t>
      </w:r>
      <w:r w:rsidR="006C72CA" w:rsidRPr="00B37B3A">
        <w:rPr>
          <w:rFonts w:ascii="Angsana New" w:hAnsi="Angsana New" w:hint="cs"/>
          <w:spacing w:val="-6"/>
          <w:sz w:val="30"/>
          <w:szCs w:val="30"/>
          <w:cs/>
        </w:rPr>
        <w:t>น้ำมันเชื้อเพลิง</w:t>
      </w:r>
      <w:r w:rsidR="00D05F51"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และ</w:t>
      </w:r>
      <w:r w:rsidRPr="00B37B3A">
        <w:rPr>
          <w:rFonts w:ascii="Angsana New" w:hAnsi="Angsana New" w:hint="cs"/>
          <w:spacing w:val="-4"/>
          <w:sz w:val="30"/>
          <w:szCs w:val="30"/>
          <w:cs/>
        </w:rPr>
        <w:t>อะไหล่</w:t>
      </w:r>
      <w:r w:rsidR="00D05F51" w:rsidRPr="00B37B3A">
        <w:rPr>
          <w:rFonts w:ascii="Angsana New" w:hAnsi="Angsana New" w:hint="cs"/>
          <w:spacing w:val="-4"/>
          <w:sz w:val="30"/>
          <w:szCs w:val="30"/>
          <w:cs/>
        </w:rPr>
        <w:t>และวัสดุสิ้นเปลือง</w:t>
      </w:r>
      <w:r w:rsidRPr="00B37B3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</w:rPr>
        <w:t>ต้นทุนสินค้าประกอบด้วย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ราคาทุนที่ซื้อ </w:t>
      </w:r>
      <w:r w:rsidRPr="00B37B3A">
        <w:rPr>
          <w:rFonts w:ascii="Angsana New" w:hAnsi="Angsana New"/>
          <w:spacing w:val="-6"/>
          <w:sz w:val="30"/>
          <w:szCs w:val="30"/>
          <w:cs/>
        </w:rPr>
        <w:t>ต้นทุนแปลง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สภาพ</w:t>
      </w:r>
      <w:r w:rsidRPr="00B37B3A">
        <w:rPr>
          <w:rFonts w:ascii="Angsana New" w:hAnsi="Angsana New"/>
          <w:spacing w:val="-6"/>
          <w:sz w:val="30"/>
          <w:szCs w:val="30"/>
          <w:cs/>
        </w:rPr>
        <w:t>หรือต้นทุนอื่นเพื่อให้สินค้าอยู่ใน</w:t>
      </w:r>
      <w:r w:rsidRPr="00B37B3A">
        <w:rPr>
          <w:rFonts w:ascii="Angsana New" w:hAnsi="Angsana New"/>
          <w:sz w:val="30"/>
          <w:szCs w:val="30"/>
          <w:cs/>
        </w:rPr>
        <w:t>สถานที่</w:t>
      </w:r>
      <w:r w:rsidRPr="00B37B3A">
        <w:rPr>
          <w:rFonts w:ascii="Angsana New" w:hAnsi="Angsana New"/>
          <w:spacing w:val="-4"/>
          <w:sz w:val="30"/>
          <w:szCs w:val="30"/>
          <w:cs/>
        </w:rPr>
        <w:t>และสภาพปัจจุบัน</w:t>
      </w:r>
      <w:r w:rsidRPr="00B37B3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pacing w:val="-4"/>
          <w:sz w:val="30"/>
          <w:szCs w:val="30"/>
          <w:cs/>
        </w:rPr>
        <w:t>ในกรณีของสินค้าสำเร็จรูปและสินค้าระหว่างผลิตที่ผลิตเอง</w:t>
      </w:r>
      <w:r w:rsidRPr="00B37B3A">
        <w:rPr>
          <w:rFonts w:ascii="Angsana New" w:hAnsi="Angsana New" w:hint="cs"/>
          <w:spacing w:val="-4"/>
          <w:sz w:val="30"/>
          <w:szCs w:val="30"/>
          <w:cs/>
        </w:rPr>
        <w:t xml:space="preserve"> ต้นทุนสินค้าคำนวณโดย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วิธีถัวเฉลี่ยถ่วงน้ำหนักโดยการใช้ต้นทุนวัตถุดิบ ต้นทุนในการแปลงสภาพ โดยปันส่วนของ</w:t>
      </w:r>
      <w:r w:rsidRPr="00B37B3A">
        <w:rPr>
          <w:rFonts w:ascii="Angsana New" w:hAnsi="Angsana New"/>
          <w:spacing w:val="-6"/>
          <w:sz w:val="30"/>
          <w:szCs w:val="30"/>
          <w:cs/>
        </w:rPr>
        <w:t>ค่า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ใช้จ่าย</w:t>
      </w:r>
      <w:r w:rsidRPr="00B37B3A">
        <w:rPr>
          <w:rFonts w:ascii="Angsana New" w:hAnsi="Angsana New"/>
          <w:spacing w:val="-6"/>
          <w:sz w:val="30"/>
          <w:szCs w:val="30"/>
          <w:cs/>
        </w:rPr>
        <w:t>โสหุ้ยการ</w:t>
      </w:r>
      <w:r w:rsidRPr="00B37B3A">
        <w:rPr>
          <w:rFonts w:ascii="Angsana New" w:hAnsi="Angsana New"/>
          <w:sz w:val="30"/>
          <w:szCs w:val="30"/>
          <w:cs/>
        </w:rPr>
        <w:t>ผลิตอย่างเหมาะสม</w:t>
      </w:r>
    </w:p>
    <w:p w14:paraId="42599E46" w14:textId="77777777" w:rsidR="00D24286" w:rsidRPr="00B37B3A" w:rsidRDefault="00D24286" w:rsidP="00D2428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A552C48" w14:textId="77777777" w:rsidR="006B02D7" w:rsidRPr="00B37B3A" w:rsidRDefault="006B02D7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6EFD332A" w14:textId="547291EE" w:rsidR="00936766" w:rsidRPr="00B37B3A" w:rsidRDefault="00936766" w:rsidP="0093676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lastRenderedPageBreak/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</w:t>
      </w:r>
      <w:r w:rsidRPr="00B37B3A">
        <w:rPr>
          <w:rFonts w:ascii="Angsana New" w:hAnsi="Angsana New"/>
          <w:sz w:val="30"/>
          <w:szCs w:val="30"/>
          <w:cs/>
        </w:rPr>
        <w:t>ขาย</w:t>
      </w:r>
    </w:p>
    <w:p w14:paraId="02A0CAAC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D8BD81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Pr="00B37B3A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pacing w:val="-4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pacing w:val="-4"/>
          <w:sz w:val="30"/>
          <w:szCs w:val="30"/>
          <w:cs/>
        </w:rPr>
        <w:t>ตั้งค่าเผื่อ</w:t>
      </w:r>
      <w:r w:rsidRPr="00B37B3A">
        <w:rPr>
          <w:rFonts w:ascii="Angsana New" w:hAnsi="Angsana New" w:hint="cs"/>
          <w:spacing w:val="-4"/>
          <w:sz w:val="30"/>
          <w:szCs w:val="30"/>
          <w:cs/>
        </w:rPr>
        <w:t>การปรับลด</w:t>
      </w:r>
      <w:r w:rsidRPr="00B37B3A">
        <w:rPr>
          <w:rFonts w:ascii="Angsana New" w:hAnsi="Angsana New"/>
          <w:spacing w:val="-4"/>
          <w:sz w:val="30"/>
          <w:szCs w:val="30"/>
          <w:cs/>
        </w:rPr>
        <w:t>มูลค่าสินค้าสำหรับสินค้าที่เสื่อมคุณภาพ เสียหาย และ</w:t>
      </w:r>
      <w:r w:rsidRPr="00B37B3A">
        <w:rPr>
          <w:rFonts w:ascii="Angsana New" w:hAnsi="Angsana New" w:hint="cs"/>
          <w:spacing w:val="-4"/>
          <w:sz w:val="30"/>
          <w:szCs w:val="30"/>
          <w:cs/>
        </w:rPr>
        <w:t>ค้างนาน โดยพิจารณา</w:t>
      </w:r>
      <w:r w:rsidRPr="00B37B3A">
        <w:rPr>
          <w:rFonts w:ascii="Angsana New" w:hAnsi="Angsana New" w:hint="cs"/>
          <w:sz w:val="30"/>
          <w:szCs w:val="30"/>
          <w:cs/>
        </w:rPr>
        <w:t>จากประสบการณ์ที่ผ่านมาในอดีตและข้อมูลที่มีอยู่ในปัจจุบัน</w:t>
      </w:r>
    </w:p>
    <w:p w14:paraId="28ECC4C5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29BCEAE" w14:textId="77777777" w:rsidR="00F817B8" w:rsidRPr="00B37B3A" w:rsidRDefault="00F817B8" w:rsidP="00F817B8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สินทรัพย์รอการขาย</w:t>
      </w:r>
    </w:p>
    <w:p w14:paraId="2E54A12F" w14:textId="77777777" w:rsidR="00F817B8" w:rsidRPr="00B37B3A" w:rsidRDefault="00F817B8" w:rsidP="00F817B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FB855D9" w14:textId="23DCE370" w:rsidR="00F817B8" w:rsidRPr="00B37B3A" w:rsidRDefault="00F817B8" w:rsidP="00F817B8">
      <w:pPr>
        <w:ind w:left="562" w:right="-45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B37B3A">
        <w:rPr>
          <w:rFonts w:asciiTheme="majorBidi" w:hAnsiTheme="majorBidi" w:cstheme="majorBidi"/>
          <w:spacing w:val="-6"/>
          <w:sz w:val="30"/>
          <w:szCs w:val="30"/>
          <w:cs/>
        </w:rPr>
        <w:t>ทรัพย์สินรอการขายเป็น</w:t>
      </w:r>
      <w:r w:rsidRPr="00B37B3A">
        <w:rPr>
          <w:rFonts w:asciiTheme="majorBidi" w:hAnsiTheme="majorBidi" w:cstheme="majorBidi" w:hint="cs"/>
          <w:spacing w:val="-6"/>
          <w:sz w:val="30"/>
          <w:szCs w:val="30"/>
          <w:cs/>
        </w:rPr>
        <w:t>ที่ดิน</w:t>
      </w:r>
      <w:r w:rsidR="006B02D7" w:rsidRPr="00B37B3A">
        <w:rPr>
          <w:rFonts w:asciiTheme="majorBidi" w:hAnsiTheme="majorBidi" w:cstheme="majorBidi" w:hint="cs"/>
          <w:spacing w:val="-6"/>
          <w:sz w:val="30"/>
          <w:szCs w:val="30"/>
          <w:cs/>
        </w:rPr>
        <w:t>ว่างเปล่า</w:t>
      </w:r>
      <w:r w:rsidRPr="00B37B3A">
        <w:rPr>
          <w:rFonts w:asciiTheme="majorBidi" w:hAnsiTheme="majorBidi" w:cstheme="majorBidi"/>
          <w:spacing w:val="-6"/>
          <w:sz w:val="30"/>
          <w:szCs w:val="30"/>
          <w:cs/>
        </w:rPr>
        <w:t>โดยแสดงในราคาทุนเริ่มแรกหรือมูลค่าสุทธิที่คาดว่าจะขายได้แล้วแต่ราคาใดจะต่ำกว่า</w:t>
      </w:r>
    </w:p>
    <w:p w14:paraId="5DC26B81" w14:textId="77777777" w:rsidR="00F817B8" w:rsidRPr="00B37B3A" w:rsidRDefault="00F817B8" w:rsidP="00F817B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A30F81" w14:textId="77777777" w:rsidR="00F817B8" w:rsidRPr="00B37B3A" w:rsidRDefault="00F817B8" w:rsidP="00F817B8">
      <w:pPr>
        <w:ind w:left="562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37B3A">
        <w:rPr>
          <w:rFonts w:asciiTheme="majorBidi" w:hAnsiTheme="majorBidi" w:cstheme="majorBidi"/>
          <w:spacing w:val="-4"/>
          <w:sz w:val="30"/>
          <w:szCs w:val="30"/>
          <w:cs/>
        </w:rPr>
        <w:t>มูลค่าสุทธิที่คาดว่าจะขายได้เป็นการประมาณราคาที่ขายได้จากการดำเนินธุรกิจปกติหักด้วยค่าใช้จ่ายที่จำเป็นโดยประมาณในการขาย</w:t>
      </w:r>
    </w:p>
    <w:p w14:paraId="354C297B" w14:textId="77777777" w:rsidR="00F817B8" w:rsidRPr="00B37B3A" w:rsidRDefault="00F817B8" w:rsidP="00F817B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E4573CA" w14:textId="66BC74F2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เงินลงทุน</w:t>
      </w:r>
    </w:p>
    <w:p w14:paraId="6977C50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2CE83AC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i/>
          <w:iCs/>
          <w:sz w:val="30"/>
          <w:szCs w:val="30"/>
          <w:cs/>
          <w:lang w:val="th-TH"/>
        </w:rPr>
        <w:t>เงินลงทุน</w:t>
      </w:r>
      <w:r w:rsidRPr="00B37B3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ในบริษัทย่อย</w:t>
      </w:r>
    </w:p>
    <w:p w14:paraId="379E2711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94D78E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มูลค่าเงินลงทุน</w:t>
      </w:r>
      <w:r w:rsidRPr="00B37B3A">
        <w:rPr>
          <w:rFonts w:ascii="Angsana New" w:hAnsi="Angsana New" w:hint="cs"/>
          <w:sz w:val="30"/>
          <w:szCs w:val="30"/>
          <w:cs/>
        </w:rPr>
        <w:t>ลดลง</w:t>
      </w:r>
    </w:p>
    <w:p w14:paraId="3C2381C5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9362C39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/>
        <w:jc w:val="both"/>
        <w:rPr>
          <w:rFonts w:ascii="Angsana New" w:hAnsi="Angsana New" w:cs="Angsana New"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i/>
          <w:iCs/>
          <w:sz w:val="30"/>
          <w:szCs w:val="30"/>
          <w:cs/>
          <w:lang w:val="th-TH"/>
        </w:rPr>
        <w:t>เงินลงทุนในบริษัทร่วม</w:t>
      </w:r>
    </w:p>
    <w:p w14:paraId="6E4B4F6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A316A25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เงินลงทุนใน</w:t>
      </w:r>
      <w:r w:rsidRPr="00B37B3A">
        <w:rPr>
          <w:rFonts w:ascii="Angsana New" w:hAnsi="Angsana New" w:hint="cs"/>
          <w:sz w:val="30"/>
          <w:szCs w:val="30"/>
          <w:cs/>
        </w:rPr>
        <w:t>บริษัทร่วม</w:t>
      </w:r>
      <w:r w:rsidRPr="00B37B3A">
        <w:rPr>
          <w:rFonts w:ascii="Angsana New" w:hAnsi="Angsana New"/>
          <w:sz w:val="30"/>
          <w:szCs w:val="30"/>
          <w:cs/>
        </w:rPr>
        <w:t>ในงบเฉพาะกิจการของบริษัท บันทึกบัญชีโดยใช้วิธีราคาทุนหักค่าเผื่อมูลค่าเงินลงทุนลดลง ส่วนการบันทึกเงินลงทุนใน</w:t>
      </w:r>
      <w:r w:rsidRPr="00B37B3A">
        <w:rPr>
          <w:rFonts w:ascii="Angsana New" w:hAnsi="Angsana New" w:hint="cs"/>
          <w:sz w:val="30"/>
          <w:szCs w:val="30"/>
          <w:cs/>
        </w:rPr>
        <w:t>บริษัทร่วม</w:t>
      </w:r>
      <w:r w:rsidRPr="00B37B3A">
        <w:rPr>
          <w:rFonts w:ascii="Angsana New" w:hAnsi="Angsana New"/>
          <w:sz w:val="30"/>
          <w:szCs w:val="30"/>
          <w:cs/>
        </w:rPr>
        <w:t>ในงบการเงิน</w:t>
      </w:r>
      <w:r w:rsidRPr="00B37B3A">
        <w:rPr>
          <w:rFonts w:ascii="Angsana New" w:hAnsi="Angsana New" w:hint="cs"/>
          <w:sz w:val="30"/>
          <w:szCs w:val="30"/>
          <w:cs/>
        </w:rPr>
        <w:t>รวมบันทึกบัญชีโดยใช้</w:t>
      </w:r>
      <w:r w:rsidRPr="00B37B3A">
        <w:rPr>
          <w:rFonts w:ascii="Angsana New" w:hAnsi="Angsana New"/>
          <w:sz w:val="30"/>
          <w:szCs w:val="30"/>
          <w:cs/>
        </w:rPr>
        <w:t>วิธีส่วนได้เสียหักค่าเผื่อมูลค่าเงินลงทุนลดลง</w:t>
      </w:r>
    </w:p>
    <w:p w14:paraId="34C1FDE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1369FC6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</w:t>
      </w:r>
    </w:p>
    <w:p w14:paraId="779C3762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059D3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ผลต่างระหว่างจำนวนเงินสุทธิที่ได้รับและมูลค่าตามบัญชีจะถูกบันทึกในงบกำไรขาดทุน</w:t>
      </w:r>
    </w:p>
    <w:p w14:paraId="4D490981" w14:textId="77777777" w:rsidR="00210292" w:rsidRPr="00B37B3A" w:rsidRDefault="00210292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E4E25DE" w14:textId="6BE7C197" w:rsidR="00933589" w:rsidRPr="00B37B3A" w:rsidRDefault="00933589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74ECC5ED" w14:textId="4163ADDD" w:rsidR="00933589" w:rsidRPr="00B37B3A" w:rsidRDefault="00933589" w:rsidP="0093358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7877415" w14:textId="6272731B" w:rsidR="00933589" w:rsidRPr="00B37B3A" w:rsidRDefault="00933589" w:rsidP="0093358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อสังหาริมทรัพย์เพื่</w:t>
      </w:r>
      <w:r w:rsidR="00A35782" w:rsidRPr="00B37B3A">
        <w:rPr>
          <w:rFonts w:ascii="Angsana New" w:hAnsi="Angsana New" w:hint="cs"/>
          <w:sz w:val="30"/>
          <w:szCs w:val="30"/>
          <w:cs/>
        </w:rPr>
        <w:t>อการลงทุน ได้แก่ ที่ดินและอาคาร</w:t>
      </w:r>
      <w:r w:rsidRPr="00B37B3A">
        <w:rPr>
          <w:rFonts w:ascii="Angsana New" w:hAnsi="Angsana New" w:hint="cs"/>
          <w:sz w:val="30"/>
          <w:szCs w:val="30"/>
          <w:cs/>
        </w:rPr>
        <w:t>ที่ถือครองเพื่อหาประโยชน์จากรายได้ค่าเช่าหรือจาก</w:t>
      </w:r>
      <w:r w:rsidRPr="00B37B3A">
        <w:rPr>
          <w:rFonts w:ascii="Angsana New" w:hAnsi="Angsana New" w:hint="cs"/>
          <w:sz w:val="30"/>
          <w:szCs w:val="30"/>
          <w:cs/>
        </w:rPr>
        <w:br/>
        <w:t>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227D4351" w14:textId="7BC84D1F" w:rsidR="00210292" w:rsidRPr="00B37B3A" w:rsidRDefault="00210292">
      <w:pPr>
        <w:spacing w:after="200" w:line="276" w:lineRule="auto"/>
        <w:rPr>
          <w:rFonts w:ascii="Angsana New" w:hAnsi="Angsana New"/>
          <w:sz w:val="20"/>
          <w:szCs w:val="20"/>
          <w:cs/>
        </w:rPr>
      </w:pPr>
      <w:r w:rsidRPr="00B37B3A">
        <w:rPr>
          <w:rFonts w:ascii="Angsana New" w:hAnsi="Angsana New"/>
          <w:sz w:val="20"/>
          <w:szCs w:val="20"/>
          <w:cs/>
        </w:rPr>
        <w:br w:type="page"/>
      </w:r>
    </w:p>
    <w:p w14:paraId="1BEDD31F" w14:textId="77777777" w:rsidR="00933589" w:rsidRPr="00B37B3A" w:rsidRDefault="00933589" w:rsidP="0093358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lastRenderedPageBreak/>
        <w:t>ต้นทุนรวมค่าใช้จ่ายทางตรงเพื่อให้ได้มาซึ่งอสังหาริมทรัพย์เพื่อการลงทุน ต้นทุนการพัฒนาโครงการที่กิจการพัฒนาเอง รวมถึงต้นทุนทางตรงอื่นเพื่อให้อสังหาริมทรัพย์เพื่อการลงทุนอยู่ในสภาพพร้อมใช้งานหรือขาย ได้แก่ ค่าธรรมเนียม ค่าประสานงาน และค่าจัดหาและติดต่อประสานงาน เป็นต้น</w:t>
      </w:r>
    </w:p>
    <w:p w14:paraId="72B64D8B" w14:textId="77777777" w:rsidR="00933589" w:rsidRPr="00B37B3A" w:rsidRDefault="00933589" w:rsidP="0093358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F285DEC" w14:textId="77777777" w:rsidR="00BB6592" w:rsidRPr="00B37B3A" w:rsidRDefault="007462E8" w:rsidP="00BB659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อสังหาริมทรัพย์เพื่อการลงทุน</w:t>
      </w:r>
      <w:r w:rsidR="00A35782" w:rsidRPr="00B37B3A">
        <w:rPr>
          <w:rFonts w:ascii="Angsana New" w:hAnsi="Angsana New" w:hint="cs"/>
          <w:sz w:val="30"/>
          <w:szCs w:val="30"/>
          <w:cs/>
        </w:rPr>
        <w:t>รับรู้รายการเริ่มแรกด้วยวิธีราคาทุนและหลักจากรับรู้รายการเมื่อเริ่มแรกแล้ว</w:t>
      </w:r>
      <w:r w:rsidR="00A35782" w:rsidRPr="00B37B3A">
        <w:rPr>
          <w:rFonts w:ascii="Angsana New" w:hAnsi="Angsana New" w:hint="cs"/>
          <w:spacing w:val="-6"/>
          <w:sz w:val="30"/>
          <w:szCs w:val="30"/>
          <w:cs/>
        </w:rPr>
        <w:t>อสังหาริมทรัพย์เพื่อการลงทุนจะบันทึก</w:t>
      </w:r>
      <w:r w:rsidRPr="00B37B3A">
        <w:rPr>
          <w:rFonts w:ascii="Angsana New" w:hAnsi="Angsana New"/>
          <w:spacing w:val="-6"/>
          <w:sz w:val="30"/>
          <w:szCs w:val="30"/>
          <w:cs/>
        </w:rPr>
        <w:t>ด้วยมูลค่ายุติธรรม ซึ่ง</w:t>
      </w:r>
      <w:r w:rsidR="004B560F" w:rsidRPr="00B37B3A">
        <w:rPr>
          <w:rFonts w:ascii="Angsana New" w:hAnsi="Angsana New" w:hint="cs"/>
          <w:spacing w:val="-6"/>
          <w:sz w:val="30"/>
          <w:szCs w:val="30"/>
          <w:cs/>
        </w:rPr>
        <w:t>กำหนดจากการประเมินของผู้เชี่ยวชาญอิสระ โดย</w:t>
      </w:r>
      <w:r w:rsidR="004B560F" w:rsidRPr="00B37B3A">
        <w:rPr>
          <w:rFonts w:ascii="Angsana New" w:hAnsi="Angsana New" w:hint="cs"/>
          <w:sz w:val="30"/>
          <w:szCs w:val="30"/>
          <w:cs/>
        </w:rPr>
        <w:t>บริษัทให้ผู้เชี่ยวชาญประเมินราคาอสังหาริมทรัพย์เพื่อการลงทุนดังกล่าวทุกสิ้นปี</w:t>
      </w:r>
      <w:r w:rsidR="00A35782"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="00BB6592" w:rsidRPr="00B37B3A">
        <w:rPr>
          <w:rFonts w:ascii="Angsana New" w:hAnsi="Angsana New"/>
          <w:sz w:val="30"/>
          <w:szCs w:val="30"/>
          <w:cs/>
        </w:rPr>
        <w:t>มูลค่ายุติธรรมของอสังหาริมทรัพย์เพื่อการลงทุนต้องสะท้อนถึงรายได้ค่าเช่าจากสัญญาเช่าในปัจจุบันและข้อสมมติอื่นซึ่งผู้ร่วมตลาดนำมาใช้ในการกำหนดราคาอสังหาริมทรัพย์เพื่อการลงทุนภายใต้สถานการณ์ตลาดปัจจุบัน</w:t>
      </w:r>
    </w:p>
    <w:p w14:paraId="771CB47A" w14:textId="77777777" w:rsidR="00BB6592" w:rsidRPr="00B37B3A" w:rsidRDefault="00BB6592" w:rsidP="00BB6592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69B0078" w14:textId="5CCD25CE" w:rsidR="007462E8" w:rsidRPr="00B37B3A" w:rsidRDefault="007462E8" w:rsidP="00A3578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</w:rPr>
        <w:t>กลุ่มบริษัท</w:t>
      </w:r>
      <w:r w:rsidR="00A35782" w:rsidRPr="00B37B3A">
        <w:rPr>
          <w:rFonts w:ascii="Angsana New" w:hAnsi="Angsana New" w:hint="cs"/>
          <w:sz w:val="30"/>
          <w:szCs w:val="30"/>
          <w:cs/>
        </w:rPr>
        <w:t>จะ</w:t>
      </w:r>
      <w:r w:rsidRPr="00B37B3A">
        <w:rPr>
          <w:rFonts w:ascii="Angsana New" w:hAnsi="Angsana New"/>
          <w:sz w:val="30"/>
          <w:szCs w:val="30"/>
          <w:cs/>
        </w:rPr>
        <w:t>รับรู้กำไรหรือขาดทุนที่เกิดขึ้นจากการเปลี่ยนแปลงมูลค่ายุติธรรมของเงินลงทุนในอสังหาริมทรัพย์ในกำไรขาดทุ</w:t>
      </w:r>
      <w:r w:rsidR="00A35782" w:rsidRPr="00B37B3A">
        <w:rPr>
          <w:rFonts w:ascii="Angsana New" w:hAnsi="Angsana New"/>
          <w:sz w:val="30"/>
          <w:szCs w:val="30"/>
          <w:cs/>
        </w:rPr>
        <w:t>นในงวดระยะเวลาบัญชีที่เกิดขึ้น</w:t>
      </w:r>
    </w:p>
    <w:p w14:paraId="148E233D" w14:textId="77777777" w:rsidR="007462E8" w:rsidRPr="00B37B3A" w:rsidRDefault="007462E8" w:rsidP="007462E8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36DEE4F" w14:textId="57F71DDF" w:rsidR="007462E8" w:rsidRPr="00B37B3A" w:rsidRDefault="007462E8" w:rsidP="007462E8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การรวมรายจ่ายในภายหลังเข้าเป็นราคาทุนของสินทรัพย์ จะกระทำก็ต่อเมื่อมีความเป็นไปได้ค่อนข้างแน่ที่กลุ่มบริษัทจะได้รับประโยชน์เชิงเศรษฐกิจในอนาคตในรายจ่ายนั้น และต้นทุนสามารถวัดมูลค่าได้อย่างน่าเชื่อถือ ค่าซ่อมแซมและบำรุงรักษาทั้งหมดจะรับรู้เป็นค่าใช้จ่ายเมื่อเกิดขึ้น เมื่อมีการเปลี่ยนแทนชิ้นส่วนของอสังหาริมทรัพย์เพื่อการลงทุนจะตัดมูลค่าตามบัญชีของส่วนที่ถูกเปลี่ยนแทนออก</w:t>
      </w:r>
    </w:p>
    <w:p w14:paraId="14DFB50E" w14:textId="77777777" w:rsidR="00933589" w:rsidRPr="00B37B3A" w:rsidRDefault="00933589" w:rsidP="0093358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EA55C0" w14:textId="427B388B" w:rsidR="00A67A59" w:rsidRPr="00B37B3A" w:rsidRDefault="00F83AF3" w:rsidP="00BB659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และ</w:t>
      </w:r>
      <w:r w:rsidR="00A67A59" w:rsidRPr="00B37B3A">
        <w:rPr>
          <w:rFonts w:ascii="Angsana New" w:hAnsi="Angsana New"/>
          <w:sz w:val="30"/>
          <w:szCs w:val="30"/>
          <w:cs/>
        </w:rPr>
        <w:t>เมื่ออสังหาริมทรัพย์เพื่อการลงทุนได้เปลี่ยนมาเป็นอสังหาริมทรัพย์ที่มีไว้ใช้งานจะถูกจัดประเภทใหม่เป็นที่ดิน อาคารและอุปกรณ์ มูลค่ายุติธรรม ณ วันที่มีการจัดประเภทใหม่จะถือเป็นราคาทุนในการบันทึกบัญชีของที</w:t>
      </w:r>
      <w:r w:rsidR="00BB6592" w:rsidRPr="00B37B3A">
        <w:rPr>
          <w:rFonts w:ascii="Angsana New" w:hAnsi="Angsana New"/>
          <w:sz w:val="30"/>
          <w:szCs w:val="30"/>
          <w:cs/>
        </w:rPr>
        <w:t>่ดิน อาคารและอุปกรณ์ในเวลาต่อมา</w:t>
      </w:r>
    </w:p>
    <w:p w14:paraId="3111276A" w14:textId="77777777" w:rsidR="00A67A59" w:rsidRPr="00B37B3A" w:rsidRDefault="00A67A59" w:rsidP="0093358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50A025" w14:textId="3A6845D2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761CA0B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34DFD92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2059E56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C9809F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ที่ดิน อาคารและอุปกรณ์แสดงด้วยราคาทุนหักค่าเสื่อมราคาสะสม</w:t>
      </w:r>
      <w:r w:rsidRPr="00B37B3A">
        <w:rPr>
          <w:rFonts w:ascii="Angsana New" w:hAnsi="Angsana New"/>
          <w:sz w:val="30"/>
          <w:szCs w:val="30"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และขาดทุนจากการ</w:t>
      </w:r>
      <w:r w:rsidRPr="00B37B3A">
        <w:rPr>
          <w:rFonts w:ascii="Angsana New" w:hAnsi="Angsana New" w:hint="cs"/>
          <w:sz w:val="30"/>
          <w:szCs w:val="30"/>
          <w:cs/>
        </w:rPr>
        <w:t>ด้อยค่า</w:t>
      </w:r>
      <w:r w:rsidRPr="00B37B3A">
        <w:rPr>
          <w:rFonts w:ascii="Angsana New" w:hAnsi="Angsana New"/>
          <w:sz w:val="30"/>
          <w:szCs w:val="30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</w:rPr>
        <w:t>(ถ้ามี)</w:t>
      </w:r>
    </w:p>
    <w:p w14:paraId="13C405BD" w14:textId="77777777" w:rsidR="00210292" w:rsidRPr="00B37B3A" w:rsidRDefault="00210292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2B507F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และต้นทุนทางตรงอื่น 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 การขนย้าย และการบูรณะสถานที่ตั้งของสินทรัพย์</w:t>
      </w:r>
    </w:p>
    <w:p w14:paraId="46005F3C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75250F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 และอุปกรณ์แต่ละรายการที่มีอายุการให้ประโยชน์ไม่เท่ากัน ต้องบันทึกแต่ละส่วนประกอบที่มีนัยสำคัญแยกต่างหากจากกัน</w:t>
      </w:r>
    </w:p>
    <w:p w14:paraId="4BF92192" w14:textId="6325FBB7" w:rsidR="00210292" w:rsidRPr="00B37B3A" w:rsidRDefault="00210292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B37B3A">
        <w:rPr>
          <w:rFonts w:ascii="Angsana New" w:hAnsi="Angsana New"/>
          <w:sz w:val="16"/>
          <w:szCs w:val="16"/>
          <w:cs/>
        </w:rPr>
        <w:br w:type="page"/>
      </w:r>
    </w:p>
    <w:p w14:paraId="507CEEA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lastRenderedPageBreak/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คือผลต่างระหว่างสิ่งตอบแทนสุทธิที่ได้รับจากการจำหน่ายกับมูลค่าตามบัญชีของที่ดิน อาคาร และอุปกรณ์ โดยรับรู้ในกำไร</w:t>
      </w:r>
      <w:r w:rsidRPr="00B37B3A">
        <w:rPr>
          <w:rFonts w:ascii="Angsana New" w:hAnsi="Angsana New" w:hint="cs"/>
          <w:sz w:val="30"/>
          <w:szCs w:val="30"/>
          <w:cs/>
        </w:rPr>
        <w:t>หรือ</w:t>
      </w:r>
      <w:r w:rsidRPr="00B37B3A">
        <w:rPr>
          <w:rFonts w:ascii="Angsana New" w:hAnsi="Angsana New"/>
          <w:sz w:val="30"/>
          <w:szCs w:val="30"/>
          <w:cs/>
        </w:rPr>
        <w:t>ขาดทุน</w:t>
      </w:r>
    </w:p>
    <w:p w14:paraId="63DB5C2B" w14:textId="77777777" w:rsidR="00936766" w:rsidRPr="00B37B3A" w:rsidRDefault="00936766" w:rsidP="00936766">
      <w:pPr>
        <w:spacing w:line="260" w:lineRule="atLeast"/>
        <w:ind w:left="540" w:right="-45"/>
        <w:rPr>
          <w:rFonts w:ascii="Angsana New" w:hAnsi="Angsana New"/>
          <w:sz w:val="16"/>
          <w:szCs w:val="16"/>
        </w:rPr>
      </w:pPr>
    </w:p>
    <w:p w14:paraId="716BDAF9" w14:textId="77777777" w:rsidR="00936766" w:rsidRPr="00B37B3A" w:rsidRDefault="00936766" w:rsidP="00936766">
      <w:pPr>
        <w:spacing w:line="260" w:lineRule="atLeast"/>
        <w:ind w:left="540" w:right="-45"/>
        <w:rPr>
          <w:i/>
          <w:iCs/>
          <w:sz w:val="30"/>
          <w:szCs w:val="30"/>
        </w:rPr>
      </w:pPr>
      <w:r w:rsidRPr="00B37B3A">
        <w:rPr>
          <w:rFonts w:hint="cs"/>
          <w:i/>
          <w:iCs/>
          <w:sz w:val="30"/>
          <w:szCs w:val="30"/>
          <w:cs/>
        </w:rPr>
        <w:t>ที่ดินแสดงด้วยราคาที่ตีใหม่</w:t>
      </w:r>
    </w:p>
    <w:p w14:paraId="51BC7E3D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743C6B2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ที่ดินส่วนที่ตีราคาใหม่บันทึกตามมูลค่ายุติธรรมซึ่งกำหนดจากการประเมินของผู้เชี่ยวชาญอิสระ โดยบริษัทให้ผู้เชี่ยวชาญอิสระประเมินราคาที่ดินดังกล่าวทุก 3 ปี และในระหว่างนี้ หากมีปัจจัยอื่นใดที่มีผลกระทบอย่างมีสาระสำคัญต่อมูลค่าของที่ดิน บริษัทจะทบทวนการประเมินราคาใหม่ในปีนั้นๆ</w:t>
      </w:r>
    </w:p>
    <w:p w14:paraId="0E2A8105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FA454F1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มูลค่าของที่ดินส่วนที่ตีเพิ่มขึ้นจะบันทึกไปยังส่วนเกินทุนจากการตีราคาที่ดิน แสดงในองค์ประกอบอื่นของส่วนของผู้ถือหุ้น ยกเว้นกรณีที่เคยประเมินมูลค่าของที่ดินลดลงและรับรู้ในกำไรหรือขาดทุนของสินทรัพย์ชิ้นเดียวกันนั้นแล้ว ในกรณีที่มูลค่าของที่ดินลดลงจากการตีราคาใหม่จะบันทึกในกำไรหรือขาดทุนสำหรับมูลค่าที่ลดลงเฉพาะจำนวนที่ลดลงมากกว่าส่วนเกินทุนจากการตีราคาที่ดินที่เคยบันทึกไว้ครั้งก่อนในส่วนเกินทุนจากการตีราคาที่ดินชิ้นเดียวกันนั้น ในกรณีที่มีการจำหน่ายที่ดินที่ตีราคาใหม่ ส่วนเกินทุนจากการตีราคาที่ดินที่จำหน่ายจะโอนโดยตรงไปยังกำไรสะสม และไม่รวมในการคำนวณกำไรหรือขาดทุนจากการจำหน่ายที่ดิน</w:t>
      </w:r>
    </w:p>
    <w:p w14:paraId="2E5B56E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1219BFC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0169D1A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9C31C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</w:rPr>
        <w:t>อาคารและ</w:t>
      </w:r>
      <w:r w:rsidRPr="00B37B3A">
        <w:rPr>
          <w:rFonts w:ascii="Angsana New" w:hAnsi="Angsana New"/>
          <w:sz w:val="30"/>
          <w:szCs w:val="30"/>
          <w:cs/>
        </w:rPr>
        <w:t xml:space="preserve">อุปกรณ์ </w:t>
      </w:r>
      <w:r w:rsidRPr="00B37B3A">
        <w:rPr>
          <w:rFonts w:ascii="Angsana New" w:hAnsi="Angsana New"/>
          <w:spacing w:val="-4"/>
          <w:sz w:val="30"/>
          <w:szCs w:val="30"/>
          <w:cs/>
        </w:rPr>
        <w:t>ถ้ามีความเป็นไปได้ค่อนข้างแน่ที่บริษัทจะได้รับประโยชน์เชิงเศรษฐกิจในอนาคตจากรายการนั้น และสามารถ</w:t>
      </w:r>
      <w:r w:rsidRPr="00B37B3A">
        <w:rPr>
          <w:rFonts w:ascii="Angsana New" w:hAnsi="Angsana New"/>
          <w:sz w:val="30"/>
          <w:szCs w:val="30"/>
          <w:cs/>
        </w:rPr>
        <w:t xml:space="preserve">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</w:t>
      </w:r>
      <w:r w:rsidRPr="00B37B3A">
        <w:rPr>
          <w:rFonts w:ascii="Angsana New" w:hAnsi="Angsana New"/>
          <w:spacing w:val="-6"/>
          <w:sz w:val="30"/>
          <w:szCs w:val="30"/>
          <w:cs/>
        </w:rPr>
        <w:t>ต้นทุนที่เกิดขึ้นในการซ่อมบำรุงที่ดิน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</w:t>
      </w:r>
      <w:r w:rsidRPr="00B37B3A">
        <w:rPr>
          <w:rFonts w:ascii="Angsana New" w:hAnsi="Angsana New"/>
          <w:sz w:val="30"/>
          <w:szCs w:val="30"/>
          <w:cs/>
        </w:rPr>
        <w:t>เกิดขึ้น</w:t>
      </w:r>
    </w:p>
    <w:p w14:paraId="2A2F9E2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FD27E53" w14:textId="45A5BBBB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9453FA5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0A782C6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ค่าเสื่อมราคาคำนวณจากมูลค่าเสื่อมสภาพของ</w:t>
      </w:r>
      <w:r w:rsidRPr="00B37B3A">
        <w:rPr>
          <w:rFonts w:ascii="Angsana New" w:hAnsi="Angsana New" w:hint="cs"/>
          <w:sz w:val="30"/>
          <w:szCs w:val="30"/>
          <w:cs/>
        </w:rPr>
        <w:t>อาคารและอุปกรณ์</w:t>
      </w:r>
      <w:r w:rsidRPr="00B37B3A">
        <w:rPr>
          <w:rFonts w:ascii="Angsana New" w:hAnsi="Angsana New"/>
          <w:sz w:val="30"/>
          <w:szCs w:val="30"/>
          <w:cs/>
        </w:rPr>
        <w:t xml:space="preserve"> ซึ่งประกอบด้วยราคาทุนของสินทรัพย์หรือต้นทุนในการเปลี่ยนแทนอื่น หักด้วยมูลค่าคงเหลือของสินทรัพย์</w:t>
      </w:r>
    </w:p>
    <w:p w14:paraId="1DF17D6D" w14:textId="77777777" w:rsidR="00210292" w:rsidRPr="00B37B3A" w:rsidRDefault="00210292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F3CA66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ค่าเสื่อมราคาบันทึกเป็นค่าใช้จ่ายในกำไร</w:t>
      </w:r>
      <w:r w:rsidRPr="00B37B3A">
        <w:rPr>
          <w:rFonts w:ascii="Angsana New" w:hAnsi="Angsana New" w:hint="cs"/>
          <w:sz w:val="30"/>
          <w:szCs w:val="30"/>
          <w:cs/>
        </w:rPr>
        <w:t>หรือ</w:t>
      </w:r>
      <w:r w:rsidRPr="00B37B3A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คำนวณโดยวิธีเส้นตรงตามเกณฑ์อายุการให้ประโยชน์เชิง</w:t>
      </w:r>
      <w:r w:rsidRPr="00B37B3A">
        <w:rPr>
          <w:rFonts w:ascii="Angsana New" w:hAnsi="Angsana New"/>
          <w:spacing w:val="-6"/>
          <w:sz w:val="30"/>
          <w:szCs w:val="30"/>
          <w:cs/>
        </w:rPr>
        <w:t>เศรษฐกิจโดยประมาณของส่วนประกอบของสินทรัพย์แต่ละรายการ ประมาณการอายุการให้ประโยชน์เชิง</w:t>
      </w:r>
      <w:r w:rsidRPr="00B37B3A">
        <w:rPr>
          <w:rFonts w:ascii="Angsana New" w:hAnsi="Angsana New"/>
          <w:sz w:val="30"/>
          <w:szCs w:val="30"/>
          <w:cs/>
        </w:rPr>
        <w:t>เศรษฐกิจของสินทรัพย์แสดงได้ดังนี้</w:t>
      </w:r>
    </w:p>
    <w:p w14:paraId="04C8F974" w14:textId="54657A04" w:rsidR="00210292" w:rsidRPr="00B37B3A" w:rsidRDefault="00210292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B37B3A">
        <w:rPr>
          <w:rFonts w:ascii="Angsana New" w:hAnsi="Angsana New"/>
          <w:sz w:val="16"/>
          <w:szCs w:val="16"/>
          <w:cs/>
        </w:rPr>
        <w:br w:type="page"/>
      </w:r>
    </w:p>
    <w:p w14:paraId="5406C6DD" w14:textId="77777777" w:rsidR="00936766" w:rsidRPr="00B37B3A" w:rsidRDefault="00936766" w:rsidP="00936766">
      <w:pPr>
        <w:spacing w:after="200" w:line="276" w:lineRule="auto"/>
        <w:rPr>
          <w:rFonts w:ascii="Angsana New" w:hAnsi="Angsana New"/>
          <w:sz w:val="16"/>
          <w:szCs w:val="16"/>
          <w:cs/>
        </w:rPr>
      </w:pPr>
    </w:p>
    <w:tbl>
      <w:tblPr>
        <w:tblW w:w="7250" w:type="dxa"/>
        <w:tblInd w:w="558" w:type="dxa"/>
        <w:tblLook w:val="0000" w:firstRow="0" w:lastRow="0" w:firstColumn="0" w:lastColumn="0" w:noHBand="0" w:noVBand="0"/>
      </w:tblPr>
      <w:tblGrid>
        <w:gridCol w:w="5380"/>
        <w:gridCol w:w="1195"/>
        <w:gridCol w:w="675"/>
      </w:tblGrid>
      <w:tr w:rsidR="00936766" w:rsidRPr="00B37B3A" w14:paraId="263802C1" w14:textId="77777777" w:rsidTr="00F817B8">
        <w:tc>
          <w:tcPr>
            <w:tcW w:w="5380" w:type="dxa"/>
            <w:shd w:val="clear" w:color="auto" w:fill="auto"/>
            <w:vAlign w:val="bottom"/>
          </w:tcPr>
          <w:p w14:paraId="2D169735" w14:textId="64A3CEBF" w:rsidR="00936766" w:rsidRPr="00B37B3A" w:rsidRDefault="00936766" w:rsidP="00F817B8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br w:type="page"/>
              <w:t>อาคาร</w:t>
            </w:r>
            <w:r w:rsidR="00B75FAC" w:rsidRPr="00B37B3A">
              <w:rPr>
                <w:rFonts w:ascii="Angsana New" w:hAnsi="Angsana New" w:hint="cs"/>
                <w:sz w:val="30"/>
                <w:szCs w:val="30"/>
                <w:cs/>
              </w:rPr>
              <w:t>และอาคารชุด</w:t>
            </w:r>
          </w:p>
        </w:tc>
        <w:tc>
          <w:tcPr>
            <w:tcW w:w="1195" w:type="dxa"/>
            <w:shd w:val="clear" w:color="auto" w:fill="auto"/>
          </w:tcPr>
          <w:p w14:paraId="56B38B58" w14:textId="77777777" w:rsidR="00936766" w:rsidRPr="00B37B3A" w:rsidRDefault="00936766" w:rsidP="00F817B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ab/>
              <w:t>20</w:t>
            </w:r>
          </w:p>
        </w:tc>
        <w:tc>
          <w:tcPr>
            <w:tcW w:w="675" w:type="dxa"/>
            <w:shd w:val="clear" w:color="auto" w:fill="auto"/>
          </w:tcPr>
          <w:p w14:paraId="40F5868F" w14:textId="77777777" w:rsidR="00936766" w:rsidRPr="00B37B3A" w:rsidRDefault="00936766" w:rsidP="00F817B8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36766" w:rsidRPr="00B37B3A" w14:paraId="60D9C973" w14:textId="77777777" w:rsidTr="00F817B8">
        <w:tc>
          <w:tcPr>
            <w:tcW w:w="5380" w:type="dxa"/>
            <w:shd w:val="clear" w:color="auto" w:fill="auto"/>
            <w:vAlign w:val="bottom"/>
          </w:tcPr>
          <w:p w14:paraId="4DCE61AE" w14:textId="77777777" w:rsidR="00936766" w:rsidRPr="00B37B3A" w:rsidRDefault="00936766" w:rsidP="00F817B8">
            <w:pPr>
              <w:spacing w:line="260" w:lineRule="atLeast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195" w:type="dxa"/>
            <w:shd w:val="clear" w:color="auto" w:fill="auto"/>
          </w:tcPr>
          <w:p w14:paraId="01863990" w14:textId="72A6ED00" w:rsidR="00936766" w:rsidRPr="00B37B3A" w:rsidRDefault="00B75FAC" w:rsidP="00F817B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ab/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3 - 20</w:t>
            </w:r>
          </w:p>
        </w:tc>
        <w:tc>
          <w:tcPr>
            <w:tcW w:w="675" w:type="dxa"/>
            <w:shd w:val="clear" w:color="auto" w:fill="auto"/>
          </w:tcPr>
          <w:p w14:paraId="155B0BA1" w14:textId="77777777" w:rsidR="00936766" w:rsidRPr="00B37B3A" w:rsidRDefault="00936766" w:rsidP="00F817B8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936766" w:rsidRPr="00B37B3A" w14:paraId="4D56314A" w14:textId="77777777" w:rsidTr="00F817B8">
        <w:tc>
          <w:tcPr>
            <w:tcW w:w="5380" w:type="dxa"/>
            <w:shd w:val="clear" w:color="auto" w:fill="auto"/>
            <w:vAlign w:val="bottom"/>
          </w:tcPr>
          <w:p w14:paraId="692FC1CB" w14:textId="77777777" w:rsidR="00936766" w:rsidRPr="00B37B3A" w:rsidRDefault="00936766" w:rsidP="00F817B8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195" w:type="dxa"/>
            <w:shd w:val="clear" w:color="auto" w:fill="auto"/>
          </w:tcPr>
          <w:p w14:paraId="682A8893" w14:textId="17C9EB67" w:rsidR="00936766" w:rsidRPr="00B37B3A" w:rsidRDefault="00B75FAC" w:rsidP="00F817B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ab/>
              <w:t>3 - 5</w:t>
            </w:r>
          </w:p>
        </w:tc>
        <w:tc>
          <w:tcPr>
            <w:tcW w:w="675" w:type="dxa"/>
            <w:shd w:val="clear" w:color="auto" w:fill="auto"/>
          </w:tcPr>
          <w:p w14:paraId="42C65275" w14:textId="77777777" w:rsidR="00936766" w:rsidRPr="00B37B3A" w:rsidRDefault="00936766" w:rsidP="00F817B8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936766" w:rsidRPr="00B37B3A" w14:paraId="1C0050C5" w14:textId="77777777" w:rsidTr="00F817B8">
        <w:tc>
          <w:tcPr>
            <w:tcW w:w="5380" w:type="dxa"/>
            <w:shd w:val="clear" w:color="auto" w:fill="auto"/>
            <w:vAlign w:val="bottom"/>
          </w:tcPr>
          <w:p w14:paraId="7EADB51A" w14:textId="0066E850" w:rsidR="00936766" w:rsidRPr="00B37B3A" w:rsidRDefault="00936766" w:rsidP="00F817B8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  <w:r w:rsidR="004B560F"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B560F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/ </w:t>
            </w:r>
            <w:r w:rsidR="004B560F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รถบัส</w:t>
            </w:r>
          </w:p>
        </w:tc>
        <w:tc>
          <w:tcPr>
            <w:tcW w:w="1195" w:type="dxa"/>
            <w:shd w:val="clear" w:color="auto" w:fill="auto"/>
          </w:tcPr>
          <w:p w14:paraId="6909A2C0" w14:textId="2AF97285" w:rsidR="00936766" w:rsidRPr="00B37B3A" w:rsidRDefault="00936766" w:rsidP="00F817B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ab/>
              <w:t>5</w:t>
            </w:r>
            <w:r w:rsidR="004B560F"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4B560F" w:rsidRPr="00B37B3A">
              <w:rPr>
                <w:rFonts w:ascii="Angsana New" w:hAnsi="Angsana New"/>
                <w:sz w:val="30"/>
                <w:szCs w:val="30"/>
                <w:lang w:val="en-US"/>
              </w:rPr>
              <w:t>- 10</w:t>
            </w:r>
          </w:p>
        </w:tc>
        <w:tc>
          <w:tcPr>
            <w:tcW w:w="675" w:type="dxa"/>
            <w:shd w:val="clear" w:color="auto" w:fill="auto"/>
          </w:tcPr>
          <w:p w14:paraId="31B586C7" w14:textId="77777777" w:rsidR="00936766" w:rsidRPr="00B37B3A" w:rsidRDefault="00936766" w:rsidP="00F817B8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B75FAC" w:rsidRPr="00B37B3A" w14:paraId="03F392DD" w14:textId="77777777" w:rsidTr="00F817B8">
        <w:tc>
          <w:tcPr>
            <w:tcW w:w="5380" w:type="dxa"/>
            <w:shd w:val="clear" w:color="auto" w:fill="auto"/>
            <w:vAlign w:val="bottom"/>
          </w:tcPr>
          <w:p w14:paraId="1F8071D1" w14:textId="0AD5A3EE" w:rsidR="00B75FAC" w:rsidRPr="00B37B3A" w:rsidRDefault="00B75FAC" w:rsidP="00F817B8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อุปกรณ์คลังสินค้า</w:t>
            </w:r>
          </w:p>
        </w:tc>
        <w:tc>
          <w:tcPr>
            <w:tcW w:w="1195" w:type="dxa"/>
            <w:shd w:val="clear" w:color="auto" w:fill="auto"/>
          </w:tcPr>
          <w:p w14:paraId="1D9B1BEB" w14:textId="36F184EB" w:rsidR="00B75FAC" w:rsidRPr="00B37B3A" w:rsidRDefault="00B75FAC" w:rsidP="00F817B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ab/>
              <w:t>5</w:t>
            </w:r>
          </w:p>
        </w:tc>
        <w:tc>
          <w:tcPr>
            <w:tcW w:w="675" w:type="dxa"/>
            <w:shd w:val="clear" w:color="auto" w:fill="auto"/>
          </w:tcPr>
          <w:p w14:paraId="628ADAAA" w14:textId="6A84FD6A" w:rsidR="00B75FAC" w:rsidRPr="00B37B3A" w:rsidRDefault="00B75FAC" w:rsidP="00F817B8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B75FAC" w:rsidRPr="00B37B3A" w14:paraId="1A040602" w14:textId="77777777" w:rsidTr="00F817B8">
        <w:tc>
          <w:tcPr>
            <w:tcW w:w="5380" w:type="dxa"/>
            <w:shd w:val="clear" w:color="auto" w:fill="auto"/>
            <w:vAlign w:val="bottom"/>
          </w:tcPr>
          <w:p w14:paraId="304977B3" w14:textId="48DB3651" w:rsidR="00B75FAC" w:rsidRPr="00B37B3A" w:rsidRDefault="00B75FAC" w:rsidP="00F817B8">
            <w:pPr>
              <w:spacing w:line="260" w:lineRule="atLeast"/>
              <w:ind w:left="9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โครงป้ายโฆษณา</w:t>
            </w:r>
          </w:p>
        </w:tc>
        <w:tc>
          <w:tcPr>
            <w:tcW w:w="1195" w:type="dxa"/>
            <w:shd w:val="clear" w:color="auto" w:fill="auto"/>
          </w:tcPr>
          <w:p w14:paraId="0D81E53F" w14:textId="0AFAC7BE" w:rsidR="00B75FAC" w:rsidRPr="00B37B3A" w:rsidRDefault="00B75FAC" w:rsidP="00F817B8">
            <w:pPr>
              <w:tabs>
                <w:tab w:val="right" w:pos="707"/>
              </w:tabs>
              <w:spacing w:line="260" w:lineRule="atLeast"/>
              <w:ind w:left="16" w:right="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ab/>
              <w:t>5</w:t>
            </w:r>
          </w:p>
        </w:tc>
        <w:tc>
          <w:tcPr>
            <w:tcW w:w="675" w:type="dxa"/>
            <w:shd w:val="clear" w:color="auto" w:fill="auto"/>
          </w:tcPr>
          <w:p w14:paraId="4B4465D9" w14:textId="51CD7DA4" w:rsidR="00B75FAC" w:rsidRPr="00B37B3A" w:rsidRDefault="00B75FAC" w:rsidP="00F817B8">
            <w:pPr>
              <w:spacing w:line="260" w:lineRule="atLeast"/>
              <w:ind w:left="-20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3274C3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A2B73D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บริษัทไม่คิดค่าเสื่อมราคาสำหรับที่ดิน และงานระหว่างก่อสร้าง</w:t>
      </w:r>
    </w:p>
    <w:p w14:paraId="6E5C64EA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98695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</w:t>
      </w:r>
      <w:r w:rsidRPr="00B37B3A">
        <w:rPr>
          <w:rFonts w:ascii="Angsana New" w:hAnsi="Angsana New" w:hint="cs"/>
          <w:sz w:val="30"/>
          <w:szCs w:val="30"/>
          <w:cs/>
        </w:rPr>
        <w:t>ของสินทรัพย์</w:t>
      </w:r>
      <w:r w:rsidRPr="00B37B3A">
        <w:rPr>
          <w:rFonts w:ascii="Angsana New" w:hAnsi="Angsana New"/>
          <w:sz w:val="30"/>
          <w:szCs w:val="30"/>
          <w:cs/>
        </w:rPr>
        <w:t>และมูลค่าคงเหลือ ถูกทบทวนอย่าง</w:t>
      </w:r>
      <w:r w:rsidRPr="00B37B3A">
        <w:rPr>
          <w:rFonts w:ascii="Angsana New" w:hAnsi="Angsana New" w:hint="cs"/>
          <w:sz w:val="30"/>
          <w:szCs w:val="30"/>
          <w:cs/>
        </w:rPr>
        <w:t>น้อยที่สุดทุกสิ้น</w:t>
      </w:r>
      <w:r w:rsidRPr="00B37B3A">
        <w:rPr>
          <w:rFonts w:ascii="Angsana New" w:hAnsi="Angsana New"/>
          <w:sz w:val="30"/>
          <w:szCs w:val="30"/>
          <w:cs/>
        </w:rPr>
        <w:br/>
      </w:r>
      <w:r w:rsidRPr="00B37B3A">
        <w:rPr>
          <w:rFonts w:ascii="Angsana New" w:hAnsi="Angsana New" w:hint="cs"/>
          <w:sz w:val="30"/>
          <w:szCs w:val="30"/>
          <w:cs/>
        </w:rPr>
        <w:t>รอบบัญชี</w:t>
      </w:r>
      <w:r w:rsidRPr="00B37B3A">
        <w:rPr>
          <w:rFonts w:ascii="Angsana New" w:hAnsi="Angsana New"/>
          <w:sz w:val="30"/>
          <w:szCs w:val="30"/>
          <w:cs/>
        </w:rPr>
        <w:t xml:space="preserve"> และปรับปรุงตามความเหมาะสม</w:t>
      </w:r>
    </w:p>
    <w:p w14:paraId="170DB35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05A0B103" w14:textId="0D91E190" w:rsidR="00AF5D9F" w:rsidRPr="00B37B3A" w:rsidRDefault="00AF5D9F" w:rsidP="002004A3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สิทธิการใช้สื่อโฆษณา</w:t>
      </w:r>
    </w:p>
    <w:p w14:paraId="308702C4" w14:textId="77777777" w:rsidR="00AF5D9F" w:rsidRPr="00B37B3A" w:rsidRDefault="00AF5D9F" w:rsidP="00AF5D9F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4681EE8C" w14:textId="64175E72" w:rsidR="00AF5D9F" w:rsidRPr="00B37B3A" w:rsidRDefault="00AF5D9F" w:rsidP="00AF5D9F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</w:rPr>
        <w:t xml:space="preserve">สิทธิการใช้สื่อโฆษณา คือ สิทธิของบริษัทในการใช้สื่อโฆษณาที่ได้รับตามสัญญาซื้อขายหุ้น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PLANB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มูลค่าเริ่มแรกจำนวน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220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และค่าตัดจำหน่ายรับรู้เป็นค่าใช้จ่ายในงบกำไรขาดทุน โดยจะตัดจำหน่ายตามสิทธิที่ได้ใช้สื่อโฆษณาจริงในแต่ละครั้งที่ได้รับแจ้งจากผู้เป็นเจ้าของสื่อโฆษณา ภายในระยะเวลา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B37B3A">
        <w:rPr>
          <w:rFonts w:ascii="Angsana New" w:hAnsi="Angsana New"/>
          <w:sz w:val="30"/>
          <w:szCs w:val="30"/>
          <w:lang w:val="en-US"/>
        </w:rPr>
        <w:t>2565</w:t>
      </w:r>
    </w:p>
    <w:p w14:paraId="01A9466E" w14:textId="77777777" w:rsidR="00AF5D9F" w:rsidRPr="00B37B3A" w:rsidRDefault="00AF5D9F" w:rsidP="00AF5D9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A224092" w14:textId="5DDEBADE" w:rsidR="002004A3" w:rsidRPr="00B37B3A" w:rsidRDefault="006B02D7" w:rsidP="002004A3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สินทรัพย์ไม่มีตัวตน</w:t>
      </w:r>
      <w:r w:rsidR="00F30C1B"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อื่น</w:t>
      </w:r>
    </w:p>
    <w:p w14:paraId="6F13FD0C" w14:textId="77777777" w:rsidR="002004A3" w:rsidRPr="00B37B3A" w:rsidRDefault="002004A3" w:rsidP="002004A3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233A31A6" w14:textId="1F5A8D6E" w:rsidR="006B02D7" w:rsidRPr="00B37B3A" w:rsidRDefault="006B02D7" w:rsidP="002004A3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</w:rPr>
        <w:t>ค่าความนิยม</w:t>
      </w:r>
    </w:p>
    <w:p w14:paraId="0A8F685A" w14:textId="77777777" w:rsidR="006B02D7" w:rsidRPr="00B37B3A" w:rsidRDefault="006B02D7" w:rsidP="006B02D7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6CDFB7A8" w14:textId="77777777" w:rsidR="002004A3" w:rsidRPr="00B37B3A" w:rsidRDefault="002004A3" w:rsidP="002004A3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ค่าความนิยม คือ ต้นทุนของเงินลงทุนที่สูงกว่ามูลค่ายุติธรรมของเงินลงทุนที่กลุ่มบริษัทมีส่วนแบ่งในสินทรัพย์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สุทธิของบริษัทย่อย ณ วันที่ได้มาซึ่งบริษัทนั้น ค่าความนิยมที่เกิดจากการได้มาซึ่งบริษัทย่อย จะแสดงเป็น</w:t>
      </w:r>
      <w:r w:rsidRPr="00B37B3A">
        <w:rPr>
          <w:rFonts w:ascii="Angsana New" w:hAnsi="Angsana New" w:hint="cs"/>
          <w:sz w:val="30"/>
          <w:szCs w:val="30"/>
          <w:cs/>
        </w:rPr>
        <w:t>รายการแยกต่างหากในงบแสดงฐานะการเงินรวม ค่าความนิยมที่รับรู้จะต้องถูกทดสอบการด้อยค่าทุกปี และแสดงด้วย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ราคาทุนหักค่าเผื่อการด้อยค่าสะสม ค่าเผื่อการด้อยค่าของค่าความนิยมที่รับรู้แล้วจะไม่มีการกลับรายการ ในการทดสอบการด้อยค่าของค่าความนิยมจะถูกปันส่วนไปยังหน่วยที่ก่อให้เกิดกระแสเงินสด ซึ่งคาดว่าจะได้รับ</w:t>
      </w:r>
      <w:r w:rsidRPr="00B37B3A">
        <w:rPr>
          <w:rFonts w:ascii="Angsana New" w:hAnsi="Angsana New" w:hint="cs"/>
          <w:sz w:val="30"/>
          <w:szCs w:val="30"/>
          <w:cs/>
        </w:rPr>
        <w:t>ประโยชน์จากการรวมธุรกิจ</w:t>
      </w:r>
    </w:p>
    <w:p w14:paraId="6E5814C0" w14:textId="77777777" w:rsidR="002F29CA" w:rsidRPr="00B37B3A" w:rsidRDefault="002F29CA" w:rsidP="005326B6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64A9F12C" w14:textId="77777777" w:rsidR="00AF5D9F" w:rsidRPr="00B37B3A" w:rsidRDefault="00AF5D9F">
      <w:pPr>
        <w:spacing w:after="200" w:line="276" w:lineRule="auto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0ABDFD2" w14:textId="6F8F39D1" w:rsidR="002004A3" w:rsidRPr="00B37B3A" w:rsidRDefault="002004A3" w:rsidP="002004A3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lastRenderedPageBreak/>
        <w:t>สินทรัพย์ไม่มีตัวตน</w:t>
      </w:r>
      <w:r w:rsidRPr="00B37B3A">
        <w:rPr>
          <w:rFonts w:ascii="Angsana New" w:hAnsi="Angsana New" w:hint="cs"/>
          <w:i/>
          <w:iCs/>
          <w:sz w:val="30"/>
          <w:szCs w:val="30"/>
          <w:cs/>
        </w:rPr>
        <w:t>อื่นๆ</w:t>
      </w:r>
    </w:p>
    <w:p w14:paraId="6CB656D9" w14:textId="77777777" w:rsidR="002004A3" w:rsidRPr="00B37B3A" w:rsidRDefault="002004A3" w:rsidP="002004A3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10FFBB16" w14:textId="335F87C2" w:rsidR="00CD5B0C" w:rsidRPr="00B37B3A" w:rsidRDefault="00CD5B0C" w:rsidP="002004A3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  <w:r w:rsidRPr="00B37B3A">
        <w:rPr>
          <w:rFonts w:ascii="Angsana New" w:hAnsi="Angsana New" w:hint="cs"/>
          <w:i/>
          <w:iCs/>
          <w:sz w:val="30"/>
          <w:szCs w:val="30"/>
          <w:cs/>
        </w:rPr>
        <w:t>มีอายุการใช้งานจำกัด</w:t>
      </w:r>
    </w:p>
    <w:p w14:paraId="3DB8FC55" w14:textId="77777777" w:rsidR="00CD5B0C" w:rsidRPr="00B37B3A" w:rsidRDefault="00CD5B0C" w:rsidP="005326B6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2A2EC1B0" w14:textId="77777777" w:rsidR="002004A3" w:rsidRPr="00B37B3A" w:rsidRDefault="002004A3" w:rsidP="002004A3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สินทรัพย์ไม่มีตัวตนอื่นๆที่</w:t>
      </w:r>
      <w:r w:rsidRPr="00B37B3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37B3A">
        <w:rPr>
          <w:rFonts w:ascii="Angsana New" w:hAnsi="Angsana New"/>
          <w:sz w:val="30"/>
          <w:szCs w:val="30"/>
        </w:rPr>
        <w:t>/</w:t>
      </w:r>
      <w:r w:rsidRPr="00B37B3A">
        <w:rPr>
          <w:rFonts w:ascii="Angsana New" w:hAnsi="Angsana New" w:hint="cs"/>
          <w:sz w:val="30"/>
          <w:szCs w:val="30"/>
          <w:cs/>
        </w:rPr>
        <w:t>บริษัท</w:t>
      </w:r>
      <w:r w:rsidRPr="00B37B3A">
        <w:rPr>
          <w:rFonts w:ascii="Angsana New" w:hAnsi="Angsana New"/>
          <w:sz w:val="30"/>
          <w:szCs w:val="30"/>
          <w:cs/>
        </w:rPr>
        <w:t>ซื้อมา</w:t>
      </w:r>
      <w:r w:rsidRPr="00B37B3A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Pr="00B37B3A">
        <w:rPr>
          <w:rFonts w:ascii="Angsana New" w:hAnsi="Angsana New"/>
          <w:sz w:val="30"/>
          <w:szCs w:val="30"/>
          <w:cs/>
        </w:rPr>
        <w:t>แสดงในราคาทุนหักค่าตัดจำหน่ายสะสมและขาดทุนจากการด้อยค่า</w:t>
      </w:r>
      <w:r w:rsidRPr="00B37B3A">
        <w:rPr>
          <w:rFonts w:ascii="Angsana New" w:hAnsi="Angsana New" w:hint="cs"/>
          <w:sz w:val="30"/>
          <w:szCs w:val="30"/>
          <w:cs/>
        </w:rPr>
        <w:t>สะสม</w:t>
      </w:r>
    </w:p>
    <w:p w14:paraId="5EC94458" w14:textId="77777777" w:rsidR="002004A3" w:rsidRPr="00B37B3A" w:rsidRDefault="002004A3" w:rsidP="002004A3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6A4FC1C7" w14:textId="4D6F3D9D" w:rsidR="002004A3" w:rsidRPr="00B37B3A" w:rsidRDefault="002004A3" w:rsidP="002004A3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</w:p>
    <w:p w14:paraId="10C9D905" w14:textId="77777777" w:rsidR="002004A3" w:rsidRPr="00B37B3A" w:rsidRDefault="002004A3" w:rsidP="002004A3">
      <w:pPr>
        <w:tabs>
          <w:tab w:val="left" w:pos="540"/>
          <w:tab w:val="left" w:pos="1080"/>
        </w:tabs>
        <w:spacing w:line="240" w:lineRule="atLeast"/>
        <w:ind w:left="567"/>
        <w:rPr>
          <w:rFonts w:ascii="Angsana New" w:hAnsi="Angsana New"/>
          <w:sz w:val="20"/>
          <w:szCs w:val="20"/>
          <w:lang w:val="en-US"/>
        </w:rPr>
      </w:pPr>
    </w:p>
    <w:p w14:paraId="69D4E8F9" w14:textId="49F08564" w:rsidR="00F467BA" w:rsidRPr="00B37B3A" w:rsidRDefault="00F467BA" w:rsidP="00F467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B37B3A">
        <w:rPr>
          <w:rFonts w:ascii="Angsana New" w:hAnsi="Angsana New"/>
          <w:sz w:val="30"/>
          <w:szCs w:val="30"/>
          <w:cs/>
        </w:rPr>
        <w:t>ประโยชน์เชิงเศรษฐกิจในอนาคตจากสินทรัพย์นั้นตามเกณฑ์ระยะเวลาที่คาดว่าจะได้รับประโยชน์</w:t>
      </w:r>
      <w:r w:rsidRPr="00B37B3A">
        <w:rPr>
          <w:rFonts w:ascii="Angsana New" w:hAnsi="Angsana New" w:hint="cs"/>
          <w:sz w:val="30"/>
          <w:szCs w:val="30"/>
          <w:cs/>
        </w:rPr>
        <w:t>จากสินทรัพย์</w:t>
      </w:r>
      <w:r w:rsidRPr="00B37B3A">
        <w:rPr>
          <w:rFonts w:ascii="Angsana New" w:hAnsi="Angsana New" w:hint="cs"/>
          <w:spacing w:val="-8"/>
          <w:sz w:val="30"/>
          <w:szCs w:val="30"/>
          <w:cs/>
        </w:rPr>
        <w:t>ไม่มีตัวตน</w:t>
      </w:r>
      <w:r w:rsidRPr="00B37B3A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B37B3A">
        <w:rPr>
          <w:rFonts w:ascii="Angsana New" w:hAnsi="Angsana New" w:hint="cs"/>
          <w:spacing w:val="-8"/>
          <w:sz w:val="30"/>
          <w:szCs w:val="30"/>
          <w:cs/>
        </w:rPr>
        <w:t xml:space="preserve">ซึ่งไม่รวมค่าความนิยม </w:t>
      </w:r>
      <w:r w:rsidRPr="00B37B3A">
        <w:rPr>
          <w:rFonts w:ascii="Angsana New" w:hAnsi="Angsana New"/>
          <w:spacing w:val="-8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</w:t>
      </w:r>
      <w:r w:rsidRPr="00B37B3A">
        <w:rPr>
          <w:rFonts w:ascii="Angsana New" w:hAnsi="Angsana New"/>
          <w:sz w:val="30"/>
          <w:szCs w:val="30"/>
          <w:cs/>
        </w:rPr>
        <w:t>ประโยชน์</w:t>
      </w:r>
    </w:p>
    <w:p w14:paraId="27FA8854" w14:textId="77777777" w:rsidR="00F467BA" w:rsidRPr="00B37B3A" w:rsidRDefault="00F467BA" w:rsidP="00F467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14CB942" w14:textId="77777777" w:rsidR="00F467BA" w:rsidRPr="00B37B3A" w:rsidRDefault="00F467BA" w:rsidP="00F467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</w:t>
      </w:r>
      <w:r w:rsidRPr="00B37B3A">
        <w:rPr>
          <w:rFonts w:ascii="Angsana New" w:hAnsi="Angsana New" w:hint="cs"/>
          <w:sz w:val="30"/>
          <w:szCs w:val="30"/>
          <w:cs/>
        </w:rPr>
        <w:t>้</w:t>
      </w:r>
    </w:p>
    <w:p w14:paraId="076C0268" w14:textId="77777777" w:rsidR="00F467BA" w:rsidRPr="00B37B3A" w:rsidRDefault="00F467BA" w:rsidP="00F467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0" w:type="auto"/>
        <w:tblInd w:w="558" w:type="dxa"/>
        <w:tblLook w:val="01E0" w:firstRow="1" w:lastRow="1" w:firstColumn="1" w:lastColumn="1" w:noHBand="0" w:noVBand="0"/>
      </w:tblPr>
      <w:tblGrid>
        <w:gridCol w:w="5400"/>
        <w:gridCol w:w="1170"/>
        <w:gridCol w:w="630"/>
      </w:tblGrid>
      <w:tr w:rsidR="00F467BA" w:rsidRPr="00B37B3A" w14:paraId="5B769F14" w14:textId="77777777" w:rsidTr="00BA0C3D">
        <w:trPr>
          <w:trHeight w:hRule="exact" w:val="360"/>
        </w:trPr>
        <w:tc>
          <w:tcPr>
            <w:tcW w:w="5400" w:type="dxa"/>
            <w:vAlign w:val="center"/>
          </w:tcPr>
          <w:p w14:paraId="55A4F2B2" w14:textId="77777777" w:rsidR="00F467BA" w:rsidRPr="00B37B3A" w:rsidRDefault="00F467BA" w:rsidP="00BA0C3D">
            <w:pPr>
              <w:tabs>
                <w:tab w:val="left" w:pos="1080"/>
              </w:tabs>
              <w:spacing w:line="240" w:lineRule="atLeast"/>
              <w:ind w:left="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33FF893B" w14:textId="2AE4920F" w:rsidR="00F467BA" w:rsidRPr="00B37B3A" w:rsidRDefault="00F467BA" w:rsidP="00BA0C3D">
            <w:pPr>
              <w:tabs>
                <w:tab w:val="left" w:pos="279"/>
                <w:tab w:val="left" w:pos="1080"/>
              </w:tabs>
              <w:spacing w:line="240" w:lineRule="atLeast"/>
              <w:ind w:left="27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3 - 10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6D406BDB" w14:textId="77777777" w:rsidR="00F467BA" w:rsidRPr="00B37B3A" w:rsidRDefault="00F467BA" w:rsidP="00BA0C3D">
            <w:pPr>
              <w:tabs>
                <w:tab w:val="left" w:pos="1080"/>
              </w:tabs>
              <w:spacing w:line="240" w:lineRule="atLeast"/>
              <w:ind w:left="102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70C1991B" w14:textId="77777777" w:rsidR="00F467BA" w:rsidRPr="00B37B3A" w:rsidRDefault="00F467BA" w:rsidP="00F467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E1B8EA7" w14:textId="77777777" w:rsidR="00F467BA" w:rsidRPr="00B37B3A" w:rsidRDefault="00F467BA" w:rsidP="00F467BA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วิธีการตัดจำหน่าย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 และมูลค่าคงเหลือจะได้รับการทบทวนทุกสิ้นรอบ</w:t>
      </w:r>
      <w:r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/>
          <w:sz w:val="30"/>
          <w:szCs w:val="30"/>
          <w:cs/>
        </w:rPr>
        <w:t>บัญชีและปรับปรุงตามความเหมาะสม</w:t>
      </w:r>
    </w:p>
    <w:p w14:paraId="25B35E9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4B23A29" w14:textId="4DC836BA" w:rsidR="00E747CA" w:rsidRPr="00B37B3A" w:rsidRDefault="00E747CA" w:rsidP="00E747CA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สินทรัพย์ไม่มีตัวตน</w:t>
      </w:r>
      <w:r w:rsidRPr="00B37B3A">
        <w:rPr>
          <w:rFonts w:ascii="Angsana New" w:hAnsi="Angsana New" w:hint="cs"/>
          <w:i/>
          <w:iCs/>
          <w:sz w:val="30"/>
          <w:szCs w:val="30"/>
          <w:cs/>
        </w:rPr>
        <w:t>มีอายุการใช้งานไม่จำกัด</w:t>
      </w:r>
    </w:p>
    <w:p w14:paraId="51EB8DF8" w14:textId="77777777" w:rsidR="00E747CA" w:rsidRPr="00B37B3A" w:rsidRDefault="00E747CA" w:rsidP="00CD5B0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6BC3B11" w14:textId="2164E3E6" w:rsidR="00CD5B0C" w:rsidRPr="00B37B3A" w:rsidRDefault="00CD5B0C" w:rsidP="00CD5B0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สินทรัพย์</w:t>
      </w:r>
      <w:r w:rsidRPr="00B37B3A">
        <w:rPr>
          <w:rFonts w:ascii="Angsana New" w:hAnsi="Angsana New" w:hint="cs"/>
          <w:sz w:val="30"/>
          <w:szCs w:val="30"/>
          <w:cs/>
        </w:rPr>
        <w:t>ไม่มีตัวตนอื่น</w:t>
      </w:r>
      <w:r w:rsidRPr="00B37B3A">
        <w:rPr>
          <w:rFonts w:ascii="Angsana New" w:hAnsi="Angsana New"/>
          <w:sz w:val="30"/>
          <w:szCs w:val="30"/>
          <w:cs/>
        </w:rPr>
        <w:t>ที่สามารถระบุได้ซึ่งมีอายุการใช้งานไม่จํากัด</w:t>
      </w:r>
      <w:r w:rsidR="005326B6" w:rsidRPr="00B37B3A">
        <w:rPr>
          <w:rFonts w:ascii="Angsana New" w:hAnsi="Angsana New" w:hint="cs"/>
          <w:sz w:val="30"/>
          <w:szCs w:val="30"/>
          <w:cs/>
        </w:rPr>
        <w:t xml:space="preserve"> ได้แก่ </w:t>
      </w:r>
      <w:r w:rsidR="00AF5D9F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สัญญาทางการค้า เครื่องหมายการค้า และสูตรการผลิต </w:t>
      </w:r>
      <w:r w:rsidR="00AF5D9F" w:rsidRPr="00B37B3A">
        <w:rPr>
          <w:rFonts w:ascii="Angsana New" w:hAnsi="Angsana New" w:hint="cs"/>
          <w:sz w:val="30"/>
          <w:szCs w:val="30"/>
          <w:cs/>
        </w:rPr>
        <w:t xml:space="preserve">เป็นต้น </w:t>
      </w:r>
      <w:r w:rsidRPr="00B37B3A">
        <w:rPr>
          <w:rFonts w:ascii="Angsana New" w:hAnsi="Angsana New"/>
          <w:sz w:val="30"/>
          <w:szCs w:val="30"/>
          <w:cs/>
        </w:rPr>
        <w:t>เนื่องจาก ณ วันที่ประเมินสินทรัพย์เหล่านี้ไม่มีการจํากัดระยะเวลาที่คาดว่าสินทรัพย์ดังกล่าวจะสร้างกระแสเงินสดได้ และมีการทบทวนอายุการใช้งานที่ไม่จํากัดทุกสิ้นรอบระยะเวลาบัญชี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จะ</w:t>
      </w:r>
      <w:r w:rsidRPr="00B37B3A">
        <w:rPr>
          <w:rFonts w:ascii="Angsana New" w:hAnsi="Angsana New"/>
          <w:sz w:val="30"/>
          <w:szCs w:val="30"/>
          <w:cs/>
        </w:rPr>
        <w:t>รับรู้สินทรัพย์</w:t>
      </w:r>
      <w:r w:rsidRPr="00B37B3A">
        <w:rPr>
          <w:rFonts w:ascii="Angsana New" w:hAnsi="Angsana New" w:hint="cs"/>
          <w:sz w:val="30"/>
          <w:szCs w:val="30"/>
          <w:cs/>
        </w:rPr>
        <w:t>ไม่มีตัวตน</w:t>
      </w:r>
      <w:r w:rsidRPr="00B37B3A">
        <w:rPr>
          <w:rFonts w:ascii="Angsana New" w:hAnsi="Angsana New"/>
          <w:sz w:val="30"/>
          <w:szCs w:val="30"/>
          <w:cs/>
        </w:rPr>
        <w:t>เริ่มแรกด้วยราคาทุนซึ่งเท่ากับมูลค่ายุติธรรมของสินทรัพย์</w:t>
      </w:r>
      <w:r w:rsidRPr="00B37B3A">
        <w:rPr>
          <w:rFonts w:ascii="Angsana New" w:hAnsi="Angsana New" w:hint="cs"/>
          <w:sz w:val="30"/>
          <w:szCs w:val="30"/>
          <w:cs/>
        </w:rPr>
        <w:t>ไม่มีตัวตน</w:t>
      </w:r>
      <w:r w:rsidRPr="00B37B3A">
        <w:rPr>
          <w:rFonts w:ascii="Angsana New" w:hAnsi="Angsana New"/>
          <w:sz w:val="30"/>
          <w:szCs w:val="30"/>
          <w:cs/>
        </w:rPr>
        <w:t xml:space="preserve"> ณ วันที่ได้รับ</w:t>
      </w:r>
    </w:p>
    <w:p w14:paraId="7E329C4A" w14:textId="77777777" w:rsidR="00CD5B0C" w:rsidRPr="00B37B3A" w:rsidRDefault="00CD5B0C" w:rsidP="00CD5B0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6A2CE06" w14:textId="33FF8359" w:rsidR="00CD5B0C" w:rsidRPr="00B37B3A" w:rsidRDefault="00CD5B0C" w:rsidP="00CD5B0C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กลุ่มบริษัทจะทําการประเมินการด้อยค่าของสินทรัพย์</w:t>
      </w:r>
      <w:r w:rsidR="005326B6" w:rsidRPr="00B37B3A">
        <w:rPr>
          <w:rFonts w:ascii="Angsana New" w:hAnsi="Angsana New" w:hint="cs"/>
          <w:sz w:val="30"/>
          <w:szCs w:val="30"/>
          <w:cs/>
        </w:rPr>
        <w:t>ไม่มีตัวตนซึ่งมีอายุการงา</w:t>
      </w:r>
      <w:r w:rsidRPr="00B37B3A">
        <w:rPr>
          <w:rFonts w:ascii="Angsana New" w:hAnsi="Angsana New" w:hint="cs"/>
          <w:sz w:val="30"/>
          <w:szCs w:val="30"/>
          <w:cs/>
        </w:rPr>
        <w:t>นไม่จำกัด</w:t>
      </w:r>
      <w:r w:rsidRPr="00B37B3A">
        <w:rPr>
          <w:rFonts w:ascii="Angsana New" w:hAnsi="Angsana New"/>
          <w:sz w:val="30"/>
          <w:szCs w:val="30"/>
          <w:cs/>
        </w:rPr>
        <w:t>ทุกสิ้นรอบ</w:t>
      </w:r>
      <w:r w:rsidR="00363714" w:rsidRPr="00B37B3A">
        <w:rPr>
          <w:rFonts w:ascii="Angsana New" w:hAnsi="Angsana New" w:hint="cs"/>
          <w:sz w:val="30"/>
          <w:szCs w:val="30"/>
          <w:cs/>
        </w:rPr>
        <w:t>ปีบัญชี</w:t>
      </w:r>
      <w:r w:rsidRPr="00B37B3A">
        <w:rPr>
          <w:rFonts w:ascii="Angsana New" w:hAnsi="Angsana New"/>
          <w:sz w:val="30"/>
          <w:szCs w:val="30"/>
          <w:cs/>
        </w:rPr>
        <w:t xml:space="preserve"> ขาดทุนจากการด้อยค่ารับรู้ในกำไรหรือขาดทุน</w:t>
      </w:r>
    </w:p>
    <w:p w14:paraId="433F5BE7" w14:textId="77777777" w:rsidR="00CD5B0C" w:rsidRPr="00B37B3A" w:rsidRDefault="00CD5B0C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5E856DD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สัญญาเช่า</w:t>
      </w:r>
    </w:p>
    <w:p w14:paraId="2D59284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06A733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ณ วันเริ่มต้นของสัญญา กลุ่มบริษัท/บริษัทจะประเมินว่าสัญญาเป็นสัญญาเช่าหรือประกอบด้วยสัญญาเช่าหรือไม่ โดยสัญญาเช่าจะเป็นสัญญาเช่าหรือประกอบด้วยสัญญาเช่า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1ED3263A" w14:textId="61DD9248" w:rsidR="00871164" w:rsidRPr="00B37B3A" w:rsidRDefault="00871164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B37B3A">
        <w:rPr>
          <w:rFonts w:ascii="Angsana New" w:hAnsi="Angsana New"/>
          <w:sz w:val="16"/>
          <w:szCs w:val="16"/>
          <w:cs/>
        </w:rPr>
        <w:br w:type="page"/>
      </w:r>
    </w:p>
    <w:p w14:paraId="14B4BB90" w14:textId="4CEC9E15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ในฐานะผู้เช่า</w:t>
      </w:r>
    </w:p>
    <w:p w14:paraId="748C36E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22474CC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กลุ่มบริษัท/บริษัทรับรู้สินทรัพย์สิทธิการใช้และหนี้สินตามสัญญาเช่า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BA1874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ECEBDF3" w14:textId="5AA3005C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</w:rPr>
        <w:t>สินทรัพย์สิทธิการใช้</w:t>
      </w:r>
    </w:p>
    <w:p w14:paraId="6C59FE5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7F8BD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 และผลขาดทุนจากการด้อยค่าสะสม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</w:t>
      </w:r>
      <w:r w:rsidRPr="00B37B3A">
        <w:rPr>
          <w:rFonts w:ascii="Angsana New" w:hAnsi="Angsana New"/>
          <w:sz w:val="30"/>
          <w:szCs w:val="30"/>
          <w:cs/>
        </w:rPr>
        <w:t>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</w:p>
    <w:p w14:paraId="46F48CC0" w14:textId="77777777" w:rsidR="00F36F65" w:rsidRPr="00B37B3A" w:rsidRDefault="00F36F65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3785BD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</w:t>
      </w: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เมื่อสิ้นสุดสัญญาเช่า หรือต้นทุนของสินทรัพย์สิทธิการใช้สะท้อนว่า</w:t>
      </w: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จะมีการใช้สิทธิในการซื้อสินทรัพย์ 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</w:p>
    <w:p w14:paraId="3B67750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B029E4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หนี้สินตามสัญญาเช่า</w:t>
      </w:r>
    </w:p>
    <w:p w14:paraId="7E7E33B2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A923F2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 xml:space="preserve">มีผลคิดลดด้วยอัตราดอกเบี้ยตามนัยของสัญญาเช่า เว้นแต่อัตรานั้นไม่สามารถกำหนดได้ </w:t>
      </w: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br/>
        <w:t>ใช้อัตราดอกเบี้ยเงินกู้ยืมส่วนเพิ่มของ</w:t>
      </w: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 xml:space="preserve">/บริษัท </w:t>
      </w:r>
      <w:r w:rsidRPr="00B37B3A">
        <w:rPr>
          <w:rFonts w:ascii="Angsana New" w:hAnsi="Angsana New"/>
          <w:sz w:val="30"/>
          <w:szCs w:val="30"/>
          <w:cs/>
        </w:rPr>
        <w:t xml:space="preserve">ค่าเช่ารวมถึงค่าเช่าคงที่หักสิ่งจูงใจตามสัญญาเช่าค้างรับ ค่าเช่าผันแปรที่ขึ้นอยู่กับดัชนีหรืออัตรา และจำนวนเงินที่คาดว่าต้องจ่ายภายใต้การรับประกันมูลค่าคงเหลือ 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สิทธิเลือกในการขยายอายุสัญญาเช่าหรือสิทธิเลือกในการยกเลิกสัญญาเช่าหาก</w:t>
      </w: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</w:t>
      </w:r>
    </w:p>
    <w:p w14:paraId="678EA9F1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71A616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</w:t>
      </w:r>
      <w:r w:rsidRPr="00B37B3A">
        <w:rPr>
          <w:rFonts w:ascii="Angsana New" w:hAnsi="Angsana New"/>
          <w:spacing w:val="-6"/>
          <w:sz w:val="30"/>
          <w:szCs w:val="30"/>
          <w:cs/>
        </w:rPr>
        <w:t>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</w:t>
      </w:r>
      <w:r w:rsidRPr="00B37B3A">
        <w:rPr>
          <w:rFonts w:ascii="Angsana New" w:hAnsi="Angsana New"/>
          <w:sz w:val="30"/>
          <w:szCs w:val="30"/>
          <w:cs/>
        </w:rPr>
        <w:t>จำนวนเงิน</w:t>
      </w:r>
      <w:r w:rsidRPr="00B37B3A">
        <w:rPr>
          <w:rFonts w:ascii="Angsana New" w:hAnsi="Angsana New"/>
          <w:spacing w:val="-6"/>
          <w:sz w:val="30"/>
          <w:szCs w:val="30"/>
          <w:cs/>
        </w:rPr>
        <w:t>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</w:t>
      </w:r>
      <w:r w:rsidRPr="00B37B3A">
        <w:rPr>
          <w:rFonts w:ascii="Angsana New" w:hAnsi="Angsana New"/>
          <w:sz w:val="30"/>
          <w:szCs w:val="30"/>
          <w:cs/>
        </w:rPr>
        <w:t>เลือก</w:t>
      </w:r>
      <w:r w:rsidRPr="00B37B3A">
        <w:rPr>
          <w:rFonts w:ascii="Angsana New" w:hAnsi="Angsana New"/>
          <w:spacing w:val="-6"/>
          <w:sz w:val="30"/>
          <w:szCs w:val="30"/>
          <w:cs/>
        </w:rPr>
        <w:t>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เมื่อมีการวัดมูลค่าหนี้สินตามสัญญาเช่าใหม่จะ</w:t>
      </w:r>
      <w:r w:rsidRPr="00B37B3A">
        <w:rPr>
          <w:rFonts w:ascii="Angsana New" w:hAnsi="Angsana New"/>
          <w:spacing w:val="-8"/>
          <w:sz w:val="30"/>
          <w:szCs w:val="30"/>
          <w:cs/>
        </w:rPr>
        <w:t>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</w:t>
      </w:r>
      <w:r w:rsidRPr="00B37B3A">
        <w:rPr>
          <w:rFonts w:ascii="Angsana New" w:hAnsi="Angsana New"/>
          <w:spacing w:val="-4"/>
          <w:sz w:val="30"/>
          <w:szCs w:val="30"/>
          <w:cs/>
        </w:rPr>
        <w:t>สินทรัพย์สิทธิการใช้ได้ถูกลดมูลค่าลงจนเป็นศูนย์แล้ว</w:t>
      </w:r>
    </w:p>
    <w:p w14:paraId="7A17D155" w14:textId="69FC66FB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7EC6A20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544272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จะพิจารณา ณ วันเริ่มต้นของสัญญาเช่าว่าได้โอนความเสี่ยงและผลตอบแทนทั้งหมดหรือ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เกือบทั้งหมดที่ผู้เป็นเจ้าของพึงได้รับจากสินทรัพย์อ้างอิงไปให้แก่ผู้เช่าหรือไม่ หากมีสัญญาเช่าดังกล่าวจะ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จัดประเภทเป็นสัญญาเช่าเงินทุน หากไม่มีสัญญาเช่าดังกล่าวจะจัดประเภทเป็นสัญญาเช่าดำเนินงาน</w:t>
      </w:r>
    </w:p>
    <w:p w14:paraId="429E562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F5B502F" w14:textId="21C322E8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t>กลุ่ม</w:t>
      </w:r>
      <w:r w:rsidRPr="00B37B3A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pacing w:val="-6"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</w:t>
      </w:r>
      <w:r w:rsidRPr="00B37B3A">
        <w:rPr>
          <w:rFonts w:ascii="Angsana New" w:hAnsi="Angsana New"/>
          <w:sz w:val="30"/>
          <w:szCs w:val="30"/>
          <w:cs/>
        </w:rPr>
        <w:t>เช่า แ</w:t>
      </w:r>
      <w:r w:rsidR="00EE565D" w:rsidRPr="00B37B3A">
        <w:rPr>
          <w:rFonts w:ascii="Angsana New" w:hAnsi="Angsana New"/>
          <w:sz w:val="30"/>
          <w:szCs w:val="30"/>
          <w:cs/>
        </w:rPr>
        <w:t>ละแสดงเป็นส่วนหนึ่งของรายได้</w:t>
      </w:r>
      <w:r w:rsidR="00EE565D" w:rsidRPr="00B37B3A">
        <w:rPr>
          <w:rFonts w:ascii="Angsana New" w:hAnsi="Angsana New" w:hint="cs"/>
          <w:sz w:val="30"/>
          <w:szCs w:val="30"/>
          <w:cs/>
        </w:rPr>
        <w:t>จากการให้เช่าและบริการ</w:t>
      </w:r>
      <w:r w:rsidRPr="00B37B3A">
        <w:rPr>
          <w:rFonts w:ascii="Angsana New" w:hAnsi="Angsana New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</w:t>
      </w:r>
      <w:r w:rsidRPr="00B37B3A">
        <w:rPr>
          <w:rFonts w:ascii="Angsana New" w:hAnsi="Angsana New"/>
          <w:spacing w:val="-6"/>
          <w:sz w:val="30"/>
          <w:szCs w:val="30"/>
          <w:cs/>
        </w:rPr>
        <w:t>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</w:t>
      </w:r>
      <w:r w:rsidRPr="00B37B3A">
        <w:rPr>
          <w:rFonts w:ascii="Angsana New" w:hAnsi="Angsana New"/>
          <w:sz w:val="30"/>
          <w:szCs w:val="30"/>
          <w:cs/>
        </w:rPr>
        <w:t>ได้รับ</w:t>
      </w:r>
    </w:p>
    <w:p w14:paraId="7D20023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0032FA9" w14:textId="03F457EA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ในแต่ละงวดของ</w:t>
      </w:r>
      <w:r w:rsidRPr="00B37B3A">
        <w:rPr>
          <w:rFonts w:ascii="Angsana New" w:hAnsi="Angsana New" w:hint="cs"/>
          <w:sz w:val="30"/>
          <w:szCs w:val="30"/>
          <w:cs/>
        </w:rPr>
        <w:t>กลุ่ม</w:t>
      </w:r>
      <w:r w:rsidRPr="00B37B3A">
        <w:rPr>
          <w:rFonts w:ascii="Angsana New" w:hAnsi="Angsana New"/>
          <w:sz w:val="30"/>
          <w:szCs w:val="30"/>
          <w:cs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ที่ได้จากเงินลงทุนสุทธิคงเหลือตามสัญญาเช่า</w:t>
      </w:r>
    </w:p>
    <w:p w14:paraId="25483B2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119843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การด้อยค่า</w:t>
      </w: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ของสินทรัพย์</w:t>
      </w:r>
    </w:p>
    <w:p w14:paraId="410B276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3F40EFB" w14:textId="77777777" w:rsidR="00936766" w:rsidRPr="00B37B3A" w:rsidRDefault="00936766" w:rsidP="00936766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24EFAE9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A09B6E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รับรู้ค่าเผื่อผลขาดทุนด้านเครดิตที่คาดว่าจะเกิดขึ้นสำหรับสินทรัพย์ทางการเงิน</w:t>
      </w:r>
      <w:r w:rsidRPr="00B37B3A">
        <w:rPr>
          <w:rFonts w:ascii="Angsana New" w:hAnsi="Angsana New" w:hint="cs"/>
          <w:sz w:val="30"/>
          <w:szCs w:val="30"/>
          <w:cs/>
        </w:rPr>
        <w:t>ที่วัดมูลค่าด้วยราคาทุนตัดจำหน่าย (รวมถึงเงินสดและรายการเทียบเท่าเงินสด ลูกหนี้การค้า ลูกหนี้หมุนเวียนอื่น และสินทรัพย์ที่เกิดจากสัญญา)</w:t>
      </w:r>
    </w:p>
    <w:p w14:paraId="01BB039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86078E" w14:textId="77777777" w:rsidR="00936766" w:rsidRPr="00B37B3A" w:rsidRDefault="00936766" w:rsidP="0093676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37B3A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การวัดมูลค่าผลขาดทุนด้านเครดิตที่คาดว่าจะเกิดขึ้น </w:t>
      </w:r>
    </w:p>
    <w:p w14:paraId="76DCBFE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DBB18A7" w14:textId="77777777" w:rsidR="00936766" w:rsidRPr="00B37B3A" w:rsidRDefault="00936766" w:rsidP="0093676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37B3A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</w:t>
      </w:r>
      <w:r w:rsidRPr="00B37B3A">
        <w:rPr>
          <w:rFonts w:ascii="Angsana New" w:hAnsi="Angsana New"/>
          <w:color w:val="000000"/>
          <w:spacing w:val="-6"/>
          <w:sz w:val="30"/>
          <w:szCs w:val="30"/>
          <w:cs/>
        </w:rPr>
        <w:t>ผลขาดทุนด้านเครดิตคำนวณโดยใช้มูลค่าปัจจุบันของจำนวนเงินที่คาดว่าจะไม่ได้รับ (เช่น ผลต่างระหว่าง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กระแส</w:t>
      </w:r>
      <w:r w:rsidRPr="00B37B3A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B37B3A">
        <w:rPr>
          <w:rFonts w:ascii="Angsana New" w:hAnsi="Angsana New"/>
          <w:color w:val="000000"/>
          <w:spacing w:val="-6"/>
          <w:sz w:val="30"/>
          <w:szCs w:val="30"/>
          <w:cs/>
        </w:rPr>
        <w:t>เงินสดที่กิจการจะต้องจ่ายตามสัญญาและกระแสเงินสดที่</w:t>
      </w:r>
      <w:r w:rsidRPr="00B37B3A">
        <w:rPr>
          <w:rFonts w:ascii="Angsana New" w:hAnsi="Angsana New"/>
          <w:spacing w:val="-6"/>
          <w:sz w:val="30"/>
          <w:szCs w:val="30"/>
          <w:cs/>
        </w:rPr>
        <w:t>กลุ่มบริษัท/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บริษัท</w:t>
      </w:r>
      <w:r w:rsidRPr="00B37B3A">
        <w:rPr>
          <w:rFonts w:ascii="Angsana New" w:hAnsi="Angsana New"/>
          <w:color w:val="000000"/>
          <w:spacing w:val="-6"/>
          <w:sz w:val="30"/>
          <w:szCs w:val="30"/>
          <w:cs/>
        </w:rPr>
        <w:t>คาดว่าจะได้รับ) ผลขาดทุนด้าน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เครดิต</w:t>
      </w:r>
      <w:r w:rsidRPr="00B37B3A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B37B3A">
        <w:rPr>
          <w:rFonts w:ascii="Angsana New" w:hAnsi="Angsana New"/>
          <w:color w:val="000000"/>
          <w:sz w:val="30"/>
          <w:szCs w:val="30"/>
          <w:cs/>
        </w:rPr>
        <w:t>ที่คาดว่าจะเกิดขึ้นคิดลดด้วยอัตราดอกเบี้ยที่แท้จริงของสินทรัพย์ทางการเงิน</w:t>
      </w:r>
    </w:p>
    <w:p w14:paraId="5DAD6B66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54E38AD" w14:textId="77777777" w:rsidR="00210292" w:rsidRPr="00B37B3A" w:rsidRDefault="00210292">
      <w:pPr>
        <w:spacing w:after="200" w:line="276" w:lineRule="auto"/>
        <w:rPr>
          <w:rFonts w:ascii="Angsana New" w:hAnsi="Angsana New"/>
          <w:color w:val="000000"/>
          <w:sz w:val="30"/>
          <w:szCs w:val="30"/>
          <w:cs/>
        </w:rPr>
      </w:pPr>
      <w:r w:rsidRPr="00B37B3A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0E2242C5" w14:textId="2A854253" w:rsidR="00936766" w:rsidRPr="00B37B3A" w:rsidRDefault="00936766" w:rsidP="0093676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37B3A">
        <w:rPr>
          <w:rFonts w:ascii="Angsana New" w:hAnsi="Angsana New"/>
          <w:color w:val="000000"/>
          <w:sz w:val="30"/>
          <w:szCs w:val="30"/>
          <w:cs/>
        </w:rPr>
        <w:lastRenderedPageBreak/>
        <w:t>การวัดมูลค่าผลขาดทุนด้านเครดิตนั้นคำนวณดังต่อไปนี้</w:t>
      </w:r>
    </w:p>
    <w:p w14:paraId="53682C1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E6FAAB2" w14:textId="77777777" w:rsidR="00936766" w:rsidRPr="00B37B3A" w:rsidRDefault="00936766" w:rsidP="00423B5A">
      <w:pPr>
        <w:pStyle w:val="ListParagraph"/>
        <w:numPr>
          <w:ilvl w:val="0"/>
          <w:numId w:val="26"/>
        </w:numPr>
        <w:spacing w:line="240" w:lineRule="atLeast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37B3A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B37B3A">
        <w:rPr>
          <w:rFonts w:ascii="Angsana New" w:hAnsi="Angsana New"/>
          <w:color w:val="000000"/>
          <w:sz w:val="30"/>
          <w:szCs w:val="30"/>
        </w:rPr>
        <w:t xml:space="preserve">12 </w:t>
      </w:r>
      <w:r w:rsidRPr="00B37B3A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B37B3A">
        <w:rPr>
          <w:rFonts w:ascii="Angsana New" w:hAnsi="Angsana New"/>
          <w:color w:val="000000"/>
          <w:sz w:val="30"/>
          <w:szCs w:val="30"/>
        </w:rPr>
        <w:t xml:space="preserve">12 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 หรือ</w:t>
      </w:r>
    </w:p>
    <w:p w14:paraId="426EAFF5" w14:textId="77777777" w:rsidR="00936766" w:rsidRPr="00B37B3A" w:rsidRDefault="00936766" w:rsidP="00B417EE">
      <w:pPr>
        <w:pStyle w:val="ListParagraph"/>
        <w:numPr>
          <w:ilvl w:val="0"/>
          <w:numId w:val="26"/>
        </w:numPr>
        <w:spacing w:before="120" w:line="240" w:lineRule="atLeast"/>
        <w:ind w:left="896" w:hanging="35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37B3A">
        <w:rPr>
          <w:rFonts w:ascii="Angsana New" w:hAnsi="Angsana New"/>
          <w:color w:val="000000"/>
          <w:spacing w:val="-2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2B612A7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49A5DBC2" w14:textId="61D99A4F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ค่าเผื่อผลขาดทุนด้านเครดิตที่คาดว่าจะเกิดขึ้นสำหรับลูกหนี้การค้า ลูกหนี้</w:t>
      </w:r>
      <w:r w:rsidRPr="00B37B3A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B37B3A">
        <w:rPr>
          <w:rFonts w:ascii="Angsana New" w:hAnsi="Angsana New"/>
          <w:sz w:val="30"/>
          <w:szCs w:val="30"/>
          <w:cs/>
        </w:rPr>
        <w:t xml:space="preserve"> และสินทรัพย์ที่เกิดจากสัญญา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</w:t>
      </w:r>
      <w:r w:rsidR="006C72CA"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มี</w:t>
      </w:r>
      <w:r w:rsidRPr="00B37B3A">
        <w:rPr>
          <w:rFonts w:ascii="Angsana New" w:hAnsi="Angsana New"/>
          <w:spacing w:val="-8"/>
          <w:sz w:val="30"/>
          <w:szCs w:val="30"/>
          <w:cs/>
        </w:rPr>
        <w:t>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</w:t>
      </w:r>
      <w:r w:rsidRPr="00B37B3A">
        <w:rPr>
          <w:rFonts w:ascii="Angsana New" w:hAnsi="Angsana New"/>
          <w:sz w:val="30"/>
          <w:szCs w:val="30"/>
          <w:cs/>
        </w:rPr>
        <w:t>ประเมิน</w:t>
      </w:r>
      <w:r w:rsidRPr="00B37B3A">
        <w:rPr>
          <w:rFonts w:ascii="Angsana New" w:hAnsi="Angsana New"/>
          <w:spacing w:val="-8"/>
          <w:sz w:val="30"/>
          <w:szCs w:val="30"/>
          <w:cs/>
        </w:rPr>
        <w:t>ทั้งข้อมูลสภาวการณ์เศรษฐกิจในปัจจุบันและข้อมูลคาดการณ์สภาวการณ์เศรษฐกิจทั่วไปในอนาคต ณ วันที่</w:t>
      </w:r>
      <w:r w:rsidRPr="00B37B3A">
        <w:rPr>
          <w:rFonts w:ascii="Angsana New" w:hAnsi="Angsana New"/>
          <w:sz w:val="30"/>
          <w:szCs w:val="30"/>
          <w:cs/>
        </w:rPr>
        <w:t>รายงาน</w:t>
      </w:r>
    </w:p>
    <w:p w14:paraId="0BE53458" w14:textId="77777777" w:rsidR="00F36F65" w:rsidRPr="00B37B3A" w:rsidRDefault="00F36F65" w:rsidP="00F36F6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05740A9" w14:textId="77777777" w:rsidR="00936766" w:rsidRPr="00B37B3A" w:rsidRDefault="00936766" w:rsidP="00936766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37B3A">
        <w:rPr>
          <w:rFonts w:ascii="Angsana New" w:hAnsi="Angsana New"/>
          <w:color w:val="000000"/>
          <w:sz w:val="30"/>
          <w:szCs w:val="30"/>
          <w:cs/>
        </w:rPr>
        <w:t>ค่าเผื่อผลขาดทุนด้านเครดิตที่คาดว่าจะเกิดขึ้นสำหรับสินทรัพย์ทางการเงินอื่น กลุ่มบริษัท</w:t>
      </w:r>
      <w:r w:rsidRPr="00B37B3A">
        <w:rPr>
          <w:rFonts w:ascii="Angsana New" w:hAnsi="Angsana New" w:hint="cs"/>
          <w:color w:val="000000"/>
          <w:sz w:val="30"/>
          <w:szCs w:val="30"/>
          <w:cs/>
        </w:rPr>
        <w:t>/บริษัท</w:t>
      </w:r>
      <w:r w:rsidRPr="00B37B3A">
        <w:rPr>
          <w:rFonts w:ascii="Angsana New" w:hAnsi="Angsana New"/>
          <w:color w:val="000000"/>
          <w:sz w:val="30"/>
          <w:szCs w:val="30"/>
          <w:cs/>
        </w:rPr>
        <w:t xml:space="preserve">รับรู้ด้วยผลขาดทุนด้านเครดิตที่คาดว่าจะเกิดขึ้นในอีก </w:t>
      </w:r>
      <w:r w:rsidRPr="00B37B3A">
        <w:rPr>
          <w:rFonts w:ascii="Angsana New" w:hAnsi="Angsana New"/>
          <w:color w:val="000000"/>
          <w:sz w:val="30"/>
          <w:szCs w:val="30"/>
        </w:rPr>
        <w:t xml:space="preserve">12 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</w:t>
      </w:r>
      <w:r w:rsidRPr="00B37B3A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0E58828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493C3BD" w14:textId="77777777" w:rsidR="00936766" w:rsidRPr="00B37B3A" w:rsidRDefault="00936766" w:rsidP="00936766">
      <w:pPr>
        <w:pStyle w:val="ListParagraph"/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37B3A">
        <w:rPr>
          <w:rFonts w:ascii="Angsana New" w:hAnsi="Angsana New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B37B3A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B37B3A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14:paraId="63C915E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345B376F" w14:textId="77777777" w:rsidR="00936766" w:rsidRPr="00B37B3A" w:rsidRDefault="00936766" w:rsidP="00936766">
      <w:pPr>
        <w:pStyle w:val="ListParagraph"/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B37B3A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B37B3A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พิจารณาว่าความเสี่ยงด้านเครดิตของสินทรัพย์ทางการเงินเพิ่มขึ้นอย่างมีนัยสำคัญหากเกินกำหนดชำระ มีการเปลี่ยนแปลงของ</w:t>
      </w:r>
      <w:r w:rsidRPr="00B37B3A">
        <w:rPr>
          <w:rFonts w:ascii="Angsana New" w:eastAsia="Calibri" w:hAnsi="Angsana New"/>
          <w:color w:val="000000"/>
          <w:sz w:val="30"/>
          <w:szCs w:val="30"/>
          <w:cs/>
        </w:rPr>
        <w:t>อันดับความน่าเชื่อถือ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B37B3A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กลุ่มบริษัท/</w:t>
      </w:r>
      <w:r w:rsidRPr="00B37B3A">
        <w:rPr>
          <w:rFonts w:ascii="Angsana New" w:eastAsia="Calibri" w:hAnsi="Angsana New" w:hint="cs"/>
          <w:color w:val="000000"/>
          <w:sz w:val="30"/>
          <w:szCs w:val="30"/>
          <w:cs/>
        </w:rPr>
        <w:t>บริษัท</w:t>
      </w:r>
    </w:p>
    <w:p w14:paraId="2A6A6D5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3D73FFD0" w14:textId="77777777" w:rsidR="00210292" w:rsidRPr="00B37B3A" w:rsidRDefault="00210292">
      <w:pPr>
        <w:spacing w:after="200" w:line="276" w:lineRule="auto"/>
        <w:rPr>
          <w:rFonts w:ascii="Angsana New" w:hAnsi="Angsana New"/>
          <w:spacing w:val="-2"/>
          <w:sz w:val="30"/>
          <w:szCs w:val="30"/>
          <w:cs/>
        </w:rPr>
      </w:pPr>
      <w:r w:rsidRPr="00B37B3A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9B3EF2D" w14:textId="34E12C79" w:rsidR="00936766" w:rsidRPr="00B37B3A" w:rsidRDefault="00936766" w:rsidP="00936766">
      <w:pPr>
        <w:tabs>
          <w:tab w:val="left" w:pos="630"/>
        </w:tabs>
        <w:spacing w:line="240" w:lineRule="atLeast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37B3A">
        <w:rPr>
          <w:rFonts w:ascii="Angsana New" w:hAnsi="Angsana New"/>
          <w:spacing w:val="-2"/>
          <w:sz w:val="30"/>
          <w:szCs w:val="30"/>
          <w:cs/>
        </w:rPr>
        <w:lastRenderedPageBreak/>
        <w:t>กลุ่มบริษัท/</w:t>
      </w:r>
      <w:r w:rsidRPr="00B37B3A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พิจารณาว่าสินทรัพย์ทางการเงินจะเกิดการผิดสัญญาเมื่อ</w:t>
      </w:r>
    </w:p>
    <w:p w14:paraId="56EB54D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1D2348A7" w14:textId="77777777" w:rsidR="00936766" w:rsidRPr="00B37B3A" w:rsidRDefault="00936766" w:rsidP="00423B5A">
      <w:pPr>
        <w:pStyle w:val="ListParagraph"/>
        <w:numPr>
          <w:ilvl w:val="0"/>
          <w:numId w:val="27"/>
        </w:numPr>
        <w:spacing w:line="240" w:lineRule="atLeast"/>
        <w:ind w:left="896" w:hanging="357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B37B3A">
        <w:rPr>
          <w:rFonts w:ascii="Angsana New" w:hAnsi="Angsana New"/>
          <w:color w:val="000000"/>
          <w:sz w:val="30"/>
          <w:szCs w:val="30"/>
          <w:cs/>
        </w:rPr>
        <w:t>ผู้กู้ไม่สามารถจ่ายชำระภาระผูกพันด้านเครดิตให้แก่</w:t>
      </w:r>
      <w:r w:rsidRPr="00B37B3A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B37B3A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ได้เต็มจำนวน อีกทั้ง</w:t>
      </w:r>
      <w:r w:rsidRPr="00B37B3A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B37B3A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ไม่มีสิทธิในการไล่เบี้ย เช่น การยึดหลักประกัน (หากมีการวางหลักประกัน) หรือ</w:t>
      </w:r>
    </w:p>
    <w:p w14:paraId="363E771D" w14:textId="77777777" w:rsidR="00936766" w:rsidRPr="00B37B3A" w:rsidRDefault="00936766" w:rsidP="00B417EE">
      <w:pPr>
        <w:pStyle w:val="ListParagraph"/>
        <w:numPr>
          <w:ilvl w:val="0"/>
          <w:numId w:val="27"/>
        </w:numPr>
        <w:spacing w:before="120" w:line="240" w:lineRule="atLeast"/>
        <w:ind w:left="896" w:hanging="357"/>
        <w:contextualSpacing w:val="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37B3A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Pr="00B37B3A">
        <w:rPr>
          <w:rFonts w:ascii="Angsana New" w:hAnsi="Angsana New"/>
          <w:color w:val="000000"/>
          <w:sz w:val="30"/>
          <w:szCs w:val="30"/>
        </w:rPr>
        <w:t xml:space="preserve">365 </w:t>
      </w:r>
      <w:r w:rsidRPr="00B37B3A">
        <w:rPr>
          <w:rFonts w:ascii="Angsana New" w:hAnsi="Angsana New"/>
          <w:color w:val="000000"/>
          <w:sz w:val="30"/>
          <w:szCs w:val="30"/>
          <w:cs/>
        </w:rPr>
        <w:t>วัน</w:t>
      </w:r>
    </w:p>
    <w:p w14:paraId="156C6D1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7BA14E10" w14:textId="4FF8CAB7" w:rsidR="00936766" w:rsidRPr="00B37B3A" w:rsidRDefault="00936766" w:rsidP="00936766">
      <w:pPr>
        <w:tabs>
          <w:tab w:val="left" w:pos="630"/>
          <w:tab w:val="left" w:pos="720"/>
        </w:tabs>
        <w:spacing w:line="240" w:lineRule="atLeast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  <w:lang w:val="en-US"/>
        </w:rPr>
      </w:pPr>
      <w:r w:rsidRPr="00B37B3A">
        <w:rPr>
          <w:rFonts w:ascii="Angsana New" w:eastAsia="Calibri" w:hAnsi="Angsana New"/>
          <w:color w:val="000000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</w:t>
      </w:r>
      <w:r w:rsidRPr="00B37B3A">
        <w:rPr>
          <w:rFonts w:ascii="Angsana New" w:eastAsia="Calibri" w:hAnsi="Angsana New"/>
          <w:color w:val="000000"/>
          <w:sz w:val="30"/>
          <w:szCs w:val="30"/>
        </w:rPr>
        <w:br/>
      </w:r>
      <w:r w:rsidRPr="00B37B3A">
        <w:rPr>
          <w:rFonts w:ascii="Angsana New" w:eastAsia="Calibri" w:hAnsi="Angsana New"/>
          <w:color w:val="000000"/>
          <w:sz w:val="30"/>
          <w:szCs w:val="30"/>
          <w:cs/>
        </w:rPr>
        <w:t>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</w:t>
      </w:r>
      <w:r w:rsidR="001332F0" w:rsidRPr="00B37B3A">
        <w:rPr>
          <w:rFonts w:ascii="Angsana New" w:eastAsia="Calibri" w:hAnsi="Angsana New"/>
          <w:color w:val="000000"/>
          <w:sz w:val="30"/>
          <w:szCs w:val="30"/>
          <w:cs/>
        </w:rPr>
        <w:t>้างชำระและอันดับความน่าเชื่อถือ</w:t>
      </w:r>
    </w:p>
    <w:p w14:paraId="0FAD1DBE" w14:textId="77777777" w:rsidR="00936766" w:rsidRPr="00B37B3A" w:rsidRDefault="00936766" w:rsidP="0093676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eastAsia="Calibri" w:hAnsi="Angsana New"/>
          <w:spacing w:val="-6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</w:t>
      </w:r>
      <w:r w:rsidRPr="00B37B3A">
        <w:rPr>
          <w:rFonts w:ascii="Angsana New" w:hAnsi="Angsana New"/>
          <w:spacing w:val="-6"/>
          <w:sz w:val="30"/>
          <w:szCs w:val="30"/>
          <w:cs/>
        </w:rPr>
        <w:t>รับรู้รายการเมื่อเริ่มแรก การ</w:t>
      </w:r>
      <w:r w:rsidRPr="00B37B3A">
        <w:rPr>
          <w:rFonts w:ascii="Angsana New" w:hAnsi="Angsana New"/>
          <w:spacing w:val="2"/>
          <w:sz w:val="30"/>
          <w:szCs w:val="30"/>
          <w:cs/>
        </w:rPr>
        <w:t>เพิ่มขึ้น</w:t>
      </w:r>
      <w:r w:rsidRPr="00B37B3A">
        <w:rPr>
          <w:rFonts w:ascii="Angsana New" w:hAnsi="Angsana New" w:hint="cs"/>
          <w:spacing w:val="2"/>
          <w:sz w:val="30"/>
          <w:szCs w:val="30"/>
          <w:cs/>
        </w:rPr>
        <w:br/>
      </w:r>
      <w:r w:rsidRPr="00B37B3A">
        <w:rPr>
          <w:rFonts w:ascii="Angsana New" w:hAnsi="Angsana New"/>
          <w:spacing w:val="-6"/>
          <w:sz w:val="30"/>
          <w:szCs w:val="30"/>
          <w:cs/>
        </w:rPr>
        <w:t>ของค่าเผื่อผลขาดทุนแสดงเป็นขาดทุนจากการด้อยค่าในกำไรหรือขาดทุน ค่าเผื่อ</w:t>
      </w:r>
      <w:r w:rsidRPr="00B37B3A">
        <w:rPr>
          <w:rFonts w:ascii="Angsana New" w:eastAsia="Calibri" w:hAnsi="Angsana New"/>
          <w:spacing w:val="-6"/>
          <w:sz w:val="30"/>
          <w:szCs w:val="30"/>
          <w:cs/>
        </w:rPr>
        <w:t>ผลขาดทุนแสดงเป็น</w:t>
      </w:r>
      <w:r w:rsidRPr="00B37B3A">
        <w:rPr>
          <w:rFonts w:ascii="Angsana New" w:eastAsia="Calibri" w:hAnsi="Angsana New"/>
          <w:spacing w:val="6"/>
          <w:sz w:val="30"/>
          <w:szCs w:val="30"/>
          <w:cs/>
        </w:rPr>
        <w:t>รายการ</w:t>
      </w:r>
      <w:r w:rsidRPr="00B37B3A">
        <w:rPr>
          <w:rFonts w:ascii="Angsana New" w:eastAsia="Calibri" w:hAnsi="Angsana New"/>
          <w:sz w:val="30"/>
          <w:szCs w:val="30"/>
          <w:cs/>
        </w:rPr>
        <w:t xml:space="preserve">หักออกจากมูลค่าตามบัญชีขั้นต้นของสินทรัพย์ทางการเงิน </w:t>
      </w:r>
    </w:p>
    <w:p w14:paraId="7F5ABC8A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56FFF504" w14:textId="7C91E764" w:rsidR="00936766" w:rsidRPr="00B37B3A" w:rsidRDefault="00936766" w:rsidP="0093676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EucrosiaUPCBold" w:hAnsi="Angsana New"/>
          <w:i/>
          <w:iCs/>
          <w:spacing w:val="-6"/>
          <w:sz w:val="30"/>
          <w:szCs w:val="30"/>
        </w:rPr>
      </w:pPr>
      <w:r w:rsidRPr="00B37B3A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3467701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7F443A28" w14:textId="77777777" w:rsidR="00936766" w:rsidRPr="00B37B3A" w:rsidRDefault="00936766" w:rsidP="0093676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pacing w:val="4"/>
          <w:sz w:val="30"/>
          <w:szCs w:val="30"/>
          <w:cs/>
        </w:rPr>
        <w:t xml:space="preserve">ณ วันที่รายงาน </w:t>
      </w:r>
      <w:r w:rsidRPr="00B37B3A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B37B3A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B37B3A">
        <w:rPr>
          <w:rFonts w:ascii="Angsana New" w:hAnsi="Angsana New"/>
          <w:spacing w:val="4"/>
          <w:sz w:val="30"/>
          <w:szCs w:val="30"/>
          <w:cs/>
        </w:rPr>
        <w:t>ประเมินว่าสินทรัพย์ทางการเงินที่วัดมูลค่าด้วยราคาทุนตัดจำหน่ายและตราสารหนี้ที่</w:t>
      </w:r>
      <w:r w:rsidRPr="00B37B3A">
        <w:rPr>
          <w:rFonts w:ascii="Angsana New" w:hAnsi="Angsana New"/>
          <w:sz w:val="30"/>
          <w:szCs w:val="30"/>
          <w:cs/>
        </w:rPr>
        <w:t>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</w:t>
      </w:r>
      <w:r w:rsidRPr="00B37B3A">
        <w:rPr>
          <w:rFonts w:ascii="Angsana New" w:hAnsi="Angsana New"/>
          <w:spacing w:val="-6"/>
          <w:sz w:val="30"/>
          <w:szCs w:val="30"/>
          <w:cs/>
        </w:rPr>
        <w:t>ส่งผลกระทบเชิงลบต่อกระแสเงินสดที่คาดว่าจะเกิดขึ้นในอนาคตของสินทรัพย์ทางการเงิน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</w:rPr>
        <w:t>สถานการณ์ที่เป็น</w:t>
      </w:r>
      <w:r w:rsidRPr="00B37B3A">
        <w:rPr>
          <w:rFonts w:ascii="Angsana New" w:hAnsi="Angsana New"/>
          <w:sz w:val="30"/>
          <w:szCs w:val="30"/>
          <w:cs/>
        </w:rPr>
        <w:t xml:space="preserve">ข้อบ่งชี้ว่าสินทรัพย์ทางการเงินเกิดการด้อยค่าด้านเครดิตรวมถึง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365 </w:t>
      </w:r>
      <w:r w:rsidRPr="00B37B3A">
        <w:rPr>
          <w:rFonts w:ascii="Angsana New" w:hAnsi="Angsana New"/>
          <w:sz w:val="30"/>
          <w:szCs w:val="30"/>
          <w:cs/>
        </w:rPr>
        <w:t>วัน มีความเป็นไปได้ที่ลูกหนี้จะเข้าสู่การล้มละลาย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เป็นต้น</w:t>
      </w:r>
    </w:p>
    <w:p w14:paraId="777810E1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542C8DC9" w14:textId="77777777" w:rsidR="00936766" w:rsidRPr="00B37B3A" w:rsidRDefault="00936766" w:rsidP="0093676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eastAsia="Calibri" w:hAnsi="Angsana New"/>
          <w:i/>
          <w:iCs/>
          <w:spacing w:val="-6"/>
          <w:sz w:val="30"/>
          <w:szCs w:val="30"/>
        </w:rPr>
      </w:pPr>
      <w:r w:rsidRPr="00B37B3A">
        <w:rPr>
          <w:rFonts w:ascii="Angsana New" w:eastAsia="EucrosiaUPCBold" w:hAnsi="Angsana New"/>
          <w:i/>
          <w:iCs/>
          <w:spacing w:val="-6"/>
          <w:sz w:val="30"/>
          <w:szCs w:val="30"/>
          <w:cs/>
        </w:rPr>
        <w:t>การตัดจำหน่าย</w:t>
      </w:r>
    </w:p>
    <w:p w14:paraId="4C483036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086E5971" w14:textId="77777777" w:rsidR="00936766" w:rsidRPr="00B37B3A" w:rsidRDefault="00936766" w:rsidP="00936766">
      <w:pPr>
        <w:pStyle w:val="BodyText"/>
        <w:tabs>
          <w:tab w:val="left" w:pos="630"/>
          <w:tab w:val="left" w:pos="720"/>
        </w:tabs>
        <w:spacing w:after="0" w:line="240" w:lineRule="atLeast"/>
        <w:ind w:left="540"/>
        <w:rPr>
          <w:rFonts w:ascii="Angsana New" w:hAnsi="Angsana New"/>
          <w:spacing w:val="-6"/>
          <w:sz w:val="30"/>
          <w:szCs w:val="30"/>
        </w:rPr>
      </w:pPr>
      <w:r w:rsidRPr="00B37B3A">
        <w:rPr>
          <w:rFonts w:ascii="Angsana New" w:eastAsia="Calibri" w:hAnsi="Angsana New"/>
          <w:spacing w:val="-6"/>
          <w:sz w:val="30"/>
          <w:szCs w:val="30"/>
          <w:cs/>
        </w:rPr>
        <w:t>มูลค่าตามบัญชีขั้นต้นของ</w:t>
      </w:r>
      <w:r w:rsidRPr="00B37B3A">
        <w:rPr>
          <w:rFonts w:ascii="Angsana New" w:hAnsi="Angsana New"/>
          <w:spacing w:val="-6"/>
          <w:sz w:val="30"/>
          <w:szCs w:val="30"/>
          <w:cs/>
        </w:rPr>
        <w:t>สินทรัพย์ทางการเงินจะถูกตัดจำหน่ายเมื่อ</w:t>
      </w:r>
      <w:r w:rsidRPr="00B37B3A">
        <w:rPr>
          <w:rFonts w:ascii="Angsana New" w:hAnsi="Angsana New"/>
          <w:spacing w:val="-2"/>
          <w:sz w:val="30"/>
          <w:szCs w:val="30"/>
          <w:cs/>
        </w:rPr>
        <w:t>กลุ่มบริษัท/</w:t>
      </w:r>
      <w:r w:rsidRPr="00B37B3A">
        <w:rPr>
          <w:rFonts w:ascii="Angsana New" w:hAnsi="Angsana New" w:hint="cs"/>
          <w:spacing w:val="-2"/>
          <w:sz w:val="30"/>
          <w:szCs w:val="30"/>
          <w:cs/>
        </w:rPr>
        <w:t>บริษัท</w:t>
      </w:r>
      <w:r w:rsidRPr="00B37B3A">
        <w:rPr>
          <w:rFonts w:ascii="Angsana New" w:hAnsi="Angsana New"/>
          <w:spacing w:val="-6"/>
          <w:sz w:val="30"/>
          <w:szCs w:val="30"/>
          <w:cs/>
        </w:rPr>
        <w:t>ไม่สามารถคาดการณ์ได้อย่าง</w:t>
      </w:r>
      <w:r w:rsidRPr="00B37B3A">
        <w:rPr>
          <w:rFonts w:ascii="Angsana New" w:hAnsi="Angsana New"/>
          <w:sz w:val="30"/>
          <w:szCs w:val="30"/>
          <w:cs/>
        </w:rPr>
        <w:t>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0C6A050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/>
          <w:sz w:val="16"/>
          <w:szCs w:val="16"/>
        </w:rPr>
      </w:pPr>
    </w:p>
    <w:p w14:paraId="2B020531" w14:textId="77777777" w:rsidR="00936766" w:rsidRPr="00B37B3A" w:rsidRDefault="00936766" w:rsidP="00936766">
      <w:pPr>
        <w:pStyle w:val="ListParagraph"/>
        <w:numPr>
          <w:ilvl w:val="2"/>
          <w:numId w:val="4"/>
        </w:numPr>
        <w:tabs>
          <w:tab w:val="left" w:pos="540"/>
          <w:tab w:val="left" w:pos="1080"/>
        </w:tabs>
        <w:spacing w:line="240" w:lineRule="atLeast"/>
        <w:ind w:hanging="108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การด้อยค่าของสินทรัพย์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ไม่ใช่สินทรัพย์ทางการเงิน</w:t>
      </w:r>
    </w:p>
    <w:p w14:paraId="078DEDBD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AE6235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มูลค่าตามบัญชีของ</w:t>
      </w:r>
      <w:r w:rsidRPr="00B37B3A">
        <w:rPr>
          <w:rFonts w:ascii="Angsana New" w:hAnsi="Angsana New"/>
          <w:sz w:val="30"/>
          <w:szCs w:val="30"/>
          <w:cs/>
        </w:rPr>
        <w:t>สินทรัพย์</w:t>
      </w:r>
      <w:r w:rsidRPr="00B37B3A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B37B3A">
        <w:rPr>
          <w:rFonts w:ascii="Angsana New" w:hAnsi="Angsana New"/>
          <w:sz w:val="30"/>
          <w:szCs w:val="30"/>
          <w:cs/>
        </w:rPr>
        <w:t>ของกลุ่มบริษัท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ได้รับการทบทวนทุก</w:t>
      </w:r>
      <w:r w:rsidRPr="00B37B3A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B37B3A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คาดว่าจะได้รับคืน</w:t>
      </w:r>
    </w:p>
    <w:p w14:paraId="19E64C26" w14:textId="2629B0F2" w:rsidR="00210292" w:rsidRPr="00B37B3A" w:rsidRDefault="00210292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B37B3A">
        <w:rPr>
          <w:rFonts w:ascii="Angsana New" w:hAnsi="Angsana New"/>
          <w:sz w:val="16"/>
          <w:szCs w:val="16"/>
          <w:cs/>
        </w:rPr>
        <w:br w:type="page"/>
      </w:r>
    </w:p>
    <w:p w14:paraId="33040062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lastRenderedPageBreak/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ขาดทุนจากการด้อยค่า</w:t>
      </w:r>
      <w:r w:rsidRPr="00B37B3A">
        <w:rPr>
          <w:rFonts w:ascii="Angsana New" w:hAnsi="Angsana New"/>
          <w:spacing w:val="-6"/>
          <w:sz w:val="30"/>
          <w:szCs w:val="30"/>
          <w:cs/>
        </w:rPr>
        <w:t>บันทึกในกำไรหรือขาดทุน เว้นแต่เมื่อมีการกลับรายการการประเมินมูลค่าของสินทรัพย์เพิ่มของสินทรัพย์ชิ้น</w:t>
      </w:r>
      <w:r w:rsidRPr="00B37B3A">
        <w:rPr>
          <w:rFonts w:ascii="Angsana New" w:hAnsi="Angsana New"/>
          <w:sz w:val="30"/>
          <w:szCs w:val="30"/>
          <w:cs/>
        </w:rPr>
        <w:t>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3B8F7A61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A56BFB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3D05BF9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0933A0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ที่มีต่อสินทรัพย์ สำหรับสินทรัพย์ที่ไม่ก่อให้เกิดกระแสเงินสดรับโดยอิสระจากสินทรัพย์อื่น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4B26E1C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2DB0A66D" w14:textId="78187452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การกลับรายการด้อยค่า</w:t>
      </w:r>
    </w:p>
    <w:p w14:paraId="6CED653C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A518D21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ทุก</w:t>
      </w:r>
      <w:r w:rsidRPr="00B37B3A">
        <w:rPr>
          <w:rFonts w:ascii="Angsana New" w:hAnsi="Angsana New" w:hint="cs"/>
          <w:sz w:val="30"/>
          <w:szCs w:val="30"/>
          <w:cs/>
        </w:rPr>
        <w:t>สิ้นรอบระยะเวลา</w:t>
      </w:r>
      <w:r w:rsidRPr="00B37B3A">
        <w:rPr>
          <w:rFonts w:ascii="Angsana New" w:hAnsi="Angsana New"/>
          <w:sz w:val="30"/>
          <w:szCs w:val="30"/>
          <w:cs/>
        </w:rPr>
        <w:t>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</w:t>
      </w:r>
      <w:r w:rsidRPr="00B37B3A">
        <w:rPr>
          <w:rFonts w:ascii="Angsana New" w:hAnsi="Angsana New" w:hint="cs"/>
          <w:sz w:val="30"/>
          <w:szCs w:val="30"/>
          <w:cs/>
        </w:rPr>
        <w:t>สะสม</w:t>
      </w:r>
      <w:r w:rsidRPr="00B37B3A">
        <w:rPr>
          <w:rFonts w:ascii="Angsana New" w:hAnsi="Angsana New"/>
          <w:sz w:val="30"/>
          <w:szCs w:val="30"/>
          <w:cs/>
        </w:rPr>
        <w:t>หรือค่าตัดจำหน่าย</w:t>
      </w:r>
      <w:r w:rsidRPr="00B37B3A">
        <w:rPr>
          <w:rFonts w:ascii="Angsana New" w:hAnsi="Angsana New" w:hint="cs"/>
          <w:sz w:val="30"/>
          <w:szCs w:val="30"/>
          <w:cs/>
        </w:rPr>
        <w:t>สะสม</w:t>
      </w:r>
      <w:r w:rsidRPr="00B37B3A">
        <w:rPr>
          <w:rFonts w:ascii="Angsana New" w:hAnsi="Angsana New"/>
          <w:sz w:val="30"/>
          <w:szCs w:val="30"/>
          <w:cs/>
        </w:rPr>
        <w:t xml:space="preserve"> เสมือนหนึ่งไม่เคยมีการบันทึกขาดทุนจากการด้อยค่ามาก่อน</w:t>
      </w:r>
    </w:p>
    <w:p w14:paraId="55A01F3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AD9DD29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หนี้สินที่มีภาระดอกเบี้ย</w:t>
      </w:r>
    </w:p>
    <w:p w14:paraId="130674D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BD3B3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ภายหลังจากการบันทึกหนี้สินที่มีภาระดอกเบี้ยจะบันทึกต่อมาโดยวิธีราคาทุนตัดจำหน่าย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p w14:paraId="6B948D8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584799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เจ้าหนี้การค้าและเจ้าหนี้</w:t>
      </w: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หมุนเวียน</w:t>
      </w: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อื่น</w:t>
      </w:r>
    </w:p>
    <w:p w14:paraId="5BBF7AF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BDD5362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เจ้าหนี้การค้าและเจ้าหนี้อื่น</w:t>
      </w:r>
      <w:r w:rsidRPr="00B37B3A">
        <w:rPr>
          <w:rFonts w:ascii="Angsana New" w:hAnsi="Angsana New" w:hint="cs"/>
          <w:sz w:val="30"/>
          <w:szCs w:val="30"/>
          <w:cs/>
        </w:rPr>
        <w:t>หมุนเวียนอื่น</w:t>
      </w:r>
      <w:r w:rsidRPr="00B37B3A">
        <w:rPr>
          <w:rFonts w:ascii="Angsana New" w:hAnsi="Angsana New"/>
          <w:sz w:val="30"/>
          <w:szCs w:val="30"/>
          <w:cs/>
        </w:rPr>
        <w:t>แสดงในราคาทุน</w:t>
      </w:r>
    </w:p>
    <w:p w14:paraId="54D4C7E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96EB4BA" w14:textId="77777777" w:rsidR="00210292" w:rsidRPr="00B37B3A" w:rsidRDefault="00210292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0205683F" w14:textId="5111F848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ผลประโยชน์</w:t>
      </w: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ของ</w:t>
      </w: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พนักงาน</w:t>
      </w:r>
    </w:p>
    <w:p w14:paraId="247CFA6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99E0546" w14:textId="77777777" w:rsidR="00936766" w:rsidRPr="00B37B3A" w:rsidRDefault="00936766" w:rsidP="0093676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ก)</w:t>
      </w:r>
      <w:r w:rsidRPr="00B37B3A">
        <w:rPr>
          <w:rFonts w:ascii="Angsana New" w:hAnsi="Angsana New"/>
          <w:i/>
          <w:iCs/>
          <w:sz w:val="30"/>
          <w:szCs w:val="30"/>
          <w:cs/>
        </w:rPr>
        <w:tab/>
        <w:t>ผลประโยชน์ระยะสั้นของพนักงาน</w:t>
      </w:r>
    </w:p>
    <w:p w14:paraId="6E3D3B73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1E8FA2" w14:textId="77777777" w:rsidR="00936766" w:rsidRPr="00B37B3A" w:rsidRDefault="00936766" w:rsidP="0093676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ผลประโยชน์ระยะสั้นของพนักงานซึ่งประกอบด้วย เงินเดือน ค่าแรง โบนัสและเงินสมทบกองทุนประกันสังคมวัดมูลค่าโดยมิได้คิดลดกระแสเงินสดและเป็นค่าใช้จ่ายเมื่อพนักงานทำงานให้</w:t>
      </w:r>
      <w:r w:rsidRPr="00B37B3A">
        <w:rPr>
          <w:rFonts w:ascii="Angsana New" w:hAnsi="Angsana New" w:hint="cs"/>
          <w:sz w:val="30"/>
          <w:szCs w:val="30"/>
          <w:cs/>
        </w:rPr>
        <w:t xml:space="preserve"> หนี้สินรับรู้ด้วยมูลค่าที่คาดว่าจะจ่ายชำระ หากกลุ่มบริษัท/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 และภาระผูกพันนี้สามารถประมาณได้อย่างสมเหตุสมผล</w:t>
      </w:r>
    </w:p>
    <w:p w14:paraId="35790036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E09E098" w14:textId="77777777" w:rsidR="00936766" w:rsidRPr="00B37B3A" w:rsidRDefault="00936766" w:rsidP="0093676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ข)</w:t>
      </w:r>
      <w:r w:rsidRPr="00B37B3A">
        <w:rPr>
          <w:rFonts w:ascii="Angsana New" w:hAnsi="Angsana New"/>
          <w:i/>
          <w:iCs/>
          <w:sz w:val="30"/>
          <w:szCs w:val="30"/>
          <w:cs/>
        </w:rPr>
        <w:tab/>
        <w:t>ผลประโยชน์หลังออกจากงานของพนักงาน</w:t>
      </w:r>
    </w:p>
    <w:p w14:paraId="5BFA2446" w14:textId="77777777" w:rsidR="00936766" w:rsidRPr="00B37B3A" w:rsidRDefault="00936766" w:rsidP="00936766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264E716A" w14:textId="04712F35" w:rsidR="00936766" w:rsidRPr="00B37B3A" w:rsidRDefault="00936766" w:rsidP="0093676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ได้บันทึกผลประโยชน์หลังออกจากงานของพนักงานจากการตั้งโครงการสมทบเงิน (ภายใต้ข้อกำหนดตามพระราชบัญญั</w:t>
      </w:r>
      <w:r w:rsidR="00E04152" w:rsidRPr="00B37B3A">
        <w:rPr>
          <w:rFonts w:ascii="Angsana New" w:hAnsi="Angsana New"/>
          <w:sz w:val="30"/>
          <w:szCs w:val="30"/>
          <w:cs/>
        </w:rPr>
        <w:t xml:space="preserve">ติกองทุนสำรองเลี้ยงชีพ พ.ศ. </w:t>
      </w:r>
      <w:r w:rsidR="00E04152" w:rsidRPr="00B37B3A">
        <w:rPr>
          <w:rFonts w:ascii="Angsana New" w:hAnsi="Angsana New"/>
          <w:sz w:val="30"/>
          <w:szCs w:val="30"/>
          <w:lang w:val="en-US"/>
        </w:rPr>
        <w:t>2530</w:t>
      </w:r>
      <w:r w:rsidRPr="00B37B3A">
        <w:rPr>
          <w:rFonts w:ascii="Angsana New" w:hAnsi="Angsana New"/>
          <w:sz w:val="30"/>
          <w:szCs w:val="30"/>
          <w:cs/>
        </w:rPr>
        <w:t>) และโครงการผลประโยชน์ที่กำหนดไว้ (ภาระผูกพันเมื่อพนักงานเกษียณอายุตามพระรา</w:t>
      </w:r>
      <w:r w:rsidR="00E04152" w:rsidRPr="00B37B3A">
        <w:rPr>
          <w:rFonts w:ascii="Angsana New" w:hAnsi="Angsana New"/>
          <w:sz w:val="30"/>
          <w:szCs w:val="30"/>
          <w:cs/>
        </w:rPr>
        <w:t xml:space="preserve">ชบัญญัติคุ้มครองแรงงาน พ.ศ. </w:t>
      </w:r>
      <w:r w:rsidR="00E04152" w:rsidRPr="00B37B3A">
        <w:rPr>
          <w:rFonts w:ascii="Angsana New" w:hAnsi="Angsana New"/>
          <w:sz w:val="30"/>
          <w:szCs w:val="30"/>
          <w:lang w:val="en-US"/>
        </w:rPr>
        <w:t>2541</w:t>
      </w:r>
      <w:r w:rsidRPr="00B37B3A">
        <w:rPr>
          <w:rFonts w:ascii="Angsana New" w:hAnsi="Angsana New"/>
          <w:sz w:val="30"/>
          <w:szCs w:val="30"/>
          <w:cs/>
        </w:rPr>
        <w:t>)</w:t>
      </w:r>
    </w:p>
    <w:p w14:paraId="2A61BD23" w14:textId="77777777" w:rsidR="00936766" w:rsidRPr="00B37B3A" w:rsidRDefault="00936766" w:rsidP="00936766">
      <w:pPr>
        <w:spacing w:line="240" w:lineRule="auto"/>
        <w:ind w:left="547"/>
        <w:jc w:val="thaiDistribute"/>
        <w:rPr>
          <w:rFonts w:ascii="Angsana New" w:hAnsi="Angsana New"/>
          <w:sz w:val="16"/>
          <w:szCs w:val="16"/>
        </w:rPr>
      </w:pPr>
    </w:p>
    <w:p w14:paraId="02A1A217" w14:textId="1809E6B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โครงการสมทบเงิน</w:t>
      </w:r>
    </w:p>
    <w:p w14:paraId="0DD3EC9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627A14B" w14:textId="77777777" w:rsidR="00936766" w:rsidRPr="00B37B3A" w:rsidRDefault="00936766" w:rsidP="00936766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โครงการสมทบเงินเป็นโครงการผลประโยชน์หลังออกจากงานของพนักงาน ซึ่งกิจการจ่ายสมทบเป็นจำนวนเงินที่แน่นอนไปอีกกิจการหนึ่งแยกต่างหาก (กองทุนสำรองเลี้ยงชีพ) และจะไม่มีภาระผูกพันตามกฎหมายหรือภาระผูกพันโดยอนุมานที่จะต้องจ่ายสมทบเพิ่มเติม ภาระผูกพันในการสมทบเข้าโครงการสมทบเงินจะถูกรับรู้เป็นค่าใช้จ่ายพนักงานในกำไรขาดทุนในรอบระยะเวลาที่พนักงานได้ทำงานให้แก่กิจการ</w:t>
      </w:r>
    </w:p>
    <w:p w14:paraId="09637538" w14:textId="77777777" w:rsidR="00936766" w:rsidRPr="00B37B3A" w:rsidRDefault="00936766" w:rsidP="00936766">
      <w:pPr>
        <w:spacing w:line="260" w:lineRule="atLeast"/>
        <w:ind w:left="1134"/>
        <w:jc w:val="thaiDistribute"/>
        <w:rPr>
          <w:rFonts w:ascii="Angsana New" w:hAnsi="Angsana New"/>
          <w:sz w:val="16"/>
          <w:szCs w:val="16"/>
        </w:rPr>
      </w:pPr>
    </w:p>
    <w:p w14:paraId="479496F2" w14:textId="77777777" w:rsidR="00936766" w:rsidRPr="00B37B3A" w:rsidRDefault="00936766" w:rsidP="00423B5A">
      <w:pPr>
        <w:pStyle w:val="ListParagraph"/>
        <w:numPr>
          <w:ilvl w:val="0"/>
          <w:numId w:val="25"/>
        </w:numPr>
        <w:tabs>
          <w:tab w:val="left" w:pos="1134"/>
        </w:tabs>
        <w:spacing w:line="240" w:lineRule="atLeast"/>
        <w:ind w:left="1134" w:hanging="283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A6FA532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18213C7E" w14:textId="77777777" w:rsidR="00936766" w:rsidRPr="00B37B3A" w:rsidRDefault="00936766" w:rsidP="00936766">
      <w:pPr>
        <w:spacing w:line="260" w:lineRule="atLeast"/>
        <w:ind w:left="113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ภาระผูกพันสุทธิของกลุ่มบริษัท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ปัจจุบันและในงวดก่อนๆ ผลประโยชน์ดังกล่าวได้มีการคิดลดกระแสเงินสดเพื่อให้เป็นมูลค่าปัจจุบันโดยใช้อัตรา ณ วันที่รายงานของพันธบัตรรัฐบาล ซึ่งมีระยะเวลาครบกำหนดใกล้เคียงกับระยะเวลาครบกำหนดชำระภาระพูกพันของกลุ่มบริษัท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 xml:space="preserve"> และมีสกุลเงินเดียวกับสกุลเงินของผลประโยชน์ที่คาดว่าจะจ่าย การคำนวณนั้นจัดทำโดยนักคณิตศาสตร์ประกันภัย โดยใช้วิธีคิดลดแต่ละหน่วยที่ประมาณการไว้</w:t>
      </w:r>
    </w:p>
    <w:p w14:paraId="3A564F1C" w14:textId="77777777" w:rsidR="00B417EE" w:rsidRPr="00B37B3A" w:rsidRDefault="00B417EE" w:rsidP="00B417E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7AC87EB" w14:textId="77777777" w:rsidR="00936766" w:rsidRPr="00B37B3A" w:rsidRDefault="00936766" w:rsidP="0093676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รับรู้กำไรขาดทุนจากการประมาณการตามหลักคณิตศาสตร์ประกันภัยทั้งหมดที่เกิดขึ้นจากโครงการผลประโยชน์ในกำไร</w:t>
      </w:r>
      <w:r w:rsidRPr="00B37B3A">
        <w:rPr>
          <w:rFonts w:ascii="Angsana New" w:hAnsi="Angsana New" w:hint="cs"/>
          <w:sz w:val="30"/>
          <w:szCs w:val="30"/>
          <w:cs/>
        </w:rPr>
        <w:t>ขาดทุนเบ็ดเสร็จอื่นทันที</w:t>
      </w:r>
    </w:p>
    <w:p w14:paraId="60E71EC2" w14:textId="671823DA" w:rsidR="00210292" w:rsidRPr="00B37B3A" w:rsidRDefault="00210292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B37B3A">
        <w:rPr>
          <w:rFonts w:ascii="Angsana New" w:hAnsi="Angsana New"/>
          <w:sz w:val="16"/>
          <w:szCs w:val="16"/>
          <w:cs/>
        </w:rPr>
        <w:br w:type="page"/>
      </w:r>
    </w:p>
    <w:p w14:paraId="1D93D0E5" w14:textId="77777777" w:rsidR="00936766" w:rsidRPr="00B37B3A" w:rsidRDefault="00936766" w:rsidP="0093676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lastRenderedPageBreak/>
        <w:t>เมื่อมีการเปลี่ยนแปลงผลประโยชน์ของโครงการหรือการลดขนาดโครงการ การเปลี่ยนแปลงใน</w:t>
      </w:r>
      <w:r w:rsidRPr="00B37B3A">
        <w:rPr>
          <w:rFonts w:ascii="Angsana New" w:hAnsi="Angsana New"/>
          <w:sz w:val="30"/>
          <w:szCs w:val="30"/>
          <w:cs/>
        </w:rPr>
        <w:t>ผลประโยชน์</w:t>
      </w:r>
      <w:r w:rsidRPr="00B37B3A">
        <w:rPr>
          <w:rFonts w:ascii="Angsana New" w:hAnsi="Angsana New"/>
          <w:sz w:val="30"/>
          <w:szCs w:val="30"/>
        </w:rPr>
        <w:br/>
      </w:r>
      <w:r w:rsidRPr="00B37B3A">
        <w:rPr>
          <w:rFonts w:ascii="Angsana New" w:hAnsi="Angsana New"/>
          <w:spacing w:val="-6"/>
          <w:sz w:val="30"/>
          <w:szCs w:val="30"/>
          <w:cs/>
        </w:rPr>
        <w:t>ที่เกี่ยวข้องกับการบริการในอดีต หรือกำไรหรือขาดทุนจากการลดขนาดโครงการต้องรับรู้ในกำไรหรือ</w:t>
      </w:r>
      <w:r w:rsidRPr="00B37B3A">
        <w:rPr>
          <w:rFonts w:ascii="Angsana New" w:hAnsi="Angsana New"/>
          <w:sz w:val="30"/>
          <w:szCs w:val="30"/>
          <w:cs/>
        </w:rPr>
        <w:t>ขาดทุนทันที 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4AC1A18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15F9F8E" w14:textId="77777777" w:rsidR="00936766" w:rsidRPr="00B37B3A" w:rsidRDefault="00936766" w:rsidP="00936766">
      <w:pPr>
        <w:spacing w:line="260" w:lineRule="atLeast"/>
        <w:ind w:left="90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</w:rPr>
        <w:t>ค)</w:t>
      </w:r>
      <w:r w:rsidRPr="00B37B3A">
        <w:rPr>
          <w:rFonts w:ascii="Angsana New" w:hAnsi="Angsana New" w:hint="cs"/>
          <w:i/>
          <w:iCs/>
          <w:sz w:val="30"/>
          <w:szCs w:val="30"/>
          <w:cs/>
        </w:rPr>
        <w:tab/>
      </w:r>
      <w:r w:rsidRPr="00B37B3A">
        <w:rPr>
          <w:rFonts w:ascii="Angsana New" w:hAnsi="Angsana New"/>
          <w:i/>
          <w:iCs/>
          <w:sz w:val="30"/>
          <w:szCs w:val="30"/>
          <w:cs/>
        </w:rPr>
        <w:t>ผลประโยชน์เมื่อเลิกจ้าง</w:t>
      </w:r>
    </w:p>
    <w:p w14:paraId="4C78AB5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4C519DD1" w14:textId="77777777" w:rsidR="00936766" w:rsidRPr="00B37B3A" w:rsidRDefault="00936766" w:rsidP="00936766">
      <w:pPr>
        <w:spacing w:line="260" w:lineRule="atLeast"/>
        <w:ind w:left="90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</w:t>
      </w:r>
      <w:r w:rsidRPr="00B37B3A">
        <w:rPr>
          <w:rFonts w:ascii="Angsana New" w:hAnsi="Angsana New"/>
          <w:sz w:val="30"/>
          <w:szCs w:val="30"/>
          <w:cs/>
        </w:rPr>
        <w:t>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/บริษัทไม่สามารถยกเลิกข้อเสนอการให้ผลประโยชน์ดังกล่าวได้อีกต่อไปหรือเมื่อ</w:t>
      </w:r>
      <w:r w:rsidRPr="00B37B3A">
        <w:rPr>
          <w:rFonts w:ascii="Angsana New" w:hAnsi="Angsana New"/>
          <w:sz w:val="30"/>
          <w:szCs w:val="30"/>
          <w:cs/>
        </w:rPr>
        <w:t>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/บริษัทรับรู้ต้นทุน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สำหรับการปรับโครงสร้าง 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หากระยะเวลาการจ่ายผลประโยชน์เกินกว่า 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12 </w:t>
      </w:r>
      <w:r w:rsidRPr="00B37B3A">
        <w:rPr>
          <w:rFonts w:ascii="Angsana New" w:hAnsi="Angsana New"/>
          <w:spacing w:val="-6"/>
          <w:sz w:val="30"/>
          <w:szCs w:val="30"/>
          <w:cs/>
        </w:rPr>
        <w:t>เดือนนับจากวัน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สิ้นรอบ</w:t>
      </w:r>
      <w:r w:rsidRPr="00B37B3A">
        <w:rPr>
          <w:rFonts w:ascii="Angsana New" w:hAnsi="Angsana New" w:hint="cs"/>
          <w:sz w:val="30"/>
          <w:szCs w:val="30"/>
          <w:cs/>
        </w:rPr>
        <w:t>ระยะเวลา</w:t>
      </w:r>
      <w:r w:rsidRPr="00B37B3A">
        <w:rPr>
          <w:rFonts w:ascii="Angsana New" w:hAnsi="Angsana New"/>
          <w:sz w:val="30"/>
          <w:szCs w:val="30"/>
          <w:cs/>
        </w:rPr>
        <w:t>รายงาน</w:t>
      </w:r>
      <w:r w:rsidRPr="00B37B3A">
        <w:rPr>
          <w:rFonts w:ascii="Angsana New" w:hAnsi="Angsana New" w:hint="cs"/>
          <w:sz w:val="30"/>
          <w:szCs w:val="30"/>
          <w:cs/>
        </w:rPr>
        <w:t xml:space="preserve"> ผลประโยชน์เมื่อเลิกจ้างจะถูกคิดลดกระแสเงินสด</w:t>
      </w:r>
    </w:p>
    <w:p w14:paraId="72203A3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966EB6F" w14:textId="5BCCD7FE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5C62E0D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859221A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ประมาณการหนี้สินจะรับรู้เมื่อ</w:t>
      </w:r>
      <w:r w:rsidRPr="00B37B3A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B37B3A">
        <w:rPr>
          <w:rFonts w:ascii="Angsana New" w:hAnsi="Angsana New"/>
          <w:sz w:val="30"/>
          <w:szCs w:val="30"/>
          <w:cs/>
        </w:rPr>
        <w:t>มีภาระผูกพัน</w:t>
      </w:r>
      <w:r w:rsidRPr="00B37B3A">
        <w:rPr>
          <w:rFonts w:ascii="Angsana New" w:hAnsi="Angsana New" w:hint="cs"/>
          <w:sz w:val="30"/>
          <w:szCs w:val="30"/>
          <w:cs/>
        </w:rPr>
        <w:t>ตาม</w:t>
      </w:r>
      <w:r w:rsidRPr="00B37B3A">
        <w:rPr>
          <w:rFonts w:ascii="Angsana New" w:hAnsi="Angsana New"/>
          <w:sz w:val="30"/>
          <w:szCs w:val="30"/>
          <w:cs/>
        </w:rPr>
        <w:t>กฎหมายหรือภาระผูกพันจากการอนุมาน</w:t>
      </w:r>
      <w:r w:rsidRPr="00B37B3A">
        <w:rPr>
          <w:rFonts w:ascii="Angsana New" w:hAnsi="Angsana New" w:hint="cs"/>
          <w:sz w:val="30"/>
          <w:szCs w:val="30"/>
          <w:cs/>
        </w:rPr>
        <w:t>ที่เกิดขึ้น</w:t>
      </w:r>
      <w:r w:rsidRPr="00B37B3A">
        <w:rPr>
          <w:rFonts w:ascii="Angsana New" w:hAnsi="Angsana New"/>
          <w:sz w:val="30"/>
          <w:szCs w:val="30"/>
          <w:cs/>
        </w:rPr>
        <w:t>ในปัจจุบัน</w:t>
      </w:r>
      <w:r w:rsidRPr="00B37B3A">
        <w:rPr>
          <w:rFonts w:ascii="Angsana New" w:hAnsi="Angsana New" w:hint="cs"/>
          <w:sz w:val="30"/>
          <w:szCs w:val="30"/>
          <w:cs/>
        </w:rPr>
        <w:t>อัน</w:t>
      </w:r>
      <w:r w:rsidRPr="00B37B3A">
        <w:rPr>
          <w:rFonts w:ascii="Angsana New" w:hAnsi="Angsana New"/>
          <w:sz w:val="30"/>
          <w:szCs w:val="30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</w:t>
      </w:r>
      <w:r w:rsidRPr="00B37B3A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B37B3A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B37B3A">
        <w:rPr>
          <w:rFonts w:ascii="Angsana New" w:hAnsi="Angsana New" w:hint="cs"/>
          <w:sz w:val="30"/>
          <w:szCs w:val="30"/>
          <w:cs/>
        </w:rPr>
        <w:t>ถึง</w:t>
      </w:r>
      <w:r w:rsidRPr="00B37B3A">
        <w:rPr>
          <w:rFonts w:ascii="Angsana New" w:hAnsi="Angsana New"/>
          <w:sz w:val="30"/>
          <w:szCs w:val="30"/>
          <w:cs/>
        </w:rPr>
        <w:t>ภาษีเงินได้ เพื่อให้สะท้อน</w:t>
      </w:r>
      <w:r w:rsidRPr="00B37B3A">
        <w:rPr>
          <w:rFonts w:ascii="Angsana New" w:hAnsi="Angsana New" w:hint="cs"/>
          <w:sz w:val="30"/>
          <w:szCs w:val="30"/>
          <w:cs/>
        </w:rPr>
        <w:t>จำนวน</w:t>
      </w:r>
      <w:r w:rsidRPr="00B37B3A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B37B3A">
        <w:rPr>
          <w:rFonts w:ascii="Angsana New" w:hAnsi="Angsana New" w:hint="cs"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6E7E128A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9A22D4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รายได้</w:t>
      </w:r>
    </w:p>
    <w:p w14:paraId="3537120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CBB8FDB" w14:textId="77777777" w:rsidR="00936766" w:rsidRPr="00B37B3A" w:rsidRDefault="00936766" w:rsidP="00936766">
      <w:pPr>
        <w:tabs>
          <w:tab w:val="left" w:pos="720"/>
        </w:tabs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37B3A">
        <w:rPr>
          <w:rFonts w:ascii="Angsana New" w:hAnsi="Angsana New"/>
          <w:spacing w:val="-4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628A7AF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79C92AC" w14:textId="53781C99" w:rsidR="00936766" w:rsidRPr="00B37B3A" w:rsidRDefault="00936766" w:rsidP="00F303A8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37B3A">
        <w:rPr>
          <w:rFonts w:ascii="Angsana New" w:hAnsi="Angsana New"/>
          <w:iCs/>
          <w:sz w:val="30"/>
          <w:szCs w:val="30"/>
          <w:cs/>
        </w:rPr>
        <w:t>การขายส</w:t>
      </w:r>
      <w:r w:rsidR="0055586E" w:rsidRPr="00B37B3A">
        <w:rPr>
          <w:rFonts w:ascii="Angsana New" w:hAnsi="Angsana New"/>
          <w:iCs/>
          <w:sz w:val="30"/>
          <w:szCs w:val="30"/>
          <w:cs/>
        </w:rPr>
        <w:t>ินค้า</w:t>
      </w:r>
    </w:p>
    <w:p w14:paraId="4CB3D3A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9CCBC83" w14:textId="74135A8E" w:rsidR="00936766" w:rsidRPr="00B37B3A" w:rsidRDefault="00936766" w:rsidP="00936766">
      <w:pPr>
        <w:pStyle w:val="ListParagraph"/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37B3A">
        <w:rPr>
          <w:rFonts w:ascii="Angsana New" w:hAnsi="Angsana New"/>
          <w:spacing w:val="-4"/>
          <w:sz w:val="30"/>
          <w:szCs w:val="30"/>
          <w:cs/>
        </w:rPr>
        <w:t>รายได้จากการขายสินค้า</w:t>
      </w:r>
      <w:r w:rsidR="00F30C1B" w:rsidRPr="00B37B3A">
        <w:rPr>
          <w:rFonts w:ascii="Angsana New" w:hAnsi="Angsana New" w:hint="cs"/>
          <w:spacing w:val="-4"/>
          <w:sz w:val="30"/>
          <w:szCs w:val="30"/>
          <w:cs/>
        </w:rPr>
        <w:t>เป็นรายได้จากการจำหน่ายอาหารและเครื่องดื่มภายใต้ชื่อ “</w:t>
      </w:r>
      <w:r w:rsidR="00F30C1B"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Ramen Desu” “Uchidaya” </w:t>
      </w:r>
      <w:r w:rsidR="00F30C1B"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 </w:t>
      </w:r>
      <w:r w:rsidR="00F30C1B"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“Ikkocha” </w:t>
      </w:r>
      <w:r w:rsidRPr="00B37B3A">
        <w:rPr>
          <w:rFonts w:ascii="Angsana New" w:hAnsi="Angsana New"/>
          <w:spacing w:val="-4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2E68C28F" w14:textId="77777777" w:rsidR="00936766" w:rsidRPr="00B37B3A" w:rsidRDefault="00936766" w:rsidP="0093676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GB"/>
        </w:rPr>
      </w:pPr>
    </w:p>
    <w:p w14:paraId="75CDC816" w14:textId="77777777" w:rsidR="00210292" w:rsidRPr="00B37B3A" w:rsidRDefault="00210292">
      <w:pPr>
        <w:spacing w:after="200" w:line="276" w:lineRule="auto"/>
        <w:rPr>
          <w:rFonts w:ascii="Angsana New" w:hAnsi="Angsana New"/>
          <w:iCs/>
          <w:sz w:val="30"/>
          <w:szCs w:val="30"/>
          <w:cs/>
        </w:rPr>
      </w:pPr>
      <w:r w:rsidRPr="00B37B3A">
        <w:rPr>
          <w:rFonts w:ascii="Angsana New" w:hAnsi="Angsana New"/>
          <w:iCs/>
          <w:sz w:val="30"/>
          <w:szCs w:val="30"/>
          <w:cs/>
        </w:rPr>
        <w:br w:type="page"/>
      </w:r>
    </w:p>
    <w:p w14:paraId="59F91806" w14:textId="1F78BBEA" w:rsidR="00936766" w:rsidRPr="00B37B3A" w:rsidRDefault="0055586E" w:rsidP="0055586E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37B3A">
        <w:rPr>
          <w:rFonts w:ascii="Angsana New" w:hAnsi="Angsana New" w:hint="cs"/>
          <w:iCs/>
          <w:sz w:val="30"/>
          <w:szCs w:val="30"/>
          <w:cs/>
        </w:rPr>
        <w:lastRenderedPageBreak/>
        <w:t>รายได้จากการให้เช่าและบริการ</w:t>
      </w:r>
    </w:p>
    <w:p w14:paraId="30346C51" w14:textId="77777777" w:rsidR="0055586E" w:rsidRPr="00B37B3A" w:rsidRDefault="0055586E" w:rsidP="0055586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lang w:val="en-GB"/>
        </w:rPr>
      </w:pPr>
    </w:p>
    <w:p w14:paraId="58E8622D" w14:textId="43A51368" w:rsidR="002E7FB7" w:rsidRPr="00B37B3A" w:rsidRDefault="002E7FB7" w:rsidP="0055586E">
      <w:pPr>
        <w:pStyle w:val="ListParagraph"/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ได้จากการให้บริการส่วนใหญ่เป็นรายได้จากการให้บริการขนส่งคนโดยสารรับรู้เป็นรายได้บริการเมื่อได้ให้บริการแล้วเสร็จ ณ เวลาใดเวลาหนึ่ง</w:t>
      </w:r>
    </w:p>
    <w:p w14:paraId="660B2F6A" w14:textId="77777777" w:rsidR="002E7FB7" w:rsidRPr="00B37B3A" w:rsidRDefault="002E7FB7" w:rsidP="002E7FB7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CBB704A" w14:textId="4BC6DE5E" w:rsidR="0055586E" w:rsidRPr="00B37B3A" w:rsidRDefault="002E7FB7" w:rsidP="0055586E">
      <w:pPr>
        <w:pStyle w:val="ListParagraph"/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37B3A">
        <w:rPr>
          <w:rFonts w:ascii="Angsana New" w:hAnsi="Angsana New" w:hint="cs"/>
          <w:spacing w:val="-4"/>
          <w:sz w:val="30"/>
          <w:szCs w:val="30"/>
          <w:cs/>
        </w:rPr>
        <w:t>รายได้</w:t>
      </w:r>
      <w:r w:rsidR="0055586E" w:rsidRPr="00B37B3A">
        <w:rPr>
          <w:rFonts w:ascii="Angsana New" w:hAnsi="Angsana New" w:hint="cs"/>
          <w:spacing w:val="-4"/>
          <w:sz w:val="30"/>
          <w:szCs w:val="30"/>
          <w:cs/>
        </w:rPr>
        <w:t>จากการให้เช่ารับรู้เป็นรายได้ตามวิธีเส้นตรงตลอดอายุสัญญาเช่า</w:t>
      </w:r>
    </w:p>
    <w:p w14:paraId="0DCF77E4" w14:textId="77777777" w:rsidR="0055586E" w:rsidRPr="00B37B3A" w:rsidRDefault="0055586E" w:rsidP="0055586E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62C19B8" w14:textId="634623EB" w:rsidR="0055586E" w:rsidRPr="00B37B3A" w:rsidRDefault="0055586E" w:rsidP="0055586E">
      <w:pPr>
        <w:pStyle w:val="ListParagraph"/>
        <w:autoSpaceDE w:val="0"/>
        <w:autoSpaceDN w:val="0"/>
        <w:adjustRightInd w:val="0"/>
        <w:spacing w:line="24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B37B3A">
        <w:rPr>
          <w:rFonts w:ascii="Angsana New" w:hAnsi="Angsana New" w:hint="cs"/>
          <w:spacing w:val="-4"/>
          <w:sz w:val="30"/>
          <w:szCs w:val="30"/>
          <w:cs/>
        </w:rPr>
        <w:t>รายได้จากการให้บริการรับรู้เป็น</w:t>
      </w:r>
      <w:r w:rsidR="00F303A8" w:rsidRPr="00B37B3A">
        <w:rPr>
          <w:rFonts w:ascii="Angsana New" w:hAnsi="Angsana New" w:hint="cs"/>
          <w:spacing w:val="-4"/>
          <w:sz w:val="30"/>
          <w:szCs w:val="30"/>
          <w:cs/>
        </w:rPr>
        <w:t>รายได้เมื่อได้ให้บริการแล้ว</w:t>
      </w:r>
    </w:p>
    <w:p w14:paraId="019E2E40" w14:textId="77777777" w:rsidR="0055586E" w:rsidRPr="00B37B3A" w:rsidRDefault="0055586E" w:rsidP="00936766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441B734C" w14:textId="2F8C82EE" w:rsidR="00936766" w:rsidRPr="00B37B3A" w:rsidRDefault="003B32E0" w:rsidP="00936766">
      <w:pPr>
        <w:pStyle w:val="BodyText"/>
        <w:spacing w:after="0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B37B3A">
        <w:rPr>
          <w:rFonts w:ascii="Angsana New" w:hAnsi="Angsana New" w:hint="cs"/>
          <w:iCs/>
          <w:sz w:val="30"/>
          <w:szCs w:val="30"/>
          <w:cs/>
        </w:rPr>
        <w:t>รายได้จาก</w:t>
      </w:r>
      <w:r w:rsidR="00936766" w:rsidRPr="00B37B3A">
        <w:rPr>
          <w:rFonts w:ascii="Angsana New" w:hAnsi="Angsana New" w:hint="cs"/>
          <w:iCs/>
          <w:sz w:val="30"/>
          <w:szCs w:val="30"/>
          <w:cs/>
        </w:rPr>
        <w:t>การลงทุน</w:t>
      </w:r>
    </w:p>
    <w:p w14:paraId="6C2311A2" w14:textId="77777777" w:rsidR="00936766" w:rsidRPr="00B37B3A" w:rsidRDefault="00936766" w:rsidP="00936766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8686AB1" w14:textId="77777777" w:rsidR="00936766" w:rsidRPr="00B37B3A" w:rsidRDefault="00936766" w:rsidP="0093676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รายได้จากการลงทุนประกอบด้วย เงินปันผลรับ และดอกเบี้ยรับจากการลงทุนและเงินฝากธนาคาร</w:t>
      </w:r>
    </w:p>
    <w:p w14:paraId="78D1BF12" w14:textId="77777777" w:rsidR="00936766" w:rsidRPr="00B37B3A" w:rsidRDefault="00936766" w:rsidP="00936766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19C0D47" w14:textId="77777777" w:rsidR="00936766" w:rsidRPr="00B37B3A" w:rsidRDefault="00936766" w:rsidP="0093676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เงินปันผลรับ บันทึกในกำไรหรือขาดทุนในวันที่กลุ่มบริษัท/บริษัท มีสิทธิได้รับเงินปันผล</w:t>
      </w:r>
    </w:p>
    <w:p w14:paraId="7AB61A75" w14:textId="77777777" w:rsidR="00936766" w:rsidRPr="00B37B3A" w:rsidRDefault="00936766" w:rsidP="00936766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721E727" w14:textId="77777777" w:rsidR="00936766" w:rsidRPr="00B37B3A" w:rsidRDefault="00936766" w:rsidP="00936766">
      <w:pPr>
        <w:pStyle w:val="BodyText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b/>
          <w:sz w:val="30"/>
          <w:szCs w:val="30"/>
          <w:cs/>
          <w:lang w:val="en-US" w:eastAsia="en-GB"/>
        </w:rPr>
        <w:t>ดอกเบี้ยรับบันทึกในกำไร</w:t>
      </w:r>
      <w:r w:rsidRPr="00B37B3A">
        <w:rPr>
          <w:rFonts w:ascii="Angsana New" w:hAnsi="Angsana New" w:hint="cs"/>
          <w:b/>
          <w:sz w:val="30"/>
          <w:szCs w:val="30"/>
          <w:cs/>
          <w:lang w:val="en-US" w:eastAsia="en-GB"/>
        </w:rPr>
        <w:t>หรือ</w:t>
      </w:r>
      <w:r w:rsidRPr="00B37B3A">
        <w:rPr>
          <w:rFonts w:ascii="Angsana New" w:hAnsi="Angsana New"/>
          <w:b/>
          <w:sz w:val="30"/>
          <w:szCs w:val="30"/>
          <w:cs/>
          <w:lang w:val="en-US" w:eastAsia="en-GB"/>
        </w:rPr>
        <w:t>ขาดทุนตามเกณฑ์คงค้าง</w:t>
      </w:r>
    </w:p>
    <w:p w14:paraId="2AAD8555" w14:textId="77777777" w:rsidR="00936766" w:rsidRPr="00B37B3A" w:rsidRDefault="00936766" w:rsidP="00936766">
      <w:pPr>
        <w:pStyle w:val="BodyText"/>
        <w:spacing w:after="0" w:line="240" w:lineRule="atLeast"/>
        <w:ind w:left="539"/>
        <w:jc w:val="thaiDistribute"/>
        <w:rPr>
          <w:rFonts w:ascii="Angsana New" w:hAnsi="Angsana New"/>
          <w:sz w:val="20"/>
          <w:szCs w:val="20"/>
        </w:rPr>
      </w:pPr>
    </w:p>
    <w:p w14:paraId="5DE0D044" w14:textId="4CDA8C76" w:rsidR="00936766" w:rsidRPr="00B37B3A" w:rsidRDefault="00936766" w:rsidP="0093676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</w:rPr>
        <w:t>รายได้อื่น</w:t>
      </w:r>
    </w:p>
    <w:p w14:paraId="14A297FF" w14:textId="77777777" w:rsidR="00936766" w:rsidRPr="00B37B3A" w:rsidRDefault="00936766" w:rsidP="00936766">
      <w:pPr>
        <w:pStyle w:val="BodyText"/>
        <w:tabs>
          <w:tab w:val="left" w:pos="5580"/>
        </w:tabs>
        <w:spacing w:after="0" w:line="240" w:lineRule="auto"/>
        <w:ind w:left="547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CADDC91" w14:textId="77777777" w:rsidR="00936766" w:rsidRPr="00B37B3A" w:rsidRDefault="00936766" w:rsidP="00936766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</w:rPr>
        <w:t>รายได้อื่นบันทึกตามเกณฑ์คงค้าง</w:t>
      </w:r>
    </w:p>
    <w:p w14:paraId="74F372BA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2C5CCC9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ค่าใช้จ่าย</w:t>
      </w:r>
    </w:p>
    <w:p w14:paraId="194DF89D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F475E5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ค่าใช้จ่ายบันทึกในกำไรหรือขาดทุนตามเกณฑ์คงค้าง</w:t>
      </w:r>
    </w:p>
    <w:p w14:paraId="4FFB68D4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7AF16773" w14:textId="77777777" w:rsidR="00936766" w:rsidRPr="00B37B3A" w:rsidRDefault="00936766" w:rsidP="00936766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1A1AB033" w14:textId="77777777" w:rsidR="00936766" w:rsidRPr="00B37B3A" w:rsidRDefault="00936766" w:rsidP="00936766">
      <w:pPr>
        <w:spacing w:line="240" w:lineRule="atLeast"/>
        <w:ind w:left="539"/>
        <w:jc w:val="thaiDistribute"/>
        <w:rPr>
          <w:rFonts w:asciiTheme="majorBidi" w:hAnsiTheme="majorBidi" w:cstheme="majorBidi"/>
          <w:sz w:val="20"/>
          <w:szCs w:val="20"/>
        </w:rPr>
      </w:pPr>
    </w:p>
    <w:p w14:paraId="0CE64D1A" w14:textId="77777777" w:rsidR="00936766" w:rsidRPr="00B37B3A" w:rsidRDefault="00936766" w:rsidP="00936766">
      <w:pPr>
        <w:spacing w:line="240" w:lineRule="atLeast"/>
        <w:ind w:left="539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</w:rPr>
        <w:t>ต้นทุนทางการเงินประกอบด้วย ดอกเบี้ยจ่ายของเงินกู้ยืม และประมาณการหนี้สินส่วนที่เพิ่มขึ้นเนื่องจากเวลาที่ผ่านไป และสิ่งตอบแทนที่คาดว่าจะต้องจ่าย</w:t>
      </w:r>
    </w:p>
    <w:p w14:paraId="7A28973D" w14:textId="77777777" w:rsidR="00936766" w:rsidRPr="00B37B3A" w:rsidRDefault="00936766" w:rsidP="00936766">
      <w:pPr>
        <w:spacing w:line="240" w:lineRule="atLeast"/>
        <w:ind w:left="539"/>
        <w:jc w:val="thaiDistribute"/>
        <w:rPr>
          <w:rFonts w:ascii="Angsana New" w:hAnsi="Angsana New"/>
          <w:sz w:val="20"/>
          <w:szCs w:val="20"/>
          <w:cs/>
        </w:rPr>
      </w:pPr>
    </w:p>
    <w:p w14:paraId="023EF33A" w14:textId="77777777" w:rsidR="00936766" w:rsidRPr="00B37B3A" w:rsidRDefault="00936766" w:rsidP="00936766">
      <w:pPr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</w:rPr>
        <w:t>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</w:t>
      </w:r>
      <w:r w:rsidRPr="00B37B3A">
        <w:rPr>
          <w:rFonts w:ascii="Angsana New" w:hAnsi="Angsana New"/>
          <w:spacing w:val="-6"/>
          <w:sz w:val="30"/>
          <w:szCs w:val="30"/>
          <w:cs/>
        </w:rPr>
        <w:t>ประมาณการการจ่ายชำระเงินในอนาคตตลอดอายุที่คาดการณ์ไว้ของเครื่องมือทางการเงินของราคาทุนตัด</w:t>
      </w:r>
      <w:r w:rsidRPr="00B37B3A">
        <w:rPr>
          <w:rFonts w:ascii="Angsana New" w:hAnsi="Angsana New"/>
          <w:sz w:val="30"/>
          <w:szCs w:val="30"/>
          <w:cs/>
        </w:rPr>
        <w:t>จำหน่ายของหนี้สินทางการเงิน</w:t>
      </w:r>
    </w:p>
    <w:p w14:paraId="22DBFFFF" w14:textId="77777777" w:rsidR="004B058B" w:rsidRPr="00B37B3A" w:rsidRDefault="004B058B" w:rsidP="004B058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CEFD808" w14:textId="77777777" w:rsidR="002E7FB7" w:rsidRPr="00B37B3A" w:rsidRDefault="002E7FB7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2AA9937B" w14:textId="1B0B5606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468BA076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597B358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</w:t>
      </w:r>
      <w:r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ภาษีเงินได้ของ</w:t>
      </w:r>
      <w:r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57C8270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48F6076" w14:textId="7281EA2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</w:rPr>
        <w:t>ภาษีเงินได้ปีปัจจุบัน</w:t>
      </w:r>
    </w:p>
    <w:p w14:paraId="7B746BED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C5D53DE" w14:textId="54DE859A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>ภาษีเงินได้ของ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B37B3A">
        <w:rPr>
          <w:rFonts w:ascii="Angsana New" w:hAnsi="Angsana New"/>
          <w:spacing w:val="-6"/>
          <w:sz w:val="30"/>
          <w:szCs w:val="30"/>
          <w:cs/>
        </w:rPr>
        <w:t>ปัจจุบันได้แก่ภาษีที่คาดว่าจะจ่ายชำระหรือได้รับชำระ โดยคำนวณจากกำไรหรือขาดทุน</w:t>
      </w:r>
      <w:r w:rsidRPr="00B37B3A">
        <w:rPr>
          <w:rFonts w:ascii="Angsana New" w:hAnsi="Angsana New"/>
          <w:sz w:val="30"/>
          <w:szCs w:val="30"/>
          <w:cs/>
        </w:rPr>
        <w:t>ประจำปี</w:t>
      </w:r>
      <w:r w:rsidR="002D5D51"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pacing w:val="-6"/>
          <w:sz w:val="30"/>
          <w:szCs w:val="30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</w:t>
      </w:r>
      <w:r w:rsidRPr="00B37B3A">
        <w:rPr>
          <w:rFonts w:ascii="Angsana New" w:hAnsi="Angsana New"/>
          <w:sz w:val="30"/>
          <w:szCs w:val="30"/>
          <w:cs/>
        </w:rPr>
        <w:t>ทางภาษีที่เกี่ยวกับรายการในปีก่อนๆ</w:t>
      </w:r>
    </w:p>
    <w:p w14:paraId="63672D5C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84407B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/>
          <w:i/>
          <w:iCs/>
          <w:sz w:val="30"/>
          <w:szCs w:val="30"/>
          <w:cs/>
        </w:rPr>
        <w:t>ภาษีเงินได้รอการตัดบัญชี</w:t>
      </w:r>
    </w:p>
    <w:p w14:paraId="34E9343A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1855DC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</w:t>
      </w:r>
      <w:r w:rsidRPr="00B37B3A">
        <w:rPr>
          <w:rFonts w:ascii="Angsana New" w:hAnsi="Angsana New"/>
          <w:sz w:val="30"/>
          <w:szCs w:val="30"/>
          <w:cs/>
        </w:rPr>
        <w:t>สินทรัพย์และหนี้สินและจำนวนที่ใช้เพื่อความมุ่งหมายทางภาษี</w:t>
      </w:r>
    </w:p>
    <w:p w14:paraId="246A6FE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F388F97" w14:textId="59E9AF1D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>ภาษีเงินได้รอการตัดบัญชีจะไม่ถูกรับรู้เมื่อเกิดจากผลแตกต่างชั่วคราว</w:t>
      </w:r>
      <w:r w:rsidRPr="00B37B3A">
        <w:rPr>
          <w:rFonts w:ascii="Angsana New" w:hAnsi="Angsana New" w:hint="cs"/>
          <w:sz w:val="30"/>
          <w:szCs w:val="30"/>
          <w:cs/>
        </w:rPr>
        <w:t>ต่อไปนี้</w:t>
      </w:r>
      <w:r w:rsidRPr="00B37B3A">
        <w:rPr>
          <w:rFonts w:ascii="Angsana New" w:hAnsi="Angsana New"/>
          <w:sz w:val="30"/>
          <w:szCs w:val="30"/>
          <w:cs/>
        </w:rPr>
        <w:t xml:space="preserve"> การรับรู้สินทรัพย์หรือหนี้สินใน</w:t>
      </w:r>
      <w:r w:rsidRPr="00B37B3A">
        <w:rPr>
          <w:rFonts w:ascii="Angsana New" w:hAnsi="Angsana New"/>
          <w:spacing w:val="-6"/>
          <w:sz w:val="30"/>
          <w:szCs w:val="30"/>
          <w:cs/>
        </w:rPr>
        <w:t>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</w:t>
      </w:r>
      <w:r w:rsidRPr="00B37B3A">
        <w:rPr>
          <w:rFonts w:ascii="Angsana New" w:hAnsi="Angsana New"/>
          <w:sz w:val="30"/>
          <w:szCs w:val="30"/>
          <w:cs/>
        </w:rPr>
        <w:t>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27E95C5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87355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>การวัดมูลค่าของ</w:t>
      </w:r>
      <w:r w:rsidRPr="00B37B3A">
        <w:rPr>
          <w:rFonts w:ascii="Angsana New" w:hAnsi="Angsana New" w:hint="cs"/>
          <w:sz w:val="30"/>
          <w:szCs w:val="30"/>
          <w:cs/>
        </w:rPr>
        <w:t>สินทรัพย์และหนี้สิน</w:t>
      </w:r>
      <w:r w:rsidRPr="00B37B3A">
        <w:rPr>
          <w:rFonts w:ascii="Angsana New" w:hAnsi="Angsana New"/>
          <w:sz w:val="30"/>
          <w:szCs w:val="30"/>
          <w:cs/>
        </w:rPr>
        <w:t>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วันสิ้นรอบระยะเวลาที่รายงาน</w:t>
      </w:r>
    </w:p>
    <w:p w14:paraId="641620F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FFCC10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</w:t>
      </w:r>
    </w:p>
    <w:p w14:paraId="5E864D69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154987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ในการกำหนดมูลค่าของภาษีเงินได้ของ</w:t>
      </w:r>
      <w:r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 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ต้องคำนึงถึงผลกระทบของสถานการณ์ทางภาษีที่ไม่แน่นอนและอาจทำให้จำนวนภาษีที่ต้องจ่ายเพิ่มขึ้น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</w:t>
      </w:r>
      <w:r w:rsidRPr="00B37B3A">
        <w:rPr>
          <w:rFonts w:ascii="Angsana New" w:hAnsi="Angsana New" w:hint="cs"/>
          <w:sz w:val="30"/>
          <w:szCs w:val="30"/>
          <w:cs/>
        </w:rPr>
        <w:t>ฎ</w:t>
      </w:r>
      <w:r w:rsidRPr="00B37B3A">
        <w:rPr>
          <w:rFonts w:ascii="Angsana New" w:hAnsi="Angsana New"/>
          <w:sz w:val="30"/>
          <w:szCs w:val="30"/>
          <w:cs/>
        </w:rPr>
        <w:t>หมายภาษี และจากประสบการณ์ในอดีต</w:t>
      </w:r>
      <w:r w:rsidRPr="00B37B3A">
        <w:rPr>
          <w:rFonts w:ascii="Angsana New" w:hAnsi="Angsana New"/>
          <w:sz w:val="30"/>
          <w:szCs w:val="30"/>
          <w:cs/>
        </w:rPr>
        <w:br/>
        <w:t>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และอาจจะเกี่ยวข้องกับการตัดสินใจเกี่ยวกับเหตุการณ์ในอนาคตข้อมูลใหม่ๆ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อาจจะทำให้กลุ่มบริษัท</w:t>
      </w:r>
      <w:r w:rsidRPr="00B37B3A">
        <w:rPr>
          <w:rFonts w:ascii="Angsana New" w:hAnsi="Angsana New" w:hint="cs"/>
          <w:sz w:val="30"/>
          <w:szCs w:val="30"/>
          <w:cs/>
        </w:rPr>
        <w:t>/บริษัท</w:t>
      </w:r>
      <w:r w:rsidRPr="00B37B3A">
        <w:rPr>
          <w:rFonts w:ascii="Angsana New" w:hAnsi="Angsana New"/>
          <w:sz w:val="30"/>
          <w:szCs w:val="30"/>
          <w:cs/>
        </w:rPr>
        <w:t>เปลี่ยนการตัดสินใจโดยขึ้นอยู่กับความเพียงพอของภาษีเงินได้ค้างจ่ายที่มีอยู่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7DBB64D8" w14:textId="219BA4BB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</w:t>
      </w:r>
      <w:r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/>
          <w:sz w:val="30"/>
          <w:szCs w:val="30"/>
          <w:cs/>
        </w:rPr>
        <w:t>ปัจจุบันมาหักกลบกับหนี้สินภาษีเงินได้ของ</w:t>
      </w:r>
      <w:r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/>
          <w:sz w:val="30"/>
          <w:szCs w:val="30"/>
          <w:cs/>
        </w:rPr>
        <w:t>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</w:t>
      </w:r>
      <w:r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/>
          <w:sz w:val="30"/>
          <w:szCs w:val="30"/>
          <w:cs/>
        </w:rPr>
        <w:t>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1918B047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32F465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และจะถูกปรับลดลงเท่าที่ประโยชน์ทางภาษีจะมีโอกาสถูกใช้จริง</w:t>
      </w:r>
    </w:p>
    <w:p w14:paraId="27AB754B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812C585" w14:textId="791044AF" w:rsidR="00936766" w:rsidRPr="00B37B3A" w:rsidRDefault="001332F0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กำไร(</w:t>
      </w:r>
      <w:r w:rsidR="00936766"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ขาดทุน</w:t>
      </w: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)</w:t>
      </w:r>
      <w:r w:rsidR="00936766"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ต่อหุ้น</w:t>
      </w:r>
    </w:p>
    <w:p w14:paraId="5330289A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927901" w14:textId="729F2BF8" w:rsidR="00936766" w:rsidRPr="00B37B3A" w:rsidRDefault="001332F0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pacing w:val="-10"/>
          <w:sz w:val="30"/>
          <w:szCs w:val="30"/>
          <w:cs/>
        </w:rPr>
        <w:t>กำไร(</w:t>
      </w:r>
      <w:r w:rsidR="00936766" w:rsidRPr="00B37B3A">
        <w:rPr>
          <w:rFonts w:ascii="Angsana New" w:hAnsi="Angsana New" w:hint="cs"/>
          <w:spacing w:val="-10"/>
          <w:sz w:val="30"/>
          <w:szCs w:val="30"/>
          <w:cs/>
        </w:rPr>
        <w:t>ขาดทุน</w:t>
      </w:r>
      <w:r w:rsidRPr="00B37B3A">
        <w:rPr>
          <w:rFonts w:ascii="Angsana New" w:hAnsi="Angsana New" w:hint="cs"/>
          <w:spacing w:val="-10"/>
          <w:sz w:val="30"/>
          <w:szCs w:val="30"/>
          <w:cs/>
        </w:rPr>
        <w:t>)</w:t>
      </w:r>
      <w:r w:rsidR="00936766" w:rsidRPr="00B37B3A">
        <w:rPr>
          <w:rFonts w:ascii="Angsana New" w:hAnsi="Angsana New" w:hint="cs"/>
          <w:spacing w:val="-10"/>
          <w:sz w:val="30"/>
          <w:szCs w:val="30"/>
          <w:cs/>
        </w:rPr>
        <w:t>ต่อหุ้นขั้นพื้นฐานคำนวณโดยการหาร</w:t>
      </w:r>
      <w:r w:rsidRPr="00B37B3A">
        <w:rPr>
          <w:rFonts w:ascii="Angsana New" w:hAnsi="Angsana New" w:hint="cs"/>
          <w:spacing w:val="-10"/>
          <w:sz w:val="30"/>
          <w:szCs w:val="30"/>
          <w:cs/>
        </w:rPr>
        <w:t>กำไร(</w:t>
      </w:r>
      <w:r w:rsidR="00936766" w:rsidRPr="00B37B3A">
        <w:rPr>
          <w:rFonts w:ascii="Angsana New" w:hAnsi="Angsana New" w:hint="cs"/>
          <w:spacing w:val="-10"/>
          <w:sz w:val="30"/>
          <w:szCs w:val="30"/>
          <w:cs/>
        </w:rPr>
        <w:t>ขาดทุน</w:t>
      </w:r>
      <w:r w:rsidRPr="00B37B3A">
        <w:rPr>
          <w:rFonts w:ascii="Angsana New" w:hAnsi="Angsana New" w:hint="cs"/>
          <w:spacing w:val="-10"/>
          <w:sz w:val="30"/>
          <w:szCs w:val="30"/>
          <w:cs/>
        </w:rPr>
        <w:t>)</w:t>
      </w:r>
      <w:r w:rsidR="00936766" w:rsidRPr="00B37B3A">
        <w:rPr>
          <w:rFonts w:ascii="Angsana New" w:hAnsi="Angsana New" w:hint="cs"/>
          <w:spacing w:val="-10"/>
          <w:sz w:val="30"/>
          <w:szCs w:val="30"/>
          <w:cs/>
        </w:rPr>
        <w:t>ของผู้ถือหุ้นสามัญของบริษัทด้วยจำนวนหุ้นสามัญที่</w:t>
      </w:r>
      <w:r w:rsidR="00936766" w:rsidRPr="00B37B3A">
        <w:rPr>
          <w:rFonts w:ascii="Angsana New" w:hAnsi="Angsana New" w:hint="cs"/>
          <w:sz w:val="30"/>
          <w:szCs w:val="30"/>
          <w:cs/>
        </w:rPr>
        <w:t>ออกจำหน่ายแล้ว</w:t>
      </w:r>
      <w:r w:rsidR="0040367E" w:rsidRPr="00B37B3A">
        <w:rPr>
          <w:rFonts w:ascii="Angsana New" w:hAnsi="Angsana New" w:hint="cs"/>
          <w:sz w:val="30"/>
          <w:szCs w:val="30"/>
          <w:cs/>
        </w:rPr>
        <w:t>ถัวเฉลี่ย</w:t>
      </w:r>
      <w:r w:rsidR="00936766" w:rsidRPr="00B37B3A">
        <w:rPr>
          <w:rFonts w:ascii="Angsana New" w:hAnsi="Angsana New" w:hint="cs"/>
          <w:sz w:val="30"/>
          <w:szCs w:val="30"/>
          <w:cs/>
        </w:rPr>
        <w:t>ระหว่างปี</w:t>
      </w:r>
      <w:r w:rsidR="003B32E0" w:rsidRPr="00B37B3A">
        <w:rPr>
          <w:rFonts w:ascii="Angsana New" w:hAnsi="Angsana New" w:hint="cs"/>
          <w:sz w:val="30"/>
          <w:szCs w:val="30"/>
          <w:cs/>
        </w:rPr>
        <w:t xml:space="preserve"> โดยปรับปรุงด้วยจำนวนหุ้นสามัญซื้อคืนถัวเฉลี่ยถ่วงน้ำหนัก</w:t>
      </w:r>
    </w:p>
    <w:p w14:paraId="0027E2FE" w14:textId="77777777" w:rsidR="005C1BFD" w:rsidRPr="00B37B3A" w:rsidRDefault="005C1BFD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53BCFAA" w14:textId="14CD825F" w:rsidR="005C1BFD" w:rsidRPr="00B37B3A" w:rsidRDefault="005C1BFD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กำไร(ขาดทุน)ต่อหุ้นปรับลดสำหรับหุ้นสามัญคำนวณโดยการหารกำไร(ขาดทุน)</w:t>
      </w:r>
      <w:r w:rsidRPr="00B37B3A">
        <w:rPr>
          <w:rFonts w:ascii="Angsana New" w:hAnsi="Angsana New" w:hint="cs"/>
          <w:spacing w:val="-10"/>
          <w:sz w:val="30"/>
          <w:szCs w:val="30"/>
          <w:cs/>
        </w:rPr>
        <w:t>ของผู้ถือหุ้นสามัญของบริษัทด้วยจำนวนหุ้นสามัญที่</w:t>
      </w:r>
      <w:r w:rsidRPr="00B37B3A">
        <w:rPr>
          <w:rFonts w:ascii="Angsana New" w:hAnsi="Angsana New" w:hint="cs"/>
          <w:sz w:val="30"/>
          <w:szCs w:val="30"/>
          <w:cs/>
        </w:rPr>
        <w:t>ออกจำหน่ายแล้วถัวเฉลี่ยระหว่างปี โดยปรับปรุงด้วยจำนวนหุ้นสามัญซื้อคืนถัวเฉลี่ยถ่วงน้ำหนัก และผลกระทบของตราสารที่อาจเปลี่ยนเป็นหุ้นสามัญปรับลดทั้งหมด</w:t>
      </w:r>
    </w:p>
    <w:p w14:paraId="42294726" w14:textId="77777777" w:rsidR="001332F0" w:rsidRPr="00B37B3A" w:rsidRDefault="001332F0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E933610" w14:textId="77777777" w:rsidR="00936766" w:rsidRPr="00B37B3A" w:rsidRDefault="00936766" w:rsidP="00936766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ข้อมูลตาม</w:t>
      </w: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/>
        </w:rPr>
        <w:t>ส่วนงาน</w:t>
      </w: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th-TH"/>
        </w:rPr>
        <w:t>ธุรกิจ</w:t>
      </w:r>
    </w:p>
    <w:p w14:paraId="308DE91F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F35048E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3FFCA190" w14:textId="77777777" w:rsidR="00936766" w:rsidRPr="00B37B3A" w:rsidRDefault="00936766" w:rsidP="00936766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9CEF351" w14:textId="77777777" w:rsidR="00936766" w:rsidRPr="00B37B3A" w:rsidRDefault="00936766" w:rsidP="00936766">
      <w:pPr>
        <w:pStyle w:val="BodyText2"/>
        <w:numPr>
          <w:ilvl w:val="1"/>
          <w:numId w:val="4"/>
        </w:numPr>
        <w:tabs>
          <w:tab w:val="left" w:pos="540"/>
        </w:tabs>
        <w:spacing w:before="0" w:line="240" w:lineRule="atLeast"/>
        <w:ind w:left="540" w:right="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73595ABE" w14:textId="77777777" w:rsidR="00936766" w:rsidRPr="00B37B3A" w:rsidRDefault="00936766" w:rsidP="00936766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14:paraId="6CCFFADB" w14:textId="77777777" w:rsidR="00107F7A" w:rsidRPr="00B37B3A" w:rsidRDefault="00936766" w:rsidP="00107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B37B3A">
        <w:rPr>
          <w:rFonts w:asciiTheme="majorBidi" w:hAnsiTheme="majorBidi" w:cstheme="majorBidi" w:hint="cs"/>
          <w:b/>
          <w:sz w:val="30"/>
          <w:szCs w:val="30"/>
          <w:cs/>
        </w:rPr>
        <w:t>ร่วมกัน</w:t>
      </w:r>
      <w:r w:rsidRPr="00B37B3A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</w:t>
      </w:r>
      <w:r w:rsidRPr="00B37B3A">
        <w:rPr>
          <w:rFonts w:asciiTheme="majorBidi" w:hAnsiTheme="majorBidi" w:cstheme="majorBidi" w:hint="cs"/>
          <w:b/>
          <w:sz w:val="30"/>
          <w:szCs w:val="30"/>
          <w:cs/>
        </w:rPr>
        <w:t>นัย</w:t>
      </w:r>
      <w:r w:rsidRPr="00B37B3A">
        <w:rPr>
          <w:rFonts w:asciiTheme="majorBidi" w:hAnsiTheme="majorBidi" w:cstheme="majorBidi"/>
          <w:b/>
          <w:sz w:val="30"/>
          <w:szCs w:val="30"/>
          <w:cs/>
        </w:rPr>
        <w:t>สำคัญเดียวกันกับกลุ่มบริษัท หรือกลุ่มบริษัทมีอำนาจควบคุม</w:t>
      </w:r>
      <w:r w:rsidRPr="00B37B3A">
        <w:rPr>
          <w:rFonts w:asciiTheme="majorBidi" w:hAnsiTheme="majorBidi" w:cstheme="majorBidi" w:hint="cs"/>
          <w:b/>
          <w:sz w:val="30"/>
          <w:szCs w:val="30"/>
          <w:cs/>
        </w:rPr>
        <w:t>หรือควบคุมร่วมกัน</w:t>
      </w:r>
      <w:r w:rsidRPr="00B37B3A">
        <w:rPr>
          <w:rFonts w:asciiTheme="majorBidi" w:hAnsiTheme="majorBidi" w:cstheme="majorBidi"/>
          <w:b/>
          <w:sz w:val="30"/>
          <w:szCs w:val="30"/>
          <w:cs/>
        </w:rPr>
        <w:t>ทั้งทางตรงและทางอ้อม หรือมีอิทธิพลอย่างมีสาระสำคัญในการตัดสินใจทางการเงินและบริหารต่อบุคคลหรือกิจการนั้น</w:t>
      </w:r>
    </w:p>
    <w:p w14:paraId="487E83EA" w14:textId="77777777" w:rsidR="00107F7A" w:rsidRPr="00B37B3A" w:rsidRDefault="00107F7A" w:rsidP="00107F7A">
      <w:pPr>
        <w:spacing w:line="240" w:lineRule="atLeast"/>
        <w:ind w:left="539"/>
        <w:jc w:val="thaiDistribute"/>
        <w:rPr>
          <w:rFonts w:ascii="Angsana New" w:hAnsi="Angsana New"/>
          <w:sz w:val="16"/>
          <w:szCs w:val="16"/>
        </w:rPr>
      </w:pPr>
    </w:p>
    <w:p w14:paraId="0DA84B4C" w14:textId="77777777" w:rsidR="00210292" w:rsidRPr="00B37B3A" w:rsidRDefault="00210292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358FF99" w14:textId="2E51A80A" w:rsidR="007B136B" w:rsidRPr="00B37B3A" w:rsidRDefault="007B136B" w:rsidP="00E63F18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39" w:hanging="539"/>
        <w:jc w:val="thaiDistribute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285264A7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BEC2CDC" w14:textId="77777777" w:rsidR="007B136B" w:rsidRPr="00B37B3A" w:rsidRDefault="007B136B" w:rsidP="007B136B">
      <w:pPr>
        <w:tabs>
          <w:tab w:val="left" w:pos="6804"/>
          <w:tab w:val="left" w:pos="7230"/>
        </w:tabs>
        <w:spacing w:line="240" w:lineRule="atLeast"/>
        <w:ind w:left="539"/>
        <w:jc w:val="thaiDistribute"/>
        <w:rPr>
          <w:rFonts w:ascii="Angsana New" w:hAnsi="Angsana New"/>
          <w:b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ความสัมพันธ์ที่มีกับบริษัทย่อยและ</w:t>
      </w:r>
      <w:r w:rsidRPr="00B37B3A">
        <w:rPr>
          <w:rFonts w:ascii="Angsana New" w:hAnsi="Angsana New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</w:t>
      </w:r>
      <w:r w:rsidRPr="00B37B3A">
        <w:rPr>
          <w:rFonts w:ascii="Angsana New" w:hAnsi="Angsana New"/>
          <w:b/>
          <w:bCs/>
          <w:sz w:val="30"/>
          <w:szCs w:val="30"/>
          <w:cs/>
        </w:rPr>
        <w:t>/</w:t>
      </w:r>
      <w:r w:rsidRPr="00B37B3A">
        <w:rPr>
          <w:rFonts w:ascii="Angsana New" w:hAnsi="Angsana New"/>
          <w:b/>
          <w:sz w:val="30"/>
          <w:szCs w:val="30"/>
          <w:cs/>
        </w:rPr>
        <w:t>บริษัทในระหว่างงวด มีดังนี้</w:t>
      </w:r>
    </w:p>
    <w:p w14:paraId="2E81FE17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40" w:type="dxa"/>
        <w:tblInd w:w="108" w:type="dxa"/>
        <w:tblLook w:val="01E0" w:firstRow="1" w:lastRow="1" w:firstColumn="1" w:lastColumn="1" w:noHBand="0" w:noVBand="0"/>
      </w:tblPr>
      <w:tblGrid>
        <w:gridCol w:w="4111"/>
        <w:gridCol w:w="1418"/>
        <w:gridCol w:w="4111"/>
      </w:tblGrid>
      <w:tr w:rsidR="007B136B" w:rsidRPr="00B37B3A" w14:paraId="1345B3EB" w14:textId="77777777" w:rsidTr="00F817B8">
        <w:trPr>
          <w:tblHeader/>
        </w:trPr>
        <w:tc>
          <w:tcPr>
            <w:tcW w:w="4111" w:type="dxa"/>
          </w:tcPr>
          <w:p w14:paraId="4BFD9019" w14:textId="77777777" w:rsidR="007B136B" w:rsidRPr="00B37B3A" w:rsidRDefault="007B136B" w:rsidP="00F817B8">
            <w:pPr>
              <w:tabs>
                <w:tab w:val="left" w:pos="743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98DDD75" w14:textId="77777777" w:rsidR="007B136B" w:rsidRPr="00B37B3A" w:rsidRDefault="007B136B" w:rsidP="00F817B8">
            <w:pPr>
              <w:tabs>
                <w:tab w:val="left" w:pos="743"/>
              </w:tabs>
              <w:spacing w:line="240" w:lineRule="atLeast"/>
              <w:ind w:left="459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ชื่อบุคคลหรือกิจการที่เกี่ยวข้องกัน</w:t>
            </w:r>
          </w:p>
        </w:tc>
        <w:tc>
          <w:tcPr>
            <w:tcW w:w="1418" w:type="dxa"/>
          </w:tcPr>
          <w:p w14:paraId="3275AB32" w14:textId="77777777" w:rsidR="007B136B" w:rsidRPr="00B37B3A" w:rsidRDefault="007B136B" w:rsidP="00F817B8">
            <w:pPr>
              <w:spacing w:line="240" w:lineRule="atLeast"/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br/>
              <w:t>ที่จัดตั้ง/สัญชาติ</w:t>
            </w:r>
          </w:p>
        </w:tc>
        <w:tc>
          <w:tcPr>
            <w:tcW w:w="4111" w:type="dxa"/>
          </w:tcPr>
          <w:p w14:paraId="673560E6" w14:textId="77777777" w:rsidR="007B136B" w:rsidRPr="00B37B3A" w:rsidRDefault="007B136B" w:rsidP="00F817B8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D33931" w14:textId="77777777" w:rsidR="007B136B" w:rsidRPr="00B37B3A" w:rsidRDefault="007B136B" w:rsidP="00F817B8">
            <w:pPr>
              <w:tabs>
                <w:tab w:val="left" w:pos="168"/>
              </w:tabs>
              <w:spacing w:line="240" w:lineRule="atLeast"/>
              <w:ind w:left="168" w:hanging="16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B136B" w:rsidRPr="00B37B3A" w14:paraId="7B5809C6" w14:textId="77777777" w:rsidTr="00F817B8">
        <w:tc>
          <w:tcPr>
            <w:tcW w:w="4111" w:type="dxa"/>
          </w:tcPr>
          <w:p w14:paraId="7413EACD" w14:textId="77777777" w:rsidR="007B136B" w:rsidRPr="00B37B3A" w:rsidRDefault="007B136B" w:rsidP="00F817B8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418" w:type="dxa"/>
          </w:tcPr>
          <w:p w14:paraId="3B23AFA9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6316C387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B136B" w:rsidRPr="00B37B3A" w14:paraId="133CC633" w14:textId="77777777" w:rsidTr="00F817B8">
        <w:tc>
          <w:tcPr>
            <w:tcW w:w="4111" w:type="dxa"/>
          </w:tcPr>
          <w:p w14:paraId="7B7BFB2B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มันตรา แอสเซ็ท จำกัด</w:t>
            </w:r>
          </w:p>
        </w:tc>
        <w:tc>
          <w:tcPr>
            <w:tcW w:w="1418" w:type="dxa"/>
          </w:tcPr>
          <w:p w14:paraId="5E5FA5C4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66747DE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B136B" w:rsidRPr="00B37B3A" w14:paraId="4B33F9F4" w14:textId="77777777" w:rsidTr="00F817B8">
        <w:tc>
          <w:tcPr>
            <w:tcW w:w="4111" w:type="dxa"/>
          </w:tcPr>
          <w:p w14:paraId="1D8C4EFF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br/>
              <w:t xml:space="preserve">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เซ็นเตอร์ จำกัด</w:t>
            </w:r>
          </w:p>
        </w:tc>
        <w:tc>
          <w:tcPr>
            <w:tcW w:w="1418" w:type="dxa"/>
          </w:tcPr>
          <w:p w14:paraId="2ABF5685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966E38B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96.13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B136B" w:rsidRPr="00B37B3A" w14:paraId="68E54942" w14:textId="77777777" w:rsidTr="00F817B8">
        <w:tc>
          <w:tcPr>
            <w:tcW w:w="4111" w:type="dxa"/>
          </w:tcPr>
          <w:p w14:paraId="2408D0CC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418" w:type="dxa"/>
          </w:tcPr>
          <w:p w14:paraId="013EDCB5" w14:textId="77777777" w:rsidR="007B136B" w:rsidRPr="00B37B3A" w:rsidRDefault="007B136B" w:rsidP="00F817B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3A5C0E0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สิ้นสุดการเป็นบริษัทย่อยเมื่อวันที่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7B136B" w:rsidRPr="00B37B3A" w14:paraId="7CBD01BD" w14:textId="77777777" w:rsidTr="00F817B8">
        <w:tc>
          <w:tcPr>
            <w:tcW w:w="4111" w:type="dxa"/>
          </w:tcPr>
          <w:p w14:paraId="3F386642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1418" w:type="dxa"/>
          </w:tcPr>
          <w:p w14:paraId="71B7C06C" w14:textId="77777777" w:rsidR="007B136B" w:rsidRPr="00B37B3A" w:rsidRDefault="007B136B" w:rsidP="00F817B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15DF642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78.90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B136B" w:rsidRPr="00B37B3A" w14:paraId="61740A91" w14:textId="77777777" w:rsidTr="00F817B8">
        <w:tc>
          <w:tcPr>
            <w:tcW w:w="4111" w:type="dxa"/>
          </w:tcPr>
          <w:p w14:paraId="79F89F9A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(“FAB”)</w:t>
            </w:r>
          </w:p>
        </w:tc>
        <w:tc>
          <w:tcPr>
            <w:tcW w:w="1418" w:type="dxa"/>
          </w:tcPr>
          <w:p w14:paraId="520FBF2B" w14:textId="77777777" w:rsidR="007B136B" w:rsidRPr="00B37B3A" w:rsidRDefault="007B136B" w:rsidP="00F817B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125C7F0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บริษัทถือหุ้นร้อยละ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B136B" w:rsidRPr="00B37B3A" w14:paraId="1A9825EF" w14:textId="77777777" w:rsidTr="00F817B8">
        <w:tc>
          <w:tcPr>
            <w:tcW w:w="4111" w:type="dxa"/>
          </w:tcPr>
          <w:p w14:paraId="491E2649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418" w:type="dxa"/>
          </w:tcPr>
          <w:p w14:paraId="24AF90F1" w14:textId="77777777" w:rsidR="007B136B" w:rsidRPr="00B37B3A" w:rsidRDefault="007B136B" w:rsidP="00F817B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E583FE5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(ถือหุ้นโดย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ซึ่งบริษัทถือหุ้นร้อยละ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100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และเป็นบริษัทย่อยทางตรง บริษัทถือหุ้นร้อยละ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84.35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(สิ้นสุดการเป็นบริษัทย่อยทางตรงเมื่อวันที่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27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กันยายน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2567)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7B136B" w:rsidRPr="00B37B3A" w14:paraId="5221FA59" w14:textId="77777777" w:rsidTr="00F817B8">
        <w:tc>
          <w:tcPr>
            <w:tcW w:w="4111" w:type="dxa"/>
          </w:tcPr>
          <w:p w14:paraId="59F41179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</w:p>
        </w:tc>
        <w:tc>
          <w:tcPr>
            <w:tcW w:w="1418" w:type="dxa"/>
          </w:tcPr>
          <w:p w14:paraId="034F2C06" w14:textId="77777777" w:rsidR="007B136B" w:rsidRPr="00B37B3A" w:rsidRDefault="007B136B" w:rsidP="00F817B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F588639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ไทย คอนซูมเมอร์ ดิสทริบิวชั่นเซ็นเตอร์ จำกัด 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B136B" w:rsidRPr="00B37B3A" w14:paraId="32B31901" w14:textId="77777777" w:rsidTr="00F817B8">
        <w:tc>
          <w:tcPr>
            <w:tcW w:w="4111" w:type="dxa"/>
          </w:tcPr>
          <w:p w14:paraId="7C8DF74E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เนสท์ติฟลาย จำกัด</w:t>
            </w:r>
          </w:p>
        </w:tc>
        <w:tc>
          <w:tcPr>
            <w:tcW w:w="1418" w:type="dxa"/>
          </w:tcPr>
          <w:p w14:paraId="6D555668" w14:textId="77777777" w:rsidR="007B136B" w:rsidRPr="00B37B3A" w:rsidRDefault="007B136B" w:rsidP="00F817B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DE0C359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เพียร์ ฟอร์ ออล จำกัด 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100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สิ้นสุดการเป็นบริษัทย่อยทางอ้อมเมื่อวันที่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22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7B136B" w:rsidRPr="00B37B3A" w14:paraId="54B467A4" w14:textId="77777777" w:rsidTr="00F817B8">
        <w:tc>
          <w:tcPr>
            <w:tcW w:w="4111" w:type="dxa"/>
          </w:tcPr>
          <w:p w14:paraId="1BD315F4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โฮลดิ้ง จำกัด</w:t>
            </w:r>
          </w:p>
        </w:tc>
        <w:tc>
          <w:tcPr>
            <w:tcW w:w="1418" w:type="dxa"/>
          </w:tcPr>
          <w:p w14:paraId="0BFDFC46" w14:textId="77777777" w:rsidR="007B136B" w:rsidRPr="00B37B3A" w:rsidRDefault="007B136B" w:rsidP="00F817B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9C3B99C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คอร์ปอเรชั่น จำกัด 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B136B" w:rsidRPr="00B37B3A" w14:paraId="2268B7E8" w14:textId="77777777" w:rsidTr="00F817B8">
        <w:tc>
          <w:tcPr>
            <w:tcW w:w="4111" w:type="dxa"/>
          </w:tcPr>
          <w:p w14:paraId="27F8F3D8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บริษัท เฉลิมภัทร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30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14:paraId="14AF6336" w14:textId="77777777" w:rsidR="007B136B" w:rsidRPr="00B37B3A" w:rsidRDefault="007B136B" w:rsidP="00F817B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77DDBDF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 ถือหุ้นโดยบริษัท เฉลิมภัทร โฮลดิ้ง จำกัด 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B136B" w:rsidRPr="00B37B3A" w14:paraId="150C2D0B" w14:textId="77777777" w:rsidTr="00F817B8">
        <w:tc>
          <w:tcPr>
            <w:tcW w:w="4111" w:type="dxa"/>
          </w:tcPr>
          <w:p w14:paraId="2663F41C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 จำกัด</w:t>
            </w:r>
          </w:p>
        </w:tc>
        <w:tc>
          <w:tcPr>
            <w:tcW w:w="1418" w:type="dxa"/>
          </w:tcPr>
          <w:p w14:paraId="63988BD2" w14:textId="77777777" w:rsidR="007B136B" w:rsidRPr="00B37B3A" w:rsidRDefault="007B136B" w:rsidP="00F817B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6E38D339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B136B" w:rsidRPr="00B37B3A" w14:paraId="18BFBE58" w14:textId="77777777" w:rsidTr="00F817B8">
        <w:tc>
          <w:tcPr>
            <w:tcW w:w="4111" w:type="dxa"/>
          </w:tcPr>
          <w:p w14:paraId="0F28B1E0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จำกัด</w:t>
            </w:r>
          </w:p>
        </w:tc>
        <w:tc>
          <w:tcPr>
            <w:tcW w:w="1418" w:type="dxa"/>
          </w:tcPr>
          <w:p w14:paraId="273C9EAA" w14:textId="77777777" w:rsidR="007B136B" w:rsidRPr="00B37B3A" w:rsidRDefault="007B136B" w:rsidP="00F817B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B9FB3C0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B136B" w:rsidRPr="00B37B3A" w14:paraId="6C5CC0F2" w14:textId="77777777" w:rsidTr="00F817B8">
        <w:tc>
          <w:tcPr>
            <w:tcW w:w="4111" w:type="dxa"/>
          </w:tcPr>
          <w:p w14:paraId="0EF5F789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ภัทรมงคล จำกัด</w:t>
            </w:r>
          </w:p>
        </w:tc>
        <w:tc>
          <w:tcPr>
            <w:tcW w:w="1418" w:type="dxa"/>
          </w:tcPr>
          <w:p w14:paraId="0D25F3C7" w14:textId="77777777" w:rsidR="007B136B" w:rsidRPr="00B37B3A" w:rsidRDefault="007B136B" w:rsidP="00F817B8">
            <w:pPr>
              <w:spacing w:line="380" w:lineRule="exact"/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405C4D5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right="176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ทางอ้อม ถือหุ้นโดยบริษัท เฉลิมภัทร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78.90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B136B" w:rsidRPr="00B37B3A" w14:paraId="7FEFE930" w14:textId="77777777" w:rsidTr="00F817B8">
        <w:tc>
          <w:tcPr>
            <w:tcW w:w="4111" w:type="dxa"/>
          </w:tcPr>
          <w:p w14:paraId="3D62EC24" w14:textId="77777777" w:rsidR="007B136B" w:rsidRPr="00B37B3A" w:rsidRDefault="007B136B" w:rsidP="00F817B8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ร่วม</w:t>
            </w:r>
          </w:p>
        </w:tc>
        <w:tc>
          <w:tcPr>
            <w:tcW w:w="1418" w:type="dxa"/>
          </w:tcPr>
          <w:p w14:paraId="1709EE08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72FD7149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B136B" w:rsidRPr="00B37B3A" w14:paraId="676418B8" w14:textId="77777777" w:rsidTr="00F817B8">
        <w:tc>
          <w:tcPr>
            <w:tcW w:w="4111" w:type="dxa"/>
          </w:tcPr>
          <w:p w14:paraId="31D1D764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418" w:type="dxa"/>
          </w:tcPr>
          <w:p w14:paraId="5A40E208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62C2A6C" w14:textId="53F48871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40.71 </w:t>
            </w:r>
            <w:r w:rsidR="003B32E0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ในปี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40.63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ในปี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7B136B" w:rsidRPr="00B37B3A" w14:paraId="0635CB3D" w14:textId="77777777" w:rsidTr="00F817B8">
        <w:tc>
          <w:tcPr>
            <w:tcW w:w="4111" w:type="dxa"/>
          </w:tcPr>
          <w:p w14:paraId="09D1C878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1418" w:type="dxa"/>
          </w:tcPr>
          <w:p w14:paraId="5004654E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3AF46A3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24.80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และมีกรรมการร่วมกัน (ตั้งแต่วันที่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21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7B136B" w:rsidRPr="00B37B3A" w14:paraId="70BEC659" w14:textId="77777777" w:rsidTr="00F817B8">
        <w:tc>
          <w:tcPr>
            <w:tcW w:w="4111" w:type="dxa"/>
          </w:tcPr>
          <w:p w14:paraId="58C2857A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ไทยพาร์เซิล จำกัด (มหาชน) </w:t>
            </w:r>
          </w:p>
        </w:tc>
        <w:tc>
          <w:tcPr>
            <w:tcW w:w="1418" w:type="dxa"/>
          </w:tcPr>
          <w:p w14:paraId="39877A81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D7370E5" w14:textId="29AB6FD0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21.51 </w:t>
            </w:r>
            <w:r w:rsidR="003B32E0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ในปี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2567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19.92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ในปี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2566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และมีกรรมการร่วมกัน</w:t>
            </w:r>
          </w:p>
        </w:tc>
      </w:tr>
      <w:tr w:rsidR="006F2D99" w:rsidRPr="00B37B3A" w14:paraId="5F046887" w14:textId="77777777" w:rsidTr="00F817B8">
        <w:tc>
          <w:tcPr>
            <w:tcW w:w="4111" w:type="dxa"/>
          </w:tcPr>
          <w:p w14:paraId="260F56DD" w14:textId="77777777" w:rsidR="006F2D99" w:rsidRPr="00B37B3A" w:rsidRDefault="006F2D99" w:rsidP="006F2D99">
            <w:pPr>
              <w:pStyle w:val="ListParagraph"/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8" w:type="dxa"/>
          </w:tcPr>
          <w:p w14:paraId="35843048" w14:textId="77777777" w:rsidR="006F2D99" w:rsidRPr="00B37B3A" w:rsidRDefault="006F2D99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2B3D0563" w14:textId="77777777" w:rsidR="006F2D99" w:rsidRPr="00B37B3A" w:rsidRDefault="006F2D99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B136B" w:rsidRPr="00B37B3A" w14:paraId="5269FA51" w14:textId="77777777" w:rsidTr="00F817B8">
        <w:tc>
          <w:tcPr>
            <w:tcW w:w="4111" w:type="dxa"/>
          </w:tcPr>
          <w:p w14:paraId="61CC3745" w14:textId="77777777" w:rsidR="007B136B" w:rsidRPr="00B37B3A" w:rsidRDefault="007B136B" w:rsidP="00423B5A">
            <w:pPr>
              <w:pStyle w:val="ListParagraph"/>
              <w:numPr>
                <w:ilvl w:val="0"/>
                <w:numId w:val="9"/>
              </w:numPr>
              <w:tabs>
                <w:tab w:val="left" w:pos="882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  <w:tc>
          <w:tcPr>
            <w:tcW w:w="1418" w:type="dxa"/>
          </w:tcPr>
          <w:p w14:paraId="7271447B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E5D0A88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เป็นบริษัทร่วมทางอ้อม ถือหุ้นโดยบริษัท มันตรา แอสเซ็ท จำกัด ถือหุ้นร้อยละ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40.22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และมีกรรมการร่วมกัน</w:t>
            </w:r>
          </w:p>
        </w:tc>
      </w:tr>
      <w:tr w:rsidR="007B136B" w:rsidRPr="00B37B3A" w14:paraId="3F390381" w14:textId="77777777" w:rsidTr="00F817B8">
        <w:tc>
          <w:tcPr>
            <w:tcW w:w="4111" w:type="dxa"/>
          </w:tcPr>
          <w:p w14:paraId="46B4D974" w14:textId="77777777" w:rsidR="007B136B" w:rsidRPr="00B37B3A" w:rsidRDefault="007B136B" w:rsidP="00F817B8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230723CA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63F4BE65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9469DE" w:rsidRPr="00B37B3A" w14:paraId="405E0342" w14:textId="77777777" w:rsidTr="00F817B8">
        <w:tc>
          <w:tcPr>
            <w:tcW w:w="4111" w:type="dxa"/>
          </w:tcPr>
          <w:p w14:paraId="173114B0" w14:textId="77777777" w:rsidR="009469DE" w:rsidRPr="00B37B3A" w:rsidRDefault="006F2D99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บริษัท ส้มตำเจ๊แดง สามย่าน จำกัด</w:t>
            </w:r>
          </w:p>
          <w:p w14:paraId="708C66F0" w14:textId="6B78CFC7" w:rsidR="006F2D99" w:rsidRPr="00B37B3A" w:rsidRDefault="006F2D99" w:rsidP="006F2D99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5560098" w14:textId="67F1BAAC" w:rsidR="009469DE" w:rsidRPr="00B37B3A" w:rsidRDefault="006F2D99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F61A75A" w14:textId="7B21D056" w:rsidR="009469DE" w:rsidRPr="00B37B3A" w:rsidRDefault="006F2D99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ถือหุ้นโดย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เอฟเอบี ฟู้ดโฮดิ้ง จำกัด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ถือหุ้นร้อยละ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18 (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ตั้งแต่วันที่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7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ตุลาคม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2567)</w:t>
            </w:r>
          </w:p>
        </w:tc>
      </w:tr>
      <w:tr w:rsidR="007B136B" w:rsidRPr="00B37B3A" w14:paraId="590F0786" w14:textId="77777777" w:rsidTr="00F817B8">
        <w:tc>
          <w:tcPr>
            <w:tcW w:w="4111" w:type="dxa"/>
          </w:tcPr>
          <w:p w14:paraId="09484B67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สมูท แอส ซิลค์ จำกัด</w:t>
            </w:r>
          </w:p>
        </w:tc>
        <w:tc>
          <w:tcPr>
            <w:tcW w:w="1418" w:type="dxa"/>
          </w:tcPr>
          <w:p w14:paraId="3581523C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D3C9AE5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เป็นผู้ถือหุ้นของบริษัทร่วม และมีกรรมการร่วมกัน</w:t>
            </w:r>
          </w:p>
        </w:tc>
      </w:tr>
      <w:tr w:rsidR="007B136B" w:rsidRPr="00B37B3A" w14:paraId="6107C753" w14:textId="77777777" w:rsidTr="00F817B8">
        <w:tc>
          <w:tcPr>
            <w:tcW w:w="4111" w:type="dxa"/>
          </w:tcPr>
          <w:p w14:paraId="30A092B2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418" w:type="dxa"/>
          </w:tcPr>
          <w:p w14:paraId="1B28898A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D31228F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B136B" w:rsidRPr="00B37B3A" w14:paraId="70AD3D7B" w14:textId="77777777" w:rsidTr="00F817B8">
        <w:tc>
          <w:tcPr>
            <w:tcW w:w="4111" w:type="dxa"/>
          </w:tcPr>
          <w:p w14:paraId="0276B344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418" w:type="dxa"/>
          </w:tcPr>
          <w:p w14:paraId="1EC7F1B3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7902A21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B136B" w:rsidRPr="00B37B3A" w14:paraId="2BD6ADB4" w14:textId="77777777" w:rsidTr="00F817B8">
        <w:tc>
          <w:tcPr>
            <w:tcW w:w="4111" w:type="dxa"/>
          </w:tcPr>
          <w:p w14:paraId="411C7D83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418" w:type="dxa"/>
          </w:tcPr>
          <w:p w14:paraId="7D07DEBB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1F8AB76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มีกรรมการและผู้ถือหุ้นร่วมกัน</w:t>
            </w:r>
          </w:p>
        </w:tc>
      </w:tr>
      <w:tr w:rsidR="007B136B" w:rsidRPr="00B37B3A" w14:paraId="237059FD" w14:textId="77777777" w:rsidTr="00F817B8">
        <w:tc>
          <w:tcPr>
            <w:tcW w:w="4111" w:type="dxa"/>
          </w:tcPr>
          <w:p w14:paraId="65D29214" w14:textId="77777777" w:rsidR="007B136B" w:rsidRPr="00B37B3A" w:rsidRDefault="007B136B" w:rsidP="00F817B8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418" w:type="dxa"/>
          </w:tcPr>
          <w:p w14:paraId="5A3AF23D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226BFA5C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B136B" w:rsidRPr="00B37B3A" w14:paraId="737FC514" w14:textId="77777777" w:rsidTr="00F817B8">
        <w:tc>
          <w:tcPr>
            <w:tcW w:w="4111" w:type="dxa"/>
          </w:tcPr>
          <w:p w14:paraId="28390C17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 อีเทอร์นิตี้ พาวเวอร์ จำกัด</w:t>
            </w:r>
          </w:p>
        </w:tc>
        <w:tc>
          <w:tcPr>
            <w:tcW w:w="1418" w:type="dxa"/>
          </w:tcPr>
          <w:p w14:paraId="2F918547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7CB2D419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เป็นบริษัทย่อยของบริษัท อีสเทอร์น พาวเวอร์ </w:t>
            </w:r>
          </w:p>
        </w:tc>
      </w:tr>
      <w:tr w:rsidR="007B136B" w:rsidRPr="00B37B3A" w14:paraId="497C073F" w14:textId="77777777" w:rsidTr="00F817B8">
        <w:tc>
          <w:tcPr>
            <w:tcW w:w="4111" w:type="dxa"/>
          </w:tcPr>
          <w:p w14:paraId="07B8962B" w14:textId="77777777" w:rsidR="007B136B" w:rsidRPr="00B37B3A" w:rsidRDefault="007B136B" w:rsidP="00F817B8">
            <w:p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(มหาชน)</w:t>
            </w:r>
          </w:p>
        </w:tc>
        <w:tc>
          <w:tcPr>
            <w:tcW w:w="1418" w:type="dxa"/>
          </w:tcPr>
          <w:p w14:paraId="4F659383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06D8E2A8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กรุ๊ป จำกัด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</w:tr>
      <w:tr w:rsidR="007B136B" w:rsidRPr="00B37B3A" w14:paraId="28652590" w14:textId="77777777" w:rsidTr="00F817B8">
        <w:tc>
          <w:tcPr>
            <w:tcW w:w="4111" w:type="dxa"/>
            <w:shd w:val="clear" w:color="auto" w:fill="auto"/>
          </w:tcPr>
          <w:p w14:paraId="362EC8EA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นิวส์ เน็ตเวิร์ค คอร์ปอเรชั่น</w:t>
            </w:r>
          </w:p>
        </w:tc>
        <w:tc>
          <w:tcPr>
            <w:tcW w:w="1418" w:type="dxa"/>
            <w:shd w:val="clear" w:color="auto" w:fill="auto"/>
          </w:tcPr>
          <w:p w14:paraId="3BDE885C" w14:textId="77777777" w:rsidR="007B136B" w:rsidRPr="00B37B3A" w:rsidRDefault="007B136B" w:rsidP="00F817B8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14:paraId="6321F29C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เป็นผู้ถือหุ้นของบริษัทถือหุ้นร้อยละ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5.30</w:t>
            </w:r>
          </w:p>
        </w:tc>
      </w:tr>
      <w:tr w:rsidR="007B136B" w:rsidRPr="00B37B3A" w14:paraId="434399D0" w14:textId="77777777" w:rsidTr="00F817B8">
        <w:tc>
          <w:tcPr>
            <w:tcW w:w="4111" w:type="dxa"/>
            <w:shd w:val="clear" w:color="auto" w:fill="auto"/>
          </w:tcPr>
          <w:p w14:paraId="4B5EC573" w14:textId="77777777" w:rsidR="007B136B" w:rsidRPr="00B37B3A" w:rsidRDefault="007B136B" w:rsidP="00F817B8">
            <w:p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 (มหาชน)</w:t>
            </w:r>
          </w:p>
        </w:tc>
        <w:tc>
          <w:tcPr>
            <w:tcW w:w="1418" w:type="dxa"/>
            <w:shd w:val="clear" w:color="auto" w:fill="auto"/>
          </w:tcPr>
          <w:p w14:paraId="0DC9B934" w14:textId="77777777" w:rsidR="007B136B" w:rsidRPr="00B37B3A" w:rsidRDefault="007B136B" w:rsidP="00F817B8">
            <w:pPr>
              <w:tabs>
                <w:tab w:val="left" w:pos="792"/>
              </w:tabs>
              <w:spacing w:line="380" w:lineRule="exact"/>
              <w:ind w:left="432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  <w:shd w:val="clear" w:color="auto" w:fill="auto"/>
          </w:tcPr>
          <w:p w14:paraId="0ED2AD00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7B136B" w:rsidRPr="00B37B3A" w14:paraId="1014D3FC" w14:textId="77777777" w:rsidTr="00F817B8">
        <w:tc>
          <w:tcPr>
            <w:tcW w:w="4111" w:type="dxa"/>
            <w:shd w:val="clear" w:color="auto" w:fill="auto"/>
          </w:tcPr>
          <w:p w14:paraId="13709EFA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หลักทรัพย์ ลิเบอเรเตอร์ จำกัด</w:t>
            </w:r>
          </w:p>
        </w:tc>
        <w:tc>
          <w:tcPr>
            <w:tcW w:w="1418" w:type="dxa"/>
            <w:shd w:val="clear" w:color="auto" w:fill="auto"/>
          </w:tcPr>
          <w:p w14:paraId="628F8B33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  <w:shd w:val="clear" w:color="auto" w:fill="auto"/>
          </w:tcPr>
          <w:p w14:paraId="37DC0E14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เป็นบริษัทย่อยของบริษัทนิวส์ เน็ตเวิร์ค คอร์ปอเรชั่น จำกัด (มหาชน)</w:t>
            </w:r>
          </w:p>
        </w:tc>
      </w:tr>
      <w:tr w:rsidR="007B136B" w:rsidRPr="00B37B3A" w14:paraId="470ED52A" w14:textId="77777777" w:rsidTr="00F817B8">
        <w:tc>
          <w:tcPr>
            <w:tcW w:w="4111" w:type="dxa"/>
          </w:tcPr>
          <w:p w14:paraId="0A151F4D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418" w:type="dxa"/>
          </w:tcPr>
          <w:p w14:paraId="675E7BA7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EBA95BA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1.96</w:t>
            </w:r>
          </w:p>
        </w:tc>
      </w:tr>
      <w:tr w:rsidR="007B136B" w:rsidRPr="00B37B3A" w14:paraId="26F9F9BE" w14:textId="77777777" w:rsidTr="00F817B8">
        <w:tc>
          <w:tcPr>
            <w:tcW w:w="4111" w:type="dxa"/>
          </w:tcPr>
          <w:p w14:paraId="1F1488DF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อควา แอด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จำกัด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(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มหาชน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18" w:type="dxa"/>
          </w:tcPr>
          <w:p w14:paraId="71D399F7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DC69975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เป็นบริษัทย่อยของบริษัท แพลน บี มีเดีย จำกัด (มหาชน)</w:t>
            </w:r>
          </w:p>
        </w:tc>
      </w:tr>
      <w:tr w:rsidR="007B136B" w:rsidRPr="00B37B3A" w14:paraId="3006915A" w14:textId="77777777" w:rsidTr="00F817B8">
        <w:tc>
          <w:tcPr>
            <w:tcW w:w="4111" w:type="dxa"/>
          </w:tcPr>
          <w:p w14:paraId="5EEEB880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อีเทอเนิล เอนเนอยี จำกัด (มหาชน)</w:t>
            </w:r>
          </w:p>
        </w:tc>
        <w:tc>
          <w:tcPr>
            <w:tcW w:w="1418" w:type="dxa"/>
          </w:tcPr>
          <w:p w14:paraId="0728F579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495DD6CF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มีผู้ถือหุ้น และกรรมการหรือผู้บริหารร่วมกัน</w:t>
            </w:r>
          </w:p>
        </w:tc>
      </w:tr>
      <w:tr w:rsidR="007B136B" w:rsidRPr="00B37B3A" w14:paraId="0B264C4D" w14:textId="77777777" w:rsidTr="00F817B8">
        <w:tc>
          <w:tcPr>
            <w:tcW w:w="4111" w:type="dxa"/>
          </w:tcPr>
          <w:p w14:paraId="0702EE7C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วาว แฟคเตอร์ จำกัด (มหาชน)</w:t>
            </w:r>
          </w:p>
        </w:tc>
        <w:tc>
          <w:tcPr>
            <w:tcW w:w="1418" w:type="dxa"/>
          </w:tcPr>
          <w:p w14:paraId="1683B4C9" w14:textId="77777777" w:rsidR="007B136B" w:rsidRPr="00B37B3A" w:rsidRDefault="007B136B" w:rsidP="00F817B8">
            <w:pPr>
              <w:tabs>
                <w:tab w:val="left" w:pos="792"/>
              </w:tabs>
              <w:spacing w:line="380" w:lineRule="exact"/>
              <w:ind w:left="43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ไทย</w:t>
            </w:r>
          </w:p>
        </w:tc>
        <w:tc>
          <w:tcPr>
            <w:tcW w:w="4111" w:type="dxa"/>
          </w:tcPr>
          <w:p w14:paraId="55BB3D2A" w14:textId="77777777" w:rsidR="007B136B" w:rsidRPr="00B37B3A" w:rsidRDefault="007B136B" w:rsidP="00F817B8">
            <w:pPr>
              <w:tabs>
                <w:tab w:val="left" w:pos="792"/>
              </w:tabs>
              <w:spacing w:line="380" w:lineRule="exact"/>
              <w:ind w:left="175" w:hanging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บริษัทถือหุ้นร้อยละ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2.97 </w:t>
            </w:r>
          </w:p>
        </w:tc>
      </w:tr>
      <w:tr w:rsidR="007B136B" w:rsidRPr="00B37B3A" w14:paraId="2C91EF41" w14:textId="77777777" w:rsidTr="00F817B8">
        <w:tc>
          <w:tcPr>
            <w:tcW w:w="4111" w:type="dxa"/>
          </w:tcPr>
          <w:p w14:paraId="5749E9DB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418" w:type="dxa"/>
          </w:tcPr>
          <w:p w14:paraId="499D6620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663C539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เป็นผู้ถือหุ้นในบริษัทย่อย</w:t>
            </w:r>
          </w:p>
        </w:tc>
      </w:tr>
      <w:tr w:rsidR="007B136B" w:rsidRPr="00B37B3A" w14:paraId="28054EDF" w14:textId="77777777" w:rsidTr="00F817B8">
        <w:tc>
          <w:tcPr>
            <w:tcW w:w="4111" w:type="dxa"/>
          </w:tcPr>
          <w:p w14:paraId="75945864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แอร์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แพ็ค ไทย โฮลดิ้ง จำกัด</w:t>
            </w:r>
          </w:p>
        </w:tc>
        <w:tc>
          <w:tcPr>
            <w:tcW w:w="1418" w:type="dxa"/>
          </w:tcPr>
          <w:p w14:paraId="570FF4FB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A361661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มีกรรมการร่วมกันกับบริษัทย่อย</w:t>
            </w:r>
          </w:p>
        </w:tc>
      </w:tr>
      <w:tr w:rsidR="007B136B" w:rsidRPr="00B37B3A" w14:paraId="38A0ED1A" w14:textId="77777777" w:rsidTr="00F817B8">
        <w:tc>
          <w:tcPr>
            <w:tcW w:w="4111" w:type="dxa"/>
          </w:tcPr>
          <w:p w14:paraId="6EAF8D5C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เอ็ปโก้ กรีน พาวเวอร์ พลัส จำกัด</w:t>
            </w:r>
          </w:p>
        </w:tc>
        <w:tc>
          <w:tcPr>
            <w:tcW w:w="1418" w:type="dxa"/>
          </w:tcPr>
          <w:p w14:paraId="5FCF0625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242B9FDF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B136B" w:rsidRPr="00B37B3A" w14:paraId="3FE816F1" w14:textId="77777777" w:rsidTr="00F817B8">
        <w:tc>
          <w:tcPr>
            <w:tcW w:w="4111" w:type="dxa"/>
          </w:tcPr>
          <w:p w14:paraId="10B4D60A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418" w:type="dxa"/>
          </w:tcPr>
          <w:p w14:paraId="0483FE13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6B6DA78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B136B" w:rsidRPr="00B37B3A" w14:paraId="112E2EB4" w14:textId="77777777" w:rsidTr="00F817B8">
        <w:tc>
          <w:tcPr>
            <w:tcW w:w="4111" w:type="dxa"/>
          </w:tcPr>
          <w:p w14:paraId="45C5043A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 w:right="-108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418" w:type="dxa"/>
          </w:tcPr>
          <w:p w14:paraId="323FF565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AB5F2BD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มีกรรมการร่วมกัน</w:t>
            </w:r>
          </w:p>
        </w:tc>
      </w:tr>
      <w:tr w:rsidR="007B136B" w:rsidRPr="00B37B3A" w14:paraId="2EB8DBA0" w14:textId="77777777" w:rsidTr="00F817B8">
        <w:tc>
          <w:tcPr>
            <w:tcW w:w="4111" w:type="dxa"/>
          </w:tcPr>
          <w:p w14:paraId="41933449" w14:textId="77777777" w:rsidR="007B136B" w:rsidRPr="00B37B3A" w:rsidRDefault="007B136B" w:rsidP="00F817B8">
            <w:pPr>
              <w:tabs>
                <w:tab w:val="left" w:pos="6804"/>
                <w:tab w:val="left" w:pos="7230"/>
              </w:tabs>
              <w:spacing w:line="240" w:lineRule="atLeast"/>
              <w:ind w:left="45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บุคคล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418" w:type="dxa"/>
          </w:tcPr>
          <w:p w14:paraId="4749ACA3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111" w:type="dxa"/>
          </w:tcPr>
          <w:p w14:paraId="7070B411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23881" w:rsidRPr="00B37B3A" w14:paraId="31A11CF7" w14:textId="77777777" w:rsidTr="00F817B8">
        <w:tc>
          <w:tcPr>
            <w:tcW w:w="4111" w:type="dxa"/>
          </w:tcPr>
          <w:p w14:paraId="45130B3D" w14:textId="132301C5" w:rsidR="00F23881" w:rsidRPr="00B37B3A" w:rsidRDefault="00F23881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1418" w:type="dxa"/>
          </w:tcPr>
          <w:p w14:paraId="06A2F2AA" w14:textId="418E49D1" w:rsidR="00F23881" w:rsidRPr="00B37B3A" w:rsidRDefault="00F23881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4440C85" w14:textId="7E5E7F3C" w:rsidR="00F23881" w:rsidRPr="00B37B3A" w:rsidRDefault="00F23881" w:rsidP="00F23881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เป็นกรรมการและผู้ถือหุ้น</w:t>
            </w:r>
            <w:r w:rsidR="005C1BFD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ของบริษัท</w:t>
            </w:r>
          </w:p>
        </w:tc>
      </w:tr>
      <w:tr w:rsidR="007B136B" w:rsidRPr="00B37B3A" w14:paraId="5D372C28" w14:textId="77777777" w:rsidTr="00F817B8">
        <w:tc>
          <w:tcPr>
            <w:tcW w:w="4111" w:type="dxa"/>
          </w:tcPr>
          <w:p w14:paraId="04CE4EE3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นางวัสสา จีนะวิจารณะ</w:t>
            </w:r>
          </w:p>
        </w:tc>
        <w:tc>
          <w:tcPr>
            <w:tcW w:w="1418" w:type="dxa"/>
          </w:tcPr>
          <w:p w14:paraId="79B5120F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282C11C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เป็นผู้ถือหุ้นและกรรมการของบริษัทร่วม</w:t>
            </w:r>
          </w:p>
        </w:tc>
      </w:tr>
      <w:tr w:rsidR="007B136B" w:rsidRPr="00B37B3A" w14:paraId="6C2054CB" w14:textId="77777777" w:rsidTr="00F817B8">
        <w:tc>
          <w:tcPr>
            <w:tcW w:w="4111" w:type="dxa"/>
          </w:tcPr>
          <w:p w14:paraId="28A5E455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นางสาวเพลิน ภัทรสกล</w:t>
            </w:r>
          </w:p>
        </w:tc>
        <w:tc>
          <w:tcPr>
            <w:tcW w:w="1418" w:type="dxa"/>
          </w:tcPr>
          <w:p w14:paraId="7F3556A2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C49892D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เป็นกรรมการของบริษัทย่อย</w:t>
            </w:r>
          </w:p>
        </w:tc>
      </w:tr>
      <w:tr w:rsidR="007B136B" w:rsidRPr="00B37B3A" w14:paraId="206D4D57" w14:textId="77777777" w:rsidTr="00F817B8">
        <w:tc>
          <w:tcPr>
            <w:tcW w:w="4111" w:type="dxa"/>
          </w:tcPr>
          <w:p w14:paraId="2F61DA98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นายสุพรรณ เศษธะพานิช</w:t>
            </w:r>
          </w:p>
        </w:tc>
        <w:tc>
          <w:tcPr>
            <w:tcW w:w="1418" w:type="dxa"/>
          </w:tcPr>
          <w:p w14:paraId="580BD3F5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58CF3691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เป็นผู้ถือหุ้นของ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สมูท แอส ซิลค์ จำกัด /เป็นกรรมการของบริษัทร่วม และเป็นอดีตกรรมการบริษัท</w:t>
            </w:r>
          </w:p>
        </w:tc>
      </w:tr>
      <w:tr w:rsidR="007B136B" w:rsidRPr="00B37B3A" w14:paraId="403AD690" w14:textId="77777777" w:rsidTr="00F817B8">
        <w:tc>
          <w:tcPr>
            <w:tcW w:w="4111" w:type="dxa"/>
          </w:tcPr>
          <w:p w14:paraId="1C3CD554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นายสิทธิพงษ์ เนติพัฒน์</w:t>
            </w:r>
          </w:p>
        </w:tc>
        <w:tc>
          <w:tcPr>
            <w:tcW w:w="1418" w:type="dxa"/>
          </w:tcPr>
          <w:p w14:paraId="64D0BF5F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374A80C5" w14:textId="4D6B2D5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เป็น</w:t>
            </w:r>
            <w:r w:rsidR="00F303A8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ผู้ถือหุ้นและ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กรรมการของบริษัทร่วมทางอ้อม </w:t>
            </w:r>
          </w:p>
        </w:tc>
      </w:tr>
      <w:tr w:rsidR="007B136B" w:rsidRPr="00B37B3A" w14:paraId="13244511" w14:textId="77777777" w:rsidTr="00F817B8">
        <w:tc>
          <w:tcPr>
            <w:tcW w:w="4111" w:type="dxa"/>
          </w:tcPr>
          <w:p w14:paraId="2C4639B7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418" w:type="dxa"/>
          </w:tcPr>
          <w:p w14:paraId="1D20EE6F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1367E0B5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บุคคลที่เกี่ยวข้องกันกับกรรมการของบริษัทย่อย</w:t>
            </w:r>
          </w:p>
        </w:tc>
      </w:tr>
      <w:tr w:rsidR="007B136B" w:rsidRPr="00B37B3A" w14:paraId="07E9F8A3" w14:textId="77777777" w:rsidTr="00F817B8">
        <w:tc>
          <w:tcPr>
            <w:tcW w:w="4111" w:type="dxa"/>
          </w:tcPr>
          <w:p w14:paraId="717A5153" w14:textId="77777777" w:rsidR="007B136B" w:rsidRPr="00B37B3A" w:rsidRDefault="007B136B" w:rsidP="00423B5A">
            <w:pPr>
              <w:numPr>
                <w:ilvl w:val="0"/>
                <w:numId w:val="9"/>
              </w:numPr>
              <w:tabs>
                <w:tab w:val="left" w:pos="792"/>
              </w:tabs>
              <w:spacing w:line="380" w:lineRule="exact"/>
              <w:ind w:left="79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418" w:type="dxa"/>
          </w:tcPr>
          <w:p w14:paraId="7C8EC72C" w14:textId="77777777" w:rsidR="007B136B" w:rsidRPr="00B37B3A" w:rsidRDefault="007B136B" w:rsidP="00F817B8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111" w:type="dxa"/>
          </w:tcPr>
          <w:p w14:paraId="0C7BE417" w14:textId="77777777" w:rsidR="007B136B" w:rsidRPr="00B37B3A" w:rsidRDefault="007B136B" w:rsidP="00F817B8">
            <w:pPr>
              <w:tabs>
                <w:tab w:val="left" w:pos="168"/>
              </w:tabs>
              <w:spacing w:line="380" w:lineRule="exact"/>
              <w:ind w:left="168" w:hanging="16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บุคคลที่มีอำนาจและความรับผิดชอบการวางแผน สั่งการ และควบคุมกิจกรรมต่างๆ ของกิจการ ไม่ว่าทางตรงหรือทางอ้อม ทั้งนี้ รวมถึงกรรมการของกลุ่มบริษัท/บริษัท (ไม่ว่าจะทำหน้าที่ในระดับผู้บริหารหรือไม่)</w:t>
            </w:r>
          </w:p>
        </w:tc>
      </w:tr>
    </w:tbl>
    <w:p w14:paraId="748057DC" w14:textId="58A7C8DA" w:rsidR="007B136B" w:rsidRPr="00B37B3A" w:rsidRDefault="007B136B" w:rsidP="007B136B">
      <w:pPr>
        <w:tabs>
          <w:tab w:val="left" w:pos="1701"/>
          <w:tab w:val="left" w:pos="6237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7AB78183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5182"/>
        <w:gridCol w:w="4590"/>
      </w:tblGrid>
      <w:tr w:rsidR="007B136B" w:rsidRPr="00B37B3A" w14:paraId="63095B85" w14:textId="77777777" w:rsidTr="00F817B8">
        <w:trPr>
          <w:tblHeader/>
        </w:trPr>
        <w:tc>
          <w:tcPr>
            <w:tcW w:w="5182" w:type="dxa"/>
          </w:tcPr>
          <w:p w14:paraId="6CF082B0" w14:textId="77777777" w:rsidR="007B136B" w:rsidRPr="00B37B3A" w:rsidRDefault="007B136B" w:rsidP="00F817B8">
            <w:pPr>
              <w:tabs>
                <w:tab w:val="left" w:pos="360"/>
              </w:tabs>
              <w:spacing w:line="240" w:lineRule="auto"/>
              <w:ind w:firstLine="60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590" w:type="dxa"/>
          </w:tcPr>
          <w:p w14:paraId="61D27CC4" w14:textId="77777777" w:rsidR="007B136B" w:rsidRPr="00B37B3A" w:rsidRDefault="007B136B" w:rsidP="00F817B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7B136B" w:rsidRPr="00B37B3A" w14:paraId="4CCB29B8" w14:textId="77777777" w:rsidTr="00F817B8">
        <w:tc>
          <w:tcPr>
            <w:tcW w:w="5182" w:type="dxa"/>
          </w:tcPr>
          <w:p w14:paraId="7908E1DE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4590" w:type="dxa"/>
          </w:tcPr>
          <w:p w14:paraId="64CDF8B5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7B136B" w:rsidRPr="00B37B3A" w14:paraId="422834DC" w14:textId="77777777" w:rsidTr="00F817B8">
        <w:tc>
          <w:tcPr>
            <w:tcW w:w="5182" w:type="dxa"/>
          </w:tcPr>
          <w:p w14:paraId="290C5C40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4590" w:type="dxa"/>
          </w:tcPr>
          <w:p w14:paraId="5A3BC603" w14:textId="77777777" w:rsidR="007B136B" w:rsidRPr="00B37B3A" w:rsidRDefault="007B136B" w:rsidP="00F817B8"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7B136B" w:rsidRPr="00B37B3A" w14:paraId="3E04F1D3" w14:textId="77777777" w:rsidTr="00F817B8">
        <w:tc>
          <w:tcPr>
            <w:tcW w:w="5182" w:type="dxa"/>
          </w:tcPr>
          <w:p w14:paraId="1B80B89C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4590" w:type="dxa"/>
          </w:tcPr>
          <w:p w14:paraId="34370699" w14:textId="77777777" w:rsidR="007B136B" w:rsidRPr="00B37B3A" w:rsidRDefault="007B136B" w:rsidP="00F817B8">
            <w:pPr>
              <w:rPr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</w:t>
            </w:r>
          </w:p>
        </w:tc>
      </w:tr>
      <w:tr w:rsidR="007B136B" w:rsidRPr="00B37B3A" w14:paraId="25B75CFB" w14:textId="77777777" w:rsidTr="00F817B8">
        <w:tc>
          <w:tcPr>
            <w:tcW w:w="5182" w:type="dxa"/>
          </w:tcPr>
          <w:p w14:paraId="5EBE081D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รายได้ค่าธรรมเนียมค้ำประกัน</w:t>
            </w:r>
          </w:p>
        </w:tc>
        <w:tc>
          <w:tcPr>
            <w:tcW w:w="4590" w:type="dxa"/>
          </w:tcPr>
          <w:p w14:paraId="3B4A1FEB" w14:textId="77777777" w:rsidR="007B136B" w:rsidRPr="00B37B3A" w:rsidRDefault="007B136B" w:rsidP="00F817B8"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7B136B" w:rsidRPr="00B37B3A" w14:paraId="3EEEB861" w14:textId="77777777" w:rsidTr="00F817B8">
        <w:tc>
          <w:tcPr>
            <w:tcW w:w="5182" w:type="dxa"/>
          </w:tcPr>
          <w:p w14:paraId="0676BE29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590" w:type="dxa"/>
          </w:tcPr>
          <w:p w14:paraId="1469EE7C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6.78 – 12.00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7B136B" w:rsidRPr="00B37B3A" w14:paraId="57AFF397" w14:textId="77777777" w:rsidTr="00F817B8">
        <w:tc>
          <w:tcPr>
            <w:tcW w:w="5182" w:type="dxa"/>
          </w:tcPr>
          <w:p w14:paraId="672436F4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590" w:type="dxa"/>
          </w:tcPr>
          <w:p w14:paraId="735D270C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ตามมติคณะกรรมการบริษัทหรือประชุมผู้ถือหุ้น</w:t>
            </w:r>
          </w:p>
        </w:tc>
      </w:tr>
      <w:tr w:rsidR="007B136B" w:rsidRPr="00B37B3A" w14:paraId="7F75CA72" w14:textId="77777777" w:rsidTr="00F817B8">
        <w:tc>
          <w:tcPr>
            <w:tcW w:w="5182" w:type="dxa"/>
          </w:tcPr>
          <w:p w14:paraId="1420C7FE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กำไรจากการขายเงินลงทุน</w:t>
            </w:r>
          </w:p>
        </w:tc>
        <w:tc>
          <w:tcPr>
            <w:tcW w:w="4590" w:type="dxa"/>
          </w:tcPr>
          <w:p w14:paraId="48A51079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ราคาตามสัญญา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/ ตามราคาประเมินที่ผู้บริหารกำหนด</w:t>
            </w:r>
          </w:p>
        </w:tc>
      </w:tr>
      <w:tr w:rsidR="007B136B" w:rsidRPr="00B37B3A" w14:paraId="2877F2F0" w14:textId="77777777" w:rsidTr="00F817B8">
        <w:tc>
          <w:tcPr>
            <w:tcW w:w="5182" w:type="dxa"/>
          </w:tcPr>
          <w:p w14:paraId="64E4651B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590" w:type="dxa"/>
          </w:tcPr>
          <w:p w14:paraId="2907BA04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7B136B" w:rsidRPr="00B37B3A" w14:paraId="1D702C64" w14:textId="77777777" w:rsidTr="00F817B8">
        <w:tc>
          <w:tcPr>
            <w:tcW w:w="5182" w:type="dxa"/>
          </w:tcPr>
          <w:p w14:paraId="1CAF9F9B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</w:t>
            </w:r>
          </w:p>
        </w:tc>
        <w:tc>
          <w:tcPr>
            <w:tcW w:w="4590" w:type="dxa"/>
          </w:tcPr>
          <w:p w14:paraId="188ABC8D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7B136B" w:rsidRPr="00B37B3A" w14:paraId="5CF396CD" w14:textId="77777777" w:rsidTr="00F817B8">
        <w:tc>
          <w:tcPr>
            <w:tcW w:w="5182" w:type="dxa"/>
          </w:tcPr>
          <w:p w14:paraId="7363B086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ค่าธรรมเนียมค้ำประกันเงินกู้</w:t>
            </w:r>
          </w:p>
        </w:tc>
        <w:tc>
          <w:tcPr>
            <w:tcW w:w="4590" w:type="dxa"/>
            <w:shd w:val="clear" w:color="auto" w:fill="auto"/>
          </w:tcPr>
          <w:p w14:paraId="5277E75C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7B136B" w:rsidRPr="00B37B3A" w14:paraId="4B481206" w14:textId="77777777" w:rsidTr="00F817B8">
        <w:tc>
          <w:tcPr>
            <w:tcW w:w="5182" w:type="dxa"/>
          </w:tcPr>
          <w:p w14:paraId="07ED2346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ค่าบริหารจัดการ</w:t>
            </w:r>
          </w:p>
        </w:tc>
        <w:tc>
          <w:tcPr>
            <w:tcW w:w="4590" w:type="dxa"/>
          </w:tcPr>
          <w:p w14:paraId="2F6EDE04" w14:textId="77777777" w:rsidR="007B136B" w:rsidRPr="00B37B3A" w:rsidRDefault="007B136B" w:rsidP="00F817B8"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7B136B" w:rsidRPr="00B37B3A" w14:paraId="3F3EEE66" w14:textId="77777777" w:rsidTr="00F817B8">
        <w:tc>
          <w:tcPr>
            <w:tcW w:w="5182" w:type="dxa"/>
          </w:tcPr>
          <w:p w14:paraId="26E85077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4590" w:type="dxa"/>
            <w:shd w:val="clear" w:color="auto" w:fill="auto"/>
          </w:tcPr>
          <w:p w14:paraId="3963A85E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ราคาที่ตกลงร่วมกัน</w:t>
            </w:r>
          </w:p>
        </w:tc>
      </w:tr>
      <w:tr w:rsidR="00F23881" w:rsidRPr="00B37B3A" w14:paraId="4C8CD82B" w14:textId="77777777" w:rsidTr="00F817B8">
        <w:tc>
          <w:tcPr>
            <w:tcW w:w="5182" w:type="dxa"/>
          </w:tcPr>
          <w:p w14:paraId="40773DEC" w14:textId="7DA18E66" w:rsidR="00F23881" w:rsidRPr="00B37B3A" w:rsidRDefault="00F23881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590" w:type="dxa"/>
            <w:shd w:val="clear" w:color="auto" w:fill="auto"/>
          </w:tcPr>
          <w:p w14:paraId="398F6119" w14:textId="46447A1C" w:rsidR="00F23881" w:rsidRPr="00B37B3A" w:rsidRDefault="00F23881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5.00 – 6.90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ต่อปี</w:t>
            </w:r>
          </w:p>
        </w:tc>
      </w:tr>
      <w:tr w:rsidR="007B136B" w:rsidRPr="00B37B3A" w14:paraId="5F84A1A9" w14:textId="77777777" w:rsidTr="00F817B8">
        <w:tc>
          <w:tcPr>
            <w:tcW w:w="5182" w:type="dxa"/>
          </w:tcPr>
          <w:p w14:paraId="6C4C8722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ค่าตอบแทนกรรมการและผู้บริหาร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สำคัญ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 xml:space="preserve"> ได้แก่ </w:t>
            </w:r>
          </w:p>
        </w:tc>
        <w:tc>
          <w:tcPr>
            <w:tcW w:w="4590" w:type="dxa"/>
          </w:tcPr>
          <w:p w14:paraId="4EE91983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ตามที่ได้รับอนุมัติจากกรรมการและผู้ถือหุ้นของบริษัท</w:t>
            </w:r>
          </w:p>
        </w:tc>
      </w:tr>
      <w:tr w:rsidR="007B136B" w:rsidRPr="00B37B3A" w14:paraId="6DD40C75" w14:textId="77777777" w:rsidTr="00F817B8">
        <w:tc>
          <w:tcPr>
            <w:tcW w:w="5182" w:type="dxa"/>
          </w:tcPr>
          <w:p w14:paraId="7E3ABFE2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เบี้ยประชุม เงินเดือน และอื่น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4590" w:type="dxa"/>
          </w:tcPr>
          <w:p w14:paraId="2EE04C18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526F6266" w14:textId="77777777" w:rsidR="007B136B" w:rsidRPr="00B37B3A" w:rsidRDefault="007B136B" w:rsidP="00107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6238"/>
        <w:gridCol w:w="3534"/>
      </w:tblGrid>
      <w:tr w:rsidR="007B136B" w:rsidRPr="00B37B3A" w14:paraId="40A7DFC4" w14:textId="77777777" w:rsidTr="00F817B8">
        <w:tc>
          <w:tcPr>
            <w:tcW w:w="6238" w:type="dxa"/>
          </w:tcPr>
          <w:p w14:paraId="3810F95D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การจำหน่ายเงินลงทุนใน</w:t>
            </w:r>
            <w:r w:rsidRPr="00B37B3A">
              <w:rPr>
                <w:rFonts w:ascii="Angsana New" w:hAnsi="Angsana New"/>
                <w:spacing w:val="-6"/>
                <w:sz w:val="30"/>
                <w:szCs w:val="30"/>
                <w:cs/>
                <w:lang w:val="en-US"/>
              </w:rPr>
              <w:t>บริษัท แอท อีส พร็อพเพอร์ตี้ จำกัด</w:t>
            </w:r>
          </w:p>
        </w:tc>
        <w:tc>
          <w:tcPr>
            <w:tcW w:w="3534" w:type="dxa"/>
          </w:tcPr>
          <w:p w14:paraId="7E3B3687" w14:textId="1744F2E6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71948" w:rsidRPr="00B37B3A" w14:paraId="3996C741" w14:textId="77777777" w:rsidTr="00F817B8">
        <w:tc>
          <w:tcPr>
            <w:tcW w:w="6238" w:type="dxa"/>
          </w:tcPr>
          <w:p w14:paraId="03402C76" w14:textId="77777777" w:rsidR="00371948" w:rsidRPr="00B37B3A" w:rsidRDefault="00371948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 ให้</w:t>
            </w:r>
            <w:r w:rsidRPr="00B37B3A">
              <w:rPr>
                <w:rFonts w:ascii="Angsana New" w:hAnsi="Angsana New" w:hint="cs"/>
                <w:spacing w:val="-6"/>
                <w:sz w:val="30"/>
                <w:szCs w:val="30"/>
                <w:cs/>
                <w:lang w:val="en-US"/>
              </w:rPr>
              <w:t>บริษัท สมูท แอส ซิลค์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จำกัด จำนวน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197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3534" w:type="dxa"/>
          </w:tcPr>
          <w:p w14:paraId="4FF65E91" w14:textId="6A31B589" w:rsidR="00371948" w:rsidRPr="00B37B3A" w:rsidRDefault="00371948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ดูหมายเหตุประกอบงบการเงินข้อ</w:t>
            </w:r>
            <w:r w:rsidR="006B02D7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12</w:t>
            </w:r>
          </w:p>
        </w:tc>
      </w:tr>
    </w:tbl>
    <w:p w14:paraId="6866ECA4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72" w:type="dxa"/>
        <w:tblInd w:w="-34" w:type="dxa"/>
        <w:tblLook w:val="01E0" w:firstRow="1" w:lastRow="1" w:firstColumn="1" w:lastColumn="1" w:noHBand="0" w:noVBand="0"/>
      </w:tblPr>
      <w:tblGrid>
        <w:gridCol w:w="6238"/>
        <w:gridCol w:w="3534"/>
      </w:tblGrid>
      <w:tr w:rsidR="007B136B" w:rsidRPr="00B37B3A" w14:paraId="1740E372" w14:textId="77777777" w:rsidTr="00F817B8">
        <w:tc>
          <w:tcPr>
            <w:tcW w:w="6238" w:type="dxa"/>
          </w:tcPr>
          <w:p w14:paraId="4F913C39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การชำระค่าหุ้นเพิ่มทุนใน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เอฟเอบี ฟู้ด โฮดิ้ง จำกัด เป็นหุ้น</w:t>
            </w:r>
          </w:p>
        </w:tc>
        <w:tc>
          <w:tcPr>
            <w:tcW w:w="3534" w:type="dxa"/>
          </w:tcPr>
          <w:p w14:paraId="11C03F16" w14:textId="65D89C35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6F277A94" w14:textId="77777777" w:rsidTr="00F817B8">
        <w:tc>
          <w:tcPr>
            <w:tcW w:w="6238" w:type="dxa"/>
          </w:tcPr>
          <w:p w14:paraId="2F624596" w14:textId="77777777" w:rsidR="007B136B" w:rsidRPr="00B37B3A" w:rsidRDefault="007B136B" w:rsidP="00F817B8">
            <w:pPr>
              <w:tabs>
                <w:tab w:val="left" w:pos="360"/>
              </w:tabs>
              <w:spacing w:line="240" w:lineRule="atLeast"/>
              <w:ind w:firstLine="6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สามัญ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ของบริษัท โนมิมาโช จำกัด จำนวน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150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ล้านบาท</w:t>
            </w:r>
          </w:p>
        </w:tc>
        <w:tc>
          <w:tcPr>
            <w:tcW w:w="3534" w:type="dxa"/>
          </w:tcPr>
          <w:p w14:paraId="681455AB" w14:textId="58C55501" w:rsidR="007B136B" w:rsidRPr="00B37B3A" w:rsidRDefault="00371948" w:rsidP="00F817B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ดูหมายเหตุประกอบงบการเงินข้อ</w:t>
            </w:r>
            <w:r w:rsidR="006B02D7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13</w:t>
            </w:r>
          </w:p>
        </w:tc>
      </w:tr>
    </w:tbl>
    <w:p w14:paraId="58966A76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D85D805" w14:textId="77777777" w:rsidR="00464E54" w:rsidRPr="00B37B3A" w:rsidRDefault="00464E54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br w:type="page"/>
      </w:r>
    </w:p>
    <w:p w14:paraId="1D7F23E2" w14:textId="7317A79B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</w:t>
      </w:r>
      <w:r w:rsidRPr="00B37B3A">
        <w:rPr>
          <w:rFonts w:ascii="Angsana New" w:hAnsi="Angsana New" w:hint="cs"/>
          <w:sz w:val="30"/>
          <w:szCs w:val="30"/>
          <w:cs/>
        </w:rPr>
        <w:t>ผู้บริหารสำคัญหรือ</w:t>
      </w:r>
      <w:r w:rsidRPr="00B37B3A">
        <w:rPr>
          <w:rFonts w:ascii="Angsana New" w:hAnsi="Angsana New"/>
          <w:sz w:val="30"/>
          <w:szCs w:val="30"/>
          <w:cs/>
        </w:rPr>
        <w:t>กิจการที่เกี่ยวข้องกันสำหรับ</w:t>
      </w:r>
      <w:r w:rsidR="0016224B"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16224B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16224B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319067F9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6"/>
        <w:gridCol w:w="1348"/>
        <w:gridCol w:w="264"/>
        <w:gridCol w:w="1322"/>
        <w:gridCol w:w="264"/>
        <w:gridCol w:w="1348"/>
        <w:gridCol w:w="255"/>
        <w:gridCol w:w="176"/>
        <w:gridCol w:w="1207"/>
      </w:tblGrid>
      <w:tr w:rsidR="007B136B" w:rsidRPr="00B37B3A" w14:paraId="2FA7594F" w14:textId="77777777" w:rsidTr="00F817B8">
        <w:trPr>
          <w:tblHeader/>
        </w:trPr>
        <w:tc>
          <w:tcPr>
            <w:tcW w:w="3396" w:type="dxa"/>
          </w:tcPr>
          <w:p w14:paraId="7366BAA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4" w:type="dxa"/>
            <w:gridSpan w:val="3"/>
          </w:tcPr>
          <w:p w14:paraId="4714770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727553B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86" w:type="dxa"/>
            <w:gridSpan w:val="4"/>
          </w:tcPr>
          <w:p w14:paraId="3AFDA4C8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3E4F3504" w14:textId="77777777" w:rsidTr="00F817B8">
        <w:trPr>
          <w:tblHeader/>
        </w:trPr>
        <w:tc>
          <w:tcPr>
            <w:tcW w:w="3396" w:type="dxa"/>
          </w:tcPr>
          <w:p w14:paraId="4219FE9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A47FCD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6BB506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4B080470" w14:textId="6681B31D" w:rsidR="007B136B" w:rsidRPr="00B37B3A" w:rsidRDefault="00F303A8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0D9F1D0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C2A1F7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431" w:type="dxa"/>
            <w:gridSpan w:val="2"/>
          </w:tcPr>
          <w:p w14:paraId="6705E45B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7" w:type="dxa"/>
          </w:tcPr>
          <w:p w14:paraId="681665E0" w14:textId="3FFCBBCE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="00F303A8" w:rsidRPr="00B37B3A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</w:p>
        </w:tc>
      </w:tr>
      <w:tr w:rsidR="007B136B" w:rsidRPr="00B37B3A" w14:paraId="74C473CA" w14:textId="77777777" w:rsidTr="00F817B8">
        <w:trPr>
          <w:tblHeader/>
        </w:trPr>
        <w:tc>
          <w:tcPr>
            <w:tcW w:w="3396" w:type="dxa"/>
          </w:tcPr>
          <w:p w14:paraId="7FB1B0D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84" w:type="dxa"/>
            <w:gridSpan w:val="8"/>
          </w:tcPr>
          <w:p w14:paraId="5EDA38DE" w14:textId="3875F05A" w:rsidR="007B136B" w:rsidRPr="00B37B3A" w:rsidRDefault="0016224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2DBC0072" w14:textId="77777777" w:rsidTr="00F817B8">
        <w:tc>
          <w:tcPr>
            <w:tcW w:w="3396" w:type="dxa"/>
          </w:tcPr>
          <w:p w14:paraId="2F9AEFB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</w:t>
            </w:r>
          </w:p>
        </w:tc>
        <w:tc>
          <w:tcPr>
            <w:tcW w:w="1348" w:type="dxa"/>
          </w:tcPr>
          <w:p w14:paraId="65EBFA1A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28E6AC7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473E03F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C6EAA8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C8FD3A2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54B6AD3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F20F09F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7B136B" w:rsidRPr="00B37B3A" w14:paraId="33C961F0" w14:textId="77777777" w:rsidTr="00F817B8">
        <w:tc>
          <w:tcPr>
            <w:tcW w:w="3396" w:type="dxa"/>
          </w:tcPr>
          <w:p w14:paraId="2069D27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16BC93F3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B848DE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7446203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570BC1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0EBD41C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234FA4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5727A45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6224B" w:rsidRPr="00B37B3A" w14:paraId="716D8EC6" w14:textId="77777777" w:rsidTr="00F817B8">
        <w:tc>
          <w:tcPr>
            <w:tcW w:w="3396" w:type="dxa"/>
          </w:tcPr>
          <w:p w14:paraId="4FBF08DB" w14:textId="77777777" w:rsidR="0016224B" w:rsidRPr="00B37B3A" w:rsidRDefault="0016224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6EC39D23" w14:textId="551CC9BA" w:rsidR="0016224B" w:rsidRPr="00B37B3A" w:rsidRDefault="006F4D4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17030EA" w14:textId="77777777" w:rsidR="0016224B" w:rsidRPr="00B37B3A" w:rsidRDefault="0016224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8115BBF" w14:textId="7FA1A33D" w:rsidR="0016224B" w:rsidRPr="00B37B3A" w:rsidRDefault="004450F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CF986F4" w14:textId="77777777" w:rsidR="0016224B" w:rsidRPr="00B37B3A" w:rsidRDefault="0016224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BBB0CF1" w14:textId="638187BE" w:rsidR="0016224B" w:rsidRPr="00B37B3A" w:rsidRDefault="008F15A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13,055,405</w:t>
            </w:r>
          </w:p>
        </w:tc>
        <w:tc>
          <w:tcPr>
            <w:tcW w:w="255" w:type="dxa"/>
          </w:tcPr>
          <w:p w14:paraId="61EC4C45" w14:textId="77777777" w:rsidR="0016224B" w:rsidRPr="00B37B3A" w:rsidRDefault="0016224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136E149" w14:textId="3993338F" w:rsidR="0016224B" w:rsidRPr="00B37B3A" w:rsidRDefault="00F303A8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10,469,095</w:t>
            </w:r>
          </w:p>
        </w:tc>
      </w:tr>
      <w:tr w:rsidR="0016224B" w:rsidRPr="00B37B3A" w14:paraId="13FBCC97" w14:textId="77777777" w:rsidTr="00F817B8">
        <w:tc>
          <w:tcPr>
            <w:tcW w:w="3396" w:type="dxa"/>
          </w:tcPr>
          <w:p w14:paraId="130B394B" w14:textId="77777777" w:rsidR="0016224B" w:rsidRPr="00B37B3A" w:rsidRDefault="0016224B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30A1B35C" w14:textId="4C73D88F" w:rsidR="0016224B" w:rsidRPr="00B37B3A" w:rsidRDefault="006F4D4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66AA457" w14:textId="77777777" w:rsidR="0016224B" w:rsidRPr="00B37B3A" w:rsidRDefault="0016224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42F883B" w14:textId="77004A93" w:rsidR="0016224B" w:rsidRPr="00B37B3A" w:rsidRDefault="004450F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E8A051E" w14:textId="77777777" w:rsidR="0016224B" w:rsidRPr="00B37B3A" w:rsidRDefault="0016224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7FF326E3" w14:textId="35F6FE98" w:rsidR="0016224B" w:rsidRPr="00B37B3A" w:rsidRDefault="008F15A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1,574,400</w:t>
            </w:r>
          </w:p>
        </w:tc>
        <w:tc>
          <w:tcPr>
            <w:tcW w:w="255" w:type="dxa"/>
          </w:tcPr>
          <w:p w14:paraId="2E27CE3F" w14:textId="77777777" w:rsidR="0016224B" w:rsidRPr="00B37B3A" w:rsidRDefault="0016224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820236C" w14:textId="7C31BDDB" w:rsidR="0016224B" w:rsidRPr="00B37B3A" w:rsidRDefault="00F303A8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1,574,400</w:t>
            </w:r>
          </w:p>
        </w:tc>
      </w:tr>
      <w:tr w:rsidR="0016224B" w:rsidRPr="00B37B3A" w14:paraId="512B5058" w14:textId="77777777" w:rsidTr="00F817B8">
        <w:tc>
          <w:tcPr>
            <w:tcW w:w="3396" w:type="dxa"/>
          </w:tcPr>
          <w:p w14:paraId="3DE474FA" w14:textId="77777777" w:rsidR="0016224B" w:rsidRPr="00B37B3A" w:rsidRDefault="0016224B" w:rsidP="00F817B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</w:tcPr>
          <w:p w14:paraId="00687689" w14:textId="77777777" w:rsidR="0016224B" w:rsidRPr="00B37B3A" w:rsidRDefault="0016224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29825D5" w14:textId="77777777" w:rsidR="0016224B" w:rsidRPr="00B37B3A" w:rsidRDefault="0016224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1F041D5" w14:textId="77777777" w:rsidR="0016224B" w:rsidRPr="00B37B3A" w:rsidRDefault="0016224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91A6E5B" w14:textId="77777777" w:rsidR="0016224B" w:rsidRPr="00B37B3A" w:rsidRDefault="0016224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66087B10" w14:textId="77777777" w:rsidR="0016224B" w:rsidRPr="00B37B3A" w:rsidRDefault="0016224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E660521" w14:textId="77777777" w:rsidR="0016224B" w:rsidRPr="00B37B3A" w:rsidRDefault="0016224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ADFA78A" w14:textId="77777777" w:rsidR="0016224B" w:rsidRPr="00B37B3A" w:rsidRDefault="0016224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4D47" w:rsidRPr="00B37B3A" w14:paraId="29C49483" w14:textId="77777777" w:rsidTr="00F817B8">
        <w:tc>
          <w:tcPr>
            <w:tcW w:w="3396" w:type="dxa"/>
          </w:tcPr>
          <w:p w14:paraId="05B61970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1348" w:type="dxa"/>
          </w:tcPr>
          <w:p w14:paraId="35FA8C85" w14:textId="6D748FCE" w:rsidR="006F4D47" w:rsidRPr="00B37B3A" w:rsidRDefault="006B02D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16,900,256</w:t>
            </w:r>
          </w:p>
        </w:tc>
        <w:tc>
          <w:tcPr>
            <w:tcW w:w="264" w:type="dxa"/>
          </w:tcPr>
          <w:p w14:paraId="67ED91F2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004E3A2" w14:textId="0D8B0C48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1,457,534</w:t>
            </w:r>
          </w:p>
        </w:tc>
        <w:tc>
          <w:tcPr>
            <w:tcW w:w="264" w:type="dxa"/>
          </w:tcPr>
          <w:p w14:paraId="769D74D9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1988F1D" w14:textId="7D229522" w:rsidR="006F4D47" w:rsidRPr="00B37B3A" w:rsidRDefault="006B02D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16,900,256</w:t>
            </w:r>
          </w:p>
        </w:tc>
        <w:tc>
          <w:tcPr>
            <w:tcW w:w="255" w:type="dxa"/>
          </w:tcPr>
          <w:p w14:paraId="24B6FCC4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B0BABA5" w14:textId="13C591BB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1,457,534</w:t>
            </w:r>
          </w:p>
        </w:tc>
      </w:tr>
      <w:tr w:rsidR="006F4D47" w:rsidRPr="00B37B3A" w14:paraId="6AAB4459" w14:textId="77777777" w:rsidTr="00F817B8">
        <w:tc>
          <w:tcPr>
            <w:tcW w:w="3396" w:type="dxa"/>
          </w:tcPr>
          <w:p w14:paraId="75822893" w14:textId="77777777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รายได้ค่าที่ปรึกษา</w:t>
            </w:r>
          </w:p>
        </w:tc>
        <w:tc>
          <w:tcPr>
            <w:tcW w:w="1348" w:type="dxa"/>
          </w:tcPr>
          <w:p w14:paraId="1D5B7814" w14:textId="245A1D42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6,654,546</w:t>
            </w:r>
          </w:p>
        </w:tc>
        <w:tc>
          <w:tcPr>
            <w:tcW w:w="264" w:type="dxa"/>
          </w:tcPr>
          <w:p w14:paraId="591A67AA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507BAC6" w14:textId="2A62D151" w:rsidR="006F4D47" w:rsidRPr="00B37B3A" w:rsidRDefault="006F4D4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4952BD9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9C00F95" w14:textId="748EAD23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6,654,546</w:t>
            </w:r>
          </w:p>
        </w:tc>
        <w:tc>
          <w:tcPr>
            <w:tcW w:w="255" w:type="dxa"/>
          </w:tcPr>
          <w:p w14:paraId="78228265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EF15087" w14:textId="4E465678" w:rsidR="006F4D47" w:rsidRPr="00B37B3A" w:rsidRDefault="006F4D4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F4D47" w:rsidRPr="00B37B3A" w14:paraId="4766FEB3" w14:textId="77777777" w:rsidTr="00F817B8">
        <w:tc>
          <w:tcPr>
            <w:tcW w:w="3396" w:type="dxa"/>
          </w:tcPr>
          <w:p w14:paraId="476A0D75" w14:textId="77777777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348" w:type="dxa"/>
          </w:tcPr>
          <w:p w14:paraId="4A931666" w14:textId="302121E1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3,000,000</w:t>
            </w:r>
          </w:p>
        </w:tc>
        <w:tc>
          <w:tcPr>
            <w:tcW w:w="264" w:type="dxa"/>
          </w:tcPr>
          <w:p w14:paraId="07CF192E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F05B02F" w14:textId="2C04DBE1" w:rsidR="006F4D47" w:rsidRPr="00B37B3A" w:rsidRDefault="006F4D4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844D6F1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3F68330" w14:textId="14F43E62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3,000,000</w:t>
            </w:r>
          </w:p>
        </w:tc>
        <w:tc>
          <w:tcPr>
            <w:tcW w:w="255" w:type="dxa"/>
          </w:tcPr>
          <w:p w14:paraId="3313A5A6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3C6A9A6" w14:textId="7B702304" w:rsidR="006F4D47" w:rsidRPr="00B37B3A" w:rsidRDefault="006F4D4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450F1" w:rsidRPr="00B37B3A" w14:paraId="56EEEACB" w14:textId="77777777" w:rsidTr="00F817B8">
        <w:tc>
          <w:tcPr>
            <w:tcW w:w="3396" w:type="dxa"/>
          </w:tcPr>
          <w:p w14:paraId="5545F81C" w14:textId="77777777" w:rsidR="004450F1" w:rsidRPr="00B37B3A" w:rsidRDefault="004450F1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กำไรจากการจำหน่ายเงินลงทุน</w:t>
            </w:r>
          </w:p>
        </w:tc>
        <w:tc>
          <w:tcPr>
            <w:tcW w:w="1348" w:type="dxa"/>
          </w:tcPr>
          <w:p w14:paraId="784C3744" w14:textId="77777777" w:rsidR="004450F1" w:rsidRPr="00B37B3A" w:rsidRDefault="004450F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F11787" w14:textId="77777777" w:rsidR="004450F1" w:rsidRPr="00B37B3A" w:rsidRDefault="004450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2205835" w14:textId="77777777" w:rsidR="004450F1" w:rsidRPr="00B37B3A" w:rsidRDefault="004450F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DE4ABA4" w14:textId="77777777" w:rsidR="004450F1" w:rsidRPr="00B37B3A" w:rsidRDefault="004450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89989DE" w14:textId="77777777" w:rsidR="004450F1" w:rsidRPr="00B37B3A" w:rsidRDefault="004450F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54AFAF1" w14:textId="77777777" w:rsidR="004450F1" w:rsidRPr="00B37B3A" w:rsidRDefault="004450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889BB9A" w14:textId="77777777" w:rsidR="004450F1" w:rsidRPr="00B37B3A" w:rsidRDefault="004450F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50F1" w:rsidRPr="00B37B3A" w14:paraId="2A82A352" w14:textId="77777777" w:rsidTr="00F817B8">
        <w:tc>
          <w:tcPr>
            <w:tcW w:w="3396" w:type="dxa"/>
          </w:tcPr>
          <w:p w14:paraId="26B264A9" w14:textId="77777777" w:rsidR="004450F1" w:rsidRPr="00B37B3A" w:rsidRDefault="004450F1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ในบริษัทย่อย</w:t>
            </w:r>
          </w:p>
        </w:tc>
        <w:tc>
          <w:tcPr>
            <w:tcW w:w="1348" w:type="dxa"/>
          </w:tcPr>
          <w:p w14:paraId="24CC64FD" w14:textId="1C2694BC" w:rsidR="004450F1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45,733,385</w:t>
            </w:r>
          </w:p>
        </w:tc>
        <w:tc>
          <w:tcPr>
            <w:tcW w:w="264" w:type="dxa"/>
          </w:tcPr>
          <w:p w14:paraId="504AFD39" w14:textId="77777777" w:rsidR="004450F1" w:rsidRPr="00B37B3A" w:rsidRDefault="004450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7E16033" w14:textId="51741D34" w:rsidR="004450F1" w:rsidRPr="00B37B3A" w:rsidRDefault="004450F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C348554" w14:textId="77777777" w:rsidR="004450F1" w:rsidRPr="00B37B3A" w:rsidRDefault="004450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15EBCA93" w14:textId="0AF4CF99" w:rsidR="004450F1" w:rsidRPr="00B37B3A" w:rsidRDefault="0038341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11,101,717</w:t>
            </w:r>
          </w:p>
        </w:tc>
        <w:tc>
          <w:tcPr>
            <w:tcW w:w="255" w:type="dxa"/>
          </w:tcPr>
          <w:p w14:paraId="11C721D4" w14:textId="77777777" w:rsidR="004450F1" w:rsidRPr="00B37B3A" w:rsidRDefault="004450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F696CE0" w14:textId="17FC4019" w:rsidR="004450F1" w:rsidRPr="00B37B3A" w:rsidRDefault="004450F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450F1" w:rsidRPr="00B37B3A" w14:paraId="10B15244" w14:textId="77777777" w:rsidTr="00F817B8">
        <w:tc>
          <w:tcPr>
            <w:tcW w:w="3396" w:type="dxa"/>
          </w:tcPr>
          <w:p w14:paraId="70C04160" w14:textId="77777777" w:rsidR="004450F1" w:rsidRPr="00B37B3A" w:rsidRDefault="004450F1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กำไรจากการจำหน่ายเงินลงทุน</w:t>
            </w:r>
          </w:p>
        </w:tc>
        <w:tc>
          <w:tcPr>
            <w:tcW w:w="1348" w:type="dxa"/>
          </w:tcPr>
          <w:p w14:paraId="1A98EFBF" w14:textId="77777777" w:rsidR="004450F1" w:rsidRPr="00B37B3A" w:rsidRDefault="004450F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8322D34" w14:textId="77777777" w:rsidR="004450F1" w:rsidRPr="00B37B3A" w:rsidRDefault="004450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37FD1449" w14:textId="77777777" w:rsidR="004450F1" w:rsidRPr="00B37B3A" w:rsidRDefault="004450F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2FFF9AF" w14:textId="77777777" w:rsidR="004450F1" w:rsidRPr="00B37B3A" w:rsidRDefault="004450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11A54CA" w14:textId="77777777" w:rsidR="004450F1" w:rsidRPr="00B37B3A" w:rsidRDefault="004450F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A339549" w14:textId="77777777" w:rsidR="004450F1" w:rsidRPr="00B37B3A" w:rsidRDefault="004450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7F30271" w14:textId="77777777" w:rsidR="004450F1" w:rsidRPr="00B37B3A" w:rsidRDefault="004450F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50F1" w:rsidRPr="00B37B3A" w14:paraId="61153D76" w14:textId="77777777" w:rsidTr="00F817B8">
        <w:tc>
          <w:tcPr>
            <w:tcW w:w="3396" w:type="dxa"/>
          </w:tcPr>
          <w:p w14:paraId="7DADAA6E" w14:textId="77777777" w:rsidR="004450F1" w:rsidRPr="00B37B3A" w:rsidRDefault="004450F1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ในบริษัทร่วมทางอ้อม</w:t>
            </w:r>
          </w:p>
        </w:tc>
        <w:tc>
          <w:tcPr>
            <w:tcW w:w="1348" w:type="dxa"/>
          </w:tcPr>
          <w:p w14:paraId="0A7032DA" w14:textId="476B2E0A" w:rsidR="004450F1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6,397,996</w:t>
            </w:r>
          </w:p>
        </w:tc>
        <w:tc>
          <w:tcPr>
            <w:tcW w:w="264" w:type="dxa"/>
          </w:tcPr>
          <w:p w14:paraId="0D5B9676" w14:textId="77777777" w:rsidR="004450F1" w:rsidRPr="00B37B3A" w:rsidRDefault="004450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DA7E85D" w14:textId="6E914541" w:rsidR="004450F1" w:rsidRPr="00B37B3A" w:rsidRDefault="004450F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D89F3CD" w14:textId="77777777" w:rsidR="004450F1" w:rsidRPr="00B37B3A" w:rsidRDefault="004450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05AEC45" w14:textId="6CCCD927" w:rsidR="004450F1" w:rsidRPr="00B37B3A" w:rsidRDefault="0038341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B26E304" w14:textId="77777777" w:rsidR="004450F1" w:rsidRPr="00B37B3A" w:rsidRDefault="004450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0DDFE307" w14:textId="4333CB6F" w:rsidR="004450F1" w:rsidRPr="00B37B3A" w:rsidRDefault="004450F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82B72" w:rsidRPr="00B37B3A" w14:paraId="7E745129" w14:textId="77777777" w:rsidTr="00F817B8">
        <w:tc>
          <w:tcPr>
            <w:tcW w:w="3396" w:type="dxa"/>
          </w:tcPr>
          <w:p w14:paraId="7C742A6F" w14:textId="60423867" w:rsidR="00582B72" w:rsidRPr="00B37B3A" w:rsidRDefault="00582B72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348" w:type="dxa"/>
          </w:tcPr>
          <w:p w14:paraId="0F8CCE6D" w14:textId="11BA5895" w:rsidR="00582B72" w:rsidRPr="00B37B3A" w:rsidRDefault="00582B72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9,794,400</w:t>
            </w:r>
          </w:p>
        </w:tc>
        <w:tc>
          <w:tcPr>
            <w:tcW w:w="264" w:type="dxa"/>
          </w:tcPr>
          <w:p w14:paraId="27D7E6DE" w14:textId="77777777" w:rsidR="00582B72" w:rsidRPr="00B37B3A" w:rsidRDefault="00582B7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20C0A020" w14:textId="501BBAB3" w:rsidR="00582B72" w:rsidRPr="00B37B3A" w:rsidRDefault="00582B72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6,283,200</w:t>
            </w:r>
          </w:p>
        </w:tc>
        <w:tc>
          <w:tcPr>
            <w:tcW w:w="264" w:type="dxa"/>
          </w:tcPr>
          <w:p w14:paraId="18CBBE6C" w14:textId="77777777" w:rsidR="00582B72" w:rsidRPr="00B37B3A" w:rsidRDefault="00582B7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5B55040F" w14:textId="5DAA5BB2" w:rsidR="00582B72" w:rsidRPr="00B37B3A" w:rsidRDefault="00582B72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9,794,400</w:t>
            </w:r>
          </w:p>
        </w:tc>
        <w:tc>
          <w:tcPr>
            <w:tcW w:w="255" w:type="dxa"/>
          </w:tcPr>
          <w:p w14:paraId="67899095" w14:textId="77777777" w:rsidR="00582B72" w:rsidRPr="00B37B3A" w:rsidRDefault="00582B7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237C9BDE" w14:textId="01B8993B" w:rsidR="00582B72" w:rsidRPr="00B37B3A" w:rsidRDefault="00582B72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6,283,200</w:t>
            </w:r>
          </w:p>
        </w:tc>
      </w:tr>
      <w:tr w:rsidR="006964D5" w:rsidRPr="00B37B3A" w14:paraId="7CDAA3ED" w14:textId="77777777" w:rsidTr="00F817B8">
        <w:tc>
          <w:tcPr>
            <w:tcW w:w="3396" w:type="dxa"/>
          </w:tcPr>
          <w:p w14:paraId="536620EE" w14:textId="4DFEE2C0" w:rsidR="006964D5" w:rsidRPr="00B37B3A" w:rsidRDefault="006964D5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รายได้ค่าสื่อโฆษณา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</w:tcPr>
          <w:p w14:paraId="100A3E27" w14:textId="236B77AC" w:rsidR="006964D5" w:rsidRPr="00B37B3A" w:rsidRDefault="00F637E2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1,067,882</w:t>
            </w:r>
          </w:p>
        </w:tc>
        <w:tc>
          <w:tcPr>
            <w:tcW w:w="264" w:type="dxa"/>
          </w:tcPr>
          <w:p w14:paraId="73FF2306" w14:textId="77777777" w:rsidR="006964D5" w:rsidRPr="00B37B3A" w:rsidRDefault="006964D5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1DEF9A9D" w14:textId="65EB91B4" w:rsidR="006964D5" w:rsidRPr="00B37B3A" w:rsidRDefault="006964D5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2,551,148</w:t>
            </w:r>
          </w:p>
        </w:tc>
        <w:tc>
          <w:tcPr>
            <w:tcW w:w="264" w:type="dxa"/>
          </w:tcPr>
          <w:p w14:paraId="0C0B2F36" w14:textId="77777777" w:rsidR="006964D5" w:rsidRPr="00B37B3A" w:rsidRDefault="006964D5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41EEA9C" w14:textId="46B29DEF" w:rsidR="006964D5" w:rsidRPr="00B37B3A" w:rsidRDefault="00F637E2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1,06</w:t>
            </w:r>
            <w:r w:rsidR="006964D5" w:rsidRPr="00B37B3A">
              <w:rPr>
                <w:rFonts w:ascii="Angsana New" w:hAnsi="Angsana New"/>
                <w:sz w:val="30"/>
                <w:szCs w:val="30"/>
                <w:lang w:val="en-US"/>
              </w:rPr>
              <w:t>,882</w:t>
            </w:r>
          </w:p>
        </w:tc>
        <w:tc>
          <w:tcPr>
            <w:tcW w:w="255" w:type="dxa"/>
          </w:tcPr>
          <w:p w14:paraId="511B1ACB" w14:textId="77777777" w:rsidR="006964D5" w:rsidRPr="00B37B3A" w:rsidRDefault="006964D5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17DFB976" w14:textId="485560A0" w:rsidR="006964D5" w:rsidRPr="00B37B3A" w:rsidRDefault="006964D5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2,551,148</w:t>
            </w:r>
          </w:p>
        </w:tc>
      </w:tr>
      <w:tr w:rsidR="00582B72" w:rsidRPr="00B37B3A" w14:paraId="66A8FBA4" w14:textId="77777777" w:rsidTr="00F817B8">
        <w:tc>
          <w:tcPr>
            <w:tcW w:w="3396" w:type="dxa"/>
          </w:tcPr>
          <w:p w14:paraId="06E3C15F" w14:textId="478F71FF" w:rsidR="00582B72" w:rsidRPr="00B37B3A" w:rsidRDefault="00582B72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348" w:type="dxa"/>
          </w:tcPr>
          <w:p w14:paraId="6A7E0365" w14:textId="191E66F2" w:rsidR="00582B72" w:rsidRPr="00B37B3A" w:rsidRDefault="00F637E2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7,423</w:t>
            </w:r>
          </w:p>
        </w:tc>
        <w:tc>
          <w:tcPr>
            <w:tcW w:w="264" w:type="dxa"/>
          </w:tcPr>
          <w:p w14:paraId="7F552822" w14:textId="77777777" w:rsidR="00582B72" w:rsidRPr="00B37B3A" w:rsidRDefault="00582B7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0F19685" w14:textId="0238A856" w:rsidR="00582B72" w:rsidRPr="00B37B3A" w:rsidRDefault="00582B72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442,575</w:t>
            </w:r>
          </w:p>
        </w:tc>
        <w:tc>
          <w:tcPr>
            <w:tcW w:w="264" w:type="dxa"/>
          </w:tcPr>
          <w:p w14:paraId="4F280AA9" w14:textId="77777777" w:rsidR="00582B72" w:rsidRPr="00B37B3A" w:rsidRDefault="00582B7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E2DE4E3" w14:textId="4BC34567" w:rsidR="00582B72" w:rsidRPr="00B37B3A" w:rsidRDefault="00F637E2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7,423</w:t>
            </w:r>
          </w:p>
        </w:tc>
        <w:tc>
          <w:tcPr>
            <w:tcW w:w="255" w:type="dxa"/>
          </w:tcPr>
          <w:p w14:paraId="51B2C88F" w14:textId="77777777" w:rsidR="00582B72" w:rsidRPr="00B37B3A" w:rsidRDefault="00582B7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52C4E599" w14:textId="6CA9533C" w:rsidR="00582B72" w:rsidRPr="00B37B3A" w:rsidRDefault="00582B72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442,575</w:t>
            </w:r>
          </w:p>
        </w:tc>
      </w:tr>
      <w:tr w:rsidR="002014EF" w:rsidRPr="00B37B3A" w14:paraId="55F8E485" w14:textId="77777777" w:rsidTr="00F817B8">
        <w:tc>
          <w:tcPr>
            <w:tcW w:w="3396" w:type="dxa"/>
            <w:shd w:val="clear" w:color="auto" w:fill="auto"/>
          </w:tcPr>
          <w:p w14:paraId="79377100" w14:textId="26C285D2" w:rsidR="002014EF" w:rsidRPr="00B37B3A" w:rsidRDefault="002014E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5EF7166B" w14:textId="77777777" w:rsidR="002014EF" w:rsidRPr="00B37B3A" w:rsidRDefault="002014EF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823E5CE" w14:textId="77777777" w:rsidR="002014EF" w:rsidRPr="00B37B3A" w:rsidRDefault="002014E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2433EEFF" w14:textId="77777777" w:rsidR="002014EF" w:rsidRPr="00B37B3A" w:rsidRDefault="002014EF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7647A56" w14:textId="77777777" w:rsidR="002014EF" w:rsidRPr="00B37B3A" w:rsidRDefault="002014E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4B61CF1" w14:textId="77777777" w:rsidR="002014EF" w:rsidRPr="00B37B3A" w:rsidRDefault="002014EF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9813260" w14:textId="77777777" w:rsidR="002014EF" w:rsidRPr="00B37B3A" w:rsidRDefault="002014E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C766B23" w14:textId="77777777" w:rsidR="002014EF" w:rsidRPr="00B37B3A" w:rsidRDefault="002014EF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7751" w:rsidRPr="00B37B3A" w14:paraId="5D1DD74B" w14:textId="77777777" w:rsidTr="00F817B8">
        <w:tc>
          <w:tcPr>
            <w:tcW w:w="3396" w:type="dxa"/>
            <w:shd w:val="clear" w:color="auto" w:fill="auto"/>
          </w:tcPr>
          <w:p w14:paraId="4863B51B" w14:textId="71AF9CB7" w:rsidR="00A47751" w:rsidRPr="00B37B3A" w:rsidRDefault="00871164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ริบเงินมัดจำจากการขายเงินลงทุน</w:t>
            </w:r>
          </w:p>
        </w:tc>
        <w:tc>
          <w:tcPr>
            <w:tcW w:w="1348" w:type="dxa"/>
            <w:shd w:val="clear" w:color="auto" w:fill="auto"/>
          </w:tcPr>
          <w:p w14:paraId="3427B123" w14:textId="281F8C66" w:rsidR="00A47751" w:rsidRPr="00B37B3A" w:rsidRDefault="00A47751" w:rsidP="00F637E2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33,600,000</w:t>
            </w:r>
          </w:p>
        </w:tc>
        <w:tc>
          <w:tcPr>
            <w:tcW w:w="264" w:type="dxa"/>
            <w:shd w:val="clear" w:color="auto" w:fill="auto"/>
          </w:tcPr>
          <w:p w14:paraId="71C36DDE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15ADBE6" w14:textId="0A512E24" w:rsidR="00A47751" w:rsidRPr="00B37B3A" w:rsidRDefault="00A47751" w:rsidP="00A4775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5B3094E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078CDD5" w14:textId="0BD994F1" w:rsidR="00A47751" w:rsidRPr="00B37B3A" w:rsidRDefault="00A4775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33,600,000</w:t>
            </w:r>
          </w:p>
        </w:tc>
        <w:tc>
          <w:tcPr>
            <w:tcW w:w="255" w:type="dxa"/>
            <w:shd w:val="clear" w:color="auto" w:fill="auto"/>
          </w:tcPr>
          <w:p w14:paraId="357D0559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1842FE2E" w14:textId="6DC8DE4E" w:rsidR="00A47751" w:rsidRPr="00B37B3A" w:rsidRDefault="00A477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47751" w:rsidRPr="00B37B3A" w14:paraId="08D19A4F" w14:textId="77777777" w:rsidTr="00F817B8">
        <w:tc>
          <w:tcPr>
            <w:tcW w:w="3396" w:type="dxa"/>
            <w:shd w:val="clear" w:color="auto" w:fill="auto"/>
          </w:tcPr>
          <w:p w14:paraId="2F6CCDF8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ค่าใช้จ่าย</w:t>
            </w:r>
          </w:p>
        </w:tc>
        <w:tc>
          <w:tcPr>
            <w:tcW w:w="1348" w:type="dxa"/>
            <w:shd w:val="clear" w:color="auto" w:fill="auto"/>
          </w:tcPr>
          <w:p w14:paraId="7C2681E0" w14:textId="77777777" w:rsidR="00A47751" w:rsidRPr="00B37B3A" w:rsidRDefault="00A4775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C5165F5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09C16450" w14:textId="77777777" w:rsidR="00A47751" w:rsidRPr="00B37B3A" w:rsidRDefault="00A4775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B3211B9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ADEDD0B" w14:textId="77777777" w:rsidR="00A47751" w:rsidRPr="00B37B3A" w:rsidRDefault="00A4775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2D2CBFB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BE845FC" w14:textId="77777777" w:rsidR="00A47751" w:rsidRPr="00B37B3A" w:rsidRDefault="00A477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47751" w:rsidRPr="00B37B3A" w14:paraId="4086F3C3" w14:textId="77777777" w:rsidTr="00F817B8">
        <w:tc>
          <w:tcPr>
            <w:tcW w:w="3396" w:type="dxa"/>
          </w:tcPr>
          <w:p w14:paraId="6C19804B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</w:tcPr>
          <w:p w14:paraId="295BB4E9" w14:textId="77777777" w:rsidR="00A47751" w:rsidRPr="00B37B3A" w:rsidRDefault="00A4775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3E380545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062EEB81" w14:textId="77777777" w:rsidR="00A47751" w:rsidRPr="00B37B3A" w:rsidRDefault="00A4775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10D799F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0CFFA6BA" w14:textId="77777777" w:rsidR="00A47751" w:rsidRPr="00B37B3A" w:rsidRDefault="00A4775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6ABD881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99DA9C6" w14:textId="77777777" w:rsidR="00A47751" w:rsidRPr="00B37B3A" w:rsidRDefault="00A4775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A47751" w:rsidRPr="00B37B3A" w14:paraId="21A2C7EB" w14:textId="77777777" w:rsidTr="00F817B8">
        <w:tc>
          <w:tcPr>
            <w:tcW w:w="3396" w:type="dxa"/>
          </w:tcPr>
          <w:p w14:paraId="144249B9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ค่าบริหารจัดการ</w:t>
            </w:r>
          </w:p>
        </w:tc>
        <w:tc>
          <w:tcPr>
            <w:tcW w:w="1348" w:type="dxa"/>
          </w:tcPr>
          <w:p w14:paraId="4E12F56E" w14:textId="209A5427" w:rsidR="00A47751" w:rsidRPr="00B37B3A" w:rsidRDefault="0027151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900,000</w:t>
            </w:r>
          </w:p>
        </w:tc>
        <w:tc>
          <w:tcPr>
            <w:tcW w:w="264" w:type="dxa"/>
          </w:tcPr>
          <w:p w14:paraId="485E51C8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57430CF" w14:textId="46AB55A2" w:rsidR="00A47751" w:rsidRPr="00B37B3A" w:rsidRDefault="00A477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35815628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3DD31805" w14:textId="40D11292" w:rsidR="00A47751" w:rsidRPr="00B37B3A" w:rsidRDefault="0038341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1,800,000</w:t>
            </w:r>
          </w:p>
        </w:tc>
        <w:tc>
          <w:tcPr>
            <w:tcW w:w="255" w:type="dxa"/>
          </w:tcPr>
          <w:p w14:paraId="664D4956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3E035A0F" w14:textId="35103EB0" w:rsidR="00A47751" w:rsidRPr="00B37B3A" w:rsidRDefault="00A477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47751" w:rsidRPr="00B37B3A" w14:paraId="235A966B" w14:textId="77777777" w:rsidTr="00F817B8">
        <w:tc>
          <w:tcPr>
            <w:tcW w:w="3396" w:type="dxa"/>
          </w:tcPr>
          <w:p w14:paraId="7CDC4D5F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</w:tcPr>
          <w:p w14:paraId="2A912EE6" w14:textId="579AAA87" w:rsidR="00A47751" w:rsidRPr="00B37B3A" w:rsidRDefault="006F4D4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1EC0EAEC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A013081" w14:textId="3600FC5F" w:rsidR="00A47751" w:rsidRPr="00B37B3A" w:rsidRDefault="00A477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4AAEBDB9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2CB13B86" w14:textId="5F332985" w:rsidR="00A47751" w:rsidRPr="00B37B3A" w:rsidRDefault="0038341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23,786,969</w:t>
            </w:r>
          </w:p>
        </w:tc>
        <w:tc>
          <w:tcPr>
            <w:tcW w:w="255" w:type="dxa"/>
          </w:tcPr>
          <w:p w14:paraId="26454AF0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4B58A910" w14:textId="4B41A5DA" w:rsidR="00A47751" w:rsidRPr="00B37B3A" w:rsidRDefault="00A477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47751" w:rsidRPr="00B37B3A" w14:paraId="6C0FF742" w14:textId="77777777" w:rsidTr="00F817B8">
        <w:tc>
          <w:tcPr>
            <w:tcW w:w="3396" w:type="dxa"/>
            <w:shd w:val="clear" w:color="auto" w:fill="auto"/>
          </w:tcPr>
          <w:p w14:paraId="654944E9" w14:textId="77777777" w:rsidR="00A47751" w:rsidRPr="00B37B3A" w:rsidRDefault="00A47751" w:rsidP="00F817B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46E587C5" w14:textId="77777777" w:rsidR="00A47751" w:rsidRPr="00B37B3A" w:rsidRDefault="00A4775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E966455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1A9413EE" w14:textId="77777777" w:rsidR="00A47751" w:rsidRPr="00B37B3A" w:rsidRDefault="00A4775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DCD5F76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AD40F15" w14:textId="77777777" w:rsidR="00A47751" w:rsidRPr="00B37B3A" w:rsidRDefault="00A4775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4534A9C" w14:textId="77777777" w:rsidR="00A47751" w:rsidRPr="00B37B3A" w:rsidRDefault="00A477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0A61FC12" w14:textId="77777777" w:rsidR="00A47751" w:rsidRPr="00B37B3A" w:rsidRDefault="00A477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6F4D47" w:rsidRPr="00B37B3A" w14:paraId="617AF797" w14:textId="77777777" w:rsidTr="00F817B8">
        <w:tc>
          <w:tcPr>
            <w:tcW w:w="3396" w:type="dxa"/>
            <w:shd w:val="clear" w:color="auto" w:fill="auto"/>
          </w:tcPr>
          <w:p w14:paraId="0C481CA7" w14:textId="74CE6408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ค่าใช้จ่ายสื่อโฆษณา</w:t>
            </w:r>
          </w:p>
        </w:tc>
        <w:tc>
          <w:tcPr>
            <w:tcW w:w="1348" w:type="dxa"/>
            <w:shd w:val="clear" w:color="auto" w:fill="auto"/>
          </w:tcPr>
          <w:p w14:paraId="457FD955" w14:textId="6B80550A" w:rsidR="006F4D47" w:rsidRPr="00B37B3A" w:rsidRDefault="006F4D47" w:rsidP="006F4D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4C1613A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19BBD5A0" w14:textId="7025DAFC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4,207,500</w:t>
            </w:r>
          </w:p>
        </w:tc>
        <w:tc>
          <w:tcPr>
            <w:tcW w:w="264" w:type="dxa"/>
            <w:shd w:val="clear" w:color="auto" w:fill="auto"/>
          </w:tcPr>
          <w:p w14:paraId="55FF0FA6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50839CF" w14:textId="4748C272" w:rsidR="006F4D47" w:rsidRPr="00B37B3A" w:rsidRDefault="006F4D47" w:rsidP="003834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79E8043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36AB3773" w14:textId="24033A22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4,207,500</w:t>
            </w:r>
          </w:p>
        </w:tc>
      </w:tr>
      <w:tr w:rsidR="006F4D47" w:rsidRPr="00B37B3A" w14:paraId="0B80A148" w14:textId="77777777" w:rsidTr="00F817B8">
        <w:tc>
          <w:tcPr>
            <w:tcW w:w="3396" w:type="dxa"/>
            <w:shd w:val="clear" w:color="auto" w:fill="auto"/>
          </w:tcPr>
          <w:p w14:paraId="3B8D8C13" w14:textId="77777777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ค่าใช้จ่ายประชาสัมพันธ์</w:t>
            </w:r>
          </w:p>
        </w:tc>
        <w:tc>
          <w:tcPr>
            <w:tcW w:w="1348" w:type="dxa"/>
            <w:shd w:val="clear" w:color="auto" w:fill="auto"/>
          </w:tcPr>
          <w:p w14:paraId="40437A5C" w14:textId="24B9DFB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998,156</w:t>
            </w:r>
          </w:p>
        </w:tc>
        <w:tc>
          <w:tcPr>
            <w:tcW w:w="264" w:type="dxa"/>
            <w:shd w:val="clear" w:color="auto" w:fill="auto"/>
          </w:tcPr>
          <w:p w14:paraId="77BA03DE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363363CB" w14:textId="71021F29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C883E3B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1C85552" w14:textId="554BD564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998,156</w:t>
            </w:r>
          </w:p>
        </w:tc>
        <w:tc>
          <w:tcPr>
            <w:tcW w:w="255" w:type="dxa"/>
            <w:shd w:val="clear" w:color="auto" w:fill="auto"/>
          </w:tcPr>
          <w:p w14:paraId="3D7DF63E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45C7EFE" w14:textId="435DFE34" w:rsidR="006F4D47" w:rsidRPr="00B37B3A" w:rsidRDefault="006F4D47" w:rsidP="0038341B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F4D47" w:rsidRPr="00B37B3A" w14:paraId="148464B5" w14:textId="77777777" w:rsidTr="00F817B8">
        <w:tc>
          <w:tcPr>
            <w:tcW w:w="3396" w:type="dxa"/>
            <w:shd w:val="clear" w:color="auto" w:fill="auto"/>
          </w:tcPr>
          <w:p w14:paraId="60B7F3D0" w14:textId="77777777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ค่าใช้จ่ายพัฒนาระบบ</w:t>
            </w:r>
          </w:p>
        </w:tc>
        <w:tc>
          <w:tcPr>
            <w:tcW w:w="1348" w:type="dxa"/>
            <w:shd w:val="clear" w:color="auto" w:fill="auto"/>
          </w:tcPr>
          <w:p w14:paraId="0C11564C" w14:textId="6D3901DC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3,437,104</w:t>
            </w:r>
          </w:p>
        </w:tc>
        <w:tc>
          <w:tcPr>
            <w:tcW w:w="264" w:type="dxa"/>
            <w:shd w:val="clear" w:color="auto" w:fill="auto"/>
          </w:tcPr>
          <w:p w14:paraId="10284C06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4F92E4F" w14:textId="7521A03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3,617,539</w:t>
            </w:r>
          </w:p>
        </w:tc>
        <w:tc>
          <w:tcPr>
            <w:tcW w:w="264" w:type="dxa"/>
            <w:shd w:val="clear" w:color="auto" w:fill="auto"/>
          </w:tcPr>
          <w:p w14:paraId="16728C61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3802C7F" w14:textId="19B95F0F" w:rsidR="006F4D47" w:rsidRPr="00B37B3A" w:rsidRDefault="00F637E2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3,104,093</w:t>
            </w:r>
          </w:p>
        </w:tc>
        <w:tc>
          <w:tcPr>
            <w:tcW w:w="255" w:type="dxa"/>
            <w:shd w:val="clear" w:color="auto" w:fill="auto"/>
          </w:tcPr>
          <w:p w14:paraId="2737D403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3CD42B2" w14:textId="68F54582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2,187,539</w:t>
            </w:r>
          </w:p>
        </w:tc>
      </w:tr>
      <w:tr w:rsidR="00464E54" w:rsidRPr="00B37B3A" w14:paraId="6D58D9BD" w14:textId="77777777" w:rsidTr="00F817B8">
        <w:tc>
          <w:tcPr>
            <w:tcW w:w="3396" w:type="dxa"/>
            <w:shd w:val="clear" w:color="auto" w:fill="auto"/>
          </w:tcPr>
          <w:p w14:paraId="7A8229B7" w14:textId="77777777" w:rsidR="00464E54" w:rsidRPr="00B37B3A" w:rsidRDefault="00464E54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E874325" w14:textId="77777777" w:rsidR="00464E54" w:rsidRPr="00B37B3A" w:rsidRDefault="00464E54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627D169" w14:textId="77777777" w:rsidR="00464E54" w:rsidRPr="00B37B3A" w:rsidRDefault="00464E54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5099836F" w14:textId="77777777" w:rsidR="00464E54" w:rsidRPr="00B37B3A" w:rsidRDefault="00464E54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C540E72" w14:textId="77777777" w:rsidR="00464E54" w:rsidRPr="00B37B3A" w:rsidRDefault="00464E54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FBAEC14" w14:textId="77777777" w:rsidR="00464E54" w:rsidRPr="00B37B3A" w:rsidRDefault="00464E54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0FF8BBD" w14:textId="77777777" w:rsidR="00464E54" w:rsidRPr="00B37B3A" w:rsidRDefault="00464E54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56A0AEA5" w14:textId="77777777" w:rsidR="00464E54" w:rsidRPr="00B37B3A" w:rsidRDefault="00464E54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4D47" w:rsidRPr="00B37B3A" w14:paraId="0A2BA77E" w14:textId="77777777" w:rsidTr="00F817B8">
        <w:tc>
          <w:tcPr>
            <w:tcW w:w="3396" w:type="dxa"/>
            <w:shd w:val="clear" w:color="auto" w:fill="auto"/>
          </w:tcPr>
          <w:p w14:paraId="36183684" w14:textId="77777777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ค่าบริการสำนักงานและ</w:t>
            </w:r>
          </w:p>
        </w:tc>
        <w:tc>
          <w:tcPr>
            <w:tcW w:w="1348" w:type="dxa"/>
            <w:shd w:val="clear" w:color="auto" w:fill="auto"/>
          </w:tcPr>
          <w:p w14:paraId="59F039B9" w14:textId="77777777" w:rsidR="006F4D47" w:rsidRPr="00B37B3A" w:rsidRDefault="006F4D4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FE34AE4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DBD011D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6E0B224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51EEB9E" w14:textId="77777777" w:rsidR="006F4D47" w:rsidRPr="00B37B3A" w:rsidRDefault="006F4D4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E41CC64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0D4AD074" w14:textId="77777777" w:rsidR="006F4D47" w:rsidRPr="00B37B3A" w:rsidRDefault="006F4D4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4D47" w:rsidRPr="00B37B3A" w14:paraId="5AEB3D9D" w14:textId="77777777" w:rsidTr="00F817B8">
        <w:tc>
          <w:tcPr>
            <w:tcW w:w="3396" w:type="dxa"/>
            <w:shd w:val="clear" w:color="auto" w:fill="auto"/>
          </w:tcPr>
          <w:p w14:paraId="47C54CD6" w14:textId="77777777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สาธารณูปโภค</w:t>
            </w:r>
          </w:p>
        </w:tc>
        <w:tc>
          <w:tcPr>
            <w:tcW w:w="1348" w:type="dxa"/>
            <w:shd w:val="clear" w:color="auto" w:fill="auto"/>
          </w:tcPr>
          <w:p w14:paraId="77219331" w14:textId="4D14DE40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612,600</w:t>
            </w:r>
          </w:p>
        </w:tc>
        <w:tc>
          <w:tcPr>
            <w:tcW w:w="264" w:type="dxa"/>
            <w:shd w:val="clear" w:color="auto" w:fill="auto"/>
          </w:tcPr>
          <w:p w14:paraId="5E18BCC1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60E1EFD" w14:textId="260C6275" w:rsidR="006F4D47" w:rsidRPr="00B37B3A" w:rsidRDefault="006F4D4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6C7B8D0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709C26E" w14:textId="136410EE" w:rsidR="006F4D47" w:rsidRPr="00B37B3A" w:rsidRDefault="003B32E0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C74B8A6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4DC851B" w14:textId="61D1C45A" w:rsidR="006F4D47" w:rsidRPr="00B37B3A" w:rsidRDefault="006F4D4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F4D47" w:rsidRPr="00B37B3A" w14:paraId="5651DE97" w14:textId="77777777" w:rsidTr="00F817B8">
        <w:tc>
          <w:tcPr>
            <w:tcW w:w="3396" w:type="dxa"/>
            <w:shd w:val="clear" w:color="auto" w:fill="auto"/>
          </w:tcPr>
          <w:p w14:paraId="0DA7A3F4" w14:textId="77777777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ค่าปรับและอื่นฯ</w:t>
            </w:r>
          </w:p>
        </w:tc>
        <w:tc>
          <w:tcPr>
            <w:tcW w:w="1348" w:type="dxa"/>
            <w:shd w:val="clear" w:color="auto" w:fill="auto"/>
          </w:tcPr>
          <w:p w14:paraId="73497B0A" w14:textId="56015920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6,570,966</w:t>
            </w:r>
          </w:p>
        </w:tc>
        <w:tc>
          <w:tcPr>
            <w:tcW w:w="264" w:type="dxa"/>
            <w:shd w:val="clear" w:color="auto" w:fill="auto"/>
          </w:tcPr>
          <w:p w14:paraId="65021FB3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1D86F39D" w14:textId="3C49C0B9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3,743,103</w:t>
            </w:r>
          </w:p>
        </w:tc>
        <w:tc>
          <w:tcPr>
            <w:tcW w:w="264" w:type="dxa"/>
            <w:shd w:val="clear" w:color="auto" w:fill="auto"/>
          </w:tcPr>
          <w:p w14:paraId="5D3CA2DA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A4076B5" w14:textId="770C138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6,570,966</w:t>
            </w:r>
          </w:p>
        </w:tc>
        <w:tc>
          <w:tcPr>
            <w:tcW w:w="255" w:type="dxa"/>
            <w:shd w:val="clear" w:color="auto" w:fill="auto"/>
          </w:tcPr>
          <w:p w14:paraId="16170514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0C2A858B" w14:textId="6E0B9B01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377,722</w:t>
            </w:r>
          </w:p>
        </w:tc>
      </w:tr>
      <w:tr w:rsidR="003B32E0" w:rsidRPr="00B37B3A" w14:paraId="14F74158" w14:textId="77777777" w:rsidTr="00F817B8">
        <w:tc>
          <w:tcPr>
            <w:tcW w:w="3396" w:type="dxa"/>
            <w:shd w:val="clear" w:color="auto" w:fill="auto"/>
          </w:tcPr>
          <w:p w14:paraId="7D690EF5" w14:textId="402E4AC2" w:rsidR="003B32E0" w:rsidRPr="00B37B3A" w:rsidRDefault="003B32E0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426FC557" w14:textId="42B7772F" w:rsidR="003B32E0" w:rsidRPr="00B37B3A" w:rsidRDefault="003B32E0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796,752</w:t>
            </w:r>
          </w:p>
        </w:tc>
        <w:tc>
          <w:tcPr>
            <w:tcW w:w="264" w:type="dxa"/>
            <w:shd w:val="clear" w:color="auto" w:fill="auto"/>
          </w:tcPr>
          <w:p w14:paraId="54F269A7" w14:textId="77777777" w:rsidR="003B32E0" w:rsidRPr="00B37B3A" w:rsidRDefault="003B32E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2CC1DB5" w14:textId="3ABBC3D2" w:rsidR="003B32E0" w:rsidRPr="00B37B3A" w:rsidRDefault="003B32E0" w:rsidP="003B32E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B9C9421" w14:textId="77777777" w:rsidR="003B32E0" w:rsidRPr="00B37B3A" w:rsidRDefault="003B32E0" w:rsidP="003B32E0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0EB74B4" w14:textId="5054174B" w:rsidR="003B32E0" w:rsidRPr="00B37B3A" w:rsidRDefault="003B32E0" w:rsidP="003B32E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3E8F881" w14:textId="77777777" w:rsidR="003B32E0" w:rsidRPr="00B37B3A" w:rsidRDefault="003B32E0" w:rsidP="003B32E0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5B9241E8" w14:textId="450E8771" w:rsidR="003B32E0" w:rsidRPr="00B37B3A" w:rsidRDefault="003B32E0" w:rsidP="003B32E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F4D47" w:rsidRPr="00B37B3A" w14:paraId="7D4F04DA" w14:textId="77777777" w:rsidTr="00F817B8">
        <w:tc>
          <w:tcPr>
            <w:tcW w:w="3396" w:type="dxa"/>
          </w:tcPr>
          <w:p w14:paraId="1DD5306F" w14:textId="77777777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48" w:type="dxa"/>
          </w:tcPr>
          <w:p w14:paraId="16AFC32E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FDF7FAB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</w:tcPr>
          <w:p w14:paraId="6C31B9A8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AAC49A8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</w:tcPr>
          <w:p w14:paraId="4E9293F6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8432DB7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</w:tcPr>
          <w:p w14:paraId="743DAE27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4D47" w:rsidRPr="00B37B3A" w14:paraId="77B39748" w14:textId="77777777" w:rsidTr="00F817B8">
        <w:tc>
          <w:tcPr>
            <w:tcW w:w="3396" w:type="dxa"/>
            <w:shd w:val="clear" w:color="auto" w:fill="auto"/>
          </w:tcPr>
          <w:p w14:paraId="6EB05623" w14:textId="13858DED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1348" w:type="dxa"/>
            <w:shd w:val="clear" w:color="auto" w:fill="auto"/>
          </w:tcPr>
          <w:p w14:paraId="7DE5824F" w14:textId="184762FE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69,863</w:t>
            </w:r>
          </w:p>
        </w:tc>
        <w:tc>
          <w:tcPr>
            <w:tcW w:w="264" w:type="dxa"/>
            <w:shd w:val="clear" w:color="auto" w:fill="auto"/>
          </w:tcPr>
          <w:p w14:paraId="68C50BCE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6A62C875" w14:textId="05AD6FA9" w:rsidR="006F4D47" w:rsidRPr="00B37B3A" w:rsidRDefault="006F4D47" w:rsidP="006F4D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AB11C8C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7A12437" w14:textId="79A40C93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69,863</w:t>
            </w:r>
          </w:p>
        </w:tc>
        <w:tc>
          <w:tcPr>
            <w:tcW w:w="255" w:type="dxa"/>
            <w:shd w:val="clear" w:color="auto" w:fill="auto"/>
          </w:tcPr>
          <w:p w14:paraId="6BF72765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03AF5098" w14:textId="0B7F058A" w:rsidR="006F4D47" w:rsidRPr="00B37B3A" w:rsidRDefault="006F4D47" w:rsidP="006F4D4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6F4D47" w:rsidRPr="00B37B3A" w14:paraId="6C67837E" w14:textId="77777777" w:rsidTr="00F817B8">
        <w:tc>
          <w:tcPr>
            <w:tcW w:w="3396" w:type="dxa"/>
            <w:shd w:val="clear" w:color="auto" w:fill="auto"/>
          </w:tcPr>
          <w:p w14:paraId="5B7A149B" w14:textId="77777777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ค่าตอบแทน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กรรมการและ</w:t>
            </w:r>
          </w:p>
        </w:tc>
        <w:tc>
          <w:tcPr>
            <w:tcW w:w="1348" w:type="dxa"/>
            <w:shd w:val="clear" w:color="auto" w:fill="auto"/>
          </w:tcPr>
          <w:p w14:paraId="7575706C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566D193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4482D56F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A42E5C7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375F70F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F93C646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632A64BD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4D47" w:rsidRPr="00B37B3A" w14:paraId="3E508642" w14:textId="77777777" w:rsidTr="00F817B8">
        <w:tc>
          <w:tcPr>
            <w:tcW w:w="3396" w:type="dxa"/>
            <w:shd w:val="clear" w:color="auto" w:fill="auto"/>
          </w:tcPr>
          <w:p w14:paraId="5A2C7AFF" w14:textId="77777777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ผู้บริหาร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สำคัญ</w:t>
            </w:r>
          </w:p>
        </w:tc>
        <w:tc>
          <w:tcPr>
            <w:tcW w:w="1348" w:type="dxa"/>
            <w:shd w:val="clear" w:color="auto" w:fill="auto"/>
          </w:tcPr>
          <w:p w14:paraId="77777D26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E0905F4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7B3631E3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924BFE8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1E31D98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40F322CA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4A8A7FAA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4D47" w:rsidRPr="00B37B3A" w14:paraId="449804BE" w14:textId="77777777" w:rsidTr="00F817B8">
        <w:tc>
          <w:tcPr>
            <w:tcW w:w="3396" w:type="dxa"/>
            <w:shd w:val="clear" w:color="auto" w:fill="auto"/>
          </w:tcPr>
          <w:p w14:paraId="323B623A" w14:textId="77777777" w:rsidR="006F4D47" w:rsidRPr="00B37B3A" w:rsidRDefault="006F4D47" w:rsidP="00F817B8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14:paraId="2B341327" w14:textId="5FF37CA5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37,899,288</w:t>
            </w:r>
          </w:p>
        </w:tc>
        <w:tc>
          <w:tcPr>
            <w:tcW w:w="264" w:type="dxa"/>
            <w:shd w:val="clear" w:color="auto" w:fill="auto"/>
          </w:tcPr>
          <w:p w14:paraId="07CF8EF8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shd w:val="clear" w:color="auto" w:fill="auto"/>
          </w:tcPr>
          <w:p w14:paraId="40AC84BA" w14:textId="5FD6B3FC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29,437,188</w:t>
            </w:r>
          </w:p>
        </w:tc>
        <w:tc>
          <w:tcPr>
            <w:tcW w:w="264" w:type="dxa"/>
            <w:shd w:val="clear" w:color="auto" w:fill="auto"/>
          </w:tcPr>
          <w:p w14:paraId="356CBC19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778CD78" w14:textId="2CB1B366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23,248,989</w:t>
            </w:r>
          </w:p>
        </w:tc>
        <w:tc>
          <w:tcPr>
            <w:tcW w:w="255" w:type="dxa"/>
            <w:shd w:val="clear" w:color="auto" w:fill="auto"/>
          </w:tcPr>
          <w:p w14:paraId="606F4BE2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shd w:val="clear" w:color="auto" w:fill="auto"/>
          </w:tcPr>
          <w:p w14:paraId="28BF0E65" w14:textId="069CD1EB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20,467,083</w:t>
            </w:r>
          </w:p>
        </w:tc>
      </w:tr>
      <w:tr w:rsidR="006F4D47" w:rsidRPr="00B37B3A" w14:paraId="2B3D299C" w14:textId="77777777" w:rsidTr="00F817B8">
        <w:tc>
          <w:tcPr>
            <w:tcW w:w="3396" w:type="dxa"/>
            <w:shd w:val="clear" w:color="auto" w:fill="auto"/>
          </w:tcPr>
          <w:p w14:paraId="16FAD4E0" w14:textId="77777777" w:rsidR="006F4D47" w:rsidRPr="00B37B3A" w:rsidRDefault="006F4D47" w:rsidP="00F817B8">
            <w:pPr>
              <w:spacing w:line="240" w:lineRule="atLeast"/>
              <w:ind w:left="691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2FC565C6" w14:textId="53B4507F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611,019</w:t>
            </w:r>
          </w:p>
        </w:tc>
        <w:tc>
          <w:tcPr>
            <w:tcW w:w="264" w:type="dxa"/>
            <w:shd w:val="clear" w:color="auto" w:fill="auto"/>
          </w:tcPr>
          <w:p w14:paraId="42DE32F3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</w:tcPr>
          <w:p w14:paraId="61555BD5" w14:textId="10D6C8E4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1,152,019</w:t>
            </w:r>
          </w:p>
        </w:tc>
        <w:tc>
          <w:tcPr>
            <w:tcW w:w="264" w:type="dxa"/>
            <w:shd w:val="clear" w:color="auto" w:fill="auto"/>
          </w:tcPr>
          <w:p w14:paraId="22B0E621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7793B1B" w14:textId="4D295E96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248,100</w:t>
            </w:r>
          </w:p>
        </w:tc>
        <w:tc>
          <w:tcPr>
            <w:tcW w:w="255" w:type="dxa"/>
            <w:shd w:val="clear" w:color="auto" w:fill="auto"/>
          </w:tcPr>
          <w:p w14:paraId="00DD60B7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D40128" w14:textId="2CCCA039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202,000</w:t>
            </w:r>
          </w:p>
        </w:tc>
      </w:tr>
      <w:tr w:rsidR="006F4D47" w:rsidRPr="00B37B3A" w14:paraId="2DBFBC7E" w14:textId="77777777" w:rsidTr="00F817B8">
        <w:tc>
          <w:tcPr>
            <w:tcW w:w="3396" w:type="dxa"/>
            <w:shd w:val="clear" w:color="auto" w:fill="auto"/>
          </w:tcPr>
          <w:p w14:paraId="64720EF3" w14:textId="77777777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กรรมการและ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06B472D9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3A697E4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  <w:shd w:val="clear" w:color="auto" w:fill="auto"/>
          </w:tcPr>
          <w:p w14:paraId="391DF459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D33D119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57E992F5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6B7A9E8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EFDE825" w14:textId="7777777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6F4D47" w:rsidRPr="00B37B3A" w14:paraId="32FBD57E" w14:textId="77777777" w:rsidTr="00F817B8">
        <w:tc>
          <w:tcPr>
            <w:tcW w:w="3396" w:type="dxa"/>
            <w:shd w:val="clear" w:color="auto" w:fill="auto"/>
          </w:tcPr>
          <w:p w14:paraId="2FAEFA94" w14:textId="77777777" w:rsidR="006F4D47" w:rsidRPr="00B37B3A" w:rsidRDefault="006F4D47" w:rsidP="00F817B8">
            <w:pPr>
              <w:spacing w:line="240" w:lineRule="atLeast"/>
              <w:ind w:left="5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66CFBA35" w14:textId="33678C01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38,510,307</w:t>
            </w:r>
          </w:p>
        </w:tc>
        <w:tc>
          <w:tcPr>
            <w:tcW w:w="264" w:type="dxa"/>
            <w:shd w:val="clear" w:color="auto" w:fill="auto"/>
          </w:tcPr>
          <w:p w14:paraId="4A27772B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2" w:type="dxa"/>
            <w:tcBorders>
              <w:bottom w:val="double" w:sz="4" w:space="0" w:color="auto"/>
            </w:tcBorders>
            <w:shd w:val="clear" w:color="auto" w:fill="auto"/>
          </w:tcPr>
          <w:p w14:paraId="67138662" w14:textId="5D06EC85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30,589,207</w:t>
            </w:r>
          </w:p>
        </w:tc>
        <w:tc>
          <w:tcPr>
            <w:tcW w:w="264" w:type="dxa"/>
            <w:shd w:val="clear" w:color="auto" w:fill="auto"/>
          </w:tcPr>
          <w:p w14:paraId="73174EAA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double" w:sz="4" w:space="0" w:color="auto"/>
            </w:tcBorders>
            <w:shd w:val="clear" w:color="auto" w:fill="auto"/>
          </w:tcPr>
          <w:p w14:paraId="6031D3A1" w14:textId="734D47D7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23,497,089</w:t>
            </w:r>
          </w:p>
        </w:tc>
        <w:tc>
          <w:tcPr>
            <w:tcW w:w="255" w:type="dxa"/>
            <w:shd w:val="clear" w:color="auto" w:fill="auto"/>
          </w:tcPr>
          <w:p w14:paraId="7290BBB3" w14:textId="77777777" w:rsidR="006F4D47" w:rsidRPr="00B37B3A" w:rsidRDefault="006F4D4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3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357DB7AA" w14:textId="2614E0C6" w:rsidR="006F4D47" w:rsidRPr="00B37B3A" w:rsidRDefault="006F4D47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20,669,083</w:t>
            </w:r>
          </w:p>
        </w:tc>
      </w:tr>
    </w:tbl>
    <w:p w14:paraId="023A095C" w14:textId="77777777" w:rsidR="007B136B" w:rsidRPr="00B37B3A" w:rsidRDefault="007B136B" w:rsidP="0001505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2079F3F" w14:textId="4EF31F95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>ยอดคงเหลือ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กับบุคคลหรือกิจการที่เกี่ยวข้องกัน</w:t>
      </w:r>
      <w:r w:rsidRPr="00B37B3A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B37B3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37B3A">
        <w:rPr>
          <w:rFonts w:ascii="Angsana New" w:hAnsi="Angsana New"/>
          <w:sz w:val="30"/>
          <w:szCs w:val="30"/>
        </w:rPr>
        <w:t>31</w:t>
      </w:r>
      <w:r w:rsidRPr="00B37B3A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6975058C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962BC5D" w14:textId="77777777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BE11E8A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B136B" w:rsidRPr="00B37B3A" w14:paraId="0633E434" w14:textId="77777777" w:rsidTr="00F817B8">
        <w:tc>
          <w:tcPr>
            <w:tcW w:w="3392" w:type="dxa"/>
          </w:tcPr>
          <w:p w14:paraId="365D7D6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3BA0E090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5D3CFB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49D4DD20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722144AA" w14:textId="77777777" w:rsidTr="00F817B8">
        <w:tc>
          <w:tcPr>
            <w:tcW w:w="3392" w:type="dxa"/>
          </w:tcPr>
          <w:p w14:paraId="607883C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A65637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6EA54F6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6E307D7" w14:textId="77D752ED" w:rsidR="007B136B" w:rsidRPr="00B37B3A" w:rsidRDefault="00124801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5EB0A79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A19EF39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FFB2D5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207D91F" w14:textId="7372CB0F" w:rsidR="007B136B" w:rsidRPr="00B37B3A" w:rsidRDefault="00124801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7C8DA656" w14:textId="77777777" w:rsidTr="00F817B8">
        <w:tc>
          <w:tcPr>
            <w:tcW w:w="3392" w:type="dxa"/>
          </w:tcPr>
          <w:p w14:paraId="015415C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11D391D0" w14:textId="4C731843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39DA9410" w14:textId="77777777" w:rsidTr="00F817B8">
        <w:tc>
          <w:tcPr>
            <w:tcW w:w="3392" w:type="dxa"/>
          </w:tcPr>
          <w:p w14:paraId="61332B6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03154E9D" w14:textId="77777777" w:rsidR="007B136B" w:rsidRPr="00B37B3A" w:rsidRDefault="007B136B" w:rsidP="00F817B8">
            <w:pPr>
              <w:spacing w:line="240" w:lineRule="atLeast"/>
              <w:ind w:right="-96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3758CF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FAEA958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AA360D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8C824ED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13D70B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D1AD7ED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4915EBC2" w14:textId="77777777" w:rsidTr="00F817B8">
        <w:tc>
          <w:tcPr>
            <w:tcW w:w="3392" w:type="dxa"/>
          </w:tcPr>
          <w:p w14:paraId="116EF21F" w14:textId="77777777" w:rsidR="007B136B" w:rsidRPr="00B37B3A" w:rsidRDefault="007B136B" w:rsidP="00F817B8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684B4D9A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BECEB9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B16766A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7C99EB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CD9D281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B6D6F6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057F31A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644EAF55" w14:textId="77777777" w:rsidTr="00F817B8">
        <w:tc>
          <w:tcPr>
            <w:tcW w:w="3392" w:type="dxa"/>
          </w:tcPr>
          <w:p w14:paraId="69025DF9" w14:textId="77777777" w:rsidR="007B136B" w:rsidRPr="00B37B3A" w:rsidRDefault="007B136B" w:rsidP="00F817B8">
            <w:pPr>
              <w:spacing w:line="240" w:lineRule="atLeast"/>
              <w:ind w:left="522" w:right="-67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บิวชั่น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1ADC0249" w14:textId="6ED4FA03" w:rsidR="007B136B" w:rsidRPr="00B37B3A" w:rsidRDefault="00262E29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550626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7DC69A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DCF04A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9F1C58B" w14:textId="3B6485FB" w:rsidR="007B136B" w:rsidRPr="00B37B3A" w:rsidRDefault="00262E29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1,377</w:t>
            </w:r>
          </w:p>
        </w:tc>
        <w:tc>
          <w:tcPr>
            <w:tcW w:w="255" w:type="dxa"/>
          </w:tcPr>
          <w:p w14:paraId="7B3447A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FADA99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20858B37" w14:textId="77777777" w:rsidTr="00F817B8">
        <w:tc>
          <w:tcPr>
            <w:tcW w:w="3392" w:type="dxa"/>
          </w:tcPr>
          <w:p w14:paraId="39A94EA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  <w:shd w:val="clear" w:color="auto" w:fill="auto"/>
          </w:tcPr>
          <w:p w14:paraId="2F3B69C2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555127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BB1402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9F726D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9998D38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2CBA75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9E064BE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40E14B29" w14:textId="77777777" w:rsidTr="00F817B8">
        <w:tc>
          <w:tcPr>
            <w:tcW w:w="3392" w:type="dxa"/>
          </w:tcPr>
          <w:p w14:paraId="3E3A8DA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675A17BD" w14:textId="7B88394D" w:rsidR="007B136B" w:rsidRPr="00B37B3A" w:rsidRDefault="00262E29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64D8B1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7DE04F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B714B2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45BEAD5" w14:textId="4E7122E2" w:rsidR="007B136B" w:rsidRPr="00B37B3A" w:rsidRDefault="00262E29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1,000,000</w:t>
            </w:r>
          </w:p>
        </w:tc>
        <w:tc>
          <w:tcPr>
            <w:tcW w:w="255" w:type="dxa"/>
          </w:tcPr>
          <w:p w14:paraId="654CCFE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ED0F203" w14:textId="29DDA983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155</w:t>
            </w:r>
            <w:r w:rsidR="00124801" w:rsidRPr="00B37B3A">
              <w:rPr>
                <w:rFonts w:ascii="Angsana New" w:hAnsi="Angsana New"/>
                <w:sz w:val="30"/>
                <w:szCs w:val="30"/>
                <w:lang w:val="en-US"/>
              </w:rPr>
              <w:t>,172</w:t>
            </w:r>
          </w:p>
        </w:tc>
      </w:tr>
      <w:tr w:rsidR="00262E29" w:rsidRPr="00B37B3A" w14:paraId="5B4FDAA2" w14:textId="77777777" w:rsidTr="007310AF">
        <w:tc>
          <w:tcPr>
            <w:tcW w:w="3392" w:type="dxa"/>
          </w:tcPr>
          <w:p w14:paraId="5E44A126" w14:textId="2AA4764E" w:rsidR="00262E29" w:rsidRPr="00B37B3A" w:rsidRDefault="00262E29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ทรานสปอร์ต</w:t>
            </w:r>
          </w:p>
        </w:tc>
        <w:tc>
          <w:tcPr>
            <w:tcW w:w="1348" w:type="dxa"/>
            <w:shd w:val="clear" w:color="auto" w:fill="auto"/>
          </w:tcPr>
          <w:p w14:paraId="09E714B6" w14:textId="77777777" w:rsidR="00262E29" w:rsidRPr="00B37B3A" w:rsidRDefault="00262E29" w:rsidP="007310A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1123ECC" w14:textId="77777777" w:rsidR="00262E29" w:rsidRPr="00B37B3A" w:rsidRDefault="00262E29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3FFBFD3" w14:textId="77777777" w:rsidR="00262E29" w:rsidRPr="00B37B3A" w:rsidRDefault="00262E29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56EBF77" w14:textId="77777777" w:rsidR="00262E29" w:rsidRPr="00B37B3A" w:rsidRDefault="00262E29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4B43E51" w14:textId="77777777" w:rsidR="00262E29" w:rsidRPr="00B37B3A" w:rsidRDefault="00262E29" w:rsidP="007310A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1C771E3" w14:textId="77777777" w:rsidR="00262E29" w:rsidRPr="00B37B3A" w:rsidRDefault="00262E29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B68B761" w14:textId="77777777" w:rsidR="00262E29" w:rsidRPr="00B37B3A" w:rsidRDefault="00262E29" w:rsidP="007310A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262E29" w:rsidRPr="00B37B3A" w14:paraId="0EC37DD8" w14:textId="77777777" w:rsidTr="007310AF">
        <w:tc>
          <w:tcPr>
            <w:tcW w:w="3392" w:type="dxa"/>
          </w:tcPr>
          <w:p w14:paraId="3129C6AE" w14:textId="77777777" w:rsidR="00262E29" w:rsidRPr="00B37B3A" w:rsidRDefault="00262E29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2AB7D236" w14:textId="77777777" w:rsidR="00262E29" w:rsidRPr="00B37B3A" w:rsidRDefault="00262E29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90822A7" w14:textId="77777777" w:rsidR="00262E29" w:rsidRPr="00B37B3A" w:rsidRDefault="00262E29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82653FB" w14:textId="77777777" w:rsidR="00262E29" w:rsidRPr="00B37B3A" w:rsidRDefault="00262E29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170B2ED" w14:textId="77777777" w:rsidR="00262E29" w:rsidRPr="00B37B3A" w:rsidRDefault="00262E29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B8D19EC" w14:textId="09FB551D" w:rsidR="00262E29" w:rsidRPr="00B37B3A" w:rsidRDefault="00262E29" w:rsidP="007310AF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1,530</w:t>
            </w:r>
          </w:p>
        </w:tc>
        <w:tc>
          <w:tcPr>
            <w:tcW w:w="255" w:type="dxa"/>
          </w:tcPr>
          <w:p w14:paraId="3F2834E5" w14:textId="77777777" w:rsidR="00262E29" w:rsidRPr="00B37B3A" w:rsidRDefault="00262E29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4821DF2" w14:textId="20625841" w:rsidR="00262E29" w:rsidRPr="00B37B3A" w:rsidRDefault="00262E29" w:rsidP="00262E2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A7ED97E" w14:textId="77777777" w:rsidR="00E66E19" w:rsidRPr="00B37B3A" w:rsidRDefault="00E66E19">
      <w:r w:rsidRPr="00B37B3A">
        <w:br w:type="page"/>
      </w: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E66E19" w:rsidRPr="00B37B3A" w14:paraId="7C322E46" w14:textId="77777777" w:rsidTr="00924046">
        <w:tc>
          <w:tcPr>
            <w:tcW w:w="3392" w:type="dxa"/>
          </w:tcPr>
          <w:p w14:paraId="0463AA2B" w14:textId="77777777" w:rsidR="00E66E19" w:rsidRPr="00B37B3A" w:rsidRDefault="00E66E19" w:rsidP="009240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7E83EFB6" w14:textId="77777777" w:rsidR="00E66E19" w:rsidRPr="00B37B3A" w:rsidRDefault="00E66E19" w:rsidP="0092404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6900CE2" w14:textId="77777777" w:rsidR="00E66E19" w:rsidRPr="00B37B3A" w:rsidRDefault="00E66E19" w:rsidP="009240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7F4B0600" w14:textId="77777777" w:rsidR="00E66E19" w:rsidRPr="00B37B3A" w:rsidRDefault="00E66E19" w:rsidP="0092404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66E19" w:rsidRPr="00B37B3A" w14:paraId="4E22651C" w14:textId="77777777" w:rsidTr="00924046">
        <w:tc>
          <w:tcPr>
            <w:tcW w:w="3392" w:type="dxa"/>
          </w:tcPr>
          <w:p w14:paraId="2C26326F" w14:textId="77777777" w:rsidR="00E66E19" w:rsidRPr="00B37B3A" w:rsidRDefault="00E66E19" w:rsidP="009240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069A1AB" w14:textId="77777777" w:rsidR="00E66E19" w:rsidRPr="00B37B3A" w:rsidRDefault="00E66E19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7F6BF2B0" w14:textId="77777777" w:rsidR="00E66E19" w:rsidRPr="00B37B3A" w:rsidRDefault="00E66E19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B4A3469" w14:textId="77777777" w:rsidR="00E66E19" w:rsidRPr="00B37B3A" w:rsidRDefault="00E66E19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18C97E55" w14:textId="77777777" w:rsidR="00E66E19" w:rsidRPr="00B37B3A" w:rsidRDefault="00E66E19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50042CC" w14:textId="77777777" w:rsidR="00E66E19" w:rsidRPr="00B37B3A" w:rsidRDefault="00E66E19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60F3D42" w14:textId="77777777" w:rsidR="00E66E19" w:rsidRPr="00B37B3A" w:rsidRDefault="00E66E19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1AE132C" w14:textId="77777777" w:rsidR="00E66E19" w:rsidRPr="00B37B3A" w:rsidRDefault="00E66E19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66E19" w:rsidRPr="00B37B3A" w14:paraId="690A30F9" w14:textId="77777777" w:rsidTr="00924046">
        <w:tc>
          <w:tcPr>
            <w:tcW w:w="3392" w:type="dxa"/>
          </w:tcPr>
          <w:p w14:paraId="188DD31E" w14:textId="77777777" w:rsidR="00E66E19" w:rsidRPr="00B37B3A" w:rsidRDefault="00E66E19" w:rsidP="009240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13E8E79D" w14:textId="77777777" w:rsidR="00E66E19" w:rsidRPr="00B37B3A" w:rsidRDefault="00E66E19" w:rsidP="0092404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D91D71" w:rsidRPr="00B37B3A" w14:paraId="1A723687" w14:textId="77777777" w:rsidTr="00F817B8">
        <w:tc>
          <w:tcPr>
            <w:tcW w:w="3392" w:type="dxa"/>
          </w:tcPr>
          <w:p w14:paraId="14272BB1" w14:textId="25DBC0C4" w:rsidR="00D91D71" w:rsidRPr="00B37B3A" w:rsidRDefault="00D91D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1348" w:type="dxa"/>
            <w:shd w:val="clear" w:color="auto" w:fill="auto"/>
          </w:tcPr>
          <w:p w14:paraId="3DC3E31E" w14:textId="77777777" w:rsidR="00D91D71" w:rsidRPr="00B37B3A" w:rsidRDefault="00D91D7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EECCA1F" w14:textId="77777777" w:rsidR="00D91D71" w:rsidRPr="00B37B3A" w:rsidRDefault="00D91D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D12C107" w14:textId="77777777" w:rsidR="00D91D71" w:rsidRPr="00B37B3A" w:rsidRDefault="00D91D7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3842B78" w14:textId="77777777" w:rsidR="00D91D71" w:rsidRPr="00B37B3A" w:rsidRDefault="00D91D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084733D" w14:textId="77777777" w:rsidR="00D91D71" w:rsidRPr="00B37B3A" w:rsidRDefault="00D91D7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44459A11" w14:textId="77777777" w:rsidR="00D91D71" w:rsidRPr="00B37B3A" w:rsidRDefault="00D91D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D344CC7" w14:textId="77777777" w:rsidR="00D91D71" w:rsidRPr="00B37B3A" w:rsidRDefault="00D91D7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D475F" w:rsidRPr="00B37B3A" w14:paraId="297DDD57" w14:textId="77777777" w:rsidTr="00F817B8">
        <w:tc>
          <w:tcPr>
            <w:tcW w:w="3392" w:type="dxa"/>
          </w:tcPr>
          <w:p w14:paraId="2AA2906B" w14:textId="6295D114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398B1544" w14:textId="06CB9A9E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64" w:type="dxa"/>
            <w:shd w:val="clear" w:color="auto" w:fill="auto"/>
          </w:tcPr>
          <w:p w14:paraId="27BB949E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2412CBD" w14:textId="38751C6E" w:rsidR="00BD475F" w:rsidRPr="00B37B3A" w:rsidRDefault="00BD475F" w:rsidP="00BD475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95E4977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1354F45" w14:textId="5876F21B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159</w:t>
            </w:r>
          </w:p>
        </w:tc>
        <w:tc>
          <w:tcPr>
            <w:tcW w:w="255" w:type="dxa"/>
          </w:tcPr>
          <w:p w14:paraId="652ED96A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1579F0F" w14:textId="673843C2" w:rsidR="00BD475F" w:rsidRPr="00B37B3A" w:rsidRDefault="00BD475F" w:rsidP="00D91D71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475F" w:rsidRPr="00B37B3A" w14:paraId="67395035" w14:textId="77777777" w:rsidTr="00F817B8">
        <w:tc>
          <w:tcPr>
            <w:tcW w:w="3392" w:type="dxa"/>
          </w:tcPr>
          <w:p w14:paraId="1E0D3738" w14:textId="7B155E2C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14:paraId="7C0C1237" w14:textId="77777777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623D4FE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7AF0EC8" w14:textId="77777777" w:rsidR="00BD475F" w:rsidRPr="00B37B3A" w:rsidRDefault="00BD475F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1D6E7E5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C8B22D7" w14:textId="77777777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0C48C9D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F533C32" w14:textId="77777777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BD475F" w:rsidRPr="00B37B3A" w14:paraId="6DD6902D" w14:textId="77777777" w:rsidTr="00F817B8">
        <w:tc>
          <w:tcPr>
            <w:tcW w:w="3392" w:type="dxa"/>
          </w:tcPr>
          <w:p w14:paraId="53B691F9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14:paraId="1E0AD6C6" w14:textId="2C406F18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842,100</w:t>
            </w:r>
          </w:p>
        </w:tc>
        <w:tc>
          <w:tcPr>
            <w:tcW w:w="264" w:type="dxa"/>
            <w:shd w:val="clear" w:color="auto" w:fill="auto"/>
          </w:tcPr>
          <w:p w14:paraId="20DE3130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711CE51" w14:textId="43A94745" w:rsidR="00BD475F" w:rsidRPr="00B37B3A" w:rsidRDefault="00BD475F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842,100</w:t>
            </w:r>
          </w:p>
        </w:tc>
        <w:tc>
          <w:tcPr>
            <w:tcW w:w="264" w:type="dxa"/>
            <w:shd w:val="clear" w:color="auto" w:fill="auto"/>
          </w:tcPr>
          <w:p w14:paraId="51249EAA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4E7C42A" w14:textId="08692895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842,100</w:t>
            </w:r>
          </w:p>
        </w:tc>
        <w:tc>
          <w:tcPr>
            <w:tcW w:w="255" w:type="dxa"/>
          </w:tcPr>
          <w:p w14:paraId="4A5D4205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6BA8D95" w14:textId="7D6D6C79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842,100</w:t>
            </w:r>
          </w:p>
        </w:tc>
      </w:tr>
      <w:tr w:rsidR="00BD475F" w:rsidRPr="00B37B3A" w14:paraId="6FE37334" w14:textId="77777777" w:rsidTr="00F817B8">
        <w:tc>
          <w:tcPr>
            <w:tcW w:w="3392" w:type="dxa"/>
          </w:tcPr>
          <w:p w14:paraId="5B6602B6" w14:textId="03B93F0E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บริษัท เนชั่น นิวส์ จำกัด</w:t>
            </w:r>
          </w:p>
        </w:tc>
        <w:tc>
          <w:tcPr>
            <w:tcW w:w="1348" w:type="dxa"/>
            <w:shd w:val="clear" w:color="auto" w:fill="auto"/>
          </w:tcPr>
          <w:p w14:paraId="7382DD66" w14:textId="7FE72DAF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23,152</w:t>
            </w:r>
          </w:p>
        </w:tc>
        <w:tc>
          <w:tcPr>
            <w:tcW w:w="264" w:type="dxa"/>
            <w:shd w:val="clear" w:color="auto" w:fill="auto"/>
          </w:tcPr>
          <w:p w14:paraId="7E7497B9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9ED9635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AA84ECB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dxa"/>
            <w:shd w:val="clear" w:color="auto" w:fill="auto"/>
          </w:tcPr>
          <w:p w14:paraId="75E3658F" w14:textId="45667821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23,152</w:t>
            </w:r>
          </w:p>
        </w:tc>
        <w:tc>
          <w:tcPr>
            <w:tcW w:w="255" w:type="dxa"/>
          </w:tcPr>
          <w:p w14:paraId="2FBC1869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2" w:type="dxa"/>
          </w:tcPr>
          <w:p w14:paraId="5E01388D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475F" w:rsidRPr="00B37B3A" w14:paraId="198A781B" w14:textId="77777777" w:rsidTr="00F817B8">
        <w:tc>
          <w:tcPr>
            <w:tcW w:w="3392" w:type="dxa"/>
          </w:tcPr>
          <w:p w14:paraId="03C78702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14:paraId="1893079C" w14:textId="77777777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B97A1C5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325E1F3" w14:textId="77777777" w:rsidR="00BD475F" w:rsidRPr="00B37B3A" w:rsidRDefault="00BD475F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F5A09E2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C39FE70" w14:textId="77777777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7E2F8A3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969590F" w14:textId="77777777" w:rsidR="00BD475F" w:rsidRPr="00B37B3A" w:rsidRDefault="00BD475F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475F" w:rsidRPr="00B37B3A" w14:paraId="11EC7B2F" w14:textId="77777777" w:rsidTr="00F817B8">
        <w:tc>
          <w:tcPr>
            <w:tcW w:w="3392" w:type="dxa"/>
          </w:tcPr>
          <w:p w14:paraId="702E6D9C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402FF6A7" w14:textId="7E064D41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43,523</w:t>
            </w:r>
          </w:p>
        </w:tc>
        <w:tc>
          <w:tcPr>
            <w:tcW w:w="264" w:type="dxa"/>
            <w:shd w:val="clear" w:color="auto" w:fill="auto"/>
          </w:tcPr>
          <w:p w14:paraId="0B163D9D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F465473" w14:textId="712EE0AE" w:rsidR="00BD475F" w:rsidRPr="00B37B3A" w:rsidRDefault="00BD475F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  <w:tc>
          <w:tcPr>
            <w:tcW w:w="264" w:type="dxa"/>
            <w:shd w:val="clear" w:color="auto" w:fill="auto"/>
          </w:tcPr>
          <w:p w14:paraId="7822A441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40441C7" w14:textId="6D98BC46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43,523</w:t>
            </w:r>
          </w:p>
        </w:tc>
        <w:tc>
          <w:tcPr>
            <w:tcW w:w="255" w:type="dxa"/>
          </w:tcPr>
          <w:p w14:paraId="125C6C5A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EB5723D" w14:textId="3C621E36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5,000,000</w:t>
            </w:r>
          </w:p>
        </w:tc>
      </w:tr>
      <w:tr w:rsidR="00BD475F" w:rsidRPr="00B37B3A" w14:paraId="01521B97" w14:textId="77777777" w:rsidTr="00BA0C3D">
        <w:tc>
          <w:tcPr>
            <w:tcW w:w="3392" w:type="dxa"/>
          </w:tcPr>
          <w:p w14:paraId="269E6E1A" w14:textId="77777777" w:rsidR="00BD475F" w:rsidRPr="00B37B3A" w:rsidRDefault="00BD475F" w:rsidP="00BA0C3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หลักทรัพย์ ลิเบอเรเตอร์ </w:t>
            </w:r>
          </w:p>
        </w:tc>
        <w:tc>
          <w:tcPr>
            <w:tcW w:w="1348" w:type="dxa"/>
            <w:shd w:val="clear" w:color="auto" w:fill="auto"/>
          </w:tcPr>
          <w:p w14:paraId="26F29524" w14:textId="77777777" w:rsidR="00BD475F" w:rsidRPr="00B37B3A" w:rsidRDefault="00BD475F" w:rsidP="00BA0C3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3505AAC" w14:textId="77777777" w:rsidR="00BD475F" w:rsidRPr="00B37B3A" w:rsidRDefault="00BD475F" w:rsidP="00BA0C3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CB35518" w14:textId="77777777" w:rsidR="00BD475F" w:rsidRPr="00B37B3A" w:rsidRDefault="00BD475F" w:rsidP="00BA0C3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6D4670B" w14:textId="77777777" w:rsidR="00BD475F" w:rsidRPr="00B37B3A" w:rsidRDefault="00BD475F" w:rsidP="00BA0C3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D81C513" w14:textId="77777777" w:rsidR="00BD475F" w:rsidRPr="00B37B3A" w:rsidRDefault="00BD475F" w:rsidP="00BA0C3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6722699" w14:textId="77777777" w:rsidR="00BD475F" w:rsidRPr="00B37B3A" w:rsidRDefault="00BD475F" w:rsidP="00BA0C3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43F7401" w14:textId="77777777" w:rsidR="00BD475F" w:rsidRPr="00B37B3A" w:rsidRDefault="00BD475F" w:rsidP="00BA0C3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475F" w:rsidRPr="00B37B3A" w14:paraId="4BC2765A" w14:textId="77777777" w:rsidTr="00BA0C3D">
        <w:tc>
          <w:tcPr>
            <w:tcW w:w="3392" w:type="dxa"/>
          </w:tcPr>
          <w:p w14:paraId="45F91F6F" w14:textId="77777777" w:rsidR="00BD475F" w:rsidRPr="00B37B3A" w:rsidRDefault="00BD475F" w:rsidP="00BA0C3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14:paraId="0137CC48" w14:textId="199C7085" w:rsidR="00BD475F" w:rsidRPr="00B37B3A" w:rsidRDefault="00BD475F" w:rsidP="00BA0C3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2,854,607</w:t>
            </w:r>
          </w:p>
        </w:tc>
        <w:tc>
          <w:tcPr>
            <w:tcW w:w="264" w:type="dxa"/>
            <w:shd w:val="clear" w:color="auto" w:fill="auto"/>
          </w:tcPr>
          <w:p w14:paraId="54A494C3" w14:textId="77777777" w:rsidR="00BD475F" w:rsidRPr="00B37B3A" w:rsidRDefault="00BD475F" w:rsidP="00BA0C3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8EBD5EE" w14:textId="1D2E5285" w:rsidR="00BD475F" w:rsidRPr="00B37B3A" w:rsidRDefault="00BD475F" w:rsidP="00BA0C3D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15,296,380</w:t>
            </w:r>
          </w:p>
        </w:tc>
        <w:tc>
          <w:tcPr>
            <w:tcW w:w="264" w:type="dxa"/>
            <w:shd w:val="clear" w:color="auto" w:fill="auto"/>
          </w:tcPr>
          <w:p w14:paraId="1A7AEFA5" w14:textId="77777777" w:rsidR="00BD475F" w:rsidRPr="00B37B3A" w:rsidRDefault="00BD475F" w:rsidP="00BA0C3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9483ACB" w14:textId="1B21C384" w:rsidR="00BD475F" w:rsidRPr="00B37B3A" w:rsidRDefault="00BD475F" w:rsidP="00BA0C3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2,854,607</w:t>
            </w:r>
          </w:p>
        </w:tc>
        <w:tc>
          <w:tcPr>
            <w:tcW w:w="255" w:type="dxa"/>
          </w:tcPr>
          <w:p w14:paraId="6304843E" w14:textId="77777777" w:rsidR="00BD475F" w:rsidRPr="00B37B3A" w:rsidRDefault="00BD475F" w:rsidP="00BA0C3D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F521A29" w14:textId="2B145A4F" w:rsidR="00BD475F" w:rsidRPr="00B37B3A" w:rsidRDefault="00BD475F" w:rsidP="00BA0C3D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15,296,380</w:t>
            </w:r>
          </w:p>
        </w:tc>
      </w:tr>
      <w:tr w:rsidR="00BD475F" w:rsidRPr="00B37B3A" w14:paraId="28475602" w14:textId="77777777" w:rsidTr="00F817B8">
        <w:tc>
          <w:tcPr>
            <w:tcW w:w="3392" w:type="dxa"/>
          </w:tcPr>
          <w:p w14:paraId="711BB6AB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348" w:type="dxa"/>
            <w:shd w:val="clear" w:color="auto" w:fill="auto"/>
          </w:tcPr>
          <w:p w14:paraId="4F3BB4E2" w14:textId="0F118F9A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12,309,452</w:t>
            </w:r>
          </w:p>
        </w:tc>
        <w:tc>
          <w:tcPr>
            <w:tcW w:w="264" w:type="dxa"/>
            <w:shd w:val="clear" w:color="auto" w:fill="auto"/>
          </w:tcPr>
          <w:p w14:paraId="409723BC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142B0C7" w14:textId="3392E4F8" w:rsidR="00BD475F" w:rsidRPr="00B37B3A" w:rsidRDefault="00BD475F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4,165,843</w:t>
            </w:r>
          </w:p>
        </w:tc>
        <w:tc>
          <w:tcPr>
            <w:tcW w:w="264" w:type="dxa"/>
            <w:shd w:val="clear" w:color="auto" w:fill="auto"/>
          </w:tcPr>
          <w:p w14:paraId="76846EB9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198A465" w14:textId="729100EC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12,309,452</w:t>
            </w:r>
          </w:p>
        </w:tc>
        <w:tc>
          <w:tcPr>
            <w:tcW w:w="255" w:type="dxa"/>
          </w:tcPr>
          <w:p w14:paraId="67E79F5D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BD9A979" w14:textId="53E90212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4,165,843</w:t>
            </w:r>
          </w:p>
        </w:tc>
      </w:tr>
      <w:tr w:rsidR="00BD475F" w:rsidRPr="00B37B3A" w14:paraId="34130F0F" w14:textId="77777777" w:rsidTr="00F817B8">
        <w:tc>
          <w:tcPr>
            <w:tcW w:w="3392" w:type="dxa"/>
          </w:tcPr>
          <w:p w14:paraId="6655E1D3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07C54E85" w14:textId="77777777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7620940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709BA49" w14:textId="77777777" w:rsidR="00BD475F" w:rsidRPr="00B37B3A" w:rsidRDefault="00BD475F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B3C5AC9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573A9CF" w14:textId="77777777" w:rsidR="00BD475F" w:rsidRPr="00B37B3A" w:rsidRDefault="00BD475F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1464D68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1145523" w14:textId="77777777" w:rsidR="00BD475F" w:rsidRPr="00B37B3A" w:rsidRDefault="00BD475F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D475F" w:rsidRPr="00B37B3A" w14:paraId="454C870D" w14:textId="77777777" w:rsidTr="00F817B8">
        <w:tc>
          <w:tcPr>
            <w:tcW w:w="3392" w:type="dxa"/>
          </w:tcPr>
          <w:p w14:paraId="5A35894A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  <w:shd w:val="clear" w:color="auto" w:fill="auto"/>
          </w:tcPr>
          <w:p w14:paraId="52E0C9BA" w14:textId="0E31A292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7,281,677</w:t>
            </w:r>
          </w:p>
        </w:tc>
        <w:tc>
          <w:tcPr>
            <w:tcW w:w="264" w:type="dxa"/>
            <w:shd w:val="clear" w:color="auto" w:fill="auto"/>
          </w:tcPr>
          <w:p w14:paraId="14A7C95A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3E440F0" w14:textId="7487BCDB" w:rsidR="00BD475F" w:rsidRPr="00B37B3A" w:rsidRDefault="00BD475F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4,929,836</w:t>
            </w:r>
          </w:p>
        </w:tc>
        <w:tc>
          <w:tcPr>
            <w:tcW w:w="264" w:type="dxa"/>
            <w:shd w:val="clear" w:color="auto" w:fill="auto"/>
          </w:tcPr>
          <w:p w14:paraId="669BF65A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846B942" w14:textId="2869E8F5" w:rsidR="00BD475F" w:rsidRPr="00B37B3A" w:rsidRDefault="00BD475F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C3DD54C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B2C808E" w14:textId="77777777" w:rsidR="00BD475F" w:rsidRPr="00B37B3A" w:rsidRDefault="00BD475F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D475F" w:rsidRPr="00B37B3A" w14:paraId="7C97B78D" w14:textId="77777777" w:rsidTr="002027FA">
        <w:tc>
          <w:tcPr>
            <w:tcW w:w="3392" w:type="dxa"/>
            <w:shd w:val="clear" w:color="auto" w:fill="auto"/>
          </w:tcPr>
          <w:p w14:paraId="23E5D1CB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42AE2AF1" w14:textId="4EFBED31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23,354,670</w:t>
            </w:r>
          </w:p>
        </w:tc>
        <w:tc>
          <w:tcPr>
            <w:tcW w:w="264" w:type="dxa"/>
            <w:shd w:val="clear" w:color="auto" w:fill="auto"/>
          </w:tcPr>
          <w:p w14:paraId="2EB2435B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07CED1CE" w14:textId="05E51D96" w:rsidR="00BD475F" w:rsidRPr="00B37B3A" w:rsidRDefault="00BD475F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30,234,159</w:t>
            </w:r>
          </w:p>
        </w:tc>
        <w:tc>
          <w:tcPr>
            <w:tcW w:w="264" w:type="dxa"/>
            <w:shd w:val="clear" w:color="auto" w:fill="auto"/>
          </w:tcPr>
          <w:p w14:paraId="245373DA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</w:tcPr>
          <w:p w14:paraId="30902586" w14:textId="7279F4FC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17,075,900</w:t>
            </w:r>
          </w:p>
        </w:tc>
        <w:tc>
          <w:tcPr>
            <w:tcW w:w="255" w:type="dxa"/>
            <w:shd w:val="clear" w:color="auto" w:fill="auto"/>
          </w:tcPr>
          <w:p w14:paraId="24FC496B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auto"/>
          </w:tcPr>
          <w:p w14:paraId="7D994923" w14:textId="6D21CE68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25,459,495</w:t>
            </w:r>
          </w:p>
        </w:tc>
      </w:tr>
      <w:tr w:rsidR="00BD475F" w:rsidRPr="00B37B3A" w14:paraId="59B1B54D" w14:textId="77777777" w:rsidTr="002027FA">
        <w:tc>
          <w:tcPr>
            <w:tcW w:w="3392" w:type="dxa"/>
            <w:shd w:val="clear" w:color="auto" w:fill="auto"/>
          </w:tcPr>
          <w:p w14:paraId="0819653C" w14:textId="44BDB0B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B37B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348" w:type="dxa"/>
            <w:shd w:val="clear" w:color="auto" w:fill="auto"/>
          </w:tcPr>
          <w:p w14:paraId="514D6126" w14:textId="77777777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094CB0B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73E2F7B" w14:textId="77777777" w:rsidR="00BD475F" w:rsidRPr="00B37B3A" w:rsidRDefault="00BD475F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7B023EC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B5F1550" w14:textId="77777777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9C16C36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shd w:val="clear" w:color="auto" w:fill="auto"/>
          </w:tcPr>
          <w:p w14:paraId="1C613EC4" w14:textId="77777777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D475F" w:rsidRPr="00B37B3A" w14:paraId="3DE1A1B3" w14:textId="77777777" w:rsidTr="002027FA">
        <w:tc>
          <w:tcPr>
            <w:tcW w:w="3392" w:type="dxa"/>
            <w:shd w:val="clear" w:color="auto" w:fill="auto"/>
          </w:tcPr>
          <w:p w14:paraId="3B4B1D1E" w14:textId="201A2FAA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ที่คาดว่าจะเกิดขึ้น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4BA8D42D" w14:textId="2327F42F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(13,261,144)</w:t>
            </w:r>
          </w:p>
        </w:tc>
        <w:tc>
          <w:tcPr>
            <w:tcW w:w="264" w:type="dxa"/>
            <w:shd w:val="clear" w:color="auto" w:fill="auto"/>
          </w:tcPr>
          <w:p w14:paraId="26E098BE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</w:tcPr>
          <w:p w14:paraId="11507510" w14:textId="2B8DBBC6" w:rsidR="00BD475F" w:rsidRPr="00B37B3A" w:rsidRDefault="00BD475F" w:rsidP="00202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6A79797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66F5F35" w14:textId="608017AB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(13,261,144)</w:t>
            </w:r>
          </w:p>
        </w:tc>
        <w:tc>
          <w:tcPr>
            <w:tcW w:w="255" w:type="dxa"/>
            <w:shd w:val="clear" w:color="auto" w:fill="auto"/>
          </w:tcPr>
          <w:p w14:paraId="29A46EEA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</w:tcPr>
          <w:p w14:paraId="243FC7D3" w14:textId="2B4388AA" w:rsidR="00BD475F" w:rsidRPr="00B37B3A" w:rsidRDefault="00BD475F" w:rsidP="002027F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475F" w:rsidRPr="00B37B3A" w14:paraId="4302E045" w14:textId="77777777" w:rsidTr="002027FA">
        <w:tc>
          <w:tcPr>
            <w:tcW w:w="3392" w:type="dxa"/>
            <w:shd w:val="clear" w:color="auto" w:fill="auto"/>
          </w:tcPr>
          <w:p w14:paraId="581E5ECA" w14:textId="14271E00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2745C0" w14:textId="185D96D4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10,093,526</w:t>
            </w:r>
          </w:p>
        </w:tc>
        <w:tc>
          <w:tcPr>
            <w:tcW w:w="264" w:type="dxa"/>
            <w:shd w:val="clear" w:color="auto" w:fill="auto"/>
          </w:tcPr>
          <w:p w14:paraId="1DAB8C7A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38E0DC" w14:textId="1356B980" w:rsidR="00BD475F" w:rsidRPr="00B37B3A" w:rsidRDefault="00BD475F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30,234,159</w:t>
            </w:r>
          </w:p>
        </w:tc>
        <w:tc>
          <w:tcPr>
            <w:tcW w:w="264" w:type="dxa"/>
            <w:shd w:val="clear" w:color="auto" w:fill="auto"/>
          </w:tcPr>
          <w:p w14:paraId="76174F21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43A4D0" w14:textId="59F388F5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3,814,756</w:t>
            </w:r>
          </w:p>
        </w:tc>
        <w:tc>
          <w:tcPr>
            <w:tcW w:w="255" w:type="dxa"/>
            <w:shd w:val="clear" w:color="auto" w:fill="auto"/>
          </w:tcPr>
          <w:p w14:paraId="7916BB44" w14:textId="77777777" w:rsidR="00BD475F" w:rsidRPr="00B37B3A" w:rsidRDefault="00BD475F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B1BB5" w14:textId="6E9F9FC4" w:rsidR="00BD475F" w:rsidRPr="00B37B3A" w:rsidRDefault="00BD475F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25,459,495</w:t>
            </w:r>
          </w:p>
        </w:tc>
      </w:tr>
    </w:tbl>
    <w:p w14:paraId="63699588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144A964" w14:textId="5CBA3F4D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เงินมัดจำเพื่อซื้อเงินลงทุน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บุคคลและกิจการ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122308F8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51BC8F0" w14:textId="7D101621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B37B3A">
        <w:rPr>
          <w:rFonts w:ascii="Angsana New" w:hAnsi="Angsana New" w:hint="cs"/>
          <w:sz w:val="30"/>
          <w:szCs w:val="30"/>
          <w:cs/>
        </w:rPr>
        <w:t xml:space="preserve">เงินมัดจำเพื่อซื้อเงินลงทุน </w:t>
      </w:r>
      <w:r w:rsidRPr="00B37B3A">
        <w:rPr>
          <w:rFonts w:ascii="Angsana New" w:hAnsi="Angsana New"/>
          <w:sz w:val="30"/>
          <w:szCs w:val="30"/>
          <w:cs/>
        </w:rPr>
        <w:t>–</w:t>
      </w:r>
      <w:r w:rsidRPr="00B37B3A">
        <w:rPr>
          <w:rFonts w:ascii="Angsana New" w:hAnsi="Angsana New" w:hint="cs"/>
          <w:sz w:val="30"/>
          <w:szCs w:val="30"/>
          <w:cs/>
        </w:rPr>
        <w:t xml:space="preserve"> บุคคลและกิจการ</w:t>
      </w:r>
      <w:r w:rsidRPr="00B37B3A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="001342D7"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1342D7" w:rsidRPr="00B37B3A">
        <w:rPr>
          <w:rFonts w:ascii="Angsana New" w:hAnsi="Angsana New"/>
          <w:sz w:val="30"/>
          <w:szCs w:val="30"/>
          <w:lang w:val="en-US"/>
        </w:rPr>
        <w:t>31</w:t>
      </w:r>
      <w:r w:rsidR="001342D7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5F89DE3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B136B" w:rsidRPr="00B37B3A" w14:paraId="42285ADC" w14:textId="77777777" w:rsidTr="00F817B8">
        <w:trPr>
          <w:tblHeader/>
        </w:trPr>
        <w:tc>
          <w:tcPr>
            <w:tcW w:w="3209" w:type="dxa"/>
          </w:tcPr>
          <w:p w14:paraId="5DCE139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5D240BA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E09F43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EEBABBD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5AAEC36A" w14:textId="77777777" w:rsidTr="00F817B8">
        <w:trPr>
          <w:tblHeader/>
        </w:trPr>
        <w:tc>
          <w:tcPr>
            <w:tcW w:w="3209" w:type="dxa"/>
          </w:tcPr>
          <w:p w14:paraId="213284A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A181FF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A8EEEA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866E8D7" w14:textId="2955A796" w:rsidR="007B136B" w:rsidRPr="00B37B3A" w:rsidRDefault="004F7A82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7EFF6E52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8384769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218584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B000438" w14:textId="44D6A495" w:rsidR="007B136B" w:rsidRPr="00B37B3A" w:rsidRDefault="004F7A82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1E187D3B" w14:textId="77777777" w:rsidTr="00F817B8">
        <w:trPr>
          <w:tblHeader/>
        </w:trPr>
        <w:tc>
          <w:tcPr>
            <w:tcW w:w="3209" w:type="dxa"/>
          </w:tcPr>
          <w:p w14:paraId="7D8BA8F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71DF49A0" w14:textId="47E96A51" w:rsidR="007B136B" w:rsidRPr="00B37B3A" w:rsidRDefault="001342D7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439FC90C" w14:textId="77777777" w:rsidTr="00F817B8">
        <w:tc>
          <w:tcPr>
            <w:tcW w:w="3209" w:type="dxa"/>
          </w:tcPr>
          <w:p w14:paraId="2C890EE3" w14:textId="77777777" w:rsidR="007B136B" w:rsidRPr="00B37B3A" w:rsidRDefault="007B136B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210CD4C3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44AFC75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BC3D025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2150BC3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C70F607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49B619B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</w:tcPr>
          <w:p w14:paraId="17FC42EA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77E7E675" w14:textId="77777777" w:rsidTr="00F817B8">
        <w:tc>
          <w:tcPr>
            <w:tcW w:w="3209" w:type="dxa"/>
          </w:tcPr>
          <w:p w14:paraId="63F0BA7B" w14:textId="77777777" w:rsidR="007B136B" w:rsidRPr="00B37B3A" w:rsidRDefault="007B136B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252EFAD2" w14:textId="709E0471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  <w:r w:rsidR="001342D7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</w:tcPr>
          <w:p w14:paraId="1659009D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F7954F5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CBD379D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20B3836" w14:textId="4103C7EF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30,000</w:t>
            </w:r>
            <w:r w:rsidR="001342D7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5" w:type="dxa"/>
            <w:shd w:val="clear" w:color="auto" w:fill="auto"/>
          </w:tcPr>
          <w:p w14:paraId="23782F9C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</w:tcPr>
          <w:p w14:paraId="54C72BCB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6F572C89" w14:textId="77777777" w:rsidTr="00F817B8">
        <w:tc>
          <w:tcPr>
            <w:tcW w:w="3209" w:type="dxa"/>
          </w:tcPr>
          <w:p w14:paraId="1680FCEF" w14:textId="77777777" w:rsidR="007B136B" w:rsidRPr="00B37B3A" w:rsidRDefault="007B136B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D741BFC" w14:textId="04AC4464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(30,000</w:t>
            </w:r>
            <w:r w:rsidR="001342D7" w:rsidRPr="00B37B3A">
              <w:rPr>
                <w:rFonts w:ascii="Angsana New" w:hAnsi="Angsana New"/>
                <w:sz w:val="30"/>
                <w:szCs w:val="30"/>
              </w:rPr>
              <w:t>,000</w:t>
            </w:r>
            <w:r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1A629779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359B96C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42B547A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D54A9E7" w14:textId="4427A4D8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(30,000</w:t>
            </w:r>
            <w:r w:rsidR="001342D7" w:rsidRPr="00B37B3A">
              <w:rPr>
                <w:rFonts w:ascii="Angsana New" w:hAnsi="Angsana New"/>
                <w:sz w:val="30"/>
                <w:szCs w:val="30"/>
              </w:rPr>
              <w:t>,000</w:t>
            </w:r>
            <w:r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406FE1A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</w:tcPr>
          <w:p w14:paraId="0B4EF69A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1A8958DB" w14:textId="77777777" w:rsidTr="00F817B8">
        <w:tc>
          <w:tcPr>
            <w:tcW w:w="3209" w:type="dxa"/>
          </w:tcPr>
          <w:p w14:paraId="7E54859E" w14:textId="6C137E98" w:rsidR="007B136B" w:rsidRPr="00B37B3A" w:rsidRDefault="007B136B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1342D7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1342D7"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B96F65D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3975F9EB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185AF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B727832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9E61E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C7DB91C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32117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22299CF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8433E2E" w14:textId="77777777" w:rsidR="00E66E19" w:rsidRPr="00B37B3A" w:rsidRDefault="00E66E19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4736248" w14:textId="40500100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ค่าใช้จ่ายในการออกหุ้นกู้รอตัดบัญชี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798E33F4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B136B" w:rsidRPr="00B37B3A" w14:paraId="585D989D" w14:textId="77777777" w:rsidTr="00F817B8">
        <w:tc>
          <w:tcPr>
            <w:tcW w:w="3392" w:type="dxa"/>
          </w:tcPr>
          <w:p w14:paraId="5F6C02A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4DAE0FBD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99EAE6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4795C970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3F86F33F" w14:textId="77777777" w:rsidTr="00F817B8">
        <w:tc>
          <w:tcPr>
            <w:tcW w:w="3392" w:type="dxa"/>
          </w:tcPr>
          <w:p w14:paraId="014FF5F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39CA8D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5C077B8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61AF3D7" w14:textId="131EC02F" w:rsidR="007B136B" w:rsidRPr="00B37B3A" w:rsidRDefault="004F7A82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7309340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31CED5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7CA20D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05B743C" w14:textId="31D2D4C8" w:rsidR="007B136B" w:rsidRPr="00B37B3A" w:rsidRDefault="004F7A82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225D6713" w14:textId="77777777" w:rsidTr="00F817B8">
        <w:tc>
          <w:tcPr>
            <w:tcW w:w="3392" w:type="dxa"/>
          </w:tcPr>
          <w:p w14:paraId="372E7C5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0D66231A" w14:textId="0DC0361E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07BDCA20" w14:textId="77777777" w:rsidTr="00F817B8">
        <w:tc>
          <w:tcPr>
            <w:tcW w:w="3392" w:type="dxa"/>
          </w:tcPr>
          <w:p w14:paraId="74481A7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0D2B5964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310FA0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D543721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2D3D85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420266E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06EF7B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C230D31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B136B" w:rsidRPr="00B37B3A" w14:paraId="13632651" w14:textId="77777777" w:rsidTr="00F817B8">
        <w:tc>
          <w:tcPr>
            <w:tcW w:w="3392" w:type="dxa"/>
          </w:tcPr>
          <w:p w14:paraId="16FFDF6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14:paraId="71295717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9FEF8C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59BBC99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29EF12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6974303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3F280A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93DD00C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32E2FAF1" w14:textId="77777777" w:rsidTr="00F817B8">
        <w:tc>
          <w:tcPr>
            <w:tcW w:w="3392" w:type="dxa"/>
          </w:tcPr>
          <w:p w14:paraId="5DC1AF9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6A7B1118" w14:textId="25D1F359" w:rsidR="007B136B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136,400</w:t>
            </w:r>
          </w:p>
        </w:tc>
        <w:tc>
          <w:tcPr>
            <w:tcW w:w="264" w:type="dxa"/>
            <w:shd w:val="clear" w:color="auto" w:fill="auto"/>
          </w:tcPr>
          <w:p w14:paraId="0E4BB79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9CFB91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0FD2E0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BDCA27C" w14:textId="017BFE9A" w:rsidR="007B136B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136,400</w:t>
            </w:r>
          </w:p>
        </w:tc>
        <w:tc>
          <w:tcPr>
            <w:tcW w:w="255" w:type="dxa"/>
          </w:tcPr>
          <w:p w14:paraId="2A5228E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CF7A0D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123E210E" w14:textId="77777777" w:rsidTr="00F817B8">
        <w:tc>
          <w:tcPr>
            <w:tcW w:w="3392" w:type="dxa"/>
          </w:tcPr>
          <w:p w14:paraId="48C1B7A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14:paraId="4AB00196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D39AD3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8B6C2AB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656C9A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A81DF1C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35902C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8CD2CD8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7A82" w:rsidRPr="00B37B3A" w14:paraId="668E2420" w14:textId="77777777" w:rsidTr="00F817B8">
        <w:tc>
          <w:tcPr>
            <w:tcW w:w="3392" w:type="dxa"/>
          </w:tcPr>
          <w:p w14:paraId="7486CD9B" w14:textId="77777777" w:rsidR="004F7A82" w:rsidRPr="00B37B3A" w:rsidRDefault="004F7A8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728AA3FF" w14:textId="2B00A617" w:rsidR="004F7A82" w:rsidRPr="00B37B3A" w:rsidRDefault="001D513D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145,778</w:t>
            </w:r>
          </w:p>
        </w:tc>
        <w:tc>
          <w:tcPr>
            <w:tcW w:w="264" w:type="dxa"/>
            <w:shd w:val="clear" w:color="auto" w:fill="auto"/>
          </w:tcPr>
          <w:p w14:paraId="4BC27508" w14:textId="77777777" w:rsidR="004F7A82" w:rsidRPr="00B37B3A" w:rsidRDefault="004F7A8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E10966F" w14:textId="6DAB88E7" w:rsidR="004F7A82" w:rsidRPr="00B37B3A" w:rsidRDefault="004F7A82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305,778</w:t>
            </w:r>
          </w:p>
        </w:tc>
        <w:tc>
          <w:tcPr>
            <w:tcW w:w="264" w:type="dxa"/>
            <w:shd w:val="clear" w:color="auto" w:fill="auto"/>
          </w:tcPr>
          <w:p w14:paraId="5D681B0E" w14:textId="77777777" w:rsidR="004F7A82" w:rsidRPr="00B37B3A" w:rsidRDefault="004F7A8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DE2D64D" w14:textId="111FC41B" w:rsidR="004F7A82" w:rsidRPr="00B37B3A" w:rsidRDefault="001D513D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145,778</w:t>
            </w:r>
          </w:p>
        </w:tc>
        <w:tc>
          <w:tcPr>
            <w:tcW w:w="255" w:type="dxa"/>
          </w:tcPr>
          <w:p w14:paraId="02444F99" w14:textId="77777777" w:rsidR="004F7A82" w:rsidRPr="00B37B3A" w:rsidRDefault="004F7A8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1AE4B5F" w14:textId="23E28EF0" w:rsidR="004F7A82" w:rsidRPr="00B37B3A" w:rsidRDefault="004F7A82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305,778</w:t>
            </w:r>
          </w:p>
        </w:tc>
      </w:tr>
      <w:tr w:rsidR="004F7A82" w:rsidRPr="00B37B3A" w14:paraId="280E015E" w14:textId="77777777" w:rsidTr="00F817B8">
        <w:tc>
          <w:tcPr>
            <w:tcW w:w="3392" w:type="dxa"/>
            <w:shd w:val="clear" w:color="auto" w:fill="auto"/>
          </w:tcPr>
          <w:p w14:paraId="760CBB56" w14:textId="77777777" w:rsidR="004F7A82" w:rsidRPr="00B37B3A" w:rsidRDefault="004F7A8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7BB8AB" w14:textId="429F443B" w:rsidR="004F7A82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282,178</w:t>
            </w:r>
          </w:p>
        </w:tc>
        <w:tc>
          <w:tcPr>
            <w:tcW w:w="264" w:type="dxa"/>
            <w:shd w:val="clear" w:color="auto" w:fill="auto"/>
          </w:tcPr>
          <w:p w14:paraId="62685DA6" w14:textId="77777777" w:rsidR="004F7A82" w:rsidRPr="00B37B3A" w:rsidRDefault="004F7A8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D87DD" w14:textId="3177FF2D" w:rsidR="004F7A82" w:rsidRPr="00B37B3A" w:rsidRDefault="004F7A82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305,778</w:t>
            </w:r>
          </w:p>
        </w:tc>
        <w:tc>
          <w:tcPr>
            <w:tcW w:w="264" w:type="dxa"/>
            <w:shd w:val="clear" w:color="auto" w:fill="auto"/>
          </w:tcPr>
          <w:p w14:paraId="45B20BF7" w14:textId="77777777" w:rsidR="004F7A82" w:rsidRPr="00B37B3A" w:rsidRDefault="004F7A8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1E509" w14:textId="5A79629B" w:rsidR="004F7A82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282,178</w:t>
            </w:r>
          </w:p>
        </w:tc>
        <w:tc>
          <w:tcPr>
            <w:tcW w:w="255" w:type="dxa"/>
            <w:shd w:val="clear" w:color="auto" w:fill="auto"/>
          </w:tcPr>
          <w:p w14:paraId="443C7019" w14:textId="77777777" w:rsidR="004F7A82" w:rsidRPr="00B37B3A" w:rsidRDefault="004F7A8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A54326" w14:textId="1B92F436" w:rsidR="004F7A82" w:rsidRPr="00B37B3A" w:rsidRDefault="004F7A82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305,778</w:t>
            </w:r>
          </w:p>
        </w:tc>
      </w:tr>
    </w:tbl>
    <w:p w14:paraId="3C573097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9BB03F5" w14:textId="77777777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เงินให้กู้ระยะสั้นแก่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693A7D8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B136B" w:rsidRPr="00B37B3A" w14:paraId="7020F7F9" w14:textId="77777777" w:rsidTr="00F817B8">
        <w:trPr>
          <w:tblHeader/>
        </w:trPr>
        <w:tc>
          <w:tcPr>
            <w:tcW w:w="3392" w:type="dxa"/>
          </w:tcPr>
          <w:p w14:paraId="099ADB2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14D5CD78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693842D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2E683E0B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46BB845B" w14:textId="77777777" w:rsidTr="00F817B8">
        <w:trPr>
          <w:tblHeader/>
        </w:trPr>
        <w:tc>
          <w:tcPr>
            <w:tcW w:w="3392" w:type="dxa"/>
          </w:tcPr>
          <w:p w14:paraId="6B56B57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87CCD6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66E1D32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06E18B9" w14:textId="1836311D" w:rsidR="007B136B" w:rsidRPr="00B37B3A" w:rsidRDefault="0091436F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1AB7225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EAE034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4BFC62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C2230EA" w14:textId="018B2A3B" w:rsidR="007B136B" w:rsidRPr="00B37B3A" w:rsidRDefault="0091436F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35168410" w14:textId="77777777" w:rsidTr="00F817B8">
        <w:trPr>
          <w:tblHeader/>
        </w:trPr>
        <w:tc>
          <w:tcPr>
            <w:tcW w:w="3392" w:type="dxa"/>
          </w:tcPr>
          <w:p w14:paraId="22D180E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5A4C1D8D" w14:textId="53B0DCEC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4136677E" w14:textId="77777777" w:rsidTr="00F817B8">
        <w:tc>
          <w:tcPr>
            <w:tcW w:w="3392" w:type="dxa"/>
          </w:tcPr>
          <w:p w14:paraId="3BD52B7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7BF20D6F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FFA4FE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0D88FC3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F0FF7D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2A2EDD0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F89F2B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A31527E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72EEE178" w14:textId="77777777" w:rsidTr="00F817B8">
        <w:tc>
          <w:tcPr>
            <w:tcW w:w="3392" w:type="dxa"/>
          </w:tcPr>
          <w:p w14:paraId="5F2D1DB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มันตรา แอสเซ็ท จำกัด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348" w:type="dxa"/>
            <w:shd w:val="clear" w:color="auto" w:fill="auto"/>
          </w:tcPr>
          <w:p w14:paraId="60D91618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3318E2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F275C8A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415E2F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6B0FD7E" w14:textId="21306D5C" w:rsidR="007B136B" w:rsidRPr="00B37B3A" w:rsidRDefault="005B19EE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60,000,000</w:t>
            </w:r>
          </w:p>
        </w:tc>
        <w:tc>
          <w:tcPr>
            <w:tcW w:w="255" w:type="dxa"/>
          </w:tcPr>
          <w:p w14:paraId="1EF9837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53665DE" w14:textId="2555FF8E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175,000</w:t>
            </w:r>
            <w:r w:rsidR="001F4E75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2939E8A8" w14:textId="77777777" w:rsidTr="00F817B8">
        <w:tc>
          <w:tcPr>
            <w:tcW w:w="3392" w:type="dxa"/>
          </w:tcPr>
          <w:p w14:paraId="514CA10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03CB04EE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E88E17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43DBB18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F3F31A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661AF43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C8D690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802A9D3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3ABA4E09" w14:textId="77777777" w:rsidTr="00F817B8">
        <w:tc>
          <w:tcPr>
            <w:tcW w:w="3392" w:type="dxa"/>
          </w:tcPr>
          <w:p w14:paraId="2D9F492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52C71C83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B9DAD4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B0D2E8C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3BF7BB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3F9E090" w14:textId="59E01E5D" w:rsidR="007B136B" w:rsidRPr="00B37B3A" w:rsidRDefault="005B19EE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3428E04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F31208C" w14:textId="3EBC4B89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43,000</w:t>
            </w:r>
            <w:r w:rsidR="001F4E75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1D513D" w:rsidRPr="00B37B3A" w14:paraId="5AAD9C9B" w14:textId="77777777" w:rsidTr="00F817B8">
        <w:tc>
          <w:tcPr>
            <w:tcW w:w="3392" w:type="dxa"/>
          </w:tcPr>
          <w:p w14:paraId="2AE55E15" w14:textId="77777777" w:rsidR="001D513D" w:rsidRPr="00B37B3A" w:rsidRDefault="001D513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C570D44" w14:textId="77777777" w:rsidR="001D513D" w:rsidRPr="00B37B3A" w:rsidRDefault="001D513D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2A4C809" w14:textId="77777777" w:rsidR="001D513D" w:rsidRPr="00B37B3A" w:rsidRDefault="001D513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69AF569" w14:textId="77777777" w:rsidR="001D513D" w:rsidRPr="00B37B3A" w:rsidRDefault="001D513D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1C58599" w14:textId="77777777" w:rsidR="001D513D" w:rsidRPr="00B37B3A" w:rsidRDefault="001D513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1A33139" w14:textId="77777777" w:rsidR="001D513D" w:rsidRPr="00B37B3A" w:rsidRDefault="001D513D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CA42E40" w14:textId="77777777" w:rsidR="001D513D" w:rsidRPr="00B37B3A" w:rsidRDefault="001D513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18F1F39" w14:textId="77777777" w:rsidR="001D513D" w:rsidRPr="00B37B3A" w:rsidRDefault="001D513D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371C4265" w14:textId="77777777" w:rsidTr="00F817B8">
        <w:tc>
          <w:tcPr>
            <w:tcW w:w="3392" w:type="dxa"/>
          </w:tcPr>
          <w:p w14:paraId="18508B6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เฉลิมภัทร คอร์ปอเรชั่น </w:t>
            </w:r>
          </w:p>
        </w:tc>
        <w:tc>
          <w:tcPr>
            <w:tcW w:w="1348" w:type="dxa"/>
            <w:shd w:val="clear" w:color="auto" w:fill="auto"/>
          </w:tcPr>
          <w:p w14:paraId="6501E4D5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4B4B27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32F7F6E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038970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6058E2E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E2C308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04DE378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09B6E45B" w14:textId="77777777" w:rsidTr="00F817B8">
        <w:tc>
          <w:tcPr>
            <w:tcW w:w="3392" w:type="dxa"/>
          </w:tcPr>
          <w:p w14:paraId="522BE15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14:paraId="787015AD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EFC769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65EA306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7A0F61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50ECE0B" w14:textId="2847AE15" w:rsidR="007B136B" w:rsidRPr="00B37B3A" w:rsidRDefault="005B19EE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25,500,000</w:t>
            </w:r>
          </w:p>
        </w:tc>
        <w:tc>
          <w:tcPr>
            <w:tcW w:w="255" w:type="dxa"/>
          </w:tcPr>
          <w:p w14:paraId="44033A1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AD93444" w14:textId="7281A4BA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21,000</w:t>
            </w:r>
            <w:r w:rsidR="001F4E75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1887B5E5" w14:textId="77777777" w:rsidTr="00F817B8">
        <w:tc>
          <w:tcPr>
            <w:tcW w:w="3392" w:type="dxa"/>
          </w:tcPr>
          <w:p w14:paraId="48632DC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348" w:type="dxa"/>
            <w:shd w:val="clear" w:color="auto" w:fill="auto"/>
          </w:tcPr>
          <w:p w14:paraId="1FDF35E2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122E0B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21490FF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A0B546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FB22ED1" w14:textId="60EE1DB7" w:rsidR="007B136B" w:rsidRPr="00B37B3A" w:rsidRDefault="005B19EE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41BAC64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554FD57" w14:textId="4B9F0BA9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1,000</w:t>
            </w:r>
            <w:r w:rsidR="001F4E75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6FC6508E" w14:textId="77777777" w:rsidTr="00F817B8">
        <w:tc>
          <w:tcPr>
            <w:tcW w:w="3392" w:type="dxa"/>
            <w:shd w:val="clear" w:color="auto" w:fill="auto"/>
          </w:tcPr>
          <w:p w14:paraId="2959CA0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A7BB4A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1C8FCC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96DBC6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47A279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D1AEE" w14:textId="7B3DED2A" w:rsidR="007B136B" w:rsidRPr="00B37B3A" w:rsidRDefault="005B19EE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85,500,000</w:t>
            </w:r>
          </w:p>
        </w:tc>
        <w:tc>
          <w:tcPr>
            <w:tcW w:w="255" w:type="dxa"/>
            <w:shd w:val="clear" w:color="auto" w:fill="auto"/>
          </w:tcPr>
          <w:p w14:paraId="020EDED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80220" w14:textId="3E7416BA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240,000</w:t>
            </w:r>
            <w:r w:rsidR="001F4E75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14:paraId="260D3AA5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696A261" w14:textId="77777777" w:rsidR="00C03236" w:rsidRPr="00B37B3A" w:rsidRDefault="00C03236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br w:type="page"/>
      </w:r>
    </w:p>
    <w:p w14:paraId="648F8483" w14:textId="04233AE2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รายการเคลื่อนไหวของเงินให้กู้ยืมระยะสั้</w:t>
      </w:r>
      <w:r w:rsidR="00D70415" w:rsidRPr="00B37B3A">
        <w:rPr>
          <w:rFonts w:ascii="Angsana New" w:hAnsi="Angsana New"/>
          <w:sz w:val="30"/>
          <w:szCs w:val="30"/>
          <w:cs/>
        </w:rPr>
        <w:t>นแก่กิจการที่เกี่ยวข้องกัน</w:t>
      </w:r>
      <w:r w:rsidR="00D70415"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="00D70415" w:rsidRPr="00B37B3A">
        <w:rPr>
          <w:rFonts w:ascii="Angsana New" w:hAnsi="Angsana New"/>
          <w:sz w:val="30"/>
          <w:szCs w:val="30"/>
          <w:cs/>
        </w:rPr>
        <w:t>สำหรับ</w:t>
      </w:r>
      <w:r w:rsidR="00D70415" w:rsidRPr="00B37B3A">
        <w:rPr>
          <w:rFonts w:ascii="Angsana New" w:hAnsi="Angsana New" w:hint="cs"/>
          <w:sz w:val="30"/>
          <w:szCs w:val="30"/>
          <w:cs/>
        </w:rPr>
        <w:t>ปี</w:t>
      </w:r>
      <w:r w:rsidR="00D70415" w:rsidRPr="00B37B3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D70415" w:rsidRPr="00B37B3A">
        <w:rPr>
          <w:rFonts w:ascii="Angsana New" w:hAnsi="Angsana New"/>
          <w:sz w:val="30"/>
          <w:szCs w:val="30"/>
          <w:lang w:val="en-US"/>
        </w:rPr>
        <w:t>31</w:t>
      </w:r>
      <w:r w:rsidR="00670CAA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70415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D70415" w:rsidRPr="00B37B3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0DB74BF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B136B" w:rsidRPr="00B37B3A" w14:paraId="40C3C467" w14:textId="77777777" w:rsidTr="00F817B8">
        <w:trPr>
          <w:tblHeader/>
        </w:trPr>
        <w:tc>
          <w:tcPr>
            <w:tcW w:w="3209" w:type="dxa"/>
          </w:tcPr>
          <w:p w14:paraId="2E1AB77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1FC9E8D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35B770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6F1AE97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148A5CA0" w14:textId="77777777" w:rsidTr="00F817B8">
        <w:trPr>
          <w:tblHeader/>
        </w:trPr>
        <w:tc>
          <w:tcPr>
            <w:tcW w:w="3209" w:type="dxa"/>
          </w:tcPr>
          <w:p w14:paraId="31526C5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42127BE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A27246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AAC7011" w14:textId="4FE465F0" w:rsidR="007B136B" w:rsidRPr="00B37B3A" w:rsidRDefault="008B5D51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3453FE3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54B524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59F40C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985293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B136B" w:rsidRPr="00B37B3A" w14:paraId="00286A31" w14:textId="77777777" w:rsidTr="00F817B8">
        <w:trPr>
          <w:tblHeader/>
        </w:trPr>
        <w:tc>
          <w:tcPr>
            <w:tcW w:w="3209" w:type="dxa"/>
          </w:tcPr>
          <w:p w14:paraId="1B102A7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5639BD85" w14:textId="6D63F170" w:rsidR="007B136B" w:rsidRPr="00B37B3A" w:rsidRDefault="00D70415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78E26D8E" w14:textId="77777777" w:rsidTr="00F817B8">
        <w:tc>
          <w:tcPr>
            <w:tcW w:w="3209" w:type="dxa"/>
          </w:tcPr>
          <w:p w14:paraId="297E893B" w14:textId="77777777" w:rsidR="007B136B" w:rsidRPr="00B37B3A" w:rsidRDefault="007B136B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76637572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09D9CE9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9997249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EC2139E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677579B" w14:textId="53613882" w:rsidR="007B136B" w:rsidRPr="00B37B3A" w:rsidRDefault="007B136B" w:rsidP="005B19E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240,000</w:t>
            </w:r>
            <w:r w:rsidR="00D70415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55" w:type="dxa"/>
            <w:shd w:val="clear" w:color="auto" w:fill="auto"/>
          </w:tcPr>
          <w:p w14:paraId="0B68D2E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F6F38CA" w14:textId="1B0DF4AE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36,100</w:t>
            </w:r>
            <w:r w:rsidR="00D70415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1FFD071B" w14:textId="77777777" w:rsidTr="00F817B8">
        <w:tc>
          <w:tcPr>
            <w:tcW w:w="3209" w:type="dxa"/>
          </w:tcPr>
          <w:p w14:paraId="2191C810" w14:textId="77777777" w:rsidR="007B136B" w:rsidRPr="00B37B3A" w:rsidRDefault="007B136B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70B4E1CE" w14:textId="54A773E7" w:rsidR="007B136B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2,000,000</w:t>
            </w:r>
          </w:p>
        </w:tc>
        <w:tc>
          <w:tcPr>
            <w:tcW w:w="264" w:type="dxa"/>
          </w:tcPr>
          <w:p w14:paraId="66478D6D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2097685" w14:textId="1CC581B1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200,000</w:t>
            </w:r>
            <w:r w:rsidR="00D70415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  <w:shd w:val="clear" w:color="auto" w:fill="auto"/>
          </w:tcPr>
          <w:p w14:paraId="2014CA0C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8980041" w14:textId="56363D4F" w:rsidR="007B136B" w:rsidRPr="00B37B3A" w:rsidRDefault="008B5D51" w:rsidP="005B19E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  <w:r w:rsidR="005B19EE" w:rsidRPr="00B37B3A">
              <w:rPr>
                <w:rFonts w:ascii="Angsana New" w:hAnsi="Angsana New"/>
                <w:sz w:val="30"/>
                <w:szCs w:val="30"/>
                <w:lang w:val="en-US"/>
              </w:rPr>
              <w:t>,500,000</w:t>
            </w:r>
          </w:p>
        </w:tc>
        <w:tc>
          <w:tcPr>
            <w:tcW w:w="255" w:type="dxa"/>
            <w:shd w:val="clear" w:color="auto" w:fill="auto"/>
          </w:tcPr>
          <w:p w14:paraId="5A4EABE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725CB82" w14:textId="5D992AC7" w:rsidR="007B136B" w:rsidRPr="00B37B3A" w:rsidRDefault="004F7A75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375,000,000</w:t>
            </w:r>
          </w:p>
        </w:tc>
      </w:tr>
      <w:tr w:rsidR="001332F0" w:rsidRPr="00B37B3A" w14:paraId="078D0ABC" w14:textId="77777777" w:rsidTr="00F817B8">
        <w:tc>
          <w:tcPr>
            <w:tcW w:w="3209" w:type="dxa"/>
          </w:tcPr>
          <w:p w14:paraId="49065839" w14:textId="77777777" w:rsidR="001332F0" w:rsidRPr="00B37B3A" w:rsidRDefault="001332F0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414" w:type="dxa"/>
          </w:tcPr>
          <w:p w14:paraId="13734C24" w14:textId="77777777" w:rsidR="001332F0" w:rsidRPr="00B37B3A" w:rsidRDefault="001332F0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93CB4DA" w14:textId="77777777" w:rsidR="001332F0" w:rsidRPr="00B37B3A" w:rsidRDefault="001332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8F2FCBE" w14:textId="77777777" w:rsidR="001332F0" w:rsidRPr="00B37B3A" w:rsidRDefault="001332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CD6CDED" w14:textId="77777777" w:rsidR="001332F0" w:rsidRPr="00B37B3A" w:rsidRDefault="001332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7A6F32F" w14:textId="29B15D92" w:rsidR="001332F0" w:rsidRPr="00B37B3A" w:rsidRDefault="001332F0" w:rsidP="001332F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ACC361B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7447018" w14:textId="5A6FF5EC" w:rsidR="001332F0" w:rsidRPr="00B37B3A" w:rsidRDefault="001332F0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52,500,000</w:t>
            </w:r>
          </w:p>
        </w:tc>
      </w:tr>
      <w:tr w:rsidR="001332F0" w:rsidRPr="00B37B3A" w14:paraId="5DEA1D65" w14:textId="77777777" w:rsidTr="00F817B8">
        <w:tc>
          <w:tcPr>
            <w:tcW w:w="3209" w:type="dxa"/>
          </w:tcPr>
          <w:p w14:paraId="48E182BF" w14:textId="77777777" w:rsidR="001332F0" w:rsidRPr="00B37B3A" w:rsidRDefault="001332F0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0E61B8EC" w14:textId="3BB87F61" w:rsidR="001332F0" w:rsidRPr="00B37B3A" w:rsidRDefault="001332F0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(2,000,000)</w:t>
            </w:r>
          </w:p>
        </w:tc>
        <w:tc>
          <w:tcPr>
            <w:tcW w:w="264" w:type="dxa"/>
          </w:tcPr>
          <w:p w14:paraId="55FFFFEA" w14:textId="77777777" w:rsidR="001332F0" w:rsidRPr="00B37B3A" w:rsidRDefault="001332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909871A" w14:textId="725D8392" w:rsidR="001332F0" w:rsidRPr="00B37B3A" w:rsidRDefault="001332F0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(200,000,000)</w:t>
            </w:r>
          </w:p>
        </w:tc>
        <w:tc>
          <w:tcPr>
            <w:tcW w:w="264" w:type="dxa"/>
            <w:shd w:val="clear" w:color="auto" w:fill="auto"/>
          </w:tcPr>
          <w:p w14:paraId="5D90DB24" w14:textId="77777777" w:rsidR="001332F0" w:rsidRPr="00B37B3A" w:rsidRDefault="001332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933E719" w14:textId="6BB50C91" w:rsidR="001332F0" w:rsidRPr="00B37B3A" w:rsidRDefault="001332F0" w:rsidP="005B19E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(199,000,000)</w:t>
            </w:r>
          </w:p>
        </w:tc>
        <w:tc>
          <w:tcPr>
            <w:tcW w:w="255" w:type="dxa"/>
            <w:shd w:val="clear" w:color="auto" w:fill="auto"/>
          </w:tcPr>
          <w:p w14:paraId="77355696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447B4A6" w14:textId="053B12F0" w:rsidR="001332F0" w:rsidRPr="00B37B3A" w:rsidRDefault="001332F0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(223,600,000)</w:t>
            </w:r>
          </w:p>
        </w:tc>
      </w:tr>
      <w:tr w:rsidR="001332F0" w:rsidRPr="00B37B3A" w14:paraId="442AC825" w14:textId="77777777" w:rsidTr="00F817B8">
        <w:tc>
          <w:tcPr>
            <w:tcW w:w="3209" w:type="dxa"/>
          </w:tcPr>
          <w:p w14:paraId="79768467" w14:textId="43F40394" w:rsidR="001332F0" w:rsidRPr="00B37B3A" w:rsidRDefault="001332F0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52C26604" w14:textId="77777777" w:rsidR="001332F0" w:rsidRPr="00B37B3A" w:rsidRDefault="001332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06D09860" w14:textId="77777777" w:rsidR="001332F0" w:rsidRPr="00B37B3A" w:rsidRDefault="001332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724417" w14:textId="77777777" w:rsidR="001332F0" w:rsidRPr="00B37B3A" w:rsidRDefault="001332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9AAD616" w14:textId="77777777" w:rsidR="001332F0" w:rsidRPr="00B37B3A" w:rsidRDefault="001332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E3D884" w14:textId="1E0C2DDA" w:rsidR="001332F0" w:rsidRPr="00B37B3A" w:rsidRDefault="001332F0" w:rsidP="0027151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85,500,000</w:t>
            </w:r>
          </w:p>
        </w:tc>
        <w:tc>
          <w:tcPr>
            <w:tcW w:w="255" w:type="dxa"/>
            <w:shd w:val="clear" w:color="auto" w:fill="auto"/>
          </w:tcPr>
          <w:p w14:paraId="64F62794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93A9F" w14:textId="2BEC758D" w:rsidR="001332F0" w:rsidRPr="00B37B3A" w:rsidRDefault="004F7A75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240,000,000</w:t>
            </w:r>
          </w:p>
        </w:tc>
      </w:tr>
    </w:tbl>
    <w:p w14:paraId="384CF9E0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9D00BA" w14:textId="77777777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เงินให้กู้ยืมระยะยาวแก่กิจการที่เกี่ยวข้องกัน</w:t>
      </w:r>
    </w:p>
    <w:p w14:paraId="1E3199A4" w14:textId="77777777" w:rsidR="007B136B" w:rsidRPr="00B37B3A" w:rsidRDefault="007B136B" w:rsidP="00C0323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066" w:type="dxa"/>
        <w:tblInd w:w="540" w:type="dxa"/>
        <w:tblLook w:val="04A0" w:firstRow="1" w:lastRow="0" w:firstColumn="1" w:lastColumn="0" w:noHBand="0" w:noVBand="1"/>
      </w:tblPr>
      <w:tblGrid>
        <w:gridCol w:w="3112"/>
        <w:gridCol w:w="709"/>
        <w:gridCol w:w="1843"/>
        <w:gridCol w:w="1701"/>
        <w:gridCol w:w="1701"/>
      </w:tblGrid>
      <w:tr w:rsidR="00670CAA" w:rsidRPr="00B37B3A" w14:paraId="43CC654E" w14:textId="77777777" w:rsidTr="00670CAA">
        <w:tc>
          <w:tcPr>
            <w:tcW w:w="3112" w:type="dxa"/>
          </w:tcPr>
          <w:p w14:paraId="7D81E2C4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09" w:type="dxa"/>
          </w:tcPr>
          <w:p w14:paraId="7AE57163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4F3BCA4A" w14:textId="77777777" w:rsidR="00670CAA" w:rsidRPr="00B37B3A" w:rsidRDefault="00670CAA" w:rsidP="00BA0C3D">
            <w:pP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70CAA" w:rsidRPr="00B37B3A" w14:paraId="7034929D" w14:textId="77777777" w:rsidTr="00670CAA">
        <w:tc>
          <w:tcPr>
            <w:tcW w:w="3112" w:type="dxa"/>
          </w:tcPr>
          <w:p w14:paraId="135734CF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09" w:type="dxa"/>
          </w:tcPr>
          <w:p w14:paraId="1391AA04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56341380" w14:textId="5584EDE2" w:rsidR="00670CAA" w:rsidRPr="00B37B3A" w:rsidRDefault="00670CAA" w:rsidP="00BA0C3D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B37B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B37B3A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2567</w:t>
            </w:r>
          </w:p>
        </w:tc>
      </w:tr>
      <w:tr w:rsidR="00670CAA" w:rsidRPr="00B37B3A" w14:paraId="6F60EB69" w14:textId="77777777" w:rsidTr="00670CAA">
        <w:tc>
          <w:tcPr>
            <w:tcW w:w="3112" w:type="dxa"/>
          </w:tcPr>
          <w:p w14:paraId="2BE99283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09" w:type="dxa"/>
          </w:tcPr>
          <w:p w14:paraId="3AA680A2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20A1A6E9" w14:textId="11CBA5C0" w:rsidR="00670CAA" w:rsidRPr="00B37B3A" w:rsidRDefault="00670CAA" w:rsidP="00BA0C3D">
            <w:pPr>
              <w:spacing w:line="240" w:lineRule="auto"/>
              <w:ind w:lef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748D0D3C" w14:textId="77777777" w:rsidR="00670CAA" w:rsidRPr="00B37B3A" w:rsidRDefault="00670CAA" w:rsidP="00BA0C3D">
            <w:pPr>
              <w:spacing w:line="240" w:lineRule="auto"/>
              <w:ind w:left="-115" w:right="-5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01" w:type="dxa"/>
            <w:vAlign w:val="bottom"/>
          </w:tcPr>
          <w:p w14:paraId="6241B9C5" w14:textId="77777777" w:rsidR="00670CAA" w:rsidRPr="00B37B3A" w:rsidRDefault="00670CAA" w:rsidP="00BA0C3D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670CAA" w:rsidRPr="00B37B3A" w14:paraId="2F50C9EF" w14:textId="77777777" w:rsidTr="00670CAA">
        <w:tc>
          <w:tcPr>
            <w:tcW w:w="3112" w:type="dxa"/>
          </w:tcPr>
          <w:p w14:paraId="743416D9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0D5D7ED7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56D7C942" w14:textId="129709BB" w:rsidR="00670CAA" w:rsidRPr="00B37B3A" w:rsidRDefault="00670CAA" w:rsidP="00BA0C3D">
            <w:pPr>
              <w:spacing w:line="240" w:lineRule="auto"/>
              <w:ind w:right="32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</w:tr>
      <w:tr w:rsidR="00670CAA" w:rsidRPr="00B37B3A" w14:paraId="5050A047" w14:textId="77777777" w:rsidTr="00670CAA">
        <w:tc>
          <w:tcPr>
            <w:tcW w:w="3112" w:type="dxa"/>
          </w:tcPr>
          <w:p w14:paraId="495FB150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709" w:type="dxa"/>
          </w:tcPr>
          <w:p w14:paraId="77221B95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28914F1" w14:textId="77777777" w:rsidR="00670CAA" w:rsidRPr="00B37B3A" w:rsidRDefault="00670CAA" w:rsidP="00BA0C3D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0FF55E76" w14:textId="77777777" w:rsidR="00670CAA" w:rsidRPr="00B37B3A" w:rsidRDefault="00670CAA" w:rsidP="00BA0C3D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5335808D" w14:textId="77777777" w:rsidR="00670CAA" w:rsidRPr="00B37B3A" w:rsidRDefault="00670CAA" w:rsidP="00BA0C3D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70CAA" w:rsidRPr="00B37B3A" w14:paraId="1CCCE6AA" w14:textId="77777777" w:rsidTr="00670CAA">
        <w:tc>
          <w:tcPr>
            <w:tcW w:w="3112" w:type="dxa"/>
          </w:tcPr>
          <w:p w14:paraId="4021A8A6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709" w:type="dxa"/>
          </w:tcPr>
          <w:p w14:paraId="664FAE83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9E6B900" w14:textId="7554B50C" w:rsidR="00670CAA" w:rsidRPr="00B37B3A" w:rsidRDefault="005B19EE" w:rsidP="00BA0C3D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11,426,629</w:t>
            </w:r>
          </w:p>
        </w:tc>
        <w:tc>
          <w:tcPr>
            <w:tcW w:w="1701" w:type="dxa"/>
            <w:vAlign w:val="bottom"/>
          </w:tcPr>
          <w:p w14:paraId="4353ED92" w14:textId="76CA1FC2" w:rsidR="00670CAA" w:rsidRPr="00B37B3A" w:rsidRDefault="00542B38" w:rsidP="00BA0C3D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117,150,874</w:t>
            </w:r>
          </w:p>
        </w:tc>
        <w:tc>
          <w:tcPr>
            <w:tcW w:w="1701" w:type="dxa"/>
            <w:vAlign w:val="bottom"/>
          </w:tcPr>
          <w:p w14:paraId="05CDD934" w14:textId="43752AF5" w:rsidR="00670CAA" w:rsidRPr="00B37B3A" w:rsidRDefault="00542B38" w:rsidP="00BA0C3D">
            <w:pP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</w:rPr>
              <w:t>128,577,503</w:t>
            </w:r>
          </w:p>
        </w:tc>
      </w:tr>
      <w:tr w:rsidR="00670CAA" w:rsidRPr="00B37B3A" w14:paraId="11CD7240" w14:textId="77777777" w:rsidTr="00670CAA">
        <w:tc>
          <w:tcPr>
            <w:tcW w:w="3112" w:type="dxa"/>
          </w:tcPr>
          <w:p w14:paraId="7BB9D42E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B37B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ค่าเผื่อผลขาดทุนด้านเครดิตที่</w:t>
            </w:r>
          </w:p>
        </w:tc>
        <w:tc>
          <w:tcPr>
            <w:tcW w:w="709" w:type="dxa"/>
          </w:tcPr>
          <w:p w14:paraId="230DF368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93F98A6" w14:textId="77777777" w:rsidR="00670CAA" w:rsidRPr="00B37B3A" w:rsidRDefault="00670CAA" w:rsidP="00BA0C3D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47CFF72A" w14:textId="77777777" w:rsidR="00670CAA" w:rsidRPr="00B37B3A" w:rsidRDefault="00670CAA" w:rsidP="00BA0C3D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1049DE74" w14:textId="77777777" w:rsidR="00670CAA" w:rsidRPr="00B37B3A" w:rsidRDefault="00670CAA" w:rsidP="00BA0C3D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70CAA" w:rsidRPr="00B37B3A" w14:paraId="0859D98E" w14:textId="77777777" w:rsidTr="00670CAA">
        <w:tc>
          <w:tcPr>
            <w:tcW w:w="3112" w:type="dxa"/>
          </w:tcPr>
          <w:p w14:paraId="11A4C750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  คาดว่าจะเกิดขึ้น</w:t>
            </w:r>
          </w:p>
        </w:tc>
        <w:tc>
          <w:tcPr>
            <w:tcW w:w="709" w:type="dxa"/>
          </w:tcPr>
          <w:p w14:paraId="797EF52B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169059CD" w14:textId="7C331911" w:rsidR="00670CAA" w:rsidRPr="00B37B3A" w:rsidRDefault="005B19EE" w:rsidP="00BA0C3D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</w:rPr>
              <w:t>(11,426,629)</w:t>
            </w:r>
          </w:p>
        </w:tc>
        <w:tc>
          <w:tcPr>
            <w:tcW w:w="1701" w:type="dxa"/>
            <w:vAlign w:val="bottom"/>
          </w:tcPr>
          <w:p w14:paraId="3AD1C598" w14:textId="1A4BF198" w:rsidR="00670CAA" w:rsidRPr="00B37B3A" w:rsidRDefault="005B19EE" w:rsidP="005B19EE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</w:rPr>
              <w:t>(63,000,000)</w:t>
            </w:r>
          </w:p>
        </w:tc>
        <w:tc>
          <w:tcPr>
            <w:tcW w:w="1701" w:type="dxa"/>
            <w:vAlign w:val="bottom"/>
          </w:tcPr>
          <w:p w14:paraId="1C9633EF" w14:textId="4F1C28DA" w:rsidR="00670CAA" w:rsidRPr="00B37B3A" w:rsidRDefault="005B19EE" w:rsidP="005B19EE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</w:rPr>
              <w:t>(74,426,629)</w:t>
            </w:r>
          </w:p>
        </w:tc>
      </w:tr>
      <w:tr w:rsidR="005B19EE" w:rsidRPr="00B37B3A" w14:paraId="18166FD3" w14:textId="77777777" w:rsidTr="00670CAA">
        <w:tc>
          <w:tcPr>
            <w:tcW w:w="3112" w:type="dxa"/>
          </w:tcPr>
          <w:p w14:paraId="79FBDF92" w14:textId="77777777" w:rsidR="005B19EE" w:rsidRPr="00B37B3A" w:rsidRDefault="005B19EE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709" w:type="dxa"/>
          </w:tcPr>
          <w:p w14:paraId="4EBCCCB7" w14:textId="77777777" w:rsidR="005B19EE" w:rsidRPr="00B37B3A" w:rsidRDefault="005B19EE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3C0658E1" w14:textId="4F558B80" w:rsidR="005B19EE" w:rsidRPr="00B37B3A" w:rsidRDefault="005B19EE" w:rsidP="00BA0C3D">
            <w:pPr>
              <w:pBdr>
                <w:bottom w:val="double" w:sz="4" w:space="1" w:color="auto"/>
              </w:pBd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-</w:t>
            </w:r>
          </w:p>
        </w:tc>
        <w:tc>
          <w:tcPr>
            <w:tcW w:w="1701" w:type="dxa"/>
            <w:vAlign w:val="bottom"/>
          </w:tcPr>
          <w:p w14:paraId="5A8C85C1" w14:textId="68F5F954" w:rsidR="005B19EE" w:rsidRPr="00B37B3A" w:rsidRDefault="00542B38" w:rsidP="005B19EE">
            <w:pPr>
              <w:pBdr>
                <w:bottom w:val="doub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54,150,874</w:t>
            </w:r>
          </w:p>
        </w:tc>
        <w:tc>
          <w:tcPr>
            <w:tcW w:w="1701" w:type="dxa"/>
            <w:vAlign w:val="bottom"/>
          </w:tcPr>
          <w:p w14:paraId="5BF42B08" w14:textId="7D8445CF" w:rsidR="005B19EE" w:rsidRPr="00B37B3A" w:rsidRDefault="00542B38" w:rsidP="005B19EE">
            <w:pPr>
              <w:pBdr>
                <w:bottom w:val="doub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54,150,874</w:t>
            </w:r>
          </w:p>
        </w:tc>
      </w:tr>
    </w:tbl>
    <w:p w14:paraId="1A9A0881" w14:textId="6412A3AC" w:rsidR="00A47751" w:rsidRPr="00B37B3A" w:rsidRDefault="00A47751" w:rsidP="00C0323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066" w:type="dxa"/>
        <w:tblInd w:w="540" w:type="dxa"/>
        <w:tblLook w:val="04A0" w:firstRow="1" w:lastRow="0" w:firstColumn="1" w:lastColumn="0" w:noHBand="0" w:noVBand="1"/>
      </w:tblPr>
      <w:tblGrid>
        <w:gridCol w:w="3112"/>
        <w:gridCol w:w="709"/>
        <w:gridCol w:w="1843"/>
        <w:gridCol w:w="1701"/>
        <w:gridCol w:w="1701"/>
      </w:tblGrid>
      <w:tr w:rsidR="00670CAA" w:rsidRPr="00B37B3A" w14:paraId="72B9D802" w14:textId="77777777" w:rsidTr="00BA0C3D">
        <w:tc>
          <w:tcPr>
            <w:tcW w:w="3112" w:type="dxa"/>
          </w:tcPr>
          <w:p w14:paraId="02FEC200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09" w:type="dxa"/>
          </w:tcPr>
          <w:p w14:paraId="02653785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000FA1AB" w14:textId="77777777" w:rsidR="00670CAA" w:rsidRPr="00B37B3A" w:rsidRDefault="00670CAA" w:rsidP="00BA0C3D">
            <w:pPr>
              <w:spacing w:line="240" w:lineRule="auto"/>
              <w:ind w:right="32"/>
              <w:jc w:val="center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670CAA" w:rsidRPr="00B37B3A" w14:paraId="36BBB43C" w14:textId="77777777" w:rsidTr="00BA0C3D">
        <w:tc>
          <w:tcPr>
            <w:tcW w:w="3112" w:type="dxa"/>
          </w:tcPr>
          <w:p w14:paraId="5EA0B475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09" w:type="dxa"/>
          </w:tcPr>
          <w:p w14:paraId="5637E450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393EBBE9" w14:textId="3E4FD2F7" w:rsidR="00670CAA" w:rsidRPr="00B37B3A" w:rsidRDefault="00670CAA" w:rsidP="00BA0C3D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B37B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B37B3A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2566</w:t>
            </w:r>
          </w:p>
        </w:tc>
      </w:tr>
      <w:tr w:rsidR="00670CAA" w:rsidRPr="00B37B3A" w14:paraId="643AB0C5" w14:textId="77777777" w:rsidTr="00BA0C3D">
        <w:tc>
          <w:tcPr>
            <w:tcW w:w="3112" w:type="dxa"/>
          </w:tcPr>
          <w:p w14:paraId="59FE2C6D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709" w:type="dxa"/>
          </w:tcPr>
          <w:p w14:paraId="06FB2825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C3FBF0C" w14:textId="77777777" w:rsidR="00670CAA" w:rsidRPr="00B37B3A" w:rsidRDefault="00670CAA" w:rsidP="00BA0C3D">
            <w:pPr>
              <w:spacing w:line="240" w:lineRule="auto"/>
              <w:ind w:left="-90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01" w:type="dxa"/>
            <w:vAlign w:val="bottom"/>
          </w:tcPr>
          <w:p w14:paraId="6491249F" w14:textId="77777777" w:rsidR="00670CAA" w:rsidRPr="00B37B3A" w:rsidRDefault="00670CAA" w:rsidP="00BA0C3D">
            <w:pPr>
              <w:spacing w:line="240" w:lineRule="auto"/>
              <w:ind w:left="-115" w:right="-55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701" w:type="dxa"/>
            <w:vAlign w:val="bottom"/>
          </w:tcPr>
          <w:p w14:paraId="2F36CBF1" w14:textId="77777777" w:rsidR="00670CAA" w:rsidRPr="00B37B3A" w:rsidRDefault="00670CAA" w:rsidP="00BA0C3D">
            <w:pPr>
              <w:spacing w:line="240" w:lineRule="auto"/>
              <w:ind w:right="32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รวม</w:t>
            </w:r>
          </w:p>
        </w:tc>
      </w:tr>
      <w:tr w:rsidR="00670CAA" w:rsidRPr="00B37B3A" w14:paraId="010659AB" w14:textId="77777777" w:rsidTr="00BA0C3D">
        <w:tc>
          <w:tcPr>
            <w:tcW w:w="3112" w:type="dxa"/>
          </w:tcPr>
          <w:p w14:paraId="3A9C55B3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1A908F98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5245" w:type="dxa"/>
            <w:gridSpan w:val="3"/>
            <w:vAlign w:val="bottom"/>
          </w:tcPr>
          <w:p w14:paraId="36E16C59" w14:textId="77777777" w:rsidR="00670CAA" w:rsidRPr="00B37B3A" w:rsidRDefault="00670CAA" w:rsidP="00BA0C3D">
            <w:pPr>
              <w:spacing w:line="240" w:lineRule="auto"/>
              <w:ind w:right="32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</w:tr>
      <w:tr w:rsidR="00670CAA" w:rsidRPr="00B37B3A" w14:paraId="7B16319D" w14:textId="77777777" w:rsidTr="00BA0C3D">
        <w:tc>
          <w:tcPr>
            <w:tcW w:w="3112" w:type="dxa"/>
          </w:tcPr>
          <w:p w14:paraId="6BAAA599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709" w:type="dxa"/>
          </w:tcPr>
          <w:p w14:paraId="0C9FCC6E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697261EA" w14:textId="77777777" w:rsidR="00670CAA" w:rsidRPr="00B37B3A" w:rsidRDefault="00670CAA" w:rsidP="00BA0C3D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423328F" w14:textId="77777777" w:rsidR="00670CAA" w:rsidRPr="00B37B3A" w:rsidRDefault="00670CAA" w:rsidP="00BA0C3D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35578F03" w14:textId="77777777" w:rsidR="00670CAA" w:rsidRPr="00B37B3A" w:rsidRDefault="00670CAA" w:rsidP="00BA0C3D">
            <w:pPr>
              <w:spacing w:line="240" w:lineRule="auto"/>
              <w:ind w:right="32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70CAA" w:rsidRPr="00B37B3A" w14:paraId="32490B24" w14:textId="77777777" w:rsidTr="007310AF">
        <w:trPr>
          <w:trHeight w:val="68"/>
        </w:trPr>
        <w:tc>
          <w:tcPr>
            <w:tcW w:w="3112" w:type="dxa"/>
          </w:tcPr>
          <w:p w14:paraId="1D7A57D6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709" w:type="dxa"/>
          </w:tcPr>
          <w:p w14:paraId="798873B2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02CB7465" w14:textId="6B2ABEDF" w:rsidR="00670CAA" w:rsidRPr="00B37B3A" w:rsidRDefault="00670CAA" w:rsidP="00371948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  <w:lang w:val="en-US"/>
              </w:rPr>
              <w:t>48,435,064</w:t>
            </w:r>
          </w:p>
        </w:tc>
        <w:tc>
          <w:tcPr>
            <w:tcW w:w="1701" w:type="dxa"/>
            <w:vAlign w:val="bottom"/>
          </w:tcPr>
          <w:p w14:paraId="523CFC90" w14:textId="573B6735" w:rsidR="00670CAA" w:rsidRPr="00B37B3A" w:rsidRDefault="00670CAA" w:rsidP="00371948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</w:rPr>
              <w:t>117,150,874</w:t>
            </w:r>
          </w:p>
        </w:tc>
        <w:tc>
          <w:tcPr>
            <w:tcW w:w="1701" w:type="dxa"/>
            <w:vAlign w:val="bottom"/>
          </w:tcPr>
          <w:p w14:paraId="08B21129" w14:textId="22593861" w:rsidR="00670CAA" w:rsidRPr="00B37B3A" w:rsidRDefault="00670CAA" w:rsidP="00371948">
            <w:pPr>
              <w:pBdr>
                <w:bottom w:val="sing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</w:rPr>
              <w:t>165,585,938</w:t>
            </w:r>
          </w:p>
        </w:tc>
      </w:tr>
      <w:tr w:rsidR="00670CAA" w:rsidRPr="00B37B3A" w14:paraId="37256EDA" w14:textId="77777777" w:rsidTr="00BA0C3D">
        <w:tc>
          <w:tcPr>
            <w:tcW w:w="3112" w:type="dxa"/>
          </w:tcPr>
          <w:p w14:paraId="7350D24C" w14:textId="19F9C0A5" w:rsidR="00670CAA" w:rsidRPr="00B37B3A" w:rsidRDefault="00371948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709" w:type="dxa"/>
          </w:tcPr>
          <w:p w14:paraId="7EA0924F" w14:textId="77777777" w:rsidR="00670CAA" w:rsidRPr="00B37B3A" w:rsidRDefault="00670CAA" w:rsidP="00BA0C3D">
            <w:pPr>
              <w:spacing w:line="240" w:lineRule="auto"/>
              <w:ind w:right="32"/>
              <w:jc w:val="thaiDistribute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1843" w:type="dxa"/>
            <w:vAlign w:val="bottom"/>
          </w:tcPr>
          <w:p w14:paraId="7119E5B2" w14:textId="4FF9776B" w:rsidR="00670CAA" w:rsidRPr="00B37B3A" w:rsidRDefault="00670CAA" w:rsidP="000470F2">
            <w:pPr>
              <w:pBdr>
                <w:bottom w:val="doub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pacing w:val="-4"/>
                <w:sz w:val="30"/>
                <w:szCs w:val="30"/>
                <w:lang w:val="en-US"/>
              </w:rPr>
              <w:t>48,435,064</w:t>
            </w:r>
          </w:p>
        </w:tc>
        <w:tc>
          <w:tcPr>
            <w:tcW w:w="1701" w:type="dxa"/>
            <w:vAlign w:val="bottom"/>
          </w:tcPr>
          <w:p w14:paraId="098DC764" w14:textId="30672FD8" w:rsidR="00670CAA" w:rsidRPr="00B37B3A" w:rsidRDefault="00670CAA" w:rsidP="000470F2">
            <w:pPr>
              <w:pBdr>
                <w:bottom w:val="doub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117,150,874</w:t>
            </w:r>
          </w:p>
        </w:tc>
        <w:tc>
          <w:tcPr>
            <w:tcW w:w="1701" w:type="dxa"/>
            <w:vAlign w:val="bottom"/>
          </w:tcPr>
          <w:p w14:paraId="1F270632" w14:textId="01A3417F" w:rsidR="00670CAA" w:rsidRPr="00B37B3A" w:rsidRDefault="00670CAA" w:rsidP="000470F2">
            <w:pPr>
              <w:pBdr>
                <w:bottom w:val="double" w:sz="4" w:space="1" w:color="auto"/>
              </w:pBdr>
              <w:spacing w:line="240" w:lineRule="auto"/>
              <w:ind w:right="32"/>
              <w:jc w:val="right"/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pacing w:val="-4"/>
                <w:sz w:val="30"/>
                <w:szCs w:val="30"/>
              </w:rPr>
              <w:t>165,585,938</w:t>
            </w:r>
          </w:p>
        </w:tc>
      </w:tr>
    </w:tbl>
    <w:p w14:paraId="22450060" w14:textId="4E800C7D" w:rsidR="00C03236" w:rsidRPr="00B37B3A" w:rsidRDefault="00C03236" w:rsidP="00A47751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16BFB5E" w14:textId="77777777" w:rsidR="00C03236" w:rsidRPr="00B37B3A" w:rsidRDefault="00C03236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B37B3A">
        <w:rPr>
          <w:rFonts w:ascii="Angsana New" w:hAnsi="Angsana New"/>
          <w:sz w:val="16"/>
          <w:szCs w:val="16"/>
          <w:cs/>
          <w:lang w:val="en-US"/>
        </w:rPr>
        <w:br w:type="page"/>
      </w:r>
    </w:p>
    <w:tbl>
      <w:tblPr>
        <w:tblW w:w="907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4252"/>
        <w:gridCol w:w="264"/>
        <w:gridCol w:w="1429"/>
        <w:gridCol w:w="264"/>
        <w:gridCol w:w="1303"/>
        <w:gridCol w:w="255"/>
        <w:gridCol w:w="1305"/>
      </w:tblGrid>
      <w:tr w:rsidR="005B19EE" w:rsidRPr="00B37B3A" w14:paraId="46206165" w14:textId="77777777" w:rsidTr="007310AF">
        <w:tc>
          <w:tcPr>
            <w:tcW w:w="5945" w:type="dxa"/>
            <w:gridSpan w:val="3"/>
          </w:tcPr>
          <w:p w14:paraId="7B778250" w14:textId="77777777" w:rsidR="005B19EE" w:rsidRPr="00B37B3A" w:rsidRDefault="005B19EE" w:rsidP="007310AF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2CF3565" w14:textId="77777777" w:rsidR="005B19EE" w:rsidRPr="00B37B3A" w:rsidRDefault="005B19EE" w:rsidP="007310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shd w:val="clear" w:color="auto" w:fill="auto"/>
          </w:tcPr>
          <w:p w14:paraId="7E8B6EA3" w14:textId="650BC0F6" w:rsidR="005B19EE" w:rsidRPr="00B37B3A" w:rsidRDefault="005B19EE" w:rsidP="005B19E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  <w:r w:rsidRPr="00B37B3A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br/>
            </w:r>
            <w:r w:rsidRPr="00B37B3A">
              <w:rPr>
                <w:rFonts w:ascii="Angsana New" w:hAnsi="Angsana New" w:hint="cs"/>
                <w:b/>
                <w:bCs/>
                <w:spacing w:val="-4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5B19EE" w:rsidRPr="00B37B3A" w14:paraId="64DBF99E" w14:textId="77777777" w:rsidTr="007310AF">
        <w:tc>
          <w:tcPr>
            <w:tcW w:w="5945" w:type="dxa"/>
            <w:gridSpan w:val="3"/>
          </w:tcPr>
          <w:p w14:paraId="58F7FD40" w14:textId="77777777" w:rsidR="005B19EE" w:rsidRPr="00B37B3A" w:rsidRDefault="005B19EE" w:rsidP="007310AF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CBB6C72" w14:textId="77777777" w:rsidR="005B19EE" w:rsidRPr="00B37B3A" w:rsidRDefault="005B19EE" w:rsidP="007310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D3C3657" w14:textId="20F5F8FD" w:rsidR="005B19EE" w:rsidRPr="00B37B3A" w:rsidRDefault="005B19EE" w:rsidP="005B19E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  <w:shd w:val="clear" w:color="auto" w:fill="auto"/>
          </w:tcPr>
          <w:p w14:paraId="09FD9B26" w14:textId="77777777" w:rsidR="005B19EE" w:rsidRPr="00B37B3A" w:rsidRDefault="005B19EE" w:rsidP="005B19EE">
            <w:pPr>
              <w:spacing w:line="240" w:lineRule="atLeast"/>
              <w:ind w:left="522" w:right="-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135B7E0" w14:textId="115B04A9" w:rsidR="005B19EE" w:rsidRPr="00B37B3A" w:rsidRDefault="005B19EE" w:rsidP="005B19E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271517" w:rsidRPr="00B37B3A" w14:paraId="35165BF9" w14:textId="77777777" w:rsidTr="00C81295">
        <w:tc>
          <w:tcPr>
            <w:tcW w:w="5945" w:type="dxa"/>
            <w:gridSpan w:val="3"/>
          </w:tcPr>
          <w:p w14:paraId="204A532D" w14:textId="77777777" w:rsidR="00271517" w:rsidRPr="00B37B3A" w:rsidRDefault="00271517" w:rsidP="00C81295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E65A63C" w14:textId="77777777" w:rsidR="00271517" w:rsidRPr="00B37B3A" w:rsidRDefault="00271517" w:rsidP="00C81295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63" w:type="dxa"/>
            <w:gridSpan w:val="3"/>
            <w:shd w:val="clear" w:color="auto" w:fill="auto"/>
            <w:vAlign w:val="bottom"/>
          </w:tcPr>
          <w:p w14:paraId="7CA7312C" w14:textId="77777777" w:rsidR="00271517" w:rsidRPr="00B37B3A" w:rsidRDefault="00271517" w:rsidP="00C81295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</w:tr>
      <w:tr w:rsidR="005B19EE" w:rsidRPr="00B37B3A" w14:paraId="1E0AE231" w14:textId="77777777" w:rsidTr="007310AF">
        <w:tc>
          <w:tcPr>
            <w:tcW w:w="5945" w:type="dxa"/>
            <w:gridSpan w:val="3"/>
          </w:tcPr>
          <w:p w14:paraId="6F75432E" w14:textId="77777777" w:rsidR="005B19EE" w:rsidRPr="00B37B3A" w:rsidRDefault="005B19EE" w:rsidP="007310AF">
            <w:pPr>
              <w:tabs>
                <w:tab w:val="decimal" w:pos="1046"/>
              </w:tabs>
              <w:spacing w:line="240" w:lineRule="atLeast"/>
              <w:ind w:left="3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009F3BFE" w14:textId="77777777" w:rsidR="005B19EE" w:rsidRPr="00B37B3A" w:rsidRDefault="005B19EE" w:rsidP="007310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7CD318C" w14:textId="77777777" w:rsidR="005B19EE" w:rsidRPr="00B37B3A" w:rsidRDefault="005B19EE" w:rsidP="007310A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5F2C37F" w14:textId="77777777" w:rsidR="005B19EE" w:rsidRPr="00B37B3A" w:rsidRDefault="005B19EE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D4292EA" w14:textId="77777777" w:rsidR="005B19EE" w:rsidRPr="00B37B3A" w:rsidRDefault="005B19EE" w:rsidP="007310A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B19EE" w:rsidRPr="00B37B3A" w14:paraId="33E1BF21" w14:textId="77777777" w:rsidTr="007310AF">
        <w:tc>
          <w:tcPr>
            <w:tcW w:w="4252" w:type="dxa"/>
          </w:tcPr>
          <w:p w14:paraId="22943AB5" w14:textId="0F867BFB" w:rsidR="005B19EE" w:rsidRPr="00B37B3A" w:rsidRDefault="005B19EE" w:rsidP="007310AF">
            <w:pPr>
              <w:spacing w:line="240" w:lineRule="atLeast"/>
              <w:ind w:left="3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ผลขาดทุนด้านเครดิตที่คาดว่าจะเกิดขึ้น</w:t>
            </w:r>
          </w:p>
        </w:tc>
        <w:tc>
          <w:tcPr>
            <w:tcW w:w="264" w:type="dxa"/>
            <w:shd w:val="clear" w:color="auto" w:fill="auto"/>
          </w:tcPr>
          <w:p w14:paraId="2B9D017B" w14:textId="77777777" w:rsidR="005B19EE" w:rsidRPr="00B37B3A" w:rsidRDefault="005B19EE" w:rsidP="007310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14E895A" w14:textId="77777777" w:rsidR="005B19EE" w:rsidRPr="00B37B3A" w:rsidRDefault="005B19EE" w:rsidP="007310AF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CF807FA" w14:textId="77777777" w:rsidR="005B19EE" w:rsidRPr="00B37B3A" w:rsidRDefault="005B19EE" w:rsidP="007310AF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5256EA32" w14:textId="3325C2E5" w:rsidR="005B19EE" w:rsidRPr="00B37B3A" w:rsidRDefault="005B19EE" w:rsidP="005B19EE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</w:rPr>
              <w:t>74,426,629</w:t>
            </w:r>
          </w:p>
        </w:tc>
        <w:tc>
          <w:tcPr>
            <w:tcW w:w="255" w:type="dxa"/>
            <w:shd w:val="clear" w:color="auto" w:fill="auto"/>
          </w:tcPr>
          <w:p w14:paraId="6B635B0D" w14:textId="77777777" w:rsidR="005B19EE" w:rsidRPr="00B37B3A" w:rsidRDefault="005B19EE" w:rsidP="007310AF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5DA8E839" w14:textId="77777777" w:rsidR="005B19EE" w:rsidRPr="00B37B3A" w:rsidRDefault="005B19EE" w:rsidP="007310AF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1A74A8A8" w14:textId="77777777" w:rsidR="005B19EE" w:rsidRPr="00B37B3A" w:rsidRDefault="005B19EE" w:rsidP="009D62E9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6BFEA42" w14:textId="0D7F4696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B37B3A">
        <w:rPr>
          <w:rFonts w:ascii="Angsana New" w:hAnsi="Angsana New"/>
          <w:sz w:val="30"/>
          <w:szCs w:val="30"/>
        </w:rPr>
        <w:t xml:space="preserve">31 </w:t>
      </w:r>
      <w:r w:rsidRPr="00B37B3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265D9D" w:rsidRPr="00B37B3A">
        <w:rPr>
          <w:rFonts w:ascii="Angsana New" w:hAnsi="Angsana New"/>
          <w:sz w:val="30"/>
          <w:szCs w:val="30"/>
        </w:rPr>
        <w:t xml:space="preserve">2567 </w:t>
      </w:r>
      <w:r w:rsidR="00265D9D" w:rsidRPr="00B37B3A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B37B3A">
        <w:rPr>
          <w:rFonts w:ascii="Angsana New" w:hAnsi="Angsana New"/>
          <w:sz w:val="30"/>
          <w:szCs w:val="30"/>
        </w:rPr>
        <w:t xml:space="preserve">2566 </w:t>
      </w:r>
      <w:r w:rsidRPr="00B37B3A">
        <w:rPr>
          <w:rFonts w:ascii="Angsana New" w:hAnsi="Angsana New" w:hint="cs"/>
          <w:sz w:val="30"/>
          <w:szCs w:val="30"/>
          <w:cs/>
        </w:rPr>
        <w:t xml:space="preserve">เงินให้กู้ยืมระยะยาวจำนวน </w:t>
      </w:r>
      <w:r w:rsidRPr="00B37B3A">
        <w:rPr>
          <w:rFonts w:ascii="Angsana New" w:hAnsi="Angsana New"/>
          <w:sz w:val="30"/>
          <w:szCs w:val="30"/>
        </w:rPr>
        <w:t xml:space="preserve">128 </w:t>
      </w:r>
      <w:r w:rsidRPr="00B37B3A">
        <w:rPr>
          <w:rFonts w:ascii="Angsana New" w:hAnsi="Angsana New" w:hint="cs"/>
          <w:sz w:val="30"/>
          <w:szCs w:val="30"/>
          <w:cs/>
        </w:rPr>
        <w:t xml:space="preserve">ล้านบาท และ </w:t>
      </w:r>
      <w:r w:rsidRPr="00B37B3A">
        <w:rPr>
          <w:rFonts w:ascii="Angsana New" w:hAnsi="Angsana New"/>
          <w:sz w:val="30"/>
          <w:szCs w:val="30"/>
        </w:rPr>
        <w:t xml:space="preserve">165 </w:t>
      </w:r>
      <w:r w:rsidRPr="00B37B3A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B37B3A">
        <w:rPr>
          <w:rFonts w:ascii="Angsana New" w:hAnsi="Angsana New"/>
          <w:sz w:val="30"/>
          <w:szCs w:val="30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</w:rPr>
        <w:t>ตามลำดับ เป็นเงินให้กู้ยืมแก่</w:t>
      </w:r>
      <w:r w:rsidRPr="00B37B3A">
        <w:rPr>
          <w:rFonts w:ascii="Angsana New" w:hAnsi="Angsana New"/>
          <w:sz w:val="30"/>
          <w:szCs w:val="30"/>
          <w:cs/>
        </w:rPr>
        <w:t>บริษัท เอธธิคอล กูร์เมต์ จำกัด (</w:t>
      </w:r>
      <w:r w:rsidRPr="00B37B3A">
        <w:rPr>
          <w:rFonts w:ascii="Angsana New" w:hAnsi="Angsana New"/>
          <w:sz w:val="30"/>
          <w:szCs w:val="30"/>
        </w:rPr>
        <w:t xml:space="preserve">“EG”) </w:t>
      </w:r>
      <w:r w:rsidRPr="00B37B3A">
        <w:rPr>
          <w:rFonts w:ascii="Angsana New" w:hAnsi="Angsana New" w:hint="cs"/>
          <w:sz w:val="30"/>
          <w:szCs w:val="30"/>
          <w:cs/>
        </w:rPr>
        <w:t xml:space="preserve">ตามสัญญาลงวันที่ </w:t>
      </w:r>
      <w:r w:rsidRPr="00B37B3A">
        <w:rPr>
          <w:rFonts w:ascii="Angsana New" w:hAnsi="Angsana New"/>
          <w:sz w:val="30"/>
          <w:szCs w:val="30"/>
        </w:rPr>
        <w:t xml:space="preserve">29 </w:t>
      </w:r>
      <w:r w:rsidRPr="00B37B3A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B37B3A">
        <w:rPr>
          <w:rFonts w:ascii="Angsana New" w:hAnsi="Angsana New"/>
          <w:sz w:val="30"/>
          <w:szCs w:val="30"/>
        </w:rPr>
        <w:t>2565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โดยมีวัตถุประสงค์เพื่อ</w:t>
      </w:r>
      <w:r w:rsidRPr="00B37B3A">
        <w:rPr>
          <w:rFonts w:ascii="Angsana New" w:hAnsi="Angsana New" w:hint="cs"/>
          <w:sz w:val="30"/>
          <w:szCs w:val="30"/>
          <w:cs/>
        </w:rPr>
        <w:t>ใช้</w:t>
      </w:r>
      <w:r w:rsidRPr="00B37B3A">
        <w:rPr>
          <w:rFonts w:ascii="Angsana New" w:hAnsi="Angsana New"/>
          <w:sz w:val="30"/>
          <w:szCs w:val="30"/>
          <w:cs/>
        </w:rPr>
        <w:t>เป็นเงินทุนหมุนเวียน โดย</w:t>
      </w:r>
      <w:r w:rsidRPr="00B37B3A">
        <w:rPr>
          <w:rFonts w:ascii="Angsana New" w:hAnsi="Angsana New" w:hint="cs"/>
          <w:sz w:val="30"/>
          <w:szCs w:val="30"/>
          <w:cs/>
        </w:rPr>
        <w:t>มี</w:t>
      </w:r>
      <w:r w:rsidR="00325BD3" w:rsidRPr="00B37B3A">
        <w:rPr>
          <w:rFonts w:ascii="Angsana New" w:hAnsi="Angsana New"/>
          <w:sz w:val="30"/>
          <w:szCs w:val="30"/>
          <w:cs/>
        </w:rPr>
        <w:t>รายละเอียดดังนี</w:t>
      </w:r>
    </w:p>
    <w:p w14:paraId="3418D02B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781" w:type="dxa"/>
        <w:tblInd w:w="675" w:type="dxa"/>
        <w:tblLook w:val="04A0" w:firstRow="1" w:lastRow="0" w:firstColumn="1" w:lastColumn="0" w:noHBand="0" w:noVBand="1"/>
      </w:tblPr>
      <w:tblGrid>
        <w:gridCol w:w="988"/>
        <w:gridCol w:w="991"/>
        <w:gridCol w:w="998"/>
        <w:gridCol w:w="1276"/>
        <w:gridCol w:w="2268"/>
        <w:gridCol w:w="3260"/>
      </w:tblGrid>
      <w:tr w:rsidR="007B136B" w:rsidRPr="00B37B3A" w14:paraId="1C7B6C3E" w14:textId="77777777" w:rsidTr="00F817B8">
        <w:trPr>
          <w:trHeight w:val="697"/>
        </w:trPr>
        <w:tc>
          <w:tcPr>
            <w:tcW w:w="1979" w:type="dxa"/>
            <w:gridSpan w:val="2"/>
            <w:shd w:val="clear" w:color="auto" w:fill="auto"/>
            <w:vAlign w:val="bottom"/>
          </w:tcPr>
          <w:p w14:paraId="36F6D910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เงินต้นคงเหลือ</w:t>
            </w:r>
          </w:p>
        </w:tc>
        <w:tc>
          <w:tcPr>
            <w:tcW w:w="998" w:type="dxa"/>
          </w:tcPr>
          <w:p w14:paraId="36F213AE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FE9BE04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vAlign w:val="bottom"/>
          </w:tcPr>
          <w:p w14:paraId="452BAE6B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14:paraId="37CF083A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136B" w:rsidRPr="00B37B3A" w14:paraId="7593635C" w14:textId="77777777" w:rsidTr="00F817B8">
        <w:trPr>
          <w:trHeight w:val="697"/>
        </w:trPr>
        <w:tc>
          <w:tcPr>
            <w:tcW w:w="988" w:type="dxa"/>
            <w:shd w:val="clear" w:color="auto" w:fill="auto"/>
            <w:vAlign w:val="bottom"/>
          </w:tcPr>
          <w:p w14:paraId="45F451D4" w14:textId="61359C1B" w:rsidR="007B136B" w:rsidRPr="00B37B3A" w:rsidRDefault="007B136B" w:rsidP="00F817B8">
            <w:pPr>
              <w:spacing w:line="240" w:lineRule="auto"/>
              <w:ind w:left="-165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91" w:type="dxa"/>
            <w:vAlign w:val="bottom"/>
          </w:tcPr>
          <w:p w14:paraId="48F3FA8C" w14:textId="60B28FC6" w:rsidR="007B136B" w:rsidRPr="00B37B3A" w:rsidRDefault="007B136B" w:rsidP="00F817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98" w:type="dxa"/>
          </w:tcPr>
          <w:p w14:paraId="52DFA01B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วงเงินตามสัญญา</w:t>
            </w:r>
          </w:p>
        </w:tc>
        <w:tc>
          <w:tcPr>
            <w:tcW w:w="1276" w:type="dxa"/>
            <w:vAlign w:val="bottom"/>
          </w:tcPr>
          <w:p w14:paraId="680DFE14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268" w:type="dxa"/>
            <w:vAlign w:val="bottom"/>
          </w:tcPr>
          <w:p w14:paraId="7BD93009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60" w:type="dxa"/>
            <w:shd w:val="clear" w:color="auto" w:fill="auto"/>
            <w:vAlign w:val="bottom"/>
          </w:tcPr>
          <w:p w14:paraId="5614C340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136B" w:rsidRPr="00B37B3A" w14:paraId="2E4E1864" w14:textId="77777777" w:rsidTr="00F817B8">
        <w:trPr>
          <w:trHeight w:val="484"/>
        </w:trPr>
        <w:tc>
          <w:tcPr>
            <w:tcW w:w="2977" w:type="dxa"/>
            <w:gridSpan w:val="3"/>
            <w:shd w:val="clear" w:color="auto" w:fill="auto"/>
            <w:vAlign w:val="bottom"/>
          </w:tcPr>
          <w:p w14:paraId="3257BCF4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76" w:type="dxa"/>
            <w:vAlign w:val="bottom"/>
          </w:tcPr>
          <w:p w14:paraId="6AF8B248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B37B3A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B37B3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ต่อปี</w:t>
            </w:r>
            <w:r w:rsidRPr="00B37B3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bottom"/>
          </w:tcPr>
          <w:p w14:paraId="61DC6599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เงื่อนไขที่สำคัญ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5F3278B8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กำหนด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ชำระคืนเงินต้น</w:t>
            </w:r>
          </w:p>
        </w:tc>
      </w:tr>
      <w:tr w:rsidR="007B136B" w:rsidRPr="00B37B3A" w14:paraId="18143320" w14:textId="77777777" w:rsidTr="00F817B8">
        <w:trPr>
          <w:trHeight w:val="738"/>
        </w:trPr>
        <w:tc>
          <w:tcPr>
            <w:tcW w:w="988" w:type="dxa"/>
            <w:shd w:val="clear" w:color="auto" w:fill="auto"/>
          </w:tcPr>
          <w:p w14:paraId="050A7D3D" w14:textId="647A3AEF" w:rsidR="007B136B" w:rsidRPr="00B37B3A" w:rsidRDefault="00EC7BEE" w:rsidP="00EC7BEE">
            <w:pPr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11,427</w:t>
            </w:r>
          </w:p>
        </w:tc>
        <w:tc>
          <w:tcPr>
            <w:tcW w:w="991" w:type="dxa"/>
          </w:tcPr>
          <w:p w14:paraId="7E733684" w14:textId="77777777" w:rsidR="007B136B" w:rsidRPr="00B37B3A" w:rsidRDefault="007B136B" w:rsidP="00F817B8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48,435</w:t>
            </w:r>
          </w:p>
        </w:tc>
        <w:tc>
          <w:tcPr>
            <w:tcW w:w="998" w:type="dxa"/>
          </w:tcPr>
          <w:p w14:paraId="24FF7059" w14:textId="77777777" w:rsidR="007B136B" w:rsidRPr="00B37B3A" w:rsidRDefault="007B136B" w:rsidP="00F817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198,300</w:t>
            </w:r>
          </w:p>
        </w:tc>
        <w:tc>
          <w:tcPr>
            <w:tcW w:w="1276" w:type="dxa"/>
          </w:tcPr>
          <w:p w14:paraId="7685CCB0" w14:textId="77777777" w:rsidR="007B136B" w:rsidRPr="00B37B3A" w:rsidRDefault="007B136B" w:rsidP="00F817B8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ตั้งแต่วันที่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268" w:type="dxa"/>
          </w:tcPr>
          <w:p w14:paraId="060A6B49" w14:textId="77777777" w:rsidR="007B136B" w:rsidRPr="00B37B3A" w:rsidRDefault="007B136B" w:rsidP="00F817B8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ไม่มีสิทธิขอรับชำระคืนเงินกู้ยืมเป็นหุ้นสามัญ</w:t>
            </w:r>
          </w:p>
        </w:tc>
        <w:tc>
          <w:tcPr>
            <w:tcW w:w="3260" w:type="dxa"/>
            <w:shd w:val="clear" w:color="auto" w:fill="auto"/>
          </w:tcPr>
          <w:p w14:paraId="58C27FFF" w14:textId="77777777" w:rsidR="007B136B" w:rsidRPr="00B37B3A" w:rsidRDefault="007B136B" w:rsidP="00F817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7 ก.ค.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99.90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38B5477B" w14:textId="77777777" w:rsidR="007B136B" w:rsidRPr="00B37B3A" w:rsidRDefault="007B136B" w:rsidP="00F817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พ.ย.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 66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45.73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1D841E77" w14:textId="77777777" w:rsidR="007B136B" w:rsidRPr="00B37B3A" w:rsidRDefault="007B136B" w:rsidP="00F817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วันที่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66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4.24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  <w:p w14:paraId="70917A78" w14:textId="202685E6" w:rsidR="00EC7BEE" w:rsidRPr="00B37B3A" w:rsidRDefault="007B136B" w:rsidP="00F817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วันที่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30 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ก.ย.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67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48.44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</w:p>
        </w:tc>
      </w:tr>
      <w:tr w:rsidR="007B136B" w:rsidRPr="00B37B3A" w14:paraId="61212F86" w14:textId="77777777" w:rsidTr="00F817B8">
        <w:trPr>
          <w:trHeight w:val="909"/>
        </w:trPr>
        <w:tc>
          <w:tcPr>
            <w:tcW w:w="988" w:type="dxa"/>
            <w:shd w:val="clear" w:color="auto" w:fill="auto"/>
          </w:tcPr>
          <w:p w14:paraId="6880DCD7" w14:textId="2B456574" w:rsidR="007B136B" w:rsidRPr="00B37B3A" w:rsidRDefault="008F0EFF" w:rsidP="00F817B8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14:paraId="32A5024B" w14:textId="77777777" w:rsidR="007B136B" w:rsidRPr="00B37B3A" w:rsidRDefault="007B136B" w:rsidP="00F817B8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F55B715" w14:textId="77777777" w:rsidR="007B136B" w:rsidRPr="00B37B3A" w:rsidRDefault="007B136B" w:rsidP="00F817B8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1" w:type="dxa"/>
          </w:tcPr>
          <w:p w14:paraId="165D978B" w14:textId="77777777" w:rsidR="007B136B" w:rsidRPr="00B37B3A" w:rsidRDefault="007B136B" w:rsidP="00F817B8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  <w:p w14:paraId="1F8B6D2A" w14:textId="77777777" w:rsidR="007B136B" w:rsidRPr="00B37B3A" w:rsidRDefault="007B136B" w:rsidP="00F817B8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E7AA8A" w14:textId="77777777" w:rsidR="007B136B" w:rsidRPr="00B37B3A" w:rsidRDefault="007B136B" w:rsidP="00F817B8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865882" w14:textId="77777777" w:rsidR="007B136B" w:rsidRPr="00B37B3A" w:rsidRDefault="007B136B" w:rsidP="00F817B8">
            <w:pPr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8FE4E0A" w14:textId="77777777" w:rsidR="007B136B" w:rsidRPr="00B37B3A" w:rsidRDefault="007B136B" w:rsidP="00F817B8">
            <w:pPr>
              <w:spacing w:before="80" w:line="240" w:lineRule="auto"/>
              <w:ind w:righ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8" w:type="dxa"/>
          </w:tcPr>
          <w:p w14:paraId="2F04B52B" w14:textId="77777777" w:rsidR="007B136B" w:rsidRPr="00B37B3A" w:rsidRDefault="007B136B" w:rsidP="00F817B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116,700</w:t>
            </w:r>
          </w:p>
        </w:tc>
        <w:tc>
          <w:tcPr>
            <w:tcW w:w="1276" w:type="dxa"/>
          </w:tcPr>
          <w:p w14:paraId="62A6FCCC" w14:textId="77777777" w:rsidR="007B136B" w:rsidRPr="00B37B3A" w:rsidRDefault="007B136B" w:rsidP="00F817B8">
            <w:pPr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ตั้งแต่วันที่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ก.ค.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2566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268" w:type="dxa"/>
          </w:tcPr>
          <w:p w14:paraId="3B3D1792" w14:textId="77777777" w:rsidR="007B136B" w:rsidRPr="00B37B3A" w:rsidRDefault="007B136B" w:rsidP="00F817B8">
            <w:pPr>
              <w:spacing w:line="240" w:lineRule="auto"/>
              <w:ind w:left="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มีสิทธิขอรับชำระคืนเงินกู้ยืมเป็นหุ้นสามัญ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ครั้งในวันที่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วันที่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มี.ค.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 68 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มี.ค.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69 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และวันที่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ในราคาเท่ากับมูลค่าที่ตราไว้</w:t>
            </w:r>
          </w:p>
        </w:tc>
        <w:tc>
          <w:tcPr>
            <w:tcW w:w="3260" w:type="dxa"/>
            <w:shd w:val="clear" w:color="auto" w:fill="auto"/>
          </w:tcPr>
          <w:p w14:paraId="31BE0060" w14:textId="77777777" w:rsidR="007B136B" w:rsidRPr="00B37B3A" w:rsidRDefault="007B136B" w:rsidP="00F817B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ธ.ค.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70 </w:t>
            </w:r>
            <w:r w:rsidRPr="00B37B3A">
              <w:rPr>
                <w:rFonts w:asciiTheme="majorBidi" w:hAnsiTheme="majorBidi"/>
                <w:sz w:val="28"/>
                <w:szCs w:val="28"/>
                <w:cs/>
              </w:rPr>
              <w:t xml:space="preserve">จำนวน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116.70 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ล้านบาท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7B136B" w:rsidRPr="00B37B3A" w14:paraId="231FBEF4" w14:textId="77777777" w:rsidTr="00F817B8">
        <w:trPr>
          <w:trHeight w:val="333"/>
        </w:trPr>
        <w:tc>
          <w:tcPr>
            <w:tcW w:w="988" w:type="dxa"/>
            <w:shd w:val="clear" w:color="auto" w:fill="auto"/>
          </w:tcPr>
          <w:p w14:paraId="512920EA" w14:textId="124C476B" w:rsidR="007B136B" w:rsidRPr="00B37B3A" w:rsidRDefault="008F0EFF" w:rsidP="00F817B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B37B3A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128,127</w:t>
            </w:r>
          </w:p>
        </w:tc>
        <w:tc>
          <w:tcPr>
            <w:tcW w:w="991" w:type="dxa"/>
          </w:tcPr>
          <w:p w14:paraId="31E086CD" w14:textId="77777777" w:rsidR="007B136B" w:rsidRPr="00B37B3A" w:rsidRDefault="007B136B" w:rsidP="00F817B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ind w:right="33"/>
              <w:jc w:val="right"/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  <w:cs/>
              </w:rPr>
            </w:pPr>
            <w:r w:rsidRPr="00B37B3A">
              <w:rPr>
                <w:rFonts w:asciiTheme="majorBidi" w:eastAsia="Malgun Gothic" w:hAnsiTheme="majorBidi" w:cstheme="majorBidi"/>
                <w:b/>
                <w:bCs/>
                <w:sz w:val="28"/>
                <w:szCs w:val="28"/>
              </w:rPr>
              <w:t>165,135</w:t>
            </w:r>
          </w:p>
        </w:tc>
        <w:tc>
          <w:tcPr>
            <w:tcW w:w="998" w:type="dxa"/>
          </w:tcPr>
          <w:p w14:paraId="0DA03F7E" w14:textId="77777777" w:rsidR="007B136B" w:rsidRPr="00B37B3A" w:rsidRDefault="007B136B" w:rsidP="00F817B8">
            <w:pPr>
              <w:pBdr>
                <w:top w:val="single" w:sz="4" w:space="1" w:color="auto"/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315,000</w:t>
            </w:r>
          </w:p>
        </w:tc>
        <w:tc>
          <w:tcPr>
            <w:tcW w:w="1276" w:type="dxa"/>
          </w:tcPr>
          <w:p w14:paraId="57B07028" w14:textId="77777777" w:rsidR="007B136B" w:rsidRPr="00B37B3A" w:rsidRDefault="007B136B" w:rsidP="00F817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26CB8EE4" w14:textId="77777777" w:rsidR="007B136B" w:rsidRPr="00B37B3A" w:rsidRDefault="007B136B" w:rsidP="00F817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260" w:type="dxa"/>
            <w:shd w:val="clear" w:color="auto" w:fill="auto"/>
          </w:tcPr>
          <w:p w14:paraId="6A358AEE" w14:textId="77777777" w:rsidR="007B136B" w:rsidRPr="00B37B3A" w:rsidRDefault="007B136B" w:rsidP="00F817B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</w:tbl>
    <w:p w14:paraId="13ED5F19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4660E5D" w14:textId="77777777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37B3A">
        <w:rPr>
          <w:rFonts w:ascii="Angsana New" w:hAnsi="Angsana New"/>
          <w:sz w:val="30"/>
          <w:szCs w:val="30"/>
        </w:rPr>
        <w:t xml:space="preserve">6 </w:t>
      </w:r>
      <w:r w:rsidRPr="00B37B3A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B37B3A">
        <w:rPr>
          <w:rFonts w:ascii="Angsana New" w:hAnsi="Angsana New"/>
          <w:sz w:val="30"/>
          <w:szCs w:val="30"/>
        </w:rPr>
        <w:t xml:space="preserve">2566 </w:t>
      </w:r>
      <w:r w:rsidRPr="00B37B3A">
        <w:rPr>
          <w:rFonts w:ascii="Angsana New" w:hAnsi="Angsana New"/>
          <w:sz w:val="30"/>
          <w:szCs w:val="30"/>
          <w:cs/>
        </w:rPr>
        <w:t xml:space="preserve">บริษัทได้ทำสัญญากู้ยืมเงินฉบับใหม่และยกเลิกสัญญากู้ยืมเงินฉบับลงวันที่ </w:t>
      </w:r>
      <w:r w:rsidRPr="00B37B3A">
        <w:rPr>
          <w:rFonts w:ascii="Angsana New" w:hAnsi="Angsana New"/>
          <w:sz w:val="30"/>
          <w:szCs w:val="30"/>
        </w:rPr>
        <w:t xml:space="preserve">29 </w:t>
      </w:r>
      <w:r w:rsidRPr="00B37B3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37B3A">
        <w:rPr>
          <w:rFonts w:ascii="Angsana New" w:hAnsi="Angsana New"/>
          <w:sz w:val="30"/>
          <w:szCs w:val="30"/>
        </w:rPr>
        <w:t xml:space="preserve">2565 </w:t>
      </w:r>
      <w:r w:rsidRPr="00B37B3A">
        <w:rPr>
          <w:rFonts w:ascii="Angsana New" w:hAnsi="Angsana New" w:hint="cs"/>
          <w:sz w:val="30"/>
          <w:szCs w:val="30"/>
          <w:cs/>
        </w:rPr>
        <w:t>และใน</w:t>
      </w:r>
      <w:r w:rsidRPr="00B37B3A">
        <w:rPr>
          <w:rFonts w:ascii="Angsana New" w:hAnsi="Angsana New"/>
          <w:sz w:val="30"/>
          <w:szCs w:val="30"/>
          <w:cs/>
        </w:rPr>
        <w:t xml:space="preserve">วันที่ </w:t>
      </w:r>
      <w:r w:rsidRPr="00B37B3A">
        <w:rPr>
          <w:rFonts w:ascii="Angsana New" w:hAnsi="Angsana New"/>
          <w:sz w:val="30"/>
          <w:szCs w:val="30"/>
        </w:rPr>
        <w:t xml:space="preserve">31 </w:t>
      </w:r>
      <w:r w:rsidRPr="00B37B3A">
        <w:rPr>
          <w:rFonts w:ascii="Angsana New" w:hAnsi="Angsana New"/>
          <w:sz w:val="30"/>
          <w:szCs w:val="30"/>
          <w:cs/>
        </w:rPr>
        <w:t>สิงหาคม</w:t>
      </w:r>
      <w:r w:rsidRPr="00B37B3A">
        <w:rPr>
          <w:rFonts w:ascii="Angsana New" w:hAnsi="Angsana New"/>
          <w:sz w:val="30"/>
          <w:szCs w:val="30"/>
        </w:rPr>
        <w:t xml:space="preserve"> 2566</w:t>
      </w:r>
      <w:r w:rsidRPr="00B37B3A">
        <w:rPr>
          <w:rFonts w:ascii="Angsana New" w:hAnsi="Angsana New"/>
          <w:sz w:val="30"/>
          <w:szCs w:val="30"/>
          <w:cs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</w:rPr>
        <w:t>และ</w:t>
      </w:r>
      <w:r w:rsidRPr="00B37B3A">
        <w:rPr>
          <w:rFonts w:ascii="Angsana New" w:hAnsi="Angsana New"/>
          <w:sz w:val="30"/>
          <w:szCs w:val="30"/>
          <w:cs/>
        </w:rPr>
        <w:t xml:space="preserve">วันที่ </w:t>
      </w:r>
      <w:r w:rsidRPr="00B37B3A">
        <w:rPr>
          <w:rFonts w:ascii="Angsana New" w:hAnsi="Angsana New"/>
          <w:sz w:val="30"/>
          <w:szCs w:val="30"/>
        </w:rPr>
        <w:t xml:space="preserve">27 </w:t>
      </w:r>
      <w:r w:rsidRPr="00B37B3A">
        <w:rPr>
          <w:rFonts w:ascii="Angsana New" w:hAnsi="Angsana New"/>
          <w:sz w:val="30"/>
          <w:szCs w:val="30"/>
          <w:cs/>
        </w:rPr>
        <w:t xml:space="preserve">ตุลาคม </w:t>
      </w:r>
      <w:r w:rsidRPr="00B37B3A">
        <w:rPr>
          <w:rFonts w:ascii="Angsana New" w:hAnsi="Angsana New"/>
          <w:sz w:val="30"/>
          <w:szCs w:val="30"/>
        </w:rPr>
        <w:t>2566</w:t>
      </w:r>
      <w:r w:rsidRPr="00B37B3A">
        <w:rPr>
          <w:rFonts w:ascii="Angsana New" w:hAnsi="Angsana New"/>
          <w:sz w:val="30"/>
          <w:szCs w:val="30"/>
          <w:cs/>
        </w:rPr>
        <w:t xml:space="preserve"> บริษัทได้ทำสัญญาขยายอายุการกู้ยืมเงินครั้งที่ </w:t>
      </w:r>
      <w:r w:rsidRPr="00B37B3A">
        <w:rPr>
          <w:rFonts w:ascii="Angsana New" w:hAnsi="Angsana New"/>
          <w:sz w:val="30"/>
          <w:szCs w:val="30"/>
        </w:rPr>
        <w:t xml:space="preserve">1 </w:t>
      </w:r>
      <w:r w:rsidRPr="00B37B3A">
        <w:rPr>
          <w:rFonts w:ascii="Angsana New" w:hAnsi="Angsana New"/>
          <w:sz w:val="30"/>
          <w:szCs w:val="30"/>
          <w:cs/>
        </w:rPr>
        <w:t xml:space="preserve">และครั้งที่ </w:t>
      </w:r>
      <w:r w:rsidRPr="00B37B3A">
        <w:rPr>
          <w:rFonts w:ascii="Angsana New" w:hAnsi="Angsana New"/>
          <w:sz w:val="30"/>
          <w:szCs w:val="30"/>
        </w:rPr>
        <w:t xml:space="preserve">2 </w:t>
      </w:r>
      <w:r w:rsidRPr="00B37B3A">
        <w:rPr>
          <w:rFonts w:ascii="Angsana New" w:hAnsi="Angsana New"/>
          <w:sz w:val="30"/>
          <w:szCs w:val="30"/>
          <w:cs/>
        </w:rPr>
        <w:t xml:space="preserve">ตามลำดับ และเมื่อวันที่ </w:t>
      </w:r>
      <w:r w:rsidRPr="00B37B3A">
        <w:rPr>
          <w:rFonts w:ascii="Angsana New" w:hAnsi="Angsana New"/>
          <w:sz w:val="30"/>
          <w:szCs w:val="30"/>
        </w:rPr>
        <w:t xml:space="preserve">25 </w:t>
      </w:r>
      <w:r w:rsidRPr="00B37B3A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37B3A">
        <w:rPr>
          <w:rFonts w:ascii="Angsana New" w:hAnsi="Angsana New"/>
          <w:sz w:val="30"/>
          <w:szCs w:val="30"/>
        </w:rPr>
        <w:t xml:space="preserve">2566 </w:t>
      </w:r>
      <w:r w:rsidRPr="00B37B3A">
        <w:rPr>
          <w:rFonts w:ascii="Angsana New" w:hAnsi="Angsana New"/>
          <w:sz w:val="30"/>
          <w:szCs w:val="30"/>
          <w:cs/>
        </w:rPr>
        <w:t xml:space="preserve">บริษัทได้ยินยอมให้ </w:t>
      </w:r>
      <w:r w:rsidRPr="00B37B3A">
        <w:rPr>
          <w:rFonts w:ascii="Angsana New" w:hAnsi="Angsana New"/>
          <w:sz w:val="30"/>
          <w:szCs w:val="30"/>
        </w:rPr>
        <w:t xml:space="preserve">EG </w:t>
      </w:r>
      <w:r w:rsidRPr="00B37B3A">
        <w:rPr>
          <w:rFonts w:ascii="Angsana New" w:hAnsi="Angsana New"/>
          <w:sz w:val="30"/>
          <w:szCs w:val="30"/>
          <w:cs/>
        </w:rPr>
        <w:t>เปลี่ยนแปลงกำหนดชำระคืนเงินกู้และดอกเบี้ยบางส่วน</w:t>
      </w:r>
    </w:p>
    <w:p w14:paraId="2A41B5D1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B15EC42" w14:textId="77777777" w:rsidR="00775107" w:rsidRPr="00B37B3A" w:rsidRDefault="00775107">
      <w:pPr>
        <w:spacing w:after="200" w:line="276" w:lineRule="auto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br w:type="page"/>
      </w:r>
    </w:p>
    <w:p w14:paraId="35E8D6F6" w14:textId="2B014738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</w:rPr>
        <w:lastRenderedPageBreak/>
        <w:t xml:space="preserve">ต่อมาเมื่อวันที่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29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กุมภ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าพันธ์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EG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เปลี่ยนแปลงกำหนดชำระคืนเงินกู้และดอกเบี้ยบางส่วนที่ครบกำหนดชำระในวันที่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29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กุมภาพันธ์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เป็นวันที่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</w:p>
    <w:p w14:paraId="408B7282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0B4C895" w14:textId="537E4DCF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B37B3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15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ที่ประชุมคณะกรรมการบริษัทมีมติอนุมัติยินยอม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ให้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EG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เปลี่ยนแปลงกำหนดชำระคืนเงินกู้และดอกเบี้ยที่ครบกำหนดชำระใน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มิถุนายน </w:t>
      </w:r>
      <w:r w:rsidRPr="00B37B3A">
        <w:rPr>
          <w:rFonts w:ascii="Angsana New" w:hAnsi="Angsana New"/>
          <w:sz w:val="30"/>
          <w:szCs w:val="30"/>
          <w:lang w:val="en-US"/>
        </w:rPr>
        <w:t>256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7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="00567C0A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เป็นวันที่ </w:t>
      </w:r>
      <w:r w:rsidR="00567C0A" w:rsidRPr="00B37B3A">
        <w:rPr>
          <w:rFonts w:ascii="Angsana New" w:hAnsi="Angsana New"/>
          <w:sz w:val="30"/>
          <w:szCs w:val="30"/>
          <w:lang w:val="en-US"/>
        </w:rPr>
        <w:t>30</w:t>
      </w:r>
      <w:r w:rsidR="00567C0A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กันยายน </w:t>
      </w:r>
      <w:r w:rsidR="00567C0A" w:rsidRPr="00B37B3A">
        <w:rPr>
          <w:rFonts w:ascii="Angsana New" w:hAnsi="Angsana New"/>
          <w:sz w:val="30"/>
          <w:szCs w:val="30"/>
          <w:lang w:val="en-US"/>
        </w:rPr>
        <w:t>2567</w:t>
      </w:r>
    </w:p>
    <w:p w14:paraId="727FD06C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6BA656" w14:textId="752540FB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ต่อมาเมื่อวันที่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บริษัทได้รับชำระคืนเงินกู้ที่ครบกำหนดชำระแล้วจำนวน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คงเหลือจำนวน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 อย่างไรก็ตาม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325BD3" w:rsidRPr="00B37B3A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325BD3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325BD3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กลุ่มบริษัท/</w:t>
      </w:r>
      <w:r w:rsidR="008F0EFF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บริษัทได้บันทึกค่า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เผื่อผลขาดทุนด้านเครดิต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ที่คาดว่าจะเกิดขึ้นไว้จำนวน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74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อย่างไรก็</w:t>
      </w:r>
      <w:r w:rsidRPr="00B37B3A">
        <w:rPr>
          <w:rFonts w:ascii="Angsana New" w:hAnsi="Angsana New" w:hint="cs"/>
          <w:spacing w:val="-4"/>
          <w:sz w:val="30"/>
          <w:szCs w:val="30"/>
          <w:cs/>
        </w:rPr>
        <w:t>ตาม</w:t>
      </w:r>
      <w:r w:rsidRPr="00B37B3A">
        <w:rPr>
          <w:rFonts w:ascii="Angsana New" w:hAnsi="Angsana New"/>
          <w:spacing w:val="-4"/>
          <w:sz w:val="30"/>
          <w:szCs w:val="30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ฝ่ายบริหารได้ยืนยันว่าเงินให้กู้ยืมส่วนที่เหลือจำนวน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54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จะเรียกเก็บเงินได้และมูลค่าหลักประกัน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มี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เพียงพอ</w:t>
      </w:r>
    </w:p>
    <w:p w14:paraId="38D908AF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A4A84DD" w14:textId="421E3E6E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เงิน</w:t>
      </w:r>
      <w:r w:rsidRPr="00B37B3A">
        <w:rPr>
          <w:rFonts w:ascii="Angsana New" w:hAnsi="Angsana New" w:hint="cs"/>
          <w:sz w:val="30"/>
          <w:szCs w:val="30"/>
          <w:cs/>
        </w:rPr>
        <w:t>ให้</w:t>
      </w:r>
      <w:r w:rsidRPr="00B37B3A">
        <w:rPr>
          <w:rFonts w:ascii="Angsana New" w:hAnsi="Angsana New"/>
          <w:sz w:val="30"/>
          <w:szCs w:val="30"/>
          <w:cs/>
        </w:rPr>
        <w:t>กู้ยืม</w:t>
      </w:r>
      <w:r w:rsidRPr="00B37B3A">
        <w:rPr>
          <w:rFonts w:ascii="Angsana New" w:hAnsi="Angsana New" w:hint="cs"/>
          <w:sz w:val="30"/>
          <w:szCs w:val="30"/>
          <w:cs/>
        </w:rPr>
        <w:t>ระยะยาว</w:t>
      </w:r>
      <w:r w:rsidRPr="00B37B3A">
        <w:rPr>
          <w:rFonts w:ascii="Angsana New" w:hAnsi="Angsana New"/>
          <w:sz w:val="30"/>
          <w:szCs w:val="30"/>
          <w:cs/>
        </w:rPr>
        <w:t>ดังกล่าว</w:t>
      </w:r>
      <w:r w:rsidRPr="00B37B3A">
        <w:rPr>
          <w:rFonts w:ascii="Angsana New" w:hAnsi="Angsana New" w:hint="cs"/>
          <w:sz w:val="30"/>
          <w:szCs w:val="30"/>
          <w:cs/>
        </w:rPr>
        <w:t>มี</w:t>
      </w:r>
      <w:r w:rsidRPr="00B37B3A">
        <w:rPr>
          <w:rFonts w:ascii="Angsana New" w:hAnsi="Angsana New"/>
          <w:sz w:val="30"/>
          <w:szCs w:val="30"/>
          <w:cs/>
        </w:rPr>
        <w:t>หุ้น</w:t>
      </w:r>
      <w:r w:rsidRPr="00B37B3A">
        <w:rPr>
          <w:rFonts w:ascii="Angsana New" w:hAnsi="Angsana New" w:hint="cs"/>
          <w:sz w:val="30"/>
          <w:szCs w:val="30"/>
          <w:cs/>
        </w:rPr>
        <w:t>สามัญ</w:t>
      </w:r>
      <w:r w:rsidRPr="00B37B3A">
        <w:rPr>
          <w:rFonts w:ascii="Angsana New" w:hAnsi="Angsana New"/>
          <w:sz w:val="30"/>
          <w:szCs w:val="30"/>
          <w:cs/>
        </w:rPr>
        <w:t>ของบริษัท โดมิโน่ เอเชีย แปซิฟิค จำกัด (“</w:t>
      </w:r>
      <w:r w:rsidRPr="00B37B3A">
        <w:rPr>
          <w:rFonts w:ascii="Angsana New" w:hAnsi="Angsana New"/>
          <w:sz w:val="30"/>
          <w:szCs w:val="30"/>
        </w:rPr>
        <w:t xml:space="preserve">DMN”) </w:t>
      </w:r>
      <w:r w:rsidRPr="00B37B3A">
        <w:rPr>
          <w:rFonts w:ascii="Angsana New" w:hAnsi="Angsana New"/>
          <w:sz w:val="30"/>
          <w:szCs w:val="30"/>
          <w:cs/>
        </w:rPr>
        <w:t xml:space="preserve">ที่ถือโดย </w:t>
      </w:r>
      <w:r w:rsidRPr="00B37B3A">
        <w:rPr>
          <w:rFonts w:ascii="Angsana New" w:hAnsi="Angsana New"/>
          <w:sz w:val="30"/>
          <w:szCs w:val="30"/>
        </w:rPr>
        <w:t xml:space="preserve">EG </w:t>
      </w:r>
      <w:r w:rsidRPr="00B37B3A">
        <w:rPr>
          <w:rFonts w:ascii="Angsana New" w:hAnsi="Angsana New"/>
          <w:sz w:val="30"/>
          <w:szCs w:val="30"/>
          <w:cs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</w:rPr>
        <w:t>4.83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 ล้านหุ้น หรือคิดเป็นร้อยละ </w:t>
      </w:r>
      <w:r w:rsidRPr="00B37B3A">
        <w:rPr>
          <w:rFonts w:ascii="Angsana New" w:hAnsi="Angsana New"/>
          <w:spacing w:val="-6"/>
          <w:sz w:val="30"/>
          <w:szCs w:val="30"/>
        </w:rPr>
        <w:t>47.80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 ของทุนจดทะเบียนของ </w:t>
      </w:r>
      <w:r w:rsidRPr="00B37B3A">
        <w:rPr>
          <w:rFonts w:ascii="Angsana New" w:hAnsi="Angsana New"/>
          <w:spacing w:val="-6"/>
          <w:sz w:val="30"/>
          <w:szCs w:val="30"/>
        </w:rPr>
        <w:t>DMN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325BD3" w:rsidRPr="00B37B3A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="00325BD3"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มีมูลค่าตามบัญชี ณ วันที่ </w:t>
      </w:r>
      <w:r w:rsidR="00325BD3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325BD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="00325BD3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325BD3" w:rsidRPr="00B37B3A">
        <w:rPr>
          <w:rFonts w:ascii="Angsana New" w:hAnsi="Angsana New"/>
          <w:sz w:val="30"/>
          <w:szCs w:val="30"/>
          <w:lang w:val="en-US"/>
        </w:rPr>
        <w:t xml:space="preserve">2566 </w:t>
      </w:r>
      <w:r w:rsidR="00325BD3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325BD3" w:rsidRPr="00B37B3A">
        <w:rPr>
          <w:rFonts w:ascii="Angsana New" w:hAnsi="Angsana New"/>
          <w:sz w:val="30"/>
          <w:szCs w:val="30"/>
          <w:lang w:val="en-US"/>
        </w:rPr>
        <w:t xml:space="preserve">54 </w:t>
      </w:r>
      <w:r w:rsidR="00325BD3"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ล้านบาท) ใ</w:t>
      </w:r>
      <w:r w:rsidRPr="00B37B3A">
        <w:rPr>
          <w:rFonts w:ascii="Angsana New" w:hAnsi="Angsana New" w:hint="cs"/>
          <w:sz w:val="30"/>
          <w:szCs w:val="30"/>
          <w:cs/>
        </w:rPr>
        <w:t>ช้เป็นหลักประกัน</w:t>
      </w:r>
    </w:p>
    <w:p w14:paraId="37D7D499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E03C1E7" w14:textId="313AE195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รายการเคลื่อนไหวของเงินให้กู้ยืมระยะ</w:t>
      </w:r>
      <w:r w:rsidRPr="00B37B3A">
        <w:rPr>
          <w:rFonts w:ascii="Angsana New" w:hAnsi="Angsana New" w:hint="cs"/>
          <w:sz w:val="30"/>
          <w:szCs w:val="30"/>
          <w:cs/>
        </w:rPr>
        <w:t>ยาว</w:t>
      </w:r>
      <w:r w:rsidRPr="00B37B3A">
        <w:rPr>
          <w:rFonts w:ascii="Angsana New" w:hAnsi="Angsana New"/>
          <w:sz w:val="30"/>
          <w:szCs w:val="30"/>
          <w:cs/>
        </w:rPr>
        <w:t>สำหรับ</w:t>
      </w:r>
      <w:r w:rsidR="00265D9D" w:rsidRPr="00B37B3A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265D9D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265D9D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132B055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B136B" w:rsidRPr="00B37B3A" w14:paraId="19A5AAF1" w14:textId="77777777" w:rsidTr="00F817B8">
        <w:trPr>
          <w:tblHeader/>
        </w:trPr>
        <w:tc>
          <w:tcPr>
            <w:tcW w:w="3354" w:type="dxa"/>
          </w:tcPr>
          <w:p w14:paraId="30A378A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0A57AAD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04167E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83BB713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35EB298C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10FB35B5" w14:textId="77777777" w:rsidTr="00F817B8">
        <w:trPr>
          <w:tblHeader/>
        </w:trPr>
        <w:tc>
          <w:tcPr>
            <w:tcW w:w="3354" w:type="dxa"/>
          </w:tcPr>
          <w:p w14:paraId="039B932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26A04F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84CFC2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C72332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420EE2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E5D349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8B790A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535EE1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B136B" w:rsidRPr="00B37B3A" w14:paraId="46B502B0" w14:textId="77777777" w:rsidTr="00F817B8">
        <w:trPr>
          <w:tblHeader/>
        </w:trPr>
        <w:tc>
          <w:tcPr>
            <w:tcW w:w="3354" w:type="dxa"/>
          </w:tcPr>
          <w:p w14:paraId="10481C5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9735F2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15AA6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C368EA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40B6BB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25303D86" w14:textId="5FF23407" w:rsidR="007B136B" w:rsidRPr="00B37B3A" w:rsidRDefault="00265D9D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0C5BAC29" w14:textId="77777777" w:rsidTr="00F817B8">
        <w:tc>
          <w:tcPr>
            <w:tcW w:w="3354" w:type="dxa"/>
          </w:tcPr>
          <w:p w14:paraId="2934FEF1" w14:textId="77777777" w:rsidR="007B136B" w:rsidRPr="00B37B3A" w:rsidRDefault="007B136B" w:rsidP="00F817B8">
            <w:pPr>
              <w:spacing w:line="240" w:lineRule="atLeast"/>
              <w:ind w:left="549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14:paraId="712537B1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BD680D4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F1924DA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2A77EE2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EBB8D14" w14:textId="74406538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165,135</w:t>
            </w:r>
            <w:r w:rsidR="008B5D51" w:rsidRPr="00B37B3A">
              <w:rPr>
                <w:rFonts w:ascii="Angsana New" w:hAnsi="Angsana New"/>
                <w:sz w:val="30"/>
                <w:szCs w:val="30"/>
              </w:rPr>
              <w:t>,064</w:t>
            </w:r>
          </w:p>
        </w:tc>
        <w:tc>
          <w:tcPr>
            <w:tcW w:w="255" w:type="dxa"/>
            <w:shd w:val="clear" w:color="auto" w:fill="auto"/>
          </w:tcPr>
          <w:p w14:paraId="1C1FFE2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266C9E2" w14:textId="24B1F1D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315,000</w:t>
            </w:r>
            <w:r w:rsidR="00265D9D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2C1A55A7" w14:textId="77777777" w:rsidTr="00F817B8">
        <w:tc>
          <w:tcPr>
            <w:tcW w:w="4768" w:type="dxa"/>
            <w:gridSpan w:val="2"/>
          </w:tcPr>
          <w:p w14:paraId="33E85831" w14:textId="77777777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264" w:type="dxa"/>
            <w:shd w:val="clear" w:color="auto" w:fill="auto"/>
          </w:tcPr>
          <w:p w14:paraId="738C2B96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37106E3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22213CD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05E5113" w14:textId="21923389" w:rsidR="007B136B" w:rsidRPr="00B37B3A" w:rsidRDefault="00291F9F" w:rsidP="00291F9F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(37,008,435)</w:t>
            </w:r>
          </w:p>
        </w:tc>
        <w:tc>
          <w:tcPr>
            <w:tcW w:w="255" w:type="dxa"/>
            <w:shd w:val="clear" w:color="auto" w:fill="auto"/>
          </w:tcPr>
          <w:p w14:paraId="6D59292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08DD468" w14:textId="4872C78B" w:rsidR="007B136B" w:rsidRPr="00B37B3A" w:rsidRDefault="008B5D51" w:rsidP="008B5D51">
            <w:pPr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(149,864,936)</w:t>
            </w:r>
          </w:p>
        </w:tc>
      </w:tr>
      <w:tr w:rsidR="007B136B" w:rsidRPr="00B37B3A" w14:paraId="5D853E2B" w14:textId="77777777" w:rsidTr="00F817B8">
        <w:tc>
          <w:tcPr>
            <w:tcW w:w="3354" w:type="dxa"/>
          </w:tcPr>
          <w:p w14:paraId="0954A02B" w14:textId="5AAE80B3" w:rsidR="007B136B" w:rsidRPr="00B37B3A" w:rsidRDefault="00265D9D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shd w:val="clear" w:color="auto" w:fill="auto"/>
          </w:tcPr>
          <w:p w14:paraId="0E914374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5D56499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68128E9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40B38B3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B24DC" w14:textId="3AA628F6" w:rsidR="007B136B" w:rsidRPr="00B37B3A" w:rsidRDefault="00291F9F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128,126,629</w:t>
            </w:r>
          </w:p>
        </w:tc>
        <w:tc>
          <w:tcPr>
            <w:tcW w:w="255" w:type="dxa"/>
            <w:shd w:val="clear" w:color="auto" w:fill="auto"/>
          </w:tcPr>
          <w:p w14:paraId="0E11F34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ADA44E" w14:textId="6B9F2F03" w:rsidR="007B136B" w:rsidRPr="00B37B3A" w:rsidRDefault="008B5D51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165,135,064</w:t>
            </w:r>
          </w:p>
        </w:tc>
      </w:tr>
    </w:tbl>
    <w:p w14:paraId="5BAEDECC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EA61684" w14:textId="77777777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สิทธิการใช้สื่อโฆษณา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24BAC110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B136B" w:rsidRPr="00B37B3A" w14:paraId="23D10266" w14:textId="77777777" w:rsidTr="00F817B8">
        <w:tc>
          <w:tcPr>
            <w:tcW w:w="3392" w:type="dxa"/>
          </w:tcPr>
          <w:p w14:paraId="2B8D470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65E989B7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4B550C9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18D0F844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1B5BDE46" w14:textId="77777777" w:rsidTr="00F817B8">
        <w:tc>
          <w:tcPr>
            <w:tcW w:w="3392" w:type="dxa"/>
          </w:tcPr>
          <w:p w14:paraId="3FB03F4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778CD3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20651D22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21B61A3" w14:textId="72A62415" w:rsidR="007B136B" w:rsidRPr="00B37B3A" w:rsidRDefault="004504A6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4F7DA492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21F66A2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9B1166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9B5B7E1" w14:textId="674C9675" w:rsidR="007B136B" w:rsidRPr="00B37B3A" w:rsidRDefault="004504A6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208F7D2F" w14:textId="77777777" w:rsidTr="00F817B8">
        <w:tc>
          <w:tcPr>
            <w:tcW w:w="3392" w:type="dxa"/>
          </w:tcPr>
          <w:p w14:paraId="2E6AEB5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56D410A5" w14:textId="67D3CE63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684A413B" w14:textId="77777777" w:rsidTr="00F817B8">
        <w:tc>
          <w:tcPr>
            <w:tcW w:w="3392" w:type="dxa"/>
          </w:tcPr>
          <w:p w14:paraId="3BC2357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248AC5D8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AD4A33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A876F11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8BCCE9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E4E7AE2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3CCE58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68E3314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D51" w:rsidRPr="00B37B3A" w14:paraId="462B3611" w14:textId="77777777" w:rsidTr="00F817B8">
        <w:tc>
          <w:tcPr>
            <w:tcW w:w="3392" w:type="dxa"/>
          </w:tcPr>
          <w:p w14:paraId="03B572C4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14:paraId="6300861E" w14:textId="79B3E58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8,123,333</w:t>
            </w:r>
          </w:p>
        </w:tc>
        <w:tc>
          <w:tcPr>
            <w:tcW w:w="264" w:type="dxa"/>
            <w:shd w:val="clear" w:color="auto" w:fill="auto"/>
          </w:tcPr>
          <w:p w14:paraId="26262097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FBD05B8" w14:textId="7C0CB130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10,926,234</w:t>
            </w:r>
          </w:p>
        </w:tc>
        <w:tc>
          <w:tcPr>
            <w:tcW w:w="264" w:type="dxa"/>
            <w:shd w:val="clear" w:color="auto" w:fill="auto"/>
          </w:tcPr>
          <w:p w14:paraId="3191148C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5CE1B3F" w14:textId="0C62CA5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8,123,333</w:t>
            </w:r>
          </w:p>
        </w:tc>
        <w:tc>
          <w:tcPr>
            <w:tcW w:w="255" w:type="dxa"/>
          </w:tcPr>
          <w:p w14:paraId="6EF8184D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EC928B3" w14:textId="1287AD73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10,926,234</w:t>
            </w:r>
          </w:p>
        </w:tc>
      </w:tr>
      <w:tr w:rsidR="008B5D51" w:rsidRPr="00B37B3A" w14:paraId="4B6A3BDD" w14:textId="77777777" w:rsidTr="00F817B8">
        <w:tc>
          <w:tcPr>
            <w:tcW w:w="3392" w:type="dxa"/>
          </w:tcPr>
          <w:p w14:paraId="02C5F841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14:paraId="7FD1936D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611B72F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0AD56ED" w14:textId="77777777" w:rsidR="008B5D51" w:rsidRPr="00B37B3A" w:rsidRDefault="008B5D51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64EC7532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E58FAB8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69752D7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651CE75" w14:textId="77777777" w:rsidR="008B5D51" w:rsidRPr="00B37B3A" w:rsidRDefault="008B5D51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8B5D51" w:rsidRPr="00B37B3A" w14:paraId="3C99BC44" w14:textId="77777777" w:rsidTr="00F817B8">
        <w:tc>
          <w:tcPr>
            <w:tcW w:w="3392" w:type="dxa"/>
          </w:tcPr>
          <w:p w14:paraId="45877390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786932D3" w14:textId="1BBB9259" w:rsidR="008B5D51" w:rsidRPr="00B37B3A" w:rsidRDefault="002B17BA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76,785</w:t>
            </w:r>
            <w:r w:rsidR="008B5D51" w:rsidRPr="00B37B3A">
              <w:rPr>
                <w:rFonts w:ascii="Angsana New" w:hAnsi="Angsana New"/>
                <w:sz w:val="30"/>
                <w:szCs w:val="30"/>
              </w:rPr>
              <w:t>,483</w:t>
            </w:r>
          </w:p>
        </w:tc>
        <w:tc>
          <w:tcPr>
            <w:tcW w:w="264" w:type="dxa"/>
            <w:shd w:val="clear" w:color="auto" w:fill="auto"/>
          </w:tcPr>
          <w:p w14:paraId="76CFCED9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D3F40F6" w14:textId="43DE1154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110,958,244</w:t>
            </w:r>
          </w:p>
        </w:tc>
        <w:tc>
          <w:tcPr>
            <w:tcW w:w="264" w:type="dxa"/>
            <w:shd w:val="clear" w:color="auto" w:fill="auto"/>
          </w:tcPr>
          <w:p w14:paraId="1EABE706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3CA99DC" w14:textId="0953C497" w:rsidR="008B5D51" w:rsidRPr="00B37B3A" w:rsidRDefault="002B17BA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76,785</w:t>
            </w:r>
            <w:r w:rsidR="008B5D51" w:rsidRPr="00B37B3A">
              <w:rPr>
                <w:rFonts w:ascii="Angsana New" w:hAnsi="Angsana New"/>
                <w:sz w:val="30"/>
                <w:szCs w:val="30"/>
              </w:rPr>
              <w:t>,483</w:t>
            </w:r>
          </w:p>
        </w:tc>
        <w:tc>
          <w:tcPr>
            <w:tcW w:w="255" w:type="dxa"/>
          </w:tcPr>
          <w:p w14:paraId="4E7D6E1A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CF5CBD7" w14:textId="5926EEAC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110,958,244</w:t>
            </w:r>
          </w:p>
        </w:tc>
      </w:tr>
    </w:tbl>
    <w:p w14:paraId="2DCECBFB" w14:textId="77777777" w:rsidR="00775107" w:rsidRPr="00B37B3A" w:rsidRDefault="00775107">
      <w:r w:rsidRPr="00B37B3A">
        <w:br w:type="page"/>
      </w:r>
    </w:p>
    <w:p w14:paraId="33B3A7C1" w14:textId="77777777" w:rsidR="00775107" w:rsidRPr="00B37B3A" w:rsidRDefault="00775107" w:rsidP="00775107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สิทธิการใช้สื่อโฆษณา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0E37760D" w14:textId="77777777" w:rsidR="00775107" w:rsidRPr="00B37B3A" w:rsidRDefault="00775107" w:rsidP="0077510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75107" w:rsidRPr="00B37B3A" w14:paraId="345C48BF" w14:textId="77777777" w:rsidTr="00924046">
        <w:tc>
          <w:tcPr>
            <w:tcW w:w="3392" w:type="dxa"/>
          </w:tcPr>
          <w:p w14:paraId="00B88986" w14:textId="77777777" w:rsidR="00775107" w:rsidRPr="00B37B3A" w:rsidRDefault="00775107" w:rsidP="009240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42808104" w14:textId="77777777" w:rsidR="00775107" w:rsidRPr="00B37B3A" w:rsidRDefault="00775107" w:rsidP="0092404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56E25E27" w14:textId="77777777" w:rsidR="00775107" w:rsidRPr="00B37B3A" w:rsidRDefault="00775107" w:rsidP="009240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4542F275" w14:textId="77777777" w:rsidR="00775107" w:rsidRPr="00B37B3A" w:rsidRDefault="00775107" w:rsidP="0092404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75107" w:rsidRPr="00B37B3A" w14:paraId="751584D2" w14:textId="77777777" w:rsidTr="00924046">
        <w:tc>
          <w:tcPr>
            <w:tcW w:w="3392" w:type="dxa"/>
          </w:tcPr>
          <w:p w14:paraId="535FA3D9" w14:textId="77777777" w:rsidR="00775107" w:rsidRPr="00B37B3A" w:rsidRDefault="00775107" w:rsidP="009240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71D9B38" w14:textId="77777777" w:rsidR="00775107" w:rsidRPr="00B37B3A" w:rsidRDefault="00775107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65D86F96" w14:textId="77777777" w:rsidR="00775107" w:rsidRPr="00B37B3A" w:rsidRDefault="00775107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B3DA8D5" w14:textId="77777777" w:rsidR="00775107" w:rsidRPr="00B37B3A" w:rsidRDefault="00775107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4782B6F7" w14:textId="77777777" w:rsidR="00775107" w:rsidRPr="00B37B3A" w:rsidRDefault="00775107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CB1F56C" w14:textId="77777777" w:rsidR="00775107" w:rsidRPr="00B37B3A" w:rsidRDefault="00775107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2212C51" w14:textId="77777777" w:rsidR="00775107" w:rsidRPr="00B37B3A" w:rsidRDefault="00775107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DADF179" w14:textId="77777777" w:rsidR="00775107" w:rsidRPr="00B37B3A" w:rsidRDefault="00775107" w:rsidP="00924046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75107" w:rsidRPr="00B37B3A" w14:paraId="13D28CB6" w14:textId="77777777" w:rsidTr="00924046">
        <w:tc>
          <w:tcPr>
            <w:tcW w:w="3392" w:type="dxa"/>
          </w:tcPr>
          <w:p w14:paraId="559572A2" w14:textId="77777777" w:rsidR="00775107" w:rsidRPr="00B37B3A" w:rsidRDefault="00775107" w:rsidP="00924046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615BA4EA" w14:textId="77777777" w:rsidR="00775107" w:rsidRPr="00B37B3A" w:rsidRDefault="00775107" w:rsidP="00924046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B5D51" w:rsidRPr="00B37B3A" w14:paraId="7D4B57C7" w14:textId="77777777" w:rsidTr="00F817B8">
        <w:tc>
          <w:tcPr>
            <w:tcW w:w="3392" w:type="dxa"/>
          </w:tcPr>
          <w:p w14:paraId="70D84947" w14:textId="431593AA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14:paraId="34801B0F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19AE870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ED3F04C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3B664C2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7443573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1EC367DA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973DF53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D51" w:rsidRPr="00B37B3A" w14:paraId="6EC61B01" w14:textId="77777777" w:rsidTr="00F817B8">
        <w:tc>
          <w:tcPr>
            <w:tcW w:w="3392" w:type="dxa"/>
          </w:tcPr>
          <w:p w14:paraId="4E736B52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3CE916B6" w14:textId="33576EBF" w:rsidR="008B5D51" w:rsidRPr="00B37B3A" w:rsidRDefault="002B17BA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915,954</w:t>
            </w:r>
          </w:p>
        </w:tc>
        <w:tc>
          <w:tcPr>
            <w:tcW w:w="264" w:type="dxa"/>
            <w:shd w:val="clear" w:color="auto" w:fill="auto"/>
          </w:tcPr>
          <w:p w14:paraId="55190980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C8E54FB" w14:textId="25171B46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913,051</w:t>
            </w:r>
          </w:p>
        </w:tc>
        <w:tc>
          <w:tcPr>
            <w:tcW w:w="264" w:type="dxa"/>
            <w:shd w:val="clear" w:color="auto" w:fill="auto"/>
          </w:tcPr>
          <w:p w14:paraId="3B5F0716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79FB208" w14:textId="5D7B8CE3" w:rsidR="008B5D51" w:rsidRPr="00B37B3A" w:rsidRDefault="002B17BA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915,954</w:t>
            </w:r>
          </w:p>
        </w:tc>
        <w:tc>
          <w:tcPr>
            <w:tcW w:w="255" w:type="dxa"/>
          </w:tcPr>
          <w:p w14:paraId="547DAAFB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415435C" w14:textId="245BF0A0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913,051</w:t>
            </w:r>
          </w:p>
        </w:tc>
      </w:tr>
      <w:tr w:rsidR="002B17BA" w:rsidRPr="00B37B3A" w14:paraId="30C60812" w14:textId="77777777" w:rsidTr="00F817B8">
        <w:tc>
          <w:tcPr>
            <w:tcW w:w="3392" w:type="dxa"/>
            <w:shd w:val="clear" w:color="auto" w:fill="auto"/>
          </w:tcPr>
          <w:p w14:paraId="4106D57F" w14:textId="77777777" w:rsidR="002B17BA" w:rsidRPr="00B37B3A" w:rsidRDefault="002B17BA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3944C6" w14:textId="069FE4D1" w:rsidR="002B17BA" w:rsidRPr="00B37B3A" w:rsidRDefault="002B17BA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85,824,770</w:t>
            </w:r>
          </w:p>
        </w:tc>
        <w:tc>
          <w:tcPr>
            <w:tcW w:w="264" w:type="dxa"/>
            <w:shd w:val="clear" w:color="auto" w:fill="auto"/>
          </w:tcPr>
          <w:p w14:paraId="36103F64" w14:textId="77777777" w:rsidR="002B17BA" w:rsidRPr="00B37B3A" w:rsidRDefault="002B17BA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5CA28A" w14:textId="3C415A3B" w:rsidR="002B17BA" w:rsidRPr="00B37B3A" w:rsidRDefault="002B17BA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122,797,559</w:t>
            </w:r>
          </w:p>
        </w:tc>
        <w:tc>
          <w:tcPr>
            <w:tcW w:w="264" w:type="dxa"/>
            <w:shd w:val="clear" w:color="auto" w:fill="auto"/>
          </w:tcPr>
          <w:p w14:paraId="04D45F5A" w14:textId="77777777" w:rsidR="002B17BA" w:rsidRPr="00B37B3A" w:rsidRDefault="002B17BA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5AC3A7" w14:textId="53197DB1" w:rsidR="002B17BA" w:rsidRPr="00B37B3A" w:rsidRDefault="002B17BA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85,824,770</w:t>
            </w:r>
          </w:p>
        </w:tc>
        <w:tc>
          <w:tcPr>
            <w:tcW w:w="255" w:type="dxa"/>
            <w:shd w:val="clear" w:color="auto" w:fill="auto"/>
          </w:tcPr>
          <w:p w14:paraId="4F10D434" w14:textId="77777777" w:rsidR="002B17BA" w:rsidRPr="00B37B3A" w:rsidRDefault="002B17BA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A9B65E" w14:textId="3E127D24" w:rsidR="002B17BA" w:rsidRPr="00B37B3A" w:rsidRDefault="002B17BA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122,797,559</w:t>
            </w:r>
          </w:p>
        </w:tc>
      </w:tr>
    </w:tbl>
    <w:p w14:paraId="38305ECD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3F36985" w14:textId="77777777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สินทรัพย์สิทธิการใช้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0C240F1A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B136B" w:rsidRPr="00B37B3A" w14:paraId="72EC47A7" w14:textId="77777777" w:rsidTr="00F817B8">
        <w:tc>
          <w:tcPr>
            <w:tcW w:w="3392" w:type="dxa"/>
          </w:tcPr>
          <w:p w14:paraId="5E640E9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3F91A9C0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522A093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31B11E83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63D23E1A" w14:textId="77777777" w:rsidTr="00F817B8">
        <w:tc>
          <w:tcPr>
            <w:tcW w:w="3392" w:type="dxa"/>
          </w:tcPr>
          <w:p w14:paraId="2A2C895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99E6BD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1D9C9DC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C5EBB3C" w14:textId="4069BF10" w:rsidR="007B136B" w:rsidRPr="00B37B3A" w:rsidRDefault="002822F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7941A6A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6A2C41B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D4A3A9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3B78E12" w14:textId="62CD420F" w:rsidR="007B136B" w:rsidRPr="00B37B3A" w:rsidRDefault="002822F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08A9046A" w14:textId="77777777" w:rsidTr="00F817B8">
        <w:tc>
          <w:tcPr>
            <w:tcW w:w="3392" w:type="dxa"/>
          </w:tcPr>
          <w:p w14:paraId="13A5452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465A1373" w14:textId="6C641EBB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55D84681" w14:textId="77777777" w:rsidTr="00F817B8">
        <w:tc>
          <w:tcPr>
            <w:tcW w:w="3392" w:type="dxa"/>
          </w:tcPr>
          <w:p w14:paraId="571AFD9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41808F8F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C102FC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4059C12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64109A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81B039B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F66524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36E9F0B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D1212" w:rsidRPr="00B37B3A" w14:paraId="032A2A78" w14:textId="77777777" w:rsidTr="00F817B8">
        <w:tc>
          <w:tcPr>
            <w:tcW w:w="3392" w:type="dxa"/>
          </w:tcPr>
          <w:p w14:paraId="6515B713" w14:textId="77777777" w:rsidR="007D1212" w:rsidRPr="00B37B3A" w:rsidRDefault="007D121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14:paraId="0D1D498B" w14:textId="77777777" w:rsidR="007D1212" w:rsidRPr="00B37B3A" w:rsidRDefault="007D1212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79B13B7" w14:textId="77777777" w:rsidR="007D1212" w:rsidRPr="00B37B3A" w:rsidRDefault="007D121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350327D" w14:textId="77777777" w:rsidR="007D1212" w:rsidRPr="00B37B3A" w:rsidRDefault="007D1212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6ADCB8A" w14:textId="77777777" w:rsidR="007D1212" w:rsidRPr="00B37B3A" w:rsidRDefault="007D121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46636B7" w14:textId="77777777" w:rsidR="007D1212" w:rsidRPr="00B37B3A" w:rsidRDefault="007D1212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304DCC32" w14:textId="77777777" w:rsidR="007D1212" w:rsidRPr="00B37B3A" w:rsidRDefault="007D121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39F591B" w14:textId="77777777" w:rsidR="007D1212" w:rsidRPr="00B37B3A" w:rsidRDefault="007D1212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1212" w:rsidRPr="00B37B3A" w14:paraId="08C32C27" w14:textId="77777777" w:rsidTr="00F817B8">
        <w:tc>
          <w:tcPr>
            <w:tcW w:w="3392" w:type="dxa"/>
          </w:tcPr>
          <w:p w14:paraId="03ABDFEA" w14:textId="77777777" w:rsidR="007D1212" w:rsidRPr="00B37B3A" w:rsidRDefault="007D121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73B9CED3" w14:textId="77777777" w:rsidR="007D1212" w:rsidRPr="00B37B3A" w:rsidRDefault="007D1212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A407C0A" w14:textId="77777777" w:rsidR="007D1212" w:rsidRPr="00B37B3A" w:rsidRDefault="007D121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6E35EE1" w14:textId="7A3CF3A3" w:rsidR="007D1212" w:rsidRPr="00B37B3A" w:rsidRDefault="007D1212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6,676,161</w:t>
            </w:r>
          </w:p>
        </w:tc>
        <w:tc>
          <w:tcPr>
            <w:tcW w:w="264" w:type="dxa"/>
            <w:shd w:val="clear" w:color="auto" w:fill="auto"/>
          </w:tcPr>
          <w:p w14:paraId="6BBBB002" w14:textId="77777777" w:rsidR="007D1212" w:rsidRPr="00B37B3A" w:rsidRDefault="007D121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A5C2781" w14:textId="77777777" w:rsidR="007D1212" w:rsidRPr="00B37B3A" w:rsidRDefault="007D1212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5C642D32" w14:textId="77777777" w:rsidR="007D1212" w:rsidRPr="00B37B3A" w:rsidRDefault="007D121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A26ACE3" w14:textId="77777777" w:rsidR="007D1212" w:rsidRPr="00B37B3A" w:rsidRDefault="007D1212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D1212" w:rsidRPr="00B37B3A" w14:paraId="2415B7E9" w14:textId="77777777" w:rsidTr="00F817B8">
        <w:tc>
          <w:tcPr>
            <w:tcW w:w="3392" w:type="dxa"/>
            <w:shd w:val="clear" w:color="auto" w:fill="auto"/>
          </w:tcPr>
          <w:p w14:paraId="428183AC" w14:textId="77777777" w:rsidR="007D1212" w:rsidRPr="00B37B3A" w:rsidRDefault="007D121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A53D77" w14:textId="77777777" w:rsidR="007D1212" w:rsidRPr="00B37B3A" w:rsidRDefault="007D1212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733F238" w14:textId="77777777" w:rsidR="007D1212" w:rsidRPr="00B37B3A" w:rsidRDefault="007D121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02F14" w14:textId="03984D48" w:rsidR="007D1212" w:rsidRPr="00B37B3A" w:rsidRDefault="007D1212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6,676,161</w:t>
            </w:r>
          </w:p>
        </w:tc>
        <w:tc>
          <w:tcPr>
            <w:tcW w:w="264" w:type="dxa"/>
            <w:shd w:val="clear" w:color="auto" w:fill="auto"/>
          </w:tcPr>
          <w:p w14:paraId="697AD8D9" w14:textId="77777777" w:rsidR="007D1212" w:rsidRPr="00B37B3A" w:rsidRDefault="007D121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DDAB8" w14:textId="77777777" w:rsidR="007D1212" w:rsidRPr="00B37B3A" w:rsidRDefault="007D1212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21C8F2C" w14:textId="77777777" w:rsidR="007D1212" w:rsidRPr="00B37B3A" w:rsidRDefault="007D121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D6C03" w14:textId="77777777" w:rsidR="007D1212" w:rsidRPr="00B37B3A" w:rsidRDefault="007D1212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03D3331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6E1DEED" w14:textId="77777777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สินทรัพย์ไม่หมุนเวียนอื่น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– 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กิจการที่เกี่ยวข้องกัน</w:t>
      </w:r>
    </w:p>
    <w:p w14:paraId="52321B50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B136B" w:rsidRPr="00B37B3A" w14:paraId="10F03C60" w14:textId="77777777" w:rsidTr="00F817B8">
        <w:tc>
          <w:tcPr>
            <w:tcW w:w="3392" w:type="dxa"/>
          </w:tcPr>
          <w:p w14:paraId="674EB79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51E5C211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7652F87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6811E0F6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2BAAC69C" w14:textId="77777777" w:rsidTr="00F817B8">
        <w:tc>
          <w:tcPr>
            <w:tcW w:w="3392" w:type="dxa"/>
          </w:tcPr>
          <w:p w14:paraId="1E283E8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8F4402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1D4EC47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1D47D1F" w14:textId="56D11CD2" w:rsidR="007B136B" w:rsidRPr="00B37B3A" w:rsidRDefault="00567A1F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7FD0F15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DC68F5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5769BA9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23E50B4" w14:textId="19FF6351" w:rsidR="007B136B" w:rsidRPr="00B37B3A" w:rsidRDefault="00567A1F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573D8E97" w14:textId="77777777" w:rsidTr="00F817B8">
        <w:tc>
          <w:tcPr>
            <w:tcW w:w="3392" w:type="dxa"/>
          </w:tcPr>
          <w:p w14:paraId="5192118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6BB699F7" w14:textId="26FF159F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1A659592" w14:textId="77777777" w:rsidTr="00F817B8">
        <w:tc>
          <w:tcPr>
            <w:tcW w:w="3392" w:type="dxa"/>
          </w:tcPr>
          <w:p w14:paraId="6F942C6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2278DE7D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1FC1E2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01E8A1B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EA4D48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47AD52E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75102C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9E4678F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208F6243" w14:textId="77777777" w:rsidTr="00F817B8">
        <w:tc>
          <w:tcPr>
            <w:tcW w:w="3392" w:type="dxa"/>
          </w:tcPr>
          <w:p w14:paraId="1CC7789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14:paraId="2B6B2635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8A58CC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217949A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DACA2A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2E897D0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</w:tcPr>
          <w:p w14:paraId="4014FAC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FE57390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62E9" w:rsidRPr="00B37B3A" w14:paraId="5BC32CB6" w14:textId="77777777" w:rsidTr="00F817B8">
        <w:tc>
          <w:tcPr>
            <w:tcW w:w="3392" w:type="dxa"/>
          </w:tcPr>
          <w:p w14:paraId="37B95D10" w14:textId="77777777" w:rsidR="009D62E9" w:rsidRPr="00B37B3A" w:rsidRDefault="009D62E9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5D33F58B" w14:textId="3BDA7D44" w:rsidR="009D62E9" w:rsidRPr="00B37B3A" w:rsidRDefault="009D62E9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D5FC152" w14:textId="77777777" w:rsidR="009D62E9" w:rsidRPr="00B37B3A" w:rsidRDefault="009D62E9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D8828E0" w14:textId="7BFB71CB" w:rsidR="009D62E9" w:rsidRPr="00B37B3A" w:rsidRDefault="009D62E9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13,000</w:t>
            </w:r>
          </w:p>
        </w:tc>
        <w:tc>
          <w:tcPr>
            <w:tcW w:w="264" w:type="dxa"/>
            <w:shd w:val="clear" w:color="auto" w:fill="auto"/>
          </w:tcPr>
          <w:p w14:paraId="7B94FB27" w14:textId="77777777" w:rsidR="009D62E9" w:rsidRPr="00B37B3A" w:rsidRDefault="009D62E9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D7408F2" w14:textId="77777777" w:rsidR="009D62E9" w:rsidRPr="00B37B3A" w:rsidRDefault="009D62E9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</w:tcPr>
          <w:p w14:paraId="0787F679" w14:textId="77777777" w:rsidR="009D62E9" w:rsidRPr="00B37B3A" w:rsidRDefault="009D62E9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607292C" w14:textId="77777777" w:rsidR="009D62E9" w:rsidRPr="00B37B3A" w:rsidRDefault="009D62E9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D62E9" w:rsidRPr="00B37B3A" w14:paraId="1A77F5E5" w14:textId="77777777" w:rsidTr="00F817B8">
        <w:tc>
          <w:tcPr>
            <w:tcW w:w="3392" w:type="dxa"/>
            <w:shd w:val="clear" w:color="auto" w:fill="auto"/>
          </w:tcPr>
          <w:p w14:paraId="69973701" w14:textId="77777777" w:rsidR="009D62E9" w:rsidRPr="00B37B3A" w:rsidRDefault="009D62E9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2608FD" w14:textId="4804629C" w:rsidR="009D62E9" w:rsidRPr="00B37B3A" w:rsidRDefault="009D62E9" w:rsidP="009D62E9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333B3C4" w14:textId="77777777" w:rsidR="009D62E9" w:rsidRPr="00B37B3A" w:rsidRDefault="009D62E9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44896" w14:textId="7BCDC392" w:rsidR="009D62E9" w:rsidRPr="00B37B3A" w:rsidRDefault="009D62E9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13,000</w:t>
            </w:r>
          </w:p>
        </w:tc>
        <w:tc>
          <w:tcPr>
            <w:tcW w:w="264" w:type="dxa"/>
            <w:shd w:val="clear" w:color="auto" w:fill="auto"/>
          </w:tcPr>
          <w:p w14:paraId="6AE168FF" w14:textId="77777777" w:rsidR="009D62E9" w:rsidRPr="00B37B3A" w:rsidRDefault="009D62E9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85FBEA" w14:textId="77777777" w:rsidR="009D62E9" w:rsidRPr="00B37B3A" w:rsidRDefault="009D62E9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31E34D3" w14:textId="77777777" w:rsidR="009D62E9" w:rsidRPr="00B37B3A" w:rsidRDefault="009D62E9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DD3CF3" w14:textId="77777777" w:rsidR="009D62E9" w:rsidRPr="00B37B3A" w:rsidRDefault="009D62E9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72124D7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D8F0CFF" w14:textId="6025DD76" w:rsidR="007B136B" w:rsidRPr="00B37B3A" w:rsidRDefault="007B136B" w:rsidP="007B136B">
      <w:pPr>
        <w:spacing w:line="240" w:lineRule="atLeast"/>
        <w:ind w:left="539" w:right="-45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</w:rPr>
        <w:t>เงินลงทุนในบริษัท</w:t>
      </w:r>
      <w:r w:rsidRPr="00B37B3A">
        <w:rPr>
          <w:rFonts w:ascii="Angsana New" w:hAnsi="Angsana New" w:hint="cs"/>
          <w:sz w:val="30"/>
          <w:szCs w:val="30"/>
          <w:cs/>
        </w:rPr>
        <w:t>ร่วม</w:t>
      </w:r>
      <w:r w:rsidRPr="00B37B3A">
        <w:rPr>
          <w:rFonts w:ascii="Angsana New" w:hAnsi="Angsana New"/>
          <w:sz w:val="30"/>
          <w:szCs w:val="30"/>
          <w:cs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</w:rPr>
        <w:t xml:space="preserve">และบริษัทย่อย </w:t>
      </w:r>
      <w:r w:rsidRPr="00B37B3A">
        <w:rPr>
          <w:rFonts w:ascii="Angsana New" w:hAnsi="Angsana New"/>
          <w:sz w:val="30"/>
          <w:szCs w:val="30"/>
          <w:cs/>
        </w:rPr>
        <w:t>ตามรายละเอียดในหมายเหตุประกอบงบการเงินข้อ</w:t>
      </w:r>
      <w:r w:rsidR="008B5D51" w:rsidRPr="00B37B3A">
        <w:rPr>
          <w:rFonts w:ascii="Angsana New" w:hAnsi="Angsana New"/>
          <w:sz w:val="30"/>
          <w:szCs w:val="30"/>
          <w:lang w:val="en-US"/>
        </w:rPr>
        <w:t xml:space="preserve"> 12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8B5D51" w:rsidRPr="00B37B3A">
        <w:rPr>
          <w:rFonts w:ascii="Angsana New" w:hAnsi="Angsana New"/>
          <w:sz w:val="30"/>
          <w:szCs w:val="30"/>
          <w:lang w:val="en-US"/>
        </w:rPr>
        <w:t xml:space="preserve"> 13</w:t>
      </w:r>
    </w:p>
    <w:p w14:paraId="13F251A8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6A12D01F" w14:textId="77777777" w:rsidR="00775107" w:rsidRPr="00B37B3A" w:rsidRDefault="00775107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3CFB5CF" w14:textId="4764335A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เจ้า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หนี้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การค้า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B136B" w:rsidRPr="00B37B3A" w14:paraId="6F889187" w14:textId="77777777" w:rsidTr="00F817B8">
        <w:tc>
          <w:tcPr>
            <w:tcW w:w="3392" w:type="dxa"/>
          </w:tcPr>
          <w:p w14:paraId="6A36C63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525E6972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0B0008D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1B60E6F2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61A35AE9" w14:textId="77777777" w:rsidTr="00F817B8">
        <w:tc>
          <w:tcPr>
            <w:tcW w:w="3392" w:type="dxa"/>
          </w:tcPr>
          <w:p w14:paraId="2647C02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9A3962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03C30A1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C65E9BE" w14:textId="6AE391D3" w:rsidR="007B136B" w:rsidRPr="00B37B3A" w:rsidRDefault="002822F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1CC5076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DB8B05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151B18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61368AB" w14:textId="229E5433" w:rsidR="007B136B" w:rsidRPr="00B37B3A" w:rsidRDefault="002822F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79EC08EC" w14:textId="77777777" w:rsidTr="00F817B8">
        <w:tc>
          <w:tcPr>
            <w:tcW w:w="3392" w:type="dxa"/>
          </w:tcPr>
          <w:p w14:paraId="52E380F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7CD7B29C" w14:textId="02067D7C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73300658" w14:textId="77777777" w:rsidTr="00F817B8">
        <w:tc>
          <w:tcPr>
            <w:tcW w:w="3392" w:type="dxa"/>
          </w:tcPr>
          <w:p w14:paraId="6F1F487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14:paraId="1E2C958A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F71968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3A909F2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6EF4C4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54DFE95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2C2C7C5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1ABB448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332F0" w:rsidRPr="00B37B3A" w14:paraId="78D8671A" w14:textId="77777777" w:rsidTr="00F817B8">
        <w:tc>
          <w:tcPr>
            <w:tcW w:w="3392" w:type="dxa"/>
          </w:tcPr>
          <w:p w14:paraId="6FF375E2" w14:textId="076394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บริษัท ส้มตำเจ๊แดง สามย่าน จำกัด</w:t>
            </w:r>
          </w:p>
        </w:tc>
        <w:tc>
          <w:tcPr>
            <w:tcW w:w="1348" w:type="dxa"/>
            <w:shd w:val="clear" w:color="auto" w:fill="auto"/>
          </w:tcPr>
          <w:p w14:paraId="69FE4D9E" w14:textId="091F28D3" w:rsidR="001332F0" w:rsidRPr="00B37B3A" w:rsidRDefault="001332F0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119,608</w:t>
            </w:r>
          </w:p>
        </w:tc>
        <w:tc>
          <w:tcPr>
            <w:tcW w:w="264" w:type="dxa"/>
            <w:shd w:val="clear" w:color="auto" w:fill="auto"/>
          </w:tcPr>
          <w:p w14:paraId="5BF4A39A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33538CA" w14:textId="15E19A66" w:rsidR="001332F0" w:rsidRPr="00B37B3A" w:rsidRDefault="001332F0" w:rsidP="001332F0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BD08229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91E447F" w14:textId="4BF12A56" w:rsidR="001332F0" w:rsidRPr="00B37B3A" w:rsidRDefault="001332F0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2936A1AB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FE4D552" w14:textId="7DF1F350" w:rsidR="001332F0" w:rsidRPr="00B37B3A" w:rsidRDefault="001332F0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32F0" w:rsidRPr="00B37B3A" w14:paraId="4A195607" w14:textId="77777777" w:rsidTr="00F817B8">
        <w:tc>
          <w:tcPr>
            <w:tcW w:w="3392" w:type="dxa"/>
            <w:shd w:val="clear" w:color="auto" w:fill="auto"/>
          </w:tcPr>
          <w:p w14:paraId="3D8B5DF9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A0F6D2" w14:textId="38C07FBC" w:rsidR="001332F0" w:rsidRPr="00B37B3A" w:rsidRDefault="001332F0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119,608</w:t>
            </w:r>
          </w:p>
        </w:tc>
        <w:tc>
          <w:tcPr>
            <w:tcW w:w="264" w:type="dxa"/>
            <w:shd w:val="clear" w:color="auto" w:fill="auto"/>
          </w:tcPr>
          <w:p w14:paraId="08299635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742068" w14:textId="77777777" w:rsidR="001332F0" w:rsidRPr="00B37B3A" w:rsidRDefault="001332F0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80C159E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A60E16" w14:textId="77777777" w:rsidR="001332F0" w:rsidRPr="00B37B3A" w:rsidRDefault="001332F0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7774AF7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83D1ED" w14:textId="77777777" w:rsidR="001332F0" w:rsidRPr="00B37B3A" w:rsidRDefault="001332F0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90617B8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9C8CB22" w14:textId="27ADE783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เจ้า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หนี้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หมุนเวียนอื่น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7725904B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B136B" w:rsidRPr="00B37B3A" w14:paraId="03E4F98A" w14:textId="77777777" w:rsidTr="00F817B8">
        <w:tc>
          <w:tcPr>
            <w:tcW w:w="3392" w:type="dxa"/>
          </w:tcPr>
          <w:p w14:paraId="771D8F3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440D436C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4BE0507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777CA579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5C8B3722" w14:textId="77777777" w:rsidTr="00F817B8">
        <w:tc>
          <w:tcPr>
            <w:tcW w:w="3392" w:type="dxa"/>
          </w:tcPr>
          <w:p w14:paraId="7891B5B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8F5606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48806CB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1D6A642" w14:textId="5429C070" w:rsidR="007B136B" w:rsidRPr="00B37B3A" w:rsidRDefault="002822F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22B4F14B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2999062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844CAA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2204F32" w14:textId="635EA1D7" w:rsidR="007B136B" w:rsidRPr="00B37B3A" w:rsidRDefault="002822F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79E4C20C" w14:textId="77777777" w:rsidTr="00F817B8">
        <w:tc>
          <w:tcPr>
            <w:tcW w:w="3392" w:type="dxa"/>
          </w:tcPr>
          <w:p w14:paraId="63CF0AD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18E08F43" w14:textId="4C79B608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710C67C6" w14:textId="77777777" w:rsidTr="00F817B8">
        <w:tc>
          <w:tcPr>
            <w:tcW w:w="3392" w:type="dxa"/>
          </w:tcPr>
          <w:p w14:paraId="57F535D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751FD0D2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09B065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64E3F59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2E0FEB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C9893F6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4712A5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47253FA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D51" w:rsidRPr="00B37B3A" w14:paraId="56C8F2F9" w14:textId="77777777" w:rsidTr="00F817B8">
        <w:tc>
          <w:tcPr>
            <w:tcW w:w="3392" w:type="dxa"/>
          </w:tcPr>
          <w:p w14:paraId="1D05735E" w14:textId="6BF80065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75279019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9CFFCB5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B1E5558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5BCBD2E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4B247A1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672D4FC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E61BE29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D51" w:rsidRPr="00B37B3A" w14:paraId="5F9CF79C" w14:textId="77777777" w:rsidTr="00F817B8">
        <w:tc>
          <w:tcPr>
            <w:tcW w:w="3392" w:type="dxa"/>
          </w:tcPr>
          <w:p w14:paraId="279FCFAD" w14:textId="243423FB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38EEF125" w14:textId="426A2C96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1A5F55A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6C26087" w14:textId="59AC04FA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9FDE4EC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C440F52" w14:textId="4D4C89E2" w:rsidR="008B5D51" w:rsidRPr="00B37B3A" w:rsidRDefault="008B5D51" w:rsidP="008B5D5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13,043,836</w:t>
            </w:r>
          </w:p>
        </w:tc>
        <w:tc>
          <w:tcPr>
            <w:tcW w:w="255" w:type="dxa"/>
          </w:tcPr>
          <w:p w14:paraId="3A0C919C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F3AD8D4" w14:textId="1BF2D8FD" w:rsidR="008B5D51" w:rsidRPr="00B37B3A" w:rsidRDefault="008B5D51" w:rsidP="008B5D5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B5D51" w:rsidRPr="00B37B3A" w14:paraId="1EA48926" w14:textId="77777777" w:rsidTr="00F817B8">
        <w:tc>
          <w:tcPr>
            <w:tcW w:w="3392" w:type="dxa"/>
          </w:tcPr>
          <w:p w14:paraId="03F5FB7D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โนมิมาโช จำกัด</w:t>
            </w:r>
          </w:p>
        </w:tc>
        <w:tc>
          <w:tcPr>
            <w:tcW w:w="1348" w:type="dxa"/>
            <w:shd w:val="clear" w:color="auto" w:fill="auto"/>
          </w:tcPr>
          <w:p w14:paraId="0EBD94E6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A05EEA9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0A17839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D8E10B3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E2395BE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6347775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5D7B0BF" w14:textId="3973E83A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228,300</w:t>
            </w:r>
          </w:p>
        </w:tc>
      </w:tr>
      <w:tr w:rsidR="008B5D51" w:rsidRPr="00B37B3A" w14:paraId="5A6CEE68" w14:textId="77777777" w:rsidTr="00F817B8">
        <w:tc>
          <w:tcPr>
            <w:tcW w:w="3392" w:type="dxa"/>
          </w:tcPr>
          <w:p w14:paraId="292E30A7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14:paraId="6C0D32D5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164101C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6CAF065" w14:textId="77777777" w:rsidR="008B5D51" w:rsidRPr="00B37B3A" w:rsidRDefault="008B5D51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2750D96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F97047D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</w:tcPr>
          <w:p w14:paraId="6F9416CF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F3BF684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1332F0" w:rsidRPr="00B37B3A" w14:paraId="16FF7481" w14:textId="77777777" w:rsidTr="00F817B8">
        <w:tc>
          <w:tcPr>
            <w:tcW w:w="3392" w:type="dxa"/>
          </w:tcPr>
          <w:p w14:paraId="2002FE6C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2DE74BA1" w14:textId="52386A4B" w:rsidR="001332F0" w:rsidRPr="00B37B3A" w:rsidRDefault="001A7989" w:rsidP="001A7989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796,752</w:t>
            </w:r>
          </w:p>
        </w:tc>
        <w:tc>
          <w:tcPr>
            <w:tcW w:w="264" w:type="dxa"/>
            <w:shd w:val="clear" w:color="auto" w:fill="auto"/>
          </w:tcPr>
          <w:p w14:paraId="1D4D2387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358A2D3" w14:textId="6249F258" w:rsidR="001332F0" w:rsidRPr="00B37B3A" w:rsidRDefault="001332F0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2,659,886</w:t>
            </w:r>
          </w:p>
        </w:tc>
        <w:tc>
          <w:tcPr>
            <w:tcW w:w="264" w:type="dxa"/>
            <w:shd w:val="clear" w:color="auto" w:fill="auto"/>
          </w:tcPr>
          <w:p w14:paraId="6A6B35A4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DF5CF3D" w14:textId="77777777" w:rsidR="001332F0" w:rsidRPr="00B37B3A" w:rsidRDefault="001332F0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A1C17E6" w14:textId="77777777" w:rsidR="001332F0" w:rsidRPr="00B37B3A" w:rsidRDefault="001332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2CDA9FF" w14:textId="77777777" w:rsidR="001332F0" w:rsidRPr="00B37B3A" w:rsidRDefault="001332F0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B5D51" w:rsidRPr="00B37B3A" w14:paraId="3C10A50B" w14:textId="77777777" w:rsidTr="00F817B8">
        <w:tc>
          <w:tcPr>
            <w:tcW w:w="3392" w:type="dxa"/>
          </w:tcPr>
          <w:p w14:paraId="3BD682F3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แพลน บี มีเดีย จำกัด </w:t>
            </w:r>
          </w:p>
        </w:tc>
        <w:tc>
          <w:tcPr>
            <w:tcW w:w="1348" w:type="dxa"/>
            <w:shd w:val="clear" w:color="auto" w:fill="auto"/>
          </w:tcPr>
          <w:p w14:paraId="2F6A87C9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4E7E5E4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F6B1452" w14:textId="77777777" w:rsidR="008B5D51" w:rsidRPr="00B37B3A" w:rsidRDefault="008B5D51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9F78C57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8CFDDDE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97F55A7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505D6DD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D51" w:rsidRPr="00B37B3A" w14:paraId="0A0825E9" w14:textId="77777777" w:rsidTr="00F817B8">
        <w:tc>
          <w:tcPr>
            <w:tcW w:w="3392" w:type="dxa"/>
          </w:tcPr>
          <w:p w14:paraId="659858C8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(มหาชน)</w:t>
            </w:r>
          </w:p>
        </w:tc>
        <w:tc>
          <w:tcPr>
            <w:tcW w:w="1348" w:type="dxa"/>
            <w:shd w:val="clear" w:color="auto" w:fill="auto"/>
          </w:tcPr>
          <w:p w14:paraId="2092DCEE" w14:textId="31A3B86A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95,760</w:t>
            </w:r>
          </w:p>
        </w:tc>
        <w:tc>
          <w:tcPr>
            <w:tcW w:w="264" w:type="dxa"/>
            <w:shd w:val="clear" w:color="auto" w:fill="auto"/>
          </w:tcPr>
          <w:p w14:paraId="3D325BFF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0000EB1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D4079F6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D93AE28" w14:textId="626BA180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95,760</w:t>
            </w:r>
          </w:p>
        </w:tc>
        <w:tc>
          <w:tcPr>
            <w:tcW w:w="255" w:type="dxa"/>
          </w:tcPr>
          <w:p w14:paraId="458CFB90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C9BA4A5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B5D51" w:rsidRPr="00B37B3A" w14:paraId="6D48871F" w14:textId="77777777" w:rsidTr="00F817B8">
        <w:tc>
          <w:tcPr>
            <w:tcW w:w="3392" w:type="dxa"/>
          </w:tcPr>
          <w:p w14:paraId="7A7AC2B6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กรุ๊ป (ไทยแลนด์)</w:t>
            </w:r>
          </w:p>
        </w:tc>
        <w:tc>
          <w:tcPr>
            <w:tcW w:w="1348" w:type="dxa"/>
            <w:shd w:val="clear" w:color="auto" w:fill="auto"/>
          </w:tcPr>
          <w:p w14:paraId="528CBA53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BD4E5E1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183DFE0" w14:textId="77777777" w:rsidR="008B5D51" w:rsidRPr="00B37B3A" w:rsidRDefault="008B5D51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B306706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AED1210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3DAFB8D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2F14749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D51" w:rsidRPr="00B37B3A" w14:paraId="60568A4F" w14:textId="77777777" w:rsidTr="00F817B8">
        <w:tc>
          <w:tcPr>
            <w:tcW w:w="3392" w:type="dxa"/>
          </w:tcPr>
          <w:p w14:paraId="127494AB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1D7826E2" w14:textId="5EA8277F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324,000</w:t>
            </w:r>
          </w:p>
        </w:tc>
        <w:tc>
          <w:tcPr>
            <w:tcW w:w="264" w:type="dxa"/>
            <w:shd w:val="clear" w:color="auto" w:fill="auto"/>
          </w:tcPr>
          <w:p w14:paraId="25787FE0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ACE6AB3" w14:textId="7B660142" w:rsidR="008B5D51" w:rsidRPr="00B37B3A" w:rsidRDefault="008B5D51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774,067</w:t>
            </w:r>
          </w:p>
        </w:tc>
        <w:tc>
          <w:tcPr>
            <w:tcW w:w="264" w:type="dxa"/>
            <w:shd w:val="clear" w:color="auto" w:fill="auto"/>
          </w:tcPr>
          <w:p w14:paraId="7BE022F3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0A9C0E2" w14:textId="42CB33F3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324,000</w:t>
            </w:r>
          </w:p>
        </w:tc>
        <w:tc>
          <w:tcPr>
            <w:tcW w:w="255" w:type="dxa"/>
          </w:tcPr>
          <w:p w14:paraId="6B597AA3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2C2A591" w14:textId="3E0E9259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774,067</w:t>
            </w:r>
          </w:p>
        </w:tc>
      </w:tr>
      <w:tr w:rsidR="008B5D51" w:rsidRPr="00B37B3A" w14:paraId="18EF966E" w14:textId="77777777" w:rsidTr="00F817B8">
        <w:tc>
          <w:tcPr>
            <w:tcW w:w="3392" w:type="dxa"/>
          </w:tcPr>
          <w:p w14:paraId="41A6B9A2" w14:textId="2677252D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342C4D4D" w14:textId="56A3325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631,300</w:t>
            </w:r>
          </w:p>
        </w:tc>
        <w:tc>
          <w:tcPr>
            <w:tcW w:w="264" w:type="dxa"/>
            <w:shd w:val="clear" w:color="auto" w:fill="auto"/>
          </w:tcPr>
          <w:p w14:paraId="229E4776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D282E18" w14:textId="3ED0A0AF" w:rsidR="008B5D51" w:rsidRPr="00B37B3A" w:rsidRDefault="008B5D51" w:rsidP="008B5D51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97D1958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F4241E0" w14:textId="42BD2EBA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631,300</w:t>
            </w:r>
          </w:p>
        </w:tc>
        <w:tc>
          <w:tcPr>
            <w:tcW w:w="255" w:type="dxa"/>
          </w:tcPr>
          <w:p w14:paraId="3BE6006C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01AB051B" w14:textId="64B11EBB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B5D51" w:rsidRPr="00B37B3A" w14:paraId="4D57C4B6" w14:textId="77777777" w:rsidTr="00F817B8">
        <w:tc>
          <w:tcPr>
            <w:tcW w:w="3392" w:type="dxa"/>
          </w:tcPr>
          <w:p w14:paraId="7304E258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บริษัท หลักทรัพย์ ลิเบอเรเตอร์ </w:t>
            </w:r>
          </w:p>
        </w:tc>
        <w:tc>
          <w:tcPr>
            <w:tcW w:w="1348" w:type="dxa"/>
            <w:shd w:val="clear" w:color="auto" w:fill="auto"/>
          </w:tcPr>
          <w:p w14:paraId="1D6C4E85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F0D043B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16822F4" w14:textId="77777777" w:rsidR="008B5D51" w:rsidRPr="00B37B3A" w:rsidRDefault="008B5D51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311A41C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6D1AC3A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24C8EFAF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B9FD268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D51" w:rsidRPr="00B37B3A" w14:paraId="5B5195BF" w14:textId="77777777" w:rsidTr="00F817B8">
        <w:tc>
          <w:tcPr>
            <w:tcW w:w="3392" w:type="dxa"/>
          </w:tcPr>
          <w:p w14:paraId="3B22474B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จำกัด</w:t>
            </w:r>
          </w:p>
        </w:tc>
        <w:tc>
          <w:tcPr>
            <w:tcW w:w="1348" w:type="dxa"/>
            <w:shd w:val="clear" w:color="auto" w:fill="auto"/>
          </w:tcPr>
          <w:p w14:paraId="2D15E589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C1371B7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0FE551E" w14:textId="561A0BFA" w:rsidR="008B5D51" w:rsidRPr="00B37B3A" w:rsidRDefault="008B5D51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159,918</w:t>
            </w:r>
          </w:p>
        </w:tc>
        <w:tc>
          <w:tcPr>
            <w:tcW w:w="264" w:type="dxa"/>
            <w:shd w:val="clear" w:color="auto" w:fill="auto"/>
          </w:tcPr>
          <w:p w14:paraId="48143F5B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BCF6FA2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6FFA7111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5D0837F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B5D51" w:rsidRPr="00B37B3A" w14:paraId="2254C34E" w14:textId="77777777" w:rsidTr="00F817B8">
        <w:tc>
          <w:tcPr>
            <w:tcW w:w="3392" w:type="dxa"/>
          </w:tcPr>
          <w:p w14:paraId="63EAAEE7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14:paraId="3D44D10C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414A03D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65406B2" w14:textId="77777777" w:rsidR="008B5D51" w:rsidRPr="00B37B3A" w:rsidRDefault="008B5D51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091BFE5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27B76F4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58F426A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3F392D5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D51" w:rsidRPr="00B37B3A" w14:paraId="53C113A2" w14:textId="77777777" w:rsidTr="00F817B8">
        <w:tc>
          <w:tcPr>
            <w:tcW w:w="3392" w:type="dxa"/>
          </w:tcPr>
          <w:p w14:paraId="28D55D95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1C73D33B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27B3775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6C0B3FBE" w14:textId="4FA7222E" w:rsidR="008B5D51" w:rsidRPr="00B37B3A" w:rsidRDefault="008B5D51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228,171</w:t>
            </w:r>
          </w:p>
        </w:tc>
        <w:tc>
          <w:tcPr>
            <w:tcW w:w="264" w:type="dxa"/>
            <w:shd w:val="clear" w:color="auto" w:fill="auto"/>
          </w:tcPr>
          <w:p w14:paraId="06995DBA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4AD6C3B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4C1DEE19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34406AE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B5D51" w:rsidRPr="00B37B3A" w14:paraId="108CEAD1" w14:textId="77777777" w:rsidTr="00F817B8">
        <w:tc>
          <w:tcPr>
            <w:tcW w:w="3392" w:type="dxa"/>
          </w:tcPr>
          <w:p w14:paraId="0C34953A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เนชั่น ทีวี จำกัด</w:t>
            </w:r>
          </w:p>
        </w:tc>
        <w:tc>
          <w:tcPr>
            <w:tcW w:w="1348" w:type="dxa"/>
            <w:shd w:val="clear" w:color="auto" w:fill="auto"/>
          </w:tcPr>
          <w:p w14:paraId="584D8A7D" w14:textId="029FD88B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289,249</w:t>
            </w:r>
          </w:p>
        </w:tc>
        <w:tc>
          <w:tcPr>
            <w:tcW w:w="264" w:type="dxa"/>
            <w:shd w:val="clear" w:color="auto" w:fill="auto"/>
          </w:tcPr>
          <w:p w14:paraId="31C6D4FF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3E61095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C16E4B8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5513059" w14:textId="7C185E1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251,318</w:t>
            </w:r>
          </w:p>
        </w:tc>
        <w:tc>
          <w:tcPr>
            <w:tcW w:w="255" w:type="dxa"/>
          </w:tcPr>
          <w:p w14:paraId="06B8A771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4FC5D1C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B5D51" w:rsidRPr="00B37B3A" w14:paraId="50804D5A" w14:textId="77777777" w:rsidTr="00F817B8">
        <w:tc>
          <w:tcPr>
            <w:tcW w:w="3392" w:type="dxa"/>
          </w:tcPr>
          <w:p w14:paraId="40CD5FEB" w14:textId="33B50413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pacing w:val="-6"/>
                <w:sz w:val="30"/>
                <w:szCs w:val="30"/>
                <w:cs/>
              </w:rPr>
              <w:t>บริษัท เอธธิคอล กูร์เมต์ จำกัด</w:t>
            </w:r>
          </w:p>
        </w:tc>
        <w:tc>
          <w:tcPr>
            <w:tcW w:w="1348" w:type="dxa"/>
            <w:shd w:val="clear" w:color="auto" w:fill="auto"/>
          </w:tcPr>
          <w:p w14:paraId="21E57EA2" w14:textId="4DED421A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110,260</w:t>
            </w:r>
          </w:p>
        </w:tc>
        <w:tc>
          <w:tcPr>
            <w:tcW w:w="264" w:type="dxa"/>
            <w:shd w:val="clear" w:color="auto" w:fill="auto"/>
          </w:tcPr>
          <w:p w14:paraId="7C37D288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494A8C4" w14:textId="07E594C9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61B1655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8349E62" w14:textId="26A1C0FD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110,260</w:t>
            </w:r>
          </w:p>
        </w:tc>
        <w:tc>
          <w:tcPr>
            <w:tcW w:w="255" w:type="dxa"/>
          </w:tcPr>
          <w:p w14:paraId="45ACF7D5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7AC853E" w14:textId="26757896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B5D51" w:rsidRPr="00B37B3A" w14:paraId="63A41477" w14:textId="77777777" w:rsidTr="00F817B8">
        <w:tc>
          <w:tcPr>
            <w:tcW w:w="3392" w:type="dxa"/>
          </w:tcPr>
          <w:p w14:paraId="09192048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23F82128" w14:textId="77777777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11CBB73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64FDBEE" w14:textId="77777777" w:rsidR="008B5D51" w:rsidRPr="00B37B3A" w:rsidRDefault="008B5D51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0B5194D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E9843C3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26C70CC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5302910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B5D51" w:rsidRPr="00B37B3A" w14:paraId="4F987C03" w14:textId="77777777" w:rsidTr="00F817B8">
        <w:tc>
          <w:tcPr>
            <w:tcW w:w="3392" w:type="dxa"/>
          </w:tcPr>
          <w:p w14:paraId="28B20847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กรรมการ</w:t>
            </w:r>
          </w:p>
        </w:tc>
        <w:tc>
          <w:tcPr>
            <w:tcW w:w="1348" w:type="dxa"/>
            <w:shd w:val="clear" w:color="auto" w:fill="auto"/>
          </w:tcPr>
          <w:p w14:paraId="50F4469C" w14:textId="428A38A3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3,255,006</w:t>
            </w:r>
          </w:p>
        </w:tc>
        <w:tc>
          <w:tcPr>
            <w:tcW w:w="264" w:type="dxa"/>
            <w:shd w:val="clear" w:color="auto" w:fill="auto"/>
          </w:tcPr>
          <w:p w14:paraId="4645BF10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CBFB455" w14:textId="4F31D705" w:rsidR="008B5D51" w:rsidRPr="00B37B3A" w:rsidRDefault="008B5D51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2,874,870</w:t>
            </w:r>
          </w:p>
        </w:tc>
        <w:tc>
          <w:tcPr>
            <w:tcW w:w="264" w:type="dxa"/>
            <w:shd w:val="clear" w:color="auto" w:fill="auto"/>
          </w:tcPr>
          <w:p w14:paraId="617613D1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9E32B58" w14:textId="24CAE04D" w:rsidR="008B5D51" w:rsidRPr="00B37B3A" w:rsidRDefault="008B5D51" w:rsidP="008B5D51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203,373</w:t>
            </w:r>
          </w:p>
        </w:tc>
        <w:tc>
          <w:tcPr>
            <w:tcW w:w="255" w:type="dxa"/>
          </w:tcPr>
          <w:p w14:paraId="6B029074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C6CA8E7" w14:textId="77777777" w:rsidR="008B5D51" w:rsidRPr="00B37B3A" w:rsidRDefault="008B5D51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B5D51" w:rsidRPr="00B37B3A" w14:paraId="166AE657" w14:textId="77777777" w:rsidTr="00F817B8">
        <w:tc>
          <w:tcPr>
            <w:tcW w:w="3392" w:type="dxa"/>
            <w:shd w:val="clear" w:color="auto" w:fill="auto"/>
          </w:tcPr>
          <w:p w14:paraId="27DA4D9E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E067A8" w14:textId="769C313D" w:rsidR="008B5D51" w:rsidRPr="00B37B3A" w:rsidRDefault="001A7989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5,502,327</w:t>
            </w:r>
          </w:p>
        </w:tc>
        <w:tc>
          <w:tcPr>
            <w:tcW w:w="264" w:type="dxa"/>
            <w:shd w:val="clear" w:color="auto" w:fill="auto"/>
          </w:tcPr>
          <w:p w14:paraId="47F5A040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199C8" w14:textId="1E6A7B67" w:rsidR="008B5D51" w:rsidRPr="00B37B3A" w:rsidRDefault="008B5D51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6,696,912</w:t>
            </w:r>
          </w:p>
        </w:tc>
        <w:tc>
          <w:tcPr>
            <w:tcW w:w="264" w:type="dxa"/>
            <w:shd w:val="clear" w:color="auto" w:fill="auto"/>
          </w:tcPr>
          <w:p w14:paraId="7F456206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E6E40" w14:textId="653773FB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14,659,847</w:t>
            </w:r>
          </w:p>
        </w:tc>
        <w:tc>
          <w:tcPr>
            <w:tcW w:w="255" w:type="dxa"/>
            <w:shd w:val="clear" w:color="auto" w:fill="auto"/>
          </w:tcPr>
          <w:p w14:paraId="416860A5" w14:textId="77777777" w:rsidR="008B5D51" w:rsidRPr="00B37B3A" w:rsidRDefault="008B5D5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507A26" w14:textId="4A3C9A91" w:rsidR="008B5D51" w:rsidRPr="00B37B3A" w:rsidRDefault="008B5D51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1,002,367</w:t>
            </w:r>
          </w:p>
        </w:tc>
      </w:tr>
    </w:tbl>
    <w:p w14:paraId="64625FBD" w14:textId="675CF010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</w:t>
      </w:r>
      <w:r w:rsidRPr="00B37B3A">
        <w:rPr>
          <w:rFonts w:ascii="Angsana New" w:hAnsi="Angsana New" w:hint="cs"/>
          <w:sz w:val="30"/>
          <w:szCs w:val="30"/>
          <w:cs/>
        </w:rPr>
        <w:t xml:space="preserve">เจ้าหนี้เงินยืมทดรอง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– </w:t>
      </w:r>
      <w:r w:rsidRPr="00B37B3A">
        <w:rPr>
          <w:rFonts w:ascii="Angsana New" w:hAnsi="Angsana New"/>
          <w:sz w:val="30"/>
          <w:szCs w:val="30"/>
          <w:cs/>
        </w:rPr>
        <w:t>กิจการที่เกี่ยวข้องกัน</w:t>
      </w:r>
      <w:r w:rsidRPr="00B37B3A">
        <w:rPr>
          <w:rFonts w:ascii="Angsana New" w:hAnsi="Angsana New" w:hint="cs"/>
          <w:sz w:val="30"/>
          <w:szCs w:val="30"/>
          <w:cs/>
        </w:rPr>
        <w:t xml:space="preserve"> (บริษัท เฉลิมภัทร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2022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จำกัด) </w:t>
      </w:r>
      <w:r w:rsidRPr="00B37B3A">
        <w:rPr>
          <w:rFonts w:ascii="Angsana New" w:hAnsi="Angsana New"/>
          <w:sz w:val="30"/>
          <w:szCs w:val="30"/>
          <w:cs/>
        </w:rPr>
        <w:t>สำหรับ</w:t>
      </w:r>
      <w:r w:rsidR="00691CB1" w:rsidRPr="00B37B3A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691CB1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691CB1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CFFCF58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B136B" w:rsidRPr="00B37B3A" w14:paraId="22483565" w14:textId="77777777" w:rsidTr="00F817B8">
        <w:trPr>
          <w:tblHeader/>
        </w:trPr>
        <w:tc>
          <w:tcPr>
            <w:tcW w:w="3209" w:type="dxa"/>
          </w:tcPr>
          <w:p w14:paraId="6CC23C3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28CA3E7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878CF6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DBA61D6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34B7B86A" w14:textId="77777777" w:rsidTr="00F817B8">
        <w:trPr>
          <w:tblHeader/>
        </w:trPr>
        <w:tc>
          <w:tcPr>
            <w:tcW w:w="3209" w:type="dxa"/>
          </w:tcPr>
          <w:p w14:paraId="473537D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5FABE5E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09FD4F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EB9DFD8" w14:textId="07CDF85D" w:rsidR="007B136B" w:rsidRPr="00B37B3A" w:rsidRDefault="0084554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6BCD52A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EE9EF19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F865EB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50ED252B" w14:textId="572FC72E" w:rsidR="007B136B" w:rsidRPr="00B37B3A" w:rsidRDefault="0084554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14292EF5" w14:textId="77777777" w:rsidTr="00F817B8">
        <w:trPr>
          <w:tblHeader/>
        </w:trPr>
        <w:tc>
          <w:tcPr>
            <w:tcW w:w="3209" w:type="dxa"/>
          </w:tcPr>
          <w:p w14:paraId="072A938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076A4D6E" w14:textId="4ED69C20" w:rsidR="007B136B" w:rsidRPr="00B37B3A" w:rsidRDefault="00691CB1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26BC10BA" w14:textId="77777777" w:rsidTr="00F817B8">
        <w:tc>
          <w:tcPr>
            <w:tcW w:w="3209" w:type="dxa"/>
          </w:tcPr>
          <w:p w14:paraId="0AFB371D" w14:textId="0E788223" w:rsidR="007B136B" w:rsidRPr="00B37B3A" w:rsidRDefault="00CF21DC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7B136B"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</w:p>
        </w:tc>
        <w:tc>
          <w:tcPr>
            <w:tcW w:w="1414" w:type="dxa"/>
          </w:tcPr>
          <w:p w14:paraId="627DF94C" w14:textId="74FF4841" w:rsidR="007B136B" w:rsidRPr="00B37B3A" w:rsidRDefault="00CF21DC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2,659,886</w:t>
            </w:r>
          </w:p>
        </w:tc>
        <w:tc>
          <w:tcPr>
            <w:tcW w:w="264" w:type="dxa"/>
          </w:tcPr>
          <w:p w14:paraId="15D1C76E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BDC933D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809618D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AF0489F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F1ED2E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C8DCB46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6D5C112F" w14:textId="77777777" w:rsidTr="00F76CB7">
        <w:tc>
          <w:tcPr>
            <w:tcW w:w="3209" w:type="dxa"/>
          </w:tcPr>
          <w:p w14:paraId="17DA7050" w14:textId="77777777" w:rsidR="007B136B" w:rsidRPr="00B37B3A" w:rsidRDefault="007B136B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32135E24" w14:textId="426C0C3B" w:rsidR="007B136B" w:rsidRPr="00B37B3A" w:rsidRDefault="00CF21DC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97,131,886</w:t>
            </w:r>
          </w:p>
        </w:tc>
        <w:tc>
          <w:tcPr>
            <w:tcW w:w="264" w:type="dxa"/>
          </w:tcPr>
          <w:p w14:paraId="2C0F63F2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579FEB9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42DE7CF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022B98E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F354FC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B4190C8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6385D693" w14:textId="77777777" w:rsidTr="00F76CB7">
        <w:tc>
          <w:tcPr>
            <w:tcW w:w="3209" w:type="dxa"/>
          </w:tcPr>
          <w:p w14:paraId="000C31B0" w14:textId="77777777" w:rsidR="007B136B" w:rsidRPr="00B37B3A" w:rsidRDefault="007B136B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6EDAD8EB" w14:textId="5DE6F29B" w:rsidR="007B136B" w:rsidRPr="00B37B3A" w:rsidRDefault="00F76CB7" w:rsidP="00F76CB7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(52,631,886</w:t>
            </w:r>
            <w:r w:rsidR="00CF21DC"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</w:tcPr>
          <w:p w14:paraId="5CC0A11D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4F1B2D2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766019A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F582639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3BF11C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41ACF0D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CB7" w:rsidRPr="00B37B3A" w14:paraId="31390F65" w14:textId="77777777" w:rsidTr="00F76CB7">
        <w:tc>
          <w:tcPr>
            <w:tcW w:w="3209" w:type="dxa"/>
          </w:tcPr>
          <w:p w14:paraId="63AB6ED7" w14:textId="63371167" w:rsidR="00F76CB7" w:rsidRPr="00B37B3A" w:rsidRDefault="00F76CB7" w:rsidP="00F76CB7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ลดลง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โอนเป็นเงินกู้ยืม</w:t>
            </w:r>
          </w:p>
        </w:tc>
        <w:tc>
          <w:tcPr>
            <w:tcW w:w="1414" w:type="dxa"/>
          </w:tcPr>
          <w:p w14:paraId="42C82923" w14:textId="583FB601" w:rsidR="00F76CB7" w:rsidRPr="00B37B3A" w:rsidRDefault="00F76CB7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3DF074C" w14:textId="77777777" w:rsidR="00F76CB7" w:rsidRPr="00B37B3A" w:rsidRDefault="00F76CB7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E27B171" w14:textId="3D148BB0" w:rsidR="00F76CB7" w:rsidRPr="00B37B3A" w:rsidRDefault="00F76CB7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3CF3D28" w14:textId="77777777" w:rsidR="00F76CB7" w:rsidRPr="00B37B3A" w:rsidRDefault="00F76CB7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069D9CF" w14:textId="446A4CE3" w:rsidR="00F76CB7" w:rsidRPr="00B37B3A" w:rsidRDefault="00F76CB7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7D5AF78" w14:textId="77777777" w:rsidR="00F76CB7" w:rsidRPr="00B37B3A" w:rsidRDefault="00F76CB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BB95D32" w14:textId="780073E0" w:rsidR="00F76CB7" w:rsidRPr="00B37B3A" w:rsidRDefault="00F76CB7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76CB7" w:rsidRPr="00B37B3A" w14:paraId="3493B5C5" w14:textId="77777777" w:rsidTr="00F76CB7">
        <w:tc>
          <w:tcPr>
            <w:tcW w:w="3209" w:type="dxa"/>
          </w:tcPr>
          <w:p w14:paraId="30D737DB" w14:textId="41985F6E" w:rsidR="00F76CB7" w:rsidRPr="00B37B3A" w:rsidRDefault="00F76CB7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ระยะสั้น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4B869BAF" w14:textId="03895DA5" w:rsidR="00F76CB7" w:rsidRPr="00B37B3A" w:rsidRDefault="00F76CB7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(47,159,886)</w:t>
            </w:r>
          </w:p>
        </w:tc>
        <w:tc>
          <w:tcPr>
            <w:tcW w:w="264" w:type="dxa"/>
          </w:tcPr>
          <w:p w14:paraId="060F5B39" w14:textId="77777777" w:rsidR="00F76CB7" w:rsidRPr="00B37B3A" w:rsidRDefault="00F76CB7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162B5A99" w14:textId="47DA47CD" w:rsidR="00F76CB7" w:rsidRPr="00B37B3A" w:rsidRDefault="00F76CB7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83F5E99" w14:textId="77777777" w:rsidR="00F76CB7" w:rsidRPr="00B37B3A" w:rsidRDefault="00F76CB7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21CE434" w14:textId="1C015A8B" w:rsidR="00F76CB7" w:rsidRPr="00B37B3A" w:rsidRDefault="00F76CB7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96B89D0" w14:textId="77777777" w:rsidR="00F76CB7" w:rsidRPr="00B37B3A" w:rsidRDefault="00F76CB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D92D21E" w14:textId="7AFB3C84" w:rsidR="00F76CB7" w:rsidRPr="00B37B3A" w:rsidRDefault="00F76CB7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76CB7" w:rsidRPr="00B37B3A" w14:paraId="4B6089B8" w14:textId="77777777" w:rsidTr="00F817B8">
        <w:tc>
          <w:tcPr>
            <w:tcW w:w="3209" w:type="dxa"/>
          </w:tcPr>
          <w:p w14:paraId="2085AFBA" w14:textId="10A0BD96" w:rsidR="00F76CB7" w:rsidRPr="00B37B3A" w:rsidRDefault="00F76CB7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43B342BE" w14:textId="204574FC" w:rsidR="00F76CB7" w:rsidRPr="00B37B3A" w:rsidRDefault="00F76CB7" w:rsidP="00F76CB7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F145A80" w14:textId="77777777" w:rsidR="00F76CB7" w:rsidRPr="00B37B3A" w:rsidRDefault="00F76CB7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E0B46B" w14:textId="77777777" w:rsidR="00F76CB7" w:rsidRPr="00B37B3A" w:rsidRDefault="00F76CB7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976577E" w14:textId="77777777" w:rsidR="00F76CB7" w:rsidRPr="00B37B3A" w:rsidRDefault="00F76CB7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0768D2" w14:textId="77777777" w:rsidR="00F76CB7" w:rsidRPr="00B37B3A" w:rsidRDefault="00F76CB7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34D176E" w14:textId="77777777" w:rsidR="00F76CB7" w:rsidRPr="00B37B3A" w:rsidRDefault="00F76CB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8BA51" w14:textId="77777777" w:rsidR="00F76CB7" w:rsidRPr="00B37B3A" w:rsidRDefault="00F76CB7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1903EF2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025217C0" w14:textId="48390EF0" w:rsidR="008F1E14" w:rsidRPr="00B37B3A" w:rsidRDefault="00CF21DC" w:rsidP="008F1E14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เงินมัดจำรับจากการขายหุ้</w:t>
      </w:r>
      <w:r w:rsidR="008F1E14"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</w:t>
      </w:r>
      <w:r w:rsidR="008F1E14"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8F1E14"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="008F1E14"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="008F1E14"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</w:t>
      </w:r>
      <w:r w:rsidR="008F1E14"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2265CF0F" w14:textId="77777777" w:rsidR="008F1E14" w:rsidRPr="00B37B3A" w:rsidRDefault="008F1E14" w:rsidP="008F1E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6C52FAB" w14:textId="53B4DB0F" w:rsidR="008F1E14" w:rsidRPr="00B37B3A" w:rsidRDefault="008F1E14" w:rsidP="008F1E14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>รายการเคลื่อนไหวของ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เงินมัดจำ</w:t>
      </w:r>
      <w:r w:rsidR="00CF21DC" w:rsidRPr="00B37B3A">
        <w:rPr>
          <w:rFonts w:ascii="Angsana New" w:hAnsi="Angsana New" w:hint="cs"/>
          <w:spacing w:val="-6"/>
          <w:sz w:val="30"/>
          <w:szCs w:val="30"/>
          <w:cs/>
        </w:rPr>
        <w:t>รับจากการขายหุ้น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</w:rPr>
        <w:t>–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บุคคล</w:t>
      </w:r>
      <w:r w:rsidRPr="00B37B3A">
        <w:rPr>
          <w:rFonts w:ascii="Angsana New" w:hAnsi="Angsana New"/>
          <w:spacing w:val="-6"/>
          <w:sz w:val="30"/>
          <w:szCs w:val="30"/>
          <w:cs/>
        </w:rPr>
        <w:t>ที่เกี่ยวข้องกันสำหรับ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="00CF21DC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 มี</w:t>
      </w:r>
      <w:r w:rsidRPr="00B37B3A">
        <w:rPr>
          <w:rFonts w:ascii="Angsana New" w:hAnsi="Angsana New"/>
          <w:sz w:val="30"/>
          <w:szCs w:val="30"/>
          <w:cs/>
        </w:rPr>
        <w:t>ดังนี้</w:t>
      </w:r>
    </w:p>
    <w:p w14:paraId="45C28CF6" w14:textId="77777777" w:rsidR="008F1E14" w:rsidRPr="00B37B3A" w:rsidRDefault="008F1E14" w:rsidP="008F1E1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8F1E14" w:rsidRPr="00B37B3A" w14:paraId="17311CC0" w14:textId="77777777" w:rsidTr="009469DE">
        <w:trPr>
          <w:tblHeader/>
        </w:trPr>
        <w:tc>
          <w:tcPr>
            <w:tcW w:w="3209" w:type="dxa"/>
          </w:tcPr>
          <w:p w14:paraId="53A68B0A" w14:textId="77777777" w:rsidR="008F1E14" w:rsidRPr="00B37B3A" w:rsidRDefault="008F1E14" w:rsidP="009469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730D806" w14:textId="77777777" w:rsidR="008F1E14" w:rsidRPr="00B37B3A" w:rsidRDefault="008F1E14" w:rsidP="009469D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7DC2C67" w14:textId="77777777" w:rsidR="008F1E14" w:rsidRPr="00B37B3A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4A05D8A" w14:textId="77777777" w:rsidR="008F1E14" w:rsidRPr="00B37B3A" w:rsidRDefault="008F1E14" w:rsidP="009469D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F1E14" w:rsidRPr="00B37B3A" w14:paraId="16B041E2" w14:textId="77777777" w:rsidTr="009469DE">
        <w:trPr>
          <w:tblHeader/>
        </w:trPr>
        <w:tc>
          <w:tcPr>
            <w:tcW w:w="3209" w:type="dxa"/>
          </w:tcPr>
          <w:p w14:paraId="5228AC45" w14:textId="77777777" w:rsidR="008F1E14" w:rsidRPr="00B37B3A" w:rsidRDefault="008F1E14" w:rsidP="009469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D65A795" w14:textId="77777777" w:rsidR="008F1E14" w:rsidRPr="00B37B3A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FDAFB23" w14:textId="77777777" w:rsidR="008F1E14" w:rsidRPr="00B37B3A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EE138DE" w14:textId="77777777" w:rsidR="008F1E14" w:rsidRPr="00B37B3A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314F7D9B" w14:textId="77777777" w:rsidR="008F1E14" w:rsidRPr="00B37B3A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1927ECC" w14:textId="77777777" w:rsidR="008F1E14" w:rsidRPr="00B37B3A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C1729A1" w14:textId="77777777" w:rsidR="008F1E14" w:rsidRPr="00B37B3A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1FA4F74F" w14:textId="77777777" w:rsidR="008F1E14" w:rsidRPr="00B37B3A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8F1E14" w:rsidRPr="00B37B3A" w14:paraId="0CA2F490" w14:textId="77777777" w:rsidTr="009469DE">
        <w:trPr>
          <w:tblHeader/>
        </w:trPr>
        <w:tc>
          <w:tcPr>
            <w:tcW w:w="3209" w:type="dxa"/>
          </w:tcPr>
          <w:p w14:paraId="02DC26B7" w14:textId="77777777" w:rsidR="008F1E14" w:rsidRPr="00B37B3A" w:rsidRDefault="008F1E14" w:rsidP="009469D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52C5E304" w14:textId="77777777" w:rsidR="008F1E14" w:rsidRPr="00B37B3A" w:rsidRDefault="008F1E14" w:rsidP="009469D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F1E14" w:rsidRPr="00B37B3A" w14:paraId="033B2BAE" w14:textId="77777777" w:rsidTr="009469DE">
        <w:tc>
          <w:tcPr>
            <w:tcW w:w="3209" w:type="dxa"/>
          </w:tcPr>
          <w:p w14:paraId="628CF634" w14:textId="77777777" w:rsidR="008F1E14" w:rsidRPr="00B37B3A" w:rsidRDefault="008F1E14" w:rsidP="009469D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54CE0414" w14:textId="77777777" w:rsidR="008F1E14" w:rsidRPr="00B37B3A" w:rsidRDefault="008F1E14" w:rsidP="009469D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7E7F4F46" w14:textId="77777777" w:rsidR="008F1E14" w:rsidRPr="00B37B3A" w:rsidRDefault="008F1E14" w:rsidP="009469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51132BA" w14:textId="77777777" w:rsidR="008F1E14" w:rsidRPr="00B37B3A" w:rsidRDefault="008F1E14" w:rsidP="009469D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FD404FB" w14:textId="77777777" w:rsidR="008F1E14" w:rsidRPr="00B37B3A" w:rsidRDefault="008F1E14" w:rsidP="009469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3CFCAF3" w14:textId="77777777" w:rsidR="008F1E14" w:rsidRPr="00B37B3A" w:rsidRDefault="008F1E14" w:rsidP="009469D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5A9CE35" w14:textId="77777777" w:rsidR="008F1E14" w:rsidRPr="00B37B3A" w:rsidRDefault="008F1E14" w:rsidP="009469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</w:tcPr>
          <w:p w14:paraId="5E587987" w14:textId="77777777" w:rsidR="008F1E14" w:rsidRPr="00B37B3A" w:rsidRDefault="008F1E14" w:rsidP="009469D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1E14" w:rsidRPr="00B37B3A" w14:paraId="3E27C199" w14:textId="77777777" w:rsidTr="009469DE">
        <w:tc>
          <w:tcPr>
            <w:tcW w:w="3209" w:type="dxa"/>
          </w:tcPr>
          <w:p w14:paraId="10075A73" w14:textId="77777777" w:rsidR="008F1E14" w:rsidRPr="00B37B3A" w:rsidRDefault="008F1E14" w:rsidP="009469D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0525B604" w14:textId="42F78720" w:rsidR="008F1E14" w:rsidRPr="00B37B3A" w:rsidRDefault="008F1E14" w:rsidP="009469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33,600,000</w:t>
            </w:r>
          </w:p>
        </w:tc>
        <w:tc>
          <w:tcPr>
            <w:tcW w:w="264" w:type="dxa"/>
          </w:tcPr>
          <w:p w14:paraId="12C45F78" w14:textId="77777777" w:rsidR="008F1E14" w:rsidRPr="00B37B3A" w:rsidRDefault="008F1E14" w:rsidP="009469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28F31EC" w14:textId="77777777" w:rsidR="008F1E14" w:rsidRPr="00B37B3A" w:rsidRDefault="008F1E14" w:rsidP="009469D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A7AEE79" w14:textId="77777777" w:rsidR="008F1E14" w:rsidRPr="00B37B3A" w:rsidRDefault="008F1E14" w:rsidP="009469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91B5339" w14:textId="3E54622B" w:rsidR="008F1E14" w:rsidRPr="00B37B3A" w:rsidRDefault="008F1E14" w:rsidP="009469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33,600,000</w:t>
            </w:r>
          </w:p>
        </w:tc>
        <w:tc>
          <w:tcPr>
            <w:tcW w:w="255" w:type="dxa"/>
            <w:shd w:val="clear" w:color="auto" w:fill="auto"/>
          </w:tcPr>
          <w:p w14:paraId="2854A58C" w14:textId="77777777" w:rsidR="008F1E14" w:rsidRPr="00B37B3A" w:rsidRDefault="008F1E14" w:rsidP="009469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</w:tcPr>
          <w:p w14:paraId="525FBECE" w14:textId="77777777" w:rsidR="008F1E14" w:rsidRPr="00B37B3A" w:rsidRDefault="008F1E14" w:rsidP="009469D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1E14" w:rsidRPr="00B37B3A" w14:paraId="17CE9099" w14:textId="77777777" w:rsidTr="009469DE">
        <w:tc>
          <w:tcPr>
            <w:tcW w:w="3209" w:type="dxa"/>
          </w:tcPr>
          <w:p w14:paraId="163ADF7B" w14:textId="2257210D" w:rsidR="008F1E14" w:rsidRPr="00B37B3A" w:rsidRDefault="008F1E14" w:rsidP="009469D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ลดลง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ริบเงินมัดจำ</w:t>
            </w:r>
          </w:p>
        </w:tc>
        <w:tc>
          <w:tcPr>
            <w:tcW w:w="1414" w:type="dxa"/>
            <w:tcBorders>
              <w:bottom w:val="single" w:sz="4" w:space="0" w:color="auto"/>
            </w:tcBorders>
          </w:tcPr>
          <w:p w14:paraId="6B9C1D70" w14:textId="1854D613" w:rsidR="008F1E14" w:rsidRPr="00B37B3A" w:rsidRDefault="008F1E14" w:rsidP="009469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(33,600,000)</w:t>
            </w:r>
          </w:p>
        </w:tc>
        <w:tc>
          <w:tcPr>
            <w:tcW w:w="264" w:type="dxa"/>
          </w:tcPr>
          <w:p w14:paraId="5F2254E3" w14:textId="77777777" w:rsidR="008F1E14" w:rsidRPr="00B37B3A" w:rsidRDefault="008F1E14" w:rsidP="009469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431F6467" w14:textId="77777777" w:rsidR="008F1E14" w:rsidRPr="00B37B3A" w:rsidRDefault="008F1E14" w:rsidP="009469D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65B9863" w14:textId="77777777" w:rsidR="008F1E14" w:rsidRPr="00B37B3A" w:rsidRDefault="008F1E14" w:rsidP="009469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2F1E70F" w14:textId="10058444" w:rsidR="008F1E14" w:rsidRPr="00B37B3A" w:rsidRDefault="008F1E14" w:rsidP="009469DE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(33,600,000)</w:t>
            </w:r>
          </w:p>
        </w:tc>
        <w:tc>
          <w:tcPr>
            <w:tcW w:w="255" w:type="dxa"/>
            <w:shd w:val="clear" w:color="auto" w:fill="auto"/>
          </w:tcPr>
          <w:p w14:paraId="3539DCCD" w14:textId="77777777" w:rsidR="008F1E14" w:rsidRPr="00B37B3A" w:rsidRDefault="008F1E14" w:rsidP="009469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6" w:type="dxa"/>
            <w:shd w:val="clear" w:color="auto" w:fill="auto"/>
          </w:tcPr>
          <w:p w14:paraId="07D880B7" w14:textId="77777777" w:rsidR="008F1E14" w:rsidRPr="00B37B3A" w:rsidRDefault="008F1E14" w:rsidP="009469D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F1E14" w:rsidRPr="00B37B3A" w14:paraId="2A4029D9" w14:textId="77777777" w:rsidTr="009469DE">
        <w:tc>
          <w:tcPr>
            <w:tcW w:w="3209" w:type="dxa"/>
          </w:tcPr>
          <w:p w14:paraId="6A8E062F" w14:textId="77777777" w:rsidR="008F1E14" w:rsidRPr="00B37B3A" w:rsidRDefault="008F1E14" w:rsidP="009469DE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659039A6" w14:textId="246E250F" w:rsidR="008F1E14" w:rsidRPr="00B37B3A" w:rsidRDefault="008F1E14" w:rsidP="009469D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690089D1" w14:textId="77777777" w:rsidR="008F1E14" w:rsidRPr="00B37B3A" w:rsidRDefault="008F1E14" w:rsidP="009469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40213" w14:textId="77777777" w:rsidR="008F1E14" w:rsidRPr="00B37B3A" w:rsidRDefault="008F1E14" w:rsidP="009469D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8C06301" w14:textId="77777777" w:rsidR="008F1E14" w:rsidRPr="00B37B3A" w:rsidRDefault="008F1E14" w:rsidP="009469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2D782" w14:textId="77777777" w:rsidR="008F1E14" w:rsidRPr="00B37B3A" w:rsidRDefault="008F1E14" w:rsidP="009469D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D326E45" w14:textId="77777777" w:rsidR="008F1E14" w:rsidRPr="00B37B3A" w:rsidRDefault="008F1E14" w:rsidP="009469D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BD10F5" w14:textId="77777777" w:rsidR="008F1E14" w:rsidRPr="00B37B3A" w:rsidRDefault="008F1E14" w:rsidP="009469D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C6516C1" w14:textId="435BB3D3" w:rsidR="00414CB3" w:rsidRPr="00B37B3A" w:rsidRDefault="00414CB3" w:rsidP="00414CB3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6E325FA0" w14:textId="4C359791" w:rsidR="008B6921" w:rsidRPr="00B37B3A" w:rsidRDefault="008B6921" w:rsidP="008B692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19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บริษัทได้ทำสัญญาซื้อขายหุ้นสามัญในบริษัท วาว แฟคเตอร์ จำกัด (มหาชน)</w:t>
      </w:r>
      <w:r w:rsidR="00611658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กับ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บุคคล</w:t>
      </w:r>
      <w:r w:rsidRPr="00B37B3A">
        <w:rPr>
          <w:rFonts w:ascii="Angsana New" w:hAnsi="Angsana New"/>
          <w:sz w:val="30"/>
          <w:szCs w:val="30"/>
          <w:cs/>
          <w:lang w:val="en-US"/>
        </w:rPr>
        <w:br/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ที่เกี่ยวข้องกัน (นายบุญเอื้อ จิตรถนอม และหรือนายสิทธิพงษ์ เนติพัฒน์) (“ผู้ซื้อ”) 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40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ล้านหุ้น ในราคาหุ้นละ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3.175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 (เป</w:t>
      </w:r>
      <w:r w:rsidR="00611658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็นราคาที่กำหนดโดยผู้บริหาร)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รวมเป็นจำนวนเงิน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127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โดยกำหนดชำระราคาซื้อขายหุ้นเป็น </w:t>
      </w:r>
      <w:r w:rsidR="00611658" w:rsidRPr="00B37B3A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งวด ดังนี้</w:t>
      </w:r>
    </w:p>
    <w:p w14:paraId="1D8B5F5C" w14:textId="77777777" w:rsidR="008B6921" w:rsidRPr="00B37B3A" w:rsidRDefault="008B6921" w:rsidP="008B692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6D604FF" w14:textId="77777777" w:rsidR="008B6921" w:rsidRPr="00B37B3A" w:rsidRDefault="008B6921" w:rsidP="008B6921">
      <w:pPr>
        <w:pStyle w:val="ListParagraph"/>
        <w:numPr>
          <w:ilvl w:val="0"/>
          <w:numId w:val="30"/>
        </w:numPr>
        <w:tabs>
          <w:tab w:val="left" w:pos="54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ชำระภายในวันที่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15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33.60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8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บริษัทได้รับชำระเงินจากผู้ซื้อแล้วจำนวน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33.60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5B8A636E" w14:textId="77777777" w:rsidR="008B6921" w:rsidRPr="00B37B3A" w:rsidRDefault="008B6921" w:rsidP="008B6921">
      <w:pPr>
        <w:pStyle w:val="ListParagraph"/>
        <w:numPr>
          <w:ilvl w:val="0"/>
          <w:numId w:val="30"/>
        </w:numPr>
        <w:tabs>
          <w:tab w:val="left" w:pos="54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ชำระภายในวันที่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93.40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67156706" w14:textId="77777777" w:rsidR="008B6921" w:rsidRPr="00B37B3A" w:rsidRDefault="008B6921" w:rsidP="008B692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C7F95BC" w14:textId="77777777" w:rsidR="000F4B20" w:rsidRPr="00B37B3A" w:rsidRDefault="000F4B20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3B1E38E2" w14:textId="0373E9E4" w:rsidR="008B6921" w:rsidRPr="00B37B3A" w:rsidRDefault="008B6921" w:rsidP="008B692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lastRenderedPageBreak/>
        <w:t>ต่อมาเมื่อวันที่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18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ผู้ซื้อได้มีหนังสือแจ้งยกเลิกสัญญาซื้อขายหุ้นสามัญดังกล่าวและให้สิทธิบริษัทริบเงินชำระค่าหุ้นงวด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33.60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 เพื่อบรรเทาความเสียหาย เนื่องจากผู้ซื้อไม่สามารถดำเนินการตามกำหนดไว้ในสัญญาได้ และ</w:t>
      </w:r>
      <w:r w:rsidR="00611658" w:rsidRPr="00B37B3A">
        <w:rPr>
          <w:rFonts w:ascii="Angsana New" w:hAnsi="Angsana New" w:hint="cs"/>
          <w:sz w:val="30"/>
          <w:szCs w:val="30"/>
          <w:cs/>
          <w:lang w:val="en-US"/>
        </w:rPr>
        <w:t>ต่อมา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24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ที่ประชุมคณะกรรมการบริษัทมีมติรับทราบการยกเลิกสัญญาซื้อขายหุ้นสามัญดังกล่าว และให้ริบเงินค่าซื้อหุ้นสามัญงวดที่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ดังกล่าว ดังนั้น บริษัท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ได้บันทึกริบเงิน</w:t>
      </w:r>
      <w:r w:rsidR="00FD491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มัดจำ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ค่าหุ้นงวดที่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33.60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4C6A0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เป็นรายได้อื่นแสดง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ในงบกำไรขาดทุนรวมและงบ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กำไรขาดทุนเฉพาะกิจการ สำหรับปีสิ้นสุดวันที่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</w:p>
    <w:p w14:paraId="1178F891" w14:textId="77777777" w:rsidR="008B6921" w:rsidRPr="00B37B3A" w:rsidRDefault="008B6921" w:rsidP="008B6921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5CBA15B" w14:textId="77777777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เงินกู้ยืมระยะสั้น</w:t>
      </w:r>
      <w:r w:rsidRPr="00B37B3A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- 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บุคคลและกิจการ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ที่เกี่ยวข้องกัน</w:t>
      </w:r>
    </w:p>
    <w:p w14:paraId="0FF9F8ED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B136B" w:rsidRPr="00B37B3A" w14:paraId="4E6FD126" w14:textId="77777777" w:rsidTr="00F817B8">
        <w:trPr>
          <w:tblHeader/>
        </w:trPr>
        <w:tc>
          <w:tcPr>
            <w:tcW w:w="3392" w:type="dxa"/>
          </w:tcPr>
          <w:p w14:paraId="03CF5FE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459F2FE2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06FCBA7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2889EDAD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146801A6" w14:textId="77777777" w:rsidTr="00F817B8">
        <w:trPr>
          <w:tblHeader/>
        </w:trPr>
        <w:tc>
          <w:tcPr>
            <w:tcW w:w="3392" w:type="dxa"/>
          </w:tcPr>
          <w:p w14:paraId="170640C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5F0A9B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5CAB1ED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BCA8CF3" w14:textId="095E64CA" w:rsidR="007B136B" w:rsidRPr="00B37B3A" w:rsidRDefault="0084554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148E094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806380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119FC1C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8D9BE58" w14:textId="0638548C" w:rsidR="007B136B" w:rsidRPr="00B37B3A" w:rsidRDefault="0084554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54D50C52" w14:textId="77777777" w:rsidTr="00F817B8">
        <w:trPr>
          <w:tblHeader/>
        </w:trPr>
        <w:tc>
          <w:tcPr>
            <w:tcW w:w="3392" w:type="dxa"/>
          </w:tcPr>
          <w:p w14:paraId="7514025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1BA99C12" w14:textId="31B16BC4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1949FAE6" w14:textId="77777777" w:rsidTr="00F817B8">
        <w:tc>
          <w:tcPr>
            <w:tcW w:w="3392" w:type="dxa"/>
          </w:tcPr>
          <w:p w14:paraId="0C467EF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07813654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30DE64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747AFEB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434B5D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53015E7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0C505D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17F3CBD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7BC23A63" w14:textId="77777777" w:rsidTr="00F817B8">
        <w:tc>
          <w:tcPr>
            <w:tcW w:w="3392" w:type="dxa"/>
          </w:tcPr>
          <w:p w14:paraId="462B140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7DAC65DF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9CD1C9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CCE9B02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D1D608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B0C51B0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2A6AD7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F58C675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09FA7547" w14:textId="77777777" w:rsidTr="00F817B8">
        <w:tc>
          <w:tcPr>
            <w:tcW w:w="3392" w:type="dxa"/>
          </w:tcPr>
          <w:p w14:paraId="6546D78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69C76813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1F0A1C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77B3951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D52B31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8AD4AF4" w14:textId="3BD83543" w:rsidR="007B136B" w:rsidRPr="00B37B3A" w:rsidRDefault="008B3620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750,000,000</w:t>
            </w:r>
          </w:p>
        </w:tc>
        <w:tc>
          <w:tcPr>
            <w:tcW w:w="255" w:type="dxa"/>
          </w:tcPr>
          <w:p w14:paraId="1B21451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6634928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76CB7" w:rsidRPr="00B37B3A" w14:paraId="132FB7EF" w14:textId="77777777" w:rsidTr="00F817B8">
        <w:tc>
          <w:tcPr>
            <w:tcW w:w="3392" w:type="dxa"/>
          </w:tcPr>
          <w:p w14:paraId="00200D51" w14:textId="17A1F0B7" w:rsidR="00F76CB7" w:rsidRPr="00B37B3A" w:rsidRDefault="00F76CB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บริษัทอื่นที่เกี่ยวข้องกัน </w:t>
            </w:r>
          </w:p>
        </w:tc>
        <w:tc>
          <w:tcPr>
            <w:tcW w:w="1348" w:type="dxa"/>
            <w:shd w:val="clear" w:color="auto" w:fill="auto"/>
          </w:tcPr>
          <w:p w14:paraId="68AB8F60" w14:textId="77777777" w:rsidR="00F76CB7" w:rsidRPr="00B37B3A" w:rsidRDefault="00F76CB7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8A84380" w14:textId="77777777" w:rsidR="00F76CB7" w:rsidRPr="00B37B3A" w:rsidRDefault="00F76CB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0A323D66" w14:textId="77777777" w:rsidR="00F76CB7" w:rsidRPr="00B37B3A" w:rsidRDefault="00F76CB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46A38DD" w14:textId="77777777" w:rsidR="00F76CB7" w:rsidRPr="00B37B3A" w:rsidRDefault="00F76CB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A1442B6" w14:textId="77777777" w:rsidR="00F76CB7" w:rsidRPr="00B37B3A" w:rsidRDefault="00F76CB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36502472" w14:textId="77777777" w:rsidR="00F76CB7" w:rsidRPr="00B37B3A" w:rsidRDefault="00F76CB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3B930B92" w14:textId="77777777" w:rsidR="00F76CB7" w:rsidRPr="00B37B3A" w:rsidRDefault="00F76CB7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6CB7" w:rsidRPr="00B37B3A" w14:paraId="2FC43176" w14:textId="77777777" w:rsidTr="00F817B8">
        <w:tc>
          <w:tcPr>
            <w:tcW w:w="3392" w:type="dxa"/>
          </w:tcPr>
          <w:p w14:paraId="28B001C6" w14:textId="3A9C4F0F" w:rsidR="00F76CB7" w:rsidRPr="00B37B3A" w:rsidRDefault="00F76CB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เฉลิมภัทร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2022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จำกัด</w:t>
            </w:r>
          </w:p>
        </w:tc>
        <w:tc>
          <w:tcPr>
            <w:tcW w:w="1348" w:type="dxa"/>
            <w:shd w:val="clear" w:color="auto" w:fill="auto"/>
          </w:tcPr>
          <w:p w14:paraId="0340DA61" w14:textId="19F727FE" w:rsidR="00F76CB7" w:rsidRPr="00B37B3A" w:rsidRDefault="00F76CB7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47,159,886</w:t>
            </w:r>
          </w:p>
        </w:tc>
        <w:tc>
          <w:tcPr>
            <w:tcW w:w="264" w:type="dxa"/>
            <w:shd w:val="clear" w:color="auto" w:fill="auto"/>
          </w:tcPr>
          <w:p w14:paraId="6A067FB8" w14:textId="77777777" w:rsidR="00F76CB7" w:rsidRPr="00B37B3A" w:rsidRDefault="00F76CB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65EB6CD" w14:textId="39C5F6C4" w:rsidR="00F76CB7" w:rsidRPr="00B37B3A" w:rsidRDefault="00F76CB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A9791BE" w14:textId="77777777" w:rsidR="00F76CB7" w:rsidRPr="00B37B3A" w:rsidRDefault="00F76CB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3BEF380" w14:textId="7A989F95" w:rsidR="00F76CB7" w:rsidRPr="00B37B3A" w:rsidRDefault="00F76CB7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3F90484C" w14:textId="77777777" w:rsidR="00F76CB7" w:rsidRPr="00B37B3A" w:rsidRDefault="00F76CB7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D325A70" w14:textId="6A371963" w:rsidR="00F76CB7" w:rsidRPr="00B37B3A" w:rsidRDefault="00F76CB7" w:rsidP="00F76CB7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2A32C2BF" w14:textId="77777777" w:rsidTr="00F817B8">
        <w:tc>
          <w:tcPr>
            <w:tcW w:w="3392" w:type="dxa"/>
          </w:tcPr>
          <w:p w14:paraId="5859DA4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บุคคลอื่นที่เกี่ยวข้องกัน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0A18BD14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21A5A7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80D7BE4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856D2F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5E902CF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71DA34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70EB497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33AFE" w:rsidRPr="00B37B3A" w14:paraId="74FA6ECD" w14:textId="77777777" w:rsidTr="00F817B8">
        <w:tc>
          <w:tcPr>
            <w:tcW w:w="3392" w:type="dxa"/>
          </w:tcPr>
          <w:p w14:paraId="0DF7B36B" w14:textId="1097F718" w:rsidR="00133AFE" w:rsidRPr="00B37B3A" w:rsidRDefault="00133AF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นายฉาย บุนนาค</w:t>
            </w:r>
          </w:p>
        </w:tc>
        <w:tc>
          <w:tcPr>
            <w:tcW w:w="1348" w:type="dxa"/>
            <w:shd w:val="clear" w:color="auto" w:fill="auto"/>
          </w:tcPr>
          <w:p w14:paraId="72AAC1B2" w14:textId="6DA8828A" w:rsidR="00133AFE" w:rsidRPr="00B37B3A" w:rsidRDefault="00133AFE" w:rsidP="009D62E9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15,000,000</w:t>
            </w:r>
          </w:p>
        </w:tc>
        <w:tc>
          <w:tcPr>
            <w:tcW w:w="264" w:type="dxa"/>
            <w:shd w:val="clear" w:color="auto" w:fill="auto"/>
          </w:tcPr>
          <w:p w14:paraId="1BD5C1DA" w14:textId="77777777" w:rsidR="00133AFE" w:rsidRPr="00B37B3A" w:rsidRDefault="00133AF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27A8928" w14:textId="784C2D05" w:rsidR="00133AFE" w:rsidRPr="00B37B3A" w:rsidRDefault="00133AFE" w:rsidP="00133AFE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1ECAFE0" w14:textId="77777777" w:rsidR="00133AFE" w:rsidRPr="00B37B3A" w:rsidRDefault="00133AF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0241764" w14:textId="688A9718" w:rsidR="00133AFE" w:rsidRPr="00B37B3A" w:rsidRDefault="00133AFE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15,000,000</w:t>
            </w:r>
          </w:p>
        </w:tc>
        <w:tc>
          <w:tcPr>
            <w:tcW w:w="255" w:type="dxa"/>
          </w:tcPr>
          <w:p w14:paraId="13A22A34" w14:textId="77777777" w:rsidR="00133AFE" w:rsidRPr="00B37B3A" w:rsidRDefault="00133AF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F39BC52" w14:textId="3207B705" w:rsidR="00133AFE" w:rsidRPr="00B37B3A" w:rsidRDefault="00133AFE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3AFE" w:rsidRPr="00B37B3A" w14:paraId="461AEE8A" w14:textId="77777777" w:rsidTr="00F817B8">
        <w:tc>
          <w:tcPr>
            <w:tcW w:w="3392" w:type="dxa"/>
          </w:tcPr>
          <w:p w14:paraId="7865F492" w14:textId="77777777" w:rsidR="00133AFE" w:rsidRPr="00B37B3A" w:rsidRDefault="00133AF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นายเทิดศักดิ์ โลหะพิพัฒนกุล</w:t>
            </w:r>
          </w:p>
        </w:tc>
        <w:tc>
          <w:tcPr>
            <w:tcW w:w="1348" w:type="dxa"/>
            <w:shd w:val="clear" w:color="auto" w:fill="auto"/>
          </w:tcPr>
          <w:p w14:paraId="7A648769" w14:textId="230BFC5B" w:rsidR="00133AFE" w:rsidRPr="00B37B3A" w:rsidRDefault="00133AFE" w:rsidP="009D62E9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60,000,000</w:t>
            </w:r>
          </w:p>
        </w:tc>
        <w:tc>
          <w:tcPr>
            <w:tcW w:w="264" w:type="dxa"/>
            <w:shd w:val="clear" w:color="auto" w:fill="auto"/>
          </w:tcPr>
          <w:p w14:paraId="7DABC971" w14:textId="77777777" w:rsidR="00133AFE" w:rsidRPr="00B37B3A" w:rsidRDefault="00133AF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25BEF75" w14:textId="53843F79" w:rsidR="00133AFE" w:rsidRPr="00B37B3A" w:rsidRDefault="00133AFE" w:rsidP="009D62E9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60,000,000</w:t>
            </w:r>
          </w:p>
        </w:tc>
        <w:tc>
          <w:tcPr>
            <w:tcW w:w="264" w:type="dxa"/>
            <w:shd w:val="clear" w:color="auto" w:fill="auto"/>
          </w:tcPr>
          <w:p w14:paraId="5BFE3BA3" w14:textId="77777777" w:rsidR="00133AFE" w:rsidRPr="00B37B3A" w:rsidRDefault="00133AF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342B7C7" w14:textId="27D36C21" w:rsidR="00133AFE" w:rsidRPr="00B37B3A" w:rsidRDefault="00133AFE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719125C8" w14:textId="77777777" w:rsidR="00133AFE" w:rsidRPr="00B37B3A" w:rsidRDefault="00133AF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8635759" w14:textId="77777777" w:rsidR="00133AFE" w:rsidRPr="00B37B3A" w:rsidRDefault="00133AFE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33AFE" w:rsidRPr="00B37B3A" w14:paraId="5D9349F5" w14:textId="77777777" w:rsidTr="00F817B8">
        <w:tc>
          <w:tcPr>
            <w:tcW w:w="3392" w:type="dxa"/>
            <w:shd w:val="clear" w:color="auto" w:fill="auto"/>
          </w:tcPr>
          <w:p w14:paraId="123DEB9E" w14:textId="77777777" w:rsidR="00133AFE" w:rsidRPr="00B37B3A" w:rsidRDefault="00133AF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84CAD0" w14:textId="2A554676" w:rsidR="00133AFE" w:rsidRPr="00B37B3A" w:rsidRDefault="00F76CB7" w:rsidP="009D62E9">
            <w:pPr>
              <w:tabs>
                <w:tab w:val="decimal" w:pos="985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122,159,886</w:t>
            </w:r>
          </w:p>
        </w:tc>
        <w:tc>
          <w:tcPr>
            <w:tcW w:w="264" w:type="dxa"/>
            <w:shd w:val="clear" w:color="auto" w:fill="auto"/>
          </w:tcPr>
          <w:p w14:paraId="3D65732A" w14:textId="77777777" w:rsidR="00133AFE" w:rsidRPr="00B37B3A" w:rsidRDefault="00133AF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FF7C8" w14:textId="7B8E5540" w:rsidR="00133AFE" w:rsidRPr="00B37B3A" w:rsidRDefault="00133AFE" w:rsidP="009D62E9">
            <w:pPr>
              <w:tabs>
                <w:tab w:val="decimal" w:pos="1074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60,000,000</w:t>
            </w:r>
          </w:p>
        </w:tc>
        <w:tc>
          <w:tcPr>
            <w:tcW w:w="264" w:type="dxa"/>
            <w:shd w:val="clear" w:color="auto" w:fill="auto"/>
          </w:tcPr>
          <w:p w14:paraId="31D1B895" w14:textId="77777777" w:rsidR="00133AFE" w:rsidRPr="00B37B3A" w:rsidRDefault="00133AF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A2E898" w14:textId="0AD840A2" w:rsidR="00133AFE" w:rsidRPr="00B37B3A" w:rsidRDefault="00133AFE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765,000,000</w:t>
            </w:r>
          </w:p>
        </w:tc>
        <w:tc>
          <w:tcPr>
            <w:tcW w:w="255" w:type="dxa"/>
            <w:shd w:val="clear" w:color="auto" w:fill="auto"/>
          </w:tcPr>
          <w:p w14:paraId="65C1FF76" w14:textId="77777777" w:rsidR="00133AFE" w:rsidRPr="00B37B3A" w:rsidRDefault="00133AF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722F73" w14:textId="77777777" w:rsidR="00133AFE" w:rsidRPr="00B37B3A" w:rsidRDefault="00133AFE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76892D84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7A42847" w14:textId="4D778045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="00D97CA2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D97CA2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บริษัทมีเงินกู้ยืมระยะสั้นจากบริษัทย่อย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ไทย คอนซูมเมอร์ ดิสทริ บิวชั่น เซ็น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เตอร์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คงเหลือจำนวน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750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เป็นเงินกู้ยืมตามสัญญากู้ยืมเงินจำนวน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 ครบกำหนดชำระคืนเมื่อ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ทวงถาม และคิดดอกเบี้ยในอัตราร้อยละ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6.90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ต่อปี</w:t>
      </w:r>
    </w:p>
    <w:p w14:paraId="3FA9E111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1A5BF0" w14:textId="77777777" w:rsidR="00FB48C9" w:rsidRPr="00B37B3A" w:rsidRDefault="00FB48C9" w:rsidP="00FB48C9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B37B3A">
        <w:rPr>
          <w:rFonts w:ascii="Angsana New" w:hAnsi="Angsana New"/>
          <w:sz w:val="30"/>
          <w:szCs w:val="30"/>
        </w:rPr>
        <w:t>31</w:t>
      </w:r>
      <w:r w:rsidRPr="00B37B3A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B37B3A">
        <w:rPr>
          <w:rFonts w:ascii="Angsana New" w:hAnsi="Angsana New"/>
          <w:sz w:val="30"/>
          <w:szCs w:val="30"/>
        </w:rPr>
        <w:t>2567</w:t>
      </w:r>
      <w:r w:rsidRPr="00B37B3A">
        <w:rPr>
          <w:rFonts w:ascii="Angsana New" w:hAnsi="Angsana New" w:hint="cs"/>
          <w:sz w:val="30"/>
          <w:szCs w:val="30"/>
          <w:cs/>
        </w:rPr>
        <w:t xml:space="preserve"> บริษัทย่อยแห่งหนึ่ง (บริษัท เฉลิมภัทรทรานสปอร์ต จำกัด) มีเงินกู้ยืมระยะสั้นจากกิจการที่เกี่ยวข้องกัน (บริษัท เฉลิมภัทร </w:t>
      </w:r>
      <w:r w:rsidRPr="00B37B3A">
        <w:rPr>
          <w:rFonts w:ascii="Angsana New" w:hAnsi="Angsana New"/>
          <w:sz w:val="30"/>
          <w:szCs w:val="30"/>
        </w:rPr>
        <w:t xml:space="preserve">2022 </w:t>
      </w:r>
      <w:r w:rsidRPr="00B37B3A">
        <w:rPr>
          <w:rFonts w:ascii="Angsana New" w:hAnsi="Angsana New" w:hint="cs"/>
          <w:sz w:val="30"/>
          <w:szCs w:val="30"/>
          <w:cs/>
        </w:rPr>
        <w:t xml:space="preserve">จำกัด) จำนวน </w:t>
      </w:r>
      <w:r w:rsidRPr="00B37B3A">
        <w:rPr>
          <w:rFonts w:ascii="Angsana New" w:hAnsi="Angsana New"/>
          <w:sz w:val="30"/>
          <w:szCs w:val="30"/>
        </w:rPr>
        <w:t>47</w:t>
      </w:r>
      <w:r w:rsidRPr="00B37B3A">
        <w:rPr>
          <w:rFonts w:ascii="Angsana New" w:hAnsi="Angsana New" w:hint="cs"/>
          <w:sz w:val="30"/>
          <w:szCs w:val="30"/>
          <w:cs/>
        </w:rPr>
        <w:t xml:space="preserve"> ล้านบาท เป็นตั๋วสัญญาใช้เงินจำนวน </w:t>
      </w:r>
      <w:r w:rsidRPr="00B37B3A">
        <w:rPr>
          <w:rFonts w:ascii="Angsana New" w:hAnsi="Angsana New"/>
          <w:sz w:val="30"/>
          <w:szCs w:val="30"/>
        </w:rPr>
        <w:t>4</w:t>
      </w:r>
      <w:r w:rsidRPr="00B37B3A">
        <w:rPr>
          <w:rFonts w:ascii="Angsana New" w:hAnsi="Angsana New" w:hint="cs"/>
          <w:sz w:val="30"/>
          <w:szCs w:val="30"/>
          <w:cs/>
        </w:rPr>
        <w:t xml:space="preserve"> ฉบับ อัตราดอกเบี้ยร้อยละ </w:t>
      </w:r>
      <w:r w:rsidRPr="00B37B3A">
        <w:rPr>
          <w:rFonts w:ascii="Angsana New" w:hAnsi="Angsana New"/>
          <w:sz w:val="30"/>
          <w:szCs w:val="30"/>
        </w:rPr>
        <w:t xml:space="preserve">6.90 </w:t>
      </w:r>
      <w:r w:rsidRPr="00B37B3A">
        <w:rPr>
          <w:rFonts w:ascii="Angsana New" w:hAnsi="Angsana New" w:hint="cs"/>
          <w:sz w:val="30"/>
          <w:szCs w:val="30"/>
          <w:cs/>
        </w:rPr>
        <w:t>ต่อปี ครบกำหนดชำระคืนเมื่อทวงถาม</w:t>
      </w:r>
    </w:p>
    <w:p w14:paraId="53BA45F3" w14:textId="77777777" w:rsidR="00FB48C9" w:rsidRPr="00B37B3A" w:rsidRDefault="00FB48C9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315239C" w14:textId="0A45C5CE" w:rsidR="00722A80" w:rsidRPr="00B37B3A" w:rsidRDefault="00722A80" w:rsidP="00722A80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บริษัทมีเงินกู้ยืมระยะสั้นจากบุคคลที่เกี่ยวข้องกัน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นายฉาย บุนนาค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เป็นเงินกู้ยืมตาม</w:t>
      </w:r>
      <w:r w:rsidR="00586DA8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สัญญากู้ยืมเงิน ครบกำหนดชำระภายในวันที่ </w:t>
      </w:r>
      <w:r w:rsidR="00586DA8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="00586DA8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="00586DA8" w:rsidRPr="00B37B3A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และคิดดอกเบี้ยในอัตราร้อยละ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5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ต่อปี</w:t>
      </w:r>
      <w:r w:rsidR="00586DA8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</w:p>
    <w:p w14:paraId="53239FB0" w14:textId="77777777" w:rsidR="00722A80" w:rsidRPr="00B37B3A" w:rsidRDefault="00722A80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BB36029" w14:textId="77777777" w:rsidR="001B573A" w:rsidRPr="00B37B3A" w:rsidRDefault="001B573A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732C28A2" w14:textId="5A460825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lastRenderedPageBreak/>
        <w:t xml:space="preserve">ณ 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D97CA2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D97CA2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 (บริษัท ภัทรมงคล จำกัด) มีเงินกู้ยืมระยะสั้น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จาก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บุคคลอื่นที่เกี่ยวข้องกันจำนวน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เป็นเงินกู้ยืมตามสัญญากู้ยืมเงิน ครบกำหนดชำระคืนเมื่อทวงถาม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และไม่คิดดอกเบี้ย</w:t>
      </w:r>
    </w:p>
    <w:p w14:paraId="001FB86E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BF304E3" w14:textId="7F07BD96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รายการเคลื่อนไหวของเงินกู้</w:t>
      </w:r>
      <w:r w:rsidRPr="00B37B3A">
        <w:rPr>
          <w:rFonts w:ascii="Angsana New" w:hAnsi="Angsana New" w:hint="cs"/>
          <w:sz w:val="30"/>
          <w:szCs w:val="30"/>
          <w:cs/>
        </w:rPr>
        <w:t>ยืม</w:t>
      </w:r>
      <w:r w:rsidRPr="00B37B3A">
        <w:rPr>
          <w:rFonts w:ascii="Angsana New" w:hAnsi="Angsana New"/>
          <w:sz w:val="30"/>
          <w:szCs w:val="30"/>
          <w:cs/>
        </w:rPr>
        <w:t>ระยะสั้น</w:t>
      </w:r>
      <w:r w:rsidR="005546EF" w:rsidRPr="00B37B3A">
        <w:rPr>
          <w:rFonts w:ascii="Angsana New" w:hAnsi="Angsana New" w:hint="cs"/>
          <w:sz w:val="30"/>
          <w:szCs w:val="30"/>
          <w:cs/>
        </w:rPr>
        <w:t>จากบุคคลและกิจการ</w:t>
      </w:r>
      <w:r w:rsidRPr="00B37B3A">
        <w:rPr>
          <w:rFonts w:ascii="Angsana New" w:hAnsi="Angsana New"/>
          <w:sz w:val="30"/>
          <w:szCs w:val="30"/>
          <w:cs/>
        </w:rPr>
        <w:t>ที่เกี่ยวข้องกันสำหรับ</w:t>
      </w:r>
      <w:r w:rsidR="00D97CA2" w:rsidRPr="00B37B3A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D97CA2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D97CA2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150F69C3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209"/>
        <w:gridCol w:w="1414"/>
        <w:gridCol w:w="264"/>
        <w:gridCol w:w="1429"/>
        <w:gridCol w:w="264"/>
        <w:gridCol w:w="1303"/>
        <w:gridCol w:w="255"/>
        <w:gridCol w:w="1446"/>
      </w:tblGrid>
      <w:tr w:rsidR="007B136B" w:rsidRPr="00B37B3A" w14:paraId="59ACA3B9" w14:textId="77777777" w:rsidTr="00F817B8">
        <w:trPr>
          <w:tblHeader/>
        </w:trPr>
        <w:tc>
          <w:tcPr>
            <w:tcW w:w="3209" w:type="dxa"/>
          </w:tcPr>
          <w:p w14:paraId="0B5911E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311210F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32E419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50975BE1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32F8AEB9" w14:textId="77777777" w:rsidTr="00F817B8">
        <w:trPr>
          <w:tblHeader/>
        </w:trPr>
        <w:tc>
          <w:tcPr>
            <w:tcW w:w="3209" w:type="dxa"/>
          </w:tcPr>
          <w:p w14:paraId="4F11DA0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AE5447B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48812702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DC2492D" w14:textId="6E874606" w:rsidR="007B136B" w:rsidRPr="00B37B3A" w:rsidRDefault="00703AC2" w:rsidP="00703AC2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417E07D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AFF50F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FD204B9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470C03C0" w14:textId="6B055EA8" w:rsidR="007B136B" w:rsidRPr="00B37B3A" w:rsidRDefault="00703AC2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5BD6DF42" w14:textId="77777777" w:rsidTr="00F817B8">
        <w:trPr>
          <w:tblHeader/>
        </w:trPr>
        <w:tc>
          <w:tcPr>
            <w:tcW w:w="3209" w:type="dxa"/>
          </w:tcPr>
          <w:p w14:paraId="0953BE1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5" w:type="dxa"/>
            <w:gridSpan w:val="7"/>
          </w:tcPr>
          <w:p w14:paraId="6CB0F5E9" w14:textId="0572659A" w:rsidR="007B136B" w:rsidRPr="00B37B3A" w:rsidRDefault="00590E9F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50B04E78" w14:textId="77777777" w:rsidTr="00F817B8">
        <w:tc>
          <w:tcPr>
            <w:tcW w:w="3209" w:type="dxa"/>
          </w:tcPr>
          <w:p w14:paraId="5D3FCB4E" w14:textId="77777777" w:rsidR="007B136B" w:rsidRPr="00B37B3A" w:rsidRDefault="007B136B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1 มกราคม </w:t>
            </w:r>
          </w:p>
        </w:tc>
        <w:tc>
          <w:tcPr>
            <w:tcW w:w="1414" w:type="dxa"/>
          </w:tcPr>
          <w:p w14:paraId="7367517D" w14:textId="66391B29" w:rsidR="007B136B" w:rsidRPr="00B37B3A" w:rsidRDefault="007B136B" w:rsidP="00133AFE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  <w:r w:rsidR="00D97CA2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</w:tcPr>
          <w:p w14:paraId="5DAE26AA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D0E2424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28D77DC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83BF349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EF1127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15EE628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7679ED67" w14:textId="77777777" w:rsidTr="00F817B8">
        <w:tc>
          <w:tcPr>
            <w:tcW w:w="3209" w:type="dxa"/>
          </w:tcPr>
          <w:p w14:paraId="16BF2571" w14:textId="77777777" w:rsidR="007B136B" w:rsidRPr="00B37B3A" w:rsidRDefault="007B136B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</w:tcPr>
          <w:p w14:paraId="3E0C1D58" w14:textId="6D580BA3" w:rsidR="007B136B" w:rsidRPr="00B37B3A" w:rsidRDefault="00133AFE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15,000,000</w:t>
            </w:r>
          </w:p>
        </w:tc>
        <w:tc>
          <w:tcPr>
            <w:tcW w:w="264" w:type="dxa"/>
          </w:tcPr>
          <w:p w14:paraId="71CE82C5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A7BBC8D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7FD1FCD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4B9C640" w14:textId="6D2B3FC4" w:rsidR="007B136B" w:rsidRPr="00B37B3A" w:rsidRDefault="005546EF" w:rsidP="00F817B8">
            <w:pPr>
              <w:spacing w:line="240" w:lineRule="atLeast"/>
              <w:ind w:left="34" w:right="3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779,862,044</w:t>
            </w:r>
          </w:p>
        </w:tc>
        <w:tc>
          <w:tcPr>
            <w:tcW w:w="255" w:type="dxa"/>
            <w:shd w:val="clear" w:color="auto" w:fill="auto"/>
          </w:tcPr>
          <w:p w14:paraId="45F769B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F9FF4AA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69FDA2F1" w14:textId="77777777" w:rsidTr="00F817B8">
        <w:tc>
          <w:tcPr>
            <w:tcW w:w="3209" w:type="dxa"/>
          </w:tcPr>
          <w:p w14:paraId="3E958BD8" w14:textId="77777777" w:rsidR="007B136B" w:rsidRPr="00B37B3A" w:rsidRDefault="007B136B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414" w:type="dxa"/>
          </w:tcPr>
          <w:p w14:paraId="0A22A807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E94BDC0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B406B34" w14:textId="24652A31" w:rsidR="007B136B" w:rsidRPr="00B37B3A" w:rsidRDefault="007B136B" w:rsidP="00D97CA2">
            <w:pPr>
              <w:tabs>
                <w:tab w:val="decimal" w:pos="104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  <w:r w:rsidR="00D97CA2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  <w:shd w:val="clear" w:color="auto" w:fill="auto"/>
          </w:tcPr>
          <w:p w14:paraId="515D9EDA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FA3FFCB" w14:textId="3AFC9821" w:rsidR="007B136B" w:rsidRPr="00B37B3A" w:rsidRDefault="005F014C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198C61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CF54FA7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014C" w:rsidRPr="00B37B3A" w14:paraId="29AB6F4F" w14:textId="77777777" w:rsidTr="00F817B8">
        <w:tc>
          <w:tcPr>
            <w:tcW w:w="3209" w:type="dxa"/>
          </w:tcPr>
          <w:p w14:paraId="69928515" w14:textId="600949B5" w:rsidR="005F014C" w:rsidRPr="00B37B3A" w:rsidRDefault="00B34274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เพิ่มขึ้น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โอนจากเจ้าหนี้</w:t>
            </w:r>
          </w:p>
        </w:tc>
        <w:tc>
          <w:tcPr>
            <w:tcW w:w="1414" w:type="dxa"/>
          </w:tcPr>
          <w:p w14:paraId="35087170" w14:textId="4F71FB1F" w:rsidR="005F014C" w:rsidRPr="00B37B3A" w:rsidRDefault="005F014C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FF4A45D" w14:textId="77777777" w:rsidR="005F014C" w:rsidRPr="00B37B3A" w:rsidRDefault="005F014C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75252FD" w14:textId="67735ADF" w:rsidR="005F014C" w:rsidRPr="00B37B3A" w:rsidRDefault="005F014C" w:rsidP="005F014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C466728" w14:textId="77777777" w:rsidR="005F014C" w:rsidRPr="00B37B3A" w:rsidRDefault="005F014C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3F07307" w14:textId="0BFB5A8B" w:rsidR="005F014C" w:rsidRPr="00B37B3A" w:rsidRDefault="005F014C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A799302" w14:textId="77777777" w:rsidR="005F014C" w:rsidRPr="00B37B3A" w:rsidRDefault="005F014C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50987CD" w14:textId="62BBB37E" w:rsidR="005F014C" w:rsidRPr="00B37B3A" w:rsidRDefault="005F014C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274" w:rsidRPr="00B37B3A" w14:paraId="0F729490" w14:textId="77777777" w:rsidTr="00F817B8">
        <w:tc>
          <w:tcPr>
            <w:tcW w:w="3209" w:type="dxa"/>
          </w:tcPr>
          <w:p w14:paraId="7D8FFFC1" w14:textId="41957E36" w:rsidR="00B34274" w:rsidRPr="00B37B3A" w:rsidRDefault="00B34274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เงินทดรองจ่าย</w:t>
            </w:r>
          </w:p>
        </w:tc>
        <w:tc>
          <w:tcPr>
            <w:tcW w:w="1414" w:type="dxa"/>
          </w:tcPr>
          <w:p w14:paraId="18537DA3" w14:textId="2A62E88E" w:rsidR="00B34274" w:rsidRPr="00B37B3A" w:rsidRDefault="00B34274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47,159,886</w:t>
            </w:r>
          </w:p>
        </w:tc>
        <w:tc>
          <w:tcPr>
            <w:tcW w:w="264" w:type="dxa"/>
          </w:tcPr>
          <w:p w14:paraId="560786B1" w14:textId="77777777" w:rsidR="00B34274" w:rsidRPr="00B37B3A" w:rsidRDefault="00B34274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9C72224" w14:textId="1C38CB94" w:rsidR="00B34274" w:rsidRPr="00B37B3A" w:rsidRDefault="00B34274" w:rsidP="005F014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775CA38" w14:textId="77777777" w:rsidR="00B34274" w:rsidRPr="00B37B3A" w:rsidRDefault="00B34274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CDBAC06" w14:textId="49E6AAF5" w:rsidR="00B34274" w:rsidRPr="00B37B3A" w:rsidRDefault="00B34274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2632851" w14:textId="77777777" w:rsidR="00B34274" w:rsidRPr="00B37B3A" w:rsidRDefault="00B34274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10E5F81" w14:textId="313949B4" w:rsidR="00B34274" w:rsidRPr="00B37B3A" w:rsidRDefault="00B34274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B4F62" w:rsidRPr="00B37B3A" w14:paraId="3DBE8E06" w14:textId="77777777" w:rsidTr="00F817B8">
        <w:tc>
          <w:tcPr>
            <w:tcW w:w="3209" w:type="dxa"/>
          </w:tcPr>
          <w:p w14:paraId="1A911036" w14:textId="68B79F9E" w:rsidR="003B4F62" w:rsidRPr="00B37B3A" w:rsidRDefault="003B4F62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414" w:type="dxa"/>
          </w:tcPr>
          <w:p w14:paraId="4A27B71E" w14:textId="65660C56" w:rsidR="003B4F62" w:rsidRPr="00B37B3A" w:rsidRDefault="00C05C15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0A8C905" w14:textId="77777777" w:rsidR="003B4F62" w:rsidRPr="00B37B3A" w:rsidRDefault="003B4F62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634BDD4" w14:textId="16F433E9" w:rsidR="003B4F62" w:rsidRPr="00B37B3A" w:rsidRDefault="00C05C15" w:rsidP="005F014C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0632EFC" w14:textId="77777777" w:rsidR="003B4F62" w:rsidRPr="00B37B3A" w:rsidRDefault="003B4F62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80E192A" w14:textId="1F0B4862" w:rsidR="003B4F62" w:rsidRPr="00B37B3A" w:rsidRDefault="003B4F62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(14,862,044)</w:t>
            </w:r>
          </w:p>
        </w:tc>
        <w:tc>
          <w:tcPr>
            <w:tcW w:w="255" w:type="dxa"/>
            <w:shd w:val="clear" w:color="auto" w:fill="auto"/>
          </w:tcPr>
          <w:p w14:paraId="4FE85320" w14:textId="77777777" w:rsidR="003B4F62" w:rsidRPr="00B37B3A" w:rsidRDefault="003B4F6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EC9C606" w14:textId="77777777" w:rsidR="003B4F62" w:rsidRPr="00B37B3A" w:rsidRDefault="003B4F62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B4F62" w:rsidRPr="00B37B3A" w14:paraId="617FDDA3" w14:textId="77777777" w:rsidTr="00F817B8">
        <w:tc>
          <w:tcPr>
            <w:tcW w:w="3209" w:type="dxa"/>
          </w:tcPr>
          <w:p w14:paraId="3B069CF9" w14:textId="73319EDD" w:rsidR="003B4F62" w:rsidRPr="00B37B3A" w:rsidRDefault="003B4F62" w:rsidP="00F817B8">
            <w:pPr>
              <w:spacing w:line="240" w:lineRule="atLeast"/>
              <w:ind w:left="549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</w:tcPr>
          <w:p w14:paraId="07C0D361" w14:textId="2C1B4FC3" w:rsidR="003B4F62" w:rsidRPr="00B37B3A" w:rsidRDefault="003B4F62" w:rsidP="00133AFE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122,159,886</w:t>
            </w:r>
          </w:p>
        </w:tc>
        <w:tc>
          <w:tcPr>
            <w:tcW w:w="264" w:type="dxa"/>
          </w:tcPr>
          <w:p w14:paraId="0B79D854" w14:textId="77777777" w:rsidR="003B4F62" w:rsidRPr="00B37B3A" w:rsidRDefault="003B4F62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6CC8CF" w14:textId="5B2C0C86" w:rsidR="003B4F62" w:rsidRPr="00B37B3A" w:rsidRDefault="003B4F62" w:rsidP="00D97CA2">
            <w:pPr>
              <w:tabs>
                <w:tab w:val="decimal" w:pos="1049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60,000,000</w:t>
            </w:r>
          </w:p>
        </w:tc>
        <w:tc>
          <w:tcPr>
            <w:tcW w:w="264" w:type="dxa"/>
            <w:shd w:val="clear" w:color="auto" w:fill="auto"/>
          </w:tcPr>
          <w:p w14:paraId="5460932D" w14:textId="77777777" w:rsidR="003B4F62" w:rsidRPr="00B37B3A" w:rsidRDefault="003B4F62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B075B" w14:textId="00ABEE4B" w:rsidR="003B4F62" w:rsidRPr="00B37B3A" w:rsidRDefault="003B4F62" w:rsidP="00F817B8">
            <w:pPr>
              <w:spacing w:line="240" w:lineRule="atLeast"/>
              <w:ind w:left="34" w:right="3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765,000,000</w:t>
            </w:r>
          </w:p>
        </w:tc>
        <w:tc>
          <w:tcPr>
            <w:tcW w:w="255" w:type="dxa"/>
            <w:shd w:val="clear" w:color="auto" w:fill="auto"/>
          </w:tcPr>
          <w:p w14:paraId="1455F804" w14:textId="77777777" w:rsidR="003B4F62" w:rsidRPr="00B37B3A" w:rsidRDefault="003B4F6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86FA5" w14:textId="77777777" w:rsidR="003B4F62" w:rsidRPr="00B37B3A" w:rsidRDefault="003B4F62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166A81C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E72C4C5" w14:textId="77777777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หนี้สินตามสัญญาเช่า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03F3986E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B136B" w:rsidRPr="00B37B3A" w14:paraId="718F4F2A" w14:textId="77777777" w:rsidTr="00F817B8">
        <w:tc>
          <w:tcPr>
            <w:tcW w:w="3392" w:type="dxa"/>
          </w:tcPr>
          <w:p w14:paraId="332B65C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22ECC835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70C95A3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7796DC53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3B3C9D5A" w14:textId="77777777" w:rsidTr="00F817B8">
        <w:tc>
          <w:tcPr>
            <w:tcW w:w="3392" w:type="dxa"/>
          </w:tcPr>
          <w:p w14:paraId="22A0C89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D3C627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609A0A4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0893597" w14:textId="1FD2F7B3" w:rsidR="007B136B" w:rsidRPr="00B37B3A" w:rsidRDefault="00703AC2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7AD995A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84E2F0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A6F355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575D8ED0" w14:textId="4EE3C9D4" w:rsidR="007B136B" w:rsidRPr="00B37B3A" w:rsidRDefault="00703AC2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1769E1E3" w14:textId="77777777" w:rsidTr="00F817B8">
        <w:tc>
          <w:tcPr>
            <w:tcW w:w="3392" w:type="dxa"/>
          </w:tcPr>
          <w:p w14:paraId="1F6D4CB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3F255CE7" w14:textId="0965EA25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486CC284" w14:textId="77777777" w:rsidTr="00F817B8">
        <w:tc>
          <w:tcPr>
            <w:tcW w:w="3392" w:type="dxa"/>
          </w:tcPr>
          <w:p w14:paraId="540B7E6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57FC42ED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3A0695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3BF545DB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B85BEF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4FB2254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1160D73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4B2E407C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6F1D" w:rsidRPr="00B37B3A" w14:paraId="7EFAC625" w14:textId="77777777" w:rsidTr="00F817B8">
        <w:tc>
          <w:tcPr>
            <w:tcW w:w="3392" w:type="dxa"/>
          </w:tcPr>
          <w:p w14:paraId="0F6F2A42" w14:textId="77777777" w:rsidR="00426F1D" w:rsidRPr="00B37B3A" w:rsidRDefault="00426F1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นิวส์ เน็ตเวิร์ค คอร์ปอเรชั่น</w:t>
            </w:r>
          </w:p>
        </w:tc>
        <w:tc>
          <w:tcPr>
            <w:tcW w:w="1348" w:type="dxa"/>
            <w:shd w:val="clear" w:color="auto" w:fill="auto"/>
          </w:tcPr>
          <w:p w14:paraId="36B4D375" w14:textId="77777777" w:rsidR="00426F1D" w:rsidRPr="00B37B3A" w:rsidRDefault="00426F1D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2211328" w14:textId="77777777" w:rsidR="00426F1D" w:rsidRPr="00B37B3A" w:rsidRDefault="00426F1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59E8D5B3" w14:textId="77777777" w:rsidR="00426F1D" w:rsidRPr="00B37B3A" w:rsidRDefault="00426F1D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45B0AA5" w14:textId="77777777" w:rsidR="00426F1D" w:rsidRPr="00B37B3A" w:rsidRDefault="00426F1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43B434E2" w14:textId="77777777" w:rsidR="00426F1D" w:rsidRPr="00B37B3A" w:rsidRDefault="00426F1D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735D8CE1" w14:textId="77777777" w:rsidR="00426F1D" w:rsidRPr="00B37B3A" w:rsidRDefault="00426F1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6F27837" w14:textId="77777777" w:rsidR="00426F1D" w:rsidRPr="00B37B3A" w:rsidRDefault="00426F1D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26F1D" w:rsidRPr="00B37B3A" w14:paraId="70ADF43E" w14:textId="77777777" w:rsidTr="00F817B8">
        <w:tc>
          <w:tcPr>
            <w:tcW w:w="3392" w:type="dxa"/>
          </w:tcPr>
          <w:p w14:paraId="7590766B" w14:textId="77777777" w:rsidR="00426F1D" w:rsidRPr="00B37B3A" w:rsidRDefault="00426F1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421BE62D" w14:textId="77777777" w:rsidR="00426F1D" w:rsidRPr="00B37B3A" w:rsidRDefault="00426F1D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35A1733" w14:textId="77777777" w:rsidR="00426F1D" w:rsidRPr="00B37B3A" w:rsidRDefault="00426F1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238EAF9" w14:textId="73C9E85C" w:rsidR="00426F1D" w:rsidRPr="00B37B3A" w:rsidRDefault="00426F1D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6,727,670</w:t>
            </w:r>
          </w:p>
        </w:tc>
        <w:tc>
          <w:tcPr>
            <w:tcW w:w="264" w:type="dxa"/>
            <w:shd w:val="clear" w:color="auto" w:fill="auto"/>
          </w:tcPr>
          <w:p w14:paraId="0C9B3E6F" w14:textId="77777777" w:rsidR="00426F1D" w:rsidRPr="00B37B3A" w:rsidRDefault="00426F1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3AB6D20F" w14:textId="77777777" w:rsidR="00426F1D" w:rsidRPr="00B37B3A" w:rsidRDefault="00426F1D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</w:tcPr>
          <w:p w14:paraId="12A569F6" w14:textId="77777777" w:rsidR="00426F1D" w:rsidRPr="00B37B3A" w:rsidRDefault="00426F1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EDEB40B" w14:textId="77777777" w:rsidR="00426F1D" w:rsidRPr="00B37B3A" w:rsidRDefault="00426F1D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26F1D" w:rsidRPr="00B37B3A" w14:paraId="6BD108CD" w14:textId="77777777" w:rsidTr="00F817B8">
        <w:tc>
          <w:tcPr>
            <w:tcW w:w="3392" w:type="dxa"/>
            <w:shd w:val="clear" w:color="auto" w:fill="auto"/>
          </w:tcPr>
          <w:p w14:paraId="5C7FDE3D" w14:textId="77777777" w:rsidR="00426F1D" w:rsidRPr="00B37B3A" w:rsidRDefault="00426F1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DC3C5" w14:textId="77777777" w:rsidR="00426F1D" w:rsidRPr="00B37B3A" w:rsidRDefault="00426F1D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3CC2ED6" w14:textId="77777777" w:rsidR="00426F1D" w:rsidRPr="00B37B3A" w:rsidRDefault="00426F1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2DB284" w14:textId="7EDD670B" w:rsidR="00426F1D" w:rsidRPr="00B37B3A" w:rsidRDefault="00426F1D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6,727,670</w:t>
            </w:r>
          </w:p>
        </w:tc>
        <w:tc>
          <w:tcPr>
            <w:tcW w:w="264" w:type="dxa"/>
            <w:shd w:val="clear" w:color="auto" w:fill="auto"/>
          </w:tcPr>
          <w:p w14:paraId="13264593" w14:textId="77777777" w:rsidR="00426F1D" w:rsidRPr="00B37B3A" w:rsidRDefault="00426F1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47E727" w14:textId="77777777" w:rsidR="00426F1D" w:rsidRPr="00B37B3A" w:rsidRDefault="00426F1D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77B9955" w14:textId="77777777" w:rsidR="00426F1D" w:rsidRPr="00B37B3A" w:rsidRDefault="00426F1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B64DBD" w14:textId="77777777" w:rsidR="00426F1D" w:rsidRPr="00B37B3A" w:rsidRDefault="00426F1D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D4B82B4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3B29EDA" w14:textId="77777777" w:rsidR="001B573A" w:rsidRPr="00B37B3A" w:rsidRDefault="001B573A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4E21253" w14:textId="3B7CF43D" w:rsidR="007B136B" w:rsidRPr="00B37B3A" w:rsidRDefault="007B136B" w:rsidP="007B136B">
      <w:pPr>
        <w:tabs>
          <w:tab w:val="left" w:pos="1701"/>
          <w:tab w:val="left" w:pos="6237"/>
        </w:tabs>
        <w:spacing w:line="380" w:lineRule="exac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หนี้สินไม่หมุนเวียนอื่น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–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4FE5D950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0" w:type="dxa"/>
        <w:tblInd w:w="18" w:type="dxa"/>
        <w:tblLook w:val="01E0" w:firstRow="1" w:lastRow="1" w:firstColumn="1" w:lastColumn="1" w:noHBand="0" w:noVBand="0"/>
      </w:tblPr>
      <w:tblGrid>
        <w:gridCol w:w="3392"/>
        <w:gridCol w:w="1348"/>
        <w:gridCol w:w="264"/>
        <w:gridCol w:w="1327"/>
        <w:gridCol w:w="264"/>
        <w:gridCol w:w="1348"/>
        <w:gridCol w:w="255"/>
        <w:gridCol w:w="1382"/>
      </w:tblGrid>
      <w:tr w:rsidR="007B136B" w:rsidRPr="00B37B3A" w14:paraId="45D32D75" w14:textId="77777777" w:rsidTr="00F817B8">
        <w:tc>
          <w:tcPr>
            <w:tcW w:w="3392" w:type="dxa"/>
          </w:tcPr>
          <w:p w14:paraId="3FCE9FC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939" w:type="dxa"/>
            <w:gridSpan w:val="3"/>
            <w:shd w:val="clear" w:color="auto" w:fill="auto"/>
          </w:tcPr>
          <w:p w14:paraId="74D3E38A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7FCD0DF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85" w:type="dxa"/>
            <w:gridSpan w:val="3"/>
            <w:shd w:val="clear" w:color="auto" w:fill="auto"/>
          </w:tcPr>
          <w:p w14:paraId="789D4E56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7D461157" w14:textId="77777777" w:rsidTr="00F817B8">
        <w:tc>
          <w:tcPr>
            <w:tcW w:w="3392" w:type="dxa"/>
          </w:tcPr>
          <w:p w14:paraId="3D413C1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0AAAFD1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shd w:val="clear" w:color="auto" w:fill="auto"/>
          </w:tcPr>
          <w:p w14:paraId="5CBB76A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EC3B9B7" w14:textId="24CB5030" w:rsidR="007B136B" w:rsidRPr="00B37B3A" w:rsidRDefault="0048348A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  <w:shd w:val="clear" w:color="auto" w:fill="auto"/>
          </w:tcPr>
          <w:p w14:paraId="55B85B2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1C8EA1F2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6E7772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8D34D38" w14:textId="3380E31D" w:rsidR="007B136B" w:rsidRPr="00B37B3A" w:rsidRDefault="0048348A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51DEB0FE" w14:textId="77777777" w:rsidTr="00F817B8">
        <w:tc>
          <w:tcPr>
            <w:tcW w:w="3392" w:type="dxa"/>
          </w:tcPr>
          <w:p w14:paraId="0414390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88" w:type="dxa"/>
            <w:gridSpan w:val="7"/>
            <w:shd w:val="clear" w:color="auto" w:fill="auto"/>
          </w:tcPr>
          <w:p w14:paraId="16DDB112" w14:textId="3ACC1C4E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72238CCA" w14:textId="77777777" w:rsidTr="00F817B8">
        <w:tc>
          <w:tcPr>
            <w:tcW w:w="3392" w:type="dxa"/>
          </w:tcPr>
          <w:p w14:paraId="6738D59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1348" w:type="dxa"/>
            <w:shd w:val="clear" w:color="auto" w:fill="auto"/>
          </w:tcPr>
          <w:p w14:paraId="0A67E3F8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EA1653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20B45A01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1ED913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51E97F77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5CBDBD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8BC7D65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087E7B29" w14:textId="77777777" w:rsidTr="00F817B8">
        <w:tc>
          <w:tcPr>
            <w:tcW w:w="3392" w:type="dxa"/>
          </w:tcPr>
          <w:p w14:paraId="58DD206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</w:t>
            </w:r>
          </w:p>
        </w:tc>
        <w:tc>
          <w:tcPr>
            <w:tcW w:w="1348" w:type="dxa"/>
            <w:shd w:val="clear" w:color="auto" w:fill="auto"/>
          </w:tcPr>
          <w:p w14:paraId="36304B4F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5C5EB4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4DF7A2D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C5EEE8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0F1BD9B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0503DA3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7FD77A5F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7A8F7FDA" w14:textId="77777777" w:rsidTr="00F817B8">
        <w:tc>
          <w:tcPr>
            <w:tcW w:w="3392" w:type="dxa"/>
          </w:tcPr>
          <w:p w14:paraId="7747960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บิวชั่น เซ็นเตอร์ จำกัด</w:t>
            </w:r>
          </w:p>
        </w:tc>
        <w:tc>
          <w:tcPr>
            <w:tcW w:w="1348" w:type="dxa"/>
            <w:shd w:val="clear" w:color="auto" w:fill="auto"/>
          </w:tcPr>
          <w:p w14:paraId="10547FD7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4B90C3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1A153FF1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C42C45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6873E605" w14:textId="0A111CE4" w:rsidR="007B136B" w:rsidRPr="00B37B3A" w:rsidRDefault="007847A5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393,600</w:t>
            </w:r>
          </w:p>
        </w:tc>
        <w:tc>
          <w:tcPr>
            <w:tcW w:w="255" w:type="dxa"/>
          </w:tcPr>
          <w:p w14:paraId="414C3D8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24E183F1" w14:textId="1DFDE52B" w:rsidR="007B136B" w:rsidRPr="00B37B3A" w:rsidRDefault="0048348A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393,600</w:t>
            </w:r>
          </w:p>
        </w:tc>
      </w:tr>
      <w:tr w:rsidR="007B136B" w:rsidRPr="00B37B3A" w14:paraId="28608A1A" w14:textId="77777777" w:rsidTr="00F817B8">
        <w:tc>
          <w:tcPr>
            <w:tcW w:w="3392" w:type="dxa"/>
          </w:tcPr>
          <w:p w14:paraId="6E28BD1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บริษัทอื่นที่เกี่ยวข้องกัน</w:t>
            </w:r>
          </w:p>
        </w:tc>
        <w:tc>
          <w:tcPr>
            <w:tcW w:w="1348" w:type="dxa"/>
            <w:shd w:val="clear" w:color="auto" w:fill="auto"/>
          </w:tcPr>
          <w:p w14:paraId="2BEAEE9A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ED05C4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4A7174A0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D93EDC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2F15A1FE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BF457D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17DA2F98" w14:textId="77777777" w:rsidR="007B136B" w:rsidRPr="00B37B3A" w:rsidRDefault="007B136B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04F33DEC" w14:textId="77777777" w:rsidTr="00F817B8">
        <w:tc>
          <w:tcPr>
            <w:tcW w:w="3392" w:type="dxa"/>
          </w:tcPr>
          <w:p w14:paraId="1A9EBD8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อควา แอด จำกัด (มหาชน)</w:t>
            </w:r>
          </w:p>
        </w:tc>
        <w:tc>
          <w:tcPr>
            <w:tcW w:w="1348" w:type="dxa"/>
            <w:shd w:val="clear" w:color="auto" w:fill="auto"/>
          </w:tcPr>
          <w:p w14:paraId="56DA5CE1" w14:textId="05FABFF5" w:rsidR="007B136B" w:rsidRPr="00B37B3A" w:rsidRDefault="007847A5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611,800</w:t>
            </w:r>
          </w:p>
        </w:tc>
        <w:tc>
          <w:tcPr>
            <w:tcW w:w="264" w:type="dxa"/>
            <w:shd w:val="clear" w:color="auto" w:fill="auto"/>
          </w:tcPr>
          <w:p w14:paraId="122A065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shd w:val="clear" w:color="auto" w:fill="auto"/>
          </w:tcPr>
          <w:p w14:paraId="7142394E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49D4F4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shd w:val="clear" w:color="auto" w:fill="auto"/>
          </w:tcPr>
          <w:p w14:paraId="71F7775D" w14:textId="734A6345" w:rsidR="007B136B" w:rsidRPr="00B37B3A" w:rsidRDefault="007847A5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611,800</w:t>
            </w:r>
          </w:p>
        </w:tc>
        <w:tc>
          <w:tcPr>
            <w:tcW w:w="255" w:type="dxa"/>
          </w:tcPr>
          <w:p w14:paraId="3DAB0E7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</w:tcPr>
          <w:p w14:paraId="6655CF01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0B5D21A1" w14:textId="77777777" w:rsidTr="00F817B8">
        <w:tc>
          <w:tcPr>
            <w:tcW w:w="3392" w:type="dxa"/>
            <w:shd w:val="clear" w:color="auto" w:fill="auto"/>
          </w:tcPr>
          <w:p w14:paraId="029B311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B64B12" w14:textId="775859A3" w:rsidR="007B136B" w:rsidRPr="00B37B3A" w:rsidRDefault="007847A5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611,800</w:t>
            </w:r>
          </w:p>
        </w:tc>
        <w:tc>
          <w:tcPr>
            <w:tcW w:w="264" w:type="dxa"/>
            <w:shd w:val="clear" w:color="auto" w:fill="auto"/>
          </w:tcPr>
          <w:p w14:paraId="6A6AA89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D36CEC" w14:textId="77777777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206641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399AD8" w14:textId="0A13EE24" w:rsidR="007B136B" w:rsidRPr="00B37B3A" w:rsidRDefault="007847A5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1,005,400</w:t>
            </w:r>
          </w:p>
        </w:tc>
        <w:tc>
          <w:tcPr>
            <w:tcW w:w="255" w:type="dxa"/>
            <w:shd w:val="clear" w:color="auto" w:fill="auto"/>
          </w:tcPr>
          <w:p w14:paraId="1EF632E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C9280" w14:textId="40B28B2B" w:rsidR="007B136B" w:rsidRPr="00B37B3A" w:rsidRDefault="0048348A" w:rsidP="00F817B8">
            <w:pPr>
              <w:tabs>
                <w:tab w:val="decimal" w:pos="104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393,600</w:t>
            </w:r>
          </w:p>
        </w:tc>
      </w:tr>
    </w:tbl>
    <w:p w14:paraId="2EB338CE" w14:textId="77777777" w:rsidR="008728D8" w:rsidRPr="00B37B3A" w:rsidRDefault="008728D8" w:rsidP="008728D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7D778AB" w14:textId="414CDF8F" w:rsidR="007B136B" w:rsidRPr="00B37B3A" w:rsidRDefault="007B136B" w:rsidP="007B136B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b/>
          <w:bCs/>
          <w:i/>
          <w:iCs/>
          <w:spacing w:val="-2"/>
          <w:sz w:val="30"/>
          <w:szCs w:val="30"/>
        </w:rPr>
      </w:pPr>
      <w:r w:rsidRPr="00B37B3A">
        <w:rPr>
          <w:rFonts w:asciiTheme="majorBidi" w:hAnsiTheme="majorBidi" w:cstheme="majorBidi" w:hint="cs"/>
          <w:b/>
          <w:bCs/>
          <w:i/>
          <w:iCs/>
          <w:spacing w:val="-2"/>
          <w:sz w:val="30"/>
          <w:szCs w:val="30"/>
          <w:cs/>
        </w:rPr>
        <w:t>การค้ำประกันวงเงินสินเชื่อ</w:t>
      </w:r>
    </w:p>
    <w:p w14:paraId="403CE800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7B9D2475" w14:textId="31903E0D" w:rsidR="007B136B" w:rsidRPr="00B37B3A" w:rsidRDefault="007B136B" w:rsidP="007B136B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B37B3A">
        <w:rPr>
          <w:rFonts w:asciiTheme="majorBidi" w:hAnsiTheme="majorBidi" w:cstheme="majorBidi" w:hint="cs"/>
          <w:spacing w:val="-4"/>
          <w:sz w:val="30"/>
          <w:szCs w:val="30"/>
          <w:cs/>
        </w:rPr>
        <w:t>การค้ำประกันวงเงินสินเชื่อที่มีกับสถาบันการระหว่างกลุ่มบริษัท</w:t>
      </w:r>
      <w:r w:rsidRPr="00B37B3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B9093E" w:rsidRPr="00B37B3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ณ วันที่ </w:t>
      </w:r>
      <w:r w:rsidR="00B9093E" w:rsidRPr="00B37B3A">
        <w:rPr>
          <w:rFonts w:asciiTheme="majorBidi" w:hAnsiTheme="majorBidi" w:cstheme="majorBidi"/>
          <w:spacing w:val="-2"/>
          <w:sz w:val="30"/>
          <w:szCs w:val="30"/>
          <w:lang w:val="en-US"/>
        </w:rPr>
        <w:t xml:space="preserve">31 </w:t>
      </w:r>
      <w:r w:rsidR="00B9093E" w:rsidRPr="00B37B3A">
        <w:rPr>
          <w:rFonts w:asciiTheme="majorBidi" w:hAnsiTheme="majorBidi" w:cstheme="majorBidi" w:hint="cs"/>
          <w:spacing w:val="-2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Theme="majorBidi" w:hAnsiTheme="majorBidi" w:cstheme="majorBidi" w:hint="cs"/>
          <w:spacing w:val="-2"/>
          <w:sz w:val="30"/>
          <w:szCs w:val="30"/>
          <w:cs/>
        </w:rPr>
        <w:t>มี</w:t>
      </w:r>
      <w:r w:rsidRPr="00B37B3A">
        <w:rPr>
          <w:rFonts w:asciiTheme="majorBidi" w:hAnsiTheme="majorBidi" w:cstheme="majorBidi"/>
          <w:spacing w:val="-2"/>
          <w:sz w:val="30"/>
          <w:szCs w:val="30"/>
          <w:cs/>
        </w:rPr>
        <w:t>ดังนี้</w:t>
      </w:r>
    </w:p>
    <w:p w14:paraId="568CA240" w14:textId="77777777" w:rsidR="007B136B" w:rsidRPr="00B37B3A" w:rsidRDefault="007B136B" w:rsidP="007B136B">
      <w:pPr>
        <w:tabs>
          <w:tab w:val="left" w:pos="540"/>
          <w:tab w:val="left" w:pos="1080"/>
          <w:tab w:val="left" w:pos="1985"/>
        </w:tabs>
        <w:spacing w:line="240" w:lineRule="auto"/>
        <w:ind w:left="539"/>
        <w:jc w:val="thaiDistribute"/>
        <w:rPr>
          <w:rFonts w:asciiTheme="majorBidi" w:hAnsiTheme="majorBidi" w:cstheme="majorBidi"/>
          <w:spacing w:val="-2"/>
          <w:sz w:val="20"/>
          <w:szCs w:val="20"/>
        </w:rPr>
      </w:pPr>
    </w:p>
    <w:tbl>
      <w:tblPr>
        <w:tblStyle w:val="TableGrid"/>
        <w:tblW w:w="0" w:type="auto"/>
        <w:tblInd w:w="5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1275"/>
        <w:gridCol w:w="284"/>
        <w:gridCol w:w="1203"/>
      </w:tblGrid>
      <w:tr w:rsidR="007B136B" w:rsidRPr="00B37B3A" w14:paraId="374FA729" w14:textId="77777777" w:rsidTr="00F817B8">
        <w:tc>
          <w:tcPr>
            <w:tcW w:w="6232" w:type="dxa"/>
          </w:tcPr>
          <w:p w14:paraId="4F969E26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03DEFEB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4329FB9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03" w:type="dxa"/>
          </w:tcPr>
          <w:p w14:paraId="3CA594F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6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7B136B" w:rsidRPr="00B37B3A" w14:paraId="5E116DCE" w14:textId="77777777" w:rsidTr="00F817B8">
        <w:tc>
          <w:tcPr>
            <w:tcW w:w="6232" w:type="dxa"/>
          </w:tcPr>
          <w:p w14:paraId="05CC9FEC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2" w:type="dxa"/>
            <w:gridSpan w:val="3"/>
          </w:tcPr>
          <w:p w14:paraId="161FD3EA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7B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B37B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37B3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136B" w:rsidRPr="00B37B3A" w14:paraId="0D15A0E8" w14:textId="77777777" w:rsidTr="00F817B8">
        <w:tc>
          <w:tcPr>
            <w:tcW w:w="6232" w:type="dxa"/>
          </w:tcPr>
          <w:p w14:paraId="5DAE61B5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 (</w:t>
            </w:r>
            <w:r w:rsidRPr="00B37B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ผู้</w:t>
            </w:r>
            <w:r w:rsidRPr="00B37B3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ค้ำประกัน)</w:t>
            </w:r>
          </w:p>
        </w:tc>
        <w:tc>
          <w:tcPr>
            <w:tcW w:w="1275" w:type="dxa"/>
          </w:tcPr>
          <w:p w14:paraId="05E74FD9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ind w:right="17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15EEEB50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9C60760" w14:textId="77777777" w:rsidR="007B136B" w:rsidRPr="00B37B3A" w:rsidRDefault="007B136B" w:rsidP="00F817B8">
            <w:pPr>
              <w:tabs>
                <w:tab w:val="decimal" w:pos="884"/>
                <w:tab w:val="left" w:pos="1985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B136B" w:rsidRPr="00B37B3A" w14:paraId="2FA6DBE3" w14:textId="77777777" w:rsidTr="00F817B8">
        <w:tc>
          <w:tcPr>
            <w:tcW w:w="6232" w:type="dxa"/>
          </w:tcPr>
          <w:p w14:paraId="11CA8C25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5" w:type="dxa"/>
          </w:tcPr>
          <w:p w14:paraId="226F3332" w14:textId="5D45F745" w:rsidR="007B136B" w:rsidRPr="00B37B3A" w:rsidRDefault="007847A5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284" w:type="dxa"/>
          </w:tcPr>
          <w:p w14:paraId="1F0BD125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236332F6" w14:textId="77777777" w:rsidR="007B136B" w:rsidRPr="00B37B3A" w:rsidRDefault="007B136B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1,660</w:t>
            </w:r>
          </w:p>
        </w:tc>
      </w:tr>
      <w:tr w:rsidR="007B136B" w:rsidRPr="00B37B3A" w14:paraId="7AE9B095" w14:textId="77777777" w:rsidTr="00F817B8">
        <w:tc>
          <w:tcPr>
            <w:tcW w:w="6232" w:type="dxa"/>
          </w:tcPr>
          <w:p w14:paraId="2F4E691C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เฉลิมภัทรทรานสปอร์ต จำกัด</w:t>
            </w:r>
          </w:p>
        </w:tc>
        <w:tc>
          <w:tcPr>
            <w:tcW w:w="1275" w:type="dxa"/>
          </w:tcPr>
          <w:p w14:paraId="6E23223F" w14:textId="602BEAC8" w:rsidR="007B136B" w:rsidRPr="00B37B3A" w:rsidRDefault="007847A5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84" w:type="dxa"/>
          </w:tcPr>
          <w:p w14:paraId="54E5CB3D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3" w:type="dxa"/>
          </w:tcPr>
          <w:p w14:paraId="0EB2C2D9" w14:textId="77777777" w:rsidR="007B136B" w:rsidRPr="00B37B3A" w:rsidRDefault="007B136B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7B136B" w:rsidRPr="00B37B3A" w14:paraId="77BCC362" w14:textId="77777777" w:rsidTr="00F817B8">
        <w:tc>
          <w:tcPr>
            <w:tcW w:w="6232" w:type="dxa"/>
          </w:tcPr>
          <w:p w14:paraId="72283558" w14:textId="77777777" w:rsidR="007B136B" w:rsidRPr="00B37B3A" w:rsidRDefault="007B136B" w:rsidP="00F817B8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0B935C7F" w14:textId="26156418" w:rsidR="007B136B" w:rsidRPr="00B37B3A" w:rsidRDefault="007847A5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973</w:t>
            </w:r>
          </w:p>
        </w:tc>
        <w:tc>
          <w:tcPr>
            <w:tcW w:w="284" w:type="dxa"/>
          </w:tcPr>
          <w:p w14:paraId="2F501A6D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2F129A78" w14:textId="77777777" w:rsidR="007B136B" w:rsidRPr="00B37B3A" w:rsidRDefault="007B136B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1,668</w:t>
            </w:r>
          </w:p>
        </w:tc>
      </w:tr>
      <w:tr w:rsidR="007B136B" w:rsidRPr="00B37B3A" w14:paraId="507BBD8F" w14:textId="77777777" w:rsidTr="00F817B8">
        <w:tc>
          <w:tcPr>
            <w:tcW w:w="6232" w:type="dxa"/>
          </w:tcPr>
          <w:p w14:paraId="1FA085FB" w14:textId="77777777" w:rsidR="007B136B" w:rsidRPr="00B37B3A" w:rsidRDefault="007B136B" w:rsidP="00F817B8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 (ผู้ค้ำประกัน)</w:t>
            </w:r>
          </w:p>
        </w:tc>
        <w:tc>
          <w:tcPr>
            <w:tcW w:w="1275" w:type="dxa"/>
          </w:tcPr>
          <w:p w14:paraId="6C40BFEE" w14:textId="77777777" w:rsidR="007B136B" w:rsidRPr="00B37B3A" w:rsidRDefault="007B136B" w:rsidP="00F817B8">
            <w:pPr>
              <w:tabs>
                <w:tab w:val="left" w:pos="1985"/>
              </w:tabs>
              <w:spacing w:line="240" w:lineRule="auto"/>
              <w:ind w:right="1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B0FEDD3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</w:tcPr>
          <w:p w14:paraId="7D235B8A" w14:textId="77777777" w:rsidR="007B136B" w:rsidRPr="00B37B3A" w:rsidRDefault="007B136B" w:rsidP="00F817B8">
            <w:pPr>
              <w:tabs>
                <w:tab w:val="decimal" w:pos="884"/>
                <w:tab w:val="left" w:pos="1985"/>
              </w:tabs>
              <w:spacing w:line="240" w:lineRule="auto"/>
              <w:ind w:right="-3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B136B" w:rsidRPr="00B37B3A" w14:paraId="2BDDDD15" w14:textId="77777777" w:rsidTr="00F817B8">
        <w:tc>
          <w:tcPr>
            <w:tcW w:w="6232" w:type="dxa"/>
          </w:tcPr>
          <w:p w14:paraId="3623FDAD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DC7B0D0" w14:textId="1DADA092" w:rsidR="007B136B" w:rsidRPr="00B37B3A" w:rsidRDefault="007847A5" w:rsidP="00F817B8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0D6E2AC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EC2A26C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</w:p>
        </w:tc>
      </w:tr>
      <w:tr w:rsidR="007B136B" w:rsidRPr="00B37B3A" w14:paraId="64C782D7" w14:textId="77777777" w:rsidTr="00F817B8">
        <w:tc>
          <w:tcPr>
            <w:tcW w:w="6232" w:type="dxa"/>
          </w:tcPr>
          <w:p w14:paraId="79772BEB" w14:textId="77777777" w:rsidR="007B136B" w:rsidRPr="00B37B3A" w:rsidRDefault="007B136B" w:rsidP="00F817B8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BDCC689" w14:textId="28F5CF31" w:rsidR="007B136B" w:rsidRPr="00B37B3A" w:rsidRDefault="007847A5" w:rsidP="00F817B8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0FB972D4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5876E8A2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178</w:t>
            </w:r>
          </w:p>
        </w:tc>
      </w:tr>
      <w:tr w:rsidR="007B136B" w:rsidRPr="00B37B3A" w14:paraId="67911337" w14:textId="77777777" w:rsidTr="00F817B8">
        <w:tc>
          <w:tcPr>
            <w:tcW w:w="6232" w:type="dxa"/>
          </w:tcPr>
          <w:p w14:paraId="54F352D6" w14:textId="77777777" w:rsidR="007B136B" w:rsidRPr="00B37B3A" w:rsidRDefault="007B136B" w:rsidP="00F817B8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บริษัท แอ๊คคอมพลิช เวย์ โฮลดิ้ง จำกัด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(ผู้ค้ำประกัน)</w:t>
            </w: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5BDC8B1" w14:textId="77777777" w:rsidR="007B136B" w:rsidRPr="00B37B3A" w:rsidRDefault="007B136B" w:rsidP="00F817B8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CC8E5D3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double" w:sz="4" w:space="0" w:color="auto"/>
            </w:tcBorders>
          </w:tcPr>
          <w:p w14:paraId="322599FB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7B136B" w:rsidRPr="00B37B3A" w14:paraId="1BE59595" w14:textId="77777777" w:rsidTr="00F817B8">
        <w:tc>
          <w:tcPr>
            <w:tcW w:w="6232" w:type="dxa"/>
          </w:tcPr>
          <w:p w14:paraId="439B0770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 เซ็นเตอร์ จำกัด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D792117" w14:textId="26EC6A71" w:rsidR="007B136B" w:rsidRPr="00B37B3A" w:rsidRDefault="007847A5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284" w:type="dxa"/>
          </w:tcPr>
          <w:p w14:paraId="1AF73B2F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</w:tcPr>
          <w:p w14:paraId="19A64D06" w14:textId="77777777" w:rsidR="007B136B" w:rsidRPr="00B37B3A" w:rsidRDefault="007B136B" w:rsidP="00F817B8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265C4C0A" w14:textId="77777777" w:rsidTr="00F817B8">
        <w:tc>
          <w:tcPr>
            <w:tcW w:w="6232" w:type="dxa"/>
          </w:tcPr>
          <w:p w14:paraId="51A823A9" w14:textId="77777777" w:rsidR="007B136B" w:rsidRPr="00B37B3A" w:rsidRDefault="007B136B" w:rsidP="00F817B8">
            <w:pPr>
              <w:tabs>
                <w:tab w:val="left" w:pos="1080"/>
                <w:tab w:val="left" w:pos="1985"/>
              </w:tabs>
              <w:spacing w:line="240" w:lineRule="auto"/>
              <w:ind w:left="2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A6CDC84" w14:textId="74F1AC82" w:rsidR="007B136B" w:rsidRPr="00B37B3A" w:rsidRDefault="007847A5" w:rsidP="00F817B8">
            <w:pPr>
              <w:tabs>
                <w:tab w:val="decimal" w:pos="932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965</w:t>
            </w:r>
          </w:p>
        </w:tc>
        <w:tc>
          <w:tcPr>
            <w:tcW w:w="284" w:type="dxa"/>
          </w:tcPr>
          <w:p w14:paraId="7D5490C9" w14:textId="77777777" w:rsidR="007B136B" w:rsidRPr="00B37B3A" w:rsidRDefault="007B136B" w:rsidP="00F817B8">
            <w:pPr>
              <w:tabs>
                <w:tab w:val="left" w:pos="540"/>
                <w:tab w:val="left" w:pos="1080"/>
                <w:tab w:val="left" w:pos="1985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043713F" w14:textId="77777777" w:rsidR="007B136B" w:rsidRPr="00B37B3A" w:rsidRDefault="007B136B" w:rsidP="00F817B8">
            <w:pPr>
              <w:tabs>
                <w:tab w:val="decimal" w:pos="600"/>
              </w:tabs>
              <w:spacing w:line="240" w:lineRule="atLeast"/>
              <w:ind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DDDE06B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3F738F9" w14:textId="3A299C9A" w:rsidR="007B136B" w:rsidRPr="00B37B3A" w:rsidRDefault="007B136B" w:rsidP="007B136B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ค่าตอบแทนกรรมการ</w:t>
      </w:r>
    </w:p>
    <w:p w14:paraId="3E51629A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4085FC" w14:textId="77777777" w:rsidR="007B136B" w:rsidRPr="00B37B3A" w:rsidRDefault="007B136B" w:rsidP="007B136B">
      <w:pPr>
        <w:spacing w:line="240" w:lineRule="atLeast"/>
        <w:ind w:left="56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ที่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ประชุมสามัญผู้ถือหุ้นของบริษัท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เมษายน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และวันที่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12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เมษายน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มีมติ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อนุมัติ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ก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หนด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ค่าตอบแทนกรรมการ</w:t>
      </w:r>
      <w:r w:rsidRPr="00B37B3A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สำหรับปี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2567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จำนวนวง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เงินไม่เกิน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5.50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B37B3A">
        <w:rPr>
          <w:rFonts w:ascii="Angsana New" w:hAnsi="Angsana New"/>
          <w:sz w:val="30"/>
          <w:szCs w:val="30"/>
          <w:cs/>
          <w:lang w:val="en-US"/>
        </w:rPr>
        <w:t>บาท</w:t>
      </w:r>
    </w:p>
    <w:p w14:paraId="6D60FECB" w14:textId="14EF922B" w:rsidR="008728D8" w:rsidRPr="00B37B3A" w:rsidRDefault="008728D8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  <w:lang w:val="en-US"/>
        </w:rPr>
      </w:pPr>
      <w:r w:rsidRPr="00B37B3A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3D1BA151" w14:textId="3684F11B" w:rsidR="007B136B" w:rsidRPr="00B37B3A" w:rsidRDefault="007B136B" w:rsidP="007B136B">
      <w:pPr>
        <w:spacing w:line="240" w:lineRule="atLeast"/>
        <w:ind w:left="567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สัญญาที่สำคัญกับกิจการที่เกี่ยวข้องกัน</w:t>
      </w:r>
    </w:p>
    <w:p w14:paraId="680865BB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2533B7D0" w14:textId="77777777" w:rsidR="007B136B" w:rsidRPr="00B37B3A" w:rsidRDefault="007B136B" w:rsidP="00423B5A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2565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ทำสัญญาให้เช่าสถานที่เพื่อก่อสร้างโครงเหล็กและติดป้ายโฆษณากับบริษัทที่เกี่ยวข้องกันแห่งหนึ่ง (บริษัท อควา แอด จำกัด (มหาชน))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กำหนดระยะเวลาของสัญญา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3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กุมภาพันธ์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2565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มกราคม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250,000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4C1F6A39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C3AE75E" w14:textId="77777777" w:rsidR="007B136B" w:rsidRPr="00B37B3A" w:rsidRDefault="007B136B" w:rsidP="00423B5A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บริษัทได้ทำสัญญาการให้บริการด้านเทคโนโยลีสารสนเทศกับบริษัทที่เกี่ยวข้อง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แห่งหนึ่ง (</w:t>
      </w:r>
      <w:r w:rsidRPr="00B37B3A">
        <w:rPr>
          <w:rFonts w:ascii="Angsana New" w:hAnsi="Angsana New" w:hint="cs"/>
          <w:sz w:val="30"/>
          <w:szCs w:val="30"/>
          <w:cs/>
        </w:rPr>
        <w:t xml:space="preserve">บริษัท เนชั่น กรุ๊ป (ไทยแลนด์) จำกัด (มหาชน))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ปี เริ่มตั้งแต่วันที่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มิถุนายน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เป็นต้นไป อัตราค่าบริการเดือน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200,000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6DF53B33" w14:textId="77777777" w:rsidR="001B573A" w:rsidRPr="00B37B3A" w:rsidRDefault="001B573A" w:rsidP="001B573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7C379AB" w14:textId="25518383" w:rsidR="007B136B" w:rsidRPr="00B37B3A" w:rsidRDefault="007B136B" w:rsidP="00423B5A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เมษายน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บริษัทได้ทำสัญญารับจ้างที่ปรึกษาทางด้านการบริหารจัดการป้ายโฆษณากับ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บริษัท</w:t>
      </w:r>
      <w:r w:rsidRPr="00B37B3A">
        <w:rPr>
          <w:rFonts w:ascii="Angsana New" w:hAnsi="Angsana New"/>
          <w:sz w:val="30"/>
          <w:szCs w:val="30"/>
          <w:cs/>
          <w:lang w:val="en-US"/>
        </w:rPr>
        <w:br/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ที่เกี่ยวข้องแห่งหนึ่ง (บริษัท แพลน บี มีเดีย จำกัด </w:t>
      </w:r>
      <w:r w:rsidRPr="00B37B3A">
        <w:rPr>
          <w:rFonts w:ascii="Angsana New" w:hAnsi="Angsana New" w:hint="cs"/>
          <w:spacing w:val="-8"/>
          <w:sz w:val="30"/>
          <w:szCs w:val="30"/>
          <w:cs/>
        </w:rPr>
        <w:t xml:space="preserve">(มหาชน))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มีกำหนดระยะเวลาของสัญญา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ปี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9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เดือน เริ่ม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ตั้งแต่วันที่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เมษายน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ถึงวันที่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2568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อัตราค่าบริการเดือน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454,545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311F6E70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DDC85F2" w14:textId="77777777" w:rsidR="007B136B" w:rsidRPr="00B37B3A" w:rsidRDefault="007B136B" w:rsidP="00423B5A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ได้ทำสัญญาให้เช่าที่ดินกับบริษัทที่เกี่ยวข้องกันแห่งหนึ่ง (บริษัท แอร์</w:t>
      </w:r>
      <w:r w:rsidRPr="00B37B3A">
        <w:rPr>
          <w:rFonts w:ascii="Angsana New" w:hAnsi="Angsana New"/>
          <w:sz w:val="30"/>
          <w:szCs w:val="30"/>
          <w:lang w:val="en-US"/>
        </w:rPr>
        <w:t>-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แพ็ค ไทย โฮลดิ้ง จำกัด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)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เพื่อใช้ประกอบกิจการโรงเรียนสอนขับรถยนต์ มีระยะเวลา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สิงหาคม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2568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66,000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300B64CA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02664FC" w14:textId="77777777" w:rsidR="007B136B" w:rsidRPr="00B37B3A" w:rsidRDefault="007B136B" w:rsidP="00423B5A">
      <w:pPr>
        <w:pStyle w:val="ListParagraph"/>
        <w:numPr>
          <w:ilvl w:val="0"/>
          <w:numId w:val="7"/>
        </w:numPr>
        <w:tabs>
          <w:tab w:val="left" w:pos="851"/>
        </w:tabs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บริษัทย่อยแห่งหนึ่ง (บริษัท เฉลิมภัทร ทรานสปอร์ต จำกัด) ได้ทำสัญญาเช่าที่ดินพร้อมสิ่งปลูกสร้างจำนวน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สัญญากับบุคคลที่เกี่ยวข้องกัน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4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ราย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เพื่อใช้ประกอบกิจการขนส่ง มีระยะเวลา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ปี นับตั้งแต่วันที่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มกราคม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ถึงวันที่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2568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ในอัตราค่าเช่าเดือนละ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75,000 – 200,000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บาท</w:t>
      </w:r>
    </w:p>
    <w:p w14:paraId="1BFCFBF4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620CD427" w14:textId="1049C31E" w:rsidR="00B9093E" w:rsidRPr="00B37B3A" w:rsidRDefault="00B9093E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เงินสดและรายการเทียบเท่าเงินสด</w:t>
      </w:r>
    </w:p>
    <w:p w14:paraId="78CF094C" w14:textId="77777777" w:rsidR="00B9093E" w:rsidRPr="00B37B3A" w:rsidRDefault="00B9093E" w:rsidP="00B9093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B9093E" w:rsidRPr="00B37B3A" w14:paraId="6FE03C83" w14:textId="77777777" w:rsidTr="000C21A3">
        <w:trPr>
          <w:tblHeader/>
        </w:trPr>
        <w:tc>
          <w:tcPr>
            <w:tcW w:w="3492" w:type="dxa"/>
          </w:tcPr>
          <w:p w14:paraId="10965DEA" w14:textId="77777777" w:rsidR="00B9093E" w:rsidRPr="00B37B3A" w:rsidRDefault="00B9093E" w:rsidP="000C21A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739D86AA" w14:textId="77777777" w:rsidR="00B9093E" w:rsidRPr="00B37B3A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D440B7C" w14:textId="77777777" w:rsidR="00B9093E" w:rsidRPr="00B37B3A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6798B42" w14:textId="77777777" w:rsidR="00B9093E" w:rsidRPr="00B37B3A" w:rsidRDefault="00B9093E" w:rsidP="000C21A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B9093E" w:rsidRPr="00B37B3A" w14:paraId="61CF5A7C" w14:textId="77777777" w:rsidTr="000C21A3">
        <w:trPr>
          <w:tblHeader/>
        </w:trPr>
        <w:tc>
          <w:tcPr>
            <w:tcW w:w="3492" w:type="dxa"/>
          </w:tcPr>
          <w:p w14:paraId="26848771" w14:textId="77777777" w:rsidR="00B9093E" w:rsidRPr="00B37B3A" w:rsidRDefault="00B9093E" w:rsidP="000C21A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54CBE16" w14:textId="77777777" w:rsidR="00B9093E" w:rsidRPr="00B37B3A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C252923" w14:textId="77777777" w:rsidR="00B9093E" w:rsidRPr="00B37B3A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8A7E0B5" w14:textId="167C17C6" w:rsidR="00B9093E" w:rsidRPr="00B37B3A" w:rsidRDefault="00D6470D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4B64540C" w14:textId="77777777" w:rsidR="00B9093E" w:rsidRPr="00B37B3A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2F93775" w14:textId="77777777" w:rsidR="00B9093E" w:rsidRPr="00B37B3A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DD18150" w14:textId="77777777" w:rsidR="00B9093E" w:rsidRPr="00B37B3A" w:rsidRDefault="00B9093E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95A8C91" w14:textId="3B31CF7F" w:rsidR="00B9093E" w:rsidRPr="00B37B3A" w:rsidRDefault="00D6470D" w:rsidP="000C21A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B9093E" w:rsidRPr="00B37B3A" w14:paraId="724972A3" w14:textId="77777777" w:rsidTr="000C21A3">
        <w:trPr>
          <w:tblHeader/>
        </w:trPr>
        <w:tc>
          <w:tcPr>
            <w:tcW w:w="3492" w:type="dxa"/>
          </w:tcPr>
          <w:p w14:paraId="6ACF2FA5" w14:textId="77777777" w:rsidR="00B9093E" w:rsidRPr="00B37B3A" w:rsidRDefault="00B9093E" w:rsidP="000C21A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963BCA9" w14:textId="678418BD" w:rsidR="00B9093E" w:rsidRPr="00B37B3A" w:rsidRDefault="00B9093E" w:rsidP="000C21A3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B9093E" w:rsidRPr="00B37B3A" w14:paraId="5D1F36FB" w14:textId="77777777" w:rsidTr="000C21A3">
        <w:tc>
          <w:tcPr>
            <w:tcW w:w="3492" w:type="dxa"/>
          </w:tcPr>
          <w:p w14:paraId="06BFCFDA" w14:textId="6045D1A6" w:rsidR="00B9093E" w:rsidRPr="00B37B3A" w:rsidRDefault="00B9093E" w:rsidP="000C21A3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76" w:type="dxa"/>
            <w:shd w:val="clear" w:color="auto" w:fill="auto"/>
          </w:tcPr>
          <w:p w14:paraId="0795A2C2" w14:textId="45A9E9DF" w:rsidR="00B9093E" w:rsidRPr="00B37B3A" w:rsidRDefault="00B34274" w:rsidP="000C21A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  <w:r w:rsidR="00146A6A"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9D62E9" w:rsidRPr="00B37B3A">
              <w:rPr>
                <w:rFonts w:ascii="Angsana New" w:hAnsi="Angsana New"/>
                <w:sz w:val="30"/>
                <w:szCs w:val="30"/>
                <w:lang w:val="en-US"/>
              </w:rPr>
              <w:t>,591</w:t>
            </w:r>
          </w:p>
        </w:tc>
        <w:tc>
          <w:tcPr>
            <w:tcW w:w="264" w:type="dxa"/>
            <w:shd w:val="clear" w:color="auto" w:fill="auto"/>
          </w:tcPr>
          <w:p w14:paraId="1291A7AC" w14:textId="77777777" w:rsidR="00B9093E" w:rsidRPr="00B37B3A" w:rsidRDefault="00B9093E" w:rsidP="000C21A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8DA37FD" w14:textId="03CF0866" w:rsidR="00B9093E" w:rsidRPr="00B37B3A" w:rsidRDefault="003354AE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673,122</w:t>
            </w:r>
          </w:p>
        </w:tc>
        <w:tc>
          <w:tcPr>
            <w:tcW w:w="264" w:type="dxa"/>
            <w:shd w:val="clear" w:color="auto" w:fill="auto"/>
          </w:tcPr>
          <w:p w14:paraId="66A2E230" w14:textId="77777777" w:rsidR="00B9093E" w:rsidRPr="00B37B3A" w:rsidRDefault="00B9093E" w:rsidP="000C21A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1CC4041" w14:textId="76D485B8" w:rsidR="00B9093E" w:rsidRPr="00B37B3A" w:rsidRDefault="007514C6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18,353</w:t>
            </w:r>
          </w:p>
        </w:tc>
        <w:tc>
          <w:tcPr>
            <w:tcW w:w="255" w:type="dxa"/>
            <w:shd w:val="clear" w:color="auto" w:fill="auto"/>
          </w:tcPr>
          <w:p w14:paraId="63C9B7E8" w14:textId="77777777" w:rsidR="00B9093E" w:rsidRPr="00B37B3A" w:rsidRDefault="00B9093E" w:rsidP="000C21A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CA12542" w14:textId="23EB4A29" w:rsidR="00B9093E" w:rsidRPr="00B37B3A" w:rsidRDefault="003354AE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14,124</w:t>
            </w:r>
          </w:p>
        </w:tc>
      </w:tr>
      <w:tr w:rsidR="00B9093E" w:rsidRPr="00B37B3A" w14:paraId="5FDB9B87" w14:textId="77777777" w:rsidTr="00B9093E">
        <w:tc>
          <w:tcPr>
            <w:tcW w:w="3492" w:type="dxa"/>
          </w:tcPr>
          <w:p w14:paraId="118D2B81" w14:textId="2817BF4A" w:rsidR="00B9093E" w:rsidRPr="00B37B3A" w:rsidRDefault="00B9093E" w:rsidP="00B9093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</w:t>
            </w:r>
          </w:p>
        </w:tc>
        <w:tc>
          <w:tcPr>
            <w:tcW w:w="1276" w:type="dxa"/>
            <w:shd w:val="clear" w:color="auto" w:fill="auto"/>
          </w:tcPr>
          <w:p w14:paraId="6FCAB20D" w14:textId="77777777" w:rsidR="00B9093E" w:rsidRPr="00B37B3A" w:rsidRDefault="00B9093E" w:rsidP="000C21A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E1D93C8" w14:textId="77777777" w:rsidR="00B9093E" w:rsidRPr="00B37B3A" w:rsidRDefault="00B9093E" w:rsidP="000C21A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FBB519F" w14:textId="77777777" w:rsidR="00B9093E" w:rsidRPr="00B37B3A" w:rsidRDefault="00B9093E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037252B" w14:textId="77777777" w:rsidR="00B9093E" w:rsidRPr="00B37B3A" w:rsidRDefault="00B9093E" w:rsidP="000C21A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E99A562" w14:textId="77777777" w:rsidR="00B9093E" w:rsidRPr="00B37B3A" w:rsidRDefault="00B9093E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76A745E" w14:textId="77777777" w:rsidR="00B9093E" w:rsidRPr="00B37B3A" w:rsidRDefault="00B9093E" w:rsidP="000C21A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9FF3D33" w14:textId="77777777" w:rsidR="00B9093E" w:rsidRPr="00B37B3A" w:rsidRDefault="00B9093E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9093E" w:rsidRPr="00B37B3A" w14:paraId="6C316061" w14:textId="77777777" w:rsidTr="00B9093E">
        <w:tc>
          <w:tcPr>
            <w:tcW w:w="3492" w:type="dxa"/>
          </w:tcPr>
          <w:p w14:paraId="17344CFD" w14:textId="44B070D5" w:rsidR="00B9093E" w:rsidRPr="00B37B3A" w:rsidRDefault="00B9093E" w:rsidP="00B9093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รายวัน</w:t>
            </w:r>
          </w:p>
        </w:tc>
        <w:tc>
          <w:tcPr>
            <w:tcW w:w="1276" w:type="dxa"/>
            <w:shd w:val="clear" w:color="auto" w:fill="auto"/>
          </w:tcPr>
          <w:p w14:paraId="4C7A3783" w14:textId="78FAF024" w:rsidR="00B9093E" w:rsidRPr="00B37B3A" w:rsidRDefault="009D62E9" w:rsidP="000C21A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801,702</w:t>
            </w:r>
          </w:p>
        </w:tc>
        <w:tc>
          <w:tcPr>
            <w:tcW w:w="264" w:type="dxa"/>
            <w:shd w:val="clear" w:color="auto" w:fill="auto"/>
          </w:tcPr>
          <w:p w14:paraId="07B07FE0" w14:textId="77777777" w:rsidR="00B9093E" w:rsidRPr="00B37B3A" w:rsidRDefault="00B9093E" w:rsidP="000C21A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9265B57" w14:textId="4C1FA571" w:rsidR="00B9093E" w:rsidRPr="00B37B3A" w:rsidRDefault="003354AE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1,054,644</w:t>
            </w:r>
          </w:p>
        </w:tc>
        <w:tc>
          <w:tcPr>
            <w:tcW w:w="264" w:type="dxa"/>
            <w:shd w:val="clear" w:color="auto" w:fill="auto"/>
          </w:tcPr>
          <w:p w14:paraId="6F8ADD76" w14:textId="77777777" w:rsidR="00B9093E" w:rsidRPr="00B37B3A" w:rsidRDefault="00B9093E" w:rsidP="000C21A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D5EF54C" w14:textId="0FA09E5F" w:rsidR="00B9093E" w:rsidRPr="00B37B3A" w:rsidRDefault="007514C6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153,333</w:t>
            </w:r>
          </w:p>
        </w:tc>
        <w:tc>
          <w:tcPr>
            <w:tcW w:w="255" w:type="dxa"/>
            <w:shd w:val="clear" w:color="auto" w:fill="auto"/>
          </w:tcPr>
          <w:p w14:paraId="7EF54124" w14:textId="77777777" w:rsidR="00B9093E" w:rsidRPr="00B37B3A" w:rsidRDefault="00B9093E" w:rsidP="000C21A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1D10ECC" w14:textId="08EE91D4" w:rsidR="00B9093E" w:rsidRPr="00B37B3A" w:rsidRDefault="003354AE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803,356</w:t>
            </w:r>
          </w:p>
        </w:tc>
      </w:tr>
      <w:tr w:rsidR="00B9093E" w:rsidRPr="00B37B3A" w14:paraId="6BA0AA75" w14:textId="77777777" w:rsidTr="00B9093E">
        <w:tc>
          <w:tcPr>
            <w:tcW w:w="3492" w:type="dxa"/>
          </w:tcPr>
          <w:p w14:paraId="06EA6742" w14:textId="3DC6DD0F" w:rsidR="00B9093E" w:rsidRPr="00B37B3A" w:rsidRDefault="00B9093E" w:rsidP="00B9093E">
            <w:pPr>
              <w:spacing w:line="240" w:lineRule="atLeast"/>
              <w:ind w:left="549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เงินฝากธนาคารประเภทออมทรัพย์</w:t>
            </w:r>
          </w:p>
        </w:tc>
        <w:tc>
          <w:tcPr>
            <w:tcW w:w="1276" w:type="dxa"/>
            <w:shd w:val="clear" w:color="auto" w:fill="auto"/>
          </w:tcPr>
          <w:p w14:paraId="698800F4" w14:textId="5B49C93C" w:rsidR="00B9093E" w:rsidRPr="00B37B3A" w:rsidRDefault="009D62E9" w:rsidP="000C21A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37,159,733</w:t>
            </w:r>
          </w:p>
        </w:tc>
        <w:tc>
          <w:tcPr>
            <w:tcW w:w="264" w:type="dxa"/>
            <w:shd w:val="clear" w:color="auto" w:fill="auto"/>
          </w:tcPr>
          <w:p w14:paraId="21997067" w14:textId="77777777" w:rsidR="00B9093E" w:rsidRPr="00B37B3A" w:rsidRDefault="00B9093E" w:rsidP="000C21A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679D824" w14:textId="207ABF99" w:rsidR="00B9093E" w:rsidRPr="00B37B3A" w:rsidRDefault="003354AE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91,085,990</w:t>
            </w:r>
          </w:p>
        </w:tc>
        <w:tc>
          <w:tcPr>
            <w:tcW w:w="264" w:type="dxa"/>
            <w:shd w:val="clear" w:color="auto" w:fill="auto"/>
          </w:tcPr>
          <w:p w14:paraId="5B65A3CF" w14:textId="77777777" w:rsidR="00B9093E" w:rsidRPr="00B37B3A" w:rsidRDefault="00B9093E" w:rsidP="000C21A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54A2805" w14:textId="5ABFC6E7" w:rsidR="00B9093E" w:rsidRPr="00B37B3A" w:rsidRDefault="007514C6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9,246,189</w:t>
            </w:r>
          </w:p>
        </w:tc>
        <w:tc>
          <w:tcPr>
            <w:tcW w:w="255" w:type="dxa"/>
            <w:shd w:val="clear" w:color="auto" w:fill="auto"/>
          </w:tcPr>
          <w:p w14:paraId="68EE3044" w14:textId="77777777" w:rsidR="00B9093E" w:rsidRPr="00B37B3A" w:rsidRDefault="00B9093E" w:rsidP="000C21A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4BE827D" w14:textId="70AF5A71" w:rsidR="00B9093E" w:rsidRPr="00B37B3A" w:rsidRDefault="003354AE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67,097,729</w:t>
            </w:r>
          </w:p>
        </w:tc>
      </w:tr>
      <w:tr w:rsidR="007514C6" w:rsidRPr="00B37B3A" w14:paraId="6A552CA3" w14:textId="77777777" w:rsidTr="000C21A3">
        <w:tc>
          <w:tcPr>
            <w:tcW w:w="3492" w:type="dxa"/>
          </w:tcPr>
          <w:p w14:paraId="0DB83B6D" w14:textId="6EC5C32B" w:rsidR="007514C6" w:rsidRPr="00B37B3A" w:rsidRDefault="007514C6" w:rsidP="000C21A3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C6DE1" w14:textId="16DA484F" w:rsidR="007514C6" w:rsidRPr="00B37B3A" w:rsidRDefault="00B34274" w:rsidP="000C21A3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38,433</w:t>
            </w:r>
            <w:r w:rsidR="00423487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,026</w:t>
            </w:r>
          </w:p>
        </w:tc>
        <w:tc>
          <w:tcPr>
            <w:tcW w:w="264" w:type="dxa"/>
            <w:shd w:val="clear" w:color="auto" w:fill="auto"/>
          </w:tcPr>
          <w:p w14:paraId="10A0542A" w14:textId="77777777" w:rsidR="007514C6" w:rsidRPr="00B37B3A" w:rsidRDefault="007514C6" w:rsidP="000C21A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C999CF" w14:textId="10724650" w:rsidR="007514C6" w:rsidRPr="00B37B3A" w:rsidRDefault="007514C6" w:rsidP="000C21A3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92,813,756</w:t>
            </w:r>
          </w:p>
        </w:tc>
        <w:tc>
          <w:tcPr>
            <w:tcW w:w="264" w:type="dxa"/>
            <w:shd w:val="clear" w:color="auto" w:fill="auto"/>
          </w:tcPr>
          <w:p w14:paraId="5E1E9023" w14:textId="77777777" w:rsidR="007514C6" w:rsidRPr="00B37B3A" w:rsidRDefault="007514C6" w:rsidP="000C21A3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8C64F5" w14:textId="3FAD8721" w:rsidR="007514C6" w:rsidRPr="00B37B3A" w:rsidRDefault="00550924" w:rsidP="00550924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9,417,875</w:t>
            </w:r>
          </w:p>
        </w:tc>
        <w:tc>
          <w:tcPr>
            <w:tcW w:w="255" w:type="dxa"/>
            <w:shd w:val="clear" w:color="auto" w:fill="auto"/>
          </w:tcPr>
          <w:p w14:paraId="0609E778" w14:textId="77777777" w:rsidR="007514C6" w:rsidRPr="00B37B3A" w:rsidRDefault="007514C6" w:rsidP="000C21A3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019F9D" w14:textId="7B9FEEF7" w:rsidR="007514C6" w:rsidRPr="00B37B3A" w:rsidRDefault="007514C6" w:rsidP="003354A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67,915,209</w:t>
            </w:r>
          </w:p>
        </w:tc>
      </w:tr>
    </w:tbl>
    <w:p w14:paraId="39A499AD" w14:textId="77777777" w:rsidR="00B9093E" w:rsidRPr="00B37B3A" w:rsidRDefault="00B9093E" w:rsidP="00E6560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2DC3404" w14:textId="77777777" w:rsidR="001B573A" w:rsidRPr="00B37B3A" w:rsidRDefault="001B573A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35A8267" w14:textId="7C55CE6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ลูกหนี้การค้า</w:t>
      </w:r>
    </w:p>
    <w:p w14:paraId="52497D30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7B136B" w:rsidRPr="00B37B3A" w14:paraId="184FC5B0" w14:textId="77777777" w:rsidTr="00F817B8">
        <w:trPr>
          <w:tblHeader/>
        </w:trPr>
        <w:tc>
          <w:tcPr>
            <w:tcW w:w="3492" w:type="dxa"/>
          </w:tcPr>
          <w:p w14:paraId="6854771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B6AD48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C68FB7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283E0B2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3F83730B" w14:textId="77777777" w:rsidTr="00F817B8">
        <w:trPr>
          <w:tblHeader/>
        </w:trPr>
        <w:tc>
          <w:tcPr>
            <w:tcW w:w="3492" w:type="dxa"/>
          </w:tcPr>
          <w:p w14:paraId="665A93F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3BEC3BF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0C5FBA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6550079" w14:textId="2ACB8052" w:rsidR="007B136B" w:rsidRPr="00B37B3A" w:rsidRDefault="00D6470D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3600201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DDAD44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F0DEF0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496929E" w14:textId="72B85A22" w:rsidR="007B136B" w:rsidRPr="00B37B3A" w:rsidRDefault="00D6470D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3D5B7814" w14:textId="77777777" w:rsidTr="00F817B8">
        <w:trPr>
          <w:tblHeader/>
        </w:trPr>
        <w:tc>
          <w:tcPr>
            <w:tcW w:w="3492" w:type="dxa"/>
          </w:tcPr>
          <w:p w14:paraId="30E136F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4B05ECD5" w14:textId="66DB2370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25EF1" w:rsidRPr="00B37B3A" w14:paraId="4C42FB53" w14:textId="77777777" w:rsidTr="00F817B8">
        <w:tc>
          <w:tcPr>
            <w:tcW w:w="3492" w:type="dxa"/>
          </w:tcPr>
          <w:p w14:paraId="791A62CA" w14:textId="77777777" w:rsidR="00125EF1" w:rsidRPr="00B37B3A" w:rsidRDefault="00125EF1" w:rsidP="00F817B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</w:tcPr>
          <w:p w14:paraId="044CE330" w14:textId="32BA7495" w:rsidR="00125EF1" w:rsidRPr="00B37B3A" w:rsidRDefault="00C467B2" w:rsidP="00F817B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185,931,265</w:t>
            </w:r>
          </w:p>
        </w:tc>
        <w:tc>
          <w:tcPr>
            <w:tcW w:w="264" w:type="dxa"/>
            <w:shd w:val="clear" w:color="auto" w:fill="auto"/>
          </w:tcPr>
          <w:p w14:paraId="14B44909" w14:textId="77777777" w:rsidR="00125EF1" w:rsidRPr="00B37B3A" w:rsidRDefault="00125EF1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3629245" w14:textId="6CAB1286" w:rsidR="00125EF1" w:rsidRPr="00B37B3A" w:rsidRDefault="00125E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156,090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,642</w:t>
            </w:r>
          </w:p>
        </w:tc>
        <w:tc>
          <w:tcPr>
            <w:tcW w:w="264" w:type="dxa"/>
            <w:shd w:val="clear" w:color="auto" w:fill="auto"/>
          </w:tcPr>
          <w:p w14:paraId="57923D27" w14:textId="77777777" w:rsidR="00125EF1" w:rsidRPr="00B37B3A" w:rsidRDefault="00125EF1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040E413" w14:textId="74474D06" w:rsidR="00125EF1" w:rsidRPr="00B37B3A" w:rsidRDefault="00C467B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1,936,700</w:t>
            </w:r>
          </w:p>
        </w:tc>
        <w:tc>
          <w:tcPr>
            <w:tcW w:w="255" w:type="dxa"/>
            <w:shd w:val="clear" w:color="auto" w:fill="auto"/>
          </w:tcPr>
          <w:p w14:paraId="747A7DBF" w14:textId="77777777" w:rsidR="00125EF1" w:rsidRPr="00B37B3A" w:rsidRDefault="00125EF1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A370838" w14:textId="2BAA00FD" w:rsidR="00125EF1" w:rsidRPr="00B37B3A" w:rsidRDefault="00125E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416,230</w:t>
            </w:r>
          </w:p>
        </w:tc>
      </w:tr>
      <w:tr w:rsidR="00125EF1" w:rsidRPr="00B37B3A" w14:paraId="68BC01B0" w14:textId="77777777" w:rsidTr="00F817B8">
        <w:tc>
          <w:tcPr>
            <w:tcW w:w="3492" w:type="dxa"/>
          </w:tcPr>
          <w:p w14:paraId="40B074B9" w14:textId="77777777" w:rsidR="00125EF1" w:rsidRPr="00B37B3A" w:rsidRDefault="00125EF1" w:rsidP="00F817B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4C7AA151" w14:textId="77777777" w:rsidR="00125EF1" w:rsidRPr="00B37B3A" w:rsidRDefault="00125EF1" w:rsidP="00F817B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78B7E8A" w14:textId="77777777" w:rsidR="00125EF1" w:rsidRPr="00B37B3A" w:rsidRDefault="00125EF1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D822D00" w14:textId="77777777" w:rsidR="00125EF1" w:rsidRPr="00B37B3A" w:rsidRDefault="00125E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6055408" w14:textId="77777777" w:rsidR="00125EF1" w:rsidRPr="00B37B3A" w:rsidRDefault="00125EF1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5759A7C" w14:textId="77777777" w:rsidR="00125EF1" w:rsidRPr="00B37B3A" w:rsidRDefault="00125E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BB4703F" w14:textId="77777777" w:rsidR="00125EF1" w:rsidRPr="00B37B3A" w:rsidRDefault="00125EF1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442FBA1" w14:textId="77777777" w:rsidR="00125EF1" w:rsidRPr="00B37B3A" w:rsidRDefault="00125E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EF1" w:rsidRPr="00B37B3A" w14:paraId="6AF2DB32" w14:textId="77777777" w:rsidTr="00F817B8">
        <w:tc>
          <w:tcPr>
            <w:tcW w:w="3492" w:type="dxa"/>
          </w:tcPr>
          <w:p w14:paraId="0F99B19B" w14:textId="77777777" w:rsidR="00125EF1" w:rsidRPr="00B37B3A" w:rsidRDefault="00125EF1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63F33AB" w14:textId="3DCDC608" w:rsidR="00125EF1" w:rsidRPr="00B37B3A" w:rsidRDefault="00C467B2" w:rsidP="00564438">
            <w:pPr>
              <w:tabs>
                <w:tab w:val="decimal" w:pos="885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(122,</w:t>
            </w:r>
            <w:r w:rsidR="00564438" w:rsidRPr="00B37B3A">
              <w:rPr>
                <w:rFonts w:ascii="Angsana New" w:hAnsi="Angsana New"/>
                <w:sz w:val="30"/>
                <w:szCs w:val="30"/>
              </w:rPr>
              <w:t>575,241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11ADEEFB" w14:textId="77777777" w:rsidR="00125EF1" w:rsidRPr="00B37B3A" w:rsidRDefault="00125EF1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8B5CE13" w14:textId="4839C486" w:rsidR="00125EF1" w:rsidRPr="00B37B3A" w:rsidRDefault="00125E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(78,425,483)</w:t>
            </w:r>
          </w:p>
        </w:tc>
        <w:tc>
          <w:tcPr>
            <w:tcW w:w="264" w:type="dxa"/>
            <w:shd w:val="clear" w:color="auto" w:fill="auto"/>
          </w:tcPr>
          <w:p w14:paraId="51AFA643" w14:textId="77777777" w:rsidR="00125EF1" w:rsidRPr="00B37B3A" w:rsidRDefault="00125EF1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A8A3FBD" w14:textId="67A9D542" w:rsidR="00125EF1" w:rsidRPr="00B37B3A" w:rsidRDefault="00C467B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(1,936,700</w:t>
            </w:r>
            <w:r w:rsidR="00125EF1"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04BC28FB" w14:textId="77777777" w:rsidR="00125EF1" w:rsidRPr="00B37B3A" w:rsidRDefault="00125EF1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17CC734" w14:textId="40D9DCDB" w:rsidR="00125EF1" w:rsidRPr="00B37B3A" w:rsidRDefault="00125E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(416,230)</w:t>
            </w:r>
          </w:p>
        </w:tc>
      </w:tr>
      <w:tr w:rsidR="00125EF1" w:rsidRPr="00B37B3A" w14:paraId="560B1D33" w14:textId="77777777" w:rsidTr="00F817B8">
        <w:tc>
          <w:tcPr>
            <w:tcW w:w="3492" w:type="dxa"/>
          </w:tcPr>
          <w:p w14:paraId="01D00E0B" w14:textId="77777777" w:rsidR="00125EF1" w:rsidRPr="00B37B3A" w:rsidRDefault="00125EF1" w:rsidP="00F817B8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77FA9" w14:textId="25A91EFB" w:rsidR="00125EF1" w:rsidRPr="00B37B3A" w:rsidRDefault="00FF3CFC" w:rsidP="00F817B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</w:t>
            </w:r>
            <w:r w:rsidR="00564438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3,356,024</w:t>
            </w:r>
          </w:p>
        </w:tc>
        <w:tc>
          <w:tcPr>
            <w:tcW w:w="264" w:type="dxa"/>
            <w:shd w:val="clear" w:color="auto" w:fill="auto"/>
          </w:tcPr>
          <w:p w14:paraId="0BA92AB3" w14:textId="77777777" w:rsidR="00125EF1" w:rsidRPr="00B37B3A" w:rsidRDefault="00125EF1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D7D743" w14:textId="2C68A548" w:rsidR="00125EF1" w:rsidRPr="00B37B3A" w:rsidRDefault="00125E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77,665,159</w:t>
            </w:r>
          </w:p>
        </w:tc>
        <w:tc>
          <w:tcPr>
            <w:tcW w:w="264" w:type="dxa"/>
            <w:shd w:val="clear" w:color="auto" w:fill="auto"/>
          </w:tcPr>
          <w:p w14:paraId="3A6A150F" w14:textId="77777777" w:rsidR="00125EF1" w:rsidRPr="00B37B3A" w:rsidRDefault="00125EF1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B6B3B3" w14:textId="77DF314A" w:rsidR="00125EF1" w:rsidRPr="00B37B3A" w:rsidRDefault="00125EF1" w:rsidP="00125EF1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61885F0" w14:textId="77777777" w:rsidR="00125EF1" w:rsidRPr="00B37B3A" w:rsidRDefault="00125EF1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70C98" w14:textId="77777777" w:rsidR="00125EF1" w:rsidRPr="00B37B3A" w:rsidRDefault="00125EF1" w:rsidP="00F817B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36C22A5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679C3BE" w14:textId="69F73A2C" w:rsidR="007B136B" w:rsidRPr="00B37B3A" w:rsidRDefault="007B136B" w:rsidP="007B136B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การวิเคราะห์อายุของลูกหนี้การค้า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68574BE1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7B136B" w:rsidRPr="00B37B3A" w14:paraId="5DA31404" w14:textId="77777777" w:rsidTr="00F817B8">
        <w:trPr>
          <w:tblHeader/>
        </w:trPr>
        <w:tc>
          <w:tcPr>
            <w:tcW w:w="3492" w:type="dxa"/>
          </w:tcPr>
          <w:p w14:paraId="7806DA3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39EF5EC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F12F10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4B63886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53247A99" w14:textId="77777777" w:rsidTr="00F817B8">
        <w:trPr>
          <w:tblHeader/>
        </w:trPr>
        <w:tc>
          <w:tcPr>
            <w:tcW w:w="3492" w:type="dxa"/>
          </w:tcPr>
          <w:p w14:paraId="7D53203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908FBC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8B115D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C9F59ED" w14:textId="139DBA8B" w:rsidR="007B136B" w:rsidRPr="00B37B3A" w:rsidRDefault="003D5F28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3849D93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41F50E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070592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11A25AF" w14:textId="7CD6F720" w:rsidR="007B136B" w:rsidRPr="00B37B3A" w:rsidRDefault="003D5F28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68A7971B" w14:textId="77777777" w:rsidTr="00F817B8">
        <w:trPr>
          <w:tblHeader/>
        </w:trPr>
        <w:tc>
          <w:tcPr>
            <w:tcW w:w="3492" w:type="dxa"/>
          </w:tcPr>
          <w:p w14:paraId="3980191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0250966D" w14:textId="6354D2D9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C467B2" w:rsidRPr="00B37B3A" w14:paraId="3D56DE35" w14:textId="77777777" w:rsidTr="00F817B8">
        <w:tc>
          <w:tcPr>
            <w:tcW w:w="3492" w:type="dxa"/>
          </w:tcPr>
          <w:p w14:paraId="005CD9E8" w14:textId="77777777" w:rsidR="00C467B2" w:rsidRPr="00B37B3A" w:rsidRDefault="00C467B2" w:rsidP="00F817B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ยังไม่ครบกำหนดชำระ</w:t>
            </w:r>
          </w:p>
        </w:tc>
        <w:tc>
          <w:tcPr>
            <w:tcW w:w="1276" w:type="dxa"/>
            <w:shd w:val="clear" w:color="auto" w:fill="auto"/>
          </w:tcPr>
          <w:p w14:paraId="05203D67" w14:textId="27250298" w:rsidR="00C467B2" w:rsidRPr="00B37B3A" w:rsidRDefault="00C467B2" w:rsidP="00BB420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34,178,015</w:t>
            </w:r>
          </w:p>
        </w:tc>
        <w:tc>
          <w:tcPr>
            <w:tcW w:w="264" w:type="dxa"/>
            <w:shd w:val="clear" w:color="auto" w:fill="auto"/>
          </w:tcPr>
          <w:p w14:paraId="40E03AA9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5374DFA" w14:textId="528B672C" w:rsidR="00C467B2" w:rsidRPr="00B37B3A" w:rsidRDefault="00C467B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46,508,289</w:t>
            </w:r>
          </w:p>
        </w:tc>
        <w:tc>
          <w:tcPr>
            <w:tcW w:w="264" w:type="dxa"/>
            <w:shd w:val="clear" w:color="auto" w:fill="auto"/>
          </w:tcPr>
          <w:p w14:paraId="65B76F0C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92C09AF" w14:textId="77777777" w:rsidR="00C467B2" w:rsidRPr="00B37B3A" w:rsidRDefault="00C467B2" w:rsidP="00F817B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97C4EC0" w14:textId="77777777" w:rsidR="00C467B2" w:rsidRPr="00B37B3A" w:rsidRDefault="00C467B2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0E5DCDC" w14:textId="77777777" w:rsidR="00C467B2" w:rsidRPr="00B37B3A" w:rsidRDefault="00C467B2" w:rsidP="00F817B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67B2" w:rsidRPr="00B37B3A" w14:paraId="7C91B904" w14:textId="77777777" w:rsidTr="00F817B8">
        <w:tc>
          <w:tcPr>
            <w:tcW w:w="3492" w:type="dxa"/>
          </w:tcPr>
          <w:p w14:paraId="48975B83" w14:textId="77777777" w:rsidR="00C467B2" w:rsidRPr="00B37B3A" w:rsidRDefault="00C467B2" w:rsidP="00F817B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ค้างชำระเกินกำหนด:-</w:t>
            </w:r>
          </w:p>
        </w:tc>
        <w:tc>
          <w:tcPr>
            <w:tcW w:w="1276" w:type="dxa"/>
            <w:shd w:val="clear" w:color="auto" w:fill="auto"/>
          </w:tcPr>
          <w:p w14:paraId="719E9CA2" w14:textId="77777777" w:rsidR="00C467B2" w:rsidRPr="00B37B3A" w:rsidRDefault="00C467B2" w:rsidP="00BB420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CEBF034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26AF6C0" w14:textId="77777777" w:rsidR="00C467B2" w:rsidRPr="00B37B3A" w:rsidRDefault="00C467B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C88E0F7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A2B4CEE" w14:textId="77777777" w:rsidR="00C467B2" w:rsidRPr="00B37B3A" w:rsidRDefault="00C467B2" w:rsidP="00F817B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A332133" w14:textId="77777777" w:rsidR="00C467B2" w:rsidRPr="00B37B3A" w:rsidRDefault="00C467B2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68D7A19" w14:textId="77777777" w:rsidR="00C467B2" w:rsidRPr="00B37B3A" w:rsidRDefault="00C467B2" w:rsidP="00F817B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467B2" w:rsidRPr="00B37B3A" w14:paraId="2B40F571" w14:textId="77777777" w:rsidTr="00F817B8">
        <w:tc>
          <w:tcPr>
            <w:tcW w:w="3492" w:type="dxa"/>
          </w:tcPr>
          <w:p w14:paraId="7D73C789" w14:textId="77777777" w:rsidR="00C467B2" w:rsidRPr="00B37B3A" w:rsidRDefault="00C467B2" w:rsidP="00F817B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B37B3A">
              <w:rPr>
                <w:rFonts w:ascii="Angsana New" w:hAnsi="Angsana New"/>
                <w:sz w:val="30"/>
                <w:szCs w:val="30"/>
              </w:rPr>
              <w:t>3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276" w:type="dxa"/>
            <w:shd w:val="clear" w:color="auto" w:fill="auto"/>
          </w:tcPr>
          <w:p w14:paraId="5DBAC0FD" w14:textId="4006C0EF" w:rsidR="00C467B2" w:rsidRPr="00B37B3A" w:rsidRDefault="00C467B2" w:rsidP="00BB420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B37B3A">
              <w:rPr>
                <w:rFonts w:ascii="Angsana New" w:hAnsi="Angsana New"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B37B3A">
              <w:rPr>
                <w:rFonts w:ascii="Angsana New" w:hAnsi="Angsana New"/>
                <w:sz w:val="30"/>
                <w:szCs w:val="30"/>
              </w:rPr>
              <w:t>39,710</w:t>
            </w:r>
          </w:p>
        </w:tc>
        <w:tc>
          <w:tcPr>
            <w:tcW w:w="264" w:type="dxa"/>
            <w:shd w:val="clear" w:color="auto" w:fill="auto"/>
          </w:tcPr>
          <w:p w14:paraId="608A8B3E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E0CA17D" w14:textId="2DF6EB08" w:rsidR="00C467B2" w:rsidRPr="00B37B3A" w:rsidRDefault="00C467B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16,289,867</w:t>
            </w:r>
          </w:p>
        </w:tc>
        <w:tc>
          <w:tcPr>
            <w:tcW w:w="264" w:type="dxa"/>
            <w:shd w:val="clear" w:color="auto" w:fill="auto"/>
          </w:tcPr>
          <w:p w14:paraId="059C1BB2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0DF22A0" w14:textId="77777777" w:rsidR="00C467B2" w:rsidRPr="00B37B3A" w:rsidRDefault="00C467B2" w:rsidP="00F817B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B403F5A" w14:textId="77777777" w:rsidR="00C467B2" w:rsidRPr="00B37B3A" w:rsidRDefault="00C467B2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ACB1067" w14:textId="77777777" w:rsidR="00C467B2" w:rsidRPr="00B37B3A" w:rsidRDefault="00C467B2" w:rsidP="00F817B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67B2" w:rsidRPr="00B37B3A" w14:paraId="33E9CED0" w14:textId="77777777" w:rsidTr="00F817B8">
        <w:tc>
          <w:tcPr>
            <w:tcW w:w="3492" w:type="dxa"/>
          </w:tcPr>
          <w:p w14:paraId="7614C877" w14:textId="77777777" w:rsidR="00C467B2" w:rsidRPr="00B37B3A" w:rsidRDefault="00C467B2" w:rsidP="00F817B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37B3A">
              <w:rPr>
                <w:rFonts w:ascii="Angsana New" w:hAnsi="Angsana New"/>
                <w:sz w:val="30"/>
                <w:szCs w:val="30"/>
              </w:rPr>
              <w:t>3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165B63F6" w14:textId="319D940E" w:rsidR="00C467B2" w:rsidRPr="00B37B3A" w:rsidRDefault="00B51A6A" w:rsidP="00BB420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C467B2" w:rsidRPr="00B37B3A">
              <w:rPr>
                <w:rFonts w:ascii="Angsana New" w:hAnsi="Angsana New"/>
                <w:sz w:val="30"/>
                <w:szCs w:val="30"/>
              </w:rPr>
              <w:t>9,</w:t>
            </w:r>
            <w:r w:rsidR="00C467B2" w:rsidRPr="00B37B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C467B2" w:rsidRPr="00B37B3A">
              <w:rPr>
                <w:rFonts w:ascii="Angsana New" w:hAnsi="Angsana New"/>
                <w:sz w:val="30"/>
                <w:szCs w:val="30"/>
              </w:rPr>
              <w:t>60,087</w:t>
            </w:r>
          </w:p>
        </w:tc>
        <w:tc>
          <w:tcPr>
            <w:tcW w:w="264" w:type="dxa"/>
            <w:shd w:val="clear" w:color="auto" w:fill="auto"/>
          </w:tcPr>
          <w:p w14:paraId="4B16890B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A943912" w14:textId="1B09F251" w:rsidR="00C467B2" w:rsidRPr="00B37B3A" w:rsidRDefault="00C467B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5,367,003</w:t>
            </w:r>
          </w:p>
        </w:tc>
        <w:tc>
          <w:tcPr>
            <w:tcW w:w="264" w:type="dxa"/>
            <w:shd w:val="clear" w:color="auto" w:fill="auto"/>
          </w:tcPr>
          <w:p w14:paraId="635E4BB7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38BA610" w14:textId="77777777" w:rsidR="00C467B2" w:rsidRPr="00B37B3A" w:rsidRDefault="00C467B2" w:rsidP="00F817B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F6E93F3" w14:textId="77777777" w:rsidR="00C467B2" w:rsidRPr="00B37B3A" w:rsidRDefault="00C467B2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02E867B" w14:textId="77777777" w:rsidR="00C467B2" w:rsidRPr="00B37B3A" w:rsidRDefault="00C467B2" w:rsidP="00F817B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67B2" w:rsidRPr="00B37B3A" w14:paraId="75365A07" w14:textId="77777777" w:rsidTr="00F817B8">
        <w:tc>
          <w:tcPr>
            <w:tcW w:w="3492" w:type="dxa"/>
          </w:tcPr>
          <w:p w14:paraId="2BAFC8E5" w14:textId="5F6ECA9F" w:rsidR="00C467B2" w:rsidRPr="00B37B3A" w:rsidRDefault="00C467B2" w:rsidP="00F817B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B37B3A">
              <w:rPr>
                <w:rFonts w:ascii="Angsana New" w:hAnsi="Angsana New"/>
                <w:sz w:val="30"/>
                <w:szCs w:val="30"/>
              </w:rPr>
              <w:t>6</w:t>
            </w:r>
            <w:r w:rsidR="00CF483C"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 ถึง </w:t>
            </w:r>
            <w:r w:rsidR="00CF483C" w:rsidRPr="00B37B3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</w:tcPr>
          <w:p w14:paraId="11BAD009" w14:textId="280C18E8" w:rsidR="00C467B2" w:rsidRPr="00B37B3A" w:rsidRDefault="00C467B2" w:rsidP="00BB420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24,500,000</w:t>
            </w:r>
          </w:p>
        </w:tc>
        <w:tc>
          <w:tcPr>
            <w:tcW w:w="264" w:type="dxa"/>
            <w:shd w:val="clear" w:color="auto" w:fill="auto"/>
          </w:tcPr>
          <w:p w14:paraId="46CBB0C0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F489A88" w14:textId="282CD1E9" w:rsidR="00C467B2" w:rsidRPr="00B37B3A" w:rsidRDefault="00C467B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9,500,000</w:t>
            </w:r>
          </w:p>
        </w:tc>
        <w:tc>
          <w:tcPr>
            <w:tcW w:w="264" w:type="dxa"/>
            <w:shd w:val="clear" w:color="auto" w:fill="auto"/>
          </w:tcPr>
          <w:p w14:paraId="6F5D12A5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0A12978" w14:textId="77777777" w:rsidR="00C467B2" w:rsidRPr="00B37B3A" w:rsidRDefault="00C467B2" w:rsidP="00F817B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1C0BF3B" w14:textId="77777777" w:rsidR="00C467B2" w:rsidRPr="00B37B3A" w:rsidRDefault="00C467B2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A74FDB7" w14:textId="77777777" w:rsidR="00C467B2" w:rsidRPr="00B37B3A" w:rsidRDefault="00C467B2" w:rsidP="00F817B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467B2" w:rsidRPr="00B37B3A" w14:paraId="1883F96C" w14:textId="77777777" w:rsidTr="00F817B8">
        <w:tc>
          <w:tcPr>
            <w:tcW w:w="3492" w:type="dxa"/>
          </w:tcPr>
          <w:p w14:paraId="4128A4D2" w14:textId="57EB956F" w:rsidR="00C467B2" w:rsidRPr="00B37B3A" w:rsidRDefault="00C467B2" w:rsidP="00F817B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</w:t>
            </w:r>
            <w:r w:rsidR="00CF483C"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มากกว่า </w:t>
            </w:r>
            <w:r w:rsidR="00CF483C" w:rsidRPr="00B37B3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F47E3E1" w14:textId="7CDE39E4" w:rsidR="00C467B2" w:rsidRPr="00B37B3A" w:rsidRDefault="00C467B2" w:rsidP="00BB420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95,053,453</w:t>
            </w:r>
          </w:p>
        </w:tc>
        <w:tc>
          <w:tcPr>
            <w:tcW w:w="264" w:type="dxa"/>
            <w:shd w:val="clear" w:color="auto" w:fill="auto"/>
          </w:tcPr>
          <w:p w14:paraId="13FE158B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158D3111" w14:textId="51D76417" w:rsidR="00C467B2" w:rsidRPr="00B37B3A" w:rsidRDefault="00C467B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78,425,483</w:t>
            </w:r>
          </w:p>
        </w:tc>
        <w:tc>
          <w:tcPr>
            <w:tcW w:w="264" w:type="dxa"/>
            <w:shd w:val="clear" w:color="auto" w:fill="auto"/>
          </w:tcPr>
          <w:p w14:paraId="64A01C29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D653991" w14:textId="48CD8C76" w:rsidR="00C467B2" w:rsidRPr="00B37B3A" w:rsidRDefault="00B51A6A" w:rsidP="00EF4D7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1,936,700</w:t>
            </w:r>
          </w:p>
        </w:tc>
        <w:tc>
          <w:tcPr>
            <w:tcW w:w="255" w:type="dxa"/>
            <w:shd w:val="clear" w:color="auto" w:fill="auto"/>
          </w:tcPr>
          <w:p w14:paraId="5F5E665C" w14:textId="77777777" w:rsidR="00C467B2" w:rsidRPr="00B37B3A" w:rsidRDefault="00C467B2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389CCD6" w14:textId="5973E78E" w:rsidR="00C467B2" w:rsidRPr="00B37B3A" w:rsidRDefault="00C467B2" w:rsidP="00F817B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416,230</w:t>
            </w:r>
          </w:p>
        </w:tc>
      </w:tr>
      <w:tr w:rsidR="00B51A6A" w:rsidRPr="00B37B3A" w14:paraId="41F78A94" w14:textId="77777777" w:rsidTr="00F817B8">
        <w:tc>
          <w:tcPr>
            <w:tcW w:w="3492" w:type="dxa"/>
          </w:tcPr>
          <w:p w14:paraId="1A04693F" w14:textId="77777777" w:rsidR="00B51A6A" w:rsidRPr="00B37B3A" w:rsidRDefault="00B51A6A" w:rsidP="00F817B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รวมค้างชำระเกินกำหนด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65487" w14:textId="34F51524" w:rsidR="00B51A6A" w:rsidRPr="00B37B3A" w:rsidRDefault="00CF483C" w:rsidP="00BB420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151,753,250</w:t>
            </w:r>
          </w:p>
        </w:tc>
        <w:tc>
          <w:tcPr>
            <w:tcW w:w="264" w:type="dxa"/>
            <w:shd w:val="clear" w:color="auto" w:fill="auto"/>
          </w:tcPr>
          <w:p w14:paraId="43259330" w14:textId="77777777" w:rsidR="00B51A6A" w:rsidRPr="00B37B3A" w:rsidRDefault="00B51A6A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C719B" w14:textId="65938DCF" w:rsidR="00B51A6A" w:rsidRPr="00B37B3A" w:rsidRDefault="00B51A6A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109,582,353</w:t>
            </w:r>
          </w:p>
        </w:tc>
        <w:tc>
          <w:tcPr>
            <w:tcW w:w="264" w:type="dxa"/>
            <w:shd w:val="clear" w:color="auto" w:fill="auto"/>
          </w:tcPr>
          <w:p w14:paraId="0DEF00A2" w14:textId="77777777" w:rsidR="00B51A6A" w:rsidRPr="00B37B3A" w:rsidRDefault="00B51A6A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7F89B" w14:textId="64C26AB8" w:rsidR="00B51A6A" w:rsidRPr="00B37B3A" w:rsidRDefault="00B51A6A" w:rsidP="00EF4D7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1,936,700</w:t>
            </w:r>
          </w:p>
        </w:tc>
        <w:tc>
          <w:tcPr>
            <w:tcW w:w="255" w:type="dxa"/>
            <w:shd w:val="clear" w:color="auto" w:fill="auto"/>
          </w:tcPr>
          <w:p w14:paraId="58091D29" w14:textId="77777777" w:rsidR="00B51A6A" w:rsidRPr="00B37B3A" w:rsidRDefault="00B51A6A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09957" w14:textId="04A0F541" w:rsidR="00B51A6A" w:rsidRPr="00B37B3A" w:rsidRDefault="00B51A6A" w:rsidP="00F817B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416,230</w:t>
            </w:r>
          </w:p>
        </w:tc>
      </w:tr>
      <w:tr w:rsidR="00B51A6A" w:rsidRPr="00B37B3A" w14:paraId="36020530" w14:textId="77777777" w:rsidTr="00F817B8">
        <w:tc>
          <w:tcPr>
            <w:tcW w:w="3492" w:type="dxa"/>
          </w:tcPr>
          <w:p w14:paraId="508C1FDD" w14:textId="77777777" w:rsidR="00B51A6A" w:rsidRPr="00B37B3A" w:rsidRDefault="00B51A6A" w:rsidP="00F817B8">
            <w:pPr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AAF41CB" w14:textId="6F372C7D" w:rsidR="00B51A6A" w:rsidRPr="00B37B3A" w:rsidRDefault="00B51A6A" w:rsidP="00BB420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185,931,265</w:t>
            </w:r>
          </w:p>
        </w:tc>
        <w:tc>
          <w:tcPr>
            <w:tcW w:w="264" w:type="dxa"/>
            <w:shd w:val="clear" w:color="auto" w:fill="auto"/>
          </w:tcPr>
          <w:p w14:paraId="207BE0CA" w14:textId="77777777" w:rsidR="00B51A6A" w:rsidRPr="00B37B3A" w:rsidRDefault="00B51A6A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4B6B6944" w14:textId="46FBB1B1" w:rsidR="00B51A6A" w:rsidRPr="00B37B3A" w:rsidRDefault="00B51A6A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156,090,642</w:t>
            </w:r>
          </w:p>
        </w:tc>
        <w:tc>
          <w:tcPr>
            <w:tcW w:w="264" w:type="dxa"/>
            <w:shd w:val="clear" w:color="auto" w:fill="auto"/>
          </w:tcPr>
          <w:p w14:paraId="72B24545" w14:textId="77777777" w:rsidR="00B51A6A" w:rsidRPr="00B37B3A" w:rsidRDefault="00B51A6A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3C1853AA" w14:textId="3512F23F" w:rsidR="00B51A6A" w:rsidRPr="00B37B3A" w:rsidRDefault="00B51A6A" w:rsidP="00F817B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1,936,700</w:t>
            </w:r>
          </w:p>
        </w:tc>
        <w:tc>
          <w:tcPr>
            <w:tcW w:w="255" w:type="dxa"/>
            <w:shd w:val="clear" w:color="auto" w:fill="auto"/>
          </w:tcPr>
          <w:p w14:paraId="0C4E744E" w14:textId="77777777" w:rsidR="00B51A6A" w:rsidRPr="00B37B3A" w:rsidRDefault="00B51A6A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38D09C1E" w14:textId="46BDC4BE" w:rsidR="00B51A6A" w:rsidRPr="00B37B3A" w:rsidRDefault="00B51A6A" w:rsidP="00F817B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416,230</w:t>
            </w:r>
          </w:p>
        </w:tc>
      </w:tr>
      <w:tr w:rsidR="00C467B2" w:rsidRPr="00B37B3A" w14:paraId="385D01DD" w14:textId="77777777" w:rsidTr="00F817B8">
        <w:tc>
          <w:tcPr>
            <w:tcW w:w="3492" w:type="dxa"/>
          </w:tcPr>
          <w:p w14:paraId="4462B965" w14:textId="77777777" w:rsidR="00C467B2" w:rsidRPr="00B37B3A" w:rsidRDefault="00C467B2" w:rsidP="00F817B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1A6F21A6" w14:textId="77777777" w:rsidR="00C467B2" w:rsidRPr="00B37B3A" w:rsidRDefault="00C467B2" w:rsidP="00BB420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46A9B7F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8DC27D5" w14:textId="77777777" w:rsidR="00C467B2" w:rsidRPr="00B37B3A" w:rsidRDefault="00C467B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0F10845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9D71C81" w14:textId="77777777" w:rsidR="00C467B2" w:rsidRPr="00B37B3A" w:rsidRDefault="00C467B2" w:rsidP="00F817B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C6D47BF" w14:textId="77777777" w:rsidR="00C467B2" w:rsidRPr="00B37B3A" w:rsidRDefault="00C467B2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7663DC8" w14:textId="77777777" w:rsidR="00C467B2" w:rsidRPr="00B37B3A" w:rsidRDefault="00C467B2" w:rsidP="00F817B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467B2" w:rsidRPr="00B37B3A" w14:paraId="4DEEB101" w14:textId="77777777" w:rsidTr="00F817B8">
        <w:tc>
          <w:tcPr>
            <w:tcW w:w="3492" w:type="dxa"/>
          </w:tcPr>
          <w:p w14:paraId="631D5DD0" w14:textId="77777777" w:rsidR="00C467B2" w:rsidRPr="00B37B3A" w:rsidRDefault="00C467B2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8A4EF4B" w14:textId="5F212AD2" w:rsidR="00C467B2" w:rsidRPr="00B37B3A" w:rsidRDefault="00564438" w:rsidP="00BB4202">
            <w:pPr>
              <w:tabs>
                <w:tab w:val="decimal" w:pos="1026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(122,575,241</w:t>
            </w:r>
            <w:r w:rsidR="00C467B2"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A7CFE50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58353CD2" w14:textId="6ADA01FD" w:rsidR="00C467B2" w:rsidRPr="00B37B3A" w:rsidRDefault="00C467B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(78,425,483)</w:t>
            </w:r>
          </w:p>
        </w:tc>
        <w:tc>
          <w:tcPr>
            <w:tcW w:w="264" w:type="dxa"/>
            <w:shd w:val="clear" w:color="auto" w:fill="auto"/>
          </w:tcPr>
          <w:p w14:paraId="0D6B2480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263FEAA" w14:textId="4E483B1D" w:rsidR="00C467B2" w:rsidRPr="00B37B3A" w:rsidRDefault="00B51A6A" w:rsidP="00EF4D77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(1,936,700</w:t>
            </w:r>
            <w:r w:rsidR="00C467B2"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312DBA7E" w14:textId="77777777" w:rsidR="00C467B2" w:rsidRPr="00B37B3A" w:rsidRDefault="00C467B2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2583B7B" w14:textId="4F713D08" w:rsidR="00C467B2" w:rsidRPr="00B37B3A" w:rsidRDefault="00C467B2" w:rsidP="00F817B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(416,230)</w:t>
            </w:r>
          </w:p>
        </w:tc>
      </w:tr>
      <w:tr w:rsidR="00C467B2" w:rsidRPr="00B37B3A" w14:paraId="02C1D788" w14:textId="77777777" w:rsidTr="00F817B8">
        <w:tc>
          <w:tcPr>
            <w:tcW w:w="3492" w:type="dxa"/>
          </w:tcPr>
          <w:p w14:paraId="59094C9A" w14:textId="77777777" w:rsidR="00C467B2" w:rsidRPr="00B37B3A" w:rsidRDefault="00C467B2" w:rsidP="00F817B8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CC9699" w14:textId="33A98BE3" w:rsidR="00C467B2" w:rsidRPr="00B37B3A" w:rsidRDefault="00564438" w:rsidP="00BB4202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63,356,024</w:t>
            </w:r>
          </w:p>
        </w:tc>
        <w:tc>
          <w:tcPr>
            <w:tcW w:w="264" w:type="dxa"/>
            <w:shd w:val="clear" w:color="auto" w:fill="auto"/>
          </w:tcPr>
          <w:p w14:paraId="47BA3F94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25DBFE" w14:textId="3C6F71A8" w:rsidR="00C467B2" w:rsidRPr="00B37B3A" w:rsidRDefault="00C467B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77,665,159</w:t>
            </w:r>
          </w:p>
        </w:tc>
        <w:tc>
          <w:tcPr>
            <w:tcW w:w="264" w:type="dxa"/>
            <w:shd w:val="clear" w:color="auto" w:fill="auto"/>
          </w:tcPr>
          <w:p w14:paraId="7A758732" w14:textId="77777777" w:rsidR="00C467B2" w:rsidRPr="00B37B3A" w:rsidRDefault="00C467B2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086E6" w14:textId="7B9E80D2" w:rsidR="00C467B2" w:rsidRPr="00B37B3A" w:rsidRDefault="00C467B2" w:rsidP="00F817B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FD3D13D" w14:textId="77777777" w:rsidR="00C467B2" w:rsidRPr="00B37B3A" w:rsidRDefault="00C467B2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0EE708" w14:textId="77777777" w:rsidR="00C467B2" w:rsidRPr="00B37B3A" w:rsidRDefault="00C467B2" w:rsidP="00F817B8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17623AB" w14:textId="61823D8A" w:rsidR="00DD6F58" w:rsidRPr="00B37B3A" w:rsidRDefault="00DD6F58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US"/>
        </w:rPr>
      </w:pPr>
    </w:p>
    <w:p w14:paraId="5C7FD2FD" w14:textId="77777777" w:rsidR="00DD6F58" w:rsidRPr="00B37B3A" w:rsidRDefault="00DD6F58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  <w:lang w:val="en-US"/>
        </w:rPr>
      </w:pPr>
      <w:r w:rsidRPr="00B37B3A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43F9CEE0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7B136B" w:rsidRPr="00B37B3A" w14:paraId="2BF3D5BB" w14:textId="77777777" w:rsidTr="00F817B8">
        <w:trPr>
          <w:tblHeader/>
        </w:trPr>
        <w:tc>
          <w:tcPr>
            <w:tcW w:w="3492" w:type="dxa"/>
          </w:tcPr>
          <w:p w14:paraId="0C4337D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9C2AA2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C06224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25D2F7E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494D9369" w14:textId="77777777" w:rsidTr="00F817B8">
        <w:trPr>
          <w:tblHeader/>
        </w:trPr>
        <w:tc>
          <w:tcPr>
            <w:tcW w:w="3492" w:type="dxa"/>
          </w:tcPr>
          <w:p w14:paraId="445B426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C0FFAC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C13AFE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A511400" w14:textId="255C3CC2" w:rsidR="007B136B" w:rsidRPr="00B37B3A" w:rsidRDefault="002E0A5A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43793C5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D0C7E2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3500F3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1634B54" w14:textId="5BAFA4E0" w:rsidR="007B136B" w:rsidRPr="00B37B3A" w:rsidRDefault="002E0A5A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31F1E12E" w14:textId="77777777" w:rsidTr="00F817B8">
        <w:trPr>
          <w:tblHeader/>
        </w:trPr>
        <w:tc>
          <w:tcPr>
            <w:tcW w:w="3492" w:type="dxa"/>
          </w:tcPr>
          <w:p w14:paraId="401CEEF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31089967" w14:textId="5A74BDFD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14013172" w14:textId="77777777" w:rsidTr="00F817B8">
        <w:tc>
          <w:tcPr>
            <w:tcW w:w="3492" w:type="dxa"/>
          </w:tcPr>
          <w:p w14:paraId="2758769B" w14:textId="5AB6853D" w:rsidR="007B136B" w:rsidRPr="00B37B3A" w:rsidRDefault="007B136B" w:rsidP="00B972A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ind w:left="56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B972A3" w:rsidRPr="00B37B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B37B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="00B972A3" w:rsidRPr="00B37B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B972A3" w:rsidRPr="00B37B3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B972A3" w:rsidRPr="00B37B3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6" w:type="dxa"/>
          </w:tcPr>
          <w:p w14:paraId="07CAEA6F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0E905ACD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2F81FF8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3EF6176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17AA2B7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8C11ED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3C83E0C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4CAB7C5F" w14:textId="77777777" w:rsidTr="00AD47C2">
        <w:tc>
          <w:tcPr>
            <w:tcW w:w="3492" w:type="dxa"/>
          </w:tcPr>
          <w:p w14:paraId="19652B30" w14:textId="77777777" w:rsidR="007B136B" w:rsidRPr="00B37B3A" w:rsidRDefault="007B136B" w:rsidP="00F817B8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59368BEE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1CA30BD8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60A23E7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3E1024DE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C632B39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37DE3A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F925AA0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D47C2" w:rsidRPr="00B37B3A" w14:paraId="0FEAEA1B" w14:textId="77777777" w:rsidTr="00AD47C2">
        <w:tc>
          <w:tcPr>
            <w:tcW w:w="3492" w:type="dxa"/>
          </w:tcPr>
          <w:p w14:paraId="449FDF54" w14:textId="04E9F3AE" w:rsidR="00AD47C2" w:rsidRPr="00B37B3A" w:rsidRDefault="00AD47C2" w:rsidP="00F817B8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44477228" w14:textId="125CF043" w:rsidR="00AD47C2" w:rsidRPr="00B37B3A" w:rsidRDefault="00564438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44,149,758</w:t>
            </w:r>
          </w:p>
        </w:tc>
        <w:tc>
          <w:tcPr>
            <w:tcW w:w="264" w:type="dxa"/>
          </w:tcPr>
          <w:p w14:paraId="03F33DCE" w14:textId="77777777" w:rsidR="00AD47C2" w:rsidRPr="00B37B3A" w:rsidRDefault="00AD47C2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2596B013" w14:textId="639CC9F4" w:rsidR="00AD47C2" w:rsidRPr="00B37B3A" w:rsidRDefault="00AD47C2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1,938,730</w:t>
            </w:r>
          </w:p>
        </w:tc>
        <w:tc>
          <w:tcPr>
            <w:tcW w:w="264" w:type="dxa"/>
            <w:shd w:val="clear" w:color="auto" w:fill="auto"/>
          </w:tcPr>
          <w:p w14:paraId="20ED9123" w14:textId="77777777" w:rsidR="00AD47C2" w:rsidRPr="00B37B3A" w:rsidRDefault="00AD47C2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54E5A316" w14:textId="697D3630" w:rsidR="00AD47C2" w:rsidRPr="00B37B3A" w:rsidRDefault="00B51A6A" w:rsidP="00B51A6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1,520,470</w:t>
            </w:r>
          </w:p>
        </w:tc>
        <w:tc>
          <w:tcPr>
            <w:tcW w:w="255" w:type="dxa"/>
            <w:shd w:val="clear" w:color="auto" w:fill="auto"/>
          </w:tcPr>
          <w:p w14:paraId="08AE65C0" w14:textId="77777777" w:rsidR="00AD47C2" w:rsidRPr="00B37B3A" w:rsidRDefault="00AD47C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258239AA" w14:textId="437AE33F" w:rsidR="00AD47C2" w:rsidRPr="00B37B3A" w:rsidRDefault="00AD47C2" w:rsidP="00AD47C2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561C253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268D29A" w14:textId="77777777" w:rsidR="007B136B" w:rsidRPr="00B37B3A" w:rsidRDefault="007B136B" w:rsidP="007B136B">
      <w:pPr>
        <w:tabs>
          <w:tab w:val="left" w:pos="3528"/>
          <w:tab w:val="left" w:pos="6493"/>
          <w:tab w:val="left" w:pos="6753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โดยปกติระยะเวลาการให้สินเชื่อแก่ลูกค้าของกลุ่มบริษัทมีระยะเวลา </w:t>
      </w:r>
      <w:r w:rsidRPr="00B37B3A">
        <w:rPr>
          <w:rFonts w:ascii="Angsana New" w:hAnsi="Angsana New"/>
          <w:sz w:val="30"/>
          <w:szCs w:val="30"/>
          <w:lang w:val="en-US"/>
        </w:rPr>
        <w:t>30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- </w:t>
      </w:r>
      <w:r w:rsidRPr="00B37B3A">
        <w:rPr>
          <w:rFonts w:ascii="Angsana New" w:hAnsi="Angsana New"/>
          <w:sz w:val="30"/>
          <w:szCs w:val="30"/>
          <w:lang w:val="en-US"/>
        </w:rPr>
        <w:t>60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วัน</w:t>
      </w:r>
    </w:p>
    <w:p w14:paraId="4A643FE0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D5F6AE2" w14:textId="7777777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 w:hanging="567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ลูกหนี้หมุนเวียนอื่น</w:t>
      </w:r>
    </w:p>
    <w:p w14:paraId="6094306D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7B136B" w:rsidRPr="00B37B3A" w14:paraId="3C17AA48" w14:textId="77777777" w:rsidTr="00F817B8">
        <w:trPr>
          <w:tblHeader/>
        </w:trPr>
        <w:tc>
          <w:tcPr>
            <w:tcW w:w="3492" w:type="dxa"/>
          </w:tcPr>
          <w:p w14:paraId="3012ABA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574FE84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F8ED7F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600E9D7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47BC3F34" w14:textId="77777777" w:rsidTr="00F817B8">
        <w:trPr>
          <w:tblHeader/>
        </w:trPr>
        <w:tc>
          <w:tcPr>
            <w:tcW w:w="3492" w:type="dxa"/>
          </w:tcPr>
          <w:p w14:paraId="054A4B1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E3098C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9623D8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8DF03BD" w14:textId="2395C937" w:rsidR="007B136B" w:rsidRPr="00B37B3A" w:rsidRDefault="00F41744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2E9F3D3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DFBE209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31B4D8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97B3C12" w14:textId="43F39C71" w:rsidR="007B136B" w:rsidRPr="00B37B3A" w:rsidRDefault="00F41744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71B0795D" w14:textId="77777777" w:rsidTr="00F817B8">
        <w:trPr>
          <w:tblHeader/>
        </w:trPr>
        <w:tc>
          <w:tcPr>
            <w:tcW w:w="3492" w:type="dxa"/>
          </w:tcPr>
          <w:p w14:paraId="1BD17E5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4EE992C5" w14:textId="66B771A4" w:rsidR="007B136B" w:rsidRPr="00B37B3A" w:rsidRDefault="007B136B" w:rsidP="00F817B8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3C86C489" w14:textId="77777777" w:rsidTr="00F817B8">
        <w:tc>
          <w:tcPr>
            <w:tcW w:w="3492" w:type="dxa"/>
          </w:tcPr>
          <w:p w14:paraId="1A2CD0E9" w14:textId="77777777" w:rsidR="007B136B" w:rsidRPr="00B37B3A" w:rsidRDefault="007B136B" w:rsidP="00F817B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44573251" w14:textId="49957674" w:rsidR="007B136B" w:rsidRPr="00B37B3A" w:rsidRDefault="007F2482" w:rsidP="00F817B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23,354,670</w:t>
            </w:r>
          </w:p>
        </w:tc>
        <w:tc>
          <w:tcPr>
            <w:tcW w:w="264" w:type="dxa"/>
            <w:shd w:val="clear" w:color="auto" w:fill="auto"/>
          </w:tcPr>
          <w:p w14:paraId="603225B1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EDCD016" w14:textId="1FD5402F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30,234</w:t>
            </w:r>
            <w:r w:rsidR="00F41744" w:rsidRPr="00B37B3A">
              <w:rPr>
                <w:rFonts w:ascii="Angsana New" w:hAnsi="Angsana New"/>
                <w:sz w:val="30"/>
                <w:szCs w:val="30"/>
              </w:rPr>
              <w:t>,159</w:t>
            </w:r>
          </w:p>
        </w:tc>
        <w:tc>
          <w:tcPr>
            <w:tcW w:w="264" w:type="dxa"/>
            <w:shd w:val="clear" w:color="auto" w:fill="auto"/>
          </w:tcPr>
          <w:p w14:paraId="7827E58F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D9E8BAC" w14:textId="6E39E9AD" w:rsidR="007B136B" w:rsidRPr="00B37B3A" w:rsidRDefault="003111F1" w:rsidP="006E3A0C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17,075,900</w:t>
            </w:r>
          </w:p>
        </w:tc>
        <w:tc>
          <w:tcPr>
            <w:tcW w:w="255" w:type="dxa"/>
            <w:shd w:val="clear" w:color="auto" w:fill="auto"/>
          </w:tcPr>
          <w:p w14:paraId="36610E8A" w14:textId="77777777" w:rsidR="007B136B" w:rsidRPr="00B37B3A" w:rsidRDefault="007B136B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477A1CB" w14:textId="0B7FFACC" w:rsidR="007B136B" w:rsidRPr="00B37B3A" w:rsidRDefault="00F41744" w:rsidP="00F817B8">
            <w:pPr>
              <w:tabs>
                <w:tab w:val="decimal" w:pos="10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25,458,595</w:t>
            </w:r>
          </w:p>
        </w:tc>
      </w:tr>
      <w:tr w:rsidR="007B136B" w:rsidRPr="00B37B3A" w14:paraId="16B92C48" w14:textId="77777777" w:rsidTr="00F817B8">
        <w:tc>
          <w:tcPr>
            <w:tcW w:w="3492" w:type="dxa"/>
          </w:tcPr>
          <w:p w14:paraId="192E82CE" w14:textId="77777777" w:rsidR="007B136B" w:rsidRPr="00B37B3A" w:rsidRDefault="007B136B" w:rsidP="00F817B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85CD3CE" w14:textId="555B05E4" w:rsidR="007B136B" w:rsidRPr="00B37B3A" w:rsidRDefault="007F2482" w:rsidP="00F817B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47,040,828</w:t>
            </w:r>
          </w:p>
        </w:tc>
        <w:tc>
          <w:tcPr>
            <w:tcW w:w="264" w:type="dxa"/>
            <w:shd w:val="clear" w:color="auto" w:fill="auto"/>
          </w:tcPr>
          <w:p w14:paraId="0C365DCE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1CB964C1" w14:textId="4E327382" w:rsidR="007B136B" w:rsidRPr="00B37B3A" w:rsidRDefault="00F41744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88,009,927</w:t>
            </w:r>
          </w:p>
        </w:tc>
        <w:tc>
          <w:tcPr>
            <w:tcW w:w="264" w:type="dxa"/>
            <w:shd w:val="clear" w:color="auto" w:fill="auto"/>
          </w:tcPr>
          <w:p w14:paraId="0F5B0D71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331F6CE9" w14:textId="290E3109" w:rsidR="007B136B" w:rsidRPr="00B37B3A" w:rsidRDefault="003111F1" w:rsidP="006E3A0C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14,186,012</w:t>
            </w:r>
          </w:p>
        </w:tc>
        <w:tc>
          <w:tcPr>
            <w:tcW w:w="255" w:type="dxa"/>
            <w:shd w:val="clear" w:color="auto" w:fill="auto"/>
          </w:tcPr>
          <w:p w14:paraId="57A1FDB6" w14:textId="77777777" w:rsidR="007B136B" w:rsidRPr="00B37B3A" w:rsidRDefault="007B136B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7C8F0B80" w14:textId="79E535E1" w:rsidR="007B136B" w:rsidRPr="00B37B3A" w:rsidRDefault="007B136B" w:rsidP="00F817B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55,249</w:t>
            </w:r>
            <w:r w:rsidR="00F41744" w:rsidRPr="00B37B3A">
              <w:rPr>
                <w:rFonts w:ascii="Angsana New" w:hAnsi="Angsana New"/>
                <w:sz w:val="30"/>
                <w:szCs w:val="30"/>
                <w:lang w:val="en-US"/>
              </w:rPr>
              <w:t>,542</w:t>
            </w:r>
          </w:p>
        </w:tc>
      </w:tr>
      <w:tr w:rsidR="007B136B" w:rsidRPr="00B37B3A" w14:paraId="62185888" w14:textId="77777777" w:rsidTr="00F817B8">
        <w:tc>
          <w:tcPr>
            <w:tcW w:w="3492" w:type="dxa"/>
          </w:tcPr>
          <w:p w14:paraId="58E48685" w14:textId="77777777" w:rsidR="007B136B" w:rsidRPr="00B37B3A" w:rsidRDefault="007B136B" w:rsidP="00F817B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2097747" w14:textId="591A9134" w:rsidR="007B136B" w:rsidRPr="00B37B3A" w:rsidRDefault="007F2482" w:rsidP="00F817B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70,395,498</w:t>
            </w:r>
          </w:p>
        </w:tc>
        <w:tc>
          <w:tcPr>
            <w:tcW w:w="264" w:type="dxa"/>
            <w:shd w:val="clear" w:color="auto" w:fill="auto"/>
          </w:tcPr>
          <w:p w14:paraId="5031CC43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21760EA4" w14:textId="2FC31DDA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118,244</w:t>
            </w:r>
            <w:r w:rsidR="00F41744" w:rsidRPr="00B37B3A">
              <w:rPr>
                <w:rFonts w:ascii="Angsana New" w:hAnsi="Angsana New"/>
                <w:sz w:val="30"/>
                <w:szCs w:val="30"/>
              </w:rPr>
              <w:t>,086</w:t>
            </w:r>
          </w:p>
        </w:tc>
        <w:tc>
          <w:tcPr>
            <w:tcW w:w="264" w:type="dxa"/>
            <w:shd w:val="clear" w:color="auto" w:fill="auto"/>
          </w:tcPr>
          <w:p w14:paraId="491C7D6C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5047BE3" w14:textId="4E2A74E8" w:rsidR="007B136B" w:rsidRPr="00B37B3A" w:rsidRDefault="003111F1" w:rsidP="006E3A0C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31,261,912</w:t>
            </w:r>
          </w:p>
        </w:tc>
        <w:tc>
          <w:tcPr>
            <w:tcW w:w="255" w:type="dxa"/>
            <w:shd w:val="clear" w:color="auto" w:fill="auto"/>
          </w:tcPr>
          <w:p w14:paraId="7811A3A1" w14:textId="77777777" w:rsidR="007B136B" w:rsidRPr="00B37B3A" w:rsidRDefault="007B136B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57BF5478" w14:textId="3922CA64" w:rsidR="007B136B" w:rsidRPr="00B37B3A" w:rsidRDefault="007B136B" w:rsidP="00F817B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80,708</w:t>
            </w:r>
            <w:r w:rsidR="00F41744" w:rsidRPr="00B37B3A">
              <w:rPr>
                <w:rFonts w:ascii="Angsana New" w:hAnsi="Angsana New"/>
                <w:sz w:val="30"/>
                <w:szCs w:val="30"/>
                <w:lang w:val="en-US"/>
              </w:rPr>
              <w:t>,137</w:t>
            </w:r>
          </w:p>
        </w:tc>
      </w:tr>
      <w:tr w:rsidR="007B136B" w:rsidRPr="00B37B3A" w14:paraId="62E29A45" w14:textId="77777777" w:rsidTr="00F817B8">
        <w:tc>
          <w:tcPr>
            <w:tcW w:w="3492" w:type="dxa"/>
          </w:tcPr>
          <w:p w14:paraId="5B094A8C" w14:textId="77777777" w:rsidR="007B136B" w:rsidRPr="00B37B3A" w:rsidRDefault="007B136B" w:rsidP="00F817B8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0E7DC157" w14:textId="77777777" w:rsidR="007B136B" w:rsidRPr="00B37B3A" w:rsidRDefault="007B136B" w:rsidP="00F817B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96EF057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006E2E5" w14:textId="77777777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33B21E4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E8FF23C" w14:textId="77777777" w:rsidR="007B136B" w:rsidRPr="00B37B3A" w:rsidRDefault="007B136B" w:rsidP="006E3A0C">
            <w:pPr>
              <w:tabs>
                <w:tab w:val="decimal" w:pos="912"/>
              </w:tabs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34CB712" w14:textId="77777777" w:rsidR="007B136B" w:rsidRPr="00B37B3A" w:rsidRDefault="007B136B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1180E20" w14:textId="77777777" w:rsidR="007B136B" w:rsidRPr="00B37B3A" w:rsidRDefault="007B136B" w:rsidP="00F817B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3270FF61" w14:textId="77777777" w:rsidTr="00F817B8">
        <w:tc>
          <w:tcPr>
            <w:tcW w:w="3492" w:type="dxa"/>
          </w:tcPr>
          <w:p w14:paraId="2A452F32" w14:textId="77777777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B305ABF" w14:textId="7D27067C" w:rsidR="007B136B" w:rsidRPr="00B37B3A" w:rsidRDefault="007F2482" w:rsidP="00F817B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(24,624,680)</w:t>
            </w:r>
          </w:p>
        </w:tc>
        <w:tc>
          <w:tcPr>
            <w:tcW w:w="264" w:type="dxa"/>
            <w:shd w:val="clear" w:color="auto" w:fill="auto"/>
          </w:tcPr>
          <w:p w14:paraId="49161319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6EE78B62" w14:textId="5D74EAE6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(4,709</w:t>
            </w:r>
            <w:r w:rsidR="00F41744" w:rsidRPr="00B37B3A">
              <w:rPr>
                <w:rFonts w:ascii="Angsana New" w:hAnsi="Angsana New"/>
                <w:sz w:val="30"/>
                <w:szCs w:val="30"/>
              </w:rPr>
              <w:t>,245</w:t>
            </w:r>
            <w:r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43DB1E9F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8328284" w14:textId="1CF5A60E" w:rsidR="007B136B" w:rsidRPr="00B37B3A" w:rsidRDefault="006E3A0C" w:rsidP="006E3A0C">
            <w:pPr>
              <w:spacing w:line="240" w:lineRule="atLeast"/>
              <w:ind w:left="-80" w:right="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(13,515,367)</w:t>
            </w:r>
          </w:p>
        </w:tc>
        <w:tc>
          <w:tcPr>
            <w:tcW w:w="255" w:type="dxa"/>
            <w:shd w:val="clear" w:color="auto" w:fill="auto"/>
          </w:tcPr>
          <w:p w14:paraId="54C5EA1A" w14:textId="77777777" w:rsidR="007B136B" w:rsidRPr="00B37B3A" w:rsidRDefault="007B136B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7B2D3B7" w14:textId="77777777" w:rsidR="007B136B" w:rsidRPr="00B37B3A" w:rsidRDefault="007B136B" w:rsidP="00F817B8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1368B47F" w14:textId="77777777" w:rsidTr="00F817B8">
        <w:tc>
          <w:tcPr>
            <w:tcW w:w="3492" w:type="dxa"/>
          </w:tcPr>
          <w:p w14:paraId="3401F54B" w14:textId="77777777" w:rsidR="007B136B" w:rsidRPr="00B37B3A" w:rsidRDefault="007B136B" w:rsidP="00F817B8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2C1BE8" w14:textId="2CFB7346" w:rsidR="007B136B" w:rsidRPr="00B37B3A" w:rsidRDefault="007F2482" w:rsidP="00F817B8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45,770,818</w:t>
            </w:r>
          </w:p>
        </w:tc>
        <w:tc>
          <w:tcPr>
            <w:tcW w:w="264" w:type="dxa"/>
            <w:shd w:val="clear" w:color="auto" w:fill="auto"/>
          </w:tcPr>
          <w:p w14:paraId="19376F12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ACCC91" w14:textId="2CC4CE1A" w:rsidR="007B136B" w:rsidRPr="00B37B3A" w:rsidRDefault="00F41744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113,534,841</w:t>
            </w:r>
          </w:p>
        </w:tc>
        <w:tc>
          <w:tcPr>
            <w:tcW w:w="264" w:type="dxa"/>
            <w:shd w:val="clear" w:color="auto" w:fill="auto"/>
          </w:tcPr>
          <w:p w14:paraId="4630DE5F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CFBA8D" w14:textId="20C2AD06" w:rsidR="007B136B" w:rsidRPr="00B37B3A" w:rsidRDefault="006E3A0C" w:rsidP="006E3A0C">
            <w:pPr>
              <w:tabs>
                <w:tab w:val="decimal" w:pos="912"/>
              </w:tabs>
              <w:spacing w:line="240" w:lineRule="atLeast"/>
              <w:ind w:left="-80" w:right="3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17,746,545</w:t>
            </w:r>
          </w:p>
        </w:tc>
        <w:tc>
          <w:tcPr>
            <w:tcW w:w="255" w:type="dxa"/>
            <w:shd w:val="clear" w:color="auto" w:fill="auto"/>
          </w:tcPr>
          <w:p w14:paraId="4B349D78" w14:textId="77777777" w:rsidR="007B136B" w:rsidRPr="00B37B3A" w:rsidRDefault="007B136B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89F42A" w14:textId="33A2878E" w:rsidR="007B136B" w:rsidRPr="00B37B3A" w:rsidRDefault="007B136B" w:rsidP="00F817B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80,708</w:t>
            </w:r>
            <w:r w:rsidR="00F41744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,137</w:t>
            </w:r>
          </w:p>
        </w:tc>
      </w:tr>
    </w:tbl>
    <w:p w14:paraId="32E11952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6E3A0C" w:rsidRPr="00B37B3A" w14:paraId="4C06FFCB" w14:textId="77777777" w:rsidTr="00F526EA">
        <w:trPr>
          <w:tblHeader/>
        </w:trPr>
        <w:tc>
          <w:tcPr>
            <w:tcW w:w="3492" w:type="dxa"/>
          </w:tcPr>
          <w:p w14:paraId="49BCCB5A" w14:textId="77777777" w:rsidR="006E3A0C" w:rsidRPr="00B37B3A" w:rsidRDefault="006E3A0C" w:rsidP="00F526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6AD22198" w14:textId="77777777" w:rsidR="006E3A0C" w:rsidRPr="00B37B3A" w:rsidRDefault="006E3A0C" w:rsidP="00F526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A5FC59F" w14:textId="77777777" w:rsidR="006E3A0C" w:rsidRPr="00B37B3A" w:rsidRDefault="006E3A0C" w:rsidP="00F526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72D32E9" w14:textId="77777777" w:rsidR="006E3A0C" w:rsidRPr="00B37B3A" w:rsidRDefault="006E3A0C" w:rsidP="00F526E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6E3A0C" w:rsidRPr="00B37B3A" w14:paraId="4111EE3E" w14:textId="77777777" w:rsidTr="00F526EA">
        <w:trPr>
          <w:tblHeader/>
        </w:trPr>
        <w:tc>
          <w:tcPr>
            <w:tcW w:w="3492" w:type="dxa"/>
          </w:tcPr>
          <w:p w14:paraId="438FDED8" w14:textId="77777777" w:rsidR="006E3A0C" w:rsidRPr="00B37B3A" w:rsidRDefault="006E3A0C" w:rsidP="00F526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0164E4FB" w14:textId="77777777" w:rsidR="006E3A0C" w:rsidRPr="00B37B3A" w:rsidRDefault="006E3A0C" w:rsidP="00F526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16B122DD" w14:textId="77777777" w:rsidR="006E3A0C" w:rsidRPr="00B37B3A" w:rsidRDefault="006E3A0C" w:rsidP="00F526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4933C2C" w14:textId="77777777" w:rsidR="006E3A0C" w:rsidRPr="00B37B3A" w:rsidRDefault="006E3A0C" w:rsidP="00F526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3F7838B1" w14:textId="77777777" w:rsidR="006E3A0C" w:rsidRPr="00B37B3A" w:rsidRDefault="006E3A0C" w:rsidP="00F526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223B230" w14:textId="77777777" w:rsidR="006E3A0C" w:rsidRPr="00B37B3A" w:rsidRDefault="006E3A0C" w:rsidP="00F526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E7788FF" w14:textId="77777777" w:rsidR="006E3A0C" w:rsidRPr="00B37B3A" w:rsidRDefault="006E3A0C" w:rsidP="00F526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3ACF62E6" w14:textId="77777777" w:rsidR="006E3A0C" w:rsidRPr="00B37B3A" w:rsidRDefault="006E3A0C" w:rsidP="00F526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6E3A0C" w:rsidRPr="00B37B3A" w14:paraId="5900A447" w14:textId="77777777" w:rsidTr="00F526EA">
        <w:trPr>
          <w:tblHeader/>
        </w:trPr>
        <w:tc>
          <w:tcPr>
            <w:tcW w:w="3492" w:type="dxa"/>
          </w:tcPr>
          <w:p w14:paraId="67ED8E72" w14:textId="77777777" w:rsidR="006E3A0C" w:rsidRPr="00B37B3A" w:rsidRDefault="006E3A0C" w:rsidP="00F526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F7EA806" w14:textId="77777777" w:rsidR="006E3A0C" w:rsidRPr="00B37B3A" w:rsidRDefault="006E3A0C" w:rsidP="00F526EA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E3A0C" w:rsidRPr="00B37B3A" w14:paraId="02ADF85A" w14:textId="77777777" w:rsidTr="00F526EA">
        <w:tc>
          <w:tcPr>
            <w:tcW w:w="3492" w:type="dxa"/>
          </w:tcPr>
          <w:p w14:paraId="08AB172E" w14:textId="77777777" w:rsidR="006E3A0C" w:rsidRPr="00B37B3A" w:rsidRDefault="006E3A0C" w:rsidP="000F4B20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6" w:type="dxa"/>
          </w:tcPr>
          <w:p w14:paraId="26A4FBF5" w14:textId="77777777" w:rsidR="006E3A0C" w:rsidRPr="00B37B3A" w:rsidRDefault="006E3A0C" w:rsidP="00F526E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22629AFB" w14:textId="77777777" w:rsidR="006E3A0C" w:rsidRPr="00B37B3A" w:rsidRDefault="006E3A0C" w:rsidP="00F526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BE052C5" w14:textId="77777777" w:rsidR="006E3A0C" w:rsidRPr="00B37B3A" w:rsidRDefault="006E3A0C" w:rsidP="00F526E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27D42343" w14:textId="77777777" w:rsidR="006E3A0C" w:rsidRPr="00B37B3A" w:rsidRDefault="006E3A0C" w:rsidP="00F526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0599710" w14:textId="77777777" w:rsidR="006E3A0C" w:rsidRPr="00B37B3A" w:rsidRDefault="006E3A0C" w:rsidP="00F526E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804EC7F" w14:textId="77777777" w:rsidR="006E3A0C" w:rsidRPr="00B37B3A" w:rsidRDefault="006E3A0C" w:rsidP="00F526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FF19A01" w14:textId="77777777" w:rsidR="006E3A0C" w:rsidRPr="00B37B3A" w:rsidRDefault="006E3A0C" w:rsidP="00F526E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A0C" w:rsidRPr="00B37B3A" w14:paraId="7E626677" w14:textId="77777777" w:rsidTr="00F526EA">
        <w:tc>
          <w:tcPr>
            <w:tcW w:w="3492" w:type="dxa"/>
          </w:tcPr>
          <w:p w14:paraId="671D3BF5" w14:textId="77777777" w:rsidR="006E3A0C" w:rsidRPr="00B37B3A" w:rsidRDefault="006E3A0C" w:rsidP="00F526E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679206BD" w14:textId="77777777" w:rsidR="006E3A0C" w:rsidRPr="00B37B3A" w:rsidRDefault="006E3A0C" w:rsidP="00F526E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68195E3E" w14:textId="77777777" w:rsidR="006E3A0C" w:rsidRPr="00B37B3A" w:rsidRDefault="006E3A0C" w:rsidP="00F526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0416BB5" w14:textId="77777777" w:rsidR="006E3A0C" w:rsidRPr="00B37B3A" w:rsidRDefault="006E3A0C" w:rsidP="00F526E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8CDC9E8" w14:textId="77777777" w:rsidR="006E3A0C" w:rsidRPr="00B37B3A" w:rsidRDefault="006E3A0C" w:rsidP="00F526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9C7AA3C" w14:textId="77777777" w:rsidR="006E3A0C" w:rsidRPr="00B37B3A" w:rsidRDefault="006E3A0C" w:rsidP="00F526E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BDAC1A6" w14:textId="77777777" w:rsidR="006E3A0C" w:rsidRPr="00B37B3A" w:rsidRDefault="006E3A0C" w:rsidP="00F526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243CED5" w14:textId="77777777" w:rsidR="006E3A0C" w:rsidRPr="00B37B3A" w:rsidRDefault="006E3A0C" w:rsidP="00F526EA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3A0C" w:rsidRPr="00B37B3A" w14:paraId="232162EE" w14:textId="77777777" w:rsidTr="00F526EA">
        <w:tc>
          <w:tcPr>
            <w:tcW w:w="3492" w:type="dxa"/>
          </w:tcPr>
          <w:p w14:paraId="2001E011" w14:textId="77777777" w:rsidR="006E3A0C" w:rsidRPr="00B37B3A" w:rsidRDefault="006E3A0C" w:rsidP="00F526EA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02FDA7E6" w14:textId="5E0429E0" w:rsidR="006E3A0C" w:rsidRPr="00B37B3A" w:rsidRDefault="007F2482" w:rsidP="00F526E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19,915,435</w:t>
            </w:r>
          </w:p>
        </w:tc>
        <w:tc>
          <w:tcPr>
            <w:tcW w:w="264" w:type="dxa"/>
          </w:tcPr>
          <w:p w14:paraId="581ECD1D" w14:textId="77777777" w:rsidR="006E3A0C" w:rsidRPr="00B37B3A" w:rsidRDefault="006E3A0C" w:rsidP="00F526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30AFB1F9" w14:textId="5D39E966" w:rsidR="006E3A0C" w:rsidRPr="00B37B3A" w:rsidRDefault="006E3A0C" w:rsidP="00F526E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F4B5F2B" w14:textId="77777777" w:rsidR="006E3A0C" w:rsidRPr="00B37B3A" w:rsidRDefault="006E3A0C" w:rsidP="00F526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698ED9EC" w14:textId="4652D6BF" w:rsidR="006E3A0C" w:rsidRPr="00B37B3A" w:rsidRDefault="006E3A0C" w:rsidP="00F526EA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13,515,367</w:t>
            </w:r>
          </w:p>
        </w:tc>
        <w:tc>
          <w:tcPr>
            <w:tcW w:w="255" w:type="dxa"/>
            <w:shd w:val="clear" w:color="auto" w:fill="auto"/>
          </w:tcPr>
          <w:p w14:paraId="284B22C1" w14:textId="77777777" w:rsidR="006E3A0C" w:rsidRPr="00B37B3A" w:rsidRDefault="006E3A0C" w:rsidP="00F526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65810ECB" w14:textId="77777777" w:rsidR="006E3A0C" w:rsidRPr="00B37B3A" w:rsidRDefault="006E3A0C" w:rsidP="00F526EA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06D2E2D5" w14:textId="77777777" w:rsidR="006E3A0C" w:rsidRPr="00B37B3A" w:rsidRDefault="006E3A0C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3651FBD" w14:textId="77777777" w:rsidR="00DD6F58" w:rsidRPr="00B37B3A" w:rsidRDefault="00DD6F58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00952693" w14:textId="2ECE176B" w:rsidR="007B136B" w:rsidRPr="00B37B3A" w:rsidRDefault="007B136B" w:rsidP="007B136B">
      <w:pPr>
        <w:tabs>
          <w:tab w:val="left" w:pos="1080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lastRenderedPageBreak/>
        <w:t>ลูกหนี้หมุนเวียนอื่น – กิจการอื่น</w:t>
      </w:r>
      <w:r w:rsidR="00AD47C2"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74F58953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446"/>
      </w:tblGrid>
      <w:tr w:rsidR="007B136B" w:rsidRPr="00B37B3A" w14:paraId="4D6CB9F8" w14:textId="77777777" w:rsidTr="00F817B8">
        <w:trPr>
          <w:tblHeader/>
        </w:trPr>
        <w:tc>
          <w:tcPr>
            <w:tcW w:w="3351" w:type="dxa"/>
          </w:tcPr>
          <w:p w14:paraId="0AA230A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0B30A96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4E03D4B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99C54C5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5C7FD14B" w14:textId="77777777" w:rsidTr="00F817B8">
        <w:trPr>
          <w:tblHeader/>
        </w:trPr>
        <w:tc>
          <w:tcPr>
            <w:tcW w:w="3351" w:type="dxa"/>
          </w:tcPr>
          <w:p w14:paraId="4A71572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792A60B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9CE3B7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7CCAB3C" w14:textId="1BC1C482" w:rsidR="007B136B" w:rsidRPr="00B37B3A" w:rsidRDefault="0020015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71D1F68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EECBD0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B1C2009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105F475" w14:textId="2AE87979" w:rsidR="007B136B" w:rsidRPr="00B37B3A" w:rsidRDefault="0020015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A2F6B" w:rsidRPr="00B37B3A" w14:paraId="78078E80" w14:textId="77777777" w:rsidTr="000A2F6B">
        <w:trPr>
          <w:tblHeader/>
        </w:trPr>
        <w:tc>
          <w:tcPr>
            <w:tcW w:w="3351" w:type="dxa"/>
          </w:tcPr>
          <w:p w14:paraId="7EBE5B1E" w14:textId="77777777" w:rsidR="000A2F6B" w:rsidRPr="00B37B3A" w:rsidRDefault="000A2F6B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78" w:type="dxa"/>
            <w:gridSpan w:val="7"/>
          </w:tcPr>
          <w:p w14:paraId="67BA7AD8" w14:textId="77777777" w:rsidR="000A2F6B" w:rsidRPr="00B37B3A" w:rsidRDefault="000A2F6B" w:rsidP="00787A7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787D9147" w14:textId="77777777" w:rsidTr="00F817B8">
        <w:tc>
          <w:tcPr>
            <w:tcW w:w="3351" w:type="dxa"/>
          </w:tcPr>
          <w:p w14:paraId="71A88CA3" w14:textId="77777777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6A28399B" w14:textId="7044CF9B" w:rsidR="007B136B" w:rsidRPr="00B37B3A" w:rsidRDefault="007F248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9,926,967</w:t>
            </w:r>
          </w:p>
        </w:tc>
        <w:tc>
          <w:tcPr>
            <w:tcW w:w="264" w:type="dxa"/>
            <w:shd w:val="clear" w:color="auto" w:fill="auto"/>
          </w:tcPr>
          <w:p w14:paraId="2436DAD5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775E9F4" w14:textId="4F43661C" w:rsidR="007B136B" w:rsidRPr="00B37B3A" w:rsidRDefault="00200153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17,0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09,522</w:t>
            </w:r>
          </w:p>
        </w:tc>
        <w:tc>
          <w:tcPr>
            <w:tcW w:w="264" w:type="dxa"/>
            <w:shd w:val="clear" w:color="auto" w:fill="auto"/>
          </w:tcPr>
          <w:p w14:paraId="319D27E8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510C931" w14:textId="6B354414" w:rsidR="007B136B" w:rsidRPr="00B37B3A" w:rsidRDefault="003111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1,010,511</w:t>
            </w:r>
          </w:p>
        </w:tc>
        <w:tc>
          <w:tcPr>
            <w:tcW w:w="255" w:type="dxa"/>
            <w:shd w:val="clear" w:color="auto" w:fill="auto"/>
          </w:tcPr>
          <w:p w14:paraId="20035BC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BE5C32E" w14:textId="53DB3054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327</w:t>
            </w:r>
            <w:r w:rsidR="0015312E" w:rsidRPr="00B37B3A">
              <w:rPr>
                <w:rFonts w:ascii="Angsana New" w:hAnsi="Angsana New"/>
                <w:sz w:val="30"/>
                <w:szCs w:val="30"/>
                <w:lang w:val="en-US"/>
              </w:rPr>
              <w:t>,029</w:t>
            </w:r>
          </w:p>
        </w:tc>
      </w:tr>
      <w:tr w:rsidR="007B136B" w:rsidRPr="00B37B3A" w14:paraId="4257E380" w14:textId="77777777" w:rsidTr="00F817B8">
        <w:tc>
          <w:tcPr>
            <w:tcW w:w="3351" w:type="dxa"/>
          </w:tcPr>
          <w:p w14:paraId="043B3B45" w14:textId="77777777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ค่านายหน้าจ่ายล่วงหน้าตาม</w:t>
            </w:r>
          </w:p>
        </w:tc>
        <w:tc>
          <w:tcPr>
            <w:tcW w:w="1417" w:type="dxa"/>
            <w:shd w:val="clear" w:color="auto" w:fill="auto"/>
          </w:tcPr>
          <w:p w14:paraId="6F5D7DE3" w14:textId="77777777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0B353AA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A9D97AC" w14:textId="77777777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AD05F26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6DF2174" w14:textId="77777777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913214D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DF16FB9" w14:textId="77777777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111F1" w:rsidRPr="00B37B3A" w14:paraId="17F3A060" w14:textId="77777777" w:rsidTr="00F817B8">
        <w:tc>
          <w:tcPr>
            <w:tcW w:w="3351" w:type="dxa"/>
          </w:tcPr>
          <w:p w14:paraId="40BF706E" w14:textId="77777777" w:rsidR="003111F1" w:rsidRPr="00B37B3A" w:rsidRDefault="003111F1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สัญญาซื้อขายเงินลงทุน</w:t>
            </w:r>
          </w:p>
        </w:tc>
        <w:tc>
          <w:tcPr>
            <w:tcW w:w="1417" w:type="dxa"/>
            <w:shd w:val="clear" w:color="auto" w:fill="auto"/>
          </w:tcPr>
          <w:p w14:paraId="0B48F804" w14:textId="1ADD528A" w:rsidR="003111F1" w:rsidRPr="00B37B3A" w:rsidRDefault="007F2482" w:rsidP="00F817B8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95F72F2" w14:textId="77777777" w:rsidR="003111F1" w:rsidRPr="00B37B3A" w:rsidRDefault="003111F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DC957F3" w14:textId="0D661842" w:rsidR="003111F1" w:rsidRPr="00B37B3A" w:rsidRDefault="003111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12,960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  <w:shd w:val="clear" w:color="auto" w:fill="auto"/>
          </w:tcPr>
          <w:p w14:paraId="203FDB4C" w14:textId="77777777" w:rsidR="003111F1" w:rsidRPr="00B37B3A" w:rsidRDefault="003111F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CCCBA2A" w14:textId="4B47028A" w:rsidR="003111F1" w:rsidRPr="00B37B3A" w:rsidRDefault="003111F1" w:rsidP="00F817B8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50EC901" w14:textId="77777777" w:rsidR="003111F1" w:rsidRPr="00B37B3A" w:rsidRDefault="003111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3420CD9" w14:textId="576FBC8E" w:rsidR="003111F1" w:rsidRPr="00B37B3A" w:rsidRDefault="003111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12,960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3111F1" w:rsidRPr="00B37B3A" w14:paraId="3DDE5F57" w14:textId="77777777" w:rsidTr="00F817B8">
        <w:tc>
          <w:tcPr>
            <w:tcW w:w="3351" w:type="dxa"/>
          </w:tcPr>
          <w:p w14:paraId="785C378C" w14:textId="77777777" w:rsidR="003111F1" w:rsidRPr="00B37B3A" w:rsidRDefault="003111F1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ลูกหนี้ตามสัญญาขายหุ้น</w:t>
            </w:r>
          </w:p>
        </w:tc>
        <w:tc>
          <w:tcPr>
            <w:tcW w:w="1417" w:type="dxa"/>
            <w:shd w:val="clear" w:color="auto" w:fill="auto"/>
          </w:tcPr>
          <w:p w14:paraId="04CC014E" w14:textId="37B43AE5" w:rsidR="003111F1" w:rsidRPr="00B37B3A" w:rsidRDefault="007F2482" w:rsidP="00F817B8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15AC22A" w14:textId="77777777" w:rsidR="003111F1" w:rsidRPr="00B37B3A" w:rsidRDefault="003111F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1D77AE8" w14:textId="267B4259" w:rsidR="003111F1" w:rsidRPr="00B37B3A" w:rsidRDefault="003111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25,000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4" w:type="dxa"/>
            <w:shd w:val="clear" w:color="auto" w:fill="auto"/>
          </w:tcPr>
          <w:p w14:paraId="3292F238" w14:textId="77777777" w:rsidR="003111F1" w:rsidRPr="00B37B3A" w:rsidRDefault="003111F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A632350" w14:textId="7E3945B8" w:rsidR="003111F1" w:rsidRPr="00B37B3A" w:rsidRDefault="003111F1" w:rsidP="00F817B8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84E8D27" w14:textId="77777777" w:rsidR="003111F1" w:rsidRPr="00B37B3A" w:rsidRDefault="003111F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889E9E2" w14:textId="71C44B30" w:rsidR="003111F1" w:rsidRPr="00B37B3A" w:rsidRDefault="003111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25,000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42755DA4" w14:textId="77777777" w:rsidTr="00F817B8">
        <w:tc>
          <w:tcPr>
            <w:tcW w:w="3351" w:type="dxa"/>
          </w:tcPr>
          <w:p w14:paraId="16FC5716" w14:textId="77777777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ลูกหนี้กรมสรรพากร</w:t>
            </w:r>
          </w:p>
        </w:tc>
        <w:tc>
          <w:tcPr>
            <w:tcW w:w="1417" w:type="dxa"/>
            <w:shd w:val="clear" w:color="auto" w:fill="auto"/>
          </w:tcPr>
          <w:p w14:paraId="69A5AF98" w14:textId="60792F39" w:rsidR="007B136B" w:rsidRPr="00B37B3A" w:rsidRDefault="007F2482" w:rsidP="00F817B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11,598,853</w:t>
            </w:r>
          </w:p>
        </w:tc>
        <w:tc>
          <w:tcPr>
            <w:tcW w:w="264" w:type="dxa"/>
            <w:shd w:val="clear" w:color="auto" w:fill="auto"/>
          </w:tcPr>
          <w:p w14:paraId="144E5ACC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CFE1243" w14:textId="1B983F29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13,597</w:t>
            </w:r>
            <w:r w:rsidR="00200153" w:rsidRPr="00B37B3A">
              <w:rPr>
                <w:rFonts w:ascii="Angsana New" w:hAnsi="Angsana New"/>
                <w:sz w:val="30"/>
                <w:szCs w:val="30"/>
                <w:lang w:val="en-US"/>
              </w:rPr>
              <w:t>,349</w:t>
            </w:r>
          </w:p>
        </w:tc>
        <w:tc>
          <w:tcPr>
            <w:tcW w:w="264" w:type="dxa"/>
            <w:shd w:val="clear" w:color="auto" w:fill="auto"/>
          </w:tcPr>
          <w:p w14:paraId="5A0F591F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9DAF0BA" w14:textId="4A0E3D20" w:rsidR="007B136B" w:rsidRPr="00B37B3A" w:rsidRDefault="003111F1" w:rsidP="00F817B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11,332,027</w:t>
            </w:r>
          </w:p>
        </w:tc>
        <w:tc>
          <w:tcPr>
            <w:tcW w:w="255" w:type="dxa"/>
            <w:shd w:val="clear" w:color="auto" w:fill="auto"/>
          </w:tcPr>
          <w:p w14:paraId="7F51C9B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FB44985" w14:textId="7AEFA2C1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9,977</w:t>
            </w:r>
            <w:r w:rsidR="0015312E" w:rsidRPr="00B37B3A">
              <w:rPr>
                <w:rFonts w:ascii="Angsana New" w:hAnsi="Angsana New"/>
                <w:sz w:val="30"/>
                <w:szCs w:val="30"/>
                <w:lang w:val="en-US"/>
              </w:rPr>
              <w:t>,262</w:t>
            </w:r>
          </w:p>
        </w:tc>
      </w:tr>
      <w:tr w:rsidR="007B136B" w:rsidRPr="00B37B3A" w14:paraId="3BB18DEC" w14:textId="77777777" w:rsidTr="00F817B8">
        <w:tc>
          <w:tcPr>
            <w:tcW w:w="3351" w:type="dxa"/>
          </w:tcPr>
          <w:p w14:paraId="2B962CD4" w14:textId="77777777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ดอกเบี้ยค้างรับ</w:t>
            </w:r>
          </w:p>
        </w:tc>
        <w:tc>
          <w:tcPr>
            <w:tcW w:w="1417" w:type="dxa"/>
            <w:shd w:val="clear" w:color="auto" w:fill="auto"/>
          </w:tcPr>
          <w:p w14:paraId="3B428919" w14:textId="25E514E1" w:rsidR="007B136B" w:rsidRPr="00B37B3A" w:rsidRDefault="007F248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9,468,263</w:t>
            </w:r>
          </w:p>
        </w:tc>
        <w:tc>
          <w:tcPr>
            <w:tcW w:w="264" w:type="dxa"/>
            <w:shd w:val="clear" w:color="auto" w:fill="auto"/>
          </w:tcPr>
          <w:p w14:paraId="029253E2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2A8C9BC" w14:textId="170223DA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2,722</w:t>
            </w:r>
            <w:r w:rsidR="00200153" w:rsidRPr="00B37B3A">
              <w:rPr>
                <w:rFonts w:ascii="Angsana New" w:hAnsi="Angsana New"/>
                <w:sz w:val="30"/>
                <w:szCs w:val="30"/>
                <w:lang w:val="en-US"/>
              </w:rPr>
              <w:t>,320</w:t>
            </w:r>
          </w:p>
        </w:tc>
        <w:tc>
          <w:tcPr>
            <w:tcW w:w="264" w:type="dxa"/>
            <w:shd w:val="clear" w:color="auto" w:fill="auto"/>
          </w:tcPr>
          <w:p w14:paraId="605019D3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BFB8D0A" w14:textId="1F4BDB94" w:rsidR="007B136B" w:rsidRPr="00B37B3A" w:rsidRDefault="003111F1" w:rsidP="00F817B8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C5EAD3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7282F75" w14:textId="77777777" w:rsidR="007B136B" w:rsidRPr="00B37B3A" w:rsidRDefault="007B136B" w:rsidP="00F817B8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47D6DCA7" w14:textId="77777777" w:rsidTr="00F817B8">
        <w:tc>
          <w:tcPr>
            <w:tcW w:w="3351" w:type="dxa"/>
          </w:tcPr>
          <w:p w14:paraId="259E5839" w14:textId="77777777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เงินปันผลค้างรับ</w:t>
            </w:r>
          </w:p>
        </w:tc>
        <w:tc>
          <w:tcPr>
            <w:tcW w:w="1417" w:type="dxa"/>
            <w:shd w:val="clear" w:color="auto" w:fill="auto"/>
          </w:tcPr>
          <w:p w14:paraId="46AB531B" w14:textId="605EC684" w:rsidR="007B136B" w:rsidRPr="00B37B3A" w:rsidRDefault="007F2482" w:rsidP="00F817B8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5A008D4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77F7492" w14:textId="600CFF0E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6,283</w:t>
            </w:r>
            <w:r w:rsidR="00200153" w:rsidRPr="00B37B3A">
              <w:rPr>
                <w:rFonts w:ascii="Angsana New" w:hAnsi="Angsana New"/>
                <w:sz w:val="30"/>
                <w:szCs w:val="30"/>
                <w:lang w:val="en-US"/>
              </w:rPr>
              <w:t>,200</w:t>
            </w:r>
          </w:p>
        </w:tc>
        <w:tc>
          <w:tcPr>
            <w:tcW w:w="264" w:type="dxa"/>
            <w:shd w:val="clear" w:color="auto" w:fill="auto"/>
          </w:tcPr>
          <w:p w14:paraId="4FA7F0C9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8CD3080" w14:textId="3C338645" w:rsidR="007B136B" w:rsidRPr="00B37B3A" w:rsidRDefault="003111F1" w:rsidP="00F817B8">
            <w:pPr>
              <w:tabs>
                <w:tab w:val="decimal" w:pos="77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2CA846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E463E74" w14:textId="7BFCED3F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6,283</w:t>
            </w:r>
            <w:r w:rsidR="0015312E" w:rsidRPr="00B37B3A">
              <w:rPr>
                <w:rFonts w:ascii="Angsana New" w:hAnsi="Angsana New"/>
                <w:sz w:val="30"/>
                <w:szCs w:val="30"/>
                <w:lang w:val="en-US"/>
              </w:rPr>
              <w:t>,200</w:t>
            </w:r>
          </w:p>
        </w:tc>
      </w:tr>
      <w:tr w:rsidR="007B136B" w:rsidRPr="00B37B3A" w14:paraId="57D96D7B" w14:textId="77777777" w:rsidTr="00F817B8">
        <w:tc>
          <w:tcPr>
            <w:tcW w:w="3351" w:type="dxa"/>
          </w:tcPr>
          <w:p w14:paraId="18DBDDD1" w14:textId="77777777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417" w:type="dxa"/>
            <w:shd w:val="clear" w:color="auto" w:fill="auto"/>
          </w:tcPr>
          <w:p w14:paraId="45D96B06" w14:textId="3CD37E4E" w:rsidR="007B136B" w:rsidRPr="00B37B3A" w:rsidRDefault="007F248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16,046,745</w:t>
            </w:r>
          </w:p>
        </w:tc>
        <w:tc>
          <w:tcPr>
            <w:tcW w:w="264" w:type="dxa"/>
            <w:shd w:val="clear" w:color="auto" w:fill="auto"/>
          </w:tcPr>
          <w:p w14:paraId="40EBA5B0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B4028FB" w14:textId="52E6C52B" w:rsidR="007B136B" w:rsidRPr="00B37B3A" w:rsidRDefault="00200153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10,437,536</w:t>
            </w:r>
          </w:p>
        </w:tc>
        <w:tc>
          <w:tcPr>
            <w:tcW w:w="264" w:type="dxa"/>
            <w:shd w:val="clear" w:color="auto" w:fill="auto"/>
          </w:tcPr>
          <w:p w14:paraId="5770E911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1AA20BF" w14:textId="39A790BF" w:rsidR="007B136B" w:rsidRPr="00B37B3A" w:rsidRDefault="006E3A0C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1,843,474</w:t>
            </w:r>
          </w:p>
        </w:tc>
        <w:tc>
          <w:tcPr>
            <w:tcW w:w="255" w:type="dxa"/>
            <w:shd w:val="clear" w:color="auto" w:fill="auto"/>
          </w:tcPr>
          <w:p w14:paraId="16B704A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6391B50" w14:textId="277C9B81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702</w:t>
            </w:r>
            <w:r w:rsidR="0015312E" w:rsidRPr="00B37B3A">
              <w:rPr>
                <w:rFonts w:ascii="Angsana New" w:hAnsi="Angsana New"/>
                <w:sz w:val="30"/>
                <w:szCs w:val="30"/>
                <w:lang w:val="en-US"/>
              </w:rPr>
              <w:t>,051</w:t>
            </w:r>
          </w:p>
        </w:tc>
      </w:tr>
      <w:tr w:rsidR="007B136B" w:rsidRPr="00B37B3A" w14:paraId="7D21FA8A" w14:textId="77777777" w:rsidTr="00F817B8">
        <w:tc>
          <w:tcPr>
            <w:tcW w:w="3351" w:type="dxa"/>
          </w:tcPr>
          <w:p w14:paraId="4B49E1F9" w14:textId="77777777" w:rsidR="007B136B" w:rsidRPr="00B37B3A" w:rsidRDefault="007B136B" w:rsidP="00F817B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C6EE293" w14:textId="0D4865FD" w:rsidR="007B136B" w:rsidRPr="00B37B3A" w:rsidRDefault="007F248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47,040,828</w:t>
            </w:r>
          </w:p>
        </w:tc>
        <w:tc>
          <w:tcPr>
            <w:tcW w:w="264" w:type="dxa"/>
            <w:shd w:val="clear" w:color="auto" w:fill="auto"/>
          </w:tcPr>
          <w:p w14:paraId="74F7086D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440B3482" w14:textId="04501FBB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8</w:t>
            </w:r>
            <w:r w:rsidR="00200153" w:rsidRPr="00B37B3A">
              <w:rPr>
                <w:rFonts w:ascii="Angsana New" w:hAnsi="Angsana New"/>
                <w:sz w:val="30"/>
                <w:szCs w:val="30"/>
              </w:rPr>
              <w:t>8,009,927</w:t>
            </w:r>
          </w:p>
        </w:tc>
        <w:tc>
          <w:tcPr>
            <w:tcW w:w="264" w:type="dxa"/>
            <w:shd w:val="clear" w:color="auto" w:fill="auto"/>
          </w:tcPr>
          <w:p w14:paraId="7CEA4341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42230142" w14:textId="0AE9C384" w:rsidR="007B136B" w:rsidRPr="00B37B3A" w:rsidRDefault="003111F1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14,1</w:t>
            </w:r>
            <w:r w:rsidR="006E3A0C" w:rsidRPr="00B37B3A">
              <w:rPr>
                <w:rFonts w:ascii="Angsana New" w:hAnsi="Angsana New"/>
                <w:sz w:val="30"/>
                <w:szCs w:val="30"/>
              </w:rPr>
              <w:t>86,01</w:t>
            </w:r>
            <w:r w:rsidR="008728D8" w:rsidRPr="00B37B3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55" w:type="dxa"/>
            <w:shd w:val="clear" w:color="auto" w:fill="auto"/>
          </w:tcPr>
          <w:p w14:paraId="53F42980" w14:textId="77777777" w:rsidR="007B136B" w:rsidRPr="00B37B3A" w:rsidRDefault="007B136B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58E8FC40" w14:textId="5ACC7B49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55,249</w:t>
            </w:r>
            <w:r w:rsidR="0015312E" w:rsidRPr="00B37B3A">
              <w:rPr>
                <w:rFonts w:ascii="Angsana New" w:hAnsi="Angsana New"/>
                <w:sz w:val="30"/>
                <w:szCs w:val="30"/>
                <w:lang w:val="en-US"/>
              </w:rPr>
              <w:t>,542</w:t>
            </w:r>
          </w:p>
        </w:tc>
      </w:tr>
      <w:tr w:rsidR="007B136B" w:rsidRPr="00B37B3A" w14:paraId="030E287D" w14:textId="77777777" w:rsidTr="00F817B8">
        <w:tc>
          <w:tcPr>
            <w:tcW w:w="3351" w:type="dxa"/>
          </w:tcPr>
          <w:p w14:paraId="1B95716D" w14:textId="77777777" w:rsidR="007B136B" w:rsidRPr="00B37B3A" w:rsidRDefault="007B136B" w:rsidP="00F817B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หัก ค่าเผื่อผลขาดทุนด้านเครดิต</w:t>
            </w:r>
          </w:p>
        </w:tc>
        <w:tc>
          <w:tcPr>
            <w:tcW w:w="1417" w:type="dxa"/>
            <w:shd w:val="clear" w:color="auto" w:fill="auto"/>
          </w:tcPr>
          <w:p w14:paraId="4F2D2EA6" w14:textId="77777777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3637E29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AEB94ED" w14:textId="77777777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ABD447A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9F8EA3D" w14:textId="77777777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D3F11E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79ED2E9" w14:textId="77777777" w:rsidR="007B136B" w:rsidRPr="00B37B3A" w:rsidRDefault="007B136B" w:rsidP="00F817B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51B99F9C" w14:textId="77777777" w:rsidTr="00F817B8">
        <w:tc>
          <w:tcPr>
            <w:tcW w:w="3351" w:type="dxa"/>
          </w:tcPr>
          <w:p w14:paraId="5133EFD8" w14:textId="77777777" w:rsidR="007B136B" w:rsidRPr="00B37B3A" w:rsidRDefault="007B136B" w:rsidP="00F817B8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5085004C" w14:textId="34824C9B" w:rsidR="007B136B" w:rsidRPr="00B37B3A" w:rsidRDefault="007F248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(11,363,537)</w:t>
            </w:r>
          </w:p>
        </w:tc>
        <w:tc>
          <w:tcPr>
            <w:tcW w:w="264" w:type="dxa"/>
            <w:shd w:val="clear" w:color="auto" w:fill="auto"/>
          </w:tcPr>
          <w:p w14:paraId="19693163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3986B45" w14:textId="06DC20AE" w:rsidR="007B136B" w:rsidRPr="00B37B3A" w:rsidRDefault="007B136B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(4,709</w:t>
            </w:r>
            <w:r w:rsidR="00200153" w:rsidRPr="00B37B3A">
              <w:rPr>
                <w:rFonts w:ascii="Angsana New" w:hAnsi="Angsana New"/>
                <w:sz w:val="30"/>
                <w:szCs w:val="30"/>
                <w:lang w:val="en-US"/>
              </w:rPr>
              <w:t>,245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39581AC5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407D634" w14:textId="3DBA0D54" w:rsidR="007B136B" w:rsidRPr="00B37B3A" w:rsidRDefault="006E3A0C" w:rsidP="006E3A0C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(1,205,915)</w:t>
            </w:r>
          </w:p>
        </w:tc>
        <w:tc>
          <w:tcPr>
            <w:tcW w:w="255" w:type="dxa"/>
            <w:shd w:val="clear" w:color="auto" w:fill="auto"/>
          </w:tcPr>
          <w:p w14:paraId="3BB14C2D" w14:textId="77777777" w:rsidR="007B136B" w:rsidRPr="00B37B3A" w:rsidRDefault="007B136B" w:rsidP="00F817B8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BC43889" w14:textId="77777777" w:rsidR="007B136B" w:rsidRPr="00B37B3A" w:rsidRDefault="007B136B" w:rsidP="00F817B8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2BCB4CC1" w14:textId="77777777" w:rsidTr="00F817B8">
        <w:tc>
          <w:tcPr>
            <w:tcW w:w="3351" w:type="dxa"/>
          </w:tcPr>
          <w:p w14:paraId="592CF438" w14:textId="77777777" w:rsidR="007B136B" w:rsidRPr="00B37B3A" w:rsidRDefault="007B136B" w:rsidP="00F817B8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A1EC4D" w14:textId="1A82A780" w:rsidR="007B136B" w:rsidRPr="00B37B3A" w:rsidRDefault="007F2482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35,677,291</w:t>
            </w:r>
          </w:p>
        </w:tc>
        <w:tc>
          <w:tcPr>
            <w:tcW w:w="264" w:type="dxa"/>
            <w:shd w:val="clear" w:color="auto" w:fill="auto"/>
          </w:tcPr>
          <w:p w14:paraId="5AF30549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1EAE04" w14:textId="5FE84F3F" w:rsidR="007B136B" w:rsidRPr="00B37B3A" w:rsidRDefault="00200153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83,300,682</w:t>
            </w:r>
          </w:p>
        </w:tc>
        <w:tc>
          <w:tcPr>
            <w:tcW w:w="264" w:type="dxa"/>
            <w:shd w:val="clear" w:color="auto" w:fill="auto"/>
          </w:tcPr>
          <w:p w14:paraId="0C06A9E5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B072E1" w14:textId="403F040D" w:rsidR="007B136B" w:rsidRPr="00B37B3A" w:rsidRDefault="006E3A0C" w:rsidP="00F817B8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12,980,097</w:t>
            </w:r>
          </w:p>
        </w:tc>
        <w:tc>
          <w:tcPr>
            <w:tcW w:w="255" w:type="dxa"/>
            <w:shd w:val="clear" w:color="auto" w:fill="auto"/>
          </w:tcPr>
          <w:p w14:paraId="6A3426E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C4A3C2" w14:textId="0F95A2BF" w:rsidR="007B136B" w:rsidRPr="00B37B3A" w:rsidRDefault="007B136B" w:rsidP="00F817B8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55,249</w:t>
            </w:r>
            <w:r w:rsidR="0015312E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,542</w:t>
            </w:r>
          </w:p>
        </w:tc>
      </w:tr>
    </w:tbl>
    <w:p w14:paraId="314C4495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6481E09" w14:textId="25BFAD0D" w:rsidR="000A2F6B" w:rsidRPr="00B37B3A" w:rsidRDefault="000A2F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สินทรัพย์ที่เกิดจากสัญญา</w:t>
      </w:r>
    </w:p>
    <w:p w14:paraId="455E84BE" w14:textId="77777777" w:rsidR="000A2F6B" w:rsidRPr="00B37B3A" w:rsidRDefault="000A2F6B" w:rsidP="000A2F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0A2F6B" w:rsidRPr="00B37B3A" w14:paraId="334D2B40" w14:textId="77777777" w:rsidTr="00787A7E">
        <w:trPr>
          <w:tblHeader/>
        </w:trPr>
        <w:tc>
          <w:tcPr>
            <w:tcW w:w="3492" w:type="dxa"/>
          </w:tcPr>
          <w:p w14:paraId="11EE8383" w14:textId="77777777" w:rsidR="000A2F6B" w:rsidRPr="00B37B3A" w:rsidRDefault="000A2F6B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0637E46D" w14:textId="77777777" w:rsidR="000A2F6B" w:rsidRPr="00B37B3A" w:rsidRDefault="000A2F6B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2942E70A" w14:textId="77777777" w:rsidR="000A2F6B" w:rsidRPr="00B37B3A" w:rsidRDefault="000A2F6B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6A64261" w14:textId="77777777" w:rsidR="000A2F6B" w:rsidRPr="00B37B3A" w:rsidRDefault="000A2F6B" w:rsidP="00787A7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A2F6B" w:rsidRPr="00B37B3A" w14:paraId="38A13963" w14:textId="77777777" w:rsidTr="00787A7E">
        <w:trPr>
          <w:tblHeader/>
        </w:trPr>
        <w:tc>
          <w:tcPr>
            <w:tcW w:w="3492" w:type="dxa"/>
          </w:tcPr>
          <w:p w14:paraId="32810FF1" w14:textId="77777777" w:rsidR="000A2F6B" w:rsidRPr="00B37B3A" w:rsidRDefault="000A2F6B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C4D544A" w14:textId="77777777" w:rsidR="000A2F6B" w:rsidRPr="00B37B3A" w:rsidRDefault="000A2F6B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DA75626" w14:textId="77777777" w:rsidR="000A2F6B" w:rsidRPr="00B37B3A" w:rsidRDefault="000A2F6B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7A0E3A4" w14:textId="04BBA597" w:rsidR="000A2F6B" w:rsidRPr="00B37B3A" w:rsidRDefault="008A22AA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724A03BC" w14:textId="77777777" w:rsidR="000A2F6B" w:rsidRPr="00B37B3A" w:rsidRDefault="000A2F6B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C7E3890" w14:textId="77777777" w:rsidR="000A2F6B" w:rsidRPr="00B37B3A" w:rsidRDefault="000A2F6B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14CAA21" w14:textId="77777777" w:rsidR="000A2F6B" w:rsidRPr="00B37B3A" w:rsidRDefault="000A2F6B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5278835" w14:textId="5037691E" w:rsidR="000A2F6B" w:rsidRPr="00B37B3A" w:rsidRDefault="008A22AA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A2F6B" w:rsidRPr="00B37B3A" w14:paraId="33104C1A" w14:textId="77777777" w:rsidTr="008A22AA">
        <w:trPr>
          <w:tblHeader/>
        </w:trPr>
        <w:tc>
          <w:tcPr>
            <w:tcW w:w="3492" w:type="dxa"/>
          </w:tcPr>
          <w:p w14:paraId="1C236688" w14:textId="77777777" w:rsidR="000A2F6B" w:rsidRPr="00B37B3A" w:rsidRDefault="000A2F6B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5212189" w14:textId="77777777" w:rsidR="000A2F6B" w:rsidRPr="00B37B3A" w:rsidRDefault="000A2F6B" w:rsidP="00787A7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A22AA" w:rsidRPr="00B37B3A" w14:paraId="5FAA6587" w14:textId="77777777" w:rsidTr="008A22AA">
        <w:tc>
          <w:tcPr>
            <w:tcW w:w="3492" w:type="dxa"/>
          </w:tcPr>
          <w:p w14:paraId="363D4C4E" w14:textId="77777777" w:rsidR="008A22AA" w:rsidRPr="00B37B3A" w:rsidRDefault="008A22AA" w:rsidP="00787A7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shd w:val="clear" w:color="auto" w:fill="auto"/>
          </w:tcPr>
          <w:p w14:paraId="68A51EAE" w14:textId="0D22942E" w:rsidR="008A22AA" w:rsidRPr="00B37B3A" w:rsidRDefault="0009511C" w:rsidP="00787A7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60,901,739</w:t>
            </w:r>
          </w:p>
        </w:tc>
        <w:tc>
          <w:tcPr>
            <w:tcW w:w="264" w:type="dxa"/>
            <w:shd w:val="clear" w:color="auto" w:fill="auto"/>
          </w:tcPr>
          <w:p w14:paraId="2196EAF4" w14:textId="77777777" w:rsidR="008A22AA" w:rsidRPr="00B37B3A" w:rsidRDefault="008A22AA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5C06224" w14:textId="11A5EEBD" w:rsidR="008A22AA" w:rsidRPr="00B37B3A" w:rsidRDefault="008A22AA" w:rsidP="008728D8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61,000,832</w:t>
            </w:r>
          </w:p>
        </w:tc>
        <w:tc>
          <w:tcPr>
            <w:tcW w:w="264" w:type="dxa"/>
            <w:shd w:val="clear" w:color="auto" w:fill="auto"/>
          </w:tcPr>
          <w:p w14:paraId="3081CE34" w14:textId="77777777" w:rsidR="008A22AA" w:rsidRPr="00B37B3A" w:rsidRDefault="008A22AA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ED07388" w14:textId="1CDBAEEC" w:rsidR="008A22AA" w:rsidRPr="00B37B3A" w:rsidRDefault="008A22AA" w:rsidP="008A22A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DED3606" w14:textId="77777777" w:rsidR="008A22AA" w:rsidRPr="00B37B3A" w:rsidRDefault="008A22AA" w:rsidP="00787A7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03E4358" w14:textId="52343D0E" w:rsidR="008A22AA" w:rsidRPr="00B37B3A" w:rsidRDefault="008A22AA" w:rsidP="008A22A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2AA" w:rsidRPr="00B37B3A" w14:paraId="4195D97D" w14:textId="77777777" w:rsidTr="008A22AA">
        <w:tc>
          <w:tcPr>
            <w:tcW w:w="3492" w:type="dxa"/>
          </w:tcPr>
          <w:p w14:paraId="5B3ACE04" w14:textId="77777777" w:rsidR="008A22AA" w:rsidRPr="00B37B3A" w:rsidRDefault="008A22AA" w:rsidP="00787A7E">
            <w:pPr>
              <w:spacing w:line="360" w:lineRule="exac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shd w:val="clear" w:color="auto" w:fill="auto"/>
          </w:tcPr>
          <w:p w14:paraId="79FE5175" w14:textId="13C3DEF2" w:rsidR="008A22AA" w:rsidRPr="00B37B3A" w:rsidRDefault="008A22AA" w:rsidP="00787A7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C87E5D3" w14:textId="77777777" w:rsidR="008A22AA" w:rsidRPr="00B37B3A" w:rsidRDefault="008A22AA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4888DEA" w14:textId="77777777" w:rsidR="008A22AA" w:rsidRPr="00B37B3A" w:rsidRDefault="008A22AA" w:rsidP="00787A7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5B9480A" w14:textId="77777777" w:rsidR="008A22AA" w:rsidRPr="00B37B3A" w:rsidRDefault="008A22AA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00D6F31" w14:textId="77777777" w:rsidR="008A22AA" w:rsidRPr="00B37B3A" w:rsidRDefault="008A22AA" w:rsidP="008A22A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3E6F702F" w14:textId="77777777" w:rsidR="008A22AA" w:rsidRPr="00B37B3A" w:rsidRDefault="008A22AA" w:rsidP="00787A7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42F9C8E" w14:textId="77777777" w:rsidR="008A22AA" w:rsidRPr="00B37B3A" w:rsidRDefault="008A22AA" w:rsidP="008A22A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22AA" w:rsidRPr="00B37B3A" w14:paraId="3A73C739" w14:textId="77777777" w:rsidTr="00787A7E">
        <w:tc>
          <w:tcPr>
            <w:tcW w:w="3492" w:type="dxa"/>
          </w:tcPr>
          <w:p w14:paraId="2CC56B73" w14:textId="77777777" w:rsidR="008A22AA" w:rsidRPr="00B37B3A" w:rsidRDefault="008A22AA" w:rsidP="00787A7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     ที่คาดว่าจะเกิดขึ้น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CB7E8DB" w14:textId="35C3537B" w:rsidR="008A22AA" w:rsidRPr="00B37B3A" w:rsidRDefault="0009511C" w:rsidP="00787A7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(42,688,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B37B3A">
              <w:rPr>
                <w:rFonts w:ascii="Angsana New" w:hAnsi="Angsana New"/>
                <w:sz w:val="30"/>
                <w:szCs w:val="30"/>
              </w:rPr>
              <w:t>79)</w:t>
            </w:r>
          </w:p>
        </w:tc>
        <w:tc>
          <w:tcPr>
            <w:tcW w:w="264" w:type="dxa"/>
            <w:shd w:val="clear" w:color="auto" w:fill="auto"/>
          </w:tcPr>
          <w:p w14:paraId="266CD760" w14:textId="77777777" w:rsidR="008A22AA" w:rsidRPr="00B37B3A" w:rsidRDefault="008A22AA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388F5218" w14:textId="79E7D76E" w:rsidR="008A22AA" w:rsidRPr="00B37B3A" w:rsidRDefault="008A22AA" w:rsidP="008A22AA">
            <w:pPr>
              <w:tabs>
                <w:tab w:val="decimal" w:pos="76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D4D42D9" w14:textId="77777777" w:rsidR="008A22AA" w:rsidRPr="00B37B3A" w:rsidRDefault="008A22AA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80A80C2" w14:textId="75B02540" w:rsidR="008A22AA" w:rsidRPr="00B37B3A" w:rsidRDefault="008A22AA" w:rsidP="00787A7E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5FA6B1E" w14:textId="77777777" w:rsidR="008A22AA" w:rsidRPr="00B37B3A" w:rsidRDefault="008A22AA" w:rsidP="00787A7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02EC332C" w14:textId="39171BB3" w:rsidR="008A22AA" w:rsidRPr="00B37B3A" w:rsidRDefault="008A22AA" w:rsidP="00787A7E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A22AA" w:rsidRPr="00B37B3A" w14:paraId="709CFB47" w14:textId="77777777" w:rsidTr="00787A7E">
        <w:tc>
          <w:tcPr>
            <w:tcW w:w="3492" w:type="dxa"/>
          </w:tcPr>
          <w:p w14:paraId="06AE9DF2" w14:textId="77777777" w:rsidR="008A22AA" w:rsidRPr="00B37B3A" w:rsidRDefault="008A22AA" w:rsidP="00787A7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EDF4EC" w14:textId="11B08AA6" w:rsidR="008A22AA" w:rsidRPr="00B37B3A" w:rsidRDefault="00E90BF4" w:rsidP="00787A7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18,213,260</w:t>
            </w:r>
          </w:p>
        </w:tc>
        <w:tc>
          <w:tcPr>
            <w:tcW w:w="264" w:type="dxa"/>
            <w:shd w:val="clear" w:color="auto" w:fill="auto"/>
          </w:tcPr>
          <w:p w14:paraId="0ADA01CA" w14:textId="77777777" w:rsidR="008A22AA" w:rsidRPr="00B37B3A" w:rsidRDefault="008A22AA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836631" w14:textId="6E9F709D" w:rsidR="008A22AA" w:rsidRPr="00B37B3A" w:rsidRDefault="008A22AA" w:rsidP="008728D8">
            <w:pPr>
              <w:tabs>
                <w:tab w:val="decimal" w:pos="100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61,000,832</w:t>
            </w:r>
          </w:p>
        </w:tc>
        <w:tc>
          <w:tcPr>
            <w:tcW w:w="264" w:type="dxa"/>
            <w:shd w:val="clear" w:color="auto" w:fill="auto"/>
          </w:tcPr>
          <w:p w14:paraId="13F44E67" w14:textId="77777777" w:rsidR="008A22AA" w:rsidRPr="00B37B3A" w:rsidRDefault="008A22AA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708EC6" w14:textId="3613DA47" w:rsidR="008A22AA" w:rsidRPr="00B37B3A" w:rsidRDefault="008A22AA" w:rsidP="008A22A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F221519" w14:textId="77777777" w:rsidR="008A22AA" w:rsidRPr="00B37B3A" w:rsidRDefault="008A22AA" w:rsidP="00787A7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051C0" w14:textId="468E8528" w:rsidR="008A22AA" w:rsidRPr="00B37B3A" w:rsidRDefault="008A22AA" w:rsidP="008A22AA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6174FA1" w14:textId="77777777" w:rsidR="000A2F6B" w:rsidRPr="00B37B3A" w:rsidRDefault="000A2F6B" w:rsidP="000A2F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ook w:val="01E0" w:firstRow="1" w:lastRow="1" w:firstColumn="1" w:lastColumn="1" w:noHBand="0" w:noVBand="0"/>
      </w:tblPr>
      <w:tblGrid>
        <w:gridCol w:w="3492"/>
        <w:gridCol w:w="1276"/>
        <w:gridCol w:w="284"/>
        <w:gridCol w:w="1438"/>
        <w:gridCol w:w="264"/>
        <w:gridCol w:w="1261"/>
        <w:gridCol w:w="264"/>
        <w:gridCol w:w="1450"/>
      </w:tblGrid>
      <w:tr w:rsidR="00E90BF4" w:rsidRPr="00B37B3A" w14:paraId="026D5C0C" w14:textId="77777777" w:rsidTr="00711879">
        <w:tc>
          <w:tcPr>
            <w:tcW w:w="3492" w:type="dxa"/>
          </w:tcPr>
          <w:p w14:paraId="2D123345" w14:textId="77777777" w:rsidR="00E90BF4" w:rsidRPr="00B37B3A" w:rsidRDefault="00E90BF4" w:rsidP="00711879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จัดประเภทเป็น</w:t>
            </w:r>
          </w:p>
        </w:tc>
        <w:tc>
          <w:tcPr>
            <w:tcW w:w="1276" w:type="dxa"/>
          </w:tcPr>
          <w:p w14:paraId="2E459D02" w14:textId="77777777" w:rsidR="00E90BF4" w:rsidRPr="00B37B3A" w:rsidRDefault="00E90BF4" w:rsidP="007118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3FA51F62" w14:textId="77777777" w:rsidR="00E90BF4" w:rsidRPr="00B37B3A" w:rsidRDefault="00E90BF4" w:rsidP="007118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</w:tcPr>
          <w:p w14:paraId="3CB1BB48" w14:textId="77777777" w:rsidR="00E90BF4" w:rsidRPr="00B37B3A" w:rsidRDefault="00E90BF4" w:rsidP="007118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96A9A58" w14:textId="77777777" w:rsidR="00E90BF4" w:rsidRPr="00B37B3A" w:rsidRDefault="00E90BF4" w:rsidP="007118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9AFC5A2" w14:textId="77777777" w:rsidR="00E90BF4" w:rsidRPr="00B37B3A" w:rsidRDefault="00E90BF4" w:rsidP="007118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473DC360" w14:textId="77777777" w:rsidR="00E90BF4" w:rsidRPr="00B37B3A" w:rsidRDefault="00E90BF4" w:rsidP="007118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277D0674" w14:textId="77777777" w:rsidR="00E90BF4" w:rsidRPr="00B37B3A" w:rsidRDefault="00E90BF4" w:rsidP="00711879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0BF4" w:rsidRPr="00B37B3A" w14:paraId="4DB0FB3A" w14:textId="77777777" w:rsidTr="00711879">
        <w:tc>
          <w:tcPr>
            <w:tcW w:w="3492" w:type="dxa"/>
          </w:tcPr>
          <w:p w14:paraId="3870EBE9" w14:textId="77777777" w:rsidR="00E90BF4" w:rsidRPr="00B37B3A" w:rsidRDefault="00E90BF4" w:rsidP="00711879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ส่วนที่หมุนเวียน</w:t>
            </w:r>
          </w:p>
        </w:tc>
        <w:tc>
          <w:tcPr>
            <w:tcW w:w="1276" w:type="dxa"/>
          </w:tcPr>
          <w:p w14:paraId="5F172249" w14:textId="77777777" w:rsidR="00E90BF4" w:rsidRPr="00B37B3A" w:rsidRDefault="00E90BF4" w:rsidP="0071187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17,894,454</w:t>
            </w:r>
          </w:p>
        </w:tc>
        <w:tc>
          <w:tcPr>
            <w:tcW w:w="284" w:type="dxa"/>
          </w:tcPr>
          <w:p w14:paraId="158B36CB" w14:textId="77777777" w:rsidR="00E90BF4" w:rsidRPr="00B37B3A" w:rsidRDefault="00E90BF4" w:rsidP="007118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</w:tcPr>
          <w:p w14:paraId="18C1CF48" w14:textId="77777777" w:rsidR="00E90BF4" w:rsidRPr="00B37B3A" w:rsidRDefault="00E90BF4" w:rsidP="00711879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5E39C636" w14:textId="77777777" w:rsidR="00E90BF4" w:rsidRPr="00B37B3A" w:rsidRDefault="00E90BF4" w:rsidP="007118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975E346" w14:textId="77777777" w:rsidR="00E90BF4" w:rsidRPr="00B37B3A" w:rsidRDefault="00E90BF4" w:rsidP="00711879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A9CF694" w14:textId="77777777" w:rsidR="00E90BF4" w:rsidRPr="00B37B3A" w:rsidRDefault="00E90BF4" w:rsidP="007118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22AC792A" w14:textId="77777777" w:rsidR="00E90BF4" w:rsidRPr="00B37B3A" w:rsidRDefault="00E90BF4" w:rsidP="00711879">
            <w:pPr>
              <w:tabs>
                <w:tab w:val="decimal" w:pos="70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90BF4" w:rsidRPr="00B37B3A" w14:paraId="407340E8" w14:textId="77777777" w:rsidTr="00711879">
        <w:tc>
          <w:tcPr>
            <w:tcW w:w="3492" w:type="dxa"/>
          </w:tcPr>
          <w:p w14:paraId="19A2B80A" w14:textId="77777777" w:rsidR="00E90BF4" w:rsidRPr="00B37B3A" w:rsidRDefault="00E90BF4" w:rsidP="00711879">
            <w:pPr>
              <w:pStyle w:val="ListParagraph"/>
              <w:numPr>
                <w:ilvl w:val="2"/>
                <w:numId w:val="3"/>
              </w:numPr>
              <w:tabs>
                <w:tab w:val="clear" w:pos="1020"/>
                <w:tab w:val="left" w:pos="540"/>
              </w:tabs>
              <w:spacing w:line="240" w:lineRule="auto"/>
              <w:ind w:left="833" w:right="43" w:hanging="28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7B148D" w14:textId="77777777" w:rsidR="00E90BF4" w:rsidRPr="00B37B3A" w:rsidRDefault="00E90BF4" w:rsidP="0071187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318,806</w:t>
            </w:r>
          </w:p>
        </w:tc>
        <w:tc>
          <w:tcPr>
            <w:tcW w:w="284" w:type="dxa"/>
          </w:tcPr>
          <w:p w14:paraId="16D0328D" w14:textId="77777777" w:rsidR="00E90BF4" w:rsidRPr="00B37B3A" w:rsidRDefault="00E90BF4" w:rsidP="007118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</w:tcPr>
          <w:p w14:paraId="4C301015" w14:textId="77777777" w:rsidR="00E90BF4" w:rsidRPr="00B37B3A" w:rsidRDefault="00E90BF4" w:rsidP="008728D8">
            <w:pPr>
              <w:tabs>
                <w:tab w:val="decimal" w:pos="102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61,000,832</w:t>
            </w:r>
          </w:p>
        </w:tc>
        <w:tc>
          <w:tcPr>
            <w:tcW w:w="264" w:type="dxa"/>
          </w:tcPr>
          <w:p w14:paraId="6AE5CCB1" w14:textId="77777777" w:rsidR="00E90BF4" w:rsidRPr="00B37B3A" w:rsidRDefault="00E90BF4" w:rsidP="007118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0CEAA50E" w14:textId="77777777" w:rsidR="00E90BF4" w:rsidRPr="00B37B3A" w:rsidRDefault="00E90BF4" w:rsidP="00711879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20CABC37" w14:textId="77777777" w:rsidR="00E90BF4" w:rsidRPr="00B37B3A" w:rsidRDefault="00E90BF4" w:rsidP="007118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1CA35151" w14:textId="77777777" w:rsidR="00E90BF4" w:rsidRPr="00B37B3A" w:rsidRDefault="00E90BF4" w:rsidP="00711879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90BF4" w:rsidRPr="00B37B3A" w14:paraId="4A2D88D2" w14:textId="77777777" w:rsidTr="00711879">
        <w:tc>
          <w:tcPr>
            <w:tcW w:w="3492" w:type="dxa"/>
          </w:tcPr>
          <w:p w14:paraId="208DCBC4" w14:textId="77777777" w:rsidR="00E90BF4" w:rsidRPr="00B37B3A" w:rsidRDefault="00E90BF4" w:rsidP="00711879">
            <w:pPr>
              <w:tabs>
                <w:tab w:val="left" w:pos="540"/>
                <w:tab w:val="left" w:pos="1080"/>
              </w:tabs>
              <w:spacing w:line="240" w:lineRule="auto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ACEDC9D" w14:textId="77777777" w:rsidR="00E90BF4" w:rsidRPr="00B37B3A" w:rsidRDefault="00E90BF4" w:rsidP="00711879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18,213,260</w:t>
            </w:r>
          </w:p>
        </w:tc>
        <w:tc>
          <w:tcPr>
            <w:tcW w:w="284" w:type="dxa"/>
          </w:tcPr>
          <w:p w14:paraId="6CF27F00" w14:textId="77777777" w:rsidR="00E90BF4" w:rsidRPr="00B37B3A" w:rsidRDefault="00E90BF4" w:rsidP="007118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  <w:bottom w:val="double" w:sz="4" w:space="0" w:color="auto"/>
            </w:tcBorders>
          </w:tcPr>
          <w:p w14:paraId="2DFF0887" w14:textId="77777777" w:rsidR="00E90BF4" w:rsidRPr="00B37B3A" w:rsidRDefault="00E90BF4" w:rsidP="008728D8">
            <w:pPr>
              <w:tabs>
                <w:tab w:val="decimal" w:pos="102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61,000,832</w:t>
            </w:r>
          </w:p>
        </w:tc>
        <w:tc>
          <w:tcPr>
            <w:tcW w:w="264" w:type="dxa"/>
          </w:tcPr>
          <w:p w14:paraId="2BF701AE" w14:textId="77777777" w:rsidR="00E90BF4" w:rsidRPr="00B37B3A" w:rsidRDefault="00E90BF4" w:rsidP="007118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E08337F" w14:textId="77777777" w:rsidR="00E90BF4" w:rsidRPr="00B37B3A" w:rsidRDefault="00E90BF4" w:rsidP="00711879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5BAC6D52" w14:textId="77777777" w:rsidR="00E90BF4" w:rsidRPr="00B37B3A" w:rsidRDefault="00E90BF4" w:rsidP="00711879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00EAC8FF" w14:textId="77777777" w:rsidR="00E90BF4" w:rsidRPr="00B37B3A" w:rsidRDefault="00E90BF4" w:rsidP="00711879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D0DCD63" w14:textId="32328C95" w:rsidR="00DD6F58" w:rsidRPr="00B37B3A" w:rsidRDefault="00DD6F58" w:rsidP="000A2F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8480386" w14:textId="77777777" w:rsidR="00DD6F58" w:rsidRPr="00B37B3A" w:rsidRDefault="00DD6F58">
      <w:pPr>
        <w:spacing w:after="200" w:line="276" w:lineRule="auto"/>
        <w:rPr>
          <w:rFonts w:ascii="Angsana New" w:eastAsiaTheme="minorHAnsi" w:hAnsi="Angsana New"/>
          <w:sz w:val="16"/>
          <w:szCs w:val="16"/>
          <w:cs/>
        </w:rPr>
      </w:pPr>
      <w:r w:rsidRPr="00B37B3A">
        <w:rPr>
          <w:rFonts w:ascii="Angsana New" w:hAnsi="Angsana New"/>
          <w:sz w:val="16"/>
          <w:szCs w:val="16"/>
          <w:cs/>
        </w:rPr>
        <w:br w:type="page"/>
      </w:r>
    </w:p>
    <w:p w14:paraId="0E24BB4F" w14:textId="77777777" w:rsidR="00E90BF4" w:rsidRPr="00B37B3A" w:rsidRDefault="00E90BF4" w:rsidP="000A2F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E90BF4" w:rsidRPr="00B37B3A" w14:paraId="11BBD88E" w14:textId="77777777" w:rsidTr="00711879">
        <w:trPr>
          <w:tblHeader/>
        </w:trPr>
        <w:tc>
          <w:tcPr>
            <w:tcW w:w="3492" w:type="dxa"/>
          </w:tcPr>
          <w:p w14:paraId="43F4861D" w14:textId="77777777" w:rsidR="00E90BF4" w:rsidRPr="00B37B3A" w:rsidRDefault="00E90BF4" w:rsidP="007118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16C9CCD2" w14:textId="77777777" w:rsidR="00E90BF4" w:rsidRPr="00B37B3A" w:rsidRDefault="00E90BF4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6C3564D" w14:textId="77777777" w:rsidR="00E90BF4" w:rsidRPr="00B37B3A" w:rsidRDefault="00E90BF4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ED2A2CA" w14:textId="77777777" w:rsidR="00E90BF4" w:rsidRPr="00B37B3A" w:rsidRDefault="00E90BF4" w:rsidP="0071187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90BF4" w:rsidRPr="00B37B3A" w14:paraId="2FEF4090" w14:textId="77777777" w:rsidTr="00711879">
        <w:trPr>
          <w:tblHeader/>
        </w:trPr>
        <w:tc>
          <w:tcPr>
            <w:tcW w:w="3492" w:type="dxa"/>
          </w:tcPr>
          <w:p w14:paraId="6E6F89C3" w14:textId="77777777" w:rsidR="00E90BF4" w:rsidRPr="00B37B3A" w:rsidRDefault="00E90BF4" w:rsidP="007118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4804F74C" w14:textId="77777777" w:rsidR="00E90BF4" w:rsidRPr="00B37B3A" w:rsidRDefault="00E90BF4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1900963" w14:textId="77777777" w:rsidR="00E90BF4" w:rsidRPr="00B37B3A" w:rsidRDefault="00E90BF4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DC4C83A" w14:textId="77777777" w:rsidR="00E90BF4" w:rsidRPr="00B37B3A" w:rsidRDefault="00E90BF4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51420175" w14:textId="77777777" w:rsidR="00E90BF4" w:rsidRPr="00B37B3A" w:rsidRDefault="00E90BF4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6C3EC72C" w14:textId="77777777" w:rsidR="00E90BF4" w:rsidRPr="00B37B3A" w:rsidRDefault="00E90BF4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F6BC717" w14:textId="77777777" w:rsidR="00E90BF4" w:rsidRPr="00B37B3A" w:rsidRDefault="00E90BF4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4C18A9C" w14:textId="77777777" w:rsidR="00E90BF4" w:rsidRPr="00B37B3A" w:rsidRDefault="00E90BF4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90BF4" w:rsidRPr="00B37B3A" w14:paraId="5BE88687" w14:textId="77777777" w:rsidTr="00711879">
        <w:trPr>
          <w:tblHeader/>
        </w:trPr>
        <w:tc>
          <w:tcPr>
            <w:tcW w:w="3492" w:type="dxa"/>
          </w:tcPr>
          <w:p w14:paraId="088CAF81" w14:textId="77777777" w:rsidR="00E90BF4" w:rsidRPr="00B37B3A" w:rsidRDefault="00E90BF4" w:rsidP="007118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8359D84" w14:textId="77777777" w:rsidR="00E90BF4" w:rsidRPr="00B37B3A" w:rsidRDefault="00E90BF4" w:rsidP="00711879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90BF4" w:rsidRPr="00B37B3A" w14:paraId="6A7096B6" w14:textId="77777777" w:rsidTr="00711879">
        <w:tc>
          <w:tcPr>
            <w:tcW w:w="3492" w:type="dxa"/>
          </w:tcPr>
          <w:p w14:paraId="027DBE04" w14:textId="77777777" w:rsidR="00E90BF4" w:rsidRPr="00B37B3A" w:rsidRDefault="00E90BF4" w:rsidP="00711879">
            <w:pPr>
              <w:spacing w:line="240" w:lineRule="atLeast"/>
              <w:ind w:left="51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สิ้นสุด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6" w:type="dxa"/>
          </w:tcPr>
          <w:p w14:paraId="2CEF522E" w14:textId="77777777" w:rsidR="00E90BF4" w:rsidRPr="00B37B3A" w:rsidRDefault="00E90BF4" w:rsidP="007118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7430876D" w14:textId="77777777" w:rsidR="00E90BF4" w:rsidRPr="00B37B3A" w:rsidRDefault="00E90BF4" w:rsidP="007118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4C853D7" w14:textId="77777777" w:rsidR="00E90BF4" w:rsidRPr="00B37B3A" w:rsidRDefault="00E90BF4" w:rsidP="007118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144520AC" w14:textId="77777777" w:rsidR="00E90BF4" w:rsidRPr="00B37B3A" w:rsidRDefault="00E90BF4" w:rsidP="007118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B03177D" w14:textId="77777777" w:rsidR="00E90BF4" w:rsidRPr="00B37B3A" w:rsidRDefault="00E90BF4" w:rsidP="0071187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0A8E850" w14:textId="77777777" w:rsidR="00E90BF4" w:rsidRPr="00B37B3A" w:rsidRDefault="00E90BF4" w:rsidP="007118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AE4E6A1" w14:textId="77777777" w:rsidR="00E90BF4" w:rsidRPr="00B37B3A" w:rsidRDefault="00E90BF4" w:rsidP="0071187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BF4" w:rsidRPr="00B37B3A" w14:paraId="6BB743A2" w14:textId="77777777" w:rsidTr="00711879">
        <w:tc>
          <w:tcPr>
            <w:tcW w:w="3492" w:type="dxa"/>
          </w:tcPr>
          <w:p w14:paraId="7C52C2F8" w14:textId="77777777" w:rsidR="00E90BF4" w:rsidRPr="00B37B3A" w:rsidRDefault="00E90BF4" w:rsidP="00711879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ผลขาดทุนด้านเครดิตที่คาด</w:t>
            </w:r>
          </w:p>
        </w:tc>
        <w:tc>
          <w:tcPr>
            <w:tcW w:w="1276" w:type="dxa"/>
          </w:tcPr>
          <w:p w14:paraId="0E0E91CB" w14:textId="77777777" w:rsidR="00E90BF4" w:rsidRPr="00B37B3A" w:rsidRDefault="00E90BF4" w:rsidP="007118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</w:tcPr>
          <w:p w14:paraId="5FFBC939" w14:textId="77777777" w:rsidR="00E90BF4" w:rsidRPr="00B37B3A" w:rsidRDefault="00E90BF4" w:rsidP="007118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9637D8D" w14:textId="77777777" w:rsidR="00E90BF4" w:rsidRPr="00B37B3A" w:rsidRDefault="00E90BF4" w:rsidP="007118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4" w:type="dxa"/>
            <w:shd w:val="clear" w:color="auto" w:fill="auto"/>
          </w:tcPr>
          <w:p w14:paraId="58D46F00" w14:textId="77777777" w:rsidR="00E90BF4" w:rsidRPr="00B37B3A" w:rsidRDefault="00E90BF4" w:rsidP="007118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8B3389A" w14:textId="77777777" w:rsidR="00E90BF4" w:rsidRPr="00B37B3A" w:rsidRDefault="00E90BF4" w:rsidP="0071187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E8F5179" w14:textId="77777777" w:rsidR="00E90BF4" w:rsidRPr="00B37B3A" w:rsidRDefault="00E90BF4" w:rsidP="007118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B356D85" w14:textId="77777777" w:rsidR="00E90BF4" w:rsidRPr="00B37B3A" w:rsidRDefault="00E90BF4" w:rsidP="00711879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0BF4" w:rsidRPr="00B37B3A" w14:paraId="65DC920C" w14:textId="77777777" w:rsidTr="00711879">
        <w:tc>
          <w:tcPr>
            <w:tcW w:w="3492" w:type="dxa"/>
          </w:tcPr>
          <w:p w14:paraId="70AA8028" w14:textId="77777777" w:rsidR="00E90BF4" w:rsidRPr="00B37B3A" w:rsidRDefault="00E90BF4" w:rsidP="00711879">
            <w:pPr>
              <w:spacing w:line="240" w:lineRule="atLeast"/>
              <w:ind w:left="51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จะเกิดขึ้น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5803645C" w14:textId="7091F6B5" w:rsidR="00E90BF4" w:rsidRPr="00B37B3A" w:rsidRDefault="00E90BF4" w:rsidP="007118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42,688,479</w:t>
            </w:r>
          </w:p>
        </w:tc>
        <w:tc>
          <w:tcPr>
            <w:tcW w:w="264" w:type="dxa"/>
          </w:tcPr>
          <w:p w14:paraId="152DF192" w14:textId="77777777" w:rsidR="00E90BF4" w:rsidRPr="00B37B3A" w:rsidRDefault="00E90BF4" w:rsidP="007118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1E9920D8" w14:textId="77777777" w:rsidR="00E90BF4" w:rsidRPr="00B37B3A" w:rsidRDefault="00E90BF4" w:rsidP="00711879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38DB7C9" w14:textId="77777777" w:rsidR="00E90BF4" w:rsidRPr="00B37B3A" w:rsidRDefault="00E90BF4" w:rsidP="00711879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1ED09880" w14:textId="200A35A2" w:rsidR="00E90BF4" w:rsidRPr="00B37B3A" w:rsidRDefault="00E90BF4" w:rsidP="00E90BF4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377315A" w14:textId="77777777" w:rsidR="00E90BF4" w:rsidRPr="00B37B3A" w:rsidRDefault="00E90BF4" w:rsidP="007118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4EAD3524" w14:textId="77777777" w:rsidR="00E90BF4" w:rsidRPr="00B37B3A" w:rsidRDefault="00E90BF4" w:rsidP="00711879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592A0B7" w14:textId="77777777" w:rsidR="00E90BF4" w:rsidRPr="00B37B3A" w:rsidRDefault="00E90BF4" w:rsidP="000A2F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58A4FD4" w14:textId="63036FAA" w:rsidR="00086038" w:rsidRPr="00B37B3A" w:rsidRDefault="00086038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สินค้าคงเหลือ</w:t>
      </w:r>
    </w:p>
    <w:p w14:paraId="76D5708C" w14:textId="77777777" w:rsidR="00086038" w:rsidRPr="00B37B3A" w:rsidRDefault="00086038" w:rsidP="0008603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086038" w:rsidRPr="00B37B3A" w14:paraId="2F36E803" w14:textId="77777777" w:rsidTr="00787A7E">
        <w:trPr>
          <w:tblHeader/>
        </w:trPr>
        <w:tc>
          <w:tcPr>
            <w:tcW w:w="3492" w:type="dxa"/>
          </w:tcPr>
          <w:p w14:paraId="1D5046F5" w14:textId="77777777" w:rsidR="00086038" w:rsidRPr="00B37B3A" w:rsidRDefault="00086038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2BBEF3D4" w14:textId="77777777" w:rsidR="00086038" w:rsidRPr="00B37B3A" w:rsidRDefault="00086038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79CE926" w14:textId="77777777" w:rsidR="00086038" w:rsidRPr="00B37B3A" w:rsidRDefault="00086038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9A94E8A" w14:textId="77777777" w:rsidR="00086038" w:rsidRPr="00B37B3A" w:rsidRDefault="00086038" w:rsidP="00787A7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86038" w:rsidRPr="00B37B3A" w14:paraId="10D56E56" w14:textId="77777777" w:rsidTr="00787A7E">
        <w:trPr>
          <w:tblHeader/>
        </w:trPr>
        <w:tc>
          <w:tcPr>
            <w:tcW w:w="3492" w:type="dxa"/>
          </w:tcPr>
          <w:p w14:paraId="686F99CC" w14:textId="77777777" w:rsidR="00086038" w:rsidRPr="00B37B3A" w:rsidRDefault="00086038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1C6C17BB" w14:textId="77777777" w:rsidR="00086038" w:rsidRPr="00B37B3A" w:rsidRDefault="00086038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9D714A2" w14:textId="77777777" w:rsidR="00086038" w:rsidRPr="00B37B3A" w:rsidRDefault="00086038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B3F716E" w14:textId="2DA19D1A" w:rsidR="00086038" w:rsidRPr="00B37B3A" w:rsidRDefault="006D1795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5BEF5610" w14:textId="77777777" w:rsidR="00086038" w:rsidRPr="00B37B3A" w:rsidRDefault="00086038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7C57A22" w14:textId="77777777" w:rsidR="00086038" w:rsidRPr="00B37B3A" w:rsidRDefault="00086038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DEB276B" w14:textId="77777777" w:rsidR="00086038" w:rsidRPr="00B37B3A" w:rsidRDefault="00086038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1540F23" w14:textId="4EE754B4" w:rsidR="00086038" w:rsidRPr="00B37B3A" w:rsidRDefault="006D1795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86038" w:rsidRPr="00B37B3A" w14:paraId="28E0F27B" w14:textId="77777777" w:rsidTr="00787A7E">
        <w:trPr>
          <w:tblHeader/>
        </w:trPr>
        <w:tc>
          <w:tcPr>
            <w:tcW w:w="3492" w:type="dxa"/>
          </w:tcPr>
          <w:p w14:paraId="66F68AB2" w14:textId="77777777" w:rsidR="00086038" w:rsidRPr="00B37B3A" w:rsidRDefault="00086038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1B33AF83" w14:textId="77777777" w:rsidR="00086038" w:rsidRPr="00B37B3A" w:rsidRDefault="00086038" w:rsidP="00787A7E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6D1795" w:rsidRPr="00B37B3A" w14:paraId="3858B14F" w14:textId="77777777" w:rsidTr="003356ED">
        <w:tc>
          <w:tcPr>
            <w:tcW w:w="3492" w:type="dxa"/>
          </w:tcPr>
          <w:p w14:paraId="06C9738C" w14:textId="77777777" w:rsidR="006D1795" w:rsidRPr="00B37B3A" w:rsidRDefault="006D1795" w:rsidP="003356ED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วัตถุดิบ</w:t>
            </w:r>
          </w:p>
        </w:tc>
        <w:tc>
          <w:tcPr>
            <w:tcW w:w="1276" w:type="dxa"/>
            <w:shd w:val="clear" w:color="auto" w:fill="auto"/>
          </w:tcPr>
          <w:p w14:paraId="7962757B" w14:textId="7B420E0C" w:rsidR="006D1795" w:rsidRPr="00B37B3A" w:rsidRDefault="00776823" w:rsidP="003356ED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3,190,808</w:t>
            </w:r>
          </w:p>
        </w:tc>
        <w:tc>
          <w:tcPr>
            <w:tcW w:w="264" w:type="dxa"/>
            <w:shd w:val="clear" w:color="auto" w:fill="auto"/>
          </w:tcPr>
          <w:p w14:paraId="5141F5A8" w14:textId="77777777" w:rsidR="006D1795" w:rsidRPr="00B37B3A" w:rsidRDefault="006D1795" w:rsidP="003356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A79FF2D" w14:textId="7B9A7D09" w:rsidR="006D1795" w:rsidRPr="00B37B3A" w:rsidRDefault="006D1795" w:rsidP="003356ED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1,892,853</w:t>
            </w:r>
          </w:p>
        </w:tc>
        <w:tc>
          <w:tcPr>
            <w:tcW w:w="264" w:type="dxa"/>
            <w:shd w:val="clear" w:color="auto" w:fill="auto"/>
          </w:tcPr>
          <w:p w14:paraId="653F56AF" w14:textId="77777777" w:rsidR="006D1795" w:rsidRPr="00B37B3A" w:rsidRDefault="006D1795" w:rsidP="003356ED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9ED62A5" w14:textId="44EBB742" w:rsidR="006D1795" w:rsidRPr="00B37B3A" w:rsidRDefault="006D1795" w:rsidP="006D1795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2EE4370" w14:textId="77777777" w:rsidR="006D1795" w:rsidRPr="00B37B3A" w:rsidRDefault="006D1795" w:rsidP="003356ED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99DDDF3" w14:textId="57CCF480" w:rsidR="006D1795" w:rsidRPr="00B37B3A" w:rsidRDefault="006D1795" w:rsidP="006D1795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1795" w:rsidRPr="00B37B3A" w14:paraId="748CC30E" w14:textId="77777777" w:rsidTr="00086038">
        <w:tc>
          <w:tcPr>
            <w:tcW w:w="3492" w:type="dxa"/>
          </w:tcPr>
          <w:p w14:paraId="58C333DF" w14:textId="7E13EE4A" w:rsidR="00123A7F" w:rsidRPr="00B37B3A" w:rsidRDefault="00123A7F" w:rsidP="00123A7F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น้ำมันเชื้อเพลิง</w:t>
            </w:r>
          </w:p>
        </w:tc>
        <w:tc>
          <w:tcPr>
            <w:tcW w:w="1276" w:type="dxa"/>
            <w:shd w:val="clear" w:color="auto" w:fill="auto"/>
          </w:tcPr>
          <w:p w14:paraId="53A9CE06" w14:textId="2236492D" w:rsidR="006D1795" w:rsidRPr="00B37B3A" w:rsidRDefault="003D3152" w:rsidP="00787A7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2,167,925</w:t>
            </w:r>
          </w:p>
        </w:tc>
        <w:tc>
          <w:tcPr>
            <w:tcW w:w="264" w:type="dxa"/>
            <w:shd w:val="clear" w:color="auto" w:fill="auto"/>
          </w:tcPr>
          <w:p w14:paraId="3451981E" w14:textId="77777777" w:rsidR="006D1795" w:rsidRPr="00B37B3A" w:rsidRDefault="006D1795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9458BDE" w14:textId="73078513" w:rsidR="006D1795" w:rsidRPr="00B37B3A" w:rsidRDefault="006D1795" w:rsidP="00787A7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381,047</w:t>
            </w:r>
          </w:p>
        </w:tc>
        <w:tc>
          <w:tcPr>
            <w:tcW w:w="264" w:type="dxa"/>
            <w:shd w:val="clear" w:color="auto" w:fill="auto"/>
          </w:tcPr>
          <w:p w14:paraId="3C139CBD" w14:textId="77777777" w:rsidR="006D1795" w:rsidRPr="00B37B3A" w:rsidRDefault="006D1795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770D760" w14:textId="21E22BC8" w:rsidR="006D1795" w:rsidRPr="00B37B3A" w:rsidRDefault="006D1795" w:rsidP="006D1795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F035A1D" w14:textId="77777777" w:rsidR="006D1795" w:rsidRPr="00B37B3A" w:rsidRDefault="006D1795" w:rsidP="00787A7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EA4D503" w14:textId="6CCCC151" w:rsidR="006D1795" w:rsidRPr="00B37B3A" w:rsidRDefault="006D1795" w:rsidP="006D1795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1795" w:rsidRPr="00B37B3A" w14:paraId="4F6E5744" w14:textId="77777777" w:rsidTr="00787A7E">
        <w:tc>
          <w:tcPr>
            <w:tcW w:w="3492" w:type="dxa"/>
          </w:tcPr>
          <w:p w14:paraId="3D4DF5B9" w14:textId="6357308F" w:rsidR="006D1795" w:rsidRPr="00B37B3A" w:rsidRDefault="0098667D" w:rsidP="00787A7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อะไหล่และวัสดุ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72D89C23" w14:textId="694A9F35" w:rsidR="006D1795" w:rsidRPr="00B37B3A" w:rsidRDefault="003D3152" w:rsidP="00787A7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457,659</w:t>
            </w:r>
          </w:p>
        </w:tc>
        <w:tc>
          <w:tcPr>
            <w:tcW w:w="264" w:type="dxa"/>
            <w:shd w:val="clear" w:color="auto" w:fill="auto"/>
          </w:tcPr>
          <w:p w14:paraId="7AEAD410" w14:textId="77777777" w:rsidR="006D1795" w:rsidRPr="00B37B3A" w:rsidRDefault="006D1795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1DD652A4" w14:textId="3B8AEA96" w:rsidR="006D1795" w:rsidRPr="00B37B3A" w:rsidRDefault="006D1795" w:rsidP="00787A7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2,983,694</w:t>
            </w:r>
          </w:p>
        </w:tc>
        <w:tc>
          <w:tcPr>
            <w:tcW w:w="264" w:type="dxa"/>
            <w:shd w:val="clear" w:color="auto" w:fill="auto"/>
          </w:tcPr>
          <w:p w14:paraId="422D158D" w14:textId="77777777" w:rsidR="006D1795" w:rsidRPr="00B37B3A" w:rsidRDefault="006D1795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6A08FFF" w14:textId="7CB65219" w:rsidR="006D1795" w:rsidRPr="00B37B3A" w:rsidRDefault="006D1795" w:rsidP="00787A7E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8C1184E" w14:textId="77777777" w:rsidR="006D1795" w:rsidRPr="00B37B3A" w:rsidRDefault="006D1795" w:rsidP="00787A7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52CE4D0A" w14:textId="06213312" w:rsidR="006D1795" w:rsidRPr="00B37B3A" w:rsidRDefault="006D1795" w:rsidP="00787A7E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D1795" w:rsidRPr="00B37B3A" w14:paraId="45DA902F" w14:textId="77777777" w:rsidTr="00787A7E">
        <w:tc>
          <w:tcPr>
            <w:tcW w:w="3492" w:type="dxa"/>
          </w:tcPr>
          <w:p w14:paraId="5716B55A" w14:textId="44817FC4" w:rsidR="006D1795" w:rsidRPr="00B37B3A" w:rsidRDefault="006D1795" w:rsidP="00787A7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81BE2" w14:textId="788ED1F1" w:rsidR="006D1795" w:rsidRPr="00B37B3A" w:rsidRDefault="00776823" w:rsidP="00787A7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5,81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6,392</w:t>
            </w:r>
          </w:p>
        </w:tc>
        <w:tc>
          <w:tcPr>
            <w:tcW w:w="264" w:type="dxa"/>
            <w:shd w:val="clear" w:color="auto" w:fill="auto"/>
          </w:tcPr>
          <w:p w14:paraId="0C926CF2" w14:textId="77777777" w:rsidR="006D1795" w:rsidRPr="00B37B3A" w:rsidRDefault="006D1795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A2A19" w14:textId="63FA7F37" w:rsidR="006D1795" w:rsidRPr="00B37B3A" w:rsidRDefault="006D1795" w:rsidP="00787A7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5,257,594</w:t>
            </w:r>
          </w:p>
        </w:tc>
        <w:tc>
          <w:tcPr>
            <w:tcW w:w="264" w:type="dxa"/>
            <w:shd w:val="clear" w:color="auto" w:fill="auto"/>
          </w:tcPr>
          <w:p w14:paraId="4BDDE509" w14:textId="77777777" w:rsidR="006D1795" w:rsidRPr="00B37B3A" w:rsidRDefault="006D1795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A86FF3" w14:textId="79787CFE" w:rsidR="006D1795" w:rsidRPr="00B37B3A" w:rsidRDefault="006D1795" w:rsidP="006D1795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ADB8369" w14:textId="77777777" w:rsidR="006D1795" w:rsidRPr="00B37B3A" w:rsidRDefault="006D1795" w:rsidP="00787A7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4D2D95" w14:textId="42B0E9B8" w:rsidR="006D1795" w:rsidRPr="00B37B3A" w:rsidRDefault="006D1795" w:rsidP="006D1795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54BB4B9" w14:textId="28705F3C" w:rsidR="000F4B20" w:rsidRPr="00B37B3A" w:rsidRDefault="000F4B20" w:rsidP="0008603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72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492"/>
        <w:gridCol w:w="1276"/>
        <w:gridCol w:w="264"/>
        <w:gridCol w:w="1429"/>
        <w:gridCol w:w="264"/>
        <w:gridCol w:w="1303"/>
        <w:gridCol w:w="255"/>
        <w:gridCol w:w="1446"/>
      </w:tblGrid>
      <w:tr w:rsidR="000F4B20" w:rsidRPr="00B37B3A" w14:paraId="3E693B13" w14:textId="77777777" w:rsidTr="00711879">
        <w:trPr>
          <w:tblHeader/>
        </w:trPr>
        <w:tc>
          <w:tcPr>
            <w:tcW w:w="3492" w:type="dxa"/>
          </w:tcPr>
          <w:p w14:paraId="506FE4EB" w14:textId="77777777" w:rsidR="000F4B20" w:rsidRPr="00B37B3A" w:rsidRDefault="000F4B20" w:rsidP="007118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69" w:type="dxa"/>
            <w:gridSpan w:val="3"/>
          </w:tcPr>
          <w:p w14:paraId="6FADFEE8" w14:textId="77777777" w:rsidR="000F4B20" w:rsidRPr="00B37B3A" w:rsidRDefault="000F4B20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1190DEF" w14:textId="77777777" w:rsidR="000F4B20" w:rsidRPr="00B37B3A" w:rsidRDefault="000F4B20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393842D8" w14:textId="77777777" w:rsidR="000F4B20" w:rsidRPr="00B37B3A" w:rsidRDefault="000F4B20" w:rsidP="00711879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F4B20" w:rsidRPr="00B37B3A" w14:paraId="1CC61DC2" w14:textId="77777777" w:rsidTr="00711879">
        <w:trPr>
          <w:tblHeader/>
        </w:trPr>
        <w:tc>
          <w:tcPr>
            <w:tcW w:w="3492" w:type="dxa"/>
          </w:tcPr>
          <w:p w14:paraId="660C2EB4" w14:textId="77777777" w:rsidR="000F4B20" w:rsidRPr="00B37B3A" w:rsidRDefault="000F4B20" w:rsidP="007118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7C689152" w14:textId="77777777" w:rsidR="000F4B20" w:rsidRPr="00B37B3A" w:rsidRDefault="000F4B20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29BE023" w14:textId="77777777" w:rsidR="000F4B20" w:rsidRPr="00B37B3A" w:rsidRDefault="000F4B20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40F2878A" w14:textId="77777777" w:rsidR="000F4B20" w:rsidRPr="00B37B3A" w:rsidRDefault="000F4B20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33469765" w14:textId="77777777" w:rsidR="000F4B20" w:rsidRPr="00B37B3A" w:rsidRDefault="000F4B20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62AC480" w14:textId="77777777" w:rsidR="000F4B20" w:rsidRPr="00B37B3A" w:rsidRDefault="000F4B20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1C12EEE" w14:textId="77777777" w:rsidR="000F4B20" w:rsidRPr="00B37B3A" w:rsidRDefault="000F4B20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0B321E6E" w14:textId="77777777" w:rsidR="000F4B20" w:rsidRPr="00B37B3A" w:rsidRDefault="000F4B20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F4B20" w:rsidRPr="00B37B3A" w14:paraId="0031ED4D" w14:textId="77777777" w:rsidTr="00711879">
        <w:trPr>
          <w:tblHeader/>
        </w:trPr>
        <w:tc>
          <w:tcPr>
            <w:tcW w:w="3492" w:type="dxa"/>
          </w:tcPr>
          <w:p w14:paraId="77704D00" w14:textId="77777777" w:rsidR="000F4B20" w:rsidRPr="00B37B3A" w:rsidRDefault="000F4B20" w:rsidP="00711879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7" w:type="dxa"/>
            <w:gridSpan w:val="7"/>
          </w:tcPr>
          <w:p w14:paraId="2A46FBAD" w14:textId="77777777" w:rsidR="000F4B20" w:rsidRPr="00B37B3A" w:rsidRDefault="000F4B20" w:rsidP="00711879">
            <w:pPr>
              <w:spacing w:line="240" w:lineRule="atLeast"/>
              <w:ind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86038" w:rsidRPr="00B37B3A" w14:paraId="38B1A55E" w14:textId="77777777" w:rsidTr="00787A7E">
        <w:tc>
          <w:tcPr>
            <w:tcW w:w="3492" w:type="dxa"/>
          </w:tcPr>
          <w:p w14:paraId="40B12762" w14:textId="279305B9" w:rsidR="00086038" w:rsidRPr="00B37B3A" w:rsidRDefault="00086038" w:rsidP="00787A7E">
            <w:pPr>
              <w:spacing w:line="240" w:lineRule="auto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สำหรับปีสิ้นสุดวันที่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shd w:val="clear" w:color="auto" w:fill="auto"/>
          </w:tcPr>
          <w:p w14:paraId="6740AFDE" w14:textId="77777777" w:rsidR="00086038" w:rsidRPr="00B37B3A" w:rsidRDefault="00086038" w:rsidP="00787A7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7A7CC9D" w14:textId="77777777" w:rsidR="00086038" w:rsidRPr="00B37B3A" w:rsidRDefault="00086038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3B616B44" w14:textId="77777777" w:rsidR="00086038" w:rsidRPr="00B37B3A" w:rsidRDefault="00086038" w:rsidP="00787A7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35CED71" w14:textId="77777777" w:rsidR="00086038" w:rsidRPr="00B37B3A" w:rsidRDefault="00086038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F0DC472" w14:textId="77777777" w:rsidR="00086038" w:rsidRPr="00B37B3A" w:rsidRDefault="00086038" w:rsidP="00787A7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E360C54" w14:textId="77777777" w:rsidR="00086038" w:rsidRPr="00B37B3A" w:rsidRDefault="00086038" w:rsidP="00787A7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A83ADDC" w14:textId="77777777" w:rsidR="00086038" w:rsidRPr="00B37B3A" w:rsidRDefault="00086038" w:rsidP="00787A7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86038" w:rsidRPr="00B37B3A" w14:paraId="1811FBAA" w14:textId="77777777" w:rsidTr="00086038">
        <w:tc>
          <w:tcPr>
            <w:tcW w:w="3492" w:type="dxa"/>
          </w:tcPr>
          <w:p w14:paraId="1221D5D4" w14:textId="2FCF0C09" w:rsidR="00086038" w:rsidRPr="00B37B3A" w:rsidRDefault="00086038" w:rsidP="00787A7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ต้นทุนของสินค้าคงเหลือที่บันทึก</w:t>
            </w:r>
          </w:p>
        </w:tc>
        <w:tc>
          <w:tcPr>
            <w:tcW w:w="1276" w:type="dxa"/>
            <w:shd w:val="clear" w:color="auto" w:fill="auto"/>
          </w:tcPr>
          <w:p w14:paraId="3714CEDA" w14:textId="77777777" w:rsidR="00086038" w:rsidRPr="00B37B3A" w:rsidRDefault="00086038" w:rsidP="00787A7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4505AD0" w14:textId="77777777" w:rsidR="00086038" w:rsidRPr="00B37B3A" w:rsidRDefault="00086038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9B89A55" w14:textId="77777777" w:rsidR="00086038" w:rsidRPr="00B37B3A" w:rsidRDefault="00086038" w:rsidP="00787A7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A056E46" w14:textId="77777777" w:rsidR="00086038" w:rsidRPr="00B37B3A" w:rsidRDefault="00086038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D641A2C" w14:textId="77777777" w:rsidR="00086038" w:rsidRPr="00B37B3A" w:rsidRDefault="00086038" w:rsidP="00787A7E">
            <w:pPr>
              <w:tabs>
                <w:tab w:val="decimal" w:pos="912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5" w:type="dxa"/>
            <w:shd w:val="clear" w:color="auto" w:fill="auto"/>
          </w:tcPr>
          <w:p w14:paraId="544CB9F0" w14:textId="77777777" w:rsidR="00086038" w:rsidRPr="00B37B3A" w:rsidRDefault="00086038" w:rsidP="00787A7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E860F9F" w14:textId="77777777" w:rsidR="00086038" w:rsidRPr="00B37B3A" w:rsidRDefault="00086038" w:rsidP="00787A7E">
            <w:pPr>
              <w:tabs>
                <w:tab w:val="decimal" w:pos="105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86038" w:rsidRPr="00B37B3A" w14:paraId="4828E97E" w14:textId="77777777" w:rsidTr="00086038">
        <w:tc>
          <w:tcPr>
            <w:tcW w:w="3492" w:type="dxa"/>
          </w:tcPr>
          <w:p w14:paraId="04F06561" w14:textId="30EE7D46" w:rsidR="00086038" w:rsidRPr="00B37B3A" w:rsidRDefault="00086038" w:rsidP="00787A7E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เป็นค่าใช้จ่ายและได้แสดงรวมไว้</w:t>
            </w:r>
          </w:p>
        </w:tc>
        <w:tc>
          <w:tcPr>
            <w:tcW w:w="1276" w:type="dxa"/>
            <w:shd w:val="clear" w:color="auto" w:fill="auto"/>
          </w:tcPr>
          <w:p w14:paraId="156DEBB2" w14:textId="77777777" w:rsidR="00086038" w:rsidRPr="00B37B3A" w:rsidRDefault="00086038" w:rsidP="00787A7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4F7BAA5" w14:textId="77777777" w:rsidR="00086038" w:rsidRPr="00B37B3A" w:rsidRDefault="00086038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EC02183" w14:textId="77777777" w:rsidR="00086038" w:rsidRPr="00B37B3A" w:rsidRDefault="00086038" w:rsidP="00787A7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BD262B3" w14:textId="77777777" w:rsidR="00086038" w:rsidRPr="00B37B3A" w:rsidRDefault="00086038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1214B23" w14:textId="77777777" w:rsidR="00086038" w:rsidRPr="00B37B3A" w:rsidRDefault="00086038" w:rsidP="00787A7E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554C5CF3" w14:textId="77777777" w:rsidR="00086038" w:rsidRPr="00B37B3A" w:rsidRDefault="00086038" w:rsidP="00787A7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6D96AAF2" w14:textId="77777777" w:rsidR="00086038" w:rsidRPr="00B37B3A" w:rsidRDefault="00086038" w:rsidP="00787A7E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6038" w:rsidRPr="00B37B3A" w14:paraId="63F3E983" w14:textId="77777777" w:rsidTr="00086038">
        <w:tc>
          <w:tcPr>
            <w:tcW w:w="3492" w:type="dxa"/>
          </w:tcPr>
          <w:p w14:paraId="6492700C" w14:textId="2749B038" w:rsidR="00086038" w:rsidRPr="00B37B3A" w:rsidRDefault="00086038" w:rsidP="00787A7E">
            <w:pPr>
              <w:spacing w:line="240" w:lineRule="auto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ในต้นทุนขายและบริการ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</w:tcPr>
          <w:p w14:paraId="60E15E10" w14:textId="7B7A9B9D" w:rsidR="00086038" w:rsidRPr="00B37B3A" w:rsidRDefault="00CC6F77" w:rsidP="00787A7E">
            <w:pPr>
              <w:tabs>
                <w:tab w:val="decimal" w:pos="885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145,894,182</w:t>
            </w:r>
          </w:p>
        </w:tc>
        <w:tc>
          <w:tcPr>
            <w:tcW w:w="264" w:type="dxa"/>
            <w:shd w:val="clear" w:color="auto" w:fill="auto"/>
          </w:tcPr>
          <w:p w14:paraId="40E2869F" w14:textId="77777777" w:rsidR="00086038" w:rsidRPr="00B37B3A" w:rsidRDefault="00086038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4D535070" w14:textId="2E265303" w:rsidR="00086038" w:rsidRPr="00B37B3A" w:rsidRDefault="00CC6F77" w:rsidP="00787A7E">
            <w:pPr>
              <w:tabs>
                <w:tab w:val="decimal" w:pos="100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135,484,922</w:t>
            </w:r>
          </w:p>
        </w:tc>
        <w:tc>
          <w:tcPr>
            <w:tcW w:w="264" w:type="dxa"/>
            <w:shd w:val="clear" w:color="auto" w:fill="auto"/>
          </w:tcPr>
          <w:p w14:paraId="1041A7E4" w14:textId="77777777" w:rsidR="00086038" w:rsidRPr="00B37B3A" w:rsidRDefault="00086038" w:rsidP="00787A7E">
            <w:pPr>
              <w:tabs>
                <w:tab w:val="decimal" w:pos="1113"/>
              </w:tabs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41D28914" w14:textId="31B050C7" w:rsidR="00086038" w:rsidRPr="00B37B3A" w:rsidRDefault="00B64069" w:rsidP="00B64069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44E1A765" w14:textId="77777777" w:rsidR="00086038" w:rsidRPr="00B37B3A" w:rsidRDefault="00086038" w:rsidP="00787A7E">
            <w:pPr>
              <w:spacing w:line="240" w:lineRule="atLeast"/>
              <w:ind w:left="522" w:right="-16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double" w:sz="4" w:space="0" w:color="auto"/>
            </w:tcBorders>
            <w:shd w:val="clear" w:color="auto" w:fill="auto"/>
          </w:tcPr>
          <w:p w14:paraId="1FDFB372" w14:textId="6A5DF5EC" w:rsidR="00086038" w:rsidRPr="00B37B3A" w:rsidRDefault="00B64069" w:rsidP="00B64069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333539EB" w14:textId="77777777" w:rsidR="00086038" w:rsidRPr="00B37B3A" w:rsidRDefault="00086038" w:rsidP="0008603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220E600" w14:textId="77777777" w:rsidR="00DD6F58" w:rsidRPr="00B37B3A" w:rsidRDefault="00DD6F58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C58744F" w14:textId="5DBC0BE3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สินทรัพย์ทางการเงิน</w:t>
      </w: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อื่น</w:t>
      </w:r>
    </w:p>
    <w:p w14:paraId="1872F5E2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D4FAA42" w14:textId="77777777" w:rsidR="007B136B" w:rsidRPr="00B37B3A" w:rsidRDefault="007B136B" w:rsidP="00423B5A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ส่วนที่หมุนเวียน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B136B" w:rsidRPr="00B37B3A" w14:paraId="327DEE75" w14:textId="77777777" w:rsidTr="00F817B8">
        <w:trPr>
          <w:tblHeader/>
        </w:trPr>
        <w:tc>
          <w:tcPr>
            <w:tcW w:w="3354" w:type="dxa"/>
          </w:tcPr>
          <w:p w14:paraId="4443609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67DC9C8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56DB89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2D4E5E21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608673FB" w14:textId="77777777" w:rsidTr="00F817B8">
        <w:trPr>
          <w:tblHeader/>
        </w:trPr>
        <w:tc>
          <w:tcPr>
            <w:tcW w:w="3354" w:type="dxa"/>
          </w:tcPr>
          <w:p w14:paraId="5CB1118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FF9B7B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7A09BB3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26162EF" w14:textId="1F100D8E" w:rsidR="007B136B" w:rsidRPr="00B37B3A" w:rsidRDefault="00623EE4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4D1D5F3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AD991A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07B565A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55094AC6" w14:textId="4EB1094A" w:rsidR="007B136B" w:rsidRPr="00B37B3A" w:rsidRDefault="00623EE4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16D53B80" w14:textId="77777777" w:rsidTr="00F817B8">
        <w:trPr>
          <w:tblHeader/>
        </w:trPr>
        <w:tc>
          <w:tcPr>
            <w:tcW w:w="3354" w:type="dxa"/>
          </w:tcPr>
          <w:p w14:paraId="211C4D2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55C8E3BA" w14:textId="177B8645" w:rsidR="007B136B" w:rsidRPr="00B37B3A" w:rsidRDefault="00D56151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5D2990C0" w14:textId="77777777" w:rsidTr="00F817B8">
        <w:tc>
          <w:tcPr>
            <w:tcW w:w="3354" w:type="dxa"/>
          </w:tcPr>
          <w:p w14:paraId="0D586AA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14" w:type="dxa"/>
            <w:shd w:val="clear" w:color="auto" w:fill="auto"/>
          </w:tcPr>
          <w:p w14:paraId="14014C23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0D293AA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9779607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BC3905D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8862983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DF3457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8BC5C31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4E684C0F" w14:textId="77777777" w:rsidTr="00F817B8">
        <w:tc>
          <w:tcPr>
            <w:tcW w:w="3354" w:type="dxa"/>
          </w:tcPr>
          <w:p w14:paraId="1EA3047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ที่วัดมูลค่าด้วยมูลค่ายุติธรรม</w:t>
            </w:r>
          </w:p>
        </w:tc>
        <w:tc>
          <w:tcPr>
            <w:tcW w:w="1414" w:type="dxa"/>
            <w:shd w:val="clear" w:color="auto" w:fill="auto"/>
          </w:tcPr>
          <w:p w14:paraId="6EF04171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20B8CEE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02A4A1F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16A61ED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93B92B1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D77891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DD2E356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0315FBC5" w14:textId="77777777" w:rsidTr="00F817B8">
        <w:tc>
          <w:tcPr>
            <w:tcW w:w="3354" w:type="dxa"/>
          </w:tcPr>
          <w:p w14:paraId="123AB1F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14:paraId="70CB2F3E" w14:textId="77777777" w:rsidR="007B136B" w:rsidRPr="00B37B3A" w:rsidRDefault="007B136B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DE052C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61D4CD32" w14:textId="77777777" w:rsidR="007B136B" w:rsidRPr="00B37B3A" w:rsidRDefault="007B136B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BD0F1BF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9D70C85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A0825E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5A2013B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2BC3C301" w14:textId="77777777" w:rsidTr="00F817B8">
        <w:tc>
          <w:tcPr>
            <w:tcW w:w="3354" w:type="dxa"/>
          </w:tcPr>
          <w:p w14:paraId="7D68650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เงินลงทุนในตราสารทุนที่อยู่ใน</w:t>
            </w:r>
          </w:p>
        </w:tc>
        <w:tc>
          <w:tcPr>
            <w:tcW w:w="1414" w:type="dxa"/>
            <w:shd w:val="clear" w:color="auto" w:fill="auto"/>
          </w:tcPr>
          <w:p w14:paraId="28F944D8" w14:textId="77777777" w:rsidR="007B136B" w:rsidRPr="00B37B3A" w:rsidRDefault="007B136B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DD2E7F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1F19ABE0" w14:textId="77777777" w:rsidR="007B136B" w:rsidRPr="00B37B3A" w:rsidRDefault="007B136B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6E36C3E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DBC6562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4F8A38C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4B19592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E75AB1" w:rsidRPr="00B37B3A" w14:paraId="4AAC1BB4" w14:textId="77777777" w:rsidTr="00F817B8">
        <w:tc>
          <w:tcPr>
            <w:tcW w:w="3354" w:type="dxa"/>
          </w:tcPr>
          <w:p w14:paraId="101CC359" w14:textId="77777777" w:rsidR="00E75AB1" w:rsidRPr="00B37B3A" w:rsidRDefault="00E75AB1" w:rsidP="00F817B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ความต้องการของตลาด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3A7EF9D6" w14:textId="744730DA" w:rsidR="00E75AB1" w:rsidRPr="00B37B3A" w:rsidRDefault="00E75AB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21,556,191</w:t>
            </w:r>
          </w:p>
        </w:tc>
        <w:tc>
          <w:tcPr>
            <w:tcW w:w="264" w:type="dxa"/>
            <w:shd w:val="clear" w:color="auto" w:fill="auto"/>
          </w:tcPr>
          <w:p w14:paraId="34434BAD" w14:textId="77777777" w:rsidR="00E75AB1" w:rsidRPr="00B37B3A" w:rsidRDefault="00E75AB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14BB09E3" w14:textId="44743C13" w:rsidR="00E75AB1" w:rsidRPr="00B37B3A" w:rsidRDefault="00E75AB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49,422,929</w:t>
            </w:r>
          </w:p>
        </w:tc>
        <w:tc>
          <w:tcPr>
            <w:tcW w:w="264" w:type="dxa"/>
            <w:shd w:val="clear" w:color="auto" w:fill="auto"/>
          </w:tcPr>
          <w:p w14:paraId="6676FB5D" w14:textId="77777777" w:rsidR="00E75AB1" w:rsidRPr="00B37B3A" w:rsidRDefault="00E75AB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D961DEF" w14:textId="6933BDA0" w:rsidR="00E75AB1" w:rsidRPr="00B37B3A" w:rsidRDefault="00E75AB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21,556,191</w:t>
            </w:r>
          </w:p>
        </w:tc>
        <w:tc>
          <w:tcPr>
            <w:tcW w:w="255" w:type="dxa"/>
            <w:shd w:val="clear" w:color="auto" w:fill="auto"/>
          </w:tcPr>
          <w:p w14:paraId="03076366" w14:textId="77777777" w:rsidR="00E75AB1" w:rsidRPr="00B37B3A" w:rsidRDefault="00E75AB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D7CE00C" w14:textId="37297FE9" w:rsidR="00E75AB1" w:rsidRPr="00B37B3A" w:rsidRDefault="00E75AB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49,422,929</w:t>
            </w:r>
          </w:p>
        </w:tc>
      </w:tr>
      <w:tr w:rsidR="00E75AB1" w:rsidRPr="00B37B3A" w14:paraId="780E73F4" w14:textId="77777777" w:rsidTr="00F817B8">
        <w:tc>
          <w:tcPr>
            <w:tcW w:w="3354" w:type="dxa"/>
          </w:tcPr>
          <w:p w14:paraId="47AFB616" w14:textId="77777777" w:rsidR="00E75AB1" w:rsidRPr="00B37B3A" w:rsidRDefault="00E75AB1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</w:tcPr>
          <w:p w14:paraId="3AE940D6" w14:textId="77777777" w:rsidR="00E75AB1" w:rsidRPr="00B37B3A" w:rsidRDefault="00E75AB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169193A" w14:textId="77777777" w:rsidR="00E75AB1" w:rsidRPr="00B37B3A" w:rsidRDefault="00E75AB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7F9847C" w14:textId="77777777" w:rsidR="00E75AB1" w:rsidRPr="00B37B3A" w:rsidRDefault="00E75AB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A5C6EA7" w14:textId="77777777" w:rsidR="00E75AB1" w:rsidRPr="00B37B3A" w:rsidRDefault="00E75AB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670DBBD5" w14:textId="77777777" w:rsidR="00E75AB1" w:rsidRPr="00B37B3A" w:rsidRDefault="00E75AB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4EBB8F1" w14:textId="77777777" w:rsidR="00E75AB1" w:rsidRPr="00B37B3A" w:rsidRDefault="00E75AB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3222B1DF" w14:textId="77777777" w:rsidR="00E75AB1" w:rsidRPr="00B37B3A" w:rsidRDefault="00E75AB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75AB1" w:rsidRPr="00B37B3A" w14:paraId="0D34B71A" w14:textId="77777777" w:rsidTr="00F817B8">
        <w:tc>
          <w:tcPr>
            <w:tcW w:w="3354" w:type="dxa"/>
          </w:tcPr>
          <w:p w14:paraId="5D833D77" w14:textId="77777777" w:rsidR="00E75AB1" w:rsidRPr="00B37B3A" w:rsidRDefault="00E75AB1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1414" w:type="dxa"/>
            <w:tcBorders>
              <w:bottom w:val="double" w:sz="4" w:space="0" w:color="auto"/>
            </w:tcBorders>
            <w:shd w:val="clear" w:color="auto" w:fill="auto"/>
          </w:tcPr>
          <w:p w14:paraId="0ED9F8BE" w14:textId="258E00B1" w:rsidR="00E75AB1" w:rsidRPr="00B37B3A" w:rsidRDefault="00E75AB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21,556,191</w:t>
            </w:r>
          </w:p>
        </w:tc>
        <w:tc>
          <w:tcPr>
            <w:tcW w:w="264" w:type="dxa"/>
            <w:shd w:val="clear" w:color="auto" w:fill="auto"/>
          </w:tcPr>
          <w:p w14:paraId="5B2843D3" w14:textId="77777777" w:rsidR="00E75AB1" w:rsidRPr="00B37B3A" w:rsidRDefault="00E75AB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double" w:sz="4" w:space="0" w:color="auto"/>
            </w:tcBorders>
            <w:shd w:val="clear" w:color="auto" w:fill="auto"/>
          </w:tcPr>
          <w:p w14:paraId="32BED556" w14:textId="1AEB16DD" w:rsidR="00E75AB1" w:rsidRPr="00B37B3A" w:rsidRDefault="00E75AB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49,422,929</w:t>
            </w:r>
          </w:p>
        </w:tc>
        <w:tc>
          <w:tcPr>
            <w:tcW w:w="264" w:type="dxa"/>
            <w:shd w:val="clear" w:color="auto" w:fill="auto"/>
          </w:tcPr>
          <w:p w14:paraId="5E0B1C5B" w14:textId="77777777" w:rsidR="00E75AB1" w:rsidRPr="00B37B3A" w:rsidRDefault="00E75AB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6B4BC046" w14:textId="00FE91E0" w:rsidR="00E75AB1" w:rsidRPr="00B37B3A" w:rsidRDefault="00E75AB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21,556,191</w:t>
            </w:r>
          </w:p>
        </w:tc>
        <w:tc>
          <w:tcPr>
            <w:tcW w:w="255" w:type="dxa"/>
            <w:shd w:val="clear" w:color="auto" w:fill="auto"/>
          </w:tcPr>
          <w:p w14:paraId="541C28E0" w14:textId="77777777" w:rsidR="00E75AB1" w:rsidRPr="00B37B3A" w:rsidRDefault="00E75AB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5759057F" w14:textId="42CD158B" w:rsidR="00E75AB1" w:rsidRPr="00B37B3A" w:rsidRDefault="00E75AB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49,422,929</w:t>
            </w:r>
          </w:p>
        </w:tc>
      </w:tr>
    </w:tbl>
    <w:p w14:paraId="3A610B61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7FE6526" w14:textId="4150718E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รายการเคลื่อนไหวของสินทรัพย์ทางการเงินหมุนเวียนอื่น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D56151" w:rsidRPr="00B37B3A">
        <w:rPr>
          <w:rFonts w:ascii="Angsana New" w:hAnsi="Angsana New"/>
          <w:spacing w:val="-4"/>
          <w:sz w:val="30"/>
          <w:szCs w:val="30"/>
          <w:lang w:val="en-US"/>
        </w:rPr>
        <w:t>–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เงินลงทุนในตราสารทุนที่อยู่ในความต้องการของ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ตลาดระหว่าง</w:t>
      </w:r>
      <w:r w:rsidR="00D56151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ปีสิ้นสุดวันที่ </w:t>
      </w:r>
      <w:r w:rsidR="00D56151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D56151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14:paraId="4FA86F70" w14:textId="77777777" w:rsidR="00DD6F58" w:rsidRPr="00B37B3A" w:rsidRDefault="00DD6F58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B136B" w:rsidRPr="00B37B3A" w14:paraId="6E11A29B" w14:textId="77777777" w:rsidTr="00F817B8">
        <w:trPr>
          <w:tblHeader/>
        </w:trPr>
        <w:tc>
          <w:tcPr>
            <w:tcW w:w="3354" w:type="dxa"/>
          </w:tcPr>
          <w:p w14:paraId="552B481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78799E4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6CBAEB2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9DC28AF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2EDE98D0" w14:textId="77777777" w:rsidTr="00F817B8">
        <w:trPr>
          <w:tblHeader/>
        </w:trPr>
        <w:tc>
          <w:tcPr>
            <w:tcW w:w="3354" w:type="dxa"/>
          </w:tcPr>
          <w:p w14:paraId="3597F6C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1E28AC2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0AF1E7E2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7D596D70" w14:textId="5314CC11" w:rsidR="007B136B" w:rsidRPr="00B37B3A" w:rsidRDefault="002F66C0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6AC8658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4ED132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605019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91B7EDB" w14:textId="36FEC32F" w:rsidR="007B136B" w:rsidRPr="00B37B3A" w:rsidRDefault="002F66C0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7D425722" w14:textId="77777777" w:rsidTr="00F817B8">
        <w:trPr>
          <w:tblHeader/>
        </w:trPr>
        <w:tc>
          <w:tcPr>
            <w:tcW w:w="3354" w:type="dxa"/>
          </w:tcPr>
          <w:p w14:paraId="2C9923C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09FE5653" w14:textId="4B923C19" w:rsidR="007B136B" w:rsidRPr="00B37B3A" w:rsidRDefault="00D56151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57E71" w:rsidRPr="00B37B3A" w14:paraId="7D772FEE" w14:textId="77777777" w:rsidTr="00F817B8">
        <w:tc>
          <w:tcPr>
            <w:tcW w:w="3354" w:type="dxa"/>
          </w:tcPr>
          <w:p w14:paraId="7515C143" w14:textId="77777777" w:rsidR="00F57E71" w:rsidRPr="00B37B3A" w:rsidRDefault="00F57E71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</w:p>
        </w:tc>
        <w:tc>
          <w:tcPr>
            <w:tcW w:w="1414" w:type="dxa"/>
            <w:shd w:val="clear" w:color="auto" w:fill="auto"/>
          </w:tcPr>
          <w:p w14:paraId="5EA428BD" w14:textId="42F7B875" w:rsidR="00F57E71" w:rsidRPr="00B37B3A" w:rsidRDefault="00F57E7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49,422,929</w:t>
            </w:r>
          </w:p>
        </w:tc>
        <w:tc>
          <w:tcPr>
            <w:tcW w:w="264" w:type="dxa"/>
            <w:shd w:val="clear" w:color="auto" w:fill="auto"/>
          </w:tcPr>
          <w:p w14:paraId="5ABBCF2C" w14:textId="77777777" w:rsidR="00F57E71" w:rsidRPr="00B37B3A" w:rsidRDefault="00F57E7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207B621" w14:textId="32286F17" w:rsidR="00F57E71" w:rsidRPr="00B37B3A" w:rsidRDefault="00F57E71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79,200,431</w:t>
            </w:r>
          </w:p>
        </w:tc>
        <w:tc>
          <w:tcPr>
            <w:tcW w:w="264" w:type="dxa"/>
            <w:shd w:val="clear" w:color="auto" w:fill="auto"/>
          </w:tcPr>
          <w:p w14:paraId="2CE30674" w14:textId="77777777" w:rsidR="00F57E71" w:rsidRPr="00B37B3A" w:rsidRDefault="00F57E7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C7B4A5D" w14:textId="4229610D" w:rsidR="00F57E71" w:rsidRPr="00B37B3A" w:rsidRDefault="00F57E7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49,422,929</w:t>
            </w:r>
          </w:p>
        </w:tc>
        <w:tc>
          <w:tcPr>
            <w:tcW w:w="255" w:type="dxa"/>
            <w:shd w:val="clear" w:color="auto" w:fill="auto"/>
          </w:tcPr>
          <w:p w14:paraId="40E08A6E" w14:textId="77777777" w:rsidR="00F57E71" w:rsidRPr="00B37B3A" w:rsidRDefault="00F57E7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shd w:val="clear" w:color="auto" w:fill="auto"/>
          </w:tcPr>
          <w:p w14:paraId="012B8418" w14:textId="57488B5E" w:rsidR="00F57E71" w:rsidRPr="00B37B3A" w:rsidRDefault="00F57E71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79,200,431</w:t>
            </w:r>
          </w:p>
        </w:tc>
      </w:tr>
      <w:tr w:rsidR="00F57E71" w:rsidRPr="00B37B3A" w14:paraId="6036E494" w14:textId="77777777" w:rsidTr="00F817B8">
        <w:tc>
          <w:tcPr>
            <w:tcW w:w="3354" w:type="dxa"/>
          </w:tcPr>
          <w:p w14:paraId="6076CBE6" w14:textId="74C3320A" w:rsidR="00F57E71" w:rsidRPr="00B37B3A" w:rsidRDefault="00F57E71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ซื้อระหว่างปี</w:t>
            </w:r>
          </w:p>
        </w:tc>
        <w:tc>
          <w:tcPr>
            <w:tcW w:w="1414" w:type="dxa"/>
            <w:shd w:val="clear" w:color="auto" w:fill="auto"/>
          </w:tcPr>
          <w:p w14:paraId="48792779" w14:textId="270BBDE8" w:rsidR="00F57E71" w:rsidRPr="00B37B3A" w:rsidRDefault="0047445B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2,304,28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  <w:shd w:val="clear" w:color="auto" w:fill="auto"/>
          </w:tcPr>
          <w:p w14:paraId="6AEC1C87" w14:textId="77777777" w:rsidR="00F57E71" w:rsidRPr="00B37B3A" w:rsidRDefault="00F57E7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F0F637F" w14:textId="4D07AA26" w:rsidR="00F57E71" w:rsidRPr="00B37B3A" w:rsidRDefault="00F57E71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67,69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6,916</w:t>
            </w:r>
          </w:p>
        </w:tc>
        <w:tc>
          <w:tcPr>
            <w:tcW w:w="264" w:type="dxa"/>
            <w:shd w:val="clear" w:color="auto" w:fill="auto"/>
          </w:tcPr>
          <w:p w14:paraId="0C68F41A" w14:textId="77777777" w:rsidR="00F57E71" w:rsidRPr="00B37B3A" w:rsidRDefault="00F57E7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16951C1" w14:textId="0DE12E79" w:rsidR="00F57E71" w:rsidRPr="00B37B3A" w:rsidRDefault="0047445B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2,304,287</w:t>
            </w:r>
          </w:p>
        </w:tc>
        <w:tc>
          <w:tcPr>
            <w:tcW w:w="255" w:type="dxa"/>
            <w:shd w:val="clear" w:color="auto" w:fill="auto"/>
          </w:tcPr>
          <w:p w14:paraId="30721774" w14:textId="77777777" w:rsidR="00F57E71" w:rsidRPr="00B37B3A" w:rsidRDefault="00F57E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3FA9BC7" w14:textId="3F37AF83" w:rsidR="00F57E71" w:rsidRPr="00B37B3A" w:rsidRDefault="00F57E71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67,69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6,916</w:t>
            </w:r>
          </w:p>
        </w:tc>
      </w:tr>
      <w:tr w:rsidR="00F57E71" w:rsidRPr="00B37B3A" w14:paraId="06126DE0" w14:textId="77777777" w:rsidTr="00F817B8">
        <w:tc>
          <w:tcPr>
            <w:tcW w:w="3354" w:type="dxa"/>
          </w:tcPr>
          <w:p w14:paraId="5667AAAC" w14:textId="31647C55" w:rsidR="00F57E71" w:rsidRPr="00B37B3A" w:rsidRDefault="00F57E71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จำหน่ายระหว่างปี</w:t>
            </w:r>
          </w:p>
        </w:tc>
        <w:tc>
          <w:tcPr>
            <w:tcW w:w="1414" w:type="dxa"/>
            <w:shd w:val="clear" w:color="auto" w:fill="auto"/>
          </w:tcPr>
          <w:p w14:paraId="620B7C8C" w14:textId="361B36FC" w:rsidR="00F57E71" w:rsidRPr="00B37B3A" w:rsidRDefault="0047445B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(23,721,254</w:t>
            </w:r>
            <w:r w:rsidR="00F57E71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6DB5EE8F" w14:textId="77777777" w:rsidR="00F57E71" w:rsidRPr="00B37B3A" w:rsidRDefault="00F57E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778DCCC5" w14:textId="5FE538B9" w:rsidR="00F57E71" w:rsidRPr="00B37B3A" w:rsidRDefault="00F57E71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(40,830,864)</w:t>
            </w:r>
          </w:p>
        </w:tc>
        <w:tc>
          <w:tcPr>
            <w:tcW w:w="264" w:type="dxa"/>
            <w:shd w:val="clear" w:color="auto" w:fill="auto"/>
          </w:tcPr>
          <w:p w14:paraId="15F5A644" w14:textId="77777777" w:rsidR="00F57E71" w:rsidRPr="00B37B3A" w:rsidRDefault="00F57E7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BF84C8F" w14:textId="29F5A646" w:rsidR="00F57E71" w:rsidRPr="00B37B3A" w:rsidRDefault="0047445B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(23,721,254</w:t>
            </w:r>
            <w:r w:rsidR="00F57E71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4F9DB2DC" w14:textId="77777777" w:rsidR="00F57E71" w:rsidRPr="00B37B3A" w:rsidRDefault="00F57E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FE38280" w14:textId="19A411CA" w:rsidR="00F57E71" w:rsidRPr="00B37B3A" w:rsidRDefault="00F57E71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(40,830,864)</w:t>
            </w:r>
          </w:p>
        </w:tc>
      </w:tr>
      <w:tr w:rsidR="00F57E71" w:rsidRPr="00B37B3A" w14:paraId="5840715E" w14:textId="77777777" w:rsidTr="00F817B8">
        <w:tc>
          <w:tcPr>
            <w:tcW w:w="3354" w:type="dxa"/>
          </w:tcPr>
          <w:p w14:paraId="0C0DEA24" w14:textId="77777777" w:rsidR="00F57E71" w:rsidRPr="00B37B3A" w:rsidRDefault="00F57E71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</w:t>
            </w:r>
          </w:p>
        </w:tc>
        <w:tc>
          <w:tcPr>
            <w:tcW w:w="1414" w:type="dxa"/>
            <w:shd w:val="clear" w:color="auto" w:fill="auto"/>
          </w:tcPr>
          <w:p w14:paraId="0CDC30A9" w14:textId="77777777" w:rsidR="00F57E71" w:rsidRPr="00B37B3A" w:rsidRDefault="00F57E7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643851B" w14:textId="77777777" w:rsidR="00F57E71" w:rsidRPr="00B37B3A" w:rsidRDefault="00F57E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1756421D" w14:textId="77777777" w:rsidR="00F57E71" w:rsidRPr="00B37B3A" w:rsidRDefault="00F57E71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3331C30" w14:textId="77777777" w:rsidR="00F57E71" w:rsidRPr="00B37B3A" w:rsidRDefault="00F57E7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ACD4C7B" w14:textId="77777777" w:rsidR="00F57E71" w:rsidRPr="00B37B3A" w:rsidRDefault="00F57E7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70FBEBDD" w14:textId="77777777" w:rsidR="00F57E71" w:rsidRPr="00B37B3A" w:rsidRDefault="00F57E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B946DAE" w14:textId="77777777" w:rsidR="00F57E71" w:rsidRPr="00B37B3A" w:rsidRDefault="00F57E71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F57E71" w:rsidRPr="00B37B3A" w14:paraId="155E8C44" w14:textId="77777777" w:rsidTr="00F817B8">
        <w:tc>
          <w:tcPr>
            <w:tcW w:w="3354" w:type="dxa"/>
          </w:tcPr>
          <w:p w14:paraId="3B4A1617" w14:textId="77777777" w:rsidR="00F57E71" w:rsidRPr="00B37B3A" w:rsidRDefault="00F57E71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มูลค่า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243E3C43" w14:textId="529EC15C" w:rsidR="00F57E71" w:rsidRPr="00B37B3A" w:rsidRDefault="00F57E71" w:rsidP="00F817B8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(6,449,771)</w:t>
            </w:r>
          </w:p>
        </w:tc>
        <w:tc>
          <w:tcPr>
            <w:tcW w:w="264" w:type="dxa"/>
            <w:shd w:val="clear" w:color="auto" w:fill="auto"/>
          </w:tcPr>
          <w:p w14:paraId="029A89E5" w14:textId="77777777" w:rsidR="00F57E71" w:rsidRPr="00B37B3A" w:rsidRDefault="00F57E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7DA8C877" w14:textId="3AEB4152" w:rsidR="00F57E71" w:rsidRPr="00B37B3A" w:rsidRDefault="00F57E7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(56,643,554)</w:t>
            </w:r>
          </w:p>
        </w:tc>
        <w:tc>
          <w:tcPr>
            <w:tcW w:w="264" w:type="dxa"/>
            <w:shd w:val="clear" w:color="auto" w:fill="auto"/>
          </w:tcPr>
          <w:p w14:paraId="4F1F78DD" w14:textId="77777777" w:rsidR="00F57E71" w:rsidRPr="00B37B3A" w:rsidRDefault="00F57E7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56C9BF7" w14:textId="27F98C54" w:rsidR="00F57E71" w:rsidRPr="00B37B3A" w:rsidRDefault="00F57E71" w:rsidP="00F817B8">
            <w:pPr>
              <w:tabs>
                <w:tab w:val="decimal" w:pos="102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(6,449,771)</w:t>
            </w:r>
          </w:p>
        </w:tc>
        <w:tc>
          <w:tcPr>
            <w:tcW w:w="255" w:type="dxa"/>
            <w:shd w:val="clear" w:color="auto" w:fill="auto"/>
          </w:tcPr>
          <w:p w14:paraId="32A818DD" w14:textId="77777777" w:rsidR="00F57E71" w:rsidRPr="00B37B3A" w:rsidRDefault="00F57E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5CEB0B8" w14:textId="4CE9AFBB" w:rsidR="00F57E71" w:rsidRPr="00B37B3A" w:rsidRDefault="00F57E7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(56,643,554)</w:t>
            </w:r>
          </w:p>
        </w:tc>
      </w:tr>
      <w:tr w:rsidR="00F57E71" w:rsidRPr="00B37B3A" w14:paraId="405EF3E7" w14:textId="77777777" w:rsidTr="00F817B8">
        <w:tc>
          <w:tcPr>
            <w:tcW w:w="3354" w:type="dxa"/>
          </w:tcPr>
          <w:p w14:paraId="6737C546" w14:textId="72929188" w:rsidR="00F57E71" w:rsidRPr="00B37B3A" w:rsidRDefault="00F57E71" w:rsidP="00D56151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7ED96" w14:textId="4D3FB148" w:rsidR="00F57E71" w:rsidRPr="00B37B3A" w:rsidRDefault="00F57E7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21,556,191</w:t>
            </w:r>
          </w:p>
        </w:tc>
        <w:tc>
          <w:tcPr>
            <w:tcW w:w="264" w:type="dxa"/>
            <w:shd w:val="clear" w:color="auto" w:fill="auto"/>
          </w:tcPr>
          <w:p w14:paraId="1C82878F" w14:textId="77777777" w:rsidR="00F57E71" w:rsidRPr="00B37B3A" w:rsidRDefault="00F57E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973A49" w14:textId="4B289B41" w:rsidR="00F57E71" w:rsidRPr="00B37B3A" w:rsidRDefault="00F57E7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49,422,929</w:t>
            </w:r>
          </w:p>
        </w:tc>
        <w:tc>
          <w:tcPr>
            <w:tcW w:w="264" w:type="dxa"/>
            <w:shd w:val="clear" w:color="auto" w:fill="auto"/>
          </w:tcPr>
          <w:p w14:paraId="02A3EB59" w14:textId="77777777" w:rsidR="00F57E71" w:rsidRPr="00B37B3A" w:rsidRDefault="00F57E71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886D3A" w14:textId="2B893547" w:rsidR="00F57E71" w:rsidRPr="00B37B3A" w:rsidRDefault="00F57E7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21,556,191</w:t>
            </w:r>
          </w:p>
        </w:tc>
        <w:tc>
          <w:tcPr>
            <w:tcW w:w="255" w:type="dxa"/>
            <w:shd w:val="clear" w:color="auto" w:fill="auto"/>
          </w:tcPr>
          <w:p w14:paraId="3DD3373E" w14:textId="77777777" w:rsidR="00F57E71" w:rsidRPr="00B37B3A" w:rsidRDefault="00F57E71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FB28F3" w14:textId="049729EF" w:rsidR="00F57E71" w:rsidRPr="00B37B3A" w:rsidRDefault="00F57E71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49,422,929</w:t>
            </w:r>
          </w:p>
        </w:tc>
      </w:tr>
    </w:tbl>
    <w:p w14:paraId="796A5A1C" w14:textId="6B94D5A4" w:rsidR="00DD6F58" w:rsidRPr="00B37B3A" w:rsidRDefault="00DD6F58" w:rsidP="00B96932">
      <w:pPr>
        <w:spacing w:line="276" w:lineRule="auto"/>
        <w:rPr>
          <w:rFonts w:ascii="Angsana New" w:hAnsi="Angsana New"/>
          <w:sz w:val="20"/>
          <w:szCs w:val="20"/>
          <w:cs/>
          <w:lang w:val="en-US"/>
        </w:rPr>
      </w:pPr>
    </w:p>
    <w:p w14:paraId="47D4F42E" w14:textId="77777777" w:rsidR="00DD6F58" w:rsidRPr="00B37B3A" w:rsidRDefault="00DD6F58">
      <w:pPr>
        <w:spacing w:after="200" w:line="276" w:lineRule="auto"/>
        <w:rPr>
          <w:rFonts w:ascii="Angsana New" w:hAnsi="Angsana New"/>
          <w:sz w:val="20"/>
          <w:szCs w:val="20"/>
          <w:cs/>
          <w:lang w:val="en-US"/>
        </w:rPr>
      </w:pPr>
      <w:r w:rsidRPr="00B37B3A">
        <w:rPr>
          <w:rFonts w:ascii="Angsana New" w:hAnsi="Angsana New"/>
          <w:sz w:val="20"/>
          <w:szCs w:val="20"/>
          <w:cs/>
          <w:lang w:val="en-US"/>
        </w:rPr>
        <w:br w:type="page"/>
      </w: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25"/>
        <w:gridCol w:w="1232"/>
        <w:gridCol w:w="264"/>
        <w:gridCol w:w="753"/>
        <w:gridCol w:w="353"/>
        <w:gridCol w:w="1418"/>
        <w:gridCol w:w="176"/>
        <w:gridCol w:w="107"/>
        <w:gridCol w:w="157"/>
        <w:gridCol w:w="1261"/>
      </w:tblGrid>
      <w:tr w:rsidR="007B136B" w:rsidRPr="00B37B3A" w14:paraId="665D6709" w14:textId="77777777" w:rsidTr="00F817B8">
        <w:tc>
          <w:tcPr>
            <w:tcW w:w="3725" w:type="dxa"/>
          </w:tcPr>
          <w:p w14:paraId="000FD7A4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7AD05E9B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26CA4AB6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39A0E6AF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6CBE94BF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4BB3EFD0" w14:textId="77777777" w:rsidTr="00F817B8">
        <w:tc>
          <w:tcPr>
            <w:tcW w:w="3725" w:type="dxa"/>
          </w:tcPr>
          <w:p w14:paraId="2846A3A8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32" w:type="dxa"/>
          </w:tcPr>
          <w:p w14:paraId="3901204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B3FF8C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6037612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4796E903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94" w:type="dxa"/>
            <w:gridSpan w:val="2"/>
          </w:tcPr>
          <w:p w14:paraId="0375FBC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gridSpan w:val="2"/>
          </w:tcPr>
          <w:p w14:paraId="6047983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5A6666B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04A052A0" w14:textId="77777777" w:rsidTr="00F817B8">
        <w:tc>
          <w:tcPr>
            <w:tcW w:w="3725" w:type="dxa"/>
          </w:tcPr>
          <w:p w14:paraId="5103C957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49" w:type="dxa"/>
            <w:gridSpan w:val="3"/>
          </w:tcPr>
          <w:p w14:paraId="194FF316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3" w:type="dxa"/>
          </w:tcPr>
          <w:p w14:paraId="2B2D5CB9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5"/>
          </w:tcPr>
          <w:p w14:paraId="064AF4DC" w14:textId="4C9BA011" w:rsidR="007B136B" w:rsidRPr="00B37B3A" w:rsidRDefault="00010C43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2C83FD49" w14:textId="77777777" w:rsidTr="00F817B8">
        <w:tc>
          <w:tcPr>
            <w:tcW w:w="4957" w:type="dxa"/>
            <w:gridSpan w:val="2"/>
          </w:tcPr>
          <w:p w14:paraId="158E682B" w14:textId="00ABC0E3" w:rsidR="007B136B" w:rsidRPr="00B37B3A" w:rsidRDefault="007B136B" w:rsidP="00010C43">
            <w:pPr>
              <w:tabs>
                <w:tab w:val="decimal" w:pos="979"/>
              </w:tabs>
              <w:spacing w:line="240" w:lineRule="atLeast"/>
              <w:ind w:left="54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010C43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ปีสิ้นสุดวันที่ </w:t>
            </w:r>
            <w:r w:rsidR="00010C43"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010C43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</w:tcPr>
          <w:p w14:paraId="133EFB43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7239F14F" w14:textId="77777777" w:rsidR="007B136B" w:rsidRPr="00B37B3A" w:rsidRDefault="007B136B" w:rsidP="00F817B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33EB57D7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66959B8F" w14:textId="77777777" w:rsidR="007B136B" w:rsidRPr="00B37B3A" w:rsidRDefault="007B136B" w:rsidP="00F817B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147DAF98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</w:tcPr>
          <w:p w14:paraId="34C60A40" w14:textId="77777777" w:rsidR="007B136B" w:rsidRPr="00B37B3A" w:rsidRDefault="007B136B" w:rsidP="00F817B8">
            <w:pPr>
              <w:tabs>
                <w:tab w:val="decimal" w:pos="634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</w:tr>
      <w:tr w:rsidR="007B136B" w:rsidRPr="00B37B3A" w14:paraId="5554E090" w14:textId="77777777" w:rsidTr="00F817B8">
        <w:tc>
          <w:tcPr>
            <w:tcW w:w="3725" w:type="dxa"/>
          </w:tcPr>
          <w:p w14:paraId="5E98B0A9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กำไร(ขาดทุน)จากการขายเงินลงทุน</w:t>
            </w:r>
          </w:p>
        </w:tc>
        <w:tc>
          <w:tcPr>
            <w:tcW w:w="1232" w:type="dxa"/>
          </w:tcPr>
          <w:p w14:paraId="22BE26C0" w14:textId="77777777" w:rsidR="007B136B" w:rsidRPr="00B37B3A" w:rsidRDefault="007B136B" w:rsidP="00F817B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3E1680B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53" w:type="dxa"/>
          </w:tcPr>
          <w:p w14:paraId="29615519" w14:textId="77777777" w:rsidR="007B136B" w:rsidRPr="00B37B3A" w:rsidRDefault="007B136B" w:rsidP="00F817B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3" w:type="dxa"/>
          </w:tcPr>
          <w:p w14:paraId="160A7787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tcBorders>
              <w:bottom w:val="double" w:sz="4" w:space="0" w:color="auto"/>
            </w:tcBorders>
          </w:tcPr>
          <w:p w14:paraId="2A98288C" w14:textId="11BF3744" w:rsidR="007B136B" w:rsidRPr="00B37B3A" w:rsidRDefault="003D3152" w:rsidP="00F817B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(2,294,185)</w:t>
            </w:r>
          </w:p>
        </w:tc>
        <w:tc>
          <w:tcPr>
            <w:tcW w:w="283" w:type="dxa"/>
            <w:gridSpan w:val="2"/>
          </w:tcPr>
          <w:p w14:paraId="2A5846AC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gridSpan w:val="2"/>
            <w:tcBorders>
              <w:bottom w:val="double" w:sz="4" w:space="0" w:color="auto"/>
            </w:tcBorders>
          </w:tcPr>
          <w:p w14:paraId="179BF6B9" w14:textId="5DDEF5E0" w:rsidR="007B136B" w:rsidRPr="00B37B3A" w:rsidRDefault="00260636" w:rsidP="00F817B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2,095,869</w:t>
            </w:r>
          </w:p>
        </w:tc>
      </w:tr>
    </w:tbl>
    <w:p w14:paraId="3437C77C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AECAB59" w14:textId="1978A95E" w:rsidR="007B136B" w:rsidRPr="00B37B3A" w:rsidRDefault="007B136B" w:rsidP="00423B5A">
      <w:pPr>
        <w:pStyle w:val="MacroText"/>
        <w:numPr>
          <w:ilvl w:val="0"/>
          <w:numId w:val="10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851"/>
        </w:tabs>
        <w:spacing w:line="240" w:lineRule="atLeast"/>
        <w:ind w:left="851" w:hanging="284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ส่วนที่ไม่หมุนเวียน</w:t>
      </w:r>
    </w:p>
    <w:p w14:paraId="4FF89622" w14:textId="77777777" w:rsidR="0047445B" w:rsidRPr="00B37B3A" w:rsidRDefault="0047445B" w:rsidP="0047445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19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1303"/>
        <w:gridCol w:w="255"/>
        <w:gridCol w:w="1446"/>
      </w:tblGrid>
      <w:tr w:rsidR="007B136B" w:rsidRPr="00B37B3A" w14:paraId="0A5F3071" w14:textId="77777777" w:rsidTr="00F817B8">
        <w:trPr>
          <w:tblHeader/>
        </w:trPr>
        <w:tc>
          <w:tcPr>
            <w:tcW w:w="6186" w:type="dxa"/>
          </w:tcPr>
          <w:p w14:paraId="0CEFD852" w14:textId="77777777" w:rsidR="007B136B" w:rsidRPr="00B37B3A" w:rsidRDefault="007B136B" w:rsidP="00F817B8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684A6DB2" w14:textId="1B2F3BEF" w:rsidR="007B136B" w:rsidRPr="00B37B3A" w:rsidRDefault="0047445B" w:rsidP="0047445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B136B" w:rsidRPr="00B37B3A" w14:paraId="47576EF2" w14:textId="77777777" w:rsidTr="00F817B8">
        <w:trPr>
          <w:tblHeader/>
        </w:trPr>
        <w:tc>
          <w:tcPr>
            <w:tcW w:w="6186" w:type="dxa"/>
          </w:tcPr>
          <w:p w14:paraId="00D20C50" w14:textId="77777777" w:rsidR="007B136B" w:rsidRPr="00B37B3A" w:rsidRDefault="007B136B" w:rsidP="00F817B8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52F017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7B136B" w:rsidRPr="00B37B3A" w14:paraId="3C52E9DF" w14:textId="77777777" w:rsidTr="00F817B8">
        <w:trPr>
          <w:tblHeader/>
        </w:trPr>
        <w:tc>
          <w:tcPr>
            <w:tcW w:w="6186" w:type="dxa"/>
          </w:tcPr>
          <w:p w14:paraId="370BC6F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9DBBD3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DF7445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7204C6FE" w14:textId="28FC074C" w:rsidR="007B136B" w:rsidRPr="00B37B3A" w:rsidRDefault="007F22B2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542544AE" w14:textId="77777777" w:rsidTr="00F817B8">
        <w:trPr>
          <w:tblHeader/>
        </w:trPr>
        <w:tc>
          <w:tcPr>
            <w:tcW w:w="6186" w:type="dxa"/>
          </w:tcPr>
          <w:p w14:paraId="53E2E38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4240ACBB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462F5C39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1F1CBD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7B136B" w:rsidRPr="00B37B3A" w14:paraId="7792E4BF" w14:textId="77777777" w:rsidTr="00F817B8">
        <w:trPr>
          <w:tblHeader/>
        </w:trPr>
        <w:tc>
          <w:tcPr>
            <w:tcW w:w="6186" w:type="dxa"/>
          </w:tcPr>
          <w:p w14:paraId="34C897A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E6FF190" w14:textId="5AE11033" w:rsidR="007B136B" w:rsidRPr="00B37B3A" w:rsidRDefault="00010C4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103D475E" w14:textId="77777777" w:rsidTr="00F817B8">
        <w:tc>
          <w:tcPr>
            <w:tcW w:w="6186" w:type="dxa"/>
          </w:tcPr>
          <w:p w14:paraId="595E5F82" w14:textId="77777777" w:rsidR="007B136B" w:rsidRPr="00B37B3A" w:rsidRDefault="007B136B" w:rsidP="00F817B8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วัดมูลค่าด้วย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  <w:t xml:space="preserve">  ผ่านกำไรขาดทุนเบ็ดเสร็จอื่น</w:t>
            </w:r>
          </w:p>
        </w:tc>
        <w:tc>
          <w:tcPr>
            <w:tcW w:w="1303" w:type="dxa"/>
            <w:shd w:val="clear" w:color="auto" w:fill="auto"/>
          </w:tcPr>
          <w:p w14:paraId="1482DC44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7B48CE9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32AE91A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044486B4" w14:textId="77777777" w:rsidTr="00F817B8">
        <w:tc>
          <w:tcPr>
            <w:tcW w:w="6186" w:type="dxa"/>
          </w:tcPr>
          <w:p w14:paraId="19E7881D" w14:textId="77777777" w:rsidR="007B136B" w:rsidRPr="00B37B3A" w:rsidRDefault="007B136B" w:rsidP="00F817B8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303" w:type="dxa"/>
            <w:shd w:val="clear" w:color="auto" w:fill="auto"/>
          </w:tcPr>
          <w:p w14:paraId="625D8564" w14:textId="77777777" w:rsidR="007B136B" w:rsidRPr="00B37B3A" w:rsidRDefault="007B136B" w:rsidP="00F71C1D">
            <w:pPr>
              <w:tabs>
                <w:tab w:val="decimal" w:pos="930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8D34AC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CE7D0DE" w14:textId="77777777" w:rsidR="007B136B" w:rsidRPr="00B37B3A" w:rsidRDefault="007B136B" w:rsidP="00F817B8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6AEE8368" w14:textId="77777777" w:rsidTr="00F817B8">
        <w:tc>
          <w:tcPr>
            <w:tcW w:w="6186" w:type="dxa"/>
          </w:tcPr>
          <w:p w14:paraId="53F067C1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303" w:type="dxa"/>
            <w:shd w:val="clear" w:color="auto" w:fill="auto"/>
          </w:tcPr>
          <w:p w14:paraId="48C93213" w14:textId="4C84C62E" w:rsidR="007B136B" w:rsidRPr="00B37B3A" w:rsidRDefault="003C09CE" w:rsidP="00F71C1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606,480,000</w:t>
            </w:r>
          </w:p>
        </w:tc>
        <w:tc>
          <w:tcPr>
            <w:tcW w:w="255" w:type="dxa"/>
            <w:shd w:val="clear" w:color="auto" w:fill="auto"/>
          </w:tcPr>
          <w:p w14:paraId="6992F05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51C54D0" w14:textId="753FF4DE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606,480</w:t>
            </w:r>
            <w:r w:rsidR="007F22B2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7AC444FD" w14:textId="77777777" w:rsidTr="00F817B8">
        <w:tc>
          <w:tcPr>
            <w:tcW w:w="6186" w:type="dxa"/>
          </w:tcPr>
          <w:p w14:paraId="5B34106F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76762A3" w14:textId="5F033E3B" w:rsidR="007B136B" w:rsidRPr="00B37B3A" w:rsidRDefault="003C09CE" w:rsidP="00F71C1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(14,280,000)</w:t>
            </w:r>
          </w:p>
        </w:tc>
        <w:tc>
          <w:tcPr>
            <w:tcW w:w="255" w:type="dxa"/>
            <w:shd w:val="clear" w:color="auto" w:fill="auto"/>
          </w:tcPr>
          <w:p w14:paraId="5440122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9047333" w14:textId="1E1A9FA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136,920</w:t>
            </w:r>
            <w:r w:rsidR="007F22B2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453236B3" w14:textId="77777777" w:rsidTr="00F817B8">
        <w:tc>
          <w:tcPr>
            <w:tcW w:w="6186" w:type="dxa"/>
          </w:tcPr>
          <w:p w14:paraId="56979977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7584E" w14:textId="245C2200" w:rsidR="007B136B" w:rsidRPr="00B37B3A" w:rsidRDefault="003C09CE" w:rsidP="00F71C1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592,200,000</w:t>
            </w:r>
          </w:p>
        </w:tc>
        <w:tc>
          <w:tcPr>
            <w:tcW w:w="255" w:type="dxa"/>
            <w:shd w:val="clear" w:color="auto" w:fill="auto"/>
          </w:tcPr>
          <w:p w14:paraId="1633554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BF77C" w14:textId="1CD133B4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743,400</w:t>
            </w:r>
            <w:r w:rsidR="007F22B2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2F1325BC" w14:textId="77777777" w:rsidTr="00F817B8">
        <w:tc>
          <w:tcPr>
            <w:tcW w:w="6186" w:type="dxa"/>
          </w:tcPr>
          <w:p w14:paraId="0D8CE9D4" w14:textId="77777777" w:rsidR="007B136B" w:rsidRPr="00B37B3A" w:rsidRDefault="007B136B" w:rsidP="00F817B8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03" w:type="dxa"/>
            <w:shd w:val="clear" w:color="auto" w:fill="auto"/>
          </w:tcPr>
          <w:p w14:paraId="71F32BE0" w14:textId="77777777" w:rsidR="007B136B" w:rsidRPr="00B37B3A" w:rsidRDefault="007B136B" w:rsidP="00F71C1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8E7239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764E25F5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AE7895" w:rsidRPr="00B37B3A" w14:paraId="5B625CB8" w14:textId="77777777" w:rsidTr="00F817B8">
        <w:tc>
          <w:tcPr>
            <w:tcW w:w="6186" w:type="dxa"/>
          </w:tcPr>
          <w:p w14:paraId="1AF3131B" w14:textId="2C58CFD5" w:rsidR="00AE7895" w:rsidRPr="00B37B3A" w:rsidRDefault="00AE7895" w:rsidP="00AE789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pacing w:val="-10"/>
                <w:sz w:val="30"/>
                <w:szCs w:val="30"/>
                <w:cs/>
                <w:lang w:val="en-US"/>
              </w:rPr>
              <w:t>บริษัท ส้มตำเจ๊แดง สามย่าน จำกัด</w:t>
            </w:r>
          </w:p>
        </w:tc>
        <w:tc>
          <w:tcPr>
            <w:tcW w:w="1303" w:type="dxa"/>
            <w:shd w:val="clear" w:color="auto" w:fill="auto"/>
          </w:tcPr>
          <w:p w14:paraId="7A30AFDF" w14:textId="19A80CE7" w:rsidR="00AE7895" w:rsidRPr="00B37B3A" w:rsidRDefault="00AE7895" w:rsidP="00F71C1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63,000,000</w:t>
            </w:r>
          </w:p>
        </w:tc>
        <w:tc>
          <w:tcPr>
            <w:tcW w:w="255" w:type="dxa"/>
            <w:shd w:val="clear" w:color="auto" w:fill="auto"/>
          </w:tcPr>
          <w:p w14:paraId="38D7FFA3" w14:textId="77777777" w:rsidR="00AE7895" w:rsidRPr="00B37B3A" w:rsidRDefault="00AE7895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176F358" w14:textId="2F1BFD21" w:rsidR="00AE7895" w:rsidRPr="00B37B3A" w:rsidRDefault="00CC6F77" w:rsidP="00CC6F77">
            <w:pPr>
              <w:tabs>
                <w:tab w:val="decimal" w:pos="74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04B828E7" w14:textId="77777777" w:rsidTr="00F817B8">
        <w:tc>
          <w:tcPr>
            <w:tcW w:w="6186" w:type="dxa"/>
          </w:tcPr>
          <w:p w14:paraId="0C9B6F59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1303" w:type="dxa"/>
            <w:shd w:val="clear" w:color="auto" w:fill="auto"/>
          </w:tcPr>
          <w:p w14:paraId="420B58D6" w14:textId="3EB83856" w:rsidR="007B136B" w:rsidRPr="00B37B3A" w:rsidRDefault="003D3152" w:rsidP="00F71C1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29,900,000</w:t>
            </w:r>
          </w:p>
        </w:tc>
        <w:tc>
          <w:tcPr>
            <w:tcW w:w="255" w:type="dxa"/>
            <w:shd w:val="clear" w:color="auto" w:fill="auto"/>
          </w:tcPr>
          <w:p w14:paraId="485BE9B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09225233" w14:textId="57ECA61B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  <w:r w:rsidR="007F22B2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573A42D3" w14:textId="77777777" w:rsidTr="00F817B8">
        <w:tc>
          <w:tcPr>
            <w:tcW w:w="6186" w:type="dxa"/>
          </w:tcPr>
          <w:p w14:paraId="2805C624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08F0A9B" w14:textId="2C66D3E5" w:rsidR="007B136B" w:rsidRPr="00B37B3A" w:rsidRDefault="003D3152" w:rsidP="00F71C1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52,200,000</w:t>
            </w:r>
          </w:p>
        </w:tc>
        <w:tc>
          <w:tcPr>
            <w:tcW w:w="255" w:type="dxa"/>
            <w:shd w:val="clear" w:color="auto" w:fill="auto"/>
          </w:tcPr>
          <w:p w14:paraId="0A96804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4AC3DE76" w14:textId="77777777" w:rsidR="007B136B" w:rsidRPr="00B37B3A" w:rsidRDefault="007B136B" w:rsidP="00F817B8">
            <w:pPr>
              <w:tabs>
                <w:tab w:val="decimal" w:pos="77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66C3494E" w14:textId="77777777" w:rsidTr="00F817B8">
        <w:tc>
          <w:tcPr>
            <w:tcW w:w="6186" w:type="dxa"/>
          </w:tcPr>
          <w:p w14:paraId="712274A9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51E279B2" w14:textId="505AD0DC" w:rsidR="007B136B" w:rsidRPr="00B37B3A" w:rsidRDefault="00AE7895" w:rsidP="00F71C1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145,100,000</w:t>
            </w:r>
          </w:p>
        </w:tc>
        <w:tc>
          <w:tcPr>
            <w:tcW w:w="255" w:type="dxa"/>
            <w:shd w:val="clear" w:color="auto" w:fill="auto"/>
          </w:tcPr>
          <w:p w14:paraId="786376B4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1ACDDDD1" w14:textId="1AED58D5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29,900</w:t>
            </w:r>
            <w:r w:rsidR="007F22B2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11E0B290" w14:textId="77777777" w:rsidTr="00F817B8">
        <w:tc>
          <w:tcPr>
            <w:tcW w:w="6186" w:type="dxa"/>
          </w:tcPr>
          <w:p w14:paraId="6CE01FE2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6D34062D" w14:textId="6D5E18B2" w:rsidR="007B136B" w:rsidRPr="00B37B3A" w:rsidRDefault="003D3152" w:rsidP="00F71C1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(7,650,215)</w:t>
            </w:r>
          </w:p>
        </w:tc>
        <w:tc>
          <w:tcPr>
            <w:tcW w:w="255" w:type="dxa"/>
            <w:shd w:val="clear" w:color="auto" w:fill="auto"/>
          </w:tcPr>
          <w:p w14:paraId="7FDDEDE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7FFC6CA3" w14:textId="62C9C139" w:rsidR="007B136B" w:rsidRPr="00B37B3A" w:rsidRDefault="007F22B2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(6,094,816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B136B" w:rsidRPr="00B37B3A" w14:paraId="3FDA1B05" w14:textId="77777777" w:rsidTr="00F817B8">
        <w:tc>
          <w:tcPr>
            <w:tcW w:w="6186" w:type="dxa"/>
          </w:tcPr>
          <w:p w14:paraId="742EEFD6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3E76B" w14:textId="150DF30E" w:rsidR="007B136B" w:rsidRPr="00B37B3A" w:rsidRDefault="00AE7895" w:rsidP="00F71C1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137,449,785</w:t>
            </w:r>
          </w:p>
        </w:tc>
        <w:tc>
          <w:tcPr>
            <w:tcW w:w="255" w:type="dxa"/>
            <w:shd w:val="clear" w:color="auto" w:fill="auto"/>
          </w:tcPr>
          <w:p w14:paraId="5BC1C55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B9F46" w14:textId="150AF468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23,805</w:t>
            </w:r>
            <w:r w:rsidR="007F22B2" w:rsidRPr="00B37B3A">
              <w:rPr>
                <w:rFonts w:ascii="Angsana New" w:hAnsi="Angsana New"/>
                <w:sz w:val="30"/>
                <w:szCs w:val="30"/>
                <w:lang w:val="en-US"/>
              </w:rPr>
              <w:t>,184</w:t>
            </w:r>
          </w:p>
        </w:tc>
      </w:tr>
      <w:tr w:rsidR="007B136B" w:rsidRPr="00B37B3A" w14:paraId="59759006" w14:textId="77777777" w:rsidTr="00F817B8">
        <w:tc>
          <w:tcPr>
            <w:tcW w:w="6186" w:type="dxa"/>
          </w:tcPr>
          <w:p w14:paraId="2D4B597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B340F5" w14:textId="6B485C55" w:rsidR="007B136B" w:rsidRPr="00B37B3A" w:rsidRDefault="00AE7895" w:rsidP="00F71C1D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729,649,785</w:t>
            </w:r>
          </w:p>
        </w:tc>
        <w:tc>
          <w:tcPr>
            <w:tcW w:w="255" w:type="dxa"/>
            <w:shd w:val="clear" w:color="auto" w:fill="auto"/>
          </w:tcPr>
          <w:p w14:paraId="7DCFC8F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5DEDB9" w14:textId="48447948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767,205</w:t>
            </w:r>
            <w:r w:rsidR="007F22B2"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,184</w:t>
            </w:r>
          </w:p>
        </w:tc>
      </w:tr>
    </w:tbl>
    <w:p w14:paraId="0E230A67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20B1021" w14:textId="6B9F09AE" w:rsidR="00AE7895" w:rsidRPr="00B37B3A" w:rsidRDefault="00AE7895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>13</w:t>
      </w:r>
    </w:p>
    <w:p w14:paraId="0D76A785" w14:textId="77777777" w:rsidR="00AE7895" w:rsidRPr="00B37B3A" w:rsidRDefault="00AE7895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EF2333A" w14:textId="77777777" w:rsidR="00DD6F58" w:rsidRPr="00B37B3A" w:rsidRDefault="00DD6F58">
      <w:pPr>
        <w:spacing w:after="200" w:line="276" w:lineRule="auto"/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US"/>
        </w:rPr>
      </w:pPr>
      <w:r w:rsidRPr="00B37B3A"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US"/>
        </w:rPr>
        <w:br w:type="page"/>
      </w:r>
    </w:p>
    <w:tbl>
      <w:tblPr>
        <w:tblW w:w="9190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6186"/>
        <w:gridCol w:w="1303"/>
        <w:gridCol w:w="255"/>
        <w:gridCol w:w="1446"/>
      </w:tblGrid>
      <w:tr w:rsidR="0047445B" w:rsidRPr="00B37B3A" w14:paraId="0B7E04D0" w14:textId="77777777" w:rsidTr="0047445B">
        <w:trPr>
          <w:tblHeader/>
        </w:trPr>
        <w:tc>
          <w:tcPr>
            <w:tcW w:w="6186" w:type="dxa"/>
          </w:tcPr>
          <w:p w14:paraId="3BD2BD49" w14:textId="77777777" w:rsidR="0047445B" w:rsidRPr="00B37B3A" w:rsidRDefault="0047445B" w:rsidP="0047445B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1EB471CA" w14:textId="35B68873" w:rsidR="0047445B" w:rsidRPr="00B37B3A" w:rsidRDefault="0047445B" w:rsidP="0047445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47445B" w:rsidRPr="00B37B3A" w14:paraId="7A5ED621" w14:textId="77777777" w:rsidTr="0047445B">
        <w:trPr>
          <w:tblHeader/>
        </w:trPr>
        <w:tc>
          <w:tcPr>
            <w:tcW w:w="6186" w:type="dxa"/>
          </w:tcPr>
          <w:p w14:paraId="7C8B5C67" w14:textId="77777777" w:rsidR="0047445B" w:rsidRPr="00B37B3A" w:rsidRDefault="0047445B" w:rsidP="0047445B">
            <w:pPr>
              <w:tabs>
                <w:tab w:val="left" w:pos="3552"/>
              </w:tabs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0964C825" w14:textId="77777777" w:rsidR="0047445B" w:rsidRPr="00B37B3A" w:rsidRDefault="0047445B" w:rsidP="0047445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47445B" w:rsidRPr="00B37B3A" w14:paraId="24A465EE" w14:textId="77777777" w:rsidTr="0047445B">
        <w:trPr>
          <w:tblHeader/>
        </w:trPr>
        <w:tc>
          <w:tcPr>
            <w:tcW w:w="6186" w:type="dxa"/>
          </w:tcPr>
          <w:p w14:paraId="2349B404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D8BB306" w14:textId="77777777" w:rsidR="0047445B" w:rsidRPr="00B37B3A" w:rsidRDefault="0047445B" w:rsidP="0047445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535FE883" w14:textId="77777777" w:rsidR="0047445B" w:rsidRPr="00B37B3A" w:rsidRDefault="0047445B" w:rsidP="0047445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2167C2AF" w14:textId="77777777" w:rsidR="0047445B" w:rsidRPr="00B37B3A" w:rsidRDefault="0047445B" w:rsidP="0047445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47445B" w:rsidRPr="00B37B3A" w14:paraId="1F14FC72" w14:textId="77777777" w:rsidTr="0047445B">
        <w:trPr>
          <w:tblHeader/>
        </w:trPr>
        <w:tc>
          <w:tcPr>
            <w:tcW w:w="6186" w:type="dxa"/>
          </w:tcPr>
          <w:p w14:paraId="51E71155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890DAB9" w14:textId="77777777" w:rsidR="0047445B" w:rsidRPr="00B37B3A" w:rsidRDefault="0047445B" w:rsidP="0047445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5823B3D0" w14:textId="77777777" w:rsidR="0047445B" w:rsidRPr="00B37B3A" w:rsidRDefault="0047445B" w:rsidP="0047445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</w:tcPr>
          <w:p w14:paraId="6CB60CC6" w14:textId="77777777" w:rsidR="0047445B" w:rsidRPr="00B37B3A" w:rsidRDefault="0047445B" w:rsidP="0047445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47445B" w:rsidRPr="00B37B3A" w14:paraId="17BC7E87" w14:textId="77777777" w:rsidTr="0047445B">
        <w:trPr>
          <w:tblHeader/>
        </w:trPr>
        <w:tc>
          <w:tcPr>
            <w:tcW w:w="6186" w:type="dxa"/>
          </w:tcPr>
          <w:p w14:paraId="03256647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4" w:type="dxa"/>
            <w:gridSpan w:val="3"/>
          </w:tcPr>
          <w:p w14:paraId="4CD1627F" w14:textId="77777777" w:rsidR="0047445B" w:rsidRPr="00B37B3A" w:rsidRDefault="0047445B" w:rsidP="0047445B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47445B" w:rsidRPr="00B37B3A" w14:paraId="10497C8E" w14:textId="77777777" w:rsidTr="0047445B">
        <w:tc>
          <w:tcPr>
            <w:tcW w:w="6186" w:type="dxa"/>
          </w:tcPr>
          <w:p w14:paraId="354ECA19" w14:textId="77777777" w:rsidR="0047445B" w:rsidRPr="00B37B3A" w:rsidRDefault="0047445B" w:rsidP="0047445B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สินทรัพย์ทางการเงิน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ไม่หมุนเวียนอื่น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วัดมูลค่าด้วย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มูลค่ายุติธรรม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ที่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br/>
              <w:t xml:space="preserve">  ผ่านกำไรขาดทุนเบ็ดเสร็จอื่น</w:t>
            </w:r>
          </w:p>
        </w:tc>
        <w:tc>
          <w:tcPr>
            <w:tcW w:w="1303" w:type="dxa"/>
            <w:shd w:val="clear" w:color="auto" w:fill="auto"/>
          </w:tcPr>
          <w:p w14:paraId="2AABFEBE" w14:textId="77777777" w:rsidR="0047445B" w:rsidRPr="00B37B3A" w:rsidRDefault="0047445B" w:rsidP="0047445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3589AD0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1937E499" w14:textId="77777777" w:rsidR="0047445B" w:rsidRPr="00B37B3A" w:rsidRDefault="0047445B" w:rsidP="0047445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45B" w:rsidRPr="00B37B3A" w14:paraId="78BEE46C" w14:textId="77777777" w:rsidTr="0047445B">
        <w:tc>
          <w:tcPr>
            <w:tcW w:w="6186" w:type="dxa"/>
          </w:tcPr>
          <w:p w14:paraId="6E3C0530" w14:textId="77777777" w:rsidR="0047445B" w:rsidRPr="00B37B3A" w:rsidRDefault="0047445B" w:rsidP="0047445B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เงินลงทุนในตราสารทุนที่อยู่ในความต้องการของตลาด</w:t>
            </w:r>
          </w:p>
        </w:tc>
        <w:tc>
          <w:tcPr>
            <w:tcW w:w="1303" w:type="dxa"/>
            <w:shd w:val="clear" w:color="auto" w:fill="auto"/>
          </w:tcPr>
          <w:p w14:paraId="0F9FE5B9" w14:textId="77777777" w:rsidR="0047445B" w:rsidRPr="00B37B3A" w:rsidRDefault="0047445B" w:rsidP="0047445B">
            <w:pPr>
              <w:tabs>
                <w:tab w:val="decimal" w:pos="930"/>
              </w:tabs>
              <w:spacing w:line="240" w:lineRule="atLeast"/>
              <w:ind w:lef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43C9140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229CE9B7" w14:textId="77777777" w:rsidR="0047445B" w:rsidRPr="00B37B3A" w:rsidRDefault="0047445B" w:rsidP="0047445B">
            <w:pPr>
              <w:tabs>
                <w:tab w:val="decimal" w:pos="9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445B" w:rsidRPr="00B37B3A" w14:paraId="20809D02" w14:textId="77777777" w:rsidTr="0047445B">
        <w:tc>
          <w:tcPr>
            <w:tcW w:w="6186" w:type="dxa"/>
          </w:tcPr>
          <w:p w14:paraId="4E4E065C" w14:textId="77777777" w:rsidR="0047445B" w:rsidRPr="00B37B3A" w:rsidRDefault="0047445B" w:rsidP="004744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แพลน บี มีเดีย จำกัด (มหาชน)</w:t>
            </w:r>
          </w:p>
        </w:tc>
        <w:tc>
          <w:tcPr>
            <w:tcW w:w="1303" w:type="dxa"/>
            <w:shd w:val="clear" w:color="auto" w:fill="auto"/>
          </w:tcPr>
          <w:p w14:paraId="2256CC78" w14:textId="77777777" w:rsidR="0047445B" w:rsidRPr="00B37B3A" w:rsidRDefault="0047445B" w:rsidP="0047445B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606,480,000</w:t>
            </w:r>
          </w:p>
        </w:tc>
        <w:tc>
          <w:tcPr>
            <w:tcW w:w="255" w:type="dxa"/>
            <w:shd w:val="clear" w:color="auto" w:fill="auto"/>
          </w:tcPr>
          <w:p w14:paraId="76EED149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42DFD87A" w14:textId="77777777" w:rsidR="0047445B" w:rsidRPr="00B37B3A" w:rsidRDefault="0047445B" w:rsidP="0047445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606,480,000</w:t>
            </w:r>
          </w:p>
        </w:tc>
      </w:tr>
      <w:tr w:rsidR="0047445B" w:rsidRPr="00B37B3A" w14:paraId="5767637D" w14:textId="77777777" w:rsidTr="0047445B">
        <w:tc>
          <w:tcPr>
            <w:tcW w:w="6186" w:type="dxa"/>
          </w:tcPr>
          <w:p w14:paraId="011423A8" w14:textId="77777777" w:rsidR="0047445B" w:rsidRPr="00B37B3A" w:rsidRDefault="0047445B" w:rsidP="004744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บวก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CA893E8" w14:textId="77777777" w:rsidR="0047445B" w:rsidRPr="00B37B3A" w:rsidRDefault="0047445B" w:rsidP="0047445B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(14,280,000)</w:t>
            </w:r>
          </w:p>
        </w:tc>
        <w:tc>
          <w:tcPr>
            <w:tcW w:w="255" w:type="dxa"/>
            <w:shd w:val="clear" w:color="auto" w:fill="auto"/>
          </w:tcPr>
          <w:p w14:paraId="6A3F2E1B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14D8ACBC" w14:textId="77777777" w:rsidR="0047445B" w:rsidRPr="00B37B3A" w:rsidRDefault="0047445B" w:rsidP="0047445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136,920,000</w:t>
            </w:r>
          </w:p>
        </w:tc>
      </w:tr>
      <w:tr w:rsidR="0047445B" w:rsidRPr="00B37B3A" w14:paraId="772D1E8A" w14:textId="77777777" w:rsidTr="0047445B">
        <w:tc>
          <w:tcPr>
            <w:tcW w:w="6186" w:type="dxa"/>
          </w:tcPr>
          <w:p w14:paraId="34609F48" w14:textId="77777777" w:rsidR="0047445B" w:rsidRPr="00B37B3A" w:rsidRDefault="0047445B" w:rsidP="004744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CB6412" w14:textId="77777777" w:rsidR="0047445B" w:rsidRPr="00B37B3A" w:rsidRDefault="0047445B" w:rsidP="0047445B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592,200,000</w:t>
            </w:r>
          </w:p>
        </w:tc>
        <w:tc>
          <w:tcPr>
            <w:tcW w:w="255" w:type="dxa"/>
            <w:shd w:val="clear" w:color="auto" w:fill="auto"/>
          </w:tcPr>
          <w:p w14:paraId="0ACAFB5B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98C6E" w14:textId="77777777" w:rsidR="0047445B" w:rsidRPr="00B37B3A" w:rsidRDefault="0047445B" w:rsidP="0047445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743,400,000</w:t>
            </w:r>
          </w:p>
        </w:tc>
      </w:tr>
      <w:tr w:rsidR="0047445B" w:rsidRPr="00B37B3A" w14:paraId="1DBEC10A" w14:textId="77777777" w:rsidTr="0047445B">
        <w:tc>
          <w:tcPr>
            <w:tcW w:w="6186" w:type="dxa"/>
          </w:tcPr>
          <w:p w14:paraId="18F99862" w14:textId="77777777" w:rsidR="0047445B" w:rsidRPr="00B37B3A" w:rsidRDefault="0047445B" w:rsidP="0047445B">
            <w:pPr>
              <w:spacing w:line="240" w:lineRule="atLeast"/>
              <w:ind w:left="522" w:right="17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1303" w:type="dxa"/>
            <w:shd w:val="clear" w:color="auto" w:fill="auto"/>
          </w:tcPr>
          <w:p w14:paraId="3A57B202" w14:textId="77777777" w:rsidR="0047445B" w:rsidRPr="00B37B3A" w:rsidRDefault="0047445B" w:rsidP="0047445B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154B85D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3A31A61F" w14:textId="77777777" w:rsidR="0047445B" w:rsidRPr="00B37B3A" w:rsidRDefault="0047445B" w:rsidP="0047445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7445B" w:rsidRPr="00B37B3A" w14:paraId="51008867" w14:textId="77777777" w:rsidTr="0047445B">
        <w:tc>
          <w:tcPr>
            <w:tcW w:w="6186" w:type="dxa"/>
          </w:tcPr>
          <w:p w14:paraId="788F56EA" w14:textId="77777777" w:rsidR="0047445B" w:rsidRPr="00B37B3A" w:rsidRDefault="0047445B" w:rsidP="004744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บริษัท ออร่า ดรีม จำกัด</w:t>
            </w:r>
          </w:p>
        </w:tc>
        <w:tc>
          <w:tcPr>
            <w:tcW w:w="1303" w:type="dxa"/>
            <w:shd w:val="clear" w:color="auto" w:fill="auto"/>
          </w:tcPr>
          <w:p w14:paraId="2E0645EC" w14:textId="77777777" w:rsidR="0047445B" w:rsidRPr="00B37B3A" w:rsidRDefault="0047445B" w:rsidP="0047445B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29,900,000</w:t>
            </w:r>
          </w:p>
        </w:tc>
        <w:tc>
          <w:tcPr>
            <w:tcW w:w="255" w:type="dxa"/>
            <w:shd w:val="clear" w:color="auto" w:fill="auto"/>
          </w:tcPr>
          <w:p w14:paraId="41B52C67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shd w:val="clear" w:color="auto" w:fill="auto"/>
          </w:tcPr>
          <w:p w14:paraId="5E7531B3" w14:textId="77777777" w:rsidR="0047445B" w:rsidRPr="00B37B3A" w:rsidRDefault="0047445B" w:rsidP="0047445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29,900,000</w:t>
            </w:r>
          </w:p>
        </w:tc>
      </w:tr>
      <w:tr w:rsidR="0047445B" w:rsidRPr="00B37B3A" w14:paraId="44AE8361" w14:textId="77777777" w:rsidTr="0047445B">
        <w:tc>
          <w:tcPr>
            <w:tcW w:w="6186" w:type="dxa"/>
          </w:tcPr>
          <w:p w14:paraId="1C7DB23C" w14:textId="77777777" w:rsidR="0047445B" w:rsidRPr="00B37B3A" w:rsidRDefault="0047445B" w:rsidP="004744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D2B60F8" w14:textId="77777777" w:rsidR="0047445B" w:rsidRPr="00B37B3A" w:rsidRDefault="0047445B" w:rsidP="0047445B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52,200,000</w:t>
            </w:r>
          </w:p>
        </w:tc>
        <w:tc>
          <w:tcPr>
            <w:tcW w:w="255" w:type="dxa"/>
            <w:shd w:val="clear" w:color="auto" w:fill="auto"/>
          </w:tcPr>
          <w:p w14:paraId="2433D446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73635486" w14:textId="77777777" w:rsidR="0047445B" w:rsidRPr="00B37B3A" w:rsidRDefault="0047445B" w:rsidP="0047445B">
            <w:pPr>
              <w:tabs>
                <w:tab w:val="decimal" w:pos="771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7445B" w:rsidRPr="00B37B3A" w14:paraId="28C94804" w14:textId="77777777" w:rsidTr="0047445B">
        <w:tc>
          <w:tcPr>
            <w:tcW w:w="6186" w:type="dxa"/>
          </w:tcPr>
          <w:p w14:paraId="75F2ECE3" w14:textId="77777777" w:rsidR="0047445B" w:rsidRPr="00B37B3A" w:rsidRDefault="0047445B" w:rsidP="004744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0376B9B4" w14:textId="2714BD70" w:rsidR="0047445B" w:rsidRPr="00B37B3A" w:rsidRDefault="001A6E52" w:rsidP="0047445B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  <w:r w:rsidR="0047445B" w:rsidRPr="00B37B3A">
              <w:rPr>
                <w:rFonts w:ascii="Angsana New" w:hAnsi="Angsana New"/>
                <w:sz w:val="30"/>
                <w:szCs w:val="30"/>
                <w:lang w:val="en-US"/>
              </w:rPr>
              <w:t>,100,000</w:t>
            </w:r>
          </w:p>
        </w:tc>
        <w:tc>
          <w:tcPr>
            <w:tcW w:w="255" w:type="dxa"/>
            <w:shd w:val="clear" w:color="auto" w:fill="auto"/>
          </w:tcPr>
          <w:p w14:paraId="7CBEDDF7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</w:tcBorders>
            <w:shd w:val="clear" w:color="auto" w:fill="auto"/>
          </w:tcPr>
          <w:p w14:paraId="41565A0C" w14:textId="77777777" w:rsidR="0047445B" w:rsidRPr="00B37B3A" w:rsidRDefault="0047445B" w:rsidP="0047445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29,900,000</w:t>
            </w:r>
          </w:p>
        </w:tc>
      </w:tr>
      <w:tr w:rsidR="0047445B" w:rsidRPr="00B37B3A" w14:paraId="4BE99C6E" w14:textId="77777777" w:rsidTr="0047445B">
        <w:tc>
          <w:tcPr>
            <w:tcW w:w="6186" w:type="dxa"/>
          </w:tcPr>
          <w:p w14:paraId="4CDC8A22" w14:textId="77777777" w:rsidR="0047445B" w:rsidRPr="00B37B3A" w:rsidRDefault="0047445B" w:rsidP="004744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รายการปรับมูลค่าเงินลงทุน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43AC1B89" w14:textId="77777777" w:rsidR="0047445B" w:rsidRPr="00B37B3A" w:rsidRDefault="0047445B" w:rsidP="0047445B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(7,650,215)</w:t>
            </w:r>
          </w:p>
        </w:tc>
        <w:tc>
          <w:tcPr>
            <w:tcW w:w="255" w:type="dxa"/>
            <w:shd w:val="clear" w:color="auto" w:fill="auto"/>
          </w:tcPr>
          <w:p w14:paraId="3CA920CD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bottom w:val="single" w:sz="4" w:space="0" w:color="auto"/>
            </w:tcBorders>
            <w:shd w:val="clear" w:color="auto" w:fill="auto"/>
          </w:tcPr>
          <w:p w14:paraId="3F5C1DA2" w14:textId="77777777" w:rsidR="0047445B" w:rsidRPr="00B37B3A" w:rsidRDefault="0047445B" w:rsidP="0047445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(6,094,816)</w:t>
            </w:r>
          </w:p>
        </w:tc>
      </w:tr>
      <w:tr w:rsidR="0047445B" w:rsidRPr="00B37B3A" w14:paraId="75E5C76D" w14:textId="77777777" w:rsidTr="0047445B">
        <w:tc>
          <w:tcPr>
            <w:tcW w:w="6186" w:type="dxa"/>
          </w:tcPr>
          <w:p w14:paraId="5C22F3DD" w14:textId="77777777" w:rsidR="0047445B" w:rsidRPr="00B37B3A" w:rsidRDefault="0047445B" w:rsidP="0047445B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F23F33" w14:textId="0EAA141C" w:rsidR="0047445B" w:rsidRPr="00B37B3A" w:rsidRDefault="001A6E52" w:rsidP="0047445B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74</w:t>
            </w:r>
            <w:r w:rsidR="0047445B" w:rsidRPr="00B37B3A">
              <w:rPr>
                <w:rFonts w:ascii="Angsana New" w:hAnsi="Angsana New"/>
                <w:sz w:val="30"/>
                <w:szCs w:val="30"/>
                <w:lang w:val="en-US"/>
              </w:rPr>
              <w:t>,449,785</w:t>
            </w:r>
          </w:p>
        </w:tc>
        <w:tc>
          <w:tcPr>
            <w:tcW w:w="255" w:type="dxa"/>
            <w:shd w:val="clear" w:color="auto" w:fill="auto"/>
          </w:tcPr>
          <w:p w14:paraId="3F6F602B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C926E4" w14:textId="77777777" w:rsidR="0047445B" w:rsidRPr="00B37B3A" w:rsidRDefault="0047445B" w:rsidP="0047445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23,805,184</w:t>
            </w:r>
          </w:p>
        </w:tc>
      </w:tr>
      <w:tr w:rsidR="0047445B" w:rsidRPr="00B37B3A" w14:paraId="792A1D16" w14:textId="77777777" w:rsidTr="0047445B">
        <w:tc>
          <w:tcPr>
            <w:tcW w:w="6186" w:type="dxa"/>
          </w:tcPr>
          <w:p w14:paraId="0B208F32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รวมสินทรัพย์ทางการเงินไม่หมุนเวียนอื่น</w:t>
            </w: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222888" w14:textId="5752D14C" w:rsidR="0047445B" w:rsidRPr="00B37B3A" w:rsidRDefault="001A6E52" w:rsidP="0047445B">
            <w:pPr>
              <w:spacing w:line="240" w:lineRule="atLeast"/>
              <w:ind w:left="-108"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666,649,785</w:t>
            </w:r>
          </w:p>
        </w:tc>
        <w:tc>
          <w:tcPr>
            <w:tcW w:w="255" w:type="dxa"/>
            <w:shd w:val="clear" w:color="auto" w:fill="auto"/>
          </w:tcPr>
          <w:p w14:paraId="6879F286" w14:textId="77777777" w:rsidR="0047445B" w:rsidRPr="00B37B3A" w:rsidRDefault="0047445B" w:rsidP="0047445B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59E81B" w14:textId="77777777" w:rsidR="0047445B" w:rsidRPr="00B37B3A" w:rsidRDefault="0047445B" w:rsidP="0047445B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767,205,184</w:t>
            </w:r>
          </w:p>
        </w:tc>
      </w:tr>
    </w:tbl>
    <w:p w14:paraId="578BB984" w14:textId="77777777" w:rsidR="0047445B" w:rsidRPr="00B37B3A" w:rsidRDefault="0047445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1049CC01" w14:textId="114E2BC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US"/>
        </w:rPr>
        <w:t>การค้ำประกัน</w:t>
      </w:r>
    </w:p>
    <w:p w14:paraId="7A23F4A3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06D0CD9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วันที่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เงินลงทุนในหุ้นสามัญของบริษัท แพลน บี มีเดีย จำกัด (มหาชน) ราคาทุนจำนวน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 606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บาท ได้ใช้เป็นหลักประกันในการออกหุ้นกู้ของบริษัททั้งจำนวน</w:t>
      </w:r>
    </w:p>
    <w:p w14:paraId="0292AF96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cs/>
          <w:lang w:val="en-US"/>
        </w:rPr>
      </w:pPr>
    </w:p>
    <w:p w14:paraId="5BACE675" w14:textId="77777777" w:rsidR="0006254D" w:rsidRPr="00B37B3A" w:rsidRDefault="0006254D">
      <w:pPr>
        <w:spacing w:after="200" w:line="276" w:lineRule="auto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B37B3A">
        <w:rPr>
          <w:rFonts w:ascii="Angsana New" w:hAnsi="Angsana New"/>
          <w:spacing w:val="-4"/>
          <w:sz w:val="30"/>
          <w:szCs w:val="30"/>
          <w:cs/>
          <w:lang w:val="en-US"/>
        </w:rPr>
        <w:br w:type="page"/>
      </w:r>
    </w:p>
    <w:p w14:paraId="5066BD4C" w14:textId="34347658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lastRenderedPageBreak/>
        <w:t>รายการเคลื่อนไหวของสินทรัพย์ทางการเงินไม่หมุนเวียนอื่น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ระหว่าง</w:t>
      </w:r>
      <w:r w:rsidR="00E217F4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ปีสิ้นสุดวันที่ </w:t>
      </w:r>
      <w:r w:rsidR="00E217F4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E217F4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มีดังนี้</w:t>
      </w:r>
    </w:p>
    <w:p w14:paraId="1078E21C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0886F9F5" w14:textId="77777777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20"/>
          <w:szCs w:val="20"/>
          <w:lang w:val="en-US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เงินลงทุนในตราสารทุนที่อยู่ในความต้องการของตลาด</w:t>
      </w:r>
    </w:p>
    <w:p w14:paraId="3D2FDECE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07"/>
        <w:gridCol w:w="1224"/>
        <w:gridCol w:w="264"/>
        <w:gridCol w:w="749"/>
        <w:gridCol w:w="352"/>
        <w:gridCol w:w="1450"/>
        <w:gridCol w:w="176"/>
        <w:gridCol w:w="107"/>
        <w:gridCol w:w="157"/>
        <w:gridCol w:w="1260"/>
      </w:tblGrid>
      <w:tr w:rsidR="007B136B" w:rsidRPr="00B37B3A" w14:paraId="448673C2" w14:textId="77777777" w:rsidTr="00F817B8">
        <w:tc>
          <w:tcPr>
            <w:tcW w:w="3707" w:type="dxa"/>
          </w:tcPr>
          <w:p w14:paraId="70836484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7BB41A6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4766DF2D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508CACDE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3FD0B397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42168C16" w14:textId="77777777" w:rsidTr="00F817B8">
        <w:tc>
          <w:tcPr>
            <w:tcW w:w="3707" w:type="dxa"/>
          </w:tcPr>
          <w:p w14:paraId="7513B363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0FD5DBF9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2" w:type="dxa"/>
          </w:tcPr>
          <w:p w14:paraId="1A648E71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1EB93442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7B136B" w:rsidRPr="00B37B3A" w14:paraId="19118E04" w14:textId="77777777" w:rsidTr="00F817B8">
        <w:tc>
          <w:tcPr>
            <w:tcW w:w="3707" w:type="dxa"/>
          </w:tcPr>
          <w:p w14:paraId="76090619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4" w:type="dxa"/>
          </w:tcPr>
          <w:p w14:paraId="533BF2A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DD9D1F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6858683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22A1DE85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14:paraId="36E2491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gridSpan w:val="2"/>
          </w:tcPr>
          <w:p w14:paraId="2219E639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6A1D26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07B13567" w14:textId="77777777" w:rsidTr="00F817B8">
        <w:tc>
          <w:tcPr>
            <w:tcW w:w="3707" w:type="dxa"/>
          </w:tcPr>
          <w:p w14:paraId="5181E5B3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7F55F158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2" w:type="dxa"/>
          </w:tcPr>
          <w:p w14:paraId="1F18BDB3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133231E7" w14:textId="6B66562F" w:rsidR="007B136B" w:rsidRPr="00B37B3A" w:rsidRDefault="00E217F4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315359F2" w14:textId="77777777" w:rsidTr="00F817B8">
        <w:tc>
          <w:tcPr>
            <w:tcW w:w="3707" w:type="dxa"/>
          </w:tcPr>
          <w:p w14:paraId="345A52A9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 1 มกราคม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224" w:type="dxa"/>
          </w:tcPr>
          <w:p w14:paraId="0821F79D" w14:textId="77777777" w:rsidR="007B136B" w:rsidRPr="00B37B3A" w:rsidRDefault="007B136B" w:rsidP="00F817B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A24E9D3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152B0871" w14:textId="77777777" w:rsidR="007B136B" w:rsidRPr="00B37B3A" w:rsidRDefault="007B136B" w:rsidP="00F817B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2EEF80CA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</w:tcPr>
          <w:p w14:paraId="352C7F87" w14:textId="321FF480" w:rsidR="007B136B" w:rsidRPr="00B37B3A" w:rsidRDefault="00E60860" w:rsidP="00F817B8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606,480,000</w:t>
            </w:r>
          </w:p>
        </w:tc>
        <w:tc>
          <w:tcPr>
            <w:tcW w:w="283" w:type="dxa"/>
            <w:gridSpan w:val="2"/>
          </w:tcPr>
          <w:p w14:paraId="07253616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</w:tcPr>
          <w:p w14:paraId="3998ADE1" w14:textId="4603B3D0" w:rsidR="007B136B" w:rsidRPr="00B37B3A" w:rsidRDefault="00E60860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606,480,000</w:t>
            </w:r>
          </w:p>
        </w:tc>
      </w:tr>
      <w:tr w:rsidR="007B136B" w:rsidRPr="00B37B3A" w14:paraId="3AAE7337" w14:textId="77777777" w:rsidTr="00F817B8">
        <w:tc>
          <w:tcPr>
            <w:tcW w:w="3707" w:type="dxa"/>
          </w:tcPr>
          <w:p w14:paraId="65AE5E25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รายการปรับปรุงจากการปรับมูลค่า</w:t>
            </w:r>
          </w:p>
        </w:tc>
        <w:tc>
          <w:tcPr>
            <w:tcW w:w="1224" w:type="dxa"/>
          </w:tcPr>
          <w:p w14:paraId="6D5EAB59" w14:textId="77777777" w:rsidR="007B136B" w:rsidRPr="00B37B3A" w:rsidRDefault="007B136B" w:rsidP="00F817B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3E0637A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325519C3" w14:textId="77777777" w:rsidR="007B136B" w:rsidRPr="00B37B3A" w:rsidRDefault="007B136B" w:rsidP="00F817B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05CA0A89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single" w:sz="4" w:space="0" w:color="auto"/>
            </w:tcBorders>
          </w:tcPr>
          <w:p w14:paraId="3302E231" w14:textId="75402CA6" w:rsidR="007B136B" w:rsidRPr="00B37B3A" w:rsidRDefault="00E60860" w:rsidP="00F817B8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(14,280,000)</w:t>
            </w:r>
          </w:p>
        </w:tc>
        <w:tc>
          <w:tcPr>
            <w:tcW w:w="283" w:type="dxa"/>
            <w:gridSpan w:val="2"/>
          </w:tcPr>
          <w:p w14:paraId="10AC4307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3B94131F" w14:textId="5C815FBC" w:rsidR="007B136B" w:rsidRPr="00B37B3A" w:rsidRDefault="00E60860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136,920,000</w:t>
            </w:r>
          </w:p>
        </w:tc>
      </w:tr>
      <w:tr w:rsidR="007B136B" w:rsidRPr="00B37B3A" w14:paraId="2910C246" w14:textId="77777777" w:rsidTr="00F817B8">
        <w:tc>
          <w:tcPr>
            <w:tcW w:w="3707" w:type="dxa"/>
          </w:tcPr>
          <w:p w14:paraId="5186CE7C" w14:textId="35795EC4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E217F4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E217F4"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224" w:type="dxa"/>
          </w:tcPr>
          <w:p w14:paraId="3BAC4C28" w14:textId="77777777" w:rsidR="007B136B" w:rsidRPr="00B37B3A" w:rsidRDefault="007B136B" w:rsidP="00F817B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F25D97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7BFD597F" w14:textId="77777777" w:rsidR="007B136B" w:rsidRPr="00B37B3A" w:rsidRDefault="007B136B" w:rsidP="00F817B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415F4FB4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top w:val="single" w:sz="4" w:space="0" w:color="auto"/>
              <w:bottom w:val="double" w:sz="4" w:space="0" w:color="auto"/>
            </w:tcBorders>
          </w:tcPr>
          <w:p w14:paraId="00817BE5" w14:textId="09E2765E" w:rsidR="007B136B" w:rsidRPr="00B37B3A" w:rsidRDefault="00E60860" w:rsidP="00F817B8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592,200,000</w:t>
            </w:r>
          </w:p>
        </w:tc>
        <w:tc>
          <w:tcPr>
            <w:tcW w:w="283" w:type="dxa"/>
            <w:gridSpan w:val="2"/>
          </w:tcPr>
          <w:p w14:paraId="027AA8F5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B06B4A" w14:textId="1E79012A" w:rsidR="007B136B" w:rsidRPr="00B37B3A" w:rsidRDefault="00E60860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743,400,000</w:t>
            </w:r>
          </w:p>
        </w:tc>
      </w:tr>
    </w:tbl>
    <w:p w14:paraId="02F9AE22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F99F264" w14:textId="6D68DCEB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</w:rPr>
        <w:t>และโปรดสังเกตหมายเหตุประกอบงบการเงินข้อ</w:t>
      </w:r>
      <w:r w:rsidR="00AE7895" w:rsidRPr="00B37B3A">
        <w:rPr>
          <w:rFonts w:ascii="Angsana New" w:hAnsi="Angsana New"/>
          <w:sz w:val="30"/>
          <w:szCs w:val="30"/>
          <w:lang w:val="en-US"/>
        </w:rPr>
        <w:t xml:space="preserve"> 48</w:t>
      </w:r>
    </w:p>
    <w:p w14:paraId="6AB9AD2D" w14:textId="77777777" w:rsidR="00B96932" w:rsidRPr="00B37B3A" w:rsidRDefault="00B96932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D9C61DB" w14:textId="77777777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เงินลงทุนในตราสารทุนที่ไม่อยู่ในความต้องการของตลาด</w:t>
      </w:r>
    </w:p>
    <w:p w14:paraId="3362D345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06254D" w:rsidRPr="00B37B3A" w14:paraId="2A27F5AD" w14:textId="77777777" w:rsidTr="00F63B33">
        <w:trPr>
          <w:tblHeader/>
        </w:trPr>
        <w:tc>
          <w:tcPr>
            <w:tcW w:w="3354" w:type="dxa"/>
          </w:tcPr>
          <w:p w14:paraId="790F3DEC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58C7800B" w14:textId="77777777" w:rsidR="0006254D" w:rsidRPr="00B37B3A" w:rsidRDefault="0006254D" w:rsidP="00F63B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88802D4" w14:textId="77777777" w:rsidR="0006254D" w:rsidRPr="00B37B3A" w:rsidRDefault="0006254D" w:rsidP="00F63B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4E1813E" w14:textId="77777777" w:rsidR="0006254D" w:rsidRPr="00B37B3A" w:rsidRDefault="0006254D" w:rsidP="00F63B33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6254D" w:rsidRPr="00B37B3A" w14:paraId="74449CFE" w14:textId="77777777" w:rsidTr="00F63B33">
        <w:trPr>
          <w:tblHeader/>
        </w:trPr>
        <w:tc>
          <w:tcPr>
            <w:tcW w:w="3354" w:type="dxa"/>
          </w:tcPr>
          <w:p w14:paraId="5A08B2A1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AB9C0F4" w14:textId="77777777" w:rsidR="0006254D" w:rsidRPr="00B37B3A" w:rsidRDefault="0006254D" w:rsidP="00F63B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32C0AC8" w14:textId="77777777" w:rsidR="0006254D" w:rsidRPr="00B37B3A" w:rsidRDefault="0006254D" w:rsidP="00F63B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BA69910" w14:textId="77777777" w:rsidR="0006254D" w:rsidRPr="00B37B3A" w:rsidRDefault="0006254D" w:rsidP="00F63B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314ABEB3" w14:textId="77777777" w:rsidR="0006254D" w:rsidRPr="00B37B3A" w:rsidRDefault="0006254D" w:rsidP="00F63B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B82A23C" w14:textId="77777777" w:rsidR="0006254D" w:rsidRPr="00B37B3A" w:rsidRDefault="0006254D" w:rsidP="00F63B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D969D07" w14:textId="77777777" w:rsidR="0006254D" w:rsidRPr="00B37B3A" w:rsidRDefault="0006254D" w:rsidP="00F63B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16130F74" w14:textId="77777777" w:rsidR="0006254D" w:rsidRPr="00B37B3A" w:rsidRDefault="0006254D" w:rsidP="00F63B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6254D" w:rsidRPr="00B37B3A" w14:paraId="29944D95" w14:textId="77777777" w:rsidTr="00F63B33">
        <w:trPr>
          <w:tblHeader/>
        </w:trPr>
        <w:tc>
          <w:tcPr>
            <w:tcW w:w="3354" w:type="dxa"/>
          </w:tcPr>
          <w:p w14:paraId="0747C3E6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6732F956" w14:textId="77777777" w:rsidR="0006254D" w:rsidRPr="00B37B3A" w:rsidRDefault="0006254D" w:rsidP="00F63B33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6254D" w:rsidRPr="00B37B3A" w14:paraId="55866258" w14:textId="77777777" w:rsidTr="00F63B33">
        <w:tc>
          <w:tcPr>
            <w:tcW w:w="3354" w:type="dxa"/>
          </w:tcPr>
          <w:p w14:paraId="397111D7" w14:textId="44D1CED8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414" w:type="dxa"/>
            <w:shd w:val="clear" w:color="auto" w:fill="auto"/>
          </w:tcPr>
          <w:p w14:paraId="41C62E3C" w14:textId="309BC7B3" w:rsidR="0006254D" w:rsidRPr="00B37B3A" w:rsidRDefault="0006254D" w:rsidP="00F63B3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23,805,184</w:t>
            </w:r>
          </w:p>
        </w:tc>
        <w:tc>
          <w:tcPr>
            <w:tcW w:w="264" w:type="dxa"/>
            <w:shd w:val="clear" w:color="auto" w:fill="auto"/>
          </w:tcPr>
          <w:p w14:paraId="6AE8986C" w14:textId="77777777" w:rsidR="0006254D" w:rsidRPr="00B37B3A" w:rsidRDefault="0006254D" w:rsidP="00F63B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82C6543" w14:textId="01D40FAA" w:rsidR="0006254D" w:rsidRPr="00B37B3A" w:rsidRDefault="0006254D" w:rsidP="00F63B33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61,067,938</w:t>
            </w:r>
          </w:p>
        </w:tc>
        <w:tc>
          <w:tcPr>
            <w:tcW w:w="264" w:type="dxa"/>
            <w:shd w:val="clear" w:color="auto" w:fill="auto"/>
          </w:tcPr>
          <w:p w14:paraId="5A35A942" w14:textId="77777777" w:rsidR="0006254D" w:rsidRPr="00B37B3A" w:rsidRDefault="0006254D" w:rsidP="00F63B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7AB34CC" w14:textId="67003153" w:rsidR="0006254D" w:rsidRPr="00B37B3A" w:rsidRDefault="0006254D" w:rsidP="0006254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23,805,184</w:t>
            </w:r>
          </w:p>
        </w:tc>
        <w:tc>
          <w:tcPr>
            <w:tcW w:w="255" w:type="dxa"/>
            <w:shd w:val="clear" w:color="auto" w:fill="auto"/>
          </w:tcPr>
          <w:p w14:paraId="5E155E8F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4D975BA" w14:textId="65980F31" w:rsidR="0006254D" w:rsidRPr="00B37B3A" w:rsidRDefault="0006254D" w:rsidP="00F63B33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61,067,938</w:t>
            </w:r>
          </w:p>
        </w:tc>
      </w:tr>
      <w:tr w:rsidR="0006254D" w:rsidRPr="00B37B3A" w14:paraId="7E3AEB56" w14:textId="77777777" w:rsidTr="00F63B33">
        <w:tc>
          <w:tcPr>
            <w:tcW w:w="3354" w:type="dxa"/>
          </w:tcPr>
          <w:p w14:paraId="1F77BAE3" w14:textId="4EA9F543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4" w:type="dxa"/>
            <w:shd w:val="clear" w:color="auto" w:fill="auto"/>
          </w:tcPr>
          <w:p w14:paraId="4F49660A" w14:textId="6348E38F" w:rsidR="0006254D" w:rsidRPr="00B37B3A" w:rsidRDefault="0006254D" w:rsidP="0006254D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63,000,000</w:t>
            </w:r>
          </w:p>
        </w:tc>
        <w:tc>
          <w:tcPr>
            <w:tcW w:w="264" w:type="dxa"/>
            <w:shd w:val="clear" w:color="auto" w:fill="auto"/>
          </w:tcPr>
          <w:p w14:paraId="4DDC63BA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1AEAA519" w14:textId="53AD7E87" w:rsidR="0006254D" w:rsidRPr="00B37B3A" w:rsidRDefault="0006254D" w:rsidP="0006254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6CC7158" w14:textId="77777777" w:rsidR="0006254D" w:rsidRPr="00B37B3A" w:rsidRDefault="0006254D" w:rsidP="00F63B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C251ED3" w14:textId="5D2A7E62" w:rsidR="0006254D" w:rsidRPr="00B37B3A" w:rsidRDefault="0006254D" w:rsidP="0006254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71C6709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7A98AB4" w14:textId="2AFB44F3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254D" w:rsidRPr="00B37B3A" w14:paraId="2ECFB331" w14:textId="77777777" w:rsidTr="00F63B33">
        <w:tc>
          <w:tcPr>
            <w:tcW w:w="3354" w:type="dxa"/>
          </w:tcPr>
          <w:p w14:paraId="5BE0C7D2" w14:textId="397C084C" w:rsidR="0006254D" w:rsidRPr="00B37B3A" w:rsidRDefault="0006254D" w:rsidP="0006254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เพิ่มขึ้นระหว่างปี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–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โอนจาก</w:t>
            </w:r>
          </w:p>
        </w:tc>
        <w:tc>
          <w:tcPr>
            <w:tcW w:w="1414" w:type="dxa"/>
            <w:shd w:val="clear" w:color="auto" w:fill="auto"/>
          </w:tcPr>
          <w:p w14:paraId="595EA0F3" w14:textId="63A086A5" w:rsidR="0006254D" w:rsidRPr="00B37B3A" w:rsidRDefault="0006254D" w:rsidP="00F63B33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E516611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33C56135" w14:textId="4F3DBBAB" w:rsidR="0006254D" w:rsidRPr="00B37B3A" w:rsidRDefault="0006254D" w:rsidP="00F63B33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62F0F96" w14:textId="77777777" w:rsidR="0006254D" w:rsidRPr="00B37B3A" w:rsidRDefault="0006254D" w:rsidP="00F63B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675C575" w14:textId="5C77BE2C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F24FCC9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9027859" w14:textId="1F05B6B0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254D" w:rsidRPr="00B37B3A" w14:paraId="12A06EC8" w14:textId="77777777" w:rsidTr="00F63B33">
        <w:tc>
          <w:tcPr>
            <w:tcW w:w="3354" w:type="dxa"/>
          </w:tcPr>
          <w:p w14:paraId="432E93A6" w14:textId="5D4F4ABC" w:rsidR="0006254D" w:rsidRPr="00B37B3A" w:rsidRDefault="0006254D" w:rsidP="00F63B33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เงินลงทุนในบริษัทย่อย</w:t>
            </w:r>
          </w:p>
        </w:tc>
        <w:tc>
          <w:tcPr>
            <w:tcW w:w="1414" w:type="dxa"/>
            <w:shd w:val="clear" w:color="auto" w:fill="auto"/>
          </w:tcPr>
          <w:p w14:paraId="6CE312C1" w14:textId="4DD77D07" w:rsidR="0006254D" w:rsidRPr="00B37B3A" w:rsidRDefault="0006254D" w:rsidP="00F63B33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52,200,000</w:t>
            </w:r>
          </w:p>
        </w:tc>
        <w:tc>
          <w:tcPr>
            <w:tcW w:w="264" w:type="dxa"/>
            <w:shd w:val="clear" w:color="auto" w:fill="auto"/>
          </w:tcPr>
          <w:p w14:paraId="5E5372F1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426D7911" w14:textId="24AF33A5" w:rsidR="0006254D" w:rsidRPr="00B37B3A" w:rsidRDefault="0006254D" w:rsidP="0006254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CCA6221" w14:textId="77777777" w:rsidR="0006254D" w:rsidRPr="00B37B3A" w:rsidRDefault="0006254D" w:rsidP="00F63B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B238DD6" w14:textId="4A23B690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52,200,000</w:t>
            </w:r>
          </w:p>
        </w:tc>
        <w:tc>
          <w:tcPr>
            <w:tcW w:w="255" w:type="dxa"/>
            <w:shd w:val="clear" w:color="auto" w:fill="auto"/>
          </w:tcPr>
          <w:p w14:paraId="1E0542B4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ADCC5E3" w14:textId="0490D67A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6254D" w:rsidRPr="00B37B3A" w14:paraId="354A9D67" w14:textId="77777777" w:rsidTr="00F63B33">
        <w:tc>
          <w:tcPr>
            <w:tcW w:w="3354" w:type="dxa"/>
          </w:tcPr>
          <w:p w14:paraId="711A35DD" w14:textId="00ED823A" w:rsidR="0006254D" w:rsidRPr="00B37B3A" w:rsidRDefault="0006254D" w:rsidP="00F63B33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จำหน่ายระหว่างปี</w:t>
            </w:r>
          </w:p>
        </w:tc>
        <w:tc>
          <w:tcPr>
            <w:tcW w:w="1414" w:type="dxa"/>
            <w:shd w:val="clear" w:color="auto" w:fill="auto"/>
          </w:tcPr>
          <w:p w14:paraId="1591620A" w14:textId="595F9F28" w:rsidR="0006254D" w:rsidRPr="00B37B3A" w:rsidRDefault="0006254D" w:rsidP="0006254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56ACBC4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6D17BF2B" w14:textId="41160D32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(33,392,295)</w:t>
            </w:r>
          </w:p>
        </w:tc>
        <w:tc>
          <w:tcPr>
            <w:tcW w:w="264" w:type="dxa"/>
            <w:shd w:val="clear" w:color="auto" w:fill="auto"/>
          </w:tcPr>
          <w:p w14:paraId="430DD1D4" w14:textId="77777777" w:rsidR="0006254D" w:rsidRPr="00B37B3A" w:rsidRDefault="0006254D" w:rsidP="00F63B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4377993" w14:textId="571F7D51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5F3FC1C9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BFA1D81" w14:textId="4380C2A3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(33,392,295)</w:t>
            </w:r>
          </w:p>
        </w:tc>
      </w:tr>
      <w:tr w:rsidR="0006254D" w:rsidRPr="00B37B3A" w14:paraId="260B8CB3" w14:textId="77777777" w:rsidTr="00F63B33">
        <w:tc>
          <w:tcPr>
            <w:tcW w:w="3354" w:type="dxa"/>
          </w:tcPr>
          <w:p w14:paraId="0A855376" w14:textId="1A5EED82" w:rsidR="0006254D" w:rsidRPr="00B37B3A" w:rsidRDefault="0006254D" w:rsidP="0006254D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รายการปรับปรุงจากการ</w:t>
            </w:r>
          </w:p>
        </w:tc>
        <w:tc>
          <w:tcPr>
            <w:tcW w:w="1414" w:type="dxa"/>
            <w:shd w:val="clear" w:color="auto" w:fill="auto"/>
          </w:tcPr>
          <w:p w14:paraId="37DF7D94" w14:textId="46AE1996" w:rsidR="0006254D" w:rsidRPr="00B37B3A" w:rsidRDefault="0006254D" w:rsidP="0006254D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3E17AF3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4C366A22" w14:textId="51013296" w:rsidR="0006254D" w:rsidRPr="00B37B3A" w:rsidRDefault="0006254D" w:rsidP="00F63B33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E927A7C" w14:textId="77777777" w:rsidR="0006254D" w:rsidRPr="00B37B3A" w:rsidRDefault="0006254D" w:rsidP="00F63B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471C29C" w14:textId="77777777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B43B32A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F3D1997" w14:textId="77777777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6254D" w:rsidRPr="00B37B3A" w14:paraId="7526AD7F" w14:textId="77777777" w:rsidTr="0006254D">
        <w:tc>
          <w:tcPr>
            <w:tcW w:w="3354" w:type="dxa"/>
          </w:tcPr>
          <w:p w14:paraId="465EE4BB" w14:textId="44E2BD34" w:rsidR="0006254D" w:rsidRPr="00B37B3A" w:rsidRDefault="0006254D" w:rsidP="00F63B33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ปรับมูลค่า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4179A41D" w14:textId="3CAE78A1" w:rsidR="0006254D" w:rsidRPr="00B37B3A" w:rsidRDefault="0006254D" w:rsidP="00F63B33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(1,555,399)</w:t>
            </w:r>
          </w:p>
        </w:tc>
        <w:tc>
          <w:tcPr>
            <w:tcW w:w="264" w:type="dxa"/>
            <w:shd w:val="clear" w:color="auto" w:fill="auto"/>
          </w:tcPr>
          <w:p w14:paraId="7299BFA1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0F596E31" w14:textId="625E2DC2" w:rsidR="0006254D" w:rsidRPr="00B37B3A" w:rsidRDefault="0006254D" w:rsidP="00F63B33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(3,870,459)</w:t>
            </w:r>
          </w:p>
        </w:tc>
        <w:tc>
          <w:tcPr>
            <w:tcW w:w="264" w:type="dxa"/>
            <w:shd w:val="clear" w:color="auto" w:fill="auto"/>
          </w:tcPr>
          <w:p w14:paraId="74E4F416" w14:textId="77777777" w:rsidR="0006254D" w:rsidRPr="00B37B3A" w:rsidRDefault="0006254D" w:rsidP="00F63B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E74E93B" w14:textId="6E175F72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(1,555,399)</w:t>
            </w:r>
          </w:p>
        </w:tc>
        <w:tc>
          <w:tcPr>
            <w:tcW w:w="255" w:type="dxa"/>
            <w:shd w:val="clear" w:color="auto" w:fill="auto"/>
          </w:tcPr>
          <w:p w14:paraId="36242C04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24B9560B" w14:textId="3DB7C985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(3,870,459)</w:t>
            </w:r>
          </w:p>
        </w:tc>
      </w:tr>
      <w:tr w:rsidR="0006254D" w:rsidRPr="00B37B3A" w14:paraId="18E33B93" w14:textId="77777777" w:rsidTr="0006254D">
        <w:tc>
          <w:tcPr>
            <w:tcW w:w="3354" w:type="dxa"/>
          </w:tcPr>
          <w:p w14:paraId="24217683" w14:textId="064A7B6D" w:rsidR="0006254D" w:rsidRPr="00B37B3A" w:rsidRDefault="0006254D" w:rsidP="00F63B33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CC3E02" w14:textId="0C567E53" w:rsidR="0006254D" w:rsidRPr="00B37B3A" w:rsidRDefault="0006254D" w:rsidP="00F63B33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137,449,785</w:t>
            </w:r>
          </w:p>
        </w:tc>
        <w:tc>
          <w:tcPr>
            <w:tcW w:w="264" w:type="dxa"/>
            <w:shd w:val="clear" w:color="auto" w:fill="auto"/>
          </w:tcPr>
          <w:p w14:paraId="607391F7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39642" w14:textId="1EF651B5" w:rsidR="0006254D" w:rsidRPr="00B37B3A" w:rsidRDefault="0098667D" w:rsidP="0006254D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23,805,184</w:t>
            </w:r>
          </w:p>
        </w:tc>
        <w:tc>
          <w:tcPr>
            <w:tcW w:w="264" w:type="dxa"/>
            <w:shd w:val="clear" w:color="auto" w:fill="auto"/>
          </w:tcPr>
          <w:p w14:paraId="2098408A" w14:textId="77777777" w:rsidR="0006254D" w:rsidRPr="00B37B3A" w:rsidRDefault="0006254D" w:rsidP="00F63B33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0AA74" w14:textId="20E9854E" w:rsidR="0006254D" w:rsidRPr="00B37B3A" w:rsidRDefault="0006254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74,449,785</w:t>
            </w:r>
          </w:p>
        </w:tc>
        <w:tc>
          <w:tcPr>
            <w:tcW w:w="255" w:type="dxa"/>
            <w:shd w:val="clear" w:color="auto" w:fill="auto"/>
          </w:tcPr>
          <w:p w14:paraId="2AC7E016" w14:textId="77777777" w:rsidR="0006254D" w:rsidRPr="00B37B3A" w:rsidRDefault="0006254D" w:rsidP="00F63B33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EC6B75" w14:textId="63E04726" w:rsidR="0006254D" w:rsidRPr="00B37B3A" w:rsidRDefault="0098667D" w:rsidP="00F63B33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23,805,184</w:t>
            </w:r>
          </w:p>
        </w:tc>
      </w:tr>
    </w:tbl>
    <w:p w14:paraId="13D63E5A" w14:textId="77777777" w:rsidR="0006254D" w:rsidRPr="00B37B3A" w:rsidRDefault="0006254D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6683F08D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7A3B8862" w14:textId="77777777" w:rsidR="0006254D" w:rsidRPr="00B37B3A" w:rsidRDefault="0006254D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7D6EFF5A" w14:textId="12AC6215" w:rsidR="00787A7E" w:rsidRPr="00B37B3A" w:rsidRDefault="00787A7E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สินทรัพย์รอการขาย</w:t>
      </w:r>
    </w:p>
    <w:p w14:paraId="38E641C1" w14:textId="77777777" w:rsidR="00787A7E" w:rsidRPr="00B37B3A" w:rsidRDefault="00787A7E" w:rsidP="00787A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446" w:type="dxa"/>
        <w:tblInd w:w="18" w:type="dxa"/>
        <w:tblLook w:val="01E0" w:firstRow="1" w:lastRow="1" w:firstColumn="1" w:lastColumn="1" w:noHBand="0" w:noVBand="0"/>
      </w:tblPr>
      <w:tblGrid>
        <w:gridCol w:w="3707"/>
        <w:gridCol w:w="1224"/>
        <w:gridCol w:w="264"/>
        <w:gridCol w:w="749"/>
        <w:gridCol w:w="352"/>
        <w:gridCol w:w="1450"/>
        <w:gridCol w:w="176"/>
        <w:gridCol w:w="107"/>
        <w:gridCol w:w="157"/>
        <w:gridCol w:w="1260"/>
      </w:tblGrid>
      <w:tr w:rsidR="00787A7E" w:rsidRPr="00B37B3A" w14:paraId="3FE11825" w14:textId="77777777" w:rsidTr="00787A7E">
        <w:tc>
          <w:tcPr>
            <w:tcW w:w="3707" w:type="dxa"/>
          </w:tcPr>
          <w:p w14:paraId="048BFC9D" w14:textId="77777777" w:rsidR="00787A7E" w:rsidRPr="00B37B3A" w:rsidRDefault="00787A7E" w:rsidP="00787A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0966BBA6" w14:textId="77777777" w:rsidR="00787A7E" w:rsidRPr="00B37B3A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45399404" w14:textId="77777777" w:rsidR="00787A7E" w:rsidRPr="00B37B3A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4CF02695" w14:textId="77777777" w:rsidR="00787A7E" w:rsidRPr="00B37B3A" w:rsidRDefault="00787A7E" w:rsidP="00787A7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</w:p>
          <w:p w14:paraId="340506C2" w14:textId="77777777" w:rsidR="00787A7E" w:rsidRPr="00B37B3A" w:rsidRDefault="00787A7E" w:rsidP="00787A7E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87A7E" w:rsidRPr="00B37B3A" w14:paraId="3942BFD2" w14:textId="77777777" w:rsidTr="00787A7E">
        <w:tc>
          <w:tcPr>
            <w:tcW w:w="3707" w:type="dxa"/>
          </w:tcPr>
          <w:p w14:paraId="14EBA5AE" w14:textId="77777777" w:rsidR="00787A7E" w:rsidRPr="00B37B3A" w:rsidRDefault="00787A7E" w:rsidP="00787A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24" w:type="dxa"/>
          </w:tcPr>
          <w:p w14:paraId="2F3FBE48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B73A13B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5DFD1C70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5238E3E1" w14:textId="77777777" w:rsidR="00787A7E" w:rsidRPr="00B37B3A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26" w:type="dxa"/>
            <w:gridSpan w:val="2"/>
          </w:tcPr>
          <w:p w14:paraId="6B8B1DDB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  <w:gridSpan w:val="2"/>
          </w:tcPr>
          <w:p w14:paraId="530542B5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0BDD062E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87A7E" w:rsidRPr="00B37B3A" w14:paraId="44647865" w14:textId="77777777" w:rsidTr="00787A7E">
        <w:tc>
          <w:tcPr>
            <w:tcW w:w="3707" w:type="dxa"/>
          </w:tcPr>
          <w:p w14:paraId="50C59C1A" w14:textId="77777777" w:rsidR="00787A7E" w:rsidRPr="00B37B3A" w:rsidRDefault="00787A7E" w:rsidP="00787A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237" w:type="dxa"/>
            <w:gridSpan w:val="3"/>
          </w:tcPr>
          <w:p w14:paraId="48026FDB" w14:textId="77777777" w:rsidR="00787A7E" w:rsidRPr="00B37B3A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352" w:type="dxa"/>
          </w:tcPr>
          <w:p w14:paraId="2089F94E" w14:textId="77777777" w:rsidR="00787A7E" w:rsidRPr="00B37B3A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5"/>
          </w:tcPr>
          <w:p w14:paraId="682DE985" w14:textId="77777777" w:rsidR="00787A7E" w:rsidRPr="00B37B3A" w:rsidRDefault="00787A7E" w:rsidP="00787A7E">
            <w:pPr>
              <w:spacing w:line="240" w:lineRule="atLeast"/>
              <w:ind w:left="-7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87A7E" w:rsidRPr="00B37B3A" w14:paraId="0B8A73C4" w14:textId="77777777" w:rsidTr="00787A7E">
        <w:tc>
          <w:tcPr>
            <w:tcW w:w="3707" w:type="dxa"/>
          </w:tcPr>
          <w:p w14:paraId="0B20002B" w14:textId="2A9E9C3F" w:rsidR="00787A7E" w:rsidRPr="00B37B3A" w:rsidRDefault="00787A7E" w:rsidP="00787A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  <w:r w:rsidR="00C81295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ว่างเปล่า</w:t>
            </w:r>
          </w:p>
        </w:tc>
        <w:tc>
          <w:tcPr>
            <w:tcW w:w="1224" w:type="dxa"/>
          </w:tcPr>
          <w:p w14:paraId="65B323D2" w14:textId="77777777" w:rsidR="00787A7E" w:rsidRPr="00B37B3A" w:rsidRDefault="00787A7E" w:rsidP="00787A7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47223F4" w14:textId="77777777" w:rsidR="00787A7E" w:rsidRPr="00B37B3A" w:rsidRDefault="00787A7E" w:rsidP="00787A7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49" w:type="dxa"/>
          </w:tcPr>
          <w:p w14:paraId="49DA1A5C" w14:textId="77777777" w:rsidR="00787A7E" w:rsidRPr="00B37B3A" w:rsidRDefault="00787A7E" w:rsidP="00787A7E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52" w:type="dxa"/>
          </w:tcPr>
          <w:p w14:paraId="4F3229A4" w14:textId="77777777" w:rsidR="00787A7E" w:rsidRPr="00B37B3A" w:rsidRDefault="00787A7E" w:rsidP="00787A7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0" w:type="dxa"/>
            <w:tcBorders>
              <w:bottom w:val="double" w:sz="4" w:space="0" w:color="auto"/>
            </w:tcBorders>
          </w:tcPr>
          <w:p w14:paraId="527459D6" w14:textId="2AEAA238" w:rsidR="00787A7E" w:rsidRPr="00B37B3A" w:rsidRDefault="00FF40D9" w:rsidP="00787A7E">
            <w:pPr>
              <w:tabs>
                <w:tab w:val="decimal" w:pos="116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32,000,000</w:t>
            </w:r>
          </w:p>
        </w:tc>
        <w:tc>
          <w:tcPr>
            <w:tcW w:w="283" w:type="dxa"/>
            <w:gridSpan w:val="2"/>
          </w:tcPr>
          <w:p w14:paraId="54A737BD" w14:textId="77777777" w:rsidR="00787A7E" w:rsidRPr="00B37B3A" w:rsidRDefault="00787A7E" w:rsidP="00787A7E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  <w:gridSpan w:val="2"/>
            <w:tcBorders>
              <w:bottom w:val="double" w:sz="4" w:space="0" w:color="auto"/>
            </w:tcBorders>
          </w:tcPr>
          <w:p w14:paraId="2E123510" w14:textId="445ADF75" w:rsidR="00787A7E" w:rsidRPr="00B37B3A" w:rsidRDefault="00CC59FF" w:rsidP="00787A7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32,000,000</w:t>
            </w:r>
          </w:p>
        </w:tc>
      </w:tr>
    </w:tbl>
    <w:p w14:paraId="53821D6B" w14:textId="77777777" w:rsidR="00787A7E" w:rsidRPr="00B37B3A" w:rsidRDefault="00787A7E" w:rsidP="00787A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D3B6D5C" w14:textId="5BBA5D56" w:rsidR="00CC59FF" w:rsidRPr="00B37B3A" w:rsidRDefault="00CC59FF" w:rsidP="00CC59FF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1BDF44CE" w14:textId="77777777" w:rsidR="00CC59FF" w:rsidRPr="00B37B3A" w:rsidRDefault="00CC59FF" w:rsidP="00787A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F5F5958" w14:textId="250D0555" w:rsidR="00CC59FF" w:rsidRPr="00B37B3A" w:rsidRDefault="00FF40D9" w:rsidP="00FF40D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</w:rPr>
        <w:t xml:space="preserve">สินทรัพย์รอการขาย ณ 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เป็นที่ดินว่างเปล่าจำนวน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โฉนด (เนื้อที่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ไร่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งาน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71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ตารางวา) มีราคาประเมินโดยผู้ประเมินราคาอิสระตามเกณฑ์ราคาตลาดจำนวน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34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ตามรายงานลงวันที่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4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B37B3A">
        <w:rPr>
          <w:rFonts w:ascii="Angsana New" w:hAnsi="Angsana New"/>
          <w:sz w:val="30"/>
          <w:szCs w:val="30"/>
          <w:lang w:val="en-US"/>
        </w:rPr>
        <w:t>2568</w:t>
      </w:r>
    </w:p>
    <w:p w14:paraId="7F924A58" w14:textId="77777777" w:rsidR="00FF40D9" w:rsidRPr="00B37B3A" w:rsidRDefault="00FF40D9" w:rsidP="00B96932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A3B0237" w14:textId="675A7ECC" w:rsidR="00FF40D9" w:rsidRPr="00B37B3A" w:rsidRDefault="00FF40D9" w:rsidP="00FF40D9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การวัดมูลค่ายุติธรรมของสินทรัพย์รอการขายถูกจัดลำดับชั้นการวัดมูลค่ายุติธรรมอยู่ในระดับที่ </w:t>
      </w:r>
      <w:r w:rsidRPr="00B37B3A">
        <w:rPr>
          <w:rFonts w:ascii="Angsana New" w:hAnsi="Angsana New"/>
          <w:sz w:val="30"/>
          <w:szCs w:val="30"/>
          <w:lang w:val="en-US"/>
        </w:rPr>
        <w:t>3</w:t>
      </w:r>
    </w:p>
    <w:p w14:paraId="345D4C9D" w14:textId="77777777" w:rsidR="009A680B" w:rsidRPr="00B37B3A" w:rsidRDefault="009A680B" w:rsidP="00787A7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78F7C4E5" w14:textId="2F44EDBF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</w:t>
      </w: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ร่วม</w:t>
      </w:r>
    </w:p>
    <w:p w14:paraId="54496DB7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2002EE4F" w14:textId="61F49A72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</w:t>
      </w:r>
      <w:r w:rsidR="0032059A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ปีสิ้นสุดวันที่ </w:t>
      </w:r>
      <w:r w:rsidR="0032059A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32059A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B7D0499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B136B" w:rsidRPr="00B37B3A" w14:paraId="275D9626" w14:textId="77777777" w:rsidTr="00F817B8">
        <w:trPr>
          <w:tblHeader/>
        </w:trPr>
        <w:tc>
          <w:tcPr>
            <w:tcW w:w="3354" w:type="dxa"/>
          </w:tcPr>
          <w:p w14:paraId="7626286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30E850C2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B6EE07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7A53135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47D51409" w14:textId="77777777" w:rsidTr="00F817B8">
        <w:trPr>
          <w:tblHeader/>
        </w:trPr>
        <w:tc>
          <w:tcPr>
            <w:tcW w:w="3354" w:type="dxa"/>
          </w:tcPr>
          <w:p w14:paraId="4C55E5C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65BEE9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FDBCEC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0E9942B3" w14:textId="3170988D" w:rsidR="007B136B" w:rsidRPr="00B37B3A" w:rsidRDefault="002A632D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28A097A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33E6DE9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3AF57F6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772454C5" w14:textId="27129ED7" w:rsidR="007B136B" w:rsidRPr="00B37B3A" w:rsidRDefault="002A632D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3A2E403A" w14:textId="77777777" w:rsidTr="00F817B8">
        <w:trPr>
          <w:tblHeader/>
        </w:trPr>
        <w:tc>
          <w:tcPr>
            <w:tcW w:w="3354" w:type="dxa"/>
          </w:tcPr>
          <w:p w14:paraId="546E6A8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2AF95492" w14:textId="78576D85" w:rsidR="007B136B" w:rsidRPr="00B37B3A" w:rsidRDefault="0032059A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06E8011A" w14:textId="77777777" w:rsidTr="00F817B8">
        <w:tc>
          <w:tcPr>
            <w:tcW w:w="3354" w:type="dxa"/>
          </w:tcPr>
          <w:p w14:paraId="1B62CD1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4" w:type="dxa"/>
            <w:shd w:val="clear" w:color="auto" w:fill="auto"/>
          </w:tcPr>
          <w:p w14:paraId="38627A91" w14:textId="3164D20E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504E1A5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17515009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5781BA0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BC87F01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5BCED7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BEF504A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9F0" w:rsidRPr="00B37B3A" w14:paraId="44D28563" w14:textId="77777777" w:rsidTr="00F817B8">
        <w:tc>
          <w:tcPr>
            <w:tcW w:w="3354" w:type="dxa"/>
          </w:tcPr>
          <w:p w14:paraId="0D7EEA3C" w14:textId="43D1A30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(ปรับปรุงใหม่)</w:t>
            </w:r>
          </w:p>
        </w:tc>
        <w:tc>
          <w:tcPr>
            <w:tcW w:w="1414" w:type="dxa"/>
            <w:shd w:val="clear" w:color="auto" w:fill="auto"/>
          </w:tcPr>
          <w:p w14:paraId="58ECC494" w14:textId="4BA3A3C3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1,892,278,899</w:t>
            </w:r>
          </w:p>
        </w:tc>
        <w:tc>
          <w:tcPr>
            <w:tcW w:w="264" w:type="dxa"/>
            <w:shd w:val="clear" w:color="auto" w:fill="auto"/>
          </w:tcPr>
          <w:p w14:paraId="0E3E583B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08CB8995" w14:textId="7C7BE7C7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1,797,957,279</w:t>
            </w:r>
          </w:p>
        </w:tc>
        <w:tc>
          <w:tcPr>
            <w:tcW w:w="264" w:type="dxa"/>
            <w:shd w:val="clear" w:color="auto" w:fill="auto"/>
          </w:tcPr>
          <w:p w14:paraId="0369CACF" w14:textId="77777777" w:rsidR="000749F0" w:rsidRPr="00B37B3A" w:rsidRDefault="000749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C962B16" w14:textId="2305995A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972,327,418</w:t>
            </w:r>
          </w:p>
        </w:tc>
        <w:tc>
          <w:tcPr>
            <w:tcW w:w="255" w:type="dxa"/>
            <w:shd w:val="clear" w:color="auto" w:fill="auto"/>
          </w:tcPr>
          <w:p w14:paraId="77FFB432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7B0CDC3" w14:textId="167FB3C0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992,592,304</w:t>
            </w:r>
          </w:p>
        </w:tc>
      </w:tr>
      <w:tr w:rsidR="000749F0" w:rsidRPr="00B37B3A" w14:paraId="0F4F611C" w14:textId="77777777" w:rsidTr="00F817B8">
        <w:tc>
          <w:tcPr>
            <w:tcW w:w="3354" w:type="dxa"/>
          </w:tcPr>
          <w:p w14:paraId="5B53EEBF" w14:textId="0A00E39C" w:rsidR="000749F0" w:rsidRPr="00B37B3A" w:rsidRDefault="000749F0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4" w:type="dxa"/>
            <w:shd w:val="clear" w:color="auto" w:fill="auto"/>
          </w:tcPr>
          <w:p w14:paraId="3DFAEFAD" w14:textId="5DE91A48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171,269,629</w:t>
            </w:r>
          </w:p>
        </w:tc>
        <w:tc>
          <w:tcPr>
            <w:tcW w:w="264" w:type="dxa"/>
            <w:shd w:val="clear" w:color="auto" w:fill="auto"/>
          </w:tcPr>
          <w:p w14:paraId="5EC994F7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7664AEC1" w14:textId="6511EC0F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229,423,514</w:t>
            </w:r>
          </w:p>
        </w:tc>
        <w:tc>
          <w:tcPr>
            <w:tcW w:w="264" w:type="dxa"/>
            <w:shd w:val="clear" w:color="auto" w:fill="auto"/>
          </w:tcPr>
          <w:p w14:paraId="0F9118F4" w14:textId="77777777" w:rsidR="000749F0" w:rsidRPr="00B37B3A" w:rsidRDefault="000749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C76FF6A" w14:textId="1650A3E7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171,269,629</w:t>
            </w:r>
          </w:p>
        </w:tc>
        <w:tc>
          <w:tcPr>
            <w:tcW w:w="255" w:type="dxa"/>
            <w:shd w:val="clear" w:color="auto" w:fill="auto"/>
          </w:tcPr>
          <w:p w14:paraId="0C3156E2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BDED99E" w14:textId="0E08061E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44,423,514</w:t>
            </w:r>
          </w:p>
        </w:tc>
      </w:tr>
      <w:tr w:rsidR="000749F0" w:rsidRPr="00B37B3A" w14:paraId="59604494" w14:textId="77777777" w:rsidTr="00F817B8">
        <w:tc>
          <w:tcPr>
            <w:tcW w:w="3354" w:type="dxa"/>
          </w:tcPr>
          <w:p w14:paraId="734D396C" w14:textId="53824D5C" w:rsidR="000749F0" w:rsidRPr="00B37B3A" w:rsidRDefault="000749F0" w:rsidP="00F817B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จำหน่ายระหว่างปี</w:t>
            </w:r>
          </w:p>
        </w:tc>
        <w:tc>
          <w:tcPr>
            <w:tcW w:w="1414" w:type="dxa"/>
            <w:shd w:val="clear" w:color="auto" w:fill="auto"/>
          </w:tcPr>
          <w:p w14:paraId="74A0E4A9" w14:textId="3C657485" w:rsidR="000749F0" w:rsidRPr="00B37B3A" w:rsidRDefault="000749F0" w:rsidP="00320608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320608" w:rsidRPr="00B37B3A">
              <w:rPr>
                <w:rFonts w:ascii="Angsana New" w:hAnsi="Angsana New"/>
                <w:sz w:val="30"/>
                <w:szCs w:val="30"/>
                <w:lang w:val="en-US"/>
              </w:rPr>
              <w:t>70,028,148</w:t>
            </w:r>
            <w:r w:rsidR="007C4257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5B710E1F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1B37964D" w14:textId="7A4D2972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(66,133,897)</w:t>
            </w:r>
          </w:p>
        </w:tc>
        <w:tc>
          <w:tcPr>
            <w:tcW w:w="264" w:type="dxa"/>
            <w:shd w:val="clear" w:color="auto" w:fill="auto"/>
          </w:tcPr>
          <w:p w14:paraId="3E8DD60C" w14:textId="77777777" w:rsidR="000749F0" w:rsidRPr="00B37B3A" w:rsidRDefault="000749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2596E89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BF2785B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FFFF4D4" w14:textId="3FEC6671" w:rsidR="000749F0" w:rsidRPr="005F1686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(64,688,400</w:t>
            </w:r>
            <w:r w:rsidR="005F168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749F0" w:rsidRPr="00B37B3A" w14:paraId="067DEF3B" w14:textId="77777777" w:rsidTr="00F817B8">
        <w:tc>
          <w:tcPr>
            <w:tcW w:w="3354" w:type="dxa"/>
          </w:tcPr>
          <w:p w14:paraId="5D33BA41" w14:textId="6D47DB7D" w:rsidR="000749F0" w:rsidRPr="00B37B3A" w:rsidRDefault="000749F0" w:rsidP="00F817B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โอนออกระหว่างปี</w:t>
            </w:r>
          </w:p>
        </w:tc>
        <w:tc>
          <w:tcPr>
            <w:tcW w:w="1414" w:type="dxa"/>
            <w:shd w:val="clear" w:color="auto" w:fill="auto"/>
          </w:tcPr>
          <w:p w14:paraId="247D3D4F" w14:textId="47C1498B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(116,366,823)</w:t>
            </w:r>
          </w:p>
        </w:tc>
        <w:tc>
          <w:tcPr>
            <w:tcW w:w="264" w:type="dxa"/>
            <w:shd w:val="clear" w:color="auto" w:fill="auto"/>
          </w:tcPr>
          <w:p w14:paraId="73A5D68A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3C2459FA" w14:textId="7D3BFB36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99CB0BF" w14:textId="77777777" w:rsidR="000749F0" w:rsidRPr="00B37B3A" w:rsidRDefault="000749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B3582ED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7EEC9B61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611DDFC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9F0" w:rsidRPr="00B37B3A" w14:paraId="4B7A4501" w14:textId="77777777" w:rsidTr="00F817B8">
        <w:tc>
          <w:tcPr>
            <w:tcW w:w="3354" w:type="dxa"/>
          </w:tcPr>
          <w:p w14:paraId="284F6661" w14:textId="77777777" w:rsidR="000749F0" w:rsidRPr="00B37B3A" w:rsidRDefault="000749F0" w:rsidP="00F817B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ส่วนต่ำจากการเปลี่ยนแปลง</w:t>
            </w:r>
          </w:p>
        </w:tc>
        <w:tc>
          <w:tcPr>
            <w:tcW w:w="1414" w:type="dxa"/>
            <w:shd w:val="clear" w:color="auto" w:fill="auto"/>
          </w:tcPr>
          <w:p w14:paraId="091756B5" w14:textId="77777777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F660B75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68D28010" w14:textId="77777777" w:rsidR="000749F0" w:rsidRPr="00B37B3A" w:rsidRDefault="000749F0" w:rsidP="00F817B8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E87C99D" w14:textId="77777777" w:rsidR="000749F0" w:rsidRPr="00B37B3A" w:rsidRDefault="000749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A4E8A23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2165587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DDBFCB4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49F0" w:rsidRPr="00B37B3A" w14:paraId="51B14E17" w14:textId="77777777" w:rsidTr="00F817B8">
        <w:tc>
          <w:tcPr>
            <w:tcW w:w="3354" w:type="dxa"/>
          </w:tcPr>
          <w:p w14:paraId="2CB6195F" w14:textId="77777777" w:rsidR="000749F0" w:rsidRPr="00B37B3A" w:rsidRDefault="000749F0" w:rsidP="00F817B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สัดส่วนการถือหุ้นในบริษัทร่วม</w:t>
            </w:r>
          </w:p>
        </w:tc>
        <w:tc>
          <w:tcPr>
            <w:tcW w:w="1414" w:type="dxa"/>
            <w:shd w:val="clear" w:color="auto" w:fill="auto"/>
          </w:tcPr>
          <w:p w14:paraId="60F81B77" w14:textId="613739BB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(34,052)</w:t>
            </w:r>
          </w:p>
        </w:tc>
        <w:tc>
          <w:tcPr>
            <w:tcW w:w="264" w:type="dxa"/>
            <w:shd w:val="clear" w:color="auto" w:fill="auto"/>
          </w:tcPr>
          <w:p w14:paraId="294288C9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788657B7" w14:textId="694021BF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34,482</w:t>
            </w:r>
          </w:p>
        </w:tc>
        <w:tc>
          <w:tcPr>
            <w:tcW w:w="264" w:type="dxa"/>
            <w:shd w:val="clear" w:color="auto" w:fill="auto"/>
          </w:tcPr>
          <w:p w14:paraId="54DFF95F" w14:textId="77777777" w:rsidR="000749F0" w:rsidRPr="00B37B3A" w:rsidRDefault="000749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F6E8EF3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3F6EC729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7DB434B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9F0" w:rsidRPr="00B37B3A" w14:paraId="297EEA33" w14:textId="77777777" w:rsidTr="00F817B8">
        <w:tc>
          <w:tcPr>
            <w:tcW w:w="3354" w:type="dxa"/>
          </w:tcPr>
          <w:p w14:paraId="1A0DAAE4" w14:textId="77777777" w:rsidR="000749F0" w:rsidRPr="00B37B3A" w:rsidRDefault="000749F0" w:rsidP="00F817B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ส่วนแบ่งกำไร(ขาดทุน)ตามวิธี</w:t>
            </w:r>
          </w:p>
        </w:tc>
        <w:tc>
          <w:tcPr>
            <w:tcW w:w="1414" w:type="dxa"/>
            <w:shd w:val="clear" w:color="auto" w:fill="auto"/>
          </w:tcPr>
          <w:p w14:paraId="19619AD6" w14:textId="77777777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07DCB73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04F2CE1A" w14:textId="77777777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1D96E52" w14:textId="77777777" w:rsidR="000749F0" w:rsidRPr="00B37B3A" w:rsidRDefault="000749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D6A2671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C519132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03C0454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49F0" w:rsidRPr="00B37B3A" w14:paraId="0CD0E9F0" w14:textId="77777777" w:rsidTr="00F817B8">
        <w:tc>
          <w:tcPr>
            <w:tcW w:w="3354" w:type="dxa"/>
          </w:tcPr>
          <w:p w14:paraId="04EB7EA6" w14:textId="77777777" w:rsidR="000749F0" w:rsidRPr="00B37B3A" w:rsidRDefault="000749F0" w:rsidP="00F817B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ส่วนได้เสียผ่านกำไรขาดทุน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14:paraId="59664ACB" w14:textId="16A722FD" w:rsidR="000749F0" w:rsidRPr="00B37B3A" w:rsidRDefault="007C4257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(386,578,026)</w:t>
            </w:r>
          </w:p>
        </w:tc>
        <w:tc>
          <w:tcPr>
            <w:tcW w:w="264" w:type="dxa"/>
            <w:shd w:val="clear" w:color="auto" w:fill="auto"/>
          </w:tcPr>
          <w:p w14:paraId="44503931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54AEF8C6" w14:textId="34CDFC9E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(185,486,968)</w:t>
            </w:r>
          </w:p>
        </w:tc>
        <w:tc>
          <w:tcPr>
            <w:tcW w:w="264" w:type="dxa"/>
            <w:shd w:val="clear" w:color="auto" w:fill="auto"/>
          </w:tcPr>
          <w:p w14:paraId="578A93F4" w14:textId="77777777" w:rsidR="000749F0" w:rsidRPr="00B37B3A" w:rsidRDefault="000749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A5AD12D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0917ADE0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C762E08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96932" w:rsidRPr="00B37B3A" w14:paraId="2438DB0A" w14:textId="77777777" w:rsidTr="00F817B8">
        <w:tc>
          <w:tcPr>
            <w:tcW w:w="3354" w:type="dxa"/>
          </w:tcPr>
          <w:p w14:paraId="3372DF6C" w14:textId="77777777" w:rsidR="00B96932" w:rsidRPr="00B37B3A" w:rsidRDefault="00B96932" w:rsidP="00F817B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58F1FC6A" w14:textId="77777777" w:rsidR="00B96932" w:rsidRPr="00B37B3A" w:rsidRDefault="00B96932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66D419A" w14:textId="77777777" w:rsidR="00B96932" w:rsidRPr="00B37B3A" w:rsidRDefault="00B9693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387A9BA5" w14:textId="77777777" w:rsidR="00B96932" w:rsidRPr="00B37B3A" w:rsidRDefault="00B96932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2B1D598" w14:textId="77777777" w:rsidR="00B96932" w:rsidRPr="00B37B3A" w:rsidRDefault="00B96932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B5BFB18" w14:textId="77777777" w:rsidR="00B96932" w:rsidRPr="00B37B3A" w:rsidRDefault="00B96932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2BC7726" w14:textId="77777777" w:rsidR="00B96932" w:rsidRPr="00B37B3A" w:rsidRDefault="00B9693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333C5D1" w14:textId="77777777" w:rsidR="00B96932" w:rsidRPr="00B37B3A" w:rsidRDefault="00B96932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6932" w:rsidRPr="00B37B3A" w14:paraId="108E763F" w14:textId="77777777" w:rsidTr="00F817B8">
        <w:tc>
          <w:tcPr>
            <w:tcW w:w="3354" w:type="dxa"/>
          </w:tcPr>
          <w:p w14:paraId="3437C8B4" w14:textId="77777777" w:rsidR="00B96932" w:rsidRPr="00B37B3A" w:rsidRDefault="00B96932" w:rsidP="00F817B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5B1B7276" w14:textId="77777777" w:rsidR="00B96932" w:rsidRPr="00B37B3A" w:rsidRDefault="00B96932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703073D" w14:textId="77777777" w:rsidR="00B96932" w:rsidRPr="00B37B3A" w:rsidRDefault="00B9693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5A3977FD" w14:textId="77777777" w:rsidR="00B96932" w:rsidRPr="00B37B3A" w:rsidRDefault="00B96932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9BD1407" w14:textId="77777777" w:rsidR="00B96932" w:rsidRPr="00B37B3A" w:rsidRDefault="00B96932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5B638B2" w14:textId="77777777" w:rsidR="00B96932" w:rsidRPr="00B37B3A" w:rsidRDefault="00B96932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0AA9CA93" w14:textId="77777777" w:rsidR="00B96932" w:rsidRPr="00B37B3A" w:rsidRDefault="00B9693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ECD2EF0" w14:textId="77777777" w:rsidR="00B96932" w:rsidRPr="00B37B3A" w:rsidRDefault="00B96932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96932" w:rsidRPr="00B37B3A" w14:paraId="251C809B" w14:textId="77777777" w:rsidTr="00F817B8">
        <w:tc>
          <w:tcPr>
            <w:tcW w:w="3354" w:type="dxa"/>
          </w:tcPr>
          <w:p w14:paraId="445B062F" w14:textId="77777777" w:rsidR="00B96932" w:rsidRPr="00B37B3A" w:rsidRDefault="00B96932" w:rsidP="00F817B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14" w:type="dxa"/>
            <w:shd w:val="clear" w:color="auto" w:fill="auto"/>
          </w:tcPr>
          <w:p w14:paraId="730914DC" w14:textId="77777777" w:rsidR="00B96932" w:rsidRPr="00B37B3A" w:rsidRDefault="00B96932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E722951" w14:textId="77777777" w:rsidR="00B96932" w:rsidRPr="00B37B3A" w:rsidRDefault="00B9693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3CA7E9C2" w14:textId="77777777" w:rsidR="00B96932" w:rsidRPr="00B37B3A" w:rsidRDefault="00B96932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0BF8F72" w14:textId="77777777" w:rsidR="00B96932" w:rsidRPr="00B37B3A" w:rsidRDefault="00B96932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FEEC555" w14:textId="77777777" w:rsidR="00B96932" w:rsidRPr="00B37B3A" w:rsidRDefault="00B96932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26151B35" w14:textId="77777777" w:rsidR="00B96932" w:rsidRPr="00B37B3A" w:rsidRDefault="00B9693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2C1851E" w14:textId="77777777" w:rsidR="00B96932" w:rsidRPr="00B37B3A" w:rsidRDefault="00B96932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49F0" w:rsidRPr="00B37B3A" w14:paraId="4AEB3C0B" w14:textId="77777777" w:rsidTr="00F817B8">
        <w:tc>
          <w:tcPr>
            <w:tcW w:w="3354" w:type="dxa"/>
          </w:tcPr>
          <w:p w14:paraId="45AB4792" w14:textId="77777777" w:rsidR="000749F0" w:rsidRPr="00B37B3A" w:rsidRDefault="000749F0" w:rsidP="00F817B8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ส่วนแบ่งกำไรขาดทุนตามวิธี</w:t>
            </w:r>
          </w:p>
        </w:tc>
        <w:tc>
          <w:tcPr>
            <w:tcW w:w="1414" w:type="dxa"/>
            <w:shd w:val="clear" w:color="auto" w:fill="auto"/>
          </w:tcPr>
          <w:p w14:paraId="56E58C65" w14:textId="77777777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3F47EF29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45AEC406" w14:textId="77777777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CA2E2A2" w14:textId="77777777" w:rsidR="000749F0" w:rsidRPr="00B37B3A" w:rsidRDefault="000749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FDD537D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18D8DF2B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52F638BB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749F0" w:rsidRPr="00B37B3A" w14:paraId="3808A774" w14:textId="77777777" w:rsidTr="00F817B8">
        <w:tc>
          <w:tcPr>
            <w:tcW w:w="3354" w:type="dxa"/>
          </w:tcPr>
          <w:p w14:paraId="3D6B513B" w14:textId="77777777" w:rsidR="000749F0" w:rsidRPr="00B37B3A" w:rsidRDefault="000749F0" w:rsidP="00F817B8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ส่วนได้เสียผ่านกำไรขาดทุน</w:t>
            </w:r>
          </w:p>
        </w:tc>
        <w:tc>
          <w:tcPr>
            <w:tcW w:w="1414" w:type="dxa"/>
            <w:shd w:val="clear" w:color="auto" w:fill="auto"/>
          </w:tcPr>
          <w:p w14:paraId="5918191A" w14:textId="77777777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C87DE07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535D7561" w14:textId="77777777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36CE4FA" w14:textId="77777777" w:rsidR="000749F0" w:rsidRPr="00B37B3A" w:rsidRDefault="000749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3992363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4EF5B43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D8D126C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9F0" w:rsidRPr="00B37B3A" w14:paraId="163BAE58" w14:textId="77777777" w:rsidTr="00F817B8">
        <w:tc>
          <w:tcPr>
            <w:tcW w:w="3354" w:type="dxa"/>
          </w:tcPr>
          <w:p w14:paraId="3F0CEE66" w14:textId="77777777" w:rsidR="000749F0" w:rsidRPr="00B37B3A" w:rsidRDefault="000749F0" w:rsidP="00F817B8">
            <w:pPr>
              <w:spacing w:line="240" w:lineRule="atLeast"/>
              <w:ind w:left="522" w:right="17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เบ็ดเสร็จอื่น</w:t>
            </w:r>
          </w:p>
        </w:tc>
        <w:tc>
          <w:tcPr>
            <w:tcW w:w="1414" w:type="dxa"/>
            <w:shd w:val="clear" w:color="auto" w:fill="auto"/>
          </w:tcPr>
          <w:p w14:paraId="6E22900D" w14:textId="2C39AC62" w:rsidR="000749F0" w:rsidRPr="00B37B3A" w:rsidRDefault="00320608" w:rsidP="000749F0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144,175,030</w:t>
            </w:r>
          </w:p>
        </w:tc>
        <w:tc>
          <w:tcPr>
            <w:tcW w:w="264" w:type="dxa"/>
            <w:shd w:val="clear" w:color="auto" w:fill="auto"/>
          </w:tcPr>
          <w:p w14:paraId="3EFD2A20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1145DA94" w14:textId="2BC829FF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116,484,489</w:t>
            </w:r>
          </w:p>
        </w:tc>
        <w:tc>
          <w:tcPr>
            <w:tcW w:w="264" w:type="dxa"/>
            <w:shd w:val="clear" w:color="auto" w:fill="auto"/>
          </w:tcPr>
          <w:p w14:paraId="3FDF2826" w14:textId="77777777" w:rsidR="000749F0" w:rsidRPr="00B37B3A" w:rsidRDefault="000749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F13FF1C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D2ED60C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8D67462" w14:textId="77777777" w:rsidR="000749F0" w:rsidRPr="00B37B3A" w:rsidRDefault="000749F0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749F0" w:rsidRPr="00B37B3A" w14:paraId="5825B2A1" w14:textId="77777777" w:rsidTr="00F817B8">
        <w:tc>
          <w:tcPr>
            <w:tcW w:w="3354" w:type="dxa"/>
          </w:tcPr>
          <w:p w14:paraId="0A9C182D" w14:textId="72A1389C" w:rsidR="000749F0" w:rsidRPr="00B37B3A" w:rsidRDefault="000749F0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581E49" w14:textId="6A51FC20" w:rsidR="000749F0" w:rsidRPr="00B37B3A" w:rsidRDefault="007C4257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1,634,716,509</w:t>
            </w:r>
          </w:p>
        </w:tc>
        <w:tc>
          <w:tcPr>
            <w:tcW w:w="264" w:type="dxa"/>
            <w:shd w:val="clear" w:color="auto" w:fill="auto"/>
          </w:tcPr>
          <w:p w14:paraId="4C8EA93D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FF7762" w14:textId="6D01C99B" w:rsidR="000749F0" w:rsidRPr="00B37B3A" w:rsidRDefault="000749F0" w:rsidP="000749F0">
            <w:pPr>
              <w:spacing w:line="240" w:lineRule="atLeast"/>
              <w:ind w:left="3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1,892,278,899</w:t>
            </w:r>
          </w:p>
        </w:tc>
        <w:tc>
          <w:tcPr>
            <w:tcW w:w="264" w:type="dxa"/>
            <w:shd w:val="clear" w:color="auto" w:fill="auto"/>
          </w:tcPr>
          <w:p w14:paraId="3E93A57F" w14:textId="77777777" w:rsidR="000749F0" w:rsidRPr="00B37B3A" w:rsidRDefault="000749F0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0CA22" w14:textId="33AF83E9" w:rsidR="000749F0" w:rsidRPr="00B37B3A" w:rsidRDefault="000749F0" w:rsidP="000749F0">
            <w:pPr>
              <w:spacing w:line="240" w:lineRule="atLeast"/>
              <w:ind w:left="-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1,143,597,047</w:t>
            </w:r>
          </w:p>
        </w:tc>
        <w:tc>
          <w:tcPr>
            <w:tcW w:w="255" w:type="dxa"/>
            <w:shd w:val="clear" w:color="auto" w:fill="auto"/>
          </w:tcPr>
          <w:p w14:paraId="6D9761C0" w14:textId="77777777" w:rsidR="000749F0" w:rsidRPr="00B37B3A" w:rsidRDefault="000749F0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8DF610" w14:textId="08016A56" w:rsidR="000749F0" w:rsidRPr="00B37B3A" w:rsidRDefault="000749F0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972,327,418</w:t>
            </w:r>
          </w:p>
        </w:tc>
      </w:tr>
    </w:tbl>
    <w:p w14:paraId="3942BD21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05E7161" w14:textId="6B108936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</w:rPr>
        <w:t>และโปรดส</w:t>
      </w:r>
      <w:r w:rsidR="0032059A" w:rsidRPr="00B37B3A">
        <w:rPr>
          <w:rFonts w:ascii="Angsana New" w:hAnsi="Angsana New" w:hint="cs"/>
          <w:sz w:val="30"/>
          <w:szCs w:val="30"/>
          <w:cs/>
        </w:rPr>
        <w:t>ังเกตหมายเหตุประกอบงบการเงินข้อ</w:t>
      </w:r>
      <w:r w:rsidR="001D58DE" w:rsidRPr="00B37B3A">
        <w:rPr>
          <w:rFonts w:ascii="Angsana New" w:hAnsi="Angsana New"/>
          <w:sz w:val="30"/>
          <w:szCs w:val="30"/>
          <w:lang w:val="en-US"/>
        </w:rPr>
        <w:t xml:space="preserve"> 48</w:t>
      </w:r>
    </w:p>
    <w:p w14:paraId="67FF933C" w14:textId="77777777" w:rsidR="001D58DE" w:rsidRPr="00B37B3A" w:rsidRDefault="001D58DE" w:rsidP="007B136B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9C3C45C" w14:textId="77777777" w:rsidR="007B136B" w:rsidRPr="00B37B3A" w:rsidRDefault="007B136B" w:rsidP="007B136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7B136B" w:rsidRPr="00B37B3A" w:rsidSect="00A049EF">
          <w:headerReference w:type="default" r:id="rId8"/>
          <w:footerReference w:type="default" r:id="rId9"/>
          <w:pgSz w:w="11909" w:h="16834" w:code="9"/>
          <w:pgMar w:top="720" w:right="1109" w:bottom="993" w:left="1440" w:header="720" w:footer="374" w:gutter="0"/>
          <w:pgNumType w:start="20"/>
          <w:cols w:space="720"/>
          <w:docGrid w:linePitch="245"/>
        </w:sectPr>
      </w:pPr>
    </w:p>
    <w:p w14:paraId="5650BA6A" w14:textId="746CC849" w:rsidR="007B136B" w:rsidRPr="00B37B3A" w:rsidRDefault="007B136B" w:rsidP="007B136B">
      <w:pPr>
        <w:tabs>
          <w:tab w:val="left" w:pos="-2977"/>
        </w:tabs>
        <w:ind w:left="142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 ณ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756593" w:rsidRPr="00B37B3A">
        <w:rPr>
          <w:rFonts w:ascii="Angsana New" w:hAnsi="Angsana New"/>
          <w:sz w:val="30"/>
          <w:szCs w:val="30"/>
          <w:lang w:val="en-US"/>
        </w:rPr>
        <w:t>31</w:t>
      </w:r>
      <w:r w:rsidR="001D58DE"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="00756593" w:rsidRPr="00B37B3A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720C48CD" w14:textId="77777777" w:rsidR="007B136B" w:rsidRPr="00B37B3A" w:rsidRDefault="007B136B" w:rsidP="007B136B">
      <w:pPr>
        <w:tabs>
          <w:tab w:val="left" w:pos="-2977"/>
        </w:tabs>
        <w:ind w:left="14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993"/>
        <w:gridCol w:w="283"/>
        <w:gridCol w:w="945"/>
        <w:gridCol w:w="283"/>
        <w:gridCol w:w="851"/>
        <w:gridCol w:w="283"/>
        <w:gridCol w:w="993"/>
        <w:gridCol w:w="283"/>
        <w:gridCol w:w="851"/>
        <w:gridCol w:w="283"/>
        <w:gridCol w:w="992"/>
        <w:gridCol w:w="284"/>
        <w:gridCol w:w="850"/>
        <w:gridCol w:w="284"/>
        <w:gridCol w:w="992"/>
        <w:gridCol w:w="284"/>
        <w:gridCol w:w="992"/>
        <w:gridCol w:w="283"/>
        <w:gridCol w:w="993"/>
      </w:tblGrid>
      <w:tr w:rsidR="007B136B" w:rsidRPr="00B37B3A" w14:paraId="78EC1C55" w14:textId="77777777" w:rsidTr="00F817B8">
        <w:trPr>
          <w:trHeight w:val="419"/>
        </w:trPr>
        <w:tc>
          <w:tcPr>
            <w:tcW w:w="3402" w:type="dxa"/>
            <w:shd w:val="clear" w:color="auto" w:fill="auto"/>
          </w:tcPr>
          <w:p w14:paraId="5C51C793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002" w:type="dxa"/>
            <w:gridSpan w:val="19"/>
          </w:tcPr>
          <w:p w14:paraId="486229D8" w14:textId="77777777" w:rsidR="007B136B" w:rsidRPr="00B37B3A" w:rsidRDefault="007B136B" w:rsidP="00F817B8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val="en-US" w:eastAsia="th-TH"/>
              </w:rPr>
            </w:pPr>
            <w:r w:rsidRPr="00B37B3A">
              <w:rPr>
                <w:rFonts w:asciiTheme="majorBidi" w:eastAsia="Cordia New" w:hAnsiTheme="majorBidi" w:cstheme="majorBidi" w:hint="cs"/>
                <w:b/>
                <w:bCs/>
                <w:sz w:val="26"/>
                <w:szCs w:val="26"/>
                <w:cs/>
                <w:lang w:val="en-US" w:eastAsia="th-TH"/>
              </w:rPr>
              <w:t>งบการเงินรวมและงบการเงินเฉพาะกิจการ</w:t>
            </w:r>
          </w:p>
        </w:tc>
      </w:tr>
      <w:tr w:rsidR="007B136B" w:rsidRPr="00B37B3A" w14:paraId="057C6820" w14:textId="77777777" w:rsidTr="00F817B8">
        <w:trPr>
          <w:trHeight w:val="419"/>
        </w:trPr>
        <w:tc>
          <w:tcPr>
            <w:tcW w:w="3402" w:type="dxa"/>
            <w:shd w:val="clear" w:color="auto" w:fill="auto"/>
          </w:tcPr>
          <w:p w14:paraId="1507D30E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14:paraId="68388265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-108" w:right="-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37B3A">
              <w:rPr>
                <w:rFonts w:ascii="Angsana New" w:hAnsi="Angsana New" w:hint="cs"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83" w:type="dxa"/>
          </w:tcPr>
          <w:p w14:paraId="5AEF5360" w14:textId="77777777" w:rsidR="007B136B" w:rsidRPr="00B37B3A" w:rsidRDefault="007B136B" w:rsidP="00F817B8">
            <w:pPr>
              <w:snapToGrid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14:paraId="2A5E7F4A" w14:textId="77777777" w:rsidR="007B136B" w:rsidRPr="00B37B3A" w:rsidRDefault="007B136B" w:rsidP="00F817B8">
            <w:pPr>
              <w:suppressAutoHyphens/>
              <w:snapToGrid w:val="0"/>
              <w:ind w:left="-86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B37B3A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ทุนชำระแล้ว</w:t>
            </w:r>
          </w:p>
        </w:tc>
        <w:tc>
          <w:tcPr>
            <w:tcW w:w="283" w:type="dxa"/>
          </w:tcPr>
          <w:p w14:paraId="06460590" w14:textId="77777777" w:rsidR="007B136B" w:rsidRPr="00B37B3A" w:rsidRDefault="007B136B" w:rsidP="00F817B8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47502A52" w14:textId="77777777" w:rsidR="007B136B" w:rsidRPr="00B37B3A" w:rsidRDefault="007B136B" w:rsidP="00F817B8">
            <w:pPr>
              <w:suppressAutoHyphens/>
              <w:snapToGrid w:val="0"/>
              <w:ind w:left="-103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B37B3A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ราคาทุน</w:t>
            </w:r>
          </w:p>
        </w:tc>
        <w:tc>
          <w:tcPr>
            <w:tcW w:w="284" w:type="dxa"/>
          </w:tcPr>
          <w:p w14:paraId="697470CA" w14:textId="77777777" w:rsidR="007B136B" w:rsidRPr="00B37B3A" w:rsidRDefault="007B136B" w:rsidP="00F817B8">
            <w:pPr>
              <w:suppressAutoHyphens/>
              <w:snapToGrid w:val="0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126" w:type="dxa"/>
            <w:gridSpan w:val="3"/>
          </w:tcPr>
          <w:p w14:paraId="3317EFE4" w14:textId="77777777" w:rsidR="007B136B" w:rsidRPr="00B37B3A" w:rsidRDefault="007B136B" w:rsidP="00F817B8">
            <w:pPr>
              <w:suppressAutoHyphens/>
              <w:snapToGrid w:val="0"/>
              <w:ind w:left="-159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B37B3A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มูลค่าตามวิธีส่วนได้เสีย</w:t>
            </w:r>
          </w:p>
        </w:tc>
        <w:tc>
          <w:tcPr>
            <w:tcW w:w="284" w:type="dxa"/>
          </w:tcPr>
          <w:p w14:paraId="385AD6FE" w14:textId="77777777" w:rsidR="007B136B" w:rsidRPr="00B37B3A" w:rsidRDefault="007B136B" w:rsidP="00F817B8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268" w:type="dxa"/>
            <w:gridSpan w:val="3"/>
          </w:tcPr>
          <w:p w14:paraId="0FF6ADF6" w14:textId="38A4B88D" w:rsidR="007B136B" w:rsidRPr="00B37B3A" w:rsidRDefault="00C77B1A" w:rsidP="00F817B8">
            <w:pPr>
              <w:suppressAutoHyphens/>
              <w:snapToGrid w:val="0"/>
              <w:ind w:left="-108" w:right="-108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B37B3A">
              <w:rPr>
                <w:rFonts w:asciiTheme="majorBidi" w:eastAsia="Cordia New" w:hAnsiTheme="majorBidi" w:cstheme="majorBidi" w:hint="cs"/>
                <w:sz w:val="26"/>
                <w:szCs w:val="26"/>
                <w:cs/>
                <w:lang w:val="en-US" w:eastAsia="th-TH"/>
              </w:rPr>
              <w:t>เงินปันผลรับระหว่างปี</w:t>
            </w:r>
          </w:p>
        </w:tc>
      </w:tr>
      <w:tr w:rsidR="007B136B" w:rsidRPr="00B37B3A" w14:paraId="22928AD3" w14:textId="77777777" w:rsidTr="00F817B8">
        <w:trPr>
          <w:trHeight w:val="419"/>
        </w:trPr>
        <w:tc>
          <w:tcPr>
            <w:tcW w:w="3402" w:type="dxa"/>
            <w:shd w:val="clear" w:color="auto" w:fill="auto"/>
          </w:tcPr>
          <w:p w14:paraId="4723D2BB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44582D12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05C5DCEA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12B8BA87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3" w:type="dxa"/>
          </w:tcPr>
          <w:p w14:paraId="53D88563" w14:textId="77777777" w:rsidR="007B136B" w:rsidRPr="00B37B3A" w:rsidRDefault="007B136B" w:rsidP="00F817B8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34821795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7DCF8930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1DCF0361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3" w:type="dxa"/>
          </w:tcPr>
          <w:p w14:paraId="29C16D57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7C8C78EB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3407D92A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2C22FB99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4" w:type="dxa"/>
          </w:tcPr>
          <w:p w14:paraId="551AE02B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0316A552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4" w:type="dxa"/>
          </w:tcPr>
          <w:p w14:paraId="16D0EA26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67B35F7D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284" w:type="dxa"/>
          </w:tcPr>
          <w:p w14:paraId="67632B47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2804012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</w:t>
            </w: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7</w:t>
            </w:r>
          </w:p>
        </w:tc>
        <w:tc>
          <w:tcPr>
            <w:tcW w:w="283" w:type="dxa"/>
          </w:tcPr>
          <w:p w14:paraId="6D26E75A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0886485B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2566</w:t>
            </w:r>
          </w:p>
        </w:tc>
      </w:tr>
      <w:tr w:rsidR="007B136B" w:rsidRPr="00B37B3A" w14:paraId="468BF077" w14:textId="77777777" w:rsidTr="00F817B8">
        <w:trPr>
          <w:trHeight w:val="419"/>
        </w:trPr>
        <w:tc>
          <w:tcPr>
            <w:tcW w:w="3402" w:type="dxa"/>
            <w:shd w:val="clear" w:color="auto" w:fill="auto"/>
          </w:tcPr>
          <w:p w14:paraId="6AE48A3B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3" w:type="dxa"/>
          </w:tcPr>
          <w:p w14:paraId="5C97E182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49B31D9B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778393EE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DCEFC63" w14:textId="77777777" w:rsidR="007B136B" w:rsidRPr="00B37B3A" w:rsidRDefault="007B136B" w:rsidP="00F817B8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14:paraId="58B51D3B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72F5446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2DC0D43A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99A83E5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17C2C554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618F8E4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27110059" w14:textId="77777777" w:rsidR="007B136B" w:rsidRPr="00B37B3A" w:rsidRDefault="007B136B" w:rsidP="00F817B8">
            <w:pPr>
              <w:suppressAutoHyphens/>
              <w:snapToGrid w:val="0"/>
              <w:ind w:left="-202" w:right="-15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th-TH"/>
              </w:rPr>
              <w:t>(ปรับปรุงใหม่)</w:t>
            </w:r>
          </w:p>
        </w:tc>
        <w:tc>
          <w:tcPr>
            <w:tcW w:w="284" w:type="dxa"/>
          </w:tcPr>
          <w:p w14:paraId="52470EAD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0B0AF378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3E2AF64B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</w:tcPr>
          <w:p w14:paraId="113781D3" w14:textId="77777777" w:rsidR="007B136B" w:rsidRPr="00B37B3A" w:rsidRDefault="007B136B" w:rsidP="00F817B8">
            <w:pPr>
              <w:suppressAutoHyphens/>
              <w:snapToGrid w:val="0"/>
              <w:ind w:left="-202" w:right="-156"/>
              <w:jc w:val="center"/>
              <w:rPr>
                <w:rFonts w:asciiTheme="majorBidi" w:eastAsia="Cordia New" w:hAnsiTheme="majorBidi" w:cstheme="majorBidi"/>
                <w:sz w:val="24"/>
                <w:szCs w:val="24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 w:hint="cs"/>
                <w:sz w:val="24"/>
                <w:szCs w:val="24"/>
                <w:cs/>
                <w:lang w:eastAsia="th-TH"/>
              </w:rPr>
              <w:t>(ปรับปรุงใหม่)</w:t>
            </w:r>
          </w:p>
        </w:tc>
        <w:tc>
          <w:tcPr>
            <w:tcW w:w="284" w:type="dxa"/>
          </w:tcPr>
          <w:p w14:paraId="197C48AE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FFD0A8F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98AF780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</w:tcPr>
          <w:p w14:paraId="2345C464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7B136B" w:rsidRPr="00B37B3A" w14:paraId="39AB8655" w14:textId="77777777" w:rsidTr="00F817B8">
        <w:trPr>
          <w:trHeight w:val="419"/>
        </w:trPr>
        <w:tc>
          <w:tcPr>
            <w:tcW w:w="3402" w:type="dxa"/>
            <w:shd w:val="clear" w:color="auto" w:fill="auto"/>
          </w:tcPr>
          <w:p w14:paraId="0194F1A8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21" w:type="dxa"/>
            <w:gridSpan w:val="3"/>
          </w:tcPr>
          <w:p w14:paraId="4A076723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(ร้อยละ)</w:t>
            </w:r>
          </w:p>
        </w:tc>
        <w:tc>
          <w:tcPr>
            <w:tcW w:w="283" w:type="dxa"/>
          </w:tcPr>
          <w:p w14:paraId="190C90E5" w14:textId="77777777" w:rsidR="007B136B" w:rsidRPr="00B37B3A" w:rsidRDefault="007B136B" w:rsidP="00F817B8">
            <w:pPr>
              <w:snapToGrid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27" w:type="dxa"/>
            <w:gridSpan w:val="3"/>
          </w:tcPr>
          <w:p w14:paraId="121F64B4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(ล้านบาท)</w:t>
            </w:r>
          </w:p>
        </w:tc>
        <w:tc>
          <w:tcPr>
            <w:tcW w:w="283" w:type="dxa"/>
          </w:tcPr>
          <w:p w14:paraId="59671A1E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088" w:type="dxa"/>
            <w:gridSpan w:val="11"/>
          </w:tcPr>
          <w:p w14:paraId="6361CABC" w14:textId="77777777" w:rsidR="007B136B" w:rsidRPr="00B37B3A" w:rsidRDefault="007B136B" w:rsidP="00F817B8">
            <w:pPr>
              <w:suppressAutoHyphens/>
              <w:snapToGrid w:val="0"/>
              <w:ind w:left="-108"/>
              <w:jc w:val="center"/>
              <w:rPr>
                <w:rFonts w:asciiTheme="majorBidi" w:eastAsia="Cordia New" w:hAnsiTheme="majorBidi" w:cstheme="majorBidi"/>
                <w:i/>
                <w:iCs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 w:hint="cs"/>
                <w:i/>
                <w:iCs/>
                <w:sz w:val="26"/>
                <w:szCs w:val="26"/>
                <w:cs/>
                <w:lang w:eastAsia="th-TH"/>
              </w:rPr>
              <w:t>(พันบาท)</w:t>
            </w:r>
          </w:p>
        </w:tc>
      </w:tr>
      <w:tr w:rsidR="007B136B" w:rsidRPr="00B37B3A" w14:paraId="4EF27826" w14:textId="77777777" w:rsidTr="00F817B8">
        <w:trPr>
          <w:trHeight w:val="419"/>
        </w:trPr>
        <w:tc>
          <w:tcPr>
            <w:tcW w:w="3402" w:type="dxa"/>
            <w:shd w:val="clear" w:color="auto" w:fill="auto"/>
          </w:tcPr>
          <w:p w14:paraId="044D4446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  <w:r w:rsidRPr="00B37B3A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ทางตรง</w:t>
            </w:r>
          </w:p>
        </w:tc>
        <w:tc>
          <w:tcPr>
            <w:tcW w:w="993" w:type="dxa"/>
          </w:tcPr>
          <w:p w14:paraId="2340D94B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9DCDE01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</w:tcPr>
          <w:p w14:paraId="793D71F9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454A64B4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520621FC" w14:textId="77777777" w:rsidR="007B136B" w:rsidRPr="00B37B3A" w:rsidRDefault="007B136B" w:rsidP="00F817B8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0529D28" w14:textId="77777777" w:rsidR="007B136B" w:rsidRPr="00B37B3A" w:rsidRDefault="007B136B" w:rsidP="00F817B8">
            <w:pPr>
              <w:tabs>
                <w:tab w:val="decimal" w:pos="1215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C63F4DB" w14:textId="77777777" w:rsidR="007B136B" w:rsidRPr="00B37B3A" w:rsidRDefault="007B136B" w:rsidP="00F817B8">
            <w:pPr>
              <w:tabs>
                <w:tab w:val="decimal" w:pos="64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1B5298E" w14:textId="77777777" w:rsidR="007B136B" w:rsidRPr="00B37B3A" w:rsidRDefault="007B136B" w:rsidP="00F817B8">
            <w:pPr>
              <w:tabs>
                <w:tab w:val="decimal" w:pos="79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4E082F09" w14:textId="77777777" w:rsidR="007B136B" w:rsidRPr="00B37B3A" w:rsidRDefault="007B136B" w:rsidP="00F817B8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B014F40" w14:textId="77777777" w:rsidR="007B136B" w:rsidRPr="00B37B3A" w:rsidRDefault="007B136B" w:rsidP="00F817B8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6C4A2210" w14:textId="77777777" w:rsidR="007B136B" w:rsidRPr="00B37B3A" w:rsidRDefault="007B136B" w:rsidP="00F817B8">
            <w:pPr>
              <w:tabs>
                <w:tab w:val="decimal" w:pos="774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7309BB84" w14:textId="77777777" w:rsidR="007B136B" w:rsidRPr="00B37B3A" w:rsidRDefault="007B136B" w:rsidP="00F817B8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576BB2F5" w14:textId="77777777" w:rsidR="007B136B" w:rsidRPr="00B37B3A" w:rsidRDefault="007B136B" w:rsidP="00F817B8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59BD5285" w14:textId="77777777" w:rsidR="007B136B" w:rsidRPr="00B37B3A" w:rsidRDefault="007B136B" w:rsidP="00F817B8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F139946" w14:textId="77777777" w:rsidR="007B136B" w:rsidRPr="00B37B3A" w:rsidRDefault="007B136B" w:rsidP="00F817B8">
            <w:pPr>
              <w:tabs>
                <w:tab w:val="decimal" w:pos="826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3DEBEDEB" w14:textId="77777777" w:rsidR="007B136B" w:rsidRPr="00B37B3A" w:rsidRDefault="007B136B" w:rsidP="00F817B8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1F1321E5" w14:textId="77777777" w:rsidR="007B136B" w:rsidRPr="00B37B3A" w:rsidRDefault="007B136B" w:rsidP="00F817B8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C0819A5" w14:textId="77777777" w:rsidR="007B136B" w:rsidRPr="00B37B3A" w:rsidRDefault="007B136B" w:rsidP="00F817B8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DCCA569" w14:textId="77777777" w:rsidR="007B136B" w:rsidRPr="00B37B3A" w:rsidRDefault="007B136B" w:rsidP="00F817B8">
            <w:pPr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7B136B" w:rsidRPr="00B37B3A" w14:paraId="22DDB58A" w14:textId="77777777" w:rsidTr="00F817B8">
        <w:trPr>
          <w:trHeight w:val="20"/>
        </w:trPr>
        <w:tc>
          <w:tcPr>
            <w:tcW w:w="3402" w:type="dxa"/>
            <w:shd w:val="clear" w:color="auto" w:fill="auto"/>
          </w:tcPr>
          <w:p w14:paraId="46F81CD3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37B3A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อีสเทอร์น พาวเวอร์ กรุ๊ป จำกัด </w:t>
            </w:r>
          </w:p>
        </w:tc>
        <w:tc>
          <w:tcPr>
            <w:tcW w:w="993" w:type="dxa"/>
            <w:shd w:val="clear" w:color="auto" w:fill="auto"/>
          </w:tcPr>
          <w:p w14:paraId="3776AE62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F0CB65F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05BD5360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</w:p>
        </w:tc>
        <w:tc>
          <w:tcPr>
            <w:tcW w:w="283" w:type="dxa"/>
            <w:shd w:val="clear" w:color="auto" w:fill="auto"/>
          </w:tcPr>
          <w:p w14:paraId="4B343CD3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E0E5846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775D454D" w14:textId="77777777" w:rsidR="007B136B" w:rsidRPr="00B37B3A" w:rsidRDefault="007B136B" w:rsidP="00F817B8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0388CF0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483B7AB" w14:textId="77777777" w:rsidR="007B136B" w:rsidRPr="00B37B3A" w:rsidRDefault="007B136B" w:rsidP="00F817B8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6C29E4D9" w14:textId="77777777" w:rsidR="007B136B" w:rsidRPr="00B37B3A" w:rsidRDefault="007B136B" w:rsidP="00F817B8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E3D4ED9" w14:textId="77777777" w:rsidR="007B136B" w:rsidRPr="00B37B3A" w:rsidRDefault="007B136B" w:rsidP="00F817B8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3106919B" w14:textId="77777777" w:rsidR="007B136B" w:rsidRPr="00B37B3A" w:rsidRDefault="007B136B" w:rsidP="00F817B8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640CB8AE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5715CF17" w14:textId="77777777" w:rsidR="007B136B" w:rsidRPr="00B37B3A" w:rsidRDefault="007B136B" w:rsidP="00F817B8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7AB68410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6F54A6E" w14:textId="77777777" w:rsidR="007B136B" w:rsidRPr="00B37B3A" w:rsidRDefault="007B136B" w:rsidP="00F817B8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4B353819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53B604A0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08DC5D66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8F7BB6B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7B136B" w:rsidRPr="00B37B3A" w14:paraId="74A562A3" w14:textId="77777777" w:rsidTr="00F817B8">
        <w:trPr>
          <w:trHeight w:val="20"/>
        </w:trPr>
        <w:tc>
          <w:tcPr>
            <w:tcW w:w="3402" w:type="dxa"/>
            <w:shd w:val="clear" w:color="auto" w:fill="auto"/>
          </w:tcPr>
          <w:p w14:paraId="2E8A356B" w14:textId="4F815DC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 w:hint="cs"/>
                <w:sz w:val="26"/>
                <w:szCs w:val="26"/>
                <w:cs/>
              </w:rPr>
              <w:t xml:space="preserve">  (มหาชน)</w:t>
            </w:r>
            <w:r w:rsidR="00F327F4" w:rsidRPr="00B37B3A">
              <w:rPr>
                <w:rFonts w:ascii="Angsana New" w:hAnsi="Angsana New" w:hint="cs"/>
                <w:sz w:val="26"/>
                <w:szCs w:val="26"/>
                <w:cs/>
              </w:rPr>
              <w:t xml:space="preserve"> (“กลุ่ม </w:t>
            </w:r>
            <w:r w:rsidR="00F327F4" w:rsidRPr="00B37B3A">
              <w:rPr>
                <w:rFonts w:ascii="Angsana New" w:hAnsi="Angsana New"/>
                <w:sz w:val="26"/>
                <w:szCs w:val="26"/>
                <w:lang w:val="en-US"/>
              </w:rPr>
              <w:t>EP”)</w:t>
            </w:r>
          </w:p>
        </w:tc>
        <w:tc>
          <w:tcPr>
            <w:tcW w:w="993" w:type="dxa"/>
            <w:shd w:val="clear" w:color="auto" w:fill="auto"/>
          </w:tcPr>
          <w:p w14:paraId="07300BE3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40.71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944B7EA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3C506B8B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40.63</w:t>
            </w:r>
          </w:p>
        </w:tc>
        <w:tc>
          <w:tcPr>
            <w:tcW w:w="283" w:type="dxa"/>
            <w:shd w:val="clear" w:color="auto" w:fill="auto"/>
          </w:tcPr>
          <w:p w14:paraId="743A7DAC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02F428F2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83" w:type="dxa"/>
          </w:tcPr>
          <w:p w14:paraId="6BD39052" w14:textId="77777777" w:rsidR="007B136B" w:rsidRPr="00B37B3A" w:rsidRDefault="007B136B" w:rsidP="00F817B8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2E5493C7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933</w:t>
            </w:r>
          </w:p>
        </w:tc>
        <w:tc>
          <w:tcPr>
            <w:tcW w:w="283" w:type="dxa"/>
          </w:tcPr>
          <w:p w14:paraId="7DB5F8C1" w14:textId="77777777" w:rsidR="007B136B" w:rsidRPr="00B37B3A" w:rsidRDefault="007B136B" w:rsidP="00F817B8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4914FE8C" w14:textId="77777777" w:rsidR="007B136B" w:rsidRPr="00B37B3A" w:rsidRDefault="007B136B" w:rsidP="00F817B8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811,949</w:t>
            </w:r>
          </w:p>
        </w:tc>
        <w:tc>
          <w:tcPr>
            <w:tcW w:w="283" w:type="dxa"/>
          </w:tcPr>
          <w:p w14:paraId="45761335" w14:textId="77777777" w:rsidR="007B136B" w:rsidRPr="00B37B3A" w:rsidRDefault="007B136B" w:rsidP="00F817B8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5DCBA3A1" w14:textId="77777777" w:rsidR="007B136B" w:rsidRPr="00B37B3A" w:rsidRDefault="007B136B" w:rsidP="00F817B8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810,021</w:t>
            </w:r>
          </w:p>
        </w:tc>
        <w:tc>
          <w:tcPr>
            <w:tcW w:w="284" w:type="dxa"/>
          </w:tcPr>
          <w:p w14:paraId="68514D59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121144D3" w14:textId="56931872" w:rsidR="007B136B" w:rsidRPr="00B37B3A" w:rsidRDefault="00320608" w:rsidP="00320608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B37B3A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1,348,161</w:t>
            </w:r>
          </w:p>
        </w:tc>
        <w:tc>
          <w:tcPr>
            <w:tcW w:w="284" w:type="dxa"/>
          </w:tcPr>
          <w:p w14:paraId="3B89FEF0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805FE14" w14:textId="77777777" w:rsidR="007B136B" w:rsidRPr="00B37B3A" w:rsidRDefault="007B136B" w:rsidP="00F817B8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1,538,142</w:t>
            </w:r>
          </w:p>
        </w:tc>
        <w:tc>
          <w:tcPr>
            <w:tcW w:w="284" w:type="dxa"/>
          </w:tcPr>
          <w:p w14:paraId="58F10447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313E0EC8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34C9D337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DB8C68A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7B136B" w:rsidRPr="00B37B3A" w14:paraId="4ECB1FE9" w14:textId="77777777" w:rsidTr="00F817B8">
        <w:trPr>
          <w:trHeight w:val="20"/>
        </w:trPr>
        <w:tc>
          <w:tcPr>
            <w:tcW w:w="3402" w:type="dxa"/>
            <w:shd w:val="clear" w:color="auto" w:fill="auto"/>
          </w:tcPr>
          <w:p w14:paraId="07C60480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37B3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993" w:type="dxa"/>
            <w:shd w:val="clear" w:color="auto" w:fill="auto"/>
          </w:tcPr>
          <w:p w14:paraId="52A74A96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24.80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6E53D26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5367C0C8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4E5B9ABD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B4C1596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1,055</w:t>
            </w:r>
          </w:p>
        </w:tc>
        <w:tc>
          <w:tcPr>
            <w:tcW w:w="283" w:type="dxa"/>
          </w:tcPr>
          <w:p w14:paraId="20E4D590" w14:textId="77777777" w:rsidR="007B136B" w:rsidRPr="00B37B3A" w:rsidRDefault="007B136B" w:rsidP="00F817B8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05E1C664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41848BF9" w14:textId="77777777" w:rsidR="007B136B" w:rsidRPr="00B37B3A" w:rsidRDefault="007B136B" w:rsidP="00F817B8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14FA984A" w14:textId="77777777" w:rsidR="007B136B" w:rsidRPr="00B37B3A" w:rsidRDefault="007B136B" w:rsidP="00F817B8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157,000</w:t>
            </w:r>
          </w:p>
        </w:tc>
        <w:tc>
          <w:tcPr>
            <w:tcW w:w="283" w:type="dxa"/>
          </w:tcPr>
          <w:p w14:paraId="6CB117A3" w14:textId="77777777" w:rsidR="007B136B" w:rsidRPr="00B37B3A" w:rsidRDefault="007B136B" w:rsidP="00F817B8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60E4B05D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404ECC35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29FCE0BA" w14:textId="7E585444" w:rsidR="007B136B" w:rsidRPr="00B37B3A" w:rsidRDefault="007C4257" w:rsidP="00F817B8">
            <w:pPr>
              <w:tabs>
                <w:tab w:val="decimal" w:pos="648"/>
              </w:tabs>
              <w:suppressAutoHyphens/>
              <w:snapToGrid w:val="0"/>
              <w:ind w:right="-41"/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</w:pPr>
            <w:r w:rsidRPr="00B37B3A">
              <w:rPr>
                <w:rFonts w:ascii="Angsana New" w:eastAsia="Cordia New" w:hAnsi="Angsana New"/>
                <w:sz w:val="26"/>
                <w:szCs w:val="26"/>
                <w:lang w:val="en-US" w:eastAsia="th-TH"/>
              </w:rPr>
              <w:t>108,251</w:t>
            </w:r>
          </w:p>
        </w:tc>
        <w:tc>
          <w:tcPr>
            <w:tcW w:w="284" w:type="dxa"/>
          </w:tcPr>
          <w:p w14:paraId="65460062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49898E03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3D19DDD6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24601EEE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168F4F2E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2DD4C77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7B136B" w:rsidRPr="00B37B3A" w14:paraId="136CA509" w14:textId="77777777" w:rsidTr="00F817B8">
        <w:trPr>
          <w:trHeight w:val="20"/>
        </w:trPr>
        <w:tc>
          <w:tcPr>
            <w:tcW w:w="3402" w:type="dxa"/>
            <w:shd w:val="clear" w:color="auto" w:fill="auto"/>
          </w:tcPr>
          <w:p w14:paraId="61940DB3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ไทยพาร์เซิล จำกัด (มหาชน)</w:t>
            </w:r>
          </w:p>
        </w:tc>
        <w:tc>
          <w:tcPr>
            <w:tcW w:w="993" w:type="dxa"/>
            <w:shd w:val="clear" w:color="auto" w:fill="auto"/>
          </w:tcPr>
          <w:p w14:paraId="07DE86FD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21.51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EED4E28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70DC41D9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19.92</w:t>
            </w:r>
          </w:p>
        </w:tc>
        <w:tc>
          <w:tcPr>
            <w:tcW w:w="283" w:type="dxa"/>
            <w:shd w:val="clear" w:color="auto" w:fill="auto"/>
          </w:tcPr>
          <w:p w14:paraId="4CD722A2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745883FB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83" w:type="dxa"/>
          </w:tcPr>
          <w:p w14:paraId="02CC19F1" w14:textId="77777777" w:rsidR="007B136B" w:rsidRPr="00B37B3A" w:rsidRDefault="007B136B" w:rsidP="00F817B8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6B0BD970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262</w:t>
            </w:r>
          </w:p>
        </w:tc>
        <w:tc>
          <w:tcPr>
            <w:tcW w:w="283" w:type="dxa"/>
          </w:tcPr>
          <w:p w14:paraId="40A181F2" w14:textId="77777777" w:rsidR="007B136B" w:rsidRPr="00B37B3A" w:rsidRDefault="007B136B" w:rsidP="00F817B8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0F02ECD2" w14:textId="77777777" w:rsidR="007B136B" w:rsidRPr="00B37B3A" w:rsidRDefault="007B136B" w:rsidP="00F817B8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174,648</w:t>
            </w:r>
          </w:p>
        </w:tc>
        <w:tc>
          <w:tcPr>
            <w:tcW w:w="283" w:type="dxa"/>
          </w:tcPr>
          <w:p w14:paraId="7E43E7D6" w14:textId="77777777" w:rsidR="007B136B" w:rsidRPr="00B37B3A" w:rsidRDefault="007B136B" w:rsidP="00F817B8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E21FBC0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162,306</w:t>
            </w:r>
          </w:p>
        </w:tc>
        <w:tc>
          <w:tcPr>
            <w:tcW w:w="284" w:type="dxa"/>
          </w:tcPr>
          <w:p w14:paraId="48C3A3BB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146D1281" w14:textId="3ACF9885" w:rsidR="007B136B" w:rsidRPr="00B37B3A" w:rsidRDefault="00320608" w:rsidP="00F817B8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178,305</w:t>
            </w:r>
          </w:p>
        </w:tc>
        <w:tc>
          <w:tcPr>
            <w:tcW w:w="284" w:type="dxa"/>
          </w:tcPr>
          <w:p w14:paraId="376BA2F9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580891" w14:textId="77777777" w:rsidR="007B136B" w:rsidRPr="00B37B3A" w:rsidRDefault="007B136B" w:rsidP="00F817B8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165,055</w:t>
            </w:r>
          </w:p>
        </w:tc>
        <w:tc>
          <w:tcPr>
            <w:tcW w:w="284" w:type="dxa"/>
          </w:tcPr>
          <w:p w14:paraId="474D81E9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37D9C51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04E28CA5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023A58C8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7B136B" w:rsidRPr="00B37B3A" w14:paraId="3FE09C78" w14:textId="77777777" w:rsidTr="00F817B8">
        <w:trPr>
          <w:trHeight w:val="20"/>
        </w:trPr>
        <w:tc>
          <w:tcPr>
            <w:tcW w:w="3402" w:type="dxa"/>
            <w:shd w:val="clear" w:color="auto" w:fill="auto"/>
          </w:tcPr>
          <w:p w14:paraId="4A03FC79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993" w:type="dxa"/>
            <w:shd w:val="clear" w:color="auto" w:fill="auto"/>
          </w:tcPr>
          <w:p w14:paraId="15F99343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2933AFF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054B1152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14:paraId="2BE4319C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6C4FF7B3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52DE798C" w14:textId="77777777" w:rsidR="007B136B" w:rsidRPr="00B37B3A" w:rsidRDefault="007B136B" w:rsidP="00F817B8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3BE9E2E0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6B17E40" w14:textId="77777777" w:rsidR="007B136B" w:rsidRPr="00B37B3A" w:rsidRDefault="007B136B" w:rsidP="00F817B8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32450CAE" w14:textId="77777777" w:rsidR="007B136B" w:rsidRPr="00B37B3A" w:rsidRDefault="007B136B" w:rsidP="00F817B8">
            <w:pPr>
              <w:tabs>
                <w:tab w:val="decimal" w:pos="648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83" w:type="dxa"/>
          </w:tcPr>
          <w:p w14:paraId="1E04483A" w14:textId="77777777" w:rsidR="007B136B" w:rsidRPr="00B37B3A" w:rsidRDefault="007B136B" w:rsidP="00F817B8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3AAD2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972,327</w:t>
            </w:r>
          </w:p>
        </w:tc>
        <w:tc>
          <w:tcPr>
            <w:tcW w:w="284" w:type="dxa"/>
          </w:tcPr>
          <w:p w14:paraId="15CCF449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14:paraId="72C45E9F" w14:textId="594FD7F9" w:rsidR="007B136B" w:rsidRPr="00B37B3A" w:rsidRDefault="007C4257" w:rsidP="00F817B8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eastAsia="Cordia New" w:hAnsi="Angsana New"/>
                <w:sz w:val="26"/>
                <w:szCs w:val="26"/>
                <w:lang w:eastAsia="th-TH"/>
              </w:rPr>
              <w:t>1,634,717</w:t>
            </w:r>
          </w:p>
        </w:tc>
        <w:tc>
          <w:tcPr>
            <w:tcW w:w="284" w:type="dxa"/>
          </w:tcPr>
          <w:p w14:paraId="726EEC40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46A4212" w14:textId="77777777" w:rsidR="007B136B" w:rsidRPr="00B37B3A" w:rsidRDefault="007B136B" w:rsidP="00F817B8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1,703,197</w:t>
            </w:r>
          </w:p>
        </w:tc>
        <w:tc>
          <w:tcPr>
            <w:tcW w:w="284" w:type="dxa"/>
          </w:tcPr>
          <w:p w14:paraId="1B7578E5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4ABA031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472D37B7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2CBF3F00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7B136B" w:rsidRPr="00B37B3A" w14:paraId="6EE58E53" w14:textId="77777777" w:rsidTr="00F817B8">
        <w:trPr>
          <w:trHeight w:val="20"/>
        </w:trPr>
        <w:tc>
          <w:tcPr>
            <w:tcW w:w="3402" w:type="dxa"/>
            <w:shd w:val="clear" w:color="auto" w:fill="auto"/>
          </w:tcPr>
          <w:p w14:paraId="26DF8DA6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993" w:type="dxa"/>
            <w:shd w:val="clear" w:color="auto" w:fill="auto"/>
          </w:tcPr>
          <w:p w14:paraId="6949DBEA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51868C34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31BD8BD2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  <w:shd w:val="clear" w:color="auto" w:fill="auto"/>
          </w:tcPr>
          <w:p w14:paraId="4FA9C477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3EE2E684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1B23544" w14:textId="77777777" w:rsidR="007B136B" w:rsidRPr="00B37B3A" w:rsidRDefault="007B136B" w:rsidP="00F817B8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4CB226FA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698E2447" w14:textId="77777777" w:rsidR="007B136B" w:rsidRPr="00B37B3A" w:rsidRDefault="007B136B" w:rsidP="00F817B8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0D12A15F" w14:textId="77777777" w:rsidR="007B136B" w:rsidRPr="00B37B3A" w:rsidRDefault="007B136B" w:rsidP="00F817B8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EC56A5E" w14:textId="77777777" w:rsidR="007B136B" w:rsidRPr="00B37B3A" w:rsidRDefault="007B136B" w:rsidP="00F817B8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68E5C1C" w14:textId="77777777" w:rsidR="007B136B" w:rsidRPr="00B37B3A" w:rsidRDefault="007B136B" w:rsidP="00F817B8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6E706E58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14:paraId="6A460D71" w14:textId="77777777" w:rsidR="007B136B" w:rsidRPr="00B37B3A" w:rsidRDefault="007B136B" w:rsidP="00F817B8">
            <w:pPr>
              <w:tabs>
                <w:tab w:val="decimal" w:pos="648"/>
              </w:tabs>
              <w:suppressAutoHyphens/>
              <w:snapToGrid w:val="0"/>
              <w:ind w:left="-60" w:right="-41"/>
              <w:rPr>
                <w:rFonts w:ascii="Angsana New" w:eastAsia="Cordia New" w:hAnsi="Angsana New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1C7EA269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129615F" w14:textId="77777777" w:rsidR="007B136B" w:rsidRPr="00B37B3A" w:rsidRDefault="007B136B" w:rsidP="00F817B8">
            <w:pPr>
              <w:tabs>
                <w:tab w:val="decimal" w:pos="673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4" w:type="dxa"/>
          </w:tcPr>
          <w:p w14:paraId="6B89616F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06BDD0F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150C3423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1038D239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7B136B" w:rsidRPr="00B37B3A" w14:paraId="04D058A9" w14:textId="77777777" w:rsidTr="00F817B8">
        <w:trPr>
          <w:trHeight w:val="20"/>
        </w:trPr>
        <w:tc>
          <w:tcPr>
            <w:tcW w:w="3402" w:type="dxa"/>
            <w:shd w:val="clear" w:color="auto" w:fill="auto"/>
          </w:tcPr>
          <w:p w14:paraId="7791FA23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ind w:left="34" w:right="-18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37B3A">
              <w:rPr>
                <w:rFonts w:ascii="Angsana New" w:hAnsi="Angsana New" w:hint="cs"/>
                <w:sz w:val="26"/>
                <w:szCs w:val="26"/>
                <w:cs/>
              </w:rPr>
              <w:t>บริษัท แอท อีส พร็อพเพอร์ตี้</w:t>
            </w:r>
            <w:r w:rsidRPr="00B37B3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37B3A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93" w:type="dxa"/>
            <w:shd w:val="clear" w:color="auto" w:fill="auto"/>
          </w:tcPr>
          <w:p w14:paraId="363617D0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43C4D38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thaiDistribute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45" w:type="dxa"/>
            <w:shd w:val="clear" w:color="auto" w:fill="auto"/>
          </w:tcPr>
          <w:p w14:paraId="286B4233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cs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40.22</w:t>
            </w:r>
          </w:p>
        </w:tc>
        <w:tc>
          <w:tcPr>
            <w:tcW w:w="283" w:type="dxa"/>
            <w:shd w:val="clear" w:color="auto" w:fill="auto"/>
          </w:tcPr>
          <w:p w14:paraId="35D764BC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shd w:val="clear" w:color="auto" w:fill="auto"/>
          </w:tcPr>
          <w:p w14:paraId="234061B5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ind w:right="-155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77F11552" w14:textId="77777777" w:rsidR="007B136B" w:rsidRPr="00B37B3A" w:rsidRDefault="007B136B" w:rsidP="00F817B8">
            <w:pPr>
              <w:tabs>
                <w:tab w:val="decimal" w:pos="1062"/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76CBF04F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475</w:t>
            </w:r>
          </w:p>
        </w:tc>
        <w:tc>
          <w:tcPr>
            <w:tcW w:w="283" w:type="dxa"/>
          </w:tcPr>
          <w:p w14:paraId="08CEFAEB" w14:textId="77777777" w:rsidR="007B136B" w:rsidRPr="00B37B3A" w:rsidRDefault="007B136B" w:rsidP="00F817B8">
            <w:pPr>
              <w:tabs>
                <w:tab w:val="decimal" w:pos="79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</w:tcPr>
          <w:p w14:paraId="077CB25C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55D3349C" w14:textId="77777777" w:rsidR="007B136B" w:rsidRPr="00B37B3A" w:rsidRDefault="007B136B" w:rsidP="00F817B8">
            <w:pPr>
              <w:tabs>
                <w:tab w:val="decimal" w:pos="1012"/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shd w:val="clear" w:color="auto" w:fill="auto"/>
          </w:tcPr>
          <w:p w14:paraId="22961F90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74459773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</w:tcPr>
          <w:p w14:paraId="2CD00333" w14:textId="77777777" w:rsidR="007B136B" w:rsidRPr="00B37B3A" w:rsidRDefault="007B136B" w:rsidP="00F817B8">
            <w:pPr>
              <w:tabs>
                <w:tab w:val="left" w:pos="325"/>
                <w:tab w:val="decimal" w:pos="930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4" w:type="dxa"/>
          </w:tcPr>
          <w:p w14:paraId="43178F13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79D893AE" w14:textId="77777777" w:rsidR="007B136B" w:rsidRPr="00B37B3A" w:rsidRDefault="007B136B" w:rsidP="00F817B8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189,082</w:t>
            </w:r>
          </w:p>
        </w:tc>
        <w:tc>
          <w:tcPr>
            <w:tcW w:w="284" w:type="dxa"/>
          </w:tcPr>
          <w:p w14:paraId="04A67ADE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</w:tcPr>
          <w:p w14:paraId="01C4457C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61AA4750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5C7EBAC7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sz w:val="26"/>
                <w:szCs w:val="26"/>
                <w:lang w:eastAsia="th-TH"/>
              </w:rPr>
              <w:t>-</w:t>
            </w:r>
          </w:p>
        </w:tc>
      </w:tr>
      <w:tr w:rsidR="007B136B" w:rsidRPr="00B37B3A" w14:paraId="699ACE45" w14:textId="77777777" w:rsidTr="00F817B8">
        <w:trPr>
          <w:trHeight w:val="83"/>
        </w:trPr>
        <w:tc>
          <w:tcPr>
            <w:tcW w:w="3402" w:type="dxa"/>
            <w:shd w:val="clear" w:color="auto" w:fill="auto"/>
          </w:tcPr>
          <w:p w14:paraId="47E6023E" w14:textId="77777777" w:rsidR="007B136B" w:rsidRPr="00B37B3A" w:rsidRDefault="007B136B" w:rsidP="00F817B8">
            <w:pPr>
              <w:tabs>
                <w:tab w:val="left" w:pos="-1938"/>
              </w:tabs>
              <w:snapToGrid w:val="0"/>
              <w:spacing w:line="260" w:lineRule="atLeast"/>
              <w:ind w:left="34" w:right="-18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3" w:type="dxa"/>
          </w:tcPr>
          <w:p w14:paraId="5DF0DCDD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14:paraId="7C55EA0A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45" w:type="dxa"/>
          </w:tcPr>
          <w:p w14:paraId="07008715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3" w:type="dxa"/>
          </w:tcPr>
          <w:p w14:paraId="3A4AF770" w14:textId="77777777" w:rsidR="007B136B" w:rsidRPr="00B37B3A" w:rsidRDefault="007B136B" w:rsidP="00F817B8">
            <w:pPr>
              <w:tabs>
                <w:tab w:val="decimal" w:pos="106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51" w:type="dxa"/>
          </w:tcPr>
          <w:p w14:paraId="6903501D" w14:textId="77777777" w:rsidR="007B136B" w:rsidRPr="00B37B3A" w:rsidRDefault="007B136B" w:rsidP="00F817B8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3F254CDD" w14:textId="77777777" w:rsidR="007B136B" w:rsidRPr="00B37B3A" w:rsidRDefault="007B136B" w:rsidP="00F817B8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</w:tcPr>
          <w:p w14:paraId="15029C72" w14:textId="77777777" w:rsidR="007B136B" w:rsidRPr="00B37B3A" w:rsidRDefault="007B136B" w:rsidP="00F817B8">
            <w:pPr>
              <w:tabs>
                <w:tab w:val="decimal" w:pos="646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83" w:type="dxa"/>
          </w:tcPr>
          <w:p w14:paraId="203872F2" w14:textId="77777777" w:rsidR="007B136B" w:rsidRPr="00B37B3A" w:rsidRDefault="007B136B" w:rsidP="00F817B8">
            <w:pPr>
              <w:tabs>
                <w:tab w:val="decimal" w:pos="1215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</w:tcPr>
          <w:p w14:paraId="309E63DD" w14:textId="77777777" w:rsidR="007B136B" w:rsidRPr="00B37B3A" w:rsidRDefault="007B136B" w:rsidP="00F817B8">
            <w:pPr>
              <w:tabs>
                <w:tab w:val="decimal" w:pos="573"/>
              </w:tabs>
              <w:suppressAutoHyphens/>
              <w:snapToGrid w:val="0"/>
              <w:ind w:left="-6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1,143,597</w:t>
            </w:r>
          </w:p>
        </w:tc>
        <w:tc>
          <w:tcPr>
            <w:tcW w:w="283" w:type="dxa"/>
          </w:tcPr>
          <w:p w14:paraId="4769E6BB" w14:textId="77777777" w:rsidR="007B136B" w:rsidRPr="00B37B3A" w:rsidRDefault="007B136B" w:rsidP="00F817B8">
            <w:pPr>
              <w:tabs>
                <w:tab w:val="decimal" w:pos="1012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C57EC8" w14:textId="77777777" w:rsidR="007B136B" w:rsidRPr="00B37B3A" w:rsidRDefault="007B136B" w:rsidP="00F817B8">
            <w:pPr>
              <w:tabs>
                <w:tab w:val="decimal" w:pos="573"/>
              </w:tabs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972,327</w:t>
            </w:r>
          </w:p>
        </w:tc>
        <w:tc>
          <w:tcPr>
            <w:tcW w:w="284" w:type="dxa"/>
          </w:tcPr>
          <w:p w14:paraId="679D993E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40CD084" w14:textId="4A296C1D" w:rsidR="007B136B" w:rsidRPr="00B37B3A" w:rsidRDefault="007C4257" w:rsidP="00F817B8">
            <w:pPr>
              <w:tabs>
                <w:tab w:val="decimal" w:pos="648"/>
              </w:tabs>
              <w:suppressAutoHyphens/>
              <w:snapToGrid w:val="0"/>
              <w:ind w:left="-202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1,634,717</w:t>
            </w:r>
          </w:p>
        </w:tc>
        <w:tc>
          <w:tcPr>
            <w:tcW w:w="284" w:type="dxa"/>
          </w:tcPr>
          <w:p w14:paraId="1AA82E7F" w14:textId="77777777" w:rsidR="007B136B" w:rsidRPr="00B37B3A" w:rsidRDefault="007B136B" w:rsidP="00F817B8">
            <w:pPr>
              <w:suppressAutoHyphens/>
              <w:snapToGrid w:val="0"/>
              <w:jc w:val="center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410C901C" w14:textId="77777777" w:rsidR="007B136B" w:rsidRPr="00B37B3A" w:rsidRDefault="007B136B" w:rsidP="00F817B8">
            <w:pPr>
              <w:tabs>
                <w:tab w:val="decimal" w:pos="742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1,892,279</w:t>
            </w:r>
          </w:p>
        </w:tc>
        <w:tc>
          <w:tcPr>
            <w:tcW w:w="284" w:type="dxa"/>
          </w:tcPr>
          <w:p w14:paraId="1A015113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14:paraId="3F9003A5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83" w:type="dxa"/>
          </w:tcPr>
          <w:p w14:paraId="12E89E32" w14:textId="77777777" w:rsidR="007B136B" w:rsidRPr="00B37B3A" w:rsidRDefault="007B136B" w:rsidP="00F817B8">
            <w:pPr>
              <w:tabs>
                <w:tab w:val="decimal" w:pos="306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0109A20F" w14:textId="77777777" w:rsidR="007B136B" w:rsidRPr="00B37B3A" w:rsidRDefault="007B136B" w:rsidP="00F817B8">
            <w:pPr>
              <w:tabs>
                <w:tab w:val="decimal" w:pos="459"/>
              </w:tabs>
              <w:suppressAutoHyphens/>
              <w:snapToGrid w:val="0"/>
              <w:ind w:left="-60" w:right="-41"/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</w:pPr>
            <w:r w:rsidRPr="00B37B3A">
              <w:rPr>
                <w:rFonts w:asciiTheme="majorBidi" w:eastAsia="Cordia New" w:hAnsiTheme="majorBidi" w:cstheme="majorBidi"/>
                <w:b/>
                <w:bCs/>
                <w:sz w:val="26"/>
                <w:szCs w:val="26"/>
                <w:lang w:eastAsia="th-TH"/>
              </w:rPr>
              <w:t>-</w:t>
            </w:r>
          </w:p>
        </w:tc>
      </w:tr>
    </w:tbl>
    <w:p w14:paraId="72E82F71" w14:textId="77777777" w:rsidR="007B136B" w:rsidRPr="00B37B3A" w:rsidRDefault="007B136B" w:rsidP="007B136B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p w14:paraId="5070E973" w14:textId="77777777" w:rsidR="007B136B" w:rsidRPr="00B37B3A" w:rsidRDefault="007B136B" w:rsidP="007B136B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16B8D418" w14:textId="77777777" w:rsidR="007B136B" w:rsidRPr="00B37B3A" w:rsidRDefault="007B136B" w:rsidP="007B136B">
      <w:pPr>
        <w:spacing w:after="200" w:line="276" w:lineRule="auto"/>
        <w:rPr>
          <w:rFonts w:ascii="Angsana New" w:hAnsi="Angsana New"/>
          <w:b/>
          <w:bCs/>
          <w:sz w:val="30"/>
          <w:szCs w:val="30"/>
          <w:lang w:val="en-US"/>
        </w:rPr>
        <w:sectPr w:rsidR="007B136B" w:rsidRPr="00B37B3A" w:rsidSect="00A049EF">
          <w:pgSz w:w="16834" w:h="11909" w:orient="landscape" w:code="9"/>
          <w:pgMar w:top="1440" w:right="720" w:bottom="1109" w:left="993" w:header="720" w:footer="374" w:gutter="0"/>
          <w:pgNumType w:start="80"/>
          <w:cols w:space="720"/>
          <w:docGrid w:linePitch="299"/>
        </w:sectPr>
      </w:pPr>
    </w:p>
    <w:p w14:paraId="4BAD6519" w14:textId="5FCDDDAB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การเปลี่ยนแปลงที่สำคัญของเ</w:t>
      </w:r>
      <w:r w:rsidR="00756593" w:rsidRPr="00B37B3A">
        <w:rPr>
          <w:rFonts w:ascii="Angsana New" w:hAnsi="Angsana New" w:hint="cs"/>
          <w:b/>
          <w:bCs/>
          <w:sz w:val="30"/>
          <w:szCs w:val="30"/>
          <w:cs/>
          <w:lang w:val="en-US"/>
        </w:rPr>
        <w:t>งินลงทุนในบริษัทร่วมในระหว่างปี</w:t>
      </w:r>
      <w:r w:rsidRPr="00B37B3A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b/>
          <w:bCs/>
          <w:sz w:val="30"/>
          <w:szCs w:val="30"/>
          <w:cs/>
          <w:lang w:val="en-US"/>
        </w:rPr>
        <w:t>มีดังนี้</w:t>
      </w:r>
    </w:p>
    <w:p w14:paraId="560C5BC1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3328D5A1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เพียร์ ฟอร์ ยู จำกัด (มหาชน)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(PEER)</w:t>
      </w:r>
    </w:p>
    <w:p w14:paraId="40984526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CA19D78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21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พฤศจิกายน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ที่ประชุมคณะกรรมการบริษัทได้มีมติอนุมัติการซื้อหุ้นสามัญเพิ่มทุนในบริษัท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เพียร์ 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ฟอร์ ยู จำกัด (มหาชน) (เดิมชื่อ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: 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บริษัท วันทูวัน คอนแทคส์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จำ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กัด (มหาชน) (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>“OTO”)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จำนวนไม่เกิน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>466,666,667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หุ้น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(“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หุ้น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PP”)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ในราคาไม่เกิน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0.60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บาทต่อหุ้น มูลค่าไม่เกิน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280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4F22D631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67FE83A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ต่อมาเมื่อวันที่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21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บริษัทได้ทำสัญญาจองซื้อหุ้นสามัญกับ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บริษัท เพียร์ ฟอร์ ยู จำกัด (มหาชน) จำนวน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466,666,667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หุ้น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ในราคาไม่เกิน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0.60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บาทต่อหุ้น รวมมูลค่า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280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ภายใต้สัญญาจองซื้อหุ้นดังกล่าวได้กำหนดเงื่อนไขบังคับตามที่กำหนดไว้ซึ่งคู่สัญญาจะต้องปฎิบัติตาม</w:t>
      </w:r>
    </w:p>
    <w:p w14:paraId="73FCA50D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E54D577" w14:textId="0C4C9979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10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และวันที่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บริษัทได้ซื้อหุ้นสามัญเพิ่มทุนในบริษัท เพียร์ ฟอร์ ยู จำกัด (มหาชน) ครั้งที่ </w:t>
      </w:r>
      <w:r w:rsidRPr="00B37B3A">
        <w:rPr>
          <w:rFonts w:ascii="Angsana New" w:hAnsi="Angsana New"/>
          <w:sz w:val="30"/>
          <w:szCs w:val="30"/>
          <w:lang w:val="en-US"/>
        </w:rPr>
        <w:t>1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261,666,667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หุ้น มูลค่าหุ้นละ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0.60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บาท คิดเป็นร้อยละ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24.80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รวมเป็นเงินจำนวน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157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และบริษัทได้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จ่าย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ชำระ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เงิน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ค่าหุ้นเพิ่มทุน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จำนวนดังกล่าวแล้ว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เมื่อวันที่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 21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มี</w:t>
      </w:r>
      <w:r w:rsidR="00C77B1A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นาคม </w:t>
      </w:r>
      <w:r w:rsidR="00C77B1A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="00C77B1A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และต่อมาเมื่อวันที่</w:t>
      </w:r>
      <w:r w:rsidR="00B82DCA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B82DCA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14 </w:t>
      </w:r>
      <w:r w:rsidR="00B82DCA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พฤศจิกายน </w:t>
      </w:r>
      <w:r w:rsidR="00B82DCA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="00B82DCA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ที่ประชุมคณะกรรมการบริษัทได้มีมติอนุมัติให้ยกเลิกการ</w:t>
      </w:r>
      <w:r w:rsidR="00C77B1A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ใช้สิทธิจองซื้อหุ้นสามัญเพิ่มทุนส่วนที่เหลืออีกจำนวน</w:t>
      </w:r>
      <w:r w:rsidR="001D58DE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="00C77B1A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205,00,000 </w:t>
      </w:r>
      <w:r w:rsidR="00C77B1A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หุ้น </w:t>
      </w:r>
      <w:r w:rsidR="00B82DCA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มูลค่า </w:t>
      </w:r>
      <w:r w:rsidR="00B82DCA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123 </w:t>
      </w:r>
      <w:r w:rsidR="00B82DCA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</w:t>
      </w:r>
    </w:p>
    <w:p w14:paraId="578E05E1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E8465CC" w14:textId="77777777" w:rsidR="007B136B" w:rsidRPr="00B37B3A" w:rsidRDefault="007B136B" w:rsidP="007B136B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>รายละเอียดของสิ่งตอบแทนที่ใช้ในการซื้อเงินลงทุนและมูลค่ายุติธรรมของสินทรัพย์สุทธิที่ได้มา ณ วันที่ซื้อ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(ราคาตลาด) </w:t>
      </w:r>
      <w:r w:rsidRPr="00B37B3A">
        <w:rPr>
          <w:rFonts w:ascii="Angsana New" w:hAnsi="Angsana New"/>
          <w:spacing w:val="-6"/>
          <w:sz w:val="30"/>
          <w:szCs w:val="30"/>
          <w:cs/>
        </w:rPr>
        <w:t>ตามส่วนได้เสียในเงินลงทุน มีดังนี้</w:t>
      </w:r>
    </w:p>
    <w:p w14:paraId="384233E1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8648" w:type="dxa"/>
        <w:tblInd w:w="675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96"/>
        <w:gridCol w:w="1227"/>
        <w:gridCol w:w="1325"/>
      </w:tblGrid>
      <w:tr w:rsidR="007B136B" w:rsidRPr="00B37B3A" w14:paraId="77617546" w14:textId="77777777" w:rsidTr="00F817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CD0073" w14:textId="77777777" w:rsidR="007B136B" w:rsidRPr="00B37B3A" w:rsidRDefault="007B136B" w:rsidP="00F817B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972114" w14:textId="77777777" w:rsidR="007B136B" w:rsidRPr="00B37B3A" w:rsidRDefault="007B136B" w:rsidP="00F817B8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DCEC49" w14:textId="77777777" w:rsidR="007B136B" w:rsidRPr="00B37B3A" w:rsidRDefault="007B136B" w:rsidP="00F817B8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7B136B" w:rsidRPr="00B37B3A" w14:paraId="62D1E754" w14:textId="77777777" w:rsidTr="00F817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DCE694" w14:textId="77777777" w:rsidR="007B136B" w:rsidRPr="00B37B3A" w:rsidRDefault="007B136B" w:rsidP="00F817B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มูลค่ายุติธรรมของสินทรัพย์สุทธิที่ได้มา ณ วันที่ซื้อ</w:t>
            </w:r>
            <w:r w:rsidRPr="00B37B3A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B37B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(ราคาตลาด)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6A82F" w14:textId="77777777" w:rsidR="007B136B" w:rsidRPr="00B37B3A" w:rsidRDefault="007B136B" w:rsidP="00F817B8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EF0CFB" w14:textId="77777777" w:rsidR="007B136B" w:rsidRPr="00B37B3A" w:rsidRDefault="007B136B" w:rsidP="00F817B8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sz w:val="30"/>
                <w:szCs w:val="30"/>
                <w:lang w:val="en-US"/>
              </w:rPr>
              <w:t>149</w:t>
            </w:r>
          </w:p>
        </w:tc>
      </w:tr>
      <w:tr w:rsidR="007B136B" w:rsidRPr="00B37B3A" w14:paraId="38259E00" w14:textId="77777777" w:rsidTr="00F817B8">
        <w:trPr>
          <w:trHeight w:val="8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A45BF5" w14:textId="77777777" w:rsidR="007B136B" w:rsidRPr="00B37B3A" w:rsidRDefault="007B136B" w:rsidP="00F817B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ผลแตกต่างระหว่างสิ่งที่ตอบแทนที่ใช้ในการซื้อเงินลงทุนกับ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882B3" w14:textId="77777777" w:rsidR="007B136B" w:rsidRPr="00B37B3A" w:rsidRDefault="007B136B" w:rsidP="00F817B8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6AC573" w14:textId="77777777" w:rsidR="007B136B" w:rsidRPr="00B37B3A" w:rsidRDefault="007B136B" w:rsidP="00F817B8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159A2842" w14:textId="77777777" w:rsidTr="00F817B8">
        <w:trPr>
          <w:trHeight w:val="80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2B3BF2" w14:textId="77777777" w:rsidR="007B136B" w:rsidRPr="00B37B3A" w:rsidRDefault="007B136B" w:rsidP="00F817B8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</w:t>
            </w:r>
            <w:r w:rsidRPr="00B37B3A">
              <w:rPr>
                <w:rFonts w:ascii="Angsana New" w:hAnsi="Angsana New"/>
                <w:spacing w:val="-6"/>
                <w:sz w:val="30"/>
                <w:szCs w:val="30"/>
                <w:cs/>
              </w:rPr>
              <w:t>มูลค่ายุติธรรมของสินทรัพย์สุทธิ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77381" w14:textId="77777777" w:rsidR="007B136B" w:rsidRPr="00B37B3A" w:rsidRDefault="007B136B" w:rsidP="00F817B8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06E55F" w14:textId="77777777" w:rsidR="007B136B" w:rsidRPr="00B37B3A" w:rsidRDefault="007B136B" w:rsidP="00F817B8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sz w:val="30"/>
                <w:szCs w:val="30"/>
                <w:lang w:val="en-US"/>
              </w:rPr>
              <w:t>8</w:t>
            </w:r>
          </w:p>
        </w:tc>
      </w:tr>
      <w:tr w:rsidR="007B136B" w:rsidRPr="00B37B3A" w14:paraId="1F80A31E" w14:textId="77777777" w:rsidTr="00F817B8">
        <w:trPr>
          <w:trHeight w:val="154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072F09" w14:textId="77777777" w:rsidR="007B136B" w:rsidRPr="00B37B3A" w:rsidRDefault="007B136B" w:rsidP="00F817B8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45BE9" w14:textId="77777777" w:rsidR="007B136B" w:rsidRPr="00B37B3A" w:rsidRDefault="007B136B" w:rsidP="00F817B8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7866EC35" w14:textId="77777777" w:rsidR="007B136B" w:rsidRPr="00B37B3A" w:rsidRDefault="007B136B" w:rsidP="00F817B8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157</w:t>
            </w:r>
          </w:p>
        </w:tc>
      </w:tr>
    </w:tbl>
    <w:p w14:paraId="24FE851A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44E9B2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แอท อีส พร็อพเพอร์ตี้จำกัด</w:t>
      </w:r>
    </w:p>
    <w:p w14:paraId="15C634CC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FE4357F" w14:textId="62C9E7AC" w:rsidR="007B136B" w:rsidRPr="00B37B3A" w:rsidRDefault="007B136B" w:rsidP="00423B5A">
      <w:pPr>
        <w:pStyle w:val="ListParagraph"/>
        <w:numPr>
          <w:ilvl w:val="0"/>
          <w:numId w:val="12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ที่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ประชุมคณะกรรมการบริษัท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มีมติอนุมัติให้ขายหุ้นสามัญใน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พร็อพเพอร์ตี้ จำกัด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(บริษัทร่วมทางอ้อม)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1.91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ล้านหุ้น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ใน</w:t>
      </w:r>
      <w:r w:rsidRPr="00B37B3A">
        <w:rPr>
          <w:rFonts w:ascii="Angsana New" w:hAnsi="Angsana New"/>
          <w:sz w:val="30"/>
          <w:szCs w:val="30"/>
          <w:cs/>
          <w:lang w:val="en-US"/>
        </w:rPr>
        <w:t>สัดส่วน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ร้อย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40.22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ให้แก่บริษัทที่เกี่ยวข้องกันแห่งหนึ่ง (บริษัท สมูท แอส ซิลค์ จำกัด)</w:t>
      </w:r>
      <w:r w:rsidR="001D58DE"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="001D58DE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รวมมูลค่า </w:t>
      </w:r>
      <w:r w:rsidR="001D58DE" w:rsidRPr="00B37B3A">
        <w:rPr>
          <w:rFonts w:ascii="Angsana New" w:hAnsi="Angsana New"/>
          <w:sz w:val="30"/>
          <w:szCs w:val="30"/>
          <w:lang w:val="en-US"/>
        </w:rPr>
        <w:t xml:space="preserve">197 </w:t>
      </w:r>
      <w:r w:rsidR="001D58DE"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2355EDF9" w14:textId="77777777" w:rsidR="006F04BA" w:rsidRPr="00B37B3A" w:rsidRDefault="006F04BA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20E53C9A" w14:textId="0DEB9F96" w:rsidR="007B136B" w:rsidRPr="00B37B3A" w:rsidRDefault="007B136B" w:rsidP="00423B5A">
      <w:pPr>
        <w:pStyle w:val="ListParagraph"/>
        <w:numPr>
          <w:ilvl w:val="0"/>
          <w:numId w:val="12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lastRenderedPageBreak/>
        <w:t>ต่อมาเมื่อวันที่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23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บริษัทย่อย (บริษัท มันตรา แอสเซ็ท จำกัด) ได้ทำสัญญาจะซื้อจะขายหุ้นใน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แอท อีส พร็อพเพอร์ตี้ จำกัด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(บริษัทร่วมทางตรง) กับบริษัทที่เกี่ยวข้องกัน (บริษัท สมูท แอส ซิลค์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จำกัด)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1.91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ล้านหุ้น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สัดส่วน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ร้อย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40.22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ในราคาขายหุ้นละ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103.12376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 (เป็นราคาที่กำหนดโดยฝ่าย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บริหาร)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ที่ได้ประเมินโดยผู้ประเมินราคาอิสระเมื่อวันที่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15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พฤษภาคม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รวมเป็นเงินทั้งสิ้น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197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 โดย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กำหนดการชำระราคาซื้อขายและโอนกรรมสิทธิ์ ดังนี้</w:t>
      </w:r>
    </w:p>
    <w:p w14:paraId="329730F1" w14:textId="77777777" w:rsidR="006F04BA" w:rsidRPr="00B37B3A" w:rsidRDefault="006F04BA" w:rsidP="006F04BA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552B657" w14:textId="385887C6" w:rsidR="007B136B" w:rsidRPr="00B37B3A" w:rsidRDefault="007B136B" w:rsidP="007B136B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B37B3A">
        <w:rPr>
          <w:rFonts w:ascii="Angsana New" w:hAnsi="Angsana New"/>
          <w:sz w:val="30"/>
          <w:szCs w:val="30"/>
          <w:lang w:val="en-US"/>
        </w:rPr>
        <w:t>1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ab/>
        <w:t xml:space="preserve">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722,433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75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และบริษัทได้รับชำระเงินจำนวน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75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 และจดทะเบียนโอนกรรมสิทธิในหุ้นสามัญให้แก่ผู้ซื้อ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722,433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หุ้นกับกระทรวงพาณิชย์ แล้วเมื่อวันที่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25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</w:p>
    <w:p w14:paraId="2129EBA4" w14:textId="6E386B2F" w:rsidR="007B136B" w:rsidRPr="00B37B3A" w:rsidRDefault="007B136B" w:rsidP="007B136B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ครั้งที่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ab/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586,674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คิดเป็นเงิน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และใน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B37B3A">
        <w:rPr>
          <w:rFonts w:ascii="Angsana New" w:hAnsi="Angsana New"/>
          <w:sz w:val="30"/>
          <w:szCs w:val="30"/>
          <w:cs/>
          <w:lang w:val="en-US"/>
        </w:rPr>
        <w:br/>
      </w:r>
      <w:r w:rsidRPr="00B37B3A">
        <w:rPr>
          <w:rFonts w:ascii="Angsana New" w:hAnsi="Angsana New"/>
          <w:sz w:val="30"/>
          <w:szCs w:val="30"/>
          <w:lang w:val="en-US"/>
        </w:rPr>
        <w:t xml:space="preserve">8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ตุลาคม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บริษัทได้รับชำระเงินแล้วจำนวน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30.50 </w:t>
      </w:r>
      <w:r w:rsidR="00C42B42"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CC6E1B"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="00CC6E1B" w:rsidRPr="00B37B3A">
        <w:rPr>
          <w:rFonts w:ascii="Angsana New" w:hAnsi="Angsana New" w:hint="cs"/>
          <w:sz w:val="30"/>
          <w:szCs w:val="30"/>
          <w:cs/>
          <w:lang w:val="en-US"/>
        </w:rPr>
        <w:t>และจดทะเบียนโอนกรรมสิทธิในหุ้นสามัญให้แก่ผู้ซื้อ</w:t>
      </w:r>
      <w:r w:rsidR="00CC6E1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CC6E1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295,762 </w:t>
      </w:r>
      <w:r w:rsidR="00CC6E1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หุ้นกับกระทรวงพาณิชย์ แล้วเมื่อวันที่</w:t>
      </w:r>
      <w:r w:rsidR="00CC6E1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8 </w:t>
      </w:r>
      <w:r w:rsidR="00CC6E1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="00CC6E1B"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6041C9B8" w14:textId="09AB7D56" w:rsidR="007B136B" w:rsidRPr="00B37B3A" w:rsidRDefault="007B136B" w:rsidP="007B136B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B37B3A">
        <w:rPr>
          <w:rFonts w:ascii="Angsana New" w:hAnsi="Angsana New"/>
          <w:sz w:val="30"/>
          <w:szCs w:val="30"/>
          <w:lang w:val="en-US"/>
        </w:rPr>
        <w:t>3</w:t>
      </w:r>
      <w:r w:rsidRPr="00B37B3A">
        <w:rPr>
          <w:rFonts w:ascii="Angsana New" w:hAnsi="Angsana New"/>
          <w:sz w:val="30"/>
          <w:szCs w:val="30"/>
          <w:lang w:val="en-US"/>
        </w:rPr>
        <w:tab/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290,912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  <w:r w:rsidR="00CC6E1B" w:rsidRPr="00B37B3A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56E47B33" w14:textId="77777777" w:rsidR="007B136B" w:rsidRPr="00B37B3A" w:rsidRDefault="007B136B" w:rsidP="007B136B">
      <w:pPr>
        <w:pStyle w:val="ListParagraph"/>
        <w:spacing w:line="240" w:lineRule="atLeast"/>
        <w:ind w:left="1701" w:right="-45" w:hanging="85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ครั้งที่ </w:t>
      </w:r>
      <w:r w:rsidRPr="00B37B3A">
        <w:rPr>
          <w:rFonts w:ascii="Angsana New" w:hAnsi="Angsana New"/>
          <w:sz w:val="30"/>
          <w:szCs w:val="30"/>
          <w:lang w:val="en-US"/>
        </w:rPr>
        <w:t>4</w:t>
      </w:r>
      <w:r w:rsidRPr="00B37B3A">
        <w:rPr>
          <w:rFonts w:ascii="Angsana New" w:hAnsi="Angsana New"/>
          <w:sz w:val="30"/>
          <w:szCs w:val="30"/>
          <w:lang w:val="en-US"/>
        </w:rPr>
        <w:tab/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310,307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หุ้น คิดเป็นเงิน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32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โดยกำหนดชำระในวันที่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</w:p>
    <w:p w14:paraId="165727D3" w14:textId="77777777" w:rsidR="007B136B" w:rsidRPr="00B37B3A" w:rsidRDefault="007B136B" w:rsidP="007B136B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574E9FB" w14:textId="6F583FB1" w:rsidR="00CC6E1B" w:rsidRPr="00B37B3A" w:rsidRDefault="001D58DE" w:rsidP="00CC6E1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อย่างไรก็ตาม </w:t>
      </w:r>
      <w:r w:rsidR="00CC6E1B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จนถึงวันที่ </w:t>
      </w:r>
      <w:r w:rsidR="00CC6E1B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28 </w:t>
      </w:r>
      <w:r w:rsidR="00CC6E1B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กุมภาพันธ์ </w:t>
      </w:r>
      <w:r w:rsidR="00CC6E1B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="00CC6E1B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บริษัทยังไม่ได้รั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บชำระเงินค่าหุ้นตามสัญญา</w:t>
      </w:r>
      <w:r w:rsidR="00CC6E1B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คงเหลือ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อีก</w:t>
      </w:r>
      <w:r w:rsidR="00CC6E1B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จำนวน </w:t>
      </w:r>
      <w:r w:rsidR="00CC6E1B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91.50 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br/>
      </w:r>
      <w:r w:rsidR="00CC6E1B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="00CC6E1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</w:p>
    <w:p w14:paraId="7140F80E" w14:textId="77777777" w:rsidR="00CC6E1B" w:rsidRPr="00B37B3A" w:rsidRDefault="00CC6E1B" w:rsidP="007B136B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9F8A64" w14:textId="6F723FC6" w:rsidR="007B136B" w:rsidRPr="00B37B3A" w:rsidRDefault="00CC6E1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ดังนั้น บริษัทย่อยมีกำไรจากการ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จำหน่าย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เงินลงทุนในบริษัทร่วมดังกล่าว สำหรับปีสิ้นสุดวันที่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แสดงไว้ในงบกำไรขาดทุนเบ็ดเสร็จรวม</w:t>
      </w:r>
      <w:r w:rsidR="00071A8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 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="00315776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31577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7B136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เงินลงทุนในบริษัทร่วมทางอ้</w:t>
      </w:r>
      <w:r w:rsidR="00071A8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อม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คงเหลือ</w:t>
      </w:r>
      <w:r w:rsidR="00071A8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อีก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892,131</w:t>
      </w:r>
      <w:r w:rsidR="007B136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มูลค่า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88 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1D58DE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</w:t>
      </w:r>
      <w:r w:rsidR="00F63B3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บริษัทได้จัดประเภทรายการ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แสดงไว้ในสินทรัพย์ไม่หมุนเวียนที่ถือไว้ขายภายใต้สินทรัพย์หมุนเวียนทั้งจำนวน</w:t>
      </w:r>
    </w:p>
    <w:p w14:paraId="0B8CF5C6" w14:textId="77777777" w:rsidR="007B136B" w:rsidRPr="00B37B3A" w:rsidRDefault="007B136B" w:rsidP="007B136B">
      <w:pPr>
        <w:pStyle w:val="ListParagraph"/>
        <w:spacing w:line="240" w:lineRule="atLeast"/>
        <w:ind w:left="851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39BD5F6F" w14:textId="01A136A9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="00643E15" w:rsidRPr="00B37B3A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643E1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เงินลงทุนในบริษัทร่วมสามแห่งที่เป็นบริษัทจดทะเบียนในตลาดหลักทรัพย์มีมูลค่า</w:t>
      </w:r>
      <w:r w:rsidRPr="00B37B3A">
        <w:rPr>
          <w:rFonts w:ascii="Angsana New" w:hAnsi="Angsana New"/>
          <w:sz w:val="30"/>
          <w:szCs w:val="30"/>
          <w:cs/>
          <w:lang w:val="en-US"/>
        </w:rPr>
        <w:br/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สรุปได้ ดังนี้</w:t>
      </w:r>
    </w:p>
    <w:p w14:paraId="3102E923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tbl>
      <w:tblPr>
        <w:tblW w:w="9346" w:type="dxa"/>
        <w:tblInd w:w="18" w:type="dxa"/>
        <w:tblLook w:val="01E0" w:firstRow="1" w:lastRow="1" w:firstColumn="1" w:lastColumn="1" w:noHBand="0" w:noVBand="0"/>
      </w:tblPr>
      <w:tblGrid>
        <w:gridCol w:w="6068"/>
        <w:gridCol w:w="1519"/>
        <w:gridCol w:w="441"/>
        <w:gridCol w:w="1318"/>
      </w:tblGrid>
      <w:tr w:rsidR="007B136B" w:rsidRPr="00B37B3A" w14:paraId="63A03064" w14:textId="77777777" w:rsidTr="00F817B8">
        <w:tc>
          <w:tcPr>
            <w:tcW w:w="6068" w:type="dxa"/>
          </w:tcPr>
          <w:p w14:paraId="57B6A5F3" w14:textId="77777777" w:rsidR="007B136B" w:rsidRPr="00B37B3A" w:rsidRDefault="007B136B" w:rsidP="00F817B8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15094B00" w14:textId="77777777" w:rsidR="007B136B" w:rsidRPr="00B37B3A" w:rsidRDefault="007B136B" w:rsidP="00F817B8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มูลค่าตามวิธี</w:t>
            </w:r>
          </w:p>
        </w:tc>
        <w:tc>
          <w:tcPr>
            <w:tcW w:w="441" w:type="dxa"/>
            <w:shd w:val="clear" w:color="auto" w:fill="auto"/>
          </w:tcPr>
          <w:p w14:paraId="208EEBCF" w14:textId="77777777" w:rsidR="007B136B" w:rsidRPr="00B37B3A" w:rsidRDefault="007B136B" w:rsidP="00F817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25F92F81" w14:textId="77777777" w:rsidR="007B136B" w:rsidRPr="00B37B3A" w:rsidRDefault="007B136B" w:rsidP="00F817B8">
            <w:pPr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B136B" w:rsidRPr="00B37B3A" w14:paraId="510A9942" w14:textId="77777777" w:rsidTr="00F817B8">
        <w:tc>
          <w:tcPr>
            <w:tcW w:w="6068" w:type="dxa"/>
          </w:tcPr>
          <w:p w14:paraId="136D65F1" w14:textId="77777777" w:rsidR="007B136B" w:rsidRPr="00B37B3A" w:rsidRDefault="007B136B" w:rsidP="00F817B8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1519" w:type="dxa"/>
            <w:shd w:val="clear" w:color="auto" w:fill="auto"/>
          </w:tcPr>
          <w:p w14:paraId="66EC7A75" w14:textId="77777777" w:rsidR="007B136B" w:rsidRPr="00B37B3A" w:rsidRDefault="007B136B" w:rsidP="00F817B8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441" w:type="dxa"/>
            <w:shd w:val="clear" w:color="auto" w:fill="auto"/>
          </w:tcPr>
          <w:p w14:paraId="1922C548" w14:textId="77777777" w:rsidR="007B136B" w:rsidRPr="00B37B3A" w:rsidRDefault="007B136B" w:rsidP="00F817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65F70869" w14:textId="77777777" w:rsidR="007B136B" w:rsidRPr="00B37B3A" w:rsidRDefault="007B136B" w:rsidP="00F817B8">
            <w:pPr>
              <w:ind w:left="-108" w:right="-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(ราคาตลาด)</w:t>
            </w:r>
          </w:p>
        </w:tc>
      </w:tr>
      <w:tr w:rsidR="007B136B" w:rsidRPr="00B37B3A" w14:paraId="75049B53" w14:textId="77777777" w:rsidTr="00F817B8">
        <w:tc>
          <w:tcPr>
            <w:tcW w:w="6068" w:type="dxa"/>
          </w:tcPr>
          <w:p w14:paraId="1EA64F25" w14:textId="77777777" w:rsidR="007B136B" w:rsidRPr="00B37B3A" w:rsidRDefault="007B136B" w:rsidP="00F817B8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</w:p>
        </w:tc>
        <w:tc>
          <w:tcPr>
            <w:tcW w:w="3278" w:type="dxa"/>
            <w:gridSpan w:val="3"/>
            <w:shd w:val="clear" w:color="auto" w:fill="auto"/>
          </w:tcPr>
          <w:p w14:paraId="6D3713EF" w14:textId="77777777" w:rsidR="007B136B" w:rsidRPr="00B37B3A" w:rsidRDefault="007B136B" w:rsidP="00F817B8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37B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136B" w:rsidRPr="00B37B3A" w14:paraId="37EFAE86" w14:textId="77777777" w:rsidTr="00F817B8">
        <w:tc>
          <w:tcPr>
            <w:tcW w:w="6068" w:type="dxa"/>
          </w:tcPr>
          <w:p w14:paraId="4CC7C7BF" w14:textId="77777777" w:rsidR="007B136B" w:rsidRPr="00B37B3A" w:rsidRDefault="007B136B" w:rsidP="00F817B8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 (</w:t>
            </w:r>
            <w:r w:rsidRPr="00B37B3A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EP)</w:t>
            </w:r>
          </w:p>
        </w:tc>
        <w:tc>
          <w:tcPr>
            <w:tcW w:w="1519" w:type="dxa"/>
            <w:shd w:val="clear" w:color="auto" w:fill="auto"/>
          </w:tcPr>
          <w:p w14:paraId="2746C953" w14:textId="5C151642" w:rsidR="007B136B" w:rsidRPr="00B37B3A" w:rsidRDefault="00CC6F77" w:rsidP="00F817B8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1,348</w:t>
            </w:r>
          </w:p>
        </w:tc>
        <w:tc>
          <w:tcPr>
            <w:tcW w:w="441" w:type="dxa"/>
            <w:shd w:val="clear" w:color="auto" w:fill="auto"/>
          </w:tcPr>
          <w:p w14:paraId="61A62DF2" w14:textId="77777777" w:rsidR="007B136B" w:rsidRPr="00B37B3A" w:rsidRDefault="007B136B" w:rsidP="00F817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3F3D90FA" w14:textId="368B8231" w:rsidR="007B136B" w:rsidRPr="00B37B3A" w:rsidRDefault="007D43C1" w:rsidP="00F817B8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630</w:t>
            </w:r>
          </w:p>
        </w:tc>
      </w:tr>
      <w:tr w:rsidR="007B136B" w:rsidRPr="00B37B3A" w14:paraId="0FAD3556" w14:textId="77777777" w:rsidTr="00F817B8">
        <w:tc>
          <w:tcPr>
            <w:tcW w:w="6068" w:type="dxa"/>
          </w:tcPr>
          <w:p w14:paraId="01070D25" w14:textId="77777777" w:rsidR="007B136B" w:rsidRPr="00B37B3A" w:rsidRDefault="007B136B" w:rsidP="00F817B8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  <w:r w:rsidRPr="00B37B3A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(PEER)</w:t>
            </w:r>
          </w:p>
        </w:tc>
        <w:tc>
          <w:tcPr>
            <w:tcW w:w="1519" w:type="dxa"/>
            <w:shd w:val="clear" w:color="auto" w:fill="auto"/>
          </w:tcPr>
          <w:p w14:paraId="068FFC57" w14:textId="226C5F63" w:rsidR="007B136B" w:rsidRPr="00B37B3A" w:rsidRDefault="001844B5" w:rsidP="00F817B8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108</w:t>
            </w:r>
          </w:p>
        </w:tc>
        <w:tc>
          <w:tcPr>
            <w:tcW w:w="441" w:type="dxa"/>
            <w:shd w:val="clear" w:color="auto" w:fill="auto"/>
          </w:tcPr>
          <w:p w14:paraId="5CD05C6A" w14:textId="77777777" w:rsidR="007B136B" w:rsidRPr="00B37B3A" w:rsidRDefault="007B136B" w:rsidP="00F817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shd w:val="clear" w:color="auto" w:fill="auto"/>
          </w:tcPr>
          <w:p w14:paraId="4076266F" w14:textId="3F1C5D15" w:rsidR="007B136B" w:rsidRPr="00B37B3A" w:rsidRDefault="007D43C1" w:rsidP="00F817B8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</w:tr>
      <w:tr w:rsidR="007B136B" w:rsidRPr="00B37B3A" w14:paraId="1A352611" w14:textId="77777777" w:rsidTr="00F817B8">
        <w:tc>
          <w:tcPr>
            <w:tcW w:w="6068" w:type="dxa"/>
          </w:tcPr>
          <w:p w14:paraId="02E3E2E3" w14:textId="77777777" w:rsidR="007B136B" w:rsidRPr="00B37B3A" w:rsidRDefault="007B136B" w:rsidP="00F817B8">
            <w:pPr>
              <w:ind w:left="549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  <w:r w:rsidRPr="00B37B3A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 xml:space="preserve"> (TPL)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7B83CC3E" w14:textId="5E71B17F" w:rsidR="007B136B" w:rsidRPr="00B37B3A" w:rsidRDefault="00CC6F77" w:rsidP="00F817B8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441" w:type="dxa"/>
            <w:shd w:val="clear" w:color="auto" w:fill="auto"/>
          </w:tcPr>
          <w:p w14:paraId="0A3F660F" w14:textId="77777777" w:rsidR="007B136B" w:rsidRPr="00B37B3A" w:rsidRDefault="007B136B" w:rsidP="00F817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shd w:val="clear" w:color="auto" w:fill="auto"/>
          </w:tcPr>
          <w:p w14:paraId="3D3AF77C" w14:textId="2E7D4EE0" w:rsidR="007B136B" w:rsidRPr="00B37B3A" w:rsidRDefault="007D43C1" w:rsidP="00F817B8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</w:tr>
      <w:tr w:rsidR="007B136B" w:rsidRPr="00B37B3A" w14:paraId="5A411BED" w14:textId="77777777" w:rsidTr="00F817B8">
        <w:tc>
          <w:tcPr>
            <w:tcW w:w="6068" w:type="dxa"/>
          </w:tcPr>
          <w:p w14:paraId="040221BC" w14:textId="77777777" w:rsidR="007B136B" w:rsidRPr="00B37B3A" w:rsidRDefault="007B136B" w:rsidP="00F817B8">
            <w:pPr>
              <w:ind w:left="549"/>
              <w:rPr>
                <w:rFonts w:ascii="Angsana New" w:hAnsi="Angsana New"/>
                <w:b/>
                <w:bCs/>
                <w:spacing w:val="-8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pacing w:val="-8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5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D4EEAE" w14:textId="1565F86B" w:rsidR="007B136B" w:rsidRPr="00B37B3A" w:rsidRDefault="001844B5" w:rsidP="00F817B8">
            <w:pPr>
              <w:tabs>
                <w:tab w:val="decimal" w:pos="1002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1,634</w:t>
            </w:r>
          </w:p>
        </w:tc>
        <w:tc>
          <w:tcPr>
            <w:tcW w:w="441" w:type="dxa"/>
            <w:shd w:val="clear" w:color="auto" w:fill="auto"/>
          </w:tcPr>
          <w:p w14:paraId="63D56AB1" w14:textId="77777777" w:rsidR="007B136B" w:rsidRPr="00B37B3A" w:rsidRDefault="007B136B" w:rsidP="00F817B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6AEE35" w14:textId="6A54AD9A" w:rsidR="007B136B" w:rsidRPr="00B37B3A" w:rsidRDefault="007D43C1" w:rsidP="00F817B8">
            <w:pPr>
              <w:tabs>
                <w:tab w:val="decimal" w:pos="940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793</w:t>
            </w:r>
          </w:p>
        </w:tc>
      </w:tr>
    </w:tbl>
    <w:p w14:paraId="0ED9478A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773ADC7E" w14:textId="77777777" w:rsidR="007B136B" w:rsidRPr="00B37B3A" w:rsidRDefault="007B136B" w:rsidP="007B136B">
      <w:pPr>
        <w:suppressAutoHyphens/>
        <w:overflowPunct w:val="0"/>
        <w:autoSpaceDE w:val="0"/>
        <w:autoSpaceDN w:val="0"/>
        <w:spacing w:line="240" w:lineRule="auto"/>
        <w:ind w:left="567"/>
        <w:jc w:val="thaiDistribute"/>
        <w:textAlignment w:val="baseline"/>
        <w:rPr>
          <w:rFonts w:ascii="Angsana New" w:hAnsi="Angsana New"/>
          <w:spacing w:val="-6"/>
          <w:sz w:val="30"/>
          <w:szCs w:val="30"/>
          <w:cs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lastRenderedPageBreak/>
        <w:t>ข้อมูลทางการเงิน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โดยสรุปของบริษัทร่วมมีดังนี้</w:t>
      </w:r>
    </w:p>
    <w:p w14:paraId="2829D446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tbl>
      <w:tblPr>
        <w:tblW w:w="9304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343"/>
        <w:gridCol w:w="1417"/>
        <w:gridCol w:w="284"/>
        <w:gridCol w:w="1551"/>
        <w:gridCol w:w="264"/>
        <w:gridCol w:w="1445"/>
      </w:tblGrid>
      <w:tr w:rsidR="00F63B33" w:rsidRPr="00B37B3A" w14:paraId="6A9C1ECA" w14:textId="77777777" w:rsidTr="00CC649F">
        <w:trPr>
          <w:tblHeader/>
        </w:trPr>
        <w:tc>
          <w:tcPr>
            <w:tcW w:w="4343" w:type="dxa"/>
          </w:tcPr>
          <w:p w14:paraId="67C136B4" w14:textId="77777777" w:rsidR="00F63B33" w:rsidRPr="00B37B3A" w:rsidRDefault="00F63B33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7A5C76D9" w14:textId="77777777" w:rsidR="00F63B33" w:rsidRPr="00B37B3A" w:rsidRDefault="00F63B3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อีสเทอร์น พาวเวอร์ กรุ๊ป จำกัด (มหาชน)</w:t>
            </w:r>
          </w:p>
        </w:tc>
        <w:tc>
          <w:tcPr>
            <w:tcW w:w="284" w:type="dxa"/>
          </w:tcPr>
          <w:p w14:paraId="48484C68" w14:textId="77777777" w:rsidR="00F63B33" w:rsidRPr="00B37B3A" w:rsidRDefault="00F63B3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1" w:type="dxa"/>
          </w:tcPr>
          <w:p w14:paraId="18A80913" w14:textId="77777777" w:rsidR="00F63B33" w:rsidRPr="00B37B3A" w:rsidRDefault="00F63B3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</w:pPr>
          </w:p>
          <w:p w14:paraId="0170E8D6" w14:textId="77777777" w:rsidR="00F63B33" w:rsidRPr="00B37B3A" w:rsidRDefault="00F63B3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เพียร์ ฟอร์ ยู จำกัด (มหาชน)</w:t>
            </w:r>
          </w:p>
        </w:tc>
        <w:tc>
          <w:tcPr>
            <w:tcW w:w="264" w:type="dxa"/>
          </w:tcPr>
          <w:p w14:paraId="63A0FF6E" w14:textId="77777777" w:rsidR="00F63B33" w:rsidRPr="00B37B3A" w:rsidRDefault="00F63B3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327406D0" w14:textId="77777777" w:rsidR="00F63B33" w:rsidRPr="00B37B3A" w:rsidRDefault="00F63B3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บริษัท ไทยพาร์เซิล จำกัด (มหาชน)</w:t>
            </w:r>
          </w:p>
        </w:tc>
      </w:tr>
      <w:tr w:rsidR="00F63B33" w:rsidRPr="00B37B3A" w14:paraId="59424257" w14:textId="77777777" w:rsidTr="00CC649F">
        <w:trPr>
          <w:tblHeader/>
        </w:trPr>
        <w:tc>
          <w:tcPr>
            <w:tcW w:w="4343" w:type="dxa"/>
          </w:tcPr>
          <w:p w14:paraId="02562A17" w14:textId="77777777" w:rsidR="00F63B33" w:rsidRPr="00B37B3A" w:rsidRDefault="00F63B33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3E996DC0" w14:textId="198ED862" w:rsidR="00F63B33" w:rsidRPr="00B37B3A" w:rsidRDefault="00F63B3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ตรวจสอบแล้ว)</w:t>
            </w:r>
          </w:p>
        </w:tc>
        <w:tc>
          <w:tcPr>
            <w:tcW w:w="284" w:type="dxa"/>
          </w:tcPr>
          <w:p w14:paraId="1F143DD7" w14:textId="77777777" w:rsidR="00F63B33" w:rsidRPr="00B37B3A" w:rsidRDefault="00F63B3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1" w:type="dxa"/>
          </w:tcPr>
          <w:p w14:paraId="6695187A" w14:textId="1A42294F" w:rsidR="00F63B33" w:rsidRPr="00B37B3A" w:rsidRDefault="00F63B3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ตรวจสอบแล้ว)</w:t>
            </w:r>
          </w:p>
        </w:tc>
        <w:tc>
          <w:tcPr>
            <w:tcW w:w="264" w:type="dxa"/>
          </w:tcPr>
          <w:p w14:paraId="00D8E314" w14:textId="77777777" w:rsidR="00F63B33" w:rsidRPr="00B37B3A" w:rsidRDefault="00F63B3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45" w:type="dxa"/>
          </w:tcPr>
          <w:p w14:paraId="1B8C392E" w14:textId="3DBD28CC" w:rsidR="00F63B33" w:rsidRPr="00B37B3A" w:rsidRDefault="00F63B33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pacing w:val="-8"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/>
              </w:rPr>
              <w:t>ตรวจสอบแล้ว)</w:t>
            </w:r>
          </w:p>
        </w:tc>
      </w:tr>
      <w:tr w:rsidR="007B136B" w:rsidRPr="00B37B3A" w14:paraId="1F39B711" w14:textId="77777777" w:rsidTr="00CC649F">
        <w:trPr>
          <w:tblHeader/>
        </w:trPr>
        <w:tc>
          <w:tcPr>
            <w:tcW w:w="4343" w:type="dxa"/>
          </w:tcPr>
          <w:p w14:paraId="5DF7F0D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961" w:type="dxa"/>
            <w:gridSpan w:val="5"/>
          </w:tcPr>
          <w:p w14:paraId="0BDFAE9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F63B33" w:rsidRPr="00B37B3A" w14:paraId="31E103EF" w14:textId="77777777" w:rsidTr="00CC649F">
        <w:tc>
          <w:tcPr>
            <w:tcW w:w="4343" w:type="dxa"/>
          </w:tcPr>
          <w:p w14:paraId="0430C359" w14:textId="77777777" w:rsidR="00F63B33" w:rsidRPr="00B37B3A" w:rsidRDefault="00F63B33" w:rsidP="00F817B8">
            <w:pPr>
              <w:ind w:left="5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งบฐานะการเงินรวม </w:t>
            </w:r>
          </w:p>
        </w:tc>
        <w:tc>
          <w:tcPr>
            <w:tcW w:w="1417" w:type="dxa"/>
            <w:shd w:val="clear" w:color="auto" w:fill="auto"/>
          </w:tcPr>
          <w:p w14:paraId="5DC2DB56" w14:textId="77777777" w:rsidR="00F63B33" w:rsidRPr="00B37B3A" w:rsidRDefault="00F63B33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7656051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72CB062" w14:textId="77777777" w:rsidR="00F63B33" w:rsidRPr="00B37B3A" w:rsidRDefault="00F63B33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87778D7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1A63B6C3" w14:textId="77777777" w:rsidR="00F63B33" w:rsidRPr="00B37B3A" w:rsidRDefault="00F63B33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3B33" w:rsidRPr="00B37B3A" w14:paraId="100A02A9" w14:textId="77777777" w:rsidTr="00CC649F">
        <w:tc>
          <w:tcPr>
            <w:tcW w:w="4343" w:type="dxa"/>
          </w:tcPr>
          <w:p w14:paraId="2060A784" w14:textId="4D4A3621" w:rsidR="00F63B33" w:rsidRPr="00B37B3A" w:rsidRDefault="00F63B33" w:rsidP="00F817B8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37B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37073591" w14:textId="77777777" w:rsidR="00F63B33" w:rsidRPr="00B37B3A" w:rsidRDefault="00F63B33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A9EC183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7727D28" w14:textId="77777777" w:rsidR="00F63B33" w:rsidRPr="00B37B3A" w:rsidRDefault="00F63B33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E3834B4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7D4AE109" w14:textId="77777777" w:rsidR="00F63B33" w:rsidRPr="00B37B3A" w:rsidRDefault="00F63B33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B33" w:rsidRPr="00B37B3A" w14:paraId="079458A3" w14:textId="77777777" w:rsidTr="00CC649F">
        <w:tc>
          <w:tcPr>
            <w:tcW w:w="4343" w:type="dxa"/>
          </w:tcPr>
          <w:p w14:paraId="6B14CCDB" w14:textId="77777777" w:rsidR="00F63B33" w:rsidRPr="00B37B3A" w:rsidRDefault="00F63B33" w:rsidP="00F817B8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17" w:type="dxa"/>
          </w:tcPr>
          <w:p w14:paraId="1803E7FF" w14:textId="5FA05BC9" w:rsidR="00F63B33" w:rsidRPr="00B37B3A" w:rsidRDefault="00E37345" w:rsidP="00E37345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9,263</w:t>
            </w:r>
          </w:p>
        </w:tc>
        <w:tc>
          <w:tcPr>
            <w:tcW w:w="284" w:type="dxa"/>
            <w:shd w:val="clear" w:color="auto" w:fill="auto"/>
          </w:tcPr>
          <w:p w14:paraId="68E7CD9E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1FC81824" w14:textId="2163FACE" w:rsidR="00F63B33" w:rsidRPr="00B37B3A" w:rsidRDefault="001844B5" w:rsidP="00F817B8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1,313</w:t>
            </w:r>
          </w:p>
        </w:tc>
        <w:tc>
          <w:tcPr>
            <w:tcW w:w="264" w:type="dxa"/>
            <w:shd w:val="clear" w:color="auto" w:fill="auto"/>
          </w:tcPr>
          <w:p w14:paraId="5A52EC93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3A4AB8E4" w14:textId="7852D581" w:rsidR="00F63B33" w:rsidRPr="00B37B3A" w:rsidRDefault="00E37345" w:rsidP="00F817B8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997</w:t>
            </w:r>
          </w:p>
        </w:tc>
      </w:tr>
      <w:tr w:rsidR="00F63B33" w:rsidRPr="00B37B3A" w14:paraId="023011FB" w14:textId="77777777" w:rsidTr="00CC649F">
        <w:tc>
          <w:tcPr>
            <w:tcW w:w="4343" w:type="dxa"/>
          </w:tcPr>
          <w:p w14:paraId="61190F79" w14:textId="77777777" w:rsidR="00F63B33" w:rsidRPr="00B37B3A" w:rsidRDefault="00F63B33" w:rsidP="00F817B8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</w:tcPr>
          <w:p w14:paraId="19737FE2" w14:textId="5AD3BC2D" w:rsidR="00F63B33" w:rsidRPr="00B37B3A" w:rsidRDefault="00E37345" w:rsidP="00E37345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5,577</w:t>
            </w:r>
          </w:p>
        </w:tc>
        <w:tc>
          <w:tcPr>
            <w:tcW w:w="284" w:type="dxa"/>
            <w:shd w:val="clear" w:color="auto" w:fill="auto"/>
          </w:tcPr>
          <w:p w14:paraId="7EFDBC4B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672D761D" w14:textId="3FE8ED2F" w:rsidR="00F63B33" w:rsidRPr="00B37B3A" w:rsidRDefault="00E37345" w:rsidP="00F817B8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263</w:t>
            </w:r>
          </w:p>
        </w:tc>
        <w:tc>
          <w:tcPr>
            <w:tcW w:w="264" w:type="dxa"/>
            <w:shd w:val="clear" w:color="auto" w:fill="auto"/>
          </w:tcPr>
          <w:p w14:paraId="561933E4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1FE88740" w14:textId="4F5EA441" w:rsidR="00F63B33" w:rsidRPr="00B37B3A" w:rsidRDefault="00E37345" w:rsidP="00F817B8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179</w:t>
            </w:r>
          </w:p>
        </w:tc>
      </w:tr>
      <w:tr w:rsidR="00F63B33" w:rsidRPr="00B37B3A" w14:paraId="457B52F7" w14:textId="77777777" w:rsidTr="00CC649F">
        <w:tc>
          <w:tcPr>
            <w:tcW w:w="4343" w:type="dxa"/>
          </w:tcPr>
          <w:p w14:paraId="092E7F89" w14:textId="77777777" w:rsidR="00F63B33" w:rsidRPr="00B37B3A" w:rsidRDefault="00F63B33" w:rsidP="00F817B8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1417" w:type="dxa"/>
            <w:shd w:val="clear" w:color="auto" w:fill="auto"/>
          </w:tcPr>
          <w:p w14:paraId="57DF6AD6" w14:textId="76F08070" w:rsidR="00F63B33" w:rsidRPr="00B37B3A" w:rsidRDefault="00E37345" w:rsidP="00E37345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3,686</w:t>
            </w:r>
          </w:p>
        </w:tc>
        <w:tc>
          <w:tcPr>
            <w:tcW w:w="284" w:type="dxa"/>
            <w:shd w:val="clear" w:color="auto" w:fill="auto"/>
          </w:tcPr>
          <w:p w14:paraId="311269D4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A72A942" w14:textId="0E79D04E" w:rsidR="00F63B33" w:rsidRPr="00B37B3A" w:rsidRDefault="001844B5" w:rsidP="00F817B8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264" w:type="dxa"/>
            <w:shd w:val="clear" w:color="auto" w:fill="auto"/>
          </w:tcPr>
          <w:p w14:paraId="0BD40825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60492BA3" w14:textId="14C57670" w:rsidR="00F63B33" w:rsidRPr="00B37B3A" w:rsidRDefault="00E37345" w:rsidP="00F817B8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818</w:t>
            </w:r>
          </w:p>
        </w:tc>
      </w:tr>
      <w:tr w:rsidR="00F63B33" w:rsidRPr="00B37B3A" w14:paraId="291238D0" w14:textId="77777777" w:rsidTr="00CC649F">
        <w:tc>
          <w:tcPr>
            <w:tcW w:w="4343" w:type="dxa"/>
          </w:tcPr>
          <w:p w14:paraId="272AA1CD" w14:textId="77777777" w:rsidR="00F63B33" w:rsidRPr="00B37B3A" w:rsidRDefault="00F63B33" w:rsidP="00F817B8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  <w:r w:rsidRPr="00B37B3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298E07AC" w14:textId="77777777" w:rsidR="00F63B33" w:rsidRPr="00B37B3A" w:rsidRDefault="00F63B33" w:rsidP="00E37345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8C90EED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644E71D6" w14:textId="77777777" w:rsidR="00F63B33" w:rsidRPr="00B37B3A" w:rsidRDefault="00F63B33" w:rsidP="00F817B8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072137B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23622F60" w14:textId="77777777" w:rsidR="00F63B33" w:rsidRPr="00B37B3A" w:rsidRDefault="00F63B33" w:rsidP="00F817B8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B33" w:rsidRPr="00B37B3A" w14:paraId="20874C1D" w14:textId="77777777" w:rsidTr="00CC649F">
        <w:tc>
          <w:tcPr>
            <w:tcW w:w="4343" w:type="dxa"/>
          </w:tcPr>
          <w:p w14:paraId="3B1A565C" w14:textId="32829EAE" w:rsidR="00F63B33" w:rsidRPr="00B37B3A" w:rsidRDefault="00F63B33" w:rsidP="00011F53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สำหรับปีสิ้นสุดวันที่</w:t>
            </w:r>
            <w:r w:rsidR="00CC649F" w:rsidRPr="00B37B3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C649F" w:rsidRPr="00B37B3A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="00CC649F" w:rsidRPr="00B37B3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CC649F" w:rsidRPr="00B37B3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7C6FD63E" w14:textId="77777777" w:rsidR="00F63B33" w:rsidRPr="00B37B3A" w:rsidRDefault="00F63B33" w:rsidP="00E37345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697B0C05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308913A1" w14:textId="77777777" w:rsidR="00F63B33" w:rsidRPr="00B37B3A" w:rsidRDefault="00F63B33" w:rsidP="00F817B8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5C2CBFA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6D17EA0B" w14:textId="77777777" w:rsidR="00F63B33" w:rsidRPr="00B37B3A" w:rsidRDefault="00F63B33" w:rsidP="00F817B8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63B33" w:rsidRPr="00B37B3A" w14:paraId="7DC35A13" w14:textId="77777777" w:rsidTr="00CC649F">
        <w:tc>
          <w:tcPr>
            <w:tcW w:w="4343" w:type="dxa"/>
          </w:tcPr>
          <w:p w14:paraId="7D6E8FDA" w14:textId="77777777" w:rsidR="00F63B33" w:rsidRPr="00B37B3A" w:rsidRDefault="00F63B33" w:rsidP="00F817B8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17" w:type="dxa"/>
            <w:shd w:val="clear" w:color="auto" w:fill="auto"/>
          </w:tcPr>
          <w:p w14:paraId="15919363" w14:textId="128D6224" w:rsidR="00F63B33" w:rsidRPr="00B37B3A" w:rsidRDefault="00E37345" w:rsidP="00E37345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  <w:tc>
          <w:tcPr>
            <w:tcW w:w="284" w:type="dxa"/>
            <w:shd w:val="clear" w:color="auto" w:fill="auto"/>
          </w:tcPr>
          <w:p w14:paraId="0CCFF3BE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20C66B09" w14:textId="1B7F6AE2" w:rsidR="00F63B33" w:rsidRPr="00B37B3A" w:rsidRDefault="00E37345" w:rsidP="00F817B8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476</w:t>
            </w:r>
          </w:p>
        </w:tc>
        <w:tc>
          <w:tcPr>
            <w:tcW w:w="264" w:type="dxa"/>
            <w:shd w:val="clear" w:color="auto" w:fill="auto"/>
          </w:tcPr>
          <w:p w14:paraId="7704F5C8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1455FEBB" w14:textId="3C40AA39" w:rsidR="00F63B33" w:rsidRPr="00B37B3A" w:rsidRDefault="00E37345" w:rsidP="00F817B8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511</w:t>
            </w:r>
          </w:p>
        </w:tc>
      </w:tr>
      <w:tr w:rsidR="00F63B33" w:rsidRPr="00B37B3A" w14:paraId="610C8596" w14:textId="77777777" w:rsidTr="00CC649F">
        <w:tc>
          <w:tcPr>
            <w:tcW w:w="4343" w:type="dxa"/>
          </w:tcPr>
          <w:p w14:paraId="4A637E5E" w14:textId="24B0015F" w:rsidR="00F63B33" w:rsidRPr="00B37B3A" w:rsidRDefault="00E37345" w:rsidP="00F817B8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กำไร(ขาดทุน)สำหรับปี</w:t>
            </w:r>
          </w:p>
        </w:tc>
        <w:tc>
          <w:tcPr>
            <w:tcW w:w="1417" w:type="dxa"/>
            <w:shd w:val="clear" w:color="auto" w:fill="auto"/>
          </w:tcPr>
          <w:p w14:paraId="65F3B28A" w14:textId="1C22A65C" w:rsidR="00F63B33" w:rsidRPr="00B37B3A" w:rsidRDefault="00E37345" w:rsidP="00E37345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(1,000)</w:t>
            </w:r>
          </w:p>
        </w:tc>
        <w:tc>
          <w:tcPr>
            <w:tcW w:w="284" w:type="dxa"/>
            <w:shd w:val="clear" w:color="auto" w:fill="auto"/>
          </w:tcPr>
          <w:p w14:paraId="51154288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37A6328C" w14:textId="43B489D6" w:rsidR="00F63B33" w:rsidRPr="00B37B3A" w:rsidRDefault="001844B5" w:rsidP="00F817B8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(166</w:t>
            </w:r>
            <w:r w:rsidR="00E37345"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7DEE0836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2FBDFA47" w14:textId="17CF1A1C" w:rsidR="00F63B33" w:rsidRPr="00B37B3A" w:rsidRDefault="00E37345" w:rsidP="00F817B8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F63B33" w:rsidRPr="00B37B3A" w14:paraId="6CF8A3CB" w14:textId="77777777" w:rsidTr="00CC649F">
        <w:tc>
          <w:tcPr>
            <w:tcW w:w="4343" w:type="dxa"/>
          </w:tcPr>
          <w:p w14:paraId="386DB60A" w14:textId="49536B64" w:rsidR="00F63B33" w:rsidRPr="00B37B3A" w:rsidRDefault="00F63B33" w:rsidP="00F817B8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กำไร(ขาดทุน)เบ็ดเสร็จอื่น</w:t>
            </w:r>
          </w:p>
        </w:tc>
        <w:tc>
          <w:tcPr>
            <w:tcW w:w="1417" w:type="dxa"/>
            <w:shd w:val="clear" w:color="auto" w:fill="auto"/>
          </w:tcPr>
          <w:p w14:paraId="63ED82B6" w14:textId="5594593D" w:rsidR="00F63B33" w:rsidRPr="00B37B3A" w:rsidRDefault="00E37345" w:rsidP="00E37345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353</w:t>
            </w:r>
          </w:p>
        </w:tc>
        <w:tc>
          <w:tcPr>
            <w:tcW w:w="284" w:type="dxa"/>
            <w:shd w:val="clear" w:color="auto" w:fill="auto"/>
          </w:tcPr>
          <w:p w14:paraId="29BC5B3B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3A04BB7A" w14:textId="6ECF7D83" w:rsidR="00F63B33" w:rsidRPr="00B37B3A" w:rsidRDefault="00E37345" w:rsidP="00F817B8">
            <w:pPr>
              <w:tabs>
                <w:tab w:val="decimal" w:pos="742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2991760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2622B8D6" w14:textId="7F296FFF" w:rsidR="00F63B33" w:rsidRPr="00B37B3A" w:rsidRDefault="00E37345" w:rsidP="00E37345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F63B33" w:rsidRPr="00B37B3A" w14:paraId="09C5ADB5" w14:textId="77777777" w:rsidTr="00CC649F">
        <w:tc>
          <w:tcPr>
            <w:tcW w:w="4343" w:type="dxa"/>
          </w:tcPr>
          <w:p w14:paraId="19B0A559" w14:textId="59A73AFE" w:rsidR="00F63B33" w:rsidRPr="00B37B3A" w:rsidRDefault="00F63B33" w:rsidP="00F817B8">
            <w:pPr>
              <w:ind w:left="54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กำไร(ขาดทุน)เบ็ดเสร็จรวม</w:t>
            </w:r>
            <w:r w:rsidR="00E37345"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417" w:type="dxa"/>
            <w:shd w:val="clear" w:color="auto" w:fill="auto"/>
          </w:tcPr>
          <w:p w14:paraId="28C411E3" w14:textId="2DE5A0A3" w:rsidR="00F63B33" w:rsidRPr="00B37B3A" w:rsidRDefault="00E37345" w:rsidP="00E37345">
            <w:pPr>
              <w:tabs>
                <w:tab w:val="decimal" w:pos="884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(647)</w:t>
            </w:r>
          </w:p>
        </w:tc>
        <w:tc>
          <w:tcPr>
            <w:tcW w:w="284" w:type="dxa"/>
            <w:shd w:val="clear" w:color="auto" w:fill="auto"/>
          </w:tcPr>
          <w:p w14:paraId="04EF010B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1" w:type="dxa"/>
            <w:shd w:val="clear" w:color="auto" w:fill="auto"/>
          </w:tcPr>
          <w:p w14:paraId="6007B2B9" w14:textId="1F1DD005" w:rsidR="00F63B33" w:rsidRPr="00B37B3A" w:rsidRDefault="001844B5" w:rsidP="00F817B8">
            <w:pPr>
              <w:tabs>
                <w:tab w:val="decimal" w:pos="1046"/>
              </w:tabs>
              <w:spacing w:line="240" w:lineRule="atLeast"/>
              <w:ind w:left="34" w:right="167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(166</w:t>
            </w:r>
            <w:r w:rsidR="00E37345"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4" w:type="dxa"/>
            <w:shd w:val="clear" w:color="auto" w:fill="auto"/>
          </w:tcPr>
          <w:p w14:paraId="22605819" w14:textId="77777777" w:rsidR="00F63B33" w:rsidRPr="00B37B3A" w:rsidRDefault="00F63B33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5" w:type="dxa"/>
            <w:shd w:val="clear" w:color="auto" w:fill="auto"/>
          </w:tcPr>
          <w:p w14:paraId="65207858" w14:textId="73BA82F1" w:rsidR="00F63B33" w:rsidRPr="00B37B3A" w:rsidRDefault="00E37345" w:rsidP="00F817B8">
            <w:pPr>
              <w:tabs>
                <w:tab w:val="decimal" w:pos="913"/>
              </w:tabs>
              <w:spacing w:line="240" w:lineRule="atLeast"/>
              <w:ind w:left="34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</w:tbl>
    <w:p w14:paraId="1D1FCA78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7E063F7D" w14:textId="17E98FC3" w:rsidR="00950D4E" w:rsidRPr="00B37B3A" w:rsidRDefault="006215B4" w:rsidP="006215B4">
      <w:pPr>
        <w:pStyle w:val="ListParagraph"/>
        <w:numPr>
          <w:ilvl w:val="0"/>
          <w:numId w:val="3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</w:rPr>
        <w:t>ความไม่แน่นอนที่เป็นสาระสำคัญเกี่ยวกับการดำเนินงานต่อเนื่องของ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 จำกัด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61BD5">
        <w:rPr>
          <w:rFonts w:ascii="Angsana New" w:hAnsi="Angsana New" w:hint="cs"/>
          <w:spacing w:val="-6"/>
          <w:sz w:val="30"/>
          <w:szCs w:val="30"/>
          <w:cs/>
          <w:lang w:val="en-US"/>
        </w:rPr>
        <w:t>(มหาชน)</w:t>
      </w:r>
      <w:r w:rsidR="007C120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</w:t>
      </w:r>
      <w:r w:rsidR="00C61BD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กลุ่มบริษัท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EP)</w:t>
      </w:r>
    </w:p>
    <w:p w14:paraId="282A8CEC" w14:textId="77777777" w:rsidR="00950D4E" w:rsidRPr="00B37B3A" w:rsidRDefault="00950D4E" w:rsidP="00950D4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13699EBB" w14:textId="15BB5A05" w:rsidR="00950D4E" w:rsidRPr="00B37B3A" w:rsidRDefault="00950D4E" w:rsidP="006215B4">
      <w:pPr>
        <w:tabs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บริษัทร่วมแห่งหนึ่ง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อีสเทอร์น พาวเวอร์ กรุ๊ป จำกัด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C61BD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(มหาชน) (กลุ่มบริษัท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EP)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ขอขยายระยะเวลาการจ่ายช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ำระ</w:t>
      </w:r>
      <w:r w:rsidR="008728D8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หุ้นกู้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สถานการณ์ความล่าช้าของโครงการโรงไฟฟ้าพลังงานลม และการปฏิบัติตามเงื่อนไขสัญญากู้ยืมเงินก่อนเบิกรับเงินกู้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ของบริษัทย่อยในป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ระเทศเวียดนามของ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ณ 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กลุ่ม</w:t>
      </w:r>
      <w:r w:rsidR="00C61BD5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EP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มีผลขาดทุนสุทธิจากการด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เนินงาน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หนี้สินหมุนเวียนสูงกว่าสินทรัพย์หมุนเวียนอย่างมีนัยส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คัญ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สถานการณ์ดังกล่าวมีผลกระทบอย่างมีนัยส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คัญต่อฐานะการเงิน ผลการด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เนินงาน และกระแสเงินสด ตลอดจนการด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รงอัตราส่วนทางการเงินตามข้อก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หนดในสัญญาเงินกู้ยืมจากสถาบันการเงินของกลุ่มบริษัท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ฝ่ายบริหารของกลุ่มบริษัท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มีการติดตามความคืบหน้าของสถานการณ์ดังกล่าวและประเมินผลกระทบทางการเงินในปัจจุบัน และอนาค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ต รวมทั้ง แผนการขายทรัพย์สินต่างๆ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เพื่อบริหารสภาพคล่องและกระแสเงินสดของกลุ่มบริษัท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ร่วม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ซึ่งฝ่ายบริหารของกลุ่มบริษัทเชื่อมั่นว่ามาตรการเหล่านี้จะช่วยท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ให้กลุ่มบริษัท สามารถด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เนินงานได้อย่างต่อเนื่อง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ซึ่งยังคง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มีความไม่แน่นอนในผลของความส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เร็จดังกล่าว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อาจเป็นเหตุให้เกิดข้อสงสัยเกี่ยวกับความสามารถในการด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เนินงานต่อเนื่องของกลุ่ม</w:t>
      </w:r>
      <w:r w:rsidR="00C61BD5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EP</w:t>
      </w:r>
    </w:p>
    <w:p w14:paraId="3D6E80F2" w14:textId="407F3AAF" w:rsidR="00984372" w:rsidRPr="00B37B3A" w:rsidRDefault="00984372" w:rsidP="00984372">
      <w:pPr>
        <w:pStyle w:val="ListParagraph"/>
        <w:numPr>
          <w:ilvl w:val="0"/>
          <w:numId w:val="34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lastRenderedPageBreak/>
        <w:t xml:space="preserve">การทดสอบการด้อยค่าของเงินลงทุนกลุ่มบริษัท </w:t>
      </w:r>
      <w:r w:rsidRPr="00B37B3A">
        <w:rPr>
          <w:rFonts w:ascii="Angsana New" w:hAnsi="Angsana New"/>
          <w:sz w:val="30"/>
          <w:szCs w:val="30"/>
          <w:lang w:val="en-US"/>
        </w:rPr>
        <w:t>EP</w:t>
      </w:r>
    </w:p>
    <w:p w14:paraId="53559E47" w14:textId="77777777" w:rsidR="00984372" w:rsidRPr="00B37B3A" w:rsidRDefault="00984372" w:rsidP="00B766A6">
      <w:pPr>
        <w:pStyle w:val="ListParagraph"/>
        <w:tabs>
          <w:tab w:val="left" w:pos="540"/>
          <w:tab w:val="left" w:pos="6804"/>
          <w:tab w:val="left" w:pos="8931"/>
        </w:tabs>
        <w:spacing w:line="240" w:lineRule="atLeast"/>
        <w:ind w:left="616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5D739DC" w14:textId="4F6CED8E" w:rsidR="00B766A6" w:rsidRPr="00B37B3A" w:rsidRDefault="00B766A6" w:rsidP="00B766A6">
      <w:pPr>
        <w:pStyle w:val="ListParagraph"/>
        <w:tabs>
          <w:tab w:val="left" w:pos="540"/>
          <w:tab w:val="left" w:pos="6804"/>
          <w:tab w:val="left" w:pos="8931"/>
        </w:tabs>
        <w:spacing w:line="240" w:lineRule="atLeast"/>
        <w:ind w:left="616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t>ดังนั้น บริษัทได้ทดสอบการด้อยค่าของเงินลงทุนในบริษัทร่วมแห่งหนึ่ง (บริษัท อีสเทอร์น พาวเวอร์ กรุ๊ป</w:t>
      </w:r>
      <w:r w:rsidRPr="00B37B3A">
        <w:rPr>
          <w:rFonts w:ascii="Angsana New" w:hAnsi="Angsana New" w:hint="cs"/>
          <w:sz w:val="30"/>
          <w:szCs w:val="30"/>
          <w:cs/>
        </w:rPr>
        <w:t xml:space="preserve"> จำกัด</w:t>
      </w:r>
      <w:r w:rsidR="00984372" w:rsidRPr="00B37B3A">
        <w:rPr>
          <w:rFonts w:ascii="Angsana New" w:hAnsi="Angsana New" w:hint="cs"/>
          <w:sz w:val="30"/>
          <w:szCs w:val="30"/>
          <w:cs/>
        </w:rPr>
        <w:t xml:space="preserve"> (มหาชน)</w:t>
      </w:r>
      <w:r w:rsidRPr="00B37B3A">
        <w:rPr>
          <w:rFonts w:ascii="Angsana New" w:hAnsi="Angsana New" w:hint="cs"/>
          <w:sz w:val="30"/>
          <w:szCs w:val="30"/>
          <w:cs/>
        </w:rPr>
        <w:t xml:space="preserve">) </w:t>
      </w:r>
      <w:r w:rsidR="00984372" w:rsidRPr="00B37B3A">
        <w:rPr>
          <w:rFonts w:ascii="Angsana New" w:hAnsi="Angsana New" w:hint="cs"/>
          <w:sz w:val="30"/>
          <w:szCs w:val="30"/>
          <w:cs/>
          <w:lang w:val="en-US"/>
        </w:rPr>
        <w:t>โดยฝ่าย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บร</w:t>
      </w:r>
      <w:r w:rsidR="00984372" w:rsidRPr="00B37B3A">
        <w:rPr>
          <w:rFonts w:ascii="Angsana New" w:hAnsi="Angsana New" w:hint="cs"/>
          <w:sz w:val="30"/>
          <w:szCs w:val="30"/>
          <w:cs/>
          <w:lang w:val="en-US"/>
        </w:rPr>
        <w:t>ิหารของกลุ่มบริษัทและบริษัทร่วม</w:t>
      </w:r>
      <w:r w:rsidR="00984372" w:rsidRPr="00B37B3A">
        <w:rPr>
          <w:rFonts w:ascii="Angsana New" w:hAnsi="Angsana New" w:hint="cs"/>
          <w:sz w:val="30"/>
          <w:szCs w:val="30"/>
          <w:cs/>
        </w:rPr>
        <w:t>ได้</w:t>
      </w:r>
      <w:r w:rsidRPr="00B37B3A">
        <w:rPr>
          <w:rFonts w:ascii="Angsana New" w:hAnsi="Angsana New" w:hint="cs"/>
          <w:sz w:val="30"/>
          <w:szCs w:val="30"/>
          <w:cs/>
        </w:rPr>
        <w:t xml:space="preserve">คำนวณมูลค่าที่คาดว่าจะได้รับคืนของกลุ่มบริษัทร่วม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ทั้</w:t>
      </w:r>
      <w:r w:rsidRPr="00B37B3A">
        <w:rPr>
          <w:rFonts w:ascii="Angsana New" w:hAnsi="Angsana New"/>
          <w:sz w:val="30"/>
          <w:szCs w:val="30"/>
          <w:cs/>
        </w:rPr>
        <w:t>งนี้</w:t>
      </w:r>
      <w:r w:rsidRPr="00B37B3A">
        <w:rPr>
          <w:rFonts w:ascii="Angsana New" w:hAnsi="Angsana New" w:hint="cs"/>
          <w:sz w:val="30"/>
          <w:szCs w:val="30"/>
          <w:cs/>
        </w:rPr>
        <w:t xml:space="preserve"> ได้</w:t>
      </w:r>
      <w:r w:rsidRPr="00B37B3A">
        <w:rPr>
          <w:rFonts w:ascii="Angsana New" w:hAnsi="Angsana New"/>
          <w:sz w:val="30"/>
          <w:szCs w:val="30"/>
          <w:cs/>
        </w:rPr>
        <w:t>พิจารณาการคำนวณมูลค่าจากการใช้สินทรัพย์</w:t>
      </w:r>
      <w:r w:rsidRPr="00B37B3A">
        <w:rPr>
          <w:rFonts w:ascii="Angsana New" w:hAnsi="Angsana New" w:hint="cs"/>
          <w:sz w:val="30"/>
          <w:szCs w:val="30"/>
          <w:cs/>
        </w:rPr>
        <w:t xml:space="preserve"> (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Value-in-use)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(</w:t>
      </w:r>
      <w:r w:rsidRPr="00B37B3A">
        <w:rPr>
          <w:rFonts w:ascii="Angsana New" w:hAnsi="Angsana New"/>
          <w:sz w:val="30"/>
          <w:szCs w:val="30"/>
          <w:cs/>
        </w:rPr>
        <w:t>โดยคำนวณประมาณการกระแส</w:t>
      </w:r>
      <w:r w:rsidRPr="00B37B3A">
        <w:rPr>
          <w:rFonts w:ascii="Angsana New" w:hAnsi="Angsana New"/>
          <w:spacing w:val="-8"/>
          <w:sz w:val="30"/>
          <w:szCs w:val="30"/>
          <w:cs/>
        </w:rPr>
        <w:t>เงินสด</w:t>
      </w:r>
      <w:r w:rsidRPr="00B37B3A">
        <w:rPr>
          <w:rFonts w:ascii="Angsana New" w:hAnsi="Angsana New" w:hint="cs"/>
          <w:spacing w:val="-8"/>
          <w:sz w:val="30"/>
          <w:szCs w:val="30"/>
          <w:cs/>
        </w:rPr>
        <w:t>ที่จะได้รับ</w:t>
      </w:r>
      <w:r w:rsidRPr="00B37B3A">
        <w:rPr>
          <w:rFonts w:ascii="Angsana New" w:hAnsi="Angsana New"/>
          <w:spacing w:val="-8"/>
          <w:sz w:val="30"/>
          <w:szCs w:val="30"/>
          <w:cs/>
        </w:rPr>
        <w:t>ในอนาคต</w:t>
      </w:r>
      <w:r w:rsidRPr="00B37B3A">
        <w:rPr>
          <w:rFonts w:ascii="Angsana New" w:hAnsi="Angsana New" w:hint="cs"/>
          <w:spacing w:val="-8"/>
          <w:sz w:val="30"/>
          <w:szCs w:val="30"/>
          <w:cs/>
        </w:rPr>
        <w:t>ให้เป็นปัจจุบัน</w:t>
      </w:r>
      <w:r w:rsidRPr="00B37B3A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Pr="00B37B3A">
        <w:rPr>
          <w:rFonts w:ascii="Angsana New" w:hAnsi="Angsana New"/>
          <w:spacing w:val="-8"/>
          <w:sz w:val="30"/>
          <w:szCs w:val="30"/>
        </w:rPr>
        <w:t>Discounted Cash Flow</w:t>
      </w:r>
      <w:r w:rsidRPr="00B37B3A">
        <w:rPr>
          <w:rFonts w:ascii="Angsana New" w:hAnsi="Angsana New"/>
          <w:spacing w:val="-8"/>
          <w:sz w:val="30"/>
          <w:szCs w:val="30"/>
          <w:cs/>
        </w:rPr>
        <w:t>) (“</w:t>
      </w:r>
      <w:r w:rsidRPr="00B37B3A">
        <w:rPr>
          <w:rFonts w:ascii="Angsana New" w:hAnsi="Angsana New"/>
          <w:spacing w:val="-8"/>
          <w:sz w:val="30"/>
          <w:szCs w:val="30"/>
        </w:rPr>
        <w:t>DCF</w:t>
      </w:r>
      <w:r w:rsidRPr="00B37B3A">
        <w:rPr>
          <w:rFonts w:ascii="Angsana New" w:hAnsi="Angsana New"/>
          <w:spacing w:val="-8"/>
          <w:sz w:val="30"/>
          <w:szCs w:val="30"/>
          <w:cs/>
        </w:rPr>
        <w:t>”) อย่างต่อเนื่อง</w:t>
      </w:r>
      <w:r w:rsidRPr="00B37B3A">
        <w:rPr>
          <w:rFonts w:ascii="Angsana New" w:hAnsi="Angsana New" w:hint="cs"/>
          <w:spacing w:val="-8"/>
          <w:sz w:val="30"/>
          <w:szCs w:val="30"/>
          <w:cs/>
        </w:rPr>
        <w:t>) โดย</w:t>
      </w:r>
      <w:r w:rsidRPr="00B37B3A">
        <w:rPr>
          <w:rFonts w:ascii="Angsana New" w:hAnsi="Angsana New"/>
          <w:spacing w:val="-8"/>
          <w:sz w:val="30"/>
          <w:szCs w:val="30"/>
          <w:cs/>
        </w:rPr>
        <w:t>อ้างอิง</w:t>
      </w:r>
      <w:r w:rsidRPr="00B37B3A">
        <w:rPr>
          <w:rFonts w:ascii="Angsana New" w:hAnsi="Angsana New"/>
          <w:sz w:val="30"/>
          <w:szCs w:val="30"/>
          <w:cs/>
        </w:rPr>
        <w:t>ประมาณการทางการเงินครอบคลุมระยะเวลาการใช้ประโยชน์ของสินทรัพย์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ภายใต้ข้อสมมติฐานจากผลประกอบการในอดีตที่ผ่านมาเป็นฐานตั้งต้น</w:t>
      </w:r>
    </w:p>
    <w:p w14:paraId="2CD3504A" w14:textId="77777777" w:rsidR="00B766A6" w:rsidRPr="00B37B3A" w:rsidRDefault="00B766A6" w:rsidP="00B766A6">
      <w:pPr>
        <w:pStyle w:val="ListParagraph"/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7" w:type="dxa"/>
        <w:tblInd w:w="534" w:type="dxa"/>
        <w:tblLook w:val="04A0" w:firstRow="1" w:lastRow="0" w:firstColumn="1" w:lastColumn="0" w:noHBand="0" w:noVBand="1"/>
      </w:tblPr>
      <w:tblGrid>
        <w:gridCol w:w="2126"/>
        <w:gridCol w:w="5245"/>
        <w:gridCol w:w="1809"/>
        <w:gridCol w:w="267"/>
      </w:tblGrid>
      <w:tr w:rsidR="00B766A6" w:rsidRPr="00B37B3A" w14:paraId="3548EA8D" w14:textId="77777777" w:rsidTr="00924046">
        <w:tc>
          <w:tcPr>
            <w:tcW w:w="2126" w:type="dxa"/>
          </w:tcPr>
          <w:p w14:paraId="41BBF688" w14:textId="77777777" w:rsidR="00B766A6" w:rsidRPr="00B37B3A" w:rsidRDefault="00B766A6" w:rsidP="00924046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5245" w:type="dxa"/>
          </w:tcPr>
          <w:p w14:paraId="62ED9C77" w14:textId="77777777" w:rsidR="00B766A6" w:rsidRPr="00B37B3A" w:rsidRDefault="00B766A6" w:rsidP="00924046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หลักเกณฑ์วิธีการประเมิน</w:t>
            </w:r>
          </w:p>
        </w:tc>
        <w:tc>
          <w:tcPr>
            <w:tcW w:w="1809" w:type="dxa"/>
          </w:tcPr>
          <w:p w14:paraId="509871FF" w14:textId="77777777" w:rsidR="00B766A6" w:rsidRPr="00B37B3A" w:rsidRDefault="00B766A6" w:rsidP="00924046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035A2BA4" w14:textId="77777777" w:rsidR="00B766A6" w:rsidRPr="00B37B3A" w:rsidRDefault="00B766A6" w:rsidP="00924046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B766A6" w:rsidRPr="00B37B3A" w14:paraId="1E46E65B" w14:textId="77777777" w:rsidTr="00924046">
        <w:tc>
          <w:tcPr>
            <w:tcW w:w="2126" w:type="dxa"/>
          </w:tcPr>
          <w:p w14:paraId="495AF0FF" w14:textId="77777777" w:rsidR="00B766A6" w:rsidRPr="00B37B3A" w:rsidRDefault="00B766A6" w:rsidP="00924046">
            <w:pPr>
              <w:spacing w:line="240" w:lineRule="atLeast"/>
              <w:ind w:left="33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eastAsia="Cordia New" w:hAnsi="Angsana New" w:hint="cs"/>
                <w:sz w:val="30"/>
                <w:szCs w:val="30"/>
                <w:cs/>
              </w:rPr>
              <w:t>มูลค่าส่วนของผู้ถือหุ้น</w:t>
            </w:r>
          </w:p>
        </w:tc>
        <w:tc>
          <w:tcPr>
            <w:tcW w:w="5245" w:type="dxa"/>
          </w:tcPr>
          <w:p w14:paraId="40DC554E" w14:textId="77777777" w:rsidR="00B766A6" w:rsidRPr="00B37B3A" w:rsidRDefault="00B766A6" w:rsidP="00924046">
            <w:pPr>
              <w:spacing w:line="240" w:lineRule="atLeas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วิธีการรายได้ (</w:t>
            </w:r>
            <w:r w:rsidRPr="00B37B3A">
              <w:rPr>
                <w:rFonts w:ascii="Angsana New" w:eastAsia="Cordia New" w:hAnsi="Angsana New"/>
                <w:sz w:val="30"/>
                <w:szCs w:val="30"/>
              </w:rPr>
              <w:t>Income approach</w:t>
            </w: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) </w:t>
            </w:r>
            <w:r w:rsidRPr="00B37B3A">
              <w:rPr>
                <w:rFonts w:ascii="Angsana New" w:eastAsia="Cordi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9" w:type="dxa"/>
          </w:tcPr>
          <w:p w14:paraId="5FC1760A" w14:textId="77777777" w:rsidR="00B766A6" w:rsidRPr="00B37B3A" w:rsidRDefault="00B766A6" w:rsidP="00924046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</w:rPr>
              <w:t>3,763</w:t>
            </w:r>
          </w:p>
        </w:tc>
        <w:tc>
          <w:tcPr>
            <w:tcW w:w="267" w:type="dxa"/>
          </w:tcPr>
          <w:p w14:paraId="1BDA3C45" w14:textId="77777777" w:rsidR="00B766A6" w:rsidRPr="00B37B3A" w:rsidRDefault="00B766A6" w:rsidP="00924046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B766A6" w:rsidRPr="00B37B3A" w14:paraId="3441CCF3" w14:textId="77777777" w:rsidTr="00924046">
        <w:tc>
          <w:tcPr>
            <w:tcW w:w="2126" w:type="dxa"/>
          </w:tcPr>
          <w:p w14:paraId="20FFE8E2" w14:textId="77777777" w:rsidR="00B766A6" w:rsidRPr="00B37B3A" w:rsidRDefault="00B766A6" w:rsidP="00924046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1495E5F2" w14:textId="77777777" w:rsidR="00B766A6" w:rsidRPr="00B37B3A" w:rsidRDefault="00B766A6" w:rsidP="00924046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 w:hint="cs"/>
                <w:sz w:val="30"/>
                <w:szCs w:val="30"/>
                <w:cs/>
              </w:rPr>
              <w:t>อัตรา</w:t>
            </w: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คิดลดกระแสเงินสด (</w:t>
            </w:r>
            <w:r w:rsidRPr="00B37B3A">
              <w:rPr>
                <w:rFonts w:ascii="Angsana New" w:eastAsia="Cordia New" w:hAnsi="Angsana New"/>
                <w:sz w:val="30"/>
                <w:szCs w:val="30"/>
              </w:rPr>
              <w:t>Discounted cash flow</w:t>
            </w: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) (ร้อยละต่อปี)</w:t>
            </w:r>
          </w:p>
        </w:tc>
        <w:tc>
          <w:tcPr>
            <w:tcW w:w="1809" w:type="dxa"/>
            <w:vAlign w:val="bottom"/>
          </w:tcPr>
          <w:p w14:paraId="55A31F19" w14:textId="77777777" w:rsidR="00B766A6" w:rsidRPr="00B37B3A" w:rsidRDefault="00B766A6" w:rsidP="00924046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</w:rPr>
              <w:t>6.1 – 6.9</w:t>
            </w:r>
          </w:p>
        </w:tc>
        <w:tc>
          <w:tcPr>
            <w:tcW w:w="267" w:type="dxa"/>
            <w:vAlign w:val="bottom"/>
          </w:tcPr>
          <w:p w14:paraId="6DECE609" w14:textId="77777777" w:rsidR="00B766A6" w:rsidRPr="00B37B3A" w:rsidRDefault="00B766A6" w:rsidP="00924046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B766A6" w:rsidRPr="00B37B3A" w14:paraId="1AD26E84" w14:textId="77777777" w:rsidTr="00924046">
        <w:tc>
          <w:tcPr>
            <w:tcW w:w="2126" w:type="dxa"/>
          </w:tcPr>
          <w:p w14:paraId="5B604C7C" w14:textId="77777777" w:rsidR="00B766A6" w:rsidRPr="00B37B3A" w:rsidRDefault="00B766A6" w:rsidP="00924046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18631275" w14:textId="77777777" w:rsidR="00B766A6" w:rsidRPr="00B37B3A" w:rsidRDefault="00B766A6" w:rsidP="00924046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อัตราการเติบโต </w:t>
            </w:r>
            <w:r w:rsidRPr="00B37B3A">
              <w:rPr>
                <w:rFonts w:ascii="Angsana New" w:eastAsia="Cordia New" w:hAnsi="Angsana New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9" w:type="dxa"/>
          </w:tcPr>
          <w:p w14:paraId="2BC7CB14" w14:textId="77777777" w:rsidR="00B766A6" w:rsidRPr="00B37B3A" w:rsidRDefault="00B766A6" w:rsidP="00924046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</w:rPr>
              <w:t>2 - 20</w:t>
            </w:r>
          </w:p>
        </w:tc>
        <w:tc>
          <w:tcPr>
            <w:tcW w:w="267" w:type="dxa"/>
          </w:tcPr>
          <w:p w14:paraId="2AC67710" w14:textId="77777777" w:rsidR="00B766A6" w:rsidRPr="00B37B3A" w:rsidRDefault="00B766A6" w:rsidP="00924046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B766A6" w:rsidRPr="00B37B3A" w14:paraId="3815CEC4" w14:textId="77777777" w:rsidTr="00924046">
        <w:tc>
          <w:tcPr>
            <w:tcW w:w="2126" w:type="dxa"/>
          </w:tcPr>
          <w:p w14:paraId="15E67F4B" w14:textId="77777777" w:rsidR="00B766A6" w:rsidRPr="00B37B3A" w:rsidRDefault="00B766A6" w:rsidP="00924046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46AE22B5" w14:textId="77777777" w:rsidR="00B766A6" w:rsidRPr="00B37B3A" w:rsidRDefault="00B766A6" w:rsidP="00924046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ระยะเวลาโครงการเหลือ (ปี)</w:t>
            </w:r>
          </w:p>
        </w:tc>
        <w:tc>
          <w:tcPr>
            <w:tcW w:w="1809" w:type="dxa"/>
          </w:tcPr>
          <w:p w14:paraId="21765804" w14:textId="77777777" w:rsidR="00B766A6" w:rsidRPr="00B37B3A" w:rsidRDefault="00B766A6" w:rsidP="00924046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</w:rPr>
              <w:t>20 - 22</w:t>
            </w:r>
          </w:p>
        </w:tc>
        <w:tc>
          <w:tcPr>
            <w:tcW w:w="267" w:type="dxa"/>
          </w:tcPr>
          <w:p w14:paraId="541B5842" w14:textId="77777777" w:rsidR="00B766A6" w:rsidRPr="00B37B3A" w:rsidRDefault="00B766A6" w:rsidP="00924046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</w:tbl>
    <w:p w14:paraId="37AA1988" w14:textId="77777777" w:rsidR="00B766A6" w:rsidRPr="00B37B3A" w:rsidRDefault="00B766A6" w:rsidP="00B766A6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14:paraId="13A25891" w14:textId="77777777" w:rsidR="00B766A6" w:rsidRPr="00B37B3A" w:rsidRDefault="00B766A6" w:rsidP="00B766A6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ทั้งนี้ มูลค่าที่คาดว่าจะได้รับคืน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ของเงินลงทุนในบริษัทร่วมสูงกว่ามูลค่าทางบัญชี บริษัทจึงไม่พิจารณาตั้งค่าเผื่อการด้อยค่าของเงินลงทุนในบริษัทร่วมดังกล่าว</w:t>
      </w:r>
    </w:p>
    <w:p w14:paraId="348E6241" w14:textId="77777777" w:rsidR="00E43F86" w:rsidRPr="00B37B3A" w:rsidRDefault="00E43F86" w:rsidP="00E43F8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7A72705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1290EB52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5CA06FF8" w14:textId="059E7487" w:rsidR="007B136B" w:rsidRPr="00B37B3A" w:rsidRDefault="00C86ACC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</w:t>
      </w:r>
      <w:r w:rsidR="007B136B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วันที่ </w:t>
      </w:r>
      <w:r w:rsidR="007B136B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="007B136B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="007B136B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="007B136B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บริษัทได้นำหุ้นสามัญของบริษัท อีสเทอร์น พาวเวอร์ กรุ๊ป จำกัด</w:t>
      </w:r>
      <w:r w:rsidR="007B136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(มหาชน) จำนวน</w:t>
      </w:r>
      <w:r w:rsidR="00B256F5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157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ล้านหุ้น และ </w:t>
      </w:r>
      <w:r w:rsidR="007B136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147 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ล้านหุ้น คิดเป็นร้อยละ</w:t>
      </w:r>
      <w:r w:rsidR="00B256F5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41.48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38.85 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ของจำนวนหุ้นที่ถือทั้งหมด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ตามลำดับ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ไปเป็นหลักประกัน</w:t>
      </w:r>
      <w:r w:rsidR="007B136B" w:rsidRPr="00B37B3A">
        <w:rPr>
          <w:rFonts w:ascii="Angsana New" w:hAnsi="Angsana New" w:hint="cs"/>
          <w:sz w:val="30"/>
          <w:szCs w:val="30"/>
          <w:cs/>
          <w:lang w:val="en-US"/>
        </w:rPr>
        <w:t>วงเงินกู้ยืมระยะยาวจากสถาบันการเงินและการออกหุ้นกู้</w:t>
      </w:r>
    </w:p>
    <w:p w14:paraId="11F46C5E" w14:textId="77777777" w:rsidR="007B136B" w:rsidRPr="00B37B3A" w:rsidRDefault="007B136B" w:rsidP="007B136B">
      <w:pPr>
        <w:spacing w:line="276" w:lineRule="auto"/>
        <w:rPr>
          <w:rFonts w:ascii="Angsana New" w:hAnsi="Angsana New"/>
          <w:sz w:val="16"/>
          <w:szCs w:val="16"/>
          <w:lang w:val="en-US"/>
        </w:rPr>
      </w:pPr>
    </w:p>
    <w:p w14:paraId="3CDA0C5A" w14:textId="7777777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เงินลงทุนในบริษัทย่อย</w:t>
      </w:r>
    </w:p>
    <w:p w14:paraId="1418B383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2AB61C3" w14:textId="45D96FC2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รายการเคลื่อนไหวระหว่าง</w:t>
      </w:r>
      <w:r w:rsidR="00D15C24" w:rsidRPr="00B37B3A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D15C24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D15C24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53D24005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1"/>
        <w:gridCol w:w="1417"/>
        <w:gridCol w:w="264"/>
        <w:gridCol w:w="1429"/>
        <w:gridCol w:w="264"/>
        <w:gridCol w:w="1303"/>
        <w:gridCol w:w="255"/>
        <w:gridCol w:w="1305"/>
      </w:tblGrid>
      <w:tr w:rsidR="007B136B" w:rsidRPr="00B37B3A" w14:paraId="245AE1A5" w14:textId="77777777" w:rsidTr="00F817B8">
        <w:trPr>
          <w:tblHeader/>
        </w:trPr>
        <w:tc>
          <w:tcPr>
            <w:tcW w:w="3351" w:type="dxa"/>
          </w:tcPr>
          <w:p w14:paraId="43EED2E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0" w:type="dxa"/>
            <w:gridSpan w:val="3"/>
          </w:tcPr>
          <w:p w14:paraId="3C1E1F5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6AA53F9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608689A1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698329AB" w14:textId="77777777" w:rsidTr="00F817B8">
        <w:trPr>
          <w:tblHeader/>
        </w:trPr>
        <w:tc>
          <w:tcPr>
            <w:tcW w:w="3351" w:type="dxa"/>
          </w:tcPr>
          <w:p w14:paraId="4D8F4FF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0DFB3BC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A30151B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21A69D4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FEC790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7DEA9E0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2CBE93F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263F67F0" w14:textId="060D565D" w:rsidR="007B136B" w:rsidRPr="00B37B3A" w:rsidRDefault="00D15C24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51061506" w14:textId="77777777" w:rsidTr="00F817B8">
        <w:trPr>
          <w:tblHeader/>
        </w:trPr>
        <w:tc>
          <w:tcPr>
            <w:tcW w:w="3351" w:type="dxa"/>
          </w:tcPr>
          <w:p w14:paraId="67E269E6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7" w:type="dxa"/>
          </w:tcPr>
          <w:p w14:paraId="7405822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25F1E1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611041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5D68347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17718FB" w14:textId="520D2CB2" w:rsidR="007B136B" w:rsidRPr="00B37B3A" w:rsidRDefault="000913F2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4658AAF9" w14:textId="77777777" w:rsidTr="00F817B8">
        <w:tc>
          <w:tcPr>
            <w:tcW w:w="3351" w:type="dxa"/>
          </w:tcPr>
          <w:p w14:paraId="716157B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ราคาทุน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:-</w:t>
            </w:r>
          </w:p>
        </w:tc>
        <w:tc>
          <w:tcPr>
            <w:tcW w:w="1417" w:type="dxa"/>
            <w:shd w:val="clear" w:color="auto" w:fill="auto"/>
          </w:tcPr>
          <w:p w14:paraId="3E6F69FD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341ECA5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32058B3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AF78DF1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60D11E4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" w:type="dxa"/>
            <w:shd w:val="clear" w:color="auto" w:fill="auto"/>
          </w:tcPr>
          <w:p w14:paraId="6E7452A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F9305F6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466513D9" w14:textId="77777777" w:rsidTr="00F817B8">
        <w:tc>
          <w:tcPr>
            <w:tcW w:w="3351" w:type="dxa"/>
          </w:tcPr>
          <w:p w14:paraId="52A3EEFE" w14:textId="13B70A59" w:rsidR="007B136B" w:rsidRPr="00B37B3A" w:rsidRDefault="00BC5E3C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7B136B"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</w:t>
            </w:r>
          </w:p>
        </w:tc>
        <w:tc>
          <w:tcPr>
            <w:tcW w:w="1417" w:type="dxa"/>
            <w:shd w:val="clear" w:color="auto" w:fill="auto"/>
          </w:tcPr>
          <w:p w14:paraId="76146C9F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898149D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D5B8075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A5BF5E6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44F559E3" w14:textId="26C526BF" w:rsidR="007B136B" w:rsidRPr="00B37B3A" w:rsidRDefault="003700E3" w:rsidP="003700E3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2,236,890,549</w:t>
            </w:r>
          </w:p>
        </w:tc>
        <w:tc>
          <w:tcPr>
            <w:tcW w:w="255" w:type="dxa"/>
            <w:shd w:val="clear" w:color="auto" w:fill="auto"/>
          </w:tcPr>
          <w:p w14:paraId="1386316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E232C3E" w14:textId="41344307" w:rsidR="007B136B" w:rsidRPr="00B37B3A" w:rsidRDefault="00D15C24" w:rsidP="00D15C24">
            <w:pPr>
              <w:tabs>
                <w:tab w:val="decimal" w:pos="913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1,664,051,952</w:t>
            </w:r>
          </w:p>
        </w:tc>
      </w:tr>
      <w:tr w:rsidR="007B136B" w:rsidRPr="00B37B3A" w14:paraId="1312F6B2" w14:textId="77777777" w:rsidTr="00F817B8">
        <w:tc>
          <w:tcPr>
            <w:tcW w:w="3351" w:type="dxa"/>
          </w:tcPr>
          <w:p w14:paraId="2EB7570E" w14:textId="220DA2DA" w:rsidR="007B136B" w:rsidRPr="00B37B3A" w:rsidRDefault="004C2DDF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เพิ่มขึ้นระหว่างปี</w:t>
            </w:r>
          </w:p>
        </w:tc>
        <w:tc>
          <w:tcPr>
            <w:tcW w:w="1417" w:type="dxa"/>
          </w:tcPr>
          <w:p w14:paraId="4A938B27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94E338F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81CA700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E3F91BA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57C66788" w14:textId="28C031C9" w:rsidR="007B136B" w:rsidRPr="00B37B3A" w:rsidRDefault="003700E3" w:rsidP="003700E3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404,100,088</w:t>
            </w:r>
          </w:p>
        </w:tc>
        <w:tc>
          <w:tcPr>
            <w:tcW w:w="255" w:type="dxa"/>
            <w:shd w:val="clear" w:color="auto" w:fill="auto"/>
          </w:tcPr>
          <w:p w14:paraId="717EB9E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5ADAEAD" w14:textId="13436C7C" w:rsidR="007B136B" w:rsidRPr="00B37B3A" w:rsidRDefault="004C2DDF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572,838,597</w:t>
            </w:r>
          </w:p>
        </w:tc>
      </w:tr>
      <w:tr w:rsidR="00984372" w:rsidRPr="00B37B3A" w14:paraId="2D038B9D" w14:textId="77777777" w:rsidTr="00F817B8">
        <w:tc>
          <w:tcPr>
            <w:tcW w:w="6725" w:type="dxa"/>
            <w:gridSpan w:val="5"/>
          </w:tcPr>
          <w:p w14:paraId="42E7ECA4" w14:textId="77777777" w:rsidR="00984372" w:rsidRPr="00B37B3A" w:rsidRDefault="00984372" w:rsidP="00F817B8">
            <w:pPr>
              <w:tabs>
                <w:tab w:val="decimal" w:pos="1113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566E3B07" w14:textId="77777777" w:rsidR="00984372" w:rsidRPr="00B37B3A" w:rsidRDefault="00984372" w:rsidP="003700E3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DDB4C9D" w14:textId="77777777" w:rsidR="00984372" w:rsidRPr="00B37B3A" w:rsidRDefault="00984372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1171168" w14:textId="77777777" w:rsidR="00984372" w:rsidRPr="00B37B3A" w:rsidRDefault="00984372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472C3B6D" w14:textId="77777777" w:rsidTr="00F817B8">
        <w:tc>
          <w:tcPr>
            <w:tcW w:w="6725" w:type="dxa"/>
            <w:gridSpan w:val="5"/>
          </w:tcPr>
          <w:p w14:paraId="598EC7F4" w14:textId="169B03B3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lastRenderedPageBreak/>
              <w:t>เพิ่มขึ้นจากการปรับโครงสร้างธุรกิ</w:t>
            </w:r>
            <w:r w:rsidR="004C2DDF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จอาหารภายในกลุ่มบริษัท</w:t>
            </w:r>
            <w:r w:rsidR="004C2DDF" w:rsidRPr="00B37B3A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303" w:type="dxa"/>
            <w:shd w:val="clear" w:color="auto" w:fill="auto"/>
          </w:tcPr>
          <w:p w14:paraId="5599CBCF" w14:textId="098B2602" w:rsidR="007B136B" w:rsidRPr="00B37B3A" w:rsidRDefault="003700E3" w:rsidP="003700E3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150,000,000</w:t>
            </w:r>
          </w:p>
        </w:tc>
        <w:tc>
          <w:tcPr>
            <w:tcW w:w="255" w:type="dxa"/>
            <w:shd w:val="clear" w:color="auto" w:fill="auto"/>
          </w:tcPr>
          <w:p w14:paraId="082C9AD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23C1CDE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4757BF26" w14:textId="77777777" w:rsidTr="00F817B8">
        <w:tc>
          <w:tcPr>
            <w:tcW w:w="6461" w:type="dxa"/>
            <w:gridSpan w:val="4"/>
          </w:tcPr>
          <w:p w14:paraId="06F0A915" w14:textId="7C56896B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ลดลงจากการปรับโครงสร้างธุรกิ</w:t>
            </w:r>
            <w:r w:rsidR="004C2DDF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จอาหารภายในกลุ่มบริษัท</w:t>
            </w:r>
            <w:r w:rsidR="004C2DDF" w:rsidRPr="00B37B3A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264" w:type="dxa"/>
            <w:shd w:val="clear" w:color="auto" w:fill="auto"/>
          </w:tcPr>
          <w:p w14:paraId="59932DFE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E585F48" w14:textId="38E2EB59" w:rsidR="007B136B" w:rsidRPr="00B37B3A" w:rsidRDefault="003700E3" w:rsidP="003700E3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(148,938,685)</w:t>
            </w:r>
          </w:p>
        </w:tc>
        <w:tc>
          <w:tcPr>
            <w:tcW w:w="255" w:type="dxa"/>
            <w:shd w:val="clear" w:color="auto" w:fill="auto"/>
          </w:tcPr>
          <w:p w14:paraId="1F4C509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DBC2EAF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01457D82" w14:textId="77777777" w:rsidTr="00F817B8">
        <w:tc>
          <w:tcPr>
            <w:tcW w:w="3351" w:type="dxa"/>
          </w:tcPr>
          <w:p w14:paraId="0C4CEAE7" w14:textId="2FB5A487" w:rsidR="007B136B" w:rsidRPr="00B37B3A" w:rsidRDefault="004C2DDF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จำหน่ายระหว่างปี</w:t>
            </w:r>
          </w:p>
        </w:tc>
        <w:tc>
          <w:tcPr>
            <w:tcW w:w="1417" w:type="dxa"/>
          </w:tcPr>
          <w:p w14:paraId="7DDC4813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6C60EE5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73622C2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72E055D3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349687B" w14:textId="04827CC5" w:rsidR="007B136B" w:rsidRPr="00B37B3A" w:rsidRDefault="003700E3" w:rsidP="003700E3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(295,800,000)</w:t>
            </w:r>
          </w:p>
        </w:tc>
        <w:tc>
          <w:tcPr>
            <w:tcW w:w="255" w:type="dxa"/>
            <w:shd w:val="clear" w:color="auto" w:fill="auto"/>
          </w:tcPr>
          <w:p w14:paraId="5239EEA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138570CF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B136B" w:rsidRPr="00B37B3A" w14:paraId="0CBB5D27" w14:textId="77777777" w:rsidTr="00F817B8">
        <w:tc>
          <w:tcPr>
            <w:tcW w:w="3351" w:type="dxa"/>
          </w:tcPr>
          <w:p w14:paraId="61ECA291" w14:textId="77A01806" w:rsidR="007B136B" w:rsidRPr="00B37B3A" w:rsidRDefault="004C2DDF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โอนระหว่างปี</w:t>
            </w:r>
          </w:p>
        </w:tc>
        <w:tc>
          <w:tcPr>
            <w:tcW w:w="1417" w:type="dxa"/>
          </w:tcPr>
          <w:p w14:paraId="4E257350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DC592D1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F9E0BBA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D34DA6E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FAC6B2E" w14:textId="4A6B9A56" w:rsidR="007B136B" w:rsidRPr="00B37B3A" w:rsidRDefault="003700E3" w:rsidP="003700E3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(52,200,000)</w:t>
            </w:r>
          </w:p>
        </w:tc>
        <w:tc>
          <w:tcPr>
            <w:tcW w:w="255" w:type="dxa"/>
            <w:shd w:val="clear" w:color="auto" w:fill="auto"/>
          </w:tcPr>
          <w:p w14:paraId="6498868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A6E8399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50ED03C8" w14:textId="77777777" w:rsidTr="003700E3">
        <w:tc>
          <w:tcPr>
            <w:tcW w:w="4768" w:type="dxa"/>
            <w:gridSpan w:val="2"/>
          </w:tcPr>
          <w:p w14:paraId="0AF1491C" w14:textId="3B599572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</w:t>
            </w:r>
            <w:r w:rsidR="004C2DDF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ผื่อมูลค่าเงินลงทุนลดลงสำหรับปี</w:t>
            </w:r>
          </w:p>
        </w:tc>
        <w:tc>
          <w:tcPr>
            <w:tcW w:w="264" w:type="dxa"/>
            <w:shd w:val="clear" w:color="auto" w:fill="auto"/>
          </w:tcPr>
          <w:p w14:paraId="658E6387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28D2044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B1B8B99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0AC73D95" w14:textId="6A25CF66" w:rsidR="007B136B" w:rsidRPr="00B37B3A" w:rsidRDefault="003700E3" w:rsidP="003700E3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(30,000,000)</w:t>
            </w:r>
          </w:p>
        </w:tc>
        <w:tc>
          <w:tcPr>
            <w:tcW w:w="255" w:type="dxa"/>
            <w:shd w:val="clear" w:color="auto" w:fill="auto"/>
          </w:tcPr>
          <w:p w14:paraId="18923E2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3D67C493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799B692D" w14:textId="77777777" w:rsidTr="003700E3">
        <w:tc>
          <w:tcPr>
            <w:tcW w:w="3351" w:type="dxa"/>
          </w:tcPr>
          <w:p w14:paraId="2FB6FB54" w14:textId="7298E2D5" w:rsidR="007B136B" w:rsidRPr="00B37B3A" w:rsidRDefault="007B136B" w:rsidP="006724C6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6724C6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6724C6"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7" w:type="dxa"/>
            <w:shd w:val="clear" w:color="auto" w:fill="auto"/>
          </w:tcPr>
          <w:p w14:paraId="19D4A008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D0C1692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3CA9357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D834234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F9750" w14:textId="51F0B08D" w:rsidR="007B136B" w:rsidRPr="00B37B3A" w:rsidRDefault="003700E3" w:rsidP="003700E3">
            <w:pPr>
              <w:spacing w:line="240" w:lineRule="atLeast"/>
              <w:ind w:left="-80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2,264,051,952</w:t>
            </w:r>
          </w:p>
        </w:tc>
        <w:tc>
          <w:tcPr>
            <w:tcW w:w="255" w:type="dxa"/>
            <w:shd w:val="clear" w:color="auto" w:fill="auto"/>
          </w:tcPr>
          <w:p w14:paraId="62ACAA6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24986" w14:textId="6056CA06" w:rsidR="007B136B" w:rsidRPr="00B37B3A" w:rsidRDefault="004C2DDF" w:rsidP="00D15C24">
            <w:pPr>
              <w:tabs>
                <w:tab w:val="decimal" w:pos="913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2,236,890,549</w:t>
            </w:r>
          </w:p>
        </w:tc>
      </w:tr>
      <w:tr w:rsidR="007B136B" w:rsidRPr="00B37B3A" w14:paraId="4F6400E6" w14:textId="77777777" w:rsidTr="003700E3">
        <w:tc>
          <w:tcPr>
            <w:tcW w:w="3351" w:type="dxa"/>
          </w:tcPr>
          <w:p w14:paraId="5A1ED8D5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6C715C63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3F22937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C240883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D6741C9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double" w:sz="4" w:space="0" w:color="auto"/>
            </w:tcBorders>
            <w:shd w:val="clear" w:color="auto" w:fill="auto"/>
          </w:tcPr>
          <w:p w14:paraId="5D539EB3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tcBorders>
              <w:top w:val="double" w:sz="4" w:space="0" w:color="auto"/>
            </w:tcBorders>
            <w:shd w:val="clear" w:color="auto" w:fill="auto"/>
          </w:tcPr>
          <w:p w14:paraId="6BFC1B5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double" w:sz="4" w:space="0" w:color="auto"/>
            </w:tcBorders>
            <w:shd w:val="clear" w:color="auto" w:fill="auto"/>
          </w:tcPr>
          <w:p w14:paraId="41B171B5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136B" w:rsidRPr="00B37B3A" w14:paraId="34C2215A" w14:textId="77777777" w:rsidTr="00F817B8">
        <w:tc>
          <w:tcPr>
            <w:tcW w:w="6461" w:type="dxa"/>
            <w:gridSpan w:val="4"/>
          </w:tcPr>
          <w:p w14:paraId="4A8350B8" w14:textId="159FF21A" w:rsidR="007B136B" w:rsidRPr="00B37B3A" w:rsidRDefault="007B136B" w:rsidP="00D15C24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D15C24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สิ้นสุดวันที่ </w:t>
            </w:r>
            <w:r w:rsidR="00D15C24"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D15C24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2ABC8287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1CE84D29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16E4E8C0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66C1D2D5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136B" w:rsidRPr="00B37B3A" w14:paraId="7336D1B7" w14:textId="77777777" w:rsidTr="00F817B8">
        <w:tc>
          <w:tcPr>
            <w:tcW w:w="4768" w:type="dxa"/>
            <w:gridSpan w:val="2"/>
          </w:tcPr>
          <w:p w14:paraId="168649B9" w14:textId="77777777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ผลขาดทุนจากมูลค่าเงินลงทุนลดลง</w:t>
            </w:r>
          </w:p>
        </w:tc>
        <w:tc>
          <w:tcPr>
            <w:tcW w:w="264" w:type="dxa"/>
            <w:shd w:val="clear" w:color="auto" w:fill="auto"/>
          </w:tcPr>
          <w:p w14:paraId="38C6F162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32718C3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DEDDAB7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38EC6B35" w14:textId="009F416D" w:rsidR="007B136B" w:rsidRPr="00B37B3A" w:rsidRDefault="003700E3" w:rsidP="003700E3">
            <w:pPr>
              <w:spacing w:line="240" w:lineRule="atLeast"/>
              <w:ind w:left="34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30,000,000</w:t>
            </w:r>
          </w:p>
        </w:tc>
        <w:tc>
          <w:tcPr>
            <w:tcW w:w="255" w:type="dxa"/>
            <w:shd w:val="clear" w:color="auto" w:fill="auto"/>
          </w:tcPr>
          <w:p w14:paraId="60D9AA1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195F2C65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19184E12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jc w:val="thaiDistribute"/>
        <w:rPr>
          <w:rFonts w:ascii="Angsana New" w:hAnsi="Angsana New"/>
          <w:sz w:val="20"/>
          <w:szCs w:val="20"/>
          <w:cs/>
          <w:lang w:val="en-US"/>
        </w:rPr>
        <w:sectPr w:rsidR="007B136B" w:rsidRPr="00B37B3A" w:rsidSect="00A049EF">
          <w:pgSz w:w="11909" w:h="16834" w:code="9"/>
          <w:pgMar w:top="720" w:right="1109" w:bottom="993" w:left="1440" w:header="720" w:footer="374" w:gutter="0"/>
          <w:pgNumType w:start="81"/>
          <w:cols w:space="720"/>
          <w:docGrid w:linePitch="299"/>
        </w:sectPr>
      </w:pPr>
    </w:p>
    <w:p w14:paraId="5477D44A" w14:textId="13CD05B1" w:rsidR="007B136B" w:rsidRPr="00B37B3A" w:rsidRDefault="007B136B" w:rsidP="007B136B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lastRenderedPageBreak/>
        <w:t xml:space="preserve">เงินลงทุนในบริษัทย่อย ณ วันที่ </w:t>
      </w:r>
      <w:r w:rsidR="000913F2" w:rsidRPr="00B37B3A">
        <w:rPr>
          <w:rFonts w:ascii="Angsana New" w:hAnsi="Angsana New"/>
          <w:sz w:val="30"/>
          <w:szCs w:val="30"/>
          <w:lang w:val="en-US"/>
        </w:rPr>
        <w:t>31</w:t>
      </w:r>
      <w:r w:rsidR="000913F2" w:rsidRPr="00B37B3A">
        <w:rPr>
          <w:rFonts w:ascii="Angsana New" w:hAnsi="Angsana New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14180D3A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15101" w:type="dxa"/>
        <w:tblInd w:w="-85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977"/>
        <w:gridCol w:w="935"/>
        <w:gridCol w:w="250"/>
        <w:gridCol w:w="941"/>
        <w:gridCol w:w="137"/>
        <w:gridCol w:w="997"/>
        <w:gridCol w:w="134"/>
        <w:gridCol w:w="1082"/>
        <w:gridCol w:w="236"/>
        <w:gridCol w:w="1039"/>
        <w:gridCol w:w="209"/>
        <w:gridCol w:w="1107"/>
        <w:gridCol w:w="236"/>
        <w:gridCol w:w="1144"/>
        <w:gridCol w:w="180"/>
        <w:gridCol w:w="1152"/>
        <w:gridCol w:w="139"/>
        <w:gridCol w:w="995"/>
        <w:gridCol w:w="201"/>
        <w:gridCol w:w="1010"/>
      </w:tblGrid>
      <w:tr w:rsidR="007B136B" w:rsidRPr="00B37B3A" w14:paraId="08CAFD86" w14:textId="77777777" w:rsidTr="00F817B8">
        <w:tc>
          <w:tcPr>
            <w:tcW w:w="2977" w:type="dxa"/>
          </w:tcPr>
          <w:p w14:paraId="79C02496" w14:textId="77777777" w:rsidR="007B136B" w:rsidRPr="00B37B3A" w:rsidRDefault="007B136B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24" w:type="dxa"/>
            <w:gridSpan w:val="19"/>
          </w:tcPr>
          <w:p w14:paraId="5B488960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08FD33B4" w14:textId="77777777" w:rsidTr="00F817B8">
        <w:tc>
          <w:tcPr>
            <w:tcW w:w="2977" w:type="dxa"/>
          </w:tcPr>
          <w:p w14:paraId="6E6CA264" w14:textId="77777777" w:rsidR="007B136B" w:rsidRPr="00B37B3A" w:rsidRDefault="007B136B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589ED6AE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สัดส่วนความเป็นเจ้าของ</w:t>
            </w:r>
          </w:p>
        </w:tc>
        <w:tc>
          <w:tcPr>
            <w:tcW w:w="137" w:type="dxa"/>
          </w:tcPr>
          <w:p w14:paraId="609EB0E5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13" w:type="dxa"/>
            <w:gridSpan w:val="3"/>
          </w:tcPr>
          <w:p w14:paraId="42F5194F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ทุนชำระแล้ว</w:t>
            </w:r>
          </w:p>
        </w:tc>
        <w:tc>
          <w:tcPr>
            <w:tcW w:w="236" w:type="dxa"/>
          </w:tcPr>
          <w:p w14:paraId="4FD8B68D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55" w:type="dxa"/>
            <w:gridSpan w:val="3"/>
          </w:tcPr>
          <w:p w14:paraId="47E02AAB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236" w:type="dxa"/>
          </w:tcPr>
          <w:p w14:paraId="7DD1CE17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6" w:type="dxa"/>
            <w:gridSpan w:val="3"/>
          </w:tcPr>
          <w:p w14:paraId="74DC3EBD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</w:t>
            </w:r>
            <w:r w:rsidRPr="00B37B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มูลค่าเงินลงทุนลดลง</w:t>
            </w:r>
          </w:p>
        </w:tc>
        <w:tc>
          <w:tcPr>
            <w:tcW w:w="139" w:type="dxa"/>
          </w:tcPr>
          <w:p w14:paraId="405FD890" w14:textId="77777777" w:rsidR="007B136B" w:rsidRPr="00B37B3A" w:rsidRDefault="007B136B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206" w:type="dxa"/>
            <w:gridSpan w:val="3"/>
          </w:tcPr>
          <w:p w14:paraId="3803E88D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วิธีราคาทุน – สุทธิ</w:t>
            </w:r>
          </w:p>
        </w:tc>
      </w:tr>
      <w:tr w:rsidR="007B136B" w:rsidRPr="00B37B3A" w14:paraId="4A00CAA2" w14:textId="77777777" w:rsidTr="00F817B8">
        <w:tc>
          <w:tcPr>
            <w:tcW w:w="2977" w:type="dxa"/>
          </w:tcPr>
          <w:p w14:paraId="0A14D307" w14:textId="4A4802C2" w:rsidR="007B136B" w:rsidRPr="00B37B3A" w:rsidRDefault="000913F2" w:rsidP="00F817B8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935" w:type="dxa"/>
          </w:tcPr>
          <w:p w14:paraId="5BF06E10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50" w:type="dxa"/>
          </w:tcPr>
          <w:p w14:paraId="31BB3055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753A0285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7" w:type="dxa"/>
          </w:tcPr>
          <w:p w14:paraId="4D7F99C2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333A819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</w:tcPr>
          <w:p w14:paraId="668B5194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09C58A0A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7A4D4AFD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0242D64F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9" w:type="dxa"/>
          </w:tcPr>
          <w:p w14:paraId="592434B1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5D0659A5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236" w:type="dxa"/>
          </w:tcPr>
          <w:p w14:paraId="57A9FCA3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2F4DD00F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</w:tcPr>
          <w:p w14:paraId="573396E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71320D3D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9" w:type="dxa"/>
          </w:tcPr>
          <w:p w14:paraId="2832C2C4" w14:textId="77777777" w:rsidR="007B136B" w:rsidRPr="00B37B3A" w:rsidRDefault="007B136B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3E66985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01" w:type="dxa"/>
          </w:tcPr>
          <w:p w14:paraId="00F02CB6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18EFFE70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2566</w:t>
            </w:r>
          </w:p>
        </w:tc>
      </w:tr>
      <w:tr w:rsidR="007B136B" w:rsidRPr="00B37B3A" w14:paraId="416D618F" w14:textId="77777777" w:rsidTr="00F817B8">
        <w:tc>
          <w:tcPr>
            <w:tcW w:w="2977" w:type="dxa"/>
          </w:tcPr>
          <w:p w14:paraId="1B6A73D2" w14:textId="77777777" w:rsidR="007B136B" w:rsidRPr="00B37B3A" w:rsidRDefault="007B136B" w:rsidP="00F817B8">
            <w:pPr>
              <w:spacing w:line="240" w:lineRule="atLeast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26" w:type="dxa"/>
            <w:gridSpan w:val="3"/>
          </w:tcPr>
          <w:p w14:paraId="5DE9FBA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(ร้อยละ)</w:t>
            </w:r>
          </w:p>
        </w:tc>
        <w:tc>
          <w:tcPr>
            <w:tcW w:w="137" w:type="dxa"/>
          </w:tcPr>
          <w:p w14:paraId="74692B7B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01B615C2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พัน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บาท)</w:t>
            </w:r>
          </w:p>
        </w:tc>
      </w:tr>
      <w:tr w:rsidR="007B136B" w:rsidRPr="00B37B3A" w14:paraId="4CD8D208" w14:textId="77777777" w:rsidTr="00F817B8">
        <w:tc>
          <w:tcPr>
            <w:tcW w:w="2977" w:type="dxa"/>
          </w:tcPr>
          <w:p w14:paraId="1C4479A1" w14:textId="77777777" w:rsidR="007B136B" w:rsidRPr="00B37B3A" w:rsidRDefault="007B136B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2126" w:type="dxa"/>
            <w:gridSpan w:val="3"/>
          </w:tcPr>
          <w:p w14:paraId="09FAD555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37" w:type="dxa"/>
          </w:tcPr>
          <w:p w14:paraId="76D6C80F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861" w:type="dxa"/>
            <w:gridSpan w:val="15"/>
          </w:tcPr>
          <w:p w14:paraId="28C5F1C5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</w:pPr>
          </w:p>
        </w:tc>
      </w:tr>
      <w:tr w:rsidR="007B136B" w:rsidRPr="00B37B3A" w14:paraId="4AA71065" w14:textId="77777777" w:rsidTr="00F817B8">
        <w:tc>
          <w:tcPr>
            <w:tcW w:w="2977" w:type="dxa"/>
            <w:shd w:val="clear" w:color="auto" w:fill="auto"/>
          </w:tcPr>
          <w:p w14:paraId="34FE50FA" w14:textId="77777777" w:rsidR="007B136B" w:rsidRPr="00B37B3A" w:rsidRDefault="007B136B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มันตรา แอสเซ็ท จำกัด</w:t>
            </w:r>
          </w:p>
        </w:tc>
        <w:tc>
          <w:tcPr>
            <w:tcW w:w="935" w:type="dxa"/>
            <w:shd w:val="clear" w:color="auto" w:fill="auto"/>
          </w:tcPr>
          <w:p w14:paraId="1B755905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250" w:type="dxa"/>
            <w:shd w:val="clear" w:color="auto" w:fill="auto"/>
          </w:tcPr>
          <w:p w14:paraId="7FE4D241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086305B9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137" w:type="dxa"/>
            <w:shd w:val="clear" w:color="auto" w:fill="auto"/>
          </w:tcPr>
          <w:p w14:paraId="59DF324B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629947E7" w14:textId="77777777" w:rsidR="007B136B" w:rsidRPr="00B37B3A" w:rsidRDefault="007B136B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547,000</w:t>
            </w:r>
          </w:p>
        </w:tc>
        <w:tc>
          <w:tcPr>
            <w:tcW w:w="134" w:type="dxa"/>
            <w:shd w:val="clear" w:color="auto" w:fill="auto"/>
          </w:tcPr>
          <w:p w14:paraId="2D684EE6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15A78933" w14:textId="77777777" w:rsidR="007B136B" w:rsidRPr="00B37B3A" w:rsidRDefault="007B136B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547,000</w:t>
            </w:r>
          </w:p>
        </w:tc>
        <w:tc>
          <w:tcPr>
            <w:tcW w:w="236" w:type="dxa"/>
            <w:shd w:val="clear" w:color="auto" w:fill="auto"/>
          </w:tcPr>
          <w:p w14:paraId="5747337B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618EDA3C" w14:textId="77777777" w:rsidR="007B136B" w:rsidRPr="00B37B3A" w:rsidRDefault="007B136B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537,808</w:t>
            </w:r>
          </w:p>
        </w:tc>
        <w:tc>
          <w:tcPr>
            <w:tcW w:w="209" w:type="dxa"/>
            <w:shd w:val="clear" w:color="auto" w:fill="auto"/>
          </w:tcPr>
          <w:p w14:paraId="405726DC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6A7A9173" w14:textId="77777777" w:rsidR="007B136B" w:rsidRPr="00B37B3A" w:rsidRDefault="007B136B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537,808</w:t>
            </w:r>
          </w:p>
        </w:tc>
        <w:tc>
          <w:tcPr>
            <w:tcW w:w="236" w:type="dxa"/>
            <w:shd w:val="clear" w:color="auto" w:fill="auto"/>
          </w:tcPr>
          <w:p w14:paraId="7B2AC636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3302F2DD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32BDBD5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49D422A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6FFFF92E" w14:textId="77777777" w:rsidR="007B136B" w:rsidRPr="00B37B3A" w:rsidRDefault="007B136B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4A075531" w14:textId="77777777" w:rsidR="007B136B" w:rsidRPr="00B37B3A" w:rsidRDefault="007B136B" w:rsidP="00F817B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537,808</w:t>
            </w:r>
          </w:p>
        </w:tc>
        <w:tc>
          <w:tcPr>
            <w:tcW w:w="201" w:type="dxa"/>
            <w:shd w:val="clear" w:color="auto" w:fill="auto"/>
          </w:tcPr>
          <w:p w14:paraId="165C1FD4" w14:textId="77777777" w:rsidR="007B136B" w:rsidRPr="00B37B3A" w:rsidRDefault="007B136B" w:rsidP="00F817B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673DD87D" w14:textId="77777777" w:rsidR="007B136B" w:rsidRPr="00B37B3A" w:rsidRDefault="007B136B" w:rsidP="00F817B8">
            <w:pPr>
              <w:spacing w:line="240" w:lineRule="atLeast"/>
              <w:ind w:left="-54"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537,808</w:t>
            </w:r>
          </w:p>
        </w:tc>
      </w:tr>
      <w:tr w:rsidR="007B136B" w:rsidRPr="00B37B3A" w14:paraId="77FE5407" w14:textId="77777777" w:rsidTr="00F817B8">
        <w:tc>
          <w:tcPr>
            <w:tcW w:w="2977" w:type="dxa"/>
            <w:shd w:val="clear" w:color="auto" w:fill="auto"/>
          </w:tcPr>
          <w:p w14:paraId="062CDC7E" w14:textId="77777777" w:rsidR="007B136B" w:rsidRPr="00B37B3A" w:rsidRDefault="007B136B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บริษัท </w:t>
            </w:r>
            <w:r w:rsidRPr="00B37B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ไทย คอนซูมเมอร์</w:t>
            </w: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35" w:type="dxa"/>
            <w:shd w:val="clear" w:color="auto" w:fill="auto"/>
          </w:tcPr>
          <w:p w14:paraId="02139389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  <w:shd w:val="clear" w:color="auto" w:fill="auto"/>
          </w:tcPr>
          <w:p w14:paraId="440FA65E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276E3573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  <w:shd w:val="clear" w:color="auto" w:fill="auto"/>
          </w:tcPr>
          <w:p w14:paraId="4A054A54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48015248" w14:textId="77777777" w:rsidR="007B136B" w:rsidRPr="00B37B3A" w:rsidRDefault="007B136B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75BE5EDB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2349FB6F" w14:textId="77777777" w:rsidR="007B136B" w:rsidRPr="00B37B3A" w:rsidRDefault="007B136B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83F9F2C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6BCA509F" w14:textId="77777777" w:rsidR="007B136B" w:rsidRPr="00B37B3A" w:rsidRDefault="007B136B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  <w:shd w:val="clear" w:color="auto" w:fill="auto"/>
          </w:tcPr>
          <w:p w14:paraId="4B83C458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1910430E" w14:textId="77777777" w:rsidR="007B136B" w:rsidRPr="00B37B3A" w:rsidRDefault="007B136B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1FE936D2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50E8DBBF" w14:textId="77777777" w:rsidR="007B136B" w:rsidRPr="00B37B3A" w:rsidRDefault="007B136B" w:rsidP="00F817B8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  <w:shd w:val="clear" w:color="auto" w:fill="auto"/>
          </w:tcPr>
          <w:p w14:paraId="104316D7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8CFF185" w14:textId="77777777" w:rsidR="007B136B" w:rsidRPr="00B37B3A" w:rsidRDefault="007B136B" w:rsidP="00F817B8">
            <w:pPr>
              <w:tabs>
                <w:tab w:val="decimal" w:pos="727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  <w:shd w:val="clear" w:color="auto" w:fill="auto"/>
          </w:tcPr>
          <w:p w14:paraId="5C717D17" w14:textId="77777777" w:rsidR="007B136B" w:rsidRPr="00B37B3A" w:rsidRDefault="007B136B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08D8CC47" w14:textId="77777777" w:rsidR="007B136B" w:rsidRPr="00B37B3A" w:rsidRDefault="007B136B" w:rsidP="00F817B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  <w:shd w:val="clear" w:color="auto" w:fill="auto"/>
          </w:tcPr>
          <w:p w14:paraId="00216902" w14:textId="77777777" w:rsidR="007B136B" w:rsidRPr="00B37B3A" w:rsidRDefault="007B136B" w:rsidP="00F817B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1CC62175" w14:textId="77777777" w:rsidR="007B136B" w:rsidRPr="00B37B3A" w:rsidRDefault="007B136B" w:rsidP="00F817B8">
            <w:pPr>
              <w:spacing w:line="240" w:lineRule="atLeast"/>
              <w:ind w:left="-54"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B136B" w:rsidRPr="00B37B3A" w14:paraId="3895561E" w14:textId="77777777" w:rsidTr="00F817B8">
        <w:tc>
          <w:tcPr>
            <w:tcW w:w="2977" w:type="dxa"/>
            <w:shd w:val="clear" w:color="auto" w:fill="auto"/>
          </w:tcPr>
          <w:p w14:paraId="72EA868D" w14:textId="77777777" w:rsidR="007B136B" w:rsidRPr="00B37B3A" w:rsidRDefault="007B136B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ดิสทริบิวชั่น เซ็นเตอร์ จำกัด</w:t>
            </w:r>
          </w:p>
        </w:tc>
        <w:tc>
          <w:tcPr>
            <w:tcW w:w="935" w:type="dxa"/>
            <w:shd w:val="clear" w:color="auto" w:fill="auto"/>
          </w:tcPr>
          <w:p w14:paraId="2A38D2B9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96.13</w:t>
            </w:r>
          </w:p>
        </w:tc>
        <w:tc>
          <w:tcPr>
            <w:tcW w:w="250" w:type="dxa"/>
            <w:shd w:val="clear" w:color="auto" w:fill="auto"/>
          </w:tcPr>
          <w:p w14:paraId="60F8D4A7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4502F584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96.13</w:t>
            </w:r>
          </w:p>
        </w:tc>
        <w:tc>
          <w:tcPr>
            <w:tcW w:w="137" w:type="dxa"/>
            <w:shd w:val="clear" w:color="auto" w:fill="auto"/>
          </w:tcPr>
          <w:p w14:paraId="1D91A38B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773BD61F" w14:textId="77777777" w:rsidR="007B136B" w:rsidRPr="00B37B3A" w:rsidRDefault="007B136B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169,400</w:t>
            </w:r>
          </w:p>
        </w:tc>
        <w:tc>
          <w:tcPr>
            <w:tcW w:w="134" w:type="dxa"/>
            <w:shd w:val="clear" w:color="auto" w:fill="auto"/>
          </w:tcPr>
          <w:p w14:paraId="4D92602B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038023AC" w14:textId="77777777" w:rsidR="007B136B" w:rsidRPr="00B37B3A" w:rsidRDefault="007B136B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169,400</w:t>
            </w:r>
          </w:p>
        </w:tc>
        <w:tc>
          <w:tcPr>
            <w:tcW w:w="236" w:type="dxa"/>
            <w:shd w:val="clear" w:color="auto" w:fill="auto"/>
          </w:tcPr>
          <w:p w14:paraId="65E52CFD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23FBC5E5" w14:textId="77777777" w:rsidR="007B136B" w:rsidRPr="00B37B3A" w:rsidRDefault="007B136B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09" w:type="dxa"/>
            <w:shd w:val="clear" w:color="auto" w:fill="auto"/>
          </w:tcPr>
          <w:p w14:paraId="0CE3AFD2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15DCC5A9" w14:textId="77777777" w:rsidR="007B136B" w:rsidRPr="00B37B3A" w:rsidRDefault="007B136B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36" w:type="dxa"/>
            <w:shd w:val="clear" w:color="auto" w:fill="auto"/>
          </w:tcPr>
          <w:p w14:paraId="5197AAFA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428716B5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37EE815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69A4EA9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28C88BDA" w14:textId="77777777" w:rsidR="007B136B" w:rsidRPr="00B37B3A" w:rsidRDefault="007B136B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30A9F799" w14:textId="77777777" w:rsidR="007B136B" w:rsidRPr="00B37B3A" w:rsidRDefault="007B136B" w:rsidP="00F817B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  <w:tc>
          <w:tcPr>
            <w:tcW w:w="201" w:type="dxa"/>
            <w:shd w:val="clear" w:color="auto" w:fill="auto"/>
          </w:tcPr>
          <w:p w14:paraId="038C746A" w14:textId="77777777" w:rsidR="007B136B" w:rsidRPr="00B37B3A" w:rsidRDefault="007B136B" w:rsidP="00F817B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3E5AB317" w14:textId="77777777" w:rsidR="007B136B" w:rsidRPr="00B37B3A" w:rsidRDefault="007B136B" w:rsidP="00F817B8">
            <w:pPr>
              <w:spacing w:line="240" w:lineRule="atLeast"/>
              <w:ind w:left="-54"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778,243</w:t>
            </w:r>
          </w:p>
        </w:tc>
      </w:tr>
      <w:tr w:rsidR="007B136B" w:rsidRPr="00B37B3A" w14:paraId="49C0D681" w14:textId="77777777" w:rsidTr="00F817B8">
        <w:tc>
          <w:tcPr>
            <w:tcW w:w="2977" w:type="dxa"/>
            <w:shd w:val="clear" w:color="auto" w:fill="auto"/>
          </w:tcPr>
          <w:p w14:paraId="541591CB" w14:textId="77777777" w:rsidR="007B136B" w:rsidRPr="00B37B3A" w:rsidRDefault="007B136B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บริษัท เพียร์ ฟอร์ ออล จำกัด</w:t>
            </w:r>
          </w:p>
        </w:tc>
        <w:tc>
          <w:tcPr>
            <w:tcW w:w="935" w:type="dxa"/>
            <w:shd w:val="clear" w:color="auto" w:fill="auto"/>
          </w:tcPr>
          <w:p w14:paraId="5A86EADE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  <w:shd w:val="clear" w:color="auto" w:fill="auto"/>
          </w:tcPr>
          <w:p w14:paraId="04ED237D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187727E9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60.00</w:t>
            </w:r>
          </w:p>
        </w:tc>
        <w:tc>
          <w:tcPr>
            <w:tcW w:w="137" w:type="dxa"/>
            <w:shd w:val="clear" w:color="auto" w:fill="auto"/>
          </w:tcPr>
          <w:p w14:paraId="2E42E3A5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57240E27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D3FC683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32AF48FC" w14:textId="77777777" w:rsidR="007B136B" w:rsidRPr="00B37B3A" w:rsidRDefault="007B136B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580,000</w:t>
            </w:r>
          </w:p>
        </w:tc>
        <w:tc>
          <w:tcPr>
            <w:tcW w:w="236" w:type="dxa"/>
            <w:shd w:val="clear" w:color="auto" w:fill="auto"/>
          </w:tcPr>
          <w:p w14:paraId="098FCAA2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6C5D6F95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9" w:type="dxa"/>
            <w:shd w:val="clear" w:color="auto" w:fill="auto"/>
          </w:tcPr>
          <w:p w14:paraId="578E92F3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13A85CCE" w14:textId="77777777" w:rsidR="007B136B" w:rsidRPr="00B37B3A" w:rsidRDefault="007B136B" w:rsidP="00BC5E3C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348,000</w:t>
            </w:r>
          </w:p>
        </w:tc>
        <w:tc>
          <w:tcPr>
            <w:tcW w:w="236" w:type="dxa"/>
            <w:shd w:val="clear" w:color="auto" w:fill="auto"/>
          </w:tcPr>
          <w:p w14:paraId="3CFD0D39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52F11AFF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06A599EF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A0F0B84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4E398871" w14:textId="77777777" w:rsidR="007B136B" w:rsidRPr="00B37B3A" w:rsidRDefault="007B136B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10342774" w14:textId="77777777" w:rsidR="007B136B" w:rsidRPr="00B37B3A" w:rsidRDefault="007B136B" w:rsidP="00F817B8">
            <w:pPr>
              <w:spacing w:line="240" w:lineRule="atLeast"/>
              <w:ind w:right="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1" w:type="dxa"/>
            <w:shd w:val="clear" w:color="auto" w:fill="auto"/>
          </w:tcPr>
          <w:p w14:paraId="3BDA3CCC" w14:textId="77777777" w:rsidR="007B136B" w:rsidRPr="00B37B3A" w:rsidRDefault="007B136B" w:rsidP="00F817B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3E5B25AB" w14:textId="77777777" w:rsidR="007B136B" w:rsidRPr="00B37B3A" w:rsidRDefault="007B136B" w:rsidP="00F817B8">
            <w:pPr>
              <w:spacing w:line="240" w:lineRule="atLeast"/>
              <w:ind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348,000</w:t>
            </w:r>
          </w:p>
        </w:tc>
      </w:tr>
      <w:tr w:rsidR="007B136B" w:rsidRPr="00B37B3A" w14:paraId="366385D1" w14:textId="77777777" w:rsidTr="00F817B8">
        <w:tc>
          <w:tcPr>
            <w:tcW w:w="2977" w:type="dxa"/>
            <w:shd w:val="clear" w:color="auto" w:fill="auto"/>
          </w:tcPr>
          <w:p w14:paraId="05F1F459" w14:textId="77777777" w:rsidR="007B136B" w:rsidRPr="00B37B3A" w:rsidRDefault="007B136B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>บริษัท เฉลิมภัทร คอร์ปอเรชั่น จำกัด</w:t>
            </w:r>
          </w:p>
        </w:tc>
        <w:tc>
          <w:tcPr>
            <w:tcW w:w="935" w:type="dxa"/>
            <w:shd w:val="clear" w:color="auto" w:fill="auto"/>
          </w:tcPr>
          <w:p w14:paraId="2E37B9DF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78.90</w:t>
            </w:r>
          </w:p>
        </w:tc>
        <w:tc>
          <w:tcPr>
            <w:tcW w:w="250" w:type="dxa"/>
            <w:shd w:val="clear" w:color="auto" w:fill="auto"/>
          </w:tcPr>
          <w:p w14:paraId="2AE27B0D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  <w:shd w:val="clear" w:color="auto" w:fill="auto"/>
          </w:tcPr>
          <w:p w14:paraId="4D976FCC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78.90</w:t>
            </w:r>
          </w:p>
        </w:tc>
        <w:tc>
          <w:tcPr>
            <w:tcW w:w="137" w:type="dxa"/>
            <w:shd w:val="clear" w:color="auto" w:fill="auto"/>
          </w:tcPr>
          <w:p w14:paraId="45A8C94A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773EF019" w14:textId="77777777" w:rsidR="007B136B" w:rsidRPr="00B37B3A" w:rsidRDefault="007B136B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583,000</w:t>
            </w:r>
          </w:p>
        </w:tc>
        <w:tc>
          <w:tcPr>
            <w:tcW w:w="134" w:type="dxa"/>
            <w:shd w:val="clear" w:color="auto" w:fill="auto"/>
          </w:tcPr>
          <w:p w14:paraId="448DF594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15130A68" w14:textId="77777777" w:rsidR="007B136B" w:rsidRPr="00B37B3A" w:rsidRDefault="007B136B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583,000</w:t>
            </w:r>
          </w:p>
        </w:tc>
        <w:tc>
          <w:tcPr>
            <w:tcW w:w="236" w:type="dxa"/>
            <w:shd w:val="clear" w:color="auto" w:fill="auto"/>
          </w:tcPr>
          <w:p w14:paraId="1682F0E1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shd w:val="clear" w:color="auto" w:fill="auto"/>
          </w:tcPr>
          <w:p w14:paraId="385FAAF3" w14:textId="77777777" w:rsidR="007B136B" w:rsidRPr="00B37B3A" w:rsidRDefault="007B136B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  <w:tc>
          <w:tcPr>
            <w:tcW w:w="209" w:type="dxa"/>
            <w:shd w:val="clear" w:color="auto" w:fill="auto"/>
          </w:tcPr>
          <w:p w14:paraId="492E037E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shd w:val="clear" w:color="auto" w:fill="auto"/>
          </w:tcPr>
          <w:p w14:paraId="0548E31A" w14:textId="77777777" w:rsidR="007B136B" w:rsidRPr="00B37B3A" w:rsidRDefault="007B136B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  <w:tc>
          <w:tcPr>
            <w:tcW w:w="236" w:type="dxa"/>
            <w:shd w:val="clear" w:color="auto" w:fill="auto"/>
          </w:tcPr>
          <w:p w14:paraId="583D0641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3825D317" w14:textId="77777777" w:rsidR="007B136B" w:rsidRPr="00B37B3A" w:rsidRDefault="007B136B" w:rsidP="00F817B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80" w:type="dxa"/>
            <w:shd w:val="clear" w:color="auto" w:fill="auto"/>
          </w:tcPr>
          <w:p w14:paraId="1E1FED47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9DE810D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  <w:shd w:val="clear" w:color="auto" w:fill="auto"/>
          </w:tcPr>
          <w:p w14:paraId="7809BBC4" w14:textId="77777777" w:rsidR="007B136B" w:rsidRPr="00B37B3A" w:rsidRDefault="007B136B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shd w:val="clear" w:color="auto" w:fill="auto"/>
          </w:tcPr>
          <w:p w14:paraId="28754B8F" w14:textId="77777777" w:rsidR="007B136B" w:rsidRPr="00B37B3A" w:rsidRDefault="007B136B" w:rsidP="00F817B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433,000</w:t>
            </w:r>
          </w:p>
        </w:tc>
        <w:tc>
          <w:tcPr>
            <w:tcW w:w="201" w:type="dxa"/>
            <w:shd w:val="clear" w:color="auto" w:fill="auto"/>
          </w:tcPr>
          <w:p w14:paraId="36E08271" w14:textId="77777777" w:rsidR="007B136B" w:rsidRPr="00B37B3A" w:rsidRDefault="007B136B" w:rsidP="00F817B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shd w:val="clear" w:color="auto" w:fill="auto"/>
          </w:tcPr>
          <w:p w14:paraId="5DF90C8E" w14:textId="77777777" w:rsidR="007B136B" w:rsidRPr="00B37B3A" w:rsidRDefault="007B136B" w:rsidP="00F817B8">
            <w:pPr>
              <w:spacing w:line="240" w:lineRule="atLeast"/>
              <w:ind w:left="-54"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463,000</w:t>
            </w:r>
          </w:p>
        </w:tc>
      </w:tr>
      <w:tr w:rsidR="0014499C" w:rsidRPr="00B37B3A" w14:paraId="33AB9DF0" w14:textId="77777777" w:rsidTr="00F817B8">
        <w:tc>
          <w:tcPr>
            <w:tcW w:w="2977" w:type="dxa"/>
          </w:tcPr>
          <w:p w14:paraId="7F17F2F5" w14:textId="4525EDDE" w:rsidR="0014499C" w:rsidRPr="00B37B3A" w:rsidRDefault="0014499C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 (กลุ่มบริษัทเฉลิมภัทร)</w:t>
            </w:r>
          </w:p>
        </w:tc>
        <w:tc>
          <w:tcPr>
            <w:tcW w:w="935" w:type="dxa"/>
          </w:tcPr>
          <w:p w14:paraId="54D098BD" w14:textId="77777777" w:rsidR="0014499C" w:rsidRPr="00B37B3A" w:rsidRDefault="0014499C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61806EB0" w14:textId="77777777" w:rsidR="0014499C" w:rsidRPr="00B37B3A" w:rsidRDefault="0014499C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17234296" w14:textId="77777777" w:rsidR="0014499C" w:rsidRPr="00B37B3A" w:rsidRDefault="0014499C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3EBE3681" w14:textId="77777777" w:rsidR="0014499C" w:rsidRPr="00B37B3A" w:rsidRDefault="0014499C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223DCDAE" w14:textId="77777777" w:rsidR="0014499C" w:rsidRPr="00B37B3A" w:rsidRDefault="0014499C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</w:tcPr>
          <w:p w14:paraId="38084562" w14:textId="77777777" w:rsidR="0014499C" w:rsidRPr="00B37B3A" w:rsidRDefault="0014499C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305A8AC8" w14:textId="77777777" w:rsidR="0014499C" w:rsidRPr="00B37B3A" w:rsidRDefault="0014499C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1C8AEDC1" w14:textId="77777777" w:rsidR="0014499C" w:rsidRPr="00B37B3A" w:rsidRDefault="0014499C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18CFC973" w14:textId="77777777" w:rsidR="0014499C" w:rsidRPr="00B37B3A" w:rsidRDefault="0014499C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76700D6D" w14:textId="77777777" w:rsidR="0014499C" w:rsidRPr="00B37B3A" w:rsidRDefault="0014499C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43C007D5" w14:textId="77777777" w:rsidR="0014499C" w:rsidRPr="00B37B3A" w:rsidRDefault="0014499C" w:rsidP="00BC5E3C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8F94C53" w14:textId="77777777" w:rsidR="0014499C" w:rsidRPr="00B37B3A" w:rsidRDefault="0014499C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4EF1CCBD" w14:textId="77777777" w:rsidR="0014499C" w:rsidRPr="00B37B3A" w:rsidRDefault="0014499C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2D485E88" w14:textId="77777777" w:rsidR="0014499C" w:rsidRPr="00B37B3A" w:rsidRDefault="0014499C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4C5F4226" w14:textId="77777777" w:rsidR="0014499C" w:rsidRPr="00B37B3A" w:rsidRDefault="0014499C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</w:tcPr>
          <w:p w14:paraId="7D79953A" w14:textId="77777777" w:rsidR="0014499C" w:rsidRPr="00B37B3A" w:rsidRDefault="0014499C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3C5EC1B7" w14:textId="77777777" w:rsidR="0014499C" w:rsidRPr="00B37B3A" w:rsidRDefault="0014499C" w:rsidP="00F817B8">
            <w:pPr>
              <w:spacing w:line="240" w:lineRule="atLeast"/>
              <w:ind w:right="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1A3A55D6" w14:textId="77777777" w:rsidR="0014499C" w:rsidRPr="00B37B3A" w:rsidRDefault="0014499C" w:rsidP="00F817B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AFBA9BD" w14:textId="77777777" w:rsidR="0014499C" w:rsidRPr="00B37B3A" w:rsidRDefault="0014499C" w:rsidP="00F817B8">
            <w:pPr>
              <w:spacing w:line="240" w:lineRule="atLeast"/>
              <w:ind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7B136B" w:rsidRPr="00B37B3A" w14:paraId="1D4C762A" w14:textId="77777777" w:rsidTr="00F817B8">
        <w:tc>
          <w:tcPr>
            <w:tcW w:w="2977" w:type="dxa"/>
          </w:tcPr>
          <w:p w14:paraId="231181C9" w14:textId="77777777" w:rsidR="007B136B" w:rsidRPr="00B37B3A" w:rsidRDefault="007B136B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>บริษัท โนมามิโช จำกัด</w:t>
            </w:r>
          </w:p>
        </w:tc>
        <w:tc>
          <w:tcPr>
            <w:tcW w:w="935" w:type="dxa"/>
          </w:tcPr>
          <w:p w14:paraId="71ACD435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0" w:type="dxa"/>
          </w:tcPr>
          <w:p w14:paraId="0E55ED71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1182C904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84.35</w:t>
            </w:r>
          </w:p>
        </w:tc>
        <w:tc>
          <w:tcPr>
            <w:tcW w:w="137" w:type="dxa"/>
          </w:tcPr>
          <w:p w14:paraId="6166646F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3027E931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0629C1BD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0AFA2756" w14:textId="77777777" w:rsidR="007B136B" w:rsidRPr="00B37B3A" w:rsidRDefault="007B136B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77,889</w:t>
            </w:r>
          </w:p>
        </w:tc>
        <w:tc>
          <w:tcPr>
            <w:tcW w:w="236" w:type="dxa"/>
          </w:tcPr>
          <w:p w14:paraId="39C3C025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25AF243C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9" w:type="dxa"/>
          </w:tcPr>
          <w:p w14:paraId="4B0DCEA3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BBD2FEF" w14:textId="77777777" w:rsidR="007B136B" w:rsidRPr="00B37B3A" w:rsidRDefault="007B136B" w:rsidP="00BC5E3C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109,839</w:t>
            </w:r>
          </w:p>
        </w:tc>
        <w:tc>
          <w:tcPr>
            <w:tcW w:w="236" w:type="dxa"/>
          </w:tcPr>
          <w:p w14:paraId="53E4D32B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0C85EF77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</w:tcPr>
          <w:p w14:paraId="09406FB7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080A7DE6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158C9FCC" w14:textId="77777777" w:rsidR="007B136B" w:rsidRPr="00B37B3A" w:rsidRDefault="007B136B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4EDB1446" w14:textId="77777777" w:rsidR="007B136B" w:rsidRPr="00B37B3A" w:rsidRDefault="007B136B" w:rsidP="00F817B8">
            <w:pPr>
              <w:spacing w:line="240" w:lineRule="atLeast"/>
              <w:ind w:right="83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01" w:type="dxa"/>
          </w:tcPr>
          <w:p w14:paraId="45A59FFD" w14:textId="77777777" w:rsidR="007B136B" w:rsidRPr="00B37B3A" w:rsidRDefault="007B136B" w:rsidP="00F817B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7DF78F96" w14:textId="77777777" w:rsidR="007B136B" w:rsidRPr="00B37B3A" w:rsidRDefault="007B136B" w:rsidP="00F817B8">
            <w:pPr>
              <w:spacing w:line="240" w:lineRule="atLeast"/>
              <w:ind w:right="13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109,839</w:t>
            </w:r>
          </w:p>
        </w:tc>
      </w:tr>
      <w:tr w:rsidR="007B136B" w:rsidRPr="00B37B3A" w14:paraId="54A38B51" w14:textId="77777777" w:rsidTr="00F817B8">
        <w:tc>
          <w:tcPr>
            <w:tcW w:w="2977" w:type="dxa"/>
          </w:tcPr>
          <w:p w14:paraId="195DE8BA" w14:textId="77777777" w:rsidR="007B136B" w:rsidRPr="00B37B3A" w:rsidRDefault="007B136B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935" w:type="dxa"/>
          </w:tcPr>
          <w:p w14:paraId="42B5D547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100.00</w:t>
            </w:r>
          </w:p>
        </w:tc>
        <w:tc>
          <w:tcPr>
            <w:tcW w:w="250" w:type="dxa"/>
          </w:tcPr>
          <w:p w14:paraId="54C3D6FD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781B8BB6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7" w:type="dxa"/>
          </w:tcPr>
          <w:p w14:paraId="53CBC338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  <w:shd w:val="clear" w:color="auto" w:fill="auto"/>
          </w:tcPr>
          <w:p w14:paraId="4B0D3028" w14:textId="7960AE2E" w:rsidR="007B136B" w:rsidRPr="00B37B3A" w:rsidRDefault="001B573A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510</w:t>
            </w:r>
            <w:r w:rsidR="00F00A6E" w:rsidRPr="00B37B3A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134" w:type="dxa"/>
            <w:shd w:val="clear" w:color="auto" w:fill="auto"/>
          </w:tcPr>
          <w:p w14:paraId="53FD4F30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  <w:shd w:val="clear" w:color="auto" w:fill="auto"/>
          </w:tcPr>
          <w:p w14:paraId="37D3CA6A" w14:textId="77777777" w:rsidR="007B136B" w:rsidRPr="00B37B3A" w:rsidRDefault="007B136B" w:rsidP="00F817B8">
            <w:pPr>
              <w:tabs>
                <w:tab w:val="decimal" w:pos="741"/>
              </w:tabs>
              <w:spacing w:line="240" w:lineRule="atLeast"/>
              <w:jc w:val="both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391,000</w:t>
            </w:r>
          </w:p>
        </w:tc>
        <w:tc>
          <w:tcPr>
            <w:tcW w:w="236" w:type="dxa"/>
          </w:tcPr>
          <w:p w14:paraId="53092683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21175FE9" w14:textId="1F0828E2" w:rsidR="007B136B" w:rsidRPr="00B37B3A" w:rsidRDefault="001B573A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510</w:t>
            </w:r>
            <w:r w:rsidR="00F00A6E" w:rsidRPr="00B37B3A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09" w:type="dxa"/>
          </w:tcPr>
          <w:p w14:paraId="18C72BD6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2BE98171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38179794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7C1EE633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48721FC6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5D39C279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0BE68A1B" w14:textId="77777777" w:rsidR="007B136B" w:rsidRPr="00B37B3A" w:rsidRDefault="007B136B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264CE1BC" w14:textId="5AB84316" w:rsidR="007B136B" w:rsidRPr="00B37B3A" w:rsidRDefault="001B573A" w:rsidP="00F817B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510</w:t>
            </w:r>
            <w:r w:rsidR="00F00A6E" w:rsidRPr="00B37B3A">
              <w:rPr>
                <w:rFonts w:ascii="Angsana New" w:hAnsi="Angsana New"/>
                <w:sz w:val="28"/>
                <w:szCs w:val="28"/>
                <w:lang w:val="en-US"/>
              </w:rPr>
              <w:t>,000</w:t>
            </w:r>
          </w:p>
        </w:tc>
        <w:tc>
          <w:tcPr>
            <w:tcW w:w="201" w:type="dxa"/>
          </w:tcPr>
          <w:p w14:paraId="6E7CBE6A" w14:textId="77777777" w:rsidR="007B136B" w:rsidRPr="00B37B3A" w:rsidRDefault="007B136B" w:rsidP="00F817B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42A1CF89" w14:textId="77777777" w:rsidR="007B136B" w:rsidRPr="00B37B3A" w:rsidRDefault="007B136B" w:rsidP="00F817B8">
            <w:pPr>
              <w:spacing w:line="240" w:lineRule="atLeast"/>
              <w:ind w:right="1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7B136B" w:rsidRPr="00B37B3A" w14:paraId="25F5F7C4" w14:textId="77777777" w:rsidTr="004E45BE">
        <w:tc>
          <w:tcPr>
            <w:tcW w:w="2977" w:type="dxa"/>
          </w:tcPr>
          <w:p w14:paraId="21248662" w14:textId="77777777" w:rsidR="007B136B" w:rsidRPr="00B37B3A" w:rsidRDefault="007B136B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14:paraId="11441CEB" w14:textId="77777777" w:rsidR="007B136B" w:rsidRPr="00B37B3A" w:rsidRDefault="007B136B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7D162980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5643144D" w14:textId="77777777" w:rsidR="007B136B" w:rsidRPr="00B37B3A" w:rsidRDefault="007B136B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666EB11A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3F8D1833" w14:textId="77777777" w:rsidR="007B136B" w:rsidRPr="00B37B3A" w:rsidRDefault="007B136B" w:rsidP="00F817B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22E629A1" w14:textId="77777777" w:rsidR="007B136B" w:rsidRPr="00B37B3A" w:rsidRDefault="007B136B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72D7DBCE" w14:textId="77777777" w:rsidR="007B136B" w:rsidRPr="00B37B3A" w:rsidRDefault="007B136B" w:rsidP="00F817B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5E185144" w14:textId="77777777" w:rsidR="007B136B" w:rsidRPr="00B37B3A" w:rsidRDefault="007B136B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</w:tcBorders>
          </w:tcPr>
          <w:p w14:paraId="65F2790A" w14:textId="52F08FF5" w:rsidR="007B136B" w:rsidRPr="00B37B3A" w:rsidRDefault="00C6034B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2,289,051</w:t>
            </w:r>
          </w:p>
        </w:tc>
        <w:tc>
          <w:tcPr>
            <w:tcW w:w="209" w:type="dxa"/>
          </w:tcPr>
          <w:p w14:paraId="221A5E95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68AB4DD2" w14:textId="77777777" w:rsidR="007B136B" w:rsidRPr="00B37B3A" w:rsidRDefault="007B136B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2,236,890</w:t>
            </w:r>
          </w:p>
        </w:tc>
        <w:tc>
          <w:tcPr>
            <w:tcW w:w="236" w:type="dxa"/>
          </w:tcPr>
          <w:p w14:paraId="0ED56D60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</w:tcPr>
          <w:p w14:paraId="2CD1A78F" w14:textId="77777777" w:rsidR="007B136B" w:rsidRPr="00B37B3A" w:rsidRDefault="007B136B" w:rsidP="00F817B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(</w:t>
            </w: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30,000)</w:t>
            </w:r>
          </w:p>
        </w:tc>
        <w:tc>
          <w:tcPr>
            <w:tcW w:w="180" w:type="dxa"/>
          </w:tcPr>
          <w:p w14:paraId="0215EED2" w14:textId="77777777" w:rsidR="007B136B" w:rsidRPr="00B37B3A" w:rsidRDefault="007B136B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E77A7E9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9" w:type="dxa"/>
          </w:tcPr>
          <w:p w14:paraId="6F716345" w14:textId="77777777" w:rsidR="007B136B" w:rsidRPr="00B37B3A" w:rsidRDefault="007B136B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</w:tcBorders>
          </w:tcPr>
          <w:p w14:paraId="6BFA45CD" w14:textId="4FF75731" w:rsidR="007B136B" w:rsidRPr="00B37B3A" w:rsidRDefault="004E45BE" w:rsidP="00F817B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2,259,051</w:t>
            </w:r>
          </w:p>
        </w:tc>
        <w:tc>
          <w:tcPr>
            <w:tcW w:w="201" w:type="dxa"/>
          </w:tcPr>
          <w:p w14:paraId="7B54AD80" w14:textId="77777777" w:rsidR="007B136B" w:rsidRPr="00B37B3A" w:rsidRDefault="007B136B" w:rsidP="00F817B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</w:tcBorders>
          </w:tcPr>
          <w:p w14:paraId="7A90F438" w14:textId="77777777" w:rsidR="007B136B" w:rsidRPr="00B37B3A" w:rsidRDefault="007B136B" w:rsidP="00F817B8">
            <w:pPr>
              <w:tabs>
                <w:tab w:val="decimal" w:pos="901"/>
              </w:tabs>
              <w:spacing w:line="240" w:lineRule="atLeast"/>
              <w:ind w:left="-54" w:right="13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2,236,890</w:t>
            </w:r>
          </w:p>
        </w:tc>
      </w:tr>
      <w:tr w:rsidR="001B573A" w:rsidRPr="00B37B3A" w14:paraId="61E747F7" w14:textId="77777777" w:rsidTr="004E45BE">
        <w:tc>
          <w:tcPr>
            <w:tcW w:w="2977" w:type="dxa"/>
          </w:tcPr>
          <w:p w14:paraId="471049D9" w14:textId="3AB30F1F" w:rsidR="001B573A" w:rsidRPr="00B37B3A" w:rsidRDefault="00DD6F58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เงินลงทุนในบริษัทย่อยจ่ายล่วงหน้า</w:t>
            </w:r>
          </w:p>
        </w:tc>
        <w:tc>
          <w:tcPr>
            <w:tcW w:w="935" w:type="dxa"/>
          </w:tcPr>
          <w:p w14:paraId="56EDDC41" w14:textId="77777777" w:rsidR="001B573A" w:rsidRPr="00B37B3A" w:rsidRDefault="001B573A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7E277BF5" w14:textId="77777777" w:rsidR="001B573A" w:rsidRPr="00B37B3A" w:rsidRDefault="001B573A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4BCB57BF" w14:textId="77777777" w:rsidR="001B573A" w:rsidRPr="00B37B3A" w:rsidRDefault="001B573A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52F20A09" w14:textId="77777777" w:rsidR="001B573A" w:rsidRPr="00B37B3A" w:rsidRDefault="001B573A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2A77D855" w14:textId="77777777" w:rsidR="001B573A" w:rsidRPr="00B37B3A" w:rsidRDefault="001B573A" w:rsidP="00F817B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52B2FF48" w14:textId="77777777" w:rsidR="001B573A" w:rsidRPr="00B37B3A" w:rsidRDefault="001B573A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37F85528" w14:textId="77777777" w:rsidR="001B573A" w:rsidRPr="00B37B3A" w:rsidRDefault="001B573A" w:rsidP="00F817B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CE7BDDE" w14:textId="77777777" w:rsidR="001B573A" w:rsidRPr="00B37B3A" w:rsidRDefault="001B573A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</w:tcPr>
          <w:p w14:paraId="716BBB6C" w14:textId="77777777" w:rsidR="001B573A" w:rsidRPr="00B37B3A" w:rsidRDefault="001B573A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9" w:type="dxa"/>
          </w:tcPr>
          <w:p w14:paraId="4D020CE7" w14:textId="77777777" w:rsidR="001B573A" w:rsidRPr="00B37B3A" w:rsidRDefault="001B573A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</w:tcPr>
          <w:p w14:paraId="62B5DEB2" w14:textId="77777777" w:rsidR="001B573A" w:rsidRPr="00B37B3A" w:rsidRDefault="001B573A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62D3844" w14:textId="77777777" w:rsidR="001B573A" w:rsidRPr="00B37B3A" w:rsidRDefault="001B573A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</w:tcPr>
          <w:p w14:paraId="3FD46E3B" w14:textId="77777777" w:rsidR="001B573A" w:rsidRPr="00B37B3A" w:rsidRDefault="001B573A" w:rsidP="00F817B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80" w:type="dxa"/>
          </w:tcPr>
          <w:p w14:paraId="5395AC11" w14:textId="77777777" w:rsidR="001B573A" w:rsidRPr="00B37B3A" w:rsidRDefault="001B573A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</w:tcPr>
          <w:p w14:paraId="2FF6F1D3" w14:textId="77777777" w:rsidR="001B573A" w:rsidRPr="00B37B3A" w:rsidRDefault="001B573A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9" w:type="dxa"/>
          </w:tcPr>
          <w:p w14:paraId="2FA809D7" w14:textId="77777777" w:rsidR="001B573A" w:rsidRPr="00B37B3A" w:rsidRDefault="001B573A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</w:tcPr>
          <w:p w14:paraId="5C8E3CF1" w14:textId="77777777" w:rsidR="001B573A" w:rsidRPr="00B37B3A" w:rsidRDefault="001B573A" w:rsidP="00F817B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01" w:type="dxa"/>
          </w:tcPr>
          <w:p w14:paraId="57C4E076" w14:textId="77777777" w:rsidR="001B573A" w:rsidRPr="00B37B3A" w:rsidRDefault="001B573A" w:rsidP="00F817B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</w:tcPr>
          <w:p w14:paraId="36E3F2D3" w14:textId="77777777" w:rsidR="001B573A" w:rsidRPr="00B37B3A" w:rsidRDefault="001B573A" w:rsidP="00F817B8">
            <w:pPr>
              <w:tabs>
                <w:tab w:val="decimal" w:pos="901"/>
              </w:tabs>
              <w:spacing w:line="240" w:lineRule="atLeast"/>
              <w:ind w:left="-54" w:right="13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4E45BE" w:rsidRPr="00B37B3A" w14:paraId="0E615541" w14:textId="77777777" w:rsidTr="004E45BE">
        <w:tc>
          <w:tcPr>
            <w:tcW w:w="2977" w:type="dxa"/>
          </w:tcPr>
          <w:p w14:paraId="7821B0C6" w14:textId="57BCBBB7" w:rsidR="004E45BE" w:rsidRPr="00B37B3A" w:rsidRDefault="004E45BE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บริษัท เอฟเอบี ฟู้ดโฮดิ้ง จำกัด</w:t>
            </w:r>
          </w:p>
        </w:tc>
        <w:tc>
          <w:tcPr>
            <w:tcW w:w="935" w:type="dxa"/>
          </w:tcPr>
          <w:p w14:paraId="3F87A2BA" w14:textId="77777777" w:rsidR="004E45BE" w:rsidRPr="00B37B3A" w:rsidRDefault="004E45BE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517A8AB8" w14:textId="77777777" w:rsidR="004E45BE" w:rsidRPr="00B37B3A" w:rsidRDefault="004E45BE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652883D1" w14:textId="77777777" w:rsidR="004E45BE" w:rsidRPr="00B37B3A" w:rsidRDefault="004E45BE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5E55D3FF" w14:textId="77777777" w:rsidR="004E45BE" w:rsidRPr="00B37B3A" w:rsidRDefault="004E45BE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1DB2CD22" w14:textId="77777777" w:rsidR="004E45BE" w:rsidRPr="00B37B3A" w:rsidRDefault="004E45BE" w:rsidP="00F817B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6F744F9D" w14:textId="77777777" w:rsidR="004E45BE" w:rsidRPr="00B37B3A" w:rsidRDefault="004E45BE" w:rsidP="00F817B8">
            <w:pPr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5C1F3810" w14:textId="77777777" w:rsidR="004E45BE" w:rsidRPr="00B37B3A" w:rsidRDefault="004E45BE" w:rsidP="00F817B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34B6ABBC" w14:textId="77777777" w:rsidR="004E45BE" w:rsidRPr="00B37B3A" w:rsidRDefault="004E45BE" w:rsidP="00F817B8">
            <w:pPr>
              <w:spacing w:line="240" w:lineRule="atLeas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bottom w:val="single" w:sz="4" w:space="0" w:color="auto"/>
            </w:tcBorders>
          </w:tcPr>
          <w:p w14:paraId="5EE710AE" w14:textId="08DF78C1" w:rsidR="004E45BE" w:rsidRPr="00B37B3A" w:rsidRDefault="004E45BE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9" w:type="dxa"/>
          </w:tcPr>
          <w:p w14:paraId="6177C4B1" w14:textId="77777777" w:rsidR="004E45BE" w:rsidRPr="00B37B3A" w:rsidRDefault="004E45BE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4AC1A034" w14:textId="376733FB" w:rsidR="004E45BE" w:rsidRPr="00B37B3A" w:rsidRDefault="004E45BE" w:rsidP="004E45BE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6" w:type="dxa"/>
          </w:tcPr>
          <w:p w14:paraId="012BC5EF" w14:textId="77777777" w:rsidR="004E45BE" w:rsidRPr="00B37B3A" w:rsidRDefault="004E45BE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</w:tcPr>
          <w:p w14:paraId="0755098A" w14:textId="5475F20D" w:rsidR="004E45BE" w:rsidRPr="00B37B3A" w:rsidRDefault="004E45BE" w:rsidP="004E45B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80" w:type="dxa"/>
          </w:tcPr>
          <w:p w14:paraId="645BB0F3" w14:textId="77777777" w:rsidR="004E45BE" w:rsidRPr="00B37B3A" w:rsidRDefault="004E45BE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CA03A00" w14:textId="31ABA267" w:rsidR="004E45BE" w:rsidRPr="00B37B3A" w:rsidRDefault="004E45BE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19DDDA62" w14:textId="77777777" w:rsidR="004E45BE" w:rsidRPr="00B37B3A" w:rsidRDefault="004E45BE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6F0FA6E8" w14:textId="05A87B22" w:rsidR="004E45BE" w:rsidRPr="00B37B3A" w:rsidRDefault="004E45BE" w:rsidP="00F817B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5,000</w:t>
            </w:r>
          </w:p>
        </w:tc>
        <w:tc>
          <w:tcPr>
            <w:tcW w:w="201" w:type="dxa"/>
          </w:tcPr>
          <w:p w14:paraId="46831328" w14:textId="77777777" w:rsidR="004E45BE" w:rsidRPr="00B37B3A" w:rsidRDefault="004E45BE" w:rsidP="00F817B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bottom w:val="single" w:sz="4" w:space="0" w:color="auto"/>
            </w:tcBorders>
          </w:tcPr>
          <w:p w14:paraId="2D82CF8E" w14:textId="0A88400E" w:rsidR="004E45BE" w:rsidRPr="00B37B3A" w:rsidRDefault="004E45BE" w:rsidP="004E45BE">
            <w:pPr>
              <w:spacing w:line="240" w:lineRule="atLeast"/>
              <w:ind w:right="13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4E45BE" w:rsidRPr="00B37B3A" w14:paraId="2419E3B9" w14:textId="77777777" w:rsidTr="00F817B8">
        <w:tc>
          <w:tcPr>
            <w:tcW w:w="2977" w:type="dxa"/>
          </w:tcPr>
          <w:p w14:paraId="1F255539" w14:textId="263D55AA" w:rsidR="004E45BE" w:rsidRPr="00B37B3A" w:rsidRDefault="004E45BE" w:rsidP="00F817B8">
            <w:pPr>
              <w:spacing w:line="240" w:lineRule="atLeast"/>
              <w:ind w:lef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935" w:type="dxa"/>
          </w:tcPr>
          <w:p w14:paraId="76431DFB" w14:textId="77777777" w:rsidR="004E45BE" w:rsidRPr="00B37B3A" w:rsidRDefault="004E45BE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50" w:type="dxa"/>
          </w:tcPr>
          <w:p w14:paraId="07E221D2" w14:textId="77777777" w:rsidR="004E45BE" w:rsidRPr="00B37B3A" w:rsidRDefault="004E45BE" w:rsidP="00F817B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41" w:type="dxa"/>
          </w:tcPr>
          <w:p w14:paraId="09381DAE" w14:textId="77777777" w:rsidR="004E45BE" w:rsidRPr="00B37B3A" w:rsidRDefault="004E45BE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7" w:type="dxa"/>
          </w:tcPr>
          <w:p w14:paraId="48D74C04" w14:textId="77777777" w:rsidR="004E45BE" w:rsidRPr="00B37B3A" w:rsidRDefault="004E45BE" w:rsidP="00F817B8">
            <w:pPr>
              <w:tabs>
                <w:tab w:val="decimal" w:pos="973"/>
              </w:tabs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7" w:type="dxa"/>
          </w:tcPr>
          <w:p w14:paraId="068C0AF3" w14:textId="77777777" w:rsidR="004E45BE" w:rsidRPr="00B37B3A" w:rsidRDefault="004E45BE" w:rsidP="00F817B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</w:tcPr>
          <w:p w14:paraId="458CC96B" w14:textId="77777777" w:rsidR="004E45BE" w:rsidRPr="00B37B3A" w:rsidRDefault="004E45BE" w:rsidP="00F817B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2" w:type="dxa"/>
          </w:tcPr>
          <w:p w14:paraId="4517F01A" w14:textId="77777777" w:rsidR="004E45BE" w:rsidRPr="00B37B3A" w:rsidRDefault="004E45BE" w:rsidP="00F817B8">
            <w:pPr>
              <w:tabs>
                <w:tab w:val="decimal" w:pos="46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262F44E" w14:textId="77777777" w:rsidR="004E45BE" w:rsidRPr="00B37B3A" w:rsidRDefault="004E45BE" w:rsidP="00F817B8">
            <w:pPr>
              <w:spacing w:line="240" w:lineRule="atLeas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9" w:type="dxa"/>
            <w:tcBorders>
              <w:top w:val="single" w:sz="4" w:space="0" w:color="auto"/>
              <w:bottom w:val="double" w:sz="4" w:space="0" w:color="auto"/>
            </w:tcBorders>
          </w:tcPr>
          <w:p w14:paraId="69432C86" w14:textId="699D6DC0" w:rsidR="004E45BE" w:rsidRPr="00B37B3A" w:rsidRDefault="004E45BE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2,294,051</w:t>
            </w:r>
          </w:p>
        </w:tc>
        <w:tc>
          <w:tcPr>
            <w:tcW w:w="209" w:type="dxa"/>
          </w:tcPr>
          <w:p w14:paraId="511008DD" w14:textId="77777777" w:rsidR="004E45BE" w:rsidRPr="00B37B3A" w:rsidRDefault="004E45BE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14:paraId="6F30ED9C" w14:textId="33259013" w:rsidR="004E45BE" w:rsidRPr="00B37B3A" w:rsidRDefault="004E45BE" w:rsidP="00F817B8">
            <w:pPr>
              <w:tabs>
                <w:tab w:val="decimal" w:pos="901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2,236,890</w:t>
            </w:r>
          </w:p>
        </w:tc>
        <w:tc>
          <w:tcPr>
            <w:tcW w:w="236" w:type="dxa"/>
          </w:tcPr>
          <w:p w14:paraId="43186605" w14:textId="77777777" w:rsidR="004E45BE" w:rsidRPr="00B37B3A" w:rsidRDefault="004E45BE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</w:tcPr>
          <w:p w14:paraId="1A0E9A78" w14:textId="15573456" w:rsidR="004E45BE" w:rsidRPr="00B37B3A" w:rsidRDefault="004E45BE" w:rsidP="00F817B8">
            <w:pPr>
              <w:tabs>
                <w:tab w:val="decimal" w:pos="862"/>
              </w:tabs>
              <w:spacing w:line="240" w:lineRule="atLeast"/>
              <w:ind w:left="-5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(30,000)</w:t>
            </w:r>
          </w:p>
        </w:tc>
        <w:tc>
          <w:tcPr>
            <w:tcW w:w="180" w:type="dxa"/>
          </w:tcPr>
          <w:p w14:paraId="3D48C077" w14:textId="77777777" w:rsidR="004E45BE" w:rsidRPr="00B37B3A" w:rsidRDefault="004E45BE" w:rsidP="00F817B8">
            <w:pPr>
              <w:tabs>
                <w:tab w:val="decimal" w:pos="88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2B0C6B06" w14:textId="4D7F7A0B" w:rsidR="004E45BE" w:rsidRPr="00B37B3A" w:rsidRDefault="004E45BE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dxa"/>
          </w:tcPr>
          <w:p w14:paraId="16729E33" w14:textId="77777777" w:rsidR="004E45BE" w:rsidRPr="00B37B3A" w:rsidRDefault="004E45BE" w:rsidP="00F817B8">
            <w:pPr>
              <w:tabs>
                <w:tab w:val="decimal" w:pos="3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462BB5E9" w14:textId="495F737B" w:rsidR="004E45BE" w:rsidRPr="00B37B3A" w:rsidRDefault="004E45BE" w:rsidP="00F817B8">
            <w:pPr>
              <w:spacing w:line="240" w:lineRule="atLeast"/>
              <w:ind w:left="-54" w:right="83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2,264,051</w:t>
            </w:r>
          </w:p>
        </w:tc>
        <w:tc>
          <w:tcPr>
            <w:tcW w:w="201" w:type="dxa"/>
          </w:tcPr>
          <w:p w14:paraId="15EE8C01" w14:textId="77777777" w:rsidR="004E45BE" w:rsidRPr="00B37B3A" w:rsidRDefault="004E45BE" w:rsidP="00F817B8">
            <w:pPr>
              <w:tabs>
                <w:tab w:val="decimal" w:pos="438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7B7DCC77" w14:textId="36D8C803" w:rsidR="004E45BE" w:rsidRPr="00B37B3A" w:rsidRDefault="001E5958" w:rsidP="00F817B8">
            <w:pPr>
              <w:tabs>
                <w:tab w:val="decimal" w:pos="901"/>
              </w:tabs>
              <w:spacing w:line="240" w:lineRule="atLeast"/>
              <w:ind w:left="-54" w:right="13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2,236,890</w:t>
            </w:r>
          </w:p>
        </w:tc>
      </w:tr>
    </w:tbl>
    <w:p w14:paraId="682ED193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72AD728" w14:textId="1A2CCD05" w:rsidR="007B136B" w:rsidRPr="00B37B3A" w:rsidRDefault="007B136B" w:rsidP="007B136B">
      <w:pPr>
        <w:tabs>
          <w:tab w:val="left" w:pos="1080"/>
        </w:tabs>
        <w:spacing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สำหรับ</w:t>
      </w:r>
      <w:r w:rsidR="000913F2" w:rsidRPr="00B37B3A">
        <w:rPr>
          <w:rFonts w:ascii="Angsana New" w:hAnsi="Angsana New" w:hint="cs"/>
          <w:sz w:val="30"/>
          <w:szCs w:val="30"/>
          <w:cs/>
          <w:lang w:val="en-US"/>
        </w:rPr>
        <w:t>ปี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0913F2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0913F2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Pr="00B37B3A">
        <w:rPr>
          <w:rFonts w:ascii="Angsana New" w:hAnsi="Angsana New"/>
          <w:sz w:val="30"/>
          <w:szCs w:val="30"/>
          <w:lang w:val="en-US"/>
        </w:rPr>
        <w:t>2566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บริษัทไม่มีเงินปันผลรับจากบริษัทย่อย</w:t>
      </w:r>
    </w:p>
    <w:p w14:paraId="38B6FAF1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EC5BE39" w14:textId="77777777" w:rsidR="007B136B" w:rsidRPr="00B37B3A" w:rsidRDefault="007B136B" w:rsidP="007B136B">
      <w:pPr>
        <w:suppressAutoHyphens/>
        <w:overflowPunct w:val="0"/>
        <w:autoSpaceDE w:val="0"/>
        <w:autoSpaceDN w:val="0"/>
        <w:spacing w:line="380" w:lineRule="exact"/>
        <w:ind w:left="567"/>
        <w:jc w:val="thaiDistribute"/>
        <w:textAlignment w:val="baseline"/>
        <w:rPr>
          <w:rFonts w:ascii="Angsana New" w:hAnsi="Angsana New"/>
          <w:color w:val="000000"/>
          <w:sz w:val="30"/>
          <w:szCs w:val="30"/>
          <w:cs/>
        </w:rPr>
        <w:sectPr w:rsidR="007B136B" w:rsidRPr="00B37B3A" w:rsidSect="000C0B6D">
          <w:footerReference w:type="default" r:id="rId10"/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631F8645" w14:textId="367C4A89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b/>
          <w:bCs/>
          <w:sz w:val="30"/>
          <w:szCs w:val="30"/>
          <w:cs/>
          <w:lang w:val="en-US"/>
        </w:rPr>
        <w:lastRenderedPageBreak/>
        <w:t>การเปลี่ยนแปลงที่สำคัญของเ</w:t>
      </w:r>
      <w:r w:rsidR="006724C6" w:rsidRPr="00B37B3A">
        <w:rPr>
          <w:rFonts w:ascii="Angsana New" w:hAnsi="Angsana New" w:hint="cs"/>
          <w:b/>
          <w:bCs/>
          <w:sz w:val="30"/>
          <w:szCs w:val="30"/>
          <w:cs/>
          <w:lang w:val="en-US"/>
        </w:rPr>
        <w:t>งินลงทุนในบริษัทย่อยในระหว่างปี</w:t>
      </w:r>
      <w:r w:rsidRPr="00B37B3A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b/>
          <w:bCs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b/>
          <w:bCs/>
          <w:sz w:val="30"/>
          <w:szCs w:val="30"/>
          <w:cs/>
          <w:lang w:val="en-US"/>
        </w:rPr>
        <w:t>มีดังนี้</w:t>
      </w:r>
    </w:p>
    <w:p w14:paraId="4B6EDEAE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7619C57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บริษัท เอฟเอบี ฟู้ดโฮดิ้ง จำกัด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(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“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FAB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)</w:t>
      </w:r>
    </w:p>
    <w:p w14:paraId="76B79B5B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CCFE5AB" w14:textId="77777777" w:rsidR="007B136B" w:rsidRPr="00B37B3A" w:rsidRDefault="007B136B" w:rsidP="00423B5A">
      <w:pPr>
        <w:pStyle w:val="ListParagraph"/>
        <w:numPr>
          <w:ilvl w:val="0"/>
          <w:numId w:val="12"/>
        </w:numPr>
        <w:spacing w:line="240" w:lineRule="atLeast"/>
        <w:ind w:left="851" w:right="-45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37B3A">
        <w:rPr>
          <w:rFonts w:ascii="Angsana New" w:hAnsi="Angsana New"/>
          <w:sz w:val="30"/>
          <w:szCs w:val="30"/>
        </w:rPr>
        <w:t xml:space="preserve">18 </w:t>
      </w:r>
      <w:r w:rsidRPr="00B37B3A">
        <w:rPr>
          <w:rFonts w:ascii="Angsana New" w:hAnsi="Angsana New"/>
          <w:sz w:val="30"/>
          <w:szCs w:val="30"/>
          <w:cs/>
        </w:rPr>
        <w:t xml:space="preserve">กรกฎาคม </w:t>
      </w:r>
      <w:r w:rsidRPr="00B37B3A">
        <w:rPr>
          <w:rFonts w:ascii="Angsana New" w:hAnsi="Angsana New"/>
          <w:sz w:val="30"/>
          <w:szCs w:val="30"/>
        </w:rPr>
        <w:t>2567</w:t>
      </w:r>
      <w:r w:rsidRPr="00B37B3A">
        <w:rPr>
          <w:rFonts w:ascii="Angsana New" w:hAnsi="Angsana New" w:hint="cs"/>
          <w:sz w:val="30"/>
          <w:szCs w:val="30"/>
          <w:cs/>
        </w:rPr>
        <w:t xml:space="preserve"> ที่</w:t>
      </w:r>
      <w:r w:rsidRPr="00B37B3A">
        <w:rPr>
          <w:rFonts w:ascii="Angsana New" w:hAnsi="Angsana New"/>
          <w:sz w:val="30"/>
          <w:szCs w:val="30"/>
          <w:cs/>
        </w:rPr>
        <w:t>ประชุมคณะกรรมการบริษัทมีมติ</w:t>
      </w:r>
      <w:r w:rsidRPr="00B37B3A">
        <w:rPr>
          <w:rFonts w:ascii="Angsana New" w:hAnsi="Angsana New" w:hint="cs"/>
          <w:sz w:val="30"/>
          <w:szCs w:val="30"/>
          <w:cs/>
        </w:rPr>
        <w:t>อนุมัติเรื่องสำคัญ ดังนี้</w:t>
      </w:r>
    </w:p>
    <w:p w14:paraId="4EAADBD0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BBF9CCC" w14:textId="77777777" w:rsidR="007B136B" w:rsidRPr="00B37B3A" w:rsidRDefault="007B136B" w:rsidP="00423B5A">
      <w:pPr>
        <w:pStyle w:val="ListParagraph"/>
        <w:numPr>
          <w:ilvl w:val="0"/>
          <w:numId w:val="15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b/>
          <w:bCs/>
          <w:sz w:val="30"/>
          <w:szCs w:val="30"/>
        </w:rPr>
      </w:pPr>
      <w:r w:rsidRPr="00B37B3A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การปรับโครงสร้างที่เกี่ยวกับธุรกิจอาหารภายในกลุ่มบริษัท โดยให้ดำเนินการดังต่อไปนี้</w:t>
      </w:r>
    </w:p>
    <w:p w14:paraId="50EEF69B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77707F" w14:textId="77777777" w:rsidR="007B136B" w:rsidRPr="00B37B3A" w:rsidRDefault="007B136B" w:rsidP="00423B5A">
      <w:pPr>
        <w:pStyle w:val="ListParagraph"/>
        <w:numPr>
          <w:ilvl w:val="0"/>
          <w:numId w:val="16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จัดตั้งบริษัท เอฟเอบี ฟู้ดโฮดิ้ง จำกัด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เพื่อลงทุนในธุรกิจอาหารมีทุนจดทะเบียน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ใน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สัดส่วนร้อยละ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100 </w:t>
      </w:r>
      <w:r w:rsidRPr="00B37B3A">
        <w:rPr>
          <w:rFonts w:ascii="Angsana New" w:hAnsi="Angsana New"/>
          <w:sz w:val="30"/>
          <w:szCs w:val="30"/>
          <w:cs/>
          <w:lang w:val="en-US"/>
        </w:rPr>
        <w:t>และบริษัทได้จดทะเบียนจัดตั้งบริษัทดังกล่าวกับกระทรวงพาณิชย์แล้วเมื่อวันที่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208DC995" w14:textId="77777777" w:rsidR="002A2320" w:rsidRPr="00B37B3A" w:rsidRDefault="002A2320" w:rsidP="002A232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323B052" w14:textId="77777777" w:rsidR="007B136B" w:rsidRPr="00B37B3A" w:rsidRDefault="007B136B" w:rsidP="00423B5A">
      <w:pPr>
        <w:pStyle w:val="ListParagraph"/>
        <w:numPr>
          <w:ilvl w:val="0"/>
          <w:numId w:val="16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ให้เพิ่มทุนจดทะเบียนของ FAB จากจำนวน 1 ล้านบาท เป็น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151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และชำระค่าหุ้นเพิ่มทุนเป็น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หุ้นสามัญทั้งหมดของบริษัท โนมิมาโช จำกัด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NOMI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888,880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ในราคาหุ้นละ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168.75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ต่อหุ้น รวมเป็นจำนวนเงิน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150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และบริษัทได้โอนหุ้นสามัญของ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ให้แก่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และได้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จดทะเบียนเพิ่มทุนดังกล่าวกับกระทรวงพาณิชย์แล้วเมื่อวันที่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15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</w:p>
    <w:p w14:paraId="5DB666F2" w14:textId="77777777" w:rsidR="002A2320" w:rsidRPr="00B37B3A" w:rsidRDefault="002A2320" w:rsidP="002A232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B30211E" w14:textId="04577360" w:rsidR="007B136B" w:rsidRPr="00B37B3A" w:rsidRDefault="007B136B" w:rsidP="00423B5A">
      <w:pPr>
        <w:pStyle w:val="ListParagraph"/>
        <w:numPr>
          <w:ilvl w:val="0"/>
          <w:numId w:val="16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ให้เพิ่มทุนใน FAB จากทุนเดิมจำนวน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151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เป็นจำนวน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1,275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ล้านบาท และ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ให้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ชำระค่าหุ้นเพิ่ม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ทุนเป็นเงินจำนวน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1,095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และสิทธิในการใช้สิทธิ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สื่อโฆษณา</w:t>
      </w:r>
      <w:r w:rsidRPr="00B37B3A">
        <w:rPr>
          <w:rFonts w:ascii="Angsana New" w:hAnsi="Angsana New"/>
          <w:sz w:val="30"/>
          <w:szCs w:val="30"/>
          <w:cs/>
          <w:lang w:val="en-US"/>
        </w:rPr>
        <w:t>นอกบ้านมูลค่า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30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207341E2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0B3479C" w14:textId="77777777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1418"/>
        </w:tabs>
        <w:ind w:left="1701" w:hanging="283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สิงหาคม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FAB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ได้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เรียก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ชำระค่าหุ้นเพิ่มทุน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ในครั้งที่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1,800,000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180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และบริษัทได้ชำระ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ค่าหุ้นเพิ่มทุนจำนวน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180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FAB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ได้จดทะเบียนเพิ่มทุนดังกล่าวกับกระทรวงพาณิชย์แล้วเมื่อวันที่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29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สิงหาคม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</w:p>
    <w:p w14:paraId="78CECA3D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0318A90" w14:textId="77777777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1418"/>
        </w:tabs>
        <w:ind w:left="1701" w:hanging="28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ได้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เรียก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ชำระค่าหุ้นเพิ่มทุน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ครั้งที่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600,000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และบริษัทได้ชำระค่าหุ้นเพิ่มทุนจำนวน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FAB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จดทะเบียนเพิ่มทุนดังกล่าวกับกระทรวงพาณิชย์แล้วเมื่อวันที่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กันยายน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2567</w:t>
      </w:r>
    </w:p>
    <w:p w14:paraId="78BC555A" w14:textId="77777777" w:rsidR="00ED2123" w:rsidRPr="00B37B3A" w:rsidRDefault="00ED2123" w:rsidP="00ED212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4B910F0" w14:textId="7ACDB1DB" w:rsidR="00ED2123" w:rsidRPr="00B37B3A" w:rsidRDefault="00ED2123" w:rsidP="00ED2123">
      <w:pPr>
        <w:pStyle w:val="ListParagraph"/>
        <w:numPr>
          <w:ilvl w:val="0"/>
          <w:numId w:val="12"/>
        </w:numPr>
        <w:tabs>
          <w:tab w:val="left" w:pos="1418"/>
        </w:tabs>
        <w:ind w:left="1701" w:hanging="28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และเมื่อวันที่ 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="00A746E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ตุลาคม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ได้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เรียก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ชำระค่าหุ้นเพิ่มทุน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ครั้งที่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3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- 5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จำนวน 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>1,240,000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จำนวน 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>124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และบริษัทได้ชำระค่าหุ้นเพิ่มทุนจำนวน 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>124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FAB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จดทะเบียนเพิ่มทุนดังกล่าว</w:t>
      </w:r>
      <w:r w:rsidR="00A746E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1,235,000 </w:t>
      </w:r>
      <w:r w:rsidR="00A746E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กับกระทรวงพาณิชย์แล้วเมื่อวันที่ 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="00A746E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11 </w:t>
      </w:r>
      <w:r w:rsidR="00A746E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ตุลาคม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2567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A746E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และจดทะเบียนเพิ่มทุนจำนวน 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5,000 </w:t>
      </w:r>
      <w:r w:rsidR="00A746E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A746E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กับกระทรวงพาณิชย์แล้วเมื่อวันที่ 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="00A746E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มกราคม 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="00D75C9C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D75C9C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ตามลำดับ</w:t>
      </w:r>
    </w:p>
    <w:p w14:paraId="779D73D3" w14:textId="48D1146A" w:rsidR="002A2320" w:rsidRPr="00B37B3A" w:rsidRDefault="002A2320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B37B3A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65DB53E1" w14:textId="77777777" w:rsidR="00D75C9C" w:rsidRPr="00B37B3A" w:rsidRDefault="007B136B" w:rsidP="007B136B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ดังนั้น ณ วันที่ </w:t>
      </w:r>
      <w:r w:rsidR="006724C6" w:rsidRPr="00B37B3A">
        <w:rPr>
          <w:rFonts w:ascii="Angsana New" w:hAnsi="Angsana New"/>
          <w:sz w:val="30"/>
          <w:szCs w:val="30"/>
          <w:lang w:val="en-US"/>
        </w:rPr>
        <w:t>31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="006724C6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บริษัท เอฟเอบี ฟู้ดโฮดิ้ง จำกัด </w:t>
      </w:r>
      <w:r w:rsidRPr="00B37B3A">
        <w:rPr>
          <w:rFonts w:ascii="Angsana New" w:hAnsi="Angsana New"/>
          <w:sz w:val="30"/>
          <w:szCs w:val="30"/>
          <w:lang w:val="en-US"/>
        </w:rPr>
        <w:t>(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“</w:t>
      </w:r>
      <w:r w:rsidRPr="00B37B3A">
        <w:rPr>
          <w:rFonts w:ascii="Angsana New" w:hAnsi="Angsana New"/>
          <w:sz w:val="30"/>
          <w:szCs w:val="30"/>
          <w:lang w:val="en-US"/>
        </w:rPr>
        <w:t>FAB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sz w:val="30"/>
          <w:szCs w:val="30"/>
          <w:lang w:val="en-US"/>
        </w:rPr>
        <w:t>)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มีทุนจดทะเบียนจำนวน </w:t>
      </w:r>
      <w:r w:rsidR="00A746EB" w:rsidRPr="00B37B3A">
        <w:rPr>
          <w:rFonts w:ascii="Angsana New" w:hAnsi="Angsana New"/>
          <w:sz w:val="30"/>
          <w:szCs w:val="30"/>
          <w:lang w:val="en-US"/>
        </w:rPr>
        <w:t>510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แบ่งออกเป็นหุ้นสามัญจำนวน </w:t>
      </w:r>
      <w:r w:rsidR="00A746EB" w:rsidRPr="00B37B3A">
        <w:rPr>
          <w:rFonts w:ascii="Angsana New" w:hAnsi="Angsana New"/>
          <w:spacing w:val="-6"/>
          <w:sz w:val="30"/>
          <w:szCs w:val="30"/>
          <w:lang w:val="en-US"/>
        </w:rPr>
        <w:t>5,10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0,000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มูลค่าหุ้นละ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="00D75C9C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</w:p>
    <w:p w14:paraId="3CCBC0D1" w14:textId="77777777" w:rsidR="00D75C9C" w:rsidRPr="00B37B3A" w:rsidRDefault="00D75C9C" w:rsidP="00D75C9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E716AB9" w14:textId="7A1D55D8" w:rsidR="007B136B" w:rsidRPr="00B37B3A" w:rsidRDefault="00D75C9C" w:rsidP="007B136B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ณ 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7B136B"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บริษัทถือหุ้นใน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="007B136B" w:rsidRPr="00B37B3A">
        <w:rPr>
          <w:rFonts w:ascii="Angsana New" w:hAnsi="Angsana New"/>
          <w:sz w:val="30"/>
          <w:szCs w:val="30"/>
          <w:cs/>
          <w:lang w:val="en-US"/>
        </w:rPr>
        <w:t xml:space="preserve">สัดส่วนร้อยละ </w:t>
      </w:r>
      <w:r w:rsidR="007B136B" w:rsidRPr="00B37B3A">
        <w:rPr>
          <w:rFonts w:ascii="Angsana New" w:hAnsi="Angsana New"/>
          <w:sz w:val="30"/>
          <w:szCs w:val="30"/>
          <w:lang w:val="en-US"/>
        </w:rPr>
        <w:t xml:space="preserve">100 </w:t>
      </w:r>
      <w:r w:rsidR="006724C6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เป็นจำนวนเงิน </w:t>
      </w:r>
      <w:r w:rsidR="00A746EB" w:rsidRPr="00B37B3A">
        <w:rPr>
          <w:rFonts w:ascii="Angsana New" w:hAnsi="Angsana New"/>
          <w:sz w:val="30"/>
          <w:szCs w:val="30"/>
          <w:lang w:val="en-US"/>
        </w:rPr>
        <w:t>510</w:t>
      </w:r>
      <w:r w:rsidR="007B136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</w:t>
      </w:r>
      <w:r w:rsidR="00A746E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มี</w:t>
      </w:r>
      <w:r w:rsidR="00A746E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เงินลงทุนในบริษัทย่อยจ่ายล่วงหน้าจำนวน </w:t>
      </w:r>
      <w:r w:rsidR="00A746EB" w:rsidRPr="00B37B3A">
        <w:rPr>
          <w:rFonts w:ascii="Angsana New" w:hAnsi="Angsana New"/>
          <w:sz w:val="30"/>
          <w:szCs w:val="30"/>
          <w:lang w:val="en-US"/>
        </w:rPr>
        <w:t xml:space="preserve">5 </w:t>
      </w:r>
      <w:r w:rsidR="00A746EB"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10182BD4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DB8DEE" w14:textId="77777777" w:rsidR="007B136B" w:rsidRPr="00B37B3A" w:rsidRDefault="007B136B" w:rsidP="00423B5A">
      <w:pPr>
        <w:pStyle w:val="ListParagraph"/>
        <w:numPr>
          <w:ilvl w:val="0"/>
          <w:numId w:val="15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 xml:space="preserve">การเข้าซื้อธุรกิจอาหารครั้งที่ </w:t>
      </w:r>
      <w:r w:rsidRPr="00B37B3A">
        <w:rPr>
          <w:rFonts w:ascii="Angsana New" w:hAnsi="Angsana New"/>
          <w:b/>
          <w:bCs/>
          <w:spacing w:val="-6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/>
          <w:b/>
          <w:bCs/>
          <w:spacing w:val="-6"/>
          <w:sz w:val="30"/>
          <w:szCs w:val="30"/>
          <w:cs/>
          <w:lang w:val="en-US"/>
        </w:rPr>
        <w:t>ภายหลังจากการดำเนินการ</w:t>
      </w:r>
      <w:r w:rsidRPr="00B37B3A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>ปรับ</w:t>
      </w:r>
      <w:r w:rsidRPr="00B37B3A">
        <w:rPr>
          <w:rFonts w:ascii="Angsana New" w:hAnsi="Angsana New"/>
          <w:b/>
          <w:bCs/>
          <w:spacing w:val="-6"/>
          <w:sz w:val="30"/>
          <w:szCs w:val="30"/>
          <w:cs/>
          <w:lang w:val="en-US"/>
        </w:rPr>
        <w:t>โครงสร้างภาย</w:t>
      </w:r>
      <w:r w:rsidRPr="00B37B3A">
        <w:rPr>
          <w:rFonts w:ascii="Angsana New" w:hAnsi="Angsana New" w:hint="cs"/>
          <w:b/>
          <w:bCs/>
          <w:spacing w:val="-6"/>
          <w:sz w:val="30"/>
          <w:szCs w:val="30"/>
          <w:cs/>
          <w:lang w:val="en-US"/>
        </w:rPr>
        <w:t>ในธุรกิจอาหารเสร็จสิ้น</w:t>
      </w:r>
      <w:r w:rsidRPr="00B37B3A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 ดังนี้</w:t>
      </w:r>
    </w:p>
    <w:p w14:paraId="38E0AC5E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E4161E0" w14:textId="77777777" w:rsidR="007B136B" w:rsidRPr="00B37B3A" w:rsidRDefault="007B136B" w:rsidP="00423B5A">
      <w:pPr>
        <w:pStyle w:val="ListParagraph"/>
        <w:numPr>
          <w:ilvl w:val="0"/>
          <w:numId w:val="14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ให้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NOMI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เข้าซื้อทรัพย์สิน ได้แก่ เครื่องเรือน เครื่องตกแต่ง เค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รื่องมือและอุปกรณ์ต่างๆ ในร้าน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รวมถึง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สิทธิการใช้เครื่องหมายการค้า และรับโอนบุคลากรที่ใช้ในการประกอบกิจการร้านอาหารราเมน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ได้แก่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อิคโคฉะ ราเมน และ อุชิดายะ ราเมน จากบริษัท บี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ในราคาทั้งสิ้นจำนวน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56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br/>
      </w:r>
      <w:r w:rsidRPr="00B37B3A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4D548C0A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F8D4847" w14:textId="4580C28A" w:rsidR="007B136B" w:rsidRPr="00B37B3A" w:rsidRDefault="007B136B" w:rsidP="007B136B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NOMI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(“ผู้ซื้อ”)ได้ทำสัญญาซื้อทรัพย์สิน (Asset Purchase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Agreement) กับ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บี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เอ็นเอฟ โฮลดิ้ง จำกัด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(“ผู้ขาย”) โดยผู้ซื้อจะซื้อ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ทรัพย์สิน ได้แก่ เครื่องเรือน เครื่องตกแต่ง เค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รื่องมือและอุปกรณ์ต่างๆ ในร้าน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รวมถึง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สิทธิการใช้เครื่องหมายการค้า และรับโอนบุคลากรที่ใช้ในการประกอบกิจการร้านอาหารราเมน (ไม่รวมหนี้สิน)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ได้แก่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อิคโคฉะ ราเมน และ อุชิดายะ ราเมน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ในราคาทั้งสิ้นจำนวน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56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และเมื่อวันที่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กันยายน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NOMI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ได้ชำระเงินตามสัญญาซื้อทรัพย์สิน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ดังกล่าวแล้วจำนวน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56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14:paraId="26AB2960" w14:textId="77777777" w:rsidR="00BC5E3C" w:rsidRPr="00B37B3A" w:rsidRDefault="00BC5E3C" w:rsidP="0067620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F5EFC1A" w14:textId="0A054963" w:rsidR="00BC5E3C" w:rsidRPr="00B37B3A" w:rsidRDefault="00BC5E3C" w:rsidP="007B136B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รายละเอียดของสิ่งตอบแทนที่ใช้ในการ</w:t>
      </w:r>
      <w:r w:rsidR="0035067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ซื้อ</w:t>
      </w:r>
      <w:r w:rsidR="00947231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ทรัพย์สิน</w:t>
      </w:r>
      <w:r w:rsidR="002A2320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ข้างต้น (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ซื้อธุรกิจ</w:t>
      </w:r>
      <w:r w:rsidR="002A2320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และมูลค่ายุติธรรมของสินทรัพย์</w:t>
      </w:r>
      <w:r w:rsidR="008A49BF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สุทธิ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ที่ได้มา ณ วันที่ซื้อ</w:t>
      </w:r>
      <w:r w:rsidR="008A49BF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ธุรกิจ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</w:t>
      </w:r>
      <w:r w:rsidR="00633777"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คำนวณโดยที่ปรึกษาทางการเงินอิสระ</w:t>
      </w:r>
      <w:r w:rsidR="00633777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="00633777"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ตามรายงานการประเมิน</w:t>
      </w:r>
      <w:r w:rsidR="00633777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ลงวันที่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>16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มีดังนี้</w:t>
      </w:r>
    </w:p>
    <w:tbl>
      <w:tblPr>
        <w:tblW w:w="7797" w:type="dxa"/>
        <w:tblInd w:w="1526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227"/>
        <w:gridCol w:w="1325"/>
      </w:tblGrid>
      <w:tr w:rsidR="008A49BF" w:rsidRPr="00B37B3A" w14:paraId="4B3B0E50" w14:textId="77777777" w:rsidTr="008A49B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76CA" w14:textId="77777777" w:rsidR="008A49BF" w:rsidRPr="00B37B3A" w:rsidRDefault="008A49BF" w:rsidP="008A49BF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F156D" w14:textId="77777777" w:rsidR="008A49BF" w:rsidRPr="00B37B3A" w:rsidRDefault="008A49BF" w:rsidP="00BC5E3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5BB9B" w14:textId="7CBC64F0" w:rsidR="008A49BF" w:rsidRPr="00B37B3A" w:rsidRDefault="008A49BF" w:rsidP="008A49BF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8A49BF" w:rsidRPr="00B37B3A" w14:paraId="0F5DCA5C" w14:textId="77777777" w:rsidTr="008A49B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10277" w14:textId="77777777" w:rsidR="008A49BF" w:rsidRPr="00B37B3A" w:rsidRDefault="008A49BF" w:rsidP="008A49BF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84EB2" w14:textId="77777777" w:rsidR="008A49BF" w:rsidRPr="00B37B3A" w:rsidRDefault="008A49BF" w:rsidP="00BC5E3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FD6BC" w14:textId="4E602D39" w:rsidR="008A49BF" w:rsidRPr="00B37B3A" w:rsidRDefault="008A49BF" w:rsidP="008A49BF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A49BF" w:rsidRPr="00B37B3A" w14:paraId="7C26F14F" w14:textId="77777777" w:rsidTr="008A49B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9099" w14:textId="714AE9E6" w:rsidR="008A49BF" w:rsidRPr="00B37B3A" w:rsidRDefault="008A49BF" w:rsidP="008A49BF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ใบอนุญาตในการดำเนินการร้านอาหาร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F1B18" w14:textId="77777777" w:rsidR="008A49BF" w:rsidRPr="00B37B3A" w:rsidRDefault="008A49BF" w:rsidP="00BC5E3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F3592" w14:textId="71CB7294" w:rsidR="008A49BF" w:rsidRPr="00B37B3A" w:rsidRDefault="008A49BF" w:rsidP="00BC5E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sz w:val="30"/>
                <w:szCs w:val="30"/>
                <w:lang w:val="en-US"/>
              </w:rPr>
              <w:t>15</w:t>
            </w:r>
          </w:p>
        </w:tc>
      </w:tr>
      <w:tr w:rsidR="008A49BF" w:rsidRPr="00B37B3A" w14:paraId="77D2231E" w14:textId="77777777" w:rsidTr="008A49B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46AA4" w14:textId="306790F8" w:rsidR="008A49BF" w:rsidRPr="00B37B3A" w:rsidRDefault="008A49BF" w:rsidP="00BC5E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C1B07" w14:textId="77777777" w:rsidR="008A49BF" w:rsidRPr="00B37B3A" w:rsidRDefault="008A49BF" w:rsidP="00BC5E3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5A25B" w14:textId="1CEDBE40" w:rsidR="008A49BF" w:rsidRPr="00B37B3A" w:rsidRDefault="008A49BF" w:rsidP="00BC5E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sz w:val="30"/>
                <w:szCs w:val="30"/>
                <w:lang w:val="en-US"/>
              </w:rPr>
              <w:t>10</w:t>
            </w:r>
          </w:p>
        </w:tc>
      </w:tr>
      <w:tr w:rsidR="00BC5E3C" w:rsidRPr="00B37B3A" w14:paraId="149182D4" w14:textId="77777777" w:rsidTr="008A49BF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5749DC" w14:textId="39947A92" w:rsidR="00BC5E3C" w:rsidRPr="00B37B3A" w:rsidRDefault="008A49BF" w:rsidP="00BC5E3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B95B2F" w14:textId="77777777" w:rsidR="00BC5E3C" w:rsidRPr="00B37B3A" w:rsidRDefault="00BC5E3C" w:rsidP="00BC5E3C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BF7E2" w14:textId="4B6002A5" w:rsidR="00BC5E3C" w:rsidRPr="00B37B3A" w:rsidRDefault="008A49BF" w:rsidP="00BC5E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  <w:tr w:rsidR="00BC5E3C" w:rsidRPr="00B37B3A" w14:paraId="5C2476AD" w14:textId="77777777" w:rsidTr="008A49BF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54BDCF" w14:textId="5C6C2BC7" w:rsidR="00BC5E3C" w:rsidRPr="00B37B3A" w:rsidRDefault="008A49BF" w:rsidP="00BC5E3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อุปกรณ์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269EB" w14:textId="77777777" w:rsidR="00BC5E3C" w:rsidRPr="00B37B3A" w:rsidRDefault="00BC5E3C" w:rsidP="00BC5E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A62D4C" w14:textId="3D5257AC" w:rsidR="00BC5E3C" w:rsidRPr="00B37B3A" w:rsidRDefault="008A49BF" w:rsidP="00BC5E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sz w:val="30"/>
                <w:szCs w:val="30"/>
                <w:lang w:val="en-US"/>
              </w:rPr>
              <w:t>3</w:t>
            </w:r>
          </w:p>
        </w:tc>
      </w:tr>
      <w:tr w:rsidR="00BC5E3C" w:rsidRPr="00B37B3A" w14:paraId="68399300" w14:textId="77777777" w:rsidTr="008A49BF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9C248" w14:textId="1BF5CEC0" w:rsidR="00BC5E3C" w:rsidRPr="00B37B3A" w:rsidRDefault="008A49BF" w:rsidP="00BC5E3C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เงินมัดจำสัญญาเช่า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F3287" w14:textId="77777777" w:rsidR="00BC5E3C" w:rsidRPr="00B37B3A" w:rsidRDefault="00BC5E3C" w:rsidP="00BC5E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D22DF3" w14:textId="4716E30F" w:rsidR="00BC5E3C" w:rsidRPr="00B37B3A" w:rsidRDefault="008A49BF" w:rsidP="00BC5E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45382577" w14:textId="77777777" w:rsidR="00350673" w:rsidRPr="00B37B3A" w:rsidRDefault="00350673">
      <w:r w:rsidRPr="00B37B3A">
        <w:br w:type="page"/>
      </w:r>
    </w:p>
    <w:tbl>
      <w:tblPr>
        <w:tblW w:w="7797" w:type="dxa"/>
        <w:tblInd w:w="1526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1227"/>
        <w:gridCol w:w="1325"/>
      </w:tblGrid>
      <w:tr w:rsidR="00350673" w:rsidRPr="00B37B3A" w14:paraId="6A30BD97" w14:textId="77777777" w:rsidTr="00B8106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6310" w14:textId="77777777" w:rsidR="00350673" w:rsidRPr="00B37B3A" w:rsidRDefault="00350673" w:rsidP="00B81066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F1C34" w14:textId="77777777" w:rsidR="00350673" w:rsidRPr="00B37B3A" w:rsidRDefault="00350673" w:rsidP="00B81066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9C3FE" w14:textId="77777777" w:rsidR="00350673" w:rsidRPr="00B37B3A" w:rsidRDefault="00350673" w:rsidP="00B81066">
            <w:pPr>
              <w:spacing w:line="240" w:lineRule="auto"/>
              <w:ind w:left="-201" w:right="-107"/>
              <w:jc w:val="center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มูลค่ายุติธรรม</w:t>
            </w:r>
          </w:p>
        </w:tc>
      </w:tr>
      <w:tr w:rsidR="00350673" w:rsidRPr="00B37B3A" w14:paraId="2272D7C6" w14:textId="77777777" w:rsidTr="00B81066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2D48" w14:textId="77777777" w:rsidR="00350673" w:rsidRPr="00B37B3A" w:rsidRDefault="00350673" w:rsidP="00B81066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24C9" w14:textId="77777777" w:rsidR="00350673" w:rsidRPr="00B37B3A" w:rsidRDefault="00350673" w:rsidP="00B81066">
            <w:pPr>
              <w:tabs>
                <w:tab w:val="decimal" w:pos="742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3EFC9" w14:textId="77777777" w:rsidR="00350673" w:rsidRPr="00B37B3A" w:rsidRDefault="00350673" w:rsidP="00B81066">
            <w:pPr>
              <w:spacing w:line="240" w:lineRule="auto"/>
              <w:jc w:val="center"/>
              <w:rPr>
                <w:rFonts w:ascii="Angsana New" w:eastAsia="Calibri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8A49BF" w:rsidRPr="00B37B3A" w14:paraId="5E009F9F" w14:textId="77777777" w:rsidTr="008A49BF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A4EA8" w14:textId="07DD05E7" w:rsidR="008A49BF" w:rsidRPr="00B37B3A" w:rsidRDefault="008A49BF" w:rsidP="00BC5E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หนี้สินผลประโยชน์พนักงาน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85C6D" w14:textId="77777777" w:rsidR="008A49BF" w:rsidRPr="00B37B3A" w:rsidRDefault="008A49BF" w:rsidP="00BC5E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E6976" w14:textId="0E5756D0" w:rsidR="008A49BF" w:rsidRPr="00B37B3A" w:rsidRDefault="008A49BF" w:rsidP="00BC5E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sz w:val="30"/>
                <w:szCs w:val="30"/>
                <w:lang w:val="en-US"/>
              </w:rPr>
              <w:t>(1)</w:t>
            </w:r>
          </w:p>
        </w:tc>
      </w:tr>
      <w:tr w:rsidR="008A49BF" w:rsidRPr="00B37B3A" w14:paraId="444BF758" w14:textId="77777777" w:rsidTr="008A49BF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879BE" w14:textId="59D7CE5B" w:rsidR="008A49BF" w:rsidRPr="00B37B3A" w:rsidRDefault="008A49BF" w:rsidP="00BC5E3C">
            <w:pPr>
              <w:spacing w:line="240" w:lineRule="auto"/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>รวมสินทรัพย์สุทธิ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6345D7" w14:textId="77777777" w:rsidR="008A49BF" w:rsidRPr="00B37B3A" w:rsidRDefault="008A49BF" w:rsidP="00BC5E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7B1E73" w14:textId="40521EA2" w:rsidR="008A49BF" w:rsidRPr="00B37B3A" w:rsidRDefault="008A49BF" w:rsidP="00BC5E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31</w:t>
            </w:r>
          </w:p>
        </w:tc>
      </w:tr>
      <w:tr w:rsidR="008A49BF" w:rsidRPr="00B37B3A" w14:paraId="2FF5D63D" w14:textId="77777777" w:rsidTr="008A49BF">
        <w:trPr>
          <w:trHeight w:val="80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3C0B1" w14:textId="40C5990E" w:rsidR="008A49BF" w:rsidRPr="00B37B3A" w:rsidRDefault="008A49BF" w:rsidP="00BC5E3C">
            <w:pPr>
              <w:spacing w:line="240" w:lineRule="auto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4356B" w14:textId="77777777" w:rsidR="008A49BF" w:rsidRPr="00B37B3A" w:rsidRDefault="008A49BF" w:rsidP="00BC5E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23205" w14:textId="7D3A2383" w:rsidR="008A49BF" w:rsidRPr="00B37B3A" w:rsidRDefault="008A49BF" w:rsidP="00BC5E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sz w:val="30"/>
                <w:szCs w:val="30"/>
                <w:lang w:val="en-US"/>
              </w:rPr>
              <w:t>25</w:t>
            </w:r>
          </w:p>
        </w:tc>
      </w:tr>
      <w:tr w:rsidR="00BC5E3C" w:rsidRPr="00B37B3A" w14:paraId="69831360" w14:textId="77777777" w:rsidTr="008A49BF">
        <w:trPr>
          <w:trHeight w:val="15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94B09" w14:textId="77777777" w:rsidR="00BC5E3C" w:rsidRPr="00B37B3A" w:rsidRDefault="00BC5E3C" w:rsidP="00BC5E3C">
            <w:pPr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  <w:t>สิ่งตอบแทนที่ใช้ในการซื้อ</w:t>
            </w: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03830" w14:textId="77777777" w:rsidR="00BC5E3C" w:rsidRPr="00B37B3A" w:rsidRDefault="00BC5E3C" w:rsidP="00BC5E3C">
            <w:pPr>
              <w:tabs>
                <w:tab w:val="decimal" w:pos="1051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0C8871D1" w14:textId="6F5F758E" w:rsidR="00BC5E3C" w:rsidRPr="00B37B3A" w:rsidRDefault="008A49BF" w:rsidP="00BC5E3C">
            <w:pPr>
              <w:tabs>
                <w:tab w:val="decimal" w:pos="884"/>
              </w:tabs>
              <w:spacing w:line="240" w:lineRule="auto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56</w:t>
            </w:r>
          </w:p>
        </w:tc>
      </w:tr>
    </w:tbl>
    <w:p w14:paraId="70F5BAEA" w14:textId="77777777" w:rsidR="00350673" w:rsidRPr="00B37B3A" w:rsidRDefault="00350673" w:rsidP="00676206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</w:p>
    <w:p w14:paraId="3F50E50D" w14:textId="710B5179" w:rsidR="00BC5E3C" w:rsidRPr="00B37B3A" w:rsidRDefault="00676206" w:rsidP="00676206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อย่างไรก็ตาม จนถึง ณ 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26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4540F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</w:t>
      </w:r>
      <w:r w:rsidR="009A785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อยู่ระหว่างดำเนินการโอนกรรมสิทธิในสัญญาดำเนินการร้านอาหาร เครื่องหมายการค้า </w:t>
      </w:r>
      <w:r w:rsidR="004540F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สัญญาเช่าร้านอาหาร</w:t>
      </w:r>
      <w:r w:rsidR="009A785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และอื่นๆ </w:t>
      </w:r>
      <w:r w:rsidR="004540F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ที่ยังไม่แล้วเสร็จ ซึ่งอาจมีผลกระทบต่อมูลค่าของสินทรัพย์สุทธิดังกล่าว</w:t>
      </w:r>
    </w:p>
    <w:p w14:paraId="2A1AB42B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7EB06F" w14:textId="77777777" w:rsidR="007B136B" w:rsidRPr="00B37B3A" w:rsidRDefault="007B136B" w:rsidP="00423B5A">
      <w:pPr>
        <w:pStyle w:val="ListParagraph"/>
        <w:numPr>
          <w:ilvl w:val="0"/>
          <w:numId w:val="14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ให้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เข้าซื้อหุ้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นทั้งหมดของบริษัท ส้มตำเจ๊แดง สามย่าน จำกัด (“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>SJD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>)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ซึ่งเป็นผู้ประกอบกิจการ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ร้านอาหารภายใต้ชื่อ ส้มตำ เจ๊แดง สามย่าน โดยซื้อจาก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Protea Investment Limited (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ซึ่งเป็นบริษัท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ที่จัดตั้ง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ขึ้นตามกฎหมายของฮ่องกง และผู้ถือหุ้นรายอื่น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อีก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(จำนวน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5,000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70,000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บาท)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ในราคาทั้งสิ้น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350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โดย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จะชำระค่าตอบแทนเป็นเงินสด</w:t>
      </w:r>
    </w:p>
    <w:p w14:paraId="604371DB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73CF1B" w14:textId="77777777" w:rsidR="007B136B" w:rsidRPr="00B37B3A" w:rsidRDefault="007B136B" w:rsidP="007B136B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(“ผู้ซื้อ”)ได้ทำสัญญาซื้อหุ้นสามัญ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Agreement)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กับ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Protea Investment Limited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(“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ซึ่งเป็นบริษัทที่จัดตั้งขึ้นตามกฎหมายของฮ่องกง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(ผู้ขาย) โดย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จะซื้อ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หุ้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นสามัญทั้งหมดของ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>SJD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ส้มตำ เจ๊แดง สาม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ย่าน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5,000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70,000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รวมมูลค่าจำนวน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350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เป็นผู้ถือหุ้นสามัญใน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SJD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900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 แต่จะเป็นผู้ดำเนินการรวบรวมหุ้นสามัญส่วนที่เหลือจากผู้ถือหุ้นรายอื่นอีก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4,100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82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ของหุ้นที่ออกทั้งหมด) โดยกำหนดชำระเงินตามสัญญาให้แก่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โดยตรง เป็นงวดๆ มีดังนี้</w:t>
      </w:r>
    </w:p>
    <w:p w14:paraId="73DCEB8A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D44F7D4" w14:textId="5A41893D" w:rsidR="007B136B" w:rsidRPr="00B37B3A" w:rsidRDefault="007B136B" w:rsidP="00423B5A">
      <w:pPr>
        <w:pStyle w:val="ListParagraph"/>
        <w:numPr>
          <w:ilvl w:val="0"/>
          <w:numId w:val="20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ชำระเงินมัดจำแบบเรียกคืนได้ 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70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ล้านบาท และ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เมื่อ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สิงหาคม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FAB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ได้จ่ายชำระเงินมัดจำจำนวนดังกล่าวให้แก่ </w:t>
      </w:r>
      <w:r w:rsidRPr="00B37B3A">
        <w:rPr>
          <w:rFonts w:ascii="Angsana New" w:hAnsi="Angsana New"/>
          <w:sz w:val="30"/>
          <w:szCs w:val="30"/>
          <w:lang w:val="en-US"/>
        </w:rPr>
        <w:t>Pro</w:t>
      </w:r>
      <w:r w:rsidR="009A7854" w:rsidRPr="00B37B3A">
        <w:rPr>
          <w:rFonts w:ascii="Angsana New" w:hAnsi="Angsana New"/>
          <w:sz w:val="30"/>
          <w:szCs w:val="30"/>
          <w:lang w:val="en-US"/>
        </w:rPr>
        <w:t>t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ea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14:paraId="59E47308" w14:textId="5534CCE2" w:rsidR="007B136B" w:rsidRPr="00B37B3A" w:rsidRDefault="006724C6" w:rsidP="00423B5A">
      <w:pPr>
        <w:pStyle w:val="ListParagraph"/>
        <w:numPr>
          <w:ilvl w:val="0"/>
          <w:numId w:val="20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งวดที่ 2 ชำระจำนวน </w:t>
      </w:r>
      <w:r w:rsidRPr="00B37B3A">
        <w:rPr>
          <w:rFonts w:ascii="Angsana New" w:hAnsi="Angsana New"/>
          <w:sz w:val="30"/>
          <w:szCs w:val="30"/>
          <w:lang w:val="en-US"/>
        </w:rPr>
        <w:t>50</w:t>
      </w:r>
      <w:r w:rsidR="007B136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ในวันที่ดำเนินการเสร็จสิ้นครั้งแรก และเงื่อนไขตามที่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กำหนดไว้ในสัญญา</w:t>
      </w:r>
      <w:r w:rsidR="009A7854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9A7854"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และ</w:t>
      </w:r>
      <w:r w:rsidR="009A785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</w:t>
      </w:r>
      <w:r w:rsidR="009A7854"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9A785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="009A7854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4 </w:t>
      </w:r>
      <w:r w:rsidR="009A785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ตุลาคม</w:t>
      </w:r>
      <w:r w:rsidR="009A7854"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9A7854"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="009A785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9A7854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="009A785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ได้จ่ายชำระเงินมัดจำจำนวน</w:t>
      </w:r>
      <w:r w:rsidR="009A7854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ดังกล่าวให้แก่ </w:t>
      </w:r>
      <w:r w:rsidR="009A7854" w:rsidRPr="00B37B3A">
        <w:rPr>
          <w:rFonts w:ascii="Angsana New" w:hAnsi="Angsana New"/>
          <w:sz w:val="30"/>
          <w:szCs w:val="30"/>
          <w:lang w:val="en-US"/>
        </w:rPr>
        <w:t xml:space="preserve">Protea </w:t>
      </w:r>
      <w:r w:rsidR="009A7854" w:rsidRPr="00B37B3A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14:paraId="2C1DCCDA" w14:textId="77777777" w:rsidR="007B136B" w:rsidRPr="00B37B3A" w:rsidRDefault="007B136B" w:rsidP="00423B5A">
      <w:pPr>
        <w:pStyle w:val="ListParagraph"/>
        <w:numPr>
          <w:ilvl w:val="0"/>
          <w:numId w:val="20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ชำระจำนวน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350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ล้านบาทในวันที่ดำเนินการเสร็จสิ้นครั้งที่สอง และเงื่อนไขตามที่กำหนดไว้ในสัญญา</w:t>
      </w:r>
    </w:p>
    <w:p w14:paraId="0B7A2666" w14:textId="77777777" w:rsidR="00CC2D26" w:rsidRPr="00B37B3A" w:rsidRDefault="00CC2D26" w:rsidP="00CC2D2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FD8B43" w14:textId="7B0B69E4" w:rsidR="00CC2D26" w:rsidRPr="00B37B3A" w:rsidRDefault="00CC2D26" w:rsidP="00CC2D26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และ</w:t>
      </w:r>
      <w:r w:rsidR="009A785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ต่อมา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</w:t>
      </w:r>
      <w:r w:rsidR="001F453A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</w:t>
      </w:r>
      <w:r w:rsidR="00A81553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ตุลาคม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บริษัทได้รับโอนกรรมสิทธิในหุ้นสามัญของ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บริษัท ส้มตำเจ๊แดง </w:t>
      </w:r>
      <w:r w:rsidR="001F453A"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br/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สามย่าน จำกัด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A815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จากผู้ขาย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จำนวน</w:t>
      </w:r>
      <w:r w:rsidR="00FF3A22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900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คิดเป็นร้อยละ</w:t>
      </w:r>
      <w:r w:rsidR="00FF3A22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18 </w:t>
      </w:r>
      <w:r w:rsidR="00F3751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ของจำนวนหุ้นที่ออกทั้งหมด </w:t>
      </w:r>
      <w:r w:rsidR="00FF3A22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รวมมูลค่า </w:t>
      </w:r>
      <w:r w:rsidR="00FF3A22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63 </w:t>
      </w:r>
      <w:r w:rsidR="00FF3A22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F3751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</w:t>
      </w:r>
      <w:r w:rsidR="009A785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ณ วันที่ </w:t>
      </w:r>
      <w:r w:rsidR="009A7854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9A785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9A7854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FF3A22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แสดงไว้ภายใต้สินทรัพย์ทางการเงินไม่หมุนเวียนอื่น</w:t>
      </w:r>
      <w:r w:rsidR="00F3751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ในงบการเงินรวม</w:t>
      </w:r>
    </w:p>
    <w:p w14:paraId="0E48A3F6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3C6C2E7" w14:textId="77777777" w:rsidR="007B136B" w:rsidRPr="00B37B3A" w:rsidRDefault="007B136B" w:rsidP="00423B5A">
      <w:pPr>
        <w:pStyle w:val="ListParagraph"/>
        <w:numPr>
          <w:ilvl w:val="0"/>
          <w:numId w:val="14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ให้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เข้าซื้อหุ้นทั้งหมดของ บริษัท ยามะจัง (ไทยแลนด์) จำกัด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 (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>YMC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ซึ่งเป็นผู้ประกอบกิจการร้านอาหารภายใต้ชื่อ เซไค โนะ ยามะจัง จาก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Protea 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และผู้ถือหุ้นรายอื่น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อีก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6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ราย (จำนวน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>10,000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หุ้น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มูลค่าหุ้นละ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61,000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บาท)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ในราคาทั้งสิ้น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610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บาท โดย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FAB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จะชำระค่าตอบแทนเป็นเงินสด</w:t>
      </w:r>
    </w:p>
    <w:p w14:paraId="4B2FC3AD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272A0B0" w14:textId="0BD28799" w:rsidR="007B136B" w:rsidRPr="00B37B3A" w:rsidRDefault="007B136B" w:rsidP="007B136B">
      <w:pPr>
        <w:pStyle w:val="ListParagraph"/>
        <w:tabs>
          <w:tab w:val="left" w:pos="1418"/>
        </w:tabs>
        <w:ind w:left="1418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ต่อมาเมื่อวันที่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29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2567 FAB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(“ผู้ซื้อ”)ได้ทำสัญญาซื้อหุ้นสามัญ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Agreement)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กับ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Protea Investment Limited (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Protea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ซึ่งเป็นบริษัทที่จัดตั้งขึ้นตามกฎหมายของฮ่องกง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(ผู้ขาย) โดย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FAB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จะซื้อ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หุ้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นสามัญทั้งหมดของ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 YMC 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ซึ่งเป็นผู้ประกอบกิจการร้านอาหารภายใต้ชื่อ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“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เซไค โนะ ยามะ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จัง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10,000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หุ้น มูลค่าหุ้นละ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61,000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บาท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รวมมูลค่าจำนวน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610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บาท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เป็นผู้ถือหุ้นสามัญใน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YMC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1,800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18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 แต่จะเป็นผู้ดำเนินการรวบรวมหุ้นสามัญส่วนที่เหลือจากผู้ถือหุ้นรายอื่นอีก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ราย 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8,200</w:t>
      </w:r>
      <w:r w:rsidR="006724C6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หุ้น คิดเป็นร้อยละ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82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ของหุ้นที่ออกทั้งหมด) โดยกำหนดชำระเงินตามสัญญาให้แก่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โดยตรง เป็นงวดๆ มีดังนี้</w:t>
      </w:r>
    </w:p>
    <w:p w14:paraId="028B3571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18DD7B1" w14:textId="77777777" w:rsidR="007B136B" w:rsidRPr="00B37B3A" w:rsidRDefault="007B136B" w:rsidP="00423B5A">
      <w:pPr>
        <w:pStyle w:val="ListParagraph"/>
        <w:numPr>
          <w:ilvl w:val="0"/>
          <w:numId w:val="20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งวดที่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ชำระเงินมัดจำแบบเรียกคืนได้ 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110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และ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สิงหาคม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FAB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ได้จ่ายชำระเงินมัดจำจำนวนดังกล่าวให้แก่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Protea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แล้ว</w:t>
      </w:r>
    </w:p>
    <w:p w14:paraId="769F946C" w14:textId="7A2DDEE7" w:rsidR="00553753" w:rsidRPr="00B37B3A" w:rsidRDefault="007B136B" w:rsidP="00553753">
      <w:pPr>
        <w:pStyle w:val="ListParagraph"/>
        <w:numPr>
          <w:ilvl w:val="0"/>
          <w:numId w:val="20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งวดที่ 2 ชำระจำนวน </w:t>
      </w:r>
      <w:r w:rsidRPr="00B37B3A">
        <w:rPr>
          <w:rFonts w:ascii="Angsana New" w:hAnsi="Angsana New"/>
          <w:sz w:val="30"/>
          <w:szCs w:val="30"/>
          <w:lang w:val="en-US"/>
        </w:rPr>
        <w:t>90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ในวันที่ดำเนินการเสร็จสิ้นครั้งแรก และเงื่อนไขตามที่</w:t>
      </w:r>
      <w:r w:rsidRPr="00392F57">
        <w:rPr>
          <w:rFonts w:ascii="Angsana New" w:hAnsi="Angsana New" w:hint="cs"/>
          <w:spacing w:val="-8"/>
          <w:sz w:val="30"/>
          <w:szCs w:val="30"/>
          <w:cs/>
          <w:lang w:val="en-US"/>
        </w:rPr>
        <w:t>กำหนดไว้ในสัญญา</w:t>
      </w:r>
      <w:r w:rsidR="00553753" w:rsidRPr="00392F57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553753" w:rsidRPr="00392F57">
        <w:rPr>
          <w:rFonts w:ascii="Angsana New" w:hAnsi="Angsana New"/>
          <w:spacing w:val="-8"/>
          <w:sz w:val="30"/>
          <w:szCs w:val="30"/>
          <w:cs/>
          <w:lang w:val="en-US"/>
        </w:rPr>
        <w:t>และ</w:t>
      </w:r>
      <w:r w:rsidR="00553753" w:rsidRPr="00392F57">
        <w:rPr>
          <w:rFonts w:ascii="Angsana New" w:hAnsi="Angsana New" w:hint="cs"/>
          <w:spacing w:val="-8"/>
          <w:sz w:val="30"/>
          <w:szCs w:val="30"/>
          <w:cs/>
          <w:lang w:val="en-US"/>
        </w:rPr>
        <w:t>เมื่อ</w:t>
      </w:r>
      <w:r w:rsidR="00553753" w:rsidRPr="00392F57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</w:t>
      </w:r>
      <w:r w:rsidR="00553753" w:rsidRPr="00392F57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วันที่ </w:t>
      </w:r>
      <w:r w:rsidR="00553753" w:rsidRPr="00392F57">
        <w:rPr>
          <w:rFonts w:ascii="Angsana New" w:hAnsi="Angsana New"/>
          <w:spacing w:val="-8"/>
          <w:sz w:val="30"/>
          <w:szCs w:val="30"/>
          <w:lang w:val="en-US"/>
        </w:rPr>
        <w:t xml:space="preserve">4 </w:t>
      </w:r>
      <w:r w:rsidR="00553753" w:rsidRPr="00392F57">
        <w:rPr>
          <w:rFonts w:ascii="Angsana New" w:hAnsi="Angsana New" w:hint="cs"/>
          <w:spacing w:val="-8"/>
          <w:sz w:val="30"/>
          <w:szCs w:val="30"/>
          <w:cs/>
          <w:lang w:val="en-US"/>
        </w:rPr>
        <w:t>ตุลาคม</w:t>
      </w:r>
      <w:r w:rsidR="00553753" w:rsidRPr="00392F57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 </w:t>
      </w:r>
      <w:r w:rsidR="00553753" w:rsidRPr="00392F57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="00553753" w:rsidRPr="00392F57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553753" w:rsidRPr="00392F57">
        <w:rPr>
          <w:rFonts w:ascii="Angsana New" w:hAnsi="Angsana New"/>
          <w:spacing w:val="-8"/>
          <w:sz w:val="30"/>
          <w:szCs w:val="30"/>
          <w:lang w:val="en-US"/>
        </w:rPr>
        <w:t xml:space="preserve">FAB </w:t>
      </w:r>
      <w:r w:rsidR="00553753" w:rsidRPr="00392F57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ได้จ่ายชำระเงินมัดจำจำนวน </w:t>
      </w:r>
      <w:r w:rsidR="00553753" w:rsidRPr="00392F57">
        <w:rPr>
          <w:rFonts w:ascii="Angsana New" w:hAnsi="Angsana New"/>
          <w:spacing w:val="-8"/>
          <w:sz w:val="30"/>
          <w:szCs w:val="30"/>
          <w:lang w:val="en-US"/>
        </w:rPr>
        <w:t>64</w:t>
      </w:r>
      <w:r w:rsidR="00392F57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</w:t>
      </w:r>
      <w:r w:rsidR="00553753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ให้แก่ </w:t>
      </w:r>
      <w:r w:rsidR="00553753" w:rsidRPr="00B37B3A">
        <w:rPr>
          <w:rFonts w:ascii="Angsana New" w:hAnsi="Angsana New"/>
          <w:sz w:val="30"/>
          <w:szCs w:val="30"/>
          <w:lang w:val="en-US"/>
        </w:rPr>
        <w:t xml:space="preserve">Protea </w:t>
      </w:r>
      <w:r w:rsidR="00553753" w:rsidRPr="00B37B3A">
        <w:rPr>
          <w:rFonts w:ascii="Angsana New" w:hAnsi="Angsana New" w:hint="cs"/>
          <w:sz w:val="30"/>
          <w:szCs w:val="30"/>
          <w:cs/>
          <w:lang w:val="en-US"/>
        </w:rPr>
        <w:t>แล้ว</w:t>
      </w:r>
      <w:r w:rsidR="00553753" w:rsidRPr="00B37B3A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57ECCC6F" w14:textId="2C4416F8" w:rsidR="007B136B" w:rsidRPr="00B37B3A" w:rsidRDefault="007B136B" w:rsidP="00423B5A">
      <w:pPr>
        <w:pStyle w:val="ListParagraph"/>
        <w:numPr>
          <w:ilvl w:val="0"/>
          <w:numId w:val="20"/>
        </w:numPr>
        <w:tabs>
          <w:tab w:val="left" w:pos="1418"/>
        </w:tabs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งวดที่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ชำระจำนวน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410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F37514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ในวันที่ดำเนินการเสร็จสิ้นครั้งที่สอง และเงื่อนไขตามที่กำหนดไว้ในสัญญา</w:t>
      </w:r>
    </w:p>
    <w:p w14:paraId="326BB10A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077F4B" w14:textId="6940EDD4" w:rsidR="00F37514" w:rsidRPr="00B37B3A" w:rsidRDefault="007B136B" w:rsidP="007B136B">
      <w:pPr>
        <w:pStyle w:val="ListParagraph"/>
        <w:ind w:left="851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ณ วันที่ </w:t>
      </w:r>
      <w:r w:rsidR="006724C6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6724C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6724C6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บริษัทมีเงินมัดจำตามสัญญาซื้อหุ้นสามัญ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(Share Purchase Agreement)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กับ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Protea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ของงวดที่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="00F3751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F37514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="006724C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ดังกล่าว</w:t>
      </w:r>
      <w:r w:rsidR="00A815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คงเ</w:t>
      </w:r>
      <w:r w:rsidR="005537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ห</w:t>
      </w:r>
      <w:r w:rsidR="00A815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ลือ</w:t>
      </w:r>
      <w:r w:rsidR="005537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สุทธิ</w:t>
      </w:r>
      <w:r w:rsidR="007C0404"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จำนวน</w:t>
      </w:r>
      <w:r w:rsidR="00F37514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231</w:t>
      </w:r>
      <w:r w:rsidR="00A81553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แสดงไว้ภายใต้เงินจ่ายล่วงหน้าค่าซื้อเงินลงทุน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ในงบการเงิน</w:t>
      </w:r>
      <w:r w:rsidRPr="00B37B3A">
        <w:rPr>
          <w:rFonts w:ascii="Angsana New" w:hAnsi="Angsana New"/>
          <w:sz w:val="30"/>
          <w:szCs w:val="30"/>
          <w:cs/>
          <w:lang w:val="en-US"/>
        </w:rPr>
        <w:t>รวม</w:t>
      </w:r>
    </w:p>
    <w:p w14:paraId="4D9DBB9E" w14:textId="77777777" w:rsidR="00F37514" w:rsidRPr="00B37B3A" w:rsidRDefault="00F37514" w:rsidP="00F3751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ADFC1E2" w14:textId="0E81EC51" w:rsidR="00553753" w:rsidRPr="00B37B3A" w:rsidRDefault="00350673" w:rsidP="009E34E0">
      <w:pPr>
        <w:pStyle w:val="ListParagraph"/>
        <w:ind w:left="851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อย่างไรก็ตาม</w:t>
      </w:r>
      <w:r w:rsidR="005537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จนถึงวันที่ </w:t>
      </w:r>
      <w:r w:rsidR="00553753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="005537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553753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CC2D2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="005537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ย่อย</w:t>
      </w:r>
      <w:r w:rsidR="00CC2D2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ไม่ส</w:t>
      </w:r>
      <w:r w:rsidR="00F37514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ามารถปฎิบัติตามเงื่อนไขตามที่กำหนดไว้ใน</w:t>
      </w:r>
      <w:r w:rsidR="00A815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สัญญาซื้อขายหุ้นสามัญดังกล่าว</w:t>
      </w:r>
      <w:r w:rsidR="005537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ข้างต้น</w:t>
      </w:r>
      <w:r w:rsidR="00A815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 </w:t>
      </w:r>
      <w:r w:rsidR="001F453A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</w:t>
      </w:r>
      <w:r w:rsidR="00CC2D2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ผู้บริหาร</w:t>
      </w:r>
      <w:r w:rsidR="00026B2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ของกลุ่มบริษัท</w:t>
      </w:r>
      <w:r w:rsidR="00CC2D2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อยู่ระหว่าง</w:t>
      </w:r>
      <w:r w:rsidR="005537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เจรจากับผู้ขายเพื่อ</w:t>
      </w:r>
      <w:r w:rsidR="00CC2D2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ดำเนินการ</w:t>
      </w:r>
      <w:r w:rsidR="005537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แก้ไขสัญญาที่เกี่ยวข้อง</w:t>
      </w:r>
      <w:r w:rsidR="00CC2D2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ที่ยังไม่ทราบผล</w:t>
      </w:r>
      <w:r w:rsidR="00553753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55375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ซึ่งอาจมีผลกระทบต่อมูลค่าของเงินจ่ายล่วงหน้า</w:t>
      </w:r>
      <w:r w:rsidR="009E34E0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ค่าซื้อเงินลงทุน</w:t>
      </w:r>
    </w:p>
    <w:p w14:paraId="4C78CFCC" w14:textId="77777777" w:rsidR="00A81553" w:rsidRPr="00B37B3A" w:rsidRDefault="00A81553" w:rsidP="00A8155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1FE55C5" w14:textId="77777777" w:rsidR="00350673" w:rsidRPr="00B37B3A" w:rsidRDefault="00350673">
      <w:pPr>
        <w:spacing w:after="200" w:line="276" w:lineRule="auto"/>
        <w:rPr>
          <w:rFonts w:ascii="Angsana New" w:hAnsi="Angsana New"/>
          <w:spacing w:val="-12"/>
          <w:sz w:val="30"/>
          <w:szCs w:val="30"/>
          <w:cs/>
          <w:lang w:val="en-US"/>
        </w:rPr>
      </w:pPr>
      <w:r w:rsidRPr="00B37B3A">
        <w:rPr>
          <w:rFonts w:ascii="Angsana New" w:hAnsi="Angsana New"/>
          <w:spacing w:val="-12"/>
          <w:sz w:val="30"/>
          <w:szCs w:val="30"/>
          <w:cs/>
          <w:lang w:val="en-US"/>
        </w:rPr>
        <w:br w:type="page"/>
      </w:r>
    </w:p>
    <w:p w14:paraId="0ABE07BE" w14:textId="71D48BA6" w:rsidR="007B136B" w:rsidRPr="00B37B3A" w:rsidRDefault="007B136B" w:rsidP="00350673">
      <w:pPr>
        <w:pStyle w:val="ListParagraph"/>
        <w:numPr>
          <w:ilvl w:val="0"/>
          <w:numId w:val="15"/>
        </w:numPr>
        <w:tabs>
          <w:tab w:val="left" w:pos="540"/>
          <w:tab w:val="left" w:pos="1134"/>
        </w:tabs>
        <w:ind w:left="1135" w:hanging="284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spacing w:val="-12"/>
          <w:sz w:val="30"/>
          <w:szCs w:val="30"/>
          <w:cs/>
          <w:lang w:val="en-US"/>
        </w:rPr>
        <w:lastRenderedPageBreak/>
        <w:t xml:space="preserve">ให้ </w:t>
      </w:r>
      <w:r w:rsidRPr="00B37B3A">
        <w:rPr>
          <w:rFonts w:ascii="Angsana New" w:hAnsi="Angsana New"/>
          <w:b/>
          <w:bCs/>
          <w:spacing w:val="-12"/>
          <w:sz w:val="30"/>
          <w:szCs w:val="30"/>
          <w:lang w:val="en-US"/>
        </w:rPr>
        <w:t xml:space="preserve">FAB </w:t>
      </w:r>
      <w:r w:rsidRPr="00B37B3A">
        <w:rPr>
          <w:rFonts w:ascii="Angsana New" w:hAnsi="Angsana New"/>
          <w:b/>
          <w:bCs/>
          <w:spacing w:val="-12"/>
          <w:sz w:val="30"/>
          <w:szCs w:val="30"/>
          <w:cs/>
          <w:lang w:val="en-US"/>
        </w:rPr>
        <w:t xml:space="preserve">เพิ่มทุนอีกจำนวน </w:t>
      </w:r>
      <w:r w:rsidRPr="00B37B3A">
        <w:rPr>
          <w:rFonts w:ascii="Angsana New" w:hAnsi="Angsana New"/>
          <w:b/>
          <w:bCs/>
          <w:spacing w:val="-12"/>
          <w:sz w:val="30"/>
          <w:szCs w:val="30"/>
          <w:lang w:val="en-US"/>
        </w:rPr>
        <w:t xml:space="preserve">225 </w:t>
      </w:r>
      <w:r w:rsidRPr="00B37B3A">
        <w:rPr>
          <w:rFonts w:ascii="Angsana New" w:hAnsi="Angsana New"/>
          <w:b/>
          <w:bCs/>
          <w:spacing w:val="-12"/>
          <w:sz w:val="30"/>
          <w:szCs w:val="30"/>
          <w:cs/>
          <w:lang w:val="en-US"/>
        </w:rPr>
        <w:t xml:space="preserve">ล้านบาท </w:t>
      </w:r>
      <w:r w:rsidRPr="00B37B3A">
        <w:rPr>
          <w:rFonts w:ascii="Angsana New" w:hAnsi="Angsana New" w:hint="cs"/>
          <w:b/>
          <w:bCs/>
          <w:spacing w:val="-12"/>
          <w:sz w:val="30"/>
          <w:szCs w:val="30"/>
          <w:cs/>
          <w:lang w:val="en-US"/>
        </w:rPr>
        <w:t xml:space="preserve">และให้บริษัทสละสิทธิการจองซื้อหุ้นทั้งจำนวน โดยนายปิยะเลิศ </w:t>
      </w:r>
      <w:r w:rsidRPr="00B37B3A">
        <w:rPr>
          <w:rFonts w:ascii="Angsana New" w:hAnsi="Angsana New"/>
          <w:b/>
          <w:bCs/>
          <w:spacing w:val="-12"/>
          <w:sz w:val="30"/>
          <w:szCs w:val="30"/>
          <w:cs/>
          <w:lang w:val="en-US"/>
        </w:rPr>
        <w:br/>
      </w:r>
      <w:r w:rsidRPr="00B37B3A">
        <w:rPr>
          <w:rFonts w:ascii="Angsana New" w:hAnsi="Angsana New" w:hint="cs"/>
          <w:b/>
          <w:bCs/>
          <w:spacing w:val="-12"/>
          <w:sz w:val="30"/>
          <w:szCs w:val="30"/>
          <w:cs/>
          <w:lang w:val="en-US"/>
        </w:rPr>
        <w:t>ใบ</w:t>
      </w:r>
      <w:r w:rsidRPr="00B37B3A">
        <w:rPr>
          <w:rFonts w:ascii="Angsana New" w:hAnsi="Angsana New" w:hint="cs"/>
          <w:b/>
          <w:bCs/>
          <w:sz w:val="30"/>
          <w:szCs w:val="30"/>
          <w:cs/>
          <w:lang w:val="en-US"/>
        </w:rPr>
        <w:t>หยก จะเป็นผู้จองซื้อหุ้นสามัญเพิ่มทุนดังกล่าวทั้งจำนวน</w:t>
      </w:r>
    </w:p>
    <w:p w14:paraId="373BBD7F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b/>
          <w:bCs/>
          <w:sz w:val="16"/>
          <w:szCs w:val="16"/>
          <w:lang w:val="en-US"/>
        </w:rPr>
      </w:pPr>
    </w:p>
    <w:p w14:paraId="09E170D4" w14:textId="77777777" w:rsidR="007B136B" w:rsidRPr="00B37B3A" w:rsidRDefault="007B136B" w:rsidP="00423B5A">
      <w:pPr>
        <w:pStyle w:val="ListParagraph"/>
        <w:numPr>
          <w:ilvl w:val="0"/>
          <w:numId w:val="15"/>
        </w:numPr>
        <w:tabs>
          <w:tab w:val="left" w:pos="540"/>
          <w:tab w:val="left" w:pos="1134"/>
        </w:tabs>
        <w:spacing w:after="120"/>
        <w:ind w:left="1134" w:hanging="283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sz w:val="30"/>
          <w:szCs w:val="30"/>
          <w:cs/>
          <w:lang w:val="en-US"/>
        </w:rPr>
        <w:t xml:space="preserve">การเข้าซื้อธุรกิจอาหารครั้งที่ </w:t>
      </w:r>
      <w:r w:rsidRPr="00B37B3A">
        <w:rPr>
          <w:rFonts w:ascii="Angsana New" w:hAnsi="Angsana New"/>
          <w:b/>
          <w:bCs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ภายหลังจากการดำเนินการเข้าซื้อธุรกิจอาหารครั้งที่ </w:t>
      </w:r>
      <w:r w:rsidRPr="00B37B3A">
        <w:rPr>
          <w:rFonts w:ascii="Angsana New" w:hAnsi="Angsana New"/>
          <w:b/>
          <w:bCs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/>
          <w:b/>
          <w:bCs/>
          <w:sz w:val="30"/>
          <w:szCs w:val="30"/>
          <w:cs/>
          <w:lang w:val="en-US"/>
        </w:rPr>
        <w:t>เสร็จสิ้น ดังนี้</w:t>
      </w:r>
    </w:p>
    <w:p w14:paraId="28B237A1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80CE152" w14:textId="146496CC" w:rsidR="007B136B" w:rsidRPr="00B37B3A" w:rsidRDefault="007B136B" w:rsidP="00423B5A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ใ</w:t>
      </w:r>
      <w:r w:rsidRPr="00B37B3A">
        <w:rPr>
          <w:rFonts w:ascii="Angsana New" w:hAnsi="Angsana New"/>
          <w:spacing w:val="-10"/>
          <w:sz w:val="30"/>
          <w:szCs w:val="30"/>
          <w:cs/>
        </w:rPr>
        <w:t xml:space="preserve">ห้ </w:t>
      </w:r>
      <w:r w:rsidRPr="00B37B3A">
        <w:rPr>
          <w:rFonts w:ascii="Angsana New" w:hAnsi="Angsana New"/>
          <w:spacing w:val="-10"/>
          <w:sz w:val="30"/>
          <w:szCs w:val="30"/>
        </w:rPr>
        <w:t xml:space="preserve">FAB </w:t>
      </w:r>
      <w:r w:rsidRPr="00B37B3A">
        <w:rPr>
          <w:rFonts w:ascii="Angsana New" w:hAnsi="Angsana New"/>
          <w:spacing w:val="-10"/>
          <w:sz w:val="30"/>
          <w:szCs w:val="30"/>
          <w:cs/>
        </w:rPr>
        <w:t xml:space="preserve">เข้าซื้อหุ้นทั้งหมดของ บริษัท เคที เรสทัวรองท์ จำกัด </w:t>
      </w:r>
      <w:r w:rsidRPr="00B37B3A">
        <w:rPr>
          <w:rFonts w:ascii="Angsana New" w:hAnsi="Angsana New" w:hint="cs"/>
          <w:spacing w:val="-10"/>
          <w:sz w:val="30"/>
          <w:szCs w:val="30"/>
          <w:cs/>
        </w:rPr>
        <w:t>(“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>KT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) </w:t>
      </w:r>
      <w:r w:rsidRPr="00B37B3A">
        <w:rPr>
          <w:rFonts w:ascii="Angsana New" w:hAnsi="Angsana New"/>
          <w:spacing w:val="-10"/>
          <w:sz w:val="30"/>
          <w:szCs w:val="30"/>
          <w:cs/>
        </w:rPr>
        <w:t>ซึ่งเป็นผู้ประกอบกิจการ</w:t>
      </w:r>
      <w:r w:rsidRPr="00B37B3A">
        <w:rPr>
          <w:rFonts w:ascii="Angsana New" w:hAnsi="Angsana New"/>
          <w:sz w:val="30"/>
          <w:szCs w:val="30"/>
          <w:cs/>
        </w:rPr>
        <w:t>ร้านอาหาร</w:t>
      </w:r>
      <w:r w:rsidRPr="00B37B3A">
        <w:rPr>
          <w:rFonts w:ascii="Angsana New" w:hAnsi="Angsana New"/>
          <w:spacing w:val="-10"/>
          <w:sz w:val="30"/>
          <w:szCs w:val="30"/>
          <w:cs/>
        </w:rPr>
        <w:t>ภายใต้ชื่อ ซานตาเฟ่ สเต๊ก</w:t>
      </w:r>
      <w:r w:rsidRPr="00B37B3A">
        <w:rPr>
          <w:rFonts w:ascii="Angsana New" w:hAnsi="Angsana New"/>
          <w:spacing w:val="-10"/>
          <w:sz w:val="30"/>
          <w:szCs w:val="30"/>
        </w:rPr>
        <w:t xml:space="preserve">, </w:t>
      </w:r>
      <w:r w:rsidRPr="00B37B3A">
        <w:rPr>
          <w:rFonts w:ascii="Angsana New" w:hAnsi="Angsana New"/>
          <w:spacing w:val="-10"/>
          <w:sz w:val="30"/>
          <w:szCs w:val="30"/>
          <w:cs/>
        </w:rPr>
        <w:t>ซานตาเฟ่ สเต๊ก อีซี่ และ ร้านเหม็ง แซ็ปนัว</w:t>
      </w:r>
      <w:r w:rsidRPr="00B37B3A">
        <w:rPr>
          <w:rFonts w:ascii="Angsana New" w:hAnsi="Angsana New"/>
          <w:spacing w:val="-10"/>
          <w:sz w:val="30"/>
          <w:szCs w:val="30"/>
        </w:rPr>
        <w:t xml:space="preserve"> </w:t>
      </w:r>
      <w:r w:rsidRPr="00B37B3A">
        <w:rPr>
          <w:rFonts w:ascii="Angsana New" w:hAnsi="Angsana New"/>
          <w:spacing w:val="-10"/>
          <w:sz w:val="30"/>
          <w:szCs w:val="30"/>
          <w:cs/>
        </w:rPr>
        <w:t>นัว จาก บริษัท ฟู้ด แฟคเตอร์</w:t>
      </w:r>
      <w:r w:rsidRPr="00B37B3A">
        <w:rPr>
          <w:rFonts w:ascii="Angsana New" w:hAnsi="Angsana New"/>
          <w:sz w:val="30"/>
          <w:szCs w:val="30"/>
          <w:cs/>
        </w:rPr>
        <w:t xml:space="preserve"> จำกัด ในราคาทั้งสิ้น </w:t>
      </w:r>
      <w:r w:rsidRPr="00B37B3A">
        <w:rPr>
          <w:rFonts w:ascii="Angsana New" w:hAnsi="Angsana New"/>
          <w:sz w:val="30"/>
          <w:szCs w:val="30"/>
        </w:rPr>
        <w:t>1,000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B37B3A">
        <w:rPr>
          <w:rFonts w:ascii="Angsana New" w:hAnsi="Angsana New"/>
          <w:sz w:val="30"/>
          <w:szCs w:val="30"/>
          <w:cs/>
        </w:rPr>
        <w:t xml:space="preserve">บาท </w:t>
      </w:r>
      <w:r w:rsidRPr="00B37B3A">
        <w:rPr>
          <w:rFonts w:ascii="Angsana New" w:hAnsi="Angsana New" w:hint="cs"/>
          <w:sz w:val="30"/>
          <w:szCs w:val="30"/>
          <w:cs/>
        </w:rPr>
        <w:t xml:space="preserve">โดย </w:t>
      </w:r>
      <w:r w:rsidRPr="00B37B3A">
        <w:rPr>
          <w:rFonts w:ascii="Angsana New" w:hAnsi="Angsana New"/>
          <w:sz w:val="30"/>
          <w:szCs w:val="30"/>
        </w:rPr>
        <w:t xml:space="preserve">FAB </w:t>
      </w:r>
      <w:r w:rsidRPr="00B37B3A">
        <w:rPr>
          <w:rFonts w:ascii="Angsana New" w:hAnsi="Angsana New"/>
          <w:sz w:val="30"/>
          <w:szCs w:val="30"/>
          <w:cs/>
        </w:rPr>
        <w:t>จะชำระค่าตอบแทนโดยการออกหุ้นสามัญเพิ่มทุน</w:t>
      </w:r>
      <w:r w:rsidRPr="00B37B3A">
        <w:rPr>
          <w:rFonts w:ascii="Angsana New" w:hAnsi="Angsana New"/>
          <w:sz w:val="30"/>
          <w:szCs w:val="30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จำนวน </w:t>
      </w:r>
      <w:r w:rsidRPr="00B37B3A">
        <w:rPr>
          <w:rFonts w:ascii="Angsana New" w:hAnsi="Angsana New"/>
          <w:spacing w:val="-10"/>
          <w:sz w:val="30"/>
          <w:szCs w:val="30"/>
        </w:rPr>
        <w:t>10</w:t>
      </w:r>
      <w:r w:rsidRPr="00B37B3A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B37B3A">
        <w:rPr>
          <w:rFonts w:ascii="Angsana New" w:hAnsi="Angsana New"/>
          <w:spacing w:val="-10"/>
          <w:sz w:val="30"/>
          <w:szCs w:val="30"/>
          <w:cs/>
        </w:rPr>
        <w:t xml:space="preserve">หุ้น ในมูลค่าทั้งสิ้น </w:t>
      </w:r>
      <w:r w:rsidRPr="00B37B3A">
        <w:rPr>
          <w:rFonts w:ascii="Angsana New" w:hAnsi="Angsana New"/>
          <w:spacing w:val="-10"/>
          <w:sz w:val="30"/>
          <w:szCs w:val="30"/>
        </w:rPr>
        <w:t>1,000</w:t>
      </w:r>
      <w:r w:rsidRPr="00B37B3A">
        <w:rPr>
          <w:rFonts w:ascii="Angsana New" w:hAnsi="Angsana New" w:hint="cs"/>
          <w:spacing w:val="-10"/>
          <w:sz w:val="30"/>
          <w:szCs w:val="30"/>
          <w:cs/>
        </w:rPr>
        <w:t xml:space="preserve">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B37B3A">
        <w:rPr>
          <w:rFonts w:ascii="Angsana New" w:hAnsi="Angsana New"/>
          <w:spacing w:val="-10"/>
          <w:sz w:val="30"/>
          <w:szCs w:val="30"/>
          <w:cs/>
        </w:rPr>
        <w:t>บาท</w:t>
      </w:r>
      <w:r w:rsidRPr="00B37B3A">
        <w:rPr>
          <w:rFonts w:ascii="Angsana New" w:hAnsi="Angsana New"/>
          <w:spacing w:val="-10"/>
          <w:sz w:val="30"/>
          <w:szCs w:val="30"/>
        </w:rPr>
        <w:t xml:space="preserve"> </w:t>
      </w:r>
      <w:r w:rsidR="006724C6" w:rsidRPr="00B37B3A">
        <w:rPr>
          <w:rFonts w:ascii="Angsana New" w:hAnsi="Angsana New" w:hint="cs"/>
          <w:spacing w:val="-10"/>
          <w:sz w:val="30"/>
          <w:szCs w:val="30"/>
          <w:cs/>
        </w:rPr>
        <w:t>ซึ่งจนถึง ณ วันที่</w:t>
      </w:r>
      <w:r w:rsidR="00F37514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 26 </w:t>
      </w:r>
      <w:r w:rsidR="00F37514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กุ</w:t>
      </w:r>
      <w:r w:rsidR="006724C6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มภาพันธ์ </w:t>
      </w:r>
      <w:r w:rsidR="006724C6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ยังอยู่ระหว่าง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ดำเนินการทำสัญญาซื้อขายหุ้น</w:t>
      </w:r>
    </w:p>
    <w:p w14:paraId="509156DB" w14:textId="77777777" w:rsidR="00CC2D26" w:rsidRPr="00B37B3A" w:rsidRDefault="00CC2D26" w:rsidP="00CC2D26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35BBF05" w14:textId="77777777" w:rsidR="007B136B" w:rsidRPr="00B37B3A" w:rsidRDefault="007B136B" w:rsidP="00423B5A">
      <w:pPr>
        <w:pStyle w:val="ListParagraph"/>
        <w:numPr>
          <w:ilvl w:val="0"/>
          <w:numId w:val="17"/>
        </w:numPr>
        <w:tabs>
          <w:tab w:val="left" w:pos="1418"/>
        </w:tabs>
        <w:ind w:left="1418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ให้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FAB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เพิ่มทุนจดทะเบียน จำนวน </w:t>
      </w:r>
      <w:r w:rsidRPr="00B37B3A">
        <w:rPr>
          <w:rFonts w:ascii="Angsana New" w:hAnsi="Angsana New"/>
          <w:sz w:val="30"/>
          <w:szCs w:val="30"/>
          <w:lang w:val="en-US"/>
        </w:rPr>
        <w:t>1,000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ล้าน</w:t>
      </w:r>
      <w:r w:rsidRPr="00B37B3A">
        <w:rPr>
          <w:rFonts w:ascii="Angsana New" w:hAnsi="Angsana New"/>
          <w:sz w:val="30"/>
          <w:szCs w:val="30"/>
          <w:cs/>
          <w:lang w:val="en-US"/>
        </w:rPr>
        <w:t>บาท และ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ให้</w:t>
      </w:r>
      <w:r w:rsidRPr="00B37B3A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และนายปิยะเลิศ ใบหยก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จะสละสิทธิการจองซื้อหุ้นเพิ่มทุน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ดังกล่าว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B37B3A">
        <w:rPr>
          <w:rFonts w:ascii="Angsana New" w:hAnsi="Angsana New"/>
          <w:sz w:val="30"/>
          <w:szCs w:val="30"/>
          <w:cs/>
          <w:lang w:val="en-US"/>
        </w:rPr>
        <w:t>บริษัท ฟู้ด แฟคเตอร์ จำกัด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จะเป็นผู้จองซื้อหุ้นสามัญเพิ่มทุนดังกล่าวทั้งจำนวน</w:t>
      </w:r>
    </w:p>
    <w:p w14:paraId="61BC001A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45CD042" w14:textId="77777777" w:rsidR="007B136B" w:rsidRPr="00B37B3A" w:rsidRDefault="007B136B" w:rsidP="007B136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>ทั้งนี้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ภายหลังรายการเข้าลงทุนในธุรกิจครั้งที่ 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2 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เสร็จสิ้น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 เอฟเอบี ฟู้ดโฮดิ้ง จำกัด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“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FAB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”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)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จะมีทุนทั้งสิ้น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2,500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ล้านบาท โดยบริษัทถือหุ้นในสัดส่วนร้อยละ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51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ฟู้ด แฟคเตอร์ จำกัด ถือหุ้นร้อยละ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40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และนายปิยะเลิศ ใบหยก ถือหุ้นร้อยละ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9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ตามลำดับ</w:t>
      </w:r>
    </w:p>
    <w:p w14:paraId="77AE37DC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1A1E27D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เฉลิมภัทร คอร์เปอเรชั่น จำกัด</w:t>
      </w:r>
    </w:p>
    <w:p w14:paraId="6A7AC114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024E1D39" w14:textId="77777777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กลุ่มบริษัทเข้าซื้อหุ้นสามัญของบริษัท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เฉลิมภัทร คอร์เปอเรชั่น จำกัด โดยผ่านบริษัท เฉลิมภัทร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2002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จำกัด โดยบริษัทได้ซื้อหุ้นสามัญ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4,600,000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หุ้น คิดเป็นสัดส่วนการถือหุ้นร้อยละ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78.90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ของจำนวนหุ้นที่ออกและจำหน่ายแล้วทั้งหมดคิดเป็นจำนวนเงิน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463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09C3B7FA" w14:textId="55643A9B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ในไตรมาส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กลุ่มบริษัทได้คำนวณมูลค่าของสินทรัพย์สุทธิที่ได้มา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โดยมูลค่าสินทรัพย์สุทธิที่ระบุได้ที่ได้มาคิดเป็นจำนวนเงิน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369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ซึ่งส่วนใหญ่ประกอบด้วยที่ดินและยานพาหนะ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137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</w:t>
      </w:r>
      <w:r w:rsidR="006724C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 และสินทรัพย์ไม่มีตัวตนจำนวน </w:t>
      </w:r>
      <w:r w:rsidR="006724C6" w:rsidRPr="00B37B3A">
        <w:rPr>
          <w:rFonts w:ascii="Angsana New" w:hAnsi="Angsana New"/>
          <w:spacing w:val="-6"/>
          <w:sz w:val="30"/>
          <w:szCs w:val="30"/>
          <w:lang w:val="en-US"/>
        </w:rPr>
        <w:t>88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และค่าความ</w:t>
      </w:r>
      <w:r w:rsidR="006724C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นิยมจากการลงทุนดังกล่าวจำนวน </w:t>
      </w:r>
      <w:r w:rsidR="006724C6" w:rsidRPr="00B37B3A">
        <w:rPr>
          <w:rFonts w:ascii="Angsana New" w:hAnsi="Angsana New"/>
          <w:spacing w:val="-6"/>
          <w:sz w:val="30"/>
          <w:szCs w:val="30"/>
          <w:lang w:val="en-US"/>
        </w:rPr>
        <w:t>281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</w:t>
      </w:r>
    </w:p>
    <w:p w14:paraId="3475A201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1FD4C2F8" w14:textId="154AEC2F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โนมิมาโช จำกัด</w:t>
      </w:r>
    </w:p>
    <w:p w14:paraId="40485AAE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32CB9858" w14:textId="77777777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กรกฎาคม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กลุ่มบริษัทเข้าซื้อหุ้นสามัญของ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 โนมิมาโช จำกัด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ใ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นสัดส่วนร้อยละ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100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ของจำนวนหุ้นที่ออกจำหน่าย โดยซื้อหุ้นจากบริษัท เอธธิคอล กูร์เมต์ จำกัด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บริษัทตกลงชำระค่าตอบแทน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เพื่อการโอนหุ้นและการโอนสิทธิเรียกร้องในราคาทั้งสิ้น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57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47A042EE" w14:textId="77777777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 xml:space="preserve">ในไตรมาส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กลุ่มบริษัทได้คำนวณมูลค่าของสินทรัพย์สุทธิที่ได้มา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โดยมูลค่าสินทรัพย์สุทธิที่ระบุได้ที่ได้มาคิดเป็นจำนวนเงิน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63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ซึ่งส่วนใหญ่ประกอบด้วยสินทรัพย์ไม่มีตัวตนจำนวน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และค่าความนิยมจากการลงทุนดังกล่าวจำนวน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</w:p>
    <w:p w14:paraId="6A3491EE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7DCF3FC2" w14:textId="786D73EB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การคำนวณมูลค่าของสินทรัพย์สุทธิที่ได้มา (มูลค่ายุติธรรม) ของบริษัทย่อย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แห่ง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 (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 เฉลิมภัทร คอร์เปอเรชั่น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170D0D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จำกัด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และบริษัท โนมิมาโช จำกัด)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ดังกล่าว ณ วันซื้อกิจการ</w:t>
      </w:r>
      <w:r w:rsidR="00633777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คำนวณโดยที่ปรึกษาทางการเงินอิสระตามรายงานการประเมินวันที่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28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มิถุนายน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และโปรดสังเกตหมาย</w:t>
      </w:r>
      <w:r w:rsidR="006724C6" w:rsidRPr="00B37B3A">
        <w:rPr>
          <w:rFonts w:ascii="Angsana New" w:hAnsi="Angsana New" w:hint="cs"/>
          <w:sz w:val="30"/>
          <w:szCs w:val="30"/>
          <w:cs/>
          <w:lang w:val="en-US"/>
        </w:rPr>
        <w:t>เหตุประกอบงบการเงินข้อ</w:t>
      </w:r>
      <w:r w:rsidR="00633777"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="000628A5" w:rsidRPr="00B37B3A">
        <w:rPr>
          <w:rFonts w:ascii="Angsana New" w:hAnsi="Angsana New"/>
          <w:sz w:val="30"/>
          <w:szCs w:val="30"/>
          <w:lang w:val="en-US"/>
        </w:rPr>
        <w:t>48.1</w:t>
      </w:r>
    </w:p>
    <w:p w14:paraId="12CDEFB0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319FD54" w14:textId="4B5127C6" w:rsidR="00C30267" w:rsidRPr="00B37B3A" w:rsidRDefault="00C30267" w:rsidP="00C3026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pacing w:val="-6"/>
          <w:sz w:val="30"/>
          <w:szCs w:val="30"/>
          <w:cs/>
          <w:lang w:val="en-US"/>
        </w:rPr>
      </w:pPr>
      <w:r w:rsidRPr="00B37B3A">
        <w:rPr>
          <w:rFonts w:ascii="Angsana New" w:hAnsi="Angsana New"/>
          <w:b/>
          <w:bCs/>
          <w:i/>
          <w:iCs/>
          <w:spacing w:val="-6"/>
          <w:sz w:val="30"/>
          <w:szCs w:val="30"/>
          <w:cs/>
          <w:lang w:val="en-US"/>
        </w:rPr>
        <w:t>ความไม่แน่นอนที่มีสาระส</w:t>
      </w:r>
      <w:r w:rsidRPr="00B37B3A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b/>
          <w:bCs/>
          <w:i/>
          <w:iCs/>
          <w:spacing w:val="-6"/>
          <w:sz w:val="30"/>
          <w:szCs w:val="30"/>
          <w:cs/>
          <w:lang w:val="en-US"/>
        </w:rPr>
        <w:t>คัญเกี่ยวกับ</w:t>
      </w:r>
      <w:r w:rsidRPr="00B37B3A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ความสามารถใน</w:t>
      </w:r>
      <w:r w:rsidRPr="00B37B3A">
        <w:rPr>
          <w:rFonts w:ascii="Angsana New" w:hAnsi="Angsana New"/>
          <w:b/>
          <w:bCs/>
          <w:i/>
          <w:iCs/>
          <w:spacing w:val="-6"/>
          <w:sz w:val="30"/>
          <w:szCs w:val="30"/>
          <w:cs/>
          <w:lang w:val="en-US"/>
        </w:rPr>
        <w:t>การด</w:t>
      </w:r>
      <w:r w:rsidRPr="00B37B3A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ำ</w:t>
      </w:r>
      <w:r w:rsidRPr="00B37B3A">
        <w:rPr>
          <w:rFonts w:ascii="Angsana New" w:hAnsi="Angsana New"/>
          <w:b/>
          <w:bCs/>
          <w:i/>
          <w:iCs/>
          <w:spacing w:val="-6"/>
          <w:sz w:val="30"/>
          <w:szCs w:val="30"/>
          <w:cs/>
          <w:lang w:val="en-US"/>
        </w:rPr>
        <w:t>เนินงานต่อเนื่อง</w:t>
      </w:r>
      <w:r w:rsidRPr="00B37B3A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ของบริษัทย่อย (กลุ่มบริษัทเฉลิมภัทร</w:t>
      </w:r>
      <w:r w:rsidRPr="00B37B3A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)</w:t>
      </w:r>
    </w:p>
    <w:p w14:paraId="371832D8" w14:textId="77777777" w:rsidR="00C30267" w:rsidRPr="00B37B3A" w:rsidRDefault="00C30267" w:rsidP="00C3026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36634C34" w14:textId="7AFF3B73" w:rsidR="00C30267" w:rsidRPr="00B37B3A" w:rsidRDefault="00C30267" w:rsidP="00C3026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 เฉลิมภัทร ค</w:t>
      </w:r>
      <w:r w:rsidR="007C120D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อร์ปอเรชั่น จำกัด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(กลุ่มบริษัทเฉลิมภัทร) มีผลการดำเนินงานขาดทุนอย่างต่อเนื่อง และ ณ 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มีหนี้สินสูงกว่าสินทรัพย์หมุนเวียน รวมทั้งมีการขอขยายระเวลาในการชำระคืนเงินกู้ยืมจากสถาบันการเงิน และขอผ่อนปรนการดำรงอัตราส่วนทางการเงินตามข้อกำหนดในสัญญากู้ยืมเงิน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</w:t>
      </w:r>
      <w:r w:rsidRPr="00B37B3A">
        <w:rPr>
          <w:rFonts w:ascii="Angsana New" w:hAnsi="Angsana New" w:hint="cs"/>
          <w:spacing w:val="-4"/>
          <w:sz w:val="30"/>
          <w:szCs w:val="30"/>
          <w:cs/>
        </w:rPr>
        <w:t>สถานการณ์ดังกล่าวแสดงให้เห็นว่ามีความไม่แน่นอนที่เป็นสาระสำคัญเกี่ยวกับความสามารถในการดำเนินงานต่อเนื่องกลุ่มบริษั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เฉลิมภัทร</w:t>
      </w:r>
    </w:p>
    <w:p w14:paraId="1A6F4886" w14:textId="77777777" w:rsidR="00C30267" w:rsidRPr="00B37B3A" w:rsidRDefault="00C30267" w:rsidP="00FB73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08DF614A" w14:textId="3390B973" w:rsidR="00FB738C" w:rsidRPr="00B37B3A" w:rsidRDefault="00FB738C" w:rsidP="00C3026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i/>
          <w:iCs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i/>
          <w:iCs/>
          <w:spacing w:val="-6"/>
          <w:sz w:val="30"/>
          <w:szCs w:val="30"/>
          <w:cs/>
          <w:lang w:val="en-US"/>
        </w:rPr>
        <w:t>การทดสอบการด้อยค่า</w:t>
      </w:r>
    </w:p>
    <w:p w14:paraId="7CA41B23" w14:textId="77777777" w:rsidR="00FB738C" w:rsidRPr="00B37B3A" w:rsidRDefault="00FB738C" w:rsidP="00FB738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theme="minorBidi"/>
          <w:sz w:val="16"/>
          <w:szCs w:val="16"/>
          <w:lang w:val="en-GB"/>
        </w:rPr>
      </w:pPr>
    </w:p>
    <w:p w14:paraId="3A3E0A28" w14:textId="77777777" w:rsidR="00C30267" w:rsidRPr="00B37B3A" w:rsidRDefault="00C30267" w:rsidP="00C3026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ดังนั้น บริษัทได้ทดสอบการด้อยค่าของเงินลงทุนในบริษัทย่อย (บริษัท เฉลิมภัทร คอร์ปอเรชั่น จำกัด) โดยผู้ประเมินราคาอิสระคำนวณมูลค่าที่คาดว่าจะได้รับคืนของกลุ่มบริษัทเฉลิมภัทร ทั้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งนี้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ได้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พิจารณาการคำนวณมูลค่าจากการใช้สินทรัพย์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(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Value-in-use)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โดยคำนวณประมาณการกระแสเงินสด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ที่จะได้รับ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ในอนาคต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ให้เป็นปัจจุบัน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(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Discounted Cash Flow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) (“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DCF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”) อย่างต่อเนื่อง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) โดย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อ้างอิงประมาณการทางการเงินครอบคลุมระยะเวลาการใช้ประโยชน์ของสินทรัพย์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ในช่วงระยะเวลา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5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ปี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ภายใต้ข้อสมมติฐานจากผลประกอบการในอดีตที่ผ่านมาเป็นฐานตั้งต้น</w:t>
      </w:r>
    </w:p>
    <w:p w14:paraId="79187353" w14:textId="77777777" w:rsidR="00C30267" w:rsidRPr="00B37B3A" w:rsidRDefault="00C30267" w:rsidP="00C30267">
      <w:pPr>
        <w:pStyle w:val="ListParagraph"/>
        <w:tabs>
          <w:tab w:val="left" w:pos="540"/>
        </w:tabs>
        <w:spacing w:line="240" w:lineRule="atLeast"/>
        <w:ind w:left="851"/>
        <w:jc w:val="thaiDistribute"/>
        <w:rPr>
          <w:rFonts w:ascii="Angsana New" w:hAnsi="Angsana New"/>
          <w:sz w:val="20"/>
          <w:szCs w:val="20"/>
        </w:rPr>
      </w:pPr>
    </w:p>
    <w:tbl>
      <w:tblPr>
        <w:tblW w:w="9447" w:type="dxa"/>
        <w:tblInd w:w="534" w:type="dxa"/>
        <w:tblLook w:val="04A0" w:firstRow="1" w:lastRow="0" w:firstColumn="1" w:lastColumn="0" w:noHBand="0" w:noVBand="1"/>
      </w:tblPr>
      <w:tblGrid>
        <w:gridCol w:w="2126"/>
        <w:gridCol w:w="5245"/>
        <w:gridCol w:w="1809"/>
        <w:gridCol w:w="267"/>
      </w:tblGrid>
      <w:tr w:rsidR="00C30267" w:rsidRPr="00B37B3A" w14:paraId="28E871D3" w14:textId="77777777" w:rsidTr="005D4C07">
        <w:tc>
          <w:tcPr>
            <w:tcW w:w="2126" w:type="dxa"/>
          </w:tcPr>
          <w:p w14:paraId="3A0D2C57" w14:textId="77777777" w:rsidR="00C30267" w:rsidRPr="00B37B3A" w:rsidRDefault="00C30267" w:rsidP="005D4C07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รายละเอียด</w:t>
            </w:r>
          </w:p>
        </w:tc>
        <w:tc>
          <w:tcPr>
            <w:tcW w:w="5245" w:type="dxa"/>
          </w:tcPr>
          <w:p w14:paraId="266AE2BE" w14:textId="77777777" w:rsidR="00C30267" w:rsidRPr="00B37B3A" w:rsidRDefault="00C30267" w:rsidP="005D4C07">
            <w:pPr>
              <w:spacing w:line="240" w:lineRule="atLeast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หลักเกณฑ์วิธีการประเมิน</w:t>
            </w:r>
          </w:p>
        </w:tc>
        <w:tc>
          <w:tcPr>
            <w:tcW w:w="1809" w:type="dxa"/>
          </w:tcPr>
          <w:p w14:paraId="6D896465" w14:textId="77777777" w:rsidR="00C30267" w:rsidRPr="00B37B3A" w:rsidRDefault="00C30267" w:rsidP="005D4C07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  <w:tc>
          <w:tcPr>
            <w:tcW w:w="267" w:type="dxa"/>
          </w:tcPr>
          <w:p w14:paraId="4ADD5A92" w14:textId="77777777" w:rsidR="00C30267" w:rsidRPr="00B37B3A" w:rsidRDefault="00C30267" w:rsidP="005D4C07">
            <w:pPr>
              <w:spacing w:line="240" w:lineRule="atLeast"/>
              <w:ind w:left="190" w:right="34"/>
              <w:jc w:val="center"/>
              <w:rPr>
                <w:rFonts w:ascii="Angsana New" w:eastAsia="Cordia New" w:hAnsi="Angsana New"/>
                <w:sz w:val="30"/>
                <w:szCs w:val="30"/>
                <w:cs/>
              </w:rPr>
            </w:pPr>
          </w:p>
        </w:tc>
      </w:tr>
      <w:tr w:rsidR="00C30267" w:rsidRPr="00B37B3A" w14:paraId="270FA706" w14:textId="77777777" w:rsidTr="005D4C07">
        <w:tc>
          <w:tcPr>
            <w:tcW w:w="2126" w:type="dxa"/>
          </w:tcPr>
          <w:p w14:paraId="78637CDF" w14:textId="77777777" w:rsidR="00C30267" w:rsidRPr="00B37B3A" w:rsidRDefault="00C30267" w:rsidP="005D4C07">
            <w:pPr>
              <w:spacing w:line="240" w:lineRule="atLeast"/>
              <w:ind w:left="33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eastAsia="Cordia New" w:hAnsi="Angsana New" w:hint="cs"/>
                <w:sz w:val="30"/>
                <w:szCs w:val="30"/>
                <w:cs/>
              </w:rPr>
              <w:t>มูลค่าส่วนของผู้ถือหุ้น</w:t>
            </w:r>
          </w:p>
        </w:tc>
        <w:tc>
          <w:tcPr>
            <w:tcW w:w="5245" w:type="dxa"/>
          </w:tcPr>
          <w:p w14:paraId="1BBA7352" w14:textId="77777777" w:rsidR="00C30267" w:rsidRPr="00B37B3A" w:rsidRDefault="00C30267" w:rsidP="005D4C07">
            <w:pPr>
              <w:spacing w:line="240" w:lineRule="atLeast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วิธีการรายได้ (</w:t>
            </w:r>
            <w:r w:rsidRPr="00B37B3A">
              <w:rPr>
                <w:rFonts w:ascii="Angsana New" w:eastAsia="Cordia New" w:hAnsi="Angsana New"/>
                <w:sz w:val="30"/>
                <w:szCs w:val="30"/>
              </w:rPr>
              <w:t>Income approach</w:t>
            </w: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) </w:t>
            </w:r>
            <w:r w:rsidRPr="00B37B3A">
              <w:rPr>
                <w:rFonts w:ascii="Angsana New" w:eastAsia="Cordi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09" w:type="dxa"/>
          </w:tcPr>
          <w:p w14:paraId="5AE6D173" w14:textId="77777777" w:rsidR="00C30267" w:rsidRPr="00B37B3A" w:rsidRDefault="00C30267" w:rsidP="005D4C07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</w:rPr>
              <w:t>435</w:t>
            </w:r>
          </w:p>
        </w:tc>
        <w:tc>
          <w:tcPr>
            <w:tcW w:w="267" w:type="dxa"/>
          </w:tcPr>
          <w:p w14:paraId="63FE1F9D" w14:textId="77777777" w:rsidR="00C30267" w:rsidRPr="00B37B3A" w:rsidRDefault="00C30267" w:rsidP="005D4C07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C30267" w:rsidRPr="00B37B3A" w14:paraId="26362587" w14:textId="77777777" w:rsidTr="005D4C07">
        <w:tc>
          <w:tcPr>
            <w:tcW w:w="2126" w:type="dxa"/>
          </w:tcPr>
          <w:p w14:paraId="1E87549E" w14:textId="77777777" w:rsidR="00C30267" w:rsidRPr="00B37B3A" w:rsidRDefault="00C30267" w:rsidP="005D4C07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48C5F728" w14:textId="77777777" w:rsidR="00C30267" w:rsidRPr="00B37B3A" w:rsidRDefault="00C30267" w:rsidP="005D4C07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 w:hint="cs"/>
                <w:sz w:val="30"/>
                <w:szCs w:val="30"/>
                <w:cs/>
              </w:rPr>
              <w:t>อัตรา</w:t>
            </w: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คิดลดกระแสเงินสด (</w:t>
            </w:r>
            <w:r w:rsidRPr="00B37B3A">
              <w:rPr>
                <w:rFonts w:ascii="Angsana New" w:eastAsia="Cordia New" w:hAnsi="Angsana New"/>
                <w:sz w:val="30"/>
                <w:szCs w:val="30"/>
              </w:rPr>
              <w:t>Discounted cash flow</w:t>
            </w: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) (ร้อยละต่อปี)</w:t>
            </w:r>
          </w:p>
        </w:tc>
        <w:tc>
          <w:tcPr>
            <w:tcW w:w="1809" w:type="dxa"/>
            <w:vAlign w:val="bottom"/>
          </w:tcPr>
          <w:p w14:paraId="6DA7977D" w14:textId="77777777" w:rsidR="00C30267" w:rsidRPr="00B37B3A" w:rsidRDefault="00C30267" w:rsidP="005D4C07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</w:rPr>
              <w:t>6.39</w:t>
            </w:r>
          </w:p>
        </w:tc>
        <w:tc>
          <w:tcPr>
            <w:tcW w:w="267" w:type="dxa"/>
            <w:vAlign w:val="bottom"/>
          </w:tcPr>
          <w:p w14:paraId="516B8E12" w14:textId="77777777" w:rsidR="00C30267" w:rsidRPr="00B37B3A" w:rsidRDefault="00C30267" w:rsidP="005D4C07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C30267" w:rsidRPr="00B37B3A" w14:paraId="5E73BE9E" w14:textId="77777777" w:rsidTr="005D4C07">
        <w:tc>
          <w:tcPr>
            <w:tcW w:w="2126" w:type="dxa"/>
          </w:tcPr>
          <w:p w14:paraId="064A6F7B" w14:textId="77777777" w:rsidR="00C30267" w:rsidRPr="00B37B3A" w:rsidRDefault="00C30267" w:rsidP="005D4C07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70A38770" w14:textId="77777777" w:rsidR="00C30267" w:rsidRPr="00B37B3A" w:rsidRDefault="00C30267" w:rsidP="005D4C07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 xml:space="preserve">อัตราการเติบโต </w:t>
            </w:r>
            <w:r w:rsidRPr="00B37B3A">
              <w:rPr>
                <w:rFonts w:ascii="Angsana New" w:eastAsia="Cordia New" w:hAnsi="Angsana New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809" w:type="dxa"/>
          </w:tcPr>
          <w:p w14:paraId="4C8FD803" w14:textId="77777777" w:rsidR="00C30267" w:rsidRPr="00B37B3A" w:rsidRDefault="00C30267" w:rsidP="005D4C07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</w:rPr>
              <w:t>1</w:t>
            </w:r>
          </w:p>
        </w:tc>
        <w:tc>
          <w:tcPr>
            <w:tcW w:w="267" w:type="dxa"/>
          </w:tcPr>
          <w:p w14:paraId="455EBC89" w14:textId="77777777" w:rsidR="00C30267" w:rsidRPr="00B37B3A" w:rsidRDefault="00C30267" w:rsidP="005D4C07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  <w:tr w:rsidR="00C30267" w:rsidRPr="00B37B3A" w14:paraId="10A79231" w14:textId="77777777" w:rsidTr="005D4C07">
        <w:tc>
          <w:tcPr>
            <w:tcW w:w="2126" w:type="dxa"/>
          </w:tcPr>
          <w:p w14:paraId="19648DFD" w14:textId="77777777" w:rsidR="00C30267" w:rsidRPr="00B37B3A" w:rsidRDefault="00C30267" w:rsidP="005D4C07">
            <w:pPr>
              <w:spacing w:line="240" w:lineRule="atLeast"/>
              <w:ind w:left="148"/>
              <w:jc w:val="thaiDistribute"/>
              <w:rPr>
                <w:rFonts w:ascii="Angsana New" w:eastAsia="Cordia New" w:hAnsi="Angsana New"/>
                <w:sz w:val="30"/>
                <w:szCs w:val="30"/>
              </w:rPr>
            </w:pPr>
          </w:p>
        </w:tc>
        <w:tc>
          <w:tcPr>
            <w:tcW w:w="5245" w:type="dxa"/>
          </w:tcPr>
          <w:p w14:paraId="41A7ED8A" w14:textId="77777777" w:rsidR="00C30267" w:rsidRPr="00B37B3A" w:rsidRDefault="00C30267" w:rsidP="005D4C07">
            <w:pPr>
              <w:spacing w:line="240" w:lineRule="atLeast"/>
              <w:ind w:left="155" w:hanging="155"/>
              <w:jc w:val="thaiDistribute"/>
              <w:rPr>
                <w:rFonts w:ascii="Angsana New" w:eastAsia="Cordi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ระยะเวลา</w:t>
            </w:r>
            <w:r w:rsidRPr="00B37B3A">
              <w:rPr>
                <w:rFonts w:ascii="Angsana New" w:eastAsia="Cordia New" w:hAnsi="Angsana New" w:hint="cs"/>
                <w:sz w:val="30"/>
                <w:szCs w:val="30"/>
                <w:cs/>
              </w:rPr>
              <w:t xml:space="preserve">การใช้ประโยชน์ของสินทรัพย์ </w:t>
            </w:r>
            <w:r w:rsidRPr="00B37B3A">
              <w:rPr>
                <w:rFonts w:ascii="Angsana New" w:eastAsia="Cordia New" w:hAnsi="Angsana New"/>
                <w:sz w:val="30"/>
                <w:szCs w:val="30"/>
                <w:cs/>
              </w:rPr>
              <w:t>(ปี)</w:t>
            </w:r>
          </w:p>
        </w:tc>
        <w:tc>
          <w:tcPr>
            <w:tcW w:w="1809" w:type="dxa"/>
          </w:tcPr>
          <w:p w14:paraId="62509DAC" w14:textId="77777777" w:rsidR="00C30267" w:rsidRPr="00B37B3A" w:rsidRDefault="00C30267" w:rsidP="005D4C07">
            <w:pPr>
              <w:spacing w:line="240" w:lineRule="atLeast"/>
              <w:ind w:left="-111" w:right="47"/>
              <w:jc w:val="center"/>
              <w:rPr>
                <w:rFonts w:ascii="Angsana New" w:eastAsia="Cordia New" w:hAnsi="Angsana New"/>
                <w:sz w:val="30"/>
                <w:szCs w:val="30"/>
              </w:rPr>
            </w:pPr>
            <w:r w:rsidRPr="00B37B3A">
              <w:rPr>
                <w:rFonts w:ascii="Angsana New" w:eastAsia="Cordia New" w:hAnsi="Angsana New"/>
                <w:sz w:val="30"/>
                <w:szCs w:val="30"/>
              </w:rPr>
              <w:t>5</w:t>
            </w:r>
          </w:p>
        </w:tc>
        <w:tc>
          <w:tcPr>
            <w:tcW w:w="267" w:type="dxa"/>
          </w:tcPr>
          <w:p w14:paraId="49BDC7D2" w14:textId="77777777" w:rsidR="00C30267" w:rsidRPr="00B37B3A" w:rsidRDefault="00C30267" w:rsidP="005D4C07">
            <w:pPr>
              <w:spacing w:line="240" w:lineRule="atLeast"/>
              <w:ind w:left="190" w:right="175"/>
              <w:jc w:val="right"/>
              <w:rPr>
                <w:rFonts w:ascii="Angsana New" w:eastAsia="Cordia New" w:hAnsi="Angsana New"/>
                <w:sz w:val="30"/>
                <w:szCs w:val="30"/>
              </w:rPr>
            </w:pPr>
          </w:p>
        </w:tc>
      </w:tr>
    </w:tbl>
    <w:p w14:paraId="07A01F8C" w14:textId="77777777" w:rsidR="00C30267" w:rsidRPr="00B37B3A" w:rsidRDefault="00C30267" w:rsidP="00C30267">
      <w:pPr>
        <w:tabs>
          <w:tab w:val="left" w:pos="540"/>
        </w:tabs>
        <w:spacing w:line="240" w:lineRule="atLeast"/>
        <w:ind w:left="544"/>
        <w:jc w:val="thaiDistribute"/>
        <w:rPr>
          <w:rFonts w:ascii="Angsana New" w:hAnsi="Angsana New"/>
          <w:sz w:val="20"/>
          <w:szCs w:val="20"/>
        </w:rPr>
      </w:pPr>
    </w:p>
    <w:p w14:paraId="24E6E4C0" w14:textId="77777777" w:rsidR="00C30267" w:rsidRPr="00B37B3A" w:rsidRDefault="00C30267" w:rsidP="00C3026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ทั้งนี้ มูลค่าที่คาดว่าจะได้รับคืน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ของเงินลงทุนในบริษัทย่อยต่ำกว่ามูลค่าทางบัญชี บริษัทจึงพิจารณาตั้งค่าเผื่อการด้อยค่าของเงินลงทุนในบริษัทย่อยดังกล่าว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>31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ธันวาคม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จำนวน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>30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ล้านบาท</w:t>
      </w:r>
    </w:p>
    <w:p w14:paraId="48E257A4" w14:textId="160FA252" w:rsidR="00FB738C" w:rsidRPr="00B37B3A" w:rsidRDefault="00FB738C">
      <w:pPr>
        <w:spacing w:after="200" w:line="276" w:lineRule="auto"/>
        <w:rPr>
          <w:cs/>
        </w:rPr>
      </w:pPr>
      <w:r w:rsidRPr="00B37B3A">
        <w:rPr>
          <w:cs/>
        </w:rPr>
        <w:br w:type="page"/>
      </w:r>
    </w:p>
    <w:p w14:paraId="5EF2E60F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การจำหน่ายเงินลงทุนในบริษัทย่อย </w:t>
      </w:r>
      <w:r w:rsidRPr="00B37B3A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(</w:t>
      </w:r>
      <w:r w:rsidRPr="00B37B3A">
        <w:rPr>
          <w:rFonts w:ascii="Angsana New" w:hAnsi="Angsana New"/>
          <w:b/>
          <w:bCs/>
          <w:i/>
          <w:iCs/>
          <w:spacing w:val="-6"/>
          <w:sz w:val="30"/>
          <w:szCs w:val="30"/>
          <w:cs/>
          <w:lang w:val="en-US"/>
        </w:rPr>
        <w:t>บริษัท เพียร์ ฟอร์ ออล จำกัด</w:t>
      </w:r>
      <w:r w:rsidRPr="00B37B3A">
        <w:rPr>
          <w:rFonts w:ascii="Angsana New" w:hAnsi="Angsana New" w:hint="cs"/>
          <w:b/>
          <w:bCs/>
          <w:i/>
          <w:iCs/>
          <w:spacing w:val="-6"/>
          <w:sz w:val="30"/>
          <w:szCs w:val="30"/>
          <w:cs/>
          <w:lang w:val="en-US"/>
        </w:rPr>
        <w:t>)</w:t>
      </w:r>
    </w:p>
    <w:p w14:paraId="2770AC03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2883AB69" w14:textId="77777777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3" w:hanging="426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29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สิงหาคม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ประชุมคณะกรรมการของบริษัทมีมติอนุมัติให้จำหน่าย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เงินลงทุนในบริษัทย่อย (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เพียร์ ฟอร์ ออล จำกัด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 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30,599,998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หรือ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ร้อยละ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51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ของจำนวนหุ้นสามัญที่บริษั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ท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ถืออยู่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br/>
        <w:t xml:space="preserve">ในราคาหุ้นละ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10.59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บาท</w:t>
      </w:r>
    </w:p>
    <w:p w14:paraId="5E539716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47D80CD2" w14:textId="7482BC09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30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สิงหาคม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2566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="00E5617E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="00E5617E" w:rsidRPr="00B37B3A">
        <w:rPr>
          <w:rFonts w:ascii="Angsana New" w:hAnsi="Angsana New"/>
          <w:spacing w:val="-6"/>
          <w:sz w:val="30"/>
          <w:szCs w:val="30"/>
          <w:lang w:val="en-US"/>
        </w:rPr>
        <w:t>22</w:t>
      </w:r>
      <w:r w:rsidR="00E5617E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ธันวาคม </w:t>
      </w:r>
      <w:r w:rsidR="00E5617E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(“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ผู้ขาย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”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ได้เข้าทำบันทึกข้อตกลงในการซื้อขายหุ้นสามัญ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และสัญญาซื้อขายหุ้น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ของ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บริษัทย่อยดังกล่าวกับบริษัท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เพียร์ ฟอร์ ยู จำกัด (มหาชน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PEER)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(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เดิมชื่อ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: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 วันทูวัน คอนแทคส์ จำกัด (มหาชน)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(OTO)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(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“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ผู้ซื้อ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”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)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ในราคา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324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 โดยบริษัทได้รับเงินมัดจำจำนวน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48.60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ล้านบาท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เป็นหลักประกันเพื่อการซื้อขายหุ้น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ตามสัญญา</w:t>
      </w:r>
    </w:p>
    <w:p w14:paraId="4670A85C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6AF7A39E" w14:textId="77777777" w:rsidR="007B136B" w:rsidRPr="00B37B3A" w:rsidRDefault="007B136B" w:rsidP="007B136B">
      <w:pPr>
        <w:tabs>
          <w:tab w:val="left" w:pos="1080"/>
        </w:tabs>
        <w:spacing w:line="240" w:lineRule="atLeast"/>
        <w:ind w:left="99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ทั้งนี้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จะ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ต้องปฏิบัติตามเงื่อนไขบังคับก่อนที่สำคัญ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ได้แก่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การได้รับความเห็นชอบจากธนาคารแห่งประเทศไทยเป็นลายลักษณ์อักษรต่อแผนการเปลี่ยนแปลงกรรมการและผู้ถือหุ้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ของบริษัทย่อย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ซึ่ง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แผน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ดังกล่าวได้รับความเห็นชอบจากธนาคารแห่งประเทศไทย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แล้ว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23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กุมภาพันธ์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394CC834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1A94AA2" w14:textId="77777777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ผู้ซื้อได้มีหนังสือแจ้งมายังบริษัท โดยให้บริษัทดำเนินการโอนหุ้นสามัญที่ซื้อขายทั้งหมดตามสัญญาซื้อขายหุ้นดังกล่าวให้แก่บริษัท อีวี คลิก จำกัด ซึ่งเป็นบริษัทย่อยของผู้ซื้อ</w:t>
      </w:r>
    </w:p>
    <w:p w14:paraId="511D87B1" w14:textId="77777777" w:rsidR="001038D5" w:rsidRPr="00B37B3A" w:rsidRDefault="001038D5" w:rsidP="001038D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83945C2" w14:textId="77777777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22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มีนาคม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บริษัทได้ทำสัญญาแ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ก้ไขสัญญาซื้อขายหุ้นกับผู้ซื้อโดยตกลงให้ยกเลิกข้อ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3.1 (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ข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)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ของสัญญาซื้อขายหุ้น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โดยกำหนดให้ภายใต้ความสำเร็จของเงื่อนไขบังคับก่อนของผู้ขาย ผู้ซื้อตกลงชำระค่าหุ้นที่ซื้อขายส่วนที่เหลือจำนวน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275.40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ดังนี้</w:t>
      </w:r>
    </w:p>
    <w:p w14:paraId="58360D93" w14:textId="05D638BC" w:rsidR="007B136B" w:rsidRPr="00B37B3A" w:rsidRDefault="007B136B" w:rsidP="00423B5A">
      <w:pPr>
        <w:pStyle w:val="ListParagraph"/>
        <w:numPr>
          <w:ilvl w:val="0"/>
          <w:numId w:val="13"/>
        </w:numPr>
        <w:tabs>
          <w:tab w:val="left" w:pos="540"/>
          <w:tab w:val="left" w:pos="993"/>
        </w:tabs>
        <w:spacing w:line="240" w:lineRule="atLeast"/>
        <w:ind w:left="1418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ชำระด้วยการโอนเงินจำนวน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155.40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เข้าบัญชีธนาคารของ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ในวันที่ซื้อขายเสร็จสมบูรณ์ และบริษัทได้รับเงิน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โอน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จำนวนดังกล่าวแล้ว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เมื่อวันที่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22 </w:t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1038D5"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2CB3A209" w14:textId="56129AE2" w:rsidR="007B136B" w:rsidRPr="00B37B3A" w:rsidRDefault="007B136B" w:rsidP="00423B5A">
      <w:pPr>
        <w:pStyle w:val="ListParagraph"/>
        <w:numPr>
          <w:ilvl w:val="0"/>
          <w:numId w:val="13"/>
        </w:numPr>
        <w:tabs>
          <w:tab w:val="left" w:pos="540"/>
          <w:tab w:val="left" w:pos="993"/>
        </w:tabs>
        <w:spacing w:line="240" w:lineRule="atLeast"/>
        <w:ind w:left="1418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ชำระส่วนที่เหลือจ</w:t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ำนวน 120 ล้านบาท ภายในวันที่ </w:t>
      </w:r>
      <w:r w:rsidR="001038D5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="001038D5"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โดยผู้ซื้อจะส่งมอบเช็คสั่งจ่าย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br/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ในนามผู้ขาย ลงวันที่ </w:t>
      </w:r>
      <w:r w:rsidR="001038D5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พฤษภาคม </w:t>
      </w:r>
      <w:r w:rsidR="001038D5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="001038D5" w:rsidRPr="00B37B3A">
        <w:rPr>
          <w:rFonts w:ascii="Angsana New" w:hAnsi="Angsana New"/>
          <w:spacing w:val="-6"/>
          <w:sz w:val="30"/>
          <w:szCs w:val="30"/>
          <w:lang w:val="en-US"/>
        </w:rPr>
        <w:t>120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ล้านบาท ต่อมาเมื่อวันที่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บริษัทได้รับชำระเงินจำนวน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17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คงเหลืออีก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103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และวันที่ </w:t>
      </w:r>
      <w:r w:rsidR="001038D5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14 </w:t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="001038D5"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บริษัทได้รับชำระเงินทั้งจำนวนแล้ว</w:t>
      </w:r>
    </w:p>
    <w:p w14:paraId="025C00C0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1E95722F" w14:textId="6167EB77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993"/>
        </w:tabs>
        <w:spacing w:line="240" w:lineRule="atLeast"/>
        <w:ind w:left="992" w:hanging="425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และเมื่อวันที่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22 </w:t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มีนาคม </w:t>
      </w:r>
      <w:r w:rsidR="001038D5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บริษัทได้จดทะเบียนโอนหุ้นสามัญที่ซื้อขายทั้งหมดจำนวน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30,599,998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หุ้น ให้กับบริษัท อีวี คลิก จำกัด แล้วภายใต้ตามหลักเกณฑ์ที่กำหนดโดยธนาคารแห่งประเทศไทย และตามสัญญาซื้อขายหุ้นดังกล่าว</w:t>
      </w:r>
    </w:p>
    <w:p w14:paraId="664A43E6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4A1BC2B1" w14:textId="684A9CB9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lastRenderedPageBreak/>
        <w:t>ดังนั้น กลุ่มบริษัท/บริษัทมีกำไรจากการจำหน่ายเงินลงทุนในบริษัทย่อยดังกล่าวสุทธิจากค่าใช้จ่ายที่เกี่ยวข้องแล้ว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br/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สำหรับ</w:t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สิ้นสุดวันที่ </w:t>
      </w:r>
      <w:r w:rsidR="001038D5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เป็นจำนวน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46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และ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11 </w:t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ตามลำดับ ในงบการเงินรวมและ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งบการเงินเฉพาะกิจการ</w:t>
      </w:r>
      <w:r w:rsidR="001038D5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1038D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ตามลำดับ</w:t>
      </w:r>
    </w:p>
    <w:p w14:paraId="2608EEF9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5F1B41F1" w14:textId="0C8A5BA9" w:rsidR="004B560F" w:rsidRPr="00B37B3A" w:rsidRDefault="004B560F" w:rsidP="004B560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  <w:lang w:val="en-US"/>
        </w:rPr>
        <w:t>ส่วนได้เสียที่ไม่มีอำนาจควบคุม</w:t>
      </w:r>
      <w:r w:rsidR="00CD3B48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</w:p>
    <w:p w14:paraId="33BD9A89" w14:textId="77777777" w:rsidR="004B560F" w:rsidRPr="00B37B3A" w:rsidRDefault="004B560F" w:rsidP="004B560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DB5E69A" w14:textId="32EB0E74" w:rsidR="00CD3B48" w:rsidRPr="00B37B3A" w:rsidRDefault="00CD3B48" w:rsidP="004B560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CD3B48" w:rsidRPr="00B37B3A" w14:paraId="1FE446FE" w14:textId="77777777" w:rsidTr="00CD3B48">
        <w:tc>
          <w:tcPr>
            <w:tcW w:w="6725" w:type="dxa"/>
            <w:gridSpan w:val="5"/>
          </w:tcPr>
          <w:p w14:paraId="095841A6" w14:textId="77777777" w:rsidR="00CD3B48" w:rsidRPr="00B37B3A" w:rsidRDefault="00CD3B48" w:rsidP="00CD3B48">
            <w:pPr>
              <w:tabs>
                <w:tab w:val="decimal" w:pos="1113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19DB2DA3" w14:textId="77777777" w:rsidR="00CD3B48" w:rsidRPr="00B37B3A" w:rsidRDefault="00CD3B48" w:rsidP="006215B4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08727FC3" w14:textId="77777777" w:rsidR="00CD3B48" w:rsidRPr="00B37B3A" w:rsidRDefault="00CD3B48" w:rsidP="006215B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B9C2280" w14:textId="110B1BFE" w:rsidR="00CD3B48" w:rsidRPr="00B37B3A" w:rsidRDefault="00CD3B48" w:rsidP="00CD3B48">
            <w:pPr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CD3B48" w:rsidRPr="00B37B3A" w14:paraId="3D443C8F" w14:textId="77777777" w:rsidTr="00CD3B48">
        <w:tc>
          <w:tcPr>
            <w:tcW w:w="6725" w:type="dxa"/>
            <w:gridSpan w:val="5"/>
          </w:tcPr>
          <w:p w14:paraId="5AECAB1C" w14:textId="77777777" w:rsidR="00CD3B48" w:rsidRPr="00B37B3A" w:rsidRDefault="00CD3B48" w:rsidP="00CD3B48">
            <w:pPr>
              <w:tabs>
                <w:tab w:val="decimal" w:pos="1113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303" w:type="dxa"/>
            <w:shd w:val="clear" w:color="auto" w:fill="auto"/>
          </w:tcPr>
          <w:p w14:paraId="446D435D" w14:textId="77777777" w:rsidR="00CD3B48" w:rsidRPr="00B37B3A" w:rsidRDefault="00CD3B48" w:rsidP="006215B4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EBE19BB" w14:textId="77777777" w:rsidR="00CD3B48" w:rsidRPr="00B37B3A" w:rsidRDefault="00CD3B48" w:rsidP="006215B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DEDF7B2" w14:textId="1041F738" w:rsidR="00CD3B48" w:rsidRPr="00B37B3A" w:rsidRDefault="00CD3B48" w:rsidP="00CD3B48">
            <w:pPr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CD3B48" w:rsidRPr="00B37B3A" w14:paraId="40F8BF31" w14:textId="77777777" w:rsidTr="00CD3B48">
        <w:tc>
          <w:tcPr>
            <w:tcW w:w="6725" w:type="dxa"/>
            <w:gridSpan w:val="5"/>
          </w:tcPr>
          <w:p w14:paraId="14867927" w14:textId="3BC6E683" w:rsidR="00CD3B48" w:rsidRPr="00B37B3A" w:rsidRDefault="00CD3B48" w:rsidP="00CD3B48">
            <w:pPr>
              <w:tabs>
                <w:tab w:val="decimal" w:pos="1113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ดิสทริบิวชั่นเซ็นเตอร์ จำกัด</w:t>
            </w:r>
          </w:p>
        </w:tc>
        <w:tc>
          <w:tcPr>
            <w:tcW w:w="1303" w:type="dxa"/>
            <w:shd w:val="clear" w:color="auto" w:fill="auto"/>
          </w:tcPr>
          <w:p w14:paraId="05E2957A" w14:textId="1250C31D" w:rsidR="00CD3B48" w:rsidRPr="00B37B3A" w:rsidRDefault="00CD3B48" w:rsidP="006215B4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608D27A9" w14:textId="77777777" w:rsidR="00CD3B48" w:rsidRPr="00B37B3A" w:rsidRDefault="00CD3B48" w:rsidP="006215B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2375D08" w14:textId="6A8E1D41" w:rsidR="00CD3B48" w:rsidRPr="00B37B3A" w:rsidRDefault="00CD3B48" w:rsidP="006215B4">
            <w:pPr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CD3B48" w:rsidRPr="00B37B3A" w14:paraId="05DA000C" w14:textId="77777777" w:rsidTr="006215B4">
        <w:tc>
          <w:tcPr>
            <w:tcW w:w="4768" w:type="dxa"/>
            <w:gridSpan w:val="2"/>
          </w:tcPr>
          <w:p w14:paraId="1AB8E1C0" w14:textId="021D378A" w:rsidR="00CD3B48" w:rsidRPr="00B37B3A" w:rsidRDefault="00CD3B48" w:rsidP="00CD3B48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เฉลิมภัทร คอร์ปอเรชั่น จำกัด</w:t>
            </w:r>
          </w:p>
        </w:tc>
        <w:tc>
          <w:tcPr>
            <w:tcW w:w="264" w:type="dxa"/>
            <w:shd w:val="clear" w:color="auto" w:fill="auto"/>
          </w:tcPr>
          <w:p w14:paraId="41B9534C" w14:textId="77777777" w:rsidR="00CD3B48" w:rsidRPr="00B37B3A" w:rsidRDefault="00CD3B48" w:rsidP="006215B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DBD6E8F" w14:textId="77777777" w:rsidR="00CD3B48" w:rsidRPr="00B37B3A" w:rsidRDefault="00CD3B48" w:rsidP="006215B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7476FFD" w14:textId="77777777" w:rsidR="00CD3B48" w:rsidRPr="00B37B3A" w:rsidRDefault="00CD3B48" w:rsidP="006215B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AA0297B" w14:textId="3F59FDD6" w:rsidR="00CD3B48" w:rsidRPr="00B37B3A" w:rsidRDefault="00CD3B48" w:rsidP="006215B4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2D643518" w14:textId="77777777" w:rsidR="00CD3B48" w:rsidRPr="00B37B3A" w:rsidRDefault="00CD3B48" w:rsidP="006215B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8559249" w14:textId="3A8111BB" w:rsidR="00CD3B48" w:rsidRPr="00B37B3A" w:rsidRDefault="00CD3B48" w:rsidP="00CD3B48">
            <w:pPr>
              <w:spacing w:line="240" w:lineRule="atLeast"/>
              <w:ind w:left="-79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CD3B48" w:rsidRPr="00B37B3A" w14:paraId="1ACE1A5C" w14:textId="77777777" w:rsidTr="00CD3B48">
        <w:tc>
          <w:tcPr>
            <w:tcW w:w="3354" w:type="dxa"/>
          </w:tcPr>
          <w:p w14:paraId="174073D9" w14:textId="77777777" w:rsidR="00CD3B48" w:rsidRPr="00B37B3A" w:rsidRDefault="00CD3B48" w:rsidP="006215B4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14:paraId="1EA91B1C" w14:textId="77777777" w:rsidR="00CD3B48" w:rsidRPr="00B37B3A" w:rsidRDefault="00CD3B48" w:rsidP="006215B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881BB64" w14:textId="77777777" w:rsidR="00CD3B48" w:rsidRPr="00B37B3A" w:rsidRDefault="00CD3B48" w:rsidP="006215B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3FECA57" w14:textId="77777777" w:rsidR="00CD3B48" w:rsidRPr="00B37B3A" w:rsidRDefault="00CD3B48" w:rsidP="006215B4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0A52B5E" w14:textId="77777777" w:rsidR="00CD3B48" w:rsidRPr="00B37B3A" w:rsidRDefault="00CD3B48" w:rsidP="006215B4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B7DA518" w14:textId="7A6BCD76" w:rsidR="00CD3B48" w:rsidRPr="00B37B3A" w:rsidRDefault="00CD3B48" w:rsidP="006215B4">
            <w:pPr>
              <w:spacing w:line="240" w:lineRule="atLeast"/>
              <w:ind w:left="-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5E334B6E" w14:textId="77777777" w:rsidR="00CD3B48" w:rsidRPr="00B37B3A" w:rsidRDefault="00CD3B48" w:rsidP="006215B4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E1A043" w14:textId="2D9391A1" w:rsidR="00CD3B48" w:rsidRPr="00B37B3A" w:rsidRDefault="00A3482E" w:rsidP="006215B4">
            <w:pPr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  <w:r w:rsidR="00CD3B48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</w:tbl>
    <w:p w14:paraId="769D43E4" w14:textId="77777777" w:rsidR="00CD3B48" w:rsidRPr="00B37B3A" w:rsidRDefault="00CD3B48" w:rsidP="004B560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9FCA375" w14:textId="7A70651F" w:rsidR="00E839D3" w:rsidRPr="00B37B3A" w:rsidRDefault="00E839D3" w:rsidP="004B560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กลุ่มบริษัทมีส่วน</w:t>
      </w:r>
      <w:r w:rsidR="001E5958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ได้เสียที่ไม่มีอำนาจควบคุมที่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เป็นสาระสำคัญ</w:t>
      </w:r>
      <w:r w:rsidR="001E5958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มีดังนี้</w:t>
      </w:r>
    </w:p>
    <w:p w14:paraId="2C178D35" w14:textId="77777777" w:rsidR="00E839D3" w:rsidRPr="00B37B3A" w:rsidRDefault="00E839D3" w:rsidP="004B560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tblpY="1"/>
        <w:tblOverlap w:val="never"/>
        <w:tblW w:w="9588" w:type="dxa"/>
        <w:tblLayout w:type="fixed"/>
        <w:tblLook w:val="01E0" w:firstRow="1" w:lastRow="1" w:firstColumn="1" w:lastColumn="1" w:noHBand="0" w:noVBand="0"/>
      </w:tblPr>
      <w:tblGrid>
        <w:gridCol w:w="7320"/>
        <w:gridCol w:w="2268"/>
      </w:tblGrid>
      <w:tr w:rsidR="00E3070C" w:rsidRPr="00B37B3A" w14:paraId="7D9ED8DF" w14:textId="77777777" w:rsidTr="008728D8">
        <w:trPr>
          <w:tblHeader/>
        </w:trPr>
        <w:tc>
          <w:tcPr>
            <w:tcW w:w="7320" w:type="dxa"/>
          </w:tcPr>
          <w:p w14:paraId="717097FC" w14:textId="77777777" w:rsidR="00E3070C" w:rsidRPr="00B37B3A" w:rsidRDefault="00E3070C" w:rsidP="00E3070C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268" w:type="dxa"/>
          </w:tcPr>
          <w:p w14:paraId="0783A50C" w14:textId="6777DFA2" w:rsidR="00E3070C" w:rsidRPr="00B37B3A" w:rsidRDefault="00E3070C" w:rsidP="00E3070C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บริษัท ไทย คอนซูมเมอร์ ดิสทริบิวชั่นเซ็นเตอร์ จำกัด</w:t>
            </w:r>
          </w:p>
        </w:tc>
      </w:tr>
      <w:tr w:rsidR="008728D8" w:rsidRPr="00B37B3A" w14:paraId="3509189F" w14:textId="77777777" w:rsidTr="008728D8">
        <w:tc>
          <w:tcPr>
            <w:tcW w:w="7320" w:type="dxa"/>
          </w:tcPr>
          <w:p w14:paraId="1F7452FB" w14:textId="77777777" w:rsidR="008728D8" w:rsidRPr="00B37B3A" w:rsidRDefault="008728D8" w:rsidP="00E3070C">
            <w:pPr>
              <w:ind w:left="54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shd w:val="clear" w:color="auto" w:fill="auto"/>
          </w:tcPr>
          <w:p w14:paraId="4CA019C2" w14:textId="108F58F4" w:rsidR="008728D8" w:rsidRPr="00B37B3A" w:rsidRDefault="008728D8" w:rsidP="008728D8">
            <w:pPr>
              <w:spacing w:line="240" w:lineRule="atLeast"/>
              <w:ind w:left="34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E3070C" w:rsidRPr="00B37B3A" w14:paraId="424802C0" w14:textId="77777777" w:rsidTr="008728D8">
        <w:tc>
          <w:tcPr>
            <w:tcW w:w="7320" w:type="dxa"/>
          </w:tcPr>
          <w:p w14:paraId="4155D559" w14:textId="3E0CF168" w:rsidR="00E3070C" w:rsidRPr="00B37B3A" w:rsidRDefault="00E3070C" w:rsidP="00E3070C">
            <w:pPr>
              <w:ind w:left="5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2268" w:type="dxa"/>
            <w:shd w:val="clear" w:color="auto" w:fill="auto"/>
          </w:tcPr>
          <w:p w14:paraId="14E67C58" w14:textId="77777777" w:rsidR="00E3070C" w:rsidRPr="00B37B3A" w:rsidRDefault="00E3070C" w:rsidP="00E3070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070C" w:rsidRPr="00B37B3A" w14:paraId="7C33C884" w14:textId="77777777" w:rsidTr="008728D8">
        <w:tc>
          <w:tcPr>
            <w:tcW w:w="7320" w:type="dxa"/>
          </w:tcPr>
          <w:p w14:paraId="5F9E619B" w14:textId="77777777" w:rsidR="00E3070C" w:rsidRPr="00B37B3A" w:rsidRDefault="00E3070C" w:rsidP="00E3070C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37B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14:paraId="5A1359B0" w14:textId="77777777" w:rsidR="00E3070C" w:rsidRPr="00B37B3A" w:rsidRDefault="00E3070C" w:rsidP="00E3070C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070C" w:rsidRPr="00B37B3A" w14:paraId="3A6CAB5D" w14:textId="77777777" w:rsidTr="008728D8">
        <w:tc>
          <w:tcPr>
            <w:tcW w:w="7320" w:type="dxa"/>
          </w:tcPr>
          <w:p w14:paraId="69A06690" w14:textId="77777777" w:rsidR="00E3070C" w:rsidRPr="00B37B3A" w:rsidRDefault="00E3070C" w:rsidP="00E3070C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268" w:type="dxa"/>
          </w:tcPr>
          <w:p w14:paraId="498B90D5" w14:textId="32EC9DFA" w:rsidR="00E3070C" w:rsidRPr="00B37B3A" w:rsidRDefault="00E3070C" w:rsidP="008728D8">
            <w:pPr>
              <w:tabs>
                <w:tab w:val="decimal" w:pos="1451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3,911</w:t>
            </w:r>
          </w:p>
        </w:tc>
      </w:tr>
      <w:tr w:rsidR="00E3070C" w:rsidRPr="00B37B3A" w14:paraId="3E21CAE1" w14:textId="77777777" w:rsidTr="008728D8">
        <w:tc>
          <w:tcPr>
            <w:tcW w:w="7320" w:type="dxa"/>
          </w:tcPr>
          <w:p w14:paraId="75F6E28D" w14:textId="77777777" w:rsidR="00E3070C" w:rsidRPr="00B37B3A" w:rsidRDefault="00E3070C" w:rsidP="00E3070C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  <w:r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268" w:type="dxa"/>
          </w:tcPr>
          <w:p w14:paraId="1B5E3E46" w14:textId="703C2CD2" w:rsidR="00E3070C" w:rsidRPr="00B37B3A" w:rsidRDefault="00E3070C" w:rsidP="008728D8">
            <w:pPr>
              <w:tabs>
                <w:tab w:val="decimal" w:pos="1451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1,427</w:t>
            </w:r>
          </w:p>
        </w:tc>
      </w:tr>
      <w:tr w:rsidR="00E3070C" w:rsidRPr="00B37B3A" w14:paraId="0355B0F0" w14:textId="77777777" w:rsidTr="008728D8">
        <w:tc>
          <w:tcPr>
            <w:tcW w:w="7320" w:type="dxa"/>
          </w:tcPr>
          <w:p w14:paraId="3170EE69" w14:textId="77777777" w:rsidR="00E3070C" w:rsidRPr="00B37B3A" w:rsidRDefault="00E3070C" w:rsidP="00E3070C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สินทรัพย์สุทธิ</w:t>
            </w:r>
          </w:p>
        </w:tc>
        <w:tc>
          <w:tcPr>
            <w:tcW w:w="2268" w:type="dxa"/>
            <w:shd w:val="clear" w:color="auto" w:fill="auto"/>
          </w:tcPr>
          <w:p w14:paraId="5476EF5C" w14:textId="7438A47E" w:rsidR="00E3070C" w:rsidRPr="00B37B3A" w:rsidRDefault="00E3070C" w:rsidP="008728D8">
            <w:pPr>
              <w:tabs>
                <w:tab w:val="decimal" w:pos="1451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2,484</w:t>
            </w:r>
          </w:p>
        </w:tc>
      </w:tr>
      <w:tr w:rsidR="00E3070C" w:rsidRPr="00B37B3A" w14:paraId="3A4EE2FC" w14:textId="77777777" w:rsidTr="008728D8">
        <w:tc>
          <w:tcPr>
            <w:tcW w:w="7320" w:type="dxa"/>
          </w:tcPr>
          <w:p w14:paraId="2ED3F047" w14:textId="0B3B01CC" w:rsidR="00E3070C" w:rsidRPr="00B37B3A" w:rsidRDefault="00E3070C" w:rsidP="00E3070C">
            <w:pPr>
              <w:ind w:left="5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B37B3A">
              <w:rPr>
                <w:rFonts w:asciiTheme="majorBidi" w:hAnsiTheme="majorBidi" w:hint="cs"/>
                <w:sz w:val="30"/>
                <w:szCs w:val="30"/>
                <w:cs/>
              </w:rPr>
              <w:t xml:space="preserve">ส่วนได้เสียที่ไม่มีอำนาจควบคุม </w:t>
            </w:r>
          </w:p>
        </w:tc>
        <w:tc>
          <w:tcPr>
            <w:tcW w:w="2268" w:type="dxa"/>
            <w:shd w:val="clear" w:color="auto" w:fill="auto"/>
          </w:tcPr>
          <w:p w14:paraId="13B5A385" w14:textId="4C6ED63F" w:rsidR="00E3070C" w:rsidRPr="00B37B3A" w:rsidRDefault="00E3070C" w:rsidP="008728D8">
            <w:pPr>
              <w:tabs>
                <w:tab w:val="decimal" w:pos="1451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</w:tr>
      <w:tr w:rsidR="00E3070C" w:rsidRPr="00B37B3A" w14:paraId="3BDADE8D" w14:textId="77777777" w:rsidTr="008728D8">
        <w:tc>
          <w:tcPr>
            <w:tcW w:w="7320" w:type="dxa"/>
          </w:tcPr>
          <w:p w14:paraId="0971890F" w14:textId="7FC4A5C0" w:rsidR="00E3070C" w:rsidRPr="00B37B3A" w:rsidRDefault="00E3070C" w:rsidP="00E3070C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268" w:type="dxa"/>
            <w:shd w:val="clear" w:color="auto" w:fill="auto"/>
          </w:tcPr>
          <w:p w14:paraId="63A3BBD2" w14:textId="77777777" w:rsidR="00E3070C" w:rsidRPr="00B37B3A" w:rsidRDefault="00E3070C" w:rsidP="008728D8">
            <w:pPr>
              <w:tabs>
                <w:tab w:val="decimal" w:pos="1451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070C" w:rsidRPr="00B37B3A" w14:paraId="4B680CBF" w14:textId="77777777" w:rsidTr="008728D8">
        <w:tc>
          <w:tcPr>
            <w:tcW w:w="7320" w:type="dxa"/>
          </w:tcPr>
          <w:p w14:paraId="5698966C" w14:textId="77777777" w:rsidR="00E3070C" w:rsidRPr="00B37B3A" w:rsidRDefault="00E3070C" w:rsidP="00E3070C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 สำหรับปีสิ้นสุดวันที่ </w:t>
            </w:r>
            <w:r w:rsidRPr="00B37B3A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B37B3A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37B3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268" w:type="dxa"/>
            <w:shd w:val="clear" w:color="auto" w:fill="auto"/>
          </w:tcPr>
          <w:p w14:paraId="36CF86D9" w14:textId="77777777" w:rsidR="00E3070C" w:rsidRPr="00B37B3A" w:rsidRDefault="00E3070C" w:rsidP="008728D8">
            <w:pPr>
              <w:tabs>
                <w:tab w:val="decimal" w:pos="1451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3070C" w:rsidRPr="00B37B3A" w14:paraId="43CC7060" w14:textId="77777777" w:rsidTr="008728D8">
        <w:tc>
          <w:tcPr>
            <w:tcW w:w="7320" w:type="dxa"/>
          </w:tcPr>
          <w:p w14:paraId="71BDD287" w14:textId="77777777" w:rsidR="00E3070C" w:rsidRPr="00B37B3A" w:rsidRDefault="00E3070C" w:rsidP="00E3070C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2268" w:type="dxa"/>
            <w:shd w:val="clear" w:color="auto" w:fill="auto"/>
          </w:tcPr>
          <w:p w14:paraId="1A426867" w14:textId="5119B45D" w:rsidR="00E3070C" w:rsidRPr="00B37B3A" w:rsidRDefault="00E3070C" w:rsidP="008728D8">
            <w:pPr>
              <w:tabs>
                <w:tab w:val="decimal" w:pos="1451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</w:p>
        </w:tc>
      </w:tr>
      <w:tr w:rsidR="00E3070C" w:rsidRPr="00B37B3A" w14:paraId="57D9047C" w14:textId="77777777" w:rsidTr="008728D8">
        <w:tc>
          <w:tcPr>
            <w:tcW w:w="7320" w:type="dxa"/>
          </w:tcPr>
          <w:p w14:paraId="14FFEEE4" w14:textId="30219D65" w:rsidR="00E3070C" w:rsidRPr="00B37B3A" w:rsidRDefault="00E3070C" w:rsidP="00E3070C">
            <w:pPr>
              <w:ind w:left="54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2268" w:type="dxa"/>
            <w:shd w:val="clear" w:color="auto" w:fill="auto"/>
          </w:tcPr>
          <w:p w14:paraId="397C5667" w14:textId="53DE6F37" w:rsidR="00E3070C" w:rsidRPr="00B37B3A" w:rsidRDefault="00E3070C" w:rsidP="008728D8">
            <w:pPr>
              <w:tabs>
                <w:tab w:val="decimal" w:pos="1451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93</w:t>
            </w:r>
          </w:p>
        </w:tc>
      </w:tr>
      <w:tr w:rsidR="00E3070C" w:rsidRPr="00B37B3A" w14:paraId="56276511" w14:textId="77777777" w:rsidTr="008728D8">
        <w:tc>
          <w:tcPr>
            <w:tcW w:w="7320" w:type="dxa"/>
          </w:tcPr>
          <w:p w14:paraId="78AAB3F4" w14:textId="0EE09847" w:rsidR="00E3070C" w:rsidRPr="00B37B3A" w:rsidRDefault="00E3070C" w:rsidP="00E3070C">
            <w:pPr>
              <w:ind w:left="549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hint="cs"/>
                <w:sz w:val="30"/>
                <w:szCs w:val="30"/>
                <w:cs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2268" w:type="dxa"/>
            <w:shd w:val="clear" w:color="auto" w:fill="auto"/>
          </w:tcPr>
          <w:p w14:paraId="47C69D2A" w14:textId="77F153C6" w:rsidR="00E3070C" w:rsidRPr="00B37B3A" w:rsidRDefault="00E3070C" w:rsidP="008728D8">
            <w:pPr>
              <w:tabs>
                <w:tab w:val="decimal" w:pos="1451"/>
              </w:tabs>
              <w:spacing w:line="240" w:lineRule="atLeast"/>
              <w:ind w:left="175" w:right="17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</w:tr>
    </w:tbl>
    <w:p w14:paraId="00C105E9" w14:textId="77777777" w:rsidR="001E5958" w:rsidRPr="00B37B3A" w:rsidRDefault="001E5958" w:rsidP="004B560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4A0458F" w14:textId="77777777" w:rsidR="00FB738C" w:rsidRPr="00B37B3A" w:rsidRDefault="00FB738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3FC484CC" w14:textId="7ED175C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อสังหาริมทรัพย์เพื่อการลงทุน</w:t>
      </w:r>
    </w:p>
    <w:p w14:paraId="712764BE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87A7E" w:rsidRPr="00B37B3A" w14:paraId="7D66EC8E" w14:textId="77777777" w:rsidTr="00787A7E">
        <w:trPr>
          <w:tblHeader/>
        </w:trPr>
        <w:tc>
          <w:tcPr>
            <w:tcW w:w="3354" w:type="dxa"/>
          </w:tcPr>
          <w:p w14:paraId="17CDCEEC" w14:textId="77777777" w:rsidR="00787A7E" w:rsidRPr="00B37B3A" w:rsidRDefault="00787A7E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4D87FDB0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751C2D7D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550A0B78" w14:textId="77777777" w:rsidR="00787A7E" w:rsidRPr="00B37B3A" w:rsidRDefault="00787A7E" w:rsidP="00787A7E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87A7E" w:rsidRPr="00B37B3A" w14:paraId="3806E81D" w14:textId="77777777" w:rsidTr="00787A7E">
        <w:trPr>
          <w:tblHeader/>
        </w:trPr>
        <w:tc>
          <w:tcPr>
            <w:tcW w:w="3354" w:type="dxa"/>
          </w:tcPr>
          <w:p w14:paraId="708E0E5A" w14:textId="77777777" w:rsidR="00787A7E" w:rsidRPr="00B37B3A" w:rsidRDefault="00787A7E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4C97BD3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09FFB23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4722B01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AE8B589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1C88F907" w14:textId="77777777" w:rsidR="00787A7E" w:rsidRPr="00B37B3A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4DC6341E" w14:textId="77777777" w:rsidR="00787A7E" w:rsidRPr="00B37B3A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7CA540A" w14:textId="77777777" w:rsidR="00787A7E" w:rsidRPr="00B37B3A" w:rsidRDefault="00787A7E" w:rsidP="00787A7E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87A7E" w:rsidRPr="00B37B3A" w14:paraId="57AB71C8" w14:textId="77777777" w:rsidTr="00787A7E">
        <w:trPr>
          <w:tblHeader/>
        </w:trPr>
        <w:tc>
          <w:tcPr>
            <w:tcW w:w="3354" w:type="dxa"/>
          </w:tcPr>
          <w:p w14:paraId="7C036A43" w14:textId="77777777" w:rsidR="00787A7E" w:rsidRPr="00B37B3A" w:rsidRDefault="00787A7E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A10825B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566593D5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1E523C1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E9960A2" w14:textId="77777777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7D1CDF32" w14:textId="3326B2BE" w:rsidR="00787A7E" w:rsidRPr="00B37B3A" w:rsidRDefault="00787A7E" w:rsidP="00787A7E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87A7E" w:rsidRPr="00B37B3A" w14:paraId="3CD99F8E" w14:textId="77777777" w:rsidTr="00787A7E">
        <w:tc>
          <w:tcPr>
            <w:tcW w:w="4768" w:type="dxa"/>
            <w:gridSpan w:val="2"/>
          </w:tcPr>
          <w:p w14:paraId="124A9D9D" w14:textId="599B1682" w:rsidR="00787A7E" w:rsidRPr="00B37B3A" w:rsidRDefault="00787A7E" w:rsidP="00787A7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 อาคาร และสาธารณูปโภคเพื่อให้เช่า</w:t>
            </w:r>
          </w:p>
        </w:tc>
        <w:tc>
          <w:tcPr>
            <w:tcW w:w="264" w:type="dxa"/>
            <w:shd w:val="clear" w:color="auto" w:fill="auto"/>
          </w:tcPr>
          <w:p w14:paraId="538D5A5D" w14:textId="77777777" w:rsidR="00787A7E" w:rsidRPr="00B37B3A" w:rsidRDefault="00787A7E" w:rsidP="00787A7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70D082D1" w14:textId="77777777" w:rsidR="00787A7E" w:rsidRPr="00B37B3A" w:rsidRDefault="00787A7E" w:rsidP="00787A7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0A376E63" w14:textId="77777777" w:rsidR="00787A7E" w:rsidRPr="00B37B3A" w:rsidRDefault="00787A7E" w:rsidP="00787A7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0B927328" w14:textId="44481EBD" w:rsidR="00787A7E" w:rsidRPr="00B37B3A" w:rsidRDefault="00FA5E0D" w:rsidP="00B645F1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B645F1" w:rsidRPr="00B37B3A">
              <w:rPr>
                <w:rFonts w:ascii="Angsana New" w:hAnsi="Angsana New"/>
                <w:sz w:val="30"/>
                <w:szCs w:val="30"/>
                <w:lang w:val="en-US"/>
              </w:rPr>
              <w:t>,536,874,416</w:t>
            </w:r>
          </w:p>
        </w:tc>
        <w:tc>
          <w:tcPr>
            <w:tcW w:w="255" w:type="dxa"/>
            <w:shd w:val="clear" w:color="auto" w:fill="auto"/>
          </w:tcPr>
          <w:p w14:paraId="0C5878EF" w14:textId="77777777" w:rsidR="00787A7E" w:rsidRPr="00B37B3A" w:rsidRDefault="00787A7E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39243387" w14:textId="3C922C6B" w:rsidR="00787A7E" w:rsidRPr="00B37B3A" w:rsidRDefault="003D177A" w:rsidP="003D177A">
            <w:pPr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4,043,702,811</w:t>
            </w:r>
          </w:p>
        </w:tc>
      </w:tr>
      <w:tr w:rsidR="00787A7E" w:rsidRPr="00B37B3A" w14:paraId="050F0788" w14:textId="77777777" w:rsidTr="00787A7E">
        <w:tc>
          <w:tcPr>
            <w:tcW w:w="3354" w:type="dxa"/>
          </w:tcPr>
          <w:p w14:paraId="3C92AC74" w14:textId="74F64075" w:rsidR="00787A7E" w:rsidRPr="00B37B3A" w:rsidRDefault="00787A7E" w:rsidP="007C58D4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  <w:r w:rsidR="005F4E2E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ว่างเปล่า</w:t>
            </w:r>
          </w:p>
        </w:tc>
        <w:tc>
          <w:tcPr>
            <w:tcW w:w="1414" w:type="dxa"/>
            <w:shd w:val="clear" w:color="auto" w:fill="auto"/>
          </w:tcPr>
          <w:p w14:paraId="61EEA10D" w14:textId="77777777" w:rsidR="00787A7E" w:rsidRPr="00B37B3A" w:rsidRDefault="00787A7E" w:rsidP="00787A7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1AA5516F" w14:textId="77777777" w:rsidR="00787A7E" w:rsidRPr="00B37B3A" w:rsidRDefault="00787A7E" w:rsidP="00787A7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5331BD67" w14:textId="77777777" w:rsidR="00787A7E" w:rsidRPr="00B37B3A" w:rsidRDefault="00787A7E" w:rsidP="00787A7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363C0D75" w14:textId="77777777" w:rsidR="00787A7E" w:rsidRPr="00B37B3A" w:rsidRDefault="00787A7E" w:rsidP="00787A7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8DD10B4" w14:textId="77D0BCD8" w:rsidR="00787A7E" w:rsidRPr="00B37B3A" w:rsidRDefault="005F4E2E" w:rsidP="00FA5E0D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75,500,000</w:t>
            </w:r>
          </w:p>
        </w:tc>
        <w:tc>
          <w:tcPr>
            <w:tcW w:w="255" w:type="dxa"/>
            <w:shd w:val="clear" w:color="auto" w:fill="auto"/>
          </w:tcPr>
          <w:p w14:paraId="13D6A302" w14:textId="77777777" w:rsidR="00787A7E" w:rsidRPr="00B37B3A" w:rsidRDefault="00787A7E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C38407F" w14:textId="1E2CE493" w:rsidR="00787A7E" w:rsidRPr="00B37B3A" w:rsidRDefault="003D177A" w:rsidP="003D177A">
            <w:pPr>
              <w:spacing w:line="240" w:lineRule="atLeast"/>
              <w:ind w:left="-79" w:right="3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3,000,000</w:t>
            </w:r>
          </w:p>
        </w:tc>
      </w:tr>
      <w:tr w:rsidR="00787A7E" w:rsidRPr="00B37B3A" w14:paraId="591916AA" w14:textId="77777777" w:rsidTr="00787A7E">
        <w:tc>
          <w:tcPr>
            <w:tcW w:w="3354" w:type="dxa"/>
          </w:tcPr>
          <w:p w14:paraId="2CA09325" w14:textId="4474D2E0" w:rsidR="00787A7E" w:rsidRPr="00B37B3A" w:rsidRDefault="00787A7E" w:rsidP="00787A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14:paraId="2739C8C3" w14:textId="77777777" w:rsidR="00787A7E" w:rsidRPr="00B37B3A" w:rsidRDefault="00787A7E" w:rsidP="00787A7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6ED79DE7" w14:textId="77777777" w:rsidR="00787A7E" w:rsidRPr="00B37B3A" w:rsidRDefault="00787A7E" w:rsidP="00787A7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60D1A88B" w14:textId="77777777" w:rsidR="00787A7E" w:rsidRPr="00B37B3A" w:rsidRDefault="00787A7E" w:rsidP="00787A7E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63BBFA0" w14:textId="77777777" w:rsidR="00787A7E" w:rsidRPr="00B37B3A" w:rsidRDefault="00787A7E" w:rsidP="00787A7E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3342E1" w14:textId="43092A00" w:rsidR="00787A7E" w:rsidRPr="00B37B3A" w:rsidRDefault="00B645F1" w:rsidP="00FA5E0D">
            <w:pPr>
              <w:spacing w:line="240" w:lineRule="atLeast"/>
              <w:ind w:left="-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3,612,374,416</w:t>
            </w:r>
          </w:p>
        </w:tc>
        <w:tc>
          <w:tcPr>
            <w:tcW w:w="255" w:type="dxa"/>
            <w:shd w:val="clear" w:color="auto" w:fill="auto"/>
          </w:tcPr>
          <w:p w14:paraId="52997ED7" w14:textId="77777777" w:rsidR="00787A7E" w:rsidRPr="00B37B3A" w:rsidRDefault="00787A7E" w:rsidP="00787A7E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A3D46C" w14:textId="6162A737" w:rsidR="00787A7E" w:rsidRPr="00B37B3A" w:rsidRDefault="003D177A" w:rsidP="003D177A">
            <w:pPr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4,046,702,811</w:t>
            </w:r>
          </w:p>
        </w:tc>
      </w:tr>
    </w:tbl>
    <w:p w14:paraId="0F50B6AD" w14:textId="40C48E8F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รายการเปลี่ยนแปลงของ</w:t>
      </w:r>
      <w:r w:rsidRPr="00B37B3A">
        <w:rPr>
          <w:rFonts w:ascii="Angsana New" w:hAnsi="Angsana New" w:hint="cs"/>
          <w:sz w:val="30"/>
          <w:szCs w:val="30"/>
          <w:cs/>
          <w:lang w:val="th-TH"/>
        </w:rPr>
        <w:t>อสังหาริมทรัพย์เพื่อการลงทุน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ระหว่าง</w:t>
      </w:r>
      <w:r w:rsidR="00787A7E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ปีสิ้นสุดวันที่ </w:t>
      </w:r>
      <w:r w:rsidR="00787A7E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787A7E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267CC2D2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7B136B" w:rsidRPr="00B37B3A" w14:paraId="01FECA3C" w14:textId="77777777" w:rsidTr="00F817B8">
        <w:trPr>
          <w:tblHeader/>
        </w:trPr>
        <w:tc>
          <w:tcPr>
            <w:tcW w:w="3354" w:type="dxa"/>
          </w:tcPr>
          <w:p w14:paraId="1B4AC01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1DB7147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264" w:type="dxa"/>
          </w:tcPr>
          <w:p w14:paraId="1399976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6518F9A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B136B" w:rsidRPr="00B37B3A" w14:paraId="6DDF7336" w14:textId="77777777" w:rsidTr="00F817B8">
        <w:trPr>
          <w:tblHeader/>
        </w:trPr>
        <w:tc>
          <w:tcPr>
            <w:tcW w:w="3354" w:type="dxa"/>
          </w:tcPr>
          <w:p w14:paraId="26A1179F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0D13EE9B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B5717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5BCFF00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337FCA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5E58BA2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22A9952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748C5F7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292F2EB1" w14:textId="77777777" w:rsidTr="00F817B8">
        <w:trPr>
          <w:tblHeader/>
        </w:trPr>
        <w:tc>
          <w:tcPr>
            <w:tcW w:w="3354" w:type="dxa"/>
          </w:tcPr>
          <w:p w14:paraId="3053E0B2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1CDFCCBB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BDE10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1F6E7AC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6C68BE5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095BFE15" w14:textId="7FA80C58" w:rsidR="007B136B" w:rsidRPr="00B37B3A" w:rsidRDefault="00787A7E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77CCB239" w14:textId="77777777" w:rsidTr="00F817B8">
        <w:tc>
          <w:tcPr>
            <w:tcW w:w="4768" w:type="dxa"/>
            <w:gridSpan w:val="2"/>
          </w:tcPr>
          <w:p w14:paraId="121F0595" w14:textId="19E211AD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606FBF"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264" w:type="dxa"/>
            <w:shd w:val="clear" w:color="auto" w:fill="auto"/>
          </w:tcPr>
          <w:p w14:paraId="4B25F155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9A8194E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10DF8D7F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B43F18A" w14:textId="2FDDA85B" w:rsidR="007B136B" w:rsidRPr="00B37B3A" w:rsidRDefault="00FA5E0D" w:rsidP="00FA5E0D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4,046,702,811</w:t>
            </w:r>
          </w:p>
        </w:tc>
        <w:tc>
          <w:tcPr>
            <w:tcW w:w="255" w:type="dxa"/>
            <w:shd w:val="clear" w:color="auto" w:fill="auto"/>
          </w:tcPr>
          <w:p w14:paraId="2896220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2A38FB4" w14:textId="5EC6EA19" w:rsidR="007B136B" w:rsidRPr="00B37B3A" w:rsidRDefault="003D177A" w:rsidP="00B47A94">
            <w:pPr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3,849,113,170</w:t>
            </w:r>
          </w:p>
        </w:tc>
      </w:tr>
      <w:tr w:rsidR="007B136B" w:rsidRPr="00B37B3A" w14:paraId="4E0ACDC0" w14:textId="77777777" w:rsidTr="00F817B8">
        <w:tc>
          <w:tcPr>
            <w:tcW w:w="3354" w:type="dxa"/>
          </w:tcPr>
          <w:p w14:paraId="02DE19A4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414" w:type="dxa"/>
            <w:shd w:val="clear" w:color="auto" w:fill="auto"/>
          </w:tcPr>
          <w:p w14:paraId="1D8A4F78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E176C7C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43A9C33D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62B3CE1B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26F6BE92" w14:textId="644EDF3C" w:rsidR="007B136B" w:rsidRPr="00B37B3A" w:rsidRDefault="00FA5E0D" w:rsidP="00FA5E0D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303,743</w:t>
            </w:r>
          </w:p>
        </w:tc>
        <w:tc>
          <w:tcPr>
            <w:tcW w:w="255" w:type="dxa"/>
            <w:shd w:val="clear" w:color="auto" w:fill="auto"/>
          </w:tcPr>
          <w:p w14:paraId="62F9BBE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1AB91F3" w14:textId="45E00088" w:rsidR="007B136B" w:rsidRPr="00B37B3A" w:rsidRDefault="00B47A94" w:rsidP="00F817B8">
            <w:pPr>
              <w:tabs>
                <w:tab w:val="decimal" w:pos="630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87A7E" w:rsidRPr="00B37B3A" w14:paraId="6A8E78F9" w14:textId="77777777" w:rsidTr="00787A7E">
        <w:tc>
          <w:tcPr>
            <w:tcW w:w="4768" w:type="dxa"/>
            <w:gridSpan w:val="2"/>
          </w:tcPr>
          <w:p w14:paraId="36E77D88" w14:textId="3FCAA94D" w:rsidR="00787A7E" w:rsidRPr="00B37B3A" w:rsidRDefault="00787A7E" w:rsidP="00787A7E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</w:t>
            </w:r>
            <w:r w:rsidR="00FA5E0D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(ขาดทุน)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จากการเปลี่ยนแปลงมูลค่ายุติธรรม</w:t>
            </w:r>
          </w:p>
        </w:tc>
        <w:tc>
          <w:tcPr>
            <w:tcW w:w="264" w:type="dxa"/>
            <w:shd w:val="clear" w:color="auto" w:fill="auto"/>
          </w:tcPr>
          <w:p w14:paraId="69C79FAC" w14:textId="77777777" w:rsidR="00787A7E" w:rsidRPr="00B37B3A" w:rsidRDefault="00787A7E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A457E73" w14:textId="77777777" w:rsidR="00787A7E" w:rsidRPr="00B37B3A" w:rsidRDefault="00787A7E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4710CA02" w14:textId="77777777" w:rsidR="00787A7E" w:rsidRPr="00B37B3A" w:rsidRDefault="00787A7E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A228C76" w14:textId="3B15B7E3" w:rsidR="00787A7E" w:rsidRPr="00B37B3A" w:rsidRDefault="00FA5E0D" w:rsidP="00B645F1">
            <w:pPr>
              <w:spacing w:line="240" w:lineRule="atLeast"/>
              <w:ind w:left="-80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B645F1" w:rsidRPr="00B37B3A">
              <w:rPr>
                <w:rFonts w:ascii="Angsana New" w:hAnsi="Angsana New"/>
                <w:sz w:val="30"/>
                <w:szCs w:val="30"/>
                <w:lang w:val="en-US"/>
              </w:rPr>
              <w:t>434,632,138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55" w:type="dxa"/>
            <w:shd w:val="clear" w:color="auto" w:fill="auto"/>
          </w:tcPr>
          <w:p w14:paraId="4A736D9F" w14:textId="77777777" w:rsidR="00787A7E" w:rsidRPr="00B37B3A" w:rsidRDefault="00787A7E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49415609" w14:textId="1F2F4E3A" w:rsidR="00787A7E" w:rsidRPr="00B37B3A" w:rsidRDefault="00B47A94" w:rsidP="00B47A94">
            <w:pPr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197,589,641</w:t>
            </w:r>
          </w:p>
        </w:tc>
      </w:tr>
      <w:tr w:rsidR="007B136B" w:rsidRPr="00B37B3A" w14:paraId="12CC972C" w14:textId="77777777" w:rsidTr="00F817B8">
        <w:tc>
          <w:tcPr>
            <w:tcW w:w="3354" w:type="dxa"/>
          </w:tcPr>
          <w:p w14:paraId="0F841A9E" w14:textId="5D23931A" w:rsidR="007B136B" w:rsidRPr="00B37B3A" w:rsidRDefault="007B136B" w:rsidP="00787A7E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787A7E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787A7E"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414" w:type="dxa"/>
            <w:shd w:val="clear" w:color="auto" w:fill="auto"/>
          </w:tcPr>
          <w:p w14:paraId="59FDC709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77C9817A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8792407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2A67DA04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238B24" w14:textId="2D0AD60E" w:rsidR="007B136B" w:rsidRPr="00B37B3A" w:rsidRDefault="00B645F1" w:rsidP="00FA5E0D">
            <w:pPr>
              <w:spacing w:line="240" w:lineRule="atLeast"/>
              <w:ind w:left="-8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3,612,374,416</w:t>
            </w:r>
          </w:p>
        </w:tc>
        <w:tc>
          <w:tcPr>
            <w:tcW w:w="255" w:type="dxa"/>
            <w:shd w:val="clear" w:color="auto" w:fill="auto"/>
          </w:tcPr>
          <w:p w14:paraId="079DCD0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057FE" w14:textId="515859EF" w:rsidR="007B136B" w:rsidRPr="00B37B3A" w:rsidRDefault="00B47A94" w:rsidP="00B47A94">
            <w:pPr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4,046,702,811</w:t>
            </w:r>
          </w:p>
        </w:tc>
      </w:tr>
    </w:tbl>
    <w:p w14:paraId="4DD03C0A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E816050" w14:textId="4C2F9D1F" w:rsidR="00787A7E" w:rsidRPr="00B37B3A" w:rsidRDefault="00787A7E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pacing w:val="-8"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pacing w:val="-8"/>
          <w:sz w:val="30"/>
          <w:szCs w:val="30"/>
          <w:cs/>
          <w:lang w:val="en-US"/>
        </w:rPr>
        <w:t>การวัดมูลค่ายุติธรรม</w:t>
      </w:r>
    </w:p>
    <w:p w14:paraId="3E06F4E2" w14:textId="77777777" w:rsidR="00787A7E" w:rsidRPr="00B37B3A" w:rsidRDefault="00787A7E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9A4FB11" w14:textId="51728EFA" w:rsidR="00782FA6" w:rsidRPr="00B37B3A" w:rsidRDefault="00B645F1" w:rsidP="00782FA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กลุ่ม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</w:t>
      </w:r>
      <w:r w:rsidR="00E3070C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ได้ประเมิน</w:t>
      </w:r>
      <w:r w:rsidR="00782FA6"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มูลค่าอสังหาริมทรัพย</w:t>
      </w:r>
      <w:r w:rsidR="000870EA"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์เพื่อการลงทุน</w:t>
      </w:r>
      <w:r w:rsidR="000870EA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ของบริษัทย่อย </w:t>
      </w:r>
      <w:r w:rsidR="000870EA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3 </w:t>
      </w:r>
      <w:r w:rsidR="000870EA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แห่ง </w:t>
      </w:r>
      <w:r w:rsidR="000870EA"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โดย</w:t>
      </w:r>
      <w:r w:rsidR="00E3070C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ผู้</w:t>
      </w:r>
      <w:r w:rsidR="00E3070C"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ประเมิน</w:t>
      </w:r>
      <w:r w:rsidR="000870EA"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อิสระ</w:t>
      </w:r>
      <w:r w:rsidR="000870EA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(บริษัท แกรนด์ แอสเซท แอดไวเซอรี่ จำกัด) </w:t>
      </w:r>
      <w:r w:rsidR="00782FA6"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โดย</w:t>
      </w:r>
      <w:r w:rsidR="000870EA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คำนวณ</w:t>
      </w:r>
      <w:r w:rsidR="00A05CA1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มูลค่ายุติธรรมของอสังหาริมทรัพย์เพื่อการลงทุนโดยวิธีรายได้ </w:t>
      </w:r>
      <w:r w:rsidR="002B50AD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โดยคำนวณ</w:t>
      </w:r>
      <w:r w:rsidR="00987EDC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ประมาณการกระแสเงินสดของค่าเช่าจากสัญญาเช่าในปัจจุบัน (สำหรับบริษัทย่อยสองแห่ง)  </w:t>
      </w:r>
      <w:r w:rsidR="00A05CA1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และวิธีราคาตลาด (สำหรับบริษัทย่อยแห่งหนึ่ง)</w:t>
      </w:r>
      <w:r w:rsidR="00987EDC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A05CA1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ตามรายงานลงวันที่ </w:t>
      </w:r>
      <w:r w:rsidR="00987EDC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18  </w:t>
      </w:r>
      <w:r w:rsidR="00A05CA1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19  </w:t>
      </w:r>
      <w:r w:rsidR="00A05CA1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และวันที่ </w:t>
      </w:r>
      <w:r w:rsidR="00A05CA1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21 </w:t>
      </w:r>
      <w:r w:rsidR="00A05CA1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กุมภาพันธ์ </w:t>
      </w:r>
      <w:r w:rsidR="00A05CA1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2568 </w:t>
      </w:r>
      <w:r w:rsidR="00A05CA1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ทั้งนี้ มูลค่ายุติธรรมของอสังหาริมทรัพย์เพื่อการลงทุนดังกล่าวมีมูลค่าจำนวน </w:t>
      </w:r>
      <w:r w:rsidR="00A05CA1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3,612 </w:t>
      </w:r>
      <w:r w:rsidR="002B50AD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</w:t>
      </w:r>
      <w:r w:rsidR="00EE55B0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และกลุ่มบริษัท</w:t>
      </w:r>
      <w:r w:rsidR="002B50AD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บันทึก</w:t>
      </w:r>
      <w:r w:rsidR="00EE55B0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ผล</w:t>
      </w:r>
      <w:r w:rsidR="002B50AD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ขาดทุนจากการเปลี่ยนแปลงมูลค่ายุติธรรมจำนวน </w:t>
      </w:r>
      <w:r w:rsidR="002B50AD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435 </w:t>
      </w:r>
      <w:r w:rsidR="002B50AD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ในงบกำไรขาดทุน</w:t>
      </w:r>
      <w:r w:rsidR="00C30267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เบ็ดเสร็จ</w:t>
      </w:r>
      <w:r w:rsidR="002B50AD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รวม</w:t>
      </w:r>
      <w:r w:rsidR="00EE55B0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="002B50AD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สำหรับปี </w:t>
      </w:r>
      <w:r w:rsidR="002B50AD" w:rsidRPr="00B37B3A">
        <w:rPr>
          <w:rFonts w:ascii="Angsana New" w:hAnsi="Angsana New"/>
          <w:spacing w:val="-8"/>
          <w:sz w:val="30"/>
          <w:szCs w:val="30"/>
          <w:lang w:val="en-US"/>
        </w:rPr>
        <w:t>2567</w:t>
      </w:r>
    </w:p>
    <w:p w14:paraId="5B0350AE" w14:textId="77777777" w:rsidR="00787A7E" w:rsidRPr="00B37B3A" w:rsidRDefault="00787A7E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D722533" w14:textId="2E2B093F" w:rsidR="00782FA6" w:rsidRPr="00B37B3A" w:rsidRDefault="00782FA6" w:rsidP="00782FA6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การวัดมูลค่ายุติธรรมของอสังหาริมทรัพย์เพื่อการลงทุนทั้งหมดถูกจัดลำดับชั้นการวัดมูลค่ายุติธรรมอยู่ในระดับที่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>3</w:t>
      </w:r>
    </w:p>
    <w:p w14:paraId="36A61B10" w14:textId="77777777" w:rsidR="00B645F1" w:rsidRPr="00B37B3A" w:rsidRDefault="00B645F1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7458D253" w14:textId="06CAAD4B" w:rsidR="00787A7E" w:rsidRPr="00B37B3A" w:rsidRDefault="00787A7E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pacing w:val="-8"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pacing w:val="-8"/>
          <w:sz w:val="30"/>
          <w:szCs w:val="30"/>
          <w:cs/>
          <w:lang w:val="en-US"/>
        </w:rPr>
        <w:t>การค้ำประกัน</w:t>
      </w:r>
    </w:p>
    <w:p w14:paraId="1BAD4391" w14:textId="77777777" w:rsidR="00787A7E" w:rsidRPr="00B37B3A" w:rsidRDefault="00787A7E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89C294B" w14:textId="7BBDE4B8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="00787A7E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="00787A7E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="00787A7E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="00787A7E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="00787A7E" w:rsidRPr="00B37B3A">
        <w:rPr>
          <w:rFonts w:ascii="Angsana New" w:hAnsi="Angsana New"/>
          <w:spacing w:val="-8"/>
          <w:sz w:val="30"/>
          <w:szCs w:val="30"/>
          <w:lang w:val="en-US"/>
        </w:rPr>
        <w:t>2566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อสังหาริมทรัพย์เพื่อการลงทุนของกลุ่มบริษัท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</w:t>
      </w:r>
      <w:r w:rsidR="00B645F1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 3,612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ล้านบาท </w:t>
      </w:r>
      <w:r w:rsidR="00787A7E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="00E839D3" w:rsidRPr="00B37B3A">
        <w:rPr>
          <w:rFonts w:ascii="Angsana New" w:hAnsi="Angsana New"/>
          <w:spacing w:val="-8"/>
          <w:sz w:val="30"/>
          <w:szCs w:val="30"/>
          <w:lang w:val="en-US"/>
        </w:rPr>
        <w:t>4,046</w:t>
      </w:r>
      <w:r w:rsidR="00787A7E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ล้านบาท ตามลำดับ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ได้ใช้เป็น</w:t>
      </w:r>
      <w:r w:rsidRPr="00B37B3A">
        <w:rPr>
          <w:rFonts w:ascii="Angsana New" w:hAnsi="Angsana New"/>
          <w:spacing w:val="-4"/>
          <w:sz w:val="30"/>
          <w:szCs w:val="30"/>
          <w:cs/>
          <w:lang w:val="en-US"/>
        </w:rPr>
        <w:t>หลักประกันเงินกู้ยืมระย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ะยาวจากสถาบันการเงิน และหุ้นกู้ของ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บริษัทและบริษัทย่อยสองแห่ง</w:t>
      </w:r>
    </w:p>
    <w:p w14:paraId="29E8FE09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887CD4C" w14:textId="77777777" w:rsidR="00787A7E" w:rsidRPr="00B37B3A" w:rsidRDefault="00787A7E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787A7E" w:rsidRPr="00B37B3A" w:rsidSect="00610EE6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2DB30D37" w14:textId="77777777" w:rsidR="00787A7E" w:rsidRPr="00B37B3A" w:rsidRDefault="00787A7E" w:rsidP="00787A7E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ที่ดิน อาคาร และอุปกรณ์</w:t>
      </w:r>
    </w:p>
    <w:p w14:paraId="5F7F3AC9" w14:textId="77777777" w:rsidR="00574287" w:rsidRPr="00B37B3A" w:rsidRDefault="00574287" w:rsidP="0057428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4985" w:type="pct"/>
        <w:tblInd w:w="108" w:type="dxa"/>
        <w:tblLook w:val="04A0" w:firstRow="1" w:lastRow="0" w:firstColumn="1" w:lastColumn="0" w:noHBand="0" w:noVBand="1"/>
      </w:tblPr>
      <w:tblGrid>
        <w:gridCol w:w="2203"/>
        <w:gridCol w:w="278"/>
        <w:gridCol w:w="698"/>
        <w:gridCol w:w="1495"/>
        <w:gridCol w:w="1495"/>
        <w:gridCol w:w="1495"/>
        <w:gridCol w:w="1495"/>
        <w:gridCol w:w="1495"/>
        <w:gridCol w:w="1495"/>
        <w:gridCol w:w="1495"/>
        <w:gridCol w:w="1399"/>
      </w:tblGrid>
      <w:tr w:rsidR="00B645F1" w:rsidRPr="00B37B3A" w14:paraId="0C2DB880" w14:textId="77777777" w:rsidTr="00904F6F">
        <w:trPr>
          <w:trHeight w:val="200"/>
        </w:trPr>
        <w:tc>
          <w:tcPr>
            <w:tcW w:w="732" w:type="pct"/>
            <w:shd w:val="clear" w:color="auto" w:fill="auto"/>
          </w:tcPr>
          <w:p w14:paraId="6D83AF5B" w14:textId="77777777" w:rsidR="00B645F1" w:rsidRPr="00B37B3A" w:rsidRDefault="00B645F1" w:rsidP="00B645F1">
            <w:pPr>
              <w:spacing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" w:type="pct"/>
            <w:shd w:val="clear" w:color="auto" w:fill="auto"/>
          </w:tcPr>
          <w:p w14:paraId="6FEB1969" w14:textId="77777777" w:rsidR="00B645F1" w:rsidRPr="00B37B3A" w:rsidRDefault="00B645F1" w:rsidP="00B645F1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1" w:type="pct"/>
            <w:shd w:val="clear" w:color="auto" w:fill="auto"/>
          </w:tcPr>
          <w:p w14:paraId="293ACBF4" w14:textId="77777777" w:rsidR="00B645F1" w:rsidRPr="00B37B3A" w:rsidRDefault="00B645F1" w:rsidP="00B645F1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944" w:type="pct"/>
            <w:gridSpan w:val="8"/>
            <w:shd w:val="clear" w:color="auto" w:fill="auto"/>
          </w:tcPr>
          <w:p w14:paraId="4FAF1E64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งบการเงินรวม</w:t>
            </w:r>
          </w:p>
        </w:tc>
      </w:tr>
      <w:tr w:rsidR="00B645F1" w:rsidRPr="00B37B3A" w14:paraId="35D172FC" w14:textId="77777777" w:rsidTr="00904F6F">
        <w:trPr>
          <w:trHeight w:val="263"/>
        </w:trPr>
        <w:tc>
          <w:tcPr>
            <w:tcW w:w="732" w:type="pct"/>
            <w:shd w:val="clear" w:color="auto" w:fill="auto"/>
          </w:tcPr>
          <w:p w14:paraId="510BB5A1" w14:textId="77777777" w:rsidR="00B645F1" w:rsidRPr="00B37B3A" w:rsidRDefault="00B645F1" w:rsidP="00B645F1">
            <w:pPr>
              <w:spacing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" w:type="pct"/>
            <w:shd w:val="clear" w:color="auto" w:fill="auto"/>
          </w:tcPr>
          <w:p w14:paraId="4943C4FE" w14:textId="77777777" w:rsidR="00B645F1" w:rsidRPr="00B37B3A" w:rsidRDefault="00B645F1" w:rsidP="00B645F1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31" w:type="pct"/>
            <w:shd w:val="clear" w:color="auto" w:fill="auto"/>
          </w:tcPr>
          <w:p w14:paraId="47E92681" w14:textId="77777777" w:rsidR="00B645F1" w:rsidRPr="00B37B3A" w:rsidRDefault="00B645F1" w:rsidP="00B645F1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</w:tcPr>
          <w:p w14:paraId="567701B9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2E89EE66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 - ตีราคาใหม่</w:t>
            </w:r>
          </w:p>
        </w:tc>
        <w:tc>
          <w:tcPr>
            <w:tcW w:w="497" w:type="pct"/>
            <w:shd w:val="clear" w:color="auto" w:fill="auto"/>
          </w:tcPr>
          <w:p w14:paraId="7C8B90DF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อาคาร และ</w:t>
            </w:r>
          </w:p>
          <w:p w14:paraId="1141C8B4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อาคารชุด</w:t>
            </w:r>
          </w:p>
        </w:tc>
        <w:tc>
          <w:tcPr>
            <w:tcW w:w="497" w:type="pct"/>
            <w:shd w:val="clear" w:color="auto" w:fill="auto"/>
          </w:tcPr>
          <w:p w14:paraId="23BD6773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4367A40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</w:t>
            </w:r>
          </w:p>
        </w:tc>
        <w:tc>
          <w:tcPr>
            <w:tcW w:w="497" w:type="pct"/>
            <w:shd w:val="clear" w:color="auto" w:fill="auto"/>
          </w:tcPr>
          <w:p w14:paraId="28FCAA11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เครื่องตกแต่งติดตั้งและอุปกรณ์</w:t>
            </w:r>
          </w:p>
        </w:tc>
        <w:tc>
          <w:tcPr>
            <w:tcW w:w="497" w:type="pct"/>
            <w:shd w:val="clear" w:color="auto" w:fill="auto"/>
          </w:tcPr>
          <w:p w14:paraId="0015063A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19C8D73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497" w:type="pct"/>
            <w:shd w:val="clear" w:color="auto" w:fill="auto"/>
          </w:tcPr>
          <w:p w14:paraId="2DEB5F54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9B4E5DE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อุปกรณ์คลังสินค้า</w:t>
            </w:r>
          </w:p>
        </w:tc>
        <w:tc>
          <w:tcPr>
            <w:tcW w:w="497" w:type="pct"/>
            <w:shd w:val="clear" w:color="auto" w:fill="auto"/>
          </w:tcPr>
          <w:p w14:paraId="6BE35302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AF45A02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งานระหว่างก่อสร้าง</w:t>
            </w:r>
          </w:p>
        </w:tc>
        <w:tc>
          <w:tcPr>
            <w:tcW w:w="466" w:type="pct"/>
            <w:shd w:val="clear" w:color="auto" w:fill="auto"/>
          </w:tcPr>
          <w:p w14:paraId="5B2DAFF4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2C40A72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</w:tr>
      <w:tr w:rsidR="00B645F1" w:rsidRPr="00B37B3A" w14:paraId="3056C040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3F34F089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944" w:type="pct"/>
            <w:gridSpan w:val="8"/>
            <w:shd w:val="clear" w:color="auto" w:fill="auto"/>
          </w:tcPr>
          <w:p w14:paraId="6CFC9115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(บาท)</w:t>
            </w:r>
          </w:p>
        </w:tc>
      </w:tr>
      <w:tr w:rsidR="00B645F1" w:rsidRPr="00B37B3A" w14:paraId="35F58627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0B1A2734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ราคาทุน</w:t>
            </w:r>
          </w:p>
        </w:tc>
        <w:tc>
          <w:tcPr>
            <w:tcW w:w="497" w:type="pct"/>
            <w:shd w:val="clear" w:color="auto" w:fill="auto"/>
          </w:tcPr>
          <w:p w14:paraId="055EA21A" w14:textId="77777777" w:rsidR="00B645F1" w:rsidRPr="00B37B3A" w:rsidRDefault="00B645F1" w:rsidP="00B645F1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</w:tcPr>
          <w:p w14:paraId="1A7D795E" w14:textId="77777777" w:rsidR="00B645F1" w:rsidRPr="00B37B3A" w:rsidRDefault="00B645F1" w:rsidP="00B645F1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</w:tcPr>
          <w:p w14:paraId="5AA5CE48" w14:textId="77777777" w:rsidR="00B645F1" w:rsidRPr="00B37B3A" w:rsidRDefault="00B645F1" w:rsidP="00B645F1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</w:tcPr>
          <w:p w14:paraId="25E796C5" w14:textId="77777777" w:rsidR="00B645F1" w:rsidRPr="00B37B3A" w:rsidRDefault="00B645F1" w:rsidP="00B645F1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</w:tcPr>
          <w:p w14:paraId="408FCBA6" w14:textId="77777777" w:rsidR="00B645F1" w:rsidRPr="00B37B3A" w:rsidRDefault="00B645F1" w:rsidP="00B645F1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</w:tcPr>
          <w:p w14:paraId="67846F1A" w14:textId="77777777" w:rsidR="00B645F1" w:rsidRPr="00B37B3A" w:rsidRDefault="00B645F1" w:rsidP="00B645F1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</w:tcPr>
          <w:p w14:paraId="5EA72371" w14:textId="77777777" w:rsidR="00B645F1" w:rsidRPr="00B37B3A" w:rsidRDefault="00B645F1" w:rsidP="00B645F1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66" w:type="pct"/>
            <w:shd w:val="clear" w:color="auto" w:fill="auto"/>
          </w:tcPr>
          <w:p w14:paraId="4D078E93" w14:textId="77777777" w:rsidR="00B645F1" w:rsidRPr="00B37B3A" w:rsidRDefault="00B645F1" w:rsidP="00B645F1">
            <w:pPr>
              <w:spacing w:after="20"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645F1" w:rsidRPr="00B37B3A" w14:paraId="1CDEF4BB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27285D76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29642CB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5,059,800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98D5829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18,588,021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E7C04BE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18,273,634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6CEE3C9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5,791,775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A056C1C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5,318,920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D11630F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67,083,448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F121E13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1,089,863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0518A0D6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121,205,461</w:t>
            </w:r>
          </w:p>
        </w:tc>
      </w:tr>
      <w:tr w:rsidR="00B645F1" w:rsidRPr="00B37B3A" w14:paraId="1B686F14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305F6C3F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ซื้อเพิ่มระหว่างปี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7C87D35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1784FAB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F951ECD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9,107,290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6CB637B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2,750,376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3B44AB0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14,416,347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6A21615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25,770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335FCCB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2,425,584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92FD76E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28,725,367</w:t>
            </w:r>
          </w:p>
        </w:tc>
      </w:tr>
      <w:tr w:rsidR="00B645F1" w:rsidRPr="00B37B3A" w14:paraId="3CA726C7" w14:textId="77777777" w:rsidTr="00904F6F">
        <w:trPr>
          <w:trHeight w:val="20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107A1D1F" w14:textId="2C834E4F" w:rsidR="00B645F1" w:rsidRPr="00B37B3A" w:rsidRDefault="002118BC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จำหน่าย</w:t>
            </w: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/ </w:t>
            </w:r>
            <w:r w:rsidR="00B645F1"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ตัดจำหน่ายระหว่างปี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7BBF359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07362F1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5A78793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708EBF2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(158,218)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C5058B7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(14,366,455)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16827FD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3D30801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71E6C1D6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(14,524,673)</w:t>
            </w:r>
          </w:p>
        </w:tc>
      </w:tr>
      <w:tr w:rsidR="00B645F1" w:rsidRPr="00B37B3A" w14:paraId="796F4F38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738779D4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รับเข้า (โอนออก)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F59BC8B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0A2E429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417AD32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2,334,163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B5C28C3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32,000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9949342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2,555,584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3E243B0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A4B8252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(4,921,747)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0DD32CEE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</w:tr>
      <w:tr w:rsidR="00B645F1" w:rsidRPr="00B37B3A" w14:paraId="7B605A84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3E3F105A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เพิ่มขึ้นจากการซื้อธุรกิจ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4633406" w14:textId="77777777" w:rsidR="00B645F1" w:rsidRPr="00B37B3A" w:rsidRDefault="00B645F1" w:rsidP="00FD021E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289,170,000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CCF902A" w14:textId="77777777" w:rsidR="00B645F1" w:rsidRPr="00B37B3A" w:rsidRDefault="00B645F1" w:rsidP="00FD021E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15,529,806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1DA67C4" w14:textId="77777777" w:rsidR="00B645F1" w:rsidRPr="00B37B3A" w:rsidRDefault="00B645F1" w:rsidP="00FD021E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46,972,045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2CB68C6" w14:textId="77777777" w:rsidR="00B645F1" w:rsidRPr="00B37B3A" w:rsidRDefault="00B645F1" w:rsidP="00FD021E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9,304,642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07F51F8" w14:textId="77777777" w:rsidR="00B645F1" w:rsidRPr="00B37B3A" w:rsidRDefault="00B645F1" w:rsidP="00FD021E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839,554,985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F785FFF" w14:textId="77777777" w:rsidR="00B645F1" w:rsidRPr="00B37B3A" w:rsidRDefault="00B645F1" w:rsidP="00FD021E">
            <w:pPr>
              <w:pBdr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807AFB8" w14:textId="77777777" w:rsidR="00B645F1" w:rsidRPr="00B37B3A" w:rsidRDefault="00B645F1" w:rsidP="00FD021E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1,864,158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59ED303C" w14:textId="77777777" w:rsidR="00B645F1" w:rsidRPr="00B37B3A" w:rsidRDefault="00B645F1" w:rsidP="00FD021E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1,202,395,636</w:t>
            </w:r>
          </w:p>
        </w:tc>
      </w:tr>
      <w:tr w:rsidR="00B645F1" w:rsidRPr="00B37B3A" w14:paraId="7C5E2D8A" w14:textId="77777777" w:rsidTr="00904F6F">
        <w:trPr>
          <w:trHeight w:val="20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6F44B41C" w14:textId="03AB002B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6 </w:t>
            </w:r>
            <w:r w:rsidRPr="00B37B3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 xml:space="preserve">และ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1 </w:t>
            </w:r>
            <w:r w:rsidRPr="00B37B3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 xml:space="preserve">มกราคม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9BE787A" w14:textId="77777777" w:rsidR="00B645F1" w:rsidRPr="00B37B3A" w:rsidRDefault="00B645F1" w:rsidP="00FD021E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5B20C626" w14:textId="77777777" w:rsidR="00B645F1" w:rsidRPr="00B37B3A" w:rsidRDefault="00B645F1" w:rsidP="00FD021E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35E73E1" w14:textId="77777777" w:rsidR="00B645F1" w:rsidRPr="00B37B3A" w:rsidRDefault="00B645F1" w:rsidP="00FD021E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9902A93" w14:textId="77777777" w:rsidR="00B645F1" w:rsidRPr="00B37B3A" w:rsidRDefault="00B645F1" w:rsidP="00FD021E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ABE06D9" w14:textId="77777777" w:rsidR="00B645F1" w:rsidRPr="00B37B3A" w:rsidRDefault="00B645F1" w:rsidP="00FD021E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7196437" w14:textId="77777777" w:rsidR="00B645F1" w:rsidRPr="00B37B3A" w:rsidRDefault="00B645F1" w:rsidP="00FD021E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42639FD" w14:textId="77777777" w:rsidR="00B645F1" w:rsidRPr="00B37B3A" w:rsidRDefault="00B645F1" w:rsidP="00FD021E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798B9EF6" w14:textId="77777777" w:rsidR="00B645F1" w:rsidRPr="00B37B3A" w:rsidRDefault="00B645F1" w:rsidP="00FD021E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</w:tr>
      <w:tr w:rsidR="00B645F1" w:rsidRPr="00B37B3A" w14:paraId="55357BEB" w14:textId="77777777" w:rsidTr="00904F6F">
        <w:trPr>
          <w:trHeight w:val="20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7E8415A8" w14:textId="672CF3C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 xml:space="preserve">  (ปรับปรุงใหม่)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C3FB85B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294,229,800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3904B4F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34,117,827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1A5DDC7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76,687,132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33A1175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17,720,575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5BC7A36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847,479,381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AA9591E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67,109,218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DCC82CE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457,858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49C2E76F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1,337,801,791</w:t>
            </w:r>
          </w:p>
        </w:tc>
      </w:tr>
      <w:tr w:rsidR="00B645F1" w:rsidRPr="00B37B3A" w14:paraId="481621AF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7FDFC41A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ซื้อเพิ่มระหว่างปี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6732290" w14:textId="77777777" w:rsidR="00B645F1" w:rsidRPr="00B37B3A" w:rsidRDefault="00B645F1" w:rsidP="00FB738C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A01D7BC" w14:textId="77777777" w:rsidR="00B645F1" w:rsidRPr="00B37B3A" w:rsidRDefault="00B645F1" w:rsidP="00FB738C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3BE36F1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274,600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34E87C0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1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288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773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6BAC68A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4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903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467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65F6449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291, 890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49741A6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11,879,750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69BE642E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18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638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480</w:t>
            </w:r>
          </w:p>
        </w:tc>
      </w:tr>
      <w:tr w:rsidR="00B645F1" w:rsidRPr="00B37B3A" w14:paraId="66EF3BD0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141722C6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  <w:lang w:val="en-US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เพิ่มขึ้นจากการซื้อธุรกิจ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69DC47E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D88094F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6DA1F59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1,526,711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8F178B7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1,724,498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2B0E716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79E1255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6320A77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68C84AEC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3,251,209</w:t>
            </w:r>
          </w:p>
        </w:tc>
      </w:tr>
      <w:tr w:rsidR="00B645F1" w:rsidRPr="00B37B3A" w14:paraId="5B712B33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02D692FA" w14:textId="618B6CE1" w:rsidR="00B645F1" w:rsidRPr="00B37B3A" w:rsidRDefault="002118BC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จำหน่าย</w:t>
            </w: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/ </w:t>
            </w:r>
            <w:r w:rsidR="00B645F1"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ตัดจำหน่ายระหว่างปี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CD13052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037C024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5D2E357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(3,088,990)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6687EA3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1CF0902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(41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261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283)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E996ABD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EA0CCC5" w14:textId="54498783" w:rsidR="00B645F1" w:rsidRPr="00BB7054" w:rsidRDefault="00BB7054" w:rsidP="00BB7054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>
              <w:rPr>
                <w:rFonts w:asciiTheme="majorBidi" w:hAnsiTheme="majorBidi" w:cstheme="majorBidi"/>
                <w:sz w:val="21"/>
                <w:szCs w:val="21"/>
                <w:lang w:val="en-US"/>
              </w:rPr>
              <w:t>(157,850)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39DC81ED" w14:textId="6CA85EB8" w:rsidR="00B645F1" w:rsidRPr="00B37B3A" w:rsidRDefault="00BB7054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>
              <w:rPr>
                <w:rFonts w:asciiTheme="majorBidi" w:hAnsiTheme="majorBidi"/>
                <w:sz w:val="21"/>
                <w:szCs w:val="21"/>
              </w:rPr>
              <w:t>(44,508,123)</w:t>
            </w:r>
          </w:p>
        </w:tc>
      </w:tr>
      <w:tr w:rsidR="00B645F1" w:rsidRPr="00B37B3A" w14:paraId="3590C44B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1F933605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รับเข้า (โอนออก)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D8C2645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4A517B5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C8B514C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7BAA295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DFBFD07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11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541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257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726D9A6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878828F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(11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541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sz w:val="21"/>
                <w:szCs w:val="21"/>
                <w:cs/>
              </w:rPr>
              <w:t>257</w:t>
            </w: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)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623565D7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</w:tr>
      <w:tr w:rsidR="00B645F1" w:rsidRPr="00B37B3A" w14:paraId="3D5E1813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0DC74D43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ลดลงจากการจำหน่ายธุรกิจ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1EBB8EA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B21BDFA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881F8EA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(1,759,669)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D36DB5C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(1,702,553)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C8A34A8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D1301DF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D3BB6FC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46E79579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(3,462,222)</w:t>
            </w:r>
          </w:p>
        </w:tc>
      </w:tr>
      <w:tr w:rsidR="00B645F1" w:rsidRPr="00B37B3A" w14:paraId="250FD720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5DCE77ED" w14:textId="1246AB43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</w:t>
            </w:r>
            <w:r w:rsidR="00BB7054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4DBB5EF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294,229,800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BDF6ED0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34,117,827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5AAE500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73,639,784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81FF6C2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19,031,293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D4A4E6F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822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662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822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6AFEFFD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67,</w:t>
            </w:r>
            <w:r w:rsidRPr="00B37B3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401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10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6967376" w14:textId="69A53088" w:rsidR="00B645F1" w:rsidRPr="00B37B3A" w:rsidRDefault="00BB7054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638,501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74D83255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1,311,721,134</w:t>
            </w:r>
          </w:p>
        </w:tc>
      </w:tr>
      <w:tr w:rsidR="00075485" w:rsidRPr="00B37B3A" w14:paraId="571EECFF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154D362F" w14:textId="77777777" w:rsidR="00075485" w:rsidRPr="00B37B3A" w:rsidRDefault="00075485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4E24670A" w14:textId="77777777" w:rsidR="00075485" w:rsidRPr="00B37B3A" w:rsidRDefault="00075485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591CCC9" w14:textId="77777777" w:rsidR="00075485" w:rsidRPr="00B37B3A" w:rsidRDefault="00075485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56A3947" w14:textId="77777777" w:rsidR="00075485" w:rsidRPr="00B37B3A" w:rsidRDefault="00075485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7240EBD" w14:textId="77777777" w:rsidR="00075485" w:rsidRPr="00B37B3A" w:rsidRDefault="00075485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D566079" w14:textId="77777777" w:rsidR="00075485" w:rsidRPr="00B37B3A" w:rsidRDefault="00075485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5BFC684" w14:textId="77777777" w:rsidR="00075485" w:rsidRPr="00B37B3A" w:rsidRDefault="00075485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92F9783" w14:textId="77777777" w:rsidR="00075485" w:rsidRPr="00B37B3A" w:rsidRDefault="00075485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51D44319" w14:textId="77777777" w:rsidR="00075485" w:rsidRPr="00B37B3A" w:rsidRDefault="00075485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645F1" w:rsidRPr="00B37B3A" w14:paraId="2017E604" w14:textId="77777777" w:rsidTr="00904F6F">
        <w:trPr>
          <w:trHeight w:val="95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6BBC9DFF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ค่าเสื่อมราคาสะสม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E062265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C623FC1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0349865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CC726E4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F2BEE9E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436DEB8E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AF27D5A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73BFCC92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645F1" w:rsidRPr="00B37B3A" w14:paraId="29CC2429" w14:textId="77777777" w:rsidTr="00904F6F">
        <w:trPr>
          <w:trHeight w:val="20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4FDFED5C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CA1CE51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</w:tcPr>
          <w:p w14:paraId="4674E8D8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17,431,571</w:t>
            </w:r>
          </w:p>
        </w:tc>
        <w:tc>
          <w:tcPr>
            <w:tcW w:w="497" w:type="pct"/>
            <w:shd w:val="clear" w:color="auto" w:fill="auto"/>
          </w:tcPr>
          <w:p w14:paraId="0E158422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13,211,334</w:t>
            </w:r>
          </w:p>
        </w:tc>
        <w:tc>
          <w:tcPr>
            <w:tcW w:w="497" w:type="pct"/>
            <w:shd w:val="clear" w:color="auto" w:fill="auto"/>
          </w:tcPr>
          <w:p w14:paraId="6A7AC1C6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4,027,050</w:t>
            </w:r>
          </w:p>
        </w:tc>
        <w:tc>
          <w:tcPr>
            <w:tcW w:w="497" w:type="pct"/>
            <w:shd w:val="clear" w:color="auto" w:fill="auto"/>
          </w:tcPr>
          <w:p w14:paraId="0268B654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3,155,411</w:t>
            </w:r>
          </w:p>
        </w:tc>
        <w:tc>
          <w:tcPr>
            <w:tcW w:w="497" w:type="pct"/>
            <w:shd w:val="clear" w:color="auto" w:fill="auto"/>
          </w:tcPr>
          <w:p w14:paraId="06276F7D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38,485,398</w:t>
            </w:r>
          </w:p>
        </w:tc>
        <w:tc>
          <w:tcPr>
            <w:tcW w:w="497" w:type="pct"/>
            <w:shd w:val="clear" w:color="auto" w:fill="auto"/>
          </w:tcPr>
          <w:p w14:paraId="31ECC004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66" w:type="pct"/>
            <w:shd w:val="clear" w:color="auto" w:fill="auto"/>
          </w:tcPr>
          <w:p w14:paraId="628F2D5D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76,310,764</w:t>
            </w:r>
          </w:p>
        </w:tc>
      </w:tr>
      <w:tr w:rsidR="00B645F1" w:rsidRPr="00B37B3A" w14:paraId="4F505BD5" w14:textId="77777777" w:rsidTr="00904F6F">
        <w:trPr>
          <w:trHeight w:val="20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1794131C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6ADE753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8901FEF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1,422,078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C260A49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7,817,855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A65731A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1,540,301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0FD8B74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21,088,978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9DBC745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4,926,958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F786BA5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79C68103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36,796,170</w:t>
            </w:r>
          </w:p>
        </w:tc>
      </w:tr>
      <w:tr w:rsidR="00B645F1" w:rsidRPr="00B37B3A" w14:paraId="115C0BC9" w14:textId="77777777" w:rsidTr="00904F6F">
        <w:trPr>
          <w:trHeight w:val="20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58DFCB13" w14:textId="5AFF7EB9" w:rsidR="00B645F1" w:rsidRPr="00B37B3A" w:rsidRDefault="002118BC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จำหน่าย</w:t>
            </w: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/ </w:t>
            </w:r>
            <w:r w:rsidR="00B645F1"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ตัดจำหน่ายระหว่างปี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C7E89CC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D790E2F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821E7F4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7CC7565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(113,027)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9C0AA42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(14,366,447)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F50AEDE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5517576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2113D841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(14,479,474)</w:t>
            </w:r>
          </w:p>
        </w:tc>
      </w:tr>
      <w:tr w:rsidR="00B645F1" w:rsidRPr="00B37B3A" w14:paraId="761CB41C" w14:textId="77777777" w:rsidTr="00904F6F">
        <w:trPr>
          <w:trHeight w:val="20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133CCD27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เพิ่มขึ้นจากการซื้อธุรกิจ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E970E50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40CCEEF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990,146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A6B5F53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6,131,512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434A4FB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2,808,748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2AA0302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681,841,763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F4224B1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7866049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09289D06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691,772,169</w:t>
            </w:r>
          </w:p>
        </w:tc>
      </w:tr>
      <w:tr w:rsidR="00B645F1" w:rsidRPr="00B37B3A" w14:paraId="3DA77C3F" w14:textId="77777777" w:rsidTr="00904F6F">
        <w:trPr>
          <w:trHeight w:val="20"/>
        </w:trPr>
        <w:tc>
          <w:tcPr>
            <w:tcW w:w="1056" w:type="pct"/>
            <w:gridSpan w:val="3"/>
            <w:shd w:val="clear" w:color="auto" w:fill="auto"/>
            <w:vAlign w:val="bottom"/>
          </w:tcPr>
          <w:p w14:paraId="46369A92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6 </w:t>
            </w:r>
            <w:r w:rsidRPr="00B37B3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 xml:space="preserve">และ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1 </w:t>
            </w:r>
            <w:r w:rsidRPr="00B37B3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 xml:space="preserve">มกราคม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7D4AB61" w14:textId="77777777" w:rsidR="00B645F1" w:rsidRPr="00B37B3A" w:rsidRDefault="00B645F1" w:rsidP="00FB738C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4BF87FE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19,843,795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2D120B8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27,160,701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BE12003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8,263,072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69605F4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691,719,705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46F4CF1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43,412,356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CE77139" w14:textId="77777777" w:rsidR="00B645F1" w:rsidRPr="00B37B3A" w:rsidRDefault="00B645F1" w:rsidP="00FB738C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35EF6FF9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7</w:t>
            </w:r>
            <w:r w:rsidRPr="00B37B3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90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399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629</w:t>
            </w:r>
          </w:p>
        </w:tc>
      </w:tr>
    </w:tbl>
    <w:p w14:paraId="5D566017" w14:textId="77777777" w:rsidR="00B645F1" w:rsidRPr="00B37B3A" w:rsidRDefault="00B645F1" w:rsidP="00B645F1">
      <w:pPr>
        <w:rPr>
          <w:sz w:val="16"/>
          <w:szCs w:val="16"/>
        </w:rPr>
      </w:pPr>
    </w:p>
    <w:p w14:paraId="55B13F13" w14:textId="77777777" w:rsidR="00B645F1" w:rsidRPr="00B37B3A" w:rsidRDefault="00B645F1" w:rsidP="00B645F1">
      <w:pPr>
        <w:rPr>
          <w:sz w:val="16"/>
          <w:szCs w:val="16"/>
        </w:rPr>
      </w:pPr>
    </w:p>
    <w:tbl>
      <w:tblPr>
        <w:tblW w:w="4985" w:type="pct"/>
        <w:tblInd w:w="108" w:type="dxa"/>
        <w:tblLook w:val="04A0" w:firstRow="1" w:lastRow="0" w:firstColumn="1" w:lastColumn="0" w:noHBand="0" w:noVBand="1"/>
      </w:tblPr>
      <w:tblGrid>
        <w:gridCol w:w="2203"/>
        <w:gridCol w:w="278"/>
        <w:gridCol w:w="665"/>
        <w:gridCol w:w="1495"/>
        <w:gridCol w:w="1495"/>
        <w:gridCol w:w="1495"/>
        <w:gridCol w:w="1495"/>
        <w:gridCol w:w="1495"/>
        <w:gridCol w:w="1495"/>
        <w:gridCol w:w="1495"/>
        <w:gridCol w:w="1432"/>
      </w:tblGrid>
      <w:tr w:rsidR="00B645F1" w:rsidRPr="00B37B3A" w14:paraId="4F7C73CB" w14:textId="77777777" w:rsidTr="00B645F1">
        <w:trPr>
          <w:trHeight w:val="200"/>
        </w:trPr>
        <w:tc>
          <w:tcPr>
            <w:tcW w:w="732" w:type="pct"/>
            <w:shd w:val="clear" w:color="auto" w:fill="auto"/>
          </w:tcPr>
          <w:p w14:paraId="0BCDAB40" w14:textId="77777777" w:rsidR="00B645F1" w:rsidRPr="00B37B3A" w:rsidRDefault="00B645F1" w:rsidP="00B645F1">
            <w:pPr>
              <w:spacing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" w:type="pct"/>
            <w:shd w:val="clear" w:color="auto" w:fill="auto"/>
          </w:tcPr>
          <w:p w14:paraId="6C2F6694" w14:textId="77777777" w:rsidR="00B645F1" w:rsidRPr="00B37B3A" w:rsidRDefault="00B645F1" w:rsidP="00B645F1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20" w:type="pct"/>
            <w:shd w:val="clear" w:color="auto" w:fill="auto"/>
          </w:tcPr>
          <w:p w14:paraId="717F1BAC" w14:textId="77777777" w:rsidR="00B645F1" w:rsidRPr="00B37B3A" w:rsidRDefault="00B645F1" w:rsidP="00B645F1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3955" w:type="pct"/>
            <w:gridSpan w:val="8"/>
            <w:shd w:val="clear" w:color="auto" w:fill="auto"/>
          </w:tcPr>
          <w:p w14:paraId="34558282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งบการเงินรวม</w:t>
            </w:r>
          </w:p>
        </w:tc>
      </w:tr>
      <w:tr w:rsidR="00B645F1" w:rsidRPr="00B37B3A" w14:paraId="2B466447" w14:textId="77777777" w:rsidTr="00B645F1">
        <w:trPr>
          <w:trHeight w:val="263"/>
        </w:trPr>
        <w:tc>
          <w:tcPr>
            <w:tcW w:w="732" w:type="pct"/>
            <w:shd w:val="clear" w:color="auto" w:fill="auto"/>
          </w:tcPr>
          <w:p w14:paraId="7472FFEB" w14:textId="77777777" w:rsidR="00B645F1" w:rsidRPr="00B37B3A" w:rsidRDefault="00B645F1" w:rsidP="00B645F1">
            <w:pPr>
              <w:spacing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92" w:type="pct"/>
            <w:shd w:val="clear" w:color="auto" w:fill="auto"/>
          </w:tcPr>
          <w:p w14:paraId="7AD0DE04" w14:textId="77777777" w:rsidR="00B645F1" w:rsidRPr="00B37B3A" w:rsidRDefault="00B645F1" w:rsidP="00B645F1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220" w:type="pct"/>
            <w:shd w:val="clear" w:color="auto" w:fill="auto"/>
          </w:tcPr>
          <w:p w14:paraId="39E24533" w14:textId="77777777" w:rsidR="00B645F1" w:rsidRPr="00B37B3A" w:rsidRDefault="00B645F1" w:rsidP="00B645F1">
            <w:pPr>
              <w:spacing w:line="228" w:lineRule="auto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</w:tcPr>
          <w:p w14:paraId="38859835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782D0B8F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ที่ดิน - ตีราคาใหม่</w:t>
            </w:r>
          </w:p>
        </w:tc>
        <w:tc>
          <w:tcPr>
            <w:tcW w:w="497" w:type="pct"/>
            <w:shd w:val="clear" w:color="auto" w:fill="auto"/>
          </w:tcPr>
          <w:p w14:paraId="60717070" w14:textId="15DD4CC7" w:rsidR="00B645F1" w:rsidRPr="00B37B3A" w:rsidRDefault="00904F6F" w:rsidP="00904F6F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อาคาร</w:t>
            </w:r>
            <w:r w:rsidR="00B645F1"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และอาคารชุด</w:t>
            </w:r>
          </w:p>
        </w:tc>
        <w:tc>
          <w:tcPr>
            <w:tcW w:w="497" w:type="pct"/>
            <w:shd w:val="clear" w:color="auto" w:fill="auto"/>
          </w:tcPr>
          <w:p w14:paraId="7AF351EC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639AD7BF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ส่วนปรับปรุงอาคาร</w:t>
            </w:r>
          </w:p>
        </w:tc>
        <w:tc>
          <w:tcPr>
            <w:tcW w:w="497" w:type="pct"/>
            <w:shd w:val="clear" w:color="auto" w:fill="auto"/>
          </w:tcPr>
          <w:p w14:paraId="4653B4E5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เครื่องตกแต่งติดตั้งและอุปกรณ์</w:t>
            </w:r>
          </w:p>
        </w:tc>
        <w:tc>
          <w:tcPr>
            <w:tcW w:w="497" w:type="pct"/>
            <w:shd w:val="clear" w:color="auto" w:fill="auto"/>
          </w:tcPr>
          <w:p w14:paraId="144F8E5C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B1518BE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ยานพาหนะ</w:t>
            </w:r>
          </w:p>
        </w:tc>
        <w:tc>
          <w:tcPr>
            <w:tcW w:w="497" w:type="pct"/>
            <w:shd w:val="clear" w:color="auto" w:fill="auto"/>
          </w:tcPr>
          <w:p w14:paraId="03630925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096274EF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อุปกรณ์คลังสินค้า</w:t>
            </w:r>
          </w:p>
        </w:tc>
        <w:tc>
          <w:tcPr>
            <w:tcW w:w="497" w:type="pct"/>
            <w:shd w:val="clear" w:color="auto" w:fill="auto"/>
          </w:tcPr>
          <w:p w14:paraId="212CB9E9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4BE4E541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งานระหว่างก่อสร้าง</w:t>
            </w:r>
          </w:p>
        </w:tc>
        <w:tc>
          <w:tcPr>
            <w:tcW w:w="477" w:type="pct"/>
            <w:shd w:val="clear" w:color="auto" w:fill="auto"/>
          </w:tcPr>
          <w:p w14:paraId="273BBEA3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A0D4CC1" w14:textId="77777777" w:rsidR="00B645F1" w:rsidRPr="00B37B3A" w:rsidRDefault="00B645F1" w:rsidP="00B645F1">
            <w:pPr>
              <w:spacing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</w:tr>
      <w:tr w:rsidR="00B645F1" w:rsidRPr="00B37B3A" w14:paraId="3D6D7BA7" w14:textId="77777777" w:rsidTr="00B645F1">
        <w:trPr>
          <w:trHeight w:val="95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4681BB4E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3955" w:type="pct"/>
            <w:gridSpan w:val="8"/>
            <w:shd w:val="clear" w:color="auto" w:fill="auto"/>
          </w:tcPr>
          <w:p w14:paraId="79FB6C0F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(บาท)</w:t>
            </w:r>
          </w:p>
        </w:tc>
      </w:tr>
      <w:tr w:rsidR="00B645F1" w:rsidRPr="00B37B3A" w14:paraId="6AEE53E1" w14:textId="77777777" w:rsidTr="00B645F1">
        <w:trPr>
          <w:trHeight w:val="20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2C2D876B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ค่าเสื่อมราคาสำหรับปี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9B0CDDD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ED687C1" w14:textId="1A6DC296" w:rsidR="00B645F1" w:rsidRPr="00B37B3A" w:rsidRDefault="00FD021E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37B3A">
              <w:rPr>
                <w:rFonts w:ascii="Angsana New" w:hAnsi="Angsana New"/>
                <w:sz w:val="21"/>
                <w:szCs w:val="21"/>
              </w:rPr>
              <w:t>1,162,667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722C33E" w14:textId="6C1467B8" w:rsidR="00B645F1" w:rsidRPr="00B37B3A" w:rsidRDefault="007007B6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>
              <w:rPr>
                <w:rFonts w:ascii="Angsana New" w:hAnsi="Angsana New"/>
                <w:sz w:val="21"/>
                <w:szCs w:val="21"/>
              </w:rPr>
              <w:t>11,015,265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BA8E9FB" w14:textId="1ECDBC8F" w:rsidR="00B645F1" w:rsidRPr="007007B6" w:rsidRDefault="007007B6" w:rsidP="007007B6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2,290,445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A250E76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35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945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672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AA89B43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4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985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737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1591D5F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02C8C305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55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399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786</w:t>
            </w:r>
          </w:p>
        </w:tc>
      </w:tr>
      <w:tr w:rsidR="00B645F1" w:rsidRPr="00B37B3A" w14:paraId="048255D6" w14:textId="77777777" w:rsidTr="00B645F1">
        <w:trPr>
          <w:trHeight w:val="20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5414E05E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เพิ่มขึ้นจากการซื้อธุรกิจ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FF049D8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04DB931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0C6387C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193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396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F71C2EB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199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408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A4F7961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5F04711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DE3464C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330C9379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392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804</w:t>
            </w:r>
          </w:p>
        </w:tc>
      </w:tr>
      <w:tr w:rsidR="00B645F1" w:rsidRPr="00B37B3A" w14:paraId="79524E71" w14:textId="77777777" w:rsidTr="00B645F1">
        <w:trPr>
          <w:trHeight w:val="20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1723B428" w14:textId="455C0B9B" w:rsidR="00B645F1" w:rsidRPr="00B37B3A" w:rsidRDefault="002118BC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จำหน่าย</w:t>
            </w: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/ </w:t>
            </w:r>
            <w:r w:rsidR="00B645F1"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ตัดจำหน่ายระหว่างปี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FC32BF6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D7A5682" w14:textId="77777777" w:rsidR="00B645F1" w:rsidRPr="00B37B3A" w:rsidRDefault="00B645F1" w:rsidP="00FD021E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Pr="00B37B3A">
              <w:rPr>
                <w:rFonts w:ascii="Angsana New" w:hAnsi="Angsana New"/>
                <w:sz w:val="21"/>
                <w:szCs w:val="21"/>
                <w:lang w:val="en-US"/>
              </w:rPr>
              <w:t>179,396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9558069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(845,669)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02C050D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3CA9372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(32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141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281)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D876071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D8BBBB2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54AC840A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(33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166</w:t>
            </w:r>
            <w:r w:rsidRPr="00B37B3A">
              <w:rPr>
                <w:rFonts w:ascii="Angsana New" w:hAnsi="Angsana New"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sz w:val="21"/>
                <w:szCs w:val="21"/>
                <w:cs/>
              </w:rPr>
              <w:t>346)</w:t>
            </w:r>
          </w:p>
        </w:tc>
      </w:tr>
      <w:tr w:rsidR="00B645F1" w:rsidRPr="00B37B3A" w14:paraId="53BF5758" w14:textId="77777777" w:rsidTr="00B645F1">
        <w:trPr>
          <w:trHeight w:val="20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65984AF2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ลดลงจากการจำหน่ายธุรกิจ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E801689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2ED3979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1C2972B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(436,544)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12E4003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(645,777)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65A8270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94AEA3C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A09010C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="Angsana New" w:hAnsi="Angsana New"/>
                <w:sz w:val="21"/>
                <w:szCs w:val="21"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467A0FDC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  <w:r w:rsidRPr="00B37B3A">
              <w:rPr>
                <w:rFonts w:ascii="Angsana New" w:hAnsi="Angsana New"/>
                <w:sz w:val="21"/>
                <w:szCs w:val="21"/>
                <w:cs/>
              </w:rPr>
              <w:t>(1,082,321)</w:t>
            </w:r>
          </w:p>
        </w:tc>
      </w:tr>
      <w:tr w:rsidR="00B645F1" w:rsidRPr="00B37B3A" w14:paraId="41F17E43" w14:textId="77777777" w:rsidTr="00B645F1">
        <w:trPr>
          <w:trHeight w:val="20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6E869E70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D7915DD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B37B3A">
              <w:rPr>
                <w:rFonts w:ascii="Angsana New" w:hAnsi="Angsana New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9489DC4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20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827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066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1D96A48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37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087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149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CCF0C39" w14:textId="1DE55545" w:rsidR="00B645F1" w:rsidRPr="007007B6" w:rsidRDefault="007007B6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10,107,148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E14A5CD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695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524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096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9295AB4" w14:textId="0BF1E7E8" w:rsidR="00B645F1" w:rsidRPr="007007B6" w:rsidRDefault="007007B6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48,398,093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2896BD4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="Angsana New" w:hAnsi="Angsana New"/>
                <w:b/>
                <w:bCs/>
                <w:sz w:val="21"/>
                <w:szCs w:val="21"/>
              </w:rPr>
            </w:pP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4CFA85F2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right"/>
              <w:rPr>
                <w:rFonts w:ascii="Angsana New" w:hAnsi="Angsana New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811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943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="Angsana New" w:hAnsi="Angsana New"/>
                <w:b/>
                <w:bCs/>
                <w:sz w:val="21"/>
                <w:szCs w:val="21"/>
                <w:cs/>
              </w:rPr>
              <w:t>552</w:t>
            </w:r>
          </w:p>
        </w:tc>
      </w:tr>
      <w:tr w:rsidR="00B645F1" w:rsidRPr="00B37B3A" w14:paraId="7BFCA36B" w14:textId="77777777" w:rsidTr="00B645F1">
        <w:trPr>
          <w:trHeight w:val="95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6885B903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D179EC6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E330758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46AD86B9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A163330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0B672F6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4264F586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62BEB53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4DEF9A3B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645F1" w:rsidRPr="00B37B3A" w14:paraId="49B50CFD" w14:textId="77777777" w:rsidTr="00B645F1">
        <w:trPr>
          <w:trHeight w:val="95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261645D8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ค่าเผื่อการด้อยค่า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F82409E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2F5BC60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8487396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E870A9F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DAF7165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E9DFE70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E370B38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60B638FC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645F1" w:rsidRPr="00B37B3A" w14:paraId="183115AA" w14:textId="77777777" w:rsidTr="00B645F1">
        <w:trPr>
          <w:trHeight w:val="95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41C01FE6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 xml:space="preserve">1 </w:t>
            </w: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มกราคม </w:t>
            </w:r>
            <w:r w:rsidRPr="00B37B3A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2949A2B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9EB0E68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9947AC1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0364031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C4957DD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4BC9EBD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3229EA3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522CB538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-</w:t>
            </w:r>
          </w:p>
        </w:tc>
      </w:tr>
      <w:tr w:rsidR="00B645F1" w:rsidRPr="00B37B3A" w14:paraId="270E8316" w14:textId="77777777" w:rsidTr="00B645F1">
        <w:trPr>
          <w:trHeight w:val="95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2E18D8F3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เพิ่มขึ้นระหว่างปี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A47B2FB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BA9EC58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0DCEFC5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2,362,034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6E71F85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BB1320C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7D9AC3B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4B14446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4F95208C" w14:textId="77777777" w:rsidR="00B645F1" w:rsidRPr="00B37B3A" w:rsidRDefault="00B645F1" w:rsidP="00FB738C">
            <w:pPr>
              <w:pBdr>
                <w:bottom w:val="single" w:sz="4" w:space="1" w:color="auto"/>
              </w:pBd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2,362,034</w:t>
            </w:r>
          </w:p>
        </w:tc>
      </w:tr>
      <w:tr w:rsidR="00B645F1" w:rsidRPr="00B37B3A" w14:paraId="4EAC826B" w14:textId="77777777" w:rsidTr="00B645F1">
        <w:trPr>
          <w:trHeight w:val="95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72C7AFDE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6 </w:t>
            </w:r>
            <w:r w:rsidRPr="00B37B3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 xml:space="preserve">และ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 xml:space="preserve">1 </w:t>
            </w:r>
            <w:r w:rsidRPr="00B37B3A"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  <w:lang w:val="en-US"/>
              </w:rPr>
              <w:t xml:space="preserve">มกราคม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1B2BF6C" w14:textId="77777777" w:rsidR="00B645F1" w:rsidRPr="00B37B3A" w:rsidRDefault="00B645F1" w:rsidP="00FB738C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166821A" w14:textId="77777777" w:rsidR="00B645F1" w:rsidRPr="00B37B3A" w:rsidRDefault="00B645F1" w:rsidP="00FB738C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49A00A2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2,362,034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316EA98" w14:textId="77777777" w:rsidR="00B645F1" w:rsidRPr="00B37B3A" w:rsidRDefault="00B645F1" w:rsidP="00FB738C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1329559" w14:textId="77777777" w:rsidR="00B645F1" w:rsidRPr="00B37B3A" w:rsidRDefault="00B645F1" w:rsidP="00FB738C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C983FCA" w14:textId="77777777" w:rsidR="00B645F1" w:rsidRPr="00B37B3A" w:rsidRDefault="00B645F1" w:rsidP="00FB738C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7D3F4AA" w14:textId="77777777" w:rsidR="00B645F1" w:rsidRPr="00B37B3A" w:rsidRDefault="00B645F1" w:rsidP="00FB738C">
            <w:pP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695DCDC9" w14:textId="77777777" w:rsidR="00B645F1" w:rsidRPr="00B37B3A" w:rsidRDefault="00B645F1" w:rsidP="00FB738C">
            <w:pPr>
              <w:spacing w:after="20"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2,362,034</w:t>
            </w:r>
          </w:p>
        </w:tc>
      </w:tr>
      <w:tr w:rsidR="00B645F1" w:rsidRPr="00B37B3A" w14:paraId="0765A86F" w14:textId="77777777" w:rsidTr="00B645F1">
        <w:trPr>
          <w:trHeight w:val="95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4B141A03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 w:hint="cs"/>
                <w:sz w:val="21"/>
                <w:szCs w:val="21"/>
                <w:cs/>
              </w:rPr>
              <w:t>ลดลง</w:t>
            </w:r>
            <w:r w:rsidRPr="00B37B3A">
              <w:rPr>
                <w:rFonts w:asciiTheme="majorBidi" w:hAnsiTheme="majorBidi" w:cstheme="majorBidi"/>
                <w:sz w:val="21"/>
                <w:szCs w:val="21"/>
                <w:cs/>
              </w:rPr>
              <w:t>ระหว่างปี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D36C871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9B491B6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F46B3DB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(2,362,034)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66EB001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F62C8DE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BC0B075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2A3E611B" w14:textId="77777777" w:rsidR="00B645F1" w:rsidRPr="00B37B3A" w:rsidRDefault="00B645F1" w:rsidP="00B645F1">
            <w:pPr>
              <w:spacing w:after="20" w:line="228" w:lineRule="auto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3620122A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sz w:val="21"/>
                <w:szCs w:val="21"/>
                <w:lang w:val="en-US"/>
              </w:rPr>
              <w:t>(2,362,034)</w:t>
            </w:r>
          </w:p>
        </w:tc>
      </w:tr>
      <w:tr w:rsidR="00B645F1" w:rsidRPr="00B37B3A" w14:paraId="64A8E23A" w14:textId="77777777" w:rsidTr="00B645F1">
        <w:trPr>
          <w:trHeight w:val="20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61FB4F43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11CAC3D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4084D0B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0D807146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38633F1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E837028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3726C93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7BC062A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13454D08" w14:textId="77777777" w:rsidR="00B645F1" w:rsidRPr="00B37B3A" w:rsidRDefault="00B645F1" w:rsidP="00B645F1">
            <w:pPr>
              <w:pBdr>
                <w:top w:val="single" w:sz="4" w:space="1" w:color="auto"/>
                <w:bottom w:val="single" w:sz="4" w:space="1" w:color="auto"/>
              </w:pBdr>
              <w:spacing w:after="20" w:line="228" w:lineRule="auto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-</w:t>
            </w:r>
          </w:p>
        </w:tc>
      </w:tr>
      <w:tr w:rsidR="00B645F1" w:rsidRPr="00B37B3A" w14:paraId="20965360" w14:textId="77777777" w:rsidTr="00B645F1">
        <w:trPr>
          <w:trHeight w:val="95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3DFBBF5C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DE902A9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F181037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93313E2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78E68FF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7D5EB255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34EC73D2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E240C63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77FC2EA4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645F1" w:rsidRPr="00B37B3A" w14:paraId="3E3A4711" w14:textId="77777777" w:rsidTr="00B645F1">
        <w:trPr>
          <w:trHeight w:val="95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42093ED9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มูลค่าสุทธิตามบัญชี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7BCF4C7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2707705A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36E027D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0E624E6E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6C677D58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59407953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97" w:type="pct"/>
            <w:shd w:val="clear" w:color="auto" w:fill="auto"/>
            <w:vAlign w:val="bottom"/>
          </w:tcPr>
          <w:p w14:paraId="197B55C6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77" w:type="pct"/>
            <w:shd w:val="clear" w:color="auto" w:fill="auto"/>
            <w:vAlign w:val="bottom"/>
          </w:tcPr>
          <w:p w14:paraId="2B9640A2" w14:textId="77777777" w:rsidR="00B645F1" w:rsidRPr="00B37B3A" w:rsidRDefault="00B645F1" w:rsidP="00B645F1">
            <w:pPr>
              <w:spacing w:after="20" w:line="228" w:lineRule="auto"/>
              <w:jc w:val="right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</w:tr>
      <w:tr w:rsidR="00B645F1" w:rsidRPr="00B37B3A" w14:paraId="5DDC0E55" w14:textId="77777777" w:rsidTr="00B645F1">
        <w:trPr>
          <w:trHeight w:val="20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5CC52433" w14:textId="77777777" w:rsidR="00B645F1" w:rsidRPr="00B37B3A" w:rsidRDefault="00B645F1" w:rsidP="00B645F1">
            <w:pPr>
              <w:spacing w:after="20"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2566</w:t>
            </w:r>
          </w:p>
        </w:tc>
        <w:tc>
          <w:tcPr>
            <w:tcW w:w="497" w:type="pct"/>
            <w:shd w:val="clear" w:color="auto" w:fill="auto"/>
          </w:tcPr>
          <w:p w14:paraId="120AAE3E" w14:textId="77777777" w:rsidR="00B645F1" w:rsidRPr="00B37B3A" w:rsidRDefault="00B645F1" w:rsidP="00B645F1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294,229,800</w:t>
            </w:r>
          </w:p>
        </w:tc>
        <w:tc>
          <w:tcPr>
            <w:tcW w:w="497" w:type="pct"/>
            <w:shd w:val="clear" w:color="auto" w:fill="auto"/>
          </w:tcPr>
          <w:p w14:paraId="3ECB41B6" w14:textId="77777777" w:rsidR="00B645F1" w:rsidRPr="00B37B3A" w:rsidRDefault="00B645F1" w:rsidP="00B645F1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  <w:t>14,274,032</w:t>
            </w:r>
          </w:p>
        </w:tc>
        <w:tc>
          <w:tcPr>
            <w:tcW w:w="497" w:type="pct"/>
            <w:shd w:val="clear" w:color="auto" w:fill="auto"/>
          </w:tcPr>
          <w:p w14:paraId="16A4BE02" w14:textId="6564281B" w:rsidR="00B645F1" w:rsidRPr="00B37B3A" w:rsidRDefault="007007B6" w:rsidP="007007B6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45,526,431</w:t>
            </w:r>
          </w:p>
        </w:tc>
        <w:tc>
          <w:tcPr>
            <w:tcW w:w="497" w:type="pct"/>
            <w:shd w:val="clear" w:color="auto" w:fill="auto"/>
          </w:tcPr>
          <w:p w14:paraId="491A12DD" w14:textId="77777777" w:rsidR="00B645F1" w:rsidRPr="00B37B3A" w:rsidRDefault="00B645F1" w:rsidP="00B645F1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9,457,503</w:t>
            </w:r>
          </w:p>
        </w:tc>
        <w:tc>
          <w:tcPr>
            <w:tcW w:w="497" w:type="pct"/>
            <w:shd w:val="clear" w:color="auto" w:fill="auto"/>
          </w:tcPr>
          <w:p w14:paraId="085294B6" w14:textId="77777777" w:rsidR="00B645F1" w:rsidRPr="00B37B3A" w:rsidRDefault="00B645F1" w:rsidP="00B645F1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155,759,676</w:t>
            </w:r>
          </w:p>
        </w:tc>
        <w:tc>
          <w:tcPr>
            <w:tcW w:w="497" w:type="pct"/>
            <w:shd w:val="clear" w:color="auto" w:fill="auto"/>
          </w:tcPr>
          <w:p w14:paraId="631FB739" w14:textId="77777777" w:rsidR="00B645F1" w:rsidRPr="00B37B3A" w:rsidRDefault="00B645F1" w:rsidP="00B645F1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23,696,862</w:t>
            </w:r>
          </w:p>
        </w:tc>
        <w:tc>
          <w:tcPr>
            <w:tcW w:w="497" w:type="pct"/>
            <w:shd w:val="clear" w:color="auto" w:fill="auto"/>
          </w:tcPr>
          <w:p w14:paraId="52C4ECE2" w14:textId="77777777" w:rsidR="00B645F1" w:rsidRPr="00B37B3A" w:rsidRDefault="00B645F1" w:rsidP="00B645F1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457,858</w:t>
            </w:r>
          </w:p>
        </w:tc>
        <w:tc>
          <w:tcPr>
            <w:tcW w:w="477" w:type="pct"/>
            <w:shd w:val="clear" w:color="auto" w:fill="auto"/>
          </w:tcPr>
          <w:p w14:paraId="67C07882" w14:textId="48ECE6D2" w:rsidR="00B645F1" w:rsidRPr="00B37B3A" w:rsidRDefault="00075485" w:rsidP="00B645F1">
            <w:pP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545,040,128</w:t>
            </w:r>
          </w:p>
        </w:tc>
      </w:tr>
      <w:tr w:rsidR="00B645F1" w:rsidRPr="00B37B3A" w14:paraId="1146B747" w14:textId="77777777" w:rsidTr="00B645F1">
        <w:trPr>
          <w:trHeight w:val="20"/>
        </w:trPr>
        <w:tc>
          <w:tcPr>
            <w:tcW w:w="1045" w:type="pct"/>
            <w:gridSpan w:val="3"/>
            <w:shd w:val="clear" w:color="auto" w:fill="auto"/>
            <w:vAlign w:val="bottom"/>
          </w:tcPr>
          <w:p w14:paraId="5E1EBD6D" w14:textId="77777777" w:rsidR="00B645F1" w:rsidRPr="00B37B3A" w:rsidRDefault="00B645F1" w:rsidP="00B645F1">
            <w:pPr>
              <w:spacing w:line="228" w:lineRule="auto"/>
              <w:ind w:left="34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ณ วันที่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31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 xml:space="preserve">ธันวาคม 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2567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C55E3AD" w14:textId="77777777" w:rsidR="00B645F1" w:rsidRPr="00B37B3A" w:rsidRDefault="00B645F1" w:rsidP="00B645F1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294,229,800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660C3EF5" w14:textId="77777777" w:rsidR="00B645F1" w:rsidRPr="00B37B3A" w:rsidRDefault="00B645F1" w:rsidP="00B645F1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13,290,761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7ED83868" w14:textId="44A7A4B1" w:rsidR="00B645F1" w:rsidRPr="00B37B3A" w:rsidRDefault="007007B6" w:rsidP="00B645F1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/>
                <w:b/>
                <w:bCs/>
                <w:sz w:val="21"/>
                <w:szCs w:val="21"/>
              </w:rPr>
              <w:t>36,552,635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47F8F434" w14:textId="24DF0319" w:rsidR="00B645F1" w:rsidRPr="00B37B3A" w:rsidRDefault="007007B6" w:rsidP="00B645F1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/>
                <w:b/>
                <w:bCs/>
                <w:sz w:val="21"/>
                <w:szCs w:val="21"/>
              </w:rPr>
              <w:t>8,924,145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34BD43A3" w14:textId="77777777" w:rsidR="00B645F1" w:rsidRPr="00B37B3A" w:rsidRDefault="00B645F1" w:rsidP="00B645F1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B37B3A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127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138</w:t>
            </w:r>
            <w:r w:rsidRPr="00B37B3A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,</w:t>
            </w:r>
            <w:r w:rsidRPr="00B37B3A">
              <w:rPr>
                <w:rFonts w:asciiTheme="majorBidi" w:hAnsiTheme="majorBidi"/>
                <w:b/>
                <w:bCs/>
                <w:sz w:val="21"/>
                <w:szCs w:val="21"/>
                <w:cs/>
              </w:rPr>
              <w:t>726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5BD88866" w14:textId="4C86AC31" w:rsidR="00B645F1" w:rsidRPr="00B37B3A" w:rsidRDefault="007007B6" w:rsidP="00B645F1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19,003,015</w:t>
            </w:r>
          </w:p>
        </w:tc>
        <w:tc>
          <w:tcPr>
            <w:tcW w:w="497" w:type="pct"/>
            <w:shd w:val="clear" w:color="auto" w:fill="auto"/>
            <w:vAlign w:val="bottom"/>
          </w:tcPr>
          <w:p w14:paraId="1CF59623" w14:textId="46BC385A" w:rsidR="00B645F1" w:rsidRPr="00B37B3A" w:rsidRDefault="00075485" w:rsidP="00B645F1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/>
                <w:b/>
                <w:bCs/>
                <w:sz w:val="21"/>
                <w:szCs w:val="21"/>
                <w:lang w:val="en-US"/>
              </w:rPr>
              <w:t>638,500</w:t>
            </w:r>
          </w:p>
        </w:tc>
        <w:tc>
          <w:tcPr>
            <w:tcW w:w="477" w:type="pct"/>
            <w:shd w:val="clear" w:color="auto" w:fill="auto"/>
            <w:vAlign w:val="bottom"/>
          </w:tcPr>
          <w:p w14:paraId="148D7178" w14:textId="48AD1362" w:rsidR="00B645F1" w:rsidRPr="00B37B3A" w:rsidRDefault="00075485" w:rsidP="00B645F1">
            <w:pPr>
              <w:pBdr>
                <w:top w:val="doub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21"/>
                <w:szCs w:val="21"/>
                <w:lang w:val="en-US"/>
              </w:rPr>
            </w:pPr>
            <w:r w:rsidRPr="00B37B3A">
              <w:rPr>
                <w:rFonts w:asciiTheme="majorBidi" w:hAnsiTheme="majorBidi"/>
                <w:b/>
                <w:bCs/>
                <w:sz w:val="21"/>
                <w:szCs w:val="21"/>
                <w:lang w:val="en-US"/>
              </w:rPr>
              <w:t>499,777,583</w:t>
            </w:r>
          </w:p>
        </w:tc>
      </w:tr>
    </w:tbl>
    <w:p w14:paraId="60F1D87C" w14:textId="77777777" w:rsidR="00B645F1" w:rsidRPr="00B37B3A" w:rsidRDefault="00B645F1" w:rsidP="00B645F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341587AF" w14:textId="77777777" w:rsidR="00B037C8" w:rsidRPr="00B37B3A" w:rsidRDefault="00B037C8" w:rsidP="0057428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  <w:lang w:val="th-TH"/>
        </w:rPr>
      </w:pPr>
    </w:p>
    <w:p w14:paraId="2C5401ED" w14:textId="77777777" w:rsidR="005441F7" w:rsidRPr="00B37B3A" w:rsidRDefault="005441F7">
      <w:pPr>
        <w:rPr>
          <w:lang w:val="en-US"/>
        </w:rPr>
      </w:pPr>
      <w:r w:rsidRPr="00B37B3A">
        <w:br w:type="page"/>
      </w:r>
    </w:p>
    <w:tbl>
      <w:tblPr>
        <w:tblW w:w="4795" w:type="pct"/>
        <w:tblInd w:w="424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1"/>
        <w:gridCol w:w="1418"/>
        <w:gridCol w:w="179"/>
        <w:gridCol w:w="1381"/>
        <w:gridCol w:w="182"/>
        <w:gridCol w:w="1519"/>
        <w:gridCol w:w="182"/>
        <w:gridCol w:w="1519"/>
        <w:gridCol w:w="182"/>
        <w:gridCol w:w="1485"/>
        <w:gridCol w:w="37"/>
        <w:gridCol w:w="144"/>
        <w:gridCol w:w="35"/>
        <w:gridCol w:w="1479"/>
        <w:gridCol w:w="190"/>
        <w:gridCol w:w="1571"/>
      </w:tblGrid>
      <w:tr w:rsidR="00AB4B91" w:rsidRPr="00B37B3A" w14:paraId="447AFACB" w14:textId="77777777" w:rsidTr="005441F7">
        <w:trPr>
          <w:cantSplit/>
        </w:trPr>
        <w:tc>
          <w:tcPr>
            <w:tcW w:w="1010" w:type="pct"/>
            <w:vAlign w:val="bottom"/>
          </w:tcPr>
          <w:p w14:paraId="7A798B50" w14:textId="77777777" w:rsidR="00AB4B91" w:rsidRPr="00B37B3A" w:rsidRDefault="00AB4B91" w:rsidP="00C64EE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90" w:type="pct"/>
            <w:gridSpan w:val="15"/>
          </w:tcPr>
          <w:p w14:paraId="23E287A8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441F7" w:rsidRPr="00B37B3A" w14:paraId="43659DE1" w14:textId="77777777" w:rsidTr="00C64EEA">
        <w:trPr>
          <w:cantSplit/>
        </w:trPr>
        <w:tc>
          <w:tcPr>
            <w:tcW w:w="1010" w:type="pct"/>
            <w:vAlign w:val="bottom"/>
          </w:tcPr>
          <w:p w14:paraId="3CF41184" w14:textId="77777777" w:rsidR="00AB4B91" w:rsidRPr="00B37B3A" w:rsidRDefault="00AB4B91" w:rsidP="00C64EE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" w:type="pct"/>
          </w:tcPr>
          <w:p w14:paraId="7A50D1A3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" w:type="pct"/>
          </w:tcPr>
          <w:p w14:paraId="09874E82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26DB811C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" w:type="pct"/>
          </w:tcPr>
          <w:p w14:paraId="4DF4C545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vAlign w:val="center"/>
          </w:tcPr>
          <w:p w14:paraId="4240C773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" w:type="pct"/>
          </w:tcPr>
          <w:p w14:paraId="4A306962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3E47AFF1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3" w:type="pct"/>
          </w:tcPr>
          <w:p w14:paraId="5F357422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  <w:gridSpan w:val="2"/>
          </w:tcPr>
          <w:p w14:paraId="20B53669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62" w:type="pct"/>
            <w:gridSpan w:val="2"/>
          </w:tcPr>
          <w:p w14:paraId="62F52FDC" w14:textId="77777777" w:rsidR="00AB4B91" w:rsidRPr="00B37B3A" w:rsidRDefault="00AB4B91" w:rsidP="00C64EE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733A0354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" w:type="pct"/>
          </w:tcPr>
          <w:p w14:paraId="139EA9C0" w14:textId="77777777" w:rsidR="00AB4B91" w:rsidRPr="00B37B3A" w:rsidRDefault="00AB4B91" w:rsidP="00C64EE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48E2E485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41F7" w:rsidRPr="00B37B3A" w14:paraId="6557B669" w14:textId="77777777" w:rsidTr="00C64EEA">
        <w:trPr>
          <w:cantSplit/>
        </w:trPr>
        <w:tc>
          <w:tcPr>
            <w:tcW w:w="1010" w:type="pct"/>
            <w:vAlign w:val="bottom"/>
          </w:tcPr>
          <w:p w14:paraId="2C66993B" w14:textId="77777777" w:rsidR="00AB4B91" w:rsidRPr="00B37B3A" w:rsidRDefault="00AB4B91" w:rsidP="00C64EE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" w:type="pct"/>
          </w:tcPr>
          <w:p w14:paraId="771133C3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" w:type="pct"/>
          </w:tcPr>
          <w:p w14:paraId="69FBBD0B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79903CEA" w14:textId="37EA6F3F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63" w:type="pct"/>
          </w:tcPr>
          <w:p w14:paraId="2D7DC8C2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vAlign w:val="center"/>
          </w:tcPr>
          <w:p w14:paraId="4D8B75BF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63" w:type="pct"/>
          </w:tcPr>
          <w:p w14:paraId="7A30EDDC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42220A15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63" w:type="pct"/>
          </w:tcPr>
          <w:p w14:paraId="2EE99688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  <w:gridSpan w:val="2"/>
          </w:tcPr>
          <w:p w14:paraId="52409D25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62" w:type="pct"/>
            <w:gridSpan w:val="2"/>
          </w:tcPr>
          <w:p w14:paraId="13D9880F" w14:textId="77777777" w:rsidR="00AB4B91" w:rsidRPr="00B37B3A" w:rsidRDefault="00AB4B91" w:rsidP="00C64EE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1B456558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" w:type="pct"/>
          </w:tcPr>
          <w:p w14:paraId="504D95CB" w14:textId="77777777" w:rsidR="00AB4B91" w:rsidRPr="00B37B3A" w:rsidRDefault="00AB4B91" w:rsidP="00C64EE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4B7868C2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441F7" w:rsidRPr="00B37B3A" w14:paraId="569C5E94" w14:textId="77777777" w:rsidTr="00C64EEA">
        <w:trPr>
          <w:cantSplit/>
        </w:trPr>
        <w:tc>
          <w:tcPr>
            <w:tcW w:w="1010" w:type="pct"/>
            <w:vAlign w:val="bottom"/>
          </w:tcPr>
          <w:p w14:paraId="70FDD579" w14:textId="77777777" w:rsidR="00AB4B91" w:rsidRPr="00B37B3A" w:rsidRDefault="00AB4B91" w:rsidP="00C64EE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2" w:type="pct"/>
          </w:tcPr>
          <w:p w14:paraId="54F38269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62" w:type="pct"/>
          </w:tcPr>
          <w:p w14:paraId="1CDECEF0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2AB58A08" w14:textId="0EE4F5AC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63" w:type="pct"/>
          </w:tcPr>
          <w:p w14:paraId="117D1B44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vAlign w:val="center"/>
          </w:tcPr>
          <w:p w14:paraId="078BC8B0" w14:textId="54A82EB8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63" w:type="pct"/>
          </w:tcPr>
          <w:p w14:paraId="189EB845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1C0FE89D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63" w:type="pct"/>
          </w:tcPr>
          <w:p w14:paraId="295B95B2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  <w:gridSpan w:val="2"/>
          </w:tcPr>
          <w:p w14:paraId="398A8C28" w14:textId="77777777" w:rsidR="00AB4B91" w:rsidRPr="00B37B3A" w:rsidRDefault="00AB4B91" w:rsidP="00C64EEA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62" w:type="pct"/>
            <w:gridSpan w:val="2"/>
          </w:tcPr>
          <w:p w14:paraId="132FA0BE" w14:textId="77777777" w:rsidR="00AB4B91" w:rsidRPr="00B37B3A" w:rsidRDefault="00AB4B91" w:rsidP="00C64EE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25365412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66" w:type="pct"/>
          </w:tcPr>
          <w:p w14:paraId="3043EF1C" w14:textId="77777777" w:rsidR="00AB4B91" w:rsidRPr="00B37B3A" w:rsidRDefault="00AB4B91" w:rsidP="00C64EE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3938E455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AB4B91" w:rsidRPr="00B37B3A" w14:paraId="39F85059" w14:textId="77777777" w:rsidTr="005441F7">
        <w:trPr>
          <w:cantSplit/>
        </w:trPr>
        <w:tc>
          <w:tcPr>
            <w:tcW w:w="1010" w:type="pct"/>
            <w:vAlign w:val="bottom"/>
          </w:tcPr>
          <w:p w14:paraId="47E53B77" w14:textId="77777777" w:rsidR="00AB4B91" w:rsidRPr="00B37B3A" w:rsidRDefault="00AB4B91" w:rsidP="00C64EE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90" w:type="pct"/>
            <w:gridSpan w:val="15"/>
          </w:tcPr>
          <w:p w14:paraId="40272D0E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985B13" w:rsidRPr="00B37B3A" w14:paraId="5A747973" w14:textId="77777777" w:rsidTr="00C64EEA">
        <w:trPr>
          <w:cantSplit/>
        </w:trPr>
        <w:tc>
          <w:tcPr>
            <w:tcW w:w="1010" w:type="pct"/>
            <w:vAlign w:val="bottom"/>
          </w:tcPr>
          <w:p w14:paraId="062F2D25" w14:textId="77777777" w:rsidR="00AB4B91" w:rsidRPr="00B37B3A" w:rsidRDefault="00AB4B91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492" w:type="pct"/>
          </w:tcPr>
          <w:p w14:paraId="5AE38A81" w14:textId="77777777" w:rsidR="00AB4B91" w:rsidRPr="00B37B3A" w:rsidRDefault="00AB4B91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" w:type="pct"/>
          </w:tcPr>
          <w:p w14:paraId="66455B31" w14:textId="77777777" w:rsidR="00AB4B91" w:rsidRPr="00B37B3A" w:rsidRDefault="00AB4B91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0DC848F6" w14:textId="77777777" w:rsidR="00AB4B91" w:rsidRPr="00B37B3A" w:rsidRDefault="00AB4B91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" w:type="pct"/>
          </w:tcPr>
          <w:p w14:paraId="57A3B6E5" w14:textId="77777777" w:rsidR="00AB4B91" w:rsidRPr="00B37B3A" w:rsidRDefault="00AB4B91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vAlign w:val="center"/>
          </w:tcPr>
          <w:p w14:paraId="3EAC4B81" w14:textId="77777777" w:rsidR="00AB4B91" w:rsidRPr="00B37B3A" w:rsidRDefault="00AB4B91" w:rsidP="00C64EEA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" w:type="pct"/>
          </w:tcPr>
          <w:p w14:paraId="72D9654F" w14:textId="77777777" w:rsidR="00AB4B91" w:rsidRPr="00B37B3A" w:rsidRDefault="00AB4B91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1910728D" w14:textId="77777777" w:rsidR="00AB4B91" w:rsidRPr="00B37B3A" w:rsidRDefault="00AB4B91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" w:type="pct"/>
          </w:tcPr>
          <w:p w14:paraId="27073F99" w14:textId="77777777" w:rsidR="00AB4B91" w:rsidRPr="00B37B3A" w:rsidRDefault="00AB4B91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  <w:gridSpan w:val="2"/>
          </w:tcPr>
          <w:p w14:paraId="5C1FA925" w14:textId="77777777" w:rsidR="00AB4B91" w:rsidRPr="00B37B3A" w:rsidRDefault="00AB4B91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" w:type="pct"/>
            <w:gridSpan w:val="2"/>
          </w:tcPr>
          <w:p w14:paraId="45A8E51B" w14:textId="77777777" w:rsidR="00AB4B91" w:rsidRPr="00B37B3A" w:rsidRDefault="00AB4B91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7B6A0F87" w14:textId="77777777" w:rsidR="00AB4B91" w:rsidRPr="00B37B3A" w:rsidRDefault="00AB4B91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" w:type="pct"/>
          </w:tcPr>
          <w:p w14:paraId="2EE29C44" w14:textId="77777777" w:rsidR="00AB4B91" w:rsidRPr="00B37B3A" w:rsidRDefault="00AB4B91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469197AC" w14:textId="77777777" w:rsidR="00AB4B91" w:rsidRPr="00B37B3A" w:rsidRDefault="00AB4B91" w:rsidP="00C64EEA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85B13" w:rsidRPr="00B37B3A" w14:paraId="16CB49E7" w14:textId="77777777" w:rsidTr="00C64EEA">
        <w:trPr>
          <w:cantSplit/>
        </w:trPr>
        <w:tc>
          <w:tcPr>
            <w:tcW w:w="1010" w:type="pct"/>
            <w:vAlign w:val="bottom"/>
          </w:tcPr>
          <w:p w14:paraId="4164140F" w14:textId="49A59343" w:rsidR="00985B13" w:rsidRPr="00B37B3A" w:rsidRDefault="00985B13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492" w:type="pct"/>
          </w:tcPr>
          <w:p w14:paraId="376250C7" w14:textId="51CF29A0" w:rsidR="00985B13" w:rsidRPr="00B37B3A" w:rsidRDefault="0092091D" w:rsidP="0092091D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5,059,800</w:t>
            </w:r>
          </w:p>
        </w:tc>
        <w:tc>
          <w:tcPr>
            <w:tcW w:w="62" w:type="pct"/>
          </w:tcPr>
          <w:p w14:paraId="51C1A727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0D365A3D" w14:textId="7911C5FC" w:rsidR="00985B13" w:rsidRPr="00B37B3A" w:rsidRDefault="0092091D" w:rsidP="0087008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32,940,200</w:t>
            </w:r>
          </w:p>
        </w:tc>
        <w:tc>
          <w:tcPr>
            <w:tcW w:w="63" w:type="pct"/>
          </w:tcPr>
          <w:p w14:paraId="79308C2E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567EBF7D" w14:textId="170B94DF" w:rsidR="00985B13" w:rsidRPr="00B37B3A" w:rsidRDefault="0092091D" w:rsidP="0092091D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18,273,63</w:t>
            </w:r>
            <w:r w:rsidR="00C64EEA" w:rsidRPr="00B37B3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63" w:type="pct"/>
          </w:tcPr>
          <w:p w14:paraId="57850523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2522EAAE" w14:textId="06DEE756" w:rsidR="00985B13" w:rsidRPr="00B37B3A" w:rsidRDefault="0026293C" w:rsidP="0026293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</w:tcPr>
          <w:p w14:paraId="4791DC51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  <w:gridSpan w:val="2"/>
          </w:tcPr>
          <w:p w14:paraId="41BDF7BA" w14:textId="1DEA5085" w:rsidR="00985B13" w:rsidRPr="00B37B3A" w:rsidRDefault="0092091D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4,355,339</w:t>
            </w:r>
          </w:p>
        </w:tc>
        <w:tc>
          <w:tcPr>
            <w:tcW w:w="62" w:type="pct"/>
            <w:gridSpan w:val="2"/>
          </w:tcPr>
          <w:p w14:paraId="2FD56E6B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29F9BC2A" w14:textId="7E7DC26F" w:rsidR="00985B13" w:rsidRPr="00B37B3A" w:rsidRDefault="0092091D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2,468,453</w:t>
            </w:r>
          </w:p>
        </w:tc>
        <w:tc>
          <w:tcPr>
            <w:tcW w:w="66" w:type="pct"/>
          </w:tcPr>
          <w:p w14:paraId="6CB4610F" w14:textId="77777777" w:rsidR="00985B13" w:rsidRPr="00B37B3A" w:rsidRDefault="00985B13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5EFC796E" w14:textId="573ACBF0" w:rsidR="00985B13" w:rsidRPr="00B37B3A" w:rsidRDefault="0092091D" w:rsidP="002754B6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63,097,42</w:t>
            </w:r>
            <w:r w:rsidR="00C64EEA"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985B13" w:rsidRPr="00B37B3A" w14:paraId="1A60B1D0" w14:textId="77777777" w:rsidTr="00C64EEA">
        <w:trPr>
          <w:cantSplit/>
        </w:trPr>
        <w:tc>
          <w:tcPr>
            <w:tcW w:w="1010" w:type="pct"/>
            <w:vAlign w:val="bottom"/>
          </w:tcPr>
          <w:p w14:paraId="0FDEEDB3" w14:textId="77777777" w:rsidR="00985B13" w:rsidRPr="00B37B3A" w:rsidRDefault="00985B13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2" w:type="pct"/>
          </w:tcPr>
          <w:p w14:paraId="7651AA24" w14:textId="77777777" w:rsidR="00985B13" w:rsidRPr="00B37B3A" w:rsidRDefault="00985B13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2" w:type="pct"/>
          </w:tcPr>
          <w:p w14:paraId="35F9172C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2FFAC2A2" w14:textId="7DB9DB7D" w:rsidR="00985B13" w:rsidRPr="00B37B3A" w:rsidRDefault="0092091D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</w:tcPr>
          <w:p w14:paraId="42099DEA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05FBE46A" w14:textId="63B6C23C" w:rsidR="00985B13" w:rsidRPr="00B37B3A" w:rsidRDefault="0092091D" w:rsidP="00C64EEA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2,843,753</w:t>
            </w:r>
          </w:p>
        </w:tc>
        <w:tc>
          <w:tcPr>
            <w:tcW w:w="63" w:type="pct"/>
          </w:tcPr>
          <w:p w14:paraId="2B767826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7AEC01C6" w14:textId="305D88D6" w:rsidR="00985B13" w:rsidRPr="00B37B3A" w:rsidRDefault="0026293C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</w:tcPr>
          <w:p w14:paraId="4B0CFD11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  <w:gridSpan w:val="2"/>
          </w:tcPr>
          <w:p w14:paraId="4C5563FF" w14:textId="63E781F1" w:rsidR="00985B13" w:rsidRPr="00B37B3A" w:rsidRDefault="0092091D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898,985</w:t>
            </w:r>
          </w:p>
        </w:tc>
        <w:tc>
          <w:tcPr>
            <w:tcW w:w="62" w:type="pct"/>
            <w:gridSpan w:val="2"/>
          </w:tcPr>
          <w:p w14:paraId="02E9F9EB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65255C66" w14:textId="198346E9" w:rsidR="00985B13" w:rsidRPr="00B37B3A" w:rsidRDefault="0092091D" w:rsidP="0092091D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4,940,000</w:t>
            </w:r>
          </w:p>
        </w:tc>
        <w:tc>
          <w:tcPr>
            <w:tcW w:w="66" w:type="pct"/>
          </w:tcPr>
          <w:p w14:paraId="65569F74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47301349" w14:textId="5F82E6DA" w:rsidR="00985B13" w:rsidRPr="00B37B3A" w:rsidRDefault="0092091D" w:rsidP="00C64EEA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8,682,738</w:t>
            </w:r>
          </w:p>
        </w:tc>
      </w:tr>
      <w:tr w:rsidR="00985B13" w:rsidRPr="00B37B3A" w14:paraId="3B8D0A6F" w14:textId="77777777" w:rsidTr="00C64EEA">
        <w:trPr>
          <w:cantSplit/>
        </w:trPr>
        <w:tc>
          <w:tcPr>
            <w:tcW w:w="1010" w:type="pct"/>
            <w:vAlign w:val="bottom"/>
          </w:tcPr>
          <w:p w14:paraId="3D4872D7" w14:textId="77777777" w:rsidR="00985B13" w:rsidRPr="00B37B3A" w:rsidRDefault="00985B13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92" w:type="pct"/>
          </w:tcPr>
          <w:p w14:paraId="1F6A7D72" w14:textId="77777777" w:rsidR="00985B13" w:rsidRPr="00B37B3A" w:rsidRDefault="00985B13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2" w:type="pct"/>
          </w:tcPr>
          <w:p w14:paraId="535B4200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</w:tcPr>
          <w:p w14:paraId="6EFFCDB1" w14:textId="3F84C12F" w:rsidR="00985B13" w:rsidRPr="00B37B3A" w:rsidRDefault="00C64EEA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</w:tcPr>
          <w:p w14:paraId="6682FB61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49F2B0A6" w14:textId="4028D0BC" w:rsidR="00985B13" w:rsidRPr="00B37B3A" w:rsidRDefault="00C64EEA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</w:tcPr>
          <w:p w14:paraId="7E6FA62B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</w:tcPr>
          <w:p w14:paraId="1C46C5F8" w14:textId="0F57553C" w:rsidR="00985B13" w:rsidRPr="00B37B3A" w:rsidRDefault="0026293C" w:rsidP="0026293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</w:tcPr>
          <w:p w14:paraId="622588CB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  <w:gridSpan w:val="2"/>
          </w:tcPr>
          <w:p w14:paraId="54FDBB72" w14:textId="4DA3C2D3" w:rsidR="00985B13" w:rsidRPr="00B37B3A" w:rsidRDefault="00C64EEA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(158,218)</w:t>
            </w:r>
          </w:p>
        </w:tc>
        <w:tc>
          <w:tcPr>
            <w:tcW w:w="62" w:type="pct"/>
            <w:gridSpan w:val="2"/>
          </w:tcPr>
          <w:p w14:paraId="250CED3E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pct"/>
          </w:tcPr>
          <w:p w14:paraId="7BF61B6B" w14:textId="1E760048" w:rsidR="00985B13" w:rsidRPr="00B37B3A" w:rsidRDefault="00C64EEA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6" w:type="pct"/>
          </w:tcPr>
          <w:p w14:paraId="2B86C50B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6C42037F" w14:textId="339583AD" w:rsidR="00985B13" w:rsidRPr="00B37B3A" w:rsidRDefault="00C64EEA" w:rsidP="00C64EEA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(158,218)</w:t>
            </w:r>
          </w:p>
        </w:tc>
      </w:tr>
      <w:tr w:rsidR="00985B13" w:rsidRPr="00B37B3A" w14:paraId="54846B54" w14:textId="77777777" w:rsidTr="00C64EEA">
        <w:trPr>
          <w:cantSplit/>
        </w:trPr>
        <w:tc>
          <w:tcPr>
            <w:tcW w:w="1010" w:type="pct"/>
            <w:vAlign w:val="bottom"/>
          </w:tcPr>
          <w:p w14:paraId="2CD6225C" w14:textId="449ED389" w:rsidR="00985B13" w:rsidRPr="00B37B3A" w:rsidRDefault="00985B13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492" w:type="pct"/>
            <w:tcBorders>
              <w:top w:val="single" w:sz="4" w:space="0" w:color="auto"/>
            </w:tcBorders>
          </w:tcPr>
          <w:p w14:paraId="2DF0FBB0" w14:textId="0C8BF2BC" w:rsidR="00985B13" w:rsidRPr="00B37B3A" w:rsidRDefault="00985B13" w:rsidP="00870085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" w:type="pct"/>
          </w:tcPr>
          <w:p w14:paraId="10F467BB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</w:tcBorders>
          </w:tcPr>
          <w:p w14:paraId="0B3C2DC7" w14:textId="76CFA70A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" w:type="pct"/>
          </w:tcPr>
          <w:p w14:paraId="1EB4F1A7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center"/>
          </w:tcPr>
          <w:p w14:paraId="1EA75CA7" w14:textId="17480FF0" w:rsidR="00985B13" w:rsidRPr="00B37B3A" w:rsidRDefault="00985B13" w:rsidP="00870085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" w:type="pct"/>
          </w:tcPr>
          <w:p w14:paraId="159A2300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</w:tcBorders>
            <w:vAlign w:val="center"/>
          </w:tcPr>
          <w:p w14:paraId="553D708B" w14:textId="77777777" w:rsidR="00985B13" w:rsidRPr="00B37B3A" w:rsidRDefault="00985B13" w:rsidP="0026293C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3" w:type="pct"/>
          </w:tcPr>
          <w:p w14:paraId="31137185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8" w:type="pct"/>
            <w:gridSpan w:val="2"/>
            <w:tcBorders>
              <w:top w:val="single" w:sz="4" w:space="0" w:color="auto"/>
            </w:tcBorders>
            <w:vAlign w:val="center"/>
          </w:tcPr>
          <w:p w14:paraId="51F6B9CE" w14:textId="429833D8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" w:type="pct"/>
            <w:gridSpan w:val="2"/>
          </w:tcPr>
          <w:p w14:paraId="01430069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center"/>
          </w:tcPr>
          <w:p w14:paraId="02737731" w14:textId="6409AE26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6" w:type="pct"/>
            <w:vAlign w:val="center"/>
          </w:tcPr>
          <w:p w14:paraId="22B04B60" w14:textId="77777777" w:rsidR="00985B13" w:rsidRPr="00B37B3A" w:rsidRDefault="00985B13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</w:tcBorders>
          </w:tcPr>
          <w:p w14:paraId="6048662B" w14:textId="626AC8FC" w:rsidR="00985B13" w:rsidRPr="00B37B3A" w:rsidRDefault="00985B13" w:rsidP="00C64EEA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4B31A9" w:rsidRPr="00B37B3A" w14:paraId="08578B62" w14:textId="77777777" w:rsidTr="00C64EEA">
        <w:trPr>
          <w:cantSplit/>
        </w:trPr>
        <w:tc>
          <w:tcPr>
            <w:tcW w:w="1010" w:type="pct"/>
            <w:vAlign w:val="bottom"/>
          </w:tcPr>
          <w:p w14:paraId="771666A8" w14:textId="7140C55A" w:rsidR="004B31A9" w:rsidRPr="00B37B3A" w:rsidRDefault="004B31A9" w:rsidP="00C64E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492" w:type="pct"/>
          </w:tcPr>
          <w:p w14:paraId="316D1F83" w14:textId="20F17407" w:rsidR="004B31A9" w:rsidRPr="00B37B3A" w:rsidRDefault="004B31A9" w:rsidP="004B31A9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5,059,800</w:t>
            </w:r>
          </w:p>
        </w:tc>
        <w:tc>
          <w:tcPr>
            <w:tcW w:w="62" w:type="pct"/>
          </w:tcPr>
          <w:p w14:paraId="425EAE65" w14:textId="77777777" w:rsidR="004B31A9" w:rsidRPr="00B37B3A" w:rsidRDefault="004B31A9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</w:tcPr>
          <w:p w14:paraId="45552F4F" w14:textId="69FCFF11" w:rsidR="004B31A9" w:rsidRPr="00B37B3A" w:rsidRDefault="004B31A9" w:rsidP="004B31A9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32,940,200</w:t>
            </w:r>
          </w:p>
        </w:tc>
        <w:tc>
          <w:tcPr>
            <w:tcW w:w="63" w:type="pct"/>
          </w:tcPr>
          <w:p w14:paraId="7004C2A3" w14:textId="77777777" w:rsidR="004B31A9" w:rsidRPr="00B37B3A" w:rsidRDefault="004B31A9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  <w:vAlign w:val="center"/>
          </w:tcPr>
          <w:p w14:paraId="01ABD85C" w14:textId="29D216CE" w:rsidR="004B31A9" w:rsidRPr="00B37B3A" w:rsidRDefault="004B31A9" w:rsidP="00C64EEA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21,117,387</w:t>
            </w:r>
          </w:p>
        </w:tc>
        <w:tc>
          <w:tcPr>
            <w:tcW w:w="63" w:type="pct"/>
          </w:tcPr>
          <w:p w14:paraId="3897FFB0" w14:textId="77777777" w:rsidR="004B31A9" w:rsidRPr="00B37B3A" w:rsidRDefault="004B31A9" w:rsidP="00C64EEA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  <w:vAlign w:val="center"/>
          </w:tcPr>
          <w:p w14:paraId="3A38DA9B" w14:textId="246D89F5" w:rsidR="004B31A9" w:rsidRPr="00B37B3A" w:rsidRDefault="0026293C" w:rsidP="0026293C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</w:tcPr>
          <w:p w14:paraId="32274AB8" w14:textId="77777777" w:rsidR="004B31A9" w:rsidRPr="00B37B3A" w:rsidRDefault="004B31A9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8" w:type="pct"/>
            <w:gridSpan w:val="2"/>
            <w:vAlign w:val="center"/>
          </w:tcPr>
          <w:p w14:paraId="286A4997" w14:textId="7BC19853" w:rsidR="004B31A9" w:rsidRPr="00B37B3A" w:rsidRDefault="004B31A9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5,096,106</w:t>
            </w:r>
          </w:p>
        </w:tc>
        <w:tc>
          <w:tcPr>
            <w:tcW w:w="62" w:type="pct"/>
            <w:gridSpan w:val="2"/>
          </w:tcPr>
          <w:p w14:paraId="1095EA0B" w14:textId="77777777" w:rsidR="004B31A9" w:rsidRPr="00B37B3A" w:rsidRDefault="004B31A9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" w:type="pct"/>
            <w:vAlign w:val="center"/>
          </w:tcPr>
          <w:p w14:paraId="624066B6" w14:textId="4CFDB0E5" w:rsidR="004B31A9" w:rsidRPr="00B37B3A" w:rsidRDefault="004B31A9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7,408,453</w:t>
            </w:r>
          </w:p>
        </w:tc>
        <w:tc>
          <w:tcPr>
            <w:tcW w:w="66" w:type="pct"/>
            <w:vAlign w:val="center"/>
          </w:tcPr>
          <w:p w14:paraId="5BB12F3B" w14:textId="77777777" w:rsidR="004B31A9" w:rsidRPr="00B37B3A" w:rsidRDefault="004B31A9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</w:tcPr>
          <w:p w14:paraId="376DBF7A" w14:textId="3B782E10" w:rsidR="004B31A9" w:rsidRPr="00B37B3A" w:rsidRDefault="004B31A9" w:rsidP="00C64EEA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71,621,946</w:t>
            </w:r>
          </w:p>
        </w:tc>
      </w:tr>
      <w:tr w:rsidR="00985B13" w:rsidRPr="00B37B3A" w14:paraId="4E1ACB49" w14:textId="77777777" w:rsidTr="00C64EEA">
        <w:trPr>
          <w:cantSplit/>
        </w:trPr>
        <w:tc>
          <w:tcPr>
            <w:tcW w:w="1010" w:type="pct"/>
            <w:vAlign w:val="bottom"/>
          </w:tcPr>
          <w:p w14:paraId="562CF471" w14:textId="1484EF26" w:rsidR="00985B13" w:rsidRPr="00B37B3A" w:rsidRDefault="00985B13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492" w:type="pct"/>
            <w:shd w:val="clear" w:color="auto" w:fill="auto"/>
          </w:tcPr>
          <w:p w14:paraId="15AA82D9" w14:textId="137A33F3" w:rsidR="00985B13" w:rsidRPr="00B37B3A" w:rsidRDefault="00C51267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496A729B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  <w:shd w:val="clear" w:color="auto" w:fill="auto"/>
          </w:tcPr>
          <w:p w14:paraId="13BB91DB" w14:textId="4DAA4251" w:rsidR="00985B13" w:rsidRPr="00B37B3A" w:rsidRDefault="00C51267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1DD74777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66DD6FF4" w14:textId="20D0336E" w:rsidR="00985B13" w:rsidRPr="00B37B3A" w:rsidRDefault="00C51267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581CC7AB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6324D7C4" w14:textId="19524776" w:rsidR="00985B13" w:rsidRPr="00B37B3A" w:rsidRDefault="0026293C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17766295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" w:type="pct"/>
            <w:shd w:val="clear" w:color="auto" w:fill="auto"/>
          </w:tcPr>
          <w:p w14:paraId="33B0A294" w14:textId="244076A3" w:rsidR="00985B13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326,500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1A59E74D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060B3F28" w14:textId="02CD5F3F" w:rsidR="00985B13" w:rsidRPr="00B37B3A" w:rsidRDefault="00C51267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6" w:type="pct"/>
            <w:shd w:val="clear" w:color="auto" w:fill="auto"/>
          </w:tcPr>
          <w:p w14:paraId="78828E43" w14:textId="77777777" w:rsidR="00985B13" w:rsidRPr="00B37B3A" w:rsidRDefault="00985B13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43988B0A" w14:textId="5015CC22" w:rsidR="00985B13" w:rsidRPr="00B37B3A" w:rsidRDefault="00C51267" w:rsidP="00C64EEA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326,500</w:t>
            </w:r>
          </w:p>
        </w:tc>
      </w:tr>
      <w:tr w:rsidR="00C51267" w:rsidRPr="00B37B3A" w14:paraId="1E598BE5" w14:textId="77777777" w:rsidTr="00C64EEA">
        <w:trPr>
          <w:cantSplit/>
        </w:trPr>
        <w:tc>
          <w:tcPr>
            <w:tcW w:w="1010" w:type="pct"/>
            <w:vAlign w:val="bottom"/>
          </w:tcPr>
          <w:p w14:paraId="218ADCD6" w14:textId="5ADDC39D" w:rsidR="00C51267" w:rsidRPr="00B37B3A" w:rsidRDefault="00C51267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492" w:type="pct"/>
            <w:shd w:val="clear" w:color="auto" w:fill="auto"/>
          </w:tcPr>
          <w:p w14:paraId="6746B3FD" w14:textId="77777777" w:rsidR="00C51267" w:rsidRPr="00B37B3A" w:rsidRDefault="00C51267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14:paraId="1E73DE3C" w14:textId="77777777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9" w:type="pct"/>
            <w:shd w:val="clear" w:color="auto" w:fill="auto"/>
          </w:tcPr>
          <w:p w14:paraId="5E2157CC" w14:textId="12E76B79" w:rsidR="00C51267" w:rsidRPr="00B37B3A" w:rsidRDefault="00C51267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40320932" w14:textId="77777777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5A97A611" w14:textId="512C88B6" w:rsidR="00C51267" w:rsidRPr="00B37B3A" w:rsidRDefault="00C51267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06CAD164" w14:textId="77777777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7" w:type="pct"/>
            <w:shd w:val="clear" w:color="auto" w:fill="auto"/>
          </w:tcPr>
          <w:p w14:paraId="2DCF9C6E" w14:textId="10330077" w:rsidR="00C51267" w:rsidRPr="00B37B3A" w:rsidRDefault="00C51267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10B0FD28" w14:textId="77777777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5" w:type="pct"/>
            <w:shd w:val="clear" w:color="auto" w:fill="auto"/>
          </w:tcPr>
          <w:p w14:paraId="70ECAF29" w14:textId="4466AF4C" w:rsidR="00C51267" w:rsidRPr="00B37B3A" w:rsidRDefault="00C51267" w:rsidP="00C51267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4308AA9C" w14:textId="77777777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5" w:type="pct"/>
            <w:gridSpan w:val="2"/>
            <w:shd w:val="clear" w:color="auto" w:fill="auto"/>
          </w:tcPr>
          <w:p w14:paraId="3E86001C" w14:textId="6A93A65A" w:rsidR="00C51267" w:rsidRPr="00B37B3A" w:rsidRDefault="00C51267" w:rsidP="00C5126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(750,000)</w:t>
            </w:r>
          </w:p>
        </w:tc>
        <w:tc>
          <w:tcPr>
            <w:tcW w:w="66" w:type="pct"/>
            <w:shd w:val="clear" w:color="auto" w:fill="auto"/>
          </w:tcPr>
          <w:p w14:paraId="35BEF90E" w14:textId="77777777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shd w:val="clear" w:color="auto" w:fill="auto"/>
          </w:tcPr>
          <w:p w14:paraId="7A65617A" w14:textId="436F6904" w:rsidR="00C51267" w:rsidRPr="00B37B3A" w:rsidRDefault="00C51267" w:rsidP="00C64EEA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(750,000)</w:t>
            </w:r>
          </w:p>
        </w:tc>
      </w:tr>
      <w:tr w:rsidR="00C51267" w:rsidRPr="00B37B3A" w14:paraId="743AB703" w14:textId="77777777" w:rsidTr="00C64EEA">
        <w:trPr>
          <w:cantSplit/>
        </w:trPr>
        <w:tc>
          <w:tcPr>
            <w:tcW w:w="1010" w:type="pct"/>
            <w:vAlign w:val="bottom"/>
          </w:tcPr>
          <w:p w14:paraId="6C588C5B" w14:textId="35104EC2" w:rsidR="00C51267" w:rsidRPr="00B37B3A" w:rsidRDefault="00C51267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4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D79CB" w14:textId="53A7E73F" w:rsidR="00C51267" w:rsidRPr="00B37B3A" w:rsidRDefault="00C51267" w:rsidP="00C51267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5,059,800</w:t>
            </w:r>
          </w:p>
        </w:tc>
        <w:tc>
          <w:tcPr>
            <w:tcW w:w="62" w:type="pct"/>
            <w:shd w:val="clear" w:color="auto" w:fill="auto"/>
          </w:tcPr>
          <w:p w14:paraId="4C06289A" w14:textId="77777777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07D34" w14:textId="4B3EB13C" w:rsidR="00C51267" w:rsidRPr="00B37B3A" w:rsidRDefault="00C51267" w:rsidP="00C51267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32,940,200</w:t>
            </w:r>
          </w:p>
        </w:tc>
        <w:tc>
          <w:tcPr>
            <w:tcW w:w="63" w:type="pct"/>
            <w:shd w:val="clear" w:color="auto" w:fill="auto"/>
          </w:tcPr>
          <w:p w14:paraId="61E004E3" w14:textId="77777777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285FDD" w14:textId="2157ACAC" w:rsidR="00C51267" w:rsidRPr="00B37B3A" w:rsidRDefault="00C51267" w:rsidP="00C64EEA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21,117,387</w:t>
            </w:r>
          </w:p>
        </w:tc>
        <w:tc>
          <w:tcPr>
            <w:tcW w:w="63" w:type="pct"/>
            <w:shd w:val="clear" w:color="auto" w:fill="auto"/>
          </w:tcPr>
          <w:p w14:paraId="29F2949A" w14:textId="77777777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BA053" w14:textId="0FA581E4" w:rsidR="00C51267" w:rsidRPr="00B37B3A" w:rsidRDefault="00C51267" w:rsidP="0026293C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63" w:type="pct"/>
            <w:shd w:val="clear" w:color="auto" w:fill="auto"/>
          </w:tcPr>
          <w:p w14:paraId="3C827BD3" w14:textId="77777777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D5282A" w14:textId="214F85D1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5,422,606</w:t>
            </w:r>
          </w:p>
        </w:tc>
        <w:tc>
          <w:tcPr>
            <w:tcW w:w="63" w:type="pct"/>
            <w:gridSpan w:val="2"/>
            <w:shd w:val="clear" w:color="auto" w:fill="auto"/>
          </w:tcPr>
          <w:p w14:paraId="3072BD48" w14:textId="77777777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D44DE5" w14:textId="1DF1B36F" w:rsidR="00C51267" w:rsidRPr="00B37B3A" w:rsidRDefault="00C51267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6,658,453</w:t>
            </w:r>
          </w:p>
        </w:tc>
        <w:tc>
          <w:tcPr>
            <w:tcW w:w="66" w:type="pct"/>
            <w:shd w:val="clear" w:color="auto" w:fill="auto"/>
            <w:vAlign w:val="center"/>
          </w:tcPr>
          <w:p w14:paraId="37BD22C2" w14:textId="77777777" w:rsidR="00C51267" w:rsidRPr="00B37B3A" w:rsidRDefault="00C51267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B3AC6" w14:textId="7A7A6B16" w:rsidR="00C51267" w:rsidRPr="00B37B3A" w:rsidRDefault="00C51267" w:rsidP="00C64EEA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71,198,446</w:t>
            </w:r>
          </w:p>
        </w:tc>
      </w:tr>
    </w:tbl>
    <w:p w14:paraId="0B8BDC50" w14:textId="77777777" w:rsidR="00AB4B91" w:rsidRPr="00B37B3A" w:rsidRDefault="00AB4B91" w:rsidP="00AB4B91"/>
    <w:p w14:paraId="0F8FA409" w14:textId="77777777" w:rsidR="00AB4B91" w:rsidRPr="00B37B3A" w:rsidRDefault="00AB4B91" w:rsidP="00AB4B91">
      <w:pPr>
        <w:rPr>
          <w:lang w:val="en-US"/>
        </w:rPr>
      </w:pPr>
      <w:r w:rsidRPr="00B37B3A">
        <w:rPr>
          <w:cs/>
        </w:rPr>
        <w:br w:type="page"/>
      </w:r>
    </w:p>
    <w:tbl>
      <w:tblPr>
        <w:tblW w:w="14395" w:type="dxa"/>
        <w:tblInd w:w="42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10"/>
        <w:gridCol w:w="1415"/>
        <w:gridCol w:w="180"/>
        <w:gridCol w:w="1379"/>
        <w:gridCol w:w="180"/>
        <w:gridCol w:w="1519"/>
        <w:gridCol w:w="180"/>
        <w:gridCol w:w="1525"/>
        <w:gridCol w:w="180"/>
        <w:gridCol w:w="1488"/>
        <w:gridCol w:w="31"/>
        <w:gridCol w:w="154"/>
        <w:gridCol w:w="25"/>
        <w:gridCol w:w="1451"/>
        <w:gridCol w:w="25"/>
        <w:gridCol w:w="164"/>
        <w:gridCol w:w="25"/>
        <w:gridCol w:w="1564"/>
      </w:tblGrid>
      <w:tr w:rsidR="00AB4B91" w:rsidRPr="00B37B3A" w14:paraId="1DD46E93" w14:textId="77777777" w:rsidTr="00CE59EB">
        <w:trPr>
          <w:cantSplit/>
        </w:trPr>
        <w:tc>
          <w:tcPr>
            <w:tcW w:w="2910" w:type="dxa"/>
            <w:vAlign w:val="bottom"/>
          </w:tcPr>
          <w:p w14:paraId="14949EE0" w14:textId="77777777" w:rsidR="00AB4B91" w:rsidRPr="00B37B3A" w:rsidRDefault="00AB4B91" w:rsidP="00C64EE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5" w:type="dxa"/>
            <w:gridSpan w:val="17"/>
          </w:tcPr>
          <w:p w14:paraId="249FB44B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B4B91" w:rsidRPr="00B37B3A" w14:paraId="650F887A" w14:textId="77777777" w:rsidTr="00CE59EB">
        <w:trPr>
          <w:cantSplit/>
        </w:trPr>
        <w:tc>
          <w:tcPr>
            <w:tcW w:w="2910" w:type="dxa"/>
            <w:vAlign w:val="bottom"/>
          </w:tcPr>
          <w:p w14:paraId="79A2C242" w14:textId="77777777" w:rsidR="00AB4B91" w:rsidRPr="00B37B3A" w:rsidRDefault="00AB4B91" w:rsidP="00C64EE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74035B67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3FD68151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32BE6DB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6441EA5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vAlign w:val="center"/>
          </w:tcPr>
          <w:p w14:paraId="5E589DE5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8AE40FF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20003235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4292DE3D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gridSpan w:val="2"/>
          </w:tcPr>
          <w:p w14:paraId="1764B2D6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เครื่องตกแต่ง</w:t>
            </w:r>
          </w:p>
        </w:tc>
        <w:tc>
          <w:tcPr>
            <w:tcW w:w="179" w:type="dxa"/>
            <w:gridSpan w:val="2"/>
          </w:tcPr>
          <w:p w14:paraId="0D2D8C12" w14:textId="77777777" w:rsidR="00AB4B91" w:rsidRPr="00B37B3A" w:rsidRDefault="00AB4B91" w:rsidP="00C64EE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2763373A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244A77C0" w14:textId="77777777" w:rsidR="00AB4B91" w:rsidRPr="00B37B3A" w:rsidRDefault="00AB4B91" w:rsidP="00C64EE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57E0C5C2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74E2" w:rsidRPr="00B37B3A" w14:paraId="5D8F67A4" w14:textId="77777777" w:rsidTr="00CE59EB">
        <w:trPr>
          <w:cantSplit/>
        </w:trPr>
        <w:tc>
          <w:tcPr>
            <w:tcW w:w="2910" w:type="dxa"/>
            <w:vAlign w:val="bottom"/>
          </w:tcPr>
          <w:p w14:paraId="1FF3AAD5" w14:textId="77777777" w:rsidR="00B274E2" w:rsidRPr="00B37B3A" w:rsidRDefault="00B274E2" w:rsidP="00C64EE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61ED602E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6A8FA464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3A28ECF" w14:textId="446F7631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อาคารและ</w:t>
            </w:r>
          </w:p>
        </w:tc>
        <w:tc>
          <w:tcPr>
            <w:tcW w:w="180" w:type="dxa"/>
          </w:tcPr>
          <w:p w14:paraId="2E4D660E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vAlign w:val="center"/>
          </w:tcPr>
          <w:p w14:paraId="6A50EC2B" w14:textId="7FC1DF7D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ส่วนปรับปรุง</w:t>
            </w:r>
          </w:p>
        </w:tc>
        <w:tc>
          <w:tcPr>
            <w:tcW w:w="180" w:type="dxa"/>
          </w:tcPr>
          <w:p w14:paraId="3D811998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1CBFAC3F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เครื่องจักร</w:t>
            </w:r>
          </w:p>
        </w:tc>
        <w:tc>
          <w:tcPr>
            <w:tcW w:w="180" w:type="dxa"/>
          </w:tcPr>
          <w:p w14:paraId="003FA011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gridSpan w:val="2"/>
          </w:tcPr>
          <w:p w14:paraId="23EC61FA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และเครื่องใช้</w:t>
            </w:r>
          </w:p>
        </w:tc>
        <w:tc>
          <w:tcPr>
            <w:tcW w:w="179" w:type="dxa"/>
            <w:gridSpan w:val="2"/>
          </w:tcPr>
          <w:p w14:paraId="3E777755" w14:textId="77777777" w:rsidR="00B274E2" w:rsidRPr="00B37B3A" w:rsidRDefault="00B274E2" w:rsidP="00C64EE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0829D2FF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47902F51" w14:textId="77777777" w:rsidR="00B274E2" w:rsidRPr="00B37B3A" w:rsidRDefault="00B274E2" w:rsidP="00C64EE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0174167D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274E2" w:rsidRPr="00B37B3A" w14:paraId="49FE9A5F" w14:textId="77777777" w:rsidTr="00CE59EB">
        <w:trPr>
          <w:cantSplit/>
        </w:trPr>
        <w:tc>
          <w:tcPr>
            <w:tcW w:w="2910" w:type="dxa"/>
            <w:vAlign w:val="bottom"/>
          </w:tcPr>
          <w:p w14:paraId="6187DB30" w14:textId="77777777" w:rsidR="00B274E2" w:rsidRPr="00B37B3A" w:rsidRDefault="00B274E2" w:rsidP="00C64EE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5" w:type="dxa"/>
          </w:tcPr>
          <w:p w14:paraId="33F0B939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ที่ดิน</w:t>
            </w:r>
          </w:p>
        </w:tc>
        <w:tc>
          <w:tcPr>
            <w:tcW w:w="180" w:type="dxa"/>
          </w:tcPr>
          <w:p w14:paraId="34FE920E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535EE77" w14:textId="7D4E3573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อาคารชุด</w:t>
            </w:r>
          </w:p>
        </w:tc>
        <w:tc>
          <w:tcPr>
            <w:tcW w:w="180" w:type="dxa"/>
          </w:tcPr>
          <w:p w14:paraId="210A1ABB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vAlign w:val="center"/>
          </w:tcPr>
          <w:p w14:paraId="1BB0470F" w14:textId="19CF39A8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อาคาร</w:t>
            </w:r>
          </w:p>
        </w:tc>
        <w:tc>
          <w:tcPr>
            <w:tcW w:w="180" w:type="dxa"/>
          </w:tcPr>
          <w:p w14:paraId="54A2DD18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0708C8F9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และอุปกรณ์</w:t>
            </w:r>
          </w:p>
        </w:tc>
        <w:tc>
          <w:tcPr>
            <w:tcW w:w="180" w:type="dxa"/>
          </w:tcPr>
          <w:p w14:paraId="7712B778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gridSpan w:val="2"/>
          </w:tcPr>
          <w:p w14:paraId="24156D95" w14:textId="77777777" w:rsidR="00B274E2" w:rsidRPr="00B37B3A" w:rsidRDefault="00B274E2" w:rsidP="00C64EEA">
            <w:pPr>
              <w:ind w:left="-109" w:right="-11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สำนักงาน</w:t>
            </w:r>
          </w:p>
        </w:tc>
        <w:tc>
          <w:tcPr>
            <w:tcW w:w="179" w:type="dxa"/>
            <w:gridSpan w:val="2"/>
          </w:tcPr>
          <w:p w14:paraId="6519B1B0" w14:textId="77777777" w:rsidR="00B274E2" w:rsidRPr="00B37B3A" w:rsidRDefault="00B274E2" w:rsidP="00C64EE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25C28E7F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ยานพาหนะ</w:t>
            </w:r>
          </w:p>
        </w:tc>
        <w:tc>
          <w:tcPr>
            <w:tcW w:w="189" w:type="dxa"/>
            <w:gridSpan w:val="2"/>
          </w:tcPr>
          <w:p w14:paraId="33E164A5" w14:textId="77777777" w:rsidR="00B274E2" w:rsidRPr="00B37B3A" w:rsidRDefault="00B274E2" w:rsidP="00C64EEA">
            <w:pPr>
              <w:ind w:left="-109" w:right="-7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4" w:type="dxa"/>
          </w:tcPr>
          <w:p w14:paraId="68DEE4DB" w14:textId="77777777" w:rsidR="00B274E2" w:rsidRPr="00B37B3A" w:rsidRDefault="00B274E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AB4B91" w:rsidRPr="00B37B3A" w14:paraId="08103198" w14:textId="77777777" w:rsidTr="00CE59EB">
        <w:trPr>
          <w:cantSplit/>
        </w:trPr>
        <w:tc>
          <w:tcPr>
            <w:tcW w:w="2910" w:type="dxa"/>
            <w:vAlign w:val="bottom"/>
          </w:tcPr>
          <w:p w14:paraId="47750F2B" w14:textId="77777777" w:rsidR="00AB4B91" w:rsidRPr="00B37B3A" w:rsidRDefault="00AB4B91" w:rsidP="00C64EEA">
            <w:pPr>
              <w:tabs>
                <w:tab w:val="left" w:pos="372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85" w:type="dxa"/>
            <w:gridSpan w:val="17"/>
          </w:tcPr>
          <w:p w14:paraId="70D3CA99" w14:textId="77777777" w:rsidR="00AB4B91" w:rsidRPr="00B37B3A" w:rsidRDefault="00AB4B91" w:rsidP="00C64EEA">
            <w:pPr>
              <w:ind w:left="-109" w:right="-1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65F62" w:rsidRPr="00B37B3A" w14:paraId="2951A66D" w14:textId="77777777" w:rsidTr="00CE59EB">
        <w:trPr>
          <w:cantSplit/>
        </w:trPr>
        <w:tc>
          <w:tcPr>
            <w:tcW w:w="2910" w:type="dxa"/>
            <w:vAlign w:val="bottom"/>
          </w:tcPr>
          <w:p w14:paraId="704B37CF" w14:textId="77777777" w:rsidR="00865F62" w:rsidRPr="00B37B3A" w:rsidRDefault="00865F62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1415" w:type="dxa"/>
          </w:tcPr>
          <w:p w14:paraId="10A8E4C2" w14:textId="77777777" w:rsidR="00865F62" w:rsidRPr="00B37B3A" w:rsidRDefault="00865F62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3A5C90F6" w14:textId="77777777" w:rsidR="00865F62" w:rsidRPr="00B37B3A" w:rsidRDefault="00865F62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0C3206D6" w14:textId="77777777" w:rsidR="00865F62" w:rsidRPr="00B37B3A" w:rsidRDefault="00865F62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763CEE92" w14:textId="77777777" w:rsidR="00865F62" w:rsidRPr="00B37B3A" w:rsidRDefault="00865F62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vAlign w:val="center"/>
          </w:tcPr>
          <w:p w14:paraId="1A994509" w14:textId="77777777" w:rsidR="00865F62" w:rsidRPr="00B37B3A" w:rsidRDefault="00865F62" w:rsidP="00C64EEA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4FA36A0" w14:textId="77777777" w:rsidR="00865F62" w:rsidRPr="00B37B3A" w:rsidRDefault="00865F62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0E0E4F20" w14:textId="77777777" w:rsidR="00865F62" w:rsidRPr="00B37B3A" w:rsidRDefault="00865F62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55FE3E8A" w14:textId="77777777" w:rsidR="00865F62" w:rsidRPr="00B37B3A" w:rsidRDefault="00865F62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15B20BA7" w14:textId="77777777" w:rsidR="00865F62" w:rsidRPr="00B37B3A" w:rsidRDefault="00865F62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6A75BF23" w14:textId="77777777" w:rsidR="00865F62" w:rsidRPr="00B37B3A" w:rsidRDefault="00865F62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423287C4" w14:textId="77777777" w:rsidR="00865F62" w:rsidRPr="00B37B3A" w:rsidRDefault="00865F62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278F532E" w14:textId="77777777" w:rsidR="00865F62" w:rsidRPr="00B37B3A" w:rsidRDefault="00865F62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4076D18B" w14:textId="77777777" w:rsidR="00865F62" w:rsidRPr="00B37B3A" w:rsidRDefault="00865F62" w:rsidP="00C64EEA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E59EB" w:rsidRPr="00B37B3A" w14:paraId="328B1AB5" w14:textId="77777777" w:rsidTr="00CE59EB">
        <w:trPr>
          <w:cantSplit/>
        </w:trPr>
        <w:tc>
          <w:tcPr>
            <w:tcW w:w="2910" w:type="dxa"/>
            <w:vAlign w:val="bottom"/>
          </w:tcPr>
          <w:p w14:paraId="3C6A70C6" w14:textId="1CF3EC84" w:rsidR="00CE59EB" w:rsidRPr="00B37B3A" w:rsidRDefault="00CE59EB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5" w:type="dxa"/>
          </w:tcPr>
          <w:p w14:paraId="5A753937" w14:textId="77777777" w:rsidR="00CE59EB" w:rsidRPr="00B37B3A" w:rsidRDefault="00CE59EB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E20D24A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2C303C86" w14:textId="4A3B5CEB" w:rsidR="00CE59EB" w:rsidRPr="00B37B3A" w:rsidRDefault="00CE59EB" w:rsidP="00E221C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30,886,746</w:t>
            </w:r>
          </w:p>
        </w:tc>
        <w:tc>
          <w:tcPr>
            <w:tcW w:w="180" w:type="dxa"/>
          </w:tcPr>
          <w:p w14:paraId="518E99C6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66AE2A80" w14:textId="1536F204" w:rsidR="00CE59EB" w:rsidRPr="00B37B3A" w:rsidRDefault="00CE59EB" w:rsidP="00E221C5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13,211,334</w:t>
            </w:r>
          </w:p>
        </w:tc>
        <w:tc>
          <w:tcPr>
            <w:tcW w:w="180" w:type="dxa"/>
          </w:tcPr>
          <w:p w14:paraId="42A16E14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4608DF97" w14:textId="2250A512" w:rsidR="00CE59EB" w:rsidRPr="00B37B3A" w:rsidRDefault="00CE59EB" w:rsidP="00CE59E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5D767407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244E1805" w14:textId="4EDC9DEE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3,704,585</w:t>
            </w:r>
          </w:p>
        </w:tc>
        <w:tc>
          <w:tcPr>
            <w:tcW w:w="185" w:type="dxa"/>
            <w:gridSpan w:val="2"/>
          </w:tcPr>
          <w:p w14:paraId="62FC4BBC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03F255EC" w14:textId="7C91B7A1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639,943</w:t>
            </w:r>
          </w:p>
        </w:tc>
        <w:tc>
          <w:tcPr>
            <w:tcW w:w="189" w:type="dxa"/>
            <w:gridSpan w:val="2"/>
          </w:tcPr>
          <w:p w14:paraId="02D7046C" w14:textId="77777777" w:rsidR="00CE59EB" w:rsidRPr="00B37B3A" w:rsidRDefault="00CE59EB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0DD153DE" w14:textId="0DF364D1" w:rsidR="00CE59EB" w:rsidRPr="00B37B3A" w:rsidRDefault="00CE59EB" w:rsidP="002754B6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48,442,608</w:t>
            </w:r>
          </w:p>
        </w:tc>
      </w:tr>
      <w:tr w:rsidR="00CE59EB" w:rsidRPr="00B37B3A" w14:paraId="1E41DDF8" w14:textId="77777777" w:rsidTr="00CE59EB">
        <w:trPr>
          <w:cantSplit/>
        </w:trPr>
        <w:tc>
          <w:tcPr>
            <w:tcW w:w="2910" w:type="dxa"/>
            <w:vAlign w:val="bottom"/>
          </w:tcPr>
          <w:p w14:paraId="1D8C5EEF" w14:textId="77777777" w:rsidR="00CE59EB" w:rsidRPr="00B37B3A" w:rsidRDefault="00CE59EB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5" w:type="dxa"/>
          </w:tcPr>
          <w:p w14:paraId="2D22ADC0" w14:textId="77777777" w:rsidR="00CE59EB" w:rsidRPr="00B37B3A" w:rsidRDefault="00CE59EB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67057B3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EE1234D" w14:textId="303A75DB" w:rsidR="00CE59EB" w:rsidRPr="00B37B3A" w:rsidRDefault="00CE59EB" w:rsidP="002754B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1,647,275</w:t>
            </w:r>
          </w:p>
        </w:tc>
        <w:tc>
          <w:tcPr>
            <w:tcW w:w="180" w:type="dxa"/>
          </w:tcPr>
          <w:p w14:paraId="5E14206E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452D0589" w14:textId="3BA725BE" w:rsidR="00CE59EB" w:rsidRPr="00B37B3A" w:rsidRDefault="00CE59EB" w:rsidP="002754B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1,488,422</w:t>
            </w:r>
          </w:p>
        </w:tc>
        <w:tc>
          <w:tcPr>
            <w:tcW w:w="180" w:type="dxa"/>
          </w:tcPr>
          <w:p w14:paraId="6B3A2FFC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324FC0DF" w14:textId="0AD96854" w:rsidR="00CE59EB" w:rsidRPr="00B37B3A" w:rsidRDefault="00CE59EB" w:rsidP="00CE59E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8A6FB43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7902016B" w14:textId="07E93AA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273,714</w:t>
            </w:r>
          </w:p>
        </w:tc>
        <w:tc>
          <w:tcPr>
            <w:tcW w:w="185" w:type="dxa"/>
            <w:gridSpan w:val="2"/>
          </w:tcPr>
          <w:p w14:paraId="5CFD5C08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7EC089FA" w14:textId="416715A8" w:rsidR="00CE59EB" w:rsidRPr="00B37B3A" w:rsidRDefault="00CE59EB" w:rsidP="002754B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768,074</w:t>
            </w:r>
          </w:p>
        </w:tc>
        <w:tc>
          <w:tcPr>
            <w:tcW w:w="189" w:type="dxa"/>
            <w:gridSpan w:val="2"/>
          </w:tcPr>
          <w:p w14:paraId="3B7A2B50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58DC80B1" w14:textId="26098BD3" w:rsidR="00CE59EB" w:rsidRPr="00B37B3A" w:rsidRDefault="00CE59EB" w:rsidP="002754B6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4,177,485</w:t>
            </w:r>
          </w:p>
        </w:tc>
      </w:tr>
      <w:tr w:rsidR="00CE59EB" w:rsidRPr="00B37B3A" w14:paraId="430BFB73" w14:textId="77777777" w:rsidTr="00CE59EB">
        <w:trPr>
          <w:cantSplit/>
        </w:trPr>
        <w:tc>
          <w:tcPr>
            <w:tcW w:w="2910" w:type="dxa"/>
            <w:vAlign w:val="bottom"/>
          </w:tcPr>
          <w:p w14:paraId="71577BA8" w14:textId="77777777" w:rsidR="00CE59EB" w:rsidRPr="00B37B3A" w:rsidRDefault="00CE59EB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5" w:type="dxa"/>
          </w:tcPr>
          <w:p w14:paraId="442FC8C1" w14:textId="77777777" w:rsidR="00CE59EB" w:rsidRPr="00B37B3A" w:rsidRDefault="00CE59EB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8355D2A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32441848" w14:textId="197BDEBB" w:rsidR="00CE59EB" w:rsidRPr="00B37B3A" w:rsidRDefault="00CE59EB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9645E17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1A7A93B1" w14:textId="401C590A" w:rsidR="00CE59EB" w:rsidRPr="00B37B3A" w:rsidRDefault="00CE59EB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6B80A02D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408DC500" w14:textId="51840840" w:rsidR="00CE59EB" w:rsidRPr="00B37B3A" w:rsidRDefault="00CE59EB" w:rsidP="00CE59E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19CB6526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2AF4159C" w14:textId="75E75EAF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(113,027)</w:t>
            </w:r>
          </w:p>
        </w:tc>
        <w:tc>
          <w:tcPr>
            <w:tcW w:w="185" w:type="dxa"/>
            <w:gridSpan w:val="2"/>
          </w:tcPr>
          <w:p w14:paraId="70EDBAFD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6B2B7A63" w14:textId="48284A32" w:rsidR="00CE59EB" w:rsidRPr="00B37B3A" w:rsidRDefault="00CE59EB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9" w:type="dxa"/>
            <w:gridSpan w:val="2"/>
          </w:tcPr>
          <w:p w14:paraId="7E03192E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57E9E53B" w14:textId="06C0A809" w:rsidR="00CE59EB" w:rsidRPr="00B37B3A" w:rsidRDefault="00CE59EB" w:rsidP="002754B6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(113,027)</w:t>
            </w:r>
          </w:p>
        </w:tc>
      </w:tr>
      <w:tr w:rsidR="00CE59EB" w:rsidRPr="00B37B3A" w14:paraId="72553815" w14:textId="77777777" w:rsidTr="00CE59EB">
        <w:trPr>
          <w:cantSplit/>
        </w:trPr>
        <w:tc>
          <w:tcPr>
            <w:tcW w:w="2910" w:type="dxa"/>
            <w:vAlign w:val="bottom"/>
          </w:tcPr>
          <w:p w14:paraId="3DBA3DA6" w14:textId="2F33CE62" w:rsidR="00CE59EB" w:rsidRPr="00B37B3A" w:rsidRDefault="00CE59EB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</w:p>
        </w:tc>
        <w:tc>
          <w:tcPr>
            <w:tcW w:w="1415" w:type="dxa"/>
            <w:tcBorders>
              <w:top w:val="single" w:sz="4" w:space="0" w:color="auto"/>
            </w:tcBorders>
          </w:tcPr>
          <w:p w14:paraId="2CDBDF19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0A0A9B1A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</w:tcBorders>
          </w:tcPr>
          <w:p w14:paraId="53ECDFD4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4153A860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</w:tcPr>
          <w:p w14:paraId="416F34FB" w14:textId="77777777" w:rsidR="00CE59EB" w:rsidRPr="00B37B3A" w:rsidRDefault="00CE59EB" w:rsidP="00C64EEA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2504D4F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</w:tcBorders>
          </w:tcPr>
          <w:p w14:paraId="3DB2BE85" w14:textId="77777777" w:rsidR="00CE59EB" w:rsidRPr="00B37B3A" w:rsidRDefault="00CE59EB" w:rsidP="00CE59E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0D43C099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7B405D9C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6F541411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</w:tcPr>
          <w:p w14:paraId="0792CDAF" w14:textId="77777777" w:rsidR="00CE59EB" w:rsidRPr="00B37B3A" w:rsidRDefault="00CE59EB" w:rsidP="00C64EEA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25E96FA5" w14:textId="77777777" w:rsidR="00CE59EB" w:rsidRPr="00B37B3A" w:rsidRDefault="00CE59EB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</w:tcBorders>
          </w:tcPr>
          <w:p w14:paraId="076CC1D8" w14:textId="77777777" w:rsidR="00CE59EB" w:rsidRPr="00B37B3A" w:rsidRDefault="00CE59EB" w:rsidP="00C64EEA">
            <w:pPr>
              <w:tabs>
                <w:tab w:val="decimal" w:pos="1329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E59EB" w:rsidRPr="00B37B3A" w14:paraId="06E2DE95" w14:textId="77777777" w:rsidTr="00CE59EB">
        <w:trPr>
          <w:cantSplit/>
        </w:trPr>
        <w:tc>
          <w:tcPr>
            <w:tcW w:w="2910" w:type="dxa"/>
            <w:vAlign w:val="bottom"/>
          </w:tcPr>
          <w:p w14:paraId="4A557BCF" w14:textId="2BFF9B3C" w:rsidR="00CE59EB" w:rsidRPr="00B37B3A" w:rsidRDefault="00CE59EB" w:rsidP="00C64EE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และ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 มกราคม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5" w:type="dxa"/>
          </w:tcPr>
          <w:p w14:paraId="4C7B898B" w14:textId="77777777" w:rsidR="00CE59EB" w:rsidRPr="00B37B3A" w:rsidRDefault="00CE59EB" w:rsidP="00C64EEA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3A586F11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</w:tcPr>
          <w:p w14:paraId="6DA9A348" w14:textId="7F5EB7AE" w:rsidR="00CE59EB" w:rsidRPr="00B37B3A" w:rsidRDefault="00CE59EB" w:rsidP="002754B6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32,534,021</w:t>
            </w:r>
          </w:p>
        </w:tc>
        <w:tc>
          <w:tcPr>
            <w:tcW w:w="180" w:type="dxa"/>
          </w:tcPr>
          <w:p w14:paraId="1FEA05A2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</w:tcPr>
          <w:p w14:paraId="6FE6D0B8" w14:textId="2F8B3517" w:rsidR="00CE59EB" w:rsidRPr="00B37B3A" w:rsidRDefault="00CE59EB" w:rsidP="00C64EEA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14,699,756</w:t>
            </w:r>
          </w:p>
        </w:tc>
        <w:tc>
          <w:tcPr>
            <w:tcW w:w="180" w:type="dxa"/>
          </w:tcPr>
          <w:p w14:paraId="04E21DE1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71A0FE1A" w14:textId="4391DEF4" w:rsidR="00CE59EB" w:rsidRPr="00B37B3A" w:rsidRDefault="00CE59EB" w:rsidP="00CE59EB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48412295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05D880C7" w14:textId="3097201D" w:rsidR="00CE59EB" w:rsidRPr="00B37B3A" w:rsidRDefault="000E324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3,865,273</w:t>
            </w:r>
          </w:p>
        </w:tc>
        <w:tc>
          <w:tcPr>
            <w:tcW w:w="185" w:type="dxa"/>
            <w:gridSpan w:val="2"/>
          </w:tcPr>
          <w:p w14:paraId="5DD1132E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38D9B117" w14:textId="177E40EC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1,408,017</w:t>
            </w:r>
          </w:p>
        </w:tc>
        <w:tc>
          <w:tcPr>
            <w:tcW w:w="189" w:type="dxa"/>
            <w:gridSpan w:val="2"/>
          </w:tcPr>
          <w:p w14:paraId="126B8FFB" w14:textId="77777777" w:rsidR="00CE59EB" w:rsidRPr="00B37B3A" w:rsidRDefault="00CE59EB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437F54BE" w14:textId="2319D9AB" w:rsidR="00CE59EB" w:rsidRPr="00B37B3A" w:rsidRDefault="000E324B" w:rsidP="002754B6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52,707,067</w:t>
            </w:r>
          </w:p>
        </w:tc>
      </w:tr>
      <w:tr w:rsidR="00CE59EB" w:rsidRPr="00B37B3A" w14:paraId="356C2989" w14:textId="77777777" w:rsidTr="00CE59EB">
        <w:trPr>
          <w:cantSplit/>
        </w:trPr>
        <w:tc>
          <w:tcPr>
            <w:tcW w:w="2910" w:type="dxa"/>
            <w:vAlign w:val="bottom"/>
          </w:tcPr>
          <w:p w14:paraId="6A5409A3" w14:textId="1BF27CB7" w:rsidR="00CE59EB" w:rsidRPr="00B37B3A" w:rsidRDefault="00CE59EB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1415" w:type="dxa"/>
            <w:shd w:val="clear" w:color="auto" w:fill="auto"/>
          </w:tcPr>
          <w:p w14:paraId="35029366" w14:textId="3A8F6D85" w:rsidR="00CE59EB" w:rsidRPr="00B37B3A" w:rsidRDefault="00CE59EB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DD7A16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14:paraId="51A16326" w14:textId="6C74CDEB" w:rsidR="00CE59EB" w:rsidRPr="00B37B3A" w:rsidRDefault="00BD7B28" w:rsidP="00BD7B2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406,177</w:t>
            </w:r>
          </w:p>
        </w:tc>
        <w:tc>
          <w:tcPr>
            <w:tcW w:w="180" w:type="dxa"/>
            <w:shd w:val="clear" w:color="auto" w:fill="auto"/>
          </w:tcPr>
          <w:p w14:paraId="37659BBF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5014BA4A" w14:textId="59C798C1" w:rsidR="00CE59EB" w:rsidRPr="00B37B3A" w:rsidRDefault="00BD7B28" w:rsidP="00C64EEA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1,885,448</w:t>
            </w:r>
          </w:p>
        </w:tc>
        <w:tc>
          <w:tcPr>
            <w:tcW w:w="180" w:type="dxa"/>
            <w:shd w:val="clear" w:color="auto" w:fill="auto"/>
          </w:tcPr>
          <w:p w14:paraId="463B82CC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7415A4BF" w14:textId="4E2303BE" w:rsidR="00CE59EB" w:rsidRPr="00B37B3A" w:rsidRDefault="00CE59EB" w:rsidP="00CE59E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5E2F04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213EA191" w14:textId="7EA8F602" w:rsidR="00CE59EB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387,333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7AC90DEA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0E27CCD6" w14:textId="7BB45454" w:rsidR="00CE59EB" w:rsidRPr="00B37B3A" w:rsidRDefault="00BD7B28" w:rsidP="00BD7B2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1,054,903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27E9E6EA" w14:textId="77777777" w:rsidR="00CE59EB" w:rsidRPr="00B37B3A" w:rsidRDefault="00CE59E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534C6930" w14:textId="1C290292" w:rsidR="00CE59EB" w:rsidRPr="00B37B3A" w:rsidRDefault="00BD7B28" w:rsidP="00BD7B28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3,733,861</w:t>
            </w:r>
          </w:p>
        </w:tc>
      </w:tr>
      <w:tr w:rsidR="00BD7B28" w:rsidRPr="00B37B3A" w14:paraId="62B2A998" w14:textId="77777777" w:rsidTr="00CE59EB">
        <w:trPr>
          <w:cantSplit/>
        </w:trPr>
        <w:tc>
          <w:tcPr>
            <w:tcW w:w="2910" w:type="dxa"/>
            <w:vAlign w:val="bottom"/>
          </w:tcPr>
          <w:p w14:paraId="4881C0A3" w14:textId="1C8727D5" w:rsidR="00BD7B28" w:rsidRPr="00B37B3A" w:rsidRDefault="00BD7B28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15" w:type="dxa"/>
            <w:shd w:val="clear" w:color="auto" w:fill="auto"/>
          </w:tcPr>
          <w:p w14:paraId="34C80422" w14:textId="77777777" w:rsidR="00BD7B28" w:rsidRPr="00B37B3A" w:rsidRDefault="00BD7B28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535ACC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shd w:val="clear" w:color="auto" w:fill="auto"/>
          </w:tcPr>
          <w:p w14:paraId="30CF4B22" w14:textId="580CB3E8" w:rsidR="00BD7B28" w:rsidRPr="00B37B3A" w:rsidRDefault="00BD7B28" w:rsidP="00C64EEA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B82171E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shd w:val="clear" w:color="auto" w:fill="auto"/>
          </w:tcPr>
          <w:p w14:paraId="68BDA37A" w14:textId="0C99EE47" w:rsidR="00BD7B28" w:rsidRPr="00B37B3A" w:rsidRDefault="00BD7B28" w:rsidP="00BD7B2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E356765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  <w:shd w:val="clear" w:color="auto" w:fill="auto"/>
          </w:tcPr>
          <w:p w14:paraId="71CC72FE" w14:textId="30536658" w:rsidR="00BD7B28" w:rsidRPr="00B37B3A" w:rsidRDefault="00BD7B28" w:rsidP="00CE59E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646A4A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  <w:shd w:val="clear" w:color="auto" w:fill="auto"/>
          </w:tcPr>
          <w:p w14:paraId="664E8800" w14:textId="60DB3E27" w:rsidR="00BD7B28" w:rsidRPr="00B37B3A" w:rsidRDefault="00BD7B28" w:rsidP="00BD7B28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6DC45026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  <w:shd w:val="clear" w:color="auto" w:fill="auto"/>
          </w:tcPr>
          <w:p w14:paraId="1F43AE14" w14:textId="2DD5AE1E" w:rsidR="00BD7B28" w:rsidRPr="00B37B3A" w:rsidRDefault="00BD7B28" w:rsidP="00BD7B2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(73,891)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279FAE1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  <w:shd w:val="clear" w:color="auto" w:fill="auto"/>
          </w:tcPr>
          <w:p w14:paraId="1C9A3367" w14:textId="722BEBD4" w:rsidR="00BD7B28" w:rsidRPr="00B37B3A" w:rsidRDefault="00BD7B28" w:rsidP="00BD7B28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(73,891)</w:t>
            </w:r>
          </w:p>
        </w:tc>
      </w:tr>
      <w:tr w:rsidR="00BD7B28" w:rsidRPr="00B37B3A" w14:paraId="6135459F" w14:textId="77777777" w:rsidTr="00CE59EB">
        <w:trPr>
          <w:cantSplit/>
        </w:trPr>
        <w:tc>
          <w:tcPr>
            <w:tcW w:w="2910" w:type="dxa"/>
            <w:vAlign w:val="bottom"/>
          </w:tcPr>
          <w:p w14:paraId="7B211F61" w14:textId="146080EF" w:rsidR="00BD7B28" w:rsidRPr="00B37B3A" w:rsidRDefault="00BD7B28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7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BDD369" w14:textId="77777777" w:rsidR="00BD7B28" w:rsidRPr="00B37B3A" w:rsidRDefault="00BD7B28" w:rsidP="00C64EEA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6430B2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CF66E" w14:textId="13290ED9" w:rsidR="00BD7B28" w:rsidRPr="00B37B3A" w:rsidRDefault="00BD7B28" w:rsidP="00BD7B2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32,940,199</w:t>
            </w:r>
          </w:p>
        </w:tc>
        <w:tc>
          <w:tcPr>
            <w:tcW w:w="180" w:type="dxa"/>
            <w:shd w:val="clear" w:color="auto" w:fill="auto"/>
          </w:tcPr>
          <w:p w14:paraId="6176A4AA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97EB45" w14:textId="2C92E18E" w:rsidR="00BD7B28" w:rsidRPr="00B37B3A" w:rsidRDefault="00BD7B28" w:rsidP="00C64EEA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16,585,204</w:t>
            </w:r>
          </w:p>
        </w:tc>
        <w:tc>
          <w:tcPr>
            <w:tcW w:w="180" w:type="dxa"/>
            <w:shd w:val="clear" w:color="auto" w:fill="auto"/>
          </w:tcPr>
          <w:p w14:paraId="222983EB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69DA6" w14:textId="0A89FB0A" w:rsidR="00BD7B28" w:rsidRPr="00B37B3A" w:rsidRDefault="00BD7B28" w:rsidP="00CE59EB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1CAA386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F02AB0" w14:textId="1ABC4436" w:rsidR="00BD7B28" w:rsidRPr="00B37B3A" w:rsidRDefault="000E324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4,252,606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49A28811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ABDC1" w14:textId="171C10B0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2,389,029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7D5E7D2F" w14:textId="77777777" w:rsidR="00BD7B28" w:rsidRPr="00B37B3A" w:rsidRDefault="00BD7B28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F57FD1" w14:textId="7EB05AFA" w:rsidR="00BD7B28" w:rsidRPr="00B37B3A" w:rsidRDefault="000E324B" w:rsidP="00BD7B28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56,167,037</w:t>
            </w:r>
          </w:p>
        </w:tc>
      </w:tr>
      <w:tr w:rsidR="00BD7B28" w:rsidRPr="00B37B3A" w14:paraId="69AD36CE" w14:textId="77777777" w:rsidTr="00CE59EB">
        <w:trPr>
          <w:cantSplit/>
        </w:trPr>
        <w:tc>
          <w:tcPr>
            <w:tcW w:w="2910" w:type="dxa"/>
          </w:tcPr>
          <w:p w14:paraId="0E83A21B" w14:textId="77777777" w:rsidR="00BD7B28" w:rsidRPr="00B37B3A" w:rsidRDefault="00BD7B28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มูลค่าสุทธิ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415" w:type="dxa"/>
          </w:tcPr>
          <w:p w14:paraId="6AEEACB0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0" w:type="dxa"/>
          </w:tcPr>
          <w:p w14:paraId="6163D5B2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</w:tcPr>
          <w:p w14:paraId="4E09EDF2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6DFA4669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vAlign w:val="center"/>
          </w:tcPr>
          <w:p w14:paraId="356C20C2" w14:textId="77777777" w:rsidR="00BD7B28" w:rsidRPr="00B37B3A" w:rsidRDefault="00BD7B28" w:rsidP="00C64EEA">
            <w:pPr>
              <w:tabs>
                <w:tab w:val="decimal" w:pos="1363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0317AA3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5" w:type="dxa"/>
          </w:tcPr>
          <w:p w14:paraId="553A6F9E" w14:textId="77777777" w:rsidR="00BD7B28" w:rsidRPr="00B37B3A" w:rsidRDefault="00BD7B28" w:rsidP="00CE59EB">
            <w:pPr>
              <w:ind w:left="-109" w:right="-1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3DD8E747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8" w:type="dxa"/>
          </w:tcPr>
          <w:p w14:paraId="452D5154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" w:type="dxa"/>
            <w:gridSpan w:val="2"/>
          </w:tcPr>
          <w:p w14:paraId="7695E8BE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</w:tcPr>
          <w:p w14:paraId="700EAA12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9" w:type="dxa"/>
            <w:gridSpan w:val="2"/>
          </w:tcPr>
          <w:p w14:paraId="7D9F67DA" w14:textId="77777777" w:rsidR="00BD7B28" w:rsidRPr="00B37B3A" w:rsidRDefault="00BD7B28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</w:tcPr>
          <w:p w14:paraId="67600503" w14:textId="77777777" w:rsidR="00BD7B28" w:rsidRPr="00B37B3A" w:rsidRDefault="00BD7B28" w:rsidP="00BD7B28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BD7B28" w:rsidRPr="00B37B3A" w14:paraId="7C1AD937" w14:textId="77777777" w:rsidTr="00CE59EB">
        <w:trPr>
          <w:cantSplit/>
        </w:trPr>
        <w:tc>
          <w:tcPr>
            <w:tcW w:w="2910" w:type="dxa"/>
          </w:tcPr>
          <w:p w14:paraId="69D678CB" w14:textId="5434DFC2" w:rsidR="00BD7B28" w:rsidRPr="00B37B3A" w:rsidRDefault="00BD7B28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63E4F855" w14:textId="021C7854" w:rsidR="00BD7B28" w:rsidRPr="00B37B3A" w:rsidRDefault="00BD7B28" w:rsidP="00B55EDE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5,059,800</w:t>
            </w:r>
          </w:p>
        </w:tc>
        <w:tc>
          <w:tcPr>
            <w:tcW w:w="180" w:type="dxa"/>
          </w:tcPr>
          <w:p w14:paraId="6217C6FE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4539F09D" w14:textId="45D17D8F" w:rsidR="00BD7B28" w:rsidRPr="00B37B3A" w:rsidRDefault="00BD7B28" w:rsidP="00B55EDE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406,179</w:t>
            </w:r>
          </w:p>
        </w:tc>
        <w:tc>
          <w:tcPr>
            <w:tcW w:w="180" w:type="dxa"/>
          </w:tcPr>
          <w:p w14:paraId="5AD097EB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bottom w:val="double" w:sz="4" w:space="0" w:color="auto"/>
            </w:tcBorders>
            <w:vAlign w:val="center"/>
          </w:tcPr>
          <w:p w14:paraId="0F60E6E5" w14:textId="50FC3458" w:rsidR="00BD7B28" w:rsidRPr="00B37B3A" w:rsidRDefault="00BD7B28" w:rsidP="00B55EDE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6,417,631</w:t>
            </w:r>
          </w:p>
        </w:tc>
        <w:tc>
          <w:tcPr>
            <w:tcW w:w="180" w:type="dxa"/>
          </w:tcPr>
          <w:p w14:paraId="13868E79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  <w:tcBorders>
              <w:bottom w:val="double" w:sz="4" w:space="0" w:color="auto"/>
            </w:tcBorders>
          </w:tcPr>
          <w:p w14:paraId="2C148309" w14:textId="22C2FA00" w:rsidR="00BD7B28" w:rsidRPr="00B37B3A" w:rsidRDefault="00BD7B28" w:rsidP="00CE59EB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29F3CA43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</w:tcPr>
          <w:p w14:paraId="08A32597" w14:textId="55D49B84" w:rsidR="00BD7B28" w:rsidRPr="00B37B3A" w:rsidRDefault="000E324B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1,230,833</w:t>
            </w:r>
          </w:p>
        </w:tc>
        <w:tc>
          <w:tcPr>
            <w:tcW w:w="185" w:type="dxa"/>
            <w:gridSpan w:val="2"/>
          </w:tcPr>
          <w:p w14:paraId="75E5BCA3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  <w:tcBorders>
              <w:bottom w:val="double" w:sz="4" w:space="0" w:color="auto"/>
            </w:tcBorders>
          </w:tcPr>
          <w:p w14:paraId="0982AE8E" w14:textId="40340BDA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6,000,436</w:t>
            </w:r>
          </w:p>
        </w:tc>
        <w:tc>
          <w:tcPr>
            <w:tcW w:w="189" w:type="dxa"/>
            <w:gridSpan w:val="2"/>
          </w:tcPr>
          <w:p w14:paraId="756F4271" w14:textId="77777777" w:rsidR="00BD7B28" w:rsidRPr="00B37B3A" w:rsidRDefault="00BD7B28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  <w:tcBorders>
              <w:bottom w:val="double" w:sz="4" w:space="0" w:color="auto"/>
            </w:tcBorders>
          </w:tcPr>
          <w:p w14:paraId="4854E67B" w14:textId="399D3108" w:rsidR="00BD7B28" w:rsidRPr="00B37B3A" w:rsidRDefault="00DD3C26" w:rsidP="00BD7B28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19,114,879</w:t>
            </w:r>
          </w:p>
        </w:tc>
      </w:tr>
      <w:tr w:rsidR="00BD7B28" w:rsidRPr="00B37B3A" w14:paraId="0893745B" w14:textId="77777777" w:rsidTr="00CE59EB">
        <w:trPr>
          <w:cantSplit/>
        </w:trPr>
        <w:tc>
          <w:tcPr>
            <w:tcW w:w="2910" w:type="dxa"/>
          </w:tcPr>
          <w:p w14:paraId="2D0C1FB3" w14:textId="23042EA6" w:rsidR="00BD7B28" w:rsidRPr="00B37B3A" w:rsidRDefault="00BD7B28" w:rsidP="00C64EEA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15" w:type="dxa"/>
            <w:tcBorders>
              <w:bottom w:val="double" w:sz="4" w:space="0" w:color="auto"/>
            </w:tcBorders>
          </w:tcPr>
          <w:p w14:paraId="4528CE4C" w14:textId="5CF7AE39" w:rsidR="00BD7B28" w:rsidRPr="00B37B3A" w:rsidRDefault="00BD7B28" w:rsidP="00BD7B28">
            <w:pPr>
              <w:tabs>
                <w:tab w:val="decimal" w:pos="115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5,059,800</w:t>
            </w:r>
          </w:p>
        </w:tc>
        <w:tc>
          <w:tcPr>
            <w:tcW w:w="180" w:type="dxa"/>
          </w:tcPr>
          <w:p w14:paraId="497F2342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dxa"/>
            <w:tcBorders>
              <w:bottom w:val="double" w:sz="4" w:space="0" w:color="auto"/>
            </w:tcBorders>
          </w:tcPr>
          <w:p w14:paraId="2D78792A" w14:textId="417C1F19" w:rsidR="00BD7B28" w:rsidRPr="00B37B3A" w:rsidRDefault="00BD7B28" w:rsidP="00BD7B28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</w:tcPr>
          <w:p w14:paraId="01CD001A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30898FA2" w14:textId="2057D70F" w:rsidR="00BD7B28" w:rsidRPr="00B37B3A" w:rsidRDefault="00BD7B28" w:rsidP="00BD7B28">
            <w:pPr>
              <w:tabs>
                <w:tab w:val="decimal" w:pos="1162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4,532,183</w:t>
            </w:r>
          </w:p>
        </w:tc>
        <w:tc>
          <w:tcPr>
            <w:tcW w:w="180" w:type="dxa"/>
            <w:shd w:val="clear" w:color="auto" w:fill="auto"/>
          </w:tcPr>
          <w:p w14:paraId="2857F772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5" w:type="dxa"/>
            <w:tcBorders>
              <w:bottom w:val="double" w:sz="4" w:space="0" w:color="auto"/>
            </w:tcBorders>
            <w:shd w:val="clear" w:color="auto" w:fill="auto"/>
          </w:tcPr>
          <w:p w14:paraId="51BCA6BB" w14:textId="465ECE75" w:rsidR="00BD7B28" w:rsidRPr="00B37B3A" w:rsidRDefault="00BD7B28" w:rsidP="00CE59EB">
            <w:pPr>
              <w:ind w:left="-109" w:right="-1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D55375D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shd w:val="clear" w:color="auto" w:fill="auto"/>
          </w:tcPr>
          <w:p w14:paraId="5939C60C" w14:textId="6C2E8BB3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1,170,001</w:t>
            </w:r>
          </w:p>
        </w:tc>
        <w:tc>
          <w:tcPr>
            <w:tcW w:w="185" w:type="dxa"/>
            <w:gridSpan w:val="2"/>
            <w:shd w:val="clear" w:color="auto" w:fill="auto"/>
          </w:tcPr>
          <w:p w14:paraId="186F9D58" w14:textId="77777777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6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CF3EA6D" w14:textId="2C3EDD53" w:rsidR="00BD7B28" w:rsidRPr="00B37B3A" w:rsidRDefault="00BD7B28" w:rsidP="00C64EEA">
            <w:pPr>
              <w:tabs>
                <w:tab w:val="decimal" w:pos="1105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4,269,424</w:t>
            </w:r>
          </w:p>
        </w:tc>
        <w:tc>
          <w:tcPr>
            <w:tcW w:w="189" w:type="dxa"/>
            <w:gridSpan w:val="2"/>
          </w:tcPr>
          <w:p w14:paraId="04750695" w14:textId="77777777" w:rsidR="00BD7B28" w:rsidRPr="00B37B3A" w:rsidRDefault="00BD7B28" w:rsidP="00C64EEA">
            <w:pPr>
              <w:tabs>
                <w:tab w:val="decimal" w:pos="1105"/>
              </w:tabs>
              <w:ind w:left="-109" w:right="-7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9" w:type="dxa"/>
            <w:gridSpan w:val="2"/>
            <w:tcBorders>
              <w:bottom w:val="double" w:sz="4" w:space="0" w:color="auto"/>
            </w:tcBorders>
          </w:tcPr>
          <w:p w14:paraId="188A3156" w14:textId="1EFB7E79" w:rsidR="00BD7B28" w:rsidRPr="00B37B3A" w:rsidRDefault="00BD7B28" w:rsidP="00BD7B28">
            <w:pPr>
              <w:tabs>
                <w:tab w:val="decimal" w:pos="1188"/>
              </w:tabs>
              <w:ind w:left="-109" w:right="-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15,031,409</w:t>
            </w:r>
          </w:p>
        </w:tc>
      </w:tr>
    </w:tbl>
    <w:p w14:paraId="5A691433" w14:textId="77777777" w:rsidR="00AB4B91" w:rsidRPr="00B37B3A" w:rsidRDefault="00AB4B91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C38CF68" w14:textId="77777777" w:rsidR="00AB4B91" w:rsidRPr="00B37B3A" w:rsidRDefault="00AB4B91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AB4B91" w:rsidRPr="00B37B3A" w:rsidSect="00787A7E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7F2D8269" w14:textId="587F6189" w:rsidR="00787A7E" w:rsidRPr="00B37B3A" w:rsidRDefault="002027B5" w:rsidP="002027B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ค่าเสื่อมราคาสำหรับปีสิ้นสุดวันที่ </w:t>
      </w:r>
      <w:r w:rsidRPr="00B37B3A">
        <w:rPr>
          <w:rFonts w:ascii="Angsana New" w:hAnsi="Angsana New"/>
          <w:sz w:val="30"/>
          <w:szCs w:val="30"/>
          <w:lang w:val="en-US"/>
        </w:rPr>
        <w:t>31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แสดงรวมไว้ใน</w:t>
      </w:r>
      <w:r w:rsidRPr="00B37B3A">
        <w:rPr>
          <w:rFonts w:ascii="Angsana New" w:hAnsi="Angsana New"/>
          <w:sz w:val="30"/>
          <w:szCs w:val="30"/>
          <w:lang w:val="en-US"/>
        </w:rPr>
        <w:t>:-</w:t>
      </w:r>
    </w:p>
    <w:p w14:paraId="29CDAA39" w14:textId="77777777" w:rsidR="002027B5" w:rsidRPr="00B37B3A" w:rsidRDefault="002027B5" w:rsidP="002027B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429"/>
        <w:gridCol w:w="264"/>
        <w:gridCol w:w="1303"/>
        <w:gridCol w:w="255"/>
        <w:gridCol w:w="1305"/>
      </w:tblGrid>
      <w:tr w:rsidR="002027B5" w:rsidRPr="00B37B3A" w14:paraId="5C624F24" w14:textId="77777777" w:rsidTr="00C64EEA">
        <w:trPr>
          <w:tblHeader/>
        </w:trPr>
        <w:tc>
          <w:tcPr>
            <w:tcW w:w="3354" w:type="dxa"/>
          </w:tcPr>
          <w:p w14:paraId="7FF9264C" w14:textId="77777777" w:rsidR="002027B5" w:rsidRPr="00B37B3A" w:rsidRDefault="002027B5" w:rsidP="00C64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07" w:type="dxa"/>
            <w:gridSpan w:val="3"/>
          </w:tcPr>
          <w:p w14:paraId="143F2C1F" w14:textId="77777777" w:rsidR="002027B5" w:rsidRPr="00B37B3A" w:rsidRDefault="002027B5" w:rsidP="00C64E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68C5423" w14:textId="77777777" w:rsidR="002027B5" w:rsidRPr="00B37B3A" w:rsidRDefault="002027B5" w:rsidP="00C64E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6084A95D" w14:textId="77777777" w:rsidR="002027B5" w:rsidRPr="00B37B3A" w:rsidRDefault="002027B5" w:rsidP="00C64EEA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27B5" w:rsidRPr="00B37B3A" w14:paraId="793EBF33" w14:textId="77777777" w:rsidTr="00C64EEA">
        <w:trPr>
          <w:tblHeader/>
        </w:trPr>
        <w:tc>
          <w:tcPr>
            <w:tcW w:w="3354" w:type="dxa"/>
          </w:tcPr>
          <w:p w14:paraId="428309AB" w14:textId="77777777" w:rsidR="002027B5" w:rsidRPr="00B37B3A" w:rsidRDefault="002027B5" w:rsidP="00C64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816CD0C" w14:textId="77777777" w:rsidR="002027B5" w:rsidRPr="00B37B3A" w:rsidRDefault="002027B5" w:rsidP="00C64E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DC51CB9" w14:textId="77777777" w:rsidR="002027B5" w:rsidRPr="00B37B3A" w:rsidRDefault="002027B5" w:rsidP="00C64E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</w:tcPr>
          <w:p w14:paraId="6DEBDD77" w14:textId="77777777" w:rsidR="002027B5" w:rsidRPr="00B37B3A" w:rsidRDefault="002027B5" w:rsidP="00C64E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0C9C0C87" w14:textId="77777777" w:rsidR="002027B5" w:rsidRPr="00B37B3A" w:rsidRDefault="002027B5" w:rsidP="00C64E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599958E7" w14:textId="77777777" w:rsidR="002027B5" w:rsidRPr="00B37B3A" w:rsidRDefault="002027B5" w:rsidP="00C64E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6AF48928" w14:textId="77777777" w:rsidR="002027B5" w:rsidRPr="00B37B3A" w:rsidRDefault="002027B5" w:rsidP="00C64E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423EAB4F" w14:textId="77777777" w:rsidR="002027B5" w:rsidRPr="00B37B3A" w:rsidRDefault="002027B5" w:rsidP="00C64E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2027B5" w:rsidRPr="00B37B3A" w14:paraId="7E4CCD2A" w14:textId="77777777" w:rsidTr="00C64EEA">
        <w:trPr>
          <w:tblHeader/>
        </w:trPr>
        <w:tc>
          <w:tcPr>
            <w:tcW w:w="3354" w:type="dxa"/>
          </w:tcPr>
          <w:p w14:paraId="773A0EFF" w14:textId="77777777" w:rsidR="002027B5" w:rsidRPr="00B37B3A" w:rsidRDefault="002027B5" w:rsidP="00C64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34" w:type="dxa"/>
            <w:gridSpan w:val="7"/>
          </w:tcPr>
          <w:p w14:paraId="095E3611" w14:textId="77777777" w:rsidR="002027B5" w:rsidRPr="00B37B3A" w:rsidRDefault="002027B5" w:rsidP="00C64EEA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33A77" w:rsidRPr="00B37B3A" w14:paraId="34F01838" w14:textId="77777777" w:rsidTr="00C64EEA">
        <w:tc>
          <w:tcPr>
            <w:tcW w:w="3354" w:type="dxa"/>
          </w:tcPr>
          <w:p w14:paraId="6367BDCA" w14:textId="36253CDC" w:rsidR="00533A77" w:rsidRPr="00B37B3A" w:rsidRDefault="00533A77" w:rsidP="00C64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ต้นทุนขาย</w:t>
            </w:r>
          </w:p>
        </w:tc>
        <w:tc>
          <w:tcPr>
            <w:tcW w:w="1414" w:type="dxa"/>
            <w:shd w:val="clear" w:color="auto" w:fill="auto"/>
          </w:tcPr>
          <w:p w14:paraId="1DE8E034" w14:textId="17C2C1F3" w:rsidR="00533A77" w:rsidRPr="00B37B3A" w:rsidRDefault="00533A77" w:rsidP="00C64EEA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10,122,415</w:t>
            </w:r>
          </w:p>
        </w:tc>
        <w:tc>
          <w:tcPr>
            <w:tcW w:w="264" w:type="dxa"/>
            <w:shd w:val="clear" w:color="auto" w:fill="auto"/>
          </w:tcPr>
          <w:p w14:paraId="09EDDB00" w14:textId="77777777" w:rsidR="00533A77" w:rsidRPr="00B37B3A" w:rsidRDefault="00533A77" w:rsidP="00C64E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04F733A5" w14:textId="7782F84B" w:rsidR="00533A77" w:rsidRPr="00B37B3A" w:rsidRDefault="00BA07F5" w:rsidP="00BA07F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9,251,911</w:t>
            </w:r>
          </w:p>
        </w:tc>
        <w:tc>
          <w:tcPr>
            <w:tcW w:w="264" w:type="dxa"/>
            <w:shd w:val="clear" w:color="auto" w:fill="auto"/>
          </w:tcPr>
          <w:p w14:paraId="1A84ED9A" w14:textId="77777777" w:rsidR="00533A77" w:rsidRPr="00B37B3A" w:rsidRDefault="00533A77" w:rsidP="00C64E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89BEA4F" w14:textId="092299E5" w:rsidR="00533A77" w:rsidRPr="00B37B3A" w:rsidRDefault="00533A77" w:rsidP="0029331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1078CFD7" w14:textId="77777777" w:rsidR="00533A77" w:rsidRPr="00B37B3A" w:rsidRDefault="00533A77" w:rsidP="00C64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5CA1764" w14:textId="60FDBEB3" w:rsidR="00533A77" w:rsidRPr="00B37B3A" w:rsidRDefault="00533A77" w:rsidP="0029331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33A77" w:rsidRPr="00B37B3A" w14:paraId="0FC7E45D" w14:textId="77777777" w:rsidTr="00C64EEA">
        <w:tc>
          <w:tcPr>
            <w:tcW w:w="3354" w:type="dxa"/>
          </w:tcPr>
          <w:p w14:paraId="79DDDB5B" w14:textId="54986853" w:rsidR="00533A77" w:rsidRPr="00B37B3A" w:rsidRDefault="00533A77" w:rsidP="00C64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ต้นทุนการให้เช่าและบริการ</w:t>
            </w:r>
          </w:p>
        </w:tc>
        <w:tc>
          <w:tcPr>
            <w:tcW w:w="1414" w:type="dxa"/>
            <w:shd w:val="clear" w:color="auto" w:fill="auto"/>
          </w:tcPr>
          <w:p w14:paraId="4F35290B" w14:textId="2B76190E" w:rsidR="00533A77" w:rsidRPr="00B37B3A" w:rsidRDefault="00BA07F5" w:rsidP="00C64EE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38,870,765</w:t>
            </w:r>
          </w:p>
        </w:tc>
        <w:tc>
          <w:tcPr>
            <w:tcW w:w="264" w:type="dxa"/>
            <w:shd w:val="clear" w:color="auto" w:fill="auto"/>
          </w:tcPr>
          <w:p w14:paraId="457475EB" w14:textId="77777777" w:rsidR="00533A77" w:rsidRPr="00B37B3A" w:rsidRDefault="00533A77" w:rsidP="00C64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shd w:val="clear" w:color="auto" w:fill="auto"/>
          </w:tcPr>
          <w:p w14:paraId="1FDC99EE" w14:textId="61C25958" w:rsidR="00533A77" w:rsidRPr="00B37B3A" w:rsidRDefault="00BA07F5" w:rsidP="00BA07F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24,847,933</w:t>
            </w:r>
          </w:p>
        </w:tc>
        <w:tc>
          <w:tcPr>
            <w:tcW w:w="264" w:type="dxa"/>
            <w:shd w:val="clear" w:color="auto" w:fill="auto"/>
          </w:tcPr>
          <w:p w14:paraId="6D0A05F7" w14:textId="77777777" w:rsidR="00533A77" w:rsidRPr="00B37B3A" w:rsidRDefault="00533A77" w:rsidP="00C64E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493D203" w14:textId="0F76AD60" w:rsidR="00533A77" w:rsidRPr="00B37B3A" w:rsidRDefault="00533A77" w:rsidP="00293315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25EC8B8B" w14:textId="77777777" w:rsidR="00533A77" w:rsidRPr="00B37B3A" w:rsidRDefault="00533A77" w:rsidP="00C64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EB20DC9" w14:textId="61B70419" w:rsidR="00533A77" w:rsidRPr="00B37B3A" w:rsidRDefault="00533A77" w:rsidP="00C64EE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93315" w:rsidRPr="00B37B3A" w14:paraId="2E53E8DF" w14:textId="77777777" w:rsidTr="002027B5">
        <w:tc>
          <w:tcPr>
            <w:tcW w:w="3354" w:type="dxa"/>
          </w:tcPr>
          <w:p w14:paraId="34F083FA" w14:textId="1A98A70A" w:rsidR="00293315" w:rsidRPr="00B37B3A" w:rsidRDefault="00293315" w:rsidP="00C64EEA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</w:tcPr>
          <w:p w14:paraId="0A03D648" w14:textId="2424F04F" w:rsidR="00293315" w:rsidRPr="00B37B3A" w:rsidRDefault="00EE55B0" w:rsidP="00C64EE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6,406,606</w:t>
            </w:r>
          </w:p>
        </w:tc>
        <w:tc>
          <w:tcPr>
            <w:tcW w:w="264" w:type="dxa"/>
            <w:shd w:val="clear" w:color="auto" w:fill="auto"/>
          </w:tcPr>
          <w:p w14:paraId="50402E12" w14:textId="77777777" w:rsidR="00293315" w:rsidRPr="00B37B3A" w:rsidRDefault="00293315" w:rsidP="00C64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</w:tcPr>
          <w:p w14:paraId="49343EEE" w14:textId="4D0CD594" w:rsidR="00293315" w:rsidRPr="00B37B3A" w:rsidRDefault="00BA07F5" w:rsidP="00BA07F5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2,696,326</w:t>
            </w:r>
          </w:p>
        </w:tc>
        <w:tc>
          <w:tcPr>
            <w:tcW w:w="264" w:type="dxa"/>
            <w:shd w:val="clear" w:color="auto" w:fill="auto"/>
          </w:tcPr>
          <w:p w14:paraId="745F1ADB" w14:textId="77777777" w:rsidR="00293315" w:rsidRPr="00B37B3A" w:rsidRDefault="00293315" w:rsidP="00C64E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7F96410F" w14:textId="557B2764" w:rsidR="00293315" w:rsidRPr="00B37B3A" w:rsidRDefault="00293315" w:rsidP="00C64EE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3,733,861</w:t>
            </w:r>
          </w:p>
        </w:tc>
        <w:tc>
          <w:tcPr>
            <w:tcW w:w="255" w:type="dxa"/>
            <w:shd w:val="clear" w:color="auto" w:fill="auto"/>
          </w:tcPr>
          <w:p w14:paraId="424AE63E" w14:textId="77777777" w:rsidR="00293315" w:rsidRPr="00B37B3A" w:rsidRDefault="00293315" w:rsidP="00C64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E6FB3DC" w14:textId="76F3FE90" w:rsidR="00293315" w:rsidRPr="00B37B3A" w:rsidRDefault="00293315" w:rsidP="00C64EEA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4,177,485</w:t>
            </w:r>
          </w:p>
        </w:tc>
      </w:tr>
      <w:tr w:rsidR="00293315" w:rsidRPr="00B37B3A" w14:paraId="32A1AC49" w14:textId="77777777" w:rsidTr="002027B5">
        <w:tc>
          <w:tcPr>
            <w:tcW w:w="3354" w:type="dxa"/>
          </w:tcPr>
          <w:p w14:paraId="70808A96" w14:textId="10A9C902" w:rsidR="00293315" w:rsidRPr="00B37B3A" w:rsidRDefault="00293315" w:rsidP="00C64EEA">
            <w:pPr>
              <w:spacing w:line="240" w:lineRule="atLeast"/>
              <w:ind w:left="522"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19967" w14:textId="6F2DF264" w:rsidR="00293315" w:rsidRPr="00B37B3A" w:rsidRDefault="00BA07F5" w:rsidP="00C64EE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55,399,786</w:t>
            </w:r>
          </w:p>
        </w:tc>
        <w:tc>
          <w:tcPr>
            <w:tcW w:w="264" w:type="dxa"/>
            <w:shd w:val="clear" w:color="auto" w:fill="auto"/>
          </w:tcPr>
          <w:p w14:paraId="6B76B019" w14:textId="77777777" w:rsidR="00293315" w:rsidRPr="00B37B3A" w:rsidRDefault="00293315" w:rsidP="00C64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EAB50" w14:textId="45AB4E0D" w:rsidR="00293315" w:rsidRPr="00B37B3A" w:rsidRDefault="00BA07F5" w:rsidP="00C64EEA">
            <w:pPr>
              <w:tabs>
                <w:tab w:val="decimal" w:pos="102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36,796,170</w:t>
            </w:r>
          </w:p>
        </w:tc>
        <w:tc>
          <w:tcPr>
            <w:tcW w:w="264" w:type="dxa"/>
            <w:shd w:val="clear" w:color="auto" w:fill="auto"/>
          </w:tcPr>
          <w:p w14:paraId="3C0EFC32" w14:textId="77777777" w:rsidR="00293315" w:rsidRPr="00B37B3A" w:rsidRDefault="00293315" w:rsidP="00C64EEA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EDE5BA" w14:textId="12B58DD8" w:rsidR="00293315" w:rsidRPr="00B37B3A" w:rsidRDefault="00293315" w:rsidP="00C64EE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3,733,861</w:t>
            </w:r>
          </w:p>
        </w:tc>
        <w:tc>
          <w:tcPr>
            <w:tcW w:w="255" w:type="dxa"/>
            <w:shd w:val="clear" w:color="auto" w:fill="auto"/>
          </w:tcPr>
          <w:p w14:paraId="3292E910" w14:textId="77777777" w:rsidR="00293315" w:rsidRPr="00B37B3A" w:rsidRDefault="00293315" w:rsidP="00C64EEA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03D225" w14:textId="613FA558" w:rsidR="00293315" w:rsidRPr="00B37B3A" w:rsidRDefault="00293315" w:rsidP="00C64EEA">
            <w:pPr>
              <w:spacing w:line="240" w:lineRule="atLeast"/>
              <w:ind w:lef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4,177,485</w:t>
            </w:r>
          </w:p>
        </w:tc>
      </w:tr>
    </w:tbl>
    <w:p w14:paraId="667FA4F1" w14:textId="77777777" w:rsidR="007B136B" w:rsidRPr="00B37B3A" w:rsidRDefault="007B136B" w:rsidP="007B136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08438A" w14:textId="363E2B1E" w:rsidR="00EE55B0" w:rsidRPr="00B37B3A" w:rsidRDefault="00EE55B0" w:rsidP="00EE55B0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ราคาทรัพย์สินของกลุ่มบริษัทและบริษัทก่อนหักค่าเสื่อมราคาสะสมของอาคารและอุปกรณ์ ซึ่งได้คิดค่าเสื่อมราคาเต็มจำนวนแล้วแต่ยังใช้งานอยู่จนถึงวันที่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1,278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48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ในงบการเงินรวมและงบการเงินเฉพาะกิจการ ตามลำดับ</w:t>
      </w:r>
    </w:p>
    <w:p w14:paraId="4314014A" w14:textId="77777777" w:rsidR="00EE55B0" w:rsidRPr="00B37B3A" w:rsidRDefault="00EE55B0" w:rsidP="007B136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9E7ABD5" w14:textId="77777777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การค้ำประกัน</w:t>
      </w:r>
    </w:p>
    <w:p w14:paraId="57B7F500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cs/>
          <w:lang w:val="en-GB"/>
        </w:rPr>
      </w:pPr>
    </w:p>
    <w:p w14:paraId="473EED0C" w14:textId="50555DE1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="007B4765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7B476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663A3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ที่ดินและ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อาคาร</w:t>
      </w:r>
      <w:r w:rsidR="007B476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ชุดของบริษัทมูลค่าตามบัญชีจำนวน</w:t>
      </w:r>
      <w:r w:rsidR="00663A36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5 </w:t>
      </w:r>
      <w:r w:rsidR="00663A3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ได้จดจำนองใช้เป็นหลักประกันวงเงินกู้ยืมระยะสั้นจากบริษัทอื่นแห่งหนึ่งในวงเงินจำนอง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50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</w:t>
      </w:r>
    </w:p>
    <w:p w14:paraId="5418BC5A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67"/>
        <w:jc w:val="thaiDistribute"/>
        <w:rPr>
          <w:rFonts w:ascii="Angsana New" w:hAnsi="Angsana New" w:cs="Angsana New"/>
          <w:sz w:val="16"/>
          <w:szCs w:val="16"/>
          <w:lang w:val="en-GB"/>
        </w:rPr>
      </w:pPr>
    </w:p>
    <w:p w14:paraId="53FE9E1D" w14:textId="1D09857D" w:rsidR="007B136B" w:rsidRPr="00B37B3A" w:rsidRDefault="007B136B" w:rsidP="007B136B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ณ วันที่ </w:t>
      </w:r>
      <w:r w:rsidR="007B4765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="007B4765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="007B4765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="007B4765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 </w:t>
      </w:r>
      <w:r w:rsidR="007B4765" w:rsidRPr="00B37B3A">
        <w:rPr>
          <w:rFonts w:ascii="Angsana New" w:hAnsi="Angsana New"/>
          <w:spacing w:val="-10"/>
          <w:sz w:val="30"/>
          <w:szCs w:val="30"/>
          <w:lang w:val="en-US"/>
        </w:rPr>
        <w:t>2566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ที่ดินพร้อมสิ่งปลูกสร้างของบริษัทย่อยทางอ้อมแห่งหนึ่ง (บริษัท เฉลิมภัทร ทรานสปอร์ต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 ) มูลค่าตามบัญชีจำนวน</w:t>
      </w:r>
      <w:r w:rsidR="00EE55B0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296</w:t>
      </w:r>
      <w:r w:rsidR="0081106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7B476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="007B4765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297 </w:t>
      </w:r>
      <w:r w:rsidR="007B4765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ตามลำดับ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ได้จดจำนองใช้เป็นหลักประกันวงเงินกู้ยืมระยะยาวจากธนาคารพาณิชย์ใน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ประเทศแห่งหนึ่ง</w:t>
      </w:r>
    </w:p>
    <w:p w14:paraId="6A049B12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59103D" w14:textId="77777777" w:rsidR="00013823" w:rsidRPr="00B37B3A" w:rsidRDefault="00013823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DBDE7E4" w14:textId="77777777" w:rsidR="007B136B" w:rsidRPr="00B37B3A" w:rsidRDefault="007B136B" w:rsidP="007B136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975F451" w14:textId="7777777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สินทรัพย์สิทธิการใช้</w:t>
      </w:r>
    </w:p>
    <w:p w14:paraId="0D2A7CC7" w14:textId="77777777" w:rsidR="007B136B" w:rsidRPr="00B37B3A" w:rsidRDefault="007B136B" w:rsidP="007B136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07" w:type="dxa"/>
        <w:tblInd w:w="18" w:type="dxa"/>
        <w:tblLook w:val="01E0" w:firstRow="1" w:lastRow="1" w:firstColumn="1" w:lastColumn="1" w:noHBand="0" w:noVBand="0"/>
      </w:tblPr>
      <w:tblGrid>
        <w:gridCol w:w="3392"/>
        <w:gridCol w:w="1404"/>
        <w:gridCol w:w="248"/>
        <w:gridCol w:w="1230"/>
        <w:gridCol w:w="248"/>
        <w:gridCol w:w="1264"/>
        <w:gridCol w:w="248"/>
        <w:gridCol w:w="1373"/>
      </w:tblGrid>
      <w:tr w:rsidR="001475BE" w:rsidRPr="00B37B3A" w14:paraId="5544292C" w14:textId="77777777" w:rsidTr="00AF5D9F">
        <w:tc>
          <w:tcPr>
            <w:tcW w:w="3392" w:type="dxa"/>
          </w:tcPr>
          <w:p w14:paraId="27E38115" w14:textId="77777777" w:rsidR="001475BE" w:rsidRPr="00B37B3A" w:rsidRDefault="001475BE" w:rsidP="00AF5D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7"/>
            <w:shd w:val="clear" w:color="auto" w:fill="auto"/>
          </w:tcPr>
          <w:p w14:paraId="5DDBD340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</w:tr>
      <w:tr w:rsidR="001475BE" w:rsidRPr="00B37B3A" w14:paraId="3689EF09" w14:textId="77777777" w:rsidTr="00AF5D9F">
        <w:tc>
          <w:tcPr>
            <w:tcW w:w="3392" w:type="dxa"/>
          </w:tcPr>
          <w:p w14:paraId="32EC5E8B" w14:textId="77777777" w:rsidR="001475BE" w:rsidRPr="00B37B3A" w:rsidRDefault="001475BE" w:rsidP="00AF5D9F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30F3C101" w14:textId="77777777" w:rsidR="001475BE" w:rsidRPr="00B37B3A" w:rsidRDefault="001475BE" w:rsidP="00AF5D9F">
            <w:pPr>
              <w:spacing w:line="240" w:lineRule="atLeast"/>
              <w:ind w:left="-149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พื้นที่อาคารสำนักงาน</w:t>
            </w:r>
          </w:p>
        </w:tc>
        <w:tc>
          <w:tcPr>
            <w:tcW w:w="248" w:type="dxa"/>
          </w:tcPr>
          <w:p w14:paraId="12401A49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403D0A9B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48" w:type="dxa"/>
          </w:tcPr>
          <w:p w14:paraId="00CCBCF8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497A35B5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6B42C2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8" w:type="dxa"/>
          </w:tcPr>
          <w:p w14:paraId="5DED0842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6962A883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8E78FF2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1475BE" w:rsidRPr="00B37B3A" w14:paraId="52E45C20" w14:textId="77777777" w:rsidTr="00AF5D9F">
        <w:tc>
          <w:tcPr>
            <w:tcW w:w="3392" w:type="dxa"/>
            <w:vAlign w:val="bottom"/>
          </w:tcPr>
          <w:p w14:paraId="64A407FB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5" w:type="dxa"/>
            <w:gridSpan w:val="7"/>
            <w:shd w:val="clear" w:color="auto" w:fill="auto"/>
          </w:tcPr>
          <w:p w14:paraId="03D30E9D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1475BE" w:rsidRPr="00B37B3A" w14:paraId="705D5154" w14:textId="77777777" w:rsidTr="00AF5D9F">
        <w:tc>
          <w:tcPr>
            <w:tcW w:w="3392" w:type="dxa"/>
            <w:vAlign w:val="bottom"/>
          </w:tcPr>
          <w:p w14:paraId="1DAF0F38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04" w:type="dxa"/>
            <w:shd w:val="clear" w:color="auto" w:fill="auto"/>
          </w:tcPr>
          <w:p w14:paraId="5FE797C8" w14:textId="77777777" w:rsidR="001475BE" w:rsidRPr="00B37B3A" w:rsidRDefault="001475BE" w:rsidP="00AF5D9F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52B6B596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466124D7" w14:textId="77777777" w:rsidR="001475BE" w:rsidRPr="00B37B3A" w:rsidRDefault="001475BE" w:rsidP="00AF5D9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17CF34C8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328ACFC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4A80E83C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4E5A117A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75BE" w:rsidRPr="00B37B3A" w14:paraId="3AC801C6" w14:textId="77777777" w:rsidTr="00AF5D9F">
        <w:tc>
          <w:tcPr>
            <w:tcW w:w="3392" w:type="dxa"/>
            <w:vAlign w:val="bottom"/>
          </w:tcPr>
          <w:p w14:paraId="470605D1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4" w:type="dxa"/>
            <w:shd w:val="clear" w:color="auto" w:fill="auto"/>
          </w:tcPr>
          <w:p w14:paraId="4D19F7F8" w14:textId="77777777" w:rsidR="001475BE" w:rsidRPr="00B37B3A" w:rsidRDefault="001475BE" w:rsidP="00AF5D9F">
            <w:pPr>
              <w:tabs>
                <w:tab w:val="decimal" w:pos="95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4,499,565</w:t>
            </w:r>
          </w:p>
        </w:tc>
        <w:tc>
          <w:tcPr>
            <w:tcW w:w="248" w:type="dxa"/>
          </w:tcPr>
          <w:p w14:paraId="784AC526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677A3DC3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57A03E86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398B8EF8" w14:textId="77777777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8,360,018</w:t>
            </w:r>
          </w:p>
        </w:tc>
        <w:tc>
          <w:tcPr>
            <w:tcW w:w="248" w:type="dxa"/>
          </w:tcPr>
          <w:p w14:paraId="39F89656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10AC3DB5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12,859,583</w:t>
            </w:r>
          </w:p>
        </w:tc>
      </w:tr>
      <w:tr w:rsidR="001475BE" w:rsidRPr="00B37B3A" w14:paraId="11200A8F" w14:textId="77777777" w:rsidTr="00AF5D9F">
        <w:tc>
          <w:tcPr>
            <w:tcW w:w="3392" w:type="dxa"/>
            <w:vAlign w:val="bottom"/>
          </w:tcPr>
          <w:p w14:paraId="25F8EB8A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04" w:type="dxa"/>
            <w:shd w:val="clear" w:color="auto" w:fill="auto"/>
          </w:tcPr>
          <w:p w14:paraId="5970C21B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24,41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3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,520</w:t>
            </w:r>
          </w:p>
        </w:tc>
        <w:tc>
          <w:tcPr>
            <w:tcW w:w="248" w:type="dxa"/>
          </w:tcPr>
          <w:p w14:paraId="55D36FC2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B73392C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7E6522B3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8F12571" w14:textId="77777777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254,899,468</w:t>
            </w:r>
          </w:p>
        </w:tc>
        <w:tc>
          <w:tcPr>
            <w:tcW w:w="248" w:type="dxa"/>
          </w:tcPr>
          <w:p w14:paraId="26360FA2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03027A72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279,31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,988</w:t>
            </w:r>
          </w:p>
        </w:tc>
      </w:tr>
      <w:tr w:rsidR="001475BE" w:rsidRPr="00B37B3A" w14:paraId="2C2F15C2" w14:textId="77777777" w:rsidTr="00AF5D9F">
        <w:tc>
          <w:tcPr>
            <w:tcW w:w="3392" w:type="dxa"/>
            <w:vAlign w:val="bottom"/>
          </w:tcPr>
          <w:p w14:paraId="1541CAB3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404" w:type="dxa"/>
            <w:shd w:val="clear" w:color="auto" w:fill="auto"/>
          </w:tcPr>
          <w:p w14:paraId="1809E8BB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21,184,637</w:t>
            </w:r>
          </w:p>
        </w:tc>
        <w:tc>
          <w:tcPr>
            <w:tcW w:w="248" w:type="dxa"/>
          </w:tcPr>
          <w:p w14:paraId="4F320E26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4E5594D5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443B7EBA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39798D1F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0727B927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19F6CD4F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21,184,637</w:t>
            </w:r>
          </w:p>
        </w:tc>
      </w:tr>
      <w:tr w:rsidR="001475BE" w:rsidRPr="00B37B3A" w14:paraId="7192AF9F" w14:textId="77777777" w:rsidTr="00AF5D9F">
        <w:tc>
          <w:tcPr>
            <w:tcW w:w="3392" w:type="dxa"/>
            <w:vAlign w:val="bottom"/>
          </w:tcPr>
          <w:p w14:paraId="256286F3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ลดลงระหว่างปี</w:t>
            </w:r>
          </w:p>
        </w:tc>
        <w:tc>
          <w:tcPr>
            <w:tcW w:w="1404" w:type="dxa"/>
            <w:shd w:val="clear" w:color="auto" w:fill="auto"/>
          </w:tcPr>
          <w:p w14:paraId="4FDFD917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(12,585,443)</w:t>
            </w:r>
          </w:p>
        </w:tc>
        <w:tc>
          <w:tcPr>
            <w:tcW w:w="248" w:type="dxa"/>
          </w:tcPr>
          <w:p w14:paraId="599825C4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3CEDA4F3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03DDC277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6D7A0DF1" w14:textId="77777777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(1,418,018)</w:t>
            </w:r>
          </w:p>
        </w:tc>
        <w:tc>
          <w:tcPr>
            <w:tcW w:w="248" w:type="dxa"/>
          </w:tcPr>
          <w:p w14:paraId="7E75D806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09ED5997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(14,003,461)</w:t>
            </w:r>
          </w:p>
        </w:tc>
      </w:tr>
      <w:tr w:rsidR="001475BE" w:rsidRPr="00B37B3A" w14:paraId="55B772D9" w14:textId="77777777" w:rsidTr="00AF5D9F">
        <w:tc>
          <w:tcPr>
            <w:tcW w:w="3392" w:type="dxa"/>
            <w:vAlign w:val="bottom"/>
          </w:tcPr>
          <w:p w14:paraId="236868B1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77850093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44740309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31A53F05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2B6F78FC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6E81310A" w14:textId="77777777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D433023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459A90F2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75BE" w:rsidRPr="00B37B3A" w14:paraId="2F72DFA4" w14:textId="77777777" w:rsidTr="00AF5D9F">
        <w:tc>
          <w:tcPr>
            <w:tcW w:w="3392" w:type="dxa"/>
            <w:vAlign w:val="bottom"/>
          </w:tcPr>
          <w:p w14:paraId="79BDCDFD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4" w:type="dxa"/>
            <w:shd w:val="clear" w:color="auto" w:fill="auto"/>
          </w:tcPr>
          <w:p w14:paraId="019456FA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37,51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,279</w:t>
            </w:r>
          </w:p>
        </w:tc>
        <w:tc>
          <w:tcPr>
            <w:tcW w:w="248" w:type="dxa"/>
          </w:tcPr>
          <w:p w14:paraId="32D9763C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B99A53A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306487B6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1BB726FD" w14:textId="77777777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261,841,468</w:t>
            </w:r>
          </w:p>
        </w:tc>
        <w:tc>
          <w:tcPr>
            <w:tcW w:w="248" w:type="dxa"/>
          </w:tcPr>
          <w:p w14:paraId="5C5F7187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54933C08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299,35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,747</w:t>
            </w:r>
          </w:p>
        </w:tc>
      </w:tr>
      <w:tr w:rsidR="001475BE" w:rsidRPr="00B37B3A" w14:paraId="419C7791" w14:textId="77777777" w:rsidTr="00AF5D9F">
        <w:tc>
          <w:tcPr>
            <w:tcW w:w="3392" w:type="dxa"/>
            <w:vAlign w:val="bottom"/>
          </w:tcPr>
          <w:p w14:paraId="64FA5D29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04" w:type="dxa"/>
            <w:shd w:val="clear" w:color="auto" w:fill="auto"/>
          </w:tcPr>
          <w:p w14:paraId="73D4CBC7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459A81FC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3798194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776CED38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28D5711C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66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532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715</w:t>
            </w:r>
          </w:p>
        </w:tc>
        <w:tc>
          <w:tcPr>
            <w:tcW w:w="248" w:type="dxa"/>
          </w:tcPr>
          <w:p w14:paraId="1F610B14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68F2B1D0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66,532,715</w:t>
            </w:r>
          </w:p>
        </w:tc>
      </w:tr>
      <w:tr w:rsidR="001475BE" w:rsidRPr="00B37B3A" w14:paraId="1ECD2CBB" w14:textId="77777777" w:rsidTr="00AF5D9F">
        <w:tc>
          <w:tcPr>
            <w:tcW w:w="3392" w:type="dxa"/>
            <w:vAlign w:val="bottom"/>
          </w:tcPr>
          <w:p w14:paraId="1C2F6D9A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404" w:type="dxa"/>
            <w:shd w:val="clear" w:color="auto" w:fill="auto"/>
          </w:tcPr>
          <w:p w14:paraId="628C69B6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(8,912,085)</w:t>
            </w:r>
          </w:p>
        </w:tc>
        <w:tc>
          <w:tcPr>
            <w:tcW w:w="248" w:type="dxa"/>
          </w:tcPr>
          <w:p w14:paraId="3FC050DF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4FEB481D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103A56DB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2922CCA0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3710F163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200945F3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(8,912,085)</w:t>
            </w:r>
          </w:p>
        </w:tc>
      </w:tr>
      <w:tr w:rsidR="001475BE" w:rsidRPr="00B37B3A" w14:paraId="533F4005" w14:textId="77777777" w:rsidTr="00AF5D9F">
        <w:tc>
          <w:tcPr>
            <w:tcW w:w="3392" w:type="dxa"/>
            <w:vAlign w:val="bottom"/>
          </w:tcPr>
          <w:p w14:paraId="4039D747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ณวันที่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31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4945D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28,600,194</w:t>
            </w:r>
          </w:p>
        </w:tc>
        <w:tc>
          <w:tcPr>
            <w:tcW w:w="248" w:type="dxa"/>
          </w:tcPr>
          <w:p w14:paraId="78BC77E4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71506A4C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350AEB35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7EEE24FF" w14:textId="77777777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374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183</w:t>
            </w:r>
          </w:p>
        </w:tc>
        <w:tc>
          <w:tcPr>
            <w:tcW w:w="248" w:type="dxa"/>
          </w:tcPr>
          <w:p w14:paraId="110E3530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B314D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356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974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377</w:t>
            </w:r>
          </w:p>
        </w:tc>
      </w:tr>
      <w:tr w:rsidR="001475BE" w:rsidRPr="00B37B3A" w14:paraId="5A717D7C" w14:textId="77777777" w:rsidTr="00AF5D9F">
        <w:tc>
          <w:tcPr>
            <w:tcW w:w="3392" w:type="dxa"/>
            <w:vAlign w:val="bottom"/>
          </w:tcPr>
          <w:p w14:paraId="3C87F2FB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468167FE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D7F48D2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4719A06B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D2BF3BA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A31EBA7" w14:textId="77777777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482A51A4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1A8AD09B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75BE" w:rsidRPr="00B37B3A" w14:paraId="30C48653" w14:textId="77777777" w:rsidTr="00AF5D9F">
        <w:tc>
          <w:tcPr>
            <w:tcW w:w="3392" w:type="dxa"/>
            <w:vAlign w:val="bottom"/>
          </w:tcPr>
          <w:p w14:paraId="4EE7DA35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4" w:type="dxa"/>
            <w:shd w:val="clear" w:color="auto" w:fill="auto"/>
          </w:tcPr>
          <w:p w14:paraId="2FAB0D21" w14:textId="77777777" w:rsidR="001475BE" w:rsidRPr="00B37B3A" w:rsidRDefault="001475BE" w:rsidP="00AF5D9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187,482</w:t>
            </w:r>
          </w:p>
        </w:tc>
        <w:tc>
          <w:tcPr>
            <w:tcW w:w="248" w:type="dxa"/>
          </w:tcPr>
          <w:p w14:paraId="502377B7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BB48151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56D1F876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5035A068" w14:textId="77777777" w:rsidR="001475BE" w:rsidRPr="00B37B3A" w:rsidRDefault="001475BE" w:rsidP="00AF5D9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2,174,842</w:t>
            </w:r>
          </w:p>
        </w:tc>
        <w:tc>
          <w:tcPr>
            <w:tcW w:w="248" w:type="dxa"/>
          </w:tcPr>
          <w:p w14:paraId="345791F2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1E86B46D" w14:textId="77777777" w:rsidR="001475BE" w:rsidRPr="00B37B3A" w:rsidRDefault="001475BE" w:rsidP="00AF5D9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2,362,324</w:t>
            </w:r>
          </w:p>
        </w:tc>
      </w:tr>
      <w:tr w:rsidR="001475BE" w:rsidRPr="00B37B3A" w14:paraId="025D8B7B" w14:textId="77777777" w:rsidTr="00AF5D9F">
        <w:tc>
          <w:tcPr>
            <w:tcW w:w="3392" w:type="dxa"/>
            <w:vAlign w:val="bottom"/>
          </w:tcPr>
          <w:p w14:paraId="7E61F7FD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04" w:type="dxa"/>
            <w:shd w:val="clear" w:color="auto" w:fill="auto"/>
          </w:tcPr>
          <w:p w14:paraId="0F739CF3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7,914,616</w:t>
            </w:r>
          </w:p>
        </w:tc>
        <w:tc>
          <w:tcPr>
            <w:tcW w:w="248" w:type="dxa"/>
          </w:tcPr>
          <w:p w14:paraId="6158C974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2635434E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6463CAD8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6369B38F" w14:textId="77777777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31,656,126</w:t>
            </w:r>
          </w:p>
        </w:tc>
        <w:tc>
          <w:tcPr>
            <w:tcW w:w="248" w:type="dxa"/>
          </w:tcPr>
          <w:p w14:paraId="691A4EC9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314D6D0E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39,570,742</w:t>
            </w:r>
          </w:p>
        </w:tc>
      </w:tr>
      <w:tr w:rsidR="001475BE" w:rsidRPr="00B37B3A" w14:paraId="5D8B03F6" w14:textId="77777777" w:rsidTr="00AF5D9F">
        <w:tc>
          <w:tcPr>
            <w:tcW w:w="3392" w:type="dxa"/>
            <w:vAlign w:val="bottom"/>
          </w:tcPr>
          <w:p w14:paraId="59BC958B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404" w:type="dxa"/>
            <w:shd w:val="clear" w:color="auto" w:fill="auto"/>
          </w:tcPr>
          <w:p w14:paraId="32C1E79E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8,036,642</w:t>
            </w:r>
          </w:p>
        </w:tc>
        <w:tc>
          <w:tcPr>
            <w:tcW w:w="248" w:type="dxa"/>
          </w:tcPr>
          <w:p w14:paraId="53DF5504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39CD5245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14D9F66A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08CEEFB7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05CF0398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71C995F6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8,036,642</w:t>
            </w:r>
          </w:p>
        </w:tc>
      </w:tr>
      <w:tr w:rsidR="001475BE" w:rsidRPr="00B37B3A" w14:paraId="7017B9FD" w14:textId="77777777" w:rsidTr="00AF5D9F">
        <w:tc>
          <w:tcPr>
            <w:tcW w:w="3392" w:type="dxa"/>
            <w:vAlign w:val="bottom"/>
          </w:tcPr>
          <w:p w14:paraId="3923EF7A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ลดลงระหว่างปี</w:t>
            </w:r>
          </w:p>
        </w:tc>
        <w:tc>
          <w:tcPr>
            <w:tcW w:w="1404" w:type="dxa"/>
            <w:shd w:val="clear" w:color="auto" w:fill="auto"/>
          </w:tcPr>
          <w:p w14:paraId="32A6DF82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(7,485,796)</w:t>
            </w:r>
          </w:p>
        </w:tc>
        <w:tc>
          <w:tcPr>
            <w:tcW w:w="248" w:type="dxa"/>
          </w:tcPr>
          <w:p w14:paraId="46D93CF1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1703C4AB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069C82CE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3D52D288" w14:textId="77777777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(1,379,498)</w:t>
            </w:r>
          </w:p>
        </w:tc>
        <w:tc>
          <w:tcPr>
            <w:tcW w:w="248" w:type="dxa"/>
          </w:tcPr>
          <w:p w14:paraId="2D638000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5D325C9C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(8,865,294)</w:t>
            </w:r>
          </w:p>
        </w:tc>
      </w:tr>
      <w:tr w:rsidR="001475BE" w:rsidRPr="00B37B3A" w14:paraId="2CCF988F" w14:textId="77777777" w:rsidTr="00AF5D9F">
        <w:tc>
          <w:tcPr>
            <w:tcW w:w="3392" w:type="dxa"/>
            <w:vAlign w:val="bottom"/>
          </w:tcPr>
          <w:p w14:paraId="59471FA3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18958C74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3C3A089F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</w:tcPr>
          <w:p w14:paraId="1969845F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0007E45E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49D091EF" w14:textId="77777777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8" w:type="dxa"/>
          </w:tcPr>
          <w:p w14:paraId="617B68F9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5676F631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75BE" w:rsidRPr="00B37B3A" w14:paraId="7386E357" w14:textId="77777777" w:rsidTr="00AF5D9F">
        <w:tc>
          <w:tcPr>
            <w:tcW w:w="3392" w:type="dxa"/>
            <w:vAlign w:val="bottom"/>
          </w:tcPr>
          <w:p w14:paraId="331C68DC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4" w:type="dxa"/>
            <w:shd w:val="clear" w:color="auto" w:fill="auto"/>
          </w:tcPr>
          <w:p w14:paraId="63EFA1A0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8,652,944</w:t>
            </w:r>
          </w:p>
        </w:tc>
        <w:tc>
          <w:tcPr>
            <w:tcW w:w="248" w:type="dxa"/>
          </w:tcPr>
          <w:p w14:paraId="7B1871EE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3D7AC7F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340179DA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37AC6175" w14:textId="77777777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32,451,470</w:t>
            </w:r>
          </w:p>
        </w:tc>
        <w:tc>
          <w:tcPr>
            <w:tcW w:w="248" w:type="dxa"/>
          </w:tcPr>
          <w:p w14:paraId="6B23A75C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51D856CD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104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,414</w:t>
            </w:r>
          </w:p>
        </w:tc>
      </w:tr>
      <w:tr w:rsidR="001475BE" w:rsidRPr="00B37B3A" w14:paraId="4D915274" w14:textId="77777777" w:rsidTr="00AF5D9F">
        <w:tc>
          <w:tcPr>
            <w:tcW w:w="3392" w:type="dxa"/>
            <w:vAlign w:val="bottom"/>
          </w:tcPr>
          <w:p w14:paraId="18CC7DE3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04" w:type="dxa"/>
            <w:shd w:val="clear" w:color="auto" w:fill="auto"/>
          </w:tcPr>
          <w:p w14:paraId="78063BE9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10,661,043</w:t>
            </w:r>
          </w:p>
        </w:tc>
        <w:tc>
          <w:tcPr>
            <w:tcW w:w="248" w:type="dxa"/>
          </w:tcPr>
          <w:p w14:paraId="223560AB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74CA3FE2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0E01B10C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71F1DB38" w14:textId="3F62EDED" w:rsidR="001475BE" w:rsidRPr="00B37B3A" w:rsidRDefault="00811066" w:rsidP="00AF5D9F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104,591,092</w:t>
            </w:r>
          </w:p>
        </w:tc>
        <w:tc>
          <w:tcPr>
            <w:tcW w:w="248" w:type="dxa"/>
          </w:tcPr>
          <w:p w14:paraId="6673E695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0761CA0F" w14:textId="028ECA62" w:rsidR="001475BE" w:rsidRPr="00B37B3A" w:rsidRDefault="00811066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115,252,135</w:t>
            </w:r>
          </w:p>
        </w:tc>
      </w:tr>
      <w:tr w:rsidR="001475BE" w:rsidRPr="00B37B3A" w14:paraId="4347848F" w14:textId="77777777" w:rsidTr="00AF5D9F">
        <w:tc>
          <w:tcPr>
            <w:tcW w:w="3392" w:type="dxa"/>
            <w:vAlign w:val="bottom"/>
          </w:tcPr>
          <w:p w14:paraId="593C07E1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ลดลงระหว่างปี</w:t>
            </w:r>
          </w:p>
        </w:tc>
        <w:tc>
          <w:tcPr>
            <w:tcW w:w="1404" w:type="dxa"/>
            <w:shd w:val="clear" w:color="auto" w:fill="auto"/>
          </w:tcPr>
          <w:p w14:paraId="6F073514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24,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99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7)</w:t>
            </w:r>
          </w:p>
        </w:tc>
        <w:tc>
          <w:tcPr>
            <w:tcW w:w="248" w:type="dxa"/>
          </w:tcPr>
          <w:p w14:paraId="028C2127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</w:tcPr>
          <w:p w14:paraId="54E08366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441DBCAB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</w:tcPr>
          <w:p w14:paraId="43DBCA15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61E458ED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10345903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(2,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24,9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9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7)</w:t>
            </w:r>
          </w:p>
        </w:tc>
      </w:tr>
      <w:tr w:rsidR="001475BE" w:rsidRPr="00B37B3A" w14:paraId="0D669B87" w14:textId="77777777" w:rsidTr="00AF5D9F">
        <w:tc>
          <w:tcPr>
            <w:tcW w:w="3392" w:type="dxa"/>
            <w:vAlign w:val="bottom"/>
          </w:tcPr>
          <w:p w14:paraId="29B52BD5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ณวันที่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31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F419A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16,4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88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,9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</w:t>
            </w:r>
          </w:p>
        </w:tc>
        <w:tc>
          <w:tcPr>
            <w:tcW w:w="248" w:type="dxa"/>
          </w:tcPr>
          <w:p w14:paraId="2F6485C4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</w:tcPr>
          <w:p w14:paraId="3E6C7B5B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8" w:type="dxa"/>
          </w:tcPr>
          <w:p w14:paraId="62C53304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</w:tcPr>
          <w:p w14:paraId="4242FBF1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137,042,562</w:t>
            </w:r>
          </w:p>
        </w:tc>
        <w:tc>
          <w:tcPr>
            <w:tcW w:w="248" w:type="dxa"/>
          </w:tcPr>
          <w:p w14:paraId="1EC81E13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68A5A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153,531,552</w:t>
            </w:r>
          </w:p>
        </w:tc>
      </w:tr>
    </w:tbl>
    <w:p w14:paraId="34695532" w14:textId="77777777" w:rsidR="001475BE" w:rsidRPr="00B37B3A" w:rsidRDefault="001475BE" w:rsidP="001475BE">
      <w:pPr>
        <w:rPr>
          <w:cs/>
        </w:rPr>
      </w:pPr>
    </w:p>
    <w:tbl>
      <w:tblPr>
        <w:tblW w:w="9407" w:type="dxa"/>
        <w:tblInd w:w="18" w:type="dxa"/>
        <w:tblLook w:val="01E0" w:firstRow="1" w:lastRow="1" w:firstColumn="1" w:lastColumn="1" w:noHBand="0" w:noVBand="0"/>
      </w:tblPr>
      <w:tblGrid>
        <w:gridCol w:w="3351"/>
        <w:gridCol w:w="1390"/>
        <w:gridCol w:w="249"/>
        <w:gridCol w:w="1240"/>
        <w:gridCol w:w="249"/>
        <w:gridCol w:w="1269"/>
        <w:gridCol w:w="249"/>
        <w:gridCol w:w="1410"/>
      </w:tblGrid>
      <w:tr w:rsidR="001475BE" w:rsidRPr="00B37B3A" w14:paraId="7B79CF2C" w14:textId="77777777" w:rsidTr="00AF5D9F">
        <w:tc>
          <w:tcPr>
            <w:tcW w:w="3351" w:type="dxa"/>
            <w:vAlign w:val="bottom"/>
          </w:tcPr>
          <w:p w14:paraId="3EC349BD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390" w:type="dxa"/>
            <w:shd w:val="clear" w:color="auto" w:fill="auto"/>
          </w:tcPr>
          <w:p w14:paraId="64F0B325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01158A55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14:paraId="326883F8" w14:textId="77777777" w:rsidR="001475BE" w:rsidRPr="00B37B3A" w:rsidRDefault="001475BE" w:rsidP="00AF5D9F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6E9B978F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</w:tcPr>
          <w:p w14:paraId="621245D1" w14:textId="77777777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</w:tcPr>
          <w:p w14:paraId="720D44B4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0211AF2C" w14:textId="77777777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75BE" w:rsidRPr="00B37B3A" w14:paraId="4495C008" w14:textId="77777777" w:rsidTr="00AF5D9F">
        <w:tc>
          <w:tcPr>
            <w:tcW w:w="3351" w:type="dxa"/>
            <w:vAlign w:val="bottom"/>
          </w:tcPr>
          <w:p w14:paraId="0B0DC0ED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90" w:type="dxa"/>
            <w:tcBorders>
              <w:bottom w:val="double" w:sz="4" w:space="0" w:color="auto"/>
            </w:tcBorders>
            <w:shd w:val="clear" w:color="auto" w:fill="auto"/>
          </w:tcPr>
          <w:p w14:paraId="29AF0AE8" w14:textId="77777777" w:rsidR="001475BE" w:rsidRPr="00B37B3A" w:rsidRDefault="001475BE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28,858,335</w:t>
            </w:r>
          </w:p>
        </w:tc>
        <w:tc>
          <w:tcPr>
            <w:tcW w:w="249" w:type="dxa"/>
          </w:tcPr>
          <w:p w14:paraId="3B4232B5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</w:tcPr>
          <w:p w14:paraId="75A02E14" w14:textId="77777777" w:rsidR="001475BE" w:rsidRPr="00B37B3A" w:rsidRDefault="001475BE" w:rsidP="001475BE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</w:tcPr>
          <w:p w14:paraId="1D14BDCA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14:paraId="3FC1A010" w14:textId="37F86D8B" w:rsidR="001475BE" w:rsidRPr="00B37B3A" w:rsidRDefault="001475BE" w:rsidP="00AF5D9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229,390,998</w:t>
            </w:r>
          </w:p>
        </w:tc>
        <w:tc>
          <w:tcPr>
            <w:tcW w:w="249" w:type="dxa"/>
          </w:tcPr>
          <w:p w14:paraId="022649B4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bottom w:val="double" w:sz="4" w:space="0" w:color="auto"/>
            </w:tcBorders>
            <w:shd w:val="clear" w:color="auto" w:fill="auto"/>
          </w:tcPr>
          <w:p w14:paraId="11E6213C" w14:textId="1D4F1053" w:rsidR="001475BE" w:rsidRPr="00B37B3A" w:rsidRDefault="001475BE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258,249,333</w:t>
            </w:r>
          </w:p>
        </w:tc>
      </w:tr>
      <w:tr w:rsidR="001475BE" w:rsidRPr="00B37B3A" w14:paraId="30F2E7C2" w14:textId="77777777" w:rsidTr="00AF5D9F">
        <w:tc>
          <w:tcPr>
            <w:tcW w:w="3351" w:type="dxa"/>
            <w:vAlign w:val="bottom"/>
          </w:tcPr>
          <w:p w14:paraId="3FF4DD74" w14:textId="77777777" w:rsidR="001475BE" w:rsidRPr="00B37B3A" w:rsidRDefault="001475BE" w:rsidP="00AF5D9F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E09038" w14:textId="19051B20" w:rsidR="001475BE" w:rsidRPr="00B37B3A" w:rsidRDefault="00186DA7" w:rsidP="00AF5D9F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12,111,203</w:t>
            </w:r>
          </w:p>
        </w:tc>
        <w:tc>
          <w:tcPr>
            <w:tcW w:w="249" w:type="dxa"/>
          </w:tcPr>
          <w:p w14:paraId="55098F75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double" w:sz="4" w:space="0" w:color="auto"/>
              <w:bottom w:val="double" w:sz="4" w:space="0" w:color="auto"/>
            </w:tcBorders>
          </w:tcPr>
          <w:p w14:paraId="6AD1508C" w14:textId="77777777" w:rsidR="001475BE" w:rsidRPr="00B37B3A" w:rsidRDefault="001475BE" w:rsidP="001475BE">
            <w:pPr>
              <w:tabs>
                <w:tab w:val="decimal" w:pos="66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</w:tcPr>
          <w:p w14:paraId="7B0BEAEA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tcBorders>
              <w:top w:val="double" w:sz="4" w:space="0" w:color="auto"/>
              <w:bottom w:val="double" w:sz="4" w:space="0" w:color="auto"/>
            </w:tcBorders>
          </w:tcPr>
          <w:p w14:paraId="13400E1E" w14:textId="5B33555B" w:rsidR="001475BE" w:rsidRPr="00B37B3A" w:rsidRDefault="00186DA7" w:rsidP="00AF5D9F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191,331,621</w:t>
            </w:r>
          </w:p>
        </w:tc>
        <w:tc>
          <w:tcPr>
            <w:tcW w:w="249" w:type="dxa"/>
          </w:tcPr>
          <w:p w14:paraId="1B6A5929" w14:textId="77777777" w:rsidR="001475BE" w:rsidRPr="00B37B3A" w:rsidRDefault="001475BE" w:rsidP="00AF5D9F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9EB3F94" w14:textId="14D85FB2" w:rsidR="001475BE" w:rsidRPr="00B37B3A" w:rsidRDefault="00186DA7" w:rsidP="00AF5D9F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1203,442,824</w:t>
            </w:r>
          </w:p>
        </w:tc>
      </w:tr>
    </w:tbl>
    <w:p w14:paraId="3B19BA85" w14:textId="3142DE5C" w:rsidR="00A46032" w:rsidRPr="00B37B3A" w:rsidRDefault="00A46032" w:rsidP="00E839D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D594510" w14:textId="77777777" w:rsidR="00A46032" w:rsidRPr="00B37B3A" w:rsidRDefault="00A46032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B37B3A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7CD923E4" w14:textId="77777777" w:rsidR="00E839D3" w:rsidRPr="00B37B3A" w:rsidRDefault="00E839D3" w:rsidP="00E839D3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07" w:type="dxa"/>
        <w:tblInd w:w="18" w:type="dxa"/>
        <w:tblLook w:val="01E0" w:firstRow="1" w:lastRow="1" w:firstColumn="1" w:lastColumn="1" w:noHBand="0" w:noVBand="0"/>
      </w:tblPr>
      <w:tblGrid>
        <w:gridCol w:w="3351"/>
        <w:gridCol w:w="41"/>
        <w:gridCol w:w="1349"/>
        <w:gridCol w:w="55"/>
        <w:gridCol w:w="194"/>
        <w:gridCol w:w="54"/>
        <w:gridCol w:w="1186"/>
        <w:gridCol w:w="44"/>
        <w:gridCol w:w="205"/>
        <w:gridCol w:w="43"/>
        <w:gridCol w:w="1226"/>
        <w:gridCol w:w="38"/>
        <w:gridCol w:w="211"/>
        <w:gridCol w:w="37"/>
        <w:gridCol w:w="1373"/>
      </w:tblGrid>
      <w:tr w:rsidR="00E839D3" w:rsidRPr="00B37B3A" w14:paraId="75CEBEF0" w14:textId="77777777" w:rsidTr="00A22D16">
        <w:tc>
          <w:tcPr>
            <w:tcW w:w="3392" w:type="dxa"/>
            <w:gridSpan w:val="2"/>
          </w:tcPr>
          <w:p w14:paraId="65154267" w14:textId="77777777" w:rsidR="00E839D3" w:rsidRPr="00B37B3A" w:rsidRDefault="00E839D3" w:rsidP="00A22D1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15" w:type="dxa"/>
            <w:gridSpan w:val="13"/>
            <w:shd w:val="clear" w:color="auto" w:fill="auto"/>
          </w:tcPr>
          <w:p w14:paraId="7BA14B32" w14:textId="77777777" w:rsidR="00E839D3" w:rsidRPr="00B37B3A" w:rsidRDefault="00E839D3" w:rsidP="00A22D16">
            <w:pPr>
              <w:tabs>
                <w:tab w:val="decimal" w:pos="89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E839D3" w:rsidRPr="00B37B3A" w14:paraId="423F6DF7" w14:textId="77777777" w:rsidTr="00A22D16">
        <w:tc>
          <w:tcPr>
            <w:tcW w:w="3392" w:type="dxa"/>
            <w:gridSpan w:val="2"/>
          </w:tcPr>
          <w:p w14:paraId="177FEE1B" w14:textId="77777777" w:rsidR="00E839D3" w:rsidRPr="00B37B3A" w:rsidRDefault="00E839D3" w:rsidP="00A22D16">
            <w:pPr>
              <w:spacing w:line="240" w:lineRule="atLeas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404" w:type="dxa"/>
            <w:gridSpan w:val="2"/>
            <w:shd w:val="clear" w:color="auto" w:fill="auto"/>
          </w:tcPr>
          <w:p w14:paraId="21DE5176" w14:textId="77777777" w:rsidR="00E839D3" w:rsidRPr="00B37B3A" w:rsidRDefault="00E839D3" w:rsidP="00A22D16">
            <w:pPr>
              <w:spacing w:line="240" w:lineRule="atLeast"/>
              <w:ind w:left="-149" w:right="-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พื้นที่อาคารสำนักงาน</w:t>
            </w:r>
          </w:p>
        </w:tc>
        <w:tc>
          <w:tcPr>
            <w:tcW w:w="248" w:type="dxa"/>
            <w:gridSpan w:val="2"/>
          </w:tcPr>
          <w:p w14:paraId="68E7D290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30" w:type="dxa"/>
            <w:gridSpan w:val="2"/>
          </w:tcPr>
          <w:p w14:paraId="2085CF15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248" w:type="dxa"/>
            <w:gridSpan w:val="2"/>
          </w:tcPr>
          <w:p w14:paraId="48661A44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4" w:type="dxa"/>
            <w:gridSpan w:val="2"/>
          </w:tcPr>
          <w:p w14:paraId="100A810B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052A68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48" w:type="dxa"/>
            <w:gridSpan w:val="2"/>
          </w:tcPr>
          <w:p w14:paraId="2738C674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48220E8E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D954330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839D3" w:rsidRPr="00B37B3A" w14:paraId="7D377E9D" w14:textId="77777777" w:rsidTr="00A22D16">
        <w:tc>
          <w:tcPr>
            <w:tcW w:w="3392" w:type="dxa"/>
            <w:gridSpan w:val="2"/>
            <w:vAlign w:val="bottom"/>
          </w:tcPr>
          <w:p w14:paraId="166A7B4B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15" w:type="dxa"/>
            <w:gridSpan w:val="13"/>
            <w:shd w:val="clear" w:color="auto" w:fill="auto"/>
          </w:tcPr>
          <w:p w14:paraId="0E08A891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E839D3" w:rsidRPr="00B37B3A" w14:paraId="3F5C1C70" w14:textId="77777777" w:rsidTr="000658A9">
        <w:tc>
          <w:tcPr>
            <w:tcW w:w="3392" w:type="dxa"/>
            <w:gridSpan w:val="2"/>
            <w:vAlign w:val="bottom"/>
          </w:tcPr>
          <w:p w14:paraId="5501593A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49" w:type="dxa"/>
            <w:shd w:val="clear" w:color="auto" w:fill="auto"/>
          </w:tcPr>
          <w:p w14:paraId="2FC8DA37" w14:textId="77777777" w:rsidR="00E839D3" w:rsidRPr="00B37B3A" w:rsidRDefault="00E839D3" w:rsidP="00A22D16">
            <w:pPr>
              <w:tabs>
                <w:tab w:val="decimal" w:pos="95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3" w:type="dxa"/>
            <w:gridSpan w:val="3"/>
          </w:tcPr>
          <w:p w14:paraId="47684925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06CAF021" w14:textId="77777777" w:rsidR="00E839D3" w:rsidRPr="00B37B3A" w:rsidRDefault="00E839D3" w:rsidP="00A22D1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326AD3BE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4749EAE0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  <w:gridSpan w:val="3"/>
          </w:tcPr>
          <w:p w14:paraId="79C47ED2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02422A44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39D3" w:rsidRPr="00B37B3A" w14:paraId="6FD715A1" w14:textId="77777777" w:rsidTr="000658A9">
        <w:tc>
          <w:tcPr>
            <w:tcW w:w="3392" w:type="dxa"/>
            <w:gridSpan w:val="2"/>
            <w:vAlign w:val="bottom"/>
          </w:tcPr>
          <w:p w14:paraId="4BBBD532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49" w:type="dxa"/>
            <w:shd w:val="clear" w:color="auto" w:fill="auto"/>
          </w:tcPr>
          <w:p w14:paraId="7FEECE34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3" w:type="dxa"/>
            <w:gridSpan w:val="3"/>
          </w:tcPr>
          <w:p w14:paraId="0769A871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7B6F9ACA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039229E1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195D3ED5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6,740,000</w:t>
            </w:r>
          </w:p>
        </w:tc>
        <w:tc>
          <w:tcPr>
            <w:tcW w:w="286" w:type="dxa"/>
            <w:gridSpan w:val="3"/>
          </w:tcPr>
          <w:p w14:paraId="29403DA8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208A2C6D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6,740,000</w:t>
            </w:r>
          </w:p>
        </w:tc>
      </w:tr>
      <w:tr w:rsidR="00E839D3" w:rsidRPr="00B37B3A" w14:paraId="7CA02075" w14:textId="77777777" w:rsidTr="000658A9">
        <w:tc>
          <w:tcPr>
            <w:tcW w:w="3392" w:type="dxa"/>
            <w:gridSpan w:val="2"/>
            <w:vAlign w:val="bottom"/>
          </w:tcPr>
          <w:p w14:paraId="2965BEFF" w14:textId="7C23EE45" w:rsidR="00E839D3" w:rsidRPr="00B37B3A" w:rsidRDefault="00AC070E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</w:t>
            </w:r>
            <w:r w:rsidR="00E839D3" w:rsidRPr="00B37B3A">
              <w:rPr>
                <w:rFonts w:ascii="Angsana New" w:hAnsi="Angsana New" w:hint="cs"/>
                <w:sz w:val="30"/>
                <w:szCs w:val="30"/>
                <w:cs/>
              </w:rPr>
              <w:t>ระหว่างปี</w:t>
            </w:r>
          </w:p>
        </w:tc>
        <w:tc>
          <w:tcPr>
            <w:tcW w:w="1349" w:type="dxa"/>
            <w:shd w:val="clear" w:color="auto" w:fill="auto"/>
          </w:tcPr>
          <w:p w14:paraId="3F5CF9B4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3" w:type="dxa"/>
            <w:gridSpan w:val="3"/>
          </w:tcPr>
          <w:p w14:paraId="6CE449A7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0CEA6EA7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18A3AE33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5A5E9079" w14:textId="77777777" w:rsidR="00E839D3" w:rsidRPr="00B37B3A" w:rsidRDefault="00E839D3" w:rsidP="00A22D1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6" w:type="dxa"/>
            <w:gridSpan w:val="3"/>
          </w:tcPr>
          <w:p w14:paraId="78D969C4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47BB6F0D" w14:textId="77777777" w:rsidR="00E839D3" w:rsidRPr="00B37B3A" w:rsidRDefault="00E839D3" w:rsidP="00A22D16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839D3" w:rsidRPr="00B37B3A" w14:paraId="362DD446" w14:textId="77777777" w:rsidTr="000658A9">
        <w:tc>
          <w:tcPr>
            <w:tcW w:w="3392" w:type="dxa"/>
            <w:gridSpan w:val="2"/>
            <w:vAlign w:val="bottom"/>
          </w:tcPr>
          <w:p w14:paraId="3D3F2E89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3BE90028" w14:textId="77777777" w:rsidR="00E839D3" w:rsidRPr="00B37B3A" w:rsidRDefault="00E839D3" w:rsidP="00A22D16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3" w:type="dxa"/>
            <w:gridSpan w:val="3"/>
          </w:tcPr>
          <w:p w14:paraId="74B7D5D2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4B92CA95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5972822E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18F90690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  <w:gridSpan w:val="3"/>
          </w:tcPr>
          <w:p w14:paraId="247D92B6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00722624" w14:textId="77777777" w:rsidR="00E839D3" w:rsidRPr="00B37B3A" w:rsidRDefault="00E839D3" w:rsidP="00A22D16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39D3" w:rsidRPr="00B37B3A" w14:paraId="39925A0B" w14:textId="77777777" w:rsidTr="000658A9">
        <w:tc>
          <w:tcPr>
            <w:tcW w:w="3392" w:type="dxa"/>
            <w:gridSpan w:val="2"/>
            <w:vAlign w:val="bottom"/>
          </w:tcPr>
          <w:p w14:paraId="173546D1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49" w:type="dxa"/>
            <w:shd w:val="clear" w:color="auto" w:fill="auto"/>
          </w:tcPr>
          <w:p w14:paraId="71EA8681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3" w:type="dxa"/>
            <w:gridSpan w:val="3"/>
          </w:tcPr>
          <w:p w14:paraId="4D37071C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5318ADF0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4D5B82F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4607E7C6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6,740,000</w:t>
            </w:r>
          </w:p>
        </w:tc>
        <w:tc>
          <w:tcPr>
            <w:tcW w:w="286" w:type="dxa"/>
            <w:gridSpan w:val="3"/>
          </w:tcPr>
          <w:p w14:paraId="385364C8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724E1BED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6,740,000</w:t>
            </w:r>
          </w:p>
        </w:tc>
      </w:tr>
      <w:tr w:rsidR="00AC070E" w:rsidRPr="00B37B3A" w14:paraId="5B1EC4C3" w14:textId="77777777" w:rsidTr="000658A9">
        <w:tc>
          <w:tcPr>
            <w:tcW w:w="3392" w:type="dxa"/>
            <w:gridSpan w:val="2"/>
            <w:vAlign w:val="bottom"/>
          </w:tcPr>
          <w:p w14:paraId="3E953715" w14:textId="2ACFAB49" w:rsidR="00AC070E" w:rsidRPr="00B37B3A" w:rsidRDefault="00AC070E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ไม่เปลี่ยนแปลงระหว่างปี</w:t>
            </w:r>
          </w:p>
        </w:tc>
        <w:tc>
          <w:tcPr>
            <w:tcW w:w="1349" w:type="dxa"/>
            <w:shd w:val="clear" w:color="auto" w:fill="auto"/>
          </w:tcPr>
          <w:p w14:paraId="7D6EE75C" w14:textId="77777777" w:rsidR="00AC070E" w:rsidRPr="00B37B3A" w:rsidRDefault="00AC070E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3" w:type="dxa"/>
            <w:gridSpan w:val="3"/>
          </w:tcPr>
          <w:p w14:paraId="22AEA03F" w14:textId="77777777" w:rsidR="00AC070E" w:rsidRPr="00B37B3A" w:rsidRDefault="00AC070E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2046530D" w14:textId="77777777" w:rsidR="00AC070E" w:rsidRPr="00B37B3A" w:rsidRDefault="00AC070E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44ECDC1C" w14:textId="77777777" w:rsidR="00AC070E" w:rsidRPr="00B37B3A" w:rsidRDefault="00AC070E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4DC4F576" w14:textId="77777777" w:rsidR="00AC070E" w:rsidRPr="00B37B3A" w:rsidRDefault="00AC070E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86" w:type="dxa"/>
            <w:gridSpan w:val="3"/>
          </w:tcPr>
          <w:p w14:paraId="1809A129" w14:textId="77777777" w:rsidR="00AC070E" w:rsidRPr="00B37B3A" w:rsidRDefault="00AC070E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44786DF2" w14:textId="77777777" w:rsidR="00AC070E" w:rsidRPr="00B37B3A" w:rsidRDefault="00AC070E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E839D3" w:rsidRPr="00B37B3A" w14:paraId="0F0E5BC2" w14:textId="77777777" w:rsidTr="000658A9">
        <w:tc>
          <w:tcPr>
            <w:tcW w:w="3392" w:type="dxa"/>
            <w:gridSpan w:val="2"/>
            <w:vAlign w:val="bottom"/>
          </w:tcPr>
          <w:p w14:paraId="7B6BD573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ณวันที่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8A631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3" w:type="dxa"/>
            <w:gridSpan w:val="3"/>
          </w:tcPr>
          <w:p w14:paraId="623CAB19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4C7CBD51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6877A118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6BF94C" w14:textId="77777777" w:rsidR="00E839D3" w:rsidRPr="00B37B3A" w:rsidRDefault="00E839D3" w:rsidP="000F3279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6,740,000</w:t>
            </w:r>
          </w:p>
        </w:tc>
        <w:tc>
          <w:tcPr>
            <w:tcW w:w="286" w:type="dxa"/>
            <w:gridSpan w:val="3"/>
          </w:tcPr>
          <w:p w14:paraId="5947C1CF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2FCF0" w14:textId="77777777" w:rsidR="00E839D3" w:rsidRPr="00B37B3A" w:rsidRDefault="00E839D3" w:rsidP="00A22D16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6,740,000</w:t>
            </w:r>
          </w:p>
        </w:tc>
      </w:tr>
      <w:tr w:rsidR="00E839D3" w:rsidRPr="00B37B3A" w14:paraId="49B897EB" w14:textId="77777777" w:rsidTr="000658A9">
        <w:tc>
          <w:tcPr>
            <w:tcW w:w="3392" w:type="dxa"/>
            <w:gridSpan w:val="2"/>
            <w:vAlign w:val="bottom"/>
          </w:tcPr>
          <w:p w14:paraId="34E2C96A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ค่าเสื่อมราคาสะสม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B55BA3A" w14:textId="77777777" w:rsidR="00E839D3" w:rsidRPr="00B37B3A" w:rsidRDefault="00E839D3" w:rsidP="00A22D16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3" w:type="dxa"/>
            <w:gridSpan w:val="3"/>
          </w:tcPr>
          <w:p w14:paraId="22D6314B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E2DC538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0CF3A6F3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7A587531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  <w:gridSpan w:val="3"/>
          </w:tcPr>
          <w:p w14:paraId="2E94CC7E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1D75C2A3" w14:textId="77777777" w:rsidR="00E839D3" w:rsidRPr="00B37B3A" w:rsidRDefault="00E839D3" w:rsidP="00A22D16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39D3" w:rsidRPr="00B37B3A" w14:paraId="7617AA6A" w14:textId="77777777" w:rsidTr="000658A9">
        <w:tc>
          <w:tcPr>
            <w:tcW w:w="3392" w:type="dxa"/>
            <w:gridSpan w:val="2"/>
            <w:vAlign w:val="bottom"/>
          </w:tcPr>
          <w:p w14:paraId="49A8EEC2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มกราคม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49" w:type="dxa"/>
            <w:shd w:val="clear" w:color="auto" w:fill="auto"/>
          </w:tcPr>
          <w:p w14:paraId="70DC60E4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3" w:type="dxa"/>
            <w:gridSpan w:val="3"/>
          </w:tcPr>
          <w:p w14:paraId="517DF18E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67A8AF9F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4D665B33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6AC597B4" w14:textId="77777777" w:rsidR="00E839D3" w:rsidRPr="00B37B3A" w:rsidRDefault="00E839D3" w:rsidP="00A22D1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788,425</w:t>
            </w:r>
          </w:p>
        </w:tc>
        <w:tc>
          <w:tcPr>
            <w:tcW w:w="286" w:type="dxa"/>
            <w:gridSpan w:val="3"/>
          </w:tcPr>
          <w:p w14:paraId="3959CEF9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45660697" w14:textId="77777777" w:rsidR="00E839D3" w:rsidRPr="00B37B3A" w:rsidRDefault="00E839D3" w:rsidP="00A22D1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788,425</w:t>
            </w:r>
          </w:p>
        </w:tc>
      </w:tr>
      <w:tr w:rsidR="00E839D3" w:rsidRPr="00B37B3A" w14:paraId="3D13B936" w14:textId="77777777" w:rsidTr="000658A9">
        <w:tc>
          <w:tcPr>
            <w:tcW w:w="3392" w:type="dxa"/>
            <w:gridSpan w:val="2"/>
            <w:vAlign w:val="bottom"/>
          </w:tcPr>
          <w:p w14:paraId="04F1A35E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349" w:type="dxa"/>
            <w:shd w:val="clear" w:color="auto" w:fill="auto"/>
          </w:tcPr>
          <w:p w14:paraId="4514EE31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3" w:type="dxa"/>
            <w:gridSpan w:val="3"/>
          </w:tcPr>
          <w:p w14:paraId="4F02AB9C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347E6966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09E2CD8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7F2B3C8C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1,077,809</w:t>
            </w:r>
          </w:p>
        </w:tc>
        <w:tc>
          <w:tcPr>
            <w:tcW w:w="286" w:type="dxa"/>
            <w:gridSpan w:val="3"/>
          </w:tcPr>
          <w:p w14:paraId="38BEBE39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089451D3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1,077,809</w:t>
            </w:r>
          </w:p>
        </w:tc>
      </w:tr>
      <w:tr w:rsidR="00E839D3" w:rsidRPr="00B37B3A" w14:paraId="274CDF8A" w14:textId="77777777" w:rsidTr="000658A9">
        <w:tc>
          <w:tcPr>
            <w:tcW w:w="3392" w:type="dxa"/>
            <w:gridSpan w:val="2"/>
            <w:vAlign w:val="bottom"/>
          </w:tcPr>
          <w:p w14:paraId="00C08E88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49" w:type="dxa"/>
            <w:tcBorders>
              <w:top w:val="single" w:sz="4" w:space="0" w:color="auto"/>
            </w:tcBorders>
            <w:shd w:val="clear" w:color="auto" w:fill="auto"/>
          </w:tcPr>
          <w:p w14:paraId="7628B0B9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3" w:type="dxa"/>
            <w:gridSpan w:val="3"/>
          </w:tcPr>
          <w:p w14:paraId="1210A7B1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3FDE155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5DBA3DEA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</w:tcBorders>
          </w:tcPr>
          <w:p w14:paraId="4CE61126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" w:type="dxa"/>
            <w:gridSpan w:val="3"/>
          </w:tcPr>
          <w:p w14:paraId="312CC229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shd w:val="clear" w:color="auto" w:fill="auto"/>
          </w:tcPr>
          <w:p w14:paraId="1D217331" w14:textId="77777777" w:rsidR="00E839D3" w:rsidRPr="00B37B3A" w:rsidRDefault="00E839D3" w:rsidP="00A22D16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39D3" w:rsidRPr="00B37B3A" w14:paraId="1C26CC66" w14:textId="77777777" w:rsidTr="000658A9">
        <w:tc>
          <w:tcPr>
            <w:tcW w:w="3392" w:type="dxa"/>
            <w:gridSpan w:val="2"/>
            <w:vAlign w:val="bottom"/>
          </w:tcPr>
          <w:p w14:paraId="4B288893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และ 1 มกราคม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49" w:type="dxa"/>
            <w:shd w:val="clear" w:color="auto" w:fill="auto"/>
          </w:tcPr>
          <w:p w14:paraId="6D0C4844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03" w:type="dxa"/>
            <w:gridSpan w:val="3"/>
          </w:tcPr>
          <w:p w14:paraId="0B3D42E1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483B740D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2BDFE70C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47AF8669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1,866,234</w:t>
            </w:r>
          </w:p>
        </w:tc>
        <w:tc>
          <w:tcPr>
            <w:tcW w:w="286" w:type="dxa"/>
            <w:gridSpan w:val="3"/>
          </w:tcPr>
          <w:p w14:paraId="33C435D3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0951A4AA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1,866,234</w:t>
            </w:r>
          </w:p>
        </w:tc>
      </w:tr>
      <w:tr w:rsidR="00E839D3" w:rsidRPr="00B37B3A" w14:paraId="5DB96C68" w14:textId="77777777" w:rsidTr="000658A9">
        <w:tc>
          <w:tcPr>
            <w:tcW w:w="3392" w:type="dxa"/>
            <w:gridSpan w:val="2"/>
            <w:vAlign w:val="bottom"/>
          </w:tcPr>
          <w:p w14:paraId="38793773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349" w:type="dxa"/>
            <w:shd w:val="clear" w:color="auto" w:fill="auto"/>
          </w:tcPr>
          <w:p w14:paraId="1D5102D5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3" w:type="dxa"/>
            <w:gridSpan w:val="3"/>
          </w:tcPr>
          <w:p w14:paraId="47E666DE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</w:tcPr>
          <w:p w14:paraId="6D05230B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91E5960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1C57A5CC" w14:textId="1646C978" w:rsidR="00E839D3" w:rsidRPr="00B37B3A" w:rsidRDefault="00A04186" w:rsidP="000F3279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1,079,423</w:t>
            </w:r>
          </w:p>
        </w:tc>
        <w:tc>
          <w:tcPr>
            <w:tcW w:w="286" w:type="dxa"/>
            <w:gridSpan w:val="3"/>
          </w:tcPr>
          <w:p w14:paraId="69804891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shd w:val="clear" w:color="auto" w:fill="auto"/>
          </w:tcPr>
          <w:p w14:paraId="796CCB1F" w14:textId="1DA24667" w:rsidR="00E839D3" w:rsidRPr="00B37B3A" w:rsidRDefault="00A04186" w:rsidP="000F3279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1,079,423</w:t>
            </w:r>
          </w:p>
        </w:tc>
      </w:tr>
      <w:tr w:rsidR="00E839D3" w:rsidRPr="00B37B3A" w14:paraId="2087C632" w14:textId="77777777" w:rsidTr="000658A9">
        <w:tc>
          <w:tcPr>
            <w:tcW w:w="3392" w:type="dxa"/>
            <w:gridSpan w:val="2"/>
            <w:vAlign w:val="bottom"/>
          </w:tcPr>
          <w:p w14:paraId="40D208B0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ณ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วันที่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42825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303" w:type="dxa"/>
            <w:gridSpan w:val="3"/>
          </w:tcPr>
          <w:p w14:paraId="38A4F5F9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</w:tcPr>
          <w:p w14:paraId="2B7D25D4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B20FDB8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B27587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2,945,657</w:t>
            </w:r>
          </w:p>
        </w:tc>
        <w:tc>
          <w:tcPr>
            <w:tcW w:w="286" w:type="dxa"/>
            <w:gridSpan w:val="3"/>
          </w:tcPr>
          <w:p w14:paraId="48539548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92D1CF" w14:textId="77777777" w:rsidR="00E839D3" w:rsidRPr="00B37B3A" w:rsidRDefault="00E839D3" w:rsidP="000F3279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2,945,657</w:t>
            </w:r>
          </w:p>
        </w:tc>
      </w:tr>
      <w:tr w:rsidR="00E839D3" w:rsidRPr="00B37B3A" w14:paraId="6B77DAC4" w14:textId="77777777" w:rsidTr="00A22D16">
        <w:tc>
          <w:tcPr>
            <w:tcW w:w="3351" w:type="dxa"/>
            <w:vAlign w:val="bottom"/>
          </w:tcPr>
          <w:p w14:paraId="7618DF40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มูลค่าสุทธิตามบัญชี</w:t>
            </w:r>
          </w:p>
        </w:tc>
        <w:tc>
          <w:tcPr>
            <w:tcW w:w="1390" w:type="dxa"/>
            <w:gridSpan w:val="2"/>
            <w:shd w:val="clear" w:color="auto" w:fill="auto"/>
          </w:tcPr>
          <w:p w14:paraId="333997FB" w14:textId="77777777" w:rsidR="00E839D3" w:rsidRPr="00B37B3A" w:rsidRDefault="00E839D3" w:rsidP="00A22D16">
            <w:pPr>
              <w:tabs>
                <w:tab w:val="decimal" w:pos="890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43884A3B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</w:tcPr>
          <w:p w14:paraId="5E948F4D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044A5CF6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</w:tcPr>
          <w:p w14:paraId="33DCF0A1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9" w:type="dxa"/>
            <w:gridSpan w:val="2"/>
          </w:tcPr>
          <w:p w14:paraId="3E083139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shd w:val="clear" w:color="auto" w:fill="auto"/>
          </w:tcPr>
          <w:p w14:paraId="5B551E4A" w14:textId="77777777" w:rsidR="00E839D3" w:rsidRPr="00B37B3A" w:rsidRDefault="00E839D3" w:rsidP="00A22D16">
            <w:pPr>
              <w:tabs>
                <w:tab w:val="decimal" w:pos="105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839D3" w:rsidRPr="00B37B3A" w14:paraId="5047C6C8" w14:textId="77777777" w:rsidTr="00A22D16">
        <w:tc>
          <w:tcPr>
            <w:tcW w:w="3351" w:type="dxa"/>
            <w:vAlign w:val="bottom"/>
          </w:tcPr>
          <w:p w14:paraId="701081E5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39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4540F39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67D8E03C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bottom w:val="double" w:sz="4" w:space="0" w:color="auto"/>
            </w:tcBorders>
          </w:tcPr>
          <w:p w14:paraId="061F5889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B94211C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bottom w:val="double" w:sz="4" w:space="0" w:color="auto"/>
            </w:tcBorders>
          </w:tcPr>
          <w:p w14:paraId="7CC728DA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4,873,766</w:t>
            </w:r>
          </w:p>
        </w:tc>
        <w:tc>
          <w:tcPr>
            <w:tcW w:w="249" w:type="dxa"/>
            <w:gridSpan w:val="2"/>
          </w:tcPr>
          <w:p w14:paraId="7F7732CB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AE4A2D7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4,873,766</w:t>
            </w:r>
          </w:p>
        </w:tc>
      </w:tr>
      <w:tr w:rsidR="00E839D3" w:rsidRPr="00B37B3A" w14:paraId="6DFFA21F" w14:textId="77777777" w:rsidTr="00A22D16">
        <w:tc>
          <w:tcPr>
            <w:tcW w:w="3351" w:type="dxa"/>
            <w:vAlign w:val="bottom"/>
          </w:tcPr>
          <w:p w14:paraId="6CA1B4BB" w14:textId="77777777" w:rsidR="00E839D3" w:rsidRPr="00B37B3A" w:rsidRDefault="00E839D3" w:rsidP="00A22D16">
            <w:pPr>
              <w:tabs>
                <w:tab w:val="left" w:pos="372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9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29F4E1E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048482D5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A9BE61D" w14:textId="77777777" w:rsidR="00E839D3" w:rsidRPr="00B37B3A" w:rsidRDefault="00E839D3" w:rsidP="00A22D1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9" w:type="dxa"/>
            <w:gridSpan w:val="2"/>
          </w:tcPr>
          <w:p w14:paraId="79D7E456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A5FB678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3,794,343</w:t>
            </w:r>
          </w:p>
        </w:tc>
        <w:tc>
          <w:tcPr>
            <w:tcW w:w="249" w:type="dxa"/>
            <w:gridSpan w:val="2"/>
          </w:tcPr>
          <w:p w14:paraId="74E803EA" w14:textId="77777777" w:rsidR="00E839D3" w:rsidRPr="00B37B3A" w:rsidRDefault="00E839D3" w:rsidP="00A22D16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3EB1E8C" w14:textId="77777777" w:rsidR="00E839D3" w:rsidRPr="00B37B3A" w:rsidRDefault="00E839D3" w:rsidP="00A22D16">
            <w:pPr>
              <w:tabs>
                <w:tab w:val="decimal" w:pos="93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3,794,343</w:t>
            </w:r>
          </w:p>
        </w:tc>
      </w:tr>
    </w:tbl>
    <w:p w14:paraId="67F5C1FB" w14:textId="77777777" w:rsidR="00D90512" w:rsidRPr="00B37B3A" w:rsidRDefault="00D90512" w:rsidP="00D9051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A1FB0F2" w14:textId="550CF90E" w:rsidR="00D90512" w:rsidRPr="00B37B3A" w:rsidRDefault="00D90512" w:rsidP="00D90512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</w:rPr>
        <w:t>ค่าเสื่อมราคา</w:t>
      </w:r>
      <w:r w:rsidRPr="00B37B3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สำหรับปีสิ้นสุดวันที่ </w:t>
      </w:r>
      <w:r w:rsidRPr="00B37B3A">
        <w:rPr>
          <w:rFonts w:ascii="Angsana New" w:hAnsi="Angsana New"/>
          <w:color w:val="000000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30"/>
          <w:szCs w:val="30"/>
          <w:cs/>
        </w:rPr>
        <w:t>แสดงรวมไว้ใน:-</w:t>
      </w:r>
    </w:p>
    <w:p w14:paraId="0CD409EF" w14:textId="77777777" w:rsidR="00D90512" w:rsidRPr="00B37B3A" w:rsidRDefault="00D90512" w:rsidP="00D90512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674"/>
        <w:gridCol w:w="1297"/>
        <w:gridCol w:w="263"/>
        <w:gridCol w:w="1260"/>
        <w:gridCol w:w="263"/>
        <w:gridCol w:w="1260"/>
        <w:gridCol w:w="263"/>
        <w:gridCol w:w="1260"/>
      </w:tblGrid>
      <w:tr w:rsidR="00D90512" w:rsidRPr="00B37B3A" w14:paraId="65951873" w14:textId="77777777" w:rsidTr="00E63560">
        <w:tc>
          <w:tcPr>
            <w:tcW w:w="3704" w:type="dxa"/>
          </w:tcPr>
          <w:p w14:paraId="3D8DDD62" w14:textId="77777777" w:rsidR="00D90512" w:rsidRPr="00B37B3A" w:rsidRDefault="00D90512" w:rsidP="00E63560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0672BDFD" w14:textId="77777777" w:rsidR="00D90512" w:rsidRPr="00B37B3A" w:rsidRDefault="00D90512" w:rsidP="00E63560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7AEF4E06" w14:textId="77777777" w:rsidR="00D90512" w:rsidRPr="00B37B3A" w:rsidRDefault="00D90512" w:rsidP="00E63560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49914872" w14:textId="77777777" w:rsidR="00D90512" w:rsidRPr="00B37B3A" w:rsidRDefault="00D90512" w:rsidP="00E63560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90512" w:rsidRPr="00B37B3A" w14:paraId="75010F18" w14:textId="77777777" w:rsidTr="00E63560">
        <w:tc>
          <w:tcPr>
            <w:tcW w:w="3704" w:type="dxa"/>
          </w:tcPr>
          <w:p w14:paraId="23D7E838" w14:textId="77777777" w:rsidR="00D90512" w:rsidRPr="00B37B3A" w:rsidRDefault="00D90512" w:rsidP="00E63560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CF46A29" w14:textId="77777777" w:rsidR="00D90512" w:rsidRPr="00B37B3A" w:rsidRDefault="00D90512" w:rsidP="00E635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7997B1D" w14:textId="77777777" w:rsidR="00D90512" w:rsidRPr="00B37B3A" w:rsidRDefault="00D90512" w:rsidP="00E635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614E7AC" w14:textId="77777777" w:rsidR="00D90512" w:rsidRPr="00B37B3A" w:rsidRDefault="00D90512" w:rsidP="00E635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3B0866AF" w14:textId="77777777" w:rsidR="00D90512" w:rsidRPr="00B37B3A" w:rsidRDefault="00D90512" w:rsidP="00E635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C582010" w14:textId="77777777" w:rsidR="00D90512" w:rsidRPr="00B37B3A" w:rsidRDefault="00D90512" w:rsidP="00E635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6BD2F381" w14:textId="77777777" w:rsidR="00D90512" w:rsidRPr="00B37B3A" w:rsidRDefault="00D90512" w:rsidP="00E635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6D49912" w14:textId="77777777" w:rsidR="00D90512" w:rsidRPr="00B37B3A" w:rsidRDefault="00D90512" w:rsidP="00E63560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90512" w:rsidRPr="00B37B3A" w14:paraId="6B82F8C2" w14:textId="77777777" w:rsidTr="00E63560">
        <w:tc>
          <w:tcPr>
            <w:tcW w:w="3704" w:type="dxa"/>
          </w:tcPr>
          <w:p w14:paraId="44ACF777" w14:textId="77777777" w:rsidR="00D90512" w:rsidRPr="00B37B3A" w:rsidRDefault="00D90512" w:rsidP="00E63560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3A9E71DD" w14:textId="77777777" w:rsidR="00D90512" w:rsidRPr="00B37B3A" w:rsidRDefault="00D90512" w:rsidP="00E63560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0E526D" w:rsidRPr="00B37B3A" w14:paraId="5D8617ED" w14:textId="77777777" w:rsidTr="00E63560">
        <w:tc>
          <w:tcPr>
            <w:tcW w:w="3704" w:type="dxa"/>
          </w:tcPr>
          <w:p w14:paraId="1A8E23A3" w14:textId="77777777" w:rsidR="000E526D" w:rsidRPr="00B37B3A" w:rsidRDefault="000E526D" w:rsidP="00E63560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ต้นทุนการให้เช่าและบริการ</w:t>
            </w:r>
          </w:p>
        </w:tc>
        <w:tc>
          <w:tcPr>
            <w:tcW w:w="1261" w:type="dxa"/>
            <w:shd w:val="clear" w:color="auto" w:fill="auto"/>
          </w:tcPr>
          <w:p w14:paraId="59F9F31D" w14:textId="3D061C3F" w:rsidR="000E526D" w:rsidRPr="00B37B3A" w:rsidRDefault="00E839D3" w:rsidP="00A46032">
            <w:pPr>
              <w:tabs>
                <w:tab w:val="decimal" w:pos="814"/>
              </w:tabs>
              <w:spacing w:line="240" w:lineRule="atLeast"/>
              <w:ind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6,554,942</w:t>
            </w:r>
          </w:p>
        </w:tc>
        <w:tc>
          <w:tcPr>
            <w:tcW w:w="264" w:type="dxa"/>
          </w:tcPr>
          <w:p w14:paraId="64F083A3" w14:textId="77777777" w:rsidR="000E526D" w:rsidRPr="00B37B3A" w:rsidRDefault="000E526D" w:rsidP="00E6356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9F6F7D3" w14:textId="77777777" w:rsidR="000E526D" w:rsidRPr="00B37B3A" w:rsidRDefault="000E526D" w:rsidP="00E63560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32,747,934</w:t>
            </w:r>
          </w:p>
        </w:tc>
        <w:tc>
          <w:tcPr>
            <w:tcW w:w="264" w:type="dxa"/>
            <w:shd w:val="clear" w:color="auto" w:fill="auto"/>
          </w:tcPr>
          <w:p w14:paraId="128E6446" w14:textId="77777777" w:rsidR="000E526D" w:rsidRPr="00B37B3A" w:rsidRDefault="000E526D" w:rsidP="00E6356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BA98667" w14:textId="0024ACEF" w:rsidR="000E526D" w:rsidRPr="00B37B3A" w:rsidRDefault="000E526D" w:rsidP="000E526D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196075E" w14:textId="77777777" w:rsidR="000E526D" w:rsidRPr="00B37B3A" w:rsidRDefault="000E526D" w:rsidP="00E6356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63A574FE" w14:textId="77777777" w:rsidR="000E526D" w:rsidRPr="00B37B3A" w:rsidRDefault="000E526D" w:rsidP="000E526D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E526D" w:rsidRPr="00B37B3A" w14:paraId="706D131D" w14:textId="77777777" w:rsidTr="00E63560">
        <w:tc>
          <w:tcPr>
            <w:tcW w:w="3704" w:type="dxa"/>
          </w:tcPr>
          <w:p w14:paraId="7C50CF43" w14:textId="77777777" w:rsidR="000E526D" w:rsidRPr="00B37B3A" w:rsidRDefault="000E526D" w:rsidP="00E63560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261" w:type="dxa"/>
            <w:shd w:val="clear" w:color="auto" w:fill="auto"/>
          </w:tcPr>
          <w:p w14:paraId="432C3A52" w14:textId="10A5B085" w:rsidR="000E526D" w:rsidRPr="00B37B3A" w:rsidRDefault="00A46032" w:rsidP="00A46032">
            <w:pPr>
              <w:tabs>
                <w:tab w:val="decimal" w:pos="814"/>
              </w:tabs>
              <w:spacing w:line="240" w:lineRule="atLeast"/>
              <w:ind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106,681,180</w:t>
            </w:r>
          </w:p>
        </w:tc>
        <w:tc>
          <w:tcPr>
            <w:tcW w:w="264" w:type="dxa"/>
          </w:tcPr>
          <w:p w14:paraId="12C634BB" w14:textId="77777777" w:rsidR="000E526D" w:rsidRPr="00B37B3A" w:rsidRDefault="000E526D" w:rsidP="00E6356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8E1B4B6" w14:textId="77777777" w:rsidR="000E526D" w:rsidRPr="00B37B3A" w:rsidRDefault="000E526D" w:rsidP="000E526D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65DE8E98" w14:textId="77777777" w:rsidR="000E526D" w:rsidRPr="00B37B3A" w:rsidRDefault="000E526D" w:rsidP="00E6356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6114D50" w14:textId="1A0AEFD2" w:rsidR="000E526D" w:rsidRPr="00B37B3A" w:rsidRDefault="000E526D" w:rsidP="000E526D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0CFC5B7" w14:textId="77777777" w:rsidR="000E526D" w:rsidRPr="00B37B3A" w:rsidRDefault="000E526D" w:rsidP="00E6356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DE0B42E" w14:textId="77777777" w:rsidR="000E526D" w:rsidRPr="00B37B3A" w:rsidRDefault="000E526D" w:rsidP="000E526D">
            <w:pPr>
              <w:tabs>
                <w:tab w:val="decimal" w:pos="63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90512" w:rsidRPr="00B37B3A" w14:paraId="2A716595" w14:textId="77777777" w:rsidTr="00E63560">
        <w:tc>
          <w:tcPr>
            <w:tcW w:w="3704" w:type="dxa"/>
          </w:tcPr>
          <w:p w14:paraId="23833300" w14:textId="77777777" w:rsidR="00D90512" w:rsidRPr="00B37B3A" w:rsidRDefault="00D90512" w:rsidP="00E63560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B485D64" w14:textId="4921E968" w:rsidR="00D90512" w:rsidRPr="00B37B3A" w:rsidRDefault="00A46032" w:rsidP="00A46032">
            <w:pPr>
              <w:tabs>
                <w:tab w:val="decimal" w:pos="814"/>
              </w:tabs>
              <w:spacing w:line="240" w:lineRule="atLeast"/>
              <w:ind w:right="89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2,016,013</w:t>
            </w:r>
          </w:p>
        </w:tc>
        <w:tc>
          <w:tcPr>
            <w:tcW w:w="264" w:type="dxa"/>
          </w:tcPr>
          <w:p w14:paraId="2233AFBA" w14:textId="77777777" w:rsidR="00D90512" w:rsidRPr="00B37B3A" w:rsidRDefault="00D90512" w:rsidP="00E6356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33E949B7" w14:textId="77777777" w:rsidR="00D90512" w:rsidRPr="00B37B3A" w:rsidRDefault="00D90512" w:rsidP="00E63560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6,822,808</w:t>
            </w:r>
          </w:p>
        </w:tc>
        <w:tc>
          <w:tcPr>
            <w:tcW w:w="264" w:type="dxa"/>
            <w:shd w:val="clear" w:color="auto" w:fill="auto"/>
          </w:tcPr>
          <w:p w14:paraId="17BDAE7A" w14:textId="77777777" w:rsidR="00D90512" w:rsidRPr="00B37B3A" w:rsidRDefault="00D90512" w:rsidP="00E6356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62DB2C40" w14:textId="4E0EA198" w:rsidR="00D90512" w:rsidRPr="00B37B3A" w:rsidRDefault="000E526D" w:rsidP="00E6356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1,079,423</w:t>
            </w:r>
          </w:p>
        </w:tc>
        <w:tc>
          <w:tcPr>
            <w:tcW w:w="264" w:type="dxa"/>
            <w:shd w:val="clear" w:color="auto" w:fill="auto"/>
          </w:tcPr>
          <w:p w14:paraId="0D3D7A5B" w14:textId="77777777" w:rsidR="00D90512" w:rsidRPr="00B37B3A" w:rsidRDefault="00D90512" w:rsidP="00E6356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0A8BA624" w14:textId="77777777" w:rsidR="00D90512" w:rsidRPr="00B37B3A" w:rsidRDefault="00D90512" w:rsidP="00E6356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1,077,809</w:t>
            </w:r>
          </w:p>
        </w:tc>
      </w:tr>
      <w:tr w:rsidR="00D90512" w:rsidRPr="00B37B3A" w14:paraId="5E1EA608" w14:textId="77777777" w:rsidTr="00E63560">
        <w:tc>
          <w:tcPr>
            <w:tcW w:w="3704" w:type="dxa"/>
          </w:tcPr>
          <w:p w14:paraId="5B52C8F0" w14:textId="77777777" w:rsidR="00D90512" w:rsidRPr="00B37B3A" w:rsidRDefault="00D90512" w:rsidP="00E63560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387CA" w14:textId="23657E10" w:rsidR="00D90512" w:rsidRPr="00B37B3A" w:rsidRDefault="00A46032" w:rsidP="00A46032">
            <w:pPr>
              <w:tabs>
                <w:tab w:val="decimal" w:pos="814"/>
              </w:tabs>
              <w:spacing w:line="240" w:lineRule="atLeast"/>
              <w:ind w:right="8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115,252,135</w:t>
            </w:r>
          </w:p>
        </w:tc>
        <w:tc>
          <w:tcPr>
            <w:tcW w:w="264" w:type="dxa"/>
          </w:tcPr>
          <w:p w14:paraId="46AD19BD" w14:textId="77777777" w:rsidR="00D90512" w:rsidRPr="00B37B3A" w:rsidRDefault="00D90512" w:rsidP="00E6356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C13AD4" w14:textId="77777777" w:rsidR="00D90512" w:rsidRPr="00B37B3A" w:rsidRDefault="00D90512" w:rsidP="00E63560">
            <w:pPr>
              <w:tabs>
                <w:tab w:val="decimal" w:pos="979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39,570,742</w:t>
            </w:r>
          </w:p>
        </w:tc>
        <w:tc>
          <w:tcPr>
            <w:tcW w:w="264" w:type="dxa"/>
            <w:shd w:val="clear" w:color="auto" w:fill="auto"/>
          </w:tcPr>
          <w:p w14:paraId="04FAC8B0" w14:textId="77777777" w:rsidR="00D90512" w:rsidRPr="00B37B3A" w:rsidRDefault="00D90512" w:rsidP="00E6356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F1AA2F" w14:textId="7B976301" w:rsidR="00D90512" w:rsidRPr="00B37B3A" w:rsidRDefault="000E526D" w:rsidP="00E6356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1,079,423</w:t>
            </w:r>
          </w:p>
        </w:tc>
        <w:tc>
          <w:tcPr>
            <w:tcW w:w="264" w:type="dxa"/>
            <w:shd w:val="clear" w:color="auto" w:fill="auto"/>
          </w:tcPr>
          <w:p w14:paraId="091A80EE" w14:textId="77777777" w:rsidR="00D90512" w:rsidRPr="00B37B3A" w:rsidRDefault="00D90512" w:rsidP="00E63560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D0D23F" w14:textId="77777777" w:rsidR="00D90512" w:rsidRPr="00B37B3A" w:rsidRDefault="00D90512" w:rsidP="00E63560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1,077,809</w:t>
            </w:r>
          </w:p>
        </w:tc>
      </w:tr>
    </w:tbl>
    <w:p w14:paraId="58D4775E" w14:textId="77777777" w:rsidR="00D90512" w:rsidRPr="00B37B3A" w:rsidRDefault="00D90512" w:rsidP="00D90512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27BE999" w14:textId="7777777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สิทธิการใช้สื่อโฆษณา</w:t>
      </w:r>
    </w:p>
    <w:p w14:paraId="76BD696C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B824214" w14:textId="79AF6662" w:rsidR="007B136B" w:rsidRPr="00B37B3A" w:rsidRDefault="007B136B" w:rsidP="007B136B">
      <w:pPr>
        <w:tabs>
          <w:tab w:val="left" w:pos="56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รายการเปลี่ยนแปลงของ</w:t>
      </w:r>
      <w:r w:rsidRPr="00B37B3A">
        <w:rPr>
          <w:rFonts w:ascii="Angsana New" w:hAnsi="Angsana New" w:hint="cs"/>
          <w:sz w:val="30"/>
          <w:szCs w:val="30"/>
          <w:cs/>
        </w:rPr>
        <w:t>สิทธิการใช้สื่อโฆษณา</w:t>
      </w:r>
      <w:r w:rsidRPr="00B37B3A">
        <w:rPr>
          <w:rFonts w:ascii="Angsana New" w:hAnsi="Angsana New"/>
          <w:sz w:val="30"/>
          <w:szCs w:val="30"/>
          <w:cs/>
        </w:rPr>
        <w:t>ระหว่าง</w:t>
      </w:r>
      <w:r w:rsidR="004C499C" w:rsidRPr="00B37B3A">
        <w:rPr>
          <w:rFonts w:ascii="Angsana New" w:hAnsi="Angsana New" w:hint="cs"/>
          <w:sz w:val="30"/>
          <w:szCs w:val="30"/>
          <w:cs/>
        </w:rPr>
        <w:t xml:space="preserve">ปีสิ้นสุดวันที่ </w:t>
      </w:r>
      <w:r w:rsidR="004C499C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4C499C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2F2DDE32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ook w:val="01E0" w:firstRow="1" w:lastRow="1" w:firstColumn="1" w:lastColumn="1" w:noHBand="0" w:noVBand="0"/>
      </w:tblPr>
      <w:tblGrid>
        <w:gridCol w:w="3871"/>
        <w:gridCol w:w="1172"/>
        <w:gridCol w:w="269"/>
        <w:gridCol w:w="732"/>
        <w:gridCol w:w="709"/>
        <w:gridCol w:w="1172"/>
        <w:gridCol w:w="103"/>
        <w:gridCol w:w="166"/>
        <w:gridCol w:w="118"/>
        <w:gridCol w:w="1276"/>
      </w:tblGrid>
      <w:tr w:rsidR="007B136B" w:rsidRPr="00B37B3A" w14:paraId="2267CC3E" w14:textId="77777777" w:rsidTr="001407F4">
        <w:tc>
          <w:tcPr>
            <w:tcW w:w="3871" w:type="dxa"/>
          </w:tcPr>
          <w:p w14:paraId="0DB1F158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7E8473E3" w14:textId="77777777" w:rsidR="007B136B" w:rsidRPr="00B37B3A" w:rsidRDefault="007B136B" w:rsidP="00F817B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A5ED123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2" w:type="dxa"/>
            <w:shd w:val="clear" w:color="auto" w:fill="auto"/>
          </w:tcPr>
          <w:p w14:paraId="628A075A" w14:textId="77777777" w:rsidR="007B136B" w:rsidRPr="00B37B3A" w:rsidRDefault="007B136B" w:rsidP="00F817B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448E727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5"/>
          </w:tcPr>
          <w:p w14:paraId="5BD8ACBE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4775D639" w14:textId="77777777" w:rsidTr="001407F4">
        <w:tc>
          <w:tcPr>
            <w:tcW w:w="3871" w:type="dxa"/>
          </w:tcPr>
          <w:p w14:paraId="03132A7D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  <w:shd w:val="clear" w:color="auto" w:fill="auto"/>
          </w:tcPr>
          <w:p w14:paraId="1151A739" w14:textId="77777777" w:rsidR="007B136B" w:rsidRPr="00B37B3A" w:rsidRDefault="007B136B" w:rsidP="00F817B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0488F6D3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2" w:type="dxa"/>
            <w:shd w:val="clear" w:color="auto" w:fill="auto"/>
          </w:tcPr>
          <w:p w14:paraId="1571C137" w14:textId="77777777" w:rsidR="007B136B" w:rsidRPr="00B37B3A" w:rsidRDefault="007B136B" w:rsidP="00F817B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480E162C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2" w:type="dxa"/>
          </w:tcPr>
          <w:p w14:paraId="5F7582DB" w14:textId="0C278CE7" w:rsidR="007B136B" w:rsidRPr="00B37B3A" w:rsidRDefault="004C499C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9" w:type="dxa"/>
            <w:gridSpan w:val="2"/>
          </w:tcPr>
          <w:p w14:paraId="3A29E27A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94" w:type="dxa"/>
            <w:gridSpan w:val="2"/>
            <w:shd w:val="clear" w:color="auto" w:fill="auto"/>
          </w:tcPr>
          <w:p w14:paraId="73E230C4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Pr="00B37B3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7B136B" w:rsidRPr="00B37B3A" w14:paraId="12574140" w14:textId="77777777" w:rsidTr="001407F4">
        <w:tc>
          <w:tcPr>
            <w:tcW w:w="3871" w:type="dxa"/>
          </w:tcPr>
          <w:p w14:paraId="0EA82ED6" w14:textId="21C6736D" w:rsidR="007B136B" w:rsidRPr="00B37B3A" w:rsidRDefault="000658A9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กิจการที่เกี่ยวข้องกัน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172" w:type="dxa"/>
            <w:shd w:val="clear" w:color="auto" w:fill="auto"/>
          </w:tcPr>
          <w:p w14:paraId="65199152" w14:textId="77777777" w:rsidR="007B136B" w:rsidRPr="00B37B3A" w:rsidRDefault="007B136B" w:rsidP="00F817B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20E8DEDE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2" w:type="dxa"/>
            <w:shd w:val="clear" w:color="auto" w:fill="auto"/>
          </w:tcPr>
          <w:p w14:paraId="20BAA997" w14:textId="77777777" w:rsidR="007B136B" w:rsidRPr="00B37B3A" w:rsidRDefault="007B136B" w:rsidP="00F817B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3408CF83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5"/>
          </w:tcPr>
          <w:p w14:paraId="510D9D45" w14:textId="532335E6" w:rsidR="007B136B" w:rsidRPr="00B37B3A" w:rsidRDefault="004C499C" w:rsidP="00F817B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3A33A18C" w14:textId="77777777" w:rsidTr="001407F4">
        <w:tc>
          <w:tcPr>
            <w:tcW w:w="3871" w:type="dxa"/>
          </w:tcPr>
          <w:p w14:paraId="386EFE48" w14:textId="5AA50A09" w:rsidR="007B136B" w:rsidRPr="00B37B3A" w:rsidRDefault="005B3753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7B136B"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172" w:type="dxa"/>
            <w:shd w:val="clear" w:color="auto" w:fill="auto"/>
          </w:tcPr>
          <w:p w14:paraId="151DD551" w14:textId="77777777" w:rsidR="007B136B" w:rsidRPr="00B37B3A" w:rsidRDefault="007B136B" w:rsidP="00F817B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48D5101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2" w:type="dxa"/>
            <w:shd w:val="clear" w:color="auto" w:fill="auto"/>
          </w:tcPr>
          <w:p w14:paraId="2C695F44" w14:textId="77777777" w:rsidR="007B136B" w:rsidRPr="00B37B3A" w:rsidRDefault="007B136B" w:rsidP="00F817B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9" w:type="dxa"/>
          </w:tcPr>
          <w:p w14:paraId="61788D9E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</w:tcPr>
          <w:p w14:paraId="68DDBF09" w14:textId="641D3B79" w:rsidR="007B136B" w:rsidRPr="00B37B3A" w:rsidRDefault="00BC504D" w:rsidP="00143C3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122,797,559</w:t>
            </w:r>
          </w:p>
        </w:tc>
        <w:tc>
          <w:tcPr>
            <w:tcW w:w="284" w:type="dxa"/>
            <w:gridSpan w:val="2"/>
          </w:tcPr>
          <w:p w14:paraId="1DF6B7E7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CF9E785" w14:textId="54CAA800" w:rsidR="007B136B" w:rsidRPr="00B37B3A" w:rsidRDefault="00402F5D" w:rsidP="00F817B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220,000,000</w:t>
            </w:r>
          </w:p>
        </w:tc>
      </w:tr>
      <w:tr w:rsidR="007B136B" w:rsidRPr="00B37B3A" w14:paraId="22161E65" w14:textId="77777777" w:rsidTr="001407F4">
        <w:tc>
          <w:tcPr>
            <w:tcW w:w="3871" w:type="dxa"/>
          </w:tcPr>
          <w:p w14:paraId="69C95598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ตัดจำหน่าย</w:t>
            </w:r>
          </w:p>
        </w:tc>
        <w:tc>
          <w:tcPr>
            <w:tcW w:w="1172" w:type="dxa"/>
            <w:shd w:val="clear" w:color="auto" w:fill="auto"/>
          </w:tcPr>
          <w:p w14:paraId="6BE58AF9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60115BBB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2" w:type="dxa"/>
            <w:shd w:val="clear" w:color="auto" w:fill="auto"/>
          </w:tcPr>
          <w:p w14:paraId="14F8F6B8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</w:tcPr>
          <w:p w14:paraId="2E1DA5E5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</w:tcPr>
          <w:p w14:paraId="42720CBF" w14:textId="3EA4A5B8" w:rsidR="007B136B" w:rsidRPr="00B37B3A" w:rsidRDefault="00BC504D" w:rsidP="00143C3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(41,363,046)</w:t>
            </w:r>
          </w:p>
        </w:tc>
        <w:tc>
          <w:tcPr>
            <w:tcW w:w="284" w:type="dxa"/>
            <w:gridSpan w:val="2"/>
          </w:tcPr>
          <w:p w14:paraId="2C5FCAF6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1FA1575" w14:textId="23E633AF" w:rsidR="007B136B" w:rsidRPr="00B37B3A" w:rsidRDefault="00402F5D" w:rsidP="00F817B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(68,569,000)</w:t>
            </w:r>
          </w:p>
        </w:tc>
      </w:tr>
      <w:tr w:rsidR="007B136B" w:rsidRPr="00B37B3A" w14:paraId="37E1DE79" w14:textId="77777777" w:rsidTr="001407F4">
        <w:tc>
          <w:tcPr>
            <w:tcW w:w="3871" w:type="dxa"/>
          </w:tcPr>
          <w:p w14:paraId="4598C9F4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ปรับมูลค่าอัตราคิดลด</w:t>
            </w:r>
          </w:p>
        </w:tc>
        <w:tc>
          <w:tcPr>
            <w:tcW w:w="1172" w:type="dxa"/>
            <w:shd w:val="clear" w:color="auto" w:fill="auto"/>
          </w:tcPr>
          <w:p w14:paraId="11887780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3B5D2585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32" w:type="dxa"/>
            <w:shd w:val="clear" w:color="auto" w:fill="auto"/>
          </w:tcPr>
          <w:p w14:paraId="7F7525BF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</w:tcPr>
          <w:p w14:paraId="4C3606B3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</w:tcPr>
          <w:p w14:paraId="4FABD3AC" w14:textId="4DB3272A" w:rsidR="007B136B" w:rsidRPr="00B37B3A" w:rsidRDefault="00143C36" w:rsidP="00143C36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4,390,257</w:t>
            </w:r>
          </w:p>
        </w:tc>
        <w:tc>
          <w:tcPr>
            <w:tcW w:w="284" w:type="dxa"/>
            <w:gridSpan w:val="2"/>
          </w:tcPr>
          <w:p w14:paraId="0DE454BD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B9395AE" w14:textId="528FE39A" w:rsidR="007B136B" w:rsidRPr="00B37B3A" w:rsidRDefault="00402F5D" w:rsidP="00F817B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(28,633,441)</w:t>
            </w:r>
          </w:p>
        </w:tc>
      </w:tr>
      <w:tr w:rsidR="007B136B" w:rsidRPr="00B37B3A" w14:paraId="3D1B3772" w14:textId="77777777" w:rsidTr="001407F4">
        <w:tc>
          <w:tcPr>
            <w:tcW w:w="3871" w:type="dxa"/>
          </w:tcPr>
          <w:p w14:paraId="6F208C84" w14:textId="6809629D" w:rsidR="007B136B" w:rsidRPr="00B37B3A" w:rsidRDefault="007B136B" w:rsidP="00F817B8">
            <w:pPr>
              <w:spacing w:line="240" w:lineRule="atLeast"/>
              <w:ind w:left="52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มูลค่าสุทธิทางบัญชี ณ วันที่ </w:t>
            </w:r>
            <w:r w:rsidR="004C499C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4C499C"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72" w:type="dxa"/>
            <w:shd w:val="clear" w:color="auto" w:fill="auto"/>
          </w:tcPr>
          <w:p w14:paraId="4EBB8582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9" w:type="dxa"/>
          </w:tcPr>
          <w:p w14:paraId="0AFDB940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32" w:type="dxa"/>
            <w:shd w:val="clear" w:color="auto" w:fill="auto"/>
          </w:tcPr>
          <w:p w14:paraId="42B88ABE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09" w:type="dxa"/>
          </w:tcPr>
          <w:p w14:paraId="3CAF613B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F31F5D7" w14:textId="6EF887E2" w:rsidR="007B136B" w:rsidRPr="00B37B3A" w:rsidRDefault="00143C36" w:rsidP="00143C36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85,824,770</w:t>
            </w:r>
          </w:p>
        </w:tc>
        <w:tc>
          <w:tcPr>
            <w:tcW w:w="284" w:type="dxa"/>
            <w:gridSpan w:val="2"/>
          </w:tcPr>
          <w:p w14:paraId="2AB1180B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416CA" w14:textId="605EFE24" w:rsidR="007B136B" w:rsidRPr="00B37B3A" w:rsidRDefault="00402F5D" w:rsidP="00F817B8">
            <w:pPr>
              <w:tabs>
                <w:tab w:val="decimal" w:pos="890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122,797,559</w:t>
            </w:r>
          </w:p>
        </w:tc>
      </w:tr>
    </w:tbl>
    <w:p w14:paraId="582AF81D" w14:textId="77777777" w:rsidR="007B136B" w:rsidRPr="00B37B3A" w:rsidRDefault="007B136B" w:rsidP="004C499C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D9FCAE" w14:textId="2CF3F75C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ค่าความนิยม</w:t>
      </w:r>
    </w:p>
    <w:p w14:paraId="17BF8C62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012"/>
        <w:gridCol w:w="681"/>
        <w:gridCol w:w="1303"/>
        <w:gridCol w:w="255"/>
        <w:gridCol w:w="1305"/>
      </w:tblGrid>
      <w:tr w:rsidR="007B136B" w:rsidRPr="00B37B3A" w14:paraId="080AD746" w14:textId="77777777" w:rsidTr="001407F4">
        <w:trPr>
          <w:tblHeader/>
        </w:trPr>
        <w:tc>
          <w:tcPr>
            <w:tcW w:w="3354" w:type="dxa"/>
          </w:tcPr>
          <w:p w14:paraId="2A79581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90" w:type="dxa"/>
            <w:gridSpan w:val="3"/>
          </w:tcPr>
          <w:p w14:paraId="0C35C8B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81" w:type="dxa"/>
          </w:tcPr>
          <w:p w14:paraId="0662FF1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1EDFBAB8" w14:textId="77777777" w:rsidR="007B136B" w:rsidRPr="00B37B3A" w:rsidRDefault="007B136B" w:rsidP="00F817B8">
            <w:pPr>
              <w:spacing w:line="240" w:lineRule="atLeast"/>
              <w:ind w:left="-7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7B136B" w:rsidRPr="00B37B3A" w14:paraId="7487F9F2" w14:textId="77777777" w:rsidTr="001407F4">
        <w:trPr>
          <w:tblHeader/>
        </w:trPr>
        <w:tc>
          <w:tcPr>
            <w:tcW w:w="3354" w:type="dxa"/>
          </w:tcPr>
          <w:p w14:paraId="26B8FF1C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21F8E92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AD2FC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220E129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10EB56D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2F701E60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5" w:type="dxa"/>
          </w:tcPr>
          <w:p w14:paraId="7B4A044A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1938CA8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113E6FF3" w14:textId="77777777" w:rsidTr="001407F4">
        <w:trPr>
          <w:tblHeader/>
        </w:trPr>
        <w:tc>
          <w:tcPr>
            <w:tcW w:w="3354" w:type="dxa"/>
          </w:tcPr>
          <w:p w14:paraId="1F8CAEDA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731CB76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B6202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78FC315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7DFDA0C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3" w:type="dxa"/>
          </w:tcPr>
          <w:p w14:paraId="060E1245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</w:tcPr>
          <w:p w14:paraId="64DF8D0C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</w:tcPr>
          <w:p w14:paraId="6F32F719" w14:textId="77777777" w:rsidR="007B136B" w:rsidRPr="00B37B3A" w:rsidRDefault="007B136B" w:rsidP="00F817B8">
            <w:pPr>
              <w:spacing w:line="240" w:lineRule="atLeast"/>
              <w:ind w:left="-79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7B136B" w:rsidRPr="00B37B3A" w14:paraId="65EE4529" w14:textId="77777777" w:rsidTr="001407F4">
        <w:trPr>
          <w:tblHeader/>
        </w:trPr>
        <w:tc>
          <w:tcPr>
            <w:tcW w:w="3354" w:type="dxa"/>
          </w:tcPr>
          <w:p w14:paraId="2359661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37AF4026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93CD4E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0DC1BA9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81" w:type="dxa"/>
          </w:tcPr>
          <w:p w14:paraId="5C1F8CD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63" w:type="dxa"/>
            <w:gridSpan w:val="3"/>
          </w:tcPr>
          <w:p w14:paraId="416BF6F7" w14:textId="3AC3AC41" w:rsidR="007B136B" w:rsidRPr="00B37B3A" w:rsidRDefault="004C499C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4DED8953" w14:textId="77777777" w:rsidTr="001407F4">
        <w:tc>
          <w:tcPr>
            <w:tcW w:w="4768" w:type="dxa"/>
            <w:gridSpan w:val="2"/>
          </w:tcPr>
          <w:p w14:paraId="00E01129" w14:textId="491141E2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กลุ่มธุรกิจอสังหาริมทรัพย์เพื่อให้เช่าและบริการ</w:t>
            </w:r>
          </w:p>
        </w:tc>
        <w:tc>
          <w:tcPr>
            <w:tcW w:w="264" w:type="dxa"/>
            <w:shd w:val="clear" w:color="auto" w:fill="auto"/>
          </w:tcPr>
          <w:p w14:paraId="2EFF0E83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09DC8F69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6D7669A0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72BF0357" w14:textId="5169A0FC" w:rsidR="007B136B" w:rsidRPr="00B37B3A" w:rsidRDefault="00BC504D" w:rsidP="00BC504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35,964,282</w:t>
            </w:r>
          </w:p>
        </w:tc>
        <w:tc>
          <w:tcPr>
            <w:tcW w:w="255" w:type="dxa"/>
            <w:shd w:val="clear" w:color="auto" w:fill="auto"/>
          </w:tcPr>
          <w:p w14:paraId="24F00B8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7F71BAD" w14:textId="127CC7FB" w:rsidR="007B136B" w:rsidRPr="00B37B3A" w:rsidRDefault="002515F7" w:rsidP="00747904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35,964,282</w:t>
            </w:r>
          </w:p>
        </w:tc>
      </w:tr>
      <w:tr w:rsidR="007B136B" w:rsidRPr="00B37B3A" w14:paraId="16FF731F" w14:textId="77777777" w:rsidTr="001407F4">
        <w:tc>
          <w:tcPr>
            <w:tcW w:w="4768" w:type="dxa"/>
            <w:gridSpan w:val="2"/>
          </w:tcPr>
          <w:p w14:paraId="2CBA07F3" w14:textId="636DC016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กลุ่มธุรกิจเทคโนโลยีทางการเงิน</w:t>
            </w:r>
          </w:p>
        </w:tc>
        <w:tc>
          <w:tcPr>
            <w:tcW w:w="264" w:type="dxa"/>
            <w:shd w:val="clear" w:color="auto" w:fill="auto"/>
          </w:tcPr>
          <w:p w14:paraId="77CFC419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78A2F694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1EDA8394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3FF68953" w14:textId="5C51BFEF" w:rsidR="007B136B" w:rsidRPr="00B37B3A" w:rsidRDefault="00BC504D" w:rsidP="00BC504D">
            <w:pPr>
              <w:tabs>
                <w:tab w:val="decimal" w:pos="628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shd w:val="clear" w:color="auto" w:fill="auto"/>
          </w:tcPr>
          <w:p w14:paraId="6FFF16B5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28170AA0" w14:textId="71E6D9B7" w:rsidR="007B136B" w:rsidRPr="00B37B3A" w:rsidRDefault="002515F7" w:rsidP="00747904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241,454,222</w:t>
            </w:r>
          </w:p>
        </w:tc>
      </w:tr>
      <w:tr w:rsidR="007B136B" w:rsidRPr="00B37B3A" w14:paraId="4B92EF2F" w14:textId="77777777" w:rsidTr="001407F4">
        <w:tc>
          <w:tcPr>
            <w:tcW w:w="4768" w:type="dxa"/>
            <w:gridSpan w:val="2"/>
          </w:tcPr>
          <w:p w14:paraId="60F01B51" w14:textId="30BEDE61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กลุ่มธุรกิจขนส่งโดยสาร</w:t>
            </w:r>
          </w:p>
        </w:tc>
        <w:tc>
          <w:tcPr>
            <w:tcW w:w="264" w:type="dxa"/>
            <w:shd w:val="clear" w:color="auto" w:fill="auto"/>
          </w:tcPr>
          <w:p w14:paraId="7654CEF6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2E9499B8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15DA067B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8375FF8" w14:textId="42C6A872" w:rsidR="007B136B" w:rsidRPr="00B37B3A" w:rsidRDefault="00BC504D" w:rsidP="00BC504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280,836,426</w:t>
            </w:r>
          </w:p>
        </w:tc>
        <w:tc>
          <w:tcPr>
            <w:tcW w:w="255" w:type="dxa"/>
            <w:shd w:val="clear" w:color="auto" w:fill="auto"/>
          </w:tcPr>
          <w:p w14:paraId="2F698B48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7F1108FE" w14:textId="18B0C39C" w:rsidR="007B136B" w:rsidRPr="00B37B3A" w:rsidRDefault="002515F7" w:rsidP="00747904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280,836,426</w:t>
            </w:r>
          </w:p>
        </w:tc>
      </w:tr>
      <w:tr w:rsidR="00BC504D" w:rsidRPr="00B37B3A" w14:paraId="0BE0C130" w14:textId="77777777" w:rsidTr="001407F4">
        <w:tc>
          <w:tcPr>
            <w:tcW w:w="4768" w:type="dxa"/>
            <w:gridSpan w:val="2"/>
          </w:tcPr>
          <w:p w14:paraId="5EEEC21A" w14:textId="37A37517" w:rsidR="00BC504D" w:rsidRPr="00B37B3A" w:rsidRDefault="00BC504D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กลุ่มธุรกิจจำหน่ายอาหารในภัตตาคาร/ร้านอาหาร</w:t>
            </w:r>
          </w:p>
        </w:tc>
        <w:tc>
          <w:tcPr>
            <w:tcW w:w="264" w:type="dxa"/>
            <w:shd w:val="clear" w:color="auto" w:fill="auto"/>
          </w:tcPr>
          <w:p w14:paraId="08994C18" w14:textId="77777777" w:rsidR="00BC504D" w:rsidRPr="00B37B3A" w:rsidRDefault="00BC504D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7C08F6BA" w14:textId="77777777" w:rsidR="00BC504D" w:rsidRPr="00B37B3A" w:rsidRDefault="00BC504D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7EEE3EBE" w14:textId="77777777" w:rsidR="00BC504D" w:rsidRPr="00B37B3A" w:rsidRDefault="00BC504D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14EA04EC" w14:textId="70BE3148" w:rsidR="00BC504D" w:rsidRPr="00B37B3A" w:rsidRDefault="00F97DAE" w:rsidP="00143C36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85,194,091</w:t>
            </w:r>
          </w:p>
        </w:tc>
        <w:tc>
          <w:tcPr>
            <w:tcW w:w="255" w:type="dxa"/>
            <w:shd w:val="clear" w:color="auto" w:fill="auto"/>
          </w:tcPr>
          <w:p w14:paraId="70CB9BFC" w14:textId="77777777" w:rsidR="00BC504D" w:rsidRPr="00B37B3A" w:rsidRDefault="00BC504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4E2C12F9" w14:textId="62ABF92A" w:rsidR="00BC504D" w:rsidRPr="00B37B3A" w:rsidRDefault="00BC504D" w:rsidP="00747904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60,553,980</w:t>
            </w:r>
          </w:p>
        </w:tc>
      </w:tr>
      <w:tr w:rsidR="00BC504D" w:rsidRPr="00B37B3A" w14:paraId="5B11068F" w14:textId="77777777" w:rsidTr="001407F4">
        <w:tc>
          <w:tcPr>
            <w:tcW w:w="3354" w:type="dxa"/>
          </w:tcPr>
          <w:p w14:paraId="48600309" w14:textId="77777777" w:rsidR="00BC504D" w:rsidRPr="00B37B3A" w:rsidRDefault="00BC504D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14" w:type="dxa"/>
            <w:shd w:val="clear" w:color="auto" w:fill="auto"/>
          </w:tcPr>
          <w:p w14:paraId="26615DBE" w14:textId="77777777" w:rsidR="00BC504D" w:rsidRPr="00B37B3A" w:rsidRDefault="00BC504D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05603F7" w14:textId="77777777" w:rsidR="00BC504D" w:rsidRPr="00B37B3A" w:rsidRDefault="00BC504D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7EE2C835" w14:textId="77777777" w:rsidR="00BC504D" w:rsidRPr="00B37B3A" w:rsidRDefault="00BC504D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5D27A346" w14:textId="77777777" w:rsidR="00BC504D" w:rsidRPr="00B37B3A" w:rsidRDefault="00BC504D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shd w:val="clear" w:color="auto" w:fill="auto"/>
          </w:tcPr>
          <w:p w14:paraId="54AF8C9F" w14:textId="65EF6B4B" w:rsidR="00BC504D" w:rsidRPr="00B37B3A" w:rsidRDefault="005B3753" w:rsidP="00BC504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401,994,799</w:t>
            </w:r>
          </w:p>
        </w:tc>
        <w:tc>
          <w:tcPr>
            <w:tcW w:w="255" w:type="dxa"/>
            <w:shd w:val="clear" w:color="auto" w:fill="auto"/>
          </w:tcPr>
          <w:p w14:paraId="6DB28195" w14:textId="77777777" w:rsidR="00BC504D" w:rsidRPr="00B37B3A" w:rsidRDefault="00BC504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4221874" w14:textId="31FD29BB" w:rsidR="00BC504D" w:rsidRPr="00B37B3A" w:rsidRDefault="00BC504D" w:rsidP="00747904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618,808,910</w:t>
            </w:r>
          </w:p>
        </w:tc>
      </w:tr>
      <w:tr w:rsidR="00BC504D" w:rsidRPr="00B37B3A" w14:paraId="1DE14811" w14:textId="77777777" w:rsidTr="001407F4">
        <w:tc>
          <w:tcPr>
            <w:tcW w:w="4768" w:type="dxa"/>
            <w:gridSpan w:val="2"/>
          </w:tcPr>
          <w:p w14:paraId="373595DC" w14:textId="77777777" w:rsidR="00BC504D" w:rsidRPr="00B37B3A" w:rsidRDefault="00BC504D" w:rsidP="00F817B8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ค่าเผื่อการด้อยค่าฯ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-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กลุ่มธุรกิจขนส่งโดยสาร</w:t>
            </w:r>
          </w:p>
        </w:tc>
        <w:tc>
          <w:tcPr>
            <w:tcW w:w="264" w:type="dxa"/>
            <w:shd w:val="clear" w:color="auto" w:fill="auto"/>
          </w:tcPr>
          <w:p w14:paraId="1DC2E0B5" w14:textId="77777777" w:rsidR="00BC504D" w:rsidRPr="00B37B3A" w:rsidRDefault="00BC504D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583333AE" w14:textId="77777777" w:rsidR="00BC504D" w:rsidRPr="00B37B3A" w:rsidRDefault="00BC504D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3F526F54" w14:textId="77777777" w:rsidR="00BC504D" w:rsidRPr="00B37B3A" w:rsidRDefault="00BC504D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shd w:val="clear" w:color="auto" w:fill="auto"/>
          </w:tcPr>
          <w:p w14:paraId="5885D08A" w14:textId="292CE35D" w:rsidR="00BC504D" w:rsidRPr="00B37B3A" w:rsidRDefault="00BC504D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(30,000,000)</w:t>
            </w:r>
          </w:p>
        </w:tc>
        <w:tc>
          <w:tcPr>
            <w:tcW w:w="255" w:type="dxa"/>
            <w:shd w:val="clear" w:color="auto" w:fill="auto"/>
          </w:tcPr>
          <w:p w14:paraId="209E34F9" w14:textId="77777777" w:rsidR="00BC504D" w:rsidRPr="00B37B3A" w:rsidRDefault="00BC504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062EB14" w14:textId="0747034A" w:rsidR="00BC504D" w:rsidRPr="00B37B3A" w:rsidRDefault="00BC504D" w:rsidP="002515F7">
            <w:pPr>
              <w:tabs>
                <w:tab w:val="decimal" w:pos="630"/>
              </w:tabs>
              <w:spacing w:line="240" w:lineRule="atLeast"/>
              <w:ind w:left="-79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C504D" w:rsidRPr="00B37B3A" w14:paraId="54B0E31F" w14:textId="77777777" w:rsidTr="001407F4">
        <w:tc>
          <w:tcPr>
            <w:tcW w:w="3354" w:type="dxa"/>
          </w:tcPr>
          <w:p w14:paraId="669679EF" w14:textId="77777777" w:rsidR="00BC504D" w:rsidRPr="00B37B3A" w:rsidRDefault="00BC504D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414" w:type="dxa"/>
            <w:shd w:val="clear" w:color="auto" w:fill="auto"/>
          </w:tcPr>
          <w:p w14:paraId="35D0A3C9" w14:textId="77777777" w:rsidR="00BC504D" w:rsidRPr="00B37B3A" w:rsidRDefault="00BC504D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0282752" w14:textId="77777777" w:rsidR="00BC504D" w:rsidRPr="00B37B3A" w:rsidRDefault="00BC504D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3F792B56" w14:textId="77777777" w:rsidR="00BC504D" w:rsidRPr="00B37B3A" w:rsidRDefault="00BC504D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81" w:type="dxa"/>
            <w:shd w:val="clear" w:color="auto" w:fill="auto"/>
          </w:tcPr>
          <w:p w14:paraId="26806513" w14:textId="77777777" w:rsidR="00BC504D" w:rsidRPr="00B37B3A" w:rsidRDefault="00BC504D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253C9" w14:textId="36624E8A" w:rsidR="00BC504D" w:rsidRPr="00B37B3A" w:rsidRDefault="00F97DAE" w:rsidP="00BC504D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371,994,799</w:t>
            </w:r>
          </w:p>
        </w:tc>
        <w:tc>
          <w:tcPr>
            <w:tcW w:w="255" w:type="dxa"/>
            <w:shd w:val="clear" w:color="auto" w:fill="auto"/>
          </w:tcPr>
          <w:p w14:paraId="2244FD3E" w14:textId="77777777" w:rsidR="00BC504D" w:rsidRPr="00B37B3A" w:rsidRDefault="00BC504D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B40858" w14:textId="5E433635" w:rsidR="00BC504D" w:rsidRPr="00B37B3A" w:rsidRDefault="00BC504D" w:rsidP="00747904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618,808,910</w:t>
            </w:r>
          </w:p>
        </w:tc>
      </w:tr>
    </w:tbl>
    <w:p w14:paraId="2105FD39" w14:textId="77777777" w:rsidR="007B136B" w:rsidRPr="00B37B3A" w:rsidRDefault="007B136B" w:rsidP="007B136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768"/>
        <w:gridCol w:w="264"/>
        <w:gridCol w:w="1429"/>
        <w:gridCol w:w="264"/>
        <w:gridCol w:w="1303"/>
        <w:gridCol w:w="255"/>
        <w:gridCol w:w="1305"/>
      </w:tblGrid>
      <w:tr w:rsidR="007B136B" w:rsidRPr="00B37B3A" w14:paraId="7D983F32" w14:textId="77777777" w:rsidTr="00F817B8">
        <w:tc>
          <w:tcPr>
            <w:tcW w:w="6461" w:type="dxa"/>
            <w:gridSpan w:val="3"/>
          </w:tcPr>
          <w:p w14:paraId="7DD028D4" w14:textId="3FAE0301" w:rsidR="007B136B" w:rsidRPr="00B37B3A" w:rsidRDefault="007B136B" w:rsidP="004C499C">
            <w:pPr>
              <w:tabs>
                <w:tab w:val="decimal" w:pos="1046"/>
              </w:tabs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</w:t>
            </w:r>
            <w:r w:rsidR="004C499C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ปีสิ้นสุด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วันที่ </w:t>
            </w:r>
            <w:r w:rsidR="004C499C"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4C499C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64" w:type="dxa"/>
            <w:shd w:val="clear" w:color="auto" w:fill="auto"/>
          </w:tcPr>
          <w:p w14:paraId="35BB44E7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shd w:val="clear" w:color="auto" w:fill="auto"/>
          </w:tcPr>
          <w:p w14:paraId="6C4F1D5E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shd w:val="clear" w:color="auto" w:fill="auto"/>
          </w:tcPr>
          <w:p w14:paraId="32269BFB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shd w:val="clear" w:color="auto" w:fill="auto"/>
          </w:tcPr>
          <w:p w14:paraId="0E3AB757" w14:textId="77777777" w:rsidR="007B136B" w:rsidRPr="00B37B3A" w:rsidRDefault="007B136B" w:rsidP="00F817B8">
            <w:pPr>
              <w:tabs>
                <w:tab w:val="decimal" w:pos="9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B136B" w:rsidRPr="00B37B3A" w14:paraId="6D11AAC2" w14:textId="77777777" w:rsidTr="00F817B8">
        <w:tc>
          <w:tcPr>
            <w:tcW w:w="4768" w:type="dxa"/>
          </w:tcPr>
          <w:p w14:paraId="54BD6304" w14:textId="77777777" w:rsidR="007B136B" w:rsidRPr="00B37B3A" w:rsidRDefault="007B136B" w:rsidP="00F817B8">
            <w:pPr>
              <w:spacing w:line="240" w:lineRule="atLeast"/>
              <w:ind w:left="54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ขาดทุนจากการด้อยค่า</w:t>
            </w:r>
          </w:p>
        </w:tc>
        <w:tc>
          <w:tcPr>
            <w:tcW w:w="264" w:type="dxa"/>
            <w:shd w:val="clear" w:color="auto" w:fill="auto"/>
          </w:tcPr>
          <w:p w14:paraId="008C620E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9" w:type="dxa"/>
            <w:shd w:val="clear" w:color="auto" w:fill="auto"/>
          </w:tcPr>
          <w:p w14:paraId="249A5F25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140E0CA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tcBorders>
              <w:bottom w:val="double" w:sz="4" w:space="0" w:color="auto"/>
            </w:tcBorders>
            <w:shd w:val="clear" w:color="auto" w:fill="auto"/>
          </w:tcPr>
          <w:p w14:paraId="40FC7C43" w14:textId="79D18305" w:rsidR="007B136B" w:rsidRPr="00B37B3A" w:rsidRDefault="00BC504D" w:rsidP="00663A36">
            <w:pPr>
              <w:tabs>
                <w:tab w:val="decimal" w:pos="1054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30,000,000</w:t>
            </w:r>
          </w:p>
        </w:tc>
        <w:tc>
          <w:tcPr>
            <w:tcW w:w="255" w:type="dxa"/>
            <w:shd w:val="clear" w:color="auto" w:fill="auto"/>
          </w:tcPr>
          <w:p w14:paraId="3137F473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05" w:type="dxa"/>
            <w:tcBorders>
              <w:bottom w:val="double" w:sz="4" w:space="0" w:color="auto"/>
            </w:tcBorders>
            <w:shd w:val="clear" w:color="auto" w:fill="auto"/>
          </w:tcPr>
          <w:p w14:paraId="4AA9BF03" w14:textId="77777777" w:rsidR="007B136B" w:rsidRPr="00B37B3A" w:rsidRDefault="007B136B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59D0B80E" w14:textId="77777777" w:rsidR="007B136B" w:rsidRDefault="007B136B" w:rsidP="007B136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5067896" w14:textId="6460AF72" w:rsidR="00FB1223" w:rsidRPr="00FB1223" w:rsidRDefault="00FB1223" w:rsidP="00FB1223">
      <w:pPr>
        <w:spacing w:line="240" w:lineRule="atLeast"/>
        <w:ind w:left="522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>
        <w:rPr>
          <w:rFonts w:ascii="Angsana New" w:hAnsi="Angsana New"/>
          <w:sz w:val="30"/>
          <w:szCs w:val="30"/>
          <w:lang w:val="en-US"/>
        </w:rPr>
        <w:t xml:space="preserve">13 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>
        <w:rPr>
          <w:rFonts w:ascii="Angsana New" w:hAnsi="Angsana New"/>
          <w:sz w:val="30"/>
          <w:szCs w:val="30"/>
          <w:lang w:val="en-US"/>
        </w:rPr>
        <w:t>48</w:t>
      </w:r>
    </w:p>
    <w:p w14:paraId="144CFA45" w14:textId="77777777" w:rsidR="00FB1223" w:rsidRPr="00B37B3A" w:rsidRDefault="00FB1223" w:rsidP="007B136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CDBF58" w14:textId="77777777" w:rsidR="000658A9" w:rsidRPr="00B37B3A" w:rsidRDefault="000658A9">
      <w:pPr>
        <w:spacing w:after="200" w:line="276" w:lineRule="auto"/>
        <w:rPr>
          <w:rFonts w:ascii="Angsana New" w:hAnsi="Angsana New"/>
          <w:spacing w:val="-6"/>
          <w:sz w:val="30"/>
          <w:szCs w:val="30"/>
          <w:cs/>
          <w:lang w:val="en-US"/>
        </w:rPr>
      </w:pP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br w:type="page"/>
      </w:r>
    </w:p>
    <w:p w14:paraId="333A0F6F" w14:textId="6D37F1BA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สินทรัพย์</w:t>
      </w:r>
      <w:r w:rsidRPr="00B37B3A">
        <w:rPr>
          <w:rFonts w:ascii="Angsana New" w:hAnsi="Angsana New" w:cs="Angsana New"/>
          <w:b/>
          <w:bCs/>
          <w:sz w:val="30"/>
          <w:szCs w:val="30"/>
          <w:cs/>
          <w:lang w:val="en-US"/>
        </w:rPr>
        <w:t>ไม่มีตัวตน</w:t>
      </w:r>
      <w:r w:rsidR="008B62F5"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p w14:paraId="556EE3FF" w14:textId="77777777" w:rsidR="007B136B" w:rsidRPr="00B37B3A" w:rsidRDefault="007B136B" w:rsidP="007B136B">
      <w:pPr>
        <w:tabs>
          <w:tab w:val="left" w:pos="56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1015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96"/>
        <w:gridCol w:w="236"/>
        <w:gridCol w:w="1296"/>
        <w:gridCol w:w="283"/>
        <w:gridCol w:w="1296"/>
        <w:gridCol w:w="236"/>
        <w:gridCol w:w="1296"/>
        <w:gridCol w:w="239"/>
        <w:gridCol w:w="457"/>
        <w:gridCol w:w="1040"/>
        <w:gridCol w:w="256"/>
        <w:gridCol w:w="204"/>
      </w:tblGrid>
      <w:tr w:rsidR="00EB0F4A" w:rsidRPr="00B37B3A" w14:paraId="7FDBCD81" w14:textId="77777777" w:rsidTr="00EB0F4A">
        <w:trPr>
          <w:tblHeader/>
          <w:jc w:val="center"/>
        </w:trPr>
        <w:tc>
          <w:tcPr>
            <w:tcW w:w="2880" w:type="dxa"/>
            <w:shd w:val="clear" w:color="auto" w:fill="auto"/>
            <w:vAlign w:val="center"/>
          </w:tcPr>
          <w:p w14:paraId="13CFB454" w14:textId="77777777" w:rsidR="00EB0F4A" w:rsidRPr="00B37B3A" w:rsidRDefault="00EB0F4A" w:rsidP="00AF5D9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245AC7F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5F73D88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603" w:type="dxa"/>
            <w:gridSpan w:val="10"/>
            <w:vAlign w:val="bottom"/>
          </w:tcPr>
          <w:p w14:paraId="5900697D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B0F4A" w:rsidRPr="00B37B3A" w14:paraId="6C362D9D" w14:textId="77777777" w:rsidTr="00EB0F4A">
        <w:trPr>
          <w:gridAfter w:val="2"/>
          <w:wAfter w:w="460" w:type="dxa"/>
          <w:tblHeader/>
          <w:jc w:val="center"/>
        </w:trPr>
        <w:tc>
          <w:tcPr>
            <w:tcW w:w="2880" w:type="dxa"/>
            <w:shd w:val="clear" w:color="auto" w:fill="auto"/>
            <w:vAlign w:val="center"/>
          </w:tcPr>
          <w:p w14:paraId="2E67B9B0" w14:textId="77777777" w:rsidR="00EB0F4A" w:rsidRPr="00B37B3A" w:rsidRDefault="00EB0F4A" w:rsidP="00AF5D9F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5C4B5719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236" w:type="dxa"/>
            <w:vAlign w:val="bottom"/>
          </w:tcPr>
          <w:p w14:paraId="515942D5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6865BCAB" w14:textId="03C60BB0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3" w:type="dxa"/>
            <w:vAlign w:val="bottom"/>
          </w:tcPr>
          <w:p w14:paraId="2203DD6A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0951F790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แพลตฟอร์มสินเชื่อออนไลน์ระหว่างบุคคล</w:t>
            </w:r>
          </w:p>
        </w:tc>
        <w:tc>
          <w:tcPr>
            <w:tcW w:w="236" w:type="dxa"/>
          </w:tcPr>
          <w:p w14:paraId="289310CD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CF858DF" w14:textId="6F2DE4E5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239" w:type="dxa"/>
          </w:tcPr>
          <w:p w14:paraId="4E763907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97" w:type="dxa"/>
            <w:gridSpan w:val="2"/>
            <w:vAlign w:val="bottom"/>
          </w:tcPr>
          <w:p w14:paraId="2876AF77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EB0F4A" w:rsidRPr="00B37B3A" w14:paraId="46F45969" w14:textId="77777777" w:rsidTr="00EB0F4A">
        <w:trPr>
          <w:gridAfter w:val="1"/>
          <w:wAfter w:w="204" w:type="dxa"/>
          <w:jc w:val="center"/>
        </w:trPr>
        <w:tc>
          <w:tcPr>
            <w:tcW w:w="2880" w:type="dxa"/>
            <w:shd w:val="clear" w:color="auto" w:fill="auto"/>
          </w:tcPr>
          <w:p w14:paraId="7580C184" w14:textId="77777777" w:rsidR="00EB0F4A" w:rsidRPr="00B37B3A" w:rsidRDefault="00EB0F4A" w:rsidP="00AF5D9F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78CCAEE" w14:textId="77777777" w:rsidR="00EB0F4A" w:rsidRPr="00B37B3A" w:rsidRDefault="00EB0F4A" w:rsidP="00AF5D9F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F51EE8B" w14:textId="77777777" w:rsidR="00EB0F4A" w:rsidRPr="00B37B3A" w:rsidRDefault="00EB0F4A" w:rsidP="00AF5D9F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03" w:type="dxa"/>
            <w:gridSpan w:val="7"/>
            <w:vAlign w:val="bottom"/>
          </w:tcPr>
          <w:p w14:paraId="25391B6C" w14:textId="77777777" w:rsidR="00EB0F4A" w:rsidRPr="00B37B3A" w:rsidRDefault="00EB0F4A" w:rsidP="00AF5D9F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6" w:type="dxa"/>
            <w:gridSpan w:val="2"/>
          </w:tcPr>
          <w:p w14:paraId="1ADDB84E" w14:textId="77777777" w:rsidR="00EB0F4A" w:rsidRPr="00B37B3A" w:rsidRDefault="00EB0F4A" w:rsidP="00AF5D9F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B0F4A" w:rsidRPr="00B37B3A" w14:paraId="266063B8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2716D927" w14:textId="77777777" w:rsidR="00EB0F4A" w:rsidRPr="00B37B3A" w:rsidRDefault="00EB0F4A" w:rsidP="00AF5D9F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32957600" w14:textId="77777777" w:rsidR="00EB0F4A" w:rsidRPr="00B37B3A" w:rsidRDefault="00EB0F4A" w:rsidP="00AF5D9F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DCA6C2" w14:textId="77777777" w:rsidR="00EB0F4A" w:rsidRPr="00B37B3A" w:rsidRDefault="00EB0F4A" w:rsidP="00AF5D9F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6DF62243" w14:textId="77777777" w:rsidR="00EB0F4A" w:rsidRPr="00B37B3A" w:rsidRDefault="00EB0F4A" w:rsidP="00AF5D9F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168D509D" w14:textId="77777777" w:rsidR="00EB0F4A" w:rsidRPr="00B37B3A" w:rsidRDefault="00EB0F4A" w:rsidP="00AF5D9F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465A5CA5" w14:textId="77777777" w:rsidR="00EB0F4A" w:rsidRPr="00B37B3A" w:rsidRDefault="00EB0F4A" w:rsidP="00AF5D9F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A0F5F8" w14:textId="77777777" w:rsidR="00EB0F4A" w:rsidRPr="00B37B3A" w:rsidRDefault="00EB0F4A" w:rsidP="00AF5D9F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2108DE46" w14:textId="77777777" w:rsidR="00EB0F4A" w:rsidRPr="00B37B3A" w:rsidRDefault="00EB0F4A" w:rsidP="00AF5D9F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C43D93A" w14:textId="77777777" w:rsidR="00EB0F4A" w:rsidRPr="00B37B3A" w:rsidRDefault="00EB0F4A" w:rsidP="00AF5D9F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dxa"/>
            <w:gridSpan w:val="2"/>
          </w:tcPr>
          <w:p w14:paraId="01F16FF3" w14:textId="77777777" w:rsidR="00EB0F4A" w:rsidRPr="00B37B3A" w:rsidRDefault="00EB0F4A" w:rsidP="00AF5D9F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F4A" w:rsidRPr="00B37B3A" w14:paraId="5E392331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5ADE444A" w14:textId="77777777" w:rsidR="00EB0F4A" w:rsidRPr="00B37B3A" w:rsidRDefault="00EB0F4A" w:rsidP="00AF5D9F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96" w:type="dxa"/>
          </w:tcPr>
          <w:p w14:paraId="1BEEAF70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4,673,752</w:t>
            </w:r>
          </w:p>
        </w:tc>
        <w:tc>
          <w:tcPr>
            <w:tcW w:w="236" w:type="dxa"/>
          </w:tcPr>
          <w:p w14:paraId="2ECD2C63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02C9D7F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AA2C836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71E7867F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143,226,000</w:t>
            </w:r>
          </w:p>
        </w:tc>
        <w:tc>
          <w:tcPr>
            <w:tcW w:w="236" w:type="dxa"/>
          </w:tcPr>
          <w:p w14:paraId="5A1FAFE5" w14:textId="77777777" w:rsidR="00EB0F4A" w:rsidRPr="00B37B3A" w:rsidRDefault="00EB0F4A" w:rsidP="00AF5D9F">
            <w:pPr>
              <w:tabs>
                <w:tab w:val="decimal" w:pos="9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CABC47A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349D3F75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0F983BC1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147,899,752</w:t>
            </w:r>
          </w:p>
        </w:tc>
      </w:tr>
      <w:tr w:rsidR="00EB0F4A" w:rsidRPr="00B37B3A" w14:paraId="59E6CE6C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510804F6" w14:textId="77777777" w:rsidR="00EB0F4A" w:rsidRPr="00B37B3A" w:rsidRDefault="00EB0F4A" w:rsidP="00AF5D9F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96" w:type="dxa"/>
          </w:tcPr>
          <w:p w14:paraId="3BB33C5E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661FA44F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6EF5372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8,357,128</w:t>
            </w:r>
          </w:p>
        </w:tc>
        <w:tc>
          <w:tcPr>
            <w:tcW w:w="283" w:type="dxa"/>
          </w:tcPr>
          <w:p w14:paraId="06613A13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AFD8F77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C75BAA5" w14:textId="77777777" w:rsidR="00EB0F4A" w:rsidRPr="00B37B3A" w:rsidRDefault="00EB0F4A" w:rsidP="00AF5D9F">
            <w:pPr>
              <w:tabs>
                <w:tab w:val="decimal" w:pos="9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B8633CA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467DC325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61B43875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8,357,128</w:t>
            </w:r>
          </w:p>
        </w:tc>
      </w:tr>
      <w:tr w:rsidR="00EB0F4A" w:rsidRPr="00B37B3A" w14:paraId="7E093160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0689F0FC" w14:textId="77777777" w:rsidR="00EB0F4A" w:rsidRPr="00B37B3A" w:rsidRDefault="00EB0F4A" w:rsidP="00AF5D9F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96" w:type="dxa"/>
          </w:tcPr>
          <w:p w14:paraId="74EEAEAA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295,931</w:t>
            </w:r>
          </w:p>
        </w:tc>
        <w:tc>
          <w:tcPr>
            <w:tcW w:w="236" w:type="dxa"/>
          </w:tcPr>
          <w:p w14:paraId="03AF95AA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020D4F70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3AD2366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433E43D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45C7BD05" w14:textId="77777777" w:rsidR="00EB0F4A" w:rsidRPr="00B37B3A" w:rsidRDefault="00EB0F4A" w:rsidP="00AF5D9F">
            <w:pPr>
              <w:tabs>
                <w:tab w:val="decimal" w:pos="9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AAB3FE3" w14:textId="77777777" w:rsidR="00EB0F4A" w:rsidRPr="00B37B3A" w:rsidRDefault="00EB0F4A" w:rsidP="005D4C07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4,694,683</w:t>
            </w:r>
          </w:p>
        </w:tc>
        <w:tc>
          <w:tcPr>
            <w:tcW w:w="239" w:type="dxa"/>
          </w:tcPr>
          <w:p w14:paraId="36BE9D7D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49AC9CD3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4,990,614</w:t>
            </w:r>
          </w:p>
        </w:tc>
      </w:tr>
      <w:tr w:rsidR="00EB0F4A" w:rsidRPr="00B37B3A" w14:paraId="18817A84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41B83134" w14:textId="5C5001FE" w:rsidR="00EB0F4A" w:rsidRPr="00B37B3A" w:rsidRDefault="00EB0F4A" w:rsidP="00AF5D9F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5B3753"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52445F26" w14:textId="18D86DB9" w:rsidR="00EB0F4A" w:rsidRPr="00B37B3A" w:rsidRDefault="005B3753" w:rsidP="00AF5D9F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B0F4A"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EB0F4A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EB0F4A"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EB0F4A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0304AE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2D752D1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4,969,683</w:t>
            </w:r>
          </w:p>
        </w:tc>
        <w:tc>
          <w:tcPr>
            <w:tcW w:w="236" w:type="dxa"/>
          </w:tcPr>
          <w:p w14:paraId="3990D9F8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06C1DC" w14:textId="77777777" w:rsidR="00EB0F4A" w:rsidRPr="00B37B3A" w:rsidRDefault="00EB0F4A" w:rsidP="00AF5D9F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6F47C253" w14:textId="77777777" w:rsidR="00EB0F4A" w:rsidRPr="00B37B3A" w:rsidRDefault="00EB0F4A" w:rsidP="00AF5D9F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8,357,128</w:t>
            </w:r>
          </w:p>
        </w:tc>
        <w:tc>
          <w:tcPr>
            <w:tcW w:w="283" w:type="dxa"/>
          </w:tcPr>
          <w:p w14:paraId="2EF6ED34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1F6B1E4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013550B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143,226,000</w:t>
            </w:r>
          </w:p>
        </w:tc>
        <w:tc>
          <w:tcPr>
            <w:tcW w:w="236" w:type="dxa"/>
          </w:tcPr>
          <w:p w14:paraId="00B238FA" w14:textId="77777777" w:rsidR="00EB0F4A" w:rsidRPr="00B37B3A" w:rsidRDefault="00EB0F4A" w:rsidP="00AF5D9F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408837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6B692B8" w14:textId="77777777" w:rsidR="00EB0F4A" w:rsidRPr="00B37B3A" w:rsidRDefault="00EB0F4A" w:rsidP="005D4C07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4,694,683</w:t>
            </w:r>
          </w:p>
        </w:tc>
        <w:tc>
          <w:tcPr>
            <w:tcW w:w="239" w:type="dxa"/>
          </w:tcPr>
          <w:p w14:paraId="35277EA0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</w:tcPr>
          <w:p w14:paraId="47319B8A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528C7AF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161,247,494</w:t>
            </w:r>
          </w:p>
        </w:tc>
      </w:tr>
      <w:tr w:rsidR="00EB0F4A" w:rsidRPr="00B37B3A" w14:paraId="2BF0FB60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3A45C9AF" w14:textId="77777777" w:rsidR="00EB0F4A" w:rsidRPr="00B37B3A" w:rsidRDefault="00EB0F4A" w:rsidP="00AF5D9F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เพิ่มขึ้นระหว่างงวด</w:t>
            </w:r>
          </w:p>
        </w:tc>
        <w:tc>
          <w:tcPr>
            <w:tcW w:w="1296" w:type="dxa"/>
          </w:tcPr>
          <w:p w14:paraId="22570D1A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09E5FB6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6CA849C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582,690</w:t>
            </w:r>
          </w:p>
        </w:tc>
        <w:tc>
          <w:tcPr>
            <w:tcW w:w="283" w:type="dxa"/>
          </w:tcPr>
          <w:p w14:paraId="324E370E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DA2E5FB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D5DBC7A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0147C8C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CFAD3CF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6D9C9AF1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582,690</w:t>
            </w:r>
          </w:p>
        </w:tc>
      </w:tr>
      <w:tr w:rsidR="00EB0F4A" w:rsidRPr="00B37B3A" w14:paraId="027C4FF5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56E85409" w14:textId="77777777" w:rsidR="00EB0F4A" w:rsidRPr="00B37B3A" w:rsidRDefault="00EB0F4A" w:rsidP="00AF5D9F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96" w:type="dxa"/>
          </w:tcPr>
          <w:p w14:paraId="29ECC605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40,913</w:t>
            </w:r>
          </w:p>
        </w:tc>
        <w:tc>
          <w:tcPr>
            <w:tcW w:w="236" w:type="dxa"/>
          </w:tcPr>
          <w:p w14:paraId="7B75851B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6804E19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83" w:type="dxa"/>
          </w:tcPr>
          <w:p w14:paraId="6341077F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0C97AFD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5C800C4F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76508B8" w14:textId="77777777" w:rsidR="00EB0F4A" w:rsidRPr="00B37B3A" w:rsidRDefault="00EB0F4A" w:rsidP="005D4C07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24,900,000</w:t>
            </w:r>
          </w:p>
        </w:tc>
        <w:tc>
          <w:tcPr>
            <w:tcW w:w="239" w:type="dxa"/>
          </w:tcPr>
          <w:p w14:paraId="3A0C4267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035C2ECE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24,940,913</w:t>
            </w:r>
          </w:p>
        </w:tc>
      </w:tr>
      <w:tr w:rsidR="00EB0F4A" w:rsidRPr="00B37B3A" w14:paraId="6D8BA469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7614298A" w14:textId="77777777" w:rsidR="00EB0F4A" w:rsidRPr="00B37B3A" w:rsidRDefault="00EB0F4A" w:rsidP="00AF5D9F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296" w:type="dxa"/>
          </w:tcPr>
          <w:p w14:paraId="7E8A9488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7130DA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26BD006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(243,928)</w:t>
            </w:r>
          </w:p>
        </w:tc>
        <w:tc>
          <w:tcPr>
            <w:tcW w:w="283" w:type="dxa"/>
          </w:tcPr>
          <w:p w14:paraId="7D182BD3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23563FF5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EE05F9D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0C0DA0F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17A4AFD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0B9BA813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(243,928)</w:t>
            </w:r>
          </w:p>
        </w:tc>
      </w:tr>
      <w:tr w:rsidR="00EB0F4A" w:rsidRPr="00B37B3A" w14:paraId="6A0DE243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212F433D" w14:textId="77777777" w:rsidR="00EB0F4A" w:rsidRPr="00B37B3A" w:rsidRDefault="00EB0F4A" w:rsidP="00AF5D9F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ลดลงจากการจำหน่ายบริษัทย่อย</w:t>
            </w:r>
          </w:p>
        </w:tc>
        <w:tc>
          <w:tcPr>
            <w:tcW w:w="1296" w:type="dxa"/>
          </w:tcPr>
          <w:p w14:paraId="2D332EA3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(3,521,495)</w:t>
            </w:r>
          </w:p>
        </w:tc>
        <w:tc>
          <w:tcPr>
            <w:tcW w:w="236" w:type="dxa"/>
          </w:tcPr>
          <w:p w14:paraId="1F90F4E4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70F81DB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(4,200,000)</w:t>
            </w:r>
          </w:p>
        </w:tc>
        <w:tc>
          <w:tcPr>
            <w:tcW w:w="283" w:type="dxa"/>
          </w:tcPr>
          <w:p w14:paraId="48F57CC9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CC0F6C7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(143,226,000)</w:t>
            </w:r>
          </w:p>
        </w:tc>
        <w:tc>
          <w:tcPr>
            <w:tcW w:w="236" w:type="dxa"/>
          </w:tcPr>
          <w:p w14:paraId="61C7D5E8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66062A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7074DC7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dxa"/>
            <w:gridSpan w:val="2"/>
          </w:tcPr>
          <w:p w14:paraId="7E3FA0EF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(150,947,495)</w:t>
            </w:r>
          </w:p>
        </w:tc>
      </w:tr>
      <w:tr w:rsidR="00EB0F4A" w:rsidRPr="00B37B3A" w14:paraId="3E276555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31AE24D8" w14:textId="77777777" w:rsidR="00EB0F4A" w:rsidRPr="00B37B3A" w:rsidRDefault="00EB0F4A" w:rsidP="00AF5D9F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C839A8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89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,1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01</w:t>
            </w:r>
          </w:p>
        </w:tc>
        <w:tc>
          <w:tcPr>
            <w:tcW w:w="236" w:type="dxa"/>
          </w:tcPr>
          <w:p w14:paraId="1C588493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AE2CB21" w14:textId="77777777" w:rsidR="00EB0F4A" w:rsidRPr="00B37B3A" w:rsidRDefault="00EB0F4A" w:rsidP="00AF5D9F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4,495,890</w:t>
            </w:r>
          </w:p>
        </w:tc>
        <w:tc>
          <w:tcPr>
            <w:tcW w:w="283" w:type="dxa"/>
          </w:tcPr>
          <w:p w14:paraId="39977A28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362577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F48089E" w14:textId="77777777" w:rsidR="00EB0F4A" w:rsidRPr="00B37B3A" w:rsidRDefault="00EB0F4A" w:rsidP="00AF5D9F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97F6CB2" w14:textId="77777777" w:rsidR="00EB0F4A" w:rsidRPr="00B37B3A" w:rsidRDefault="00EB0F4A" w:rsidP="00AF5D9F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29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94,683</w:t>
            </w:r>
          </w:p>
        </w:tc>
        <w:tc>
          <w:tcPr>
            <w:tcW w:w="239" w:type="dxa"/>
          </w:tcPr>
          <w:p w14:paraId="4879A43B" w14:textId="77777777" w:rsidR="00EB0F4A" w:rsidRPr="00B37B3A" w:rsidRDefault="00EB0F4A" w:rsidP="00AF5D9F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9E54C8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35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579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674</w:t>
            </w:r>
          </w:p>
        </w:tc>
      </w:tr>
      <w:tr w:rsidR="00EB0F4A" w:rsidRPr="00B37B3A" w14:paraId="47BF77BB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  <w:vAlign w:val="center"/>
          </w:tcPr>
          <w:p w14:paraId="08673E48" w14:textId="77777777" w:rsidR="00EB0F4A" w:rsidRPr="00B37B3A" w:rsidRDefault="00EB0F4A" w:rsidP="00AF5D9F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7BCCFFCF" w14:textId="77777777" w:rsidR="00EB0F4A" w:rsidRPr="00B37B3A" w:rsidRDefault="00EB0F4A" w:rsidP="00AF5D9F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027E9620" w14:textId="77777777" w:rsidR="00EB0F4A" w:rsidRPr="00B37B3A" w:rsidRDefault="00EB0F4A" w:rsidP="00AF5D9F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D51E8B8" w14:textId="77777777" w:rsidR="00EB0F4A" w:rsidRPr="00B37B3A" w:rsidRDefault="00EB0F4A" w:rsidP="00AF5D9F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5A59C34B" w14:textId="77777777" w:rsidR="00EB0F4A" w:rsidRPr="00B37B3A" w:rsidRDefault="00EB0F4A" w:rsidP="00AF5D9F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vAlign w:val="bottom"/>
          </w:tcPr>
          <w:p w14:paraId="40A60D08" w14:textId="77777777" w:rsidR="00EB0F4A" w:rsidRPr="00B37B3A" w:rsidRDefault="00EB0F4A" w:rsidP="00AF5D9F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4EBE41" w14:textId="77777777" w:rsidR="00EB0F4A" w:rsidRPr="00B37B3A" w:rsidRDefault="00EB0F4A" w:rsidP="00AF5D9F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E58EFF" w14:textId="77777777" w:rsidR="00EB0F4A" w:rsidRPr="00B37B3A" w:rsidRDefault="00EB0F4A" w:rsidP="00AF5D9F">
            <w:pPr>
              <w:tabs>
                <w:tab w:val="left" w:pos="540"/>
              </w:tabs>
              <w:spacing w:line="200" w:lineRule="exact"/>
              <w:ind w:left="5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1AB75C6" w14:textId="77777777" w:rsidR="00EB0F4A" w:rsidRPr="00B37B3A" w:rsidRDefault="00EB0F4A" w:rsidP="00AF5D9F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dxa"/>
            <w:gridSpan w:val="2"/>
          </w:tcPr>
          <w:p w14:paraId="39D1FC0E" w14:textId="77777777" w:rsidR="00EB0F4A" w:rsidRPr="00B37B3A" w:rsidRDefault="00EB0F4A" w:rsidP="00AF5D9F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B0F4A" w:rsidRPr="00B37B3A" w14:paraId="78587425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17612830" w14:textId="77777777" w:rsidR="00EB0F4A" w:rsidRPr="00B37B3A" w:rsidRDefault="00EB0F4A" w:rsidP="00AF5D9F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ค่าตัดจำหน่ายสะสม</w:t>
            </w:r>
          </w:p>
        </w:tc>
        <w:tc>
          <w:tcPr>
            <w:tcW w:w="1296" w:type="dxa"/>
          </w:tcPr>
          <w:p w14:paraId="054F7875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54CCCAC3" w14:textId="77777777" w:rsidR="00EB0F4A" w:rsidRPr="00B37B3A" w:rsidRDefault="00EB0F4A" w:rsidP="00AF5D9F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F8B85C3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36976B66" w14:textId="77777777" w:rsidR="00EB0F4A" w:rsidRPr="00B37B3A" w:rsidRDefault="00EB0F4A" w:rsidP="00AF5D9F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9FFEE8F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A6FE13B" w14:textId="77777777" w:rsidR="00EB0F4A" w:rsidRPr="00B37B3A" w:rsidRDefault="00EB0F4A" w:rsidP="00AF5D9F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12062E2" w14:textId="77777777" w:rsidR="00EB0F4A" w:rsidRPr="00B37B3A" w:rsidRDefault="00EB0F4A" w:rsidP="00AF5D9F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27E58C2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241FF075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B0F4A" w:rsidRPr="00B37B3A" w14:paraId="40C571CB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746C9FC2" w14:textId="77777777" w:rsidR="00EB0F4A" w:rsidRPr="00B37B3A" w:rsidRDefault="00EB0F4A" w:rsidP="00AF5D9F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96" w:type="dxa"/>
          </w:tcPr>
          <w:p w14:paraId="0639BA1C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1,661,886</w:t>
            </w:r>
          </w:p>
        </w:tc>
        <w:tc>
          <w:tcPr>
            <w:tcW w:w="236" w:type="dxa"/>
          </w:tcPr>
          <w:p w14:paraId="6FA5758C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399B7099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B3B776C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613BE8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54440CAB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1A6F0B5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0C6D41E0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5684D3FD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1,661,886</w:t>
            </w:r>
          </w:p>
        </w:tc>
      </w:tr>
      <w:tr w:rsidR="00EB0F4A" w:rsidRPr="00B37B3A" w14:paraId="177BC2B9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71AB4D43" w14:textId="77777777" w:rsidR="00EB0F4A" w:rsidRPr="00B37B3A" w:rsidRDefault="00EB0F4A" w:rsidP="00AF5D9F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96" w:type="dxa"/>
          </w:tcPr>
          <w:p w14:paraId="53BFFF58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1,224,842</w:t>
            </w:r>
          </w:p>
        </w:tc>
        <w:tc>
          <w:tcPr>
            <w:tcW w:w="236" w:type="dxa"/>
          </w:tcPr>
          <w:p w14:paraId="07B3C47D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685AA02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0D7C3DA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08153B8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14,322,600</w:t>
            </w:r>
          </w:p>
        </w:tc>
        <w:tc>
          <w:tcPr>
            <w:tcW w:w="236" w:type="dxa"/>
          </w:tcPr>
          <w:p w14:paraId="4C75854C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3878B13" w14:textId="77777777" w:rsidR="00EB0F4A" w:rsidRPr="00B37B3A" w:rsidRDefault="00EB0F4A" w:rsidP="005D4C07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1,012,917</w:t>
            </w:r>
          </w:p>
        </w:tc>
        <w:tc>
          <w:tcPr>
            <w:tcW w:w="239" w:type="dxa"/>
          </w:tcPr>
          <w:p w14:paraId="11EF4946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23DAAF17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16,560,359</w:t>
            </w:r>
          </w:p>
        </w:tc>
      </w:tr>
      <w:tr w:rsidR="00EB0F4A" w:rsidRPr="00B37B3A" w14:paraId="76B25BF2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01EA03FC" w14:textId="77777777" w:rsidR="00EB0F4A" w:rsidRPr="00B37B3A" w:rsidRDefault="00EB0F4A" w:rsidP="00AF5D9F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96" w:type="dxa"/>
          </w:tcPr>
          <w:p w14:paraId="09A786AF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13,120</w:t>
            </w:r>
          </w:p>
        </w:tc>
        <w:tc>
          <w:tcPr>
            <w:tcW w:w="236" w:type="dxa"/>
          </w:tcPr>
          <w:p w14:paraId="7AE69A86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7BC30B4A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4951A49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71E147F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08052BE6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971CF46" w14:textId="77777777" w:rsidR="00EB0F4A" w:rsidRPr="00B37B3A" w:rsidRDefault="00EB0F4A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2E299D87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0D8D0981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13,120</w:t>
            </w:r>
          </w:p>
        </w:tc>
      </w:tr>
      <w:tr w:rsidR="005B3753" w:rsidRPr="00B37B3A" w14:paraId="5E5AF256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2CA9D2D9" w14:textId="77777777" w:rsidR="005B3753" w:rsidRPr="00B37B3A" w:rsidRDefault="005B3753" w:rsidP="00571EF2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117829F1" w14:textId="0A0A9B90" w:rsidR="005B3753" w:rsidRPr="00B37B3A" w:rsidRDefault="005B3753" w:rsidP="00AF5D9F">
            <w:pPr>
              <w:spacing w:line="240" w:lineRule="atLeast"/>
              <w:ind w:right="-162" w:firstLine="3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2567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9EDADB6" w14:textId="77777777" w:rsidR="005B3753" w:rsidRPr="00B37B3A" w:rsidRDefault="005B3753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3E2DEA92" w14:textId="77777777" w:rsidR="005B3753" w:rsidRPr="00B37B3A" w:rsidRDefault="005B3753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2,899,848</w:t>
            </w:r>
          </w:p>
        </w:tc>
        <w:tc>
          <w:tcPr>
            <w:tcW w:w="236" w:type="dxa"/>
          </w:tcPr>
          <w:p w14:paraId="028CB983" w14:textId="77777777" w:rsidR="005B3753" w:rsidRPr="00B37B3A" w:rsidRDefault="005B3753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BB57B3A" w14:textId="77777777" w:rsidR="005B3753" w:rsidRPr="00B37B3A" w:rsidRDefault="005B3753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2C455975" w14:textId="77777777" w:rsidR="005B3753" w:rsidRPr="00B37B3A" w:rsidRDefault="005B3753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B85B1F2" w14:textId="77777777" w:rsidR="005B3753" w:rsidRPr="00B37B3A" w:rsidRDefault="005B3753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0885F4" w14:textId="77777777" w:rsidR="005B3753" w:rsidRPr="00B37B3A" w:rsidRDefault="005B3753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907B0FE" w14:textId="77777777" w:rsidR="005B3753" w:rsidRPr="00B37B3A" w:rsidRDefault="005B3753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14,322,600</w:t>
            </w:r>
          </w:p>
        </w:tc>
        <w:tc>
          <w:tcPr>
            <w:tcW w:w="236" w:type="dxa"/>
          </w:tcPr>
          <w:p w14:paraId="071DC177" w14:textId="77777777" w:rsidR="005B3753" w:rsidRPr="00B37B3A" w:rsidRDefault="005B3753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B93A6C2" w14:textId="77777777" w:rsidR="005B3753" w:rsidRPr="00B37B3A" w:rsidRDefault="005B3753" w:rsidP="00AF5D9F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0A71209E" w14:textId="77777777" w:rsidR="005B3753" w:rsidRPr="00B37B3A" w:rsidRDefault="005B3753" w:rsidP="005D4C07">
            <w:pPr>
              <w:tabs>
                <w:tab w:val="decimal" w:pos="934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1,012,917</w:t>
            </w:r>
          </w:p>
        </w:tc>
        <w:tc>
          <w:tcPr>
            <w:tcW w:w="239" w:type="dxa"/>
          </w:tcPr>
          <w:p w14:paraId="30FD1375" w14:textId="77777777" w:rsidR="005B3753" w:rsidRPr="00B37B3A" w:rsidRDefault="005B3753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</w:tcBorders>
          </w:tcPr>
          <w:p w14:paraId="77E042F9" w14:textId="77777777" w:rsidR="005B3753" w:rsidRPr="00B37B3A" w:rsidRDefault="005B3753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717631A1" w14:textId="77777777" w:rsidR="005B3753" w:rsidRPr="00B37B3A" w:rsidRDefault="005B3753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18,235,365</w:t>
            </w:r>
          </w:p>
        </w:tc>
      </w:tr>
      <w:tr w:rsidR="00EB0F4A" w:rsidRPr="00B37B3A" w14:paraId="45E0251B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620FA907" w14:textId="77777777" w:rsidR="00EB0F4A" w:rsidRPr="00B37B3A" w:rsidRDefault="00EB0F4A" w:rsidP="00AF5D9F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296" w:type="dxa"/>
          </w:tcPr>
          <w:p w14:paraId="0DD45EF1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510,248</w:t>
            </w:r>
          </w:p>
        </w:tc>
        <w:tc>
          <w:tcPr>
            <w:tcW w:w="236" w:type="dxa"/>
          </w:tcPr>
          <w:p w14:paraId="274AFE85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03130C49" w14:textId="77777777" w:rsidR="00EB0F4A" w:rsidRPr="00B37B3A" w:rsidRDefault="00EB0F4A" w:rsidP="00AF5D9F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546,897</w:t>
            </w:r>
          </w:p>
        </w:tc>
        <w:tc>
          <w:tcPr>
            <w:tcW w:w="283" w:type="dxa"/>
          </w:tcPr>
          <w:p w14:paraId="0CCB0971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435DB04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2,387,100</w:t>
            </w:r>
          </w:p>
        </w:tc>
        <w:tc>
          <w:tcPr>
            <w:tcW w:w="236" w:type="dxa"/>
          </w:tcPr>
          <w:p w14:paraId="0120044F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452096A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327,416</w:t>
            </w:r>
          </w:p>
        </w:tc>
        <w:tc>
          <w:tcPr>
            <w:tcW w:w="239" w:type="dxa"/>
          </w:tcPr>
          <w:p w14:paraId="1A4002A0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dxa"/>
            <w:gridSpan w:val="2"/>
          </w:tcPr>
          <w:p w14:paraId="24B16E45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3,771,661</w:t>
            </w:r>
          </w:p>
        </w:tc>
      </w:tr>
      <w:tr w:rsidR="00EB0F4A" w:rsidRPr="00B37B3A" w14:paraId="7CF44B6B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42FC670F" w14:textId="77777777" w:rsidR="00EB0F4A" w:rsidRPr="00B37B3A" w:rsidRDefault="00EB0F4A" w:rsidP="00AF5D9F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ลดลงจากการจำหน่ายบริษัทย่อย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0A73A7" w14:textId="4BEFA15A" w:rsidR="00EB0F4A" w:rsidRPr="00B37B3A" w:rsidRDefault="00812B0C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(2,180,812</w:t>
            </w:r>
            <w:r w:rsidR="00EB0F4A"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403B943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E7393F" w14:textId="77777777" w:rsidR="00EB0F4A" w:rsidRPr="00B37B3A" w:rsidRDefault="00EB0F4A" w:rsidP="00AF5D9F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3A8C141B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EC3111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(16,709,700)</w:t>
            </w:r>
          </w:p>
        </w:tc>
        <w:tc>
          <w:tcPr>
            <w:tcW w:w="236" w:type="dxa"/>
          </w:tcPr>
          <w:p w14:paraId="42232A2C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15C162" w14:textId="5F8FE2E6" w:rsidR="00EB0F4A" w:rsidRPr="00B37B3A" w:rsidRDefault="000443AA" w:rsidP="000443AA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9" w:type="dxa"/>
          </w:tcPr>
          <w:p w14:paraId="0FA8BFEB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7" w:type="dxa"/>
            <w:gridSpan w:val="2"/>
            <w:tcBorders>
              <w:bottom w:val="single" w:sz="4" w:space="0" w:color="auto"/>
            </w:tcBorders>
          </w:tcPr>
          <w:p w14:paraId="57D762C0" w14:textId="59471048" w:rsidR="00EB0F4A" w:rsidRPr="00B37B3A" w:rsidRDefault="00812B0C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(18,890,512</w:t>
            </w:r>
            <w:r w:rsidR="00EB0F4A"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B0F4A" w:rsidRPr="00B37B3A" w14:paraId="7D07A516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42FE48BF" w14:textId="77777777" w:rsidR="00EB0F4A" w:rsidRPr="00B37B3A" w:rsidRDefault="00EB0F4A" w:rsidP="00AF5D9F">
            <w:pPr>
              <w:spacing w:line="240" w:lineRule="atLeast"/>
              <w:ind w:right="-162" w:firstLine="3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25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39B169" w14:textId="12709FAA" w:rsidR="00EB0F4A" w:rsidRPr="00812B0C" w:rsidRDefault="00812B0C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1,229,28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36" w:type="dxa"/>
          </w:tcPr>
          <w:p w14:paraId="3057E3CF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CB4DCC" w14:textId="77777777" w:rsidR="00EB0F4A" w:rsidRPr="00B37B3A" w:rsidRDefault="00EB0F4A" w:rsidP="00AF5D9F">
            <w:pPr>
              <w:spacing w:line="240" w:lineRule="atLeast"/>
              <w:ind w:left="-1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546,897</w:t>
            </w:r>
          </w:p>
        </w:tc>
        <w:tc>
          <w:tcPr>
            <w:tcW w:w="283" w:type="dxa"/>
          </w:tcPr>
          <w:p w14:paraId="30745D88" w14:textId="77777777" w:rsidR="00EB0F4A" w:rsidRPr="00B37B3A" w:rsidRDefault="00EB0F4A" w:rsidP="00AF5D9F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B34FCC0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D1437E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17086D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1,340,333</w:t>
            </w:r>
          </w:p>
        </w:tc>
        <w:tc>
          <w:tcPr>
            <w:tcW w:w="239" w:type="dxa"/>
          </w:tcPr>
          <w:p w14:paraId="53AAF44B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6AD203" w14:textId="1B95564B" w:rsidR="00EB0F4A" w:rsidRPr="00B37B3A" w:rsidRDefault="00812B0C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3,116,514</w:t>
            </w:r>
          </w:p>
        </w:tc>
      </w:tr>
      <w:tr w:rsidR="00EB0F4A" w:rsidRPr="00B37B3A" w14:paraId="5FB57F9F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295541B1" w14:textId="77777777" w:rsidR="00EB0F4A" w:rsidRPr="00B37B3A" w:rsidRDefault="00EB0F4A" w:rsidP="00AF5D9F">
            <w:pPr>
              <w:spacing w:before="120"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296" w:type="dxa"/>
            <w:vAlign w:val="bottom"/>
          </w:tcPr>
          <w:p w14:paraId="46C5F127" w14:textId="77777777" w:rsidR="00EB0F4A" w:rsidRPr="00B37B3A" w:rsidRDefault="00EB0F4A" w:rsidP="00AF5D9F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2C13471" w14:textId="77777777" w:rsidR="00EB0F4A" w:rsidRPr="00B37B3A" w:rsidRDefault="00EB0F4A" w:rsidP="00AF5D9F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905B3A2" w14:textId="77777777" w:rsidR="00EB0F4A" w:rsidRPr="00B37B3A" w:rsidRDefault="00EB0F4A" w:rsidP="00AF5D9F">
            <w:pPr>
              <w:tabs>
                <w:tab w:val="decimal" w:pos="861"/>
              </w:tabs>
              <w:spacing w:before="120" w:line="240" w:lineRule="atLeast"/>
              <w:ind w:left="16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AC92CDD" w14:textId="77777777" w:rsidR="00EB0F4A" w:rsidRPr="00B37B3A" w:rsidRDefault="00EB0F4A" w:rsidP="00AF5D9F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2CADA0E" w14:textId="77777777" w:rsidR="00EB0F4A" w:rsidRPr="00B37B3A" w:rsidRDefault="00EB0F4A" w:rsidP="00AF5D9F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B1BEE4E" w14:textId="77777777" w:rsidR="00EB0F4A" w:rsidRPr="00B37B3A" w:rsidRDefault="00EB0F4A" w:rsidP="00AF5D9F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91E80D" w14:textId="77777777" w:rsidR="00EB0F4A" w:rsidRPr="00B37B3A" w:rsidRDefault="00EB0F4A" w:rsidP="00AF5D9F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D8010AB" w14:textId="77777777" w:rsidR="00EB0F4A" w:rsidRPr="00B37B3A" w:rsidRDefault="00EB0F4A" w:rsidP="00AF5D9F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7" w:type="dxa"/>
            <w:gridSpan w:val="2"/>
          </w:tcPr>
          <w:p w14:paraId="250C30B6" w14:textId="77777777" w:rsidR="00EB0F4A" w:rsidRPr="00B37B3A" w:rsidRDefault="00EB0F4A" w:rsidP="00AF5D9F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B0F4A" w:rsidRPr="00B37B3A" w14:paraId="1714C199" w14:textId="77777777" w:rsidTr="00EB0F4A">
        <w:trPr>
          <w:gridAfter w:val="2"/>
          <w:wAfter w:w="460" w:type="dxa"/>
          <w:jc w:val="center"/>
        </w:trPr>
        <w:tc>
          <w:tcPr>
            <w:tcW w:w="2880" w:type="dxa"/>
            <w:shd w:val="clear" w:color="auto" w:fill="auto"/>
          </w:tcPr>
          <w:p w14:paraId="50EDD7DE" w14:textId="6720E1D6" w:rsidR="00EB0F4A" w:rsidRPr="00B37B3A" w:rsidRDefault="00EB0F4A" w:rsidP="00AF5D9F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96" w:type="dxa"/>
          </w:tcPr>
          <w:p w14:paraId="4F7F4912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2,069,835</w:t>
            </w:r>
          </w:p>
        </w:tc>
        <w:tc>
          <w:tcPr>
            <w:tcW w:w="236" w:type="dxa"/>
          </w:tcPr>
          <w:p w14:paraId="6123272E" w14:textId="77777777" w:rsidR="00EB0F4A" w:rsidRPr="00B37B3A" w:rsidRDefault="00EB0F4A" w:rsidP="00AF5D9F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1CA30247" w14:textId="77777777" w:rsidR="00EB0F4A" w:rsidRPr="00B37B3A" w:rsidRDefault="00EB0F4A" w:rsidP="00AF5D9F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8,357,128</w:t>
            </w:r>
          </w:p>
        </w:tc>
        <w:tc>
          <w:tcPr>
            <w:tcW w:w="283" w:type="dxa"/>
          </w:tcPr>
          <w:p w14:paraId="349B2D38" w14:textId="77777777" w:rsidR="00EB0F4A" w:rsidRPr="00B37B3A" w:rsidRDefault="00EB0F4A" w:rsidP="00AF5D9F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40228580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128,903,400</w:t>
            </w:r>
          </w:p>
        </w:tc>
        <w:tc>
          <w:tcPr>
            <w:tcW w:w="236" w:type="dxa"/>
          </w:tcPr>
          <w:p w14:paraId="07685645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48C25594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3,681,766</w:t>
            </w:r>
          </w:p>
        </w:tc>
        <w:tc>
          <w:tcPr>
            <w:tcW w:w="239" w:type="dxa"/>
          </w:tcPr>
          <w:p w14:paraId="6259F7AA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7" w:type="dxa"/>
            <w:gridSpan w:val="2"/>
          </w:tcPr>
          <w:p w14:paraId="307F19FD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143,012,129</w:t>
            </w:r>
          </w:p>
        </w:tc>
      </w:tr>
      <w:tr w:rsidR="00EB0F4A" w:rsidRPr="00B37B3A" w14:paraId="32180011" w14:textId="77777777" w:rsidTr="00EB0F4A">
        <w:trPr>
          <w:gridAfter w:val="2"/>
          <w:wAfter w:w="460" w:type="dxa"/>
          <w:trHeight w:val="334"/>
          <w:jc w:val="center"/>
        </w:trPr>
        <w:tc>
          <w:tcPr>
            <w:tcW w:w="2880" w:type="dxa"/>
            <w:shd w:val="clear" w:color="auto" w:fill="auto"/>
          </w:tcPr>
          <w:p w14:paraId="1253D763" w14:textId="77777777" w:rsidR="00EB0F4A" w:rsidRPr="00B37B3A" w:rsidRDefault="00EB0F4A" w:rsidP="00AF5D9F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96" w:type="dxa"/>
          </w:tcPr>
          <w:p w14:paraId="357AAB69" w14:textId="5C5743DE" w:rsidR="00EB0F4A" w:rsidRPr="00B37B3A" w:rsidRDefault="00812B0C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259,817</w:t>
            </w:r>
          </w:p>
        </w:tc>
        <w:tc>
          <w:tcPr>
            <w:tcW w:w="236" w:type="dxa"/>
          </w:tcPr>
          <w:p w14:paraId="3E0EA8B2" w14:textId="77777777" w:rsidR="00EB0F4A" w:rsidRPr="00B37B3A" w:rsidRDefault="00EB0F4A" w:rsidP="00AF5D9F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536A8E6D" w14:textId="77777777" w:rsidR="00EB0F4A" w:rsidRPr="00B37B3A" w:rsidRDefault="00EB0F4A" w:rsidP="00AF5D9F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3,948,993</w:t>
            </w:r>
          </w:p>
        </w:tc>
        <w:tc>
          <w:tcPr>
            <w:tcW w:w="283" w:type="dxa"/>
          </w:tcPr>
          <w:p w14:paraId="39E6DCAA" w14:textId="77777777" w:rsidR="00EB0F4A" w:rsidRPr="00B37B3A" w:rsidRDefault="00EB0F4A" w:rsidP="00AF5D9F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96" w:type="dxa"/>
          </w:tcPr>
          <w:p w14:paraId="68AC4344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9D7BEB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</w:tcPr>
          <w:p w14:paraId="3BA7B5A5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28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254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,350</w:t>
            </w:r>
          </w:p>
        </w:tc>
        <w:tc>
          <w:tcPr>
            <w:tcW w:w="239" w:type="dxa"/>
          </w:tcPr>
          <w:p w14:paraId="2BF05B87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97" w:type="dxa"/>
            <w:gridSpan w:val="2"/>
          </w:tcPr>
          <w:p w14:paraId="3EF402B0" w14:textId="77777777" w:rsidR="00EB0F4A" w:rsidRPr="00B37B3A" w:rsidRDefault="00EB0F4A" w:rsidP="00AF5D9F">
            <w:pPr>
              <w:tabs>
                <w:tab w:val="decimal" w:pos="996"/>
              </w:tabs>
              <w:spacing w:line="240" w:lineRule="atLeast"/>
              <w:ind w:left="-108" w:right="1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32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463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160</w:t>
            </w:r>
          </w:p>
        </w:tc>
      </w:tr>
    </w:tbl>
    <w:p w14:paraId="68C32862" w14:textId="309EC04C" w:rsidR="00D63A94" w:rsidRPr="00B37B3A" w:rsidRDefault="00D63A94" w:rsidP="00D63A94">
      <w:pPr>
        <w:spacing w:after="200" w:line="276" w:lineRule="auto"/>
        <w:rPr>
          <w:rFonts w:ascii="Angsana New" w:hAnsi="Angsana New"/>
          <w:sz w:val="30"/>
          <w:szCs w:val="30"/>
          <w:lang w:val="en-US"/>
        </w:rPr>
      </w:pPr>
    </w:p>
    <w:tbl>
      <w:tblPr>
        <w:tblW w:w="10714" w:type="dxa"/>
        <w:jc w:val="center"/>
        <w:tblLayout w:type="fixed"/>
        <w:tblLook w:val="0000" w:firstRow="0" w:lastRow="0" w:firstColumn="0" w:lastColumn="0" w:noHBand="0" w:noVBand="0"/>
      </w:tblPr>
      <w:tblGrid>
        <w:gridCol w:w="4079"/>
        <w:gridCol w:w="1450"/>
        <w:gridCol w:w="283"/>
        <w:gridCol w:w="1418"/>
        <w:gridCol w:w="283"/>
        <w:gridCol w:w="1418"/>
        <w:gridCol w:w="283"/>
        <w:gridCol w:w="1500"/>
      </w:tblGrid>
      <w:tr w:rsidR="00D878A3" w:rsidRPr="00B37B3A" w14:paraId="7D49750E" w14:textId="77777777" w:rsidTr="00D878A3">
        <w:trPr>
          <w:tblHeader/>
          <w:jc w:val="center"/>
        </w:trPr>
        <w:tc>
          <w:tcPr>
            <w:tcW w:w="4079" w:type="dxa"/>
            <w:shd w:val="clear" w:color="auto" w:fill="auto"/>
            <w:vAlign w:val="center"/>
          </w:tcPr>
          <w:p w14:paraId="2AAEB775" w14:textId="77777777" w:rsidR="00D878A3" w:rsidRPr="00B37B3A" w:rsidRDefault="00D878A3" w:rsidP="003722B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35" w:type="dxa"/>
            <w:gridSpan w:val="7"/>
            <w:vAlign w:val="bottom"/>
          </w:tcPr>
          <w:p w14:paraId="0BC0C4C5" w14:textId="6C23E3E9" w:rsidR="00D878A3" w:rsidRPr="00B37B3A" w:rsidRDefault="00D878A3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878A3" w:rsidRPr="00B37B3A" w14:paraId="098EC9DD" w14:textId="77777777" w:rsidTr="00D878A3">
        <w:trPr>
          <w:tblHeader/>
          <w:jc w:val="center"/>
        </w:trPr>
        <w:tc>
          <w:tcPr>
            <w:tcW w:w="4079" w:type="dxa"/>
            <w:shd w:val="clear" w:color="auto" w:fill="auto"/>
            <w:vAlign w:val="center"/>
          </w:tcPr>
          <w:p w14:paraId="061CA2D5" w14:textId="77777777" w:rsidR="00D878A3" w:rsidRPr="00B37B3A" w:rsidRDefault="00D878A3" w:rsidP="003722BB">
            <w:pPr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vAlign w:val="bottom"/>
          </w:tcPr>
          <w:p w14:paraId="139F8BE4" w14:textId="77777777" w:rsidR="00D878A3" w:rsidRPr="00B37B3A" w:rsidRDefault="00D878A3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ค่าลิขสิทธิ์ซอฟแวร์</w:t>
            </w:r>
          </w:p>
        </w:tc>
        <w:tc>
          <w:tcPr>
            <w:tcW w:w="283" w:type="dxa"/>
            <w:vAlign w:val="bottom"/>
          </w:tcPr>
          <w:p w14:paraId="6AC65A61" w14:textId="77777777" w:rsidR="00D878A3" w:rsidRPr="00B37B3A" w:rsidRDefault="00D878A3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5686300D" w14:textId="481B7EBA" w:rsidR="00D878A3" w:rsidRPr="00B37B3A" w:rsidRDefault="00D878A3" w:rsidP="00D878A3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283" w:type="dxa"/>
            <w:vAlign w:val="bottom"/>
          </w:tcPr>
          <w:p w14:paraId="74EE4374" w14:textId="77777777" w:rsidR="00D878A3" w:rsidRPr="00B37B3A" w:rsidRDefault="00D878A3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739EA615" w14:textId="7046788A" w:rsidR="00D878A3" w:rsidRPr="00B37B3A" w:rsidRDefault="00D878A3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โปรแกรมระหว่างติดตั้ง</w:t>
            </w:r>
          </w:p>
        </w:tc>
        <w:tc>
          <w:tcPr>
            <w:tcW w:w="283" w:type="dxa"/>
            <w:vAlign w:val="bottom"/>
          </w:tcPr>
          <w:p w14:paraId="28567807" w14:textId="77777777" w:rsidR="00D878A3" w:rsidRPr="00B37B3A" w:rsidRDefault="00D878A3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00" w:type="dxa"/>
            <w:vAlign w:val="bottom"/>
          </w:tcPr>
          <w:p w14:paraId="18477CE3" w14:textId="77777777" w:rsidR="00D878A3" w:rsidRPr="00B37B3A" w:rsidRDefault="00D878A3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D878A3" w:rsidRPr="00B37B3A" w14:paraId="78FAB399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45E2DC01" w14:textId="77777777" w:rsidR="00D878A3" w:rsidRPr="00B37B3A" w:rsidRDefault="00D878A3" w:rsidP="003722BB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5" w:type="dxa"/>
            <w:gridSpan w:val="6"/>
            <w:vAlign w:val="bottom"/>
          </w:tcPr>
          <w:p w14:paraId="2B1EFF76" w14:textId="77777777" w:rsidR="00D878A3" w:rsidRPr="00B37B3A" w:rsidRDefault="00D878A3" w:rsidP="003722BB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500" w:type="dxa"/>
          </w:tcPr>
          <w:p w14:paraId="5F3B1753" w14:textId="77777777" w:rsidR="00D878A3" w:rsidRPr="00B37B3A" w:rsidRDefault="00D878A3" w:rsidP="003722BB">
            <w:pPr>
              <w:spacing w:line="240" w:lineRule="atLeast"/>
              <w:ind w:right="-6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878A3" w:rsidRPr="00B37B3A" w14:paraId="17FEF9B3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44C8FCBA" w14:textId="77777777" w:rsidR="00D878A3" w:rsidRPr="00B37B3A" w:rsidRDefault="00D878A3" w:rsidP="003722BB">
            <w:pPr>
              <w:spacing w:line="240" w:lineRule="atLeast"/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450" w:type="dxa"/>
            <w:vAlign w:val="bottom"/>
          </w:tcPr>
          <w:p w14:paraId="6D94470E" w14:textId="77777777" w:rsidR="00D878A3" w:rsidRPr="00B37B3A" w:rsidRDefault="00D878A3" w:rsidP="003722BB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6C76DBF8" w14:textId="77777777" w:rsidR="00D878A3" w:rsidRPr="00B37B3A" w:rsidRDefault="00D878A3" w:rsidP="003722BB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26E1AAE9" w14:textId="77777777" w:rsidR="00D878A3" w:rsidRPr="00B37B3A" w:rsidRDefault="00D878A3" w:rsidP="003722BB">
            <w:pPr>
              <w:tabs>
                <w:tab w:val="decimal" w:pos="827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A668330" w14:textId="77777777" w:rsidR="00D878A3" w:rsidRPr="00B37B3A" w:rsidRDefault="00D878A3" w:rsidP="003722BB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09C39A6A" w14:textId="77777777" w:rsidR="00D878A3" w:rsidRPr="00B37B3A" w:rsidRDefault="00D878A3" w:rsidP="003722BB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30077D0C" w14:textId="77777777" w:rsidR="00D878A3" w:rsidRPr="00B37B3A" w:rsidRDefault="00D878A3" w:rsidP="003722BB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</w:tcPr>
          <w:p w14:paraId="2A54F31A" w14:textId="77777777" w:rsidR="00D878A3" w:rsidRPr="00B37B3A" w:rsidRDefault="00D878A3" w:rsidP="003722BB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878A3" w:rsidRPr="00B37B3A" w14:paraId="0CA565D3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2BBE05EB" w14:textId="77777777" w:rsidR="00D878A3" w:rsidRPr="00B37B3A" w:rsidRDefault="00D878A3" w:rsidP="003722BB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0" w:type="dxa"/>
          </w:tcPr>
          <w:p w14:paraId="33F5E38F" w14:textId="2310C8CB" w:rsidR="00D878A3" w:rsidRPr="00B37B3A" w:rsidRDefault="00D878A3" w:rsidP="00D878A3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905,214</w:t>
            </w:r>
          </w:p>
        </w:tc>
        <w:tc>
          <w:tcPr>
            <w:tcW w:w="283" w:type="dxa"/>
          </w:tcPr>
          <w:p w14:paraId="7B27C0F5" w14:textId="77777777" w:rsidR="00D878A3" w:rsidRPr="00B37B3A" w:rsidRDefault="00D878A3" w:rsidP="003722BB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F22794E" w14:textId="77777777" w:rsidR="00D878A3" w:rsidRPr="00B37B3A" w:rsidRDefault="00D878A3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8947A62" w14:textId="532FB921" w:rsidR="00D878A3" w:rsidRPr="00B37B3A" w:rsidRDefault="00D878A3" w:rsidP="003722BB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18" w:type="dxa"/>
          </w:tcPr>
          <w:p w14:paraId="6327BB4B" w14:textId="2811D3D8" w:rsidR="00D878A3" w:rsidRPr="00B37B3A" w:rsidRDefault="00D878A3" w:rsidP="00D878A3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6492735" w14:textId="77777777" w:rsidR="00D878A3" w:rsidRPr="00B37B3A" w:rsidRDefault="00D878A3" w:rsidP="003722BB">
            <w:pPr>
              <w:tabs>
                <w:tab w:val="decimal" w:pos="9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</w:tcPr>
          <w:p w14:paraId="3F71D281" w14:textId="3F6A983D" w:rsidR="00D878A3" w:rsidRPr="00B37B3A" w:rsidRDefault="00D878A3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905,214</w:t>
            </w:r>
          </w:p>
        </w:tc>
      </w:tr>
      <w:tr w:rsidR="00D878A3" w:rsidRPr="00B37B3A" w14:paraId="18F3DCC4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404003A7" w14:textId="33F0825B" w:rsidR="00D878A3" w:rsidRPr="00B37B3A" w:rsidRDefault="00D878A3" w:rsidP="003722BB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เพิ่มขึ้นระหว่างปี</w:t>
            </w:r>
          </w:p>
        </w:tc>
        <w:tc>
          <w:tcPr>
            <w:tcW w:w="1450" w:type="dxa"/>
          </w:tcPr>
          <w:p w14:paraId="72D8F9C1" w14:textId="77777777" w:rsidR="00D878A3" w:rsidRPr="00B37B3A" w:rsidRDefault="00D878A3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8F24406" w14:textId="77777777" w:rsidR="00D878A3" w:rsidRPr="00B37B3A" w:rsidRDefault="00D878A3" w:rsidP="003722BB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</w:p>
        </w:tc>
        <w:tc>
          <w:tcPr>
            <w:tcW w:w="1418" w:type="dxa"/>
          </w:tcPr>
          <w:p w14:paraId="512844AA" w14:textId="1BE8EA57" w:rsidR="00D878A3" w:rsidRPr="00B37B3A" w:rsidRDefault="00D878A3" w:rsidP="00D878A3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0DF073A" w14:textId="77777777" w:rsidR="00D878A3" w:rsidRPr="00B37B3A" w:rsidRDefault="00D878A3" w:rsidP="003722BB">
            <w:pPr>
              <w:tabs>
                <w:tab w:val="decimal" w:pos="1062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5724EAE6" w14:textId="359EEF25" w:rsidR="00D878A3" w:rsidRPr="00B37B3A" w:rsidRDefault="00D878A3" w:rsidP="00D878A3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3,913,200</w:t>
            </w:r>
          </w:p>
        </w:tc>
        <w:tc>
          <w:tcPr>
            <w:tcW w:w="283" w:type="dxa"/>
          </w:tcPr>
          <w:p w14:paraId="3E54678D" w14:textId="77777777" w:rsidR="00D878A3" w:rsidRPr="00B37B3A" w:rsidRDefault="00D878A3" w:rsidP="003722BB">
            <w:pPr>
              <w:tabs>
                <w:tab w:val="decimal" w:pos="934"/>
              </w:tabs>
              <w:spacing w:line="240" w:lineRule="atLeast"/>
              <w:ind w:left="-108" w:right="-9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</w:tcPr>
          <w:p w14:paraId="47155893" w14:textId="488552C7" w:rsidR="00D878A3" w:rsidRPr="00B37B3A" w:rsidRDefault="00D878A3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3,913,200</w:t>
            </w:r>
          </w:p>
        </w:tc>
      </w:tr>
      <w:tr w:rsidR="00E630B7" w:rsidRPr="00B37B3A" w14:paraId="73DCC334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0C323695" w14:textId="77777777" w:rsidR="00E630B7" w:rsidRPr="00B37B3A" w:rsidRDefault="00E630B7" w:rsidP="003722BB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7D64B809" w14:textId="5F55EF68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905,214</w:t>
            </w:r>
          </w:p>
        </w:tc>
        <w:tc>
          <w:tcPr>
            <w:tcW w:w="283" w:type="dxa"/>
          </w:tcPr>
          <w:p w14:paraId="1BF51D2B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6CC3AE" w14:textId="4BE25D0F" w:rsidR="00E630B7" w:rsidRPr="00B37B3A" w:rsidRDefault="00E630B7" w:rsidP="00E630B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89BA182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658FD403" w14:textId="6749379E" w:rsidR="00E630B7" w:rsidRPr="00B37B3A" w:rsidRDefault="00E630B7" w:rsidP="00E630B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3,913,200</w:t>
            </w:r>
          </w:p>
        </w:tc>
        <w:tc>
          <w:tcPr>
            <w:tcW w:w="283" w:type="dxa"/>
          </w:tcPr>
          <w:p w14:paraId="59C5647C" w14:textId="77777777" w:rsidR="00E630B7" w:rsidRPr="00B37B3A" w:rsidRDefault="00E630B7" w:rsidP="003722BB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04ACCA62" w14:textId="752403B0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4,818,414</w:t>
            </w:r>
          </w:p>
        </w:tc>
      </w:tr>
      <w:tr w:rsidR="00E630B7" w:rsidRPr="00B37B3A" w14:paraId="1EDE278B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7739852B" w14:textId="77777777" w:rsidR="00E630B7" w:rsidRPr="00B37B3A" w:rsidRDefault="00E630B7" w:rsidP="003722BB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50" w:type="dxa"/>
          </w:tcPr>
          <w:p w14:paraId="74B6B662" w14:textId="063FD84C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207FBFDF" w14:textId="77777777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FF081A3" w14:textId="43EF1407" w:rsidR="00E630B7" w:rsidRPr="00B37B3A" w:rsidRDefault="00E630B7" w:rsidP="00E630B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28AA29D3" w14:textId="77777777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31354CD" w14:textId="21861969" w:rsidR="00E630B7" w:rsidRPr="00B37B3A" w:rsidRDefault="00E630B7" w:rsidP="00E630B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582,690</w:t>
            </w:r>
          </w:p>
        </w:tc>
        <w:tc>
          <w:tcPr>
            <w:tcW w:w="283" w:type="dxa"/>
          </w:tcPr>
          <w:p w14:paraId="37A90B73" w14:textId="77777777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</w:tcPr>
          <w:p w14:paraId="6B28FF7C" w14:textId="1E0DF98E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582,690</w:t>
            </w:r>
          </w:p>
        </w:tc>
      </w:tr>
      <w:tr w:rsidR="00E630B7" w:rsidRPr="00B37B3A" w14:paraId="3ACF003E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7842F1C6" w14:textId="12648EDD" w:rsidR="00E630B7" w:rsidRPr="00B37B3A" w:rsidRDefault="00E630B7" w:rsidP="003722BB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โอนระหว่างปี</w:t>
            </w:r>
          </w:p>
        </w:tc>
        <w:tc>
          <w:tcPr>
            <w:tcW w:w="1450" w:type="dxa"/>
          </w:tcPr>
          <w:p w14:paraId="3B423AEE" w14:textId="5F65B9D7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76DB9BFE" w14:textId="77777777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1FC4FD0" w14:textId="33C3B88B" w:rsidR="00E630B7" w:rsidRPr="00B37B3A" w:rsidRDefault="00E630B7" w:rsidP="00787DFB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4,495,890</w:t>
            </w:r>
          </w:p>
        </w:tc>
        <w:tc>
          <w:tcPr>
            <w:tcW w:w="283" w:type="dxa"/>
          </w:tcPr>
          <w:p w14:paraId="278ED82C" w14:textId="77777777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E07E242" w14:textId="24872A18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(4,495,890)</w:t>
            </w:r>
          </w:p>
        </w:tc>
        <w:tc>
          <w:tcPr>
            <w:tcW w:w="283" w:type="dxa"/>
          </w:tcPr>
          <w:p w14:paraId="7F7FC262" w14:textId="77777777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</w:tcPr>
          <w:p w14:paraId="63512395" w14:textId="6FE01DE0" w:rsidR="00E630B7" w:rsidRPr="00B37B3A" w:rsidRDefault="00E630B7" w:rsidP="00E630B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630B7" w:rsidRPr="00B37B3A" w14:paraId="01F78123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6BE40538" w14:textId="77777777" w:rsidR="00E630B7" w:rsidRPr="00B37B3A" w:rsidRDefault="00E630B7" w:rsidP="003722BB">
            <w:pPr>
              <w:spacing w:line="240" w:lineRule="atLeast"/>
              <w:ind w:right="-16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25A92105" w14:textId="7F472A5D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905,214</w:t>
            </w:r>
          </w:p>
        </w:tc>
        <w:tc>
          <w:tcPr>
            <w:tcW w:w="283" w:type="dxa"/>
          </w:tcPr>
          <w:p w14:paraId="6464710A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517D9F" w14:textId="64631C0F" w:rsidR="00E630B7" w:rsidRPr="00B37B3A" w:rsidRDefault="00E630B7" w:rsidP="003722BB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4,495,890</w:t>
            </w:r>
          </w:p>
        </w:tc>
        <w:tc>
          <w:tcPr>
            <w:tcW w:w="283" w:type="dxa"/>
          </w:tcPr>
          <w:p w14:paraId="5D4D39AA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6AA272A" w14:textId="2B059DD0" w:rsidR="00E630B7" w:rsidRPr="00B37B3A" w:rsidRDefault="00E630B7" w:rsidP="00787DF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8AD727C" w14:textId="77777777" w:rsidR="00E630B7" w:rsidRPr="00B37B3A" w:rsidRDefault="00E630B7" w:rsidP="003722BB">
            <w:pPr>
              <w:tabs>
                <w:tab w:val="decimal" w:pos="934"/>
              </w:tabs>
              <w:spacing w:line="240" w:lineRule="atLeast"/>
              <w:ind w:left="-10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310E058B" w14:textId="22E92253" w:rsidR="00E630B7" w:rsidRPr="00B37B3A" w:rsidRDefault="00E630B7" w:rsidP="00787DF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5,401,104</w:t>
            </w:r>
          </w:p>
        </w:tc>
      </w:tr>
      <w:tr w:rsidR="00E630B7" w:rsidRPr="00B37B3A" w14:paraId="2D422C7F" w14:textId="77777777" w:rsidTr="00D878A3">
        <w:trPr>
          <w:jc w:val="center"/>
        </w:trPr>
        <w:tc>
          <w:tcPr>
            <w:tcW w:w="4079" w:type="dxa"/>
            <w:shd w:val="clear" w:color="auto" w:fill="auto"/>
            <w:vAlign w:val="center"/>
          </w:tcPr>
          <w:p w14:paraId="0F21D4D0" w14:textId="77777777" w:rsidR="00E630B7" w:rsidRPr="00B37B3A" w:rsidRDefault="00E630B7" w:rsidP="003722BB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0" w:type="dxa"/>
            <w:vAlign w:val="bottom"/>
          </w:tcPr>
          <w:p w14:paraId="1FEDF2C7" w14:textId="77777777" w:rsidR="00E630B7" w:rsidRPr="00B37B3A" w:rsidRDefault="00E630B7" w:rsidP="003722BB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06878427" w14:textId="77777777" w:rsidR="00E630B7" w:rsidRPr="00B37B3A" w:rsidRDefault="00E630B7" w:rsidP="003722BB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17E58710" w14:textId="77777777" w:rsidR="00E630B7" w:rsidRPr="00B37B3A" w:rsidRDefault="00E630B7" w:rsidP="003722BB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vAlign w:val="bottom"/>
          </w:tcPr>
          <w:p w14:paraId="5B7B41CF" w14:textId="77777777" w:rsidR="00E630B7" w:rsidRPr="00B37B3A" w:rsidRDefault="00E630B7" w:rsidP="003722BB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  <w:vAlign w:val="bottom"/>
          </w:tcPr>
          <w:p w14:paraId="2298899A" w14:textId="77777777" w:rsidR="00E630B7" w:rsidRPr="00B37B3A" w:rsidRDefault="00E630B7" w:rsidP="003722BB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50E3A5E5" w14:textId="77777777" w:rsidR="00E630B7" w:rsidRPr="00B37B3A" w:rsidRDefault="00E630B7" w:rsidP="003722BB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</w:tcPr>
          <w:p w14:paraId="486030EF" w14:textId="77777777" w:rsidR="00E630B7" w:rsidRPr="00B37B3A" w:rsidRDefault="00E630B7" w:rsidP="003722BB">
            <w:pPr>
              <w:tabs>
                <w:tab w:val="left" w:pos="540"/>
              </w:tabs>
              <w:spacing w:line="200" w:lineRule="exact"/>
              <w:ind w:left="54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30B7" w:rsidRPr="00B37B3A" w14:paraId="5C6062D4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5EB1DEA6" w14:textId="77777777" w:rsidR="00E630B7" w:rsidRPr="00B37B3A" w:rsidRDefault="00E630B7" w:rsidP="003722BB">
            <w:pPr>
              <w:spacing w:line="240" w:lineRule="atLeast"/>
              <w:ind w:right="-108" w:firstLine="3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ค่าตัดจำหน่ายสะสม</w:t>
            </w:r>
          </w:p>
        </w:tc>
        <w:tc>
          <w:tcPr>
            <w:tcW w:w="1450" w:type="dxa"/>
          </w:tcPr>
          <w:p w14:paraId="68B77053" w14:textId="77777777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05D212D" w14:textId="77777777" w:rsidR="00E630B7" w:rsidRPr="00B37B3A" w:rsidRDefault="00E630B7" w:rsidP="003722BB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6FCEB34E" w14:textId="77777777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67C1B01E" w14:textId="77777777" w:rsidR="00E630B7" w:rsidRPr="00B37B3A" w:rsidRDefault="00E630B7" w:rsidP="003722BB">
            <w:pPr>
              <w:tabs>
                <w:tab w:val="decimal" w:pos="936"/>
              </w:tabs>
              <w:spacing w:line="240" w:lineRule="atLeast"/>
              <w:ind w:left="-54" w:right="-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0C8E679D" w14:textId="77777777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</w:tcPr>
          <w:p w14:paraId="4E29970D" w14:textId="77777777" w:rsidR="00E630B7" w:rsidRPr="00B37B3A" w:rsidRDefault="00E630B7" w:rsidP="003722BB">
            <w:pPr>
              <w:spacing w:line="240" w:lineRule="atLeast"/>
              <w:ind w:right="-6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</w:tcPr>
          <w:p w14:paraId="2C949D39" w14:textId="77777777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630B7" w:rsidRPr="00B37B3A" w14:paraId="51AC54A3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78BC5806" w14:textId="77777777" w:rsidR="00E630B7" w:rsidRPr="00B37B3A" w:rsidRDefault="00E630B7" w:rsidP="003722BB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0" w:type="dxa"/>
          </w:tcPr>
          <w:p w14:paraId="6C89C56E" w14:textId="0F0CB2D1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792,084</w:t>
            </w:r>
          </w:p>
        </w:tc>
        <w:tc>
          <w:tcPr>
            <w:tcW w:w="283" w:type="dxa"/>
          </w:tcPr>
          <w:p w14:paraId="7C67F27C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ACE840C" w14:textId="77777777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FAC83B9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</w:tcPr>
          <w:p w14:paraId="38460EFF" w14:textId="659E6D9C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2BA2EB7" w14:textId="77777777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14:paraId="6B9F19C4" w14:textId="3EA9B05A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792,084</w:t>
            </w:r>
          </w:p>
        </w:tc>
      </w:tr>
      <w:tr w:rsidR="00E630B7" w:rsidRPr="00B37B3A" w14:paraId="1F3B27AF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5B37C25C" w14:textId="77777777" w:rsidR="00E630B7" w:rsidRPr="00B37B3A" w:rsidRDefault="00E630B7" w:rsidP="003722BB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50" w:type="dxa"/>
          </w:tcPr>
          <w:p w14:paraId="052838C3" w14:textId="537987F3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57,936</w:t>
            </w:r>
          </w:p>
        </w:tc>
        <w:tc>
          <w:tcPr>
            <w:tcW w:w="283" w:type="dxa"/>
          </w:tcPr>
          <w:p w14:paraId="7316558C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ADCCB5A" w14:textId="77777777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3722053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C4EE7D2" w14:textId="7067F935" w:rsidR="00E630B7" w:rsidRPr="00B37B3A" w:rsidRDefault="00E630B7" w:rsidP="00E630B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A202AB2" w14:textId="77777777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0" w:type="dxa"/>
          </w:tcPr>
          <w:p w14:paraId="4F12CC79" w14:textId="26908838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57,936</w:t>
            </w:r>
          </w:p>
        </w:tc>
      </w:tr>
      <w:tr w:rsidR="00E630B7" w:rsidRPr="00B37B3A" w14:paraId="2D961BD7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2F1C66D0" w14:textId="77777777" w:rsidR="00E630B7" w:rsidRPr="00B37B3A" w:rsidRDefault="00E630B7" w:rsidP="003722BB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และ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0" w:type="dxa"/>
            <w:tcBorders>
              <w:top w:val="single" w:sz="4" w:space="0" w:color="auto"/>
            </w:tcBorders>
          </w:tcPr>
          <w:p w14:paraId="6FA0FF18" w14:textId="11C962E7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850,020</w:t>
            </w:r>
          </w:p>
        </w:tc>
        <w:tc>
          <w:tcPr>
            <w:tcW w:w="283" w:type="dxa"/>
          </w:tcPr>
          <w:p w14:paraId="0E6736A4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A7F7A3" w14:textId="77777777" w:rsidR="00E630B7" w:rsidRPr="00B37B3A" w:rsidRDefault="00E630B7" w:rsidP="003722BB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4ED3FBAF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56B4FC0" w14:textId="58B54B26" w:rsidR="00E630B7" w:rsidRPr="00B37B3A" w:rsidRDefault="00E630B7" w:rsidP="00E630B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70DF5728" w14:textId="77777777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14:paraId="431F94A3" w14:textId="0AC5C310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850,020</w:t>
            </w:r>
          </w:p>
        </w:tc>
      </w:tr>
      <w:tr w:rsidR="00E630B7" w:rsidRPr="00B37B3A" w14:paraId="4473B528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72B6CCC9" w14:textId="77777777" w:rsidR="00E630B7" w:rsidRPr="00B37B3A" w:rsidRDefault="00E630B7" w:rsidP="003722BB">
            <w:pPr>
              <w:spacing w:line="240" w:lineRule="atLeast"/>
              <w:ind w:right="-162" w:firstLine="3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450" w:type="dxa"/>
          </w:tcPr>
          <w:p w14:paraId="69DB385F" w14:textId="40B04B77" w:rsidR="00E630B7" w:rsidRPr="00B37B3A" w:rsidRDefault="00E630B7" w:rsidP="00E630B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55,078</w:t>
            </w:r>
          </w:p>
        </w:tc>
        <w:tc>
          <w:tcPr>
            <w:tcW w:w="283" w:type="dxa"/>
          </w:tcPr>
          <w:p w14:paraId="1A0E905F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BC549A7" w14:textId="7796D0D8" w:rsidR="00E630B7" w:rsidRPr="00B37B3A" w:rsidRDefault="00E630B7" w:rsidP="00E630B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546,897</w:t>
            </w:r>
          </w:p>
        </w:tc>
        <w:tc>
          <w:tcPr>
            <w:tcW w:w="283" w:type="dxa"/>
          </w:tcPr>
          <w:p w14:paraId="1AA76DE7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42FEF6A" w14:textId="422C5CA5" w:rsidR="00E630B7" w:rsidRPr="00B37B3A" w:rsidRDefault="00E630B7" w:rsidP="00E630B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E008DB2" w14:textId="77777777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0" w:type="dxa"/>
          </w:tcPr>
          <w:p w14:paraId="5648DDD9" w14:textId="407A35AC" w:rsidR="00E630B7" w:rsidRPr="00B37B3A" w:rsidRDefault="00E630B7" w:rsidP="00E630B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601,975</w:t>
            </w:r>
          </w:p>
        </w:tc>
      </w:tr>
      <w:tr w:rsidR="00E630B7" w:rsidRPr="00B37B3A" w14:paraId="65C8BF25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577C678A" w14:textId="77777777" w:rsidR="00E630B7" w:rsidRPr="00B37B3A" w:rsidRDefault="00E630B7" w:rsidP="003722BB">
            <w:pPr>
              <w:spacing w:line="240" w:lineRule="atLeast"/>
              <w:ind w:right="-162" w:firstLine="3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25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450" w:type="dxa"/>
            <w:tcBorders>
              <w:top w:val="single" w:sz="4" w:space="0" w:color="auto"/>
              <w:bottom w:val="single" w:sz="4" w:space="0" w:color="auto"/>
            </w:tcBorders>
          </w:tcPr>
          <w:p w14:paraId="5A9D0242" w14:textId="5CB2899D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905,098</w:t>
            </w:r>
          </w:p>
        </w:tc>
        <w:tc>
          <w:tcPr>
            <w:tcW w:w="283" w:type="dxa"/>
          </w:tcPr>
          <w:p w14:paraId="546C71BF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F548912" w14:textId="0BF82C28" w:rsidR="00E630B7" w:rsidRPr="00B37B3A" w:rsidRDefault="00E630B7" w:rsidP="00E630B7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546,897</w:t>
            </w:r>
          </w:p>
        </w:tc>
        <w:tc>
          <w:tcPr>
            <w:tcW w:w="283" w:type="dxa"/>
          </w:tcPr>
          <w:p w14:paraId="491B6BD4" w14:textId="77777777" w:rsidR="00E630B7" w:rsidRPr="00B37B3A" w:rsidRDefault="00E630B7" w:rsidP="003722BB">
            <w:pPr>
              <w:tabs>
                <w:tab w:val="decimal" w:pos="1062"/>
              </w:tabs>
              <w:spacing w:line="240" w:lineRule="atLeast"/>
              <w:ind w:left="-18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047A42" w14:textId="3AEAEC86" w:rsidR="00E630B7" w:rsidRPr="00B37B3A" w:rsidRDefault="00E630B7" w:rsidP="00E630B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12D31271" w14:textId="77777777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0" w:type="dxa"/>
            <w:tcBorders>
              <w:top w:val="single" w:sz="4" w:space="0" w:color="auto"/>
              <w:bottom w:val="single" w:sz="4" w:space="0" w:color="auto"/>
            </w:tcBorders>
          </w:tcPr>
          <w:p w14:paraId="46773212" w14:textId="622A2BF3" w:rsidR="00E630B7" w:rsidRPr="00B37B3A" w:rsidRDefault="00E630B7" w:rsidP="00E630B7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1,451,995</w:t>
            </w:r>
          </w:p>
        </w:tc>
      </w:tr>
      <w:tr w:rsidR="00E630B7" w:rsidRPr="00B37B3A" w14:paraId="630ED497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6159C9C7" w14:textId="77777777" w:rsidR="00E630B7" w:rsidRPr="00B37B3A" w:rsidRDefault="00E630B7" w:rsidP="003722BB">
            <w:pPr>
              <w:spacing w:before="120"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มูลค่าสุทธิทางบัญชี</w:t>
            </w:r>
          </w:p>
        </w:tc>
        <w:tc>
          <w:tcPr>
            <w:tcW w:w="1450" w:type="dxa"/>
            <w:vAlign w:val="bottom"/>
          </w:tcPr>
          <w:p w14:paraId="4C9EC13E" w14:textId="77777777" w:rsidR="00E630B7" w:rsidRPr="00B37B3A" w:rsidRDefault="00E630B7" w:rsidP="003722BB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01683B39" w14:textId="77777777" w:rsidR="00E630B7" w:rsidRPr="00B37B3A" w:rsidRDefault="00E630B7" w:rsidP="003722BB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16B4A911" w14:textId="77777777" w:rsidR="00E630B7" w:rsidRPr="00B37B3A" w:rsidRDefault="00E630B7" w:rsidP="003722BB">
            <w:pPr>
              <w:tabs>
                <w:tab w:val="decimal" w:pos="861"/>
              </w:tabs>
              <w:spacing w:before="120" w:line="240" w:lineRule="atLeast"/>
              <w:ind w:left="162" w:right="-96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BC69CDD" w14:textId="77777777" w:rsidR="00E630B7" w:rsidRPr="00B37B3A" w:rsidRDefault="00E630B7" w:rsidP="003722BB">
            <w:pPr>
              <w:tabs>
                <w:tab w:val="decimal" w:pos="936"/>
              </w:tabs>
              <w:spacing w:before="120" w:line="240" w:lineRule="atLeast"/>
              <w:ind w:left="-54" w:right="-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bottom"/>
          </w:tcPr>
          <w:p w14:paraId="7D7C854A" w14:textId="77777777" w:rsidR="00E630B7" w:rsidRPr="00B37B3A" w:rsidRDefault="00E630B7" w:rsidP="003722BB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D125684" w14:textId="77777777" w:rsidR="00E630B7" w:rsidRPr="00B37B3A" w:rsidRDefault="00E630B7" w:rsidP="003722BB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0" w:type="dxa"/>
          </w:tcPr>
          <w:p w14:paraId="338DD41B" w14:textId="77777777" w:rsidR="00E630B7" w:rsidRPr="00B37B3A" w:rsidRDefault="00E630B7" w:rsidP="003722BB">
            <w:pPr>
              <w:spacing w:before="120" w:line="240" w:lineRule="atLeast"/>
              <w:ind w:right="-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30B7" w:rsidRPr="00B37B3A" w14:paraId="4AF1A576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4AFE9B51" w14:textId="77777777" w:rsidR="00E630B7" w:rsidRPr="00B37B3A" w:rsidRDefault="00E630B7" w:rsidP="003722BB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50" w:type="dxa"/>
          </w:tcPr>
          <w:p w14:paraId="249952EF" w14:textId="1386EF2C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55,914</w:t>
            </w:r>
          </w:p>
        </w:tc>
        <w:tc>
          <w:tcPr>
            <w:tcW w:w="283" w:type="dxa"/>
          </w:tcPr>
          <w:p w14:paraId="290F72DE" w14:textId="77777777" w:rsidR="00E630B7" w:rsidRPr="00B37B3A" w:rsidRDefault="00E630B7" w:rsidP="003722BB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0B67288" w14:textId="1E05873D" w:rsidR="00E630B7" w:rsidRPr="00B37B3A" w:rsidRDefault="00E630B7" w:rsidP="00E630B7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0254BAFB" w14:textId="77777777" w:rsidR="00E630B7" w:rsidRPr="00B37B3A" w:rsidRDefault="00E630B7" w:rsidP="003722BB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0795CE0F" w14:textId="7CB7D1F8" w:rsidR="00E630B7" w:rsidRPr="00B37B3A" w:rsidRDefault="00D15058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3,913,200</w:t>
            </w:r>
          </w:p>
        </w:tc>
        <w:tc>
          <w:tcPr>
            <w:tcW w:w="283" w:type="dxa"/>
          </w:tcPr>
          <w:p w14:paraId="190EC2A3" w14:textId="77777777" w:rsidR="00E630B7" w:rsidRPr="00B37B3A" w:rsidRDefault="00E630B7" w:rsidP="003722BB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0" w:type="dxa"/>
          </w:tcPr>
          <w:p w14:paraId="664D9FA0" w14:textId="1D092CEB" w:rsidR="00E630B7" w:rsidRPr="00B37B3A" w:rsidRDefault="00D15058" w:rsidP="003722BB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3,968,394</w:t>
            </w:r>
          </w:p>
        </w:tc>
      </w:tr>
      <w:tr w:rsidR="00D15058" w:rsidRPr="00B37B3A" w14:paraId="47EA626C" w14:textId="77777777" w:rsidTr="00D878A3">
        <w:trPr>
          <w:jc w:val="center"/>
        </w:trPr>
        <w:tc>
          <w:tcPr>
            <w:tcW w:w="4079" w:type="dxa"/>
            <w:shd w:val="clear" w:color="auto" w:fill="auto"/>
          </w:tcPr>
          <w:p w14:paraId="33658A6B" w14:textId="77777777" w:rsidR="00D15058" w:rsidRPr="00B37B3A" w:rsidRDefault="00D15058" w:rsidP="003722BB">
            <w:pPr>
              <w:spacing w:line="240" w:lineRule="atLeast"/>
              <w:ind w:right="-162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50" w:type="dxa"/>
          </w:tcPr>
          <w:p w14:paraId="597BE996" w14:textId="2CB114E1" w:rsidR="00D15058" w:rsidRPr="00B37B3A" w:rsidRDefault="00D15058" w:rsidP="003722BB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116</w:t>
            </w:r>
          </w:p>
        </w:tc>
        <w:tc>
          <w:tcPr>
            <w:tcW w:w="283" w:type="dxa"/>
          </w:tcPr>
          <w:p w14:paraId="01BCFA9C" w14:textId="77777777" w:rsidR="00D15058" w:rsidRPr="00B37B3A" w:rsidRDefault="00D15058" w:rsidP="003722BB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9E6E15A" w14:textId="188601E6" w:rsidR="00D15058" w:rsidRPr="00B37B3A" w:rsidRDefault="00D15058" w:rsidP="003722BB">
            <w:pPr>
              <w:tabs>
                <w:tab w:val="decimal" w:pos="827"/>
              </w:tabs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3,948,993</w:t>
            </w:r>
          </w:p>
        </w:tc>
        <w:tc>
          <w:tcPr>
            <w:tcW w:w="283" w:type="dxa"/>
          </w:tcPr>
          <w:p w14:paraId="396019C2" w14:textId="77777777" w:rsidR="00D15058" w:rsidRPr="00B37B3A" w:rsidRDefault="00D15058" w:rsidP="003722BB">
            <w:pPr>
              <w:tabs>
                <w:tab w:val="decimal" w:pos="1098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6C8ECB6" w14:textId="040EBD6E" w:rsidR="00D15058" w:rsidRPr="00B37B3A" w:rsidRDefault="00D15058" w:rsidP="00D15058">
            <w:pPr>
              <w:spacing w:line="240" w:lineRule="atLeast"/>
              <w:ind w:left="-108" w:right="-9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</w:tcPr>
          <w:p w14:paraId="552DD5A9" w14:textId="77777777" w:rsidR="00D15058" w:rsidRPr="00B37B3A" w:rsidRDefault="00D15058" w:rsidP="003722BB">
            <w:pPr>
              <w:tabs>
                <w:tab w:val="decimal" w:pos="996"/>
              </w:tabs>
              <w:spacing w:line="240" w:lineRule="atLeast"/>
              <w:ind w:left="-108" w:right="1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0" w:type="dxa"/>
          </w:tcPr>
          <w:p w14:paraId="5A6AA28A" w14:textId="5E474133" w:rsidR="00D15058" w:rsidRPr="00B37B3A" w:rsidRDefault="00B63EDC" w:rsidP="00B63EDC">
            <w:pPr>
              <w:tabs>
                <w:tab w:val="decimal" w:pos="99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3,949,109</w:t>
            </w:r>
          </w:p>
        </w:tc>
      </w:tr>
    </w:tbl>
    <w:p w14:paraId="55A31327" w14:textId="77777777" w:rsidR="00D63A94" w:rsidRPr="00B37B3A" w:rsidRDefault="00D63A94" w:rsidP="00D63A94">
      <w:pPr>
        <w:tabs>
          <w:tab w:val="left" w:pos="56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p w14:paraId="0796A4EB" w14:textId="77777777" w:rsidR="00D63A94" w:rsidRPr="00B37B3A" w:rsidRDefault="00D63A94" w:rsidP="00D63A94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ค่า</w:t>
      </w:r>
      <w:r w:rsidRPr="00B37B3A">
        <w:rPr>
          <w:rFonts w:ascii="Angsana New" w:hAnsi="Angsana New" w:hint="cs"/>
          <w:sz w:val="30"/>
          <w:szCs w:val="30"/>
          <w:cs/>
        </w:rPr>
        <w:t xml:space="preserve">ตัดจำหน่าย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สำหรับปีสิ้นสุดวันที่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30"/>
          <w:szCs w:val="30"/>
          <w:cs/>
        </w:rPr>
        <w:t>แสดงรวมไว้ใน:-</w:t>
      </w:r>
    </w:p>
    <w:p w14:paraId="39417D59" w14:textId="77777777" w:rsidR="00D63A94" w:rsidRPr="00B37B3A" w:rsidRDefault="00D63A94" w:rsidP="00D63A94">
      <w:pPr>
        <w:tabs>
          <w:tab w:val="left" w:pos="540"/>
          <w:tab w:val="left" w:pos="1080"/>
        </w:tabs>
        <w:spacing w:line="240" w:lineRule="atLeast"/>
        <w:ind w:left="547"/>
        <w:jc w:val="both"/>
        <w:rPr>
          <w:rFonts w:ascii="Angsana New" w:hAnsi="Angsana New"/>
          <w:sz w:val="16"/>
          <w:szCs w:val="16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3"/>
        <w:gridCol w:w="1261"/>
        <w:gridCol w:w="264"/>
        <w:gridCol w:w="1261"/>
        <w:gridCol w:w="264"/>
        <w:gridCol w:w="1261"/>
        <w:gridCol w:w="264"/>
        <w:gridCol w:w="1262"/>
      </w:tblGrid>
      <w:tr w:rsidR="00D63A94" w:rsidRPr="00B37B3A" w14:paraId="20A685C6" w14:textId="77777777" w:rsidTr="00BB76A5">
        <w:tc>
          <w:tcPr>
            <w:tcW w:w="3703" w:type="dxa"/>
          </w:tcPr>
          <w:p w14:paraId="20729F18" w14:textId="77777777" w:rsidR="00D63A94" w:rsidRPr="00B37B3A" w:rsidRDefault="00D63A94" w:rsidP="00BB76A5">
            <w:pPr>
              <w:spacing w:before="60"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684E1470" w14:textId="77777777" w:rsidR="00D63A94" w:rsidRPr="00B37B3A" w:rsidRDefault="00D63A94" w:rsidP="00BB76A5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672F9C9" w14:textId="77777777" w:rsidR="00D63A94" w:rsidRPr="00B37B3A" w:rsidRDefault="00D63A94" w:rsidP="00BB76A5">
            <w:pPr>
              <w:spacing w:before="60"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7" w:type="dxa"/>
            <w:gridSpan w:val="3"/>
          </w:tcPr>
          <w:p w14:paraId="53E5597A" w14:textId="77777777" w:rsidR="00D63A94" w:rsidRPr="00B37B3A" w:rsidRDefault="00D63A94" w:rsidP="00BB76A5">
            <w:pPr>
              <w:spacing w:before="60"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63A94" w:rsidRPr="00B37B3A" w14:paraId="65197C45" w14:textId="77777777" w:rsidTr="00BB76A5">
        <w:tc>
          <w:tcPr>
            <w:tcW w:w="3703" w:type="dxa"/>
          </w:tcPr>
          <w:p w14:paraId="2F66B859" w14:textId="77777777" w:rsidR="00D63A94" w:rsidRPr="00B37B3A" w:rsidRDefault="00D63A94" w:rsidP="00BB76A5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2BB09BF" w14:textId="77777777" w:rsidR="00D63A94" w:rsidRPr="00B37B3A" w:rsidRDefault="00D63A94" w:rsidP="00BB76A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C71AEF1" w14:textId="77777777" w:rsidR="00D63A94" w:rsidRPr="00B37B3A" w:rsidRDefault="00D63A94" w:rsidP="00BB76A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0512320" w14:textId="77777777" w:rsidR="00D63A94" w:rsidRPr="00B37B3A" w:rsidRDefault="00D63A94" w:rsidP="00BB76A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63BD58B7" w14:textId="77777777" w:rsidR="00D63A94" w:rsidRPr="00B37B3A" w:rsidRDefault="00D63A94" w:rsidP="00BB76A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201595E" w14:textId="77777777" w:rsidR="00D63A94" w:rsidRPr="00B37B3A" w:rsidRDefault="00D63A94" w:rsidP="00BB76A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38CE52C6" w14:textId="77777777" w:rsidR="00D63A94" w:rsidRPr="00B37B3A" w:rsidRDefault="00D63A94" w:rsidP="00BB76A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5E4A57DC" w14:textId="77777777" w:rsidR="00D63A94" w:rsidRPr="00B37B3A" w:rsidRDefault="00D63A94" w:rsidP="00BB76A5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D63A94" w:rsidRPr="00B37B3A" w14:paraId="20128D62" w14:textId="77777777" w:rsidTr="00BB76A5">
        <w:tc>
          <w:tcPr>
            <w:tcW w:w="3703" w:type="dxa"/>
          </w:tcPr>
          <w:p w14:paraId="1DC14BBE" w14:textId="77777777" w:rsidR="00D63A94" w:rsidRPr="00B37B3A" w:rsidRDefault="00D63A94" w:rsidP="00BB76A5">
            <w:pPr>
              <w:spacing w:line="320" w:lineRule="exact"/>
              <w:ind w:left="52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7" w:type="dxa"/>
            <w:gridSpan w:val="7"/>
          </w:tcPr>
          <w:p w14:paraId="1B838859" w14:textId="77777777" w:rsidR="00D63A94" w:rsidRPr="00B37B3A" w:rsidRDefault="00D63A94" w:rsidP="00BB76A5">
            <w:pPr>
              <w:spacing w:line="320" w:lineRule="exact"/>
              <w:ind w:left="52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37406C" w:rsidRPr="00B37B3A" w14:paraId="7F6FF9FA" w14:textId="77777777" w:rsidTr="00BB76A5">
        <w:tc>
          <w:tcPr>
            <w:tcW w:w="3703" w:type="dxa"/>
          </w:tcPr>
          <w:p w14:paraId="02C6B448" w14:textId="77777777" w:rsidR="0037406C" w:rsidRPr="00B37B3A" w:rsidRDefault="0037406C" w:rsidP="00BB76A5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1BFEF32B" w14:textId="0FD7E179" w:rsidR="0037406C" w:rsidRPr="00B37B3A" w:rsidRDefault="003E1B8E" w:rsidP="00BB76A5">
            <w:pPr>
              <w:tabs>
                <w:tab w:val="decimal" w:pos="956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3,771,661</w:t>
            </w:r>
          </w:p>
        </w:tc>
        <w:tc>
          <w:tcPr>
            <w:tcW w:w="264" w:type="dxa"/>
          </w:tcPr>
          <w:p w14:paraId="1EC37744" w14:textId="77777777" w:rsidR="0037406C" w:rsidRPr="00B37B3A" w:rsidRDefault="0037406C" w:rsidP="00BB76A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4BC3307D" w14:textId="37CDE611" w:rsidR="0037406C" w:rsidRPr="00B37B3A" w:rsidRDefault="005C5C01" w:rsidP="00BB76A5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16,560,359</w:t>
            </w:r>
          </w:p>
        </w:tc>
        <w:tc>
          <w:tcPr>
            <w:tcW w:w="264" w:type="dxa"/>
            <w:shd w:val="clear" w:color="auto" w:fill="auto"/>
          </w:tcPr>
          <w:p w14:paraId="1A27FB83" w14:textId="77777777" w:rsidR="0037406C" w:rsidRPr="00B37B3A" w:rsidRDefault="0037406C" w:rsidP="00BB76A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0AE88ABD" w14:textId="5D485D92" w:rsidR="0037406C" w:rsidRPr="00B37B3A" w:rsidRDefault="007159B5" w:rsidP="00BB76A5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601,975</w:t>
            </w:r>
          </w:p>
        </w:tc>
        <w:tc>
          <w:tcPr>
            <w:tcW w:w="264" w:type="dxa"/>
            <w:shd w:val="clear" w:color="auto" w:fill="auto"/>
          </w:tcPr>
          <w:p w14:paraId="161F2657" w14:textId="77777777" w:rsidR="0037406C" w:rsidRPr="00B37B3A" w:rsidRDefault="0037406C" w:rsidP="00BB76A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440E9B7E" w14:textId="77777777" w:rsidR="0037406C" w:rsidRPr="00B37B3A" w:rsidRDefault="0037406C" w:rsidP="0037406C">
            <w:pPr>
              <w:tabs>
                <w:tab w:val="decimal" w:pos="77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57,936</w:t>
            </w:r>
          </w:p>
        </w:tc>
      </w:tr>
      <w:tr w:rsidR="0037406C" w:rsidRPr="00B37B3A" w14:paraId="34175980" w14:textId="77777777" w:rsidTr="00BB76A5">
        <w:tc>
          <w:tcPr>
            <w:tcW w:w="3703" w:type="dxa"/>
          </w:tcPr>
          <w:p w14:paraId="05D5D76C" w14:textId="77777777" w:rsidR="0037406C" w:rsidRPr="00B37B3A" w:rsidRDefault="0037406C" w:rsidP="00BB76A5">
            <w:pPr>
              <w:tabs>
                <w:tab w:val="left" w:pos="709"/>
                <w:tab w:val="center" w:pos="4680"/>
                <w:tab w:val="center" w:pos="6120"/>
                <w:tab w:val="center" w:pos="7560"/>
                <w:tab w:val="center" w:pos="9000"/>
              </w:tabs>
              <w:spacing w:line="240" w:lineRule="atLeast"/>
              <w:ind w:left="549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B5F76A" w14:textId="4D2D4E2B" w:rsidR="0037406C" w:rsidRPr="00B37B3A" w:rsidRDefault="003E1B8E" w:rsidP="00BB76A5">
            <w:pPr>
              <w:tabs>
                <w:tab w:val="decimal" w:pos="956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3,771,661</w:t>
            </w:r>
          </w:p>
        </w:tc>
        <w:tc>
          <w:tcPr>
            <w:tcW w:w="264" w:type="dxa"/>
          </w:tcPr>
          <w:p w14:paraId="1AE18BA8" w14:textId="77777777" w:rsidR="0037406C" w:rsidRPr="00B37B3A" w:rsidRDefault="0037406C" w:rsidP="00BB76A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B7601B" w14:textId="7E4DAA2B" w:rsidR="0037406C" w:rsidRPr="00B37B3A" w:rsidRDefault="005C5C01" w:rsidP="00BB76A5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16,560,359</w:t>
            </w:r>
          </w:p>
        </w:tc>
        <w:tc>
          <w:tcPr>
            <w:tcW w:w="264" w:type="dxa"/>
            <w:shd w:val="clear" w:color="auto" w:fill="auto"/>
          </w:tcPr>
          <w:p w14:paraId="6AEECEDD" w14:textId="77777777" w:rsidR="0037406C" w:rsidRPr="00B37B3A" w:rsidRDefault="0037406C" w:rsidP="00BB76A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82D311" w14:textId="63AA795F" w:rsidR="0037406C" w:rsidRPr="00B37B3A" w:rsidRDefault="007159B5" w:rsidP="00BB76A5">
            <w:pPr>
              <w:tabs>
                <w:tab w:val="decimal" w:pos="97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601,975</w:t>
            </w:r>
          </w:p>
        </w:tc>
        <w:tc>
          <w:tcPr>
            <w:tcW w:w="264" w:type="dxa"/>
            <w:shd w:val="clear" w:color="auto" w:fill="auto"/>
          </w:tcPr>
          <w:p w14:paraId="43E82AD6" w14:textId="77777777" w:rsidR="0037406C" w:rsidRPr="00B37B3A" w:rsidRDefault="0037406C" w:rsidP="00BB76A5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C030A7" w14:textId="77777777" w:rsidR="0037406C" w:rsidRPr="00B37B3A" w:rsidRDefault="0037406C" w:rsidP="0037406C">
            <w:pPr>
              <w:tabs>
                <w:tab w:val="decimal" w:pos="776"/>
              </w:tabs>
              <w:spacing w:line="240" w:lineRule="atLeast"/>
              <w:ind w:left="-108" w:right="15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57,936</w:t>
            </w:r>
          </w:p>
        </w:tc>
      </w:tr>
    </w:tbl>
    <w:p w14:paraId="23B433E8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CEA56B0" w14:textId="77777777" w:rsidR="000443AA" w:rsidRPr="00B37B3A" w:rsidRDefault="000443AA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53381A54" w14:textId="0A118364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ภาษีเงินได้รอการตัดบัญชี</w:t>
      </w:r>
    </w:p>
    <w:p w14:paraId="2A56FA8F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7" w:type="dxa"/>
        <w:tblInd w:w="18" w:type="dxa"/>
        <w:tblLook w:val="01E0" w:firstRow="1" w:lastRow="1" w:firstColumn="1" w:lastColumn="1" w:noHBand="0" w:noVBand="0"/>
      </w:tblPr>
      <w:tblGrid>
        <w:gridCol w:w="3634"/>
        <w:gridCol w:w="1339"/>
        <w:gridCol w:w="261"/>
        <w:gridCol w:w="1339"/>
        <w:gridCol w:w="261"/>
        <w:gridCol w:w="1280"/>
        <w:gridCol w:w="261"/>
        <w:gridCol w:w="1262"/>
      </w:tblGrid>
      <w:tr w:rsidR="007B136B" w:rsidRPr="00B37B3A" w14:paraId="2BE6C208" w14:textId="77777777" w:rsidTr="0018099A">
        <w:tc>
          <w:tcPr>
            <w:tcW w:w="3634" w:type="dxa"/>
          </w:tcPr>
          <w:p w14:paraId="65D704F5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39" w:type="dxa"/>
            <w:gridSpan w:val="3"/>
          </w:tcPr>
          <w:p w14:paraId="04E61003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1" w:type="dxa"/>
          </w:tcPr>
          <w:p w14:paraId="0900F0E0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03" w:type="dxa"/>
            <w:gridSpan w:val="3"/>
          </w:tcPr>
          <w:p w14:paraId="0425742E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0BB9C4FE" w14:textId="77777777" w:rsidTr="0018099A">
        <w:tc>
          <w:tcPr>
            <w:tcW w:w="3634" w:type="dxa"/>
          </w:tcPr>
          <w:p w14:paraId="3D99FCC9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57837D84" w14:textId="5C2B3DD6" w:rsidR="007B136B" w:rsidRPr="00B37B3A" w:rsidRDefault="00660676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1" w:type="dxa"/>
          </w:tcPr>
          <w:p w14:paraId="6A730A44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5A5DC052" w14:textId="4A455747" w:rsidR="007B136B" w:rsidRPr="00B37B3A" w:rsidRDefault="00660676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1" w:type="dxa"/>
          </w:tcPr>
          <w:p w14:paraId="59A80006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1D15D826" w14:textId="0F2DC158" w:rsidR="007B136B" w:rsidRPr="00B37B3A" w:rsidRDefault="00660676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1" w:type="dxa"/>
          </w:tcPr>
          <w:p w14:paraId="6A11E7D8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4BF83298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3BC0B07E" w14:textId="77777777" w:rsidTr="0018099A">
        <w:tc>
          <w:tcPr>
            <w:tcW w:w="3634" w:type="dxa"/>
          </w:tcPr>
          <w:p w14:paraId="70C6FA98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C888D83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3DA98A78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2C31FA0F" w14:textId="77777777" w:rsidR="007B136B" w:rsidRPr="00B37B3A" w:rsidRDefault="007B136B" w:rsidP="00F817B8">
            <w:pPr>
              <w:spacing w:line="240" w:lineRule="atLeast"/>
              <w:ind w:left="-219" w:right="-24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  <w:tc>
          <w:tcPr>
            <w:tcW w:w="261" w:type="dxa"/>
          </w:tcPr>
          <w:p w14:paraId="1452CA79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472E4033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5461BFDD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450A6B3C" w14:textId="77777777" w:rsidR="007B136B" w:rsidRPr="00B37B3A" w:rsidRDefault="007B136B" w:rsidP="00F817B8">
            <w:pPr>
              <w:spacing w:line="240" w:lineRule="atLeast"/>
              <w:ind w:left="-219" w:right="-242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(ปรับปรุงใหม่)</w:t>
            </w:r>
          </w:p>
        </w:tc>
      </w:tr>
      <w:tr w:rsidR="007B136B" w:rsidRPr="00B37B3A" w14:paraId="2D877429" w14:textId="77777777" w:rsidTr="0018099A">
        <w:trPr>
          <w:trHeight w:val="204"/>
        </w:trPr>
        <w:tc>
          <w:tcPr>
            <w:tcW w:w="3634" w:type="dxa"/>
          </w:tcPr>
          <w:p w14:paraId="6A3FA77D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03" w:type="dxa"/>
            <w:gridSpan w:val="7"/>
          </w:tcPr>
          <w:p w14:paraId="27095ED2" w14:textId="0C5B2498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1482EE55" w14:textId="77777777" w:rsidTr="0018099A">
        <w:tc>
          <w:tcPr>
            <w:tcW w:w="3634" w:type="dxa"/>
          </w:tcPr>
          <w:p w14:paraId="40800284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39" w:type="dxa"/>
            <w:shd w:val="clear" w:color="auto" w:fill="auto"/>
          </w:tcPr>
          <w:p w14:paraId="09ED4F95" w14:textId="212B4E2E" w:rsidR="007B136B" w:rsidRPr="00B37B3A" w:rsidRDefault="0018099A" w:rsidP="0018099A">
            <w:pPr>
              <w:spacing w:line="240" w:lineRule="atLeast"/>
              <w:ind w:left="-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83,149,496</w:t>
            </w:r>
          </w:p>
        </w:tc>
        <w:tc>
          <w:tcPr>
            <w:tcW w:w="261" w:type="dxa"/>
          </w:tcPr>
          <w:p w14:paraId="7012C17F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</w:tcPr>
          <w:p w14:paraId="1A961216" w14:textId="091E7185" w:rsidR="007B136B" w:rsidRPr="00B37B3A" w:rsidRDefault="00186B54" w:rsidP="0018099A">
            <w:pPr>
              <w:spacing w:line="240" w:lineRule="atLeast"/>
              <w:ind w:left="-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177,622,314</w:t>
            </w:r>
          </w:p>
        </w:tc>
        <w:tc>
          <w:tcPr>
            <w:tcW w:w="261" w:type="dxa"/>
          </w:tcPr>
          <w:p w14:paraId="0A408DAB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69878B05" w14:textId="1458B8E8" w:rsidR="007B136B" w:rsidRPr="00B37B3A" w:rsidRDefault="00143C36" w:rsidP="00F817B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29,182,150</w:t>
            </w:r>
          </w:p>
        </w:tc>
        <w:tc>
          <w:tcPr>
            <w:tcW w:w="261" w:type="dxa"/>
          </w:tcPr>
          <w:p w14:paraId="0FED3DF9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1B6F364D" w14:textId="08F0502A" w:rsidR="007B136B" w:rsidRPr="00B37B3A" w:rsidRDefault="002C592E" w:rsidP="00F817B8">
            <w:pPr>
              <w:tabs>
                <w:tab w:val="decimal" w:pos="910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67,401,449</w:t>
            </w:r>
          </w:p>
        </w:tc>
      </w:tr>
      <w:tr w:rsidR="0018099A" w:rsidRPr="00B37B3A" w14:paraId="51B19449" w14:textId="77777777" w:rsidTr="0018099A">
        <w:tc>
          <w:tcPr>
            <w:tcW w:w="3634" w:type="dxa"/>
          </w:tcPr>
          <w:p w14:paraId="7DFDFBDB" w14:textId="77777777" w:rsidR="0018099A" w:rsidRPr="00B37B3A" w:rsidRDefault="0018099A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</w:tcPr>
          <w:p w14:paraId="13B3FD9E" w14:textId="6F5DF276" w:rsidR="0018099A" w:rsidRPr="00B37B3A" w:rsidRDefault="0018099A" w:rsidP="0018099A">
            <w:pPr>
              <w:spacing w:line="240" w:lineRule="atLeast"/>
              <w:ind w:left="-6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(548,852,961)</w:t>
            </w:r>
          </w:p>
        </w:tc>
        <w:tc>
          <w:tcPr>
            <w:tcW w:w="261" w:type="dxa"/>
          </w:tcPr>
          <w:p w14:paraId="7B155004" w14:textId="77777777" w:rsidR="0018099A" w:rsidRPr="00B37B3A" w:rsidRDefault="0018099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14:paraId="7BAB9D70" w14:textId="493478AC" w:rsidR="0018099A" w:rsidRPr="00B37B3A" w:rsidRDefault="0018099A" w:rsidP="0018099A">
            <w:pPr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(674,889,957)</w:t>
            </w:r>
          </w:p>
        </w:tc>
        <w:tc>
          <w:tcPr>
            <w:tcW w:w="261" w:type="dxa"/>
          </w:tcPr>
          <w:p w14:paraId="01C3D8CA" w14:textId="77777777" w:rsidR="0018099A" w:rsidRPr="00B37B3A" w:rsidRDefault="0018099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</w:tcPr>
          <w:p w14:paraId="51605DAD" w14:textId="7F736775" w:rsidR="0018099A" w:rsidRPr="00B37B3A" w:rsidRDefault="0018099A" w:rsidP="0018099A">
            <w:pPr>
              <w:tabs>
                <w:tab w:val="decimal" w:pos="6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1" w:type="dxa"/>
          </w:tcPr>
          <w:p w14:paraId="78F69AB3" w14:textId="77777777" w:rsidR="0018099A" w:rsidRPr="00B37B3A" w:rsidRDefault="0018099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</w:tcPr>
          <w:p w14:paraId="2799C89A" w14:textId="06401D20" w:rsidR="0018099A" w:rsidRPr="00B37B3A" w:rsidRDefault="0018099A" w:rsidP="002C592E">
            <w:pPr>
              <w:tabs>
                <w:tab w:val="decimal" w:pos="60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8099A" w:rsidRPr="00B37B3A" w14:paraId="3CFAD650" w14:textId="77777777" w:rsidTr="0018099A">
        <w:trPr>
          <w:trHeight w:val="243"/>
        </w:trPr>
        <w:tc>
          <w:tcPr>
            <w:tcW w:w="3634" w:type="dxa"/>
          </w:tcPr>
          <w:p w14:paraId="24929448" w14:textId="77777777" w:rsidR="0018099A" w:rsidRPr="00B37B3A" w:rsidRDefault="0018099A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4F46E1" w14:textId="29F938B5" w:rsidR="0018099A" w:rsidRPr="00B37B3A" w:rsidRDefault="0018099A" w:rsidP="0018099A">
            <w:pPr>
              <w:spacing w:line="240" w:lineRule="atLeast"/>
              <w:ind w:left="-6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(465,703,465)</w:t>
            </w:r>
          </w:p>
        </w:tc>
        <w:tc>
          <w:tcPr>
            <w:tcW w:w="261" w:type="dxa"/>
          </w:tcPr>
          <w:p w14:paraId="4A5EEC78" w14:textId="77777777" w:rsidR="0018099A" w:rsidRPr="00B37B3A" w:rsidRDefault="0018099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36A2A36B" w14:textId="59929F19" w:rsidR="0018099A" w:rsidRPr="00B37B3A" w:rsidRDefault="0018099A" w:rsidP="0018099A">
            <w:pPr>
              <w:spacing w:line="240" w:lineRule="atLeast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(497,267,643)</w:t>
            </w:r>
          </w:p>
        </w:tc>
        <w:tc>
          <w:tcPr>
            <w:tcW w:w="261" w:type="dxa"/>
          </w:tcPr>
          <w:p w14:paraId="186401F6" w14:textId="77777777" w:rsidR="0018099A" w:rsidRPr="00B37B3A" w:rsidRDefault="0018099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bottom w:val="double" w:sz="4" w:space="0" w:color="auto"/>
            </w:tcBorders>
          </w:tcPr>
          <w:p w14:paraId="4FABF5C9" w14:textId="0C503C64" w:rsidR="0018099A" w:rsidRPr="00B37B3A" w:rsidRDefault="0018099A" w:rsidP="00F817B8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29,182,150</w:t>
            </w:r>
          </w:p>
        </w:tc>
        <w:tc>
          <w:tcPr>
            <w:tcW w:w="261" w:type="dxa"/>
          </w:tcPr>
          <w:p w14:paraId="1300FB6F" w14:textId="77777777" w:rsidR="0018099A" w:rsidRPr="00B37B3A" w:rsidRDefault="0018099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</w:tcPr>
          <w:p w14:paraId="27BA9BE1" w14:textId="0D6ECE09" w:rsidR="0018099A" w:rsidRPr="00B37B3A" w:rsidRDefault="0018099A" w:rsidP="00F817B8">
            <w:pPr>
              <w:tabs>
                <w:tab w:val="decimal" w:pos="910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67,401,449</w:t>
            </w:r>
          </w:p>
        </w:tc>
      </w:tr>
    </w:tbl>
    <w:p w14:paraId="7DFC9127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AC52B6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9EDF1FA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  <w:sectPr w:rsidR="007B136B" w:rsidRPr="00B37B3A" w:rsidSect="003B5AED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0B6B7F4E" w14:textId="77777777" w:rsidR="000658A9" w:rsidRPr="00B37B3A" w:rsidRDefault="000658A9" w:rsidP="000658A9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</w:t>
      </w:r>
      <w:r w:rsidRPr="00B37B3A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52DDC5C" w14:textId="77777777" w:rsidR="000658A9" w:rsidRPr="00B37B3A" w:rsidRDefault="000658A9" w:rsidP="007A218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</w:rPr>
      </w:pPr>
    </w:p>
    <w:p w14:paraId="3112969E" w14:textId="77777777" w:rsidR="00955225" w:rsidRPr="00B37B3A" w:rsidRDefault="00955225" w:rsidP="0095522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สำหรับปีสิ้นสุดวันที่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p w14:paraId="59CD390D" w14:textId="77777777" w:rsidR="00955225" w:rsidRPr="00B37B3A" w:rsidRDefault="00955225" w:rsidP="007A2188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52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955225" w:rsidRPr="00B37B3A" w14:paraId="285A3BAA" w14:textId="77777777" w:rsidTr="00924046">
        <w:trPr>
          <w:trHeight w:val="425"/>
        </w:trPr>
        <w:tc>
          <w:tcPr>
            <w:tcW w:w="6096" w:type="dxa"/>
          </w:tcPr>
          <w:p w14:paraId="2F8EB3B6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10911188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55225" w:rsidRPr="00B37B3A" w14:paraId="38487ED8" w14:textId="77777777" w:rsidTr="00924046">
        <w:trPr>
          <w:trHeight w:val="425"/>
        </w:trPr>
        <w:tc>
          <w:tcPr>
            <w:tcW w:w="6096" w:type="dxa"/>
          </w:tcPr>
          <w:p w14:paraId="28AFB782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81FCC64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F1142E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19A032A8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31C419F2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4B241442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4229FC6C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5FC589E8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55225" w:rsidRPr="00B37B3A" w14:paraId="25BCB93F" w14:textId="77777777" w:rsidTr="00924046">
        <w:trPr>
          <w:trHeight w:val="425"/>
        </w:trPr>
        <w:tc>
          <w:tcPr>
            <w:tcW w:w="6096" w:type="dxa"/>
          </w:tcPr>
          <w:p w14:paraId="5036FE15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68BE4EC2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67E04E3A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2325FA89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3093017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12869F6D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519ECD80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543E7B1E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7C062302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14:paraId="127A0043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6D68B99E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65A5D3D7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B37B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955225" w:rsidRPr="00B37B3A" w14:paraId="21A6A999" w14:textId="77777777" w:rsidTr="00924046">
        <w:trPr>
          <w:trHeight w:val="425"/>
        </w:trPr>
        <w:tc>
          <w:tcPr>
            <w:tcW w:w="6096" w:type="dxa"/>
          </w:tcPr>
          <w:p w14:paraId="541B6D11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B341472" w14:textId="77777777" w:rsidR="00955225" w:rsidRPr="00B37B3A" w:rsidRDefault="00955225" w:rsidP="00924046">
            <w:pPr>
              <w:spacing w:line="240" w:lineRule="auto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8012923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</w:tcPr>
          <w:p w14:paraId="3F9407BF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2CF9F0AC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14:paraId="0B92B880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</w:tcPr>
          <w:p w14:paraId="16BCBAF4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615CDBCF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426984BE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6516401E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</w:tr>
      <w:tr w:rsidR="00955225" w:rsidRPr="00B37B3A" w14:paraId="4B9B5CEA" w14:textId="77777777" w:rsidTr="00924046">
        <w:trPr>
          <w:trHeight w:val="425"/>
        </w:trPr>
        <w:tc>
          <w:tcPr>
            <w:tcW w:w="6096" w:type="dxa"/>
          </w:tcPr>
          <w:p w14:paraId="11C51F3D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524C13AB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7B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37B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37B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55225" w:rsidRPr="00B37B3A" w14:paraId="6F0685A7" w14:textId="77777777" w:rsidTr="00924046">
        <w:tc>
          <w:tcPr>
            <w:tcW w:w="6096" w:type="dxa"/>
          </w:tcPr>
          <w:p w14:paraId="22485606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4C18F5ED" w14:textId="77777777" w:rsidR="00955225" w:rsidRPr="00B37B3A" w:rsidRDefault="00955225" w:rsidP="00924046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9F6574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204039C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F0B43E1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E37B7CD" w14:textId="77777777" w:rsidR="00955225" w:rsidRPr="00B37B3A" w:rsidRDefault="00955225" w:rsidP="00924046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A92FBA0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3CC2641" w14:textId="77777777" w:rsidR="00955225" w:rsidRPr="00B37B3A" w:rsidRDefault="00955225" w:rsidP="00924046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9E472A3" w14:textId="77777777" w:rsidR="00955225" w:rsidRPr="00B37B3A" w:rsidRDefault="00955225" w:rsidP="00924046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C0ECE20" w14:textId="77777777" w:rsidR="00955225" w:rsidRPr="00B37B3A" w:rsidRDefault="00955225" w:rsidP="00924046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5225" w:rsidRPr="00B37B3A" w14:paraId="7F07DCA5" w14:textId="77777777" w:rsidTr="00924046">
        <w:tc>
          <w:tcPr>
            <w:tcW w:w="6096" w:type="dxa"/>
          </w:tcPr>
          <w:p w14:paraId="68424450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51439996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16,721</w:t>
            </w:r>
          </w:p>
        </w:tc>
        <w:tc>
          <w:tcPr>
            <w:tcW w:w="270" w:type="dxa"/>
          </w:tcPr>
          <w:p w14:paraId="2967F83E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4AB39D1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1,9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79" w:type="dxa"/>
          </w:tcPr>
          <w:p w14:paraId="07D5D1DC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0E08A9D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1326A86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62D6713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46D84049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126F813" w14:textId="77777777" w:rsidR="00955225" w:rsidRPr="00B37B3A" w:rsidRDefault="00955225" w:rsidP="00924046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18,6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49</w:t>
            </w:r>
          </w:p>
        </w:tc>
      </w:tr>
      <w:tr w:rsidR="00955225" w:rsidRPr="00B37B3A" w14:paraId="5C9449CB" w14:textId="77777777" w:rsidTr="00924046">
        <w:tc>
          <w:tcPr>
            <w:tcW w:w="6096" w:type="dxa"/>
          </w:tcPr>
          <w:p w14:paraId="6BA8ADEF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</w:tcPr>
          <w:p w14:paraId="41259DBD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5B21357F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40E412D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51E70E60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81F471A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2F77C32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B647C80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590941BF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32C10FB" w14:textId="77777777" w:rsidR="00955225" w:rsidRPr="00B37B3A" w:rsidRDefault="00955225" w:rsidP="00924046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138</w:t>
            </w:r>
          </w:p>
        </w:tc>
      </w:tr>
      <w:tr w:rsidR="00955225" w:rsidRPr="00B37B3A" w14:paraId="4FF029F5" w14:textId="77777777" w:rsidTr="00924046">
        <w:tc>
          <w:tcPr>
            <w:tcW w:w="6096" w:type="dxa"/>
          </w:tcPr>
          <w:p w14:paraId="3FDFDE11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</w:tcPr>
          <w:p w14:paraId="0A570C8B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14:paraId="4888E638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6F4D540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1,290</w:t>
            </w:r>
          </w:p>
        </w:tc>
        <w:tc>
          <w:tcPr>
            <w:tcW w:w="279" w:type="dxa"/>
          </w:tcPr>
          <w:p w14:paraId="39A5C919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8209D8C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648D90F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33BBB5B8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43372032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4DAFB87" w14:textId="77777777" w:rsidR="00955225" w:rsidRPr="00B37B3A" w:rsidRDefault="00955225" w:rsidP="00924046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21,970 </w:t>
            </w:r>
          </w:p>
        </w:tc>
      </w:tr>
      <w:tr w:rsidR="00955225" w:rsidRPr="00B37B3A" w14:paraId="210F54B9" w14:textId="77777777" w:rsidTr="00924046">
        <w:tc>
          <w:tcPr>
            <w:tcW w:w="6096" w:type="dxa"/>
          </w:tcPr>
          <w:p w14:paraId="4B867385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000A9527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3108B8DC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6A89289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(85)</w:t>
            </w:r>
          </w:p>
        </w:tc>
        <w:tc>
          <w:tcPr>
            <w:tcW w:w="279" w:type="dxa"/>
          </w:tcPr>
          <w:p w14:paraId="7C0A653C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5DABC56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3780DBB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4FB37448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3280D496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3683D96" w14:textId="77777777" w:rsidR="00955225" w:rsidRPr="00B37B3A" w:rsidRDefault="00955225" w:rsidP="00924046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955225" w:rsidRPr="00B37B3A" w14:paraId="714F9F98" w14:textId="77777777" w:rsidTr="00924046">
        <w:tc>
          <w:tcPr>
            <w:tcW w:w="6096" w:type="dxa"/>
          </w:tcPr>
          <w:p w14:paraId="6431FDA5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</w:tcPr>
          <w:p w14:paraId="6CDC84DF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0" w:type="dxa"/>
          </w:tcPr>
          <w:p w14:paraId="62E2485C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DFEDA40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(121)</w:t>
            </w:r>
          </w:p>
        </w:tc>
        <w:tc>
          <w:tcPr>
            <w:tcW w:w="279" w:type="dxa"/>
          </w:tcPr>
          <w:p w14:paraId="55078125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BF2559D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ACB3476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0A87733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79F19B51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4E070AE" w14:textId="77777777" w:rsidR="00955225" w:rsidRPr="00B37B3A" w:rsidRDefault="00955225" w:rsidP="00924046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438</w:t>
            </w:r>
          </w:p>
        </w:tc>
      </w:tr>
      <w:tr w:rsidR="00955225" w:rsidRPr="00B37B3A" w14:paraId="054AFA18" w14:textId="77777777" w:rsidTr="00924046">
        <w:tc>
          <w:tcPr>
            <w:tcW w:w="6096" w:type="dxa"/>
          </w:tcPr>
          <w:p w14:paraId="16AA8900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14:paraId="2756855E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2,965</w:t>
            </w:r>
          </w:p>
        </w:tc>
        <w:tc>
          <w:tcPr>
            <w:tcW w:w="270" w:type="dxa"/>
          </w:tcPr>
          <w:p w14:paraId="3D471BC0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6C005BDB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(1,193)</w:t>
            </w:r>
          </w:p>
        </w:tc>
        <w:tc>
          <w:tcPr>
            <w:tcW w:w="279" w:type="dxa"/>
          </w:tcPr>
          <w:p w14:paraId="64D0C8DB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38B673C4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1,152</w:t>
            </w:r>
          </w:p>
        </w:tc>
        <w:tc>
          <w:tcPr>
            <w:tcW w:w="279" w:type="dxa"/>
          </w:tcPr>
          <w:p w14:paraId="4A8409DC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467B06BA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(33)</w:t>
            </w:r>
          </w:p>
        </w:tc>
        <w:tc>
          <w:tcPr>
            <w:tcW w:w="240" w:type="dxa"/>
          </w:tcPr>
          <w:p w14:paraId="78BDE42F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27E7DE61" w14:textId="77777777" w:rsidR="00955225" w:rsidRPr="00B37B3A" w:rsidRDefault="00955225" w:rsidP="00924046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2,891</w:t>
            </w:r>
          </w:p>
        </w:tc>
      </w:tr>
      <w:tr w:rsidR="00955225" w:rsidRPr="00B37B3A" w14:paraId="521F1E12" w14:textId="77777777" w:rsidTr="00924046">
        <w:tc>
          <w:tcPr>
            <w:tcW w:w="6096" w:type="dxa"/>
          </w:tcPr>
          <w:p w14:paraId="28692FCE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14:paraId="665BB771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6799606F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215823B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0E31C73C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6B50C50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AA6166F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0B74ABC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32BAE0CB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64EA510" w14:textId="77777777" w:rsidR="00955225" w:rsidRPr="00B37B3A" w:rsidRDefault="00955225" w:rsidP="00924046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955225" w:rsidRPr="00B37B3A" w14:paraId="230DC98C" w14:textId="77777777" w:rsidTr="00924046">
        <w:tc>
          <w:tcPr>
            <w:tcW w:w="6096" w:type="dxa"/>
          </w:tcPr>
          <w:p w14:paraId="0ED1686A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18" w:type="dxa"/>
          </w:tcPr>
          <w:p w14:paraId="129F761D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10,794</w:t>
            </w:r>
          </w:p>
        </w:tc>
        <w:tc>
          <w:tcPr>
            <w:tcW w:w="270" w:type="dxa"/>
          </w:tcPr>
          <w:p w14:paraId="0A82F494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CED9486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1,044</w:t>
            </w:r>
          </w:p>
        </w:tc>
        <w:tc>
          <w:tcPr>
            <w:tcW w:w="279" w:type="dxa"/>
          </w:tcPr>
          <w:p w14:paraId="2167D2D1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70F5240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1D32F2E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DC5A796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52BB2851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1068AF5" w14:textId="77777777" w:rsidR="00955225" w:rsidRPr="00B37B3A" w:rsidRDefault="00955225" w:rsidP="00924046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11,838</w:t>
            </w:r>
          </w:p>
        </w:tc>
      </w:tr>
      <w:tr w:rsidR="00955225" w:rsidRPr="00B37B3A" w14:paraId="1AD4E23A" w14:textId="77777777" w:rsidTr="00924046">
        <w:tc>
          <w:tcPr>
            <w:tcW w:w="6096" w:type="dxa"/>
          </w:tcPr>
          <w:p w14:paraId="62F9D31A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25248515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4,977</w:t>
            </w:r>
          </w:p>
        </w:tc>
        <w:tc>
          <w:tcPr>
            <w:tcW w:w="270" w:type="dxa"/>
          </w:tcPr>
          <w:p w14:paraId="05123B0B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76FC241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(5,088)</w:t>
            </w:r>
          </w:p>
        </w:tc>
        <w:tc>
          <w:tcPr>
            <w:tcW w:w="279" w:type="dxa"/>
          </w:tcPr>
          <w:p w14:paraId="057C065E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20CF3F5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5F7AD22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49B9D4DC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(10)</w:t>
            </w:r>
          </w:p>
        </w:tc>
        <w:tc>
          <w:tcPr>
            <w:tcW w:w="240" w:type="dxa"/>
          </w:tcPr>
          <w:p w14:paraId="7927CECA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0735178B" w14:textId="77777777" w:rsidR="00955225" w:rsidRPr="00B37B3A" w:rsidRDefault="00955225" w:rsidP="00924046">
            <w:pPr>
              <w:spacing w:line="240" w:lineRule="atLeast"/>
              <w:ind w:right="10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(121)</w:t>
            </w:r>
          </w:p>
        </w:tc>
      </w:tr>
    </w:tbl>
    <w:p w14:paraId="3953D00C" w14:textId="004AB066" w:rsidR="00955225" w:rsidRPr="00B37B3A" w:rsidRDefault="00955225" w:rsidP="00955225">
      <w:pPr>
        <w:rPr>
          <w:lang w:val="en-US"/>
        </w:rPr>
      </w:pPr>
    </w:p>
    <w:tbl>
      <w:tblPr>
        <w:tblW w:w="1452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955225" w:rsidRPr="00B37B3A" w14:paraId="22E1F8AD" w14:textId="77777777" w:rsidTr="00924046">
        <w:trPr>
          <w:trHeight w:val="425"/>
        </w:trPr>
        <w:tc>
          <w:tcPr>
            <w:tcW w:w="6096" w:type="dxa"/>
          </w:tcPr>
          <w:p w14:paraId="5F61227E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2C751637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55225" w:rsidRPr="00B37B3A" w14:paraId="5507118E" w14:textId="77777777" w:rsidTr="00924046">
        <w:trPr>
          <w:trHeight w:val="425"/>
        </w:trPr>
        <w:tc>
          <w:tcPr>
            <w:tcW w:w="6096" w:type="dxa"/>
          </w:tcPr>
          <w:p w14:paraId="520DBD45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422D149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C3D9D3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52885AAE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95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540B95C2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5B7D176E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68F8BCA3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2969A5B6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55225" w:rsidRPr="00B37B3A" w14:paraId="52813B0D" w14:textId="77777777" w:rsidTr="00924046">
        <w:trPr>
          <w:trHeight w:val="425"/>
        </w:trPr>
        <w:tc>
          <w:tcPr>
            <w:tcW w:w="6096" w:type="dxa"/>
          </w:tcPr>
          <w:p w14:paraId="0B3957A5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1E40D5D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14E17A03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291274AC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412AB13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1B39C169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11BD93E4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30DF54E4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02C8781D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ลดลงจากการจำหน่ายบริษัทย่อย</w:t>
            </w:r>
          </w:p>
        </w:tc>
        <w:tc>
          <w:tcPr>
            <w:tcW w:w="240" w:type="dxa"/>
          </w:tcPr>
          <w:p w14:paraId="5FB4965F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2DF9B04E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5EED5921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B37B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955225" w:rsidRPr="00B37B3A" w14:paraId="202224EE" w14:textId="77777777" w:rsidTr="00924046">
        <w:trPr>
          <w:trHeight w:val="425"/>
        </w:trPr>
        <w:tc>
          <w:tcPr>
            <w:tcW w:w="6096" w:type="dxa"/>
          </w:tcPr>
          <w:p w14:paraId="42C3496C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58E49D0F" w14:textId="77777777" w:rsidR="00955225" w:rsidRPr="00B37B3A" w:rsidRDefault="00955225" w:rsidP="00924046">
            <w:pPr>
              <w:spacing w:line="240" w:lineRule="atLeast"/>
              <w:ind w:right="-87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</w:tcPr>
          <w:p w14:paraId="556A26B5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</w:tcPr>
          <w:p w14:paraId="645BDAEC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32EA8287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14:paraId="699E3302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9" w:type="dxa"/>
          </w:tcPr>
          <w:p w14:paraId="7517B5E1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29A976FF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40" w:type="dxa"/>
          </w:tcPr>
          <w:p w14:paraId="6546CAA8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67D98DCF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55225" w:rsidRPr="00B37B3A" w14:paraId="192366AD" w14:textId="77777777" w:rsidTr="00924046">
        <w:trPr>
          <w:trHeight w:val="425"/>
        </w:trPr>
        <w:tc>
          <w:tcPr>
            <w:tcW w:w="6096" w:type="dxa"/>
          </w:tcPr>
          <w:p w14:paraId="58EF730F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751DF3EB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08"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7B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37B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37B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55225" w:rsidRPr="00B37B3A" w14:paraId="18EF8EFD" w14:textId="77777777" w:rsidTr="00924046">
        <w:tc>
          <w:tcPr>
            <w:tcW w:w="6096" w:type="dxa"/>
          </w:tcPr>
          <w:p w14:paraId="7E26A853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C14822C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9D29BF1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0FB52ABF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9" w:type="dxa"/>
          </w:tcPr>
          <w:p w14:paraId="34358BB9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53E03BD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72220BC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334E932E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40" w:type="dxa"/>
          </w:tcPr>
          <w:p w14:paraId="68711F1B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6C32F04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5225" w:rsidRPr="00B37B3A" w14:paraId="45D8CD83" w14:textId="77777777" w:rsidTr="00924046">
        <w:tc>
          <w:tcPr>
            <w:tcW w:w="6096" w:type="dxa"/>
          </w:tcPr>
          <w:p w14:paraId="394D2DEB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60E75813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3,854</w:t>
            </w:r>
          </w:p>
        </w:tc>
        <w:tc>
          <w:tcPr>
            <w:tcW w:w="270" w:type="dxa"/>
          </w:tcPr>
          <w:p w14:paraId="262ACA96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52AAB5BB" w14:textId="77777777" w:rsidR="00955225" w:rsidRPr="00B37B3A" w:rsidRDefault="00955225" w:rsidP="00924046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(3,496)</w:t>
            </w:r>
          </w:p>
        </w:tc>
        <w:tc>
          <w:tcPr>
            <w:tcW w:w="279" w:type="dxa"/>
          </w:tcPr>
          <w:p w14:paraId="7A0AAD95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06B2277E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7BA1B1B6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52B8204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71278055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13733584" w14:textId="77777777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358</w:t>
            </w:r>
          </w:p>
        </w:tc>
      </w:tr>
      <w:tr w:rsidR="00955225" w:rsidRPr="00B37B3A" w14:paraId="2AE985BE" w14:textId="77777777" w:rsidTr="00924046">
        <w:tc>
          <w:tcPr>
            <w:tcW w:w="6096" w:type="dxa"/>
          </w:tcPr>
          <w:p w14:paraId="2950FC26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E60450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116,202</w:t>
            </w:r>
          </w:p>
        </w:tc>
        <w:tc>
          <w:tcPr>
            <w:tcW w:w="270" w:type="dxa"/>
          </w:tcPr>
          <w:p w14:paraId="6D4047FA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561636A2" w14:textId="77777777" w:rsidR="00955225" w:rsidRPr="00B37B3A" w:rsidRDefault="00955225" w:rsidP="00924046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(78,626)</w:t>
            </w:r>
          </w:p>
        </w:tc>
        <w:tc>
          <w:tcPr>
            <w:tcW w:w="279" w:type="dxa"/>
          </w:tcPr>
          <w:p w14:paraId="2D3AC596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42BAD213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141A00CA" w14:textId="77777777" w:rsidR="00955225" w:rsidRPr="00B37B3A" w:rsidRDefault="00955225" w:rsidP="00924046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449D0FB6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(11,235)</w:t>
            </w:r>
          </w:p>
        </w:tc>
        <w:tc>
          <w:tcPr>
            <w:tcW w:w="240" w:type="dxa"/>
          </w:tcPr>
          <w:p w14:paraId="58709A26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2D68642" w14:textId="77777777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26,341</w:t>
            </w:r>
          </w:p>
        </w:tc>
      </w:tr>
      <w:tr w:rsidR="00955225" w:rsidRPr="00B37B3A" w14:paraId="22864944" w14:textId="77777777" w:rsidTr="00924046">
        <w:tc>
          <w:tcPr>
            <w:tcW w:w="6096" w:type="dxa"/>
          </w:tcPr>
          <w:p w14:paraId="5BBC95ED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CD07F02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177,621</w:t>
            </w:r>
          </w:p>
        </w:tc>
        <w:tc>
          <w:tcPr>
            <w:tcW w:w="270" w:type="dxa"/>
          </w:tcPr>
          <w:p w14:paraId="15A56EBC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0695D148" w14:textId="77777777" w:rsidR="00955225" w:rsidRPr="00B37B3A" w:rsidRDefault="00955225" w:rsidP="00924046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(84,347)</w:t>
            </w:r>
          </w:p>
        </w:tc>
        <w:tc>
          <w:tcPr>
            <w:tcW w:w="279" w:type="dxa"/>
          </w:tcPr>
          <w:p w14:paraId="3C8A665D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2485C1E6" w14:textId="77777777" w:rsidR="00955225" w:rsidRPr="00B37B3A" w:rsidRDefault="00955225" w:rsidP="00924046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1,152</w:t>
            </w:r>
          </w:p>
        </w:tc>
        <w:tc>
          <w:tcPr>
            <w:tcW w:w="279" w:type="dxa"/>
          </w:tcPr>
          <w:p w14:paraId="3A6C4C4D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67B80534" w14:textId="77777777" w:rsidR="00955225" w:rsidRPr="00B37B3A" w:rsidRDefault="00955225" w:rsidP="00924046">
            <w:pPr>
              <w:tabs>
                <w:tab w:val="decimal" w:pos="897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(11,278)</w:t>
            </w:r>
          </w:p>
        </w:tc>
        <w:tc>
          <w:tcPr>
            <w:tcW w:w="240" w:type="dxa"/>
          </w:tcPr>
          <w:p w14:paraId="19AC96ED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D26BF51" w14:textId="77777777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83,148</w:t>
            </w:r>
          </w:p>
        </w:tc>
      </w:tr>
      <w:tr w:rsidR="00955225" w:rsidRPr="00B37B3A" w14:paraId="020087B0" w14:textId="77777777" w:rsidTr="00924046">
        <w:tc>
          <w:tcPr>
            <w:tcW w:w="6096" w:type="dxa"/>
          </w:tcPr>
          <w:p w14:paraId="14B56A15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0EB359D6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18A0EAF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7861FBEE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20AC7AE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29B3F8B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8E18F77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70498525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F85D021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B8E6D36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5225" w:rsidRPr="00B37B3A" w14:paraId="3FED4D77" w14:textId="77777777" w:rsidTr="00924046">
        <w:tc>
          <w:tcPr>
            <w:tcW w:w="6096" w:type="dxa"/>
            <w:shd w:val="clear" w:color="auto" w:fill="auto"/>
            <w:vAlign w:val="center"/>
          </w:tcPr>
          <w:p w14:paraId="696220F5" w14:textId="77777777" w:rsidR="00955225" w:rsidRPr="00B37B3A" w:rsidRDefault="00955225" w:rsidP="0092404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749755C8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(26,165)</w:t>
            </w:r>
          </w:p>
        </w:tc>
        <w:tc>
          <w:tcPr>
            <w:tcW w:w="270" w:type="dxa"/>
            <w:shd w:val="clear" w:color="auto" w:fill="auto"/>
          </w:tcPr>
          <w:p w14:paraId="6CC2D762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09CDC304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5BF2009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003CB9DD" w14:textId="77777777" w:rsidR="00955225" w:rsidRPr="00B37B3A" w:rsidRDefault="00955225" w:rsidP="00924046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30,436</w:t>
            </w:r>
          </w:p>
        </w:tc>
        <w:tc>
          <w:tcPr>
            <w:tcW w:w="279" w:type="dxa"/>
            <w:shd w:val="clear" w:color="auto" w:fill="auto"/>
          </w:tcPr>
          <w:p w14:paraId="34B2F66D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50A494B5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54E9B533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24D95061" w14:textId="77777777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4,271</w:t>
            </w:r>
          </w:p>
        </w:tc>
      </w:tr>
      <w:tr w:rsidR="00955225" w:rsidRPr="00B37B3A" w14:paraId="54D925DD" w14:textId="77777777" w:rsidTr="00924046">
        <w:tc>
          <w:tcPr>
            <w:tcW w:w="6096" w:type="dxa"/>
            <w:shd w:val="clear" w:color="auto" w:fill="auto"/>
            <w:vAlign w:val="center"/>
          </w:tcPr>
          <w:p w14:paraId="0DC198DD" w14:textId="77777777" w:rsidR="00955225" w:rsidRPr="00B37B3A" w:rsidRDefault="00955225" w:rsidP="0092404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18" w:type="dxa"/>
            <w:shd w:val="clear" w:color="auto" w:fill="auto"/>
          </w:tcPr>
          <w:p w14:paraId="57120677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  <w:shd w:val="clear" w:color="auto" w:fill="auto"/>
          </w:tcPr>
          <w:p w14:paraId="698ED533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2795FACB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3FC2FB7D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3636B7AA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C30B2A5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2342657F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453C6EDC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3A75D0D4" w14:textId="77777777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(90)</w:t>
            </w:r>
          </w:p>
        </w:tc>
      </w:tr>
      <w:tr w:rsidR="00955225" w:rsidRPr="00B37B3A" w14:paraId="3E7E627C" w14:textId="77777777" w:rsidTr="00924046">
        <w:tc>
          <w:tcPr>
            <w:tcW w:w="6096" w:type="dxa"/>
            <w:shd w:val="clear" w:color="auto" w:fill="auto"/>
            <w:vAlign w:val="center"/>
          </w:tcPr>
          <w:p w14:paraId="298E68C0" w14:textId="77777777" w:rsidR="00955225" w:rsidRPr="00B37B3A" w:rsidRDefault="00955225" w:rsidP="0092404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18" w:type="dxa"/>
            <w:shd w:val="clear" w:color="auto" w:fill="auto"/>
          </w:tcPr>
          <w:p w14:paraId="575562F1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(33,347)</w:t>
            </w:r>
          </w:p>
        </w:tc>
        <w:tc>
          <w:tcPr>
            <w:tcW w:w="270" w:type="dxa"/>
            <w:shd w:val="clear" w:color="auto" w:fill="auto"/>
          </w:tcPr>
          <w:p w14:paraId="01C1A58D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7CF8B835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CBFCCFA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1527902E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9D2E3D8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1A7B929D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11B44CE8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4CF718C7" w14:textId="77777777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(33,347)</w:t>
            </w:r>
          </w:p>
        </w:tc>
      </w:tr>
      <w:tr w:rsidR="00955225" w:rsidRPr="00B37B3A" w14:paraId="27813EE4" w14:textId="77777777" w:rsidTr="00924046">
        <w:tc>
          <w:tcPr>
            <w:tcW w:w="6096" w:type="dxa"/>
            <w:shd w:val="clear" w:color="auto" w:fill="auto"/>
            <w:vAlign w:val="center"/>
          </w:tcPr>
          <w:p w14:paraId="119500DF" w14:textId="77777777" w:rsidR="00955225" w:rsidRPr="00B37B3A" w:rsidRDefault="00955225" w:rsidP="0092404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18" w:type="dxa"/>
            <w:shd w:val="clear" w:color="auto" w:fill="auto"/>
          </w:tcPr>
          <w:p w14:paraId="1C4F2BFA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(54,391)</w:t>
            </w:r>
          </w:p>
        </w:tc>
        <w:tc>
          <w:tcPr>
            <w:tcW w:w="270" w:type="dxa"/>
            <w:shd w:val="clear" w:color="auto" w:fill="auto"/>
          </w:tcPr>
          <w:p w14:paraId="2456DBCE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333B3A57" w14:textId="77777777" w:rsidR="00955225" w:rsidRPr="00B37B3A" w:rsidRDefault="00955225" w:rsidP="00924046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2,815</w:t>
            </w:r>
          </w:p>
        </w:tc>
        <w:tc>
          <w:tcPr>
            <w:tcW w:w="279" w:type="dxa"/>
            <w:shd w:val="clear" w:color="auto" w:fill="auto"/>
          </w:tcPr>
          <w:p w14:paraId="0239E08B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0167EC2C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ADC05E4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35DAC541" w14:textId="77777777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25,780</w:t>
            </w:r>
          </w:p>
        </w:tc>
        <w:tc>
          <w:tcPr>
            <w:tcW w:w="240" w:type="dxa"/>
          </w:tcPr>
          <w:p w14:paraId="24CE15A1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11208454" w14:textId="77777777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(25,796)</w:t>
            </w:r>
          </w:p>
        </w:tc>
      </w:tr>
      <w:tr w:rsidR="00955225" w:rsidRPr="00B37B3A" w14:paraId="61E192DE" w14:textId="77777777" w:rsidTr="00924046">
        <w:tc>
          <w:tcPr>
            <w:tcW w:w="6096" w:type="dxa"/>
            <w:shd w:val="clear" w:color="auto" w:fill="auto"/>
            <w:vAlign w:val="center"/>
          </w:tcPr>
          <w:p w14:paraId="24568965" w14:textId="77777777" w:rsidR="00955225" w:rsidRPr="00B37B3A" w:rsidRDefault="00955225" w:rsidP="0092404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6E1B5FE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(560,896)</w:t>
            </w:r>
          </w:p>
        </w:tc>
        <w:tc>
          <w:tcPr>
            <w:tcW w:w="270" w:type="dxa"/>
            <w:shd w:val="clear" w:color="auto" w:fill="auto"/>
          </w:tcPr>
          <w:p w14:paraId="3C0FA3FF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3F13357E" w14:textId="6066E416" w:rsidR="00955225" w:rsidRPr="00EC5884" w:rsidRDefault="00955225" w:rsidP="00924046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67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="00EC5884">
              <w:rPr>
                <w:rFonts w:ascii="Angsana New" w:hAnsi="Angsana New"/>
                <w:sz w:val="30"/>
                <w:szCs w:val="30"/>
              </w:rPr>
              <w:t>0</w:t>
            </w:r>
            <w:r w:rsidR="00EC5884">
              <w:rPr>
                <w:rFonts w:ascii="Angsana New" w:hAnsi="Angsana New"/>
                <w:sz w:val="30"/>
                <w:szCs w:val="30"/>
                <w:lang w:val="en-US"/>
              </w:rPr>
              <w:t>06</w:t>
            </w:r>
          </w:p>
        </w:tc>
        <w:tc>
          <w:tcPr>
            <w:tcW w:w="279" w:type="dxa"/>
            <w:shd w:val="clear" w:color="auto" w:fill="auto"/>
          </w:tcPr>
          <w:p w14:paraId="5EF80407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6BBF77E7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B67C052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4649D6BE" w14:textId="77777777" w:rsidR="00955225" w:rsidRPr="00B37B3A" w:rsidRDefault="00955225" w:rsidP="00924046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40" w:type="dxa"/>
          </w:tcPr>
          <w:p w14:paraId="19BFFF68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75B5FE16" w14:textId="01608468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B37B3A">
              <w:rPr>
                <w:rFonts w:ascii="Angsana New" w:hAnsi="Angsana New"/>
                <w:sz w:val="30"/>
                <w:szCs w:val="30"/>
              </w:rPr>
              <w:t>493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</w:rPr>
              <w:t>89</w:t>
            </w:r>
            <w:r w:rsidR="00EC5884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955225" w:rsidRPr="00B37B3A" w14:paraId="2059A66F" w14:textId="77777777" w:rsidTr="00924046">
        <w:tc>
          <w:tcPr>
            <w:tcW w:w="6096" w:type="dxa"/>
            <w:shd w:val="clear" w:color="auto" w:fill="auto"/>
            <w:vAlign w:val="center"/>
          </w:tcPr>
          <w:p w14:paraId="25CC38AD" w14:textId="77777777" w:rsidR="00955225" w:rsidRPr="00B37B3A" w:rsidRDefault="00955225" w:rsidP="0092404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6A6F926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74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889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EB0F866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163659D8" w14:textId="67EC7EA9" w:rsidR="00955225" w:rsidRPr="00B37B3A" w:rsidRDefault="00EC5884" w:rsidP="00924046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69,821</w:t>
            </w:r>
          </w:p>
        </w:tc>
        <w:tc>
          <w:tcPr>
            <w:tcW w:w="279" w:type="dxa"/>
            <w:shd w:val="clear" w:color="auto" w:fill="auto"/>
          </w:tcPr>
          <w:p w14:paraId="3E215F74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2157B085" w14:textId="77777777" w:rsidR="00955225" w:rsidRPr="00B37B3A" w:rsidRDefault="00955225" w:rsidP="00924046">
            <w:pPr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30,436</w:t>
            </w:r>
          </w:p>
        </w:tc>
        <w:tc>
          <w:tcPr>
            <w:tcW w:w="279" w:type="dxa"/>
            <w:shd w:val="clear" w:color="auto" w:fill="auto"/>
          </w:tcPr>
          <w:p w14:paraId="3C1BADD1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0CE7FA0E" w14:textId="77777777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25,780</w:t>
            </w:r>
          </w:p>
        </w:tc>
        <w:tc>
          <w:tcPr>
            <w:tcW w:w="240" w:type="dxa"/>
          </w:tcPr>
          <w:p w14:paraId="3A70975F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0C6BD867" w14:textId="77777777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(548,852)</w:t>
            </w:r>
          </w:p>
        </w:tc>
      </w:tr>
      <w:tr w:rsidR="00955225" w:rsidRPr="00B37B3A" w14:paraId="7608BA32" w14:textId="77777777" w:rsidTr="00924046">
        <w:tc>
          <w:tcPr>
            <w:tcW w:w="6096" w:type="dxa"/>
            <w:vAlign w:val="center"/>
          </w:tcPr>
          <w:p w14:paraId="2A52C0F3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3C0EED6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497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268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B97694C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5AAF757B" w14:textId="1E26717D" w:rsidR="00955225" w:rsidRPr="00B37B3A" w:rsidRDefault="00EC5884" w:rsidP="00924046">
            <w:pPr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14,526</w:t>
            </w:r>
            <w:r w:rsidR="00955225"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183AC69A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21E1D066" w14:textId="77777777" w:rsidR="00955225" w:rsidRPr="00B37B3A" w:rsidRDefault="00955225" w:rsidP="00924046">
            <w:pPr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31,588</w:t>
            </w:r>
          </w:p>
        </w:tc>
        <w:tc>
          <w:tcPr>
            <w:tcW w:w="279" w:type="dxa"/>
          </w:tcPr>
          <w:p w14:paraId="6F049359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1D95A350" w14:textId="77777777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14,502</w:t>
            </w:r>
          </w:p>
        </w:tc>
        <w:tc>
          <w:tcPr>
            <w:tcW w:w="240" w:type="dxa"/>
          </w:tcPr>
          <w:p w14:paraId="10A6EFC9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6F499C94" w14:textId="77777777" w:rsidR="00955225" w:rsidRPr="00B37B3A" w:rsidRDefault="00955225" w:rsidP="00924046">
            <w:pPr>
              <w:spacing w:line="240" w:lineRule="atLeast"/>
              <w:ind w:right="2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(465,704)</w:t>
            </w:r>
          </w:p>
        </w:tc>
      </w:tr>
    </w:tbl>
    <w:p w14:paraId="47DC07AD" w14:textId="77777777" w:rsidR="00955225" w:rsidRPr="00B37B3A" w:rsidRDefault="00955225" w:rsidP="0095522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DEFB13B" w14:textId="77777777" w:rsidR="00955225" w:rsidRPr="00B37B3A" w:rsidRDefault="00955225" w:rsidP="0095522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สำหรับปีสิ้นสุดวันที่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2566</w:t>
      </w:r>
    </w:p>
    <w:p w14:paraId="7F6F0FCD" w14:textId="77777777" w:rsidR="00955225" w:rsidRPr="00B37B3A" w:rsidRDefault="00955225" w:rsidP="0095522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52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6096"/>
        <w:gridCol w:w="1418"/>
        <w:gridCol w:w="270"/>
        <w:gridCol w:w="1356"/>
        <w:gridCol w:w="279"/>
        <w:gridCol w:w="1288"/>
        <w:gridCol w:w="279"/>
        <w:gridCol w:w="1648"/>
        <w:gridCol w:w="240"/>
        <w:gridCol w:w="1654"/>
      </w:tblGrid>
      <w:tr w:rsidR="00955225" w:rsidRPr="00B37B3A" w14:paraId="6972326A" w14:textId="77777777" w:rsidTr="00924046">
        <w:trPr>
          <w:trHeight w:val="425"/>
        </w:trPr>
        <w:tc>
          <w:tcPr>
            <w:tcW w:w="6096" w:type="dxa"/>
          </w:tcPr>
          <w:p w14:paraId="62BE36D6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364AAA40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55225" w:rsidRPr="00B37B3A" w14:paraId="58B9BEA0" w14:textId="77777777" w:rsidTr="00924046">
        <w:trPr>
          <w:trHeight w:val="425"/>
        </w:trPr>
        <w:tc>
          <w:tcPr>
            <w:tcW w:w="6096" w:type="dxa"/>
          </w:tcPr>
          <w:p w14:paraId="5D04EC31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20E5EBEB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F98613A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03D6B328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95" w:right="-96" w:firstLine="95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5EA3CB23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4CB4F41A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550562FC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4AB339B5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55225" w:rsidRPr="00B37B3A" w14:paraId="5116CCA7" w14:textId="77777777" w:rsidTr="00924046">
        <w:trPr>
          <w:trHeight w:val="425"/>
        </w:trPr>
        <w:tc>
          <w:tcPr>
            <w:tcW w:w="6096" w:type="dxa"/>
          </w:tcPr>
          <w:p w14:paraId="68D2F336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7FC95ED1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37B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14:paraId="6B476FF5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2E9F09E8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64BE585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48B0E9CC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4605FFB7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6F2FE9B1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1C251FD1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B37B3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จากการซื้อธุรกิจ</w:t>
            </w:r>
          </w:p>
        </w:tc>
        <w:tc>
          <w:tcPr>
            <w:tcW w:w="240" w:type="dxa"/>
          </w:tcPr>
          <w:p w14:paraId="574259C9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277B4B17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3FFC6761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B37B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955225" w:rsidRPr="00B37B3A" w14:paraId="48D1D751" w14:textId="77777777" w:rsidTr="00924046">
        <w:trPr>
          <w:trHeight w:val="425"/>
        </w:trPr>
        <w:tc>
          <w:tcPr>
            <w:tcW w:w="6096" w:type="dxa"/>
          </w:tcPr>
          <w:p w14:paraId="72B60964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C9342A7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4870EE4A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</w:tcPr>
          <w:p w14:paraId="2F725CC2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515D4A14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14:paraId="02EFC5AC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437F1A3F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7E1EB6A8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7B523EB8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1D3D0412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82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(ปรับปรุงใหม่)</w:t>
            </w:r>
          </w:p>
        </w:tc>
      </w:tr>
      <w:tr w:rsidR="00955225" w:rsidRPr="00B37B3A" w14:paraId="1F2A5662" w14:textId="77777777" w:rsidTr="00924046">
        <w:trPr>
          <w:trHeight w:val="425"/>
        </w:trPr>
        <w:tc>
          <w:tcPr>
            <w:tcW w:w="6096" w:type="dxa"/>
          </w:tcPr>
          <w:p w14:paraId="353E21C8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2BA2C9F4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7B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37B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37B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55225" w:rsidRPr="00B37B3A" w14:paraId="7F8037FD" w14:textId="77777777" w:rsidTr="00924046">
        <w:tc>
          <w:tcPr>
            <w:tcW w:w="6096" w:type="dxa"/>
          </w:tcPr>
          <w:p w14:paraId="36409EAE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68145213" w14:textId="77777777" w:rsidR="00955225" w:rsidRPr="00B37B3A" w:rsidRDefault="00955225" w:rsidP="00924046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D8D13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D39FA81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44BF038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104B6784" w14:textId="77777777" w:rsidR="00955225" w:rsidRPr="00B37B3A" w:rsidRDefault="00955225" w:rsidP="00924046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7CEFE42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1AFCF282" w14:textId="77777777" w:rsidR="00955225" w:rsidRPr="00B37B3A" w:rsidRDefault="00955225" w:rsidP="00924046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74F03878" w14:textId="77777777" w:rsidR="00955225" w:rsidRPr="00B37B3A" w:rsidRDefault="00955225" w:rsidP="00924046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EB34C3B" w14:textId="77777777" w:rsidR="00955225" w:rsidRPr="00B37B3A" w:rsidRDefault="00955225" w:rsidP="00924046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55225" w:rsidRPr="00B37B3A" w14:paraId="66E3F8FB" w14:textId="77777777" w:rsidTr="00924046">
        <w:tc>
          <w:tcPr>
            <w:tcW w:w="6096" w:type="dxa"/>
          </w:tcPr>
          <w:p w14:paraId="74F0ECD4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14:paraId="59BA6E09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25,784</w:t>
            </w:r>
          </w:p>
        </w:tc>
        <w:tc>
          <w:tcPr>
            <w:tcW w:w="270" w:type="dxa"/>
          </w:tcPr>
          <w:p w14:paraId="601C3432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350B55B4" w14:textId="77777777" w:rsidR="00955225" w:rsidRPr="00B37B3A" w:rsidRDefault="00955225" w:rsidP="00924046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11,616</w:t>
            </w:r>
          </w:p>
        </w:tc>
        <w:tc>
          <w:tcPr>
            <w:tcW w:w="279" w:type="dxa"/>
          </w:tcPr>
          <w:p w14:paraId="0EE3B7AE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510A4728" w14:textId="77777777" w:rsidR="00955225" w:rsidRPr="00B37B3A" w:rsidRDefault="00955225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258A52C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DC54214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139</w:t>
            </w:r>
          </w:p>
        </w:tc>
        <w:tc>
          <w:tcPr>
            <w:tcW w:w="240" w:type="dxa"/>
          </w:tcPr>
          <w:p w14:paraId="4384E2D7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BFF2965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37,539</w:t>
            </w:r>
          </w:p>
        </w:tc>
      </w:tr>
      <w:tr w:rsidR="00955225" w:rsidRPr="00B37B3A" w14:paraId="1585B051" w14:textId="77777777" w:rsidTr="00924046">
        <w:tc>
          <w:tcPr>
            <w:tcW w:w="6096" w:type="dxa"/>
          </w:tcPr>
          <w:p w14:paraId="52D3A799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</w:tcPr>
          <w:p w14:paraId="1CD1806F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2C38F2B9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FC4793A" w14:textId="77777777" w:rsidR="00955225" w:rsidRPr="00B37B3A" w:rsidRDefault="00955225" w:rsidP="00924046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9" w:type="dxa"/>
          </w:tcPr>
          <w:p w14:paraId="4F6B6DA0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7597EDF" w14:textId="77777777" w:rsidR="00955225" w:rsidRPr="00B37B3A" w:rsidRDefault="00955225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F65127E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138351AE" w14:textId="77777777" w:rsidR="00955225" w:rsidRPr="00B37B3A" w:rsidRDefault="00955225" w:rsidP="00924046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2FE134E3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DB6B68A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85</w:t>
            </w:r>
          </w:p>
        </w:tc>
      </w:tr>
      <w:tr w:rsidR="00955225" w:rsidRPr="00B37B3A" w14:paraId="00838120" w14:textId="77777777" w:rsidTr="00924046">
        <w:tc>
          <w:tcPr>
            <w:tcW w:w="6096" w:type="dxa"/>
          </w:tcPr>
          <w:p w14:paraId="44C9C15B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418" w:type="dxa"/>
          </w:tcPr>
          <w:p w14:paraId="0B0BA72A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</w:tcPr>
          <w:p w14:paraId="5918A756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1D8671C" w14:textId="77777777" w:rsidR="00955225" w:rsidRPr="00B37B3A" w:rsidRDefault="00955225" w:rsidP="00924046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559</w:t>
            </w:r>
          </w:p>
        </w:tc>
        <w:tc>
          <w:tcPr>
            <w:tcW w:w="279" w:type="dxa"/>
          </w:tcPr>
          <w:p w14:paraId="05F860FC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24AD65C9" w14:textId="77777777" w:rsidR="00955225" w:rsidRPr="00B37B3A" w:rsidRDefault="00955225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2B269960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2D6CB0D" w14:textId="77777777" w:rsidR="00955225" w:rsidRPr="00B37B3A" w:rsidRDefault="00955225" w:rsidP="00924046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53856AB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5D61804A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559</w:t>
            </w:r>
          </w:p>
        </w:tc>
      </w:tr>
      <w:tr w:rsidR="00955225" w:rsidRPr="00B37B3A" w14:paraId="24794CC2" w14:textId="77777777" w:rsidTr="00924046">
        <w:tc>
          <w:tcPr>
            <w:tcW w:w="6096" w:type="dxa"/>
          </w:tcPr>
          <w:p w14:paraId="4FFD628B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</w:tcPr>
          <w:p w14:paraId="46BA57FF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1,695</w:t>
            </w:r>
          </w:p>
        </w:tc>
        <w:tc>
          <w:tcPr>
            <w:tcW w:w="270" w:type="dxa"/>
          </w:tcPr>
          <w:p w14:paraId="75CEAD59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4DD15C3" w14:textId="77777777" w:rsidR="00955225" w:rsidRPr="00B37B3A" w:rsidRDefault="00955225" w:rsidP="00924046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(145)</w:t>
            </w:r>
          </w:p>
        </w:tc>
        <w:tc>
          <w:tcPr>
            <w:tcW w:w="279" w:type="dxa"/>
          </w:tcPr>
          <w:p w14:paraId="00989902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93299EB" w14:textId="77777777" w:rsidR="00955225" w:rsidRPr="00B37B3A" w:rsidRDefault="00955225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(80)</w:t>
            </w:r>
          </w:p>
        </w:tc>
        <w:tc>
          <w:tcPr>
            <w:tcW w:w="279" w:type="dxa"/>
          </w:tcPr>
          <w:p w14:paraId="2547D56B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4FD3316D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1,495</w:t>
            </w:r>
          </w:p>
        </w:tc>
        <w:tc>
          <w:tcPr>
            <w:tcW w:w="240" w:type="dxa"/>
          </w:tcPr>
          <w:p w14:paraId="741C0E57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735F2773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2,965</w:t>
            </w:r>
          </w:p>
        </w:tc>
      </w:tr>
      <w:tr w:rsidR="00955225" w:rsidRPr="00B37B3A" w14:paraId="7431E9E6" w14:textId="77777777" w:rsidTr="00924046">
        <w:tc>
          <w:tcPr>
            <w:tcW w:w="6096" w:type="dxa"/>
          </w:tcPr>
          <w:p w14:paraId="5C826A31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</w:tcPr>
          <w:p w14:paraId="1230D117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75D2196C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8263BAC" w14:textId="77777777" w:rsidR="00955225" w:rsidRPr="00B37B3A" w:rsidRDefault="00955225" w:rsidP="00924046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</w:tcPr>
          <w:p w14:paraId="0DCBFDA5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5CE5358" w14:textId="77777777" w:rsidR="00955225" w:rsidRPr="00B37B3A" w:rsidRDefault="00955225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7603DD9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0231705F" w14:textId="77777777" w:rsidR="00955225" w:rsidRPr="00B37B3A" w:rsidRDefault="00955225" w:rsidP="00924046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3DB0AB61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DAB6AED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646</w:t>
            </w:r>
          </w:p>
        </w:tc>
      </w:tr>
      <w:tr w:rsidR="00955225" w:rsidRPr="00B37B3A" w14:paraId="1C8E1073" w14:textId="77777777" w:rsidTr="00924046">
        <w:tc>
          <w:tcPr>
            <w:tcW w:w="6096" w:type="dxa"/>
          </w:tcPr>
          <w:p w14:paraId="39E71AA9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เงินประกันการเช่าอสังหาริมทรัพย์</w:t>
            </w:r>
          </w:p>
        </w:tc>
        <w:tc>
          <w:tcPr>
            <w:tcW w:w="1418" w:type="dxa"/>
          </w:tcPr>
          <w:p w14:paraId="71F693D7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9,750</w:t>
            </w:r>
          </w:p>
        </w:tc>
        <w:tc>
          <w:tcPr>
            <w:tcW w:w="270" w:type="dxa"/>
          </w:tcPr>
          <w:p w14:paraId="1B92A621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63FBFFC0" w14:textId="77777777" w:rsidR="00955225" w:rsidRPr="00B37B3A" w:rsidRDefault="00955225" w:rsidP="00924046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1,044</w:t>
            </w:r>
          </w:p>
        </w:tc>
        <w:tc>
          <w:tcPr>
            <w:tcW w:w="279" w:type="dxa"/>
          </w:tcPr>
          <w:p w14:paraId="558F58B1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74A6660" w14:textId="77777777" w:rsidR="00955225" w:rsidRPr="00B37B3A" w:rsidRDefault="00955225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C46562D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3164EC5E" w14:textId="77777777" w:rsidR="00955225" w:rsidRPr="00B37B3A" w:rsidRDefault="00955225" w:rsidP="00924046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7CC9AE8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F5F7811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10,794</w:t>
            </w:r>
          </w:p>
        </w:tc>
      </w:tr>
      <w:tr w:rsidR="00955225" w:rsidRPr="00B37B3A" w14:paraId="3DAC39FA" w14:textId="77777777" w:rsidTr="00924046">
        <w:tc>
          <w:tcPr>
            <w:tcW w:w="6096" w:type="dxa"/>
          </w:tcPr>
          <w:p w14:paraId="1119D150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18" w:type="dxa"/>
          </w:tcPr>
          <w:p w14:paraId="267FB31F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14:paraId="0C076390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128340BD" w14:textId="77777777" w:rsidR="00955225" w:rsidRPr="00B37B3A" w:rsidRDefault="00955225" w:rsidP="00924046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4,871</w:t>
            </w:r>
          </w:p>
        </w:tc>
        <w:tc>
          <w:tcPr>
            <w:tcW w:w="279" w:type="dxa"/>
          </w:tcPr>
          <w:p w14:paraId="505759B1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4218BCA2" w14:textId="77777777" w:rsidR="00955225" w:rsidRPr="00B37B3A" w:rsidRDefault="00955225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A096AD1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653B734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105</w:t>
            </w:r>
          </w:p>
        </w:tc>
        <w:tc>
          <w:tcPr>
            <w:tcW w:w="240" w:type="dxa"/>
          </w:tcPr>
          <w:p w14:paraId="34A83995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34B5CDFD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4,977</w:t>
            </w:r>
          </w:p>
        </w:tc>
      </w:tr>
      <w:tr w:rsidR="00955225" w:rsidRPr="00B37B3A" w14:paraId="3F8FDA5D" w14:textId="77777777" w:rsidTr="00924046">
        <w:tc>
          <w:tcPr>
            <w:tcW w:w="6096" w:type="dxa"/>
          </w:tcPr>
          <w:p w14:paraId="13390836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</w:tcPr>
          <w:p w14:paraId="0DFCB1AC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3,231</w:t>
            </w:r>
          </w:p>
        </w:tc>
        <w:tc>
          <w:tcPr>
            <w:tcW w:w="270" w:type="dxa"/>
          </w:tcPr>
          <w:p w14:paraId="3238D3D9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492406CB" w14:textId="77777777" w:rsidR="00955225" w:rsidRPr="00B37B3A" w:rsidRDefault="00955225" w:rsidP="00924046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623</w:t>
            </w:r>
          </w:p>
        </w:tc>
        <w:tc>
          <w:tcPr>
            <w:tcW w:w="279" w:type="dxa"/>
          </w:tcPr>
          <w:p w14:paraId="06258738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8C13147" w14:textId="77777777" w:rsidR="00955225" w:rsidRPr="00B37B3A" w:rsidRDefault="00955225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68C6B00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3F1C2A7" w14:textId="77777777" w:rsidR="00955225" w:rsidRPr="00B37B3A" w:rsidRDefault="00955225" w:rsidP="00924046">
            <w:pPr>
              <w:tabs>
                <w:tab w:val="decimal" w:pos="1097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4CC570D6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4D86985C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3,854</w:t>
            </w:r>
          </w:p>
        </w:tc>
      </w:tr>
      <w:tr w:rsidR="00955225" w:rsidRPr="00B37B3A" w14:paraId="1829502D" w14:textId="77777777" w:rsidTr="00924046">
        <w:tc>
          <w:tcPr>
            <w:tcW w:w="6096" w:type="dxa"/>
          </w:tcPr>
          <w:p w14:paraId="21A1537C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50C8939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76,077</w:t>
            </w:r>
          </w:p>
        </w:tc>
        <w:tc>
          <w:tcPr>
            <w:tcW w:w="270" w:type="dxa"/>
          </w:tcPr>
          <w:p w14:paraId="0CF92CFF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</w:tcPr>
          <w:p w14:paraId="4E3FEB95" w14:textId="77777777" w:rsidR="00955225" w:rsidRPr="00B37B3A" w:rsidRDefault="00955225" w:rsidP="00924046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35,703</w:t>
            </w:r>
          </w:p>
        </w:tc>
        <w:tc>
          <w:tcPr>
            <w:tcW w:w="279" w:type="dxa"/>
          </w:tcPr>
          <w:p w14:paraId="053D8EC5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59AD4AA" w14:textId="77777777" w:rsidR="00955225" w:rsidRPr="00B37B3A" w:rsidRDefault="00955225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FDD40F8" w14:textId="77777777" w:rsidR="00955225" w:rsidRPr="00B37B3A" w:rsidRDefault="00955225" w:rsidP="00924046">
            <w:pPr>
              <w:tabs>
                <w:tab w:val="decimal" w:pos="118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26124150" w14:textId="77777777" w:rsidR="00955225" w:rsidRPr="00B37B3A" w:rsidRDefault="00955225" w:rsidP="00924046">
            <w:pPr>
              <w:tabs>
                <w:tab w:val="decimal" w:pos="120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4,423</w:t>
            </w:r>
          </w:p>
        </w:tc>
        <w:tc>
          <w:tcPr>
            <w:tcW w:w="240" w:type="dxa"/>
          </w:tcPr>
          <w:p w14:paraId="25605E06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7D03DC59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116,20</w:t>
            </w:r>
            <w:r w:rsidRPr="00B37B3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955225" w:rsidRPr="00B37B3A" w14:paraId="08B45E43" w14:textId="77777777" w:rsidTr="00924046">
        <w:tc>
          <w:tcPr>
            <w:tcW w:w="6096" w:type="dxa"/>
          </w:tcPr>
          <w:p w14:paraId="03F57BFC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BA21769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117,269</w:t>
            </w:r>
          </w:p>
        </w:tc>
        <w:tc>
          <w:tcPr>
            <w:tcW w:w="270" w:type="dxa"/>
          </w:tcPr>
          <w:p w14:paraId="1468FF13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</w:tcPr>
          <w:p w14:paraId="1B0E2CFC" w14:textId="77777777" w:rsidR="00955225" w:rsidRPr="00B37B3A" w:rsidRDefault="00955225" w:rsidP="00924046">
            <w:pPr>
              <w:tabs>
                <w:tab w:val="decimal" w:pos="103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54,2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279" w:type="dxa"/>
          </w:tcPr>
          <w:p w14:paraId="09E0720D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</w:tcPr>
          <w:p w14:paraId="02842089" w14:textId="77777777" w:rsidR="00955225" w:rsidRPr="00B37B3A" w:rsidRDefault="00955225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(80)</w:t>
            </w:r>
          </w:p>
        </w:tc>
        <w:tc>
          <w:tcPr>
            <w:tcW w:w="279" w:type="dxa"/>
          </w:tcPr>
          <w:p w14:paraId="21E0EA02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4C7E1815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6,162</w:t>
            </w:r>
          </w:p>
        </w:tc>
        <w:tc>
          <w:tcPr>
            <w:tcW w:w="240" w:type="dxa"/>
          </w:tcPr>
          <w:p w14:paraId="1C6EC7CE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60F3EC12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177,62</w:t>
            </w:r>
            <w:r w:rsidRPr="00B37B3A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55225" w:rsidRPr="00B37B3A" w14:paraId="513CE8B4" w14:textId="77777777" w:rsidTr="00924046">
        <w:trPr>
          <w:trHeight w:val="425"/>
        </w:trPr>
        <w:tc>
          <w:tcPr>
            <w:tcW w:w="6096" w:type="dxa"/>
          </w:tcPr>
          <w:p w14:paraId="0A90DD27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7280C61B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</w:tr>
      <w:tr w:rsidR="00955225" w:rsidRPr="00B37B3A" w14:paraId="1D61AE53" w14:textId="77777777" w:rsidTr="00924046">
        <w:trPr>
          <w:trHeight w:val="425"/>
        </w:trPr>
        <w:tc>
          <w:tcPr>
            <w:tcW w:w="6096" w:type="dxa"/>
          </w:tcPr>
          <w:p w14:paraId="1672936B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432" w:type="dxa"/>
            <w:gridSpan w:val="9"/>
            <w:vAlign w:val="center"/>
          </w:tcPr>
          <w:p w14:paraId="448E2D03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55225" w:rsidRPr="00B37B3A" w14:paraId="43351F22" w14:textId="77777777" w:rsidTr="00924046">
        <w:trPr>
          <w:trHeight w:val="425"/>
        </w:trPr>
        <w:tc>
          <w:tcPr>
            <w:tcW w:w="6096" w:type="dxa"/>
          </w:tcPr>
          <w:p w14:paraId="47695EA6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060DE7F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F447FF6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3" w:type="dxa"/>
            <w:gridSpan w:val="3"/>
            <w:tcBorders>
              <w:bottom w:val="single" w:sz="4" w:space="0" w:color="auto"/>
            </w:tcBorders>
          </w:tcPr>
          <w:p w14:paraId="51EDC154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95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291E9FDD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16E7ADCA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40" w:type="dxa"/>
          </w:tcPr>
          <w:p w14:paraId="5102E351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54" w:type="dxa"/>
          </w:tcPr>
          <w:p w14:paraId="76D77875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55225" w:rsidRPr="00B37B3A" w14:paraId="770746C2" w14:textId="77777777" w:rsidTr="00924046">
        <w:trPr>
          <w:trHeight w:val="425"/>
        </w:trPr>
        <w:tc>
          <w:tcPr>
            <w:tcW w:w="6096" w:type="dxa"/>
          </w:tcPr>
          <w:p w14:paraId="67F8344A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37FAEC06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rtl/>
                <w:cs/>
              </w:rPr>
              <w:br/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303D86A9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</w:tcPr>
          <w:p w14:paraId="4363CB20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6745A46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</w:tcBorders>
          </w:tcPr>
          <w:p w14:paraId="18B80C7E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</w:tcPr>
          <w:p w14:paraId="67C4082D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667A8E59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06B3CAAC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เพิ่มขึ้น</w:t>
            </w: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br/>
            </w:r>
            <w:r w:rsidRPr="00B37B3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จากการซื้อธุรกิจ</w:t>
            </w:r>
          </w:p>
        </w:tc>
        <w:tc>
          <w:tcPr>
            <w:tcW w:w="240" w:type="dxa"/>
          </w:tcPr>
          <w:p w14:paraId="3A72CFE6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619E72DC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16A946A1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B37B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955225" w:rsidRPr="00B37B3A" w14:paraId="2884141B" w14:textId="77777777" w:rsidTr="00924046">
        <w:trPr>
          <w:trHeight w:val="425"/>
        </w:trPr>
        <w:tc>
          <w:tcPr>
            <w:tcW w:w="6096" w:type="dxa"/>
          </w:tcPr>
          <w:p w14:paraId="6D326A1F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dxa"/>
          </w:tcPr>
          <w:p w14:paraId="421E2BF6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A894A38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6" w:type="dxa"/>
          </w:tcPr>
          <w:p w14:paraId="1FF1159F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7ED72EFA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</w:tcPr>
          <w:p w14:paraId="20323232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9" w:type="dxa"/>
          </w:tcPr>
          <w:p w14:paraId="40BC67EE" w14:textId="77777777" w:rsidR="00955225" w:rsidRPr="00B37B3A" w:rsidRDefault="00955225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</w:tcPr>
          <w:p w14:paraId="16EBDF0B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40" w:type="dxa"/>
          </w:tcPr>
          <w:p w14:paraId="71D86AB5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654" w:type="dxa"/>
          </w:tcPr>
          <w:p w14:paraId="1682870F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(ปรับปรุงใหม่)</w:t>
            </w:r>
          </w:p>
        </w:tc>
      </w:tr>
      <w:tr w:rsidR="00955225" w:rsidRPr="00B37B3A" w14:paraId="75B61552" w14:textId="77777777" w:rsidTr="00924046">
        <w:trPr>
          <w:trHeight w:val="425"/>
        </w:trPr>
        <w:tc>
          <w:tcPr>
            <w:tcW w:w="6096" w:type="dxa"/>
          </w:tcPr>
          <w:p w14:paraId="6E04187D" w14:textId="77777777" w:rsidR="00955225" w:rsidRPr="00B37B3A" w:rsidRDefault="00955225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432" w:type="dxa"/>
            <w:gridSpan w:val="9"/>
          </w:tcPr>
          <w:p w14:paraId="2E2C5498" w14:textId="77777777" w:rsidR="00955225" w:rsidRPr="00B37B3A" w:rsidRDefault="00955225" w:rsidP="00924046">
            <w:pPr>
              <w:pStyle w:val="acctfourfigures"/>
              <w:tabs>
                <w:tab w:val="clear" w:pos="765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7B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37B3A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37B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55225" w:rsidRPr="00B37B3A" w14:paraId="32B6B343" w14:textId="77777777" w:rsidTr="00924046">
        <w:tc>
          <w:tcPr>
            <w:tcW w:w="6096" w:type="dxa"/>
          </w:tcPr>
          <w:p w14:paraId="655CDD47" w14:textId="77777777" w:rsidR="00955225" w:rsidRPr="00B37B3A" w:rsidRDefault="00955225" w:rsidP="00924046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36A1DB9D" w14:textId="77777777" w:rsidR="00955225" w:rsidRPr="00B37B3A" w:rsidRDefault="00955225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72E24F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</w:tcPr>
          <w:p w14:paraId="2460ED75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582659D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66811625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13B68AE" w14:textId="77777777" w:rsidR="00955225" w:rsidRPr="00B37B3A" w:rsidRDefault="00955225" w:rsidP="00924046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5F2B8984" w14:textId="77777777" w:rsidR="00955225" w:rsidRPr="00B37B3A" w:rsidRDefault="00955225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24477089" w14:textId="7777777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</w:tcPr>
          <w:p w14:paraId="63B50611" w14:textId="52477937" w:rsidR="00955225" w:rsidRPr="00B37B3A" w:rsidRDefault="00955225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E22E1" w:rsidRPr="00B37B3A" w14:paraId="4C8DB36E" w14:textId="77777777" w:rsidTr="00924046">
        <w:tc>
          <w:tcPr>
            <w:tcW w:w="6096" w:type="dxa"/>
            <w:shd w:val="clear" w:color="auto" w:fill="auto"/>
            <w:vAlign w:val="center"/>
          </w:tcPr>
          <w:p w14:paraId="2607D933" w14:textId="77777777" w:rsidR="000E22E1" w:rsidRPr="00B37B3A" w:rsidRDefault="000E22E1" w:rsidP="0092404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624346D" w14:textId="77777777" w:rsidR="000E22E1" w:rsidRPr="00B37B3A" w:rsidRDefault="000E22E1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(5,617)</w:t>
            </w:r>
          </w:p>
        </w:tc>
        <w:tc>
          <w:tcPr>
            <w:tcW w:w="270" w:type="dxa"/>
            <w:shd w:val="clear" w:color="auto" w:fill="auto"/>
          </w:tcPr>
          <w:p w14:paraId="05FBE43C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2B6F92D6" w14:textId="77777777" w:rsidR="000E22E1" w:rsidRPr="00B37B3A" w:rsidRDefault="000E22E1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7260E8B1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37B3A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0ACBBD0C" w14:textId="77777777" w:rsidR="000E22E1" w:rsidRPr="00B37B3A" w:rsidRDefault="000E22E1" w:rsidP="00924046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(20,548)</w:t>
            </w:r>
          </w:p>
        </w:tc>
        <w:tc>
          <w:tcPr>
            <w:tcW w:w="279" w:type="dxa"/>
            <w:shd w:val="clear" w:color="auto" w:fill="auto"/>
          </w:tcPr>
          <w:p w14:paraId="45203AD1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648" w:type="dxa"/>
          </w:tcPr>
          <w:p w14:paraId="007D4C61" w14:textId="77777777" w:rsidR="000E22E1" w:rsidRPr="00B37B3A" w:rsidRDefault="000E22E1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1E7E0A8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17A26873" w14:textId="16D5E2AE" w:rsidR="000E22E1" w:rsidRPr="00B37B3A" w:rsidRDefault="000E22E1" w:rsidP="000E22E1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(26,165)</w:t>
            </w:r>
          </w:p>
        </w:tc>
      </w:tr>
      <w:tr w:rsidR="000E22E1" w:rsidRPr="00B37B3A" w14:paraId="7973AE5F" w14:textId="77777777" w:rsidTr="00924046">
        <w:tc>
          <w:tcPr>
            <w:tcW w:w="6096" w:type="dxa"/>
            <w:shd w:val="clear" w:color="auto" w:fill="auto"/>
            <w:vAlign w:val="center"/>
          </w:tcPr>
          <w:p w14:paraId="732970E1" w14:textId="77777777" w:rsidR="000E22E1" w:rsidRPr="00B37B3A" w:rsidRDefault="000E22E1" w:rsidP="0092404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418" w:type="dxa"/>
            <w:shd w:val="clear" w:color="auto" w:fill="auto"/>
          </w:tcPr>
          <w:p w14:paraId="17DC537D" w14:textId="77777777" w:rsidR="000E22E1" w:rsidRPr="00B37B3A" w:rsidRDefault="000E22E1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7B9DAD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735CE9AF" w14:textId="77777777" w:rsidR="000E22E1" w:rsidRPr="00B37B3A" w:rsidRDefault="000E22E1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(90)</w:t>
            </w:r>
          </w:p>
        </w:tc>
        <w:tc>
          <w:tcPr>
            <w:tcW w:w="279" w:type="dxa"/>
            <w:shd w:val="clear" w:color="auto" w:fill="auto"/>
          </w:tcPr>
          <w:p w14:paraId="4E7DD7E2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4CCFD5F0" w14:textId="77777777" w:rsidR="000E22E1" w:rsidRPr="00B37B3A" w:rsidRDefault="000E22E1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C4F340C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658CA4B9" w14:textId="77777777" w:rsidR="000E22E1" w:rsidRPr="00B37B3A" w:rsidRDefault="000E22E1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5F982A6B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54" w:type="dxa"/>
            <w:shd w:val="clear" w:color="auto" w:fill="auto"/>
          </w:tcPr>
          <w:p w14:paraId="6BA02336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(90)</w:t>
            </w:r>
          </w:p>
        </w:tc>
      </w:tr>
      <w:tr w:rsidR="000E22E1" w:rsidRPr="00B37B3A" w14:paraId="4227E1D0" w14:textId="77777777" w:rsidTr="00924046">
        <w:tc>
          <w:tcPr>
            <w:tcW w:w="6096" w:type="dxa"/>
            <w:shd w:val="clear" w:color="auto" w:fill="auto"/>
            <w:vAlign w:val="center"/>
          </w:tcPr>
          <w:p w14:paraId="65F5781B" w14:textId="77777777" w:rsidR="000E22E1" w:rsidRPr="00B37B3A" w:rsidRDefault="000E22E1" w:rsidP="0092404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ส่วนเกินทุนจากการตีราคาสินทรัพย์</w:t>
            </w:r>
          </w:p>
        </w:tc>
        <w:tc>
          <w:tcPr>
            <w:tcW w:w="1418" w:type="dxa"/>
            <w:shd w:val="clear" w:color="auto" w:fill="auto"/>
          </w:tcPr>
          <w:p w14:paraId="150D9EEB" w14:textId="77777777" w:rsidR="000E22E1" w:rsidRPr="00B37B3A" w:rsidRDefault="000E22E1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96618E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shd w:val="clear" w:color="auto" w:fill="auto"/>
          </w:tcPr>
          <w:p w14:paraId="122969AB" w14:textId="77777777" w:rsidR="000E22E1" w:rsidRPr="00B37B3A" w:rsidRDefault="000E22E1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59C779DF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549B350E" w14:textId="77777777" w:rsidR="000E22E1" w:rsidRPr="00B37B3A" w:rsidRDefault="000E22E1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614F3A24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37767209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(33,347)</w:t>
            </w:r>
          </w:p>
        </w:tc>
        <w:tc>
          <w:tcPr>
            <w:tcW w:w="240" w:type="dxa"/>
          </w:tcPr>
          <w:p w14:paraId="56019FE1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654" w:type="dxa"/>
            <w:shd w:val="clear" w:color="auto" w:fill="auto"/>
          </w:tcPr>
          <w:p w14:paraId="175F6810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(33,347)</w:t>
            </w:r>
          </w:p>
        </w:tc>
      </w:tr>
      <w:tr w:rsidR="000E22E1" w:rsidRPr="00B37B3A" w14:paraId="32653A45" w14:textId="77777777" w:rsidTr="00924046">
        <w:tc>
          <w:tcPr>
            <w:tcW w:w="6096" w:type="dxa"/>
            <w:shd w:val="clear" w:color="auto" w:fill="auto"/>
            <w:vAlign w:val="center"/>
          </w:tcPr>
          <w:p w14:paraId="0F0EC4A7" w14:textId="77777777" w:rsidR="000E22E1" w:rsidRPr="00B37B3A" w:rsidRDefault="000E22E1" w:rsidP="0092404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มูลค่ายุติธรรมจากการซื้อธุรกิจ</w:t>
            </w:r>
          </w:p>
        </w:tc>
        <w:tc>
          <w:tcPr>
            <w:tcW w:w="1418" w:type="dxa"/>
            <w:shd w:val="clear" w:color="auto" w:fill="auto"/>
          </w:tcPr>
          <w:p w14:paraId="449AF736" w14:textId="77777777" w:rsidR="000E22E1" w:rsidRPr="00B37B3A" w:rsidRDefault="000E22E1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(28,645)</w:t>
            </w:r>
          </w:p>
        </w:tc>
        <w:tc>
          <w:tcPr>
            <w:tcW w:w="270" w:type="dxa"/>
            <w:shd w:val="clear" w:color="auto" w:fill="auto"/>
          </w:tcPr>
          <w:p w14:paraId="080AA378" w14:textId="77777777" w:rsidR="000E22E1" w:rsidRPr="00B37B3A" w:rsidRDefault="000E22E1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shd w:val="clear" w:color="auto" w:fill="auto"/>
          </w:tcPr>
          <w:p w14:paraId="1B2DE5B3" w14:textId="3D0CE777" w:rsidR="000E22E1" w:rsidRPr="00B37B3A" w:rsidRDefault="000E22E1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2,726</w:t>
            </w:r>
          </w:p>
        </w:tc>
        <w:tc>
          <w:tcPr>
            <w:tcW w:w="279" w:type="dxa"/>
            <w:shd w:val="clear" w:color="auto" w:fill="auto"/>
          </w:tcPr>
          <w:p w14:paraId="4AD1B2DB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shd w:val="clear" w:color="auto" w:fill="auto"/>
          </w:tcPr>
          <w:p w14:paraId="69C7698D" w14:textId="77777777" w:rsidR="000E22E1" w:rsidRPr="00B37B3A" w:rsidRDefault="000E22E1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222938F1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</w:tcPr>
          <w:p w14:paraId="227A2C8D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(28,472)</w:t>
            </w:r>
          </w:p>
        </w:tc>
        <w:tc>
          <w:tcPr>
            <w:tcW w:w="240" w:type="dxa"/>
          </w:tcPr>
          <w:p w14:paraId="440BDD23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shd w:val="clear" w:color="auto" w:fill="auto"/>
          </w:tcPr>
          <w:p w14:paraId="162F5F3C" w14:textId="161D66B8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54,391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E22E1" w:rsidRPr="00B37B3A" w14:paraId="1D0E2F93" w14:textId="77777777" w:rsidTr="00924046">
        <w:tc>
          <w:tcPr>
            <w:tcW w:w="6096" w:type="dxa"/>
            <w:shd w:val="clear" w:color="auto" w:fill="auto"/>
            <w:vAlign w:val="center"/>
          </w:tcPr>
          <w:p w14:paraId="707928C1" w14:textId="77777777" w:rsidR="000E22E1" w:rsidRPr="00B37B3A" w:rsidRDefault="000E22E1" w:rsidP="0092404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31D5D16" w14:textId="77777777" w:rsidR="000E22E1" w:rsidRPr="00B37B3A" w:rsidRDefault="000E22E1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(500,307)</w:t>
            </w:r>
          </w:p>
        </w:tc>
        <w:tc>
          <w:tcPr>
            <w:tcW w:w="270" w:type="dxa"/>
            <w:shd w:val="clear" w:color="auto" w:fill="auto"/>
          </w:tcPr>
          <w:p w14:paraId="48890143" w14:textId="77777777" w:rsidR="000E22E1" w:rsidRPr="00B37B3A" w:rsidRDefault="000E22E1" w:rsidP="00924046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4B025350" w14:textId="77777777" w:rsidR="000E22E1" w:rsidRPr="00B37B3A" w:rsidRDefault="000E22E1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(60,589)</w:t>
            </w:r>
          </w:p>
        </w:tc>
        <w:tc>
          <w:tcPr>
            <w:tcW w:w="279" w:type="dxa"/>
            <w:shd w:val="clear" w:color="auto" w:fill="auto"/>
          </w:tcPr>
          <w:p w14:paraId="3342F416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2A9AC988" w14:textId="77777777" w:rsidR="000E22E1" w:rsidRPr="00B37B3A" w:rsidRDefault="000E22E1" w:rsidP="00924046">
            <w:pPr>
              <w:tabs>
                <w:tab w:val="decimal" w:pos="68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shd w:val="clear" w:color="auto" w:fill="auto"/>
          </w:tcPr>
          <w:p w14:paraId="0F324292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14:paraId="16309E8D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623F53F3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32846B1E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(560,896)</w:t>
            </w:r>
          </w:p>
        </w:tc>
      </w:tr>
      <w:tr w:rsidR="000E22E1" w:rsidRPr="00B37B3A" w14:paraId="2D52E602" w14:textId="77777777" w:rsidTr="00924046">
        <w:tc>
          <w:tcPr>
            <w:tcW w:w="6096" w:type="dxa"/>
            <w:shd w:val="clear" w:color="auto" w:fill="auto"/>
            <w:vAlign w:val="center"/>
          </w:tcPr>
          <w:p w14:paraId="4443CD6E" w14:textId="77777777" w:rsidR="000E22E1" w:rsidRPr="00B37B3A" w:rsidRDefault="000E22E1" w:rsidP="00924046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82CC32F" w14:textId="77777777" w:rsidR="000E22E1" w:rsidRPr="00B37B3A" w:rsidRDefault="000E22E1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(534,569)</w:t>
            </w:r>
          </w:p>
        </w:tc>
        <w:tc>
          <w:tcPr>
            <w:tcW w:w="270" w:type="dxa"/>
            <w:shd w:val="clear" w:color="auto" w:fill="auto"/>
          </w:tcPr>
          <w:p w14:paraId="6848D430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</w:tcPr>
          <w:p w14:paraId="4D0127DA" w14:textId="77777777" w:rsidR="000E22E1" w:rsidRPr="00B37B3A" w:rsidRDefault="000E22E1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(57,953)</w:t>
            </w:r>
          </w:p>
        </w:tc>
        <w:tc>
          <w:tcPr>
            <w:tcW w:w="279" w:type="dxa"/>
            <w:shd w:val="clear" w:color="auto" w:fill="auto"/>
          </w:tcPr>
          <w:p w14:paraId="4062BE0C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2721A2C2" w14:textId="77777777" w:rsidR="000E22E1" w:rsidRPr="00B37B3A" w:rsidRDefault="000E22E1" w:rsidP="00924046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(20,548)</w:t>
            </w:r>
          </w:p>
        </w:tc>
        <w:tc>
          <w:tcPr>
            <w:tcW w:w="279" w:type="dxa"/>
            <w:shd w:val="clear" w:color="auto" w:fill="auto"/>
          </w:tcPr>
          <w:p w14:paraId="506DC27E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14:paraId="1DCB49B2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(61,819)</w:t>
            </w:r>
          </w:p>
        </w:tc>
        <w:tc>
          <w:tcPr>
            <w:tcW w:w="240" w:type="dxa"/>
          </w:tcPr>
          <w:p w14:paraId="1AD6F70D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bottom w:val="single" w:sz="4" w:space="0" w:color="auto"/>
            </w:tcBorders>
            <w:shd w:val="clear" w:color="auto" w:fill="auto"/>
          </w:tcPr>
          <w:p w14:paraId="43D068D7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244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(674,889)</w:t>
            </w:r>
          </w:p>
        </w:tc>
      </w:tr>
      <w:tr w:rsidR="000E22E1" w:rsidRPr="00B37B3A" w14:paraId="489F3FDD" w14:textId="77777777" w:rsidTr="00924046">
        <w:trPr>
          <w:trHeight w:val="45"/>
        </w:trPr>
        <w:tc>
          <w:tcPr>
            <w:tcW w:w="6096" w:type="dxa"/>
            <w:vAlign w:val="center"/>
          </w:tcPr>
          <w:p w14:paraId="604EB5C3" w14:textId="77777777" w:rsidR="000E22E1" w:rsidRPr="00B37B3A" w:rsidRDefault="000E22E1" w:rsidP="00924046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469FEE47" w14:textId="77777777" w:rsidR="000E22E1" w:rsidRPr="00B37B3A" w:rsidRDefault="000E22E1" w:rsidP="0092404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(417,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300)</w:t>
            </w:r>
          </w:p>
        </w:tc>
        <w:tc>
          <w:tcPr>
            <w:tcW w:w="270" w:type="dxa"/>
          </w:tcPr>
          <w:p w14:paraId="0084FDFA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  <w:tab w:val="decimal" w:pos="1190"/>
              </w:tabs>
              <w:spacing w:line="240" w:lineRule="atLeast"/>
              <w:ind w:right="2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  <w:bottom w:val="double" w:sz="4" w:space="0" w:color="auto"/>
            </w:tcBorders>
          </w:tcPr>
          <w:p w14:paraId="09100DAE" w14:textId="4888C3F1" w:rsidR="000E22E1" w:rsidRPr="00B37B3A" w:rsidRDefault="000E22E1" w:rsidP="005C4B86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(3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3,683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47E985FB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  <w:tab w:val="decimal" w:pos="1190"/>
              </w:tabs>
              <w:spacing w:line="240" w:lineRule="atLeast"/>
              <w:ind w:right="2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64C5D53F" w14:textId="77777777" w:rsidR="000E22E1" w:rsidRPr="00B37B3A" w:rsidRDefault="000E22E1" w:rsidP="00924046">
            <w:pPr>
              <w:tabs>
                <w:tab w:val="decimal" w:pos="88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20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628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1492B8FE" w14:textId="77777777" w:rsidR="000E22E1" w:rsidRPr="00B37B3A" w:rsidRDefault="000E22E1" w:rsidP="00924046">
            <w:pPr>
              <w:pStyle w:val="acctfourfigures"/>
              <w:tabs>
                <w:tab w:val="clear" w:pos="765"/>
                <w:tab w:val="decimal" w:pos="951"/>
                <w:tab w:val="decimal" w:pos="1190"/>
              </w:tabs>
              <w:spacing w:line="240" w:lineRule="atLeast"/>
              <w:ind w:right="24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double" w:sz="4" w:space="0" w:color="auto"/>
            </w:tcBorders>
          </w:tcPr>
          <w:p w14:paraId="5BCF995A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(55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657)</w:t>
            </w:r>
          </w:p>
        </w:tc>
        <w:tc>
          <w:tcPr>
            <w:tcW w:w="240" w:type="dxa"/>
          </w:tcPr>
          <w:p w14:paraId="463AEA8F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5D455A1F" w14:textId="77777777" w:rsidR="000E22E1" w:rsidRPr="00B37B3A" w:rsidRDefault="000E22E1" w:rsidP="00924046">
            <w:pPr>
              <w:tabs>
                <w:tab w:val="decimal" w:pos="1190"/>
              </w:tabs>
              <w:spacing w:line="240" w:lineRule="atLeast"/>
              <w:ind w:right="2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(497,26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</w:tbl>
    <w:p w14:paraId="2061CAA4" w14:textId="77777777" w:rsidR="00955225" w:rsidRPr="00B37B3A" w:rsidRDefault="00955225" w:rsidP="00955225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0779C9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9D7DCC6" w14:textId="77777777" w:rsidR="007B136B" w:rsidRPr="00B37B3A" w:rsidRDefault="007B136B" w:rsidP="007B136B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B37B3A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24AABCA8" w14:textId="77777777" w:rsidR="004607CF" w:rsidRPr="00B37B3A" w:rsidRDefault="004607CF" w:rsidP="004607C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สำหรับปีสิ้นสุดวันที่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2567</w:t>
      </w:r>
    </w:p>
    <w:p w14:paraId="45142F34" w14:textId="77777777" w:rsidR="004607CF" w:rsidRPr="00B37B3A" w:rsidRDefault="004607CF" w:rsidP="004607C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07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798"/>
        <w:gridCol w:w="1418"/>
        <w:gridCol w:w="270"/>
        <w:gridCol w:w="1354"/>
        <w:gridCol w:w="279"/>
        <w:gridCol w:w="1288"/>
        <w:gridCol w:w="279"/>
        <w:gridCol w:w="1390"/>
      </w:tblGrid>
      <w:tr w:rsidR="004607CF" w:rsidRPr="00B37B3A" w14:paraId="3038F171" w14:textId="77777777" w:rsidTr="004607CF">
        <w:trPr>
          <w:trHeight w:val="425"/>
        </w:trPr>
        <w:tc>
          <w:tcPr>
            <w:tcW w:w="7797" w:type="dxa"/>
          </w:tcPr>
          <w:p w14:paraId="3263C43E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8" w:type="dxa"/>
            <w:gridSpan w:val="7"/>
            <w:hideMark/>
          </w:tcPr>
          <w:p w14:paraId="386C5D02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07CF" w:rsidRPr="00B37B3A" w14:paraId="36917661" w14:textId="77777777" w:rsidTr="004607CF">
        <w:trPr>
          <w:trHeight w:val="425"/>
        </w:trPr>
        <w:tc>
          <w:tcPr>
            <w:tcW w:w="7797" w:type="dxa"/>
          </w:tcPr>
          <w:p w14:paraId="13933C1E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127609FE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56A0680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88434D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098AC2E8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2B640145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607CF" w:rsidRPr="00B37B3A" w14:paraId="4AB9D056" w14:textId="77777777" w:rsidTr="004607CF">
        <w:trPr>
          <w:trHeight w:val="425"/>
        </w:trPr>
        <w:tc>
          <w:tcPr>
            <w:tcW w:w="7797" w:type="dxa"/>
          </w:tcPr>
          <w:p w14:paraId="05773791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499B5E5D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rtl/>
              </w:rPr>
              <w:br/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687FE176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9573E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494A42A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AB366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714F95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1B06E6D1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hideMark/>
          </w:tcPr>
          <w:p w14:paraId="72D191AD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left="-177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6CCE8B10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left="-177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B37B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4607CF" w:rsidRPr="00B37B3A" w14:paraId="5905C69B" w14:textId="77777777" w:rsidTr="004607CF">
        <w:trPr>
          <w:trHeight w:val="425"/>
        </w:trPr>
        <w:tc>
          <w:tcPr>
            <w:tcW w:w="7797" w:type="dxa"/>
          </w:tcPr>
          <w:p w14:paraId="557A3FE5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8" w:type="dxa"/>
            <w:gridSpan w:val="7"/>
            <w:vAlign w:val="bottom"/>
            <w:hideMark/>
          </w:tcPr>
          <w:p w14:paraId="4DF20710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7B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07CF" w:rsidRPr="00B37B3A" w14:paraId="675B0E49" w14:textId="77777777" w:rsidTr="004607CF">
        <w:tc>
          <w:tcPr>
            <w:tcW w:w="7797" w:type="dxa"/>
            <w:hideMark/>
          </w:tcPr>
          <w:p w14:paraId="4DA10153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34BC9EE6" w14:textId="77777777" w:rsidR="004607CF" w:rsidRPr="00B37B3A" w:rsidRDefault="004607CF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28BDEA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D0A841E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77B18A9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86DFA36" w14:textId="77777777" w:rsidR="004607CF" w:rsidRPr="00B37B3A" w:rsidRDefault="004607CF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E24DC42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722A685" w14:textId="77777777" w:rsidR="004607CF" w:rsidRPr="00B37B3A" w:rsidRDefault="004607CF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7CF" w:rsidRPr="00B37B3A" w14:paraId="7F510849" w14:textId="77777777" w:rsidTr="004607CF">
        <w:tc>
          <w:tcPr>
            <w:tcW w:w="7797" w:type="dxa"/>
            <w:hideMark/>
          </w:tcPr>
          <w:p w14:paraId="2B3FFBC9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  <w:hideMark/>
          </w:tcPr>
          <w:p w14:paraId="50AB0BC2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  <w:tc>
          <w:tcPr>
            <w:tcW w:w="270" w:type="dxa"/>
          </w:tcPr>
          <w:p w14:paraId="4CEF0517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08A3279D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63366DB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2CFDE1EF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2D169C3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56D332CF" w14:textId="0A788F20" w:rsidR="004607CF" w:rsidRPr="00B37B3A" w:rsidRDefault="004607CF" w:rsidP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83</w:t>
            </w:r>
          </w:p>
        </w:tc>
      </w:tr>
      <w:tr w:rsidR="004607CF" w:rsidRPr="00B37B3A" w14:paraId="7CA6B3DA" w14:textId="77777777" w:rsidTr="004607CF">
        <w:tc>
          <w:tcPr>
            <w:tcW w:w="7797" w:type="dxa"/>
            <w:hideMark/>
          </w:tcPr>
          <w:p w14:paraId="62B7D799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418" w:type="dxa"/>
            <w:hideMark/>
          </w:tcPr>
          <w:p w14:paraId="41D6E4D2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270" w:type="dxa"/>
          </w:tcPr>
          <w:p w14:paraId="6C1516C4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00174C2D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8D20E47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4D7A688D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C09B78A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4BD31A59" w14:textId="0F83CFEB" w:rsidR="004607CF" w:rsidRPr="00B37B3A" w:rsidRDefault="004607CF" w:rsidP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</w:tr>
      <w:tr w:rsidR="004607CF" w:rsidRPr="00B37B3A" w14:paraId="05697E35" w14:textId="77777777" w:rsidTr="004607CF">
        <w:tc>
          <w:tcPr>
            <w:tcW w:w="7797" w:type="dxa"/>
            <w:hideMark/>
          </w:tcPr>
          <w:p w14:paraId="224EA523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18" w:type="dxa"/>
            <w:hideMark/>
          </w:tcPr>
          <w:p w14:paraId="3E21FBC4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20,680</w:t>
            </w:r>
          </w:p>
        </w:tc>
        <w:tc>
          <w:tcPr>
            <w:tcW w:w="270" w:type="dxa"/>
          </w:tcPr>
          <w:p w14:paraId="38C4760E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63F1C77B" w14:textId="4A4650D5" w:rsidR="004607CF" w:rsidRPr="00B37B3A" w:rsidRDefault="004607CF" w:rsidP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1,290</w:t>
            </w:r>
          </w:p>
        </w:tc>
        <w:tc>
          <w:tcPr>
            <w:tcW w:w="279" w:type="dxa"/>
          </w:tcPr>
          <w:p w14:paraId="4D7EB610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111B71BC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4E6FEAE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0CC53AB2" w14:textId="0DF68C9D" w:rsidR="004607CF" w:rsidRPr="00B37B3A" w:rsidRDefault="004607CF" w:rsidP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21,970</w:t>
            </w:r>
          </w:p>
        </w:tc>
      </w:tr>
      <w:tr w:rsidR="004607CF" w:rsidRPr="00B37B3A" w14:paraId="022808CD" w14:textId="77777777" w:rsidTr="004607CF">
        <w:tc>
          <w:tcPr>
            <w:tcW w:w="7797" w:type="dxa"/>
            <w:hideMark/>
          </w:tcPr>
          <w:p w14:paraId="3B1B6BEE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  <w:hideMark/>
          </w:tcPr>
          <w:p w14:paraId="2608578A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291306F3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59FE6C7F" w14:textId="08656C28" w:rsidR="004607CF" w:rsidRPr="00B37B3A" w:rsidRDefault="004607CF" w:rsidP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10952446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449D46A1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0AB66FA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2A9A7284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607CF" w:rsidRPr="00B37B3A" w14:paraId="0F301B34" w14:textId="77777777" w:rsidTr="004607CF">
        <w:tc>
          <w:tcPr>
            <w:tcW w:w="7797" w:type="dxa"/>
            <w:hideMark/>
          </w:tcPr>
          <w:p w14:paraId="54E64197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  <w:hideMark/>
          </w:tcPr>
          <w:p w14:paraId="206F22A3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935</w:t>
            </w:r>
          </w:p>
        </w:tc>
        <w:tc>
          <w:tcPr>
            <w:tcW w:w="270" w:type="dxa"/>
          </w:tcPr>
          <w:p w14:paraId="62909D75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60F56DF7" w14:textId="518F13A1" w:rsidR="004607CF" w:rsidRPr="00B37B3A" w:rsidRDefault="004607CF" w:rsidP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79" w:type="dxa"/>
          </w:tcPr>
          <w:p w14:paraId="42887C1D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090E4725" w14:textId="69F5DE1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1,135</w:t>
            </w:r>
          </w:p>
        </w:tc>
        <w:tc>
          <w:tcPr>
            <w:tcW w:w="279" w:type="dxa"/>
          </w:tcPr>
          <w:p w14:paraId="03CC0B6B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45DECB75" w14:textId="58266BFE" w:rsidR="004607CF" w:rsidRPr="00B37B3A" w:rsidRDefault="004607CF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2,222</w:t>
            </w:r>
          </w:p>
        </w:tc>
      </w:tr>
      <w:tr w:rsidR="004607CF" w:rsidRPr="00B37B3A" w14:paraId="38CB5DA9" w14:textId="77777777" w:rsidTr="004607CF">
        <w:tc>
          <w:tcPr>
            <w:tcW w:w="7797" w:type="dxa"/>
            <w:hideMark/>
          </w:tcPr>
          <w:p w14:paraId="4390493F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  <w:hideMark/>
          </w:tcPr>
          <w:p w14:paraId="1156C7F0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4940F1B1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5B84F348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6760526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48B03D2C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C27ADEF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0948615A" w14:textId="538AF101" w:rsidR="004607CF" w:rsidRPr="00B37B3A" w:rsidRDefault="004607CF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</w:tr>
      <w:tr w:rsidR="004607CF" w:rsidRPr="00B37B3A" w14:paraId="0797ED10" w14:textId="77777777" w:rsidTr="004607CF">
        <w:tc>
          <w:tcPr>
            <w:tcW w:w="7797" w:type="dxa"/>
            <w:hideMark/>
          </w:tcPr>
          <w:p w14:paraId="6CD4FD6D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  <w:hideMark/>
          </w:tcPr>
          <w:p w14:paraId="420B210E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1,034</w:t>
            </w:r>
          </w:p>
        </w:tc>
        <w:tc>
          <w:tcPr>
            <w:tcW w:w="270" w:type="dxa"/>
          </w:tcPr>
          <w:p w14:paraId="3FFFE3A3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56CCBDFA" w14:textId="4601A971" w:rsidR="004607CF" w:rsidRPr="00B37B3A" w:rsidRDefault="004607CF" w:rsidP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1,092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07A110E4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4911B1FA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6E591AC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701242C2" w14:textId="74E706D9" w:rsidR="004607CF" w:rsidRPr="00B37B3A" w:rsidRDefault="004607CF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4607CF" w:rsidRPr="00B37B3A" w14:paraId="72E7AACF" w14:textId="77777777" w:rsidTr="004607CF">
        <w:tc>
          <w:tcPr>
            <w:tcW w:w="7797" w:type="dxa"/>
            <w:hideMark/>
          </w:tcPr>
          <w:p w14:paraId="6A6E3788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554981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70,055</w:t>
            </w:r>
          </w:p>
        </w:tc>
        <w:tc>
          <w:tcPr>
            <w:tcW w:w="270" w:type="dxa"/>
          </w:tcPr>
          <w:p w14:paraId="5FF19F52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79F53D" w14:textId="687B46E8" w:rsidR="004607CF" w:rsidRPr="00B37B3A" w:rsidRDefault="004607CF" w:rsidP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70,055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79" w:type="dxa"/>
          </w:tcPr>
          <w:p w14:paraId="08C206F2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9126F7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9909C48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C86C19" w14:textId="77777777" w:rsidR="004607CF" w:rsidRPr="00B37B3A" w:rsidRDefault="004607CF" w:rsidP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607CF" w:rsidRPr="00B37B3A" w14:paraId="1A5A88BB" w14:textId="77777777" w:rsidTr="004607CF">
        <w:tc>
          <w:tcPr>
            <w:tcW w:w="7797" w:type="dxa"/>
            <w:hideMark/>
          </w:tcPr>
          <w:p w14:paraId="3C90BC16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8C7F9F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93,656</w:t>
            </w:r>
          </w:p>
        </w:tc>
        <w:tc>
          <w:tcPr>
            <w:tcW w:w="270" w:type="dxa"/>
          </w:tcPr>
          <w:p w14:paraId="0408B242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AB49FE" w14:textId="77777777" w:rsidR="004607CF" w:rsidRPr="00B37B3A" w:rsidRDefault="004607CF" w:rsidP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(69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790)</w:t>
            </w:r>
          </w:p>
        </w:tc>
        <w:tc>
          <w:tcPr>
            <w:tcW w:w="279" w:type="dxa"/>
          </w:tcPr>
          <w:p w14:paraId="32428212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84BC7D" w14:textId="4A2D710E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1,135</w:t>
            </w:r>
          </w:p>
        </w:tc>
        <w:tc>
          <w:tcPr>
            <w:tcW w:w="279" w:type="dxa"/>
          </w:tcPr>
          <w:p w14:paraId="4B3FD9FB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B9A5277" w14:textId="08519CE7" w:rsidR="004607CF" w:rsidRPr="00B37B3A" w:rsidRDefault="004607CF">
            <w:pPr>
              <w:spacing w:line="240" w:lineRule="atLeast"/>
              <w:ind w:left="-168"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25,001</w:t>
            </w:r>
          </w:p>
        </w:tc>
      </w:tr>
    </w:tbl>
    <w:p w14:paraId="1E3C3E2F" w14:textId="77777777" w:rsidR="004607CF" w:rsidRPr="00B37B3A" w:rsidRDefault="004607CF" w:rsidP="004607CF"/>
    <w:p w14:paraId="082A5929" w14:textId="77777777" w:rsidR="004607CF" w:rsidRPr="00B37B3A" w:rsidRDefault="004607CF" w:rsidP="004607CF">
      <w:pPr>
        <w:spacing w:after="200" w:line="276" w:lineRule="auto"/>
        <w:rPr>
          <w:cs/>
        </w:rPr>
      </w:pPr>
      <w:r w:rsidRPr="00B37B3A">
        <w:br w:type="page"/>
      </w:r>
    </w:p>
    <w:p w14:paraId="5BAB2354" w14:textId="77777777" w:rsidR="004607CF" w:rsidRPr="00B37B3A" w:rsidRDefault="004607CF" w:rsidP="004607CF"/>
    <w:tbl>
      <w:tblPr>
        <w:tblW w:w="1407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798"/>
        <w:gridCol w:w="1418"/>
        <w:gridCol w:w="270"/>
        <w:gridCol w:w="1354"/>
        <w:gridCol w:w="279"/>
        <w:gridCol w:w="1288"/>
        <w:gridCol w:w="279"/>
        <w:gridCol w:w="1390"/>
      </w:tblGrid>
      <w:tr w:rsidR="004607CF" w:rsidRPr="00B37B3A" w14:paraId="7B525B48" w14:textId="77777777" w:rsidTr="004607CF">
        <w:trPr>
          <w:trHeight w:val="425"/>
        </w:trPr>
        <w:tc>
          <w:tcPr>
            <w:tcW w:w="7797" w:type="dxa"/>
          </w:tcPr>
          <w:p w14:paraId="4F773883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8" w:type="dxa"/>
            <w:gridSpan w:val="7"/>
            <w:hideMark/>
          </w:tcPr>
          <w:p w14:paraId="2BBFE21E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07CF" w:rsidRPr="00B37B3A" w14:paraId="28164864" w14:textId="77777777" w:rsidTr="004607CF">
        <w:trPr>
          <w:trHeight w:val="425"/>
        </w:trPr>
        <w:tc>
          <w:tcPr>
            <w:tcW w:w="7797" w:type="dxa"/>
          </w:tcPr>
          <w:p w14:paraId="2184D6D0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0031B492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DE8F1B3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8D1D65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0CAD8AD6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78B3E2F2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607CF" w:rsidRPr="00B37B3A" w14:paraId="2889AC44" w14:textId="77777777" w:rsidTr="004607CF">
        <w:trPr>
          <w:trHeight w:val="425"/>
        </w:trPr>
        <w:tc>
          <w:tcPr>
            <w:tcW w:w="7797" w:type="dxa"/>
          </w:tcPr>
          <w:p w14:paraId="79E3DC26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35818402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rtl/>
              </w:rPr>
              <w:br/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  <w:tc>
          <w:tcPr>
            <w:tcW w:w="270" w:type="dxa"/>
          </w:tcPr>
          <w:p w14:paraId="44B21146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4D8E61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05C2B49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52F5D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B26E431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7E0D191E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hideMark/>
          </w:tcPr>
          <w:p w14:paraId="578994A0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left="-177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54179A5C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B37B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2567</w:t>
            </w:r>
          </w:p>
        </w:tc>
      </w:tr>
      <w:tr w:rsidR="004607CF" w:rsidRPr="00B37B3A" w14:paraId="3C36AC29" w14:textId="77777777" w:rsidTr="004607CF">
        <w:trPr>
          <w:trHeight w:val="425"/>
        </w:trPr>
        <w:tc>
          <w:tcPr>
            <w:tcW w:w="7797" w:type="dxa"/>
          </w:tcPr>
          <w:p w14:paraId="44A2754F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8" w:type="dxa"/>
            <w:gridSpan w:val="7"/>
            <w:vAlign w:val="bottom"/>
            <w:hideMark/>
          </w:tcPr>
          <w:p w14:paraId="277B31EA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7B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07CF" w:rsidRPr="00B37B3A" w14:paraId="17332B46" w14:textId="77777777" w:rsidTr="004607CF">
        <w:tc>
          <w:tcPr>
            <w:tcW w:w="7797" w:type="dxa"/>
            <w:hideMark/>
          </w:tcPr>
          <w:p w14:paraId="187765AE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</w:tcPr>
          <w:p w14:paraId="3784944F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43A7B34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0295784C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B34BF92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1A61436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0B625A1A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57273BEF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7CF" w:rsidRPr="00B37B3A" w14:paraId="2E8E2D34" w14:textId="77777777" w:rsidTr="004607CF">
        <w:tc>
          <w:tcPr>
            <w:tcW w:w="7797" w:type="dxa"/>
            <w:vAlign w:val="center"/>
            <w:hideMark/>
          </w:tcPr>
          <w:p w14:paraId="210FE20A" w14:textId="77777777" w:rsidR="004607CF" w:rsidRPr="00B37B3A" w:rsidRDefault="004607C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hideMark/>
          </w:tcPr>
          <w:p w14:paraId="795F69A7" w14:textId="0B3A5782" w:rsidR="004607CF" w:rsidRPr="00B37B3A" w:rsidRDefault="004607CF" w:rsidP="00FF0BD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F0BD9" w:rsidRPr="00B37B3A">
              <w:rPr>
                <w:rFonts w:ascii="Angsana New" w:hAnsi="Angsana New"/>
                <w:sz w:val="30"/>
                <w:szCs w:val="30"/>
                <w:lang w:val="en-US"/>
              </w:rPr>
              <w:t>26,165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C652B92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hideMark/>
          </w:tcPr>
          <w:p w14:paraId="30455C47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FF1DA45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hideMark/>
          </w:tcPr>
          <w:p w14:paraId="2C4F7809" w14:textId="26675B06" w:rsidR="004607CF" w:rsidRPr="00B37B3A" w:rsidRDefault="00FF0BD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30,436</w:t>
            </w:r>
          </w:p>
        </w:tc>
        <w:tc>
          <w:tcPr>
            <w:tcW w:w="279" w:type="dxa"/>
          </w:tcPr>
          <w:p w14:paraId="7FBCCB8E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hideMark/>
          </w:tcPr>
          <w:p w14:paraId="08DA0212" w14:textId="20E71DE6" w:rsidR="004607CF" w:rsidRPr="00B37B3A" w:rsidRDefault="00FF0BD9">
            <w:pPr>
              <w:spacing w:line="240" w:lineRule="atLeast"/>
              <w:ind w:right="75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4,271</w:t>
            </w:r>
          </w:p>
        </w:tc>
      </w:tr>
      <w:tr w:rsidR="004607CF" w:rsidRPr="00B37B3A" w14:paraId="3ACEEA4D" w14:textId="77777777" w:rsidTr="004607CF">
        <w:tc>
          <w:tcPr>
            <w:tcW w:w="7797" w:type="dxa"/>
            <w:vAlign w:val="center"/>
            <w:hideMark/>
          </w:tcPr>
          <w:p w14:paraId="1F68F45E" w14:textId="77777777" w:rsidR="004607CF" w:rsidRPr="00B37B3A" w:rsidRDefault="004607C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เงินให้กู้ยืมระยะยาวแก่บริษัทอื่น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7370C6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  <w:tc>
          <w:tcPr>
            <w:tcW w:w="270" w:type="dxa"/>
          </w:tcPr>
          <w:p w14:paraId="1FBA1F5E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521EE8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6378883D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F83D3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840EC33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B2435B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(90)</w:t>
            </w:r>
          </w:p>
        </w:tc>
      </w:tr>
      <w:tr w:rsidR="004607CF" w:rsidRPr="00B37B3A" w14:paraId="02BFF9BA" w14:textId="77777777" w:rsidTr="004607CF">
        <w:tc>
          <w:tcPr>
            <w:tcW w:w="7797" w:type="dxa"/>
            <w:vAlign w:val="center"/>
            <w:hideMark/>
          </w:tcPr>
          <w:p w14:paraId="2EFF69B6" w14:textId="77777777" w:rsidR="004607CF" w:rsidRPr="00B37B3A" w:rsidRDefault="004607C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872783" w14:textId="507FF544" w:rsidR="004607CF" w:rsidRPr="00B37B3A" w:rsidRDefault="004607CF" w:rsidP="00FF0BD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FF0BD9" w:rsidRPr="00B37B3A">
              <w:rPr>
                <w:rFonts w:ascii="Angsana New" w:hAnsi="Angsana New"/>
                <w:sz w:val="30"/>
                <w:szCs w:val="30"/>
                <w:lang w:val="en-US"/>
              </w:rPr>
              <w:t>26,255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37038F80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A50335" w14:textId="77777777" w:rsidR="004607CF" w:rsidRPr="00B37B3A" w:rsidRDefault="004607CF">
            <w:pPr>
              <w:tabs>
                <w:tab w:val="decimal" w:pos="614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3B78DCB3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B78DB4" w14:textId="1D4510DE" w:rsidR="004607CF" w:rsidRPr="00B37B3A" w:rsidRDefault="00FF0BD9">
            <w:pPr>
              <w:tabs>
                <w:tab w:val="decimal" w:pos="855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30,436</w:t>
            </w:r>
          </w:p>
        </w:tc>
        <w:tc>
          <w:tcPr>
            <w:tcW w:w="279" w:type="dxa"/>
          </w:tcPr>
          <w:p w14:paraId="6AC40196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7DD777" w14:textId="48B20BEF" w:rsidR="004607CF" w:rsidRPr="00B37B3A" w:rsidRDefault="00FF0BD9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4,181</w:t>
            </w:r>
          </w:p>
        </w:tc>
      </w:tr>
      <w:tr w:rsidR="004607CF" w:rsidRPr="00B37B3A" w14:paraId="2AC4FF7A" w14:textId="77777777" w:rsidTr="004607CF">
        <w:tc>
          <w:tcPr>
            <w:tcW w:w="7797" w:type="dxa"/>
            <w:vAlign w:val="center"/>
            <w:hideMark/>
          </w:tcPr>
          <w:p w14:paraId="19DC140A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F97158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67,401</w:t>
            </w:r>
          </w:p>
        </w:tc>
        <w:tc>
          <w:tcPr>
            <w:tcW w:w="270" w:type="dxa"/>
          </w:tcPr>
          <w:p w14:paraId="3E7DFFCE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CB5C94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(69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790)</w:t>
            </w:r>
          </w:p>
        </w:tc>
        <w:tc>
          <w:tcPr>
            <w:tcW w:w="279" w:type="dxa"/>
          </w:tcPr>
          <w:p w14:paraId="4EAB4BF8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C8E3766" w14:textId="001DD184" w:rsidR="004607CF" w:rsidRPr="00B37B3A" w:rsidRDefault="00FF0BD9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31,571</w:t>
            </w:r>
          </w:p>
        </w:tc>
        <w:tc>
          <w:tcPr>
            <w:tcW w:w="279" w:type="dxa"/>
          </w:tcPr>
          <w:p w14:paraId="16F0076B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15952AA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29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182</w:t>
            </w:r>
          </w:p>
        </w:tc>
      </w:tr>
    </w:tbl>
    <w:p w14:paraId="6289BC3E" w14:textId="77777777" w:rsidR="004607CF" w:rsidRPr="00B37B3A" w:rsidRDefault="004607CF" w:rsidP="004607C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90776F4" w14:textId="77777777" w:rsidR="004607CF" w:rsidRPr="00B37B3A" w:rsidRDefault="004607CF" w:rsidP="004607CF">
      <w:pPr>
        <w:spacing w:after="200" w:line="276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E6B6614" w14:textId="77777777" w:rsidR="004607CF" w:rsidRPr="00B37B3A" w:rsidRDefault="004607CF" w:rsidP="004607CF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สำหรับปีสิ้นสุดวันที่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>2566</w:t>
      </w:r>
    </w:p>
    <w:tbl>
      <w:tblPr>
        <w:tblW w:w="14076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7798"/>
        <w:gridCol w:w="1418"/>
        <w:gridCol w:w="270"/>
        <w:gridCol w:w="1354"/>
        <w:gridCol w:w="279"/>
        <w:gridCol w:w="1288"/>
        <w:gridCol w:w="279"/>
        <w:gridCol w:w="1390"/>
      </w:tblGrid>
      <w:tr w:rsidR="004607CF" w:rsidRPr="00B37B3A" w14:paraId="1F2046F2" w14:textId="77777777" w:rsidTr="007619D0">
        <w:trPr>
          <w:trHeight w:val="425"/>
        </w:trPr>
        <w:tc>
          <w:tcPr>
            <w:tcW w:w="7798" w:type="dxa"/>
          </w:tcPr>
          <w:p w14:paraId="7DFDA742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8" w:type="dxa"/>
            <w:gridSpan w:val="7"/>
            <w:hideMark/>
          </w:tcPr>
          <w:p w14:paraId="07067E19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4607CF" w:rsidRPr="00B37B3A" w14:paraId="534AA35F" w14:textId="77777777" w:rsidTr="007619D0">
        <w:trPr>
          <w:trHeight w:val="425"/>
        </w:trPr>
        <w:tc>
          <w:tcPr>
            <w:tcW w:w="7798" w:type="dxa"/>
          </w:tcPr>
          <w:p w14:paraId="344E7ECB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</w:tcPr>
          <w:p w14:paraId="4262F329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9173552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92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658B4B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บันทึกเป็นรายจ่าย/รายได้ใน</w:t>
            </w:r>
          </w:p>
        </w:tc>
        <w:tc>
          <w:tcPr>
            <w:tcW w:w="279" w:type="dxa"/>
          </w:tcPr>
          <w:p w14:paraId="649D836D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</w:tcPr>
          <w:p w14:paraId="09C7DBDF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607CF" w:rsidRPr="00B37B3A" w14:paraId="0644077F" w14:textId="77777777" w:rsidTr="007619D0">
        <w:trPr>
          <w:trHeight w:val="425"/>
        </w:trPr>
        <w:tc>
          <w:tcPr>
            <w:tcW w:w="7798" w:type="dxa"/>
          </w:tcPr>
          <w:p w14:paraId="716A578A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8" w:type="dxa"/>
            <w:hideMark/>
          </w:tcPr>
          <w:p w14:paraId="17AD35C8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rtl/>
              </w:rPr>
              <w:br/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1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 xml:space="preserve">มกราคม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256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270" w:type="dxa"/>
          </w:tcPr>
          <w:p w14:paraId="6AF4FBD1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D69AD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77BE94A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left="-117" w:right="-9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</w:t>
            </w: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B194BF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A44D8F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left="-121"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กำไร(ขาดทุน) เบ็ดเสร็จอื่น</w:t>
            </w:r>
          </w:p>
        </w:tc>
        <w:tc>
          <w:tcPr>
            <w:tcW w:w="279" w:type="dxa"/>
          </w:tcPr>
          <w:p w14:paraId="04404F8E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hideMark/>
          </w:tcPr>
          <w:p w14:paraId="32389D94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ณ วันที่</w:t>
            </w:r>
          </w:p>
          <w:p w14:paraId="410209F0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left="-68" w:right="-9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 xml:space="preserve">31 </w:t>
            </w:r>
            <w:r w:rsidRPr="00B37B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2566</w:t>
            </w:r>
          </w:p>
        </w:tc>
      </w:tr>
      <w:tr w:rsidR="004607CF" w:rsidRPr="00B37B3A" w14:paraId="22A75A7A" w14:textId="77777777" w:rsidTr="007619D0">
        <w:trPr>
          <w:trHeight w:val="425"/>
        </w:trPr>
        <w:tc>
          <w:tcPr>
            <w:tcW w:w="7798" w:type="dxa"/>
          </w:tcPr>
          <w:p w14:paraId="7AE0354D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8" w:type="dxa"/>
            <w:gridSpan w:val="7"/>
            <w:vAlign w:val="bottom"/>
            <w:hideMark/>
          </w:tcPr>
          <w:p w14:paraId="0669C496" w14:textId="77777777" w:rsidR="004607CF" w:rsidRPr="00B37B3A" w:rsidRDefault="004607CF">
            <w:pPr>
              <w:pStyle w:val="acctfourfigures"/>
              <w:tabs>
                <w:tab w:val="left" w:pos="720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B37B3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607CF" w:rsidRPr="00B37B3A" w14:paraId="61D08B3A" w14:textId="77777777" w:rsidTr="007619D0">
        <w:tc>
          <w:tcPr>
            <w:tcW w:w="7798" w:type="dxa"/>
            <w:hideMark/>
          </w:tcPr>
          <w:p w14:paraId="0946C5B4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</w:tcPr>
          <w:p w14:paraId="7B1B3386" w14:textId="77777777" w:rsidR="004607CF" w:rsidRPr="00B37B3A" w:rsidRDefault="004607CF">
            <w:pPr>
              <w:tabs>
                <w:tab w:val="left" w:pos="540"/>
                <w:tab w:val="decimal" w:pos="90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94912A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791F145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24E1A4F5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</w:tcPr>
          <w:p w14:paraId="7F820A04" w14:textId="77777777" w:rsidR="004607CF" w:rsidRPr="00B37B3A" w:rsidRDefault="004607CF">
            <w:pPr>
              <w:tabs>
                <w:tab w:val="left" w:pos="540"/>
                <w:tab w:val="decimal" w:pos="86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3AC73271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</w:tcPr>
          <w:p w14:paraId="06E6DD9D" w14:textId="77777777" w:rsidR="004607CF" w:rsidRPr="00B37B3A" w:rsidRDefault="004607CF">
            <w:pPr>
              <w:tabs>
                <w:tab w:val="left" w:pos="540"/>
                <w:tab w:val="decimal" w:pos="88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7CF" w:rsidRPr="00B37B3A" w14:paraId="1B14D520" w14:textId="77777777" w:rsidTr="007619D0">
        <w:tc>
          <w:tcPr>
            <w:tcW w:w="7798" w:type="dxa"/>
            <w:hideMark/>
          </w:tcPr>
          <w:p w14:paraId="187A1CF2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18" w:type="dxa"/>
            <w:hideMark/>
          </w:tcPr>
          <w:p w14:paraId="1FB52078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9,567</w:t>
            </w:r>
          </w:p>
        </w:tc>
        <w:tc>
          <w:tcPr>
            <w:tcW w:w="270" w:type="dxa"/>
          </w:tcPr>
          <w:p w14:paraId="02AB6A0C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051008A8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B37B3A">
              <w:rPr>
                <w:rFonts w:ascii="Angsana New" w:hAnsi="Angsana New"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334</w:t>
            </w:r>
          </w:p>
        </w:tc>
        <w:tc>
          <w:tcPr>
            <w:tcW w:w="279" w:type="dxa"/>
          </w:tcPr>
          <w:p w14:paraId="5328D4A6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6072B6F1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2BE11385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74B6923B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B37B3A">
              <w:rPr>
                <w:rFonts w:ascii="Angsana New" w:hAnsi="Angsana New"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901</w:t>
            </w:r>
          </w:p>
        </w:tc>
      </w:tr>
      <w:tr w:rsidR="004607CF" w:rsidRPr="00B37B3A" w14:paraId="2027E5E0" w14:textId="77777777" w:rsidTr="007619D0">
        <w:tc>
          <w:tcPr>
            <w:tcW w:w="7798" w:type="dxa"/>
            <w:hideMark/>
          </w:tcPr>
          <w:p w14:paraId="0940F17D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ลูกหนี้ตามสัญญาเช่า</w:t>
            </w:r>
          </w:p>
        </w:tc>
        <w:tc>
          <w:tcPr>
            <w:tcW w:w="1418" w:type="dxa"/>
            <w:hideMark/>
          </w:tcPr>
          <w:p w14:paraId="1B7CF91E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85</w:t>
            </w:r>
          </w:p>
        </w:tc>
        <w:tc>
          <w:tcPr>
            <w:tcW w:w="270" w:type="dxa"/>
          </w:tcPr>
          <w:p w14:paraId="246DA9EC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1E1C9B27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4A78E788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1B57275F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798E2E9E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5E9F4BB2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85</w:t>
            </w:r>
          </w:p>
        </w:tc>
      </w:tr>
      <w:tr w:rsidR="004607CF" w:rsidRPr="00B37B3A" w14:paraId="6215B9B5" w14:textId="77777777" w:rsidTr="007619D0">
        <w:tc>
          <w:tcPr>
            <w:tcW w:w="7798" w:type="dxa"/>
            <w:hideMark/>
          </w:tcPr>
          <w:p w14:paraId="35AA7FAB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ประมาณการหนี้สินผลสำหรับผลประโยชน์พนักงาน</w:t>
            </w:r>
          </w:p>
        </w:tc>
        <w:tc>
          <w:tcPr>
            <w:tcW w:w="1418" w:type="dxa"/>
            <w:hideMark/>
          </w:tcPr>
          <w:p w14:paraId="68F08CEC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1,359</w:t>
            </w:r>
          </w:p>
        </w:tc>
        <w:tc>
          <w:tcPr>
            <w:tcW w:w="270" w:type="dxa"/>
          </w:tcPr>
          <w:p w14:paraId="6F5B36B6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194EE36C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482</w:t>
            </w:r>
            <w:r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02777118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B3A4471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58</w:t>
            </w:r>
          </w:p>
        </w:tc>
        <w:tc>
          <w:tcPr>
            <w:tcW w:w="279" w:type="dxa"/>
          </w:tcPr>
          <w:p w14:paraId="456068A9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1E9C026C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935</w:t>
            </w:r>
          </w:p>
        </w:tc>
      </w:tr>
      <w:tr w:rsidR="004607CF" w:rsidRPr="00B37B3A" w14:paraId="364EE8D7" w14:textId="77777777" w:rsidTr="007619D0">
        <w:tc>
          <w:tcPr>
            <w:tcW w:w="7798" w:type="dxa"/>
            <w:hideMark/>
          </w:tcPr>
          <w:p w14:paraId="768231BD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ประมาณการหนี้สินค่าเสียหายจากคดีความ</w:t>
            </w:r>
          </w:p>
        </w:tc>
        <w:tc>
          <w:tcPr>
            <w:tcW w:w="1418" w:type="dxa"/>
            <w:hideMark/>
          </w:tcPr>
          <w:p w14:paraId="7BBB0975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646</w:t>
            </w:r>
          </w:p>
        </w:tc>
        <w:tc>
          <w:tcPr>
            <w:tcW w:w="270" w:type="dxa"/>
          </w:tcPr>
          <w:p w14:paraId="5166B9A0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6CEC0D28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36C1B629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40761BD6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E16AB86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16BEF1CC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646</w:t>
            </w:r>
          </w:p>
        </w:tc>
      </w:tr>
      <w:tr w:rsidR="004607CF" w:rsidRPr="00B37B3A" w14:paraId="7C96711D" w14:textId="77777777" w:rsidTr="007619D0">
        <w:tc>
          <w:tcPr>
            <w:tcW w:w="7798" w:type="dxa"/>
            <w:hideMark/>
          </w:tcPr>
          <w:p w14:paraId="0C474FC2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418" w:type="dxa"/>
            <w:hideMark/>
          </w:tcPr>
          <w:p w14:paraId="26CB7C2D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903</w:t>
            </w:r>
          </w:p>
        </w:tc>
        <w:tc>
          <w:tcPr>
            <w:tcW w:w="270" w:type="dxa"/>
          </w:tcPr>
          <w:p w14:paraId="676794C0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hideMark/>
          </w:tcPr>
          <w:p w14:paraId="0BC271C1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131</w:t>
            </w:r>
          </w:p>
        </w:tc>
        <w:tc>
          <w:tcPr>
            <w:tcW w:w="279" w:type="dxa"/>
          </w:tcPr>
          <w:p w14:paraId="3D92B116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hideMark/>
          </w:tcPr>
          <w:p w14:paraId="3FA066C5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07935BE0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hideMark/>
          </w:tcPr>
          <w:p w14:paraId="3B385EB7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1,0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34</w:t>
            </w:r>
          </w:p>
        </w:tc>
      </w:tr>
      <w:tr w:rsidR="004607CF" w:rsidRPr="00B37B3A" w14:paraId="080020BC" w14:textId="77777777" w:rsidTr="007619D0">
        <w:tc>
          <w:tcPr>
            <w:tcW w:w="7798" w:type="dxa"/>
            <w:hideMark/>
          </w:tcPr>
          <w:p w14:paraId="327E4F2F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ผลขาดทุนทางภาษียกไป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09C69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54,359</w:t>
            </w:r>
          </w:p>
        </w:tc>
        <w:tc>
          <w:tcPr>
            <w:tcW w:w="270" w:type="dxa"/>
          </w:tcPr>
          <w:p w14:paraId="3C6D35EC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BA670A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5</w:t>
            </w:r>
            <w:r w:rsidRPr="00B37B3A">
              <w:rPr>
                <w:rFonts w:ascii="Angsana New" w:hAnsi="Angsana New"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696</w:t>
            </w:r>
          </w:p>
        </w:tc>
        <w:tc>
          <w:tcPr>
            <w:tcW w:w="279" w:type="dxa"/>
          </w:tcPr>
          <w:p w14:paraId="3E0FCF56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91F4E0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1D6C1F07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EF0783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70</w:t>
            </w:r>
            <w:r w:rsidRPr="00B37B3A">
              <w:rPr>
                <w:rFonts w:ascii="Angsana New" w:hAnsi="Angsana New"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055</w:t>
            </w:r>
          </w:p>
        </w:tc>
      </w:tr>
      <w:tr w:rsidR="004607CF" w:rsidRPr="00B37B3A" w14:paraId="68CBD1FE" w14:textId="77777777" w:rsidTr="007619D0">
        <w:tc>
          <w:tcPr>
            <w:tcW w:w="7798" w:type="dxa"/>
            <w:hideMark/>
          </w:tcPr>
          <w:p w14:paraId="07F46E3E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35FEDD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66,919</w:t>
            </w:r>
          </w:p>
        </w:tc>
        <w:tc>
          <w:tcPr>
            <w:tcW w:w="270" w:type="dxa"/>
          </w:tcPr>
          <w:p w14:paraId="7D7F42EB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6371B06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6</w:t>
            </w:r>
            <w:r w:rsidRPr="00B37B3A">
              <w:rPr>
                <w:rFonts w:ascii="Angsana New" w:hAnsi="Angsana New"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679</w:t>
            </w:r>
          </w:p>
        </w:tc>
        <w:tc>
          <w:tcPr>
            <w:tcW w:w="279" w:type="dxa"/>
          </w:tcPr>
          <w:p w14:paraId="5B146D26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AC3EF2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58</w:t>
            </w:r>
          </w:p>
        </w:tc>
        <w:tc>
          <w:tcPr>
            <w:tcW w:w="279" w:type="dxa"/>
          </w:tcPr>
          <w:p w14:paraId="1FF79239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B1530B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93</w:t>
            </w:r>
            <w:r w:rsidRPr="00B37B3A">
              <w:rPr>
                <w:rFonts w:ascii="Angsana New" w:hAnsi="Angsana New"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656</w:t>
            </w:r>
          </w:p>
        </w:tc>
      </w:tr>
      <w:tr w:rsidR="004607CF" w:rsidRPr="00B37B3A" w14:paraId="7362531C" w14:textId="77777777" w:rsidTr="007619D0">
        <w:tc>
          <w:tcPr>
            <w:tcW w:w="7798" w:type="dxa"/>
            <w:hideMark/>
          </w:tcPr>
          <w:p w14:paraId="6E43E6FF" w14:textId="77777777" w:rsidR="004607CF" w:rsidRPr="00B37B3A" w:rsidRDefault="004607CF">
            <w:pPr>
              <w:spacing w:line="240" w:lineRule="atLeast"/>
              <w:ind w:left="574" w:right="-8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1A9CA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0DB8C9D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AE41E5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7522C661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216F6C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" w:type="dxa"/>
          </w:tcPr>
          <w:p w14:paraId="67BC698F" w14:textId="77777777" w:rsidR="004607CF" w:rsidRPr="00B37B3A" w:rsidRDefault="004607CF">
            <w:pPr>
              <w:tabs>
                <w:tab w:val="left" w:pos="540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2A7F4C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607CF" w:rsidRPr="00B37B3A" w14:paraId="15C88835" w14:textId="77777777" w:rsidTr="007619D0">
        <w:tc>
          <w:tcPr>
            <w:tcW w:w="7798" w:type="dxa"/>
            <w:vAlign w:val="center"/>
            <w:hideMark/>
          </w:tcPr>
          <w:p w14:paraId="1E1B4479" w14:textId="77777777" w:rsidR="004607CF" w:rsidRPr="00B37B3A" w:rsidRDefault="004607C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hideMark/>
          </w:tcPr>
          <w:p w14:paraId="171E8DA2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(5,617)</w:t>
            </w:r>
          </w:p>
        </w:tc>
        <w:tc>
          <w:tcPr>
            <w:tcW w:w="270" w:type="dxa"/>
          </w:tcPr>
          <w:p w14:paraId="0A2C31C2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hideMark/>
          </w:tcPr>
          <w:p w14:paraId="5C7D91E7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9" w:type="dxa"/>
          </w:tcPr>
          <w:p w14:paraId="58532E1F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hideMark/>
          </w:tcPr>
          <w:p w14:paraId="0A1D47FC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B37B3A">
              <w:rPr>
                <w:rFonts w:ascii="Angsana New" w:hAnsi="Angsana New"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548</w:t>
            </w:r>
            <w:r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205F5787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hideMark/>
          </w:tcPr>
          <w:p w14:paraId="04ADACBD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B37B3A">
              <w:rPr>
                <w:rFonts w:ascii="Angsana New" w:hAnsi="Angsana New"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165</w:t>
            </w:r>
            <w:r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07CF" w:rsidRPr="00B37B3A" w14:paraId="33975A46" w14:textId="77777777" w:rsidTr="007619D0">
        <w:tc>
          <w:tcPr>
            <w:tcW w:w="7798" w:type="dxa"/>
            <w:vAlign w:val="center"/>
            <w:hideMark/>
          </w:tcPr>
          <w:p w14:paraId="491E1FE9" w14:textId="77777777" w:rsidR="004607CF" w:rsidRPr="00B37B3A" w:rsidRDefault="004607C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418" w:type="dxa"/>
            <w:hideMark/>
          </w:tcPr>
          <w:p w14:paraId="23BB1280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AC17EB5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26C729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279" w:type="dxa"/>
          </w:tcPr>
          <w:p w14:paraId="06B34ED5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E3FA2D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</w:tcPr>
          <w:p w14:paraId="70015E0C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81DA0E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90</w:t>
            </w:r>
            <w:r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07CF" w:rsidRPr="00B37B3A" w14:paraId="7D74ACAF" w14:textId="77777777" w:rsidTr="007619D0">
        <w:tc>
          <w:tcPr>
            <w:tcW w:w="7798" w:type="dxa"/>
            <w:vAlign w:val="center"/>
            <w:hideMark/>
          </w:tcPr>
          <w:p w14:paraId="506F0DC4" w14:textId="77777777" w:rsidR="004607CF" w:rsidRPr="00B37B3A" w:rsidRDefault="004607CF">
            <w:pPr>
              <w:tabs>
                <w:tab w:val="left" w:pos="768"/>
              </w:tabs>
              <w:spacing w:line="240" w:lineRule="atLeast"/>
              <w:ind w:left="574" w:right="-79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6FE5FA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(5,617)</w:t>
            </w:r>
          </w:p>
        </w:tc>
        <w:tc>
          <w:tcPr>
            <w:tcW w:w="270" w:type="dxa"/>
          </w:tcPr>
          <w:p w14:paraId="12D6967E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581E1D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(90)</w:t>
            </w:r>
          </w:p>
        </w:tc>
        <w:tc>
          <w:tcPr>
            <w:tcW w:w="279" w:type="dxa"/>
          </w:tcPr>
          <w:p w14:paraId="48881D2B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8D3E446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20</w:t>
            </w:r>
            <w:r w:rsidRPr="00B37B3A">
              <w:rPr>
                <w:rFonts w:ascii="Angsana New" w:hAnsi="Angsana New"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548</w:t>
            </w:r>
            <w:r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63E90940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14C273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26</w:t>
            </w:r>
            <w:r w:rsidRPr="00B37B3A">
              <w:rPr>
                <w:rFonts w:ascii="Angsana New" w:hAnsi="Angsana New"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255</w:t>
            </w:r>
            <w:r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607CF" w:rsidRPr="00B37B3A" w14:paraId="294B4D69" w14:textId="77777777" w:rsidTr="007619D0">
        <w:tc>
          <w:tcPr>
            <w:tcW w:w="7798" w:type="dxa"/>
            <w:vAlign w:val="center"/>
            <w:hideMark/>
          </w:tcPr>
          <w:p w14:paraId="0011BFF9" w14:textId="77777777" w:rsidR="004607CF" w:rsidRPr="00B37B3A" w:rsidRDefault="004607CF">
            <w:pPr>
              <w:spacing w:line="240" w:lineRule="atLeast"/>
              <w:ind w:left="574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3FE5374" w14:textId="77777777" w:rsidR="004607CF" w:rsidRPr="00B37B3A" w:rsidRDefault="004607CF">
            <w:pPr>
              <w:tabs>
                <w:tab w:val="decimal" w:pos="1099"/>
              </w:tabs>
              <w:spacing w:line="240" w:lineRule="atLeast"/>
              <w:ind w:left="-16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61,302</w:t>
            </w:r>
          </w:p>
        </w:tc>
        <w:tc>
          <w:tcPr>
            <w:tcW w:w="270" w:type="dxa"/>
          </w:tcPr>
          <w:p w14:paraId="0ED45220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5F5398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6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589</w:t>
            </w:r>
          </w:p>
        </w:tc>
        <w:tc>
          <w:tcPr>
            <w:tcW w:w="279" w:type="dxa"/>
          </w:tcPr>
          <w:p w14:paraId="1E16AA04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850CFB" w14:textId="77777777" w:rsidR="004607CF" w:rsidRPr="00B37B3A" w:rsidRDefault="004607CF">
            <w:pPr>
              <w:tabs>
                <w:tab w:val="decimal" w:pos="882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20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490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194FEC80" w14:textId="77777777" w:rsidR="004607CF" w:rsidRPr="00B37B3A" w:rsidRDefault="004607CF">
            <w:pPr>
              <w:pStyle w:val="acctfourfigures"/>
              <w:tabs>
                <w:tab w:val="clear" w:pos="765"/>
                <w:tab w:val="decimal" w:pos="951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A30B2E2" w14:textId="77777777" w:rsidR="004607CF" w:rsidRPr="00B37B3A" w:rsidRDefault="004607CF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67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401</w:t>
            </w:r>
          </w:p>
        </w:tc>
      </w:tr>
    </w:tbl>
    <w:p w14:paraId="6A4ADD60" w14:textId="77777777" w:rsidR="007B136B" w:rsidRPr="00B37B3A" w:rsidRDefault="007B136B" w:rsidP="007B136B">
      <w:pPr>
        <w:rPr>
          <w:cs/>
        </w:rPr>
        <w:sectPr w:rsidR="007B136B" w:rsidRPr="00B37B3A" w:rsidSect="00A82722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02B4F00C" w14:textId="7FAA62ED" w:rsidR="00762B3D" w:rsidRPr="00B37B3A" w:rsidRDefault="00762B3D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เงินเบิกเกินบัญชีธนาคารและเงินกู้ยืมระยะสั้นจากสถาบันการเงิน</w:t>
      </w:r>
    </w:p>
    <w:p w14:paraId="714FA2B7" w14:textId="77777777" w:rsidR="00762B3D" w:rsidRPr="00B37B3A" w:rsidRDefault="00762B3D" w:rsidP="00762B3D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62B3D" w:rsidRPr="00B37B3A" w14:paraId="0E1BB2FF" w14:textId="77777777" w:rsidTr="00711879">
        <w:tc>
          <w:tcPr>
            <w:tcW w:w="3345" w:type="dxa"/>
          </w:tcPr>
          <w:p w14:paraId="17223B85" w14:textId="77777777" w:rsidR="00762B3D" w:rsidRPr="00B37B3A" w:rsidRDefault="00762B3D" w:rsidP="007118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17522CAB" w14:textId="77777777" w:rsidR="00762B3D" w:rsidRPr="00B37B3A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6885D4F" w14:textId="77777777" w:rsidR="00762B3D" w:rsidRPr="00B37B3A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78707A96" w14:textId="77777777" w:rsidR="00762B3D" w:rsidRPr="00B37B3A" w:rsidRDefault="00762B3D" w:rsidP="0071187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62B3D" w:rsidRPr="00B37B3A" w14:paraId="7AE20085" w14:textId="77777777" w:rsidTr="00711879">
        <w:tc>
          <w:tcPr>
            <w:tcW w:w="3345" w:type="dxa"/>
          </w:tcPr>
          <w:p w14:paraId="57AEA6B2" w14:textId="77777777" w:rsidR="00762B3D" w:rsidRPr="00B37B3A" w:rsidRDefault="00762B3D" w:rsidP="007118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623DCE22" w14:textId="77777777" w:rsidR="00762B3D" w:rsidRPr="00B37B3A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819D586" w14:textId="77777777" w:rsidR="00762B3D" w:rsidRPr="00B37B3A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2217A75" w14:textId="77777777" w:rsidR="00762B3D" w:rsidRPr="00B37B3A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296388E3" w14:textId="77777777" w:rsidR="00762B3D" w:rsidRPr="00B37B3A" w:rsidRDefault="00762B3D" w:rsidP="00711879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A8730A6" w14:textId="77777777" w:rsidR="00762B3D" w:rsidRPr="00B37B3A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5F623562" w14:textId="77777777" w:rsidR="00762B3D" w:rsidRPr="00B37B3A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5A6CBB7" w14:textId="77777777" w:rsidR="00762B3D" w:rsidRPr="00B37B3A" w:rsidRDefault="00762B3D" w:rsidP="0071187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62B3D" w:rsidRPr="00B37B3A" w14:paraId="384718F7" w14:textId="77777777" w:rsidTr="00762B3D">
        <w:tc>
          <w:tcPr>
            <w:tcW w:w="3345" w:type="dxa"/>
          </w:tcPr>
          <w:p w14:paraId="4B3AF4BD" w14:textId="77777777" w:rsidR="00762B3D" w:rsidRPr="00B37B3A" w:rsidRDefault="00762B3D" w:rsidP="007118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2FCBCB68" w14:textId="5ECE5A59" w:rsidR="00762B3D" w:rsidRPr="00B37B3A" w:rsidRDefault="00762B3D" w:rsidP="0071187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62B3D" w:rsidRPr="00B37B3A" w14:paraId="5BA27363" w14:textId="77777777" w:rsidTr="00504E87">
        <w:trPr>
          <w:trHeight w:val="80"/>
        </w:trPr>
        <w:tc>
          <w:tcPr>
            <w:tcW w:w="3345" w:type="dxa"/>
          </w:tcPr>
          <w:p w14:paraId="0B70BCC8" w14:textId="52AB1B37" w:rsidR="00762B3D" w:rsidRPr="00B37B3A" w:rsidRDefault="00762B3D" w:rsidP="007118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เงินเบิกเกินบัญชีธนาคาร</w:t>
            </w:r>
          </w:p>
        </w:tc>
        <w:tc>
          <w:tcPr>
            <w:tcW w:w="1282" w:type="dxa"/>
            <w:shd w:val="clear" w:color="auto" w:fill="auto"/>
          </w:tcPr>
          <w:p w14:paraId="7F06E925" w14:textId="37EC2278" w:rsidR="00762B3D" w:rsidRPr="00B37B3A" w:rsidRDefault="00762B3D" w:rsidP="007118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24,251,259</w:t>
            </w:r>
          </w:p>
        </w:tc>
        <w:tc>
          <w:tcPr>
            <w:tcW w:w="268" w:type="dxa"/>
          </w:tcPr>
          <w:p w14:paraId="472B1BE3" w14:textId="77777777" w:rsidR="00762B3D" w:rsidRPr="00B37B3A" w:rsidRDefault="00762B3D" w:rsidP="007118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BD9BF96" w14:textId="6530A5AE" w:rsidR="00762B3D" w:rsidRPr="00B37B3A" w:rsidRDefault="008D5693" w:rsidP="0071187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26,611,263</w:t>
            </w:r>
          </w:p>
        </w:tc>
        <w:tc>
          <w:tcPr>
            <w:tcW w:w="268" w:type="dxa"/>
          </w:tcPr>
          <w:p w14:paraId="4B97BB74" w14:textId="77777777" w:rsidR="00762B3D" w:rsidRPr="00B37B3A" w:rsidRDefault="00762B3D" w:rsidP="007118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6FF2271" w14:textId="7A15F99E" w:rsidR="00762B3D" w:rsidRPr="00B37B3A" w:rsidRDefault="00504E87" w:rsidP="00711879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4D8FF99" w14:textId="77777777" w:rsidR="00762B3D" w:rsidRPr="00B37B3A" w:rsidRDefault="00762B3D" w:rsidP="007118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3D2736A" w14:textId="38162320" w:rsidR="00762B3D" w:rsidRPr="00B37B3A" w:rsidRDefault="00504E87" w:rsidP="00711879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4E87" w:rsidRPr="00B37B3A" w14:paraId="18E7EDE7" w14:textId="77777777" w:rsidTr="00504E87">
        <w:trPr>
          <w:trHeight w:val="80"/>
        </w:trPr>
        <w:tc>
          <w:tcPr>
            <w:tcW w:w="3345" w:type="dxa"/>
          </w:tcPr>
          <w:p w14:paraId="1A95A0D0" w14:textId="05E85A86" w:rsidR="00504E87" w:rsidRPr="00B37B3A" w:rsidRDefault="00504E87" w:rsidP="007118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ตั๋วสัญญาใช้เงิน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947004F" w14:textId="75EA3AB2" w:rsidR="00504E87" w:rsidRPr="00B37B3A" w:rsidRDefault="00504E87" w:rsidP="007118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10,000,000</w:t>
            </w:r>
          </w:p>
        </w:tc>
        <w:tc>
          <w:tcPr>
            <w:tcW w:w="268" w:type="dxa"/>
          </w:tcPr>
          <w:p w14:paraId="33E3D21B" w14:textId="77777777" w:rsidR="00504E87" w:rsidRPr="00B37B3A" w:rsidRDefault="00504E87" w:rsidP="007118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460035F1" w14:textId="20033565" w:rsidR="00504E87" w:rsidRPr="00B37B3A" w:rsidRDefault="00504E87" w:rsidP="00504E87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1223A1E" w14:textId="77777777" w:rsidR="00504E87" w:rsidRPr="00B37B3A" w:rsidRDefault="00504E87" w:rsidP="007118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91C4306" w14:textId="77777777" w:rsidR="00504E87" w:rsidRPr="00B37B3A" w:rsidRDefault="00504E87" w:rsidP="00711879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C442ADF" w14:textId="77777777" w:rsidR="00504E87" w:rsidRPr="00B37B3A" w:rsidRDefault="00504E87" w:rsidP="007118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5E2DAA37" w14:textId="77777777" w:rsidR="00504E87" w:rsidRPr="00B37B3A" w:rsidRDefault="00504E87" w:rsidP="00711879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04E87" w:rsidRPr="00B37B3A" w14:paraId="44B96C0F" w14:textId="77777777" w:rsidTr="00504E87">
        <w:tc>
          <w:tcPr>
            <w:tcW w:w="3345" w:type="dxa"/>
          </w:tcPr>
          <w:p w14:paraId="149E7C4E" w14:textId="77777777" w:rsidR="00504E87" w:rsidRPr="00B37B3A" w:rsidRDefault="00504E87" w:rsidP="00711879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137775" w14:textId="09F43EB2" w:rsidR="00504E87" w:rsidRPr="00B37B3A" w:rsidRDefault="00504E87" w:rsidP="00711879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34,251,259</w:t>
            </w:r>
          </w:p>
        </w:tc>
        <w:tc>
          <w:tcPr>
            <w:tcW w:w="268" w:type="dxa"/>
          </w:tcPr>
          <w:p w14:paraId="48DA830B" w14:textId="77777777" w:rsidR="00504E87" w:rsidRPr="00B37B3A" w:rsidRDefault="00504E87" w:rsidP="007118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01E2180A" w14:textId="094D0B14" w:rsidR="00504E87" w:rsidRPr="00B37B3A" w:rsidRDefault="008D5693" w:rsidP="00711879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26,611,263</w:t>
            </w:r>
          </w:p>
        </w:tc>
        <w:tc>
          <w:tcPr>
            <w:tcW w:w="268" w:type="dxa"/>
          </w:tcPr>
          <w:p w14:paraId="59C0DF58" w14:textId="77777777" w:rsidR="00504E87" w:rsidRPr="00B37B3A" w:rsidRDefault="00504E87" w:rsidP="007118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451726" w14:textId="77777777" w:rsidR="00504E87" w:rsidRPr="00B37B3A" w:rsidRDefault="00504E87" w:rsidP="00711879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095F808" w14:textId="77777777" w:rsidR="00504E87" w:rsidRPr="00B37B3A" w:rsidRDefault="00504E87" w:rsidP="00711879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458FB9C" w14:textId="77777777" w:rsidR="00504E87" w:rsidRPr="00B37B3A" w:rsidRDefault="00504E87" w:rsidP="00711879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6CB86793" w14:textId="77777777" w:rsidR="00762B3D" w:rsidRPr="00B37B3A" w:rsidRDefault="00762B3D" w:rsidP="0009511C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31DCD0" w14:textId="7777777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เจ้าหนี้การค้า</w:t>
      </w:r>
    </w:p>
    <w:p w14:paraId="11F0E5B7" w14:textId="77777777" w:rsidR="007B136B" w:rsidRPr="00B37B3A" w:rsidRDefault="007B136B" w:rsidP="007B136B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B136B" w:rsidRPr="00B37B3A" w14:paraId="07644FF6" w14:textId="77777777" w:rsidTr="00F817B8">
        <w:tc>
          <w:tcPr>
            <w:tcW w:w="3345" w:type="dxa"/>
          </w:tcPr>
          <w:p w14:paraId="61A96243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A2B9ACD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35DE8AFB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3586973A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15CED1B8" w14:textId="77777777" w:rsidTr="00F817B8">
        <w:tc>
          <w:tcPr>
            <w:tcW w:w="3345" w:type="dxa"/>
          </w:tcPr>
          <w:p w14:paraId="74AD4FB6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7D7F1D4" w14:textId="32BD8D1B" w:rsidR="007B136B" w:rsidRPr="00B37B3A" w:rsidRDefault="009F4E93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2651D77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C285B10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233A3FF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CB4C7B1" w14:textId="20292934" w:rsidR="007B136B" w:rsidRPr="00B37B3A" w:rsidRDefault="009F4E93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E5D866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4FAD51F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567DC52D" w14:textId="77777777" w:rsidTr="008D5693">
        <w:tc>
          <w:tcPr>
            <w:tcW w:w="3345" w:type="dxa"/>
          </w:tcPr>
          <w:p w14:paraId="3A502FF3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314C4848" w14:textId="2F8F57AE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8D5693" w:rsidRPr="00B37B3A" w14:paraId="0DA2352E" w14:textId="77777777" w:rsidTr="008D5693">
        <w:trPr>
          <w:trHeight w:val="80"/>
        </w:trPr>
        <w:tc>
          <w:tcPr>
            <w:tcW w:w="3345" w:type="dxa"/>
          </w:tcPr>
          <w:p w14:paraId="1383171E" w14:textId="4747E542" w:rsidR="008D5693" w:rsidRPr="00B37B3A" w:rsidRDefault="008D5693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271A8908" w14:textId="510A6807" w:rsidR="008D5693" w:rsidRPr="00B37B3A" w:rsidRDefault="008D5693" w:rsidP="00F817B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119,608</w:t>
            </w:r>
          </w:p>
        </w:tc>
        <w:tc>
          <w:tcPr>
            <w:tcW w:w="268" w:type="dxa"/>
          </w:tcPr>
          <w:p w14:paraId="4007B50C" w14:textId="77777777" w:rsidR="008D5693" w:rsidRPr="00B37B3A" w:rsidRDefault="008D5693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2B96F98" w14:textId="519E3A9D" w:rsidR="008D5693" w:rsidRPr="00B37B3A" w:rsidRDefault="008D5693" w:rsidP="008D5693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EFAD2B8" w14:textId="77777777" w:rsidR="008D5693" w:rsidRPr="00B37B3A" w:rsidRDefault="008D5693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7728EAD" w14:textId="6D0DF89C" w:rsidR="008D5693" w:rsidRPr="00B37B3A" w:rsidRDefault="000443AA" w:rsidP="00F817B8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0D84550" w14:textId="77777777" w:rsidR="008D5693" w:rsidRPr="00B37B3A" w:rsidRDefault="008D5693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3E7C5F6" w14:textId="4C07591B" w:rsidR="008D5693" w:rsidRPr="00B37B3A" w:rsidRDefault="000443AA" w:rsidP="00F817B8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5693" w:rsidRPr="00B37B3A" w14:paraId="63323DB1" w14:textId="77777777" w:rsidTr="008D5693">
        <w:trPr>
          <w:trHeight w:val="80"/>
        </w:trPr>
        <w:tc>
          <w:tcPr>
            <w:tcW w:w="3345" w:type="dxa"/>
          </w:tcPr>
          <w:p w14:paraId="3EA4C004" w14:textId="77777777" w:rsidR="008D5693" w:rsidRPr="00B37B3A" w:rsidRDefault="008D5693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516726DA" w14:textId="0030BA1F" w:rsidR="008D5693" w:rsidRPr="00B37B3A" w:rsidRDefault="008D5693" w:rsidP="00F817B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57,906,601</w:t>
            </w:r>
          </w:p>
        </w:tc>
        <w:tc>
          <w:tcPr>
            <w:tcW w:w="268" w:type="dxa"/>
          </w:tcPr>
          <w:p w14:paraId="7D4A6B62" w14:textId="77777777" w:rsidR="008D5693" w:rsidRPr="00B37B3A" w:rsidRDefault="008D5693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2B0687E9" w14:textId="5DC62411" w:rsidR="008D5693" w:rsidRPr="00B37B3A" w:rsidRDefault="008D5693" w:rsidP="00F817B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50,648,377</w:t>
            </w:r>
          </w:p>
        </w:tc>
        <w:tc>
          <w:tcPr>
            <w:tcW w:w="268" w:type="dxa"/>
          </w:tcPr>
          <w:p w14:paraId="3498D27B" w14:textId="77777777" w:rsidR="008D5693" w:rsidRPr="00B37B3A" w:rsidRDefault="008D5693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65CF948B" w14:textId="77777777" w:rsidR="008D5693" w:rsidRPr="00B37B3A" w:rsidRDefault="008D5693" w:rsidP="00F817B8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67828CDC" w14:textId="77777777" w:rsidR="008D5693" w:rsidRPr="00B37B3A" w:rsidRDefault="008D5693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662B123" w14:textId="77777777" w:rsidR="008D5693" w:rsidRPr="00B37B3A" w:rsidRDefault="008D5693" w:rsidP="00F817B8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D5693" w:rsidRPr="00B37B3A" w14:paraId="2ADB4E18" w14:textId="77777777" w:rsidTr="00F817B8">
        <w:tc>
          <w:tcPr>
            <w:tcW w:w="3345" w:type="dxa"/>
          </w:tcPr>
          <w:p w14:paraId="19758F10" w14:textId="77777777" w:rsidR="008D5693" w:rsidRPr="00B37B3A" w:rsidRDefault="008D5693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E1188" w14:textId="188BCF8B" w:rsidR="008D5693" w:rsidRPr="00B37B3A" w:rsidRDefault="008D5693" w:rsidP="008B2530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58,</w:t>
            </w:r>
            <w:r w:rsidR="008B2530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026,209</w:t>
            </w:r>
          </w:p>
        </w:tc>
        <w:tc>
          <w:tcPr>
            <w:tcW w:w="268" w:type="dxa"/>
          </w:tcPr>
          <w:p w14:paraId="26F37B81" w14:textId="77777777" w:rsidR="008D5693" w:rsidRPr="00B37B3A" w:rsidRDefault="008D5693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65D5C952" w14:textId="4778E306" w:rsidR="008D5693" w:rsidRPr="00B37B3A" w:rsidRDefault="008D5693" w:rsidP="00F817B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50,648,377</w:t>
            </w:r>
          </w:p>
        </w:tc>
        <w:tc>
          <w:tcPr>
            <w:tcW w:w="268" w:type="dxa"/>
          </w:tcPr>
          <w:p w14:paraId="5599373D" w14:textId="77777777" w:rsidR="008D5693" w:rsidRPr="00B37B3A" w:rsidRDefault="008D5693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E900F0" w14:textId="77777777" w:rsidR="008D5693" w:rsidRPr="00B37B3A" w:rsidRDefault="008D5693" w:rsidP="00F817B8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2D5F8F7" w14:textId="77777777" w:rsidR="008D5693" w:rsidRPr="00B37B3A" w:rsidRDefault="008D5693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5BCE649" w14:textId="77777777" w:rsidR="008D5693" w:rsidRPr="00B37B3A" w:rsidRDefault="008D5693" w:rsidP="00F817B8">
            <w:pPr>
              <w:tabs>
                <w:tab w:val="decimal" w:pos="59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3A4FC4D0" w14:textId="77777777" w:rsidR="007B136B" w:rsidRPr="00B37B3A" w:rsidRDefault="007B136B" w:rsidP="007B136B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13E2E17" w14:textId="7777777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เจ้าหนี้หมุนเวียนอื่น</w:t>
      </w:r>
    </w:p>
    <w:p w14:paraId="697AE99E" w14:textId="77777777" w:rsidR="007B136B" w:rsidRPr="00B37B3A" w:rsidRDefault="007B136B" w:rsidP="007B136B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B136B" w:rsidRPr="00B37B3A" w14:paraId="46CFFC0E" w14:textId="77777777" w:rsidTr="00F817B8">
        <w:tc>
          <w:tcPr>
            <w:tcW w:w="3345" w:type="dxa"/>
          </w:tcPr>
          <w:p w14:paraId="2B613442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4B1E83F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6CBA9411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4CCF467D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7F51956B" w14:textId="77777777" w:rsidTr="00F817B8">
        <w:tc>
          <w:tcPr>
            <w:tcW w:w="3345" w:type="dxa"/>
          </w:tcPr>
          <w:p w14:paraId="59154FB3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219F6484" w14:textId="3E05137D" w:rsidR="007B136B" w:rsidRPr="00B37B3A" w:rsidRDefault="003A3A7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ADFD14C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76D5D66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39A4F79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8BAEDC4" w14:textId="6E8C9864" w:rsidR="007B136B" w:rsidRPr="00B37B3A" w:rsidRDefault="005E4326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06403B7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9370898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5168324B" w14:textId="77777777" w:rsidTr="00F817B8">
        <w:tc>
          <w:tcPr>
            <w:tcW w:w="3345" w:type="dxa"/>
          </w:tcPr>
          <w:p w14:paraId="77DE20C7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1F9C7CB0" w14:textId="2E20FA44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1007E33E" w14:textId="77777777" w:rsidTr="00F817B8">
        <w:tc>
          <w:tcPr>
            <w:tcW w:w="3345" w:type="dxa"/>
          </w:tcPr>
          <w:p w14:paraId="255E5697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2F2CB58D" w14:textId="1BB80847" w:rsidR="007B136B" w:rsidRPr="00B37B3A" w:rsidRDefault="008B2530" w:rsidP="00F817B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5,502,327</w:t>
            </w:r>
          </w:p>
        </w:tc>
        <w:tc>
          <w:tcPr>
            <w:tcW w:w="268" w:type="dxa"/>
          </w:tcPr>
          <w:p w14:paraId="613D9BC4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38D9B3A" w14:textId="642A4035" w:rsidR="007B136B" w:rsidRPr="00B37B3A" w:rsidRDefault="000E6B55" w:rsidP="00F817B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6,696,912</w:t>
            </w:r>
          </w:p>
        </w:tc>
        <w:tc>
          <w:tcPr>
            <w:tcW w:w="268" w:type="dxa"/>
          </w:tcPr>
          <w:p w14:paraId="3A88BE90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B036086" w14:textId="295D4266" w:rsidR="007B136B" w:rsidRPr="00B37B3A" w:rsidRDefault="003034FF" w:rsidP="00F817B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14,659,847</w:t>
            </w:r>
          </w:p>
        </w:tc>
        <w:tc>
          <w:tcPr>
            <w:tcW w:w="268" w:type="dxa"/>
          </w:tcPr>
          <w:p w14:paraId="3B9AAFB9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38542B24" w14:textId="5E72F477" w:rsidR="007B136B" w:rsidRPr="00B37B3A" w:rsidRDefault="007B136B" w:rsidP="00F817B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1,002</w:t>
            </w:r>
            <w:r w:rsidR="005E4326" w:rsidRPr="00B37B3A">
              <w:rPr>
                <w:rFonts w:ascii="Angsana New" w:hAnsi="Angsana New"/>
                <w:sz w:val="30"/>
                <w:szCs w:val="30"/>
                <w:lang w:val="en-US"/>
              </w:rPr>
              <w:t>,367</w:t>
            </w:r>
          </w:p>
        </w:tc>
      </w:tr>
      <w:tr w:rsidR="007B136B" w:rsidRPr="00B37B3A" w14:paraId="3B06D17D" w14:textId="77777777" w:rsidTr="00F817B8">
        <w:trPr>
          <w:trHeight w:val="80"/>
        </w:trPr>
        <w:tc>
          <w:tcPr>
            <w:tcW w:w="3345" w:type="dxa"/>
          </w:tcPr>
          <w:p w14:paraId="19A568DD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79B4A79F" w14:textId="26592EE4" w:rsidR="007B136B" w:rsidRPr="00B37B3A" w:rsidRDefault="008B2530" w:rsidP="00F817B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51,611,923</w:t>
            </w:r>
          </w:p>
        </w:tc>
        <w:tc>
          <w:tcPr>
            <w:tcW w:w="268" w:type="dxa"/>
          </w:tcPr>
          <w:p w14:paraId="228F6797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285C3D3" w14:textId="33F2C931" w:rsidR="007B136B" w:rsidRPr="00B37B3A" w:rsidRDefault="000E6B55" w:rsidP="00F817B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37,581,327</w:t>
            </w:r>
          </w:p>
        </w:tc>
        <w:tc>
          <w:tcPr>
            <w:tcW w:w="268" w:type="dxa"/>
          </w:tcPr>
          <w:p w14:paraId="10B669CB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41055934" w14:textId="3FB70B90" w:rsidR="007B136B" w:rsidRPr="00B37B3A" w:rsidRDefault="003034FF" w:rsidP="00F817B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14,102,624</w:t>
            </w:r>
          </w:p>
        </w:tc>
        <w:tc>
          <w:tcPr>
            <w:tcW w:w="268" w:type="dxa"/>
          </w:tcPr>
          <w:p w14:paraId="053BEC2C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66E00403" w14:textId="5C587772" w:rsidR="007B136B" w:rsidRPr="00B37B3A" w:rsidRDefault="005E4326" w:rsidP="00F817B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16,937,356</w:t>
            </w:r>
          </w:p>
        </w:tc>
      </w:tr>
      <w:tr w:rsidR="007B136B" w:rsidRPr="00B37B3A" w14:paraId="3ADD609A" w14:textId="77777777" w:rsidTr="00F817B8">
        <w:tc>
          <w:tcPr>
            <w:tcW w:w="3345" w:type="dxa"/>
          </w:tcPr>
          <w:p w14:paraId="0F9F7F8E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ED2793" w14:textId="5FCDBC10" w:rsidR="007B136B" w:rsidRPr="00B37B3A" w:rsidRDefault="00F14C34" w:rsidP="00F817B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57,114,250</w:t>
            </w:r>
          </w:p>
        </w:tc>
        <w:tc>
          <w:tcPr>
            <w:tcW w:w="268" w:type="dxa"/>
          </w:tcPr>
          <w:p w14:paraId="49142D0F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6117FA1" w14:textId="0E99D2E8" w:rsidR="007B136B" w:rsidRPr="00B37B3A" w:rsidRDefault="000E6B55" w:rsidP="00F817B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44,278,239</w:t>
            </w:r>
          </w:p>
        </w:tc>
        <w:tc>
          <w:tcPr>
            <w:tcW w:w="268" w:type="dxa"/>
          </w:tcPr>
          <w:p w14:paraId="0859FB8A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138B83" w14:textId="4E6A97B6" w:rsidR="007B136B" w:rsidRPr="00B37B3A" w:rsidRDefault="000E6B55" w:rsidP="00F817B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28,762,471</w:t>
            </w:r>
          </w:p>
        </w:tc>
        <w:tc>
          <w:tcPr>
            <w:tcW w:w="268" w:type="dxa"/>
          </w:tcPr>
          <w:p w14:paraId="2BDC0B24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33A422F2" w14:textId="61C01ED5" w:rsidR="007B136B" w:rsidRPr="00B37B3A" w:rsidRDefault="005E4326" w:rsidP="00F817B8">
            <w:pPr>
              <w:tabs>
                <w:tab w:val="decimal" w:pos="924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17,939,723</w:t>
            </w:r>
          </w:p>
        </w:tc>
      </w:tr>
    </w:tbl>
    <w:p w14:paraId="59CFC0BF" w14:textId="77777777" w:rsidR="007B136B" w:rsidRPr="00B37B3A" w:rsidRDefault="007B136B" w:rsidP="007B136B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75229D2" w14:textId="77777777" w:rsidR="00F14C34" w:rsidRPr="00B37B3A" w:rsidRDefault="00F14C34">
      <w:pPr>
        <w:spacing w:after="200" w:line="276" w:lineRule="auto"/>
        <w:rPr>
          <w:rFonts w:ascii="Angsana New" w:eastAsiaTheme="minorHAnsi" w:hAnsi="Angsana New"/>
          <w:b/>
          <w:bCs/>
          <w:i/>
          <w:iCs/>
          <w:sz w:val="30"/>
          <w:szCs w:val="30"/>
          <w:cs/>
          <w:lang w:val="en-US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br w:type="page"/>
      </w:r>
    </w:p>
    <w:p w14:paraId="12224032" w14:textId="72B4A606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lastRenderedPageBreak/>
        <w:t xml:space="preserve">เจ้าหนี้หมุนเวียนอื่น </w:t>
      </w:r>
      <w:r w:rsidRPr="00B37B3A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/>
        </w:rPr>
        <w:t>–</w:t>
      </w:r>
      <w:r w:rsidRPr="00B37B3A">
        <w:rPr>
          <w:rFonts w:ascii="Angsana New" w:hAnsi="Angsana New" w:cs="Angsana New" w:hint="cs"/>
          <w:b/>
          <w:bCs/>
          <w:i/>
          <w:iCs/>
          <w:sz w:val="30"/>
          <w:szCs w:val="30"/>
          <w:cs/>
          <w:lang w:val="en-US"/>
        </w:rPr>
        <w:t xml:space="preserve"> กิจการอื่น</w:t>
      </w:r>
    </w:p>
    <w:p w14:paraId="47058BB7" w14:textId="77777777" w:rsidR="007B136B" w:rsidRPr="00B37B3A" w:rsidRDefault="007B136B" w:rsidP="007B136B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6"/>
        <w:gridCol w:w="1276"/>
        <w:gridCol w:w="15"/>
        <w:gridCol w:w="253"/>
        <w:gridCol w:w="17"/>
        <w:gridCol w:w="1362"/>
        <w:gridCol w:w="270"/>
        <w:gridCol w:w="1258"/>
        <w:gridCol w:w="270"/>
        <w:gridCol w:w="1421"/>
      </w:tblGrid>
      <w:tr w:rsidR="007B136B" w:rsidRPr="00B37B3A" w14:paraId="6955A446" w14:textId="77777777" w:rsidTr="00F817B8">
        <w:tc>
          <w:tcPr>
            <w:tcW w:w="3345" w:type="dxa"/>
          </w:tcPr>
          <w:p w14:paraId="3ACDC53F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929" w:type="dxa"/>
            <w:gridSpan w:val="6"/>
          </w:tcPr>
          <w:p w14:paraId="0314CC98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" w:type="dxa"/>
          </w:tcPr>
          <w:p w14:paraId="4FF99A5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49" w:type="dxa"/>
            <w:gridSpan w:val="3"/>
          </w:tcPr>
          <w:p w14:paraId="35A3D601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3CA4CCE8" w14:textId="77777777" w:rsidTr="00F817B8">
        <w:tc>
          <w:tcPr>
            <w:tcW w:w="3345" w:type="dxa"/>
          </w:tcPr>
          <w:p w14:paraId="17256DFD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  <w:gridSpan w:val="2"/>
          </w:tcPr>
          <w:p w14:paraId="11F9303F" w14:textId="5D54B56B" w:rsidR="007B136B" w:rsidRPr="00B37B3A" w:rsidRDefault="009F4E93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  <w:gridSpan w:val="2"/>
          </w:tcPr>
          <w:p w14:paraId="1FBC903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79" w:type="dxa"/>
            <w:gridSpan w:val="2"/>
          </w:tcPr>
          <w:p w14:paraId="1FF66C92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</w:tcPr>
          <w:p w14:paraId="4BAFF2E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38068E44" w14:textId="5A3EAB69" w:rsidR="007B136B" w:rsidRPr="00B37B3A" w:rsidRDefault="009F4E93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</w:tcPr>
          <w:p w14:paraId="6E8C9454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</w:tcPr>
          <w:p w14:paraId="22233B40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4F1C6024" w14:textId="77777777" w:rsidTr="00F817B8">
        <w:tc>
          <w:tcPr>
            <w:tcW w:w="3345" w:type="dxa"/>
          </w:tcPr>
          <w:p w14:paraId="1955C523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10"/>
          </w:tcPr>
          <w:p w14:paraId="0A7895ED" w14:textId="35FA3863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444800C4" w14:textId="77777777" w:rsidTr="00F817B8">
        <w:tc>
          <w:tcPr>
            <w:tcW w:w="3351" w:type="dxa"/>
            <w:gridSpan w:val="2"/>
          </w:tcPr>
          <w:p w14:paraId="0EA12404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56EF663F" w14:textId="393F1F96" w:rsidR="007B136B" w:rsidRPr="00B37B3A" w:rsidRDefault="003034FF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10,222,674</w:t>
            </w:r>
          </w:p>
        </w:tc>
        <w:tc>
          <w:tcPr>
            <w:tcW w:w="270" w:type="dxa"/>
            <w:gridSpan w:val="2"/>
          </w:tcPr>
          <w:p w14:paraId="393272F4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F70BBFA" w14:textId="3A2E4173" w:rsidR="007B136B" w:rsidRPr="00B37B3A" w:rsidRDefault="000E6B55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5,111,837</w:t>
            </w:r>
          </w:p>
        </w:tc>
        <w:tc>
          <w:tcPr>
            <w:tcW w:w="270" w:type="dxa"/>
          </w:tcPr>
          <w:p w14:paraId="02E84EA6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51DEE34" w14:textId="3C742929" w:rsidR="007B136B" w:rsidRPr="00B37B3A" w:rsidRDefault="003666FB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1,659,539</w:t>
            </w:r>
          </w:p>
        </w:tc>
        <w:tc>
          <w:tcPr>
            <w:tcW w:w="270" w:type="dxa"/>
          </w:tcPr>
          <w:p w14:paraId="084807B4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4E5C4175" w14:textId="5C1AEA03" w:rsidR="007B136B" w:rsidRPr="00B37B3A" w:rsidRDefault="007D3E37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3,215,705</w:t>
            </w:r>
          </w:p>
        </w:tc>
      </w:tr>
      <w:tr w:rsidR="007B136B" w:rsidRPr="00B37B3A" w14:paraId="00FA6FAF" w14:textId="77777777" w:rsidTr="00F817B8">
        <w:tc>
          <w:tcPr>
            <w:tcW w:w="3351" w:type="dxa"/>
            <w:gridSpan w:val="2"/>
          </w:tcPr>
          <w:p w14:paraId="19524230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เช็คจ่ายล่วงหน้า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03C1DCE5" w14:textId="21C9038F" w:rsidR="007B136B" w:rsidRPr="00B37B3A" w:rsidRDefault="001E74A7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5,064,280</w:t>
            </w:r>
          </w:p>
        </w:tc>
        <w:tc>
          <w:tcPr>
            <w:tcW w:w="270" w:type="dxa"/>
            <w:gridSpan w:val="2"/>
          </w:tcPr>
          <w:p w14:paraId="3F43EC2C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2BC8298E" w14:textId="7DB7A1C6" w:rsidR="007B136B" w:rsidRPr="00B37B3A" w:rsidRDefault="000E6B55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2,685,278</w:t>
            </w:r>
          </w:p>
        </w:tc>
        <w:tc>
          <w:tcPr>
            <w:tcW w:w="270" w:type="dxa"/>
          </w:tcPr>
          <w:p w14:paraId="38EEF0B2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4194BAC6" w14:textId="44BCB368" w:rsidR="007B136B" w:rsidRPr="00B37B3A" w:rsidRDefault="0003489F" w:rsidP="00F817B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1CE1D2B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5B41A8ED" w14:textId="77777777" w:rsidR="007B136B" w:rsidRPr="00B37B3A" w:rsidRDefault="007B136B" w:rsidP="00F817B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78625DC2" w14:textId="77777777" w:rsidTr="00F817B8">
        <w:tc>
          <w:tcPr>
            <w:tcW w:w="3351" w:type="dxa"/>
            <w:gridSpan w:val="2"/>
          </w:tcPr>
          <w:p w14:paraId="229B400D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38F50465" w14:textId="720868DA" w:rsidR="007B136B" w:rsidRPr="00B37B3A" w:rsidRDefault="003034FF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26,823,772</w:t>
            </w:r>
          </w:p>
        </w:tc>
        <w:tc>
          <w:tcPr>
            <w:tcW w:w="270" w:type="dxa"/>
            <w:gridSpan w:val="2"/>
          </w:tcPr>
          <w:p w14:paraId="2AB67B95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35AFE00A" w14:textId="6406FF0F" w:rsidR="007B136B" w:rsidRPr="00B37B3A" w:rsidRDefault="000E6B55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17,796,907</w:t>
            </w:r>
          </w:p>
        </w:tc>
        <w:tc>
          <w:tcPr>
            <w:tcW w:w="270" w:type="dxa"/>
          </w:tcPr>
          <w:p w14:paraId="3732C277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15B191C" w14:textId="061310C8" w:rsidR="007B136B" w:rsidRPr="00B37B3A" w:rsidRDefault="003034FF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8,280,566</w:t>
            </w:r>
          </w:p>
        </w:tc>
        <w:tc>
          <w:tcPr>
            <w:tcW w:w="270" w:type="dxa"/>
          </w:tcPr>
          <w:p w14:paraId="0EDF24C3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191FB4C" w14:textId="1CD47584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3,435</w:t>
            </w:r>
            <w:r w:rsidR="007D3E37" w:rsidRPr="00B37B3A">
              <w:rPr>
                <w:rFonts w:ascii="Angsana New" w:hAnsi="Angsana New"/>
                <w:sz w:val="30"/>
                <w:szCs w:val="30"/>
                <w:lang w:val="en-US"/>
              </w:rPr>
              <w:t>,060</w:t>
            </w:r>
          </w:p>
        </w:tc>
      </w:tr>
      <w:tr w:rsidR="007B136B" w:rsidRPr="00B37B3A" w14:paraId="1DAE1DA7" w14:textId="77777777" w:rsidTr="00F817B8">
        <w:tc>
          <w:tcPr>
            <w:tcW w:w="3351" w:type="dxa"/>
            <w:gridSpan w:val="2"/>
          </w:tcPr>
          <w:p w14:paraId="70B3E2CB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ดอกเบี้ยค้างจ่าย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401087BF" w14:textId="7EC64AC4" w:rsidR="007B136B" w:rsidRPr="00B37B3A" w:rsidRDefault="00AB15F7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3,354,137</w:t>
            </w:r>
          </w:p>
        </w:tc>
        <w:tc>
          <w:tcPr>
            <w:tcW w:w="270" w:type="dxa"/>
            <w:gridSpan w:val="2"/>
          </w:tcPr>
          <w:p w14:paraId="553489EB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5B9BECE9" w14:textId="3CE21066" w:rsidR="007B136B" w:rsidRPr="00B37B3A" w:rsidRDefault="000E6B55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10,601,188</w:t>
            </w:r>
          </w:p>
        </w:tc>
        <w:tc>
          <w:tcPr>
            <w:tcW w:w="270" w:type="dxa"/>
          </w:tcPr>
          <w:p w14:paraId="07DCA01B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5F6F025" w14:textId="4B4F1A96" w:rsidR="007B136B" w:rsidRPr="00B37B3A" w:rsidRDefault="00E30E62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3,793,409</w:t>
            </w:r>
          </w:p>
        </w:tc>
        <w:tc>
          <w:tcPr>
            <w:tcW w:w="270" w:type="dxa"/>
          </w:tcPr>
          <w:p w14:paraId="5D678817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67DCD396" w14:textId="393CD8F0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10,181</w:t>
            </w:r>
            <w:r w:rsidR="007D3E37" w:rsidRPr="00B37B3A">
              <w:rPr>
                <w:rFonts w:ascii="Angsana New" w:hAnsi="Angsana New"/>
                <w:sz w:val="30"/>
                <w:szCs w:val="30"/>
                <w:lang w:val="en-US"/>
              </w:rPr>
              <w:t>,079</w:t>
            </w:r>
          </w:p>
        </w:tc>
      </w:tr>
      <w:tr w:rsidR="007B136B" w:rsidRPr="00B37B3A" w14:paraId="59F516A8" w14:textId="77777777" w:rsidTr="00F817B8">
        <w:tc>
          <w:tcPr>
            <w:tcW w:w="3351" w:type="dxa"/>
            <w:gridSpan w:val="2"/>
          </w:tcPr>
          <w:p w14:paraId="3BB44252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91" w:type="dxa"/>
            <w:gridSpan w:val="2"/>
            <w:shd w:val="clear" w:color="auto" w:fill="auto"/>
          </w:tcPr>
          <w:p w14:paraId="0D61158A" w14:textId="02BCE289" w:rsidR="007B136B" w:rsidRPr="00B37B3A" w:rsidRDefault="00F14C34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6,147,060</w:t>
            </w:r>
          </w:p>
        </w:tc>
        <w:tc>
          <w:tcPr>
            <w:tcW w:w="270" w:type="dxa"/>
            <w:gridSpan w:val="2"/>
          </w:tcPr>
          <w:p w14:paraId="60840920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shd w:val="clear" w:color="auto" w:fill="auto"/>
          </w:tcPr>
          <w:p w14:paraId="445F0118" w14:textId="2A4ADA1D" w:rsidR="007B136B" w:rsidRPr="00B37B3A" w:rsidRDefault="000E6B55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1,386,117</w:t>
            </w:r>
          </w:p>
        </w:tc>
        <w:tc>
          <w:tcPr>
            <w:tcW w:w="270" w:type="dxa"/>
          </w:tcPr>
          <w:p w14:paraId="0BB9C1D9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04E6A49" w14:textId="59F2793F" w:rsidR="007B136B" w:rsidRPr="00B37B3A" w:rsidRDefault="0003489F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369,110</w:t>
            </w:r>
          </w:p>
        </w:tc>
        <w:tc>
          <w:tcPr>
            <w:tcW w:w="270" w:type="dxa"/>
          </w:tcPr>
          <w:p w14:paraId="0B50652A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shd w:val="clear" w:color="auto" w:fill="auto"/>
          </w:tcPr>
          <w:p w14:paraId="2645AC70" w14:textId="0C845C74" w:rsidR="007B136B" w:rsidRPr="00B37B3A" w:rsidRDefault="007D3E37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105,512</w:t>
            </w:r>
          </w:p>
        </w:tc>
      </w:tr>
      <w:tr w:rsidR="007B136B" w:rsidRPr="00B37B3A" w14:paraId="33D486D4" w14:textId="77777777" w:rsidTr="00F817B8">
        <w:tc>
          <w:tcPr>
            <w:tcW w:w="3351" w:type="dxa"/>
            <w:gridSpan w:val="2"/>
          </w:tcPr>
          <w:p w14:paraId="2A73204C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9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AC15A" w14:textId="5CB7F486" w:rsidR="007B136B" w:rsidRPr="00B37B3A" w:rsidRDefault="00AB15F7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51,611,923</w:t>
            </w:r>
          </w:p>
        </w:tc>
        <w:tc>
          <w:tcPr>
            <w:tcW w:w="270" w:type="dxa"/>
            <w:gridSpan w:val="2"/>
          </w:tcPr>
          <w:p w14:paraId="3AC866F2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3522362B" w14:textId="06D5B8D4" w:rsidR="007B136B" w:rsidRPr="00B37B3A" w:rsidRDefault="000E6B55" w:rsidP="00F817B8">
            <w:pPr>
              <w:tabs>
                <w:tab w:val="decimal" w:pos="105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37,581,327</w:t>
            </w:r>
          </w:p>
        </w:tc>
        <w:tc>
          <w:tcPr>
            <w:tcW w:w="270" w:type="dxa"/>
          </w:tcPr>
          <w:p w14:paraId="7C84EACE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30E337" w14:textId="4544D247" w:rsidR="007B136B" w:rsidRPr="00B37B3A" w:rsidRDefault="003034FF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14,102,624</w:t>
            </w:r>
          </w:p>
        </w:tc>
        <w:tc>
          <w:tcPr>
            <w:tcW w:w="270" w:type="dxa"/>
          </w:tcPr>
          <w:p w14:paraId="78896A8D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C99E8E" w14:textId="33BEC47B" w:rsidR="007B136B" w:rsidRPr="00B37B3A" w:rsidRDefault="007D3E37" w:rsidP="00F817B8">
            <w:pPr>
              <w:tabs>
                <w:tab w:val="decimal" w:pos="973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16,937,356</w:t>
            </w:r>
          </w:p>
        </w:tc>
      </w:tr>
    </w:tbl>
    <w:p w14:paraId="7B45334D" w14:textId="77777777" w:rsidR="007B136B" w:rsidRPr="00B37B3A" w:rsidRDefault="007B136B" w:rsidP="007B136B">
      <w:pPr>
        <w:pStyle w:val="BodyText"/>
        <w:spacing w:after="0" w:line="240" w:lineRule="atLeast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8CE0B55" w14:textId="226BB9AE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เงินกู้ยืมระยะสั้น</w:t>
      </w:r>
    </w:p>
    <w:p w14:paraId="03958730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B136B" w:rsidRPr="00B37B3A" w14:paraId="265BFC80" w14:textId="77777777" w:rsidTr="00F817B8">
        <w:tc>
          <w:tcPr>
            <w:tcW w:w="3345" w:type="dxa"/>
          </w:tcPr>
          <w:p w14:paraId="1A6FDE9C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50BBB38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4BE420DB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09CD5C56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14F7DD2D" w14:textId="77777777" w:rsidTr="00F817B8">
        <w:tc>
          <w:tcPr>
            <w:tcW w:w="3345" w:type="dxa"/>
          </w:tcPr>
          <w:p w14:paraId="5E8F34CB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6E9429D" w14:textId="393B7134" w:rsidR="007B136B" w:rsidRPr="00B37B3A" w:rsidRDefault="00F63151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2DAD45F8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B621920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2D6ADF4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7803998D" w14:textId="59D49D1B" w:rsidR="007B136B" w:rsidRPr="00B37B3A" w:rsidRDefault="00F63151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3D26A75D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EEF7F6B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48380A75" w14:textId="77777777" w:rsidTr="00F817B8">
        <w:tc>
          <w:tcPr>
            <w:tcW w:w="3345" w:type="dxa"/>
          </w:tcPr>
          <w:p w14:paraId="03ECCEC2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2EC49FED" w14:textId="76FEB5B6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32492B7D" w14:textId="77777777" w:rsidTr="00F817B8">
        <w:trPr>
          <w:trHeight w:val="80"/>
        </w:trPr>
        <w:tc>
          <w:tcPr>
            <w:tcW w:w="3345" w:type="dxa"/>
          </w:tcPr>
          <w:p w14:paraId="28F60FA9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บุคคลและกิจการ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1282" w:type="dxa"/>
            <w:shd w:val="clear" w:color="auto" w:fill="auto"/>
          </w:tcPr>
          <w:p w14:paraId="02C3821E" w14:textId="5CE1A200" w:rsidR="007B136B" w:rsidRPr="00B37B3A" w:rsidRDefault="00F14C34" w:rsidP="00C47E81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122,159,886</w:t>
            </w:r>
          </w:p>
        </w:tc>
        <w:tc>
          <w:tcPr>
            <w:tcW w:w="268" w:type="dxa"/>
          </w:tcPr>
          <w:p w14:paraId="21636376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CEB5FF0" w14:textId="6FA80386" w:rsidR="007B136B" w:rsidRPr="00B37B3A" w:rsidRDefault="007B136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  <w:r w:rsidR="007D3E37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8" w:type="dxa"/>
          </w:tcPr>
          <w:p w14:paraId="6CCC6243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7E289B7" w14:textId="1AB878ED" w:rsidR="007B136B" w:rsidRPr="00B37B3A" w:rsidRDefault="00E57A2A" w:rsidP="00E57A2A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765,000,000</w:t>
            </w:r>
          </w:p>
        </w:tc>
        <w:tc>
          <w:tcPr>
            <w:tcW w:w="268" w:type="dxa"/>
          </w:tcPr>
          <w:p w14:paraId="48CA288B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0E82281A" w14:textId="77777777" w:rsidR="007B136B" w:rsidRPr="00B37B3A" w:rsidRDefault="007B136B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11E536E4" w14:textId="77777777" w:rsidTr="00F817B8">
        <w:trPr>
          <w:trHeight w:val="80"/>
        </w:trPr>
        <w:tc>
          <w:tcPr>
            <w:tcW w:w="3345" w:type="dxa"/>
          </w:tcPr>
          <w:p w14:paraId="3C161D2C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769F4C1" w14:textId="72A5DB14" w:rsidR="007B136B" w:rsidRPr="00B37B3A" w:rsidRDefault="00C47E81" w:rsidP="00C47E81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68" w:type="dxa"/>
          </w:tcPr>
          <w:p w14:paraId="76DF6CCC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745DC265" w14:textId="77777777" w:rsidR="007B136B" w:rsidRPr="00B37B3A" w:rsidRDefault="007B136B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BF7994C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74C0D525" w14:textId="3E9B211E" w:rsidR="007B136B" w:rsidRPr="00B37B3A" w:rsidRDefault="00E57A2A" w:rsidP="00E57A2A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68" w:type="dxa"/>
          </w:tcPr>
          <w:p w14:paraId="24BDD2CC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214C9462" w14:textId="77777777" w:rsidR="007B136B" w:rsidRPr="00B37B3A" w:rsidRDefault="007B136B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72AE64D4" w14:textId="77777777" w:rsidTr="00F817B8">
        <w:trPr>
          <w:trHeight w:val="80"/>
        </w:trPr>
        <w:tc>
          <w:tcPr>
            <w:tcW w:w="3345" w:type="dxa"/>
          </w:tcPr>
          <w:p w14:paraId="217780A7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008F4683" w14:textId="427BF4CE" w:rsidR="007B136B" w:rsidRPr="00B37B3A" w:rsidRDefault="00F14C34" w:rsidP="00C47E81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172,159,886</w:t>
            </w:r>
          </w:p>
        </w:tc>
        <w:tc>
          <w:tcPr>
            <w:tcW w:w="268" w:type="dxa"/>
          </w:tcPr>
          <w:p w14:paraId="1390B9C7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3233C4E3" w14:textId="47C347B7" w:rsidR="007B136B" w:rsidRPr="00B37B3A" w:rsidRDefault="007B136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60,000</w:t>
            </w:r>
            <w:r w:rsidR="007D3E37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8" w:type="dxa"/>
          </w:tcPr>
          <w:p w14:paraId="07150349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4C2BB5F0" w14:textId="29648D88" w:rsidR="007B136B" w:rsidRPr="00B37B3A" w:rsidRDefault="00E57A2A" w:rsidP="00E57A2A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815,000,000</w:t>
            </w:r>
          </w:p>
        </w:tc>
        <w:tc>
          <w:tcPr>
            <w:tcW w:w="268" w:type="dxa"/>
          </w:tcPr>
          <w:p w14:paraId="43EF930A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58E8B681" w14:textId="77777777" w:rsidR="007B136B" w:rsidRPr="00B37B3A" w:rsidRDefault="007B136B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7B66F3B5" w14:textId="77777777" w:rsidTr="00F817B8">
        <w:trPr>
          <w:trHeight w:val="80"/>
        </w:trPr>
        <w:tc>
          <w:tcPr>
            <w:tcW w:w="3345" w:type="dxa"/>
          </w:tcPr>
          <w:p w14:paraId="275EFD6C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ดอกเบี้ยจ่ายล่วงหน้า</w:t>
            </w:r>
          </w:p>
        </w:tc>
        <w:tc>
          <w:tcPr>
            <w:tcW w:w="1282" w:type="dxa"/>
            <w:shd w:val="clear" w:color="auto" w:fill="auto"/>
          </w:tcPr>
          <w:p w14:paraId="022CDB00" w14:textId="7AC3FEB6" w:rsidR="007B136B" w:rsidRPr="00B37B3A" w:rsidRDefault="00C47E81" w:rsidP="00C47E81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(2,337,215)</w:t>
            </w:r>
          </w:p>
        </w:tc>
        <w:tc>
          <w:tcPr>
            <w:tcW w:w="268" w:type="dxa"/>
          </w:tcPr>
          <w:p w14:paraId="0DDA3C69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084C3E79" w14:textId="77777777" w:rsidR="007B136B" w:rsidRPr="00B37B3A" w:rsidRDefault="007B136B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70056685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1A3AEFDC" w14:textId="126399A4" w:rsidR="007B136B" w:rsidRPr="00B37B3A" w:rsidRDefault="00E57A2A" w:rsidP="00E57A2A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(2,337,215)</w:t>
            </w:r>
          </w:p>
        </w:tc>
        <w:tc>
          <w:tcPr>
            <w:tcW w:w="268" w:type="dxa"/>
          </w:tcPr>
          <w:p w14:paraId="621081FE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E57DA85" w14:textId="77777777" w:rsidR="007B136B" w:rsidRPr="00B37B3A" w:rsidRDefault="007B136B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4DCF8952" w14:textId="77777777" w:rsidTr="00F817B8">
        <w:tc>
          <w:tcPr>
            <w:tcW w:w="3345" w:type="dxa"/>
          </w:tcPr>
          <w:p w14:paraId="37A06D53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8EEBAF" w14:textId="1721B8E2" w:rsidR="007B136B" w:rsidRPr="00B37B3A" w:rsidRDefault="00F14C34" w:rsidP="00C47E81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169,822,671</w:t>
            </w:r>
          </w:p>
        </w:tc>
        <w:tc>
          <w:tcPr>
            <w:tcW w:w="268" w:type="dxa"/>
          </w:tcPr>
          <w:p w14:paraId="25F46CF2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D04479F" w14:textId="322879D6" w:rsidR="007B136B" w:rsidRPr="00B37B3A" w:rsidRDefault="007B136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60,000</w:t>
            </w:r>
            <w:r w:rsidR="007D3E37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8" w:type="dxa"/>
          </w:tcPr>
          <w:p w14:paraId="183C7216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168DE" w14:textId="643469F7" w:rsidR="007B136B" w:rsidRPr="00B37B3A" w:rsidRDefault="00E57A2A" w:rsidP="00E57A2A">
            <w:pPr>
              <w:tabs>
                <w:tab w:val="decimal" w:pos="1019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812,662,785</w:t>
            </w:r>
          </w:p>
        </w:tc>
        <w:tc>
          <w:tcPr>
            <w:tcW w:w="268" w:type="dxa"/>
          </w:tcPr>
          <w:p w14:paraId="0550F34E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D92A4F8" w14:textId="77777777" w:rsidR="007B136B" w:rsidRPr="00B37B3A" w:rsidRDefault="007B136B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</w:tbl>
    <w:p w14:paraId="2DD3F6B7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7ACA1D9" w14:textId="6C3AAEC6" w:rsidR="007B136B" w:rsidRPr="00B37B3A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รายการเคลื่อนไหวของเงินกู้ยืมระยะ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สั้น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-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กิจการอื่น </w:t>
      </w:r>
      <w:r w:rsidRPr="00B37B3A">
        <w:rPr>
          <w:rFonts w:ascii="Angsana New" w:hAnsi="Angsana New" w:hint="cs"/>
          <w:sz w:val="30"/>
          <w:szCs w:val="30"/>
          <w:cs/>
        </w:rPr>
        <w:t>สำหรับ</w:t>
      </w:r>
      <w:r w:rsidR="00F63151"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63151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F63151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74C9D3BA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7B136B" w:rsidRPr="00B37B3A" w14:paraId="2865590C" w14:textId="77777777" w:rsidTr="00F817B8">
        <w:tc>
          <w:tcPr>
            <w:tcW w:w="3239" w:type="dxa"/>
          </w:tcPr>
          <w:p w14:paraId="7DCC74DC" w14:textId="77777777" w:rsidR="007B136B" w:rsidRPr="00B37B3A" w:rsidRDefault="007B136B" w:rsidP="00F817B8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27AC2A83" w14:textId="77777777" w:rsidR="007B136B" w:rsidRPr="00B37B3A" w:rsidRDefault="007B136B" w:rsidP="00F817B8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12E7B08B" w14:textId="77777777" w:rsidR="007B136B" w:rsidRPr="00B37B3A" w:rsidRDefault="007B136B" w:rsidP="00F817B8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5D6C8CE0" w14:textId="77777777" w:rsidR="007B136B" w:rsidRPr="00B37B3A" w:rsidRDefault="007B136B" w:rsidP="00F817B8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17CFDBAF" w14:textId="77777777" w:rsidTr="00F817B8">
        <w:tc>
          <w:tcPr>
            <w:tcW w:w="3239" w:type="dxa"/>
          </w:tcPr>
          <w:p w14:paraId="5315FBDF" w14:textId="77777777" w:rsidR="007B136B" w:rsidRPr="00B37B3A" w:rsidRDefault="007B136B" w:rsidP="00F817B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D6C840A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171227F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E92CD6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50DF7AA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871516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256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1E4BC19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B4F99E5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02D9D695" w14:textId="77777777" w:rsidTr="00F817B8">
        <w:trPr>
          <w:trHeight w:val="343"/>
        </w:trPr>
        <w:tc>
          <w:tcPr>
            <w:tcW w:w="3239" w:type="dxa"/>
          </w:tcPr>
          <w:p w14:paraId="1C2B74DC" w14:textId="77777777" w:rsidR="007B136B" w:rsidRPr="00B37B3A" w:rsidRDefault="007B136B" w:rsidP="00F817B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4A2EDCCF" w14:textId="2540FF56" w:rsidR="007B136B" w:rsidRPr="00B37B3A" w:rsidRDefault="00F63151" w:rsidP="00F817B8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4D5A2964" w14:textId="77777777" w:rsidTr="00F817B8">
        <w:tc>
          <w:tcPr>
            <w:tcW w:w="3239" w:type="dxa"/>
          </w:tcPr>
          <w:p w14:paraId="7A09BC63" w14:textId="48AED144" w:rsidR="007B136B" w:rsidRPr="00B37B3A" w:rsidRDefault="008A150B" w:rsidP="00F817B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7B136B"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380" w:type="dxa"/>
          </w:tcPr>
          <w:p w14:paraId="628D0CE3" w14:textId="759EFB36" w:rsidR="007B136B" w:rsidRPr="00B37B3A" w:rsidRDefault="008A150B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58345906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B481EFB" w14:textId="55D6D3B1" w:rsidR="007B136B" w:rsidRPr="00B37B3A" w:rsidRDefault="007D3E37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8D9814A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B41C255" w14:textId="741AB1F2" w:rsidR="007B136B" w:rsidRPr="00B37B3A" w:rsidRDefault="008A150B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4C9178A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198C8C0" w14:textId="77777777" w:rsidR="007B136B" w:rsidRPr="00B37B3A" w:rsidRDefault="007B136B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46D550B9" w14:textId="77777777" w:rsidTr="00F817B8">
        <w:tc>
          <w:tcPr>
            <w:tcW w:w="3239" w:type="dxa"/>
          </w:tcPr>
          <w:p w14:paraId="16F2D1A6" w14:textId="77777777" w:rsidR="007B136B" w:rsidRPr="00B37B3A" w:rsidRDefault="007B136B" w:rsidP="00F817B8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7C618B7E" w14:textId="2071BB27" w:rsidR="007B136B" w:rsidRPr="00B37B3A" w:rsidRDefault="008A150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52" w:type="dxa"/>
          </w:tcPr>
          <w:p w14:paraId="453157D6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1037859" w14:textId="2D841C0C" w:rsidR="007B136B" w:rsidRPr="00B37B3A" w:rsidRDefault="007D3E37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D2CAC5F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5DDA1A3" w14:textId="2F6D6C03" w:rsidR="007B136B" w:rsidRPr="00B37B3A" w:rsidRDefault="008A150B" w:rsidP="00F817B8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52" w:type="dxa"/>
          </w:tcPr>
          <w:p w14:paraId="628EBDFC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191B493C" w14:textId="77777777" w:rsidR="007B136B" w:rsidRPr="00B37B3A" w:rsidRDefault="007B136B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332E151A" w14:textId="77777777" w:rsidTr="00F817B8">
        <w:tc>
          <w:tcPr>
            <w:tcW w:w="3239" w:type="dxa"/>
          </w:tcPr>
          <w:p w14:paraId="00869F74" w14:textId="6C2CB96F" w:rsidR="007B136B" w:rsidRPr="00B37B3A" w:rsidRDefault="007B136B" w:rsidP="00F63151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F63151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="00F63151"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79FDB3D" w14:textId="68352A11" w:rsidR="007B136B" w:rsidRPr="00B37B3A" w:rsidRDefault="008A150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52" w:type="dxa"/>
          </w:tcPr>
          <w:p w14:paraId="5AAA928B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5CC4CC90" w14:textId="4034BDAB" w:rsidR="007B136B" w:rsidRPr="00B37B3A" w:rsidRDefault="007D3E37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4E8AA00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6CCE74E0" w14:textId="1A717EA7" w:rsidR="007B136B" w:rsidRPr="00B37B3A" w:rsidRDefault="008A150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50,000,000</w:t>
            </w:r>
          </w:p>
        </w:tc>
        <w:tc>
          <w:tcPr>
            <w:tcW w:w="252" w:type="dxa"/>
          </w:tcPr>
          <w:p w14:paraId="47669C07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67C8CB0" w14:textId="77777777" w:rsidR="007B136B" w:rsidRPr="00B37B3A" w:rsidRDefault="007B136B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9EC6622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D16D81A" w14:textId="5A9BACBC" w:rsidR="007B136B" w:rsidRPr="00B37B3A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ณ วันที่ </w:t>
      </w:r>
      <w:r w:rsidR="00EB647A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EB647A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sz w:val="30"/>
          <w:szCs w:val="30"/>
          <w:cs/>
          <w:lang w:val="en-US"/>
        </w:rPr>
        <w:t>เงินกู้ยืมระย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ะสั้น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–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กิจการอื่น</w:t>
      </w:r>
      <w:r w:rsidR="008A150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50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ล้านบาท เป็นเงินกู้ยืมจากบริษัทอื่นแห่งหนึ่ง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ตามสัญญากู้เงิน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ลงวันที่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27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พฤษภาคม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มีกำหนดชำระคืน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เงินให้เสร็จสิ้นภายใน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ปี นับจากวันที่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เบิกใช้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 </w:t>
      </w:r>
      <w:r w:rsidRPr="00B37B3A">
        <w:rPr>
          <w:rFonts w:ascii="Angsana New" w:hAnsi="Angsana New"/>
          <w:sz w:val="30"/>
          <w:szCs w:val="30"/>
          <w:cs/>
          <w:lang w:val="en-US"/>
        </w:rPr>
        <w:br/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มีอัตราดอกเบี้ยร้อยละ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12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ต่อปี เงินกู้ยืมระยะสั้นดังกล่าวมีอาคารชุดของบริษัทใช้เป็นหลักประกัน และ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ค้ำประกันโดยกรรมการบริษัท</w:t>
      </w:r>
    </w:p>
    <w:p w14:paraId="006D4EAB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72FEBD0" w14:textId="000ACC0F" w:rsidR="00CC31B3" w:rsidRPr="00B37B3A" w:rsidRDefault="00CC31B3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ประมาณการหนี้สินหมุนเวียนอื่น</w:t>
      </w:r>
    </w:p>
    <w:p w14:paraId="2A9D8018" w14:textId="77777777" w:rsidR="00CC31B3" w:rsidRPr="00B37B3A" w:rsidRDefault="00CC31B3" w:rsidP="00CC31B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CC31B3" w:rsidRPr="00B37B3A" w14:paraId="1F1BDC90" w14:textId="77777777" w:rsidTr="00895D08">
        <w:tc>
          <w:tcPr>
            <w:tcW w:w="3345" w:type="dxa"/>
          </w:tcPr>
          <w:p w14:paraId="702E100A" w14:textId="77777777" w:rsidR="00CC31B3" w:rsidRPr="00B37B3A" w:rsidRDefault="00CC31B3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322A4CD7" w14:textId="77777777" w:rsidR="00CC31B3" w:rsidRPr="00B37B3A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1BD29BAA" w14:textId="77777777" w:rsidR="00CC31B3" w:rsidRPr="00B37B3A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79AA8E23" w14:textId="77777777" w:rsidR="00CC31B3" w:rsidRPr="00B37B3A" w:rsidRDefault="00CC31B3" w:rsidP="00895D0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31B3" w:rsidRPr="00B37B3A" w14:paraId="00F830A8" w14:textId="77777777" w:rsidTr="00895D08">
        <w:tc>
          <w:tcPr>
            <w:tcW w:w="3345" w:type="dxa"/>
          </w:tcPr>
          <w:p w14:paraId="0AE93FEE" w14:textId="77777777" w:rsidR="00CC31B3" w:rsidRPr="00B37B3A" w:rsidRDefault="00CC31B3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3146491B" w14:textId="77777777" w:rsidR="00CC31B3" w:rsidRPr="00B37B3A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706F5AC3" w14:textId="77777777" w:rsidR="00CC31B3" w:rsidRPr="00B37B3A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AF9CF64" w14:textId="77777777" w:rsidR="00CC31B3" w:rsidRPr="00B37B3A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5C96268A" w14:textId="77777777" w:rsidR="00CC31B3" w:rsidRPr="00B37B3A" w:rsidRDefault="00CC31B3" w:rsidP="00895D0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075155AD" w14:textId="77777777" w:rsidR="00CC31B3" w:rsidRPr="00B37B3A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565083A5" w14:textId="77777777" w:rsidR="00CC31B3" w:rsidRPr="00B37B3A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69D73AD0" w14:textId="77777777" w:rsidR="00CC31B3" w:rsidRPr="00B37B3A" w:rsidRDefault="00CC31B3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CC31B3" w:rsidRPr="00B37B3A" w14:paraId="22A8C869" w14:textId="77777777" w:rsidTr="00895D08">
        <w:tc>
          <w:tcPr>
            <w:tcW w:w="3345" w:type="dxa"/>
          </w:tcPr>
          <w:p w14:paraId="4C6F5082" w14:textId="77777777" w:rsidR="00CC31B3" w:rsidRPr="00B37B3A" w:rsidRDefault="00CC31B3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65705CE6" w14:textId="77777777" w:rsidR="00CC31B3" w:rsidRPr="00B37B3A" w:rsidRDefault="00CC31B3" w:rsidP="00895D0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5E4326" w:rsidRPr="00B37B3A" w14:paraId="11908115" w14:textId="77777777" w:rsidTr="00895D08">
        <w:trPr>
          <w:trHeight w:val="80"/>
        </w:trPr>
        <w:tc>
          <w:tcPr>
            <w:tcW w:w="3345" w:type="dxa"/>
          </w:tcPr>
          <w:p w14:paraId="401D2A5A" w14:textId="57A4A217" w:rsidR="005E4326" w:rsidRPr="00B37B3A" w:rsidRDefault="005E4326" w:rsidP="00CC31B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ประมาณการค่าเสียหายจากคดี</w:t>
            </w:r>
          </w:p>
        </w:tc>
        <w:tc>
          <w:tcPr>
            <w:tcW w:w="1282" w:type="dxa"/>
            <w:shd w:val="clear" w:color="auto" w:fill="auto"/>
          </w:tcPr>
          <w:p w14:paraId="39EEA01A" w14:textId="77777777" w:rsidR="005E4326" w:rsidRPr="00B37B3A" w:rsidRDefault="005E4326" w:rsidP="00895D08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280E462" w14:textId="77777777" w:rsidR="005E4326" w:rsidRPr="00B37B3A" w:rsidRDefault="005E4326" w:rsidP="00895D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5C63C65" w14:textId="4FEE5F1B" w:rsidR="005E4326" w:rsidRPr="00B37B3A" w:rsidRDefault="005E4326" w:rsidP="005E4326">
            <w:pPr>
              <w:tabs>
                <w:tab w:val="decimal" w:pos="61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107E2C1" w14:textId="77777777" w:rsidR="005E4326" w:rsidRPr="00B37B3A" w:rsidRDefault="005E4326" w:rsidP="00895D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692EDE4" w14:textId="77777777" w:rsidR="005E4326" w:rsidRPr="00B37B3A" w:rsidRDefault="005E4326" w:rsidP="00895D08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DBD0D42" w14:textId="77777777" w:rsidR="005E4326" w:rsidRPr="00B37B3A" w:rsidRDefault="005E4326" w:rsidP="00895D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8B2771E" w14:textId="06C36D99" w:rsidR="005E4326" w:rsidRPr="00B37B3A" w:rsidRDefault="005E4326" w:rsidP="00895D0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A150B" w:rsidRPr="00B37B3A" w14:paraId="502CCCEA" w14:textId="77777777" w:rsidTr="00895D08">
        <w:trPr>
          <w:trHeight w:val="80"/>
        </w:trPr>
        <w:tc>
          <w:tcPr>
            <w:tcW w:w="3345" w:type="dxa"/>
          </w:tcPr>
          <w:p w14:paraId="33F4057A" w14:textId="6AAC3683" w:rsidR="008A150B" w:rsidRPr="00B37B3A" w:rsidRDefault="008A150B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ฟ้องร้อ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</w:tc>
        <w:tc>
          <w:tcPr>
            <w:tcW w:w="1282" w:type="dxa"/>
            <w:shd w:val="clear" w:color="auto" w:fill="auto"/>
          </w:tcPr>
          <w:p w14:paraId="3382DF87" w14:textId="3314C316" w:rsidR="008A150B" w:rsidRPr="00B37B3A" w:rsidRDefault="008A150B" w:rsidP="00895D08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6,000,000</w:t>
            </w:r>
          </w:p>
        </w:tc>
        <w:tc>
          <w:tcPr>
            <w:tcW w:w="268" w:type="dxa"/>
          </w:tcPr>
          <w:p w14:paraId="3EC61F73" w14:textId="77777777" w:rsidR="008A150B" w:rsidRPr="00B37B3A" w:rsidRDefault="008A150B" w:rsidP="00895D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1B15DB6" w14:textId="4BD21B8D" w:rsidR="008A150B" w:rsidRPr="00B37B3A" w:rsidRDefault="008A150B" w:rsidP="005E4326">
            <w:pPr>
              <w:tabs>
                <w:tab w:val="decimal" w:pos="61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C64EE47" w14:textId="77777777" w:rsidR="008A150B" w:rsidRPr="00B37B3A" w:rsidRDefault="008A150B" w:rsidP="00895D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6715E77E" w14:textId="1F12192C" w:rsidR="008A150B" w:rsidRPr="00B37B3A" w:rsidRDefault="008A150B" w:rsidP="008A150B">
            <w:pPr>
              <w:tabs>
                <w:tab w:val="decimal" w:pos="59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E5EB479" w14:textId="77777777" w:rsidR="008A150B" w:rsidRPr="00B37B3A" w:rsidRDefault="008A150B" w:rsidP="00895D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23E6EC9" w14:textId="79EF08CA" w:rsidR="008A150B" w:rsidRPr="00B37B3A" w:rsidRDefault="008A150B" w:rsidP="00895D0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A150B" w:rsidRPr="00B37B3A" w14:paraId="3802BABA" w14:textId="77777777" w:rsidTr="00895D08">
        <w:tc>
          <w:tcPr>
            <w:tcW w:w="3345" w:type="dxa"/>
          </w:tcPr>
          <w:p w14:paraId="17E1AF96" w14:textId="1124111C" w:rsidR="008A150B" w:rsidRPr="00B37B3A" w:rsidRDefault="008F468B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19C790" w14:textId="024FF172" w:rsidR="008A150B" w:rsidRPr="00B37B3A" w:rsidRDefault="008A150B" w:rsidP="00895D08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6,000,000</w:t>
            </w:r>
          </w:p>
        </w:tc>
        <w:tc>
          <w:tcPr>
            <w:tcW w:w="268" w:type="dxa"/>
          </w:tcPr>
          <w:p w14:paraId="2009B063" w14:textId="77777777" w:rsidR="008A150B" w:rsidRPr="00B37B3A" w:rsidRDefault="008A150B" w:rsidP="00895D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EC08DF9" w14:textId="5677BF32" w:rsidR="008A150B" w:rsidRPr="00B37B3A" w:rsidRDefault="008A150B" w:rsidP="005E4326">
            <w:pPr>
              <w:tabs>
                <w:tab w:val="decimal" w:pos="61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C13524A" w14:textId="77777777" w:rsidR="008A150B" w:rsidRPr="00B37B3A" w:rsidRDefault="008A150B" w:rsidP="00895D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8A9A3" w14:textId="145C6170" w:rsidR="008A150B" w:rsidRPr="00B37B3A" w:rsidRDefault="008A150B" w:rsidP="008A150B">
            <w:pPr>
              <w:tabs>
                <w:tab w:val="decimal" w:pos="594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AA0BA5E" w14:textId="77777777" w:rsidR="008A150B" w:rsidRPr="00B37B3A" w:rsidRDefault="008A150B" w:rsidP="00895D0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531A6E35" w14:textId="62311E86" w:rsidR="008A150B" w:rsidRPr="00B37B3A" w:rsidRDefault="008A150B" w:rsidP="00895D0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1DACEF93" w14:textId="77777777" w:rsidR="00CC31B3" w:rsidRPr="00B37B3A" w:rsidRDefault="00CC31B3" w:rsidP="00CC31B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8FA1BB" w14:textId="098729BC" w:rsidR="00E43F86" w:rsidRPr="00B37B3A" w:rsidRDefault="00E43F86" w:rsidP="00E43F86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และโปรดสังเกตหมายเหตุประกอบงบการเงินข้อ </w:t>
      </w:r>
      <w:r w:rsidRPr="00B37B3A">
        <w:rPr>
          <w:rFonts w:ascii="Angsana New" w:hAnsi="Angsana New"/>
          <w:sz w:val="30"/>
          <w:szCs w:val="30"/>
          <w:lang w:val="en-US"/>
        </w:rPr>
        <w:t>45</w:t>
      </w:r>
    </w:p>
    <w:p w14:paraId="673C71D3" w14:textId="77777777" w:rsidR="00E43F86" w:rsidRPr="00B37B3A" w:rsidRDefault="00E43F86" w:rsidP="00CC31B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DAD22E8" w14:textId="7777777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เงินกู้ยืมระยะยาว</w:t>
      </w:r>
    </w:p>
    <w:p w14:paraId="6620D760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493" w:type="dxa"/>
        <w:tblInd w:w="18" w:type="dxa"/>
        <w:tblLook w:val="01E0" w:firstRow="1" w:lastRow="1" w:firstColumn="1" w:lastColumn="1" w:noHBand="0" w:noVBand="0"/>
      </w:tblPr>
      <w:tblGrid>
        <w:gridCol w:w="3345"/>
        <w:gridCol w:w="1282"/>
        <w:gridCol w:w="268"/>
        <w:gridCol w:w="1455"/>
        <w:gridCol w:w="268"/>
        <w:gridCol w:w="1258"/>
        <w:gridCol w:w="268"/>
        <w:gridCol w:w="1349"/>
      </w:tblGrid>
      <w:tr w:rsidR="007B136B" w:rsidRPr="00B37B3A" w14:paraId="0D9A37BE" w14:textId="77777777" w:rsidTr="00F817B8">
        <w:tc>
          <w:tcPr>
            <w:tcW w:w="3345" w:type="dxa"/>
          </w:tcPr>
          <w:p w14:paraId="14F36774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05" w:type="dxa"/>
            <w:gridSpan w:val="3"/>
          </w:tcPr>
          <w:p w14:paraId="58D47DF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8" w:type="dxa"/>
          </w:tcPr>
          <w:p w14:paraId="6AF26398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75" w:type="dxa"/>
            <w:gridSpan w:val="3"/>
          </w:tcPr>
          <w:p w14:paraId="6FE3B4C1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025CA00E" w14:textId="77777777" w:rsidTr="00F817B8">
        <w:tc>
          <w:tcPr>
            <w:tcW w:w="3345" w:type="dxa"/>
          </w:tcPr>
          <w:p w14:paraId="02743B5F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2" w:type="dxa"/>
          </w:tcPr>
          <w:p w14:paraId="40165699" w14:textId="3B530893" w:rsidR="007B136B" w:rsidRPr="00B37B3A" w:rsidRDefault="00FC1ECF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3404F012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C7AADC5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8" w:type="dxa"/>
          </w:tcPr>
          <w:p w14:paraId="49692021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</w:tcPr>
          <w:p w14:paraId="6102695A" w14:textId="639EF74C" w:rsidR="007B136B" w:rsidRPr="00B37B3A" w:rsidRDefault="00FC1ECF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8" w:type="dxa"/>
          </w:tcPr>
          <w:p w14:paraId="349099F5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2A6F13F0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342321DB" w14:textId="77777777" w:rsidTr="00F817B8">
        <w:tc>
          <w:tcPr>
            <w:tcW w:w="3345" w:type="dxa"/>
          </w:tcPr>
          <w:p w14:paraId="3674DF9A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8" w:type="dxa"/>
            <w:gridSpan w:val="7"/>
          </w:tcPr>
          <w:p w14:paraId="3CB2D85C" w14:textId="77AF3841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5821B63A" w14:textId="77777777" w:rsidTr="00F817B8">
        <w:trPr>
          <w:trHeight w:val="80"/>
        </w:trPr>
        <w:tc>
          <w:tcPr>
            <w:tcW w:w="3345" w:type="dxa"/>
          </w:tcPr>
          <w:p w14:paraId="42D69FA2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เงินกู้ยืมระยะยาวจากสถาบัน</w:t>
            </w:r>
          </w:p>
        </w:tc>
        <w:tc>
          <w:tcPr>
            <w:tcW w:w="1282" w:type="dxa"/>
            <w:shd w:val="clear" w:color="auto" w:fill="auto"/>
          </w:tcPr>
          <w:p w14:paraId="3EB6D1DC" w14:textId="77777777" w:rsidR="007B136B" w:rsidRPr="00B37B3A" w:rsidRDefault="007B136B" w:rsidP="00F817B8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69DADC2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6A1F8DDE" w14:textId="77777777" w:rsidR="007B136B" w:rsidRPr="00B37B3A" w:rsidRDefault="007B136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579265CC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6582F62" w14:textId="77777777" w:rsidR="007B136B" w:rsidRPr="00B37B3A" w:rsidRDefault="007B136B" w:rsidP="00F817B8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01E8823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E596FC5" w14:textId="77777777" w:rsidR="007B136B" w:rsidRPr="00B37B3A" w:rsidRDefault="007B136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0B039C72" w14:textId="77777777" w:rsidTr="00F817B8">
        <w:trPr>
          <w:trHeight w:val="80"/>
        </w:trPr>
        <w:tc>
          <w:tcPr>
            <w:tcW w:w="3345" w:type="dxa"/>
          </w:tcPr>
          <w:p w14:paraId="2058AADC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การเงิน</w:t>
            </w:r>
          </w:p>
        </w:tc>
        <w:tc>
          <w:tcPr>
            <w:tcW w:w="1282" w:type="dxa"/>
            <w:shd w:val="clear" w:color="auto" w:fill="auto"/>
          </w:tcPr>
          <w:p w14:paraId="049F80F5" w14:textId="2F774742" w:rsidR="007B136B" w:rsidRPr="00B37B3A" w:rsidRDefault="00711879" w:rsidP="009E0803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981,105,115</w:t>
            </w:r>
          </w:p>
        </w:tc>
        <w:tc>
          <w:tcPr>
            <w:tcW w:w="268" w:type="dxa"/>
          </w:tcPr>
          <w:p w14:paraId="7622F1F8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35A9B56C" w14:textId="0452C0F5" w:rsidR="007B136B" w:rsidRPr="00B37B3A" w:rsidRDefault="006C3788" w:rsidP="009E0803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605,526,442</w:t>
            </w:r>
          </w:p>
        </w:tc>
        <w:tc>
          <w:tcPr>
            <w:tcW w:w="268" w:type="dxa"/>
          </w:tcPr>
          <w:p w14:paraId="4AA1D3AA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D41FC05" w14:textId="77777777" w:rsidR="007B136B" w:rsidRPr="00B37B3A" w:rsidRDefault="007B136B" w:rsidP="00F817B8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276E2ECC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9061FED" w14:textId="4318F0B8" w:rsidR="007B136B" w:rsidRPr="00B37B3A" w:rsidRDefault="00872EF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223,980,225</w:t>
            </w:r>
          </w:p>
        </w:tc>
      </w:tr>
      <w:tr w:rsidR="007B136B" w:rsidRPr="00B37B3A" w14:paraId="51C2AB96" w14:textId="77777777" w:rsidTr="00F817B8">
        <w:trPr>
          <w:trHeight w:val="80"/>
        </w:trPr>
        <w:tc>
          <w:tcPr>
            <w:tcW w:w="3345" w:type="dxa"/>
          </w:tcPr>
          <w:p w14:paraId="2495709F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</w:t>
            </w:r>
          </w:p>
        </w:tc>
        <w:tc>
          <w:tcPr>
            <w:tcW w:w="1282" w:type="dxa"/>
            <w:shd w:val="clear" w:color="auto" w:fill="auto"/>
          </w:tcPr>
          <w:p w14:paraId="140E47E0" w14:textId="77777777" w:rsidR="007B136B" w:rsidRPr="00B37B3A" w:rsidRDefault="007B136B" w:rsidP="009E0803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2E81420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1C58C880" w14:textId="77777777" w:rsidR="007B136B" w:rsidRPr="00B37B3A" w:rsidRDefault="007B136B" w:rsidP="009E0803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151084D0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35C3CD6B" w14:textId="77777777" w:rsidR="007B136B" w:rsidRPr="00B37B3A" w:rsidRDefault="007B136B" w:rsidP="00F817B8">
            <w:pPr>
              <w:tabs>
                <w:tab w:val="decimal" w:pos="699"/>
              </w:tabs>
              <w:spacing w:line="240" w:lineRule="atLeast"/>
              <w:ind w:left="-16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33AC6201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77389BEC" w14:textId="77777777" w:rsidR="007B136B" w:rsidRPr="00B37B3A" w:rsidRDefault="007B136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38DE633F" w14:textId="77777777" w:rsidTr="00F817B8">
        <w:trPr>
          <w:trHeight w:val="80"/>
        </w:trPr>
        <w:tc>
          <w:tcPr>
            <w:tcW w:w="3345" w:type="dxa"/>
          </w:tcPr>
          <w:p w14:paraId="343D8743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วิธีอัตราดอกเบี้ยที่แท้จริง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shd w:val="clear" w:color="auto" w:fill="auto"/>
          </w:tcPr>
          <w:p w14:paraId="377AF327" w14:textId="2A0A8269" w:rsidR="007B136B" w:rsidRPr="00B37B3A" w:rsidRDefault="00711879" w:rsidP="009E0803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(7,857,101)</w:t>
            </w:r>
          </w:p>
        </w:tc>
        <w:tc>
          <w:tcPr>
            <w:tcW w:w="268" w:type="dxa"/>
          </w:tcPr>
          <w:p w14:paraId="02CEE288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bottom w:val="single" w:sz="4" w:space="0" w:color="auto"/>
            </w:tcBorders>
          </w:tcPr>
          <w:p w14:paraId="55D53A32" w14:textId="69D7DDF7" w:rsidR="007B136B" w:rsidRPr="00B37B3A" w:rsidRDefault="006C3788" w:rsidP="009E0803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(658,001)</w:t>
            </w:r>
          </w:p>
        </w:tc>
        <w:tc>
          <w:tcPr>
            <w:tcW w:w="268" w:type="dxa"/>
          </w:tcPr>
          <w:p w14:paraId="7026723F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shd w:val="clear" w:color="auto" w:fill="auto"/>
          </w:tcPr>
          <w:p w14:paraId="0DF9C2D1" w14:textId="77777777" w:rsidR="007B136B" w:rsidRPr="00B37B3A" w:rsidRDefault="007B136B" w:rsidP="00F817B8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41B37D01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bottom w:val="single" w:sz="4" w:space="0" w:color="auto"/>
            </w:tcBorders>
          </w:tcPr>
          <w:p w14:paraId="1DCF683B" w14:textId="6A111661" w:rsidR="007B136B" w:rsidRPr="00B37B3A" w:rsidRDefault="00872EF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(126,386)</w:t>
            </w:r>
          </w:p>
        </w:tc>
      </w:tr>
      <w:tr w:rsidR="000443AA" w:rsidRPr="00B37B3A" w14:paraId="1BE937CA" w14:textId="77777777" w:rsidTr="00F817B8">
        <w:trPr>
          <w:trHeight w:val="80"/>
        </w:trPr>
        <w:tc>
          <w:tcPr>
            <w:tcW w:w="3345" w:type="dxa"/>
          </w:tcPr>
          <w:p w14:paraId="46922A20" w14:textId="77777777" w:rsidR="000443AA" w:rsidRPr="00B37B3A" w:rsidRDefault="000443AA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shd w:val="clear" w:color="auto" w:fill="auto"/>
          </w:tcPr>
          <w:p w14:paraId="7066D6FA" w14:textId="15416458" w:rsidR="000443AA" w:rsidRPr="00B37B3A" w:rsidRDefault="000443AA" w:rsidP="009E0803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973,248,014</w:t>
            </w:r>
          </w:p>
        </w:tc>
        <w:tc>
          <w:tcPr>
            <w:tcW w:w="268" w:type="dxa"/>
          </w:tcPr>
          <w:p w14:paraId="34522E5B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</w:tcBorders>
          </w:tcPr>
          <w:p w14:paraId="4FC92483" w14:textId="54D15120" w:rsidR="000443AA" w:rsidRPr="00B37B3A" w:rsidRDefault="000443AA" w:rsidP="009E0803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604,868,441</w:t>
            </w:r>
          </w:p>
        </w:tc>
        <w:tc>
          <w:tcPr>
            <w:tcW w:w="268" w:type="dxa"/>
          </w:tcPr>
          <w:p w14:paraId="728A8C0E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shd w:val="clear" w:color="auto" w:fill="auto"/>
          </w:tcPr>
          <w:p w14:paraId="482BE674" w14:textId="2A6EB350" w:rsidR="000443AA" w:rsidRPr="00B37B3A" w:rsidRDefault="000443AA" w:rsidP="000443AA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5734C33C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</w:tcBorders>
          </w:tcPr>
          <w:p w14:paraId="1E32BF7F" w14:textId="44F08F61" w:rsidR="000443AA" w:rsidRPr="00B37B3A" w:rsidRDefault="000443AA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223,853,839</w:t>
            </w:r>
          </w:p>
        </w:tc>
      </w:tr>
      <w:tr w:rsidR="000443AA" w:rsidRPr="00B37B3A" w14:paraId="334C5B28" w14:textId="77777777" w:rsidTr="00F817B8">
        <w:trPr>
          <w:trHeight w:val="80"/>
        </w:trPr>
        <w:tc>
          <w:tcPr>
            <w:tcW w:w="3345" w:type="dxa"/>
          </w:tcPr>
          <w:p w14:paraId="3B084A92" w14:textId="77777777" w:rsidR="000443AA" w:rsidRPr="00B37B3A" w:rsidRDefault="000443AA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ส่วนของเงินกู้ยืมระยะยาว</w:t>
            </w:r>
          </w:p>
        </w:tc>
        <w:tc>
          <w:tcPr>
            <w:tcW w:w="1282" w:type="dxa"/>
            <w:shd w:val="clear" w:color="auto" w:fill="auto"/>
          </w:tcPr>
          <w:p w14:paraId="4821922A" w14:textId="77777777" w:rsidR="000443AA" w:rsidRPr="00B37B3A" w:rsidRDefault="000443AA" w:rsidP="009E0803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4AF127E7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2094B02C" w14:textId="77777777" w:rsidR="000443AA" w:rsidRPr="00B37B3A" w:rsidRDefault="000443AA" w:rsidP="009E0803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3374701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7AAB9B9F" w14:textId="77777777" w:rsidR="000443AA" w:rsidRPr="00B37B3A" w:rsidRDefault="000443AA" w:rsidP="00F817B8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47E0DB0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12DFEB23" w14:textId="77777777" w:rsidR="000443AA" w:rsidRPr="00B37B3A" w:rsidRDefault="000443AA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43AA" w:rsidRPr="00B37B3A" w14:paraId="79EF9D08" w14:textId="77777777" w:rsidTr="00F817B8">
        <w:trPr>
          <w:trHeight w:val="80"/>
        </w:trPr>
        <w:tc>
          <w:tcPr>
            <w:tcW w:w="3345" w:type="dxa"/>
          </w:tcPr>
          <w:p w14:paraId="1351E546" w14:textId="77777777" w:rsidR="000443AA" w:rsidRPr="00B37B3A" w:rsidRDefault="000443AA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ที่ถึงกำหนดชำระภายใน</w:t>
            </w:r>
          </w:p>
        </w:tc>
        <w:tc>
          <w:tcPr>
            <w:tcW w:w="1282" w:type="dxa"/>
            <w:shd w:val="clear" w:color="auto" w:fill="auto"/>
          </w:tcPr>
          <w:p w14:paraId="47D57CCE" w14:textId="77777777" w:rsidR="000443AA" w:rsidRPr="00B37B3A" w:rsidRDefault="000443AA" w:rsidP="009E0803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6421C486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7E7D32C6" w14:textId="77777777" w:rsidR="000443AA" w:rsidRPr="00B37B3A" w:rsidRDefault="000443AA" w:rsidP="009E0803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2411DDED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5C7B9AA6" w14:textId="77777777" w:rsidR="000443AA" w:rsidRPr="00B37B3A" w:rsidRDefault="000443AA" w:rsidP="00F817B8">
            <w:pPr>
              <w:tabs>
                <w:tab w:val="decimal" w:pos="87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</w:tcPr>
          <w:p w14:paraId="0CE8AC12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551DF93E" w14:textId="77777777" w:rsidR="000443AA" w:rsidRPr="00B37B3A" w:rsidRDefault="000443AA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443AA" w:rsidRPr="00B37B3A" w14:paraId="7020FF75" w14:textId="77777777" w:rsidTr="00F817B8">
        <w:trPr>
          <w:trHeight w:val="80"/>
        </w:trPr>
        <w:tc>
          <w:tcPr>
            <w:tcW w:w="3345" w:type="dxa"/>
          </w:tcPr>
          <w:p w14:paraId="7868301E" w14:textId="77777777" w:rsidR="000443AA" w:rsidRPr="00B37B3A" w:rsidRDefault="000443AA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     หนึ่งปี</w:t>
            </w:r>
          </w:p>
        </w:tc>
        <w:tc>
          <w:tcPr>
            <w:tcW w:w="1282" w:type="dxa"/>
            <w:shd w:val="clear" w:color="auto" w:fill="auto"/>
          </w:tcPr>
          <w:p w14:paraId="500AE49C" w14:textId="01F2E70C" w:rsidR="000443AA" w:rsidRPr="00B37B3A" w:rsidRDefault="000443AA" w:rsidP="009E0803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(191,381,977)</w:t>
            </w:r>
          </w:p>
        </w:tc>
        <w:tc>
          <w:tcPr>
            <w:tcW w:w="268" w:type="dxa"/>
          </w:tcPr>
          <w:p w14:paraId="4CF11C4C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</w:tcPr>
          <w:p w14:paraId="58D77177" w14:textId="6A973CF5" w:rsidR="000443AA" w:rsidRPr="00B37B3A" w:rsidRDefault="000443AA" w:rsidP="009E0803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(502,713,433)</w:t>
            </w:r>
          </w:p>
        </w:tc>
        <w:tc>
          <w:tcPr>
            <w:tcW w:w="268" w:type="dxa"/>
          </w:tcPr>
          <w:p w14:paraId="5C28C49C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shd w:val="clear" w:color="auto" w:fill="auto"/>
          </w:tcPr>
          <w:p w14:paraId="230B8178" w14:textId="77777777" w:rsidR="000443AA" w:rsidRPr="00B37B3A" w:rsidRDefault="000443AA" w:rsidP="00F817B8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0B72A88C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</w:tcPr>
          <w:p w14:paraId="48B8AF11" w14:textId="1786EACD" w:rsidR="000443AA" w:rsidRPr="00B37B3A" w:rsidRDefault="000443AA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(193,906,309)</w:t>
            </w:r>
          </w:p>
        </w:tc>
      </w:tr>
      <w:tr w:rsidR="000443AA" w:rsidRPr="00B37B3A" w14:paraId="565B6667" w14:textId="77777777" w:rsidTr="00F817B8">
        <w:tc>
          <w:tcPr>
            <w:tcW w:w="3345" w:type="dxa"/>
          </w:tcPr>
          <w:p w14:paraId="3CF51501" w14:textId="77777777" w:rsidR="000443AA" w:rsidRPr="00B37B3A" w:rsidRDefault="000443AA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33979D" w14:textId="176B1985" w:rsidR="000443AA" w:rsidRPr="00B37B3A" w:rsidRDefault="000443AA" w:rsidP="009E0803">
            <w:pPr>
              <w:tabs>
                <w:tab w:val="decimal" w:pos="103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781,866,037</w:t>
            </w:r>
          </w:p>
        </w:tc>
        <w:tc>
          <w:tcPr>
            <w:tcW w:w="268" w:type="dxa"/>
          </w:tcPr>
          <w:p w14:paraId="534C2A1E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5" w:type="dxa"/>
            <w:tcBorders>
              <w:top w:val="single" w:sz="4" w:space="0" w:color="auto"/>
              <w:bottom w:val="double" w:sz="4" w:space="0" w:color="auto"/>
            </w:tcBorders>
          </w:tcPr>
          <w:p w14:paraId="2BF890B3" w14:textId="124F0583" w:rsidR="000443AA" w:rsidRPr="00B37B3A" w:rsidRDefault="000443AA" w:rsidP="009E0803">
            <w:pPr>
              <w:tabs>
                <w:tab w:val="decimal" w:pos="1183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102,155,008</w:t>
            </w:r>
          </w:p>
        </w:tc>
        <w:tc>
          <w:tcPr>
            <w:tcW w:w="268" w:type="dxa"/>
          </w:tcPr>
          <w:p w14:paraId="79D3E7A9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B26EB" w14:textId="77777777" w:rsidR="000443AA" w:rsidRPr="00B37B3A" w:rsidRDefault="000443AA" w:rsidP="00F817B8">
            <w:pPr>
              <w:tabs>
                <w:tab w:val="decimal" w:pos="757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</w:tcPr>
          <w:p w14:paraId="16C0EE33" w14:textId="77777777" w:rsidR="000443AA" w:rsidRPr="00B37B3A" w:rsidRDefault="000443AA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027ED26E" w14:textId="61F81D36" w:rsidR="000443AA" w:rsidRPr="00B37B3A" w:rsidRDefault="000443AA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29,947,530</w:t>
            </w:r>
          </w:p>
        </w:tc>
      </w:tr>
    </w:tbl>
    <w:p w14:paraId="0B747037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5846E6B" w14:textId="77777777" w:rsidR="00014FC9" w:rsidRPr="00B37B3A" w:rsidRDefault="00014FC9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0D019C97" w14:textId="0990727A" w:rsidR="007B136B" w:rsidRPr="00B37B3A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lastRenderedPageBreak/>
        <w:t>รายการเคลื่อนไหวของเงินกู้ยืมระยะ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ยาวจากสถาบันการเงิน</w:t>
      </w:r>
      <w:r w:rsidRPr="00B37B3A">
        <w:rPr>
          <w:rFonts w:ascii="Angsana New" w:hAnsi="Angsana New" w:hint="cs"/>
          <w:sz w:val="30"/>
          <w:szCs w:val="30"/>
          <w:cs/>
        </w:rPr>
        <w:t>สำหรับ</w:t>
      </w:r>
      <w:r w:rsidR="00E022FF"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022FF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E022FF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11E0FF96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thaiDistribute"/>
        <w:rPr>
          <w:rFonts w:ascii="Angsana New" w:hAnsi="Angsana New" w:cs="Angsana New"/>
          <w:sz w:val="16"/>
          <w:szCs w:val="16"/>
          <w:cs/>
          <w:lang w:val="th-TH"/>
        </w:rPr>
      </w:pPr>
    </w:p>
    <w:tbl>
      <w:tblPr>
        <w:tblW w:w="9515" w:type="dxa"/>
        <w:tblInd w:w="18" w:type="dxa"/>
        <w:tblLook w:val="01E0" w:firstRow="1" w:lastRow="1" w:firstColumn="1" w:lastColumn="1" w:noHBand="0" w:noVBand="0"/>
      </w:tblPr>
      <w:tblGrid>
        <w:gridCol w:w="3239"/>
        <w:gridCol w:w="1380"/>
        <w:gridCol w:w="252"/>
        <w:gridCol w:w="1380"/>
        <w:gridCol w:w="252"/>
        <w:gridCol w:w="1380"/>
        <w:gridCol w:w="252"/>
        <w:gridCol w:w="1380"/>
      </w:tblGrid>
      <w:tr w:rsidR="007B136B" w:rsidRPr="00B37B3A" w14:paraId="0FF57C87" w14:textId="77777777" w:rsidTr="00F817B8">
        <w:tc>
          <w:tcPr>
            <w:tcW w:w="3239" w:type="dxa"/>
          </w:tcPr>
          <w:p w14:paraId="7FB9CFD7" w14:textId="77777777" w:rsidR="007B136B" w:rsidRPr="00B37B3A" w:rsidRDefault="007B136B" w:rsidP="00F817B8">
            <w:pPr>
              <w:spacing w:line="240" w:lineRule="atLeast"/>
              <w:ind w:left="514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16676DB5" w14:textId="77777777" w:rsidR="007B136B" w:rsidRPr="00B37B3A" w:rsidRDefault="007B136B" w:rsidP="00F817B8">
            <w:pPr>
              <w:spacing w:line="240" w:lineRule="atLeast"/>
              <w:ind w:left="-54" w:right="4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52" w:type="dxa"/>
          </w:tcPr>
          <w:p w14:paraId="18E8834F" w14:textId="77777777" w:rsidR="007B136B" w:rsidRPr="00B37B3A" w:rsidRDefault="007B136B" w:rsidP="00F817B8">
            <w:pPr>
              <w:spacing w:line="240" w:lineRule="atLeast"/>
              <w:ind w:left="-54"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2" w:type="dxa"/>
            <w:gridSpan w:val="3"/>
          </w:tcPr>
          <w:p w14:paraId="2B023D46" w14:textId="77777777" w:rsidR="007B136B" w:rsidRPr="00B37B3A" w:rsidRDefault="007B136B" w:rsidP="00F817B8">
            <w:pPr>
              <w:spacing w:line="240" w:lineRule="atLeast"/>
              <w:ind w:left="-78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3E3668A3" w14:textId="77777777" w:rsidTr="00F817B8">
        <w:tc>
          <w:tcPr>
            <w:tcW w:w="3239" w:type="dxa"/>
          </w:tcPr>
          <w:p w14:paraId="57B6EF34" w14:textId="77777777" w:rsidR="007B136B" w:rsidRPr="00B37B3A" w:rsidRDefault="007B136B" w:rsidP="00F817B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0038585" w14:textId="34FABE10" w:rsidR="007B136B" w:rsidRPr="00B37B3A" w:rsidRDefault="00E022FF" w:rsidP="00E022FF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4225FAC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613B99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52" w:type="dxa"/>
          </w:tcPr>
          <w:p w14:paraId="7DC34F8F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8D01743" w14:textId="02881739" w:rsidR="007B136B" w:rsidRPr="00B37B3A" w:rsidRDefault="00E022FF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" w:type="dxa"/>
          </w:tcPr>
          <w:p w14:paraId="721937F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C85A5CC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08A4C3FB" w14:textId="77777777" w:rsidTr="00F817B8">
        <w:trPr>
          <w:trHeight w:val="343"/>
        </w:trPr>
        <w:tc>
          <w:tcPr>
            <w:tcW w:w="3239" w:type="dxa"/>
          </w:tcPr>
          <w:p w14:paraId="485913C6" w14:textId="77777777" w:rsidR="007B136B" w:rsidRPr="00B37B3A" w:rsidRDefault="007B136B" w:rsidP="00F817B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276" w:type="dxa"/>
            <w:gridSpan w:val="7"/>
          </w:tcPr>
          <w:p w14:paraId="1C58759D" w14:textId="555E71B9" w:rsidR="007B136B" w:rsidRPr="00B37B3A" w:rsidRDefault="00E022FF" w:rsidP="00F817B8">
            <w:pPr>
              <w:spacing w:line="240" w:lineRule="atLeast"/>
              <w:ind w:right="4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</w:t>
            </w:r>
            <w:r w:rsidR="007B136B"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7B136B" w:rsidRPr="00B37B3A" w14:paraId="693C65A8" w14:textId="77777777" w:rsidTr="00F817B8">
        <w:tc>
          <w:tcPr>
            <w:tcW w:w="3239" w:type="dxa"/>
          </w:tcPr>
          <w:p w14:paraId="33FF33A6" w14:textId="45AE27CA" w:rsidR="007B136B" w:rsidRPr="00B37B3A" w:rsidRDefault="00134CFB" w:rsidP="00F817B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วันที่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7B136B"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380" w:type="dxa"/>
          </w:tcPr>
          <w:p w14:paraId="606D3B5F" w14:textId="75C3EDBB" w:rsidR="007B136B" w:rsidRPr="00B37B3A" w:rsidRDefault="00F31967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605,526,442</w:t>
            </w:r>
          </w:p>
        </w:tc>
        <w:tc>
          <w:tcPr>
            <w:tcW w:w="252" w:type="dxa"/>
          </w:tcPr>
          <w:p w14:paraId="598BA412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D222A58" w14:textId="7036E403" w:rsidR="007B136B" w:rsidRPr="00B37B3A" w:rsidRDefault="00134CF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896,438,338</w:t>
            </w:r>
          </w:p>
        </w:tc>
        <w:tc>
          <w:tcPr>
            <w:tcW w:w="252" w:type="dxa"/>
          </w:tcPr>
          <w:p w14:paraId="02BF49B7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7F7B997D" w14:textId="35E17C31" w:rsidR="007B136B" w:rsidRPr="00B37B3A" w:rsidRDefault="00C37ED2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223,853,839</w:t>
            </w:r>
          </w:p>
        </w:tc>
        <w:tc>
          <w:tcPr>
            <w:tcW w:w="252" w:type="dxa"/>
          </w:tcPr>
          <w:p w14:paraId="43BC5077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A67BFF8" w14:textId="6F9F005B" w:rsidR="007B136B" w:rsidRPr="00B37B3A" w:rsidRDefault="00C37ED2" w:rsidP="00F817B8">
            <w:pPr>
              <w:tabs>
                <w:tab w:val="decimal" w:pos="104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416,404,776</w:t>
            </w:r>
          </w:p>
        </w:tc>
      </w:tr>
      <w:tr w:rsidR="007B136B" w:rsidRPr="00B37B3A" w14:paraId="62A6EB4B" w14:textId="77777777" w:rsidTr="00F817B8">
        <w:tc>
          <w:tcPr>
            <w:tcW w:w="3239" w:type="dxa"/>
          </w:tcPr>
          <w:p w14:paraId="4D14D2B2" w14:textId="77777777" w:rsidR="007B136B" w:rsidRPr="00B37B3A" w:rsidRDefault="007B136B" w:rsidP="00F817B8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1380" w:type="dxa"/>
          </w:tcPr>
          <w:p w14:paraId="32E3C963" w14:textId="042C85DD" w:rsidR="007B136B" w:rsidRPr="00B37B3A" w:rsidRDefault="009E0803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948,614,194</w:t>
            </w:r>
          </w:p>
        </w:tc>
        <w:tc>
          <w:tcPr>
            <w:tcW w:w="252" w:type="dxa"/>
          </w:tcPr>
          <w:p w14:paraId="67B1A2D2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4C0338C" w14:textId="04D62AAC" w:rsidR="007B136B" w:rsidRPr="00B37B3A" w:rsidRDefault="00134CFB" w:rsidP="00F817B8">
            <w:pPr>
              <w:tabs>
                <w:tab w:val="decimal" w:pos="71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C8652DA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82582F6" w14:textId="26662BA9" w:rsidR="007B136B" w:rsidRPr="00B37B3A" w:rsidRDefault="00C37ED2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621DE451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2FCCE62C" w14:textId="41DD8930" w:rsidR="007B136B" w:rsidRPr="00B37B3A" w:rsidRDefault="00C37ED2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018BD404" w14:textId="77777777" w:rsidTr="00F817B8">
        <w:tc>
          <w:tcPr>
            <w:tcW w:w="3239" w:type="dxa"/>
          </w:tcPr>
          <w:p w14:paraId="389D76C3" w14:textId="77777777" w:rsidR="007B136B" w:rsidRPr="00B37B3A" w:rsidRDefault="007B136B" w:rsidP="00F817B8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เพิ่มขึ้นจากการซื้อธุรกิจ</w:t>
            </w:r>
          </w:p>
        </w:tc>
        <w:tc>
          <w:tcPr>
            <w:tcW w:w="1380" w:type="dxa"/>
          </w:tcPr>
          <w:p w14:paraId="0BE1DA81" w14:textId="3BEE26FC" w:rsidR="007B136B" w:rsidRPr="00B37B3A" w:rsidRDefault="00134CFB" w:rsidP="00F817B8">
            <w:pPr>
              <w:tabs>
                <w:tab w:val="decimal" w:pos="712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72883B29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6F528BDA" w14:textId="01B4B7C6" w:rsidR="007B136B" w:rsidRPr="00B37B3A" w:rsidRDefault="00134CF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116,291,152</w:t>
            </w:r>
          </w:p>
        </w:tc>
        <w:tc>
          <w:tcPr>
            <w:tcW w:w="252" w:type="dxa"/>
          </w:tcPr>
          <w:p w14:paraId="4CCC230E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4E69A97A" w14:textId="38A5AD4A" w:rsidR="007B136B" w:rsidRPr="00B37B3A" w:rsidRDefault="00C37ED2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46977B8C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3C6B759D" w14:textId="6AE4C017" w:rsidR="007B136B" w:rsidRPr="00B37B3A" w:rsidRDefault="00C37ED2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775A46AA" w14:textId="77777777" w:rsidTr="00F817B8">
        <w:tc>
          <w:tcPr>
            <w:tcW w:w="3239" w:type="dxa"/>
          </w:tcPr>
          <w:p w14:paraId="6C5157F8" w14:textId="77777777" w:rsidR="007B136B" w:rsidRPr="00B37B3A" w:rsidRDefault="007B136B" w:rsidP="00F817B8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1380" w:type="dxa"/>
          </w:tcPr>
          <w:p w14:paraId="07A8BFFB" w14:textId="65A62640" w:rsidR="007B136B" w:rsidRPr="00B37B3A" w:rsidRDefault="00134CF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(573,035,521)</w:t>
            </w:r>
          </w:p>
        </w:tc>
        <w:tc>
          <w:tcPr>
            <w:tcW w:w="252" w:type="dxa"/>
          </w:tcPr>
          <w:p w14:paraId="6FD9BB00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EE7DF65" w14:textId="4EA63AF7" w:rsidR="007B136B" w:rsidRPr="00B37B3A" w:rsidRDefault="00134CF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(407,203,048)</w:t>
            </w:r>
          </w:p>
        </w:tc>
        <w:tc>
          <w:tcPr>
            <w:tcW w:w="252" w:type="dxa"/>
          </w:tcPr>
          <w:p w14:paraId="7071EAD9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5D4B79C5" w14:textId="4CDF2AA7" w:rsidR="007B136B" w:rsidRPr="00B37B3A" w:rsidRDefault="00C37ED2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(223,853,839</w:t>
            </w:r>
          </w:p>
        </w:tc>
        <w:tc>
          <w:tcPr>
            <w:tcW w:w="252" w:type="dxa"/>
          </w:tcPr>
          <w:p w14:paraId="338B6CFC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</w:tcPr>
          <w:p w14:paraId="06E0C10A" w14:textId="4F0E527F" w:rsidR="007B136B" w:rsidRPr="00B37B3A" w:rsidRDefault="00C37ED2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(192,550,937)</w:t>
            </w:r>
          </w:p>
        </w:tc>
      </w:tr>
      <w:tr w:rsidR="007B136B" w:rsidRPr="00B37B3A" w14:paraId="376E45D1" w14:textId="77777777" w:rsidTr="00F817B8">
        <w:tc>
          <w:tcPr>
            <w:tcW w:w="3239" w:type="dxa"/>
          </w:tcPr>
          <w:p w14:paraId="5D55E423" w14:textId="0A8036DB" w:rsidR="007B136B" w:rsidRPr="00B37B3A" w:rsidRDefault="00E022FF" w:rsidP="00F817B8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431E00A3" w14:textId="34321285" w:rsidR="007B136B" w:rsidRPr="00B37B3A" w:rsidRDefault="00711879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981,105,115</w:t>
            </w:r>
          </w:p>
        </w:tc>
        <w:tc>
          <w:tcPr>
            <w:tcW w:w="252" w:type="dxa"/>
          </w:tcPr>
          <w:p w14:paraId="710B3299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4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55A0F910" w14:textId="44A7B3F3" w:rsidR="007B136B" w:rsidRPr="00B37B3A" w:rsidRDefault="00134CF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605,526,442</w:t>
            </w:r>
          </w:p>
        </w:tc>
        <w:tc>
          <w:tcPr>
            <w:tcW w:w="252" w:type="dxa"/>
          </w:tcPr>
          <w:p w14:paraId="1B7FC0CB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0F13E764" w14:textId="2874182B" w:rsidR="007B136B" w:rsidRPr="00B37B3A" w:rsidRDefault="00C37ED2" w:rsidP="00F817B8">
            <w:pPr>
              <w:tabs>
                <w:tab w:val="decimal" w:pos="636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14:paraId="09A0B149" w14:textId="77777777" w:rsidR="007B136B" w:rsidRPr="00B37B3A" w:rsidRDefault="007B136B" w:rsidP="00F817B8">
            <w:pPr>
              <w:tabs>
                <w:tab w:val="decimal" w:pos="882"/>
              </w:tabs>
              <w:spacing w:line="240" w:lineRule="atLeast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74BDFBB5" w14:textId="28611AF6" w:rsidR="007B136B" w:rsidRPr="00B37B3A" w:rsidRDefault="00C37ED2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223,853,839</w:t>
            </w:r>
          </w:p>
        </w:tc>
      </w:tr>
    </w:tbl>
    <w:p w14:paraId="1C792E88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4DB5F8B" w14:textId="59DCD113" w:rsidR="007B136B" w:rsidRPr="00B37B3A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เงินกู้ยืมระยะยาวดังกล่าวของกลุ่มบริษัท/บริษัทมีเงื่อนไขที่สำคัญและหลักประกัน ดังนี้</w:t>
      </w:r>
    </w:p>
    <w:p w14:paraId="6EED04FA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5E4CE7A" w14:textId="77777777" w:rsidR="007B136B" w:rsidRPr="00B37B3A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</w:t>
      </w:r>
    </w:p>
    <w:p w14:paraId="486798A0" w14:textId="77777777" w:rsidR="00E63560" w:rsidRPr="00B37B3A" w:rsidRDefault="00E63560" w:rsidP="00E6356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BE68A5F" w14:textId="76DE6E58" w:rsidR="00E63560" w:rsidRPr="00B37B3A" w:rsidRDefault="00E63560" w:rsidP="00E63560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บริษัทได้ทำสัญญากู้ยืมเงินจากธนาคารพาณิชย์ในประเทศแห่งหนึ่</w:t>
      </w:r>
      <w:r w:rsidRPr="00B37B3A">
        <w:rPr>
          <w:rFonts w:ascii="Angsana New" w:hAnsi="Angsana New"/>
          <w:sz w:val="30"/>
          <w:szCs w:val="30"/>
          <w:cs/>
          <w:lang w:val="en-US"/>
        </w:rPr>
        <w:t>ง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z w:val="30"/>
          <w:szCs w:val="30"/>
          <w:lang w:val="en-US"/>
        </w:rPr>
        <w:t>5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สัญญา วงเงิน</w:t>
      </w:r>
      <w:r w:rsidR="009E0803" w:rsidRPr="00B37B3A">
        <w:rPr>
          <w:rFonts w:ascii="Angsana New" w:hAnsi="Angsana New" w:hint="cs"/>
          <w:sz w:val="30"/>
          <w:szCs w:val="30"/>
          <w:cs/>
          <w:lang w:val="en-US"/>
        </w:rPr>
        <w:t>กู้</w:t>
      </w:r>
      <w:r w:rsidR="00FC1ECF" w:rsidRPr="00B37B3A">
        <w:rPr>
          <w:rFonts w:ascii="Angsana New" w:hAnsi="Angsana New"/>
          <w:sz w:val="30"/>
          <w:szCs w:val="30"/>
          <w:lang w:val="en-US"/>
        </w:rPr>
        <w:t xml:space="preserve"> 881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ล้านบาท คงเหลือ ณ วันที่ </w:t>
      </w:r>
      <w:r w:rsidRPr="00B37B3A">
        <w:rPr>
          <w:rFonts w:ascii="Angsana New" w:hAnsi="Angsana New"/>
          <w:sz w:val="30"/>
          <w:szCs w:val="30"/>
          <w:lang w:val="en-US"/>
        </w:rPr>
        <w:t>31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B37B3A">
        <w:rPr>
          <w:rFonts w:ascii="Angsana New" w:hAnsi="Angsana New"/>
          <w:sz w:val="30"/>
          <w:szCs w:val="30"/>
          <w:lang w:val="en-US"/>
        </w:rPr>
        <w:t>2566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FC1ECF" w:rsidRPr="00B37B3A">
        <w:rPr>
          <w:rFonts w:ascii="Angsana New" w:hAnsi="Angsana New"/>
          <w:sz w:val="30"/>
          <w:szCs w:val="30"/>
          <w:lang w:val="en-US"/>
        </w:rPr>
        <w:t xml:space="preserve"> 224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 มีรายละเอียดดังนี้</w:t>
      </w:r>
    </w:p>
    <w:p w14:paraId="59B67E23" w14:textId="77777777" w:rsidR="00E63560" w:rsidRPr="00B37B3A" w:rsidRDefault="00E63560" w:rsidP="00BE04B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657302F" w14:textId="39F4494E" w:rsidR="00E63560" w:rsidRPr="00B37B3A" w:rsidRDefault="00E63560" w:rsidP="00423B5A">
      <w:pPr>
        <w:pStyle w:val="ListParagraph"/>
        <w:numPr>
          <w:ilvl w:val="0"/>
          <w:numId w:val="29"/>
        </w:numPr>
        <w:spacing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วงเงินที่ </w:t>
      </w:r>
      <w:r w:rsidRPr="00B37B3A">
        <w:rPr>
          <w:rFonts w:asciiTheme="majorBidi" w:hAnsiTheme="majorBidi" w:cstheme="majorBidi"/>
          <w:sz w:val="30"/>
          <w:szCs w:val="30"/>
        </w:rPr>
        <w:t xml:space="preserve">1 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BE04B8" w:rsidRPr="00B37B3A">
        <w:rPr>
          <w:rFonts w:asciiTheme="majorBidi" w:hAnsiTheme="majorBidi" w:cstheme="majorBidi"/>
          <w:sz w:val="30"/>
          <w:szCs w:val="30"/>
        </w:rPr>
        <w:t>149</w:t>
      </w:r>
      <w:r w:rsidR="00BE04B8" w:rsidRPr="00B37B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กำหนด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จ่าย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ชำระ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ภายใน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37B3A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ปี </w:t>
      </w:r>
      <w:r w:rsidRPr="00B37B3A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เดือน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นับจากวันที่เบิกเงินกู้ครั้งแรก โดยชำระคืนเงินต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้นและดอกเบี้ยเป็นงวดรายเดือนๆ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ละ </w:t>
      </w:r>
      <w:r w:rsidRPr="00B37B3A">
        <w:rPr>
          <w:rFonts w:asciiTheme="majorBidi" w:hAnsiTheme="majorBidi" w:cstheme="majorBidi"/>
          <w:color w:val="000000" w:themeColor="text1"/>
          <w:sz w:val="30"/>
          <w:szCs w:val="30"/>
        </w:rPr>
        <w:t>2.80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ล้านบาท</w:t>
      </w:r>
    </w:p>
    <w:p w14:paraId="19E05477" w14:textId="14EB2F09" w:rsidR="00E63560" w:rsidRPr="00B37B3A" w:rsidRDefault="00E63560" w:rsidP="00423B5A">
      <w:pPr>
        <w:pStyle w:val="ListParagraph"/>
        <w:numPr>
          <w:ilvl w:val="0"/>
          <w:numId w:val="29"/>
        </w:numPr>
        <w:spacing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วงเงินที่ </w:t>
      </w:r>
      <w:r w:rsidRPr="00B37B3A">
        <w:rPr>
          <w:rFonts w:asciiTheme="majorBidi" w:hAnsiTheme="majorBidi" w:cstheme="majorBidi"/>
          <w:sz w:val="30"/>
          <w:szCs w:val="30"/>
        </w:rPr>
        <w:t xml:space="preserve">2 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BE04B8" w:rsidRPr="00B37B3A">
        <w:rPr>
          <w:rFonts w:asciiTheme="majorBidi" w:hAnsiTheme="majorBidi" w:cstheme="majorBidi"/>
          <w:sz w:val="30"/>
          <w:szCs w:val="30"/>
        </w:rPr>
        <w:t>130</w:t>
      </w:r>
      <w:r w:rsidRPr="00B37B3A">
        <w:rPr>
          <w:rFonts w:asciiTheme="majorBidi" w:hAnsiTheme="majorBidi" w:cstheme="majorBidi"/>
          <w:sz w:val="30"/>
          <w:szCs w:val="30"/>
        </w:rPr>
        <w:t xml:space="preserve"> 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กำหนด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จ่าย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ชำระ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ภายใน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37B3A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ปี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นับจากวันที่เบิกเงินกู้ครั้งแรก โดยชำระคืนเงินต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้นและดอกเบี้ยเป็นงวดรายเดือนๆ 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ละ </w:t>
      </w:r>
      <w:r w:rsidRPr="00B37B3A">
        <w:rPr>
          <w:rFonts w:asciiTheme="majorBidi" w:hAnsiTheme="majorBidi" w:cstheme="majorBidi"/>
          <w:color w:val="000000" w:themeColor="text1"/>
          <w:sz w:val="30"/>
          <w:szCs w:val="30"/>
        </w:rPr>
        <w:t>2.50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ล้านบาท</w:t>
      </w:r>
    </w:p>
    <w:p w14:paraId="4E152774" w14:textId="0420F1C4" w:rsidR="00E63560" w:rsidRPr="00B37B3A" w:rsidRDefault="00E63560" w:rsidP="00423B5A">
      <w:pPr>
        <w:pStyle w:val="ListParagraph"/>
        <w:numPr>
          <w:ilvl w:val="0"/>
          <w:numId w:val="29"/>
        </w:numPr>
        <w:spacing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วงเงินที่ </w:t>
      </w:r>
      <w:r w:rsidRPr="00B37B3A">
        <w:rPr>
          <w:rFonts w:asciiTheme="majorBidi" w:hAnsiTheme="majorBidi" w:cstheme="majorBidi"/>
          <w:sz w:val="30"/>
          <w:szCs w:val="30"/>
        </w:rPr>
        <w:t xml:space="preserve">3 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BE04B8" w:rsidRPr="00B37B3A">
        <w:rPr>
          <w:rFonts w:asciiTheme="majorBidi" w:hAnsiTheme="majorBidi" w:cstheme="majorBidi"/>
          <w:sz w:val="30"/>
          <w:szCs w:val="30"/>
        </w:rPr>
        <w:t>160</w:t>
      </w:r>
      <w:r w:rsidRPr="00B37B3A">
        <w:rPr>
          <w:rFonts w:asciiTheme="majorBidi" w:hAnsiTheme="majorBidi" w:cstheme="majorBidi"/>
          <w:sz w:val="30"/>
          <w:szCs w:val="30"/>
        </w:rPr>
        <w:t xml:space="preserve"> 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กำหนด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จ่าย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ชำระ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ภายใน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37B3A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ปี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นับจากวันที่เบิกเงินกู้ครั้งแรก โดยชำระคืนเงินต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้นและดอกเบี้ยเป็นงวดรายเดือนๆ 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ละ </w:t>
      </w:r>
      <w:r w:rsidR="00BE04B8" w:rsidRPr="00B37B3A">
        <w:rPr>
          <w:rFonts w:asciiTheme="majorBidi" w:hAnsiTheme="majorBidi" w:cstheme="majorBidi"/>
          <w:color w:val="000000" w:themeColor="text1"/>
          <w:sz w:val="30"/>
          <w:szCs w:val="30"/>
        </w:rPr>
        <w:t>3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ล้านบาท</w:t>
      </w:r>
    </w:p>
    <w:p w14:paraId="1C977F42" w14:textId="4ED52F3D" w:rsidR="00E63560" w:rsidRPr="00B37B3A" w:rsidRDefault="00E63560" w:rsidP="00423B5A">
      <w:pPr>
        <w:pStyle w:val="ListParagraph"/>
        <w:numPr>
          <w:ilvl w:val="0"/>
          <w:numId w:val="29"/>
        </w:numPr>
        <w:spacing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B37B3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วงเงินที่ </w:t>
      </w:r>
      <w:r w:rsidRPr="00B37B3A">
        <w:rPr>
          <w:rFonts w:asciiTheme="majorBidi" w:hAnsiTheme="majorBidi" w:cstheme="majorBidi"/>
          <w:spacing w:val="-6"/>
          <w:sz w:val="30"/>
          <w:szCs w:val="30"/>
        </w:rPr>
        <w:t xml:space="preserve">4 </w:t>
      </w:r>
      <w:r w:rsidRPr="00B37B3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จำนวน </w:t>
      </w:r>
      <w:r w:rsidR="008960D2" w:rsidRPr="00B37B3A">
        <w:rPr>
          <w:rFonts w:asciiTheme="majorBidi" w:hAnsiTheme="majorBidi" w:cstheme="majorBidi"/>
          <w:spacing w:val="-6"/>
          <w:sz w:val="30"/>
          <w:szCs w:val="30"/>
        </w:rPr>
        <w:t>20</w:t>
      </w:r>
      <w:r w:rsidR="008960D2" w:rsidRPr="00B37B3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B37B3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 (เบิกใช้แล้ว </w:t>
      </w:r>
      <w:r w:rsidR="00BE04B8" w:rsidRPr="00B37B3A">
        <w:rPr>
          <w:rFonts w:asciiTheme="majorBidi" w:hAnsiTheme="majorBidi" w:cstheme="majorBidi"/>
          <w:spacing w:val="-6"/>
          <w:sz w:val="30"/>
          <w:szCs w:val="30"/>
        </w:rPr>
        <w:t>5</w:t>
      </w:r>
      <w:r w:rsidRPr="00B37B3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B37B3A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ล้านบาท) </w:t>
      </w:r>
      <w:r w:rsidR="00BE04B8" w:rsidRPr="00B37B3A">
        <w:rPr>
          <w:rFonts w:asciiTheme="majorBidi" w:hAnsiTheme="majorBidi" w:cstheme="majorBidi" w:hint="cs"/>
          <w:spacing w:val="-6"/>
          <w:sz w:val="30"/>
          <w:szCs w:val="30"/>
          <w:cs/>
        </w:rPr>
        <w:t>กำหนดจ่ายชำระภายใน</w:t>
      </w:r>
      <w:r w:rsidRPr="00B37B3A">
        <w:rPr>
          <w:rFonts w:asciiTheme="majorBidi" w:hAnsiTheme="majorBidi" w:cstheme="majorBidi"/>
          <w:spacing w:val="-6"/>
          <w:sz w:val="30"/>
          <w:szCs w:val="30"/>
        </w:rPr>
        <w:t xml:space="preserve"> 2 </w:t>
      </w:r>
      <w:r w:rsidR="00BE04B8" w:rsidRPr="00B37B3A">
        <w:rPr>
          <w:rFonts w:asciiTheme="majorBidi" w:hAnsiTheme="majorBidi" w:cstheme="majorBidi" w:hint="cs"/>
          <w:spacing w:val="-6"/>
          <w:sz w:val="30"/>
          <w:szCs w:val="30"/>
          <w:cs/>
        </w:rPr>
        <w:t>ปี โดย</w:t>
      </w:r>
      <w:r w:rsidRPr="00B37B3A">
        <w:rPr>
          <w:rFonts w:asciiTheme="majorBidi" w:hAnsiTheme="majorBidi" w:cstheme="majorBidi" w:hint="cs"/>
          <w:spacing w:val="-6"/>
          <w:sz w:val="30"/>
          <w:szCs w:val="30"/>
          <w:cs/>
        </w:rPr>
        <w:t>ชำระคืนทุกไตร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>มาส</w:t>
      </w:r>
      <w:r w:rsidR="00BE04B8" w:rsidRPr="00B37B3A">
        <w:rPr>
          <w:rFonts w:asciiTheme="majorBidi" w:hAnsiTheme="majorBidi" w:cstheme="majorBidi" w:hint="cs"/>
          <w:sz w:val="30"/>
          <w:szCs w:val="30"/>
          <w:cs/>
        </w:rPr>
        <w:t>ๆ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ละ </w:t>
      </w:r>
      <w:r w:rsidRPr="00B37B3A">
        <w:rPr>
          <w:rFonts w:asciiTheme="majorBidi" w:hAnsiTheme="majorBidi" w:cstheme="majorBidi"/>
          <w:sz w:val="30"/>
          <w:szCs w:val="30"/>
        </w:rPr>
        <w:t>2.50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7AF9D2F3" w14:textId="0C05CF02" w:rsidR="00E63560" w:rsidRPr="00B37B3A" w:rsidRDefault="00E63560" w:rsidP="00423B5A">
      <w:pPr>
        <w:pStyle w:val="ListParagraph"/>
        <w:numPr>
          <w:ilvl w:val="0"/>
          <w:numId w:val="29"/>
        </w:numPr>
        <w:spacing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วงเงินที่ </w:t>
      </w:r>
      <w:r w:rsidRPr="00B37B3A">
        <w:rPr>
          <w:rFonts w:asciiTheme="majorBidi" w:hAnsiTheme="majorBidi" w:cstheme="majorBidi"/>
          <w:sz w:val="30"/>
          <w:szCs w:val="30"/>
        </w:rPr>
        <w:t xml:space="preserve">5 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BE04B8" w:rsidRPr="00B37B3A">
        <w:rPr>
          <w:rFonts w:asciiTheme="majorBidi" w:hAnsiTheme="majorBidi" w:cstheme="majorBidi"/>
          <w:sz w:val="30"/>
          <w:szCs w:val="30"/>
        </w:rPr>
        <w:t>422</w:t>
      </w:r>
      <w:r w:rsidR="00BE04B8" w:rsidRPr="00B37B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กำหนด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จ่าย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ชำระ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ภายใน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37B3A">
        <w:rPr>
          <w:rFonts w:asciiTheme="majorBidi" w:hAnsiTheme="majorBidi" w:cstheme="majorBidi"/>
          <w:color w:val="000000" w:themeColor="text1"/>
          <w:sz w:val="30"/>
          <w:szCs w:val="30"/>
        </w:rPr>
        <w:t>5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ปีนั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บจากวันที่เบิกเงินกู้ครั้งแรก โดยชำระคืนเงินต</w:t>
      </w:r>
      <w:r w:rsidR="00BE04B8"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้นและดอกเบี้ยเป็นงวดรายเดือนๆ 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ละ </w:t>
      </w:r>
      <w:r w:rsidRPr="00B37B3A">
        <w:rPr>
          <w:rFonts w:asciiTheme="majorBidi" w:hAnsiTheme="majorBidi" w:cstheme="majorBidi"/>
          <w:color w:val="000000" w:themeColor="text1"/>
          <w:sz w:val="30"/>
          <w:szCs w:val="30"/>
        </w:rPr>
        <w:t>8.10</w:t>
      </w:r>
      <w:r w:rsidRPr="00B37B3A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ล้านบาท</w:t>
      </w:r>
    </w:p>
    <w:p w14:paraId="55E32C9C" w14:textId="77777777" w:rsidR="00BE04B8" w:rsidRPr="00B37B3A" w:rsidRDefault="00BE04B8" w:rsidP="00BE04B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D1EBB85" w14:textId="095032E8" w:rsidR="00E63560" w:rsidRPr="00B37B3A" w:rsidRDefault="00BE04B8" w:rsidP="00BE04B8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เงินกู้ยืมดังกล่าวมีอัตราดอกเบี้ยอ</w:t>
      </w:r>
      <w:r w:rsidR="00E63560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E63560" w:rsidRPr="00B37B3A">
        <w:rPr>
          <w:rFonts w:ascii="Angsana New" w:hAnsi="Angsana New"/>
          <w:sz w:val="30"/>
          <w:szCs w:val="30"/>
          <w:lang w:val="en-US"/>
        </w:rPr>
        <w:t xml:space="preserve">MLR </w:t>
      </w:r>
      <w:r w:rsidR="00DB74E9" w:rsidRPr="00B37B3A">
        <w:rPr>
          <w:rFonts w:ascii="Angsana New" w:hAnsi="Angsana New"/>
          <w:sz w:val="30"/>
          <w:szCs w:val="30"/>
          <w:lang w:val="en-US"/>
        </w:rPr>
        <w:t xml:space="preserve">- </w:t>
      </w:r>
      <w:r w:rsidR="00E63560" w:rsidRPr="00B37B3A">
        <w:rPr>
          <w:rFonts w:ascii="Angsana New" w:hAnsi="Angsana New"/>
          <w:sz w:val="30"/>
          <w:szCs w:val="30"/>
          <w:lang w:val="en-US"/>
        </w:rPr>
        <w:t>2.6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ต่อปี </w:t>
      </w:r>
      <w:r w:rsidR="00DB74E9"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และบริษัทได้ชำระคืนเงินกู้ยืมดังกล่าวเสร็จสิ้นแล้วในเดือนกรกฎาคม </w:t>
      </w:r>
      <w:r w:rsidR="00DB74E9" w:rsidRPr="00B37B3A">
        <w:rPr>
          <w:rFonts w:ascii="Angsana New" w:hAnsi="Angsana New"/>
          <w:spacing w:val="-4"/>
          <w:sz w:val="30"/>
          <w:szCs w:val="30"/>
          <w:lang w:val="en-US"/>
        </w:rPr>
        <w:t>2567</w:t>
      </w:r>
    </w:p>
    <w:p w14:paraId="495705AB" w14:textId="77777777" w:rsidR="00E63560" w:rsidRPr="00B37B3A" w:rsidRDefault="00E63560" w:rsidP="00BE04B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2C5A778" w14:textId="77777777" w:rsidR="00014FC9" w:rsidRPr="00B37B3A" w:rsidRDefault="00014FC9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5A62387F" w14:textId="448CA5E9" w:rsidR="00BE04B8" w:rsidRPr="00B37B3A" w:rsidRDefault="00BE04B8" w:rsidP="00BE04B8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เงินกู้ยืมระยะยาวดังกล่าวมีหลักประกัน ดังต่อไปนี้</w:t>
      </w:r>
    </w:p>
    <w:p w14:paraId="2A815F44" w14:textId="77777777" w:rsidR="00E63560" w:rsidRPr="00B37B3A" w:rsidRDefault="00E63560" w:rsidP="00BE04B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5D1E847" w14:textId="49E2CF79" w:rsidR="007B136B" w:rsidRPr="00B37B3A" w:rsidRDefault="007B136B" w:rsidP="00423B5A">
      <w:pPr>
        <w:pStyle w:val="ListParagraph"/>
        <w:numPr>
          <w:ilvl w:val="0"/>
          <w:numId w:val="29"/>
        </w:numPr>
        <w:spacing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B37B3A">
        <w:rPr>
          <w:rFonts w:asciiTheme="majorBidi" w:hAnsiTheme="majorBidi" w:cstheme="majorBidi" w:hint="cs"/>
          <w:sz w:val="30"/>
          <w:szCs w:val="30"/>
          <w:cs/>
        </w:rPr>
        <w:t>ที่ดินพร้อมสิ่งปลูกสร้างของบริษัทย่อยสองแห่ง (บริษัท ไทย คอนซูมเมอร์ ดิสทริบิวชั่น เซ็นเตอร์ จำกัด และบริษัท แอ็คคอมพลิช เวย์ โฮลดิ้ง จำกัด</w:t>
      </w:r>
      <w:r w:rsidR="00BE04B8" w:rsidRPr="00B37B3A">
        <w:rPr>
          <w:rFonts w:asciiTheme="majorBidi" w:hAnsiTheme="majorBidi" w:cstheme="majorBidi"/>
          <w:sz w:val="30"/>
          <w:szCs w:val="30"/>
        </w:rPr>
        <w:t>)</w:t>
      </w:r>
    </w:p>
    <w:p w14:paraId="60C8A9FB" w14:textId="77777777" w:rsidR="007B136B" w:rsidRPr="00B37B3A" w:rsidRDefault="007B136B" w:rsidP="00423B5A">
      <w:pPr>
        <w:pStyle w:val="ListParagraph"/>
        <w:numPr>
          <w:ilvl w:val="0"/>
          <w:numId w:val="29"/>
        </w:numPr>
        <w:spacing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B37B3A">
        <w:rPr>
          <w:rFonts w:asciiTheme="majorBidi" w:hAnsiTheme="majorBidi" w:cstheme="majorBidi" w:hint="cs"/>
          <w:sz w:val="30"/>
          <w:szCs w:val="30"/>
          <w:cs/>
        </w:rPr>
        <w:t>หุ้นสามัญของบริษัทร่วม (บริษัท อีสเทอร์น พาวเวอร์ กรุ๊ป จำกัด (มหาชน)) จำนวน</w:t>
      </w:r>
      <w:r w:rsidRPr="00B37B3A">
        <w:rPr>
          <w:rFonts w:asciiTheme="majorBidi" w:hAnsiTheme="majorBidi" w:cstheme="majorBidi"/>
          <w:sz w:val="30"/>
          <w:szCs w:val="30"/>
        </w:rPr>
        <w:t xml:space="preserve"> 106 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</w:p>
    <w:p w14:paraId="0D2DF940" w14:textId="77777777" w:rsidR="007B136B" w:rsidRPr="00B37B3A" w:rsidRDefault="007B136B" w:rsidP="00423B5A">
      <w:pPr>
        <w:pStyle w:val="ListParagraph"/>
        <w:numPr>
          <w:ilvl w:val="0"/>
          <w:numId w:val="29"/>
        </w:numPr>
        <w:spacing w:line="240" w:lineRule="auto"/>
        <w:ind w:left="851" w:hanging="284"/>
        <w:jc w:val="thaiDistribute"/>
        <w:rPr>
          <w:rFonts w:asciiTheme="majorBidi" w:hAnsiTheme="majorBidi" w:cstheme="majorBidi"/>
          <w:sz w:val="30"/>
          <w:szCs w:val="30"/>
        </w:rPr>
      </w:pPr>
      <w:r w:rsidRPr="00B37B3A">
        <w:rPr>
          <w:rFonts w:asciiTheme="majorBidi" w:hAnsiTheme="majorBidi" w:cstheme="majorBidi" w:hint="cs"/>
          <w:sz w:val="30"/>
          <w:szCs w:val="30"/>
          <w:cs/>
        </w:rPr>
        <w:t xml:space="preserve">ดำรงสัดส่วนการถือหุ้นในบริษัทร่วม (บริษัท อีสเทอร์น พาวเวอร์ กรุ๊ป จำกัด (มหาชน)) ไม่ต่ำกว่าร้อยละ </w:t>
      </w:r>
      <w:r w:rsidRPr="00B37B3A">
        <w:rPr>
          <w:rFonts w:asciiTheme="majorBidi" w:hAnsiTheme="majorBidi" w:cstheme="majorBidi"/>
          <w:sz w:val="30"/>
          <w:szCs w:val="30"/>
        </w:rPr>
        <w:t xml:space="preserve">39 </w:t>
      </w:r>
      <w:r w:rsidRPr="00B37B3A">
        <w:rPr>
          <w:rFonts w:asciiTheme="majorBidi" w:hAnsiTheme="majorBidi" w:cstheme="majorBidi" w:hint="cs"/>
          <w:sz w:val="30"/>
          <w:szCs w:val="30"/>
          <w:cs/>
        </w:rPr>
        <w:t>จนกว่าจะชำระหนี้เสร็จสิ้น</w:t>
      </w:r>
    </w:p>
    <w:p w14:paraId="53B69FE7" w14:textId="77777777" w:rsidR="00014FC9" w:rsidRPr="00B37B3A" w:rsidRDefault="00014FC9" w:rsidP="00014FC9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0060CF1" w14:textId="77777777" w:rsidR="007B136B" w:rsidRPr="00B37B3A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ไทย คอนซูมเมอร์ ดิสทริบิวชั่น เซ็นเตอร์ จำกัด</w:t>
      </w:r>
    </w:p>
    <w:p w14:paraId="6382138B" w14:textId="77777777" w:rsidR="008960D2" w:rsidRPr="00B37B3A" w:rsidRDefault="008960D2" w:rsidP="008960D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99AD8B0" w14:textId="3DA4C8CD" w:rsidR="00E30E62" w:rsidRPr="00B37B3A" w:rsidRDefault="00E30E62" w:rsidP="00E30E62">
      <w:pPr>
        <w:pStyle w:val="ListParagraph"/>
        <w:numPr>
          <w:ilvl w:val="0"/>
          <w:numId w:val="12"/>
        </w:numPr>
        <w:spacing w:line="240" w:lineRule="atLeast"/>
        <w:ind w:left="993" w:hanging="426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บริษัทย่อยได้ทำสัญญากู้ยืมเงินจากธนาคารพาณิชย์ในประเทศแห่งหนึ่ง 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12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2558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วงเงิน </w:t>
      </w:r>
      <w:r w:rsidRPr="00B37B3A">
        <w:rPr>
          <w:rFonts w:ascii="Angsana New" w:hAnsi="Angsana New"/>
          <w:sz w:val="30"/>
          <w:szCs w:val="30"/>
          <w:lang w:val="en-US"/>
        </w:rPr>
        <w:t>1,657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(เบิกใช้แล้วทั้งจำนวน) คงเหลือ ณ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251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กำหนดชำระคืนภายใน </w:t>
      </w:r>
      <w:r w:rsidRPr="00B37B3A">
        <w:rPr>
          <w:rFonts w:ascii="Angsana New" w:hAnsi="Angsana New"/>
          <w:sz w:val="30"/>
          <w:szCs w:val="30"/>
          <w:lang w:val="en-US"/>
        </w:rPr>
        <w:t>9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ปี </w:t>
      </w:r>
      <w:r w:rsidRPr="00B37B3A">
        <w:rPr>
          <w:rFonts w:ascii="Angsana New" w:hAnsi="Angsana New"/>
          <w:sz w:val="30"/>
          <w:szCs w:val="30"/>
          <w:lang w:val="en-US"/>
        </w:rPr>
        <w:t>9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เดือน โดยชำระคืนเงินต้นและดอกเบี้ยเป็นงวดๆ ละ </w:t>
      </w:r>
      <w:r w:rsidRPr="00B37B3A">
        <w:rPr>
          <w:rFonts w:ascii="Angsana New" w:hAnsi="Angsana New"/>
          <w:sz w:val="30"/>
          <w:szCs w:val="30"/>
          <w:lang w:val="en-US"/>
        </w:rPr>
        <w:t>16.40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ชำระงวดแรกในเดือนเมษายน </w:t>
      </w:r>
      <w:r w:rsidRPr="00B37B3A">
        <w:rPr>
          <w:rFonts w:ascii="Angsana New" w:hAnsi="Angsana New"/>
          <w:sz w:val="30"/>
          <w:szCs w:val="30"/>
          <w:lang w:val="en-US"/>
        </w:rPr>
        <w:t>2558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 อัตราดอกเบี้ยร้อยละ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4.125 - MLR – 3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ต่อปี และบริษัทย่อยได้ชำระคืนเงินกู้ยืมดังกล่าวเสร็จสิ้นแล้วในเดือนกรกฎาคม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</w:p>
    <w:p w14:paraId="6EAD2B65" w14:textId="77777777" w:rsidR="00E30E62" w:rsidRPr="00B37B3A" w:rsidRDefault="00E30E62" w:rsidP="00E30E6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051E557" w14:textId="3D4B801A" w:rsidR="008960D2" w:rsidRPr="00B37B3A" w:rsidRDefault="00E30E62" w:rsidP="00E30E62">
      <w:pPr>
        <w:pStyle w:val="ListParagraph"/>
        <w:numPr>
          <w:ilvl w:val="0"/>
          <w:numId w:val="12"/>
        </w:numPr>
        <w:spacing w:line="240" w:lineRule="atLeast"/>
        <w:ind w:left="993" w:hanging="426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บริษัทย่อย</w:t>
      </w:r>
      <w:r w:rsidR="008960D2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ได้ทำสัญญากู้ยืมเงินจากธนาคารพาณิชย์ในประเทศแห่งหนึ่ง จำนวน </w:t>
      </w:r>
      <w:r w:rsidR="008960D2" w:rsidRPr="00B37B3A">
        <w:rPr>
          <w:rFonts w:ascii="Angsana New" w:hAnsi="Angsana New"/>
          <w:sz w:val="30"/>
          <w:szCs w:val="30"/>
          <w:lang w:val="en-US"/>
        </w:rPr>
        <w:t xml:space="preserve">1 </w:t>
      </w:r>
      <w:r w:rsidR="008960D2" w:rsidRPr="00B37B3A">
        <w:rPr>
          <w:rFonts w:ascii="Angsana New" w:hAnsi="Angsana New" w:hint="cs"/>
          <w:sz w:val="30"/>
          <w:szCs w:val="30"/>
          <w:cs/>
          <w:lang w:val="en-US"/>
        </w:rPr>
        <w:t>สัญญา</w:t>
      </w:r>
      <w:r w:rsidR="008960D2"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="00FC1ECF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ลงวันที่ </w:t>
      </w:r>
      <w:r w:rsidR="00FC1ECF" w:rsidRPr="00B37B3A">
        <w:rPr>
          <w:rFonts w:ascii="Angsana New" w:hAnsi="Angsana New"/>
          <w:sz w:val="30"/>
          <w:szCs w:val="30"/>
          <w:lang w:val="en-US"/>
        </w:rPr>
        <w:t>18</w:t>
      </w:r>
      <w:r w:rsidR="00FC1ECF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</w:t>
      </w:r>
      <w:r w:rsidR="00FC1ECF" w:rsidRPr="00B37B3A">
        <w:rPr>
          <w:rFonts w:ascii="Angsana New" w:hAnsi="Angsana New"/>
          <w:sz w:val="30"/>
          <w:szCs w:val="30"/>
          <w:lang w:val="en-US"/>
        </w:rPr>
        <w:t>2567</w:t>
      </w:r>
      <w:r w:rsidR="00FC1ECF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B74E9" w:rsidRPr="00B37B3A">
        <w:rPr>
          <w:rFonts w:ascii="Angsana New" w:hAnsi="Angsana New" w:hint="cs"/>
          <w:sz w:val="30"/>
          <w:szCs w:val="30"/>
          <w:cs/>
          <w:lang w:val="en-US"/>
        </w:rPr>
        <w:t>วงเงิน</w:t>
      </w:r>
      <w:r w:rsidR="00BB0F4A" w:rsidRPr="00B37B3A">
        <w:rPr>
          <w:rFonts w:ascii="Angsana New" w:hAnsi="Angsana New"/>
          <w:sz w:val="30"/>
          <w:szCs w:val="30"/>
          <w:lang w:val="en-US"/>
        </w:rPr>
        <w:t xml:space="preserve"> 965 </w:t>
      </w:r>
      <w:r w:rsidR="00DB74E9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="008960D2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(เบิกใช้แล้วทั้งจำนวน) </w:t>
      </w:r>
      <w:r w:rsidR="00DB74E9" w:rsidRPr="00B37B3A">
        <w:rPr>
          <w:rFonts w:ascii="Angsana New" w:hAnsi="Angsana New" w:hint="cs"/>
          <w:sz w:val="30"/>
          <w:szCs w:val="30"/>
          <w:cs/>
          <w:lang w:val="en-US"/>
        </w:rPr>
        <w:t>วัตถุประสงค์เพื่อชำระไถ่ถอนหุ้นกู้ และ</w:t>
      </w:r>
      <w:r w:rsidR="00DB74E9" w:rsidRPr="00B37B3A">
        <w:rPr>
          <w:rFonts w:ascii="Angsana New" w:hAnsi="Angsana New"/>
          <w:sz w:val="30"/>
          <w:szCs w:val="30"/>
          <w:lang w:val="en-US"/>
        </w:rPr>
        <w:t xml:space="preserve"> Refinance </w:t>
      </w:r>
      <w:r w:rsidR="00DB74E9" w:rsidRPr="00B37B3A">
        <w:rPr>
          <w:rFonts w:ascii="Angsana New" w:hAnsi="Angsana New" w:hint="cs"/>
          <w:sz w:val="30"/>
          <w:szCs w:val="30"/>
          <w:cs/>
          <w:lang w:val="en-US"/>
        </w:rPr>
        <w:t>ของ</w:t>
      </w:r>
      <w:r w:rsidR="008960D2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อควาคอร์เปอเรชั่น จำกัด (มหาชน) </w:t>
      </w:r>
      <w:r w:rsidR="00DB74E9" w:rsidRPr="00B37B3A">
        <w:rPr>
          <w:rFonts w:ascii="Angsana New" w:hAnsi="Angsana New" w:hint="cs"/>
          <w:sz w:val="30"/>
          <w:szCs w:val="30"/>
          <w:cs/>
          <w:lang w:val="en-US"/>
        </w:rPr>
        <w:t>และชำระคืนเงินกู้ของบริษัทย่อยที่</w:t>
      </w:r>
      <w:r w:rsidR="008960D2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มีอยู่กับธนาคาร คงเหลือ ณ </w:t>
      </w:r>
      <w:r w:rsidR="00DB74E9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วันที่ </w:t>
      </w:r>
      <w:r w:rsidR="00DB74E9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DB74E9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="008960D2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960D2"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="00DB74E9" w:rsidRPr="00B37B3A">
        <w:rPr>
          <w:rFonts w:ascii="Angsana New" w:hAnsi="Angsana New" w:hint="cs"/>
          <w:sz w:val="30"/>
          <w:szCs w:val="30"/>
          <w:cs/>
          <w:lang w:val="en-US"/>
        </w:rPr>
        <w:t>จำนวน</w:t>
      </w:r>
      <w:r w:rsidR="009E0803" w:rsidRPr="00B37B3A">
        <w:rPr>
          <w:rFonts w:ascii="Angsana New" w:hAnsi="Angsana New"/>
          <w:sz w:val="30"/>
          <w:szCs w:val="30"/>
          <w:lang w:val="en-US"/>
        </w:rPr>
        <w:t xml:space="preserve"> 904 </w:t>
      </w:r>
      <w:r w:rsidR="008960D2"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 กำหนดชำระ</w:t>
      </w:r>
      <w:r w:rsidR="008960D2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คืนภายใน </w:t>
      </w:r>
      <w:r w:rsidR="008960D2" w:rsidRPr="00B37B3A">
        <w:rPr>
          <w:rFonts w:ascii="Angsana New" w:hAnsi="Angsana New"/>
          <w:spacing w:val="-6"/>
          <w:sz w:val="30"/>
          <w:szCs w:val="30"/>
          <w:lang w:val="en-US"/>
        </w:rPr>
        <w:t>7</w:t>
      </w:r>
      <w:r w:rsidR="00DB74E9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ปี โดย</w:t>
      </w:r>
      <w:r w:rsidR="008960D2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ชำระ</w:t>
      </w:r>
      <w:r w:rsidR="004F7972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คืน</w:t>
      </w:r>
      <w:r w:rsidR="008960D2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</w:t>
      </w:r>
      <w:r w:rsidR="00DB74E9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นต้นและดอกเบี้ยเป็นงวดๆ</w:t>
      </w:r>
      <w:r w:rsidR="008960D2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ละ </w:t>
      </w:r>
      <w:r w:rsidR="008960D2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14.10 </w:t>
      </w:r>
      <w:r w:rsidR="008960D2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</w:t>
      </w:r>
      <w:r w:rsidR="00DB74E9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ชำระงวดแรกในเดือนสิงหาคม</w:t>
      </w:r>
      <w:r w:rsidR="00DB74E9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B74E9" w:rsidRPr="00B37B3A">
        <w:rPr>
          <w:rFonts w:ascii="Angsana New" w:hAnsi="Angsana New"/>
          <w:sz w:val="30"/>
          <w:szCs w:val="30"/>
          <w:lang w:val="en-US"/>
        </w:rPr>
        <w:t>2567</w:t>
      </w:r>
      <w:r w:rsidR="008960D2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DB74E9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อัตราดอกเบี้ยร้อยละ </w:t>
      </w:r>
      <w:r w:rsidR="00DB74E9" w:rsidRPr="00B37B3A">
        <w:rPr>
          <w:rFonts w:ascii="Angsana New" w:hAnsi="Angsana New"/>
          <w:sz w:val="30"/>
          <w:szCs w:val="30"/>
          <w:lang w:val="en-US"/>
        </w:rPr>
        <w:t>MLR - 1</w:t>
      </w:r>
      <w:r w:rsidR="00DB74E9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ต่อปี</w:t>
      </w:r>
    </w:p>
    <w:p w14:paraId="1034BA47" w14:textId="77777777" w:rsidR="008960D2" w:rsidRPr="00B37B3A" w:rsidRDefault="008960D2" w:rsidP="00C27AD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E164573" w14:textId="77777777" w:rsidR="004F7972" w:rsidRPr="00B37B3A" w:rsidRDefault="004F7972" w:rsidP="004F7972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เงินกู้ยืมระยะยาวดังกล่าวมีหลักประกัน ดังต่อไปนี้</w:t>
      </w:r>
    </w:p>
    <w:p w14:paraId="3D0CC60A" w14:textId="77777777" w:rsidR="004F7972" w:rsidRPr="00B37B3A" w:rsidRDefault="004F7972" w:rsidP="004F797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6AA89B7" w14:textId="3F8CEF2E" w:rsidR="00BB0F4A" w:rsidRPr="00B37B3A" w:rsidRDefault="00BB0F4A" w:rsidP="00BB0F4A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สิทธิในบัญชีเงินฝากออมทรัพย์</w:t>
      </w:r>
    </w:p>
    <w:p w14:paraId="132B66CD" w14:textId="2D40E568" w:rsidR="007B136B" w:rsidRPr="00B37B3A" w:rsidRDefault="007B136B" w:rsidP="00BB0F4A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ที่ดิน</w:t>
      </w:r>
      <w:r w:rsidR="00BB0F4A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BB0F4A" w:rsidRPr="00B37B3A">
        <w:rPr>
          <w:rFonts w:ascii="Angsana New" w:hAnsi="Angsana New"/>
          <w:sz w:val="30"/>
          <w:szCs w:val="30"/>
          <w:lang w:val="en-US"/>
        </w:rPr>
        <w:t xml:space="preserve">18 </w:t>
      </w:r>
      <w:r w:rsidR="00BB0F4A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โฉนด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พร้อมสิ่งปลูกสร้างของบริษัท</w:t>
      </w:r>
      <w:r w:rsidR="004F7972" w:rsidRPr="00B37B3A">
        <w:rPr>
          <w:rFonts w:ascii="Angsana New" w:hAnsi="Angsana New" w:hint="cs"/>
          <w:sz w:val="30"/>
          <w:szCs w:val="30"/>
          <w:cs/>
          <w:lang w:val="en-US"/>
        </w:rPr>
        <w:t>ย่อย</w:t>
      </w:r>
    </w:p>
    <w:p w14:paraId="788BE792" w14:textId="3555B688" w:rsidR="00BB0F4A" w:rsidRPr="00B37B3A" w:rsidRDefault="00BB0F4A" w:rsidP="00BB0F4A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ที่ดินจำนวน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โฉนด พร้อมสิ่งปลูกสร้างของของบริษัท แอ็คคอมพลิช เวย์ โฮลดิ้ง จำกัด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(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จดจำนองลำดับ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4)</w:t>
      </w:r>
    </w:p>
    <w:p w14:paraId="03137382" w14:textId="34485520" w:rsidR="007B136B" w:rsidRPr="00B37B3A" w:rsidRDefault="007B136B" w:rsidP="007B136B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โอนสิทธิเรียกร้องในการรับเงินตามสัญญาเช่าและบริการ</w:t>
      </w:r>
      <w:r w:rsidR="004F7972" w:rsidRPr="00B37B3A">
        <w:rPr>
          <w:rFonts w:ascii="Angsana New" w:hAnsi="Angsana New" w:hint="cs"/>
          <w:sz w:val="30"/>
          <w:szCs w:val="30"/>
          <w:cs/>
          <w:lang w:val="en-US"/>
        </w:rPr>
        <w:t>ของบริษัทย่อย</w:t>
      </w:r>
      <w:r w:rsidR="00BB0F4A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F7972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="004F7972" w:rsidRPr="00B37B3A">
        <w:rPr>
          <w:rFonts w:ascii="Angsana New" w:hAnsi="Angsana New"/>
          <w:sz w:val="30"/>
          <w:szCs w:val="30"/>
          <w:lang w:val="en-US"/>
        </w:rPr>
        <w:t xml:space="preserve">1 </w:t>
      </w:r>
      <w:r w:rsidR="004F7972" w:rsidRPr="00B37B3A">
        <w:rPr>
          <w:rFonts w:ascii="Angsana New" w:hAnsi="Angsana New" w:hint="cs"/>
          <w:sz w:val="30"/>
          <w:szCs w:val="30"/>
          <w:cs/>
          <w:lang w:val="en-US"/>
        </w:rPr>
        <w:t>สัญญา</w:t>
      </w:r>
    </w:p>
    <w:p w14:paraId="459A2BB8" w14:textId="6C66625A" w:rsidR="004F7972" w:rsidRPr="00B37B3A" w:rsidRDefault="004F7972" w:rsidP="004F7972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โอนสิทธิเรียกร้องในการรับเงินตามสัญญาเช่าและบริการของบริษัท แอ็คคอมพลิช เวย์ โฮลดิ้ง จำกัดจำนวน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สัญญา</w:t>
      </w:r>
    </w:p>
    <w:p w14:paraId="7A420D4F" w14:textId="336E39C2" w:rsidR="00BB0F4A" w:rsidRPr="00B37B3A" w:rsidRDefault="00BB0F4A" w:rsidP="00BB0F4A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หุ้นสามัญของบริษัทร่วม (บริษัท อีสเทอร์น พาวเวอร์ กรุ๊ป จำกัด (มหาชน)) จำนวน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106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ล้านหุ้น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ที่ถือกรรมสิทธิโดยบริษัทใหญ่</w:t>
      </w:r>
    </w:p>
    <w:p w14:paraId="4A5FEFE1" w14:textId="77777777" w:rsidR="009E0803" w:rsidRPr="00B37B3A" w:rsidRDefault="009E0803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br w:type="page"/>
      </w:r>
    </w:p>
    <w:p w14:paraId="1C42FC13" w14:textId="147E3FBD" w:rsidR="007B136B" w:rsidRPr="00B37B3A" w:rsidRDefault="007B136B" w:rsidP="007B136B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สำรองเงินในบัญชี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Debt Service </w:t>
      </w:r>
      <w:r w:rsidRPr="00B37B3A">
        <w:rPr>
          <w:rFonts w:ascii="Angsana New" w:hAnsi="Angsana New"/>
          <w:sz w:val="30"/>
          <w:szCs w:val="30"/>
          <w:cs/>
          <w:lang w:val="en-US"/>
        </w:rPr>
        <w:t>ไม่ต่ำ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B37B3A">
        <w:rPr>
          <w:rFonts w:ascii="Angsana New" w:hAnsi="Angsana New"/>
          <w:sz w:val="30"/>
          <w:szCs w:val="30"/>
          <w:lang w:val="en-US"/>
        </w:rPr>
        <w:t>4</w:t>
      </w:r>
      <w:r w:rsidR="00BB0F4A" w:rsidRPr="00B37B3A">
        <w:rPr>
          <w:rFonts w:ascii="Angsana New" w:hAnsi="Angsana New"/>
          <w:sz w:val="30"/>
          <w:szCs w:val="30"/>
          <w:lang w:val="en-US"/>
        </w:rPr>
        <w:t>4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50CD2112" w14:textId="13C7A3B3" w:rsidR="007B136B" w:rsidRPr="00B37B3A" w:rsidRDefault="007B136B" w:rsidP="007B136B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บริษัทใหญ่</w:t>
      </w:r>
      <w:r w:rsidR="00BB0F4A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และบริษัท แอ็คคอมพลิช เวย์ โฮลดิ้ง จำกัด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ค้ำประกันเต็มวงเงิน</w:t>
      </w:r>
    </w:p>
    <w:p w14:paraId="687A9AE9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95C1A6" w14:textId="6D8F9448" w:rsidR="007B136B" w:rsidRPr="00B37B3A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แอ็คคอมพลิช เวย์ โฮลดิ้ง จำกัด</w:t>
      </w:r>
    </w:p>
    <w:p w14:paraId="685EE358" w14:textId="77777777" w:rsidR="0048538C" w:rsidRPr="00B37B3A" w:rsidRDefault="0048538C" w:rsidP="0048538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A883DFF" w14:textId="4D63F207" w:rsidR="0048538C" w:rsidRPr="00B37B3A" w:rsidRDefault="0048538C" w:rsidP="0048538C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กันยายน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2555 </w:t>
      </w:r>
      <w:r w:rsidR="00E30E62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ได้ทำสัญญากู้ยืมเงินจาก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ธนาคาร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พาณิชย์ในประเทศแห่งหนึ่ง วงเงิน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177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สัญญา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(เบิกใช้แล้วทั้งจำนวน) คงเหลือ ณ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31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27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กำหนดชำระคืนภายใน </w:t>
      </w:r>
      <w:r w:rsidRPr="00B37B3A">
        <w:rPr>
          <w:rFonts w:ascii="Angsana New" w:hAnsi="Angsana New"/>
          <w:sz w:val="30"/>
          <w:szCs w:val="30"/>
          <w:lang w:val="en-US"/>
        </w:rPr>
        <w:t>10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ปี นับจากวันที่เบิกเงินกู้ครั้งแรก โดยชำระคืนเงินต้นและดอกเบี้ยจำนวน </w:t>
      </w:r>
      <w:r w:rsidRPr="00B37B3A">
        <w:rPr>
          <w:rFonts w:ascii="Angsana New" w:hAnsi="Angsana New"/>
          <w:sz w:val="30"/>
          <w:szCs w:val="30"/>
          <w:lang w:val="en-US"/>
        </w:rPr>
        <w:t>112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งวดๆ ละ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– 2.35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อัตราดอกเบี้ยร้อยละ </w:t>
      </w:r>
      <w:r w:rsidRPr="00B37B3A">
        <w:rPr>
          <w:rFonts w:ascii="Angsana New" w:hAnsi="Angsana New"/>
          <w:sz w:val="30"/>
          <w:szCs w:val="30"/>
          <w:lang w:val="en-US"/>
        </w:rPr>
        <w:t>MLR -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1.5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ต่อปี</w:t>
      </w:r>
    </w:p>
    <w:p w14:paraId="1877D45E" w14:textId="77777777" w:rsidR="0048538C" w:rsidRPr="00B37B3A" w:rsidRDefault="0048538C" w:rsidP="0048538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8E7F49E" w14:textId="6E2EC068" w:rsidR="0048538C" w:rsidRPr="00B37B3A" w:rsidRDefault="0048538C" w:rsidP="0048538C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และบริษัทย่อยได้ชำระเงินกู้ยืมดังกล่าวเสร็จสิ้นแล้วในเดือนกรกฎาคม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</w:p>
    <w:p w14:paraId="75A03EA4" w14:textId="77777777" w:rsidR="0048538C" w:rsidRPr="00B37B3A" w:rsidRDefault="0048538C" w:rsidP="0048538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6A6730E" w14:textId="77777777" w:rsidR="0048538C" w:rsidRPr="00B37B3A" w:rsidRDefault="0048538C" w:rsidP="0048538C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เงินกู้ยืมระยะยาวดังกล่าวมีหลักประกัน ดังต่อไปนี้</w:t>
      </w:r>
    </w:p>
    <w:p w14:paraId="0632D174" w14:textId="092A43DB" w:rsidR="007B136B" w:rsidRPr="00B37B3A" w:rsidRDefault="007B136B" w:rsidP="007B136B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ที่ดิน</w:t>
      </w:r>
      <w:r w:rsidR="009E0803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E0803" w:rsidRPr="00B37B3A">
        <w:rPr>
          <w:rFonts w:ascii="Angsana New" w:hAnsi="Angsana New"/>
          <w:sz w:val="30"/>
          <w:szCs w:val="30"/>
          <w:lang w:val="en-US"/>
        </w:rPr>
        <w:t xml:space="preserve">2 </w:t>
      </w:r>
      <w:r w:rsidR="009E0803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โฉนด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พร้อมสิ่งปลูกสร้างของบริษัท</w:t>
      </w:r>
      <w:r w:rsidR="0048538C" w:rsidRPr="00B37B3A">
        <w:rPr>
          <w:rFonts w:ascii="Angsana New" w:hAnsi="Angsana New" w:hint="cs"/>
          <w:sz w:val="30"/>
          <w:szCs w:val="30"/>
          <w:cs/>
          <w:lang w:val="en-US"/>
        </w:rPr>
        <w:t>ย่อย</w:t>
      </w:r>
    </w:p>
    <w:p w14:paraId="669A01F1" w14:textId="77777777" w:rsidR="007B136B" w:rsidRPr="00B37B3A" w:rsidRDefault="007B136B" w:rsidP="007B136B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สำรองเงินในบัญชี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Debt Service </w:t>
      </w:r>
      <w:r w:rsidRPr="00B37B3A">
        <w:rPr>
          <w:rFonts w:ascii="Angsana New" w:hAnsi="Angsana New"/>
          <w:sz w:val="30"/>
          <w:szCs w:val="30"/>
          <w:cs/>
          <w:lang w:val="en-US"/>
        </w:rPr>
        <w:t>ไม่ต่ำ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กว่า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4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3D495A3C" w14:textId="77777777" w:rsidR="007B136B" w:rsidRPr="00B37B3A" w:rsidRDefault="007B136B" w:rsidP="007B136B">
      <w:pPr>
        <w:pStyle w:val="ListParagraph"/>
        <w:numPr>
          <w:ilvl w:val="2"/>
          <w:numId w:val="3"/>
        </w:numPr>
        <w:spacing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บริษัท ไทย คอนซูมเมอร์ ดิสทริบิวชั่น เซ็นเตอร์ จำกัด ค้ำประกันในวงเงิน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177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421787EA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8F99638" w14:textId="77777777" w:rsidR="00E30E62" w:rsidRPr="00B37B3A" w:rsidRDefault="00E30E62" w:rsidP="00E30E62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เฉลิมภัทรทรานสปอร์ต จำกัด</w:t>
      </w:r>
    </w:p>
    <w:p w14:paraId="2A04AF39" w14:textId="77777777" w:rsidR="00E30E62" w:rsidRPr="00B37B3A" w:rsidRDefault="00E30E62" w:rsidP="00E30E6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10C2DF1F" w14:textId="33B74995" w:rsidR="00E30E62" w:rsidRPr="00B37B3A" w:rsidRDefault="00E30E62" w:rsidP="00E30E62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บริษัทย่อยทำสัญญากู้ยืมเงินจากธนาคารพาณิชย์ในประเทศสองแห่ง รวมจำนวน </w:t>
      </w:r>
      <w:r w:rsidRPr="00B37B3A">
        <w:rPr>
          <w:rFonts w:ascii="Angsana New" w:hAnsi="Angsana New"/>
          <w:sz w:val="30"/>
          <w:szCs w:val="30"/>
          <w:lang w:val="en-US"/>
        </w:rPr>
        <w:t>8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สัญญา วงเงินรวม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157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ล้านบาท คงเหลือ ณ วันที่ </w:t>
      </w:r>
      <w:r w:rsidRPr="00B37B3A">
        <w:rPr>
          <w:rFonts w:ascii="Angsana New" w:hAnsi="Angsana New"/>
          <w:sz w:val="30"/>
          <w:szCs w:val="30"/>
          <w:lang w:val="en-US"/>
        </w:rPr>
        <w:t>31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ธันวาคม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และ </w:t>
      </w:r>
      <w:r w:rsidRPr="00B37B3A">
        <w:rPr>
          <w:rFonts w:ascii="Angsana New" w:hAnsi="Angsana New"/>
          <w:sz w:val="30"/>
          <w:szCs w:val="30"/>
          <w:lang w:val="en-US"/>
        </w:rPr>
        <w:t>2566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="009E0803" w:rsidRPr="00B37B3A">
        <w:rPr>
          <w:rFonts w:ascii="Angsana New" w:hAnsi="Angsana New"/>
          <w:sz w:val="30"/>
          <w:szCs w:val="30"/>
          <w:lang w:val="en-US"/>
        </w:rPr>
        <w:t>73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และ </w:t>
      </w:r>
      <w:r w:rsidR="009E0803" w:rsidRPr="00B37B3A">
        <w:rPr>
          <w:rFonts w:ascii="Angsana New" w:hAnsi="Angsana New"/>
          <w:sz w:val="30"/>
          <w:szCs w:val="30"/>
          <w:lang w:val="en-US"/>
        </w:rPr>
        <w:t>97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ล้านบาท ตามลำดับ เงินกู้ยืมดังกล่าวมีกำหนดชำระคืนเป็นรายเดือน เดือนละ </w:t>
      </w:r>
      <w:r w:rsidRPr="00B37B3A">
        <w:rPr>
          <w:rFonts w:ascii="Angsana New" w:hAnsi="Angsana New"/>
          <w:sz w:val="30"/>
          <w:szCs w:val="30"/>
          <w:lang w:val="en-US"/>
        </w:rPr>
        <w:t>0.01 – 2.10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ล้านบาท อัตราดอกเบี้ย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ร้อยละ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MLR-2.0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ถึง </w:t>
      </w:r>
      <w:r w:rsidRPr="00B37B3A">
        <w:rPr>
          <w:rFonts w:ascii="Angsana New" w:hAnsi="Angsana New"/>
          <w:sz w:val="30"/>
          <w:szCs w:val="30"/>
          <w:lang w:val="en-US"/>
        </w:rPr>
        <w:t>MLR + 2.5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ต่อปี</w:t>
      </w:r>
    </w:p>
    <w:p w14:paraId="1EF671B2" w14:textId="77777777" w:rsidR="00E30E62" w:rsidRPr="00B37B3A" w:rsidRDefault="00E30E62" w:rsidP="00E30E6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F746D70" w14:textId="77777777" w:rsidR="00E30E62" w:rsidRPr="00B37B3A" w:rsidRDefault="00E30E62" w:rsidP="00E30E62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เงินก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ู้ยืมดังกล่าว</w:t>
      </w:r>
      <w:r w:rsidRPr="00B37B3A">
        <w:rPr>
          <w:rFonts w:ascii="Angsana New" w:hAnsi="Angsana New"/>
          <w:sz w:val="30"/>
          <w:szCs w:val="30"/>
          <w:cs/>
          <w:lang w:val="en-US"/>
        </w:rPr>
        <w:t>มีหลักประกัน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ดังนี้</w:t>
      </w:r>
    </w:p>
    <w:p w14:paraId="60974F3B" w14:textId="77777777" w:rsidR="00E30E62" w:rsidRPr="00B37B3A" w:rsidRDefault="00E30E62" w:rsidP="00E30E6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7C779DB" w14:textId="168DAEE9" w:rsidR="00E30E62" w:rsidRPr="00B37B3A" w:rsidRDefault="00E30E62" w:rsidP="00E30E62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จำนอง</w:t>
      </w:r>
      <w:r w:rsidRPr="00B37B3A">
        <w:rPr>
          <w:rFonts w:ascii="Angsana New" w:hAnsi="Angsana New"/>
          <w:sz w:val="30"/>
          <w:szCs w:val="30"/>
          <w:cs/>
          <w:lang w:val="en-US"/>
        </w:rPr>
        <w:t>ที่ดินพร้อมสิ่งปลูกสร้างของ บริษัท เฉลิม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ภัทร</w:t>
      </w:r>
      <w:r w:rsidRPr="00B37B3A">
        <w:rPr>
          <w:rFonts w:ascii="Angsana New" w:hAnsi="Angsana New"/>
          <w:sz w:val="30"/>
          <w:szCs w:val="30"/>
          <w:cs/>
          <w:lang w:val="en-US"/>
        </w:rPr>
        <w:t>ทรานสปอร์ต จำกัด</w:t>
      </w:r>
    </w:p>
    <w:p w14:paraId="03DB165A" w14:textId="1C0AF090" w:rsidR="00E30E62" w:rsidRPr="00B37B3A" w:rsidRDefault="00E30E62" w:rsidP="00E30E62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ค้ำประกันโดยกรรมการบริษัท เฉลิม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ภัทร</w:t>
      </w:r>
      <w:r w:rsidRPr="00B37B3A">
        <w:rPr>
          <w:rFonts w:ascii="Angsana New" w:hAnsi="Angsana New"/>
          <w:sz w:val="30"/>
          <w:szCs w:val="30"/>
          <w:cs/>
          <w:lang w:val="en-US"/>
        </w:rPr>
        <w:t>ทรานสปอร์ต จำกัด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2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ท่าน และ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บุคคลใกล้ชิดกับ</w:t>
      </w:r>
      <w:r w:rsidRPr="00B37B3A">
        <w:rPr>
          <w:rFonts w:ascii="Angsana New" w:hAnsi="Angsana New"/>
          <w:sz w:val="30"/>
          <w:szCs w:val="30"/>
          <w:cs/>
          <w:lang w:val="en-US"/>
        </w:rPr>
        <w:t>กรรมการ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อีก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2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ท่าน เต็ม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วงเงิน</w:t>
      </w:r>
    </w:p>
    <w:p w14:paraId="0427A01F" w14:textId="5BCE6527" w:rsidR="00E30E62" w:rsidRPr="00B37B3A" w:rsidRDefault="00E30E62" w:rsidP="00E30E62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บรรษัทประกันสินเชื่ออุตสาหกรรมขนาดย่อม (บสย.) ค้ำประกันวงเงินรวม </w:t>
      </w:r>
      <w:r w:rsidRPr="00B37B3A">
        <w:rPr>
          <w:rFonts w:ascii="Angsana New" w:hAnsi="Angsana New"/>
          <w:sz w:val="30"/>
          <w:szCs w:val="30"/>
          <w:lang w:val="en-US"/>
        </w:rPr>
        <w:t>17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</w:p>
    <w:p w14:paraId="7F3676DC" w14:textId="77777777" w:rsidR="00E30E62" w:rsidRPr="00B37B3A" w:rsidRDefault="00E30E62" w:rsidP="00E30E6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7ADF90" w14:textId="6943C26B" w:rsidR="00E30E62" w:rsidRPr="00B37B3A" w:rsidRDefault="00E30E62" w:rsidP="00E30E62">
      <w:pPr>
        <w:pStyle w:val="ListParagraph"/>
        <w:spacing w:line="240" w:lineRule="atLeast"/>
        <w:ind w:left="567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ภายใต้สัญญาเงินกู้ บริษัท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ย่อยจะ</w:t>
      </w:r>
      <w:r w:rsidRPr="00B37B3A">
        <w:rPr>
          <w:rFonts w:ascii="Angsana New" w:hAnsi="Angsana New"/>
          <w:sz w:val="30"/>
          <w:szCs w:val="30"/>
          <w:cs/>
        </w:rPr>
        <w:t xml:space="preserve">ต้องปฏิบัติตามเงื่อนไขในสัญญาเงินกู้ และรักษาระดับอัตราส่วนทางการเงินและเงื่อนไขอื่นตามที่ได้ระบุในสัญญา เช่น การรักษาระดับอัตราส่วนหนี้สินรวมต่อส่วนของผู้ถือหุ้น และอัตราส่วนความสามารถในการชำระหนี้ </w:t>
      </w:r>
      <w:r w:rsidRPr="00B37B3A">
        <w:rPr>
          <w:rFonts w:ascii="Angsana New" w:hAnsi="Angsana New"/>
          <w:sz w:val="30"/>
          <w:szCs w:val="30"/>
          <w:cs/>
          <w:lang w:val="en-US"/>
        </w:rPr>
        <w:t>(</w:t>
      </w:r>
      <w:r w:rsidRPr="00B37B3A">
        <w:rPr>
          <w:rFonts w:ascii="Angsana New" w:hAnsi="Angsana New"/>
          <w:sz w:val="30"/>
          <w:szCs w:val="30"/>
          <w:lang w:val="en-US"/>
        </w:rPr>
        <w:t>DSCR</w:t>
      </w:r>
      <w:r w:rsidRPr="00B37B3A">
        <w:rPr>
          <w:rFonts w:ascii="Angsana New" w:hAnsi="Angsana New"/>
          <w:sz w:val="30"/>
          <w:szCs w:val="30"/>
          <w:cs/>
          <w:lang w:val="en-US"/>
        </w:rPr>
        <w:t>)</w:t>
      </w:r>
      <w:r w:rsidRPr="00B37B3A">
        <w:rPr>
          <w:rFonts w:ascii="Angsana New" w:hAnsi="Angsana New"/>
          <w:sz w:val="30"/>
          <w:szCs w:val="30"/>
          <w:cs/>
        </w:rPr>
        <w:t xml:space="preserve"> เป็นต้น</w:t>
      </w:r>
    </w:p>
    <w:p w14:paraId="23D6F255" w14:textId="5525D3D8" w:rsidR="007B136B" w:rsidRPr="00B37B3A" w:rsidRDefault="007B136B" w:rsidP="007B136B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ภายใต้สัญญาของเงินกู้ยืมของบริษัทย่อยทางอ้อม (บริษัท เฉลิมภัทร ทรานสปอร์ต จำกัด) มีข้อจำกัดเกี่ยวกับดำรงอัตราส่วนความสามารถในการชำระหนี้ ดังนี้</w:t>
      </w:r>
    </w:p>
    <w:tbl>
      <w:tblPr>
        <w:tblW w:w="9588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3354"/>
        <w:gridCol w:w="1414"/>
        <w:gridCol w:w="264"/>
        <w:gridCol w:w="1012"/>
        <w:gridCol w:w="425"/>
        <w:gridCol w:w="1418"/>
        <w:gridCol w:w="283"/>
        <w:gridCol w:w="1418"/>
      </w:tblGrid>
      <w:tr w:rsidR="007B136B" w:rsidRPr="00B37B3A" w14:paraId="66DA4960" w14:textId="77777777" w:rsidTr="00F817B8">
        <w:trPr>
          <w:tblHeader/>
        </w:trPr>
        <w:tc>
          <w:tcPr>
            <w:tcW w:w="3354" w:type="dxa"/>
          </w:tcPr>
          <w:p w14:paraId="081B788E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20EC929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EC15F4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4B705918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3016B9B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119" w:type="dxa"/>
            <w:gridSpan w:val="3"/>
          </w:tcPr>
          <w:p w14:paraId="72DEC28B" w14:textId="0D103788" w:rsidR="007B136B" w:rsidRPr="00B37B3A" w:rsidRDefault="007B136B" w:rsidP="004E75F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="004E75FF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="004E75FF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</w:tr>
      <w:tr w:rsidR="007B136B" w:rsidRPr="00B37B3A" w14:paraId="566F3432" w14:textId="77777777" w:rsidTr="00F817B8">
        <w:trPr>
          <w:tblHeader/>
        </w:trPr>
        <w:tc>
          <w:tcPr>
            <w:tcW w:w="3354" w:type="dxa"/>
          </w:tcPr>
          <w:p w14:paraId="5F3DE3E1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4" w:type="dxa"/>
          </w:tcPr>
          <w:p w14:paraId="645C202E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D4B5EB3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12" w:type="dxa"/>
          </w:tcPr>
          <w:p w14:paraId="0F7CD8A4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425" w:type="dxa"/>
          </w:tcPr>
          <w:p w14:paraId="438FB65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7B53DCC2" w14:textId="77777777" w:rsidR="007B136B" w:rsidRPr="00B37B3A" w:rsidRDefault="007B136B" w:rsidP="00F817B8">
            <w:pPr>
              <w:spacing w:line="240" w:lineRule="atLeast"/>
              <w:ind w:left="-54" w:right="-114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ตามสัญญา</w:t>
            </w:r>
          </w:p>
        </w:tc>
        <w:tc>
          <w:tcPr>
            <w:tcW w:w="283" w:type="dxa"/>
          </w:tcPr>
          <w:p w14:paraId="5B48E98C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</w:tcPr>
          <w:p w14:paraId="17348F6E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ตามงบการเงิน</w:t>
            </w:r>
          </w:p>
        </w:tc>
      </w:tr>
      <w:tr w:rsidR="007B136B" w:rsidRPr="00B37B3A" w14:paraId="18D0F13B" w14:textId="77777777" w:rsidTr="00F817B8">
        <w:tc>
          <w:tcPr>
            <w:tcW w:w="4768" w:type="dxa"/>
            <w:gridSpan w:val="2"/>
          </w:tcPr>
          <w:p w14:paraId="033235B7" w14:textId="77777777" w:rsidR="007B136B" w:rsidRPr="00B37B3A" w:rsidRDefault="007B136B" w:rsidP="00F817B8">
            <w:pPr>
              <w:spacing w:line="240" w:lineRule="atLeast"/>
              <w:ind w:left="4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อัตราส่วนทางการเงิน (DSCR)</w:t>
            </w:r>
          </w:p>
        </w:tc>
        <w:tc>
          <w:tcPr>
            <w:tcW w:w="264" w:type="dxa"/>
            <w:shd w:val="clear" w:color="auto" w:fill="auto"/>
          </w:tcPr>
          <w:p w14:paraId="38434EE6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2" w:type="dxa"/>
            <w:shd w:val="clear" w:color="auto" w:fill="auto"/>
          </w:tcPr>
          <w:p w14:paraId="0936A7D9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25" w:type="dxa"/>
            <w:shd w:val="clear" w:color="auto" w:fill="auto"/>
          </w:tcPr>
          <w:p w14:paraId="10D1F598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61C77FD0" w14:textId="77777777" w:rsidR="007B136B" w:rsidRPr="00B37B3A" w:rsidRDefault="007B136B" w:rsidP="00F817B8">
            <w:pPr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1.25</w:t>
            </w:r>
          </w:p>
        </w:tc>
        <w:tc>
          <w:tcPr>
            <w:tcW w:w="283" w:type="dxa"/>
            <w:shd w:val="clear" w:color="auto" w:fill="auto"/>
          </w:tcPr>
          <w:p w14:paraId="3D7F4639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56B5D59E" w14:textId="3C8E4953" w:rsidR="007B136B" w:rsidRPr="00B37B3A" w:rsidRDefault="00014FC9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0.56</w:t>
            </w:r>
          </w:p>
        </w:tc>
      </w:tr>
      <w:tr w:rsidR="007B136B" w:rsidRPr="00B37B3A" w14:paraId="4A5658BD" w14:textId="77777777" w:rsidTr="00F817B8">
        <w:tc>
          <w:tcPr>
            <w:tcW w:w="6044" w:type="dxa"/>
            <w:gridSpan w:val="4"/>
          </w:tcPr>
          <w:p w14:paraId="22C32E51" w14:textId="77777777" w:rsidR="007B136B" w:rsidRPr="00B37B3A" w:rsidRDefault="007B136B" w:rsidP="00F817B8">
            <w:pPr>
              <w:tabs>
                <w:tab w:val="decimal" w:pos="1046"/>
              </w:tabs>
              <w:spacing w:line="240" w:lineRule="atLeast"/>
              <w:ind w:left="4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อัตราส่วนหนี้สินรวมต่อส่วนของผู้ถือหุ้น (D/E Ratio)</w:t>
            </w:r>
          </w:p>
        </w:tc>
        <w:tc>
          <w:tcPr>
            <w:tcW w:w="425" w:type="dxa"/>
            <w:shd w:val="clear" w:color="auto" w:fill="auto"/>
          </w:tcPr>
          <w:p w14:paraId="34D490A6" w14:textId="77777777" w:rsidR="007B136B" w:rsidRPr="00B37B3A" w:rsidRDefault="007B136B" w:rsidP="00F817B8">
            <w:pPr>
              <w:tabs>
                <w:tab w:val="decimal" w:pos="1113"/>
              </w:tabs>
              <w:spacing w:line="240" w:lineRule="atLeast"/>
              <w:ind w:left="3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8" w:type="dxa"/>
            <w:shd w:val="clear" w:color="auto" w:fill="auto"/>
          </w:tcPr>
          <w:p w14:paraId="59BE051F" w14:textId="77777777" w:rsidR="007B136B" w:rsidRPr="00B37B3A" w:rsidRDefault="007B136B" w:rsidP="00F817B8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ไม่เกินกว่า 3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แต่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ไม่ต่ำกว่า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83" w:type="dxa"/>
            <w:shd w:val="clear" w:color="auto" w:fill="auto"/>
          </w:tcPr>
          <w:p w14:paraId="69D767C7" w14:textId="77777777" w:rsidR="007B136B" w:rsidRPr="00B37B3A" w:rsidRDefault="007B136B" w:rsidP="00F817B8">
            <w:pPr>
              <w:spacing w:line="240" w:lineRule="atLeast"/>
              <w:ind w:left="522" w:right="-16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14:paraId="07B51E41" w14:textId="39BDF5AD" w:rsidR="007B136B" w:rsidRPr="00B37B3A" w:rsidRDefault="00014FC9" w:rsidP="00F817B8">
            <w:pPr>
              <w:spacing w:line="240" w:lineRule="atLeast"/>
              <w:ind w:lef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8.15</w:t>
            </w:r>
          </w:p>
        </w:tc>
      </w:tr>
    </w:tbl>
    <w:p w14:paraId="6D971C2E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F769BD5" w14:textId="06CF9D99" w:rsidR="0043234D" w:rsidRPr="00B37B3A" w:rsidRDefault="007B136B" w:rsidP="009E0803">
      <w:pPr>
        <w:pStyle w:val="ListParagraph"/>
        <w:spacing w:line="240" w:lineRule="atLeast"/>
        <w:ind w:left="340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บริษัทย่อยทางอ้อม (บริษัท เฉลิมภัทร ทรานสปอร์ต จำกัด)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ไม่สามารถดำรง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อัตรา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ส่วนทางการเงินให้เป็นไปตามสัญญาดังกล่าว ซึ่งอาจทำให้ธนาคารเร่งให้บริษัทย่อยชำระหนี้คงเหลือทั้งหมดก่อน</w:t>
      </w:r>
      <w:r w:rsidR="00014FC9" w:rsidRPr="00B37B3A">
        <w:rPr>
          <w:rFonts w:ascii="Angsana New" w:hAnsi="Angsana New" w:hint="cs"/>
          <w:sz w:val="30"/>
          <w:szCs w:val="30"/>
          <w:cs/>
          <w:lang w:val="en-US"/>
        </w:rPr>
        <w:t>ครบกำหนดได้ทันที</w:t>
      </w:r>
      <w:r w:rsidR="009E0803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3234D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อย่างไรก็ตาม</w:t>
      </w:r>
      <w:r w:rsidR="00014FC9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43234D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="0043234D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="0043234D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="0043234D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="0043234D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ธนาคารพาณิชย์ได้ยินยอนผ่อนปรนอัตราส่วนทางการเงินดังกล่าว</w:t>
      </w:r>
      <w:r w:rsidR="00736FC8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43234D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สำหรับปี </w:t>
      </w:r>
      <w:r w:rsidR="0043234D"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="0043234D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และ </w:t>
      </w:r>
      <w:r w:rsidR="0043234D" w:rsidRPr="00B37B3A">
        <w:rPr>
          <w:rFonts w:ascii="Angsana New" w:hAnsi="Angsana New"/>
          <w:sz w:val="30"/>
          <w:szCs w:val="30"/>
          <w:lang w:val="en-US"/>
        </w:rPr>
        <w:t>2566</w:t>
      </w:r>
    </w:p>
    <w:p w14:paraId="65DDB080" w14:textId="77777777" w:rsidR="009E0803" w:rsidRPr="00B37B3A" w:rsidRDefault="009E0803" w:rsidP="009E080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288716D" w14:textId="77777777" w:rsidR="009E0803" w:rsidRPr="00B37B3A" w:rsidRDefault="009E0803" w:rsidP="009E0803">
      <w:pPr>
        <w:pStyle w:val="ListParagraph"/>
        <w:spacing w:line="240" w:lineRule="atLeast"/>
        <w:ind w:left="284"/>
        <w:contextualSpacing w:val="0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บริษัท เฉลิมภัทร จำกัด</w:t>
      </w:r>
    </w:p>
    <w:p w14:paraId="2F9C3E7F" w14:textId="77777777" w:rsidR="009E0803" w:rsidRPr="00B37B3A" w:rsidRDefault="009E0803" w:rsidP="009E0803">
      <w:pPr>
        <w:spacing w:line="240" w:lineRule="atLeast"/>
        <w:ind w:left="284" w:right="-45"/>
        <w:jc w:val="thaiDistribute"/>
        <w:rPr>
          <w:rFonts w:ascii="Angsana New" w:hAnsi="Angsana New"/>
          <w:sz w:val="16"/>
          <w:szCs w:val="16"/>
          <w:u w:val="single"/>
          <w:lang w:val="en-US"/>
        </w:rPr>
      </w:pPr>
    </w:p>
    <w:p w14:paraId="377425F6" w14:textId="77777777" w:rsidR="009E0803" w:rsidRPr="00B37B3A" w:rsidRDefault="009E0803" w:rsidP="009E0803">
      <w:pPr>
        <w:ind w:left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บริษัทย่อยทำสัญญากู้ยืมเงินจากธนาคารพาณิชย์ในประเทศหนึ่งแห่ง รวมจำนวน 3 สัญญา วงเงินรวม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9.50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คงเหลือ ณ วันที่ 31 ธันวาคม 2567 และ 2566 จำนวน 3 ล้านบาท และ 5 ล้านบาท ตามลำดับ เงินกู้ยืมดังกล่าวมีกำหนดชำระคืนเป็นรายเดือน เดือนละ 0.01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–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0.06 ล้านบาท อัตราดอกเบี้ยร้อยละ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MLR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ปัจจุบัน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 ร้อยละ 1</w:t>
      </w:r>
    </w:p>
    <w:p w14:paraId="7DE10D27" w14:textId="77777777" w:rsidR="009E0803" w:rsidRPr="00B37B3A" w:rsidRDefault="009E0803" w:rsidP="009E0803">
      <w:pPr>
        <w:spacing w:line="240" w:lineRule="atLeast"/>
        <w:ind w:left="284" w:right="-45"/>
        <w:jc w:val="thaiDistribute"/>
        <w:rPr>
          <w:rFonts w:ascii="Angsana New" w:hAnsi="Angsana New"/>
          <w:sz w:val="16"/>
          <w:szCs w:val="16"/>
          <w:u w:val="single"/>
          <w:lang w:val="en-US"/>
        </w:rPr>
      </w:pPr>
    </w:p>
    <w:p w14:paraId="3DC2999D" w14:textId="77777777" w:rsidR="009E0803" w:rsidRPr="00B37B3A" w:rsidRDefault="009E0803" w:rsidP="009E0803">
      <w:pPr>
        <w:pStyle w:val="ListParagraph"/>
        <w:spacing w:line="240" w:lineRule="atLeast"/>
        <w:ind w:left="284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เงินกู้ยืมดังกล่าวมีหลักประกัน ดังนี้</w:t>
      </w:r>
    </w:p>
    <w:p w14:paraId="2FC5EA51" w14:textId="77777777" w:rsidR="009E0803" w:rsidRPr="00B37B3A" w:rsidRDefault="009E0803" w:rsidP="009E0803">
      <w:pPr>
        <w:spacing w:line="240" w:lineRule="atLeast"/>
        <w:ind w:left="284" w:right="-45"/>
        <w:jc w:val="thaiDistribute"/>
        <w:rPr>
          <w:rFonts w:ascii="Angsana New" w:hAnsi="Angsana New"/>
          <w:sz w:val="16"/>
          <w:szCs w:val="16"/>
          <w:u w:val="single"/>
          <w:lang w:val="en-US"/>
        </w:rPr>
      </w:pPr>
    </w:p>
    <w:p w14:paraId="6D8BED08" w14:textId="715D9BD7" w:rsidR="009E0803" w:rsidRPr="00B37B3A" w:rsidRDefault="009E0803" w:rsidP="009E0803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กรรมการจำนวน 2 ท่าน และบุคคลใกล้ชิดกรรม</w:t>
      </w:r>
      <w:r w:rsidR="0013308F" w:rsidRPr="00B37B3A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ค้ำประกันเต็มวงเงิน</w:t>
      </w:r>
    </w:p>
    <w:p w14:paraId="2C11334F" w14:textId="77777777" w:rsidR="009E0803" w:rsidRPr="00B37B3A" w:rsidRDefault="009E0803" w:rsidP="009E0803">
      <w:pPr>
        <w:pStyle w:val="ListParagraph"/>
        <w:numPr>
          <w:ilvl w:val="2"/>
          <w:numId w:val="3"/>
        </w:numPr>
        <w:spacing w:before="120" w:line="240" w:lineRule="atLeast"/>
        <w:contextualSpacing w:val="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บรรษัทประกันสินเชื่ออุตสาหกรรมขนาดย่อม (บสย.) ค้ำประกันวงเงินรวม 5 ล้านบาท</w:t>
      </w:r>
    </w:p>
    <w:p w14:paraId="626ACB95" w14:textId="77777777" w:rsidR="007B136B" w:rsidRPr="00B37B3A" w:rsidRDefault="007B136B" w:rsidP="007B136B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6110B77" w14:textId="7777777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หนี้สินตามสัญญาเช่า</w:t>
      </w:r>
    </w:p>
    <w:p w14:paraId="46F1A321" w14:textId="77777777" w:rsidR="007B136B" w:rsidRPr="00B37B3A" w:rsidRDefault="007B136B" w:rsidP="007B136B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1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13"/>
        <w:gridCol w:w="1168"/>
        <w:gridCol w:w="181"/>
        <w:gridCol w:w="991"/>
        <w:gridCol w:w="180"/>
        <w:gridCol w:w="8"/>
        <w:gridCol w:w="1093"/>
        <w:gridCol w:w="66"/>
        <w:gridCol w:w="183"/>
        <w:gridCol w:w="34"/>
        <w:gridCol w:w="1131"/>
        <w:gridCol w:w="181"/>
        <w:gridCol w:w="1097"/>
        <w:gridCol w:w="183"/>
        <w:gridCol w:w="1252"/>
        <w:gridCol w:w="16"/>
      </w:tblGrid>
      <w:tr w:rsidR="007B136B" w:rsidRPr="00B37B3A" w14:paraId="7833F458" w14:textId="77777777" w:rsidTr="00F817B8">
        <w:trPr>
          <w:cantSplit/>
        </w:trPr>
        <w:tc>
          <w:tcPr>
            <w:tcW w:w="2413" w:type="dxa"/>
          </w:tcPr>
          <w:p w14:paraId="3F0C0D18" w14:textId="77777777" w:rsidR="007B136B" w:rsidRPr="00B37B3A" w:rsidRDefault="007B136B" w:rsidP="00F817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4C5F1EF8" w14:textId="77777777" w:rsidR="007B136B" w:rsidRPr="00B37B3A" w:rsidRDefault="007B136B" w:rsidP="00F817B8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B37B3A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827272" w:rsidRPr="00B37B3A" w14:paraId="35C2195B" w14:textId="77777777" w:rsidTr="00F817B8">
        <w:trPr>
          <w:gridAfter w:val="1"/>
          <w:wAfter w:w="16" w:type="dxa"/>
          <w:cantSplit/>
        </w:trPr>
        <w:tc>
          <w:tcPr>
            <w:tcW w:w="2413" w:type="dxa"/>
          </w:tcPr>
          <w:p w14:paraId="7C31D584" w14:textId="77777777" w:rsidR="00827272" w:rsidRPr="00B37B3A" w:rsidRDefault="00827272" w:rsidP="00F817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1ED92B68" w14:textId="716DCE58" w:rsidR="00827272" w:rsidRPr="00B37B3A" w:rsidRDefault="00827272" w:rsidP="0013308F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14:paraId="0C62F167" w14:textId="77777777" w:rsidR="00827272" w:rsidRPr="00B37B3A" w:rsidRDefault="00827272" w:rsidP="00F817B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4AD3ADDF" w14:textId="1C91F384" w:rsidR="00827272" w:rsidRPr="00B37B3A" w:rsidRDefault="00827272" w:rsidP="00F817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7B136B" w:rsidRPr="00B37B3A" w14:paraId="5CDF2D61" w14:textId="77777777" w:rsidTr="00F817B8">
        <w:trPr>
          <w:gridAfter w:val="1"/>
          <w:wAfter w:w="16" w:type="dxa"/>
          <w:cantSplit/>
        </w:trPr>
        <w:tc>
          <w:tcPr>
            <w:tcW w:w="2413" w:type="dxa"/>
          </w:tcPr>
          <w:p w14:paraId="72538DA0" w14:textId="77777777" w:rsidR="007B136B" w:rsidRPr="00B37B3A" w:rsidRDefault="007B136B" w:rsidP="00F817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0A6D1D9A" w14:textId="77777777" w:rsidR="007B136B" w:rsidRPr="00B37B3A" w:rsidRDefault="007B136B" w:rsidP="00F817B8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171554C5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2861C968" w14:textId="77777777" w:rsidR="007B136B" w:rsidRPr="00B37B3A" w:rsidRDefault="007B136B" w:rsidP="00F817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A786B54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08BA5979" w14:textId="77777777" w:rsidR="007B136B" w:rsidRPr="00B37B3A" w:rsidRDefault="007B136B" w:rsidP="00F817B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70073645" w14:textId="77777777" w:rsidR="007B136B" w:rsidRPr="00B37B3A" w:rsidRDefault="007B136B" w:rsidP="00F817B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5FB9E190" w14:textId="77777777" w:rsidR="007B136B" w:rsidRPr="00B37B3A" w:rsidRDefault="007B136B" w:rsidP="00F817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790F2BBF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560E47CE" w14:textId="77777777" w:rsidR="007B136B" w:rsidRPr="00B37B3A" w:rsidRDefault="007B136B" w:rsidP="00F817B8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7CE588C4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0CBCCCBB" w14:textId="77777777" w:rsidR="007B136B" w:rsidRPr="00B37B3A" w:rsidRDefault="007B136B" w:rsidP="00F817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4206C96C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196A0383" w14:textId="77777777" w:rsidR="007B136B" w:rsidRPr="00B37B3A" w:rsidRDefault="007B136B" w:rsidP="00F817B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131572D0" w14:textId="77777777" w:rsidR="007B136B" w:rsidRPr="00B37B3A" w:rsidRDefault="007B136B" w:rsidP="00F817B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38E24E36" w14:textId="77777777" w:rsidR="007B136B" w:rsidRPr="00B37B3A" w:rsidRDefault="007B136B" w:rsidP="00F817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7B136B" w:rsidRPr="00B37B3A" w14:paraId="7C0F0265" w14:textId="77777777" w:rsidTr="00F817B8">
        <w:trPr>
          <w:gridAfter w:val="1"/>
          <w:wAfter w:w="16" w:type="dxa"/>
          <w:cantSplit/>
        </w:trPr>
        <w:tc>
          <w:tcPr>
            <w:tcW w:w="2413" w:type="dxa"/>
          </w:tcPr>
          <w:p w14:paraId="78DCD22E" w14:textId="77777777" w:rsidR="007B136B" w:rsidRPr="00B37B3A" w:rsidRDefault="007B136B" w:rsidP="00F817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4A7816C9" w14:textId="77777777" w:rsidR="007B136B" w:rsidRPr="00B37B3A" w:rsidRDefault="007B136B" w:rsidP="00F817B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B37B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7B136B" w:rsidRPr="00B37B3A" w14:paraId="6B4E017E" w14:textId="77777777" w:rsidTr="00F817B8">
        <w:trPr>
          <w:cantSplit/>
        </w:trPr>
        <w:tc>
          <w:tcPr>
            <w:tcW w:w="2413" w:type="dxa"/>
          </w:tcPr>
          <w:p w14:paraId="66DBD3AD" w14:textId="77777777" w:rsidR="007B136B" w:rsidRPr="00B37B3A" w:rsidRDefault="007B136B" w:rsidP="00F817B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1A547EC6" w14:textId="074CE376" w:rsidR="007B136B" w:rsidRPr="00B37B3A" w:rsidRDefault="00610B56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97,558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902D20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41FEB22" w14:textId="4AE1DB72" w:rsidR="007B136B" w:rsidRPr="00B37B3A" w:rsidRDefault="00037546" w:rsidP="00F817B8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(9,</w:t>
            </w:r>
            <w:r w:rsidR="00610B56" w:rsidRPr="00B37B3A">
              <w:rPr>
                <w:rFonts w:ascii="Angsana New" w:hAnsi="Angsana New"/>
                <w:sz w:val="26"/>
                <w:szCs w:val="26"/>
                <w:lang w:val="en-US"/>
              </w:rPr>
              <w:t>784</w:t>
            </w:r>
            <w:r w:rsidR="009A193E" w:rsidRPr="00B37B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678C4E44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0CA37B85" w14:textId="3BF7EEE8" w:rsidR="007B136B" w:rsidRPr="00B37B3A" w:rsidRDefault="00037546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87,774</w:t>
            </w:r>
          </w:p>
        </w:tc>
        <w:tc>
          <w:tcPr>
            <w:tcW w:w="283" w:type="dxa"/>
            <w:gridSpan w:val="3"/>
            <w:vAlign w:val="bottom"/>
          </w:tcPr>
          <w:p w14:paraId="76C6579C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321BE1A7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112,519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2AC7F62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5E9FC9E3" w14:textId="77777777" w:rsidR="007B136B" w:rsidRPr="00B37B3A" w:rsidRDefault="007B136B" w:rsidP="00F817B8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(13,823)</w:t>
            </w:r>
          </w:p>
        </w:tc>
        <w:tc>
          <w:tcPr>
            <w:tcW w:w="183" w:type="dxa"/>
            <w:vAlign w:val="bottom"/>
          </w:tcPr>
          <w:p w14:paraId="3310E9E6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2AE9EDA1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98,696</w:t>
            </w:r>
          </w:p>
        </w:tc>
      </w:tr>
      <w:tr w:rsidR="007B136B" w:rsidRPr="00B37B3A" w14:paraId="6203A2A1" w14:textId="77777777" w:rsidTr="00F817B8">
        <w:trPr>
          <w:cantSplit/>
        </w:trPr>
        <w:tc>
          <w:tcPr>
            <w:tcW w:w="2413" w:type="dxa"/>
          </w:tcPr>
          <w:p w14:paraId="2A9C2DF8" w14:textId="77777777" w:rsidR="007B136B" w:rsidRPr="00B37B3A" w:rsidRDefault="007B136B" w:rsidP="00F817B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49C4BD9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B16ABFC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FD0A874" w14:textId="77777777" w:rsidR="007B136B" w:rsidRPr="00B37B3A" w:rsidRDefault="007B136B" w:rsidP="00F817B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32DB560A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238086B1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14BBEB9A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084A285F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FFB8B8C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02534D5" w14:textId="77777777" w:rsidR="007B136B" w:rsidRPr="00B37B3A" w:rsidRDefault="007B136B" w:rsidP="00F817B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7E6880FA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0A290078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136B" w:rsidRPr="00B37B3A" w14:paraId="065CC2DE" w14:textId="77777777" w:rsidTr="00F817B8">
        <w:trPr>
          <w:cantSplit/>
        </w:trPr>
        <w:tc>
          <w:tcPr>
            <w:tcW w:w="2413" w:type="dxa"/>
          </w:tcPr>
          <w:p w14:paraId="4082ECAE" w14:textId="77777777" w:rsidR="007B136B" w:rsidRPr="00B37B3A" w:rsidRDefault="007B136B" w:rsidP="00F817B8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BEA227" w14:textId="11E07235" w:rsidR="007B136B" w:rsidRPr="00B37B3A" w:rsidRDefault="00610B56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172,467</w:t>
            </w:r>
          </w:p>
        </w:tc>
        <w:tc>
          <w:tcPr>
            <w:tcW w:w="181" w:type="dxa"/>
            <w:shd w:val="clear" w:color="auto" w:fill="auto"/>
          </w:tcPr>
          <w:p w14:paraId="215FB54B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AD34A" w14:textId="08D3D1F2" w:rsidR="007B136B" w:rsidRPr="00B37B3A" w:rsidRDefault="00610B56" w:rsidP="00F817B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(5,404</w:t>
            </w:r>
            <w:r w:rsidR="009A193E" w:rsidRPr="00B37B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D489DF0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FFB4C" w14:textId="75CC4215" w:rsidR="007B136B" w:rsidRPr="00B37B3A" w:rsidRDefault="00037546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167,063</w:t>
            </w:r>
          </w:p>
        </w:tc>
        <w:tc>
          <w:tcPr>
            <w:tcW w:w="283" w:type="dxa"/>
            <w:gridSpan w:val="3"/>
          </w:tcPr>
          <w:p w14:paraId="4CB856DE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96EB2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227,254</w:t>
            </w:r>
          </w:p>
        </w:tc>
        <w:tc>
          <w:tcPr>
            <w:tcW w:w="181" w:type="dxa"/>
            <w:shd w:val="clear" w:color="auto" w:fill="auto"/>
          </w:tcPr>
          <w:p w14:paraId="544879A8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FF772" w14:textId="77777777" w:rsidR="007B136B" w:rsidRPr="00B37B3A" w:rsidRDefault="007B136B" w:rsidP="00F817B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(13,938)</w:t>
            </w:r>
          </w:p>
        </w:tc>
        <w:tc>
          <w:tcPr>
            <w:tcW w:w="183" w:type="dxa"/>
          </w:tcPr>
          <w:p w14:paraId="1174D351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49DB8A7D" w14:textId="77777777" w:rsidR="007B136B" w:rsidRPr="00B37B3A" w:rsidRDefault="007B136B" w:rsidP="00F817B8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213,316</w:t>
            </w:r>
          </w:p>
        </w:tc>
      </w:tr>
      <w:tr w:rsidR="007B136B" w:rsidRPr="00B37B3A" w14:paraId="3EA97618" w14:textId="77777777" w:rsidTr="00F817B8">
        <w:trPr>
          <w:cantSplit/>
        </w:trPr>
        <w:tc>
          <w:tcPr>
            <w:tcW w:w="2413" w:type="dxa"/>
          </w:tcPr>
          <w:p w14:paraId="2FAC6FE1" w14:textId="77777777" w:rsidR="007B136B" w:rsidRPr="00B37B3A" w:rsidRDefault="007B136B" w:rsidP="00F817B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B37B3A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4CCB2E" w14:textId="13D2981E" w:rsidR="007B136B" w:rsidRPr="00B37B3A" w:rsidRDefault="009A193E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270,025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E1B5F47" w14:textId="77777777" w:rsidR="007B136B" w:rsidRPr="00B37B3A" w:rsidRDefault="007B136B" w:rsidP="00F817B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231025" w14:textId="4218FA62" w:rsidR="007B136B" w:rsidRPr="00B37B3A" w:rsidRDefault="009A193E" w:rsidP="00F817B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(15,188)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2F1DE6" w14:textId="77777777" w:rsidR="007B136B" w:rsidRPr="00B37B3A" w:rsidRDefault="007B136B" w:rsidP="00F817B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9B052D" w14:textId="12864459" w:rsidR="007B136B" w:rsidRPr="00B37B3A" w:rsidRDefault="009A193E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254,837</w:t>
            </w:r>
          </w:p>
        </w:tc>
        <w:tc>
          <w:tcPr>
            <w:tcW w:w="283" w:type="dxa"/>
            <w:gridSpan w:val="3"/>
            <w:vAlign w:val="bottom"/>
          </w:tcPr>
          <w:p w14:paraId="2B227CAB" w14:textId="77777777" w:rsidR="007B136B" w:rsidRPr="00B37B3A" w:rsidRDefault="007B136B" w:rsidP="00F817B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15867C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339,773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5D51F23" w14:textId="77777777" w:rsidR="007B136B" w:rsidRPr="00B37B3A" w:rsidRDefault="007B136B" w:rsidP="00F817B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C183E41" w14:textId="77777777" w:rsidR="007B136B" w:rsidRPr="00B37B3A" w:rsidRDefault="007B136B" w:rsidP="00F817B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(27,761)</w:t>
            </w:r>
          </w:p>
        </w:tc>
        <w:tc>
          <w:tcPr>
            <w:tcW w:w="183" w:type="dxa"/>
            <w:vAlign w:val="bottom"/>
          </w:tcPr>
          <w:p w14:paraId="29193AD3" w14:textId="77777777" w:rsidR="007B136B" w:rsidRPr="00B37B3A" w:rsidRDefault="007B136B" w:rsidP="00F817B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F28A1E" w14:textId="77777777" w:rsidR="007B136B" w:rsidRPr="00B37B3A" w:rsidRDefault="007B136B" w:rsidP="00F817B8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312,012</w:t>
            </w:r>
          </w:p>
        </w:tc>
      </w:tr>
      <w:tr w:rsidR="007B136B" w:rsidRPr="00B37B3A" w14:paraId="4C3F651F" w14:textId="77777777" w:rsidTr="00F817B8">
        <w:trPr>
          <w:cantSplit/>
        </w:trPr>
        <w:tc>
          <w:tcPr>
            <w:tcW w:w="2413" w:type="dxa"/>
          </w:tcPr>
          <w:p w14:paraId="3778CF0C" w14:textId="77777777" w:rsidR="007B136B" w:rsidRPr="00B37B3A" w:rsidRDefault="007B136B" w:rsidP="00F817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b/>
                <w:bCs/>
                <w:color w:val="0000FF"/>
                <w:sz w:val="26"/>
                <w:szCs w:val="26"/>
                <w:lang w:val="en-US"/>
              </w:rPr>
            </w:pPr>
          </w:p>
        </w:tc>
        <w:tc>
          <w:tcPr>
            <w:tcW w:w="7764" w:type="dxa"/>
            <w:gridSpan w:val="15"/>
          </w:tcPr>
          <w:p w14:paraId="30ABDCB9" w14:textId="77777777" w:rsidR="007B136B" w:rsidRPr="00B37B3A" w:rsidRDefault="007B136B" w:rsidP="00F817B8">
            <w:pPr>
              <w:spacing w:line="240" w:lineRule="auto"/>
              <w:ind w:right="14"/>
              <w:jc w:val="center"/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noProof/>
                <w:sz w:val="26"/>
                <w:szCs w:val="26"/>
                <w:cs/>
                <w:lang w:val="en-US"/>
              </w:rPr>
              <w:t>งบการเงิน</w:t>
            </w:r>
            <w:r w:rsidRPr="00B37B3A">
              <w:rPr>
                <w:rFonts w:ascii="Angsana New" w:hAnsi="Angsana New" w:hint="cs"/>
                <w:b/>
                <w:bCs/>
                <w:noProof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827272" w:rsidRPr="00B37B3A" w14:paraId="2162F57D" w14:textId="77777777" w:rsidTr="00F817B8">
        <w:trPr>
          <w:gridAfter w:val="1"/>
          <w:wAfter w:w="16" w:type="dxa"/>
          <w:cantSplit/>
        </w:trPr>
        <w:tc>
          <w:tcPr>
            <w:tcW w:w="2413" w:type="dxa"/>
          </w:tcPr>
          <w:p w14:paraId="37172DC7" w14:textId="77777777" w:rsidR="00827272" w:rsidRPr="00B37B3A" w:rsidRDefault="00827272" w:rsidP="00F817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3687" w:type="dxa"/>
            <w:gridSpan w:val="7"/>
            <w:tcBorders>
              <w:bottom w:val="single" w:sz="4" w:space="0" w:color="auto"/>
            </w:tcBorders>
            <w:vAlign w:val="bottom"/>
          </w:tcPr>
          <w:p w14:paraId="0F440B21" w14:textId="2637D803" w:rsidR="00827272" w:rsidRPr="00B37B3A" w:rsidRDefault="00827272" w:rsidP="00F817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83" w:type="dxa"/>
            <w:vAlign w:val="bottom"/>
          </w:tcPr>
          <w:p w14:paraId="406BB0AD" w14:textId="77777777" w:rsidR="00827272" w:rsidRPr="00B37B3A" w:rsidRDefault="00827272" w:rsidP="00F817B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3878" w:type="dxa"/>
            <w:gridSpan w:val="6"/>
            <w:tcBorders>
              <w:bottom w:val="single" w:sz="4" w:space="0" w:color="auto"/>
            </w:tcBorders>
            <w:vAlign w:val="bottom"/>
          </w:tcPr>
          <w:p w14:paraId="7E65C5D2" w14:textId="4766A263" w:rsidR="00827272" w:rsidRPr="00B37B3A" w:rsidRDefault="00827272" w:rsidP="00F817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7B136B" w:rsidRPr="00B37B3A" w14:paraId="66F5CC16" w14:textId="77777777" w:rsidTr="00F817B8">
        <w:trPr>
          <w:gridAfter w:val="1"/>
          <w:wAfter w:w="16" w:type="dxa"/>
          <w:cantSplit/>
        </w:trPr>
        <w:tc>
          <w:tcPr>
            <w:tcW w:w="2413" w:type="dxa"/>
          </w:tcPr>
          <w:p w14:paraId="6C707AF9" w14:textId="77777777" w:rsidR="007B136B" w:rsidRPr="00B37B3A" w:rsidRDefault="007B136B" w:rsidP="00F817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322A95FF" w14:textId="77777777" w:rsidR="007B136B" w:rsidRPr="00B37B3A" w:rsidRDefault="007B136B" w:rsidP="00F817B8">
            <w:pPr>
              <w:spacing w:line="240" w:lineRule="atLeast"/>
              <w:ind w:left="-73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tcBorders>
              <w:top w:val="single" w:sz="4" w:space="0" w:color="auto"/>
            </w:tcBorders>
            <w:vAlign w:val="bottom"/>
          </w:tcPr>
          <w:p w14:paraId="26C93513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</w:tcBorders>
            <w:vAlign w:val="bottom"/>
          </w:tcPr>
          <w:p w14:paraId="1005E0CA" w14:textId="77777777" w:rsidR="007B136B" w:rsidRPr="00B37B3A" w:rsidRDefault="007B136B" w:rsidP="00F817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C8D526A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649F8CB7" w14:textId="77777777" w:rsidR="007B136B" w:rsidRPr="00B37B3A" w:rsidRDefault="007B136B" w:rsidP="00F817B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57E62B03" w14:textId="77777777" w:rsidR="007B136B" w:rsidRPr="00B37B3A" w:rsidRDefault="007B136B" w:rsidP="00F817B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340CE676" w14:textId="77777777" w:rsidR="007B136B" w:rsidRPr="00B37B3A" w:rsidRDefault="007B136B" w:rsidP="00F817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  <w:tc>
          <w:tcPr>
            <w:tcW w:w="183" w:type="dxa"/>
            <w:vAlign w:val="bottom"/>
          </w:tcPr>
          <w:p w14:paraId="6DF20492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165" w:type="dxa"/>
            <w:gridSpan w:val="2"/>
            <w:vAlign w:val="bottom"/>
          </w:tcPr>
          <w:p w14:paraId="78A64EB8" w14:textId="77777777" w:rsidR="007B136B" w:rsidRPr="00B37B3A" w:rsidRDefault="007B136B" w:rsidP="00F817B8">
            <w:pPr>
              <w:spacing w:line="240" w:lineRule="atLeast"/>
              <w:ind w:left="-16" w:right="-45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มูลค่าอนาคตของจำนวนเงินขั้นต่ำที่ต้องจ่าย</w:t>
            </w:r>
          </w:p>
        </w:tc>
        <w:tc>
          <w:tcPr>
            <w:tcW w:w="181" w:type="dxa"/>
            <w:vAlign w:val="bottom"/>
          </w:tcPr>
          <w:p w14:paraId="1F26E873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097" w:type="dxa"/>
            <w:vAlign w:val="bottom"/>
          </w:tcPr>
          <w:p w14:paraId="32B04424" w14:textId="77777777" w:rsidR="007B136B" w:rsidRPr="00B37B3A" w:rsidRDefault="007B136B" w:rsidP="00F817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83" w:type="dxa"/>
            <w:vAlign w:val="bottom"/>
          </w:tcPr>
          <w:p w14:paraId="2F32F40B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1252" w:type="dxa"/>
            <w:vAlign w:val="bottom"/>
          </w:tcPr>
          <w:p w14:paraId="50C9111A" w14:textId="77777777" w:rsidR="007B136B" w:rsidRPr="00B37B3A" w:rsidRDefault="007B136B" w:rsidP="00F817B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มูลค่าปัจจุบัน</w:t>
            </w:r>
          </w:p>
          <w:p w14:paraId="4CA1FABF" w14:textId="77777777" w:rsidR="007B136B" w:rsidRPr="00B37B3A" w:rsidRDefault="007B136B" w:rsidP="00F817B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ของจำนวนเงิน</w:t>
            </w:r>
          </w:p>
          <w:p w14:paraId="7D1D453A" w14:textId="77777777" w:rsidR="007B136B" w:rsidRPr="00B37B3A" w:rsidRDefault="007B136B" w:rsidP="00F817B8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ขั้นต่ำที่ต้องจ่าย</w:t>
            </w:r>
          </w:p>
        </w:tc>
      </w:tr>
      <w:tr w:rsidR="007B136B" w:rsidRPr="00B37B3A" w14:paraId="4D0C9576" w14:textId="77777777" w:rsidTr="00F817B8">
        <w:trPr>
          <w:gridAfter w:val="1"/>
          <w:wAfter w:w="16" w:type="dxa"/>
          <w:cantSplit/>
        </w:trPr>
        <w:tc>
          <w:tcPr>
            <w:tcW w:w="2413" w:type="dxa"/>
          </w:tcPr>
          <w:p w14:paraId="7EA3584E" w14:textId="77777777" w:rsidR="007B136B" w:rsidRPr="00B37B3A" w:rsidRDefault="007B136B" w:rsidP="00F817B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7748" w:type="dxa"/>
            <w:gridSpan w:val="14"/>
            <w:vAlign w:val="bottom"/>
          </w:tcPr>
          <w:p w14:paraId="5B7FB340" w14:textId="77777777" w:rsidR="007B136B" w:rsidRPr="00B37B3A" w:rsidRDefault="007B136B" w:rsidP="00F817B8">
            <w:pPr>
              <w:spacing w:line="240" w:lineRule="atLeast"/>
              <w:ind w:left="-54" w:firstLine="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26"/>
                <w:szCs w:val="26"/>
                <w:cs/>
              </w:rPr>
              <w:t>พัน</w:t>
            </w:r>
            <w:r w:rsidRPr="00B37B3A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บาท)</w:t>
            </w:r>
          </w:p>
        </w:tc>
      </w:tr>
      <w:tr w:rsidR="007B136B" w:rsidRPr="00B37B3A" w14:paraId="5B3ED691" w14:textId="77777777" w:rsidTr="00F817B8">
        <w:trPr>
          <w:cantSplit/>
        </w:trPr>
        <w:tc>
          <w:tcPr>
            <w:tcW w:w="2413" w:type="dxa"/>
          </w:tcPr>
          <w:p w14:paraId="76CEA954" w14:textId="77777777" w:rsidR="007B136B" w:rsidRPr="00B37B3A" w:rsidRDefault="007B136B" w:rsidP="00F817B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lang w:val="en-US"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ครบกำหนดชำระภายในหนึ่งปี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7142F712" w14:textId="4E13B5C9" w:rsidR="007B136B" w:rsidRPr="00B37B3A" w:rsidRDefault="00610B56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2,640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10D5B9C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68804311" w14:textId="70EAA8E1" w:rsidR="007B136B" w:rsidRPr="00B37B3A" w:rsidRDefault="00610B56" w:rsidP="00F817B8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(362</w:t>
            </w:r>
            <w:r w:rsidR="00192B83" w:rsidRPr="00B37B3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1B99C363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74E96921" w14:textId="7C725FE1" w:rsidR="007B136B" w:rsidRPr="00B37B3A" w:rsidRDefault="00610B56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2,278</w:t>
            </w:r>
          </w:p>
        </w:tc>
        <w:tc>
          <w:tcPr>
            <w:tcW w:w="283" w:type="dxa"/>
            <w:gridSpan w:val="3"/>
            <w:vAlign w:val="bottom"/>
          </w:tcPr>
          <w:p w14:paraId="397311B9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0E7BAE11" w14:textId="2658536B" w:rsidR="007B136B" w:rsidRPr="00B37B3A" w:rsidRDefault="00827272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2,508</w:t>
            </w:r>
          </w:p>
        </w:tc>
        <w:tc>
          <w:tcPr>
            <w:tcW w:w="181" w:type="dxa"/>
            <w:vAlign w:val="bottom"/>
          </w:tcPr>
          <w:p w14:paraId="39D17D12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34B7EC8A" w14:textId="04BA9102" w:rsidR="007B136B" w:rsidRPr="00B37B3A" w:rsidRDefault="00827272" w:rsidP="00F817B8">
            <w:pPr>
              <w:tabs>
                <w:tab w:val="decimal" w:pos="736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526</w:t>
            </w:r>
            <w:r w:rsidR="007B136B" w:rsidRPr="00B37B3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  <w:vAlign w:val="bottom"/>
          </w:tcPr>
          <w:p w14:paraId="0EFA2B2D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2E5703F0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1,982</w:t>
            </w:r>
          </w:p>
        </w:tc>
      </w:tr>
      <w:tr w:rsidR="007B136B" w:rsidRPr="00B37B3A" w14:paraId="64C48D90" w14:textId="77777777" w:rsidTr="00F817B8">
        <w:trPr>
          <w:cantSplit/>
        </w:trPr>
        <w:tc>
          <w:tcPr>
            <w:tcW w:w="2413" w:type="dxa"/>
          </w:tcPr>
          <w:p w14:paraId="14BA645A" w14:textId="77777777" w:rsidR="007B136B" w:rsidRPr="00B37B3A" w:rsidRDefault="007B136B" w:rsidP="00F817B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rtl/>
                <w:cs/>
                <w:lang w:val="en-US" w:bidi="ar-SA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ครบกำหนดชำระหลังจากหนึ่งปี</w:t>
            </w:r>
          </w:p>
        </w:tc>
        <w:tc>
          <w:tcPr>
            <w:tcW w:w="1168" w:type="dxa"/>
            <w:shd w:val="clear" w:color="auto" w:fill="auto"/>
            <w:vAlign w:val="bottom"/>
          </w:tcPr>
          <w:p w14:paraId="4DA884D8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4FD3C7E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2068871" w14:textId="77777777" w:rsidR="007B136B" w:rsidRPr="00B37B3A" w:rsidRDefault="007B136B" w:rsidP="00F817B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8" w:type="dxa"/>
            <w:gridSpan w:val="2"/>
            <w:shd w:val="clear" w:color="auto" w:fill="auto"/>
            <w:vAlign w:val="bottom"/>
          </w:tcPr>
          <w:p w14:paraId="1FAD0249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3" w:type="dxa"/>
            <w:shd w:val="clear" w:color="auto" w:fill="auto"/>
            <w:vAlign w:val="bottom"/>
          </w:tcPr>
          <w:p w14:paraId="4B3D7CF1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gridSpan w:val="3"/>
            <w:vAlign w:val="bottom"/>
          </w:tcPr>
          <w:p w14:paraId="10EEFBE6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vAlign w:val="bottom"/>
          </w:tcPr>
          <w:p w14:paraId="3B4271EF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7F19AD52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71B1848" w14:textId="77777777" w:rsidR="007B136B" w:rsidRPr="00B37B3A" w:rsidRDefault="007B136B" w:rsidP="00F817B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57F2E71" w14:textId="77777777" w:rsidR="007B136B" w:rsidRPr="00B37B3A" w:rsidRDefault="007B136B" w:rsidP="00F817B8">
            <w:pPr>
              <w:tabs>
                <w:tab w:val="decimal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vAlign w:val="bottom"/>
          </w:tcPr>
          <w:p w14:paraId="7B2565EF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B136B" w:rsidRPr="00B37B3A" w14:paraId="4DF4D733" w14:textId="77777777" w:rsidTr="00F817B8">
        <w:trPr>
          <w:cantSplit/>
        </w:trPr>
        <w:tc>
          <w:tcPr>
            <w:tcW w:w="2413" w:type="dxa"/>
          </w:tcPr>
          <w:p w14:paraId="6377C45F" w14:textId="77777777" w:rsidR="007B136B" w:rsidRPr="00B37B3A" w:rsidRDefault="007B136B" w:rsidP="00F817B8">
            <w:pPr>
              <w:tabs>
                <w:tab w:val="left" w:pos="245"/>
              </w:tabs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B37B3A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 xml:space="preserve">  แต่ไม่เกินห้าปี </w:t>
            </w:r>
          </w:p>
        </w:tc>
        <w:tc>
          <w:tcPr>
            <w:tcW w:w="11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56268" w14:textId="432E0536" w:rsidR="007B136B" w:rsidRPr="00B37B3A" w:rsidRDefault="00610B56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3,527</w:t>
            </w:r>
          </w:p>
        </w:tc>
        <w:tc>
          <w:tcPr>
            <w:tcW w:w="181" w:type="dxa"/>
            <w:shd w:val="clear" w:color="auto" w:fill="auto"/>
          </w:tcPr>
          <w:p w14:paraId="3D8CE6DB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12670" w14:textId="7EB93D58" w:rsidR="007B136B" w:rsidRPr="00B37B3A" w:rsidRDefault="00192B83" w:rsidP="00F817B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(249)</w:t>
            </w:r>
          </w:p>
        </w:tc>
        <w:tc>
          <w:tcPr>
            <w:tcW w:w="180" w:type="dxa"/>
            <w:shd w:val="clear" w:color="auto" w:fill="auto"/>
          </w:tcPr>
          <w:p w14:paraId="32AC9072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E45A0" w14:textId="4BF5C3EA" w:rsidR="007B136B" w:rsidRPr="00B37B3A" w:rsidRDefault="00610B56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3,278</w:t>
            </w:r>
          </w:p>
        </w:tc>
        <w:tc>
          <w:tcPr>
            <w:tcW w:w="283" w:type="dxa"/>
            <w:gridSpan w:val="3"/>
          </w:tcPr>
          <w:p w14:paraId="0731C74C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1BB75C9E" w14:textId="11E86FE0" w:rsidR="007B136B" w:rsidRPr="00B37B3A" w:rsidRDefault="00827272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6,16</w:t>
            </w:r>
            <w:r w:rsidR="000C5D39" w:rsidRPr="00B37B3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  <w:tc>
          <w:tcPr>
            <w:tcW w:w="181" w:type="dxa"/>
          </w:tcPr>
          <w:p w14:paraId="6468E11A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26909C21" w14:textId="60320898" w:rsidR="007B136B" w:rsidRPr="00B37B3A" w:rsidRDefault="00827272" w:rsidP="00F817B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610</w:t>
            </w:r>
            <w:r w:rsidR="007B136B" w:rsidRPr="00B37B3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83" w:type="dxa"/>
          </w:tcPr>
          <w:p w14:paraId="14C2773B" w14:textId="77777777" w:rsidR="007B136B" w:rsidRPr="00B37B3A" w:rsidRDefault="007B136B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bottom w:val="single" w:sz="4" w:space="0" w:color="auto"/>
            </w:tcBorders>
            <w:vAlign w:val="bottom"/>
          </w:tcPr>
          <w:p w14:paraId="0364D2BA" w14:textId="77777777" w:rsidR="007B136B" w:rsidRPr="00B37B3A" w:rsidRDefault="007B136B" w:rsidP="00F817B8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5,55</w:t>
            </w: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6</w:t>
            </w:r>
          </w:p>
        </w:tc>
      </w:tr>
      <w:tr w:rsidR="007B136B" w:rsidRPr="00B37B3A" w14:paraId="1167B651" w14:textId="77777777" w:rsidTr="00F817B8">
        <w:trPr>
          <w:cantSplit/>
        </w:trPr>
        <w:tc>
          <w:tcPr>
            <w:tcW w:w="2413" w:type="dxa"/>
          </w:tcPr>
          <w:p w14:paraId="44F0B11E" w14:textId="77777777" w:rsidR="007B136B" w:rsidRPr="00B37B3A" w:rsidRDefault="007B136B" w:rsidP="00F817B8">
            <w:pPr>
              <w:spacing w:line="240" w:lineRule="atLeast"/>
              <w:ind w:right="-45" w:firstLine="14"/>
              <w:jc w:val="thaiDistribute"/>
              <w:rPr>
                <w:rFonts w:ascii="Angsana New" w:eastAsia="Calibri" w:hAnsi="Angsana New"/>
                <w:b/>
                <w:bCs/>
                <w:sz w:val="26"/>
                <w:szCs w:val="26"/>
                <w:lang w:val="en-US" w:bidi="ar-SA"/>
              </w:rPr>
            </w:pPr>
            <w:r w:rsidRPr="00B37B3A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C7B3D3" w14:textId="1EE762C0" w:rsidR="007B136B" w:rsidRPr="00B37B3A" w:rsidRDefault="00610B56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6,167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84A7D04" w14:textId="77777777" w:rsidR="007B136B" w:rsidRPr="00B37B3A" w:rsidRDefault="007B136B" w:rsidP="00F817B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AAFAB7" w14:textId="483C3482" w:rsidR="007B136B" w:rsidRPr="00B37B3A" w:rsidRDefault="00192B83" w:rsidP="00F817B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(610)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61066A" w14:textId="77777777" w:rsidR="007B136B" w:rsidRPr="00B37B3A" w:rsidRDefault="007B136B" w:rsidP="00F817B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33FD25F" w14:textId="6121688A" w:rsidR="007B136B" w:rsidRPr="00B37B3A" w:rsidRDefault="00192B83" w:rsidP="00F817B8">
            <w:pPr>
              <w:tabs>
                <w:tab w:val="decimal" w:pos="821"/>
              </w:tabs>
              <w:spacing w:line="240" w:lineRule="atLeast"/>
              <w:ind w:right="99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5,556</w:t>
            </w:r>
          </w:p>
        </w:tc>
        <w:tc>
          <w:tcPr>
            <w:tcW w:w="283" w:type="dxa"/>
            <w:gridSpan w:val="3"/>
            <w:vAlign w:val="bottom"/>
          </w:tcPr>
          <w:p w14:paraId="62765363" w14:textId="77777777" w:rsidR="007B136B" w:rsidRPr="00B37B3A" w:rsidRDefault="007B136B" w:rsidP="00F817B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9E4BD" w14:textId="521F0808" w:rsidR="007B136B" w:rsidRPr="00B37B3A" w:rsidRDefault="00827272" w:rsidP="00F817B8">
            <w:pPr>
              <w:tabs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8,67</w:t>
            </w:r>
            <w:r w:rsidR="000C5D39" w:rsidRPr="00B37B3A">
              <w:rPr>
                <w:rFonts w:ascii="Angsana New" w:hAnsi="Angsana New"/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81" w:type="dxa"/>
            <w:vAlign w:val="bottom"/>
          </w:tcPr>
          <w:p w14:paraId="29791674" w14:textId="77777777" w:rsidR="007B136B" w:rsidRPr="00B37B3A" w:rsidRDefault="007B136B" w:rsidP="00F817B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5F3A48" w14:textId="77777777" w:rsidR="007B136B" w:rsidRPr="00B37B3A" w:rsidRDefault="007B136B" w:rsidP="00F817B8">
            <w:pPr>
              <w:tabs>
                <w:tab w:val="decimal" w:pos="736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(1,136)</w:t>
            </w:r>
          </w:p>
        </w:tc>
        <w:tc>
          <w:tcPr>
            <w:tcW w:w="183" w:type="dxa"/>
            <w:vAlign w:val="bottom"/>
          </w:tcPr>
          <w:p w14:paraId="514BA356" w14:textId="77777777" w:rsidR="007B136B" w:rsidRPr="00B37B3A" w:rsidRDefault="007B136B" w:rsidP="00F817B8">
            <w:pPr>
              <w:tabs>
                <w:tab w:val="decimal" w:pos="765"/>
                <w:tab w:val="decimal" w:pos="821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C60982" w14:textId="77777777" w:rsidR="007B136B" w:rsidRPr="00B37B3A" w:rsidRDefault="007B136B" w:rsidP="00F817B8">
            <w:pPr>
              <w:tabs>
                <w:tab w:val="decimal" w:pos="943"/>
              </w:tabs>
              <w:spacing w:line="240" w:lineRule="atLeast"/>
              <w:ind w:right="9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7,538</w:t>
            </w:r>
          </w:p>
        </w:tc>
      </w:tr>
    </w:tbl>
    <w:p w14:paraId="4237173A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2C9FF17" w14:textId="7777777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หุ้นกู้</w:t>
      </w:r>
    </w:p>
    <w:p w14:paraId="2A4C0201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512"/>
        <w:gridCol w:w="957"/>
        <w:gridCol w:w="1404"/>
        <w:gridCol w:w="267"/>
        <w:gridCol w:w="1346"/>
      </w:tblGrid>
      <w:tr w:rsidR="007B136B" w:rsidRPr="00B37B3A" w14:paraId="0B90B7D0" w14:textId="77777777" w:rsidTr="00F817B8">
        <w:tc>
          <w:tcPr>
            <w:tcW w:w="5512" w:type="dxa"/>
          </w:tcPr>
          <w:p w14:paraId="40F5A260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</w:tcPr>
          <w:p w14:paraId="2A6317B1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36909A79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6482DE22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15EEBBB0" w14:textId="77777777" w:rsidTr="00F817B8">
        <w:tc>
          <w:tcPr>
            <w:tcW w:w="5512" w:type="dxa"/>
          </w:tcPr>
          <w:p w14:paraId="1FB37675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</w:tcPr>
          <w:p w14:paraId="42D43089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</w:tcPr>
          <w:p w14:paraId="6156BCED" w14:textId="7429118B" w:rsidR="007B136B" w:rsidRPr="00B37B3A" w:rsidRDefault="00CE6920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7" w:type="dxa"/>
          </w:tcPr>
          <w:p w14:paraId="579AC309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67392288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7DD82B6D" w14:textId="77777777" w:rsidTr="00F817B8">
        <w:tc>
          <w:tcPr>
            <w:tcW w:w="5512" w:type="dxa"/>
          </w:tcPr>
          <w:p w14:paraId="02A30138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957" w:type="dxa"/>
          </w:tcPr>
          <w:p w14:paraId="42727040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3B4915DA" w14:textId="1634F323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2E9AC8FC" w14:textId="77777777" w:rsidTr="00F817B8">
        <w:trPr>
          <w:trHeight w:val="80"/>
        </w:trPr>
        <w:tc>
          <w:tcPr>
            <w:tcW w:w="5512" w:type="dxa"/>
          </w:tcPr>
          <w:p w14:paraId="6906EFA1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957" w:type="dxa"/>
          </w:tcPr>
          <w:p w14:paraId="4A23D738" w14:textId="77777777" w:rsidR="007B136B" w:rsidRPr="00B37B3A" w:rsidRDefault="007B136B" w:rsidP="00F817B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5C04501D" w14:textId="1D661B28" w:rsidR="007B136B" w:rsidRPr="00B37B3A" w:rsidRDefault="009D7EB5" w:rsidP="00F817B8">
            <w:pPr>
              <w:tabs>
                <w:tab w:val="decimal" w:pos="1026"/>
              </w:tabs>
              <w:spacing w:line="240" w:lineRule="atLeast"/>
              <w:ind w:left="-93" w:right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647,000,000</w:t>
            </w:r>
          </w:p>
        </w:tc>
        <w:tc>
          <w:tcPr>
            <w:tcW w:w="267" w:type="dxa"/>
          </w:tcPr>
          <w:p w14:paraId="2C826165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20DF3902" w14:textId="4537E4E9" w:rsidR="007B136B" w:rsidRPr="00B37B3A" w:rsidRDefault="007B136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1,185,600</w:t>
            </w:r>
            <w:r w:rsidR="002D7320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2C041F89" w14:textId="77777777" w:rsidTr="00F817B8">
        <w:trPr>
          <w:trHeight w:val="80"/>
        </w:trPr>
        <w:tc>
          <w:tcPr>
            <w:tcW w:w="5512" w:type="dxa"/>
          </w:tcPr>
          <w:p w14:paraId="031D3B6D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 xml:space="preserve">หัก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ค่าใช้จ่ายในการออกหุ้นกู้รอตัดบัญชี</w:t>
            </w:r>
          </w:p>
        </w:tc>
        <w:tc>
          <w:tcPr>
            <w:tcW w:w="957" w:type="dxa"/>
          </w:tcPr>
          <w:p w14:paraId="137D69D7" w14:textId="77777777" w:rsidR="007B136B" w:rsidRPr="00B37B3A" w:rsidRDefault="007B136B" w:rsidP="00F817B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4D521B26" w14:textId="38846D2D" w:rsidR="007B136B" w:rsidRPr="00B37B3A" w:rsidRDefault="009D7EB5" w:rsidP="00F817B8">
            <w:pPr>
              <w:tabs>
                <w:tab w:val="decimal" w:pos="1026"/>
              </w:tabs>
              <w:spacing w:line="240" w:lineRule="atLeast"/>
              <w:ind w:left="-93" w:right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(6,367,647)</w:t>
            </w:r>
          </w:p>
        </w:tc>
        <w:tc>
          <w:tcPr>
            <w:tcW w:w="267" w:type="dxa"/>
          </w:tcPr>
          <w:p w14:paraId="61E85A91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29E75DBF" w14:textId="1C47BB2F" w:rsidR="007B136B" w:rsidRPr="00B37B3A" w:rsidRDefault="002D7320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(11,042,958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B136B" w:rsidRPr="00B37B3A" w14:paraId="73A71865" w14:textId="77777777" w:rsidTr="00F817B8">
        <w:trPr>
          <w:trHeight w:val="80"/>
        </w:trPr>
        <w:tc>
          <w:tcPr>
            <w:tcW w:w="5512" w:type="dxa"/>
          </w:tcPr>
          <w:p w14:paraId="353A989F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ปรับปรุงมูลค่าเงินกู้ยืมตามวิธีอัตราดอกเบี้ยที่แท้จริง</w:t>
            </w:r>
          </w:p>
        </w:tc>
        <w:tc>
          <w:tcPr>
            <w:tcW w:w="957" w:type="dxa"/>
          </w:tcPr>
          <w:p w14:paraId="23FDDB0A" w14:textId="77777777" w:rsidR="007B136B" w:rsidRPr="00B37B3A" w:rsidRDefault="007B136B" w:rsidP="00F817B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5CC8C8DA" w14:textId="5581768F" w:rsidR="007B136B" w:rsidRPr="00B37B3A" w:rsidRDefault="009D7EB5" w:rsidP="00F817B8">
            <w:pPr>
              <w:tabs>
                <w:tab w:val="decimal" w:pos="1026"/>
              </w:tabs>
              <w:spacing w:line="240" w:lineRule="atLeast"/>
              <w:ind w:left="-93" w:right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(272,541)</w:t>
            </w:r>
          </w:p>
        </w:tc>
        <w:tc>
          <w:tcPr>
            <w:tcW w:w="267" w:type="dxa"/>
          </w:tcPr>
          <w:p w14:paraId="1DCE3235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0A68DB05" w14:textId="27341E20" w:rsidR="007B136B" w:rsidRPr="00B37B3A" w:rsidRDefault="002D7320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(333,444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B136B" w:rsidRPr="00B37B3A" w14:paraId="7CCCC6B4" w14:textId="77777777" w:rsidTr="00F817B8">
        <w:trPr>
          <w:trHeight w:val="80"/>
        </w:trPr>
        <w:tc>
          <w:tcPr>
            <w:tcW w:w="5512" w:type="dxa"/>
          </w:tcPr>
          <w:p w14:paraId="6C5FC2C4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957" w:type="dxa"/>
          </w:tcPr>
          <w:p w14:paraId="30BFBE95" w14:textId="77777777" w:rsidR="007B136B" w:rsidRPr="00B37B3A" w:rsidRDefault="007B136B" w:rsidP="00F817B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shd w:val="clear" w:color="auto" w:fill="auto"/>
          </w:tcPr>
          <w:p w14:paraId="46FF2AD4" w14:textId="29D0C414" w:rsidR="007B136B" w:rsidRPr="00B37B3A" w:rsidRDefault="009D7EB5" w:rsidP="00F817B8">
            <w:pPr>
              <w:tabs>
                <w:tab w:val="decimal" w:pos="1026"/>
              </w:tabs>
              <w:spacing w:line="240" w:lineRule="atLeast"/>
              <w:ind w:left="-93" w:right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640,359,812</w:t>
            </w:r>
          </w:p>
        </w:tc>
        <w:tc>
          <w:tcPr>
            <w:tcW w:w="267" w:type="dxa"/>
          </w:tcPr>
          <w:p w14:paraId="461AD28B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0E0BFBEF" w14:textId="56495D7F" w:rsidR="007B136B" w:rsidRPr="00B37B3A" w:rsidRDefault="007B136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1,174,223</w:t>
            </w:r>
            <w:r w:rsidR="002D7320" w:rsidRPr="00B37B3A">
              <w:rPr>
                <w:rFonts w:ascii="Angsana New" w:hAnsi="Angsana New"/>
                <w:sz w:val="30"/>
                <w:szCs w:val="30"/>
                <w:lang w:val="en-US"/>
              </w:rPr>
              <w:t>,598</w:t>
            </w:r>
          </w:p>
        </w:tc>
      </w:tr>
      <w:tr w:rsidR="007B136B" w:rsidRPr="00B37B3A" w14:paraId="3D223A02" w14:textId="77777777" w:rsidTr="00F817B8">
        <w:trPr>
          <w:trHeight w:val="80"/>
        </w:trPr>
        <w:tc>
          <w:tcPr>
            <w:tcW w:w="5512" w:type="dxa"/>
          </w:tcPr>
          <w:p w14:paraId="56EFE126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ส่วนของหุ้นกู้ที่ถึงกำหนดชำระภายในหนึ่งปี</w:t>
            </w:r>
          </w:p>
        </w:tc>
        <w:tc>
          <w:tcPr>
            <w:tcW w:w="957" w:type="dxa"/>
          </w:tcPr>
          <w:p w14:paraId="4B9D4F16" w14:textId="77777777" w:rsidR="007B136B" w:rsidRPr="00B37B3A" w:rsidRDefault="007B136B" w:rsidP="00F817B8">
            <w:pPr>
              <w:spacing w:line="240" w:lineRule="atLeast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shd w:val="clear" w:color="auto" w:fill="auto"/>
          </w:tcPr>
          <w:p w14:paraId="6CEFE87D" w14:textId="4F54D620" w:rsidR="007B136B" w:rsidRPr="00B37B3A" w:rsidRDefault="009D7EB5" w:rsidP="009D7EB5">
            <w:pPr>
              <w:tabs>
                <w:tab w:val="decimal" w:pos="1026"/>
              </w:tabs>
              <w:spacing w:line="240" w:lineRule="atLeast"/>
              <w:ind w:left="-93" w:right="16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(552,498,875)</w:t>
            </w:r>
          </w:p>
        </w:tc>
        <w:tc>
          <w:tcPr>
            <w:tcW w:w="267" w:type="dxa"/>
          </w:tcPr>
          <w:p w14:paraId="4AB6FA05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</w:tcPr>
          <w:p w14:paraId="68A28055" w14:textId="6B8BA43C" w:rsidR="007B136B" w:rsidRPr="00B37B3A" w:rsidRDefault="007B136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(626,202</w:t>
            </w:r>
            <w:r w:rsidR="002D7320" w:rsidRPr="00B37B3A">
              <w:rPr>
                <w:rFonts w:ascii="Angsana New" w:hAnsi="Angsana New"/>
                <w:sz w:val="30"/>
                <w:szCs w:val="30"/>
                <w:lang w:val="en-US"/>
              </w:rPr>
              <w:t>,261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B136B" w:rsidRPr="00B37B3A" w14:paraId="25A8B2DB" w14:textId="77777777" w:rsidTr="00F817B8">
        <w:tc>
          <w:tcPr>
            <w:tcW w:w="5512" w:type="dxa"/>
          </w:tcPr>
          <w:p w14:paraId="6518459A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957" w:type="dxa"/>
          </w:tcPr>
          <w:p w14:paraId="6F330DD8" w14:textId="77777777" w:rsidR="007B136B" w:rsidRPr="00B37B3A" w:rsidRDefault="007B136B" w:rsidP="00F817B8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A6FCB3" w14:textId="32BE2A1D" w:rsidR="007B136B" w:rsidRPr="00B37B3A" w:rsidRDefault="009D7EB5" w:rsidP="00F817B8">
            <w:pPr>
              <w:tabs>
                <w:tab w:val="decimal" w:pos="1026"/>
              </w:tabs>
              <w:spacing w:line="240" w:lineRule="atLeast"/>
              <w:ind w:left="-93"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87,860,937</w:t>
            </w:r>
          </w:p>
        </w:tc>
        <w:tc>
          <w:tcPr>
            <w:tcW w:w="267" w:type="dxa"/>
          </w:tcPr>
          <w:p w14:paraId="653921C9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6" w:type="dxa"/>
            <w:tcBorders>
              <w:top w:val="single" w:sz="4" w:space="0" w:color="auto"/>
              <w:bottom w:val="double" w:sz="4" w:space="0" w:color="auto"/>
            </w:tcBorders>
          </w:tcPr>
          <w:p w14:paraId="5BD21627" w14:textId="095AE6E5" w:rsidR="007B136B" w:rsidRPr="00B37B3A" w:rsidRDefault="007B136B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548,021</w:t>
            </w:r>
            <w:r w:rsidR="002D7320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,337</w:t>
            </w:r>
          </w:p>
        </w:tc>
      </w:tr>
    </w:tbl>
    <w:p w14:paraId="53E2497C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B29F04A" w14:textId="25EC5943" w:rsidR="007B136B" w:rsidRPr="00B37B3A" w:rsidRDefault="007B136B" w:rsidP="007B136B">
      <w:pPr>
        <w:spacing w:line="240" w:lineRule="atLeast"/>
        <w:ind w:left="532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หุ้นกู้</w:t>
      </w:r>
      <w:r w:rsidR="007860DB" w:rsidRPr="00B37B3A">
        <w:rPr>
          <w:rFonts w:ascii="Angsana New" w:hAnsi="Angsana New" w:hint="cs"/>
          <w:sz w:val="30"/>
          <w:szCs w:val="30"/>
          <w:cs/>
        </w:rPr>
        <w:t>สำหรับปี</w:t>
      </w:r>
      <w:r w:rsidRPr="00B37B3A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7860DB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7860DB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02F42359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4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434"/>
        <w:gridCol w:w="1035"/>
        <w:gridCol w:w="1410"/>
        <w:gridCol w:w="266"/>
        <w:gridCol w:w="1341"/>
      </w:tblGrid>
      <w:tr w:rsidR="007B136B" w:rsidRPr="00B37B3A" w14:paraId="2AD98832" w14:textId="77777777" w:rsidTr="00F817B8">
        <w:tc>
          <w:tcPr>
            <w:tcW w:w="5434" w:type="dxa"/>
          </w:tcPr>
          <w:p w14:paraId="6AFCC65A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7E524D4D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366C7564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</w:p>
          <w:p w14:paraId="79E03EE3" w14:textId="77777777" w:rsidR="007B136B" w:rsidRPr="00B37B3A" w:rsidRDefault="007B136B" w:rsidP="00F817B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244BE412" w14:textId="77777777" w:rsidTr="00F817B8">
        <w:tc>
          <w:tcPr>
            <w:tcW w:w="5434" w:type="dxa"/>
          </w:tcPr>
          <w:p w14:paraId="764AB835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2B89C57D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</w:tcPr>
          <w:p w14:paraId="5F6A062E" w14:textId="7CE8CFB3" w:rsidR="007B136B" w:rsidRPr="00B37B3A" w:rsidRDefault="00B4543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6" w:type="dxa"/>
          </w:tcPr>
          <w:p w14:paraId="017BEE47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0A70CBEC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7B136B" w:rsidRPr="00B37B3A" w14:paraId="0B800CBC" w14:textId="77777777" w:rsidTr="00F817B8">
        <w:tc>
          <w:tcPr>
            <w:tcW w:w="5434" w:type="dxa"/>
          </w:tcPr>
          <w:p w14:paraId="0E794286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</w:tcPr>
          <w:p w14:paraId="5CF9BE72" w14:textId="77777777" w:rsidR="007B136B" w:rsidRPr="00B37B3A" w:rsidRDefault="007B136B" w:rsidP="00F817B8">
            <w:pPr>
              <w:spacing w:line="240" w:lineRule="atLeast"/>
              <w:ind w:left="-54" w:right="-96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017" w:type="dxa"/>
            <w:gridSpan w:val="3"/>
          </w:tcPr>
          <w:p w14:paraId="740C009A" w14:textId="6C04EA5F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</w:tr>
      <w:tr w:rsidR="007B136B" w:rsidRPr="00B37B3A" w14:paraId="026B90AB" w14:textId="77777777" w:rsidTr="00F817B8">
        <w:trPr>
          <w:trHeight w:val="80"/>
        </w:trPr>
        <w:tc>
          <w:tcPr>
            <w:tcW w:w="5434" w:type="dxa"/>
          </w:tcPr>
          <w:p w14:paraId="4A753448" w14:textId="312B3785" w:rsidR="007B136B" w:rsidRPr="00B37B3A" w:rsidRDefault="008F2533" w:rsidP="00F817B8">
            <w:pPr>
              <w:spacing w:line="240" w:lineRule="atLeast"/>
              <w:ind w:left="542"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="007B136B"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มกราคม</w:t>
            </w:r>
          </w:p>
        </w:tc>
        <w:tc>
          <w:tcPr>
            <w:tcW w:w="1035" w:type="dxa"/>
          </w:tcPr>
          <w:p w14:paraId="0D63798A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3C3A4C45" w14:textId="232CB023" w:rsidR="007B136B" w:rsidRPr="00B37B3A" w:rsidRDefault="009D7EB5" w:rsidP="00F817B8">
            <w:pPr>
              <w:tabs>
                <w:tab w:val="decimal" w:pos="1168"/>
              </w:tabs>
              <w:spacing w:line="240" w:lineRule="atLeast"/>
              <w:ind w:left="-93" w:right="1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1,185,600</w:t>
            </w:r>
            <w:r w:rsidR="00CE6920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6" w:type="dxa"/>
          </w:tcPr>
          <w:p w14:paraId="238CC231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6A02A472" w14:textId="296FE310" w:rsidR="007B136B" w:rsidRPr="00B37B3A" w:rsidRDefault="009D7EB5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1,128,800</w:t>
            </w:r>
            <w:r w:rsidR="00CE6920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470F83B1" w14:textId="77777777" w:rsidTr="00F817B8">
        <w:trPr>
          <w:trHeight w:val="80"/>
        </w:trPr>
        <w:tc>
          <w:tcPr>
            <w:tcW w:w="5434" w:type="dxa"/>
          </w:tcPr>
          <w:p w14:paraId="7399AF22" w14:textId="66A8D86C" w:rsidR="007B136B" w:rsidRPr="00B37B3A" w:rsidRDefault="009D7EB5" w:rsidP="00F817B8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ออกหุ้นกู้ระหว่างปี</w:t>
            </w:r>
          </w:p>
        </w:tc>
        <w:tc>
          <w:tcPr>
            <w:tcW w:w="1035" w:type="dxa"/>
          </w:tcPr>
          <w:p w14:paraId="69E0A256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69C0BF3E" w14:textId="4342DA56" w:rsidR="007B136B" w:rsidRPr="00B37B3A" w:rsidRDefault="009D7EB5" w:rsidP="00F817B8">
            <w:pPr>
              <w:tabs>
                <w:tab w:val="decimal" w:pos="1168"/>
              </w:tabs>
              <w:spacing w:line="240" w:lineRule="atLeast"/>
              <w:ind w:left="-93" w:right="1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90,200</w:t>
            </w:r>
            <w:r w:rsidR="00CE6920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6" w:type="dxa"/>
          </w:tcPr>
          <w:p w14:paraId="22758CFC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12AE62C3" w14:textId="7E0AD849" w:rsidR="007B136B" w:rsidRPr="00B37B3A" w:rsidRDefault="0091650C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556,800</w:t>
            </w:r>
            <w:r w:rsidR="00CE6920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</w:p>
        </w:tc>
      </w:tr>
      <w:tr w:rsidR="007B136B" w:rsidRPr="00B37B3A" w14:paraId="39B7B0C0" w14:textId="77777777" w:rsidTr="00F817B8">
        <w:trPr>
          <w:trHeight w:val="80"/>
        </w:trPr>
        <w:tc>
          <w:tcPr>
            <w:tcW w:w="5434" w:type="dxa"/>
          </w:tcPr>
          <w:p w14:paraId="393C07A0" w14:textId="5E29D316" w:rsidR="007B136B" w:rsidRPr="00B37B3A" w:rsidRDefault="009D7EB5" w:rsidP="00F817B8">
            <w:pPr>
              <w:spacing w:line="240" w:lineRule="atLeast"/>
              <w:ind w:left="542"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ไถ่ถอนหุ้นกู้ระหว่างปี</w:t>
            </w:r>
          </w:p>
        </w:tc>
        <w:tc>
          <w:tcPr>
            <w:tcW w:w="1035" w:type="dxa"/>
          </w:tcPr>
          <w:p w14:paraId="4EFD554C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shd w:val="clear" w:color="auto" w:fill="auto"/>
          </w:tcPr>
          <w:p w14:paraId="67BE2C15" w14:textId="3CA744C3" w:rsidR="007B136B" w:rsidRPr="00B37B3A" w:rsidRDefault="009D7EB5" w:rsidP="00F817B8">
            <w:pPr>
              <w:tabs>
                <w:tab w:val="decimal" w:pos="1168"/>
              </w:tabs>
              <w:spacing w:line="240" w:lineRule="atLeast"/>
              <w:ind w:left="-93" w:right="16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(628,800</w:t>
            </w:r>
            <w:r w:rsidR="00CE6920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66" w:type="dxa"/>
          </w:tcPr>
          <w:p w14:paraId="05AE1BEA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</w:tcPr>
          <w:p w14:paraId="0371A446" w14:textId="7BB54643" w:rsidR="007B136B" w:rsidRPr="00B37B3A" w:rsidRDefault="0091650C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(500,000</w:t>
            </w:r>
            <w:r w:rsidR="00CE6920" w:rsidRPr="00B37B3A">
              <w:rPr>
                <w:rFonts w:ascii="Angsana New" w:hAnsi="Angsana New"/>
                <w:sz w:val="30"/>
                <w:szCs w:val="30"/>
                <w:lang w:val="en-US"/>
              </w:rPr>
              <w:t>,000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B136B" w:rsidRPr="00B37B3A" w14:paraId="767BD95A" w14:textId="77777777" w:rsidTr="00F817B8">
        <w:tc>
          <w:tcPr>
            <w:tcW w:w="5434" w:type="dxa"/>
          </w:tcPr>
          <w:p w14:paraId="57048CBE" w14:textId="008F931A" w:rsidR="007B136B" w:rsidRPr="00B37B3A" w:rsidRDefault="00B4543B" w:rsidP="00F817B8">
            <w:pPr>
              <w:spacing w:line="240" w:lineRule="atLeast"/>
              <w:ind w:left="542" w:right="-108" w:hanging="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035" w:type="dxa"/>
          </w:tcPr>
          <w:p w14:paraId="64982A71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A10D96" w14:textId="340E1ECE" w:rsidR="007B136B" w:rsidRPr="00B37B3A" w:rsidRDefault="009D7EB5" w:rsidP="00F817B8">
            <w:pPr>
              <w:tabs>
                <w:tab w:val="decimal" w:pos="1041"/>
              </w:tabs>
              <w:spacing w:line="240" w:lineRule="atLeast"/>
              <w:ind w:left="-93"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647,000</w:t>
            </w:r>
            <w:r w:rsidR="00CE6920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  <w:tc>
          <w:tcPr>
            <w:tcW w:w="266" w:type="dxa"/>
          </w:tcPr>
          <w:p w14:paraId="099319D9" w14:textId="77777777" w:rsidR="007B136B" w:rsidRPr="00B37B3A" w:rsidRDefault="007B136B" w:rsidP="00F817B8">
            <w:pPr>
              <w:tabs>
                <w:tab w:val="decimal" w:pos="79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B5351F3" w14:textId="4AADA22D" w:rsidR="007B136B" w:rsidRPr="00B37B3A" w:rsidRDefault="009D7EB5" w:rsidP="00F817B8">
            <w:pPr>
              <w:tabs>
                <w:tab w:val="decimal" w:pos="1041"/>
              </w:tabs>
              <w:spacing w:line="240" w:lineRule="atLeast"/>
              <w:ind w:left="-9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1,185,600</w:t>
            </w:r>
            <w:r w:rsidR="00CE6920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,000</w:t>
            </w:r>
          </w:p>
        </w:tc>
      </w:tr>
    </w:tbl>
    <w:p w14:paraId="3BCBE2CA" w14:textId="5C2C2076" w:rsidR="007B136B" w:rsidRPr="00B37B3A" w:rsidRDefault="00B4543B" w:rsidP="00423B5A">
      <w:pPr>
        <w:pStyle w:val="ListParagraph"/>
        <w:numPr>
          <w:ilvl w:val="0"/>
          <w:numId w:val="12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lastRenderedPageBreak/>
        <w:t xml:space="preserve">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>21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กรกฎาคม </w:t>
      </w:r>
      <w:r w:rsidRPr="00B37B3A">
        <w:rPr>
          <w:rFonts w:ascii="Angsana New" w:hAnsi="Angsana New"/>
          <w:sz w:val="30"/>
          <w:szCs w:val="30"/>
          <w:lang w:val="en-US"/>
        </w:rPr>
        <w:t>2565</w:t>
      </w:r>
      <w:r w:rsidR="007B136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บริษัทได้ออกหุ้นกู้ </w:t>
      </w:r>
      <w:r w:rsidR="007B136B" w:rsidRPr="00B37B3A">
        <w:rPr>
          <w:rFonts w:ascii="Angsana New" w:hAnsi="Angsana New"/>
          <w:sz w:val="30"/>
          <w:szCs w:val="30"/>
          <w:lang w:val="en-US"/>
        </w:rPr>
        <w:t xml:space="preserve">(AQUA247A) </w:t>
      </w:r>
      <w:r w:rsidR="007B136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ชนิดระบุชื่อผู้ถือ ประเภทไม่ด้อยสิทธิ  และมีหลักประกันจำนวน </w:t>
      </w:r>
      <w:r w:rsidR="007B136B" w:rsidRPr="00B37B3A">
        <w:rPr>
          <w:rFonts w:ascii="Angsana New" w:hAnsi="Angsana New"/>
          <w:sz w:val="30"/>
          <w:szCs w:val="30"/>
          <w:lang w:val="en-US"/>
        </w:rPr>
        <w:t xml:space="preserve">629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ล้านบาท หุ้นกู้มีอายุ </w:t>
      </w:r>
      <w:r w:rsidRPr="00B37B3A">
        <w:rPr>
          <w:rFonts w:ascii="Angsana New" w:hAnsi="Angsana New"/>
          <w:sz w:val="30"/>
          <w:szCs w:val="30"/>
          <w:lang w:val="en-US"/>
        </w:rPr>
        <w:t>2</w:t>
      </w:r>
      <w:r w:rsidR="007B136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ปี (ครบกำหนดในวันที่ </w:t>
      </w:r>
      <w:r w:rsidR="007B136B" w:rsidRPr="00B37B3A">
        <w:rPr>
          <w:rFonts w:ascii="Angsana New" w:hAnsi="Angsana New"/>
          <w:sz w:val="30"/>
          <w:szCs w:val="30"/>
          <w:lang w:val="en-US"/>
        </w:rPr>
        <w:t xml:space="preserve">21 </w:t>
      </w:r>
      <w:r w:rsidR="007B136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กรกฎาคม </w:t>
      </w:r>
      <w:r w:rsidR="007B136B" w:rsidRPr="00B37B3A">
        <w:rPr>
          <w:rFonts w:ascii="Angsana New" w:hAnsi="Angsana New"/>
          <w:sz w:val="30"/>
          <w:szCs w:val="30"/>
          <w:lang w:val="en-US"/>
        </w:rPr>
        <w:t>2567</w:t>
      </w:r>
      <w:r w:rsidR="007B136B" w:rsidRPr="00B37B3A">
        <w:rPr>
          <w:rFonts w:ascii="Angsana New" w:hAnsi="Angsana New" w:hint="cs"/>
          <w:sz w:val="30"/>
          <w:szCs w:val="30"/>
          <w:cs/>
          <w:lang w:val="en-US"/>
        </w:rPr>
        <w:t>)</w:t>
      </w:r>
      <w:r w:rsidR="007B136B"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="007B136B" w:rsidRPr="00B37B3A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กำหนดจ่ายดอกเบี้ยทุกๆ </w:t>
      </w:r>
      <w:r w:rsidR="007B136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ในอัตราร้อยละ </w:t>
      </w:r>
      <w:r w:rsidR="007B136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5.75 </w:t>
      </w:r>
      <w:r w:rsidR="007B136B"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ต่อปี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และมีหลักประกันเป็นหุ้นสามัญของบริษัท</w:t>
      </w:r>
      <w:r w:rsidR="007B136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ร่วม 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(บริษัท อีสเทอร์น พาวเวอร์ กรุ๊ป จำกัด (มหาชน)) และหุ้นสามัญของบริษัท แพลน บี มีเดีย จำกัด</w:t>
      </w:r>
      <w:r w:rsidR="007B136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(มหาชน)</w:t>
      </w:r>
    </w:p>
    <w:p w14:paraId="17C83DF2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7FD293A" w14:textId="77777777" w:rsidR="007B136B" w:rsidRPr="00B37B3A" w:rsidRDefault="007B136B" w:rsidP="007B136B">
      <w:pPr>
        <w:pStyle w:val="ListParagraph"/>
        <w:tabs>
          <w:tab w:val="left" w:pos="540"/>
          <w:tab w:val="left" w:pos="1134"/>
        </w:tabs>
        <w:spacing w:line="240" w:lineRule="atLeast"/>
        <w:ind w:left="1134" w:right="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และเมื่อวันที่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19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กรกฎาคม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/>
          <w:sz w:val="30"/>
          <w:szCs w:val="30"/>
          <w:cs/>
          <w:lang w:val="en-US"/>
        </w:rPr>
        <w:t>บริษัทได้ไ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ถ่ถอนหุ้นกู้จำนวนดังกล่าวแล้ว</w:t>
      </w:r>
    </w:p>
    <w:p w14:paraId="46239EBD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705F57B" w14:textId="233DE55E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30 </w:t>
      </w:r>
      <w:r w:rsidR="00B4543B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พฤษภาคม </w:t>
      </w:r>
      <w:r w:rsidR="00B4543B" w:rsidRPr="00B37B3A">
        <w:rPr>
          <w:rFonts w:ascii="Angsana New" w:hAnsi="Angsana New"/>
          <w:sz w:val="30"/>
          <w:szCs w:val="30"/>
          <w:lang w:val="en-US"/>
        </w:rPr>
        <w:t>2566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บริษัทได้ออกหุ้นกู้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(AQUQ25NA)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ชนิดระบุชื่อผู้ถือ ประเภทไม่ด้อยสิทธิ 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และมีหลักประกันจำนวน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557 </w:t>
      </w:r>
      <w:r w:rsidR="009469DE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หุ้นกู้มีอายุ </w:t>
      </w:r>
      <w:r w:rsidR="009469DE" w:rsidRPr="00B37B3A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ปี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6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(ครบกำหนดในวันที่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พฤศจิกายน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2568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และกำหนดจ่าย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ดอกเบี้ยทุกๆ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ในอัตราร้อยละ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ต่อปี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และจดจำนองเป็นที่ดินพร้อมสิ่งปลูกสร้างของบริษัทย่อย (บริษัท มัน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ตรา แอสเซ็ท จำกัด) เป็นหลักประกัน</w:t>
      </w:r>
    </w:p>
    <w:p w14:paraId="1AA741E2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97388C" w14:textId="27595F91" w:rsidR="007B136B" w:rsidRPr="00B37B3A" w:rsidRDefault="007B136B" w:rsidP="00423B5A">
      <w:pPr>
        <w:pStyle w:val="ListParagraph"/>
        <w:numPr>
          <w:ilvl w:val="0"/>
          <w:numId w:val="12"/>
        </w:numPr>
        <w:tabs>
          <w:tab w:val="left" w:pos="540"/>
          <w:tab w:val="left" w:pos="1134"/>
        </w:tabs>
        <w:spacing w:line="240" w:lineRule="atLeast"/>
        <w:ind w:left="1134" w:right="45" w:hanging="567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14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สิงหาคม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บริษัทได้ออกหุ้นกู้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ครั้งที่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1/2567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ชนิดระบุชื่อผู้ถือ ประเภทไม่ด้อยสิทธิ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ครบกำหนดไถ่ถอนปี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2570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และมีหลักประกันจำนวน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90.20 </w:t>
      </w:r>
      <w:r w:rsidR="008F2533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หุ้นกู้มีอายุ </w:t>
      </w:r>
      <w:r w:rsidR="008F2533" w:rsidRPr="00B37B3A">
        <w:rPr>
          <w:rFonts w:ascii="Angsana New" w:hAnsi="Angsana New"/>
          <w:spacing w:val="-6"/>
          <w:sz w:val="30"/>
          <w:szCs w:val="30"/>
          <w:lang w:val="en-US"/>
        </w:rPr>
        <w:t>2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ปี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9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(ครบกำหนดในวันที่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14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พฤษภาคม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2570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)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ซึ่งผู้ออกหุ้นกู้มีสิทธิไถ่ถอนหุ้นกู้ก่อนครบกำหนดไถ่ถอน และกำหนดจ่าย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ดอกเบี้ยทุกๆ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เดือน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ในอัตราร้อยละ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7.25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ต่อปี และมีหุ้นสามัญของบริษัทร่วม (บริษัท อีสเทอร์น พาวเวอร์ กรุ๊ป จำกัด (มหาชน)) จำนวนไม่ต่ำกว่า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41.84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ล้านหุ้น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เป็นหลักประกัน</w:t>
      </w:r>
    </w:p>
    <w:p w14:paraId="4D61043D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DEC668A" w14:textId="7777777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ประมาณการหนี้สินไม่หมุนเวียนสำหรับผลประโยชน์พนักงาน</w:t>
      </w:r>
    </w:p>
    <w:p w14:paraId="11266F76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2084230" w14:textId="451A2E5A" w:rsidR="0006635D" w:rsidRPr="00B37B3A" w:rsidRDefault="0006635D" w:rsidP="0006635D">
      <w:pPr>
        <w:tabs>
          <w:tab w:val="left" w:pos="540"/>
          <w:tab w:val="left" w:pos="1080"/>
        </w:tabs>
        <w:spacing w:line="240" w:lineRule="atLeast"/>
        <w:ind w:left="540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th-TH"/>
        </w:rPr>
        <w:t>ประมาณการหนี้สินสำหรับผลประโยชน์พนักงาน</w:t>
      </w:r>
      <w:r w:rsidR="00F64E87" w:rsidRPr="00B37B3A">
        <w:rPr>
          <w:rFonts w:ascii="Angsana New" w:hAnsi="Angsana New"/>
          <w:spacing w:val="-4"/>
          <w:sz w:val="30"/>
          <w:szCs w:val="30"/>
          <w:cs/>
        </w:rPr>
        <w:t xml:space="preserve">ในงบแสดงฐานะการเงิน ณ วันที่ </w:t>
      </w:r>
      <w:r w:rsidR="00F64E87" w:rsidRPr="00B37B3A">
        <w:rPr>
          <w:rFonts w:ascii="Angsana New" w:hAnsi="Angsana New"/>
          <w:spacing w:val="-4"/>
          <w:sz w:val="30"/>
          <w:szCs w:val="30"/>
          <w:lang w:val="en-US"/>
        </w:rPr>
        <w:t>31</w:t>
      </w:r>
      <w:r w:rsidRPr="00B37B3A">
        <w:rPr>
          <w:rFonts w:ascii="Angsana New" w:hAnsi="Angsana New"/>
          <w:spacing w:val="-4"/>
          <w:sz w:val="30"/>
          <w:szCs w:val="30"/>
          <w:cs/>
        </w:rPr>
        <w:t xml:space="preserve"> ธันวาคม</w:t>
      </w:r>
    </w:p>
    <w:p w14:paraId="61DFE881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89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117"/>
        <w:gridCol w:w="1344"/>
        <w:gridCol w:w="265"/>
        <w:gridCol w:w="1304"/>
        <w:gridCol w:w="240"/>
        <w:gridCol w:w="1179"/>
        <w:gridCol w:w="243"/>
        <w:gridCol w:w="1198"/>
      </w:tblGrid>
      <w:tr w:rsidR="0006635D" w:rsidRPr="00B37B3A" w14:paraId="017E9FBE" w14:textId="77777777" w:rsidTr="0006635D">
        <w:tc>
          <w:tcPr>
            <w:tcW w:w="4117" w:type="dxa"/>
            <w:shd w:val="clear" w:color="auto" w:fill="auto"/>
            <w:vAlign w:val="center"/>
          </w:tcPr>
          <w:p w14:paraId="65E77820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13" w:type="dxa"/>
            <w:gridSpan w:val="3"/>
            <w:shd w:val="clear" w:color="auto" w:fill="auto"/>
          </w:tcPr>
          <w:p w14:paraId="7BF8469A" w14:textId="77777777" w:rsidR="0006635D" w:rsidRPr="00B37B3A" w:rsidRDefault="0006635D" w:rsidP="00895D08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7EB9801F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0" w:type="dxa"/>
            <w:gridSpan w:val="3"/>
          </w:tcPr>
          <w:p w14:paraId="2D7520F8" w14:textId="77777777" w:rsidR="0006635D" w:rsidRPr="00B37B3A" w:rsidRDefault="0006635D" w:rsidP="00895D08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35D" w:rsidRPr="00B37B3A" w14:paraId="7D4AE5B1" w14:textId="77777777" w:rsidTr="0006635D">
        <w:tc>
          <w:tcPr>
            <w:tcW w:w="4117" w:type="dxa"/>
            <w:shd w:val="clear" w:color="auto" w:fill="auto"/>
            <w:vAlign w:val="center"/>
          </w:tcPr>
          <w:p w14:paraId="71C2E0BC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4" w:type="dxa"/>
            <w:shd w:val="clear" w:color="auto" w:fill="auto"/>
          </w:tcPr>
          <w:p w14:paraId="5C348CA6" w14:textId="7BADD5CF" w:rsidR="0006635D" w:rsidRPr="00B37B3A" w:rsidRDefault="00F64E87" w:rsidP="00895D08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65" w:type="dxa"/>
          </w:tcPr>
          <w:p w14:paraId="6704A786" w14:textId="77777777" w:rsidR="0006635D" w:rsidRPr="00B37B3A" w:rsidRDefault="0006635D" w:rsidP="00895D08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</w:tcPr>
          <w:p w14:paraId="389BBD1C" w14:textId="2FC73023" w:rsidR="0006635D" w:rsidRPr="00B37B3A" w:rsidRDefault="00F64E87" w:rsidP="00895D08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0" w:type="dxa"/>
          </w:tcPr>
          <w:p w14:paraId="49B2B78F" w14:textId="77777777" w:rsidR="0006635D" w:rsidRPr="00B37B3A" w:rsidRDefault="0006635D" w:rsidP="00895D08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6838C15D" w14:textId="01D4845E" w:rsidR="0006635D" w:rsidRPr="00B37B3A" w:rsidRDefault="0006635D" w:rsidP="00895D08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</w:t>
            </w:r>
            <w:r w:rsidR="00F64E87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3" w:type="dxa"/>
          </w:tcPr>
          <w:p w14:paraId="645EF383" w14:textId="77777777" w:rsidR="0006635D" w:rsidRPr="00B37B3A" w:rsidRDefault="0006635D" w:rsidP="00895D08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29B0C38E" w14:textId="2E4ED2C7" w:rsidR="0006635D" w:rsidRPr="00B37B3A" w:rsidRDefault="00F64E87" w:rsidP="00895D08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6635D" w:rsidRPr="00B37B3A" w14:paraId="0009EB0B" w14:textId="77777777" w:rsidTr="0006635D">
        <w:tc>
          <w:tcPr>
            <w:tcW w:w="4117" w:type="dxa"/>
            <w:shd w:val="clear" w:color="auto" w:fill="auto"/>
            <w:vAlign w:val="center"/>
          </w:tcPr>
          <w:p w14:paraId="3D5A9F9A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73" w:type="dxa"/>
            <w:gridSpan w:val="7"/>
            <w:shd w:val="clear" w:color="auto" w:fill="auto"/>
          </w:tcPr>
          <w:p w14:paraId="58A9AACA" w14:textId="77777777" w:rsidR="0006635D" w:rsidRPr="00B37B3A" w:rsidRDefault="0006635D" w:rsidP="00895D08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6635D" w:rsidRPr="00B37B3A" w14:paraId="00C40337" w14:textId="77777777" w:rsidTr="0006635D">
        <w:tc>
          <w:tcPr>
            <w:tcW w:w="4117" w:type="dxa"/>
            <w:shd w:val="clear" w:color="auto" w:fill="auto"/>
          </w:tcPr>
          <w:p w14:paraId="178AA871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3D6CA74E" w14:textId="77777777" w:rsidR="0006635D" w:rsidRPr="00B37B3A" w:rsidRDefault="0006635D" w:rsidP="00895D08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0C5B41EF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23FD32FC" w14:textId="77777777" w:rsidR="0006635D" w:rsidRPr="00B37B3A" w:rsidRDefault="0006635D" w:rsidP="00895D08">
            <w:pPr>
              <w:tabs>
                <w:tab w:val="decimal" w:pos="44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399BA20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vAlign w:val="center"/>
          </w:tcPr>
          <w:p w14:paraId="7B862986" w14:textId="77777777" w:rsidR="0006635D" w:rsidRPr="00B37B3A" w:rsidRDefault="0006635D" w:rsidP="00895D08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F3F9F4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7EC904A4" w14:textId="77777777" w:rsidR="0006635D" w:rsidRPr="00B37B3A" w:rsidRDefault="0006635D" w:rsidP="00895D08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35D" w:rsidRPr="00B37B3A" w14:paraId="55E28BB7" w14:textId="77777777" w:rsidTr="0006635D">
        <w:tc>
          <w:tcPr>
            <w:tcW w:w="4117" w:type="dxa"/>
            <w:shd w:val="clear" w:color="auto" w:fill="auto"/>
          </w:tcPr>
          <w:p w14:paraId="7ABBFD5D" w14:textId="77777777" w:rsidR="0006635D" w:rsidRPr="00B37B3A" w:rsidRDefault="0006635D" w:rsidP="00895D08">
            <w:pPr>
              <w:tabs>
                <w:tab w:val="left" w:pos="792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ab/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8F3D552" w14:textId="77777777" w:rsidR="0006635D" w:rsidRPr="00B37B3A" w:rsidRDefault="0006635D" w:rsidP="00895D08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" w:type="dxa"/>
          </w:tcPr>
          <w:p w14:paraId="5D4B6575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30801BF6" w14:textId="77777777" w:rsidR="0006635D" w:rsidRPr="00B37B3A" w:rsidRDefault="0006635D" w:rsidP="00895D08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3DBD79C5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28F54665" w14:textId="77777777" w:rsidR="0006635D" w:rsidRPr="00B37B3A" w:rsidRDefault="0006635D" w:rsidP="00895D08">
            <w:pPr>
              <w:tabs>
                <w:tab w:val="decimal" w:pos="93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49A63A3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11ED40FB" w14:textId="77777777" w:rsidR="0006635D" w:rsidRPr="00B37B3A" w:rsidRDefault="0006635D" w:rsidP="00895D08">
            <w:pPr>
              <w:tabs>
                <w:tab w:val="decimal" w:pos="93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35D" w:rsidRPr="00B37B3A" w14:paraId="3A5CA82D" w14:textId="77777777" w:rsidTr="0006635D">
        <w:tc>
          <w:tcPr>
            <w:tcW w:w="4117" w:type="dxa"/>
            <w:shd w:val="clear" w:color="auto" w:fill="auto"/>
          </w:tcPr>
          <w:p w14:paraId="6F16BD99" w14:textId="25220361" w:rsidR="0006635D" w:rsidRPr="00B37B3A" w:rsidRDefault="005A40E7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06635D" w:rsidRPr="00B37B3A">
              <w:rPr>
                <w:rFonts w:ascii="Angsana New" w:hAnsi="Angsana New"/>
                <w:sz w:val="30"/>
                <w:szCs w:val="30"/>
                <w:cs/>
              </w:rPr>
              <w:t>ผ</w:t>
            </w:r>
            <w:r w:rsidR="0006635D" w:rsidRPr="00B37B3A">
              <w:rPr>
                <w:rFonts w:ascii="Angsana New" w:hAnsi="Angsana New" w:hint="cs"/>
                <w:sz w:val="30"/>
                <w:szCs w:val="30"/>
                <w:cs/>
              </w:rPr>
              <w:t>ู้บริหาร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567499C8" w14:textId="61F837D9" w:rsidR="0006635D" w:rsidRPr="00B37B3A" w:rsidRDefault="008F2533" w:rsidP="00895D08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8,080,129</w:t>
            </w:r>
          </w:p>
        </w:tc>
        <w:tc>
          <w:tcPr>
            <w:tcW w:w="265" w:type="dxa"/>
          </w:tcPr>
          <w:p w14:paraId="523C6998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72ABC12F" w14:textId="44CB2759" w:rsidR="0006635D" w:rsidRPr="00B37B3A" w:rsidRDefault="00DC2558" w:rsidP="00895D08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5,324,645</w:t>
            </w:r>
          </w:p>
        </w:tc>
        <w:tc>
          <w:tcPr>
            <w:tcW w:w="240" w:type="dxa"/>
          </w:tcPr>
          <w:p w14:paraId="421F2787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03C3ED5" w14:textId="6814C731" w:rsidR="0006635D" w:rsidRPr="00B37B3A" w:rsidRDefault="00EC6B84" w:rsidP="00895D08">
            <w:pPr>
              <w:tabs>
                <w:tab w:val="decimal" w:pos="93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3,708,409</w:t>
            </w:r>
          </w:p>
        </w:tc>
        <w:tc>
          <w:tcPr>
            <w:tcW w:w="243" w:type="dxa"/>
          </w:tcPr>
          <w:p w14:paraId="62435495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4C10C4D9" w14:textId="200718FC" w:rsidR="0006635D" w:rsidRPr="00B37B3A" w:rsidRDefault="00EC6B84" w:rsidP="00895D08">
            <w:pPr>
              <w:tabs>
                <w:tab w:val="decimal" w:pos="93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711,993</w:t>
            </w:r>
          </w:p>
        </w:tc>
      </w:tr>
      <w:tr w:rsidR="0006635D" w:rsidRPr="00B37B3A" w14:paraId="413D6961" w14:textId="77777777" w:rsidTr="0006635D">
        <w:tc>
          <w:tcPr>
            <w:tcW w:w="4117" w:type="dxa"/>
            <w:shd w:val="clear" w:color="auto" w:fill="auto"/>
          </w:tcPr>
          <w:p w14:paraId="0FAC9D0B" w14:textId="03897AFF" w:rsidR="0006635D" w:rsidRPr="00B37B3A" w:rsidRDefault="005A40E7" w:rsidP="00895D08">
            <w:pPr>
              <w:tabs>
                <w:tab w:val="left" w:pos="792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06635D" w:rsidRPr="00B37B3A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6C11688A" w14:textId="34E0503D" w:rsidR="0006635D" w:rsidRPr="00B37B3A" w:rsidRDefault="008F2533" w:rsidP="00895D08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17,681,373</w:t>
            </w:r>
          </w:p>
        </w:tc>
        <w:tc>
          <w:tcPr>
            <w:tcW w:w="265" w:type="dxa"/>
          </w:tcPr>
          <w:p w14:paraId="72E46327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3EBCB419" w14:textId="1F063F14" w:rsidR="0006635D" w:rsidRPr="00B37B3A" w:rsidRDefault="00DC2558" w:rsidP="00895D08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9,499,431</w:t>
            </w:r>
          </w:p>
        </w:tc>
        <w:tc>
          <w:tcPr>
            <w:tcW w:w="240" w:type="dxa"/>
          </w:tcPr>
          <w:p w14:paraId="6855F055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43F1D122" w14:textId="795359CB" w:rsidR="0006635D" w:rsidRPr="00B37B3A" w:rsidRDefault="00EC6B84" w:rsidP="00895D08">
            <w:pPr>
              <w:tabs>
                <w:tab w:val="decimal" w:pos="93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7,403,296</w:t>
            </w:r>
          </w:p>
        </w:tc>
        <w:tc>
          <w:tcPr>
            <w:tcW w:w="243" w:type="dxa"/>
          </w:tcPr>
          <w:p w14:paraId="2EF0E08A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8" w:type="dxa"/>
            <w:vAlign w:val="center"/>
          </w:tcPr>
          <w:p w14:paraId="69E2EA24" w14:textId="3849C8D8" w:rsidR="0006635D" w:rsidRPr="00B37B3A" w:rsidRDefault="00EC6B84" w:rsidP="00895D08">
            <w:pPr>
              <w:tabs>
                <w:tab w:val="decimal" w:pos="93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3,966,627</w:t>
            </w:r>
          </w:p>
        </w:tc>
      </w:tr>
      <w:tr w:rsidR="0006635D" w:rsidRPr="00B37B3A" w14:paraId="53A6802B" w14:textId="77777777" w:rsidTr="0006635D">
        <w:tc>
          <w:tcPr>
            <w:tcW w:w="4117" w:type="dxa"/>
            <w:shd w:val="clear" w:color="auto" w:fill="auto"/>
            <w:vAlign w:val="center"/>
          </w:tcPr>
          <w:p w14:paraId="6C008334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B66157" w14:textId="13A789AE" w:rsidR="0006635D" w:rsidRPr="00B37B3A" w:rsidRDefault="00F600E7" w:rsidP="00895D08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25,761,502</w:t>
            </w:r>
          </w:p>
        </w:tc>
        <w:tc>
          <w:tcPr>
            <w:tcW w:w="265" w:type="dxa"/>
          </w:tcPr>
          <w:p w14:paraId="71C145C2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E9E06AF" w14:textId="4AB54D6B" w:rsidR="0006635D" w:rsidRPr="00B37B3A" w:rsidRDefault="00F83BCD" w:rsidP="00895D08">
            <w:pPr>
              <w:tabs>
                <w:tab w:val="decimal" w:pos="1028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14,824,076</w:t>
            </w:r>
          </w:p>
        </w:tc>
        <w:tc>
          <w:tcPr>
            <w:tcW w:w="240" w:type="dxa"/>
          </w:tcPr>
          <w:p w14:paraId="2F732DEF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0B5F2CD" w14:textId="31A176FF" w:rsidR="0006635D" w:rsidRPr="00B37B3A" w:rsidRDefault="00EC6B84" w:rsidP="00895D08">
            <w:pPr>
              <w:tabs>
                <w:tab w:val="decimal" w:pos="934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11,111,705</w:t>
            </w:r>
          </w:p>
        </w:tc>
        <w:tc>
          <w:tcPr>
            <w:tcW w:w="243" w:type="dxa"/>
          </w:tcPr>
          <w:p w14:paraId="0F309F88" w14:textId="77777777" w:rsidR="0006635D" w:rsidRPr="00B37B3A" w:rsidRDefault="0006635D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64DE06" w14:textId="307146DE" w:rsidR="0006635D" w:rsidRPr="00B37B3A" w:rsidRDefault="00F83BCD" w:rsidP="00895D08">
            <w:pPr>
              <w:tabs>
                <w:tab w:val="decimal" w:pos="934"/>
              </w:tabs>
              <w:spacing w:line="240" w:lineRule="atLeast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4,678,620</w:t>
            </w:r>
          </w:p>
        </w:tc>
      </w:tr>
    </w:tbl>
    <w:p w14:paraId="358FD25B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p w14:paraId="75F75626" w14:textId="77777777" w:rsidR="002D5BB9" w:rsidRPr="00B37B3A" w:rsidRDefault="002D5BB9">
      <w:pPr>
        <w:spacing w:after="200" w:line="276" w:lineRule="auto"/>
        <w:rPr>
          <w:rFonts w:ascii="Angsana New" w:hAnsi="Angsana New"/>
          <w:spacing w:val="-4"/>
          <w:sz w:val="30"/>
          <w:szCs w:val="30"/>
          <w:cs/>
        </w:rPr>
      </w:pPr>
      <w:r w:rsidRPr="00B37B3A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49497877" w14:textId="154AE9C8" w:rsidR="0006635D" w:rsidRPr="00B37B3A" w:rsidRDefault="0006635D" w:rsidP="0006635D">
      <w:pPr>
        <w:tabs>
          <w:tab w:val="left" w:pos="540"/>
          <w:tab w:val="left" w:pos="1080"/>
        </w:tabs>
        <w:spacing w:line="240" w:lineRule="atLeast"/>
        <w:ind w:left="540" w:right="-4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B37B3A">
        <w:rPr>
          <w:rFonts w:ascii="Angsana New" w:hAnsi="Angsana New"/>
          <w:spacing w:val="-4"/>
          <w:sz w:val="30"/>
          <w:szCs w:val="30"/>
          <w:cs/>
        </w:rPr>
        <w:lastRenderedPageBreak/>
        <w:t>การเปลี่ยนแปลงในมูลค่า</w:t>
      </w:r>
      <w:r w:rsidRPr="00B37B3A">
        <w:rPr>
          <w:rFonts w:ascii="Angsana New" w:hAnsi="Angsana New"/>
          <w:sz w:val="30"/>
          <w:szCs w:val="30"/>
          <w:cs/>
          <w:lang w:val="th-TH"/>
        </w:rPr>
        <w:t>ปัจจุบัน</w:t>
      </w:r>
      <w:r w:rsidRPr="00B37B3A">
        <w:rPr>
          <w:rFonts w:ascii="Angsana New" w:hAnsi="Angsana New"/>
          <w:spacing w:val="-4"/>
          <w:sz w:val="30"/>
          <w:szCs w:val="30"/>
          <w:cs/>
        </w:rPr>
        <w:t>ของประมาณการหนี้สิ</w:t>
      </w:r>
      <w:r w:rsidRPr="00B37B3A">
        <w:rPr>
          <w:rFonts w:ascii="Angsana New" w:hAnsi="Angsana New" w:hint="cs"/>
          <w:spacing w:val="-4"/>
          <w:sz w:val="30"/>
          <w:szCs w:val="30"/>
          <w:cs/>
        </w:rPr>
        <w:t>น</w:t>
      </w:r>
      <w:r w:rsidRPr="00B37B3A">
        <w:rPr>
          <w:rFonts w:ascii="Angsana New" w:hAnsi="Angsana New"/>
          <w:spacing w:val="-4"/>
          <w:sz w:val="30"/>
          <w:szCs w:val="30"/>
          <w:cs/>
        </w:rPr>
        <w:t xml:space="preserve">สำหรับผลประโยชน์พนักงาน สำหรับแต่ละปีสิ้นสุดวันที่ </w:t>
      </w:r>
      <w:r w:rsidRPr="00B37B3A">
        <w:rPr>
          <w:rFonts w:ascii="Angsana New" w:hAnsi="Angsana New" w:hint="cs"/>
          <w:spacing w:val="-4"/>
          <w:sz w:val="30"/>
          <w:szCs w:val="30"/>
          <w:cs/>
        </w:rPr>
        <w:br/>
      </w:r>
      <w:r w:rsidRPr="00B37B3A">
        <w:rPr>
          <w:rFonts w:ascii="Angsana New" w:hAnsi="Angsana New"/>
          <w:spacing w:val="-4"/>
          <w:sz w:val="30"/>
          <w:szCs w:val="30"/>
        </w:rPr>
        <w:t xml:space="preserve">31 </w:t>
      </w:r>
      <w:r w:rsidRPr="00B37B3A">
        <w:rPr>
          <w:rFonts w:ascii="Angsana New" w:hAnsi="Angsana New"/>
          <w:spacing w:val="-4"/>
          <w:sz w:val="30"/>
          <w:szCs w:val="30"/>
          <w:cs/>
        </w:rPr>
        <w:t>ธันวาคม มีดังนี้</w:t>
      </w:r>
    </w:p>
    <w:p w14:paraId="229F3790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1015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343"/>
        <w:gridCol w:w="1276"/>
        <w:gridCol w:w="298"/>
        <w:gridCol w:w="1287"/>
        <w:gridCol w:w="244"/>
        <w:gridCol w:w="1054"/>
        <w:gridCol w:w="224"/>
        <w:gridCol w:w="236"/>
        <w:gridCol w:w="1193"/>
      </w:tblGrid>
      <w:tr w:rsidR="0006635D" w:rsidRPr="00B37B3A" w14:paraId="388DDF09" w14:textId="77777777" w:rsidTr="00003AA1">
        <w:trPr>
          <w:tblHeader/>
        </w:trPr>
        <w:tc>
          <w:tcPr>
            <w:tcW w:w="4343" w:type="dxa"/>
            <w:shd w:val="clear" w:color="auto" w:fill="auto"/>
            <w:vAlign w:val="center"/>
          </w:tcPr>
          <w:p w14:paraId="512349FB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61" w:type="dxa"/>
            <w:gridSpan w:val="3"/>
            <w:shd w:val="clear" w:color="auto" w:fill="auto"/>
          </w:tcPr>
          <w:p w14:paraId="51DA04A3" w14:textId="77777777" w:rsidR="0006635D" w:rsidRPr="00B37B3A" w:rsidRDefault="0006635D" w:rsidP="00895D08">
            <w:pPr>
              <w:spacing w:line="240" w:lineRule="atLeast"/>
              <w:ind w:left="378" w:right="567" w:firstLine="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4" w:type="dxa"/>
          </w:tcPr>
          <w:p w14:paraId="33F0D4FB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7" w:type="dxa"/>
            <w:gridSpan w:val="4"/>
          </w:tcPr>
          <w:p w14:paraId="39276D03" w14:textId="77777777" w:rsidR="0006635D" w:rsidRPr="00B37B3A" w:rsidRDefault="0006635D" w:rsidP="00895D08">
            <w:pPr>
              <w:spacing w:line="240" w:lineRule="atLeast"/>
              <w:ind w:left="114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35D" w:rsidRPr="00B37B3A" w14:paraId="7AA96E25" w14:textId="77777777" w:rsidTr="00003AA1">
        <w:trPr>
          <w:tblHeader/>
        </w:trPr>
        <w:tc>
          <w:tcPr>
            <w:tcW w:w="4343" w:type="dxa"/>
            <w:shd w:val="clear" w:color="auto" w:fill="auto"/>
            <w:vAlign w:val="center"/>
          </w:tcPr>
          <w:p w14:paraId="35B23908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142BCCE" w14:textId="41265608" w:rsidR="0006635D" w:rsidRPr="00B37B3A" w:rsidRDefault="0006635D" w:rsidP="00895D08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</w:t>
            </w:r>
            <w:r w:rsidR="00F64E87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98" w:type="dxa"/>
          </w:tcPr>
          <w:p w14:paraId="4851D698" w14:textId="77777777" w:rsidR="0006635D" w:rsidRPr="00B37B3A" w:rsidRDefault="0006635D" w:rsidP="00895D08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</w:tcPr>
          <w:p w14:paraId="06A2620F" w14:textId="37F6A88F" w:rsidR="0006635D" w:rsidRPr="00B37B3A" w:rsidRDefault="00F64E87" w:rsidP="00895D08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44" w:type="dxa"/>
          </w:tcPr>
          <w:p w14:paraId="1E988EF3" w14:textId="77777777" w:rsidR="0006635D" w:rsidRPr="00B37B3A" w:rsidRDefault="0006635D" w:rsidP="00895D08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4" w:type="dxa"/>
          </w:tcPr>
          <w:p w14:paraId="5DB0CE47" w14:textId="6FCC6AB3" w:rsidR="0006635D" w:rsidRPr="00B37B3A" w:rsidRDefault="0006635D" w:rsidP="00895D08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</w:t>
            </w:r>
            <w:r w:rsidR="00F64E87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460" w:type="dxa"/>
            <w:gridSpan w:val="2"/>
          </w:tcPr>
          <w:p w14:paraId="62E65701" w14:textId="77777777" w:rsidR="0006635D" w:rsidRPr="00B37B3A" w:rsidRDefault="0006635D" w:rsidP="00895D08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9A499B4" w14:textId="620883C4" w:rsidR="0006635D" w:rsidRPr="00B37B3A" w:rsidRDefault="00F64E87" w:rsidP="00895D08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6635D" w:rsidRPr="00B37B3A" w14:paraId="461AFCA4" w14:textId="77777777" w:rsidTr="00003AA1">
        <w:trPr>
          <w:tblHeader/>
        </w:trPr>
        <w:tc>
          <w:tcPr>
            <w:tcW w:w="4343" w:type="dxa"/>
            <w:shd w:val="clear" w:color="auto" w:fill="auto"/>
            <w:vAlign w:val="center"/>
          </w:tcPr>
          <w:p w14:paraId="50F386E3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12" w:type="dxa"/>
            <w:gridSpan w:val="8"/>
            <w:shd w:val="clear" w:color="auto" w:fill="auto"/>
          </w:tcPr>
          <w:p w14:paraId="298A9FA3" w14:textId="77777777" w:rsidR="0006635D" w:rsidRPr="00B37B3A" w:rsidRDefault="0006635D" w:rsidP="00895D08">
            <w:pPr>
              <w:spacing w:line="240" w:lineRule="atLeast"/>
              <w:ind w:left="76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003AA1" w:rsidRPr="00B37B3A" w14:paraId="7537B210" w14:textId="77777777" w:rsidTr="00003AA1">
        <w:tc>
          <w:tcPr>
            <w:tcW w:w="4343" w:type="dxa"/>
            <w:shd w:val="clear" w:color="auto" w:fill="auto"/>
          </w:tcPr>
          <w:p w14:paraId="145B03E9" w14:textId="77777777" w:rsidR="00003AA1" w:rsidRPr="00B37B3A" w:rsidRDefault="00003AA1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-14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ประมาณการหนี้สินของโครงการ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B1BD71" w14:textId="77777777" w:rsidR="00003AA1" w:rsidRPr="00B37B3A" w:rsidRDefault="00003AA1" w:rsidP="00895D08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77BD4993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33BC8F15" w14:textId="77777777" w:rsidR="00003AA1" w:rsidRPr="00B37B3A" w:rsidRDefault="00003AA1" w:rsidP="00895D08">
            <w:pPr>
              <w:tabs>
                <w:tab w:val="decimal" w:pos="86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3C9DACA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51DB6022" w14:textId="77777777" w:rsidR="00003AA1" w:rsidRPr="00B37B3A" w:rsidRDefault="00003AA1" w:rsidP="00895D08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03CFA4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7541B7DE" w14:textId="77777777" w:rsidR="00003AA1" w:rsidRPr="00B37B3A" w:rsidRDefault="00003AA1" w:rsidP="00895D08">
            <w:pPr>
              <w:tabs>
                <w:tab w:val="decimal" w:pos="81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AA1" w:rsidRPr="00B37B3A" w14:paraId="4C1745D1" w14:textId="77777777" w:rsidTr="00003AA1">
        <w:tc>
          <w:tcPr>
            <w:tcW w:w="4343" w:type="dxa"/>
            <w:shd w:val="clear" w:color="auto" w:fill="auto"/>
          </w:tcPr>
          <w:p w14:paraId="74B6F7BC" w14:textId="08AFD058" w:rsidR="00003AA1" w:rsidRPr="00B37B3A" w:rsidRDefault="00003AA1" w:rsidP="00895D08">
            <w:pPr>
              <w:tabs>
                <w:tab w:val="left" w:pos="792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ab/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ผลประโยชน์ ณ วัน</w:t>
            </w:r>
            <w:r w:rsidR="00DC199D" w:rsidRPr="00B37B3A">
              <w:rPr>
                <w:rFonts w:ascii="Angsana New" w:hAnsi="Angsana New"/>
                <w:sz w:val="30"/>
                <w:szCs w:val="30"/>
                <w:cs/>
              </w:rPr>
              <w:t xml:space="preserve">ที่ </w:t>
            </w:r>
            <w:r w:rsidR="00DC199D"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4AE51A" w14:textId="41BDA5E2" w:rsidR="00003AA1" w:rsidRPr="00B37B3A" w:rsidRDefault="00DC199D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14,824,076</w:t>
            </w:r>
          </w:p>
        </w:tc>
        <w:tc>
          <w:tcPr>
            <w:tcW w:w="298" w:type="dxa"/>
          </w:tcPr>
          <w:p w14:paraId="1643EF63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474373BE" w14:textId="0326D876" w:rsidR="00003AA1" w:rsidRPr="00B37B3A" w:rsidRDefault="004E37F0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8,473,985</w:t>
            </w:r>
          </w:p>
        </w:tc>
        <w:tc>
          <w:tcPr>
            <w:tcW w:w="244" w:type="dxa"/>
          </w:tcPr>
          <w:p w14:paraId="01BC2482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9D13298" w14:textId="45E1DCAB" w:rsidR="00003AA1" w:rsidRPr="00B37B3A" w:rsidRDefault="00F87623" w:rsidP="00895D08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4,678,620</w:t>
            </w:r>
          </w:p>
        </w:tc>
        <w:tc>
          <w:tcPr>
            <w:tcW w:w="236" w:type="dxa"/>
          </w:tcPr>
          <w:p w14:paraId="598EC0DE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5489F8B6" w14:textId="1E40B022" w:rsidR="00003AA1" w:rsidRPr="00B37B3A" w:rsidRDefault="006B6A6B" w:rsidP="00895D08">
            <w:pPr>
              <w:tabs>
                <w:tab w:val="decimal" w:pos="913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6,791,556</w:t>
            </w:r>
          </w:p>
        </w:tc>
      </w:tr>
      <w:tr w:rsidR="004E37F0" w:rsidRPr="00B37B3A" w14:paraId="164B04E8" w14:textId="77777777" w:rsidTr="00003AA1">
        <w:tc>
          <w:tcPr>
            <w:tcW w:w="4343" w:type="dxa"/>
            <w:shd w:val="clear" w:color="auto" w:fill="auto"/>
          </w:tcPr>
          <w:p w14:paraId="3C685381" w14:textId="6B2E9FC2" w:rsidR="004E37F0" w:rsidRPr="00B37B3A" w:rsidRDefault="004E37F0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9584645" w14:textId="15BBD7E4" w:rsidR="004E37F0" w:rsidRPr="00B37B3A" w:rsidRDefault="004E37F0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1,394,091</w:t>
            </w:r>
          </w:p>
        </w:tc>
        <w:tc>
          <w:tcPr>
            <w:tcW w:w="298" w:type="dxa"/>
          </w:tcPr>
          <w:p w14:paraId="1A8C86B5" w14:textId="77777777" w:rsidR="004E37F0" w:rsidRPr="00B37B3A" w:rsidRDefault="004E37F0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1C1885BA" w14:textId="67B31A4E" w:rsidR="004E37F0" w:rsidRPr="00B37B3A" w:rsidRDefault="004E37F0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7,475,695</w:t>
            </w:r>
          </w:p>
        </w:tc>
        <w:tc>
          <w:tcPr>
            <w:tcW w:w="244" w:type="dxa"/>
          </w:tcPr>
          <w:p w14:paraId="73CEFE58" w14:textId="77777777" w:rsidR="004E37F0" w:rsidRPr="00B37B3A" w:rsidRDefault="004E37F0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670064A3" w14:textId="7A17CF02" w:rsidR="004E37F0" w:rsidRPr="00B37B3A" w:rsidRDefault="004E37F0" w:rsidP="004E37F0">
            <w:pPr>
              <w:tabs>
                <w:tab w:val="decimal" w:pos="61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521A5FF" w14:textId="77777777" w:rsidR="004E37F0" w:rsidRPr="00B37B3A" w:rsidRDefault="004E37F0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46E9E6E0" w14:textId="6E59C632" w:rsidR="004E37F0" w:rsidRPr="00B37B3A" w:rsidRDefault="004E37F0" w:rsidP="004E37F0">
            <w:pPr>
              <w:tabs>
                <w:tab w:val="decimal" w:pos="61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E37F0" w:rsidRPr="00B37B3A" w14:paraId="52D8E72D" w14:textId="77777777" w:rsidTr="00003AA1">
        <w:tc>
          <w:tcPr>
            <w:tcW w:w="4343" w:type="dxa"/>
            <w:shd w:val="clear" w:color="auto" w:fill="auto"/>
          </w:tcPr>
          <w:p w14:paraId="5707F07A" w14:textId="6544DB94" w:rsidR="004E37F0" w:rsidRPr="00B37B3A" w:rsidRDefault="004E37F0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ลดลงจากการจำหน่ายบริษัทย่อย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A15B00" w14:textId="56277CC1" w:rsidR="004E37F0" w:rsidRPr="00B37B3A" w:rsidRDefault="004E37F0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(203,850)</w:t>
            </w:r>
          </w:p>
        </w:tc>
        <w:tc>
          <w:tcPr>
            <w:tcW w:w="298" w:type="dxa"/>
          </w:tcPr>
          <w:p w14:paraId="572CF14E" w14:textId="77777777" w:rsidR="004E37F0" w:rsidRPr="00B37B3A" w:rsidRDefault="004E37F0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72322329" w14:textId="51EB5725" w:rsidR="004E37F0" w:rsidRPr="00B37B3A" w:rsidRDefault="004E37F0" w:rsidP="004E37F0">
            <w:pPr>
              <w:tabs>
                <w:tab w:val="decimal" w:pos="58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4" w:type="dxa"/>
          </w:tcPr>
          <w:p w14:paraId="087BD655" w14:textId="77777777" w:rsidR="004E37F0" w:rsidRPr="00B37B3A" w:rsidRDefault="004E37F0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11DA26DD" w14:textId="7E6D6B2C" w:rsidR="004E37F0" w:rsidRPr="00B37B3A" w:rsidRDefault="004E37F0" w:rsidP="004E37F0">
            <w:pPr>
              <w:tabs>
                <w:tab w:val="decimal" w:pos="61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7911B7A9" w14:textId="77777777" w:rsidR="004E37F0" w:rsidRPr="00B37B3A" w:rsidRDefault="004E37F0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37BFC442" w14:textId="051558E4" w:rsidR="004E37F0" w:rsidRPr="00B37B3A" w:rsidRDefault="004E37F0" w:rsidP="004E37F0">
            <w:pPr>
              <w:tabs>
                <w:tab w:val="decimal" w:pos="61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3AA1" w:rsidRPr="00B37B3A" w14:paraId="43D2FD88" w14:textId="77777777" w:rsidTr="00003AA1">
        <w:tc>
          <w:tcPr>
            <w:tcW w:w="4343" w:type="dxa"/>
            <w:shd w:val="clear" w:color="auto" w:fill="auto"/>
          </w:tcPr>
          <w:p w14:paraId="33DE4BC0" w14:textId="77777777" w:rsidR="00003AA1" w:rsidRPr="00B37B3A" w:rsidRDefault="00003AA1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0CE302" w14:textId="77777777" w:rsidR="00003AA1" w:rsidRPr="00B37B3A" w:rsidRDefault="00003AA1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8" w:type="dxa"/>
          </w:tcPr>
          <w:p w14:paraId="736DB0E5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5228340E" w14:textId="77777777" w:rsidR="00003AA1" w:rsidRPr="00B37B3A" w:rsidRDefault="00003AA1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" w:type="dxa"/>
          </w:tcPr>
          <w:p w14:paraId="6B61E875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61FB582" w14:textId="77777777" w:rsidR="00003AA1" w:rsidRPr="00B37B3A" w:rsidRDefault="00003AA1" w:rsidP="00895D08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83105F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2417E5AE" w14:textId="77777777" w:rsidR="00003AA1" w:rsidRPr="00B37B3A" w:rsidRDefault="00003AA1" w:rsidP="00895D08">
            <w:pPr>
              <w:tabs>
                <w:tab w:val="decimal" w:pos="81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03AA1" w:rsidRPr="00B37B3A" w14:paraId="14BA12C6" w14:textId="77777777" w:rsidTr="00003AA1">
        <w:tc>
          <w:tcPr>
            <w:tcW w:w="4343" w:type="dxa"/>
            <w:shd w:val="clear" w:color="auto" w:fill="auto"/>
          </w:tcPr>
          <w:p w14:paraId="10552286" w14:textId="77777777" w:rsidR="00003AA1" w:rsidRPr="00B37B3A" w:rsidRDefault="00003AA1" w:rsidP="00895D08">
            <w:pPr>
              <w:tabs>
                <w:tab w:val="left" w:pos="540"/>
                <w:tab w:val="left" w:pos="1080"/>
              </w:tabs>
              <w:spacing w:line="240" w:lineRule="atLeast"/>
              <w:ind w:left="53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D1A3989" w14:textId="6B87F227" w:rsidR="00003AA1" w:rsidRPr="00B37B3A" w:rsidRDefault="004E37F0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3,639,569</w:t>
            </w:r>
          </w:p>
        </w:tc>
        <w:tc>
          <w:tcPr>
            <w:tcW w:w="298" w:type="dxa"/>
          </w:tcPr>
          <w:p w14:paraId="621E01DA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3439F42B" w14:textId="78674E97" w:rsidR="00003AA1" w:rsidRPr="00B37B3A" w:rsidRDefault="004E37F0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1,006,670</w:t>
            </w:r>
          </w:p>
        </w:tc>
        <w:tc>
          <w:tcPr>
            <w:tcW w:w="244" w:type="dxa"/>
          </w:tcPr>
          <w:p w14:paraId="2E58E5A5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236EC47C" w14:textId="51F50F0C" w:rsidR="00003AA1" w:rsidRPr="00B37B3A" w:rsidRDefault="00996683" w:rsidP="00895D08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611,937</w:t>
            </w:r>
          </w:p>
        </w:tc>
        <w:tc>
          <w:tcPr>
            <w:tcW w:w="236" w:type="dxa"/>
          </w:tcPr>
          <w:p w14:paraId="6B747ED8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6F330E57" w14:textId="450E5838" w:rsidR="00003AA1" w:rsidRPr="00B37B3A" w:rsidRDefault="006B6A6B" w:rsidP="00895D08">
            <w:pPr>
              <w:tabs>
                <w:tab w:val="decimal" w:pos="913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(746,105)</w:t>
            </w:r>
          </w:p>
        </w:tc>
      </w:tr>
      <w:tr w:rsidR="00003AA1" w:rsidRPr="00B37B3A" w14:paraId="58FFAFD4" w14:textId="77777777" w:rsidTr="00003AA1">
        <w:tc>
          <w:tcPr>
            <w:tcW w:w="4343" w:type="dxa"/>
            <w:shd w:val="clear" w:color="auto" w:fill="auto"/>
          </w:tcPr>
          <w:p w14:paraId="416EF073" w14:textId="77777777" w:rsidR="00003AA1" w:rsidRPr="00B37B3A" w:rsidRDefault="00003AA1" w:rsidP="00895D08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0B404C" w14:textId="2369478D" w:rsidR="00003AA1" w:rsidRPr="00B37B3A" w:rsidRDefault="004E37F0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362,000</w:t>
            </w:r>
          </w:p>
        </w:tc>
        <w:tc>
          <w:tcPr>
            <w:tcW w:w="298" w:type="dxa"/>
          </w:tcPr>
          <w:p w14:paraId="42AE7941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3A6E7DB1" w14:textId="03E62720" w:rsidR="00003AA1" w:rsidRPr="00B37B3A" w:rsidRDefault="004E37F0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224,319</w:t>
            </w:r>
          </w:p>
        </w:tc>
        <w:tc>
          <w:tcPr>
            <w:tcW w:w="244" w:type="dxa"/>
          </w:tcPr>
          <w:p w14:paraId="3BD8C94A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6AEFB7F" w14:textId="2F439CB7" w:rsidR="00003AA1" w:rsidRPr="00B37B3A" w:rsidRDefault="00F87623" w:rsidP="00895D08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147,051</w:t>
            </w:r>
          </w:p>
        </w:tc>
        <w:tc>
          <w:tcPr>
            <w:tcW w:w="236" w:type="dxa"/>
          </w:tcPr>
          <w:p w14:paraId="01F2E1ED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5DD1E9B5" w14:textId="7626E265" w:rsidR="00003AA1" w:rsidRPr="00B37B3A" w:rsidRDefault="006B6A6B" w:rsidP="00895D08">
            <w:pPr>
              <w:tabs>
                <w:tab w:val="decimal" w:pos="913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127,050</w:t>
            </w:r>
          </w:p>
        </w:tc>
      </w:tr>
      <w:tr w:rsidR="00003AA1" w:rsidRPr="00B37B3A" w14:paraId="72852E0A" w14:textId="77777777" w:rsidTr="00003AA1">
        <w:tc>
          <w:tcPr>
            <w:tcW w:w="4343" w:type="dxa"/>
            <w:shd w:val="clear" w:color="auto" w:fill="auto"/>
          </w:tcPr>
          <w:p w14:paraId="64093826" w14:textId="77777777" w:rsidR="00003AA1" w:rsidRPr="00B37B3A" w:rsidRDefault="00003AA1" w:rsidP="00895D08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BE55E" w14:textId="1E559582" w:rsidR="00003AA1" w:rsidRPr="00B37B3A" w:rsidRDefault="004E37F0" w:rsidP="00895D08">
            <w:pPr>
              <w:tabs>
                <w:tab w:val="decimal" w:pos="972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4,001,569</w:t>
            </w:r>
          </w:p>
        </w:tc>
        <w:tc>
          <w:tcPr>
            <w:tcW w:w="298" w:type="dxa"/>
          </w:tcPr>
          <w:p w14:paraId="535B1FA3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99DE8" w14:textId="76E40411" w:rsidR="00003AA1" w:rsidRPr="00B37B3A" w:rsidRDefault="004E37F0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1,230,989</w:t>
            </w:r>
          </w:p>
        </w:tc>
        <w:tc>
          <w:tcPr>
            <w:tcW w:w="244" w:type="dxa"/>
          </w:tcPr>
          <w:p w14:paraId="5C8BCA7C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E3E4E3" w14:textId="133919F9" w:rsidR="00003AA1" w:rsidRPr="00B37B3A" w:rsidRDefault="00996683" w:rsidP="00895D08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758,988</w:t>
            </w:r>
          </w:p>
        </w:tc>
        <w:tc>
          <w:tcPr>
            <w:tcW w:w="236" w:type="dxa"/>
          </w:tcPr>
          <w:p w14:paraId="36D0E39C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B896FD" w14:textId="0026B12F" w:rsidR="00003AA1" w:rsidRPr="00B37B3A" w:rsidRDefault="006B6A6B" w:rsidP="00895D08">
            <w:pPr>
              <w:tabs>
                <w:tab w:val="decimal" w:pos="913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(619,055)</w:t>
            </w:r>
          </w:p>
        </w:tc>
      </w:tr>
      <w:tr w:rsidR="00003AA1" w:rsidRPr="00B37B3A" w14:paraId="1B5CCA6A" w14:textId="77777777" w:rsidTr="00003AA1">
        <w:tc>
          <w:tcPr>
            <w:tcW w:w="4343" w:type="dxa"/>
            <w:shd w:val="clear" w:color="auto" w:fill="auto"/>
          </w:tcPr>
          <w:p w14:paraId="7A44366E" w14:textId="77777777" w:rsidR="00003AA1" w:rsidRPr="00B37B3A" w:rsidRDefault="00003AA1" w:rsidP="00895D08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92375" w14:textId="77777777" w:rsidR="00003AA1" w:rsidRPr="00B37B3A" w:rsidRDefault="00003AA1" w:rsidP="00895D08">
            <w:pPr>
              <w:tabs>
                <w:tab w:val="decimal" w:pos="629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" w:type="dxa"/>
          </w:tcPr>
          <w:p w14:paraId="7C01FEF7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9F4429" w14:textId="77777777" w:rsidR="00003AA1" w:rsidRPr="00B37B3A" w:rsidRDefault="00003AA1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4006D19B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14:paraId="60A3F2C2" w14:textId="77777777" w:rsidR="00003AA1" w:rsidRPr="00B37B3A" w:rsidRDefault="00003AA1" w:rsidP="00895D08">
            <w:pPr>
              <w:tabs>
                <w:tab w:val="decimal" w:pos="638"/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CA4F950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14:paraId="2FFD16B4" w14:textId="77777777" w:rsidR="00003AA1" w:rsidRPr="00B37B3A" w:rsidRDefault="00003AA1" w:rsidP="00895D08">
            <w:pPr>
              <w:tabs>
                <w:tab w:val="decimal" w:pos="63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3AA1" w:rsidRPr="00B37B3A" w14:paraId="7452D738" w14:textId="77777777" w:rsidTr="00003AA1">
        <w:tc>
          <w:tcPr>
            <w:tcW w:w="4343" w:type="dxa"/>
            <w:shd w:val="clear" w:color="auto" w:fill="auto"/>
          </w:tcPr>
          <w:p w14:paraId="51CE01E0" w14:textId="255C5764" w:rsidR="00003AA1" w:rsidRPr="00B37B3A" w:rsidRDefault="00003AA1" w:rsidP="00895D08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6B6A6B" w:rsidRPr="00B37B3A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  <w:r w:rsidR="00F87623" w:rsidRPr="00B37B3A">
              <w:rPr>
                <w:rFonts w:ascii="Angsana New" w:hAnsi="Angsana New" w:hint="cs"/>
                <w:sz w:val="30"/>
                <w:szCs w:val="30"/>
                <w:cs/>
              </w:rPr>
              <w:t>ตาม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2ABF25" w14:textId="77777777" w:rsidR="00003AA1" w:rsidRPr="00B37B3A" w:rsidRDefault="00003AA1" w:rsidP="00895D08">
            <w:pPr>
              <w:tabs>
                <w:tab w:val="decimal" w:pos="629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" w:type="dxa"/>
          </w:tcPr>
          <w:p w14:paraId="6DF3E74C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40FD4E4A" w14:textId="77777777" w:rsidR="00003AA1" w:rsidRPr="00B37B3A" w:rsidRDefault="00003AA1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50B13424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392A18F4" w14:textId="77777777" w:rsidR="00003AA1" w:rsidRPr="00B37B3A" w:rsidRDefault="00003AA1" w:rsidP="00895D08">
            <w:pPr>
              <w:tabs>
                <w:tab w:val="decimal" w:pos="638"/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F0C143F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2D7172EE" w14:textId="77777777" w:rsidR="00003AA1" w:rsidRPr="00B37B3A" w:rsidRDefault="00003AA1" w:rsidP="00895D08">
            <w:pPr>
              <w:tabs>
                <w:tab w:val="decimal" w:pos="63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3AA1" w:rsidRPr="00B37B3A" w14:paraId="348CE056" w14:textId="77777777" w:rsidTr="00003AA1">
        <w:tc>
          <w:tcPr>
            <w:tcW w:w="4343" w:type="dxa"/>
            <w:shd w:val="clear" w:color="auto" w:fill="auto"/>
          </w:tcPr>
          <w:p w14:paraId="2917797B" w14:textId="23607566" w:rsidR="00003AA1" w:rsidRPr="00B37B3A" w:rsidRDefault="00F87623" w:rsidP="00895D08">
            <w:pPr>
              <w:tabs>
                <w:tab w:val="left" w:pos="540"/>
                <w:tab w:val="left" w:pos="837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="00003AA1" w:rsidRPr="00B37B3A">
              <w:rPr>
                <w:rFonts w:ascii="Angsana New" w:hAnsi="Angsana New"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9C1A29" w14:textId="2DF37404" w:rsidR="00003AA1" w:rsidRPr="00B37B3A" w:rsidRDefault="004E37F0" w:rsidP="00895D08">
            <w:pPr>
              <w:tabs>
                <w:tab w:val="decimal" w:pos="972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5,745,616</w:t>
            </w:r>
          </w:p>
        </w:tc>
        <w:tc>
          <w:tcPr>
            <w:tcW w:w="298" w:type="dxa"/>
          </w:tcPr>
          <w:p w14:paraId="73A44C64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01138CB2" w14:textId="64F58BB9" w:rsidR="00003AA1" w:rsidRPr="00B37B3A" w:rsidRDefault="004E37F0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(400,984)</w:t>
            </w:r>
          </w:p>
        </w:tc>
        <w:tc>
          <w:tcPr>
            <w:tcW w:w="244" w:type="dxa"/>
          </w:tcPr>
          <w:p w14:paraId="66093F96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BD93CCE" w14:textId="53AC3FB8" w:rsidR="00003AA1" w:rsidRPr="00B37B3A" w:rsidRDefault="00996683" w:rsidP="00F87623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5,674,097</w:t>
            </w:r>
          </w:p>
        </w:tc>
        <w:tc>
          <w:tcPr>
            <w:tcW w:w="236" w:type="dxa"/>
          </w:tcPr>
          <w:p w14:paraId="27FE6B93" w14:textId="77777777" w:rsidR="00003AA1" w:rsidRPr="00B37B3A" w:rsidRDefault="00003AA1" w:rsidP="00895D08">
            <w:pPr>
              <w:tabs>
                <w:tab w:val="decimal" w:pos="828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6671BDD7" w14:textId="1D35EBA6" w:rsidR="00003AA1" w:rsidRPr="00B37B3A" w:rsidRDefault="006B6A6B" w:rsidP="00895D08">
            <w:pPr>
              <w:tabs>
                <w:tab w:val="decimal" w:pos="90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289,609</w:t>
            </w:r>
          </w:p>
        </w:tc>
      </w:tr>
      <w:tr w:rsidR="00003AA1" w:rsidRPr="00B37B3A" w14:paraId="6B2ADE11" w14:textId="77777777" w:rsidTr="00003AA1">
        <w:tc>
          <w:tcPr>
            <w:tcW w:w="4343" w:type="dxa"/>
            <w:shd w:val="clear" w:color="auto" w:fill="auto"/>
          </w:tcPr>
          <w:p w14:paraId="1B87070E" w14:textId="11866484" w:rsidR="00003AA1" w:rsidRPr="00B37B3A" w:rsidRDefault="006B6A6B" w:rsidP="00895D08">
            <w:pPr>
              <w:tabs>
                <w:tab w:val="left" w:pos="540"/>
                <w:tab w:val="left" w:pos="837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pacing w:val="-4"/>
                <w:sz w:val="30"/>
                <w:szCs w:val="30"/>
                <w:cs/>
              </w:rPr>
              <w:t>ผลประโยชน์พนักงาน</w:t>
            </w:r>
            <w:r w:rsidR="00003AA1" w:rsidRPr="00B37B3A">
              <w:rPr>
                <w:rFonts w:ascii="Angsana New" w:hAnsi="Angsana New" w:hint="cs"/>
                <w:sz w:val="30"/>
                <w:szCs w:val="30"/>
                <w:cs/>
              </w:rPr>
              <w:t>จ่ายจริง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266653" w14:textId="6FB68622" w:rsidR="00003AA1" w:rsidRPr="00B37B3A" w:rsidRDefault="004E37F0" w:rsidP="00895D08">
            <w:pPr>
              <w:tabs>
                <w:tab w:val="decimal" w:pos="600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8" w:type="dxa"/>
          </w:tcPr>
          <w:p w14:paraId="2A304782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14:paraId="19341966" w14:textId="620AEB41" w:rsidR="00003AA1" w:rsidRPr="00B37B3A" w:rsidRDefault="004E37F0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(1,955,609)</w:t>
            </w:r>
          </w:p>
        </w:tc>
        <w:tc>
          <w:tcPr>
            <w:tcW w:w="244" w:type="dxa"/>
          </w:tcPr>
          <w:p w14:paraId="7EBF295B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vAlign w:val="center"/>
          </w:tcPr>
          <w:p w14:paraId="06A276F5" w14:textId="76B0B57D" w:rsidR="00003AA1" w:rsidRPr="00B37B3A" w:rsidRDefault="00F87623" w:rsidP="00F87623">
            <w:pPr>
              <w:tabs>
                <w:tab w:val="decimal" w:pos="614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21BA41E3" w14:textId="77777777" w:rsidR="00003AA1" w:rsidRPr="00B37B3A" w:rsidRDefault="00003AA1" w:rsidP="00895D08">
            <w:pPr>
              <w:tabs>
                <w:tab w:val="decimal" w:pos="828"/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017E73BE" w14:textId="25BFE3DC" w:rsidR="00003AA1" w:rsidRPr="00B37B3A" w:rsidRDefault="006B6A6B" w:rsidP="00895D08">
            <w:pPr>
              <w:tabs>
                <w:tab w:val="decimal" w:pos="90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(1,783,490)</w:t>
            </w:r>
          </w:p>
        </w:tc>
      </w:tr>
      <w:tr w:rsidR="00003AA1" w:rsidRPr="00B37B3A" w14:paraId="275C3278" w14:textId="77777777" w:rsidTr="00003AA1">
        <w:tc>
          <w:tcPr>
            <w:tcW w:w="4343" w:type="dxa"/>
            <w:shd w:val="clear" w:color="auto" w:fill="auto"/>
          </w:tcPr>
          <w:p w14:paraId="58F76630" w14:textId="77777777" w:rsidR="00003AA1" w:rsidRPr="00B37B3A" w:rsidRDefault="00003AA1" w:rsidP="00895D08">
            <w:pPr>
              <w:tabs>
                <w:tab w:val="left" w:pos="540"/>
                <w:tab w:val="left" w:pos="972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182A96" w14:textId="77777777" w:rsidR="00003AA1" w:rsidRPr="00B37B3A" w:rsidRDefault="00003AA1" w:rsidP="00895D08">
            <w:pPr>
              <w:tabs>
                <w:tab w:val="decimal" w:pos="629"/>
              </w:tabs>
              <w:spacing w:line="240" w:lineRule="atLeast"/>
              <w:ind w:left="-104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8" w:type="dxa"/>
          </w:tcPr>
          <w:p w14:paraId="08268C98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C5D5D" w14:textId="77777777" w:rsidR="00003AA1" w:rsidRPr="00B37B3A" w:rsidRDefault="00003AA1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" w:type="dxa"/>
          </w:tcPr>
          <w:p w14:paraId="0BC690D4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vAlign w:val="center"/>
          </w:tcPr>
          <w:p w14:paraId="5BAED8E6" w14:textId="77777777" w:rsidR="00003AA1" w:rsidRPr="00B37B3A" w:rsidRDefault="00003AA1" w:rsidP="00F87623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36" w:type="dxa"/>
          </w:tcPr>
          <w:p w14:paraId="5DC3DF1F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tcBorders>
              <w:top w:val="single" w:sz="4" w:space="0" w:color="auto"/>
            </w:tcBorders>
            <w:vAlign w:val="center"/>
          </w:tcPr>
          <w:p w14:paraId="3E5393DC" w14:textId="77777777" w:rsidR="00003AA1" w:rsidRPr="00B37B3A" w:rsidRDefault="00003AA1" w:rsidP="00895D08">
            <w:pPr>
              <w:tabs>
                <w:tab w:val="decimal" w:pos="908"/>
              </w:tabs>
              <w:spacing w:line="240" w:lineRule="atLeast"/>
              <w:ind w:left="76" w:righ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03AA1" w:rsidRPr="00B37B3A" w14:paraId="5B4EA358" w14:textId="77777777" w:rsidTr="00003AA1">
        <w:tc>
          <w:tcPr>
            <w:tcW w:w="4343" w:type="dxa"/>
            <w:shd w:val="clear" w:color="auto" w:fill="auto"/>
            <w:vAlign w:val="center"/>
          </w:tcPr>
          <w:p w14:paraId="1708ED61" w14:textId="718DC48A" w:rsidR="00003AA1" w:rsidRPr="00B37B3A" w:rsidRDefault="00003AA1" w:rsidP="00895D08">
            <w:pPr>
              <w:tabs>
                <w:tab w:val="left" w:pos="540"/>
                <w:tab w:val="left" w:pos="833"/>
                <w:tab w:val="left" w:pos="1200"/>
              </w:tabs>
              <w:spacing w:line="240" w:lineRule="atLeast"/>
              <w:ind w:left="539" w:right="-2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="00F64E87"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ผลประโยชน์ ณ วันที่ </w:t>
            </w:r>
            <w:r w:rsidR="00F64E87"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C87562A" w14:textId="764F7EE7" w:rsidR="00003AA1" w:rsidRPr="00B37B3A" w:rsidRDefault="004E37F0" w:rsidP="00895D08">
            <w:pPr>
              <w:tabs>
                <w:tab w:val="decimal" w:pos="972"/>
              </w:tabs>
              <w:spacing w:line="240" w:lineRule="atLeast"/>
              <w:ind w:left="-104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25,761,502</w:t>
            </w:r>
          </w:p>
        </w:tc>
        <w:tc>
          <w:tcPr>
            <w:tcW w:w="298" w:type="dxa"/>
          </w:tcPr>
          <w:p w14:paraId="7F015E5F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28E6FE6" w14:textId="29C7622D" w:rsidR="00003AA1" w:rsidRPr="00B37B3A" w:rsidRDefault="004E37F0" w:rsidP="004E37F0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14,824,076</w:t>
            </w:r>
          </w:p>
        </w:tc>
        <w:tc>
          <w:tcPr>
            <w:tcW w:w="244" w:type="dxa"/>
          </w:tcPr>
          <w:p w14:paraId="5D67C177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gridSpan w:val="2"/>
            <w:tcBorders>
              <w:bottom w:val="double" w:sz="4" w:space="0" w:color="auto"/>
            </w:tcBorders>
            <w:vAlign w:val="center"/>
          </w:tcPr>
          <w:p w14:paraId="7075D642" w14:textId="542A52A0" w:rsidR="00003AA1" w:rsidRPr="00B37B3A" w:rsidRDefault="00F87623" w:rsidP="00895D08">
            <w:pPr>
              <w:tabs>
                <w:tab w:val="decimal" w:pos="1007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11,111,705</w:t>
            </w:r>
          </w:p>
        </w:tc>
        <w:tc>
          <w:tcPr>
            <w:tcW w:w="236" w:type="dxa"/>
          </w:tcPr>
          <w:p w14:paraId="73A98E9F" w14:textId="77777777" w:rsidR="00003AA1" w:rsidRPr="00B37B3A" w:rsidRDefault="00003AA1" w:rsidP="00895D08">
            <w:pPr>
              <w:tabs>
                <w:tab w:val="decimal" w:pos="976"/>
              </w:tabs>
              <w:spacing w:line="240" w:lineRule="atLeast"/>
              <w:ind w:left="76"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3" w:type="dxa"/>
            <w:tcBorders>
              <w:bottom w:val="double" w:sz="4" w:space="0" w:color="auto"/>
            </w:tcBorders>
            <w:vAlign w:val="center"/>
          </w:tcPr>
          <w:p w14:paraId="4AD15249" w14:textId="3668392F" w:rsidR="00003AA1" w:rsidRPr="00B37B3A" w:rsidRDefault="006B6A6B" w:rsidP="00895D08">
            <w:pPr>
              <w:tabs>
                <w:tab w:val="decimal" w:pos="908"/>
              </w:tabs>
              <w:spacing w:line="240" w:lineRule="atLeast"/>
              <w:ind w:left="-104" w:righ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4,678,620</w:t>
            </w:r>
          </w:p>
        </w:tc>
      </w:tr>
    </w:tbl>
    <w:p w14:paraId="72DD453A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p w14:paraId="2DB5AF3E" w14:textId="77777777" w:rsidR="0006635D" w:rsidRPr="00B37B3A" w:rsidRDefault="0006635D" w:rsidP="0006635D">
      <w:pPr>
        <w:tabs>
          <w:tab w:val="left" w:pos="540"/>
          <w:tab w:val="left" w:pos="1080"/>
        </w:tabs>
        <w:spacing w:line="240" w:lineRule="atLeast"/>
        <w:ind w:left="540" w:right="-4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B37B3A">
        <w:rPr>
          <w:rFonts w:ascii="Angsana New" w:hAnsi="Angsana New" w:hint="cs"/>
          <w:sz w:val="30"/>
          <w:szCs w:val="30"/>
          <w:cs/>
          <w:lang w:val="th-TH"/>
        </w:rPr>
        <w:t>ผลกำไรจากการประมาณการตามหลักคณิตศาสตร์ประกันภัยที่รับรู้ในกำไรขาดทุนเบ็ดเสร็จอื่น ณ วันสิ้นรอบระยะเวลารายงาน เกิดขึ้นจาก</w:t>
      </w:r>
    </w:p>
    <w:p w14:paraId="2E10AA07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716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078"/>
        <w:gridCol w:w="1250"/>
        <w:gridCol w:w="255"/>
        <w:gridCol w:w="1257"/>
        <w:gridCol w:w="236"/>
        <w:gridCol w:w="1165"/>
        <w:gridCol w:w="299"/>
        <w:gridCol w:w="1176"/>
      </w:tblGrid>
      <w:tr w:rsidR="0006635D" w:rsidRPr="00B37B3A" w14:paraId="30997CD5" w14:textId="77777777" w:rsidTr="00895D08">
        <w:trPr>
          <w:tblHeader/>
        </w:trPr>
        <w:tc>
          <w:tcPr>
            <w:tcW w:w="4078" w:type="dxa"/>
            <w:shd w:val="clear" w:color="auto" w:fill="auto"/>
            <w:vAlign w:val="center"/>
          </w:tcPr>
          <w:p w14:paraId="5057937A" w14:textId="77777777" w:rsidR="0006635D" w:rsidRPr="00B37B3A" w:rsidRDefault="0006635D" w:rsidP="00895D08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2" w:type="dxa"/>
            <w:gridSpan w:val="3"/>
            <w:shd w:val="clear" w:color="auto" w:fill="auto"/>
          </w:tcPr>
          <w:p w14:paraId="4AC18D5B" w14:textId="77777777" w:rsidR="0006635D" w:rsidRPr="00B37B3A" w:rsidRDefault="0006635D" w:rsidP="00895D08">
            <w:pPr>
              <w:spacing w:line="240" w:lineRule="atLeast"/>
              <w:ind w:left="-54" w:right="-25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58B452" w14:textId="77777777" w:rsidR="0006635D" w:rsidRPr="00B37B3A" w:rsidRDefault="0006635D" w:rsidP="00895D08">
            <w:pPr>
              <w:spacing w:line="240" w:lineRule="atLeast"/>
              <w:ind w:left="-103" w:right="32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0" w:type="dxa"/>
            <w:gridSpan w:val="3"/>
          </w:tcPr>
          <w:p w14:paraId="2C0AACF2" w14:textId="77777777" w:rsidR="0006635D" w:rsidRPr="00B37B3A" w:rsidRDefault="0006635D" w:rsidP="00895D08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35D" w:rsidRPr="00B37B3A" w14:paraId="71C17C9E" w14:textId="77777777" w:rsidTr="00895D08">
        <w:trPr>
          <w:tblHeader/>
        </w:trPr>
        <w:tc>
          <w:tcPr>
            <w:tcW w:w="4078" w:type="dxa"/>
            <w:shd w:val="clear" w:color="auto" w:fill="auto"/>
            <w:vAlign w:val="center"/>
          </w:tcPr>
          <w:p w14:paraId="0B56C4B5" w14:textId="77777777" w:rsidR="0006635D" w:rsidRPr="00B37B3A" w:rsidRDefault="0006635D" w:rsidP="00895D08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0" w:type="dxa"/>
            <w:shd w:val="clear" w:color="auto" w:fill="auto"/>
          </w:tcPr>
          <w:p w14:paraId="1AC5189E" w14:textId="04B11FF9" w:rsidR="0006635D" w:rsidRPr="00B37B3A" w:rsidRDefault="0006635D" w:rsidP="00895D08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</w:t>
            </w:r>
            <w:r w:rsidR="00F64E87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5" w:type="dxa"/>
          </w:tcPr>
          <w:p w14:paraId="164E161B" w14:textId="77777777" w:rsidR="0006635D" w:rsidRPr="00B37B3A" w:rsidRDefault="0006635D" w:rsidP="00895D08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</w:tcPr>
          <w:p w14:paraId="4CB2BFD5" w14:textId="73519221" w:rsidR="0006635D" w:rsidRPr="00B37B3A" w:rsidRDefault="00F64E87" w:rsidP="00895D08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</w:tcPr>
          <w:p w14:paraId="007626CC" w14:textId="77777777" w:rsidR="0006635D" w:rsidRPr="00B37B3A" w:rsidRDefault="0006635D" w:rsidP="00895D08">
            <w:pPr>
              <w:spacing w:line="240" w:lineRule="atLeast"/>
              <w:ind w:left="-103" w:right="2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FBB2079" w14:textId="4AEAC61A" w:rsidR="0006635D" w:rsidRPr="00B37B3A" w:rsidRDefault="0006635D" w:rsidP="00895D08">
            <w:pPr>
              <w:spacing w:line="240" w:lineRule="atLeast"/>
              <w:ind w:left="-74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</w:t>
            </w:r>
            <w:r w:rsidR="00F64E87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99" w:type="dxa"/>
          </w:tcPr>
          <w:p w14:paraId="58D99CEC" w14:textId="77777777" w:rsidR="0006635D" w:rsidRPr="00B37B3A" w:rsidRDefault="0006635D" w:rsidP="00895D08">
            <w:pPr>
              <w:spacing w:line="240" w:lineRule="atLeast"/>
              <w:ind w:left="-54" w:right="2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</w:tcPr>
          <w:p w14:paraId="2F65DC4F" w14:textId="01A98AAD" w:rsidR="0006635D" w:rsidRPr="00B37B3A" w:rsidRDefault="00F64E87" w:rsidP="00895D08">
            <w:pPr>
              <w:spacing w:line="240" w:lineRule="atLeast"/>
              <w:ind w:left="-74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6635D" w:rsidRPr="00B37B3A" w14:paraId="5201A3EB" w14:textId="77777777" w:rsidTr="00895D08">
        <w:trPr>
          <w:tblHeader/>
        </w:trPr>
        <w:tc>
          <w:tcPr>
            <w:tcW w:w="4078" w:type="dxa"/>
            <w:shd w:val="clear" w:color="auto" w:fill="auto"/>
            <w:vAlign w:val="center"/>
          </w:tcPr>
          <w:p w14:paraId="26D6A2E6" w14:textId="77777777" w:rsidR="0006635D" w:rsidRPr="00B37B3A" w:rsidRDefault="0006635D" w:rsidP="00895D08">
            <w:pPr>
              <w:tabs>
                <w:tab w:val="left" w:pos="71"/>
              </w:tabs>
              <w:spacing w:line="240" w:lineRule="atLeast"/>
              <w:ind w:left="71" w:right="32" w:firstLine="4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38" w:type="dxa"/>
            <w:gridSpan w:val="7"/>
            <w:shd w:val="clear" w:color="auto" w:fill="auto"/>
          </w:tcPr>
          <w:p w14:paraId="133421CE" w14:textId="77777777" w:rsidR="0006635D" w:rsidRPr="00B37B3A" w:rsidRDefault="0006635D" w:rsidP="00895D08">
            <w:pPr>
              <w:spacing w:line="240" w:lineRule="atLeast"/>
              <w:ind w:left="-54" w:right="3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</w:tr>
      <w:tr w:rsidR="00F64E87" w:rsidRPr="00B37B3A" w14:paraId="1F85757A" w14:textId="77777777" w:rsidTr="00895D08">
        <w:tc>
          <w:tcPr>
            <w:tcW w:w="4078" w:type="dxa"/>
            <w:shd w:val="clear" w:color="auto" w:fill="auto"/>
          </w:tcPr>
          <w:p w14:paraId="23FA3E2C" w14:textId="77777777" w:rsidR="00F64E87" w:rsidRPr="00B37B3A" w:rsidRDefault="00F64E87" w:rsidP="00895D08">
            <w:pPr>
              <w:tabs>
                <w:tab w:val="left" w:pos="972"/>
                <w:tab w:val="left" w:pos="1200"/>
              </w:tabs>
              <w:spacing w:line="240" w:lineRule="atLeast"/>
              <w:ind w:left="709" w:right="-292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157162157"/>
            <w:r w:rsidRPr="00B37B3A">
              <w:rPr>
                <w:rFonts w:ascii="Angsana New" w:hAnsi="Angsana New"/>
                <w:sz w:val="30"/>
                <w:szCs w:val="30"/>
                <w:cs/>
              </w:rPr>
              <w:t>ข้อสมมติทาง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ประชากรศาสตร์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522FE29E" w14:textId="2EE7756F" w:rsidR="00F64E87" w:rsidRPr="00B37B3A" w:rsidRDefault="004B4F56" w:rsidP="00895D08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49,098</w:t>
            </w:r>
          </w:p>
        </w:tc>
        <w:tc>
          <w:tcPr>
            <w:tcW w:w="255" w:type="dxa"/>
            <w:shd w:val="clear" w:color="auto" w:fill="auto"/>
          </w:tcPr>
          <w:p w14:paraId="1215AFED" w14:textId="77777777" w:rsidR="00F64E87" w:rsidRPr="00B37B3A" w:rsidRDefault="00F64E87" w:rsidP="00895D0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650AD97B" w14:textId="46C13DCF" w:rsidR="00F64E87" w:rsidRPr="00B37B3A" w:rsidRDefault="004B4F56" w:rsidP="004B4F56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311,713</w:t>
            </w:r>
          </w:p>
        </w:tc>
        <w:tc>
          <w:tcPr>
            <w:tcW w:w="236" w:type="dxa"/>
            <w:shd w:val="clear" w:color="auto" w:fill="auto"/>
          </w:tcPr>
          <w:p w14:paraId="6C464156" w14:textId="77777777" w:rsidR="00F64E87" w:rsidRPr="00B37B3A" w:rsidRDefault="00F64E87" w:rsidP="00895D0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5E457188" w14:textId="02AFDEA9" w:rsidR="00F64E87" w:rsidRPr="00B37B3A" w:rsidRDefault="00E56F97" w:rsidP="00E56F97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257,117</w:t>
            </w:r>
          </w:p>
        </w:tc>
        <w:tc>
          <w:tcPr>
            <w:tcW w:w="299" w:type="dxa"/>
            <w:shd w:val="clear" w:color="auto" w:fill="auto"/>
          </w:tcPr>
          <w:p w14:paraId="292160D3" w14:textId="77777777" w:rsidR="00F64E87" w:rsidRPr="00B37B3A" w:rsidRDefault="00F64E87" w:rsidP="00895D0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008C4025" w14:textId="2F8E69F6" w:rsidR="00F64E87" w:rsidRPr="00B37B3A" w:rsidRDefault="006F6B2A" w:rsidP="006F6B2A">
            <w:pPr>
              <w:tabs>
                <w:tab w:val="decimal" w:pos="81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354,575</w:t>
            </w:r>
          </w:p>
        </w:tc>
      </w:tr>
      <w:tr w:rsidR="00F64E87" w:rsidRPr="00B37B3A" w14:paraId="2643C14C" w14:textId="77777777" w:rsidTr="00895D08">
        <w:tc>
          <w:tcPr>
            <w:tcW w:w="4078" w:type="dxa"/>
            <w:shd w:val="clear" w:color="auto" w:fill="auto"/>
          </w:tcPr>
          <w:p w14:paraId="5DF89F56" w14:textId="77777777" w:rsidR="00F64E87" w:rsidRPr="00B37B3A" w:rsidRDefault="00F64E87" w:rsidP="00895D08">
            <w:pPr>
              <w:tabs>
                <w:tab w:val="left" w:pos="972"/>
                <w:tab w:val="left" w:pos="1200"/>
              </w:tabs>
              <w:spacing w:line="240" w:lineRule="atLeast"/>
              <w:ind w:left="70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250" w:type="dxa"/>
            <w:shd w:val="clear" w:color="auto" w:fill="auto"/>
            <w:vAlign w:val="bottom"/>
          </w:tcPr>
          <w:p w14:paraId="26059FAA" w14:textId="1B399B3D" w:rsidR="00F64E87" w:rsidRPr="00B37B3A" w:rsidRDefault="004B4F56" w:rsidP="00895D08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588,797</w:t>
            </w:r>
          </w:p>
        </w:tc>
        <w:tc>
          <w:tcPr>
            <w:tcW w:w="255" w:type="dxa"/>
            <w:shd w:val="clear" w:color="auto" w:fill="auto"/>
          </w:tcPr>
          <w:p w14:paraId="40CB10D4" w14:textId="77777777" w:rsidR="00F64E87" w:rsidRPr="00B37B3A" w:rsidRDefault="00F64E87" w:rsidP="00895D0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shd w:val="clear" w:color="auto" w:fill="auto"/>
            <w:vAlign w:val="bottom"/>
          </w:tcPr>
          <w:p w14:paraId="49516736" w14:textId="3A571A5A" w:rsidR="00F64E87" w:rsidRPr="00B37B3A" w:rsidRDefault="004B4F56" w:rsidP="00895D08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(226,345)</w:t>
            </w:r>
          </w:p>
        </w:tc>
        <w:tc>
          <w:tcPr>
            <w:tcW w:w="236" w:type="dxa"/>
            <w:shd w:val="clear" w:color="auto" w:fill="auto"/>
          </w:tcPr>
          <w:p w14:paraId="52F1666C" w14:textId="77777777" w:rsidR="00F64E87" w:rsidRPr="00B37B3A" w:rsidRDefault="00F64E87" w:rsidP="00895D0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bottom"/>
          </w:tcPr>
          <w:p w14:paraId="11F314FB" w14:textId="50FB14ED" w:rsidR="00F64E87" w:rsidRPr="00B37B3A" w:rsidRDefault="00E56F97" w:rsidP="00895D08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369,041</w:t>
            </w:r>
          </w:p>
        </w:tc>
        <w:tc>
          <w:tcPr>
            <w:tcW w:w="299" w:type="dxa"/>
            <w:shd w:val="clear" w:color="auto" w:fill="auto"/>
          </w:tcPr>
          <w:p w14:paraId="35788932" w14:textId="77777777" w:rsidR="00F64E87" w:rsidRPr="00B37B3A" w:rsidRDefault="00F64E87" w:rsidP="00895D08">
            <w:pPr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14:paraId="6C341CDA" w14:textId="2746AF43" w:rsidR="00F64E87" w:rsidRPr="00B37B3A" w:rsidRDefault="006F6B2A" w:rsidP="006F6B2A">
            <w:pPr>
              <w:tabs>
                <w:tab w:val="decimal" w:pos="81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(230,664)</w:t>
            </w:r>
          </w:p>
        </w:tc>
      </w:tr>
      <w:bookmarkEnd w:id="0"/>
      <w:tr w:rsidR="00F64E87" w:rsidRPr="00B37B3A" w14:paraId="3349452B" w14:textId="77777777" w:rsidTr="00895D08">
        <w:tc>
          <w:tcPr>
            <w:tcW w:w="4078" w:type="dxa"/>
            <w:shd w:val="clear" w:color="auto" w:fill="auto"/>
            <w:vAlign w:val="bottom"/>
          </w:tcPr>
          <w:p w14:paraId="105B3BE2" w14:textId="77777777" w:rsidR="00F64E87" w:rsidRPr="00B37B3A" w:rsidRDefault="00F64E87" w:rsidP="00895D08">
            <w:pPr>
              <w:tabs>
                <w:tab w:val="left" w:pos="972"/>
                <w:tab w:val="left" w:pos="1200"/>
              </w:tabs>
              <w:spacing w:line="240" w:lineRule="atLeast"/>
              <w:ind w:left="709" w:right="-29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4F438" w14:textId="74E98BBF" w:rsidR="00F64E87" w:rsidRPr="00B37B3A" w:rsidRDefault="004B4F56" w:rsidP="00895D08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5,107,721</w:t>
            </w:r>
          </w:p>
        </w:tc>
        <w:tc>
          <w:tcPr>
            <w:tcW w:w="255" w:type="dxa"/>
            <w:shd w:val="clear" w:color="auto" w:fill="auto"/>
          </w:tcPr>
          <w:p w14:paraId="19E9B4C7" w14:textId="77777777" w:rsidR="00F64E87" w:rsidRPr="00B37B3A" w:rsidRDefault="00F64E87" w:rsidP="00895D08">
            <w:pPr>
              <w:tabs>
                <w:tab w:val="decimal" w:pos="956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C9051E" w14:textId="7238E9BD" w:rsidR="00F64E87" w:rsidRPr="00B37B3A" w:rsidRDefault="004B4F56" w:rsidP="00895D08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(486,352)</w:t>
            </w:r>
          </w:p>
        </w:tc>
        <w:tc>
          <w:tcPr>
            <w:tcW w:w="236" w:type="dxa"/>
            <w:shd w:val="clear" w:color="auto" w:fill="auto"/>
          </w:tcPr>
          <w:p w14:paraId="7BD62D08" w14:textId="77777777" w:rsidR="00F64E87" w:rsidRPr="00B37B3A" w:rsidRDefault="00F64E87" w:rsidP="00895D08">
            <w:pPr>
              <w:tabs>
                <w:tab w:val="decimal" w:pos="956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A83A4" w14:textId="6E06C829" w:rsidR="00F64E87" w:rsidRPr="00B37B3A" w:rsidRDefault="00996683" w:rsidP="00895D08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5,047,939</w:t>
            </w:r>
          </w:p>
        </w:tc>
        <w:tc>
          <w:tcPr>
            <w:tcW w:w="299" w:type="dxa"/>
            <w:shd w:val="clear" w:color="auto" w:fill="auto"/>
          </w:tcPr>
          <w:p w14:paraId="76E90E9B" w14:textId="77777777" w:rsidR="00F64E87" w:rsidRPr="00B37B3A" w:rsidRDefault="00F64E87" w:rsidP="00895D08">
            <w:pPr>
              <w:tabs>
                <w:tab w:val="decimal" w:pos="956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E23CF4" w14:textId="46C92ED7" w:rsidR="00F64E87" w:rsidRPr="00B37B3A" w:rsidRDefault="006F6B2A" w:rsidP="006F6B2A">
            <w:pPr>
              <w:tabs>
                <w:tab w:val="decimal" w:pos="816"/>
              </w:tabs>
              <w:spacing w:line="240" w:lineRule="atLeast"/>
              <w:ind w:left="-54"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165,698</w:t>
            </w:r>
          </w:p>
        </w:tc>
      </w:tr>
      <w:tr w:rsidR="00F64E87" w:rsidRPr="00B37B3A" w14:paraId="3C0883EA" w14:textId="77777777" w:rsidTr="00895D08">
        <w:tc>
          <w:tcPr>
            <w:tcW w:w="4078" w:type="dxa"/>
            <w:shd w:val="clear" w:color="auto" w:fill="auto"/>
            <w:vAlign w:val="center"/>
          </w:tcPr>
          <w:p w14:paraId="1CEF4503" w14:textId="77777777" w:rsidR="00F64E87" w:rsidRPr="00B37B3A" w:rsidRDefault="00F64E87" w:rsidP="00895D08">
            <w:pPr>
              <w:tabs>
                <w:tab w:val="left" w:pos="972"/>
                <w:tab w:val="left" w:pos="1200"/>
              </w:tabs>
              <w:spacing w:line="240" w:lineRule="atLeast"/>
              <w:ind w:left="709" w:right="-29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373505" w14:textId="0008423F" w:rsidR="00F64E87" w:rsidRPr="00B37B3A" w:rsidRDefault="001A54FE" w:rsidP="00895D08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4B4F56" w:rsidRPr="00B37B3A">
              <w:rPr>
                <w:rFonts w:ascii="Angsana New" w:hAnsi="Angsana New"/>
                <w:b/>
                <w:bCs/>
                <w:sz w:val="30"/>
                <w:szCs w:val="30"/>
              </w:rPr>
              <w:t>,745,616</w:t>
            </w:r>
          </w:p>
        </w:tc>
        <w:tc>
          <w:tcPr>
            <w:tcW w:w="255" w:type="dxa"/>
            <w:shd w:val="clear" w:color="auto" w:fill="auto"/>
          </w:tcPr>
          <w:p w14:paraId="3AF9CBBF" w14:textId="77777777" w:rsidR="00F64E87" w:rsidRPr="00B37B3A" w:rsidRDefault="00F64E87" w:rsidP="00895D08">
            <w:pPr>
              <w:tabs>
                <w:tab w:val="decimal" w:pos="956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0A2A71" w14:textId="3CEA8DD2" w:rsidR="00F64E87" w:rsidRPr="00B37B3A" w:rsidRDefault="004B4F56" w:rsidP="00895D08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(400,984)</w:t>
            </w:r>
          </w:p>
        </w:tc>
        <w:tc>
          <w:tcPr>
            <w:tcW w:w="236" w:type="dxa"/>
            <w:shd w:val="clear" w:color="auto" w:fill="auto"/>
          </w:tcPr>
          <w:p w14:paraId="4D0AF28A" w14:textId="77777777" w:rsidR="00F64E87" w:rsidRPr="00B37B3A" w:rsidRDefault="00F64E87" w:rsidP="00895D08">
            <w:pPr>
              <w:tabs>
                <w:tab w:val="decimal" w:pos="956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076888" w14:textId="6ED4ECC4" w:rsidR="00F64E87" w:rsidRPr="00B37B3A" w:rsidRDefault="00996683" w:rsidP="00895D08">
            <w:pPr>
              <w:tabs>
                <w:tab w:val="decimal" w:pos="956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5,674,09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99" w:type="dxa"/>
            <w:shd w:val="clear" w:color="auto" w:fill="auto"/>
          </w:tcPr>
          <w:p w14:paraId="0F41FF6D" w14:textId="77777777" w:rsidR="00F64E87" w:rsidRPr="00B37B3A" w:rsidRDefault="00F64E87" w:rsidP="00895D08">
            <w:pPr>
              <w:tabs>
                <w:tab w:val="decimal" w:pos="956"/>
              </w:tabs>
              <w:spacing w:line="240" w:lineRule="atLeast"/>
              <w:ind w:left="-54" w:right="3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F0C027" w14:textId="09A39E82" w:rsidR="00F64E87" w:rsidRPr="00B37B3A" w:rsidRDefault="006F6B2A" w:rsidP="006F6B2A">
            <w:pPr>
              <w:tabs>
                <w:tab w:val="decimal" w:pos="816"/>
              </w:tabs>
              <w:spacing w:line="240" w:lineRule="atLeast"/>
              <w:ind w:left="-54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289,609</w:t>
            </w:r>
          </w:p>
        </w:tc>
      </w:tr>
    </w:tbl>
    <w:p w14:paraId="2DB989A4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p w14:paraId="1BDAB9E2" w14:textId="2CB0EE5C" w:rsidR="0006635D" w:rsidRPr="00B37B3A" w:rsidRDefault="0006635D" w:rsidP="0006635D">
      <w:pPr>
        <w:tabs>
          <w:tab w:val="left" w:pos="540"/>
          <w:tab w:val="left" w:pos="1080"/>
        </w:tabs>
        <w:spacing w:line="240" w:lineRule="atLeast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ข้อสมมติในการประมาณการตามหลักคณิตศาสตร์ประกันภัย</w:t>
      </w:r>
    </w:p>
    <w:p w14:paraId="3119E1ED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48FD1E3C" w14:textId="77777777" w:rsidR="0006635D" w:rsidRPr="00B37B3A" w:rsidRDefault="0006635D" w:rsidP="0006635D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3D3A09E3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tbl>
      <w:tblPr>
        <w:tblW w:w="9128" w:type="dxa"/>
        <w:tblInd w:w="534" w:type="dxa"/>
        <w:tblLook w:val="04A0" w:firstRow="1" w:lastRow="0" w:firstColumn="1" w:lastColumn="0" w:noHBand="0" w:noVBand="1"/>
      </w:tblPr>
      <w:tblGrid>
        <w:gridCol w:w="4110"/>
        <w:gridCol w:w="2360"/>
        <w:gridCol w:w="2407"/>
        <w:gridCol w:w="251"/>
      </w:tblGrid>
      <w:tr w:rsidR="0006635D" w:rsidRPr="00B37B3A" w14:paraId="0672E0E0" w14:textId="77777777" w:rsidTr="00895D08">
        <w:trPr>
          <w:gridAfter w:val="1"/>
          <w:wAfter w:w="251" w:type="dxa"/>
          <w:tblHeader/>
        </w:trPr>
        <w:tc>
          <w:tcPr>
            <w:tcW w:w="4110" w:type="dxa"/>
          </w:tcPr>
          <w:p w14:paraId="3E9C1680" w14:textId="77777777" w:rsidR="0006635D" w:rsidRPr="00B37B3A" w:rsidRDefault="0006635D" w:rsidP="00895D0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7" w:type="dxa"/>
            <w:gridSpan w:val="2"/>
          </w:tcPr>
          <w:p w14:paraId="05180B37" w14:textId="77777777" w:rsidR="0006635D" w:rsidRPr="00B37B3A" w:rsidRDefault="0006635D" w:rsidP="00895D0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06635D" w:rsidRPr="00B37B3A" w14:paraId="015AC2DB" w14:textId="77777777" w:rsidTr="00895D08">
        <w:trPr>
          <w:gridAfter w:val="1"/>
          <w:wAfter w:w="251" w:type="dxa"/>
          <w:tblHeader/>
        </w:trPr>
        <w:tc>
          <w:tcPr>
            <w:tcW w:w="4110" w:type="dxa"/>
          </w:tcPr>
          <w:p w14:paraId="0029A514" w14:textId="77777777" w:rsidR="0006635D" w:rsidRPr="00B37B3A" w:rsidRDefault="0006635D" w:rsidP="00895D0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0" w:type="dxa"/>
          </w:tcPr>
          <w:p w14:paraId="58AEB07A" w14:textId="5DB5AFE4" w:rsidR="0006635D" w:rsidRPr="00B37B3A" w:rsidRDefault="00F64E87" w:rsidP="00895D08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407" w:type="dxa"/>
          </w:tcPr>
          <w:p w14:paraId="40B52BB6" w14:textId="36AD09F7" w:rsidR="0006635D" w:rsidRPr="00B37B3A" w:rsidRDefault="00F64E87" w:rsidP="00895D08">
            <w:pPr>
              <w:spacing w:line="240" w:lineRule="atLeast"/>
              <w:ind w:right="-41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6635D" w:rsidRPr="00B37B3A" w14:paraId="4D91B46E" w14:textId="77777777" w:rsidTr="00895D08">
        <w:trPr>
          <w:gridAfter w:val="1"/>
          <w:wAfter w:w="251" w:type="dxa"/>
          <w:tblHeader/>
        </w:trPr>
        <w:tc>
          <w:tcPr>
            <w:tcW w:w="4110" w:type="dxa"/>
          </w:tcPr>
          <w:p w14:paraId="11F207F4" w14:textId="77777777" w:rsidR="0006635D" w:rsidRPr="00B37B3A" w:rsidRDefault="0006635D" w:rsidP="00895D0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767" w:type="dxa"/>
            <w:gridSpan w:val="2"/>
          </w:tcPr>
          <w:p w14:paraId="0D27DE8E" w14:textId="77777777" w:rsidR="0006635D" w:rsidRPr="00B37B3A" w:rsidRDefault="0006635D" w:rsidP="00895D0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551927" w:rsidRPr="00B37B3A" w14:paraId="1E92EA98" w14:textId="77777777" w:rsidTr="00895D08">
        <w:trPr>
          <w:gridAfter w:val="1"/>
          <w:wAfter w:w="251" w:type="dxa"/>
        </w:trPr>
        <w:tc>
          <w:tcPr>
            <w:tcW w:w="4110" w:type="dxa"/>
          </w:tcPr>
          <w:p w14:paraId="69C3C30D" w14:textId="77777777" w:rsidR="00551927" w:rsidRPr="00B37B3A" w:rsidRDefault="00551927" w:rsidP="00895D0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2360" w:type="dxa"/>
          </w:tcPr>
          <w:p w14:paraId="161EBF37" w14:textId="3E3ADCBA" w:rsidR="00551927" w:rsidRPr="00B37B3A" w:rsidRDefault="00E86D1C" w:rsidP="00895D0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2.15 – 2.79</w:t>
            </w:r>
          </w:p>
        </w:tc>
        <w:tc>
          <w:tcPr>
            <w:tcW w:w="2407" w:type="dxa"/>
          </w:tcPr>
          <w:p w14:paraId="349A4D44" w14:textId="6E4BC58A" w:rsidR="00551927" w:rsidRPr="00B37B3A" w:rsidRDefault="00551927" w:rsidP="00895D0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2.30 – 3.45</w:t>
            </w:r>
          </w:p>
        </w:tc>
      </w:tr>
      <w:tr w:rsidR="00551927" w:rsidRPr="00B37B3A" w14:paraId="5C6EFA4D" w14:textId="77777777" w:rsidTr="00895D08">
        <w:trPr>
          <w:gridAfter w:val="1"/>
          <w:wAfter w:w="251" w:type="dxa"/>
        </w:trPr>
        <w:tc>
          <w:tcPr>
            <w:tcW w:w="4110" w:type="dxa"/>
          </w:tcPr>
          <w:p w14:paraId="053E883D" w14:textId="77777777" w:rsidR="00551927" w:rsidRPr="00B37B3A" w:rsidRDefault="00551927" w:rsidP="00895D0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360" w:type="dxa"/>
          </w:tcPr>
          <w:p w14:paraId="4AFD366B" w14:textId="222149C3" w:rsidR="00551927" w:rsidRPr="00B37B3A" w:rsidRDefault="00551927" w:rsidP="00895D0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3 - 4</w:t>
            </w:r>
          </w:p>
        </w:tc>
        <w:tc>
          <w:tcPr>
            <w:tcW w:w="2407" w:type="dxa"/>
          </w:tcPr>
          <w:p w14:paraId="6F1D91CB" w14:textId="06A949C7" w:rsidR="00551927" w:rsidRPr="00B37B3A" w:rsidRDefault="00551927" w:rsidP="00895D0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3 - 4</w:t>
            </w:r>
          </w:p>
        </w:tc>
      </w:tr>
      <w:tr w:rsidR="00551927" w:rsidRPr="00B37B3A" w14:paraId="1991FC93" w14:textId="77777777" w:rsidTr="00895D08">
        <w:trPr>
          <w:gridAfter w:val="1"/>
          <w:wAfter w:w="251" w:type="dxa"/>
        </w:trPr>
        <w:tc>
          <w:tcPr>
            <w:tcW w:w="4110" w:type="dxa"/>
          </w:tcPr>
          <w:p w14:paraId="288548FF" w14:textId="77777777" w:rsidR="00551927" w:rsidRPr="00B37B3A" w:rsidRDefault="00551927" w:rsidP="00895D0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อายุครบเกษียณ (ปี)</w:t>
            </w:r>
          </w:p>
        </w:tc>
        <w:tc>
          <w:tcPr>
            <w:tcW w:w="2360" w:type="dxa"/>
          </w:tcPr>
          <w:p w14:paraId="1C4E1D21" w14:textId="75733D79" w:rsidR="00551927" w:rsidRPr="00B37B3A" w:rsidRDefault="00E86D1C" w:rsidP="00895D0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2407" w:type="dxa"/>
          </w:tcPr>
          <w:p w14:paraId="7BC04131" w14:textId="75C85B1E" w:rsidR="00551927" w:rsidRPr="00B37B3A" w:rsidRDefault="00551927" w:rsidP="00895D0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55 - 65</w:t>
            </w:r>
          </w:p>
        </w:tc>
      </w:tr>
      <w:tr w:rsidR="00551927" w:rsidRPr="00B37B3A" w14:paraId="1025B3DC" w14:textId="77777777" w:rsidTr="00895D08">
        <w:trPr>
          <w:gridAfter w:val="1"/>
          <w:wAfter w:w="251" w:type="dxa"/>
        </w:trPr>
        <w:tc>
          <w:tcPr>
            <w:tcW w:w="4110" w:type="dxa"/>
          </w:tcPr>
          <w:p w14:paraId="10934BFA" w14:textId="77777777" w:rsidR="00551927" w:rsidRPr="00B37B3A" w:rsidRDefault="00551927" w:rsidP="00895D0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2360" w:type="dxa"/>
          </w:tcPr>
          <w:p w14:paraId="7DD66E9D" w14:textId="0C9EB158" w:rsidR="00551927" w:rsidRPr="00B37B3A" w:rsidRDefault="00551927" w:rsidP="00895D0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1.91 – 45.84*</w:t>
            </w:r>
          </w:p>
        </w:tc>
        <w:tc>
          <w:tcPr>
            <w:tcW w:w="2407" w:type="dxa"/>
          </w:tcPr>
          <w:p w14:paraId="265E711A" w14:textId="43DCFE2C" w:rsidR="00551927" w:rsidRPr="00B37B3A" w:rsidRDefault="00551927" w:rsidP="00895D08">
            <w:pPr>
              <w:tabs>
                <w:tab w:val="left" w:pos="540"/>
              </w:tabs>
              <w:spacing w:line="240" w:lineRule="atLeast"/>
              <w:ind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1.91 – 45.84*</w:t>
            </w:r>
          </w:p>
        </w:tc>
      </w:tr>
      <w:tr w:rsidR="00551927" w:rsidRPr="00B37B3A" w14:paraId="192F3301" w14:textId="77777777" w:rsidTr="00895D08">
        <w:trPr>
          <w:gridAfter w:val="1"/>
          <w:wAfter w:w="251" w:type="dxa"/>
        </w:trPr>
        <w:tc>
          <w:tcPr>
            <w:tcW w:w="4110" w:type="dxa"/>
          </w:tcPr>
          <w:p w14:paraId="1171C85B" w14:textId="77777777" w:rsidR="00551927" w:rsidRPr="00B37B3A" w:rsidRDefault="00551927" w:rsidP="00895D08">
            <w:pPr>
              <w:tabs>
                <w:tab w:val="left" w:pos="540"/>
              </w:tabs>
              <w:spacing w:line="240" w:lineRule="atLeast"/>
              <w:ind w:righ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</w:p>
        </w:tc>
        <w:tc>
          <w:tcPr>
            <w:tcW w:w="2360" w:type="dxa"/>
          </w:tcPr>
          <w:p w14:paraId="551FFED5" w14:textId="3F064354" w:rsidR="00551927" w:rsidRPr="00B37B3A" w:rsidRDefault="00551927" w:rsidP="00895D08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 xml:space="preserve">105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TMO 2017*</w:t>
            </w:r>
          </w:p>
        </w:tc>
        <w:tc>
          <w:tcPr>
            <w:tcW w:w="2407" w:type="dxa"/>
          </w:tcPr>
          <w:p w14:paraId="47801EED" w14:textId="273553CF" w:rsidR="00551927" w:rsidRPr="00B37B3A" w:rsidRDefault="00551927" w:rsidP="00283908">
            <w:pPr>
              <w:spacing w:line="240" w:lineRule="atLeast"/>
              <w:ind w:left="-88" w:right="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 xml:space="preserve">105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ของ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TMO 2017*</w:t>
            </w:r>
          </w:p>
        </w:tc>
      </w:tr>
      <w:tr w:rsidR="0006635D" w:rsidRPr="00B37B3A" w14:paraId="6C0207C6" w14:textId="77777777" w:rsidTr="00895D08">
        <w:tc>
          <w:tcPr>
            <w:tcW w:w="9128" w:type="dxa"/>
            <w:gridSpan w:val="4"/>
          </w:tcPr>
          <w:p w14:paraId="16DB0957" w14:textId="77777777" w:rsidR="0006635D" w:rsidRPr="00B37B3A" w:rsidRDefault="0006635D" w:rsidP="00895D08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* ขึ้นอยู่กับระยะเวลาการทำงานของพนักงาน</w:t>
            </w:r>
          </w:p>
        </w:tc>
      </w:tr>
      <w:tr w:rsidR="0006635D" w:rsidRPr="00B37B3A" w14:paraId="52842034" w14:textId="77777777" w:rsidTr="00895D08">
        <w:tc>
          <w:tcPr>
            <w:tcW w:w="9128" w:type="dxa"/>
            <w:gridSpan w:val="4"/>
          </w:tcPr>
          <w:p w14:paraId="24F12779" w14:textId="77777777" w:rsidR="0006635D" w:rsidRPr="00B37B3A" w:rsidRDefault="0006635D" w:rsidP="00895D08">
            <w:pPr>
              <w:tabs>
                <w:tab w:val="left" w:pos="812"/>
              </w:tabs>
              <w:spacing w:line="240" w:lineRule="atLeast"/>
              <w:ind w:right="45"/>
              <w:rPr>
                <w:rFonts w:ascii="Angsana New" w:hAnsi="Angsana New"/>
                <w:sz w:val="26"/>
                <w:szCs w:val="26"/>
                <w:cs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** อ้างอิงตามตารางมรณะไทย 25</w:t>
            </w:r>
            <w:r w:rsidRPr="00B37B3A">
              <w:rPr>
                <w:rFonts w:ascii="Angsana New" w:hAnsi="Angsana New"/>
                <w:sz w:val="26"/>
                <w:szCs w:val="26"/>
              </w:rPr>
              <w:t>60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 ประเภทสามัญ (</w:t>
            </w:r>
            <w:r w:rsidRPr="00B37B3A">
              <w:rPr>
                <w:rFonts w:ascii="Angsana New" w:hAnsi="Angsana New"/>
                <w:sz w:val="26"/>
                <w:szCs w:val="26"/>
              </w:rPr>
              <w:t>TMO 2017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 : </w:t>
            </w:r>
            <w:r w:rsidRPr="00B37B3A">
              <w:rPr>
                <w:rFonts w:ascii="Angsana New" w:hAnsi="Angsana New"/>
                <w:sz w:val="26"/>
                <w:szCs w:val="26"/>
              </w:rPr>
              <w:t>Male and Female Thai Mortality Ordinary Tables of 2017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</w:tbl>
    <w:p w14:paraId="31D43D2A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p w14:paraId="363B38AB" w14:textId="77777777" w:rsidR="0006635D" w:rsidRPr="00B37B3A" w:rsidRDefault="0006635D" w:rsidP="0006635D">
      <w:pPr>
        <w:tabs>
          <w:tab w:val="left" w:pos="540"/>
        </w:tabs>
        <w:spacing w:line="240" w:lineRule="atLeast"/>
        <w:ind w:left="540" w:right="43"/>
        <w:jc w:val="both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18F9CBBE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420A06C6" w14:textId="77777777" w:rsidR="0006635D" w:rsidRPr="00B37B3A" w:rsidRDefault="0006635D" w:rsidP="0006635D">
      <w:pPr>
        <w:tabs>
          <w:tab w:val="left" w:pos="540"/>
        </w:tabs>
        <w:spacing w:line="24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จะมีผลกระทบต่อภาระผูกพันผลประโยชน์ที่กำหนดไว้เป็นจำนวนเงินดังต่อไปนี้</w:t>
      </w:r>
    </w:p>
    <w:p w14:paraId="15B2B01A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031A8494" w14:textId="77777777" w:rsidR="0006635D" w:rsidRPr="00B37B3A" w:rsidRDefault="0006635D" w:rsidP="0006635D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</w:rPr>
        <w:t>ผลกระทบต่อ</w:t>
      </w:r>
      <w:r w:rsidRPr="00B37B3A">
        <w:rPr>
          <w:rFonts w:ascii="Angsana New" w:hAnsi="Angsana New"/>
          <w:spacing w:val="-4"/>
          <w:sz w:val="30"/>
          <w:szCs w:val="30"/>
          <w:cs/>
        </w:rPr>
        <w:t>ประมาณการหนี้สินสำหรับผลประโยชน์</w:t>
      </w:r>
      <w:r w:rsidRPr="00B37B3A">
        <w:rPr>
          <w:rFonts w:ascii="Angsana New" w:hAnsi="Angsana New"/>
          <w:sz w:val="30"/>
          <w:szCs w:val="30"/>
          <w:cs/>
        </w:rPr>
        <w:t>พนักงาน สำหรับปีสิ้นสุดวันที่ 31 ธันวาคม มีดังนี้</w:t>
      </w:r>
    </w:p>
    <w:p w14:paraId="2B5CDEE9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66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4389"/>
        <w:gridCol w:w="1134"/>
        <w:gridCol w:w="1134"/>
        <w:gridCol w:w="1275"/>
        <w:gridCol w:w="1134"/>
      </w:tblGrid>
      <w:tr w:rsidR="0006635D" w:rsidRPr="00B37B3A" w14:paraId="0D27DB5A" w14:textId="77777777" w:rsidTr="00895D08">
        <w:trPr>
          <w:tblHeader/>
        </w:trPr>
        <w:tc>
          <w:tcPr>
            <w:tcW w:w="4389" w:type="dxa"/>
          </w:tcPr>
          <w:p w14:paraId="24E04C84" w14:textId="77777777" w:rsidR="0006635D" w:rsidRPr="00B37B3A" w:rsidRDefault="0006635D" w:rsidP="00895D08">
            <w:pPr>
              <w:tabs>
                <w:tab w:val="left" w:pos="235"/>
                <w:tab w:val="left" w:pos="540"/>
                <w:tab w:val="left" w:pos="1080"/>
              </w:tabs>
              <w:spacing w:line="240" w:lineRule="atLeast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2"/>
          </w:tcPr>
          <w:p w14:paraId="4BE43374" w14:textId="77777777" w:rsidR="0006635D" w:rsidRPr="00B37B3A" w:rsidRDefault="0006635D" w:rsidP="00895D08">
            <w:pPr>
              <w:tabs>
                <w:tab w:val="left" w:pos="1080"/>
              </w:tabs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9" w:type="dxa"/>
            <w:gridSpan w:val="2"/>
          </w:tcPr>
          <w:p w14:paraId="0C96B845" w14:textId="77777777" w:rsidR="0006635D" w:rsidRPr="00B37B3A" w:rsidRDefault="0006635D" w:rsidP="00895D08">
            <w:pPr>
              <w:spacing w:line="240" w:lineRule="atLeast"/>
              <w:ind w:left="-141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635D" w:rsidRPr="00B37B3A" w14:paraId="2B3808FE" w14:textId="77777777" w:rsidTr="00895D08">
        <w:trPr>
          <w:tblHeader/>
        </w:trPr>
        <w:tc>
          <w:tcPr>
            <w:tcW w:w="4389" w:type="dxa"/>
          </w:tcPr>
          <w:p w14:paraId="4D16CC95" w14:textId="77777777" w:rsidR="0006635D" w:rsidRPr="00B37B3A" w:rsidRDefault="0006635D" w:rsidP="00895D08">
            <w:pPr>
              <w:tabs>
                <w:tab w:val="left" w:pos="235"/>
                <w:tab w:val="left" w:pos="540"/>
                <w:tab w:val="left" w:pos="1080"/>
              </w:tabs>
              <w:spacing w:line="240" w:lineRule="atLeast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EB35581" w14:textId="2495A82B" w:rsidR="0006635D" w:rsidRPr="00B37B3A" w:rsidRDefault="0006635D" w:rsidP="00895D0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</w:t>
            </w:r>
            <w:r w:rsidR="00F64E87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34" w:type="dxa"/>
          </w:tcPr>
          <w:p w14:paraId="40E42CDA" w14:textId="002082D3" w:rsidR="0006635D" w:rsidRPr="00B37B3A" w:rsidRDefault="00F64E87" w:rsidP="00895D0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75" w:type="dxa"/>
          </w:tcPr>
          <w:p w14:paraId="0C996BC2" w14:textId="52E632B2" w:rsidR="0006635D" w:rsidRPr="00B37B3A" w:rsidRDefault="0006635D" w:rsidP="00895D0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</w:t>
            </w:r>
            <w:r w:rsidR="00F64E87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34" w:type="dxa"/>
          </w:tcPr>
          <w:p w14:paraId="74C7ACAB" w14:textId="4F5DE628" w:rsidR="0006635D" w:rsidRPr="00B37B3A" w:rsidRDefault="00F64E87" w:rsidP="00895D08">
            <w:pPr>
              <w:spacing w:line="240" w:lineRule="atLeast"/>
              <w:ind w:left="-74" w:right="3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06635D" w:rsidRPr="00B37B3A" w14:paraId="5C2D36CC" w14:textId="77777777" w:rsidTr="00895D08">
        <w:trPr>
          <w:tblHeader/>
        </w:trPr>
        <w:tc>
          <w:tcPr>
            <w:tcW w:w="4389" w:type="dxa"/>
          </w:tcPr>
          <w:p w14:paraId="1FBDCF44" w14:textId="77777777" w:rsidR="0006635D" w:rsidRPr="00B37B3A" w:rsidRDefault="0006635D" w:rsidP="00895D08">
            <w:pPr>
              <w:tabs>
                <w:tab w:val="left" w:pos="235"/>
                <w:tab w:val="left" w:pos="540"/>
                <w:tab w:val="left" w:pos="1080"/>
              </w:tabs>
              <w:spacing w:line="240" w:lineRule="atLeast"/>
              <w:ind w:right="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77" w:type="dxa"/>
            <w:gridSpan w:val="4"/>
          </w:tcPr>
          <w:p w14:paraId="4FC5391F" w14:textId="79066253" w:rsidR="0006635D" w:rsidRPr="00B37B3A" w:rsidRDefault="003E1538" w:rsidP="00895D08">
            <w:pPr>
              <w:tabs>
                <w:tab w:val="left" w:pos="1080"/>
              </w:tabs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="0006635D"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6635D" w:rsidRPr="00B37B3A" w14:paraId="7EFF4458" w14:textId="77777777" w:rsidTr="00895D08">
        <w:tc>
          <w:tcPr>
            <w:tcW w:w="4389" w:type="dxa"/>
          </w:tcPr>
          <w:p w14:paraId="4D9C1676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34" w:type="dxa"/>
          </w:tcPr>
          <w:p w14:paraId="78168B59" w14:textId="77777777" w:rsidR="0006635D" w:rsidRPr="00B37B3A" w:rsidRDefault="0006635D" w:rsidP="00895D08">
            <w:pPr>
              <w:tabs>
                <w:tab w:val="left" w:pos="1080"/>
              </w:tabs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3ECD769" w14:textId="77777777" w:rsidR="0006635D" w:rsidRPr="00B37B3A" w:rsidRDefault="0006635D" w:rsidP="00895D08">
            <w:pPr>
              <w:tabs>
                <w:tab w:val="left" w:pos="1080"/>
              </w:tabs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0109736" w14:textId="77777777" w:rsidR="0006635D" w:rsidRPr="00B37B3A" w:rsidRDefault="0006635D" w:rsidP="00895D08">
            <w:pPr>
              <w:tabs>
                <w:tab w:val="left" w:pos="1080"/>
              </w:tabs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785B1B6" w14:textId="77777777" w:rsidR="0006635D" w:rsidRPr="00B37B3A" w:rsidRDefault="0006635D" w:rsidP="00895D08">
            <w:pPr>
              <w:tabs>
                <w:tab w:val="left" w:pos="1080"/>
              </w:tabs>
              <w:spacing w:line="240" w:lineRule="atLeast"/>
              <w:ind w:right="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024" w:rsidRPr="00B37B3A" w14:paraId="6C6BABAE" w14:textId="77777777" w:rsidTr="00895D08">
        <w:tc>
          <w:tcPr>
            <w:tcW w:w="4389" w:type="dxa"/>
          </w:tcPr>
          <w:p w14:paraId="21EDD86E" w14:textId="4D12C1E6" w:rsidR="00D02024" w:rsidRPr="00B37B3A" w:rsidRDefault="00D02024" w:rsidP="00895D0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1.0</w:t>
            </w:r>
          </w:p>
        </w:tc>
        <w:tc>
          <w:tcPr>
            <w:tcW w:w="1134" w:type="dxa"/>
          </w:tcPr>
          <w:p w14:paraId="3C94A9FC" w14:textId="7A44120F" w:rsidR="00D02024" w:rsidRPr="00B37B3A" w:rsidRDefault="00181C6E" w:rsidP="00181C6E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(2,263)</w:t>
            </w:r>
          </w:p>
        </w:tc>
        <w:tc>
          <w:tcPr>
            <w:tcW w:w="1134" w:type="dxa"/>
          </w:tcPr>
          <w:p w14:paraId="2E4A00F7" w14:textId="707C81E5" w:rsidR="00D02024" w:rsidRPr="00B37B3A" w:rsidRDefault="00D02024" w:rsidP="00D02024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(998)</w:t>
            </w:r>
          </w:p>
        </w:tc>
        <w:tc>
          <w:tcPr>
            <w:tcW w:w="1275" w:type="dxa"/>
          </w:tcPr>
          <w:p w14:paraId="6813C417" w14:textId="4BAD1B94" w:rsidR="00D02024" w:rsidRPr="00B37B3A" w:rsidRDefault="00551927" w:rsidP="00551927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(977)</w:t>
            </w:r>
          </w:p>
        </w:tc>
        <w:tc>
          <w:tcPr>
            <w:tcW w:w="1134" w:type="dxa"/>
          </w:tcPr>
          <w:p w14:paraId="5956A7AE" w14:textId="764DCA9B" w:rsidR="00D02024" w:rsidRPr="00B37B3A" w:rsidRDefault="00D02024" w:rsidP="00D02024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(500)</w:t>
            </w:r>
          </w:p>
        </w:tc>
      </w:tr>
      <w:tr w:rsidR="00D02024" w:rsidRPr="00B37B3A" w14:paraId="716FD439" w14:textId="77777777" w:rsidTr="00895D08">
        <w:tc>
          <w:tcPr>
            <w:tcW w:w="4389" w:type="dxa"/>
          </w:tcPr>
          <w:p w14:paraId="79A61A82" w14:textId="02894186" w:rsidR="00D02024" w:rsidRPr="00B37B3A" w:rsidRDefault="00D02024" w:rsidP="00895D0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 xml:space="preserve">ลดลงร้อยละ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1.0</w:t>
            </w:r>
          </w:p>
        </w:tc>
        <w:tc>
          <w:tcPr>
            <w:tcW w:w="1134" w:type="dxa"/>
          </w:tcPr>
          <w:p w14:paraId="7453E76F" w14:textId="78381F25" w:rsidR="00D02024" w:rsidRPr="00B37B3A" w:rsidRDefault="00181C6E" w:rsidP="00181C6E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2,653</w:t>
            </w:r>
          </w:p>
        </w:tc>
        <w:tc>
          <w:tcPr>
            <w:tcW w:w="1134" w:type="dxa"/>
          </w:tcPr>
          <w:p w14:paraId="51E2710E" w14:textId="59F6633A" w:rsidR="00D02024" w:rsidRPr="00B37B3A" w:rsidRDefault="00D02024" w:rsidP="00D02024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1,557</w:t>
            </w:r>
          </w:p>
        </w:tc>
        <w:tc>
          <w:tcPr>
            <w:tcW w:w="1275" w:type="dxa"/>
          </w:tcPr>
          <w:p w14:paraId="7717F6EE" w14:textId="53487D1C" w:rsidR="00D02024" w:rsidRPr="00B37B3A" w:rsidRDefault="00551927" w:rsidP="00551927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11,137</w:t>
            </w:r>
          </w:p>
        </w:tc>
        <w:tc>
          <w:tcPr>
            <w:tcW w:w="1134" w:type="dxa"/>
          </w:tcPr>
          <w:p w14:paraId="6D690849" w14:textId="47F7A78D" w:rsidR="00D02024" w:rsidRPr="00B37B3A" w:rsidRDefault="00D02024" w:rsidP="00D02024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578</w:t>
            </w:r>
          </w:p>
        </w:tc>
      </w:tr>
      <w:tr w:rsidR="00D02024" w:rsidRPr="00B37B3A" w14:paraId="76A96740" w14:textId="77777777" w:rsidTr="00895D08">
        <w:tc>
          <w:tcPr>
            <w:tcW w:w="4389" w:type="dxa"/>
          </w:tcPr>
          <w:p w14:paraId="6A2D8AB6" w14:textId="77777777" w:rsidR="00D02024" w:rsidRPr="00B37B3A" w:rsidRDefault="00D02024" w:rsidP="00895D08">
            <w:pPr>
              <w:tabs>
                <w:tab w:val="left" w:pos="540"/>
                <w:tab w:val="left" w:pos="1080"/>
              </w:tabs>
              <w:spacing w:before="120"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34" w:type="dxa"/>
          </w:tcPr>
          <w:p w14:paraId="702F59A2" w14:textId="77777777" w:rsidR="00D02024" w:rsidRPr="00B37B3A" w:rsidRDefault="00D02024" w:rsidP="00181C6E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38E7CCF" w14:textId="77777777" w:rsidR="00D02024" w:rsidRPr="00B37B3A" w:rsidRDefault="00D02024" w:rsidP="00D02024">
            <w:pPr>
              <w:tabs>
                <w:tab w:val="decimal" w:pos="747"/>
              </w:tabs>
              <w:spacing w:before="120"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6C56ECD6" w14:textId="77777777" w:rsidR="00D02024" w:rsidRPr="00B37B3A" w:rsidRDefault="00D02024" w:rsidP="00551927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DC8AD33" w14:textId="77777777" w:rsidR="00D02024" w:rsidRPr="00B37B3A" w:rsidRDefault="00D02024" w:rsidP="00D02024">
            <w:pPr>
              <w:tabs>
                <w:tab w:val="decimal" w:pos="748"/>
              </w:tabs>
              <w:spacing w:before="120"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02024" w:rsidRPr="00B37B3A" w14:paraId="1F9FBFE9" w14:textId="77777777" w:rsidTr="00895D08">
        <w:tc>
          <w:tcPr>
            <w:tcW w:w="4389" w:type="dxa"/>
          </w:tcPr>
          <w:p w14:paraId="5BEAE767" w14:textId="77777777" w:rsidR="00D02024" w:rsidRPr="00B37B3A" w:rsidRDefault="00D02024" w:rsidP="00895D0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37B3A">
              <w:rPr>
                <w:rFonts w:ascii="Angsana New" w:hAnsi="Angsana New"/>
                <w:sz w:val="30"/>
                <w:szCs w:val="30"/>
              </w:rPr>
              <w:t>1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7B3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34" w:type="dxa"/>
          </w:tcPr>
          <w:p w14:paraId="5DBC3CA6" w14:textId="0CCE5565" w:rsidR="00D02024" w:rsidRPr="00B37B3A" w:rsidRDefault="00181C6E" w:rsidP="00181C6E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2,584</w:t>
            </w:r>
          </w:p>
        </w:tc>
        <w:tc>
          <w:tcPr>
            <w:tcW w:w="1134" w:type="dxa"/>
          </w:tcPr>
          <w:p w14:paraId="196F8B2B" w14:textId="2B529C0A" w:rsidR="00D02024" w:rsidRPr="00B37B3A" w:rsidRDefault="00D02024" w:rsidP="00D02024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1,634</w:t>
            </w:r>
          </w:p>
        </w:tc>
        <w:tc>
          <w:tcPr>
            <w:tcW w:w="1275" w:type="dxa"/>
          </w:tcPr>
          <w:p w14:paraId="673AA272" w14:textId="0C38A5B2" w:rsidR="00D02024" w:rsidRPr="00B37B3A" w:rsidRDefault="00551927" w:rsidP="00551927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1,108</w:t>
            </w:r>
          </w:p>
        </w:tc>
        <w:tc>
          <w:tcPr>
            <w:tcW w:w="1134" w:type="dxa"/>
          </w:tcPr>
          <w:p w14:paraId="4F76E799" w14:textId="75E2B239" w:rsidR="00D02024" w:rsidRPr="00B37B3A" w:rsidRDefault="00D02024" w:rsidP="00D02024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D02024" w:rsidRPr="00B37B3A" w14:paraId="501650BE" w14:textId="77777777" w:rsidTr="00895D08">
        <w:tc>
          <w:tcPr>
            <w:tcW w:w="4389" w:type="dxa"/>
          </w:tcPr>
          <w:p w14:paraId="4E9213A1" w14:textId="77777777" w:rsidR="00D02024" w:rsidRPr="00B37B3A" w:rsidRDefault="00D02024" w:rsidP="00895D0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ลดลงร้อยละ</w:t>
            </w:r>
            <w:r w:rsidRPr="00B37B3A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37B3A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134" w:type="dxa"/>
          </w:tcPr>
          <w:p w14:paraId="5507D3FD" w14:textId="1CA21FD3" w:rsidR="00D02024" w:rsidRPr="00B37B3A" w:rsidRDefault="00181C6E" w:rsidP="00181C6E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(2,252)</w:t>
            </w:r>
          </w:p>
        </w:tc>
        <w:tc>
          <w:tcPr>
            <w:tcW w:w="1134" w:type="dxa"/>
          </w:tcPr>
          <w:p w14:paraId="285C7C36" w14:textId="2985F731" w:rsidR="00D02024" w:rsidRPr="00B37B3A" w:rsidRDefault="00D02024" w:rsidP="00D02024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(1,089)</w:t>
            </w:r>
          </w:p>
        </w:tc>
        <w:tc>
          <w:tcPr>
            <w:tcW w:w="1275" w:type="dxa"/>
          </w:tcPr>
          <w:p w14:paraId="7F15DB49" w14:textId="2F283EAD" w:rsidR="00D02024" w:rsidRPr="00B37B3A" w:rsidRDefault="00551927" w:rsidP="00551927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(973)</w:t>
            </w:r>
          </w:p>
        </w:tc>
        <w:tc>
          <w:tcPr>
            <w:tcW w:w="1134" w:type="dxa"/>
          </w:tcPr>
          <w:p w14:paraId="048A7E27" w14:textId="57EE2A70" w:rsidR="00D02024" w:rsidRPr="00B37B3A" w:rsidRDefault="00D02024" w:rsidP="00D02024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(501)</w:t>
            </w:r>
          </w:p>
        </w:tc>
      </w:tr>
      <w:tr w:rsidR="002D5BB9" w:rsidRPr="00B37B3A" w14:paraId="40EE2970" w14:textId="77777777" w:rsidTr="00895D08">
        <w:tc>
          <w:tcPr>
            <w:tcW w:w="4389" w:type="dxa"/>
          </w:tcPr>
          <w:p w14:paraId="7AFDEB5E" w14:textId="77777777" w:rsidR="002D5BB9" w:rsidRPr="00B37B3A" w:rsidRDefault="002D5BB9" w:rsidP="00895D08">
            <w:pPr>
              <w:tabs>
                <w:tab w:val="left" w:pos="540"/>
                <w:tab w:val="left" w:pos="1080"/>
              </w:tabs>
              <w:spacing w:before="120" w:line="240" w:lineRule="atLeast"/>
              <w:ind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A3B701A" w14:textId="77777777" w:rsidR="002D5BB9" w:rsidRPr="00B37B3A" w:rsidRDefault="002D5BB9" w:rsidP="00181C6E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548987E" w14:textId="77777777" w:rsidR="002D5BB9" w:rsidRPr="00B37B3A" w:rsidRDefault="002D5BB9" w:rsidP="00895D08">
            <w:pPr>
              <w:tabs>
                <w:tab w:val="decimal" w:pos="364"/>
              </w:tabs>
              <w:spacing w:before="120"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5D0F0E23" w14:textId="77777777" w:rsidR="002D5BB9" w:rsidRPr="00B37B3A" w:rsidRDefault="002D5BB9" w:rsidP="00895D08">
            <w:pPr>
              <w:tabs>
                <w:tab w:val="decimal" w:pos="364"/>
              </w:tabs>
              <w:spacing w:before="120"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59E31ED" w14:textId="77777777" w:rsidR="002D5BB9" w:rsidRPr="00B37B3A" w:rsidRDefault="002D5BB9" w:rsidP="00895D08">
            <w:pPr>
              <w:tabs>
                <w:tab w:val="decimal" w:pos="364"/>
              </w:tabs>
              <w:spacing w:before="120"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35D" w:rsidRPr="00B37B3A" w14:paraId="310B1120" w14:textId="77777777" w:rsidTr="00895D08">
        <w:tc>
          <w:tcPr>
            <w:tcW w:w="4389" w:type="dxa"/>
          </w:tcPr>
          <w:p w14:paraId="7E3EDE1C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before="120"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lastRenderedPageBreak/>
              <w:t>อัตราการการหมุนเวียนพนักงาน</w:t>
            </w:r>
          </w:p>
        </w:tc>
        <w:tc>
          <w:tcPr>
            <w:tcW w:w="1134" w:type="dxa"/>
          </w:tcPr>
          <w:p w14:paraId="4CDBD5E7" w14:textId="77777777" w:rsidR="0006635D" w:rsidRPr="00B37B3A" w:rsidRDefault="0006635D" w:rsidP="00895D08">
            <w:pPr>
              <w:tabs>
                <w:tab w:val="decimal" w:pos="364"/>
              </w:tabs>
              <w:spacing w:before="120"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8A9DC5B" w14:textId="77777777" w:rsidR="0006635D" w:rsidRPr="00B37B3A" w:rsidRDefault="0006635D" w:rsidP="00895D08">
            <w:pPr>
              <w:tabs>
                <w:tab w:val="decimal" w:pos="364"/>
              </w:tabs>
              <w:spacing w:before="120"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177755F2" w14:textId="77777777" w:rsidR="0006635D" w:rsidRPr="00B37B3A" w:rsidRDefault="0006635D" w:rsidP="00895D08">
            <w:pPr>
              <w:tabs>
                <w:tab w:val="decimal" w:pos="364"/>
              </w:tabs>
              <w:spacing w:before="120"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5828D1F2" w14:textId="77777777" w:rsidR="0006635D" w:rsidRPr="00B37B3A" w:rsidRDefault="0006635D" w:rsidP="00895D08">
            <w:pPr>
              <w:tabs>
                <w:tab w:val="decimal" w:pos="364"/>
              </w:tabs>
              <w:spacing w:before="120"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635D" w:rsidRPr="00B37B3A" w14:paraId="2ECCB239" w14:textId="77777777" w:rsidTr="00895D08">
        <w:tc>
          <w:tcPr>
            <w:tcW w:w="4389" w:type="dxa"/>
          </w:tcPr>
          <w:p w14:paraId="109CB4CC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เพิ่มขึ้นร้อยละ </w:t>
            </w:r>
            <w:r w:rsidRPr="00B37B3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134" w:type="dxa"/>
          </w:tcPr>
          <w:p w14:paraId="66D0A41D" w14:textId="15DE4767" w:rsidR="0006635D" w:rsidRPr="00B37B3A" w:rsidRDefault="00181C6E" w:rsidP="00181C6E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(1,746)</w:t>
            </w:r>
          </w:p>
        </w:tc>
        <w:tc>
          <w:tcPr>
            <w:tcW w:w="1134" w:type="dxa"/>
          </w:tcPr>
          <w:p w14:paraId="6D34DA9A" w14:textId="46649138" w:rsidR="0006635D" w:rsidRPr="00B37B3A" w:rsidRDefault="003E1538" w:rsidP="003E153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(726)</w:t>
            </w:r>
          </w:p>
        </w:tc>
        <w:tc>
          <w:tcPr>
            <w:tcW w:w="1275" w:type="dxa"/>
          </w:tcPr>
          <w:p w14:paraId="1FB33FA2" w14:textId="15BEB922" w:rsidR="0006635D" w:rsidRPr="00B37B3A" w:rsidRDefault="00551927" w:rsidP="00551927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(636)</w:t>
            </w:r>
          </w:p>
        </w:tc>
        <w:tc>
          <w:tcPr>
            <w:tcW w:w="1134" w:type="dxa"/>
          </w:tcPr>
          <w:p w14:paraId="3A9CDCBB" w14:textId="4F1F3654" w:rsidR="0006635D" w:rsidRPr="00B37B3A" w:rsidRDefault="003E1538" w:rsidP="003E153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(363)</w:t>
            </w:r>
          </w:p>
        </w:tc>
      </w:tr>
      <w:tr w:rsidR="0006635D" w:rsidRPr="00B37B3A" w14:paraId="569DD9E9" w14:textId="77777777" w:rsidTr="00895D08">
        <w:tc>
          <w:tcPr>
            <w:tcW w:w="4389" w:type="dxa"/>
          </w:tcPr>
          <w:p w14:paraId="7DDE08B3" w14:textId="77777777" w:rsidR="0006635D" w:rsidRPr="00B37B3A" w:rsidRDefault="0006635D" w:rsidP="00895D08">
            <w:pPr>
              <w:tabs>
                <w:tab w:val="left" w:pos="540"/>
                <w:tab w:val="left" w:pos="1080"/>
              </w:tabs>
              <w:spacing w:line="240" w:lineRule="atLeast"/>
              <w:ind w:right="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ลดลงร้อยละ</w:t>
            </w:r>
            <w:r w:rsidRPr="00B37B3A">
              <w:rPr>
                <w:rFonts w:ascii="Angsana New" w:hAnsi="Angsana New"/>
                <w:sz w:val="30"/>
                <w:szCs w:val="30"/>
              </w:rPr>
              <w:t xml:space="preserve"> 20</w:t>
            </w:r>
          </w:p>
        </w:tc>
        <w:tc>
          <w:tcPr>
            <w:tcW w:w="1134" w:type="dxa"/>
          </w:tcPr>
          <w:p w14:paraId="4A00AC9E" w14:textId="1CA6A6A8" w:rsidR="0006635D" w:rsidRPr="00B37B3A" w:rsidRDefault="00181C6E" w:rsidP="00181C6E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2,086</w:t>
            </w:r>
          </w:p>
        </w:tc>
        <w:tc>
          <w:tcPr>
            <w:tcW w:w="1134" w:type="dxa"/>
          </w:tcPr>
          <w:p w14:paraId="16EB1154" w14:textId="488AAE7B" w:rsidR="0006635D" w:rsidRPr="00B37B3A" w:rsidRDefault="003E1538" w:rsidP="003E1538">
            <w:pPr>
              <w:tabs>
                <w:tab w:val="decimal" w:pos="747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1,284</w:t>
            </w:r>
          </w:p>
        </w:tc>
        <w:tc>
          <w:tcPr>
            <w:tcW w:w="1275" w:type="dxa"/>
          </w:tcPr>
          <w:p w14:paraId="53047485" w14:textId="0503AE05" w:rsidR="0006635D" w:rsidRPr="00B37B3A" w:rsidRDefault="00551927" w:rsidP="00551927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703</w:t>
            </w:r>
          </w:p>
        </w:tc>
        <w:tc>
          <w:tcPr>
            <w:tcW w:w="1134" w:type="dxa"/>
          </w:tcPr>
          <w:p w14:paraId="6CF6E436" w14:textId="2628508C" w:rsidR="0006635D" w:rsidRPr="00B37B3A" w:rsidRDefault="003E1538" w:rsidP="003E1538">
            <w:pPr>
              <w:tabs>
                <w:tab w:val="decimal" w:pos="74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404</w:t>
            </w:r>
          </w:p>
        </w:tc>
      </w:tr>
    </w:tbl>
    <w:p w14:paraId="4D444C37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</w:rPr>
      </w:pPr>
    </w:p>
    <w:p w14:paraId="502CB791" w14:textId="77777777" w:rsidR="0006635D" w:rsidRPr="00B37B3A" w:rsidRDefault="0006635D" w:rsidP="0006635D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</w:rPr>
        <w:t>แม้ว่าการวิเคร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า</w:t>
      </w:r>
      <w:r w:rsidRPr="00B37B3A">
        <w:rPr>
          <w:rFonts w:ascii="Angsana New" w:hAnsi="Angsana New"/>
          <w:sz w:val="30"/>
          <w:szCs w:val="30"/>
          <w:cs/>
        </w:rPr>
        <w:t>ะห์นี้ไม่ได้คำนึงการกระจายตัวแบบเต็มรูปแบบของกระแสเงินสดที่คาดหวังภายใต้โครงการดังกล่าวแต่ได้แสดงประมาณการความอ่อนไหวของข้อสมมติต่างๆ</w:t>
      </w:r>
    </w:p>
    <w:p w14:paraId="5E8B0A7E" w14:textId="77777777" w:rsidR="0006635D" w:rsidRPr="00B37B3A" w:rsidRDefault="0006635D" w:rsidP="0006635D">
      <w:pPr>
        <w:spacing w:line="240" w:lineRule="atLeast"/>
        <w:ind w:left="539" w:right="-45"/>
        <w:jc w:val="thaiDistribute"/>
        <w:rPr>
          <w:rFonts w:ascii="Angsana New" w:hAnsi="Angsana New"/>
          <w:sz w:val="20"/>
          <w:szCs w:val="20"/>
          <w:cs/>
        </w:rPr>
      </w:pPr>
    </w:p>
    <w:p w14:paraId="76095A0C" w14:textId="77777777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ทุนเรือนหุ้น</w:t>
      </w:r>
    </w:p>
    <w:p w14:paraId="439EC857" w14:textId="77777777" w:rsidR="006119C3" w:rsidRPr="00B37B3A" w:rsidRDefault="006119C3" w:rsidP="006119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</w:p>
    <w:tbl>
      <w:tblPr>
        <w:tblW w:w="9612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241"/>
        <w:gridCol w:w="850"/>
        <w:gridCol w:w="284"/>
        <w:gridCol w:w="1417"/>
        <w:gridCol w:w="284"/>
        <w:gridCol w:w="1417"/>
        <w:gridCol w:w="284"/>
        <w:gridCol w:w="1275"/>
        <w:gridCol w:w="284"/>
        <w:gridCol w:w="1276"/>
      </w:tblGrid>
      <w:tr w:rsidR="007B136B" w:rsidRPr="00B37B3A" w14:paraId="7785E3BF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5B2CDC4C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30C4758" w14:textId="77777777" w:rsidR="007B136B" w:rsidRPr="00B37B3A" w:rsidRDefault="007B136B" w:rsidP="00F817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6919DED9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87098B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136B" w:rsidRPr="00B37B3A" w14:paraId="0314B346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667F16D0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349B104A" w14:textId="77777777" w:rsidR="007B136B" w:rsidRPr="00B37B3A" w:rsidRDefault="007B136B" w:rsidP="00F817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84" w:type="dxa"/>
            <w:vAlign w:val="center"/>
          </w:tcPr>
          <w:p w14:paraId="3BCCC1D9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3568F1" w14:textId="57BC9178" w:rsidR="007B136B" w:rsidRPr="00B37B3A" w:rsidRDefault="0013308F" w:rsidP="00F817B8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107A77D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B13A42" w14:textId="18D71CAA" w:rsidR="007B136B" w:rsidRPr="00B37B3A" w:rsidRDefault="0013308F" w:rsidP="00F817B8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0852CF" w:rsidRPr="00B37B3A" w14:paraId="76E49D9C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4C2E27DF" w14:textId="77777777" w:rsidR="007B136B" w:rsidRPr="00B37B3A" w:rsidRDefault="007B136B" w:rsidP="00F817B8">
            <w:pPr>
              <w:spacing w:line="240" w:lineRule="auto"/>
              <w:ind w:firstLine="1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21BC6CA2" w14:textId="77777777" w:rsidR="007B136B" w:rsidRPr="00B37B3A" w:rsidRDefault="007B136B" w:rsidP="00F817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84" w:type="dxa"/>
            <w:vAlign w:val="center"/>
          </w:tcPr>
          <w:p w14:paraId="54A04C6E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1000A" w14:textId="77777777" w:rsidR="007B136B" w:rsidRPr="00B37B3A" w:rsidRDefault="007B136B" w:rsidP="00F817B8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4F8B3E92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EC570F" w14:textId="77777777" w:rsidR="007B136B" w:rsidRPr="00B37B3A" w:rsidRDefault="007B136B" w:rsidP="00F817B8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24D4A322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830A2C" w14:textId="77777777" w:rsidR="007B136B" w:rsidRPr="00B37B3A" w:rsidRDefault="007B136B" w:rsidP="00F817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1A2A0404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E8D29C" w14:textId="77777777" w:rsidR="007B136B" w:rsidRPr="00B37B3A" w:rsidRDefault="007B136B" w:rsidP="00F817B8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7B136B" w:rsidRPr="00B37B3A" w14:paraId="5562B424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3B7F5BF0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1FF6E02E" w14:textId="77777777" w:rsidR="007B136B" w:rsidRPr="00B37B3A" w:rsidRDefault="007B136B" w:rsidP="00F817B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vAlign w:val="center"/>
          </w:tcPr>
          <w:p w14:paraId="5D02FDF4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7"/>
            <w:vAlign w:val="center"/>
          </w:tcPr>
          <w:p w14:paraId="56D57126" w14:textId="3F79B103" w:rsidR="007B136B" w:rsidRPr="00B37B3A" w:rsidRDefault="007B136B" w:rsidP="00F817B8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(หุ้น/บาท)</w:t>
            </w:r>
          </w:p>
        </w:tc>
      </w:tr>
      <w:tr w:rsidR="000852CF" w:rsidRPr="00B37B3A" w14:paraId="00E225A4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46A5B427" w14:textId="77777777" w:rsidR="007B136B" w:rsidRPr="00B37B3A" w:rsidRDefault="007B136B" w:rsidP="00F817B8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ทุนจดทะเบี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ยน</w:t>
            </w:r>
          </w:p>
        </w:tc>
        <w:tc>
          <w:tcPr>
            <w:tcW w:w="850" w:type="dxa"/>
            <w:vAlign w:val="center"/>
          </w:tcPr>
          <w:p w14:paraId="5DFD054C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EC1193D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60F210D3" w14:textId="77777777" w:rsidR="007B136B" w:rsidRPr="00B37B3A" w:rsidRDefault="007B136B" w:rsidP="00F817B8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17C5C6C" w14:textId="77777777" w:rsidR="007B136B" w:rsidRPr="00B37B3A" w:rsidRDefault="007B136B" w:rsidP="00F817B8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5AF2790B" w14:textId="77777777" w:rsidR="007B136B" w:rsidRPr="00B37B3A" w:rsidRDefault="007B136B" w:rsidP="00F817B8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31A84B9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B626BFF" w14:textId="77777777" w:rsidR="007B136B" w:rsidRPr="00B37B3A" w:rsidRDefault="007B136B" w:rsidP="00F817B8">
            <w:pPr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19D5F7B8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08D1EC4" w14:textId="77777777" w:rsidR="007B136B" w:rsidRPr="00B37B3A" w:rsidRDefault="007B136B" w:rsidP="00F817B8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0852CF" w:rsidRPr="00B37B3A" w14:paraId="6A958785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7ECAAF49" w14:textId="30F942D7" w:rsidR="007B136B" w:rsidRPr="00B37B3A" w:rsidRDefault="007B136B" w:rsidP="00F817B8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6119C3" w:rsidRPr="00B37B3A">
              <w:rPr>
                <w:rFonts w:ascii="Angsana New" w:hAnsi="Angsana New" w:hint="cs"/>
                <w:sz w:val="28"/>
                <w:szCs w:val="28"/>
                <w:cs/>
              </w:rPr>
              <w:t>วันต้นปี</w:t>
            </w:r>
          </w:p>
        </w:tc>
        <w:tc>
          <w:tcPr>
            <w:tcW w:w="850" w:type="dxa"/>
            <w:vAlign w:val="center"/>
          </w:tcPr>
          <w:p w14:paraId="40B371E4" w14:textId="77777777" w:rsidR="007B136B" w:rsidRPr="00B37B3A" w:rsidRDefault="007B136B" w:rsidP="00F817B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F250C46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0B54A81C" w14:textId="77777777" w:rsidR="007B136B" w:rsidRPr="00B37B3A" w:rsidRDefault="007B136B" w:rsidP="00F817B8">
            <w:pPr>
              <w:tabs>
                <w:tab w:val="decimal" w:pos="693"/>
              </w:tabs>
              <w:spacing w:line="240" w:lineRule="auto"/>
              <w:ind w:left="-158" w:right="-2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9C1E302" w14:textId="77777777" w:rsidR="007B136B" w:rsidRPr="00B37B3A" w:rsidRDefault="007B136B" w:rsidP="00F817B8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2E2E9D58" w14:textId="77777777" w:rsidR="007B136B" w:rsidRPr="00B37B3A" w:rsidRDefault="007B136B" w:rsidP="00F817B8">
            <w:pPr>
              <w:tabs>
                <w:tab w:val="decimal" w:pos="780"/>
              </w:tabs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D56F5BC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C1E130D" w14:textId="77777777" w:rsidR="007B136B" w:rsidRPr="00B37B3A" w:rsidRDefault="007B136B" w:rsidP="00F817B8">
            <w:pPr>
              <w:spacing w:line="240" w:lineRule="auto"/>
              <w:ind w:left="-212" w:right="-1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8CDA6D3" w14:textId="77777777" w:rsidR="007B136B" w:rsidRPr="00B37B3A" w:rsidRDefault="007B136B" w:rsidP="00F817B8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485C2F9" w14:textId="77777777" w:rsidR="007B136B" w:rsidRPr="00B37B3A" w:rsidRDefault="007B136B" w:rsidP="00F817B8">
            <w:pPr>
              <w:tabs>
                <w:tab w:val="decimal" w:pos="933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</w:tr>
      <w:tr w:rsidR="000852CF" w:rsidRPr="00B37B3A" w14:paraId="62AE63BF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057CFAF2" w14:textId="77777777" w:rsidR="009B548E" w:rsidRPr="00B37B3A" w:rsidRDefault="009B548E" w:rsidP="00F817B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26B3D288" w14:textId="77777777" w:rsidR="009B548E" w:rsidRPr="00B37B3A" w:rsidRDefault="009B548E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37B3A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4" w:type="dxa"/>
            <w:vAlign w:val="center"/>
          </w:tcPr>
          <w:p w14:paraId="5BA08339" w14:textId="77777777" w:rsidR="009B548E" w:rsidRPr="00B37B3A" w:rsidRDefault="009B548E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37D6F70D" w14:textId="46C38168" w:rsidR="009B548E" w:rsidRPr="00B37B3A" w:rsidRDefault="009B548E" w:rsidP="009B548E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10,642,42</w:t>
            </w: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1,740</w:t>
            </w:r>
          </w:p>
        </w:tc>
        <w:tc>
          <w:tcPr>
            <w:tcW w:w="284" w:type="dxa"/>
            <w:vAlign w:val="center"/>
          </w:tcPr>
          <w:p w14:paraId="4CD0834A" w14:textId="77777777" w:rsidR="009B548E" w:rsidRPr="00B37B3A" w:rsidRDefault="009B548E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7649985A" w14:textId="52E0F3B9" w:rsidR="009B548E" w:rsidRPr="00B37B3A" w:rsidRDefault="009B548E" w:rsidP="009B548E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5,321,210,870</w:t>
            </w:r>
          </w:p>
        </w:tc>
        <w:tc>
          <w:tcPr>
            <w:tcW w:w="284" w:type="dxa"/>
            <w:vAlign w:val="center"/>
          </w:tcPr>
          <w:p w14:paraId="0066B92C" w14:textId="77777777" w:rsidR="009B548E" w:rsidRPr="00B37B3A" w:rsidRDefault="009B548E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FDA85DA" w14:textId="2813130A" w:rsidR="009B548E" w:rsidRPr="00B37B3A" w:rsidRDefault="009B548E" w:rsidP="009852D0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10,642,42</w:t>
            </w: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1,740</w:t>
            </w:r>
          </w:p>
        </w:tc>
        <w:tc>
          <w:tcPr>
            <w:tcW w:w="284" w:type="dxa"/>
            <w:vAlign w:val="center"/>
          </w:tcPr>
          <w:p w14:paraId="7D4DF73A" w14:textId="77777777" w:rsidR="009B548E" w:rsidRPr="00B37B3A" w:rsidRDefault="009B548E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33125E0A" w14:textId="48EA3563" w:rsidR="009B548E" w:rsidRPr="00B37B3A" w:rsidRDefault="009B548E" w:rsidP="009852D0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5,321,210,870</w:t>
            </w:r>
          </w:p>
        </w:tc>
      </w:tr>
      <w:tr w:rsidR="000852CF" w:rsidRPr="00B37B3A" w14:paraId="5C60ED36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5735867A" w14:textId="4E6D7C5A" w:rsidR="007B136B" w:rsidRPr="00B37B3A" w:rsidRDefault="007B136B" w:rsidP="00F817B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="006119C3"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 ลดทุนจดทะเบียน</w:t>
            </w:r>
            <w:r w:rsidR="008A46C9"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A46C9" w:rsidRPr="00B37B3A">
              <w:rPr>
                <w:rFonts w:ascii="Angsana New" w:hAnsi="Angsana New"/>
                <w:sz w:val="28"/>
                <w:szCs w:val="28"/>
                <w:lang w:val="en-US"/>
              </w:rPr>
              <w:t xml:space="preserve">– </w:t>
            </w:r>
            <w:r w:rsidR="008A46C9" w:rsidRPr="00B37B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หุ้น</w:t>
            </w:r>
          </w:p>
        </w:tc>
        <w:tc>
          <w:tcPr>
            <w:tcW w:w="850" w:type="dxa"/>
            <w:vAlign w:val="center"/>
          </w:tcPr>
          <w:p w14:paraId="3B74EC55" w14:textId="64625FFB" w:rsidR="007B136B" w:rsidRPr="00B37B3A" w:rsidRDefault="007B136B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0F9B55F1" w14:textId="77777777" w:rsidR="007B136B" w:rsidRPr="00B37B3A" w:rsidRDefault="007B136B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3CC8F4" w14:textId="3DC908C6" w:rsidR="007B136B" w:rsidRPr="00B37B3A" w:rsidRDefault="007B136B" w:rsidP="00F817B8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7F620A5" w14:textId="77777777" w:rsidR="007B136B" w:rsidRPr="00B37B3A" w:rsidRDefault="007B136B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84F11E9" w14:textId="2262A7B8" w:rsidR="007B136B" w:rsidRPr="00B37B3A" w:rsidRDefault="007B136B" w:rsidP="00F817B8">
            <w:pPr>
              <w:tabs>
                <w:tab w:val="decimal" w:pos="918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C6F0BC8" w14:textId="77777777" w:rsidR="007B136B" w:rsidRPr="00B37B3A" w:rsidRDefault="007B136B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B23E652" w14:textId="20DB9152" w:rsidR="007B136B" w:rsidRPr="00B37B3A" w:rsidRDefault="007B136B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2B47E2EF" w14:textId="77777777" w:rsidR="007B136B" w:rsidRPr="00B37B3A" w:rsidRDefault="007B136B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FD9AA23" w14:textId="20BD7FC6" w:rsidR="007B136B" w:rsidRPr="00B37B3A" w:rsidRDefault="007B136B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548E" w:rsidRPr="00B37B3A" w14:paraId="113DD034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11581493" w14:textId="45F38A25" w:rsidR="009B548E" w:rsidRPr="00B37B3A" w:rsidRDefault="009B548E" w:rsidP="009B548E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6119C3"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8A46C9" w:rsidRPr="00B37B3A">
              <w:rPr>
                <w:rFonts w:ascii="Angsana New" w:hAnsi="Angsana New" w:hint="cs"/>
                <w:sz w:val="28"/>
                <w:szCs w:val="28"/>
                <w:cs/>
              </w:rPr>
              <w:t>ทุน</w:t>
            </w: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>ซื้อคืน</w:t>
            </w:r>
          </w:p>
        </w:tc>
        <w:tc>
          <w:tcPr>
            <w:tcW w:w="850" w:type="dxa"/>
            <w:vAlign w:val="center"/>
          </w:tcPr>
          <w:p w14:paraId="7B1A0133" w14:textId="2C7E299A" w:rsidR="009B548E" w:rsidRPr="00B37B3A" w:rsidRDefault="009B548E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37B3A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4" w:type="dxa"/>
            <w:vAlign w:val="center"/>
          </w:tcPr>
          <w:p w14:paraId="2FACEB67" w14:textId="77777777" w:rsidR="009B548E" w:rsidRPr="00B37B3A" w:rsidRDefault="009B548E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7CF9B39" w14:textId="48A2A83A" w:rsidR="009B548E" w:rsidRPr="00B37B3A" w:rsidRDefault="009B548E" w:rsidP="009B548E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(200,000,000)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2829427" w14:textId="77777777" w:rsidR="009B548E" w:rsidRPr="00B37B3A" w:rsidRDefault="009B548E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67A69B8" w14:textId="26EE66C3" w:rsidR="009B548E" w:rsidRPr="00B37B3A" w:rsidRDefault="009B548E" w:rsidP="000852C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(100,000</w:t>
            </w:r>
            <w:r w:rsidR="000852CF" w:rsidRPr="00B37B3A">
              <w:rPr>
                <w:rFonts w:ascii="Angsana New" w:hAnsi="Angsana New"/>
                <w:sz w:val="28"/>
                <w:szCs w:val="28"/>
              </w:rPr>
              <w:t>,000</w:t>
            </w:r>
            <w:r w:rsidRPr="00B37B3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  <w:vAlign w:val="center"/>
          </w:tcPr>
          <w:p w14:paraId="1136919C" w14:textId="77777777" w:rsidR="009B548E" w:rsidRPr="00B37B3A" w:rsidRDefault="009B548E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757CD85F" w14:textId="7AD4AE72" w:rsidR="009B548E" w:rsidRPr="00B37B3A" w:rsidRDefault="009B548E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5185B862" w14:textId="77777777" w:rsidR="009B548E" w:rsidRPr="00B37B3A" w:rsidRDefault="009B548E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1FF7BD2" w14:textId="4C354E9D" w:rsidR="009B548E" w:rsidRPr="00B37B3A" w:rsidRDefault="009B548E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548E" w:rsidRPr="00B37B3A" w14:paraId="10D82B94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079FC483" w14:textId="2B078808" w:rsidR="009B548E" w:rsidRPr="00B37B3A" w:rsidRDefault="009B548E" w:rsidP="00F817B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6119C3"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>ลดทุนจดทะเบียน</w:t>
            </w:r>
          </w:p>
        </w:tc>
        <w:tc>
          <w:tcPr>
            <w:tcW w:w="850" w:type="dxa"/>
            <w:vAlign w:val="center"/>
          </w:tcPr>
          <w:p w14:paraId="174290DC" w14:textId="13C46956" w:rsidR="009B548E" w:rsidRPr="00B37B3A" w:rsidRDefault="009B548E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0.50</w:t>
            </w:r>
          </w:p>
        </w:tc>
        <w:tc>
          <w:tcPr>
            <w:tcW w:w="284" w:type="dxa"/>
            <w:vAlign w:val="center"/>
          </w:tcPr>
          <w:p w14:paraId="6FBC1565" w14:textId="77777777" w:rsidR="009B548E" w:rsidRPr="00B37B3A" w:rsidRDefault="009B548E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1D8DBCDA" w14:textId="0B9BEBD7" w:rsidR="009B548E" w:rsidRPr="00B37B3A" w:rsidRDefault="009B548E" w:rsidP="009B548E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(4,729,964,553)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192C618" w14:textId="77777777" w:rsidR="009B548E" w:rsidRPr="00B37B3A" w:rsidRDefault="009B548E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6C66AD2" w14:textId="77B2EFF5" w:rsidR="009B548E" w:rsidRPr="00B37B3A" w:rsidRDefault="000852CF" w:rsidP="000852C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(2,364,982,277)</w:t>
            </w:r>
          </w:p>
        </w:tc>
        <w:tc>
          <w:tcPr>
            <w:tcW w:w="284" w:type="dxa"/>
            <w:vAlign w:val="center"/>
          </w:tcPr>
          <w:p w14:paraId="14FCEDE8" w14:textId="77777777" w:rsidR="009B548E" w:rsidRPr="00B37B3A" w:rsidRDefault="009B548E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463F9B2C" w14:textId="7C28CB56" w:rsidR="009B548E" w:rsidRPr="00B37B3A" w:rsidRDefault="00C31017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1130C22D" w14:textId="77777777" w:rsidR="009B548E" w:rsidRPr="00B37B3A" w:rsidRDefault="009B548E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695EE00" w14:textId="440D94F5" w:rsidR="009B548E" w:rsidRPr="00B37B3A" w:rsidRDefault="00C31017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D3F" w:rsidRPr="00B37B3A" w14:paraId="175BF116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2B386EA2" w14:textId="2C98BF12" w:rsidR="00123D3F" w:rsidRPr="00B37B3A" w:rsidRDefault="00123D3F" w:rsidP="00F817B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6119C3"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>เพิ่มทุนจดทะเบียน</w:t>
            </w:r>
          </w:p>
        </w:tc>
        <w:tc>
          <w:tcPr>
            <w:tcW w:w="850" w:type="dxa"/>
            <w:vAlign w:val="center"/>
          </w:tcPr>
          <w:p w14:paraId="2EF8FCD7" w14:textId="2E51E254" w:rsidR="00123D3F" w:rsidRPr="00B37B3A" w:rsidRDefault="00123D3F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0.50</w:t>
            </w:r>
          </w:p>
        </w:tc>
        <w:tc>
          <w:tcPr>
            <w:tcW w:w="284" w:type="dxa"/>
            <w:vAlign w:val="center"/>
          </w:tcPr>
          <w:p w14:paraId="2108A298" w14:textId="77777777" w:rsidR="00123D3F" w:rsidRPr="00B37B3A" w:rsidRDefault="00123D3F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63525691" w14:textId="7115E751" w:rsidR="00123D3F" w:rsidRPr="00B37B3A" w:rsidRDefault="00123D3F" w:rsidP="009B548E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6119C3" w:rsidRPr="00B37B3A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928</w:t>
            </w:r>
            <w:r w:rsidR="006119C3" w:rsidRPr="00B37B3A">
              <w:rPr>
                <w:rFonts w:ascii="Angsana New" w:hAnsi="Angsana New"/>
                <w:sz w:val="28"/>
                <w:szCs w:val="28"/>
                <w:lang w:val="en-US"/>
              </w:rPr>
              <w:t>,114,297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8CFDF1A" w14:textId="77777777" w:rsidR="00123D3F" w:rsidRPr="00B37B3A" w:rsidRDefault="00123D3F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9AECDE7" w14:textId="5614EEB0" w:rsidR="00123D3F" w:rsidRPr="00B37B3A" w:rsidRDefault="006119C3" w:rsidP="000852C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964,057,149</w:t>
            </w:r>
          </w:p>
        </w:tc>
        <w:tc>
          <w:tcPr>
            <w:tcW w:w="284" w:type="dxa"/>
            <w:vAlign w:val="center"/>
          </w:tcPr>
          <w:p w14:paraId="121DC826" w14:textId="77777777" w:rsidR="00123D3F" w:rsidRPr="00B37B3A" w:rsidRDefault="00123D3F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vAlign w:val="center"/>
          </w:tcPr>
          <w:p w14:paraId="1B941A3F" w14:textId="6B3A402D" w:rsidR="00123D3F" w:rsidRPr="00B37B3A" w:rsidRDefault="006119C3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center"/>
          </w:tcPr>
          <w:p w14:paraId="1BBF9E75" w14:textId="77777777" w:rsidR="00123D3F" w:rsidRPr="00B37B3A" w:rsidRDefault="00123D3F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12EB17E" w14:textId="34BCEA18" w:rsidR="00123D3F" w:rsidRPr="00B37B3A" w:rsidRDefault="006119C3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3D3F" w:rsidRPr="00B37B3A" w14:paraId="255818CD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0D790B0F" w14:textId="0B9492D6" w:rsidR="00123D3F" w:rsidRPr="00B37B3A" w:rsidRDefault="00123D3F" w:rsidP="00F817B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="006119C3" w:rsidRPr="00B37B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วันสิ้นปี</w:t>
            </w:r>
          </w:p>
        </w:tc>
        <w:tc>
          <w:tcPr>
            <w:tcW w:w="850" w:type="dxa"/>
            <w:vAlign w:val="center"/>
          </w:tcPr>
          <w:p w14:paraId="77A9FB23" w14:textId="77777777" w:rsidR="00123D3F" w:rsidRPr="00B37B3A" w:rsidRDefault="00123D3F" w:rsidP="00F817B8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4F1472DD" w14:textId="77777777" w:rsidR="00123D3F" w:rsidRPr="00B37B3A" w:rsidRDefault="00123D3F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875995" w14:textId="77777777" w:rsidR="00123D3F" w:rsidRPr="00B37B3A" w:rsidRDefault="00123D3F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984860B" w14:textId="77777777" w:rsidR="00123D3F" w:rsidRPr="00B37B3A" w:rsidRDefault="00123D3F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171077" w14:textId="77777777" w:rsidR="00123D3F" w:rsidRPr="00B37B3A" w:rsidRDefault="00123D3F" w:rsidP="00F817B8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BDF6F1C" w14:textId="77777777" w:rsidR="00123D3F" w:rsidRPr="00B37B3A" w:rsidRDefault="00123D3F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25B662C2" w14:textId="77777777" w:rsidR="00123D3F" w:rsidRPr="00B37B3A" w:rsidRDefault="00123D3F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0F7814B" w14:textId="77777777" w:rsidR="00123D3F" w:rsidRPr="00B37B3A" w:rsidRDefault="00123D3F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12280BC4" w14:textId="77777777" w:rsidR="00123D3F" w:rsidRPr="00B37B3A" w:rsidRDefault="00123D3F" w:rsidP="00F817B8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D3F" w:rsidRPr="00B37B3A" w14:paraId="02A23884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3FBC2599" w14:textId="77777777" w:rsidR="00123D3F" w:rsidRPr="00B37B3A" w:rsidRDefault="00123D3F" w:rsidP="00F817B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2FFB301B" w14:textId="77777777" w:rsidR="00123D3F" w:rsidRPr="00B37B3A" w:rsidRDefault="00123D3F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37B3A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4" w:type="dxa"/>
            <w:vAlign w:val="center"/>
          </w:tcPr>
          <w:p w14:paraId="52714743" w14:textId="77777777" w:rsidR="00123D3F" w:rsidRPr="00B37B3A" w:rsidRDefault="00123D3F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EC7ABCE" w14:textId="771A844B" w:rsidR="00123D3F" w:rsidRPr="00B37B3A" w:rsidRDefault="005A5A6A" w:rsidP="009B548E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</w:rPr>
              <w:t>7,640,571,484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D16EF34" w14:textId="77777777" w:rsidR="00123D3F" w:rsidRPr="00B37B3A" w:rsidRDefault="00123D3F" w:rsidP="00F817B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63E370E9" w14:textId="0D64B32B" w:rsidR="00123D3F" w:rsidRPr="00B37B3A" w:rsidRDefault="006119C3" w:rsidP="000852CF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</w:rPr>
              <w:t>3,820,285,742</w:t>
            </w:r>
          </w:p>
        </w:tc>
        <w:tc>
          <w:tcPr>
            <w:tcW w:w="284" w:type="dxa"/>
            <w:vAlign w:val="center"/>
          </w:tcPr>
          <w:p w14:paraId="276F7E60" w14:textId="77777777" w:rsidR="00123D3F" w:rsidRPr="00B37B3A" w:rsidRDefault="00123D3F" w:rsidP="00F817B8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7B4FF9A5" w14:textId="78C1A17B" w:rsidR="00123D3F" w:rsidRPr="00B37B3A" w:rsidRDefault="00123D3F" w:rsidP="009852D0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</w:rPr>
              <w:t>10,642,421,740</w:t>
            </w:r>
          </w:p>
        </w:tc>
        <w:tc>
          <w:tcPr>
            <w:tcW w:w="284" w:type="dxa"/>
            <w:vAlign w:val="center"/>
          </w:tcPr>
          <w:p w14:paraId="462927CD" w14:textId="77777777" w:rsidR="00123D3F" w:rsidRPr="00B37B3A" w:rsidRDefault="00123D3F" w:rsidP="00F817B8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33E8BCDD" w14:textId="633B8718" w:rsidR="00123D3F" w:rsidRPr="00B37B3A" w:rsidRDefault="00123D3F" w:rsidP="009852D0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</w:rPr>
              <w:t>5,321,210,870</w:t>
            </w:r>
          </w:p>
        </w:tc>
      </w:tr>
    </w:tbl>
    <w:p w14:paraId="56DD6B50" w14:textId="77777777" w:rsidR="006119C3" w:rsidRPr="00B37B3A" w:rsidRDefault="006119C3">
      <w:r w:rsidRPr="00B37B3A">
        <w:br w:type="page"/>
      </w:r>
    </w:p>
    <w:tbl>
      <w:tblPr>
        <w:tblW w:w="9612" w:type="dxa"/>
        <w:tblInd w:w="561" w:type="dxa"/>
        <w:tblLayout w:type="fixed"/>
        <w:tblLook w:val="01E0" w:firstRow="1" w:lastRow="1" w:firstColumn="1" w:lastColumn="1" w:noHBand="0" w:noVBand="0"/>
      </w:tblPr>
      <w:tblGrid>
        <w:gridCol w:w="2241"/>
        <w:gridCol w:w="850"/>
        <w:gridCol w:w="284"/>
        <w:gridCol w:w="1417"/>
        <w:gridCol w:w="284"/>
        <w:gridCol w:w="1417"/>
        <w:gridCol w:w="284"/>
        <w:gridCol w:w="1275"/>
        <w:gridCol w:w="284"/>
        <w:gridCol w:w="1276"/>
      </w:tblGrid>
      <w:tr w:rsidR="006119C3" w:rsidRPr="00B37B3A" w14:paraId="5139192C" w14:textId="77777777" w:rsidTr="00A22D16">
        <w:trPr>
          <w:trHeight w:hRule="exact" w:val="425"/>
        </w:trPr>
        <w:tc>
          <w:tcPr>
            <w:tcW w:w="2241" w:type="dxa"/>
            <w:vAlign w:val="center"/>
          </w:tcPr>
          <w:p w14:paraId="667A11AD" w14:textId="77777777" w:rsidR="006119C3" w:rsidRPr="00B37B3A" w:rsidRDefault="006119C3" w:rsidP="00A22D16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740503A5" w14:textId="77777777" w:rsidR="006119C3" w:rsidRPr="00B37B3A" w:rsidRDefault="006119C3" w:rsidP="00A22D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7F69BD0F" w14:textId="77777777" w:rsidR="006119C3" w:rsidRPr="00B37B3A" w:rsidRDefault="006119C3" w:rsidP="00A22D16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6ECDA" w14:textId="77777777" w:rsidR="006119C3" w:rsidRPr="00B37B3A" w:rsidRDefault="006119C3" w:rsidP="00A22D1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6119C3" w:rsidRPr="00B37B3A" w14:paraId="27A0EF0E" w14:textId="77777777" w:rsidTr="00A22D16">
        <w:trPr>
          <w:trHeight w:hRule="exact" w:val="425"/>
        </w:trPr>
        <w:tc>
          <w:tcPr>
            <w:tcW w:w="2241" w:type="dxa"/>
            <w:vAlign w:val="center"/>
          </w:tcPr>
          <w:p w14:paraId="16878CBF" w14:textId="77777777" w:rsidR="006119C3" w:rsidRPr="00B37B3A" w:rsidRDefault="006119C3" w:rsidP="00A22D16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92F341B" w14:textId="77777777" w:rsidR="006119C3" w:rsidRPr="00B37B3A" w:rsidRDefault="006119C3" w:rsidP="00A22D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84" w:type="dxa"/>
            <w:vAlign w:val="center"/>
          </w:tcPr>
          <w:p w14:paraId="52EEDCE7" w14:textId="77777777" w:rsidR="006119C3" w:rsidRPr="00B37B3A" w:rsidRDefault="006119C3" w:rsidP="00A22D16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9D75BE" w14:textId="0F737470" w:rsidR="006119C3" w:rsidRPr="00B37B3A" w:rsidRDefault="006119C3" w:rsidP="00A22D16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3BABC1D" w14:textId="77777777" w:rsidR="006119C3" w:rsidRPr="00B37B3A" w:rsidRDefault="006119C3" w:rsidP="00A22D16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CF5FF4" w14:textId="5B469586" w:rsidR="006119C3" w:rsidRPr="00B37B3A" w:rsidRDefault="006119C3" w:rsidP="00A22D16">
            <w:pPr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6119C3" w:rsidRPr="00B37B3A" w14:paraId="5C3882CA" w14:textId="77777777" w:rsidTr="00A22D16">
        <w:trPr>
          <w:trHeight w:hRule="exact" w:val="425"/>
        </w:trPr>
        <w:tc>
          <w:tcPr>
            <w:tcW w:w="2241" w:type="dxa"/>
            <w:vAlign w:val="center"/>
          </w:tcPr>
          <w:p w14:paraId="63FFB6A3" w14:textId="77777777" w:rsidR="006119C3" w:rsidRPr="00B37B3A" w:rsidRDefault="006119C3" w:rsidP="00A22D16">
            <w:pPr>
              <w:spacing w:line="240" w:lineRule="auto"/>
              <w:ind w:firstLine="151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640E8126" w14:textId="77777777" w:rsidR="006119C3" w:rsidRPr="00B37B3A" w:rsidRDefault="006119C3" w:rsidP="00A22D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84" w:type="dxa"/>
            <w:vAlign w:val="center"/>
          </w:tcPr>
          <w:p w14:paraId="1B7D8B43" w14:textId="77777777" w:rsidR="006119C3" w:rsidRPr="00B37B3A" w:rsidRDefault="006119C3" w:rsidP="00A22D16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5457DE" w14:textId="77777777" w:rsidR="006119C3" w:rsidRPr="00B37B3A" w:rsidRDefault="006119C3" w:rsidP="00A22D16">
            <w:pPr>
              <w:spacing w:line="240" w:lineRule="auto"/>
              <w:ind w:left="-108" w:right="-79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50BBA0E9" w14:textId="77777777" w:rsidR="006119C3" w:rsidRPr="00B37B3A" w:rsidRDefault="006119C3" w:rsidP="00A22D16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18EC80" w14:textId="77777777" w:rsidR="006119C3" w:rsidRPr="00B37B3A" w:rsidRDefault="006119C3" w:rsidP="00A22D16">
            <w:pPr>
              <w:spacing w:line="240" w:lineRule="auto"/>
              <w:ind w:left="-136" w:right="-86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84" w:type="dxa"/>
            <w:vAlign w:val="center"/>
          </w:tcPr>
          <w:p w14:paraId="5C35CCE1" w14:textId="77777777" w:rsidR="006119C3" w:rsidRPr="00B37B3A" w:rsidRDefault="006119C3" w:rsidP="00A22D16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1C089" w14:textId="77777777" w:rsidR="006119C3" w:rsidRPr="00B37B3A" w:rsidRDefault="006119C3" w:rsidP="00A22D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84" w:type="dxa"/>
            <w:tcBorders>
              <w:top w:val="single" w:sz="4" w:space="0" w:color="auto"/>
            </w:tcBorders>
            <w:vAlign w:val="center"/>
          </w:tcPr>
          <w:p w14:paraId="394417B8" w14:textId="77777777" w:rsidR="006119C3" w:rsidRPr="00B37B3A" w:rsidRDefault="006119C3" w:rsidP="00A22D16">
            <w:pPr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4EC06B" w14:textId="77777777" w:rsidR="006119C3" w:rsidRPr="00B37B3A" w:rsidRDefault="006119C3" w:rsidP="00A22D16">
            <w:pPr>
              <w:spacing w:line="240" w:lineRule="auto"/>
              <w:ind w:left="-136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6119C3" w:rsidRPr="00B37B3A" w14:paraId="17175EC0" w14:textId="77777777" w:rsidTr="00A22D16">
        <w:trPr>
          <w:trHeight w:hRule="exact" w:val="425"/>
        </w:trPr>
        <w:tc>
          <w:tcPr>
            <w:tcW w:w="2241" w:type="dxa"/>
            <w:vAlign w:val="center"/>
          </w:tcPr>
          <w:p w14:paraId="7EFE68E1" w14:textId="77777777" w:rsidR="006119C3" w:rsidRPr="00B37B3A" w:rsidRDefault="006119C3" w:rsidP="00A22D16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 w14:paraId="010A765B" w14:textId="77777777" w:rsidR="006119C3" w:rsidRPr="00B37B3A" w:rsidRDefault="006119C3" w:rsidP="00A22D16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4" w:type="dxa"/>
            <w:vAlign w:val="center"/>
          </w:tcPr>
          <w:p w14:paraId="096B22DB" w14:textId="77777777" w:rsidR="006119C3" w:rsidRPr="00B37B3A" w:rsidRDefault="006119C3" w:rsidP="00A22D16">
            <w:pPr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37" w:type="dxa"/>
            <w:gridSpan w:val="7"/>
            <w:vAlign w:val="center"/>
          </w:tcPr>
          <w:p w14:paraId="6E24DBF6" w14:textId="77777777" w:rsidR="006119C3" w:rsidRPr="00B37B3A" w:rsidRDefault="006119C3" w:rsidP="00A22D16">
            <w:pPr>
              <w:tabs>
                <w:tab w:val="decimal" w:pos="693"/>
              </w:tabs>
              <w:spacing w:line="240" w:lineRule="auto"/>
              <w:ind w:left="-158" w:right="-200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(หุ้น/บาท)</w:t>
            </w:r>
          </w:p>
        </w:tc>
      </w:tr>
      <w:tr w:rsidR="00123D3F" w:rsidRPr="00B37B3A" w14:paraId="633BA3BB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245EC558" w14:textId="3D789AF5" w:rsidR="00123D3F" w:rsidRPr="00B37B3A" w:rsidRDefault="00123D3F" w:rsidP="00F817B8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850" w:type="dxa"/>
            <w:vAlign w:val="center"/>
          </w:tcPr>
          <w:p w14:paraId="62C58CF2" w14:textId="77777777" w:rsidR="00123D3F" w:rsidRPr="00B37B3A" w:rsidRDefault="00123D3F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FBD17CC" w14:textId="77777777" w:rsidR="00123D3F" w:rsidRPr="00B37B3A" w:rsidRDefault="00123D3F" w:rsidP="00F817B8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2446DEED" w14:textId="77777777" w:rsidR="00123D3F" w:rsidRPr="00B37B3A" w:rsidRDefault="00123D3F" w:rsidP="00F817B8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DE30090" w14:textId="77777777" w:rsidR="00123D3F" w:rsidRPr="00B37B3A" w:rsidRDefault="00123D3F" w:rsidP="00F817B8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189985AF" w14:textId="77777777" w:rsidR="00123D3F" w:rsidRPr="00B37B3A" w:rsidRDefault="00123D3F" w:rsidP="00F817B8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4AA373B" w14:textId="77777777" w:rsidR="00123D3F" w:rsidRPr="00B37B3A" w:rsidRDefault="00123D3F" w:rsidP="00F817B8">
            <w:pPr>
              <w:spacing w:line="240" w:lineRule="auto"/>
              <w:ind w:firstLine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2115B62A" w14:textId="77777777" w:rsidR="00123D3F" w:rsidRPr="00B37B3A" w:rsidRDefault="00123D3F" w:rsidP="00F817B8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58FA3A08" w14:textId="77777777" w:rsidR="00123D3F" w:rsidRPr="00B37B3A" w:rsidRDefault="00123D3F" w:rsidP="00F817B8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12911768" w14:textId="77777777" w:rsidR="00123D3F" w:rsidRPr="00B37B3A" w:rsidRDefault="00123D3F" w:rsidP="00F817B8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D3F" w:rsidRPr="00B37B3A" w14:paraId="0C48946F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02052A8F" w14:textId="54D3277D" w:rsidR="00123D3F" w:rsidRPr="00B37B3A" w:rsidRDefault="00123D3F" w:rsidP="00F817B8">
            <w:pPr>
              <w:spacing w:line="240" w:lineRule="auto"/>
              <w:ind w:firstLine="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="006119C3" w:rsidRPr="00B37B3A">
              <w:rPr>
                <w:rFonts w:ascii="Angsana New" w:hAnsi="Angsana New" w:hint="cs"/>
                <w:sz w:val="28"/>
                <w:szCs w:val="28"/>
                <w:cs/>
              </w:rPr>
              <w:t>วันต้นปี</w:t>
            </w:r>
          </w:p>
        </w:tc>
        <w:tc>
          <w:tcPr>
            <w:tcW w:w="850" w:type="dxa"/>
            <w:vAlign w:val="center"/>
          </w:tcPr>
          <w:p w14:paraId="1B3E5976" w14:textId="77777777" w:rsidR="00123D3F" w:rsidRPr="00B37B3A" w:rsidRDefault="00123D3F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1FACF79" w14:textId="77777777" w:rsidR="00123D3F" w:rsidRPr="00B37B3A" w:rsidRDefault="00123D3F" w:rsidP="00F817B8">
            <w:pPr>
              <w:spacing w:line="240" w:lineRule="auto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14:paraId="4DF62A00" w14:textId="77777777" w:rsidR="00123D3F" w:rsidRPr="00B37B3A" w:rsidRDefault="00123D3F" w:rsidP="00F817B8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7B6220E" w14:textId="77777777" w:rsidR="00123D3F" w:rsidRPr="00B37B3A" w:rsidRDefault="00123D3F" w:rsidP="00F817B8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vAlign w:val="center"/>
          </w:tcPr>
          <w:p w14:paraId="21456E0C" w14:textId="77777777" w:rsidR="00123D3F" w:rsidRPr="00B37B3A" w:rsidRDefault="00123D3F" w:rsidP="00F817B8">
            <w:pPr>
              <w:tabs>
                <w:tab w:val="decimal" w:pos="780"/>
              </w:tabs>
              <w:spacing w:line="240" w:lineRule="auto"/>
              <w:ind w:left="-212" w:right="-15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7F9B78AE" w14:textId="77777777" w:rsidR="00123D3F" w:rsidRPr="00B37B3A" w:rsidRDefault="00123D3F" w:rsidP="00F817B8">
            <w:pPr>
              <w:spacing w:line="240" w:lineRule="auto"/>
              <w:ind w:firstLine="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vAlign w:val="center"/>
          </w:tcPr>
          <w:p w14:paraId="0A719F81" w14:textId="77777777" w:rsidR="00123D3F" w:rsidRPr="00B37B3A" w:rsidRDefault="00123D3F" w:rsidP="00F817B8">
            <w:pPr>
              <w:tabs>
                <w:tab w:val="decimal" w:pos="693"/>
                <w:tab w:val="decimal" w:pos="743"/>
              </w:tabs>
              <w:spacing w:line="240" w:lineRule="auto"/>
              <w:ind w:left="-158" w:right="-20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4400C7BE" w14:textId="77777777" w:rsidR="00123D3F" w:rsidRPr="00B37B3A" w:rsidRDefault="00123D3F" w:rsidP="00F817B8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vAlign w:val="center"/>
          </w:tcPr>
          <w:p w14:paraId="6CFBA07C" w14:textId="77777777" w:rsidR="00123D3F" w:rsidRPr="00B37B3A" w:rsidRDefault="00123D3F" w:rsidP="00F817B8">
            <w:pPr>
              <w:tabs>
                <w:tab w:val="decimal" w:pos="1027"/>
              </w:tabs>
              <w:spacing w:line="240" w:lineRule="auto"/>
              <w:ind w:left="-212" w:right="-15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3D3F" w:rsidRPr="00B37B3A" w14:paraId="35C92A91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577322A4" w14:textId="77777777" w:rsidR="00123D3F" w:rsidRPr="00B37B3A" w:rsidRDefault="00123D3F" w:rsidP="00F817B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7704CFE2" w14:textId="77777777" w:rsidR="00123D3F" w:rsidRPr="00B37B3A" w:rsidRDefault="00123D3F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37B3A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4" w:type="dxa"/>
            <w:vAlign w:val="center"/>
          </w:tcPr>
          <w:p w14:paraId="0EA7F6EF" w14:textId="77777777" w:rsidR="00123D3F" w:rsidRPr="00B37B3A" w:rsidRDefault="00123D3F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CB8DC9B" w14:textId="49CFC6C4" w:rsidR="00123D3F" w:rsidRPr="00B37B3A" w:rsidRDefault="00123D3F" w:rsidP="00C3101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5,912,456,522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AF3FF79" w14:textId="77777777" w:rsidR="00123D3F" w:rsidRPr="00B37B3A" w:rsidRDefault="00123D3F" w:rsidP="00F817B8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D9CA4A4" w14:textId="7E21C308" w:rsidR="00123D3F" w:rsidRPr="00B37B3A" w:rsidRDefault="00123D3F" w:rsidP="00C3101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2,956,228,261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D64FFB2" w14:textId="77777777" w:rsidR="00123D3F" w:rsidRPr="00B37B3A" w:rsidRDefault="00123D3F" w:rsidP="00F817B8">
            <w:pPr>
              <w:spacing w:line="240" w:lineRule="auto"/>
              <w:ind w:right="117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6B21A84" w14:textId="519F07B5" w:rsidR="00123D3F" w:rsidRPr="00B37B3A" w:rsidRDefault="00123D3F" w:rsidP="007F1BD9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5,912,456,552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9B02566" w14:textId="77777777" w:rsidR="00123D3F" w:rsidRPr="00B37B3A" w:rsidRDefault="00123D3F" w:rsidP="00F817B8">
            <w:pPr>
              <w:spacing w:line="240" w:lineRule="auto"/>
              <w:ind w:right="117"/>
              <w:jc w:val="righ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597A606" w14:textId="4F780D83" w:rsidR="00123D3F" w:rsidRPr="00B37B3A" w:rsidRDefault="00123D3F" w:rsidP="007F1BD9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2,956,228,261</w:t>
            </w:r>
          </w:p>
        </w:tc>
      </w:tr>
      <w:tr w:rsidR="00123D3F" w:rsidRPr="00B37B3A" w14:paraId="5284F2F7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0172D638" w14:textId="78A3EF64" w:rsidR="00123D3F" w:rsidRPr="00B37B3A" w:rsidRDefault="00123D3F" w:rsidP="00F817B8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="006119C3"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>ลดทุน</w:t>
            </w:r>
            <w:r w:rsidRPr="00B37B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ที่ออกและชำระ</w:t>
            </w:r>
            <w:r w:rsidR="00DC199D" w:rsidRPr="00B37B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DC199D"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  <w:vAlign w:val="center"/>
          </w:tcPr>
          <w:p w14:paraId="2D90D825" w14:textId="77777777" w:rsidR="00123D3F" w:rsidRPr="00B37B3A" w:rsidRDefault="00123D3F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37B3A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4" w:type="dxa"/>
            <w:vAlign w:val="center"/>
          </w:tcPr>
          <w:p w14:paraId="28C0C6F4" w14:textId="77777777" w:rsidR="00123D3F" w:rsidRPr="00B37B3A" w:rsidRDefault="00123D3F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69D56DF" w14:textId="1B68280C" w:rsidR="00123D3F" w:rsidRPr="00B37B3A" w:rsidRDefault="00123D3F" w:rsidP="00C3101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D1A6B22" w14:textId="77777777" w:rsidR="00123D3F" w:rsidRPr="00B37B3A" w:rsidRDefault="00123D3F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98CEFCC" w14:textId="0D589C12" w:rsidR="00123D3F" w:rsidRPr="00B37B3A" w:rsidRDefault="00123D3F" w:rsidP="00C3101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0ED8519C" w14:textId="77777777" w:rsidR="00123D3F" w:rsidRPr="00B37B3A" w:rsidRDefault="00123D3F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BF81C0" w14:textId="272D3BB7" w:rsidR="00123D3F" w:rsidRPr="00B37B3A" w:rsidRDefault="00123D3F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CE15F72" w14:textId="77777777" w:rsidR="00123D3F" w:rsidRPr="00B37B3A" w:rsidRDefault="00123D3F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D1750D7" w14:textId="64017688" w:rsidR="00123D3F" w:rsidRPr="00B37B3A" w:rsidRDefault="00123D3F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99D" w:rsidRPr="00B37B3A" w14:paraId="6E82167D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7BBD50F3" w14:textId="134C0B8C" w:rsidR="00DC199D" w:rsidRPr="00B37B3A" w:rsidRDefault="00DC199D" w:rsidP="00F817B8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      หุ้นทุนซื้อคืน</w:t>
            </w:r>
          </w:p>
        </w:tc>
        <w:tc>
          <w:tcPr>
            <w:tcW w:w="850" w:type="dxa"/>
            <w:vAlign w:val="center"/>
          </w:tcPr>
          <w:p w14:paraId="28D76D38" w14:textId="77777777" w:rsidR="00DC199D" w:rsidRPr="00B37B3A" w:rsidRDefault="00DC199D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6B85C965" w14:textId="77777777" w:rsidR="00DC199D" w:rsidRPr="00B37B3A" w:rsidRDefault="00DC199D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68C0F8C" w14:textId="12186935" w:rsidR="00DC199D" w:rsidRPr="00B37B3A" w:rsidRDefault="00DC199D" w:rsidP="00C3101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(200,000,000)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3D180B" w14:textId="77777777" w:rsidR="00DC199D" w:rsidRPr="00B37B3A" w:rsidRDefault="00DC199D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0D041F4" w14:textId="4D88C66F" w:rsidR="00DC199D" w:rsidRPr="00B37B3A" w:rsidRDefault="00DC199D" w:rsidP="00C3101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(100,000,000)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7EECF5" w14:textId="77777777" w:rsidR="00DC199D" w:rsidRPr="00B37B3A" w:rsidRDefault="00DC199D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0553923" w14:textId="1331624D" w:rsidR="00DC199D" w:rsidRPr="00B37B3A" w:rsidRDefault="00DC199D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7DCE27" w14:textId="77777777" w:rsidR="00DC199D" w:rsidRPr="00B37B3A" w:rsidRDefault="00DC199D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55A9139" w14:textId="6894CC82" w:rsidR="00DC199D" w:rsidRPr="00B37B3A" w:rsidRDefault="00DC199D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199D" w:rsidRPr="00B37B3A" w14:paraId="6112FE16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4BD2D8B4" w14:textId="03640880" w:rsidR="00DC199D" w:rsidRPr="00B37B3A" w:rsidRDefault="00DC199D" w:rsidP="00C31017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    ใช้สิทธิใบสำคัญแสดง</w:t>
            </w:r>
          </w:p>
        </w:tc>
        <w:tc>
          <w:tcPr>
            <w:tcW w:w="850" w:type="dxa"/>
            <w:vAlign w:val="center"/>
          </w:tcPr>
          <w:p w14:paraId="72D05EEF" w14:textId="77777777" w:rsidR="00DC199D" w:rsidRPr="00B37B3A" w:rsidRDefault="00DC199D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  <w:vAlign w:val="center"/>
          </w:tcPr>
          <w:p w14:paraId="3ED6E618" w14:textId="77777777" w:rsidR="00DC199D" w:rsidRPr="00B37B3A" w:rsidRDefault="00DC199D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545F684" w14:textId="77777777" w:rsidR="00DC199D" w:rsidRPr="00B37B3A" w:rsidRDefault="00DC199D" w:rsidP="00C3101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80F10F3" w14:textId="77777777" w:rsidR="00DC199D" w:rsidRPr="00B37B3A" w:rsidRDefault="00DC199D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50A22CD" w14:textId="77777777" w:rsidR="00DC199D" w:rsidRPr="00B37B3A" w:rsidRDefault="00DC199D" w:rsidP="00C3101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20E5FB4D" w14:textId="77777777" w:rsidR="00DC199D" w:rsidRPr="00B37B3A" w:rsidRDefault="00DC199D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1E670F2" w14:textId="77777777" w:rsidR="00DC199D" w:rsidRPr="00B37B3A" w:rsidRDefault="00DC199D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087C1B0" w14:textId="77777777" w:rsidR="00DC199D" w:rsidRPr="00B37B3A" w:rsidRDefault="00DC199D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31E6B9C" w14:textId="77777777" w:rsidR="00DC199D" w:rsidRPr="00B37B3A" w:rsidRDefault="00DC199D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99D" w:rsidRPr="00B37B3A" w14:paraId="2608E225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0E11A68F" w14:textId="2FA6BCA4" w:rsidR="00DC199D" w:rsidRPr="00B37B3A" w:rsidRDefault="00DC199D" w:rsidP="00C31017">
            <w:pPr>
              <w:tabs>
                <w:tab w:val="left" w:pos="372"/>
              </w:tabs>
              <w:spacing w:line="240" w:lineRule="auto"/>
              <w:ind w:right="-108" w:firstLine="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 xml:space="preserve">       สิทธิซื้อหุ้นสามัญ</w:t>
            </w:r>
          </w:p>
        </w:tc>
        <w:tc>
          <w:tcPr>
            <w:tcW w:w="850" w:type="dxa"/>
            <w:vAlign w:val="center"/>
          </w:tcPr>
          <w:p w14:paraId="562F6802" w14:textId="40D1EEAC" w:rsidR="00DC199D" w:rsidRPr="00B37B3A" w:rsidRDefault="00DC199D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0.50</w:t>
            </w:r>
          </w:p>
        </w:tc>
        <w:tc>
          <w:tcPr>
            <w:tcW w:w="284" w:type="dxa"/>
            <w:vAlign w:val="center"/>
          </w:tcPr>
          <w:p w14:paraId="73B5E712" w14:textId="77777777" w:rsidR="00DC199D" w:rsidRPr="00B37B3A" w:rsidRDefault="00DC199D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246E8F48" w14:textId="7FA80461" w:rsidR="00DC199D" w:rsidRPr="00B37B3A" w:rsidRDefault="00DC199D" w:rsidP="00C3101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665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07B8CCE" w14:textId="77777777" w:rsidR="00DC199D" w:rsidRPr="00B37B3A" w:rsidRDefault="00DC199D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5ED597E5" w14:textId="231C5215" w:rsidR="00DC199D" w:rsidRPr="00B37B3A" w:rsidRDefault="00DC199D" w:rsidP="00C3101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333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3311CF5" w14:textId="77777777" w:rsidR="00DC199D" w:rsidRPr="00B37B3A" w:rsidRDefault="00DC199D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4E30CB01" w14:textId="77777777" w:rsidR="00DC199D" w:rsidRPr="00B37B3A" w:rsidRDefault="00DC199D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0E8C3B3" w14:textId="77777777" w:rsidR="00DC199D" w:rsidRPr="00B37B3A" w:rsidRDefault="00DC199D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CA877CE" w14:textId="77777777" w:rsidR="00DC199D" w:rsidRPr="00B37B3A" w:rsidRDefault="00DC199D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99D" w:rsidRPr="00B37B3A" w14:paraId="1303F7AE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5169C3AC" w14:textId="69458F56" w:rsidR="00DC199D" w:rsidRPr="00B37B3A" w:rsidRDefault="00DC199D" w:rsidP="00F817B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</w:t>
            </w:r>
            <w:r w:rsidRPr="00B37B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วันสิ้นปี</w:t>
            </w:r>
          </w:p>
        </w:tc>
        <w:tc>
          <w:tcPr>
            <w:tcW w:w="850" w:type="dxa"/>
            <w:vAlign w:val="center"/>
          </w:tcPr>
          <w:p w14:paraId="6184846F" w14:textId="77777777" w:rsidR="00DC199D" w:rsidRPr="00B37B3A" w:rsidRDefault="00DC199D" w:rsidP="00F817B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center"/>
          </w:tcPr>
          <w:p w14:paraId="33D98631" w14:textId="77777777" w:rsidR="00DC199D" w:rsidRPr="00B37B3A" w:rsidRDefault="00DC199D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DE6E9" w14:textId="77777777" w:rsidR="00DC199D" w:rsidRPr="00B37B3A" w:rsidRDefault="00DC199D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9903BB5" w14:textId="77777777" w:rsidR="00DC199D" w:rsidRPr="00B37B3A" w:rsidRDefault="00DC199D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4F5808" w14:textId="77777777" w:rsidR="00DC199D" w:rsidRPr="00B37B3A" w:rsidRDefault="00DC199D" w:rsidP="00F817B8">
            <w:pPr>
              <w:tabs>
                <w:tab w:val="decimal" w:pos="776"/>
                <w:tab w:val="decimal" w:pos="884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17F11D79" w14:textId="77777777" w:rsidR="00DC199D" w:rsidRPr="00B37B3A" w:rsidRDefault="00DC199D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047A75" w14:textId="77777777" w:rsidR="00DC199D" w:rsidRPr="00B37B3A" w:rsidRDefault="00DC199D" w:rsidP="00F817B8">
            <w:pPr>
              <w:tabs>
                <w:tab w:val="decimal" w:pos="743"/>
                <w:tab w:val="decimal" w:pos="776"/>
              </w:tabs>
              <w:spacing w:line="240" w:lineRule="auto"/>
              <w:ind w:left="-79" w:right="-108" w:hanging="2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7EDAA9A0" w14:textId="77777777" w:rsidR="00DC199D" w:rsidRPr="00B37B3A" w:rsidRDefault="00DC199D" w:rsidP="00F817B8">
            <w:pPr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A5823" w14:textId="77777777" w:rsidR="00DC199D" w:rsidRPr="00B37B3A" w:rsidRDefault="00DC199D" w:rsidP="00F817B8">
            <w:pPr>
              <w:tabs>
                <w:tab w:val="decimal" w:pos="885"/>
              </w:tabs>
              <w:spacing w:line="240" w:lineRule="auto"/>
              <w:ind w:left="-79" w:right="-108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199D" w:rsidRPr="00B37B3A" w14:paraId="72A66C8A" w14:textId="77777777" w:rsidTr="000852CF">
        <w:trPr>
          <w:trHeight w:hRule="exact" w:val="425"/>
        </w:trPr>
        <w:tc>
          <w:tcPr>
            <w:tcW w:w="2241" w:type="dxa"/>
            <w:vAlign w:val="center"/>
          </w:tcPr>
          <w:p w14:paraId="1A419432" w14:textId="77777777" w:rsidR="00DC199D" w:rsidRPr="00B37B3A" w:rsidRDefault="00DC199D" w:rsidP="00F817B8">
            <w:pPr>
              <w:tabs>
                <w:tab w:val="left" w:pos="372"/>
              </w:tabs>
              <w:spacing w:line="240" w:lineRule="auto"/>
              <w:ind w:firstLine="9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850" w:type="dxa"/>
            <w:vAlign w:val="center"/>
          </w:tcPr>
          <w:p w14:paraId="60DF0EAA" w14:textId="77777777" w:rsidR="00DC199D" w:rsidRPr="00B37B3A" w:rsidRDefault="00DC199D" w:rsidP="00F817B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37B3A">
              <w:rPr>
                <w:rFonts w:ascii="Angsana New" w:hAnsi="Angsana New"/>
                <w:i/>
                <w:iCs/>
                <w:sz w:val="28"/>
                <w:szCs w:val="28"/>
              </w:rPr>
              <w:t>0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.</w:t>
            </w:r>
            <w:r w:rsidRPr="00B37B3A">
              <w:rPr>
                <w:rFonts w:ascii="Angsana New" w:hAnsi="Angsana New"/>
                <w:i/>
                <w:iCs/>
                <w:sz w:val="28"/>
                <w:szCs w:val="28"/>
              </w:rPr>
              <w:t>50</w:t>
            </w:r>
          </w:p>
        </w:tc>
        <w:tc>
          <w:tcPr>
            <w:tcW w:w="284" w:type="dxa"/>
            <w:vAlign w:val="center"/>
          </w:tcPr>
          <w:p w14:paraId="68427B0E" w14:textId="77777777" w:rsidR="00DC199D" w:rsidRPr="00B37B3A" w:rsidRDefault="00DC199D" w:rsidP="00F817B8">
            <w:pPr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977A61F" w14:textId="03FB64D1" w:rsidR="00DC199D" w:rsidRPr="00B37B3A" w:rsidRDefault="00DC199D" w:rsidP="00C3101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5,712,457,187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E2CCB87" w14:textId="77777777" w:rsidR="00DC199D" w:rsidRPr="00B37B3A" w:rsidRDefault="00DC199D" w:rsidP="00F817B8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88D2D4" w14:textId="47ADD1D2" w:rsidR="00DC199D" w:rsidRPr="00B37B3A" w:rsidRDefault="00DC199D" w:rsidP="00C31017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</w:rPr>
              <w:t>2,856,228,594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0D1895" w14:textId="77777777" w:rsidR="00DC199D" w:rsidRPr="00B37B3A" w:rsidRDefault="00DC199D" w:rsidP="00F817B8">
            <w:pPr>
              <w:spacing w:line="240" w:lineRule="auto"/>
              <w:ind w:right="11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C74F8DA" w14:textId="7C047EF5" w:rsidR="00DC199D" w:rsidRPr="00B37B3A" w:rsidRDefault="00DC199D" w:rsidP="007F1BD9">
            <w:pPr>
              <w:tabs>
                <w:tab w:val="decimal" w:pos="1026"/>
              </w:tabs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</w:rPr>
              <w:t>5,912,456,552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E7B8C2E" w14:textId="77777777" w:rsidR="00DC199D" w:rsidRPr="00B37B3A" w:rsidRDefault="00DC199D" w:rsidP="00F817B8">
            <w:pPr>
              <w:spacing w:line="240" w:lineRule="auto"/>
              <w:ind w:right="11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4BD710B" w14:textId="4A9D4FB4" w:rsidR="00DC199D" w:rsidRPr="00B37B3A" w:rsidRDefault="00DC199D" w:rsidP="007F1BD9">
            <w:pPr>
              <w:spacing w:line="240" w:lineRule="auto"/>
              <w:ind w:left="-79" w:hanging="2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</w:rPr>
              <w:t>2,956,228,261</w:t>
            </w:r>
          </w:p>
        </w:tc>
      </w:tr>
    </w:tbl>
    <w:p w14:paraId="2393947D" w14:textId="77777777" w:rsidR="006119C3" w:rsidRPr="00B37B3A" w:rsidRDefault="006119C3" w:rsidP="006119C3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C0E554D" w14:textId="75971461" w:rsidR="00C31017" w:rsidRPr="00B37B3A" w:rsidRDefault="00C31017" w:rsidP="00BF3AA5">
      <w:pPr>
        <w:spacing w:line="240" w:lineRule="atLeast"/>
        <w:ind w:left="567" w:right="-45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B37B3A">
        <w:rPr>
          <w:rFonts w:ascii="Angsana New" w:hAnsi="Angsana New"/>
          <w:sz w:val="30"/>
          <w:szCs w:val="30"/>
        </w:rPr>
        <w:t>1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ตุลาคม</w:t>
      </w:r>
      <w:r w:rsidRPr="00B37B3A">
        <w:rPr>
          <w:rFonts w:ascii="Angsana New" w:hAnsi="Angsana New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</w:rPr>
        <w:t>2567</w:t>
      </w:r>
      <w:r w:rsidRPr="00B37B3A">
        <w:rPr>
          <w:rFonts w:ascii="Angsana New" w:hAnsi="Angsana New" w:hint="cs"/>
          <w:sz w:val="30"/>
          <w:szCs w:val="30"/>
          <w:cs/>
        </w:rPr>
        <w:t xml:space="preserve"> ที่</w:t>
      </w:r>
      <w:r w:rsidRPr="00B37B3A">
        <w:rPr>
          <w:rFonts w:ascii="Angsana New" w:hAnsi="Angsana New"/>
          <w:sz w:val="30"/>
          <w:szCs w:val="30"/>
          <w:cs/>
        </w:rPr>
        <w:t>ประชุมวิสามัญผู้ถือหุ้น</w:t>
      </w:r>
      <w:r w:rsidRPr="00B37B3A">
        <w:rPr>
          <w:rFonts w:ascii="Angsana New" w:hAnsi="Angsana New" w:hint="cs"/>
          <w:sz w:val="30"/>
          <w:szCs w:val="30"/>
          <w:cs/>
        </w:rPr>
        <w:t>ได้มีมติอนุมัติเรื่องดังต่อไปนี้</w:t>
      </w:r>
    </w:p>
    <w:p w14:paraId="6CEB2F61" w14:textId="77777777" w:rsidR="00C31017" w:rsidRPr="00B37B3A" w:rsidRDefault="00C31017" w:rsidP="00C3101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5859639" w14:textId="77777777" w:rsidR="00C31017" w:rsidRPr="00B37B3A" w:rsidRDefault="00C31017" w:rsidP="00423B5A">
      <w:pPr>
        <w:pStyle w:val="ListParagraph"/>
        <w:numPr>
          <w:ilvl w:val="0"/>
          <w:numId w:val="19"/>
        </w:numPr>
        <w:tabs>
          <w:tab w:val="left" w:pos="540"/>
          <w:tab w:val="left" w:pos="1276"/>
        </w:tabs>
        <w:spacing w:after="120"/>
        <w:ind w:left="1276" w:hanging="425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 xml:space="preserve">ออกและเสนอขายใบสำคัญแสดงสิทธิที่จะซื้อหุ้นสามัญของบริษัทครั้งที่ </w:t>
      </w:r>
      <w:r w:rsidRPr="00B37B3A">
        <w:rPr>
          <w:rFonts w:ascii="Angsana New" w:hAnsi="Angsana New"/>
          <w:sz w:val="30"/>
          <w:szCs w:val="30"/>
        </w:rPr>
        <w:t xml:space="preserve">4 (AQUA-W4) </w:t>
      </w:r>
      <w:r w:rsidRPr="00B37B3A">
        <w:rPr>
          <w:rFonts w:ascii="Angsana New" w:hAnsi="Angsana New"/>
          <w:sz w:val="30"/>
          <w:szCs w:val="30"/>
          <w:cs/>
        </w:rPr>
        <w:t xml:space="preserve">จำนวน </w:t>
      </w:r>
      <w:r w:rsidRPr="00B37B3A">
        <w:rPr>
          <w:rFonts w:ascii="Angsana New" w:hAnsi="Angsana New"/>
          <w:sz w:val="30"/>
          <w:szCs w:val="30"/>
        </w:rPr>
        <w:t xml:space="preserve">2,856,228,594 </w:t>
      </w:r>
      <w:r w:rsidRPr="00B37B3A">
        <w:rPr>
          <w:rFonts w:ascii="Angsana New" w:hAnsi="Angsana New"/>
          <w:sz w:val="30"/>
          <w:szCs w:val="30"/>
          <w:cs/>
        </w:rPr>
        <w:t>หน่วย</w:t>
      </w:r>
      <w:r w:rsidRPr="00B37B3A">
        <w:rPr>
          <w:rFonts w:ascii="Angsana New" w:hAnsi="Angsana New"/>
          <w:sz w:val="30"/>
          <w:szCs w:val="30"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ที่จัดสรรให้แก่ผู้ถือหุ้นเดิมของบริษัทตามสัดส่วนการถือหุ้น (</w:t>
      </w:r>
      <w:r w:rsidRPr="00B37B3A">
        <w:rPr>
          <w:rFonts w:ascii="Angsana New" w:hAnsi="Angsana New"/>
          <w:sz w:val="30"/>
          <w:szCs w:val="30"/>
        </w:rPr>
        <w:t xml:space="preserve">Rights Offering) </w:t>
      </w:r>
      <w:r w:rsidRPr="00B37B3A">
        <w:rPr>
          <w:rFonts w:ascii="Angsana New" w:hAnsi="Angsana New"/>
          <w:sz w:val="30"/>
          <w:szCs w:val="30"/>
          <w:cs/>
        </w:rPr>
        <w:t>โดยไม่คิดมูลค่า</w:t>
      </w:r>
    </w:p>
    <w:p w14:paraId="40E0D775" w14:textId="77777777" w:rsidR="00C31017" w:rsidRPr="00B37B3A" w:rsidRDefault="00C31017" w:rsidP="00423B5A">
      <w:pPr>
        <w:pStyle w:val="ListParagraph"/>
        <w:numPr>
          <w:ilvl w:val="0"/>
          <w:numId w:val="19"/>
        </w:numPr>
        <w:tabs>
          <w:tab w:val="left" w:pos="540"/>
          <w:tab w:val="left" w:pos="1276"/>
        </w:tabs>
        <w:spacing w:after="120"/>
        <w:ind w:left="1276" w:hanging="425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ลดทุนจดทะเบียนของบริษัทจำนวน 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2,364,982,276.50 </w:t>
      </w:r>
      <w:r w:rsidRPr="00B37B3A">
        <w:rPr>
          <w:rFonts w:ascii="Angsana New" w:hAnsi="Angsana New"/>
          <w:spacing w:val="-6"/>
          <w:sz w:val="30"/>
          <w:szCs w:val="30"/>
          <w:cs/>
        </w:rPr>
        <w:t>บาท จากทุนจดทะเบียน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เดิม</w:t>
      </w:r>
      <w:r w:rsidRPr="00B37B3A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Pr="00B37B3A">
        <w:rPr>
          <w:rFonts w:ascii="Angsana New" w:hAnsi="Angsana New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5,221,210,870 </w:t>
      </w:r>
      <w:r w:rsidRPr="00B37B3A">
        <w:rPr>
          <w:rFonts w:ascii="Angsana New" w:hAnsi="Angsana New"/>
          <w:spacing w:val="-4"/>
          <w:sz w:val="30"/>
          <w:szCs w:val="30"/>
          <w:cs/>
        </w:rPr>
        <w:t xml:space="preserve">บาท เป็นจำนวน </w:t>
      </w:r>
      <w:r w:rsidRPr="00B37B3A">
        <w:rPr>
          <w:rFonts w:ascii="Angsana New" w:hAnsi="Angsana New"/>
          <w:spacing w:val="-4"/>
          <w:sz w:val="30"/>
          <w:szCs w:val="30"/>
        </w:rPr>
        <w:t xml:space="preserve">2,856,228,593.50 </w:t>
      </w:r>
      <w:r w:rsidRPr="00B37B3A">
        <w:rPr>
          <w:rFonts w:ascii="Angsana New" w:hAnsi="Angsana New"/>
          <w:spacing w:val="-4"/>
          <w:sz w:val="30"/>
          <w:szCs w:val="30"/>
          <w:cs/>
        </w:rPr>
        <w:t xml:space="preserve">บาท โดยการตัดหุ้นที่ยังไม่ได้ออกและจำหน่าย จำนวน </w:t>
      </w:r>
      <w:r w:rsidRPr="00B37B3A">
        <w:rPr>
          <w:rFonts w:ascii="Angsana New" w:hAnsi="Angsana New"/>
          <w:spacing w:val="-4"/>
          <w:sz w:val="30"/>
          <w:szCs w:val="30"/>
        </w:rPr>
        <w:t>4,729,964,553</w:t>
      </w:r>
      <w:r w:rsidRPr="00B37B3A">
        <w:rPr>
          <w:rFonts w:ascii="Angsana New" w:hAnsi="Angsana New"/>
          <w:sz w:val="30"/>
          <w:szCs w:val="30"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 xml:space="preserve">หุ้น มูลค่าหุ้นละ </w:t>
      </w:r>
      <w:r w:rsidRPr="00B37B3A">
        <w:rPr>
          <w:rFonts w:ascii="Angsana New" w:hAnsi="Angsana New"/>
          <w:sz w:val="30"/>
          <w:szCs w:val="30"/>
        </w:rPr>
        <w:t xml:space="preserve">0.50 </w:t>
      </w:r>
      <w:r w:rsidRPr="00B37B3A">
        <w:rPr>
          <w:rFonts w:ascii="Angsana New" w:hAnsi="Angsana New"/>
          <w:sz w:val="30"/>
          <w:szCs w:val="30"/>
          <w:cs/>
        </w:rPr>
        <w:t>บาท</w:t>
      </w:r>
      <w:r w:rsidRPr="00B37B3A">
        <w:rPr>
          <w:rFonts w:ascii="Angsana New" w:hAnsi="Angsana New" w:hint="cs"/>
          <w:sz w:val="30"/>
          <w:szCs w:val="30"/>
          <w:cs/>
        </w:rPr>
        <w:t xml:space="preserve"> และบริษัทได้จดทะเบียนลดทุนจดทะเบียนดังกล่าวกับกระทรวงพาณิชย์แล้วเมื่อวันที่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10 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ตุลาคม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</w:p>
    <w:p w14:paraId="4F6690FA" w14:textId="77777777" w:rsidR="00C31017" w:rsidRPr="00B37B3A" w:rsidRDefault="00C31017" w:rsidP="00423B5A">
      <w:pPr>
        <w:pStyle w:val="ListParagraph"/>
        <w:numPr>
          <w:ilvl w:val="0"/>
          <w:numId w:val="19"/>
        </w:numPr>
        <w:tabs>
          <w:tab w:val="left" w:pos="540"/>
          <w:tab w:val="left" w:pos="1276"/>
        </w:tabs>
        <w:spacing w:after="120"/>
        <w:ind w:left="1276" w:hanging="425"/>
        <w:jc w:val="thaiDistribute"/>
        <w:rPr>
          <w:rFonts w:ascii="Angsana New" w:hAnsi="Angsana New"/>
          <w:spacing w:val="-6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เพิ่มทุนจดทะเบียนของบริษัทจำนวน 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964,057,148.50 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บาท จากทุนจดทะเบียนจำนวน 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2,856,228,593.50 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บาท </w:t>
      </w:r>
      <w:r w:rsidRPr="00B37B3A">
        <w:rPr>
          <w:rFonts w:ascii="Angsana New" w:hAnsi="Angsana New"/>
          <w:spacing w:val="-10"/>
          <w:sz w:val="30"/>
          <w:szCs w:val="30"/>
          <w:cs/>
        </w:rPr>
        <w:t xml:space="preserve">เป็นจำนวน </w:t>
      </w:r>
      <w:r w:rsidRPr="00B37B3A">
        <w:rPr>
          <w:rFonts w:ascii="Angsana New" w:hAnsi="Angsana New"/>
          <w:spacing w:val="-10"/>
          <w:sz w:val="30"/>
          <w:szCs w:val="30"/>
        </w:rPr>
        <w:t xml:space="preserve">3,820,285,742 </w:t>
      </w:r>
      <w:r w:rsidRPr="00B37B3A">
        <w:rPr>
          <w:rFonts w:ascii="Angsana New" w:hAnsi="Angsana New"/>
          <w:spacing w:val="-10"/>
          <w:sz w:val="30"/>
          <w:szCs w:val="30"/>
          <w:cs/>
        </w:rPr>
        <w:t xml:space="preserve">บาท โดยการออกหุ้นสามัญเพิ่มทุนจำนวน </w:t>
      </w:r>
      <w:r w:rsidRPr="00B37B3A">
        <w:rPr>
          <w:rFonts w:ascii="Angsana New" w:hAnsi="Angsana New"/>
          <w:spacing w:val="-10"/>
          <w:sz w:val="30"/>
          <w:szCs w:val="30"/>
        </w:rPr>
        <w:t xml:space="preserve">1,928,114,297 </w:t>
      </w:r>
      <w:r w:rsidRPr="00B37B3A">
        <w:rPr>
          <w:rFonts w:ascii="Angsana New" w:hAnsi="Angsana New"/>
          <w:spacing w:val="-10"/>
          <w:sz w:val="30"/>
          <w:szCs w:val="30"/>
          <w:cs/>
        </w:rPr>
        <w:t xml:space="preserve">หุ้น มูลค่าหุ้นละ </w:t>
      </w:r>
      <w:r w:rsidRPr="00B37B3A">
        <w:rPr>
          <w:rFonts w:ascii="Angsana New" w:hAnsi="Angsana New"/>
          <w:spacing w:val="-10"/>
          <w:sz w:val="30"/>
          <w:szCs w:val="30"/>
        </w:rPr>
        <w:t>0.50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 </w:t>
      </w:r>
      <w:r w:rsidRPr="00B37B3A">
        <w:rPr>
          <w:rFonts w:ascii="Angsana New" w:hAnsi="Angsana New"/>
          <w:spacing w:val="-6"/>
          <w:sz w:val="30"/>
          <w:szCs w:val="30"/>
          <w:cs/>
        </w:rPr>
        <w:t>บาท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และบริษัทได้จดทะเบียนเพิ่มทุนจดทะเบียนดังกล่าวกับกระทรวงพาณิชย์แล้วเมื่อวันที่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10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ตุลาคม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</w:p>
    <w:p w14:paraId="2CD4AA54" w14:textId="77777777" w:rsidR="00C31017" w:rsidRPr="00B37B3A" w:rsidRDefault="00C31017" w:rsidP="00423B5A">
      <w:pPr>
        <w:pStyle w:val="ListParagraph"/>
        <w:numPr>
          <w:ilvl w:val="0"/>
          <w:numId w:val="19"/>
        </w:numPr>
        <w:tabs>
          <w:tab w:val="left" w:pos="540"/>
          <w:tab w:val="left" w:pos="1276"/>
        </w:tabs>
        <w:spacing w:after="120"/>
        <w:ind w:left="1276" w:hanging="425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ให้</w:t>
      </w:r>
      <w:r w:rsidRPr="00B37B3A">
        <w:rPr>
          <w:rFonts w:ascii="Angsana New" w:hAnsi="Angsana New"/>
          <w:sz w:val="30"/>
          <w:szCs w:val="30"/>
          <w:cs/>
        </w:rPr>
        <w:t xml:space="preserve">จัดสรรหุ้นสามัญเพิ่มทุนของบริษัทเพื่อรองรับการใช้สิทธิตามใบสำคัญแสดงสิทธิที่จะซื้อหุ้นสามัญของบริษัทครั้งที่ </w:t>
      </w:r>
      <w:r w:rsidRPr="00B37B3A">
        <w:rPr>
          <w:rFonts w:ascii="Angsana New" w:hAnsi="Angsana New"/>
          <w:sz w:val="30"/>
          <w:szCs w:val="30"/>
        </w:rPr>
        <w:t xml:space="preserve">4 (AQUA-W4) </w:t>
      </w:r>
      <w:r w:rsidRPr="00B37B3A">
        <w:rPr>
          <w:rFonts w:ascii="Angsana New" w:hAnsi="Angsana New"/>
          <w:sz w:val="30"/>
          <w:szCs w:val="30"/>
          <w:cs/>
        </w:rPr>
        <w:t>ที่จัดสรรให้แก่ผู้ถือหุ้นเดิมของบริษัทตามสัดส่วนการถือหุ้น (</w:t>
      </w:r>
      <w:r w:rsidRPr="00B37B3A">
        <w:rPr>
          <w:rFonts w:ascii="Angsana New" w:hAnsi="Angsana New"/>
          <w:sz w:val="30"/>
          <w:szCs w:val="30"/>
        </w:rPr>
        <w:t xml:space="preserve">Rights 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Offering) </w:t>
      </w:r>
      <w:r w:rsidRPr="00B37B3A">
        <w:rPr>
          <w:rFonts w:ascii="Angsana New" w:hAnsi="Angsana New"/>
          <w:spacing w:val="-6"/>
          <w:sz w:val="30"/>
          <w:szCs w:val="30"/>
          <w:cs/>
        </w:rPr>
        <w:t>โดยไม่คิดมูลค่า และเพื่อรองรับการออกและเสนอขายหุ้นสามัญเพิ่มทุนให้แก่บุคคลใน</w:t>
      </w:r>
      <w:r w:rsidRPr="00B37B3A">
        <w:rPr>
          <w:rFonts w:ascii="Angsana New" w:hAnsi="Angsana New"/>
          <w:sz w:val="30"/>
          <w:szCs w:val="30"/>
          <w:cs/>
        </w:rPr>
        <w:t>วงจำกัด (</w:t>
      </w:r>
      <w:r w:rsidRPr="00B37B3A">
        <w:rPr>
          <w:rFonts w:ascii="Angsana New" w:hAnsi="Angsana New"/>
          <w:sz w:val="30"/>
          <w:szCs w:val="30"/>
        </w:rPr>
        <w:t xml:space="preserve">Private Placement) </w:t>
      </w:r>
      <w:r w:rsidRPr="00B37B3A">
        <w:rPr>
          <w:rFonts w:ascii="Angsana New" w:hAnsi="Angsana New"/>
          <w:sz w:val="30"/>
          <w:szCs w:val="30"/>
          <w:cs/>
        </w:rPr>
        <w:t>ตามแบบมอบอำนาจทั่วไป (</w:t>
      </w:r>
      <w:r w:rsidRPr="00B37B3A">
        <w:rPr>
          <w:rFonts w:ascii="Angsana New" w:hAnsi="Angsana New"/>
          <w:sz w:val="30"/>
          <w:szCs w:val="30"/>
        </w:rPr>
        <w:t>General Mandate)</w:t>
      </w:r>
    </w:p>
    <w:p w14:paraId="687E0B71" w14:textId="77777777" w:rsidR="006E6510" w:rsidRPr="00B37B3A" w:rsidRDefault="006E6510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eastAsia="Calibri" w:hAnsi="Angsana New"/>
          <w:b/>
          <w:bCs/>
          <w:sz w:val="30"/>
          <w:szCs w:val="30"/>
          <w:cs/>
          <w:lang w:val="th-TH"/>
        </w:rPr>
        <w:br w:type="page"/>
      </w:r>
    </w:p>
    <w:p w14:paraId="6DD59489" w14:textId="66586741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eastAsia="Calibri" w:hAnsi="Angsana New" w:cs="Angsana New" w:hint="cs"/>
          <w:b/>
          <w:bCs/>
          <w:sz w:val="30"/>
          <w:szCs w:val="30"/>
          <w:cs/>
          <w:lang w:val="th-TH"/>
        </w:rPr>
        <w:lastRenderedPageBreak/>
        <w:t>หุ้นทุนซื้อคืน</w:t>
      </w:r>
    </w:p>
    <w:p w14:paraId="35B04E25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B2BD61" w14:textId="77777777" w:rsidR="007B136B" w:rsidRPr="00B37B3A" w:rsidRDefault="007B136B" w:rsidP="00D94EDC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ที่ประชุมคณะกรรมการบริษัท เมื่อวันที่ 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17 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พฤษภาคม 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2565 </w:t>
      </w:r>
      <w:r w:rsidRPr="00B37B3A">
        <w:rPr>
          <w:rFonts w:ascii="Angsana New" w:hAnsi="Angsana New"/>
          <w:spacing w:val="-6"/>
          <w:sz w:val="30"/>
          <w:szCs w:val="30"/>
          <w:cs/>
        </w:rPr>
        <w:t>มีมติอนุมัติโครงการหุ้นซื้อคืน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เพื่อการบริหารทาง</w:t>
      </w:r>
      <w:r w:rsidRPr="00B37B3A">
        <w:rPr>
          <w:rFonts w:ascii="Angsana New" w:hAnsi="Angsana New" w:hint="cs"/>
          <w:sz w:val="30"/>
          <w:szCs w:val="30"/>
          <w:cs/>
        </w:rPr>
        <w:t xml:space="preserve">การเงินวงเงินจำนวน </w:t>
      </w:r>
      <w:r w:rsidRPr="00B37B3A">
        <w:rPr>
          <w:rFonts w:ascii="Angsana New" w:hAnsi="Angsana New"/>
          <w:sz w:val="30"/>
          <w:szCs w:val="30"/>
        </w:rPr>
        <w:t xml:space="preserve">120 </w:t>
      </w:r>
      <w:r w:rsidRPr="00B37B3A">
        <w:rPr>
          <w:rFonts w:ascii="Angsana New" w:hAnsi="Angsana New"/>
          <w:sz w:val="30"/>
          <w:szCs w:val="30"/>
          <w:cs/>
        </w:rPr>
        <w:t xml:space="preserve">ล้านบาท จำนวนหุ้นที่ซื้อคืนไม่เกิน </w:t>
      </w:r>
      <w:r w:rsidRPr="00B37B3A">
        <w:rPr>
          <w:rFonts w:ascii="Angsana New" w:hAnsi="Angsana New"/>
          <w:sz w:val="30"/>
          <w:szCs w:val="30"/>
        </w:rPr>
        <w:t xml:space="preserve">200 </w:t>
      </w:r>
      <w:r w:rsidRPr="00B37B3A">
        <w:rPr>
          <w:rFonts w:ascii="Angsana New" w:hAnsi="Angsana New"/>
          <w:sz w:val="30"/>
          <w:szCs w:val="30"/>
          <w:cs/>
        </w:rPr>
        <w:t>ล้านหุ้น</w:t>
      </w:r>
      <w:r w:rsidRPr="00B37B3A">
        <w:rPr>
          <w:rFonts w:ascii="Angsana New" w:hAnsi="Angsana New" w:hint="cs"/>
          <w:sz w:val="30"/>
          <w:szCs w:val="30"/>
          <w:cs/>
        </w:rPr>
        <w:t xml:space="preserve"> มูลค่าหุ้นละ </w:t>
      </w:r>
      <w:r w:rsidRPr="00B37B3A">
        <w:rPr>
          <w:rFonts w:ascii="Angsana New" w:hAnsi="Angsana New"/>
          <w:sz w:val="30"/>
          <w:szCs w:val="30"/>
        </w:rPr>
        <w:t xml:space="preserve">0.50 </w:t>
      </w:r>
      <w:r w:rsidRPr="00B37B3A">
        <w:rPr>
          <w:rFonts w:ascii="Angsana New" w:hAnsi="Angsana New"/>
          <w:sz w:val="30"/>
          <w:szCs w:val="30"/>
          <w:cs/>
        </w:rPr>
        <w:t xml:space="preserve">ล้านบาท คิดเป็นร้อยละ </w:t>
      </w:r>
      <w:r w:rsidRPr="00B37B3A">
        <w:rPr>
          <w:rFonts w:ascii="Angsana New" w:hAnsi="Angsana New"/>
          <w:sz w:val="30"/>
          <w:szCs w:val="30"/>
        </w:rPr>
        <w:t xml:space="preserve">3.38 </w:t>
      </w:r>
      <w:r w:rsidRPr="00B37B3A">
        <w:rPr>
          <w:rFonts w:ascii="Angsana New" w:hAnsi="Angsana New"/>
          <w:sz w:val="30"/>
          <w:szCs w:val="30"/>
          <w:cs/>
        </w:rPr>
        <w:t xml:space="preserve">ของหุ้นที่จำหน่ายแล้ว </w:t>
      </w:r>
      <w:r w:rsidRPr="00B37B3A">
        <w:rPr>
          <w:rFonts w:ascii="Angsana New" w:hAnsi="Angsana New" w:hint="cs"/>
          <w:sz w:val="30"/>
          <w:szCs w:val="30"/>
          <w:cs/>
        </w:rPr>
        <w:t>โดย</w:t>
      </w:r>
      <w:r w:rsidRPr="00B37B3A">
        <w:rPr>
          <w:rFonts w:ascii="Angsana New" w:hAnsi="Angsana New"/>
          <w:sz w:val="30"/>
          <w:szCs w:val="30"/>
          <w:cs/>
        </w:rPr>
        <w:t xml:space="preserve">กำหนดระยะเวลาที่จะซื้อหุ้นคืนตั้งแต่วันที่ </w:t>
      </w:r>
      <w:r w:rsidRPr="00B37B3A">
        <w:rPr>
          <w:rFonts w:ascii="Angsana New" w:hAnsi="Angsana New"/>
          <w:sz w:val="30"/>
          <w:szCs w:val="30"/>
        </w:rPr>
        <w:t xml:space="preserve">1 </w:t>
      </w:r>
      <w:r w:rsidRPr="00B37B3A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B37B3A">
        <w:rPr>
          <w:rFonts w:ascii="Angsana New" w:hAnsi="Angsana New"/>
          <w:sz w:val="30"/>
          <w:szCs w:val="30"/>
        </w:rPr>
        <w:t xml:space="preserve">2565 </w:t>
      </w:r>
      <w:r w:rsidRPr="00B37B3A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Pr="00B37B3A">
        <w:rPr>
          <w:rFonts w:ascii="Angsana New" w:hAnsi="Angsana New"/>
          <w:sz w:val="30"/>
          <w:szCs w:val="30"/>
        </w:rPr>
        <w:t xml:space="preserve">30 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พฤศจิกายน 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2565 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B37B3A">
        <w:rPr>
          <w:rFonts w:ascii="Angsana New" w:hAnsi="Angsana New"/>
          <w:spacing w:val="-6"/>
          <w:sz w:val="30"/>
          <w:szCs w:val="30"/>
          <w:cs/>
        </w:rPr>
        <w:t>ระยะเวลา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จำหน่ายหุ้นที่ซื้อคืนภายหลัง 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3 </w:t>
      </w:r>
      <w:r w:rsidRPr="00B37B3A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นับแต่วันที่ซื้อหุ้นคืนเสร็จสิ้นแต่ไม่เกิน </w:t>
      </w:r>
      <w:r w:rsidRPr="00B37B3A">
        <w:rPr>
          <w:rFonts w:ascii="Angsana New" w:hAnsi="Angsana New"/>
          <w:spacing w:val="-6"/>
          <w:sz w:val="30"/>
          <w:szCs w:val="30"/>
        </w:rPr>
        <w:t>3</w:t>
      </w:r>
      <w:r w:rsidRPr="00B37B3A">
        <w:rPr>
          <w:rFonts w:ascii="Angsana New" w:hAnsi="Angsana New"/>
          <w:sz w:val="30"/>
          <w:szCs w:val="30"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ปี</w:t>
      </w:r>
    </w:p>
    <w:p w14:paraId="74A0E3BB" w14:textId="77777777" w:rsidR="00D94EDC" w:rsidRPr="00B37B3A" w:rsidRDefault="00D94EDC" w:rsidP="00D94ED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7D95558" w14:textId="245CB1CA" w:rsidR="007B136B" w:rsidRPr="00B37B3A" w:rsidRDefault="007B136B" w:rsidP="00D94EDC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 xml:space="preserve">ต่อมาเมื่อวันที่ </w:t>
      </w:r>
      <w:r w:rsidRPr="00B37B3A">
        <w:rPr>
          <w:rFonts w:ascii="Angsana New" w:hAnsi="Angsana New"/>
          <w:sz w:val="30"/>
          <w:szCs w:val="30"/>
        </w:rPr>
        <w:t xml:space="preserve">29 </w:t>
      </w:r>
      <w:r w:rsidRPr="00B37B3A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Pr="00B37B3A">
        <w:rPr>
          <w:rFonts w:ascii="Angsana New" w:hAnsi="Angsana New"/>
          <w:sz w:val="30"/>
          <w:szCs w:val="30"/>
        </w:rPr>
        <w:t xml:space="preserve">2567 </w:t>
      </w:r>
      <w:r w:rsidRPr="00B37B3A">
        <w:rPr>
          <w:rFonts w:ascii="Angsana New" w:hAnsi="Angsana New"/>
          <w:sz w:val="30"/>
          <w:szCs w:val="30"/>
          <w:cs/>
        </w:rPr>
        <w:t xml:space="preserve">ที่ประชุมคณะกรรมการบริษัทมีมติอนุมัติให้จำหน่ายหุ้นที่ซื้อคืนจำนวน </w:t>
      </w:r>
      <w:r w:rsidRPr="00B37B3A">
        <w:rPr>
          <w:rFonts w:ascii="Angsana New" w:hAnsi="Angsana New"/>
          <w:sz w:val="30"/>
          <w:szCs w:val="30"/>
        </w:rPr>
        <w:t xml:space="preserve">200 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ล้านหุ้น</w:t>
      </w:r>
      <w:r w:rsidRPr="00B37B3A">
        <w:rPr>
          <w:rFonts w:ascii="Angsana New" w:hAnsi="Angsana New" w:hint="cs"/>
          <w:sz w:val="30"/>
          <w:szCs w:val="30"/>
          <w:cs/>
        </w:rPr>
        <w:t xml:space="preserve"> โดยกำหนดระยะเวลาจำหน่ายตั้งแต่วันที่ </w:t>
      </w:r>
      <w:r w:rsidRPr="00B37B3A">
        <w:rPr>
          <w:rFonts w:ascii="Angsana New" w:hAnsi="Angsana New"/>
          <w:sz w:val="30"/>
          <w:szCs w:val="30"/>
        </w:rPr>
        <w:t xml:space="preserve">11-15 </w:t>
      </w:r>
      <w:r w:rsidRPr="00B37B3A">
        <w:rPr>
          <w:rFonts w:ascii="Angsana New" w:hAnsi="Angsana New"/>
          <w:sz w:val="30"/>
          <w:szCs w:val="30"/>
          <w:cs/>
        </w:rPr>
        <w:t xml:space="preserve">มีนาคม </w:t>
      </w:r>
      <w:r w:rsidRPr="00B37B3A">
        <w:rPr>
          <w:rFonts w:ascii="Angsana New" w:hAnsi="Angsana New"/>
          <w:sz w:val="30"/>
          <w:szCs w:val="30"/>
        </w:rPr>
        <w:t xml:space="preserve">2567 </w:t>
      </w:r>
      <w:r w:rsidRPr="00B37B3A">
        <w:rPr>
          <w:rFonts w:ascii="Angsana New" w:hAnsi="Angsana New" w:hint="cs"/>
          <w:sz w:val="30"/>
          <w:szCs w:val="30"/>
          <w:cs/>
        </w:rPr>
        <w:t>ทั้งนี้ บริษัทไม่สามารถจำหน่ายหุ้นทุนที่ซื้อคืนดังกล่าวได้ทั้งจำนวน และ</w:t>
      </w:r>
      <w:r w:rsidRPr="00B37B3A">
        <w:rPr>
          <w:rFonts w:ascii="Angsana New" w:hAnsi="Angsana New"/>
          <w:sz w:val="30"/>
          <w:szCs w:val="30"/>
          <w:cs/>
        </w:rPr>
        <w:t>บริษัทจะ</w:t>
      </w:r>
      <w:r w:rsidRPr="00B37B3A">
        <w:rPr>
          <w:rFonts w:ascii="Angsana New" w:hAnsi="Angsana New" w:hint="cs"/>
          <w:sz w:val="30"/>
          <w:szCs w:val="30"/>
          <w:cs/>
        </w:rPr>
        <w:t>ต้องดำเนินการ</w:t>
      </w:r>
      <w:r w:rsidRPr="00B37B3A">
        <w:rPr>
          <w:rFonts w:ascii="Angsana New" w:hAnsi="Angsana New"/>
          <w:sz w:val="30"/>
          <w:szCs w:val="30"/>
          <w:cs/>
        </w:rPr>
        <w:t>ลดทุนจดทะเบียนที่ช</w:t>
      </w:r>
      <w:r w:rsidRPr="00B37B3A">
        <w:rPr>
          <w:rFonts w:ascii="Angsana New" w:hAnsi="Angsana New" w:hint="cs"/>
          <w:sz w:val="30"/>
          <w:szCs w:val="30"/>
          <w:cs/>
        </w:rPr>
        <w:t>ำ</w:t>
      </w:r>
      <w:r w:rsidRPr="00B37B3A">
        <w:rPr>
          <w:rFonts w:ascii="Angsana New" w:hAnsi="Angsana New"/>
          <w:sz w:val="30"/>
          <w:szCs w:val="30"/>
          <w:cs/>
        </w:rPr>
        <w:t>ระแล้วโดยการตัดหุ้นที่ซื้อคืนและยังมิได้จ</w:t>
      </w:r>
      <w:r w:rsidRPr="00B37B3A">
        <w:rPr>
          <w:rFonts w:ascii="Angsana New" w:hAnsi="Angsana New" w:hint="cs"/>
          <w:sz w:val="30"/>
          <w:szCs w:val="30"/>
          <w:cs/>
        </w:rPr>
        <w:t>ำ</w:t>
      </w:r>
      <w:r w:rsidRPr="00B37B3A">
        <w:rPr>
          <w:rFonts w:ascii="Angsana New" w:hAnsi="Angsana New"/>
          <w:sz w:val="30"/>
          <w:szCs w:val="30"/>
          <w:cs/>
        </w:rPr>
        <w:t>หน่ายทั้งหมด</w:t>
      </w:r>
    </w:p>
    <w:p w14:paraId="77ABE9AE" w14:textId="77777777" w:rsidR="007B136B" w:rsidRPr="00B37B3A" w:rsidRDefault="007B136B" w:rsidP="00D94EDC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30BAD0" w14:textId="131D48A2" w:rsidR="007B136B" w:rsidRPr="00B37B3A" w:rsidRDefault="007B136B" w:rsidP="00D94EDC">
      <w:pPr>
        <w:tabs>
          <w:tab w:val="left" w:pos="540"/>
        </w:tabs>
        <w:spacing w:line="260" w:lineRule="atLeast"/>
        <w:ind w:left="540" w:right="43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 w:hint="cs"/>
          <w:sz w:val="30"/>
          <w:szCs w:val="30"/>
          <w:cs/>
        </w:rPr>
        <w:t xml:space="preserve">และเมื่อวันที่ </w:t>
      </w:r>
      <w:r w:rsidRPr="00B37B3A">
        <w:rPr>
          <w:rFonts w:ascii="Angsana New" w:hAnsi="Angsana New"/>
          <w:sz w:val="30"/>
          <w:szCs w:val="30"/>
        </w:rPr>
        <w:t xml:space="preserve">1 </w:t>
      </w:r>
      <w:r w:rsidRPr="00B37B3A">
        <w:rPr>
          <w:rFonts w:ascii="Angsana New" w:hAnsi="Angsana New"/>
          <w:sz w:val="30"/>
          <w:szCs w:val="30"/>
          <w:cs/>
        </w:rPr>
        <w:t xml:space="preserve">เมษายน </w:t>
      </w:r>
      <w:r w:rsidRPr="00B37B3A">
        <w:rPr>
          <w:rFonts w:ascii="Angsana New" w:hAnsi="Angsana New"/>
          <w:sz w:val="30"/>
          <w:szCs w:val="30"/>
        </w:rPr>
        <w:t>2567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บริษัทได้จดทะเบียนลดทุน</w:t>
      </w:r>
      <w:r w:rsidRPr="00B37B3A">
        <w:rPr>
          <w:rFonts w:ascii="Angsana New" w:hAnsi="Angsana New" w:hint="cs"/>
          <w:sz w:val="30"/>
          <w:szCs w:val="30"/>
          <w:cs/>
        </w:rPr>
        <w:t>ที่ชำระกับกระทรวงพาณิชย์แล้ว</w:t>
      </w:r>
      <w:r w:rsidRPr="00B37B3A">
        <w:rPr>
          <w:rFonts w:ascii="Angsana New" w:hAnsi="Angsana New"/>
          <w:sz w:val="30"/>
          <w:szCs w:val="30"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</w:rPr>
        <w:t>โดยการตัดหุ้นทุนที่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ซื้อคืนที่จำหน่ายไม่ได้จำนวน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 100 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ล้านบาท (หุ้นสามัญจำนวน </w:t>
      </w:r>
      <w:r w:rsidRPr="00B37B3A">
        <w:rPr>
          <w:rFonts w:ascii="Angsana New" w:hAnsi="Angsana New"/>
          <w:spacing w:val="-6"/>
          <w:sz w:val="30"/>
          <w:szCs w:val="30"/>
        </w:rPr>
        <w:t>200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ล้านหุ้น มูลค่าหุ้นละ 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0.50 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บาท) เนื่องจาก</w:t>
      </w:r>
      <w:r w:rsidRPr="00B37B3A">
        <w:rPr>
          <w:rFonts w:ascii="Angsana New" w:hAnsi="Angsana New" w:hint="cs"/>
          <w:sz w:val="30"/>
          <w:szCs w:val="30"/>
          <w:cs/>
        </w:rPr>
        <w:t xml:space="preserve">ครบกำหนดระยะเวลาจำหน่าย และโอนกลับสำรองหุ้นทุนซื้อคืนจำนวน </w:t>
      </w:r>
      <w:r w:rsidRPr="00B37B3A">
        <w:rPr>
          <w:rFonts w:ascii="Angsana New" w:hAnsi="Angsana New"/>
          <w:sz w:val="30"/>
          <w:szCs w:val="30"/>
        </w:rPr>
        <w:t xml:space="preserve">117 </w:t>
      </w:r>
      <w:r w:rsidRPr="00B37B3A">
        <w:rPr>
          <w:rFonts w:ascii="Angsana New" w:hAnsi="Angsana New"/>
          <w:sz w:val="30"/>
          <w:szCs w:val="30"/>
          <w:cs/>
        </w:rPr>
        <w:t>ล้านบาท เป็นกำไรสะสม</w:t>
      </w:r>
      <w:r w:rsidRPr="00B37B3A">
        <w:rPr>
          <w:rFonts w:ascii="Angsana New" w:hAnsi="Angsana New" w:hint="cs"/>
          <w:sz w:val="30"/>
          <w:szCs w:val="30"/>
          <w:cs/>
        </w:rPr>
        <w:t>ที่ยังไม่ได้</w:t>
      </w:r>
      <w:r w:rsidRPr="00B37B3A">
        <w:rPr>
          <w:rFonts w:ascii="Angsana New" w:hAnsi="Angsana New"/>
          <w:sz w:val="30"/>
          <w:szCs w:val="30"/>
          <w:cs/>
        </w:rPr>
        <w:t>จัดสรร</w:t>
      </w:r>
    </w:p>
    <w:p w14:paraId="7D7B881D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BEB4BA2" w14:textId="682177EF" w:rsidR="00A655CA" w:rsidRPr="00B37B3A" w:rsidRDefault="00A655CA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ส่วนเกินทุนและสำรอง</w:t>
      </w:r>
    </w:p>
    <w:p w14:paraId="2CC1440B" w14:textId="77777777" w:rsidR="00A655CA" w:rsidRPr="00B37B3A" w:rsidRDefault="00A655CA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85AB6AA" w14:textId="77777777" w:rsidR="006D251E" w:rsidRPr="00B37B3A" w:rsidRDefault="006D251E" w:rsidP="006D251E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7B1E9197" w14:textId="77777777" w:rsidR="006D251E" w:rsidRPr="00B37B3A" w:rsidRDefault="006D251E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EC43508" w14:textId="77777777" w:rsidR="006D251E" w:rsidRPr="00B37B3A" w:rsidRDefault="006D251E" w:rsidP="006D251E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37B3A">
        <w:rPr>
          <w:rFonts w:ascii="Angsana New" w:hAnsi="Angsana New"/>
          <w:spacing w:val="-6"/>
          <w:sz w:val="30"/>
          <w:szCs w:val="30"/>
        </w:rPr>
        <w:t>2535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 มาตรา </w:t>
      </w:r>
      <w:r w:rsidRPr="00B37B3A">
        <w:rPr>
          <w:rFonts w:ascii="Angsana New" w:hAnsi="Angsana New"/>
          <w:spacing w:val="-6"/>
          <w:sz w:val="30"/>
          <w:szCs w:val="30"/>
        </w:rPr>
        <w:t>51</w:t>
      </w:r>
      <w:r w:rsidRPr="00B37B3A">
        <w:rPr>
          <w:rFonts w:ascii="Angsana New" w:hAnsi="Angsana New"/>
          <w:spacing w:val="-6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</w:t>
      </w:r>
      <w:r w:rsidRPr="00B37B3A">
        <w:rPr>
          <w:rFonts w:ascii="Angsana New" w:hAnsi="Angsana New"/>
          <w:sz w:val="30"/>
          <w:szCs w:val="30"/>
          <w:cs/>
        </w:rPr>
        <w:t>หุ้น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  <w:cs/>
        </w:rPr>
        <w:t>นี้จะนำไปจ่ายเป็นเงินปันผลไม่ได้</w:t>
      </w:r>
    </w:p>
    <w:p w14:paraId="28335265" w14:textId="77777777" w:rsidR="006D251E" w:rsidRPr="00B37B3A" w:rsidRDefault="006D251E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3ECA20A" w14:textId="77777777" w:rsidR="006D251E" w:rsidRPr="00B37B3A" w:rsidRDefault="006D251E" w:rsidP="006D251E">
      <w:pPr>
        <w:spacing w:line="240" w:lineRule="atLeast"/>
        <w:ind w:left="539" w:right="-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สำรองตามกฎหมาย</w:t>
      </w:r>
    </w:p>
    <w:p w14:paraId="38114010" w14:textId="77777777" w:rsidR="006D251E" w:rsidRPr="00B37B3A" w:rsidRDefault="006D251E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08D364E8" w14:textId="77777777" w:rsidR="006D251E" w:rsidRPr="00B37B3A" w:rsidRDefault="006D251E" w:rsidP="006D251E">
      <w:pPr>
        <w:spacing w:line="240" w:lineRule="atLeast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B37B3A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B37B3A">
        <w:rPr>
          <w:rFonts w:ascii="Angsana New" w:hAnsi="Angsana New"/>
          <w:sz w:val="30"/>
          <w:szCs w:val="30"/>
        </w:rPr>
        <w:t>2535</w:t>
      </w:r>
      <w:r w:rsidRPr="00B37B3A">
        <w:rPr>
          <w:rFonts w:ascii="Angsana New" w:hAnsi="Angsana New"/>
          <w:sz w:val="30"/>
          <w:szCs w:val="30"/>
          <w:cs/>
        </w:rPr>
        <w:t xml:space="preserve"> มาตรา </w:t>
      </w:r>
      <w:r w:rsidRPr="00B37B3A">
        <w:rPr>
          <w:rFonts w:ascii="Angsana New" w:hAnsi="Angsana New"/>
          <w:sz w:val="30"/>
          <w:szCs w:val="30"/>
        </w:rPr>
        <w:t>116</w:t>
      </w:r>
      <w:r w:rsidRPr="00B37B3A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B37B3A">
        <w:rPr>
          <w:rFonts w:ascii="Angsana New" w:hAnsi="Angsana New"/>
          <w:sz w:val="30"/>
          <w:szCs w:val="30"/>
        </w:rPr>
        <w:t xml:space="preserve">5 </w:t>
      </w:r>
      <w:r w:rsidRPr="00B37B3A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B37B3A">
        <w:rPr>
          <w:rFonts w:ascii="Angsana New" w:hAnsi="Angsana New"/>
          <w:sz w:val="30"/>
          <w:szCs w:val="30"/>
        </w:rPr>
        <w:t xml:space="preserve">10 </w:t>
      </w:r>
      <w:r w:rsidRPr="00B37B3A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0D2C983" w14:textId="77777777" w:rsidR="006D251E" w:rsidRPr="00B37B3A" w:rsidRDefault="006D251E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21896708" w14:textId="77777777" w:rsidR="006D251E" w:rsidRPr="00B37B3A" w:rsidRDefault="006D251E" w:rsidP="006D251E">
      <w:pPr>
        <w:spacing w:line="240" w:lineRule="atLeast"/>
        <w:ind w:left="539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</w:rPr>
        <w:t>การเคลื่อนไหวในส่วนเกินทุนและสำรอง</w:t>
      </w:r>
    </w:p>
    <w:p w14:paraId="2F42597A" w14:textId="77777777" w:rsidR="006D251E" w:rsidRPr="00B37B3A" w:rsidRDefault="006D251E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p w14:paraId="1F6F604F" w14:textId="77777777" w:rsidR="006D251E" w:rsidRPr="00B37B3A" w:rsidRDefault="006D251E" w:rsidP="006D251E">
      <w:pPr>
        <w:spacing w:line="240" w:lineRule="atLeast"/>
        <w:ind w:left="539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การเคลื่อนไหวในส่วนเกินทุนและสำรองแสดงรายการในงบแสดงการเปลี่ยนแปลงส่วนของผู้ถือหุ้น</w:t>
      </w:r>
    </w:p>
    <w:p w14:paraId="6702FC5D" w14:textId="77777777" w:rsidR="00A655CA" w:rsidRPr="00B37B3A" w:rsidRDefault="00A655CA" w:rsidP="006D251E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</w:rPr>
      </w:pPr>
    </w:p>
    <w:p w14:paraId="69D5F16C" w14:textId="77777777" w:rsidR="00D94EDC" w:rsidRPr="00B37B3A" w:rsidRDefault="00D94EDC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0721B67A" w14:textId="63B31FC0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ส่วนงานดำเนินงาน</w:t>
      </w:r>
    </w:p>
    <w:p w14:paraId="33621633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4FA7EFD" w14:textId="77777777" w:rsidR="007B136B" w:rsidRPr="00B37B3A" w:rsidRDefault="007B136B" w:rsidP="007B136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โดยผู้มีอำนาจตัดสินใจสูงสุดด้านการดำเนินงานของกลุ่มบริษัท</w:t>
      </w:r>
    </w:p>
    <w:p w14:paraId="28E68F4C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01412DA" w14:textId="77777777" w:rsidR="007B136B" w:rsidRPr="00B37B3A" w:rsidRDefault="007B136B" w:rsidP="007B136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</w:t>
      </w:r>
      <w:r w:rsidRPr="00B37B3A">
        <w:rPr>
          <w:rFonts w:ascii="Angsana New" w:hAnsi="Angsana New"/>
          <w:sz w:val="30"/>
          <w:szCs w:val="30"/>
          <w:cs/>
        </w:rPr>
        <w:t>รวม</w:t>
      </w:r>
      <w:r w:rsidRPr="00B37B3A">
        <w:rPr>
          <w:rFonts w:ascii="Angsana New" w:hAnsi="Angsana New" w:hint="cs"/>
          <w:sz w:val="30"/>
          <w:szCs w:val="30"/>
          <w:cs/>
        </w:rPr>
        <w:br/>
      </w:r>
      <w:r w:rsidRPr="00B37B3A">
        <w:rPr>
          <w:rFonts w:ascii="Angsana New" w:hAnsi="Angsana New"/>
          <w:sz w:val="30"/>
          <w:szCs w:val="30"/>
        </w:rPr>
        <w:t>5</w:t>
      </w:r>
      <w:r w:rsidRPr="00B37B3A">
        <w:rPr>
          <w:rFonts w:ascii="Angsana New" w:hAnsi="Angsana New"/>
          <w:sz w:val="30"/>
          <w:szCs w:val="30"/>
          <w:cs/>
        </w:rPr>
        <w:t xml:space="preserve"> ส่วนงาน ประกอบด้วย</w:t>
      </w:r>
    </w:p>
    <w:p w14:paraId="0D241089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B9B1B5B" w14:textId="36B81D4B" w:rsidR="007B136B" w:rsidRPr="00B37B3A" w:rsidRDefault="007B136B" w:rsidP="00423B5A">
      <w:pPr>
        <w:pStyle w:val="ListParagraph"/>
        <w:numPr>
          <w:ilvl w:val="0"/>
          <w:numId w:val="11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ส่วนงาน</w:t>
      </w:r>
      <w:r w:rsidRPr="00B37B3A">
        <w:rPr>
          <w:rFonts w:ascii="Angsana New" w:hAnsi="Angsana New" w:hint="cs"/>
          <w:sz w:val="30"/>
          <w:szCs w:val="30"/>
          <w:cs/>
        </w:rPr>
        <w:t>ลงทุนในหุ้นบริษัทอื่น</w:t>
      </w:r>
      <w:r w:rsidRPr="00B37B3A">
        <w:rPr>
          <w:rFonts w:ascii="Angsana New" w:hAnsi="Angsana New"/>
          <w:sz w:val="30"/>
          <w:szCs w:val="30"/>
          <w:cs/>
        </w:rPr>
        <w:t xml:space="preserve"> </w:t>
      </w:r>
    </w:p>
    <w:p w14:paraId="487545C1" w14:textId="77777777" w:rsidR="007B136B" w:rsidRPr="00B37B3A" w:rsidRDefault="007B136B" w:rsidP="00423B5A">
      <w:pPr>
        <w:pStyle w:val="ListParagraph"/>
        <w:numPr>
          <w:ilvl w:val="0"/>
          <w:numId w:val="11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ส่วนงาน</w:t>
      </w:r>
      <w:r w:rsidRPr="00B37B3A">
        <w:rPr>
          <w:rFonts w:ascii="Angsana New" w:hAnsi="Angsana New" w:hint="cs"/>
          <w:sz w:val="30"/>
          <w:szCs w:val="30"/>
          <w:cs/>
        </w:rPr>
        <w:t>อสังหาริมทรัพย์ให้เช่าและให้บริการ</w:t>
      </w:r>
      <w:r w:rsidRPr="00B37B3A">
        <w:rPr>
          <w:rFonts w:ascii="Angsana New" w:hAnsi="Angsana New"/>
          <w:sz w:val="30"/>
          <w:szCs w:val="30"/>
          <w:cs/>
        </w:rPr>
        <w:t xml:space="preserve"> </w:t>
      </w:r>
    </w:p>
    <w:p w14:paraId="5601D2D5" w14:textId="77777777" w:rsidR="007B136B" w:rsidRPr="00B37B3A" w:rsidRDefault="007B136B" w:rsidP="00423B5A">
      <w:pPr>
        <w:pStyle w:val="ListParagraph"/>
        <w:numPr>
          <w:ilvl w:val="0"/>
          <w:numId w:val="11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ส่วนงาน</w:t>
      </w:r>
      <w:r w:rsidRPr="00B37B3A">
        <w:rPr>
          <w:rFonts w:ascii="Angsana New" w:hAnsi="Angsana New" w:hint="cs"/>
          <w:sz w:val="30"/>
          <w:szCs w:val="30"/>
          <w:cs/>
        </w:rPr>
        <w:t>ธุรกิจ</w:t>
      </w:r>
      <w:r w:rsidRPr="00B37B3A">
        <w:rPr>
          <w:rFonts w:ascii="Angsana New" w:hAnsi="Angsana New"/>
          <w:sz w:val="30"/>
          <w:szCs w:val="30"/>
          <w:cs/>
        </w:rPr>
        <w:t>แพลตฟอร์มสินเชื่อออนไลน์ระหว่างบุคคล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</w:rPr>
        <w:t xml:space="preserve">(P2P) </w:t>
      </w:r>
      <w:r w:rsidRPr="00B37B3A">
        <w:rPr>
          <w:rFonts w:ascii="Angsana New" w:hAnsi="Angsana New" w:hint="cs"/>
          <w:sz w:val="30"/>
          <w:szCs w:val="30"/>
          <w:cs/>
        </w:rPr>
        <w:t>(ส่วนการดำเนินงานที่ยกเลิก)</w:t>
      </w:r>
    </w:p>
    <w:p w14:paraId="1F02076D" w14:textId="77777777" w:rsidR="007B136B" w:rsidRPr="00B37B3A" w:rsidRDefault="007B136B" w:rsidP="00423B5A">
      <w:pPr>
        <w:pStyle w:val="ListParagraph"/>
        <w:numPr>
          <w:ilvl w:val="0"/>
          <w:numId w:val="11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ส่วนงาน</w:t>
      </w:r>
      <w:r w:rsidRPr="00B37B3A">
        <w:rPr>
          <w:rFonts w:ascii="Angsana New" w:hAnsi="Angsana New" w:hint="cs"/>
          <w:sz w:val="30"/>
          <w:szCs w:val="30"/>
          <w:cs/>
        </w:rPr>
        <w:t>ธุรกิจขนส่งโดยสาร</w:t>
      </w:r>
    </w:p>
    <w:p w14:paraId="2BE3B678" w14:textId="77777777" w:rsidR="007B136B" w:rsidRPr="00B37B3A" w:rsidRDefault="007B136B" w:rsidP="00423B5A">
      <w:pPr>
        <w:pStyle w:val="ListParagraph"/>
        <w:numPr>
          <w:ilvl w:val="0"/>
          <w:numId w:val="11"/>
        </w:numPr>
        <w:spacing w:line="240" w:lineRule="atLeast"/>
        <w:ind w:left="993" w:right="-40" w:hanging="426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z w:val="30"/>
          <w:szCs w:val="30"/>
          <w:cs/>
        </w:rPr>
        <w:t>ส่วนงาน</w:t>
      </w:r>
      <w:r w:rsidRPr="00B37B3A">
        <w:rPr>
          <w:rFonts w:ascii="Angsana New" w:hAnsi="Angsana New" w:hint="cs"/>
          <w:sz w:val="30"/>
          <w:szCs w:val="30"/>
          <w:cs/>
        </w:rPr>
        <w:t>จำหน่ายอาหารในภัตตาคาร/ร้านอาหาร</w:t>
      </w:r>
    </w:p>
    <w:p w14:paraId="59DBD336" w14:textId="77777777" w:rsidR="007B136B" w:rsidRPr="00B37B3A" w:rsidRDefault="007B136B" w:rsidP="007B136B">
      <w:pPr>
        <w:spacing w:line="240" w:lineRule="atLeast"/>
        <w:ind w:left="539" w:right="-40"/>
        <w:jc w:val="thaiDistribute"/>
        <w:rPr>
          <w:rFonts w:ascii="Angsana New" w:hAnsi="Angsana New"/>
          <w:sz w:val="30"/>
          <w:szCs w:val="30"/>
        </w:rPr>
      </w:pPr>
    </w:p>
    <w:p w14:paraId="6142B29B" w14:textId="77777777" w:rsidR="007B136B" w:rsidRPr="00B37B3A" w:rsidRDefault="007B136B" w:rsidP="007B136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56CAC50A" w14:textId="77777777" w:rsidR="007B136B" w:rsidRPr="00B37B3A" w:rsidRDefault="007B136B" w:rsidP="007B136B">
      <w:pPr>
        <w:spacing w:after="200" w:line="276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7B136B" w:rsidRPr="00B37B3A" w:rsidSect="00A82722">
          <w:pgSz w:w="11907" w:h="16840" w:code="9"/>
          <w:pgMar w:top="692" w:right="1106" w:bottom="1276" w:left="1440" w:header="720" w:footer="522" w:gutter="0"/>
          <w:cols w:space="737"/>
          <w:docGrid w:linePitch="360"/>
        </w:sectPr>
      </w:pPr>
    </w:p>
    <w:p w14:paraId="00A11AA3" w14:textId="77777777" w:rsidR="00DC199D" w:rsidRPr="00B37B3A" w:rsidRDefault="00DC199D" w:rsidP="00DC199D">
      <w:pPr>
        <w:adjustRightInd w:val="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B37B3A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ข้อมูลส่วนงานดำเนินงานสำหรับ</w:t>
      </w:r>
      <w:r w:rsidRPr="00B37B3A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Pr="00B37B3A">
        <w:rPr>
          <w:rFonts w:ascii="Angsana New" w:hAnsi="Angsana New"/>
          <w:sz w:val="28"/>
          <w:szCs w:val="28"/>
          <w:lang w:val="en-US"/>
        </w:rPr>
        <w:t xml:space="preserve">31 </w:t>
      </w:r>
      <w:r w:rsidRPr="00B37B3A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28"/>
          <w:szCs w:val="28"/>
          <w:lang w:val="en-US"/>
        </w:rPr>
        <w:t xml:space="preserve">2567 </w:t>
      </w:r>
      <w:r w:rsidRPr="00B37B3A">
        <w:rPr>
          <w:rFonts w:ascii="Angsana New" w:hAnsi="Angsana New"/>
          <w:sz w:val="28"/>
          <w:szCs w:val="28"/>
          <w:cs/>
        </w:rPr>
        <w:t>มีดังนี้</w:t>
      </w:r>
    </w:p>
    <w:p w14:paraId="3F879876" w14:textId="77777777" w:rsidR="00DC199D" w:rsidRPr="00B37B3A" w:rsidRDefault="00DC199D" w:rsidP="00DC199D">
      <w:pPr>
        <w:spacing w:after="120"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4697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102"/>
        <w:gridCol w:w="1154"/>
        <w:gridCol w:w="1205"/>
        <w:gridCol w:w="1233"/>
        <w:gridCol w:w="1264"/>
        <w:gridCol w:w="1304"/>
        <w:gridCol w:w="79"/>
        <w:gridCol w:w="1341"/>
        <w:gridCol w:w="77"/>
        <w:gridCol w:w="1415"/>
      </w:tblGrid>
      <w:tr w:rsidR="00DC199D" w:rsidRPr="00B37B3A" w14:paraId="6618C04B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4FF0CF03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0" w:type="pct"/>
            <w:gridSpan w:val="9"/>
            <w:hideMark/>
          </w:tcPr>
          <w:p w14:paraId="64427F41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199D" w:rsidRPr="00B37B3A" w14:paraId="336768DD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5E95FBB9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" w:type="pct"/>
            <w:noWrap/>
            <w:vAlign w:val="bottom"/>
            <w:hideMark/>
          </w:tcPr>
          <w:p w14:paraId="3AE6D96D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425" w:type="pct"/>
            <w:noWrap/>
            <w:vAlign w:val="bottom"/>
            <w:hideMark/>
          </w:tcPr>
          <w:p w14:paraId="452FEFAE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35" w:type="pct"/>
            <w:vAlign w:val="bottom"/>
            <w:hideMark/>
          </w:tcPr>
          <w:p w14:paraId="5B0AD22E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14:paraId="492E2519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A5209A0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60" w:type="pct"/>
            <w:vAlign w:val="bottom"/>
            <w:hideMark/>
          </w:tcPr>
          <w:p w14:paraId="0847F4ED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01" w:type="pct"/>
            <w:gridSpan w:val="2"/>
            <w:noWrap/>
            <w:vAlign w:val="bottom"/>
            <w:hideMark/>
          </w:tcPr>
          <w:p w14:paraId="4B8BEB9C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526" w:type="pct"/>
            <w:gridSpan w:val="2"/>
          </w:tcPr>
          <w:p w14:paraId="51DA8C66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848FEE5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C199D" w:rsidRPr="00B37B3A" w14:paraId="499A8AA8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</w:tcPr>
          <w:p w14:paraId="212EBFAD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200" w:type="pct"/>
            <w:gridSpan w:val="9"/>
            <w:noWrap/>
            <w:vAlign w:val="bottom"/>
          </w:tcPr>
          <w:p w14:paraId="197C1E13" w14:textId="77777777" w:rsidR="00DC199D" w:rsidRPr="00B37B3A" w:rsidRDefault="00DC199D" w:rsidP="00AF5D9F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C199D" w:rsidRPr="00B37B3A" w14:paraId="63B93B38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8C61B02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407" w:type="pct"/>
            <w:noWrap/>
            <w:vAlign w:val="bottom"/>
          </w:tcPr>
          <w:p w14:paraId="7306FC9B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" w:type="pct"/>
            <w:noWrap/>
            <w:vAlign w:val="bottom"/>
          </w:tcPr>
          <w:p w14:paraId="6E15C130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53A14A71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6DB1C291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" w:type="pct"/>
            <w:gridSpan w:val="2"/>
            <w:noWrap/>
            <w:vAlign w:val="bottom"/>
          </w:tcPr>
          <w:p w14:paraId="578215A2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noWrap/>
            <w:vAlign w:val="bottom"/>
          </w:tcPr>
          <w:p w14:paraId="3484C37D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644C71DE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199D" w:rsidRPr="00B37B3A" w14:paraId="0CC7848E" w14:textId="77777777" w:rsidTr="00AF5D9F">
        <w:trPr>
          <w:trHeight w:val="297"/>
        </w:trPr>
        <w:tc>
          <w:tcPr>
            <w:tcW w:w="1800" w:type="pct"/>
            <w:noWrap/>
            <w:vAlign w:val="bottom"/>
            <w:hideMark/>
          </w:tcPr>
          <w:p w14:paraId="5421D0EC" w14:textId="77777777" w:rsidR="00DC199D" w:rsidRPr="00B37B3A" w:rsidRDefault="00DC199D" w:rsidP="00AF5D9F">
            <w:pPr>
              <w:spacing w:line="240" w:lineRule="auto"/>
              <w:ind w:left="200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407" w:type="pct"/>
            <w:noWrap/>
            <w:vAlign w:val="bottom"/>
            <w:hideMark/>
          </w:tcPr>
          <w:p w14:paraId="3058D80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5" w:type="pct"/>
            <w:noWrap/>
            <w:vAlign w:val="bottom"/>
            <w:hideMark/>
          </w:tcPr>
          <w:p w14:paraId="5B65879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435" w:type="pct"/>
            <w:vAlign w:val="bottom"/>
            <w:hideMark/>
          </w:tcPr>
          <w:p w14:paraId="6110C63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5B91E614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547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073477E4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43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02E82B84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(25)</w:t>
            </w:r>
          </w:p>
        </w:tc>
        <w:tc>
          <w:tcPr>
            <w:tcW w:w="499" w:type="pct"/>
            <w:vAlign w:val="bottom"/>
            <w:hideMark/>
          </w:tcPr>
          <w:p w14:paraId="1FDA179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904</w:t>
            </w:r>
          </w:p>
        </w:tc>
      </w:tr>
      <w:tr w:rsidR="00DC199D" w:rsidRPr="00B37B3A" w14:paraId="33E7C106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5D34E266" w14:textId="77777777" w:rsidR="00DC199D" w:rsidRPr="00B37B3A" w:rsidRDefault="00DC199D" w:rsidP="00AF5D9F">
            <w:pPr>
              <w:spacing w:line="240" w:lineRule="auto"/>
              <w:ind w:left="470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รายได้ที่โอนระหว่างส่วนงาน</w:t>
            </w:r>
          </w:p>
        </w:tc>
        <w:tc>
          <w:tcPr>
            <w:tcW w:w="407" w:type="pct"/>
            <w:noWrap/>
            <w:hideMark/>
          </w:tcPr>
          <w:p w14:paraId="50DE4057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5" w:type="pct"/>
            <w:noWrap/>
            <w:hideMark/>
          </w:tcPr>
          <w:p w14:paraId="795728E9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5" w:type="pct"/>
            <w:hideMark/>
          </w:tcPr>
          <w:p w14:paraId="1FC974A6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6" w:type="pct"/>
            <w:hideMark/>
          </w:tcPr>
          <w:p w14:paraId="0E8CBD7A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8" w:type="pct"/>
            <w:gridSpan w:val="2"/>
            <w:noWrap/>
            <w:hideMark/>
          </w:tcPr>
          <w:p w14:paraId="484DBB80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0" w:type="pct"/>
            <w:gridSpan w:val="2"/>
            <w:noWrap/>
            <w:hideMark/>
          </w:tcPr>
          <w:p w14:paraId="691EF098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9" w:type="pct"/>
            <w:hideMark/>
          </w:tcPr>
          <w:p w14:paraId="6300E1EA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199D" w:rsidRPr="00B37B3A" w14:paraId="0C738160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5CE4D60D" w14:textId="77777777" w:rsidR="00DC199D" w:rsidRPr="00B37B3A" w:rsidRDefault="00DC199D" w:rsidP="00AF5D9F">
            <w:pPr>
              <w:spacing w:line="240" w:lineRule="auto"/>
              <w:ind w:left="4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รายได้จากลูกค้าทั่วไป</w:t>
            </w:r>
          </w:p>
        </w:tc>
        <w:tc>
          <w:tcPr>
            <w:tcW w:w="407" w:type="pct"/>
            <w:noWrap/>
            <w:vAlign w:val="bottom"/>
            <w:hideMark/>
          </w:tcPr>
          <w:p w14:paraId="51F48684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5" w:type="pct"/>
            <w:noWrap/>
            <w:vAlign w:val="bottom"/>
            <w:hideMark/>
          </w:tcPr>
          <w:p w14:paraId="2CD94EF8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435" w:type="pct"/>
            <w:vAlign w:val="bottom"/>
            <w:hideMark/>
          </w:tcPr>
          <w:p w14:paraId="27B751D8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3ECB8577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547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20CBF056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43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4ACFDF5E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(25)</w:t>
            </w:r>
          </w:p>
        </w:tc>
        <w:tc>
          <w:tcPr>
            <w:tcW w:w="499" w:type="pct"/>
            <w:vAlign w:val="bottom"/>
            <w:hideMark/>
          </w:tcPr>
          <w:p w14:paraId="23B907F8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904</w:t>
            </w:r>
          </w:p>
        </w:tc>
      </w:tr>
      <w:tr w:rsidR="00DC199D" w:rsidRPr="00B37B3A" w14:paraId="13895533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636EFE7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</w:t>
            </w:r>
          </w:p>
        </w:tc>
        <w:tc>
          <w:tcPr>
            <w:tcW w:w="407" w:type="pct"/>
            <w:noWrap/>
            <w:hideMark/>
          </w:tcPr>
          <w:p w14:paraId="449E5B51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(228)</w:t>
            </w:r>
          </w:p>
        </w:tc>
        <w:tc>
          <w:tcPr>
            <w:tcW w:w="425" w:type="pct"/>
            <w:noWrap/>
            <w:hideMark/>
          </w:tcPr>
          <w:p w14:paraId="0A22099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435" w:type="pct"/>
            <w:hideMark/>
          </w:tcPr>
          <w:p w14:paraId="56D5E30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46" w:type="pct"/>
            <w:hideMark/>
          </w:tcPr>
          <w:p w14:paraId="66737E3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88" w:type="pct"/>
            <w:gridSpan w:val="2"/>
            <w:noWrap/>
            <w:hideMark/>
          </w:tcPr>
          <w:p w14:paraId="77BD51A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(3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00" w:type="pct"/>
            <w:gridSpan w:val="2"/>
            <w:noWrap/>
            <w:hideMark/>
          </w:tcPr>
          <w:p w14:paraId="34F164E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(1)</w:t>
            </w:r>
          </w:p>
        </w:tc>
        <w:tc>
          <w:tcPr>
            <w:tcW w:w="499" w:type="pct"/>
            <w:hideMark/>
          </w:tcPr>
          <w:p w14:paraId="2BB9D76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DC199D" w:rsidRPr="00B37B3A" w14:paraId="59CA3D8C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169643A5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07" w:type="pct"/>
            <w:noWrap/>
            <w:hideMark/>
          </w:tcPr>
          <w:p w14:paraId="1DADDAA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425" w:type="pct"/>
            <w:noWrap/>
            <w:hideMark/>
          </w:tcPr>
          <w:p w14:paraId="31AAC82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435" w:type="pct"/>
            <w:hideMark/>
          </w:tcPr>
          <w:p w14:paraId="7FCC9D6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6" w:type="pct"/>
            <w:hideMark/>
          </w:tcPr>
          <w:p w14:paraId="67BFB5E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  <w:tc>
          <w:tcPr>
            <w:tcW w:w="488" w:type="pct"/>
            <w:gridSpan w:val="2"/>
            <w:noWrap/>
            <w:hideMark/>
          </w:tcPr>
          <w:p w14:paraId="40B293B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500" w:type="pct"/>
            <w:gridSpan w:val="2"/>
            <w:noWrap/>
            <w:hideMark/>
          </w:tcPr>
          <w:p w14:paraId="1DD9DF2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(2)</w:t>
            </w:r>
          </w:p>
        </w:tc>
        <w:tc>
          <w:tcPr>
            <w:tcW w:w="499" w:type="pct"/>
            <w:hideMark/>
          </w:tcPr>
          <w:p w14:paraId="4A527E7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61</w:t>
            </w:r>
          </w:p>
        </w:tc>
      </w:tr>
      <w:tr w:rsidR="00DC199D" w:rsidRPr="00B37B3A" w14:paraId="478B5230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3EA8050B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07" w:type="pct"/>
            <w:noWrap/>
            <w:hideMark/>
          </w:tcPr>
          <w:p w14:paraId="4ED6410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425" w:type="pct"/>
            <w:noWrap/>
            <w:hideMark/>
          </w:tcPr>
          <w:p w14:paraId="0C896EB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435" w:type="pct"/>
            <w:hideMark/>
          </w:tcPr>
          <w:p w14:paraId="0F68BBF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hideMark/>
          </w:tcPr>
          <w:p w14:paraId="3FFFE4F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8" w:type="pct"/>
            <w:gridSpan w:val="2"/>
            <w:noWrap/>
            <w:hideMark/>
          </w:tcPr>
          <w:p w14:paraId="5700E48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gridSpan w:val="2"/>
            <w:noWrap/>
            <w:hideMark/>
          </w:tcPr>
          <w:p w14:paraId="584CCDD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(3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99" w:type="pct"/>
            <w:hideMark/>
          </w:tcPr>
          <w:p w14:paraId="15826C8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DC199D" w:rsidRPr="00B37B3A" w14:paraId="3448DB97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6DCC3AB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07" w:type="pct"/>
            <w:noWrap/>
            <w:hideMark/>
          </w:tcPr>
          <w:p w14:paraId="1E4B54D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25" w:type="pct"/>
            <w:noWrap/>
            <w:hideMark/>
          </w:tcPr>
          <w:p w14:paraId="4B03385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435" w:type="pct"/>
            <w:hideMark/>
          </w:tcPr>
          <w:p w14:paraId="55943E5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hideMark/>
          </w:tcPr>
          <w:p w14:paraId="33284AF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88" w:type="pct"/>
            <w:gridSpan w:val="2"/>
            <w:noWrap/>
            <w:hideMark/>
          </w:tcPr>
          <w:p w14:paraId="2BD020B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(10)</w:t>
            </w:r>
          </w:p>
        </w:tc>
        <w:tc>
          <w:tcPr>
            <w:tcW w:w="500" w:type="pct"/>
            <w:gridSpan w:val="2"/>
            <w:noWrap/>
            <w:hideMark/>
          </w:tcPr>
          <w:p w14:paraId="6A8427E1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(14)</w:t>
            </w:r>
          </w:p>
        </w:tc>
        <w:tc>
          <w:tcPr>
            <w:tcW w:w="499" w:type="pct"/>
            <w:hideMark/>
          </w:tcPr>
          <w:p w14:paraId="6AFAD84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(5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DC199D" w:rsidRPr="00B37B3A" w14:paraId="72F806CA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6A1CEC9F" w14:textId="38699998" w:rsidR="00DC199D" w:rsidRPr="00B37B3A" w:rsidRDefault="006E6510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ผล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 w:rsidR="00DC199D"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จากการเปลี่ยนแปลงมูลค่ายุติธรรมของเงินลงทุน</w:t>
            </w:r>
            <w:r w:rsidR="00DC199D"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br/>
              <w:t xml:space="preserve">  </w:t>
            </w:r>
            <w:r w:rsidR="00DC199D"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ในตราสารทุนที่วัดมูลค่ายุติธรรมผ่านกำไรขาดทุน</w:t>
            </w:r>
          </w:p>
        </w:tc>
        <w:tc>
          <w:tcPr>
            <w:tcW w:w="407" w:type="pct"/>
            <w:noWrap/>
            <w:vAlign w:val="bottom"/>
            <w:hideMark/>
          </w:tcPr>
          <w:p w14:paraId="72AE758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25" w:type="pct"/>
            <w:noWrap/>
            <w:vAlign w:val="bottom"/>
            <w:hideMark/>
          </w:tcPr>
          <w:p w14:paraId="29DF160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5" w:type="pct"/>
            <w:vAlign w:val="bottom"/>
            <w:hideMark/>
          </w:tcPr>
          <w:p w14:paraId="6E5DED7A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246C4BB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69A1A8F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79DCAEE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9" w:type="pct"/>
            <w:vAlign w:val="bottom"/>
            <w:hideMark/>
          </w:tcPr>
          <w:p w14:paraId="222EA837" w14:textId="699827FB" w:rsidR="00DC199D" w:rsidRPr="00B37B3A" w:rsidRDefault="006E6510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(6)</w:t>
            </w:r>
          </w:p>
        </w:tc>
      </w:tr>
      <w:tr w:rsidR="00DC199D" w:rsidRPr="00B37B3A" w14:paraId="5C5E3FB9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30297828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กลับรายการผลต่างจากการปรับมูลค่าอัตราคิดลดสิทธิการใช้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br/>
              <w:t xml:space="preserve"> 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บริการสื่อโฆษณา</w:t>
            </w:r>
          </w:p>
        </w:tc>
        <w:tc>
          <w:tcPr>
            <w:tcW w:w="407" w:type="pct"/>
            <w:noWrap/>
            <w:vAlign w:val="bottom"/>
            <w:hideMark/>
          </w:tcPr>
          <w:p w14:paraId="41F36B4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25" w:type="pct"/>
            <w:noWrap/>
            <w:vAlign w:val="bottom"/>
            <w:hideMark/>
          </w:tcPr>
          <w:p w14:paraId="326746F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5" w:type="pct"/>
            <w:vAlign w:val="bottom"/>
            <w:hideMark/>
          </w:tcPr>
          <w:p w14:paraId="3F1AC9E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01C057A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4AF0102A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76A8FB51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9" w:type="pct"/>
            <w:vAlign w:val="bottom"/>
            <w:hideMark/>
          </w:tcPr>
          <w:p w14:paraId="4BBE3E0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C199D" w:rsidRPr="00B37B3A" w14:paraId="2091652F" w14:textId="77777777" w:rsidTr="00AF5D9F">
        <w:trPr>
          <w:trHeight w:val="19"/>
        </w:trPr>
        <w:tc>
          <w:tcPr>
            <w:tcW w:w="1800" w:type="pct"/>
            <w:noWrap/>
            <w:hideMark/>
          </w:tcPr>
          <w:p w14:paraId="26BF8A5A" w14:textId="77777777" w:rsidR="00DC199D" w:rsidRPr="00B37B3A" w:rsidRDefault="00DC199D" w:rsidP="00AF5D9F">
            <w:pPr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กำไรจากการเปลี่ยนแปลงมูลค่ายุติธรรมในอสังหาริมทรัพย์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br/>
              <w:t xml:space="preserve"> 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เพื่อการลงทุน </w:t>
            </w:r>
          </w:p>
        </w:tc>
        <w:tc>
          <w:tcPr>
            <w:tcW w:w="407" w:type="pct"/>
            <w:noWrap/>
            <w:vAlign w:val="bottom"/>
            <w:hideMark/>
          </w:tcPr>
          <w:p w14:paraId="1D2B78F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5" w:type="pct"/>
            <w:noWrap/>
            <w:vAlign w:val="bottom"/>
            <w:hideMark/>
          </w:tcPr>
          <w:p w14:paraId="27CD30A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(435)</w:t>
            </w:r>
          </w:p>
        </w:tc>
        <w:tc>
          <w:tcPr>
            <w:tcW w:w="435" w:type="pct"/>
            <w:vAlign w:val="bottom"/>
            <w:hideMark/>
          </w:tcPr>
          <w:p w14:paraId="05D0D0CA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36E67F7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43B5E1C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33A2B94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9" w:type="pct"/>
            <w:vAlign w:val="bottom"/>
            <w:hideMark/>
          </w:tcPr>
          <w:p w14:paraId="04AA9E8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(435)</w:t>
            </w:r>
          </w:p>
        </w:tc>
      </w:tr>
    </w:tbl>
    <w:p w14:paraId="04E38D60" w14:textId="77777777" w:rsidR="00DC199D" w:rsidRPr="00B37B3A" w:rsidRDefault="00DC199D" w:rsidP="00DC199D">
      <w:r w:rsidRPr="00B37B3A">
        <w:br w:type="page"/>
      </w:r>
    </w:p>
    <w:tbl>
      <w:tblPr>
        <w:tblW w:w="4697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102"/>
        <w:gridCol w:w="1154"/>
        <w:gridCol w:w="1205"/>
        <w:gridCol w:w="1233"/>
        <w:gridCol w:w="1264"/>
        <w:gridCol w:w="1304"/>
        <w:gridCol w:w="79"/>
        <w:gridCol w:w="1341"/>
        <w:gridCol w:w="77"/>
        <w:gridCol w:w="1415"/>
      </w:tblGrid>
      <w:tr w:rsidR="00DC199D" w:rsidRPr="00B37B3A" w14:paraId="4BA0420E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28B3526D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0" w:type="pct"/>
            <w:gridSpan w:val="9"/>
            <w:hideMark/>
          </w:tcPr>
          <w:p w14:paraId="026DDC12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199D" w:rsidRPr="00B37B3A" w14:paraId="29A1074E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5E12F0AC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" w:type="pct"/>
            <w:noWrap/>
            <w:vAlign w:val="bottom"/>
            <w:hideMark/>
          </w:tcPr>
          <w:p w14:paraId="17A7E24F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425" w:type="pct"/>
            <w:noWrap/>
            <w:vAlign w:val="bottom"/>
            <w:hideMark/>
          </w:tcPr>
          <w:p w14:paraId="1EA1B2CA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35" w:type="pct"/>
            <w:vAlign w:val="bottom"/>
            <w:hideMark/>
          </w:tcPr>
          <w:p w14:paraId="3C54AACD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14:paraId="172955E3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7D0B005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60" w:type="pct"/>
            <w:vAlign w:val="bottom"/>
            <w:hideMark/>
          </w:tcPr>
          <w:p w14:paraId="0BFD7F65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01" w:type="pct"/>
            <w:gridSpan w:val="2"/>
            <w:noWrap/>
            <w:vAlign w:val="bottom"/>
            <w:hideMark/>
          </w:tcPr>
          <w:p w14:paraId="170CF56C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526" w:type="pct"/>
            <w:gridSpan w:val="2"/>
          </w:tcPr>
          <w:p w14:paraId="672FFEC2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4D401A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C199D" w:rsidRPr="00B37B3A" w14:paraId="23D3C5B9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</w:tcPr>
          <w:p w14:paraId="21A1F75B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200" w:type="pct"/>
            <w:gridSpan w:val="9"/>
            <w:noWrap/>
            <w:vAlign w:val="bottom"/>
          </w:tcPr>
          <w:p w14:paraId="5D9B247D" w14:textId="77777777" w:rsidR="00DC199D" w:rsidRPr="00B37B3A" w:rsidRDefault="00DC199D" w:rsidP="00AF5D9F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C199D" w:rsidRPr="00B37B3A" w14:paraId="08F97D96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0E551CC8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07" w:type="pct"/>
            <w:noWrap/>
            <w:vAlign w:val="bottom"/>
            <w:hideMark/>
          </w:tcPr>
          <w:p w14:paraId="723DDE9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96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25" w:type="pct"/>
            <w:noWrap/>
            <w:vAlign w:val="bottom"/>
            <w:hideMark/>
          </w:tcPr>
          <w:p w14:paraId="4A9096E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(48)</w:t>
            </w:r>
          </w:p>
        </w:tc>
        <w:tc>
          <w:tcPr>
            <w:tcW w:w="435" w:type="pct"/>
            <w:vAlign w:val="bottom"/>
            <w:hideMark/>
          </w:tcPr>
          <w:p w14:paraId="27F9EC2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39E5F5B4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(23)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460FCA3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(1)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66CC7E6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499" w:type="pct"/>
            <w:vAlign w:val="bottom"/>
            <w:hideMark/>
          </w:tcPr>
          <w:p w14:paraId="4E1B50D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(1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DC199D" w:rsidRPr="00B37B3A" w14:paraId="17E25124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6653946B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407" w:type="pct"/>
            <w:noWrap/>
            <w:vAlign w:val="bottom"/>
            <w:hideMark/>
          </w:tcPr>
          <w:p w14:paraId="2F71BE2A" w14:textId="30033540" w:rsidR="00DC199D" w:rsidRPr="00B37B3A" w:rsidRDefault="00F76C75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425" w:type="pct"/>
            <w:noWrap/>
            <w:vAlign w:val="bottom"/>
            <w:hideMark/>
          </w:tcPr>
          <w:p w14:paraId="39991D50" w14:textId="5E58DF6E" w:rsidR="00DC199D" w:rsidRPr="00B37B3A" w:rsidRDefault="00F76C75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435" w:type="pct"/>
            <w:vAlign w:val="bottom"/>
            <w:hideMark/>
          </w:tcPr>
          <w:p w14:paraId="4206478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05F3BCA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7297F5C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4ABCC136" w14:textId="6681617D" w:rsidR="00DC199D" w:rsidRPr="00B37B3A" w:rsidRDefault="00F76C75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</w:t>
            </w:r>
          </w:p>
        </w:tc>
        <w:tc>
          <w:tcPr>
            <w:tcW w:w="499" w:type="pct"/>
            <w:vAlign w:val="bottom"/>
            <w:hideMark/>
          </w:tcPr>
          <w:p w14:paraId="464D2070" w14:textId="3000D5D9" w:rsidR="00DC199D" w:rsidRPr="00B37B3A" w:rsidRDefault="00F76C75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</w:tr>
      <w:tr w:rsidR="00DC199D" w:rsidRPr="00B37B3A" w14:paraId="52DF0980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604F8D7F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จากเงินลงทุนใ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07" w:type="pct"/>
            <w:vAlign w:val="bottom"/>
            <w:hideMark/>
          </w:tcPr>
          <w:p w14:paraId="66F41C8C" w14:textId="6C280BB3" w:rsidR="00DC199D" w:rsidRPr="00B37B3A" w:rsidRDefault="00F76C75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(384)</w:t>
            </w:r>
          </w:p>
        </w:tc>
        <w:tc>
          <w:tcPr>
            <w:tcW w:w="425" w:type="pct"/>
            <w:noWrap/>
            <w:vAlign w:val="bottom"/>
            <w:hideMark/>
          </w:tcPr>
          <w:p w14:paraId="3DF817C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35" w:type="pct"/>
            <w:vAlign w:val="bottom"/>
            <w:hideMark/>
          </w:tcPr>
          <w:p w14:paraId="71B4FCD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4755A6B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3BEA95A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317AE35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9" w:type="pct"/>
            <w:vAlign w:val="bottom"/>
            <w:hideMark/>
          </w:tcPr>
          <w:p w14:paraId="5270F7CB" w14:textId="1746D2D2" w:rsidR="00DC199D" w:rsidRPr="00B37B3A" w:rsidRDefault="00F76C75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(387)</w:t>
            </w:r>
          </w:p>
        </w:tc>
      </w:tr>
      <w:tr w:rsidR="00DC199D" w:rsidRPr="00B37B3A" w14:paraId="1578C5FF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517C5CC6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407" w:type="pct"/>
            <w:noWrap/>
            <w:vAlign w:val="bottom"/>
            <w:hideMark/>
          </w:tcPr>
          <w:p w14:paraId="2AFFF9A3" w14:textId="7B5F02A7" w:rsidR="00DC199D" w:rsidRPr="00B37B3A" w:rsidRDefault="00F76C75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(70)</w:t>
            </w:r>
          </w:p>
        </w:tc>
        <w:tc>
          <w:tcPr>
            <w:tcW w:w="425" w:type="pct"/>
            <w:noWrap/>
            <w:vAlign w:val="bottom"/>
            <w:hideMark/>
          </w:tcPr>
          <w:p w14:paraId="3918B6A9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435" w:type="pct"/>
            <w:vAlign w:val="bottom"/>
            <w:hideMark/>
          </w:tcPr>
          <w:p w14:paraId="04244013" w14:textId="43712969" w:rsidR="00DC199D" w:rsidRPr="00B37B3A" w:rsidRDefault="008820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446" w:type="pct"/>
            <w:vAlign w:val="bottom"/>
            <w:hideMark/>
          </w:tcPr>
          <w:p w14:paraId="7DBAC1BC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00A74947" w14:textId="46DCBDB9" w:rsidR="00DC199D" w:rsidRPr="00B37B3A" w:rsidRDefault="008820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2CB2E590" w14:textId="1A9FFF3E" w:rsidR="00DC199D" w:rsidRPr="00B37B3A" w:rsidRDefault="008820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499" w:type="pct"/>
            <w:vAlign w:val="bottom"/>
            <w:hideMark/>
          </w:tcPr>
          <w:p w14:paraId="661D84B3" w14:textId="4FE3CB16" w:rsidR="00DC199D" w:rsidRPr="00B37B3A" w:rsidRDefault="00F76C75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(47)</w:t>
            </w:r>
          </w:p>
        </w:tc>
      </w:tr>
      <w:tr w:rsidR="00DC199D" w:rsidRPr="00B37B3A" w14:paraId="7BAF6989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55508647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ของส่วนงาน</w:t>
            </w:r>
          </w:p>
        </w:tc>
        <w:tc>
          <w:tcPr>
            <w:tcW w:w="407" w:type="pct"/>
            <w:noWrap/>
            <w:vAlign w:val="bottom"/>
            <w:hideMark/>
          </w:tcPr>
          <w:p w14:paraId="0D3C25F1" w14:textId="650AE073" w:rsidR="00DC199D" w:rsidRPr="00B37B3A" w:rsidRDefault="00F76C75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(686)</w:t>
            </w:r>
          </w:p>
        </w:tc>
        <w:tc>
          <w:tcPr>
            <w:tcW w:w="425" w:type="pct"/>
            <w:noWrap/>
            <w:vAlign w:val="bottom"/>
            <w:hideMark/>
          </w:tcPr>
          <w:p w14:paraId="5788415A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225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35" w:type="pct"/>
            <w:vAlign w:val="bottom"/>
            <w:hideMark/>
          </w:tcPr>
          <w:p w14:paraId="213FF962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(4)</w:t>
            </w:r>
          </w:p>
        </w:tc>
        <w:tc>
          <w:tcPr>
            <w:tcW w:w="446" w:type="pct"/>
            <w:vAlign w:val="bottom"/>
            <w:hideMark/>
          </w:tcPr>
          <w:p w14:paraId="2E4ED65B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21822BEA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(3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19DB7518" w14:textId="54A29796" w:rsidR="00DC199D" w:rsidRPr="00B37B3A" w:rsidRDefault="008820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</w:t>
            </w:r>
          </w:p>
        </w:tc>
        <w:tc>
          <w:tcPr>
            <w:tcW w:w="499" w:type="pct"/>
            <w:vAlign w:val="bottom"/>
            <w:hideMark/>
          </w:tcPr>
          <w:p w14:paraId="1327DF55" w14:textId="1A898B57" w:rsidR="00DC199D" w:rsidRPr="00B37B3A" w:rsidRDefault="00F76C75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(1,013)</w:t>
            </w:r>
          </w:p>
        </w:tc>
      </w:tr>
      <w:tr w:rsidR="00DC199D" w:rsidRPr="00B37B3A" w14:paraId="6731917F" w14:textId="77777777" w:rsidTr="00AF5D9F">
        <w:trPr>
          <w:trHeight w:val="19"/>
        </w:trPr>
        <w:tc>
          <w:tcPr>
            <w:tcW w:w="2207" w:type="pct"/>
            <w:gridSpan w:val="2"/>
            <w:noWrap/>
            <w:vAlign w:val="bottom"/>
            <w:hideMark/>
          </w:tcPr>
          <w:p w14:paraId="1370ACAD" w14:textId="36F87DEE" w:rsidR="00DC199D" w:rsidRPr="00B37B3A" w:rsidRDefault="008820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DC199D"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ส่วนของส่วนได้เสียที่ไม่มีอำนาจควบคุม</w:t>
            </w:r>
          </w:p>
        </w:tc>
        <w:tc>
          <w:tcPr>
            <w:tcW w:w="425" w:type="pct"/>
            <w:noWrap/>
          </w:tcPr>
          <w:p w14:paraId="649D1EB8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</w:tcPr>
          <w:p w14:paraId="7AB069AF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5CD34D8B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" w:type="pct"/>
            <w:gridSpan w:val="2"/>
            <w:noWrap/>
          </w:tcPr>
          <w:p w14:paraId="3152A7C9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noWrap/>
            <w:vAlign w:val="bottom"/>
          </w:tcPr>
          <w:p w14:paraId="4AFB9F23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hideMark/>
          </w:tcPr>
          <w:p w14:paraId="3214E8BE" w14:textId="2DCAF9F9" w:rsidR="00DC199D" w:rsidRPr="00B37B3A" w:rsidRDefault="008820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(25)</w:t>
            </w:r>
          </w:p>
        </w:tc>
      </w:tr>
      <w:tr w:rsidR="00DC199D" w:rsidRPr="00B37B3A" w14:paraId="54404D4E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73A7921F" w14:textId="53E590E9" w:rsidR="00DC199D" w:rsidRPr="00B37B3A" w:rsidRDefault="008820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DC199D"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สุทธิส่วนที่เป็นของบริษัทใหญ่</w:t>
            </w:r>
          </w:p>
        </w:tc>
        <w:tc>
          <w:tcPr>
            <w:tcW w:w="407" w:type="pct"/>
            <w:noWrap/>
          </w:tcPr>
          <w:p w14:paraId="7E9D990F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" w:type="pct"/>
            <w:noWrap/>
          </w:tcPr>
          <w:p w14:paraId="7F05C091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</w:tcPr>
          <w:p w14:paraId="1AB97F14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594CD43E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" w:type="pct"/>
            <w:gridSpan w:val="2"/>
            <w:noWrap/>
          </w:tcPr>
          <w:p w14:paraId="73772E47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noWrap/>
          </w:tcPr>
          <w:p w14:paraId="3E375F3E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hideMark/>
          </w:tcPr>
          <w:p w14:paraId="6D4D9454" w14:textId="6C643598" w:rsidR="00DC199D" w:rsidRPr="00B37B3A" w:rsidRDefault="00F76C75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(988</w:t>
            </w:r>
            <w:r w:rsidR="00DC199D"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</w:tbl>
    <w:p w14:paraId="41E28DAA" w14:textId="77777777" w:rsidR="00DC199D" w:rsidRPr="00B37B3A" w:rsidRDefault="00DC199D" w:rsidP="00DC199D">
      <w:pPr>
        <w:spacing w:line="240" w:lineRule="auto"/>
        <w:ind w:firstLine="720"/>
        <w:rPr>
          <w:rFonts w:asciiTheme="majorBidi" w:hAnsiTheme="majorBidi" w:cstheme="majorBidi"/>
          <w:sz w:val="16"/>
          <w:szCs w:val="16"/>
        </w:rPr>
      </w:pPr>
    </w:p>
    <w:tbl>
      <w:tblPr>
        <w:tblW w:w="4697" w:type="pct"/>
        <w:tblInd w:w="250" w:type="dxa"/>
        <w:tblLook w:val="04A0" w:firstRow="1" w:lastRow="0" w:firstColumn="1" w:lastColumn="0" w:noHBand="0" w:noVBand="1"/>
      </w:tblPr>
      <w:tblGrid>
        <w:gridCol w:w="5103"/>
        <w:gridCol w:w="1134"/>
        <w:gridCol w:w="1276"/>
        <w:gridCol w:w="1131"/>
        <w:gridCol w:w="1276"/>
        <w:gridCol w:w="1417"/>
        <w:gridCol w:w="1420"/>
        <w:gridCol w:w="1417"/>
      </w:tblGrid>
      <w:tr w:rsidR="00DC199D" w:rsidRPr="00B37B3A" w14:paraId="7D7DEC34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2B6194EA" w14:textId="77777777" w:rsidR="00DC199D" w:rsidRPr="00B37B3A" w:rsidRDefault="00DC199D" w:rsidP="00AF5D9F">
            <w:pPr>
              <w:spacing w:before="120"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สินทรัพย์ของส่วนงานต่อเนื่อง</w:t>
            </w:r>
          </w:p>
        </w:tc>
        <w:tc>
          <w:tcPr>
            <w:tcW w:w="400" w:type="pct"/>
            <w:noWrap/>
            <w:vAlign w:val="bottom"/>
          </w:tcPr>
          <w:p w14:paraId="599AACE6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0" w:type="pct"/>
            <w:noWrap/>
            <w:vAlign w:val="bottom"/>
          </w:tcPr>
          <w:p w14:paraId="1DE7CFDE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vAlign w:val="bottom"/>
          </w:tcPr>
          <w:p w14:paraId="611E4918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0" w:type="pct"/>
          </w:tcPr>
          <w:p w14:paraId="61E70891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0" w:type="pct"/>
          </w:tcPr>
          <w:p w14:paraId="77407D43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vAlign w:val="bottom"/>
          </w:tcPr>
          <w:p w14:paraId="00126456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0" w:type="pct"/>
            <w:noWrap/>
            <w:vAlign w:val="bottom"/>
          </w:tcPr>
          <w:p w14:paraId="5C9FE76B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C199D" w:rsidRPr="00B37B3A" w14:paraId="6B8EF829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62DB89CA" w14:textId="77777777" w:rsidR="00DC199D" w:rsidRPr="00B37B3A" w:rsidRDefault="00DC199D" w:rsidP="00AF5D9F">
            <w:pPr>
              <w:spacing w:line="240" w:lineRule="auto"/>
              <w:ind w:left="460" w:hanging="46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สินทรัพย์ที่ปันส่วนได้</w:t>
            </w:r>
          </w:p>
        </w:tc>
        <w:tc>
          <w:tcPr>
            <w:tcW w:w="400" w:type="pct"/>
            <w:noWrap/>
            <w:vAlign w:val="bottom"/>
          </w:tcPr>
          <w:p w14:paraId="1B41F0D0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0" w:type="pct"/>
            <w:noWrap/>
            <w:vAlign w:val="bottom"/>
          </w:tcPr>
          <w:p w14:paraId="4BC01AA7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vAlign w:val="bottom"/>
          </w:tcPr>
          <w:p w14:paraId="23CB5043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0" w:type="pct"/>
          </w:tcPr>
          <w:p w14:paraId="49D2DAC7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0" w:type="pct"/>
          </w:tcPr>
          <w:p w14:paraId="391FE63A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vAlign w:val="bottom"/>
          </w:tcPr>
          <w:p w14:paraId="17D0020F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0" w:type="pct"/>
            <w:noWrap/>
            <w:vAlign w:val="bottom"/>
          </w:tcPr>
          <w:p w14:paraId="21EBBBC3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C199D" w:rsidRPr="00B37B3A" w14:paraId="2FF0B32F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66D3324E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เงินลงทุนในบริษัทร่วมที่บันทึกตามวิธีส่วนได้เสีย</w:t>
            </w:r>
          </w:p>
        </w:tc>
        <w:tc>
          <w:tcPr>
            <w:tcW w:w="400" w:type="pct"/>
            <w:vAlign w:val="bottom"/>
            <w:hideMark/>
          </w:tcPr>
          <w:p w14:paraId="4F3DCC73" w14:textId="25A42F48" w:rsidR="00DC199D" w:rsidRPr="00B37B3A" w:rsidRDefault="00F76C75" w:rsidP="00AF5D9F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1,092</w:t>
            </w:r>
          </w:p>
        </w:tc>
        <w:tc>
          <w:tcPr>
            <w:tcW w:w="450" w:type="pct"/>
            <w:noWrap/>
            <w:vAlign w:val="bottom"/>
            <w:hideMark/>
          </w:tcPr>
          <w:p w14:paraId="10D94A1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99" w:type="pct"/>
            <w:vAlign w:val="bottom"/>
            <w:hideMark/>
          </w:tcPr>
          <w:p w14:paraId="7AFD41C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0" w:type="pct"/>
            <w:vAlign w:val="bottom"/>
            <w:hideMark/>
          </w:tcPr>
          <w:p w14:paraId="60D16A2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vAlign w:val="bottom"/>
            <w:hideMark/>
          </w:tcPr>
          <w:p w14:paraId="5CE315F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1" w:type="pct"/>
            <w:noWrap/>
            <w:vAlign w:val="bottom"/>
            <w:hideMark/>
          </w:tcPr>
          <w:p w14:paraId="0ECF7C5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542</w:t>
            </w:r>
          </w:p>
        </w:tc>
        <w:tc>
          <w:tcPr>
            <w:tcW w:w="500" w:type="pct"/>
            <w:noWrap/>
            <w:vAlign w:val="bottom"/>
            <w:hideMark/>
          </w:tcPr>
          <w:p w14:paraId="48E262AF" w14:textId="130183FC" w:rsidR="00DC199D" w:rsidRPr="00B37B3A" w:rsidRDefault="00F76C75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1,634</w:t>
            </w:r>
          </w:p>
        </w:tc>
      </w:tr>
      <w:tr w:rsidR="00DC199D" w:rsidRPr="00B37B3A" w14:paraId="63C751E9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016E339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เงินลงทุนในบริษัทย่อย</w:t>
            </w:r>
          </w:p>
        </w:tc>
        <w:tc>
          <w:tcPr>
            <w:tcW w:w="400" w:type="pct"/>
            <w:vAlign w:val="bottom"/>
            <w:hideMark/>
          </w:tcPr>
          <w:p w14:paraId="4917D0A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2,264</w:t>
            </w:r>
          </w:p>
        </w:tc>
        <w:tc>
          <w:tcPr>
            <w:tcW w:w="450" w:type="pct"/>
            <w:noWrap/>
            <w:vAlign w:val="bottom"/>
            <w:hideMark/>
          </w:tcPr>
          <w:p w14:paraId="31AD8E4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165</w:t>
            </w:r>
          </w:p>
        </w:tc>
        <w:tc>
          <w:tcPr>
            <w:tcW w:w="399" w:type="pct"/>
            <w:vAlign w:val="bottom"/>
            <w:hideMark/>
          </w:tcPr>
          <w:p w14:paraId="6A384FA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579</w:t>
            </w:r>
          </w:p>
        </w:tc>
        <w:tc>
          <w:tcPr>
            <w:tcW w:w="450" w:type="pct"/>
            <w:vAlign w:val="bottom"/>
            <w:hideMark/>
          </w:tcPr>
          <w:p w14:paraId="0D5477F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1,659</w:t>
            </w:r>
          </w:p>
        </w:tc>
        <w:tc>
          <w:tcPr>
            <w:tcW w:w="500" w:type="pct"/>
            <w:vAlign w:val="bottom"/>
            <w:hideMark/>
          </w:tcPr>
          <w:p w14:paraId="7C89E37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210</w:t>
            </w:r>
          </w:p>
        </w:tc>
        <w:tc>
          <w:tcPr>
            <w:tcW w:w="501" w:type="pct"/>
            <w:noWrap/>
            <w:vAlign w:val="bottom"/>
            <w:hideMark/>
          </w:tcPr>
          <w:p w14:paraId="50E9202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(4,877)</w:t>
            </w:r>
          </w:p>
        </w:tc>
        <w:tc>
          <w:tcPr>
            <w:tcW w:w="500" w:type="pct"/>
            <w:noWrap/>
            <w:vAlign w:val="bottom"/>
            <w:hideMark/>
          </w:tcPr>
          <w:p w14:paraId="1A84629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C199D" w:rsidRPr="00B37B3A" w14:paraId="091D882D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709E38AD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สินทรัพย์ทางการเงินหมุนเวียนและไม่หมุนเวียนอื่น</w:t>
            </w:r>
          </w:p>
        </w:tc>
        <w:tc>
          <w:tcPr>
            <w:tcW w:w="400" w:type="pct"/>
            <w:vAlign w:val="bottom"/>
            <w:hideMark/>
          </w:tcPr>
          <w:p w14:paraId="00F1274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688</w:t>
            </w:r>
          </w:p>
        </w:tc>
        <w:tc>
          <w:tcPr>
            <w:tcW w:w="450" w:type="pct"/>
            <w:noWrap/>
            <w:vAlign w:val="bottom"/>
            <w:hideMark/>
          </w:tcPr>
          <w:p w14:paraId="3E7DA8E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99" w:type="pct"/>
            <w:vAlign w:val="bottom"/>
            <w:hideMark/>
          </w:tcPr>
          <w:p w14:paraId="75C4E63A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0" w:type="pct"/>
            <w:vAlign w:val="bottom"/>
            <w:hideMark/>
          </w:tcPr>
          <w:p w14:paraId="1DC13B9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vAlign w:val="bottom"/>
            <w:hideMark/>
          </w:tcPr>
          <w:p w14:paraId="1918589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1" w:type="pct"/>
            <w:noWrap/>
            <w:vAlign w:val="bottom"/>
            <w:hideMark/>
          </w:tcPr>
          <w:p w14:paraId="560B63E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noWrap/>
            <w:vAlign w:val="bottom"/>
            <w:hideMark/>
          </w:tcPr>
          <w:p w14:paraId="0E05A1D1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688</w:t>
            </w:r>
          </w:p>
        </w:tc>
      </w:tr>
      <w:tr w:rsidR="00DC199D" w:rsidRPr="00B37B3A" w14:paraId="46BDA993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CFDD122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สินทรัพย์อื่นๆ</w:t>
            </w:r>
          </w:p>
        </w:tc>
        <w:tc>
          <w:tcPr>
            <w:tcW w:w="400" w:type="pct"/>
            <w:vAlign w:val="bottom"/>
          </w:tcPr>
          <w:p w14:paraId="404CD454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noWrap/>
            <w:vAlign w:val="bottom"/>
          </w:tcPr>
          <w:p w14:paraId="5E7A5F3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" w:type="pct"/>
            <w:vAlign w:val="bottom"/>
          </w:tcPr>
          <w:p w14:paraId="17A3FD34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vAlign w:val="bottom"/>
          </w:tcPr>
          <w:p w14:paraId="0935722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6269403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noWrap/>
            <w:vAlign w:val="bottom"/>
          </w:tcPr>
          <w:p w14:paraId="7AD0ABE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noWrap/>
            <w:vAlign w:val="bottom"/>
          </w:tcPr>
          <w:p w14:paraId="3260CDA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199D" w:rsidRPr="00B37B3A" w14:paraId="416B6CEA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751F518D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ที่ดิน อาคารและอุปกรณ์ และสินทรัพย์สิทธิการใช้</w:t>
            </w:r>
          </w:p>
        </w:tc>
        <w:tc>
          <w:tcPr>
            <w:tcW w:w="400" w:type="pct"/>
            <w:vAlign w:val="bottom"/>
            <w:hideMark/>
          </w:tcPr>
          <w:p w14:paraId="4D8896A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450" w:type="pct"/>
            <w:noWrap/>
            <w:vAlign w:val="bottom"/>
            <w:hideMark/>
          </w:tcPr>
          <w:p w14:paraId="0C08EF1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399" w:type="pct"/>
            <w:vAlign w:val="bottom"/>
            <w:hideMark/>
          </w:tcPr>
          <w:p w14:paraId="4DCA394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450" w:type="pct"/>
            <w:vAlign w:val="bottom"/>
            <w:hideMark/>
          </w:tcPr>
          <w:p w14:paraId="62050BE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500" w:type="pct"/>
            <w:vAlign w:val="bottom"/>
            <w:hideMark/>
          </w:tcPr>
          <w:p w14:paraId="76A74B7A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501" w:type="pct"/>
            <w:noWrap/>
            <w:vAlign w:val="bottom"/>
            <w:hideMark/>
          </w:tcPr>
          <w:p w14:paraId="0B0772F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91</w:t>
            </w:r>
          </w:p>
        </w:tc>
        <w:tc>
          <w:tcPr>
            <w:tcW w:w="500" w:type="pct"/>
            <w:noWrap/>
            <w:vAlign w:val="bottom"/>
            <w:hideMark/>
          </w:tcPr>
          <w:p w14:paraId="37D354DD" w14:textId="316AB913" w:rsidR="00DC199D" w:rsidRPr="00B37B3A" w:rsidRDefault="00F76C75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499</w:t>
            </w:r>
          </w:p>
        </w:tc>
      </w:tr>
    </w:tbl>
    <w:p w14:paraId="513E238D" w14:textId="77777777" w:rsidR="00DC199D" w:rsidRPr="00B37B3A" w:rsidRDefault="00DC199D" w:rsidP="00DC199D">
      <w:r w:rsidRPr="00B37B3A">
        <w:br w:type="page"/>
      </w:r>
    </w:p>
    <w:tbl>
      <w:tblPr>
        <w:tblW w:w="4697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102"/>
        <w:gridCol w:w="1133"/>
        <w:gridCol w:w="20"/>
        <w:gridCol w:w="1205"/>
        <w:gridCol w:w="51"/>
        <w:gridCol w:w="1131"/>
        <w:gridCol w:w="51"/>
        <w:gridCol w:w="1225"/>
        <w:gridCol w:w="40"/>
        <w:gridCol w:w="1304"/>
        <w:gridCol w:w="74"/>
        <w:gridCol w:w="6"/>
        <w:gridCol w:w="1341"/>
        <w:gridCol w:w="79"/>
        <w:gridCol w:w="1412"/>
      </w:tblGrid>
      <w:tr w:rsidR="00DC199D" w:rsidRPr="00B37B3A" w14:paraId="1A7ABCEB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57E6AA31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0" w:type="pct"/>
            <w:gridSpan w:val="14"/>
            <w:hideMark/>
          </w:tcPr>
          <w:p w14:paraId="471C0F10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199D" w:rsidRPr="00B37B3A" w14:paraId="37C324B2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71AE509F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" w:type="pct"/>
            <w:gridSpan w:val="2"/>
            <w:noWrap/>
            <w:vAlign w:val="bottom"/>
            <w:hideMark/>
          </w:tcPr>
          <w:p w14:paraId="4757C804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425" w:type="pct"/>
            <w:noWrap/>
            <w:vAlign w:val="bottom"/>
            <w:hideMark/>
          </w:tcPr>
          <w:p w14:paraId="0DA11CCB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35" w:type="pct"/>
            <w:gridSpan w:val="3"/>
            <w:vAlign w:val="bottom"/>
            <w:hideMark/>
          </w:tcPr>
          <w:p w14:paraId="78DA5B54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46" w:type="pct"/>
            <w:gridSpan w:val="2"/>
          </w:tcPr>
          <w:p w14:paraId="6BEE9F92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6CA032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60" w:type="pct"/>
            <w:vAlign w:val="bottom"/>
            <w:hideMark/>
          </w:tcPr>
          <w:p w14:paraId="2E4A7741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01" w:type="pct"/>
            <w:gridSpan w:val="3"/>
            <w:noWrap/>
            <w:vAlign w:val="bottom"/>
            <w:hideMark/>
          </w:tcPr>
          <w:p w14:paraId="79CDD153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526" w:type="pct"/>
            <w:gridSpan w:val="2"/>
          </w:tcPr>
          <w:p w14:paraId="67E45FC0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3A39AB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C199D" w:rsidRPr="00B37B3A" w14:paraId="62986AA0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</w:tcPr>
          <w:p w14:paraId="546396C1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200" w:type="pct"/>
            <w:gridSpan w:val="14"/>
            <w:noWrap/>
            <w:vAlign w:val="bottom"/>
          </w:tcPr>
          <w:p w14:paraId="0B9B5F01" w14:textId="77777777" w:rsidR="00DC199D" w:rsidRPr="00B37B3A" w:rsidRDefault="00DC199D" w:rsidP="00AF5D9F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C199D" w:rsidRPr="00B37B3A" w14:paraId="0D1B4923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0C3F5DFC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สินทรัพย์ไม่มีตัวตน</w:t>
            </w:r>
          </w:p>
        </w:tc>
        <w:tc>
          <w:tcPr>
            <w:tcW w:w="400" w:type="pct"/>
            <w:vAlign w:val="bottom"/>
            <w:hideMark/>
          </w:tcPr>
          <w:p w14:paraId="7605489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450" w:type="pct"/>
            <w:gridSpan w:val="3"/>
            <w:noWrap/>
            <w:vAlign w:val="bottom"/>
            <w:hideMark/>
          </w:tcPr>
          <w:p w14:paraId="43BDA91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99" w:type="pct"/>
            <w:vAlign w:val="bottom"/>
            <w:hideMark/>
          </w:tcPr>
          <w:p w14:paraId="5E0D671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450" w:type="pct"/>
            <w:gridSpan w:val="2"/>
            <w:vAlign w:val="bottom"/>
            <w:hideMark/>
          </w:tcPr>
          <w:p w14:paraId="4339E2D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gridSpan w:val="3"/>
            <w:vAlign w:val="bottom"/>
            <w:hideMark/>
          </w:tcPr>
          <w:p w14:paraId="1EBFE5AA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501" w:type="pct"/>
            <w:gridSpan w:val="3"/>
            <w:noWrap/>
            <w:vAlign w:val="bottom"/>
            <w:hideMark/>
          </w:tcPr>
          <w:p w14:paraId="42DA6DE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(2)</w:t>
            </w:r>
          </w:p>
        </w:tc>
        <w:tc>
          <w:tcPr>
            <w:tcW w:w="500" w:type="pct"/>
            <w:noWrap/>
            <w:vAlign w:val="bottom"/>
            <w:hideMark/>
          </w:tcPr>
          <w:p w14:paraId="50B6BA70" w14:textId="037B4801" w:rsidR="00DC199D" w:rsidRPr="00B37B3A" w:rsidRDefault="0087754C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</w:tr>
      <w:tr w:rsidR="00DC199D" w:rsidRPr="00B37B3A" w14:paraId="33AB3A7D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6AD16D26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สินทรัพย์ที่ถือไว้เพื่อขาย</w:t>
            </w:r>
          </w:p>
        </w:tc>
        <w:tc>
          <w:tcPr>
            <w:tcW w:w="400" w:type="pct"/>
            <w:vAlign w:val="bottom"/>
            <w:hideMark/>
          </w:tcPr>
          <w:p w14:paraId="7F5535C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32</w:t>
            </w:r>
          </w:p>
        </w:tc>
        <w:tc>
          <w:tcPr>
            <w:tcW w:w="450" w:type="pct"/>
            <w:gridSpan w:val="3"/>
            <w:noWrap/>
            <w:vAlign w:val="bottom"/>
            <w:hideMark/>
          </w:tcPr>
          <w:p w14:paraId="02FDE20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86</w:t>
            </w:r>
          </w:p>
        </w:tc>
        <w:tc>
          <w:tcPr>
            <w:tcW w:w="399" w:type="pct"/>
            <w:vAlign w:val="bottom"/>
            <w:hideMark/>
          </w:tcPr>
          <w:p w14:paraId="60D3DC7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0" w:type="pct"/>
            <w:gridSpan w:val="2"/>
            <w:vAlign w:val="bottom"/>
            <w:hideMark/>
          </w:tcPr>
          <w:p w14:paraId="3ABD7921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gridSpan w:val="3"/>
            <w:vAlign w:val="bottom"/>
            <w:hideMark/>
          </w:tcPr>
          <w:p w14:paraId="11DCC4C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1" w:type="pct"/>
            <w:gridSpan w:val="3"/>
            <w:noWrap/>
            <w:vAlign w:val="bottom"/>
            <w:hideMark/>
          </w:tcPr>
          <w:p w14:paraId="5D76AFD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500" w:type="pct"/>
            <w:noWrap/>
            <w:vAlign w:val="bottom"/>
            <w:hideMark/>
          </w:tcPr>
          <w:p w14:paraId="2D446389" w14:textId="3CD22956" w:rsidR="00DC199D" w:rsidRPr="00B37B3A" w:rsidRDefault="0087754C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</w:tr>
      <w:tr w:rsidR="00DC199D" w:rsidRPr="00B37B3A" w14:paraId="55F238BC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AEF9E55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400" w:type="pct"/>
            <w:vAlign w:val="bottom"/>
            <w:hideMark/>
          </w:tcPr>
          <w:p w14:paraId="659A034F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0" w:type="pct"/>
            <w:gridSpan w:val="3"/>
            <w:noWrap/>
            <w:vAlign w:val="bottom"/>
            <w:hideMark/>
          </w:tcPr>
          <w:p w14:paraId="607DE522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3,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0</w:t>
            </w:r>
          </w:p>
        </w:tc>
        <w:tc>
          <w:tcPr>
            <w:tcW w:w="399" w:type="pct"/>
            <w:vAlign w:val="bottom"/>
            <w:hideMark/>
          </w:tcPr>
          <w:p w14:paraId="58CC37B8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0" w:type="pct"/>
            <w:gridSpan w:val="2"/>
            <w:vAlign w:val="bottom"/>
            <w:hideMark/>
          </w:tcPr>
          <w:p w14:paraId="2D827D0A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2" w:type="pct"/>
            <w:gridSpan w:val="4"/>
            <w:vAlign w:val="bottom"/>
            <w:hideMark/>
          </w:tcPr>
          <w:p w14:paraId="0203B164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1" w:type="pct"/>
            <w:gridSpan w:val="2"/>
            <w:noWrap/>
            <w:vAlign w:val="bottom"/>
            <w:hideMark/>
          </w:tcPr>
          <w:p w14:paraId="62B90B1D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498" w:type="pct"/>
            <w:noWrap/>
            <w:vAlign w:val="bottom"/>
            <w:hideMark/>
          </w:tcPr>
          <w:p w14:paraId="6FEC43CE" w14:textId="61B53517" w:rsidR="00DC199D" w:rsidRPr="00B37B3A" w:rsidRDefault="0087754C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3,612</w:t>
            </w:r>
          </w:p>
        </w:tc>
      </w:tr>
      <w:tr w:rsidR="00DC199D" w:rsidRPr="00B37B3A" w14:paraId="2CAF2E58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8776AB9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รวมสินทรัพย์ที่ปันส่วนได้</w:t>
            </w:r>
          </w:p>
        </w:tc>
        <w:tc>
          <w:tcPr>
            <w:tcW w:w="400" w:type="pct"/>
            <w:vAlign w:val="bottom"/>
            <w:hideMark/>
          </w:tcPr>
          <w:p w14:paraId="284620A9" w14:textId="26718141" w:rsidR="00DC199D" w:rsidRPr="00B37B3A" w:rsidRDefault="0087754C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4,095</w:t>
            </w:r>
          </w:p>
        </w:tc>
        <w:tc>
          <w:tcPr>
            <w:tcW w:w="450" w:type="pct"/>
            <w:gridSpan w:val="3"/>
            <w:noWrap/>
            <w:vAlign w:val="bottom"/>
            <w:hideMark/>
          </w:tcPr>
          <w:p w14:paraId="255FCAFD" w14:textId="06259025" w:rsidR="00DC199D" w:rsidRPr="00B37B3A" w:rsidRDefault="0087754C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3,890</w:t>
            </w:r>
          </w:p>
        </w:tc>
        <w:tc>
          <w:tcPr>
            <w:tcW w:w="399" w:type="pct"/>
            <w:vAlign w:val="bottom"/>
            <w:hideMark/>
          </w:tcPr>
          <w:p w14:paraId="66FB0C59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587</w:t>
            </w:r>
          </w:p>
        </w:tc>
        <w:tc>
          <w:tcPr>
            <w:tcW w:w="450" w:type="pct"/>
            <w:gridSpan w:val="2"/>
            <w:vAlign w:val="bottom"/>
            <w:hideMark/>
          </w:tcPr>
          <w:p w14:paraId="48159443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1,998</w:t>
            </w:r>
          </w:p>
        </w:tc>
        <w:tc>
          <w:tcPr>
            <w:tcW w:w="502" w:type="pct"/>
            <w:gridSpan w:val="4"/>
            <w:vAlign w:val="bottom"/>
            <w:hideMark/>
          </w:tcPr>
          <w:p w14:paraId="7EE5B7AF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268</w:t>
            </w:r>
          </w:p>
        </w:tc>
        <w:tc>
          <w:tcPr>
            <w:tcW w:w="501" w:type="pct"/>
            <w:gridSpan w:val="2"/>
            <w:noWrap/>
            <w:vAlign w:val="bottom"/>
            <w:hideMark/>
          </w:tcPr>
          <w:p w14:paraId="4DC4C39D" w14:textId="01397F8A" w:rsidR="00DC199D" w:rsidRPr="00B37B3A" w:rsidRDefault="0087754C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(4,252</w:t>
            </w:r>
            <w:r w:rsidR="00DC199D" w:rsidRPr="00B37B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498" w:type="pct"/>
            <w:noWrap/>
            <w:vAlign w:val="bottom"/>
            <w:hideMark/>
          </w:tcPr>
          <w:p w14:paraId="10912E70" w14:textId="4F4E59A3" w:rsidR="00DC199D" w:rsidRPr="00B37B3A" w:rsidRDefault="0087754C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6,586</w:t>
            </w:r>
          </w:p>
        </w:tc>
      </w:tr>
      <w:tr w:rsidR="00DC199D" w:rsidRPr="00B37B3A" w14:paraId="01F706F1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5791AD86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400" w:type="pct"/>
            <w:vAlign w:val="bottom"/>
          </w:tcPr>
          <w:p w14:paraId="0ABAD96E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gridSpan w:val="3"/>
            <w:noWrap/>
            <w:vAlign w:val="bottom"/>
          </w:tcPr>
          <w:p w14:paraId="3D340C14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" w:type="pct"/>
            <w:vAlign w:val="bottom"/>
          </w:tcPr>
          <w:p w14:paraId="10C0412C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vAlign w:val="bottom"/>
          </w:tcPr>
          <w:p w14:paraId="3A90E9A9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pct"/>
            <w:gridSpan w:val="4"/>
            <w:vAlign w:val="bottom"/>
          </w:tcPr>
          <w:p w14:paraId="6460C678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gridSpan w:val="2"/>
            <w:noWrap/>
            <w:vAlign w:val="bottom"/>
          </w:tcPr>
          <w:p w14:paraId="6FAACDC5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noWrap/>
            <w:vAlign w:val="bottom"/>
            <w:hideMark/>
          </w:tcPr>
          <w:p w14:paraId="06A4F927" w14:textId="7B945DF4" w:rsidR="00DC199D" w:rsidRPr="00B37B3A" w:rsidRDefault="0087754C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1,227</w:t>
            </w:r>
          </w:p>
        </w:tc>
      </w:tr>
      <w:tr w:rsidR="00DC199D" w:rsidRPr="00B37B3A" w14:paraId="69F42498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7CD200BF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สินทรัพย์รวม ณ วันที่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400" w:type="pct"/>
            <w:vAlign w:val="bottom"/>
          </w:tcPr>
          <w:p w14:paraId="1F739E3F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gridSpan w:val="3"/>
            <w:noWrap/>
            <w:vAlign w:val="bottom"/>
          </w:tcPr>
          <w:p w14:paraId="318A8EDC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" w:type="pct"/>
            <w:vAlign w:val="bottom"/>
          </w:tcPr>
          <w:p w14:paraId="2B975BB3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vAlign w:val="bottom"/>
          </w:tcPr>
          <w:p w14:paraId="68A5AA55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2" w:type="pct"/>
            <w:gridSpan w:val="4"/>
            <w:vAlign w:val="bottom"/>
          </w:tcPr>
          <w:p w14:paraId="36846395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gridSpan w:val="2"/>
            <w:noWrap/>
            <w:vAlign w:val="bottom"/>
          </w:tcPr>
          <w:p w14:paraId="0FED29C4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8" w:type="pct"/>
            <w:noWrap/>
            <w:vAlign w:val="bottom"/>
            <w:hideMark/>
          </w:tcPr>
          <w:p w14:paraId="1868077E" w14:textId="1E9330F2" w:rsidR="00DC199D" w:rsidRPr="00B37B3A" w:rsidRDefault="0087754C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7,813</w:t>
            </w:r>
          </w:p>
        </w:tc>
      </w:tr>
    </w:tbl>
    <w:p w14:paraId="562CC16B" w14:textId="77777777" w:rsidR="00DC199D" w:rsidRPr="00B37B3A" w:rsidRDefault="00DC199D" w:rsidP="00DC199D">
      <w:pPr>
        <w:spacing w:after="120" w:line="240" w:lineRule="auto"/>
        <w:ind w:firstLine="720"/>
        <w:rPr>
          <w:rFonts w:asciiTheme="majorBidi" w:hAnsiTheme="majorBidi" w:cstheme="majorBidi"/>
          <w:sz w:val="28"/>
          <w:szCs w:val="28"/>
        </w:rPr>
      </w:pPr>
    </w:p>
    <w:p w14:paraId="0E051CC9" w14:textId="77777777" w:rsidR="00DC199D" w:rsidRPr="00B37B3A" w:rsidRDefault="00DC199D" w:rsidP="00DC199D">
      <w:pPr>
        <w:spacing w:after="200" w:line="276" w:lineRule="auto"/>
        <w:rPr>
          <w:rFonts w:ascii="Angsana New" w:hAnsi="Angsana New"/>
          <w:sz w:val="28"/>
          <w:szCs w:val="28"/>
          <w:cs/>
        </w:rPr>
      </w:pPr>
      <w:r w:rsidRPr="00B37B3A">
        <w:rPr>
          <w:rFonts w:ascii="Angsana New" w:hAnsi="Angsana New"/>
          <w:sz w:val="28"/>
          <w:szCs w:val="28"/>
          <w:cs/>
        </w:rPr>
        <w:br w:type="page"/>
      </w:r>
    </w:p>
    <w:p w14:paraId="752E089C" w14:textId="77777777" w:rsidR="00DC199D" w:rsidRPr="00B37B3A" w:rsidRDefault="00DC199D" w:rsidP="00DC199D">
      <w:pPr>
        <w:adjustRightInd w:val="0"/>
        <w:ind w:left="142"/>
        <w:jc w:val="thaiDistribute"/>
        <w:rPr>
          <w:rFonts w:ascii="Angsana New" w:hAnsi="Angsana New"/>
          <w:sz w:val="28"/>
          <w:szCs w:val="28"/>
          <w:lang w:val="en-US"/>
        </w:rPr>
      </w:pPr>
      <w:r w:rsidRPr="00B37B3A">
        <w:rPr>
          <w:rFonts w:ascii="Angsana New" w:hAnsi="Angsana New"/>
          <w:sz w:val="28"/>
          <w:szCs w:val="28"/>
          <w:cs/>
        </w:rPr>
        <w:lastRenderedPageBreak/>
        <w:t>ข้อมูลส่วนงานดำเนินงานสำหรับ</w:t>
      </w:r>
      <w:r w:rsidRPr="00B37B3A">
        <w:rPr>
          <w:rFonts w:ascii="Angsana New" w:hAnsi="Angsana New" w:hint="cs"/>
          <w:sz w:val="28"/>
          <w:szCs w:val="28"/>
          <w:cs/>
        </w:rPr>
        <w:t xml:space="preserve">ปีสิ้นสุดวันที่ </w:t>
      </w:r>
      <w:r w:rsidRPr="00B37B3A">
        <w:rPr>
          <w:rFonts w:ascii="Angsana New" w:hAnsi="Angsana New"/>
          <w:sz w:val="28"/>
          <w:szCs w:val="28"/>
          <w:lang w:val="en-US"/>
        </w:rPr>
        <w:t xml:space="preserve">31 </w:t>
      </w:r>
      <w:r w:rsidRPr="00B37B3A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Pr="00B37B3A">
        <w:rPr>
          <w:rFonts w:ascii="Angsana New" w:hAnsi="Angsana New"/>
          <w:sz w:val="28"/>
          <w:szCs w:val="28"/>
          <w:lang w:val="en-US"/>
        </w:rPr>
        <w:t xml:space="preserve">2566 </w:t>
      </w:r>
      <w:r w:rsidRPr="00B37B3A">
        <w:rPr>
          <w:rFonts w:ascii="Angsana New" w:hAnsi="Angsana New"/>
          <w:sz w:val="28"/>
          <w:szCs w:val="28"/>
          <w:cs/>
        </w:rPr>
        <w:t>มีดังนี้</w:t>
      </w:r>
    </w:p>
    <w:p w14:paraId="020D2E5B" w14:textId="77777777" w:rsidR="00DC199D" w:rsidRPr="00B37B3A" w:rsidRDefault="00DC199D" w:rsidP="00DC199D">
      <w:pPr>
        <w:spacing w:after="120"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W w:w="4697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103"/>
        <w:gridCol w:w="1154"/>
        <w:gridCol w:w="1205"/>
        <w:gridCol w:w="1233"/>
        <w:gridCol w:w="1264"/>
        <w:gridCol w:w="1304"/>
        <w:gridCol w:w="79"/>
        <w:gridCol w:w="1338"/>
        <w:gridCol w:w="79"/>
        <w:gridCol w:w="1415"/>
      </w:tblGrid>
      <w:tr w:rsidR="00DC199D" w:rsidRPr="00B37B3A" w14:paraId="30BE4117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4EB7F8E7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0" w:type="pct"/>
            <w:gridSpan w:val="9"/>
            <w:hideMark/>
          </w:tcPr>
          <w:p w14:paraId="02D49755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199D" w:rsidRPr="00B37B3A" w14:paraId="297083C0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0DD3E574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7" w:type="pct"/>
            <w:noWrap/>
            <w:vAlign w:val="bottom"/>
            <w:hideMark/>
          </w:tcPr>
          <w:p w14:paraId="1516524F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425" w:type="pct"/>
            <w:noWrap/>
            <w:vAlign w:val="bottom"/>
            <w:hideMark/>
          </w:tcPr>
          <w:p w14:paraId="146058E6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35" w:type="pct"/>
            <w:vAlign w:val="bottom"/>
            <w:hideMark/>
          </w:tcPr>
          <w:p w14:paraId="4F3F2BDF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46" w:type="pct"/>
          </w:tcPr>
          <w:p w14:paraId="4582EC51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B0C541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60" w:type="pct"/>
            <w:vAlign w:val="bottom"/>
            <w:hideMark/>
          </w:tcPr>
          <w:p w14:paraId="7A8C22AE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6D1B65C5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527" w:type="pct"/>
            <w:gridSpan w:val="2"/>
          </w:tcPr>
          <w:p w14:paraId="4F1C1A72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2F6634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C199D" w:rsidRPr="00B37B3A" w14:paraId="313B621F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</w:tcPr>
          <w:p w14:paraId="5C7B32B1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200" w:type="pct"/>
            <w:gridSpan w:val="9"/>
            <w:noWrap/>
            <w:vAlign w:val="bottom"/>
          </w:tcPr>
          <w:p w14:paraId="7D549740" w14:textId="77777777" w:rsidR="00DC199D" w:rsidRPr="00B37B3A" w:rsidRDefault="00DC199D" w:rsidP="00AF5D9F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C199D" w:rsidRPr="00B37B3A" w14:paraId="2946DD7A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E2FFA14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407" w:type="pct"/>
            <w:noWrap/>
            <w:vAlign w:val="bottom"/>
          </w:tcPr>
          <w:p w14:paraId="2199C1A9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" w:type="pct"/>
            <w:noWrap/>
            <w:vAlign w:val="bottom"/>
          </w:tcPr>
          <w:p w14:paraId="22A7358E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  <w:vAlign w:val="bottom"/>
          </w:tcPr>
          <w:p w14:paraId="03BE552B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37D5F829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" w:type="pct"/>
            <w:gridSpan w:val="2"/>
            <w:noWrap/>
            <w:vAlign w:val="bottom"/>
          </w:tcPr>
          <w:p w14:paraId="269E16CF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noWrap/>
            <w:vAlign w:val="bottom"/>
          </w:tcPr>
          <w:p w14:paraId="19DDDBD8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</w:tcPr>
          <w:p w14:paraId="6F479C5F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199D" w:rsidRPr="00B37B3A" w14:paraId="5ADC6341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1EAB59A1" w14:textId="77777777" w:rsidR="00DC199D" w:rsidRPr="00B37B3A" w:rsidRDefault="00DC199D" w:rsidP="00AF5D9F">
            <w:pPr>
              <w:spacing w:line="240" w:lineRule="auto"/>
              <w:ind w:left="200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407" w:type="pct"/>
            <w:noWrap/>
            <w:vAlign w:val="bottom"/>
            <w:hideMark/>
          </w:tcPr>
          <w:p w14:paraId="2E9A33D4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425" w:type="pct"/>
            <w:noWrap/>
            <w:vAlign w:val="bottom"/>
            <w:hideMark/>
          </w:tcPr>
          <w:p w14:paraId="6CC32AA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336</w:t>
            </w:r>
          </w:p>
        </w:tc>
        <w:tc>
          <w:tcPr>
            <w:tcW w:w="435" w:type="pct"/>
            <w:vAlign w:val="bottom"/>
            <w:hideMark/>
          </w:tcPr>
          <w:p w14:paraId="16480BF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446" w:type="pct"/>
            <w:vAlign w:val="bottom"/>
            <w:hideMark/>
          </w:tcPr>
          <w:p w14:paraId="64FF6DF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287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362ADD9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2583FEE4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9" w:type="pct"/>
            <w:vAlign w:val="bottom"/>
            <w:hideMark/>
          </w:tcPr>
          <w:p w14:paraId="53D62F2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651</w:t>
            </w:r>
          </w:p>
        </w:tc>
      </w:tr>
      <w:tr w:rsidR="00DC199D" w:rsidRPr="00B37B3A" w14:paraId="0EF759F6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53D89E43" w14:textId="77777777" w:rsidR="00DC199D" w:rsidRPr="00B37B3A" w:rsidRDefault="00DC199D" w:rsidP="00AF5D9F">
            <w:pPr>
              <w:spacing w:line="240" w:lineRule="auto"/>
              <w:ind w:left="470" w:hanging="2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รายได้ที่โอนระหว่างส่วนงาน</w:t>
            </w:r>
          </w:p>
        </w:tc>
        <w:tc>
          <w:tcPr>
            <w:tcW w:w="407" w:type="pct"/>
            <w:noWrap/>
            <w:hideMark/>
          </w:tcPr>
          <w:p w14:paraId="383C4E87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25" w:type="pct"/>
            <w:noWrap/>
            <w:hideMark/>
          </w:tcPr>
          <w:p w14:paraId="7C9D50E1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35" w:type="pct"/>
            <w:hideMark/>
          </w:tcPr>
          <w:p w14:paraId="3A34BEA6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hideMark/>
          </w:tcPr>
          <w:p w14:paraId="1482CA56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8" w:type="pct"/>
            <w:gridSpan w:val="2"/>
            <w:noWrap/>
            <w:hideMark/>
          </w:tcPr>
          <w:p w14:paraId="78990B86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gridSpan w:val="2"/>
            <w:noWrap/>
            <w:hideMark/>
          </w:tcPr>
          <w:p w14:paraId="225BFC0F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9" w:type="pct"/>
            <w:hideMark/>
          </w:tcPr>
          <w:p w14:paraId="3DE17FF9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DC199D" w:rsidRPr="00B37B3A" w14:paraId="12AF02EA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242F86D" w14:textId="77777777" w:rsidR="00DC199D" w:rsidRPr="00B37B3A" w:rsidRDefault="00DC199D" w:rsidP="00AF5D9F">
            <w:pPr>
              <w:spacing w:line="240" w:lineRule="auto"/>
              <w:ind w:left="470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รายได้จากลูกค้าทั่วไป</w:t>
            </w:r>
          </w:p>
        </w:tc>
        <w:tc>
          <w:tcPr>
            <w:tcW w:w="407" w:type="pct"/>
            <w:noWrap/>
            <w:vAlign w:val="bottom"/>
            <w:hideMark/>
          </w:tcPr>
          <w:p w14:paraId="1E414112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425" w:type="pct"/>
            <w:noWrap/>
            <w:vAlign w:val="bottom"/>
            <w:hideMark/>
          </w:tcPr>
          <w:p w14:paraId="486A105A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336</w:t>
            </w:r>
          </w:p>
        </w:tc>
        <w:tc>
          <w:tcPr>
            <w:tcW w:w="435" w:type="pct"/>
            <w:vAlign w:val="bottom"/>
            <w:hideMark/>
          </w:tcPr>
          <w:p w14:paraId="28022B1B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446" w:type="pct"/>
            <w:vAlign w:val="bottom"/>
            <w:hideMark/>
          </w:tcPr>
          <w:p w14:paraId="763C7F8D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287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09F62EC6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446D20CB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9" w:type="pct"/>
            <w:vAlign w:val="bottom"/>
            <w:hideMark/>
          </w:tcPr>
          <w:p w14:paraId="298FF4CC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651</w:t>
            </w:r>
          </w:p>
        </w:tc>
      </w:tr>
      <w:tr w:rsidR="00DC199D" w:rsidRPr="00B37B3A" w14:paraId="3129F16C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5F0F8573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จากการดำเนินงาน</w:t>
            </w:r>
          </w:p>
        </w:tc>
        <w:tc>
          <w:tcPr>
            <w:tcW w:w="407" w:type="pct"/>
            <w:noWrap/>
            <w:hideMark/>
          </w:tcPr>
          <w:p w14:paraId="717F80B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(482)</w:t>
            </w:r>
          </w:p>
        </w:tc>
        <w:tc>
          <w:tcPr>
            <w:tcW w:w="425" w:type="pct"/>
            <w:noWrap/>
            <w:hideMark/>
          </w:tcPr>
          <w:p w14:paraId="4378E011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300</w:t>
            </w:r>
          </w:p>
        </w:tc>
        <w:tc>
          <w:tcPr>
            <w:tcW w:w="435" w:type="pct"/>
            <w:hideMark/>
          </w:tcPr>
          <w:p w14:paraId="0F38B70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(54)</w:t>
            </w:r>
          </w:p>
        </w:tc>
        <w:tc>
          <w:tcPr>
            <w:tcW w:w="446" w:type="pct"/>
            <w:hideMark/>
          </w:tcPr>
          <w:p w14:paraId="0DD272F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(13)</w:t>
            </w:r>
          </w:p>
        </w:tc>
        <w:tc>
          <w:tcPr>
            <w:tcW w:w="488" w:type="pct"/>
            <w:gridSpan w:val="2"/>
            <w:noWrap/>
            <w:hideMark/>
          </w:tcPr>
          <w:p w14:paraId="5D923FE1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(14)</w:t>
            </w:r>
          </w:p>
        </w:tc>
        <w:tc>
          <w:tcPr>
            <w:tcW w:w="500" w:type="pct"/>
            <w:gridSpan w:val="2"/>
            <w:noWrap/>
            <w:hideMark/>
          </w:tcPr>
          <w:p w14:paraId="4EA99120" w14:textId="34910976" w:rsidR="00DC199D" w:rsidRPr="00945796" w:rsidRDefault="00945796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499" w:type="pct"/>
            <w:hideMark/>
          </w:tcPr>
          <w:p w14:paraId="5A31522A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(260)</w:t>
            </w:r>
          </w:p>
        </w:tc>
      </w:tr>
      <w:tr w:rsidR="00DC199D" w:rsidRPr="00B37B3A" w14:paraId="16FFAEC6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311F7FBF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407" w:type="pct"/>
            <w:noWrap/>
            <w:hideMark/>
          </w:tcPr>
          <w:p w14:paraId="20748F1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12</w:t>
            </w:r>
          </w:p>
        </w:tc>
        <w:tc>
          <w:tcPr>
            <w:tcW w:w="425" w:type="pct"/>
            <w:noWrap/>
            <w:hideMark/>
          </w:tcPr>
          <w:p w14:paraId="32A3256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  <w:tc>
          <w:tcPr>
            <w:tcW w:w="435" w:type="pct"/>
            <w:hideMark/>
          </w:tcPr>
          <w:p w14:paraId="37DDA58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hideMark/>
          </w:tcPr>
          <w:p w14:paraId="4D24C54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488" w:type="pct"/>
            <w:gridSpan w:val="2"/>
            <w:noWrap/>
            <w:hideMark/>
          </w:tcPr>
          <w:p w14:paraId="16AFF67A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gridSpan w:val="2"/>
            <w:noWrap/>
            <w:hideMark/>
          </w:tcPr>
          <w:p w14:paraId="778F721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(1)</w:t>
            </w:r>
          </w:p>
        </w:tc>
        <w:tc>
          <w:tcPr>
            <w:tcW w:w="499" w:type="pct"/>
            <w:hideMark/>
          </w:tcPr>
          <w:p w14:paraId="55180EE1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14</w:t>
            </w:r>
          </w:p>
        </w:tc>
      </w:tr>
      <w:tr w:rsidR="00DC199D" w:rsidRPr="00B37B3A" w14:paraId="7D3BB594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69E09E05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407" w:type="pct"/>
            <w:noWrap/>
            <w:hideMark/>
          </w:tcPr>
          <w:p w14:paraId="691B1994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</w:p>
        </w:tc>
        <w:tc>
          <w:tcPr>
            <w:tcW w:w="425" w:type="pct"/>
            <w:noWrap/>
            <w:hideMark/>
          </w:tcPr>
          <w:p w14:paraId="4FB134F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35" w:type="pct"/>
            <w:hideMark/>
          </w:tcPr>
          <w:p w14:paraId="5C496DF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hideMark/>
          </w:tcPr>
          <w:p w14:paraId="080BE00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8" w:type="pct"/>
            <w:gridSpan w:val="2"/>
            <w:noWrap/>
            <w:hideMark/>
          </w:tcPr>
          <w:p w14:paraId="4A9EB48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gridSpan w:val="2"/>
            <w:noWrap/>
            <w:hideMark/>
          </w:tcPr>
          <w:p w14:paraId="4580712A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(11)</w:t>
            </w:r>
          </w:p>
        </w:tc>
        <w:tc>
          <w:tcPr>
            <w:tcW w:w="499" w:type="pct"/>
            <w:hideMark/>
          </w:tcPr>
          <w:p w14:paraId="6B82351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30</w:t>
            </w:r>
          </w:p>
        </w:tc>
      </w:tr>
      <w:tr w:rsidR="00DC199D" w:rsidRPr="00B37B3A" w14:paraId="3F53B302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76B1E347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407" w:type="pct"/>
            <w:noWrap/>
            <w:hideMark/>
          </w:tcPr>
          <w:p w14:paraId="21690604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  <w:tc>
          <w:tcPr>
            <w:tcW w:w="425" w:type="pct"/>
            <w:noWrap/>
            <w:hideMark/>
          </w:tcPr>
          <w:p w14:paraId="55189E9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435" w:type="pct"/>
            <w:hideMark/>
          </w:tcPr>
          <w:p w14:paraId="2C89109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446" w:type="pct"/>
            <w:hideMark/>
          </w:tcPr>
          <w:p w14:paraId="214DABB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(23)</w:t>
            </w:r>
          </w:p>
        </w:tc>
        <w:tc>
          <w:tcPr>
            <w:tcW w:w="488" w:type="pct"/>
            <w:gridSpan w:val="2"/>
            <w:noWrap/>
            <w:hideMark/>
          </w:tcPr>
          <w:p w14:paraId="3BC0B2C4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500" w:type="pct"/>
            <w:gridSpan w:val="2"/>
            <w:noWrap/>
            <w:hideMark/>
          </w:tcPr>
          <w:p w14:paraId="6A96E0A4" w14:textId="0F3C1BB0" w:rsidR="00DC199D" w:rsidRPr="00B37B3A" w:rsidRDefault="00945796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9" w:type="pct"/>
            <w:hideMark/>
          </w:tcPr>
          <w:p w14:paraId="3934F2C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(39)</w:t>
            </w:r>
          </w:p>
        </w:tc>
      </w:tr>
      <w:tr w:rsidR="00DC199D" w:rsidRPr="00B37B3A" w14:paraId="1F241D09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09073C55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ผลกำไรจากการเปลี่ยนแปลงมูลค่ายุติธรรมของเงินลงทุนในตรา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br/>
              <w:t xml:space="preserve"> 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สารทุนที่วัดมูลค่ายุติธรรมผ่านกำไรขาดทุน</w:t>
            </w:r>
          </w:p>
        </w:tc>
        <w:tc>
          <w:tcPr>
            <w:tcW w:w="407" w:type="pct"/>
            <w:noWrap/>
            <w:vAlign w:val="bottom"/>
            <w:hideMark/>
          </w:tcPr>
          <w:p w14:paraId="75A22BD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425" w:type="pct"/>
            <w:noWrap/>
            <w:vAlign w:val="bottom"/>
            <w:hideMark/>
          </w:tcPr>
          <w:p w14:paraId="6979DD2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5" w:type="pct"/>
            <w:vAlign w:val="bottom"/>
            <w:hideMark/>
          </w:tcPr>
          <w:p w14:paraId="03271F8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0EF1548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5B43F09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5871E13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9" w:type="pct"/>
            <w:vAlign w:val="bottom"/>
            <w:hideMark/>
          </w:tcPr>
          <w:p w14:paraId="23DAE23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</w:tr>
      <w:tr w:rsidR="00DC199D" w:rsidRPr="00B37B3A" w14:paraId="3D083DF1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77AB4B1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กลับรายการผลต่างจากการปรับมูลค่าอัตราคิดลดสิทธิการใช้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br/>
              <w:t xml:space="preserve"> 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บริการสื่อโฆษณา</w:t>
            </w:r>
          </w:p>
        </w:tc>
        <w:tc>
          <w:tcPr>
            <w:tcW w:w="407" w:type="pct"/>
            <w:noWrap/>
            <w:vAlign w:val="bottom"/>
            <w:hideMark/>
          </w:tcPr>
          <w:p w14:paraId="4972BCA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  <w:tc>
          <w:tcPr>
            <w:tcW w:w="425" w:type="pct"/>
            <w:noWrap/>
            <w:vAlign w:val="bottom"/>
            <w:hideMark/>
          </w:tcPr>
          <w:p w14:paraId="51BBF7A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35" w:type="pct"/>
            <w:vAlign w:val="bottom"/>
            <w:hideMark/>
          </w:tcPr>
          <w:p w14:paraId="3319C41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7E83DC0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239CCB31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512BD7C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9" w:type="pct"/>
            <w:vAlign w:val="bottom"/>
            <w:hideMark/>
          </w:tcPr>
          <w:p w14:paraId="1A01403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(32)</w:t>
            </w:r>
          </w:p>
        </w:tc>
      </w:tr>
      <w:tr w:rsidR="00DC199D" w:rsidRPr="00B37B3A" w14:paraId="46083FC2" w14:textId="77777777" w:rsidTr="00AF5D9F">
        <w:trPr>
          <w:trHeight w:val="19"/>
        </w:trPr>
        <w:tc>
          <w:tcPr>
            <w:tcW w:w="1800" w:type="pct"/>
            <w:noWrap/>
            <w:hideMark/>
          </w:tcPr>
          <w:p w14:paraId="003D0B7D" w14:textId="77777777" w:rsidR="00DC199D" w:rsidRPr="00B37B3A" w:rsidRDefault="00DC199D" w:rsidP="00AF5D9F">
            <w:pPr>
              <w:spacing w:line="240" w:lineRule="auto"/>
              <w:ind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กำไรจากการเปลี่ยนแปลงมูลค่ายุติธรรมในอสังหาริมทรัพย์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br/>
              <w:t xml:space="preserve"> 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เพื่อการลงทุน </w:t>
            </w:r>
          </w:p>
        </w:tc>
        <w:tc>
          <w:tcPr>
            <w:tcW w:w="407" w:type="pct"/>
            <w:noWrap/>
            <w:vAlign w:val="bottom"/>
            <w:hideMark/>
          </w:tcPr>
          <w:p w14:paraId="40EE721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25" w:type="pct"/>
            <w:noWrap/>
            <w:vAlign w:val="bottom"/>
            <w:hideMark/>
          </w:tcPr>
          <w:p w14:paraId="169B67E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198</w:t>
            </w:r>
          </w:p>
        </w:tc>
        <w:tc>
          <w:tcPr>
            <w:tcW w:w="435" w:type="pct"/>
            <w:vAlign w:val="bottom"/>
            <w:hideMark/>
          </w:tcPr>
          <w:p w14:paraId="62EDA35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51A12B8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2F10E1B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35AF2DDA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99" w:type="pct"/>
            <w:vAlign w:val="bottom"/>
            <w:hideMark/>
          </w:tcPr>
          <w:p w14:paraId="1C7EC2EA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198</w:t>
            </w:r>
          </w:p>
        </w:tc>
      </w:tr>
      <w:tr w:rsidR="00DC199D" w:rsidRPr="00B37B3A" w14:paraId="4F2B0B4E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582CA85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407" w:type="pct"/>
            <w:noWrap/>
            <w:vAlign w:val="bottom"/>
            <w:hideMark/>
          </w:tcPr>
          <w:p w14:paraId="45A0306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(98)</w:t>
            </w:r>
          </w:p>
        </w:tc>
        <w:tc>
          <w:tcPr>
            <w:tcW w:w="425" w:type="pct"/>
            <w:noWrap/>
            <w:vAlign w:val="bottom"/>
            <w:hideMark/>
          </w:tcPr>
          <w:p w14:paraId="2D6CA77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(28)</w:t>
            </w:r>
          </w:p>
        </w:tc>
        <w:tc>
          <w:tcPr>
            <w:tcW w:w="435" w:type="pct"/>
            <w:vAlign w:val="bottom"/>
            <w:hideMark/>
          </w:tcPr>
          <w:p w14:paraId="3C61833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03F34F3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2832A4F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39F00D4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499" w:type="pct"/>
            <w:vAlign w:val="bottom"/>
            <w:hideMark/>
          </w:tcPr>
          <w:p w14:paraId="4939F2F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(130)</w:t>
            </w:r>
          </w:p>
        </w:tc>
      </w:tr>
      <w:tr w:rsidR="00DC199D" w:rsidRPr="00B37B3A" w14:paraId="0DB6EEA1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15D88CD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กำไรจากการขายเงินลงทุน</w:t>
            </w:r>
          </w:p>
        </w:tc>
        <w:tc>
          <w:tcPr>
            <w:tcW w:w="407" w:type="pct"/>
            <w:noWrap/>
            <w:vAlign w:val="bottom"/>
            <w:hideMark/>
          </w:tcPr>
          <w:p w14:paraId="3C55F5A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33</w:t>
            </w:r>
          </w:p>
        </w:tc>
        <w:tc>
          <w:tcPr>
            <w:tcW w:w="425" w:type="pct"/>
            <w:noWrap/>
            <w:vAlign w:val="bottom"/>
            <w:hideMark/>
          </w:tcPr>
          <w:p w14:paraId="48BE68C1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35" w:type="pct"/>
            <w:vAlign w:val="bottom"/>
            <w:hideMark/>
          </w:tcPr>
          <w:p w14:paraId="4BC5807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vAlign w:val="bottom"/>
            <w:hideMark/>
          </w:tcPr>
          <w:p w14:paraId="72DE329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5147B12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46633CF1" w14:textId="290F1CE8" w:rsidR="00DC199D" w:rsidRPr="00945796" w:rsidRDefault="00945796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2)</w:t>
            </w:r>
          </w:p>
        </w:tc>
        <w:tc>
          <w:tcPr>
            <w:tcW w:w="499" w:type="pct"/>
            <w:vAlign w:val="bottom"/>
            <w:hideMark/>
          </w:tcPr>
          <w:p w14:paraId="6825D05A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</w:p>
        </w:tc>
      </w:tr>
      <w:tr w:rsidR="00DC199D" w:rsidRPr="00B37B3A" w14:paraId="69AB80EA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3DED597A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 (ขาดทุน) จากเงินลงทุนใ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407" w:type="pct"/>
            <w:vAlign w:val="bottom"/>
            <w:hideMark/>
          </w:tcPr>
          <w:p w14:paraId="558E5FA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185</w:t>
            </w:r>
          </w:p>
        </w:tc>
        <w:tc>
          <w:tcPr>
            <w:tcW w:w="425" w:type="pct"/>
            <w:noWrap/>
            <w:hideMark/>
          </w:tcPr>
          <w:p w14:paraId="51F79A2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35" w:type="pct"/>
            <w:hideMark/>
          </w:tcPr>
          <w:p w14:paraId="22E27F6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46" w:type="pct"/>
            <w:hideMark/>
          </w:tcPr>
          <w:p w14:paraId="663E37B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88" w:type="pct"/>
            <w:gridSpan w:val="2"/>
            <w:noWrap/>
            <w:hideMark/>
          </w:tcPr>
          <w:p w14:paraId="7BECEC4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4B32515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9" w:type="pct"/>
            <w:vAlign w:val="bottom"/>
            <w:hideMark/>
          </w:tcPr>
          <w:p w14:paraId="64674AB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185</w:t>
            </w:r>
          </w:p>
        </w:tc>
      </w:tr>
      <w:tr w:rsidR="00DC199D" w:rsidRPr="00B37B3A" w14:paraId="3AD11321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737D70B0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 (ค่าใช้จ่าย) ภาษีเงินได้</w:t>
            </w:r>
          </w:p>
        </w:tc>
        <w:tc>
          <w:tcPr>
            <w:tcW w:w="407" w:type="pct"/>
            <w:noWrap/>
            <w:vAlign w:val="bottom"/>
            <w:hideMark/>
          </w:tcPr>
          <w:p w14:paraId="2E590E6B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425" w:type="pct"/>
            <w:noWrap/>
            <w:vAlign w:val="bottom"/>
            <w:hideMark/>
          </w:tcPr>
          <w:p w14:paraId="298AE9BA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(93)</w:t>
            </w:r>
          </w:p>
        </w:tc>
        <w:tc>
          <w:tcPr>
            <w:tcW w:w="435" w:type="pct"/>
            <w:vAlign w:val="bottom"/>
            <w:hideMark/>
          </w:tcPr>
          <w:p w14:paraId="513549A7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11</w:t>
            </w:r>
          </w:p>
        </w:tc>
        <w:tc>
          <w:tcPr>
            <w:tcW w:w="446" w:type="pct"/>
            <w:vAlign w:val="bottom"/>
            <w:hideMark/>
          </w:tcPr>
          <w:p w14:paraId="045777A5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17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2A959E9A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48F2537C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99" w:type="pct"/>
            <w:vAlign w:val="bottom"/>
            <w:hideMark/>
          </w:tcPr>
          <w:p w14:paraId="13799836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(35)</w:t>
            </w:r>
          </w:p>
        </w:tc>
      </w:tr>
      <w:tr w:rsidR="00DC199D" w:rsidRPr="00B37B3A" w14:paraId="1BB6919D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01D7A5B8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ของส่วนงาน</w:t>
            </w:r>
          </w:p>
        </w:tc>
        <w:tc>
          <w:tcPr>
            <w:tcW w:w="407" w:type="pct"/>
            <w:noWrap/>
            <w:vAlign w:val="bottom"/>
            <w:hideMark/>
          </w:tcPr>
          <w:p w14:paraId="48FD3752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(262)</w:t>
            </w:r>
          </w:p>
        </w:tc>
        <w:tc>
          <w:tcPr>
            <w:tcW w:w="425" w:type="pct"/>
            <w:noWrap/>
            <w:vAlign w:val="bottom"/>
            <w:hideMark/>
          </w:tcPr>
          <w:p w14:paraId="35401677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373</w:t>
            </w:r>
          </w:p>
        </w:tc>
        <w:tc>
          <w:tcPr>
            <w:tcW w:w="435" w:type="pct"/>
            <w:vAlign w:val="bottom"/>
            <w:hideMark/>
          </w:tcPr>
          <w:p w14:paraId="76AA9D42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446" w:type="pct"/>
            <w:vAlign w:val="bottom"/>
            <w:hideMark/>
          </w:tcPr>
          <w:p w14:paraId="0A5FD881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(31)</w:t>
            </w:r>
          </w:p>
        </w:tc>
        <w:tc>
          <w:tcPr>
            <w:tcW w:w="488" w:type="pct"/>
            <w:gridSpan w:val="2"/>
            <w:noWrap/>
            <w:vAlign w:val="bottom"/>
            <w:hideMark/>
          </w:tcPr>
          <w:p w14:paraId="1A017327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(16)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44AB720A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(1)</w:t>
            </w:r>
          </w:p>
        </w:tc>
        <w:tc>
          <w:tcPr>
            <w:tcW w:w="499" w:type="pct"/>
            <w:vAlign w:val="bottom"/>
            <w:hideMark/>
          </w:tcPr>
          <w:p w14:paraId="0042BF6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</w:tr>
      <w:tr w:rsidR="00DC199D" w:rsidRPr="00B37B3A" w14:paraId="23F35A7C" w14:textId="77777777" w:rsidTr="00AF5D9F">
        <w:trPr>
          <w:trHeight w:val="19"/>
        </w:trPr>
        <w:tc>
          <w:tcPr>
            <w:tcW w:w="2207" w:type="pct"/>
            <w:gridSpan w:val="2"/>
            <w:noWrap/>
            <w:vAlign w:val="bottom"/>
            <w:hideMark/>
          </w:tcPr>
          <w:p w14:paraId="45FD05C9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(กำไร) ขาดทุน ส่วนของส่วนได้เสียที่ไม่มีอำนาจควบคุม</w:t>
            </w:r>
          </w:p>
        </w:tc>
        <w:tc>
          <w:tcPr>
            <w:tcW w:w="425" w:type="pct"/>
            <w:noWrap/>
          </w:tcPr>
          <w:p w14:paraId="16D3B867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</w:tcPr>
          <w:p w14:paraId="53560CBA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27331616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" w:type="pct"/>
            <w:gridSpan w:val="2"/>
            <w:noWrap/>
          </w:tcPr>
          <w:p w14:paraId="6DE30DA6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noWrap/>
            <w:vAlign w:val="bottom"/>
          </w:tcPr>
          <w:p w14:paraId="3A8F9A55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hideMark/>
          </w:tcPr>
          <w:p w14:paraId="322080A0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</w:tr>
      <w:tr w:rsidR="00DC199D" w:rsidRPr="00B37B3A" w14:paraId="795879CA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9E31127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407" w:type="pct"/>
            <w:noWrap/>
          </w:tcPr>
          <w:p w14:paraId="2715D14C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5" w:type="pct"/>
            <w:noWrap/>
          </w:tcPr>
          <w:p w14:paraId="0B0B1912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5" w:type="pct"/>
          </w:tcPr>
          <w:p w14:paraId="43CD6D74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6" w:type="pct"/>
          </w:tcPr>
          <w:p w14:paraId="3AECD189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8" w:type="pct"/>
            <w:gridSpan w:val="2"/>
            <w:noWrap/>
          </w:tcPr>
          <w:p w14:paraId="2A2F38CE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gridSpan w:val="2"/>
            <w:noWrap/>
          </w:tcPr>
          <w:p w14:paraId="70A30DFA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9" w:type="pct"/>
            <w:hideMark/>
          </w:tcPr>
          <w:p w14:paraId="3A5C132D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</w:tr>
    </w:tbl>
    <w:p w14:paraId="52452F6C" w14:textId="77777777" w:rsidR="00DC199D" w:rsidRPr="00B37B3A" w:rsidRDefault="00DC199D" w:rsidP="00DC199D">
      <w:pPr>
        <w:spacing w:line="240" w:lineRule="auto"/>
        <w:ind w:firstLine="720"/>
        <w:rPr>
          <w:rFonts w:asciiTheme="majorBidi" w:hAnsiTheme="majorBidi" w:cstheme="majorBidi"/>
          <w:sz w:val="16"/>
          <w:szCs w:val="16"/>
        </w:rPr>
      </w:pPr>
    </w:p>
    <w:tbl>
      <w:tblPr>
        <w:tblW w:w="4697" w:type="pct"/>
        <w:tblInd w:w="250" w:type="dxa"/>
        <w:tblLook w:val="04A0" w:firstRow="1" w:lastRow="0" w:firstColumn="1" w:lastColumn="0" w:noHBand="0" w:noVBand="1"/>
      </w:tblPr>
      <w:tblGrid>
        <w:gridCol w:w="5103"/>
        <w:gridCol w:w="1134"/>
        <w:gridCol w:w="1276"/>
        <w:gridCol w:w="1131"/>
        <w:gridCol w:w="1276"/>
        <w:gridCol w:w="1417"/>
        <w:gridCol w:w="1420"/>
        <w:gridCol w:w="1417"/>
      </w:tblGrid>
      <w:tr w:rsidR="00DC199D" w:rsidRPr="00B37B3A" w14:paraId="69D90B95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43391195" w14:textId="77777777" w:rsidR="00DC199D" w:rsidRPr="00B37B3A" w:rsidRDefault="00DC199D" w:rsidP="00AF5D9F">
            <w:pPr>
              <w:spacing w:before="120"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สินทรัพย์ของส่วนงานต่อเนื่อง</w:t>
            </w:r>
          </w:p>
        </w:tc>
        <w:tc>
          <w:tcPr>
            <w:tcW w:w="400" w:type="pct"/>
            <w:noWrap/>
            <w:vAlign w:val="bottom"/>
          </w:tcPr>
          <w:p w14:paraId="7F6468AD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0" w:type="pct"/>
            <w:noWrap/>
            <w:vAlign w:val="bottom"/>
          </w:tcPr>
          <w:p w14:paraId="4A10B619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vAlign w:val="bottom"/>
          </w:tcPr>
          <w:p w14:paraId="7E26C3A8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0" w:type="pct"/>
          </w:tcPr>
          <w:p w14:paraId="302CF76C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0" w:type="pct"/>
          </w:tcPr>
          <w:p w14:paraId="481CB995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vAlign w:val="bottom"/>
          </w:tcPr>
          <w:p w14:paraId="110870AF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0" w:type="pct"/>
            <w:noWrap/>
            <w:vAlign w:val="bottom"/>
          </w:tcPr>
          <w:p w14:paraId="0BD79E1A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C199D" w:rsidRPr="00B37B3A" w14:paraId="11ACEA42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469E3F8D" w14:textId="77777777" w:rsidR="00DC199D" w:rsidRPr="00B37B3A" w:rsidRDefault="00DC199D" w:rsidP="00AF5D9F">
            <w:pPr>
              <w:spacing w:line="240" w:lineRule="auto"/>
              <w:ind w:left="460" w:hanging="460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สินทรัพย์ที่ปันส่วนได้</w:t>
            </w:r>
          </w:p>
        </w:tc>
        <w:tc>
          <w:tcPr>
            <w:tcW w:w="400" w:type="pct"/>
            <w:noWrap/>
            <w:vAlign w:val="bottom"/>
          </w:tcPr>
          <w:p w14:paraId="3FF8D7B1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0" w:type="pct"/>
            <w:noWrap/>
            <w:vAlign w:val="bottom"/>
          </w:tcPr>
          <w:p w14:paraId="4877887A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99" w:type="pct"/>
            <w:vAlign w:val="bottom"/>
          </w:tcPr>
          <w:p w14:paraId="2CBB8EBB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450" w:type="pct"/>
          </w:tcPr>
          <w:p w14:paraId="325F70AE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0" w:type="pct"/>
          </w:tcPr>
          <w:p w14:paraId="12728766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1" w:type="pct"/>
            <w:vAlign w:val="bottom"/>
          </w:tcPr>
          <w:p w14:paraId="4EC112C5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500" w:type="pct"/>
            <w:noWrap/>
            <w:vAlign w:val="bottom"/>
          </w:tcPr>
          <w:p w14:paraId="5FF9EAAD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DC199D" w:rsidRPr="00B37B3A" w14:paraId="7ADAA799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31A39FAC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  เงินลงทุนในบริษัทร่วมที่บันทึกตามวิธีส่วนได้เสีย</w:t>
            </w:r>
          </w:p>
        </w:tc>
        <w:tc>
          <w:tcPr>
            <w:tcW w:w="400" w:type="pct"/>
            <w:vAlign w:val="bottom"/>
            <w:hideMark/>
          </w:tcPr>
          <w:p w14:paraId="6D315E1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810</w:t>
            </w:r>
          </w:p>
        </w:tc>
        <w:tc>
          <w:tcPr>
            <w:tcW w:w="450" w:type="pct"/>
            <w:noWrap/>
            <w:vAlign w:val="bottom"/>
            <w:hideMark/>
          </w:tcPr>
          <w:p w14:paraId="19F301E1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9" w:type="pct"/>
            <w:vAlign w:val="bottom"/>
            <w:hideMark/>
          </w:tcPr>
          <w:p w14:paraId="1A9BDBB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185</w:t>
            </w:r>
          </w:p>
        </w:tc>
        <w:tc>
          <w:tcPr>
            <w:tcW w:w="450" w:type="pct"/>
            <w:vAlign w:val="bottom"/>
            <w:hideMark/>
          </w:tcPr>
          <w:p w14:paraId="6848160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0" w:type="pct"/>
            <w:vAlign w:val="bottom"/>
            <w:hideMark/>
          </w:tcPr>
          <w:p w14:paraId="3081E6A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1" w:type="pct"/>
            <w:noWrap/>
            <w:vAlign w:val="bottom"/>
            <w:hideMark/>
          </w:tcPr>
          <w:p w14:paraId="0279916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732</w:t>
            </w:r>
          </w:p>
        </w:tc>
        <w:tc>
          <w:tcPr>
            <w:tcW w:w="500" w:type="pct"/>
            <w:noWrap/>
            <w:vAlign w:val="bottom"/>
            <w:hideMark/>
          </w:tcPr>
          <w:p w14:paraId="0CCBA08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1,727</w:t>
            </w:r>
          </w:p>
        </w:tc>
      </w:tr>
      <w:tr w:rsidR="00DC199D" w:rsidRPr="00B37B3A" w14:paraId="33B4437F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315C84C5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เงินลงทุนในบริษัทย่อย</w:t>
            </w:r>
          </w:p>
        </w:tc>
        <w:tc>
          <w:tcPr>
            <w:tcW w:w="400" w:type="pct"/>
            <w:vAlign w:val="bottom"/>
            <w:hideMark/>
          </w:tcPr>
          <w:p w14:paraId="455E4F5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,237</w:t>
            </w:r>
          </w:p>
        </w:tc>
        <w:tc>
          <w:tcPr>
            <w:tcW w:w="450" w:type="pct"/>
            <w:noWrap/>
            <w:vAlign w:val="bottom"/>
            <w:hideMark/>
          </w:tcPr>
          <w:p w14:paraId="4E17557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9" w:type="pct"/>
            <w:vAlign w:val="bottom"/>
            <w:hideMark/>
          </w:tcPr>
          <w:p w14:paraId="70357B6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pct"/>
            <w:vAlign w:val="bottom"/>
            <w:hideMark/>
          </w:tcPr>
          <w:p w14:paraId="4ECD31A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0" w:type="pct"/>
            <w:vAlign w:val="bottom"/>
            <w:hideMark/>
          </w:tcPr>
          <w:p w14:paraId="30F7D0D4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1" w:type="pct"/>
            <w:noWrap/>
            <w:vAlign w:val="bottom"/>
            <w:hideMark/>
          </w:tcPr>
          <w:p w14:paraId="2E132F1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,237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500" w:type="pct"/>
            <w:noWrap/>
            <w:vAlign w:val="bottom"/>
            <w:hideMark/>
          </w:tcPr>
          <w:p w14:paraId="3101F8D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199D" w:rsidRPr="00B37B3A" w14:paraId="2B38B1BD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258E2E7D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สินทรัพย์ทางการเงินหมุนเวียนและไม่หมุนเวียนอื่น</w:t>
            </w:r>
          </w:p>
        </w:tc>
        <w:tc>
          <w:tcPr>
            <w:tcW w:w="400" w:type="pct"/>
            <w:vAlign w:val="bottom"/>
            <w:hideMark/>
          </w:tcPr>
          <w:p w14:paraId="5A9A329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962</w:t>
            </w:r>
          </w:p>
        </w:tc>
        <w:tc>
          <w:tcPr>
            <w:tcW w:w="450" w:type="pct"/>
            <w:noWrap/>
            <w:vAlign w:val="bottom"/>
            <w:hideMark/>
          </w:tcPr>
          <w:p w14:paraId="6893F27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9" w:type="pct"/>
            <w:vAlign w:val="bottom"/>
            <w:hideMark/>
          </w:tcPr>
          <w:p w14:paraId="0EC9CC1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50" w:type="pct"/>
            <w:vAlign w:val="bottom"/>
            <w:hideMark/>
          </w:tcPr>
          <w:p w14:paraId="6EA7A12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0" w:type="pct"/>
            <w:vAlign w:val="bottom"/>
            <w:hideMark/>
          </w:tcPr>
          <w:p w14:paraId="2FDDB58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1" w:type="pct"/>
            <w:noWrap/>
            <w:vAlign w:val="bottom"/>
            <w:hideMark/>
          </w:tcPr>
          <w:p w14:paraId="678AA32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00" w:type="pct"/>
            <w:noWrap/>
            <w:vAlign w:val="bottom"/>
            <w:hideMark/>
          </w:tcPr>
          <w:p w14:paraId="4CA32E6C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962</w:t>
            </w:r>
          </w:p>
        </w:tc>
      </w:tr>
      <w:tr w:rsidR="00DC199D" w:rsidRPr="00B37B3A" w14:paraId="5B504224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39076498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สินทรัพย์อื่นๆ</w:t>
            </w:r>
          </w:p>
        </w:tc>
        <w:tc>
          <w:tcPr>
            <w:tcW w:w="400" w:type="pct"/>
            <w:vAlign w:val="bottom"/>
          </w:tcPr>
          <w:p w14:paraId="6BAAF940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0" w:type="pct"/>
            <w:noWrap/>
            <w:vAlign w:val="bottom"/>
          </w:tcPr>
          <w:p w14:paraId="19290AE2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" w:type="pct"/>
            <w:vAlign w:val="bottom"/>
          </w:tcPr>
          <w:p w14:paraId="569332AD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vAlign w:val="bottom"/>
          </w:tcPr>
          <w:p w14:paraId="680C07FD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vAlign w:val="bottom"/>
          </w:tcPr>
          <w:p w14:paraId="309B5964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noWrap/>
            <w:vAlign w:val="bottom"/>
          </w:tcPr>
          <w:p w14:paraId="52C11B0F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noWrap/>
            <w:vAlign w:val="bottom"/>
          </w:tcPr>
          <w:p w14:paraId="5537DE19" w14:textId="77777777" w:rsidR="00DC199D" w:rsidRPr="00B37B3A" w:rsidRDefault="00DC199D" w:rsidP="00AF5D9F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199D" w:rsidRPr="00B37B3A" w14:paraId="60B88680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31064FD9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ที่ดิน อาคารและอุปกรณ์ และสินทรัพย์สิทธิการใช้</w:t>
            </w:r>
          </w:p>
        </w:tc>
        <w:tc>
          <w:tcPr>
            <w:tcW w:w="400" w:type="pct"/>
            <w:vAlign w:val="bottom"/>
            <w:hideMark/>
          </w:tcPr>
          <w:p w14:paraId="5A31F97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</w:p>
        </w:tc>
        <w:tc>
          <w:tcPr>
            <w:tcW w:w="450" w:type="pct"/>
            <w:noWrap/>
            <w:vAlign w:val="bottom"/>
            <w:hideMark/>
          </w:tcPr>
          <w:p w14:paraId="4A3C4EE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27</w:t>
            </w:r>
          </w:p>
        </w:tc>
        <w:tc>
          <w:tcPr>
            <w:tcW w:w="399" w:type="pct"/>
            <w:vAlign w:val="bottom"/>
            <w:hideMark/>
          </w:tcPr>
          <w:p w14:paraId="06ACCE3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450" w:type="pct"/>
            <w:vAlign w:val="bottom"/>
            <w:hideMark/>
          </w:tcPr>
          <w:p w14:paraId="2E70C27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586</w:t>
            </w:r>
          </w:p>
        </w:tc>
        <w:tc>
          <w:tcPr>
            <w:tcW w:w="500" w:type="pct"/>
            <w:vAlign w:val="bottom"/>
            <w:hideMark/>
          </w:tcPr>
          <w:p w14:paraId="36E133E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</w:p>
        </w:tc>
        <w:tc>
          <w:tcPr>
            <w:tcW w:w="501" w:type="pct"/>
            <w:noWrap/>
            <w:vAlign w:val="bottom"/>
            <w:hideMark/>
          </w:tcPr>
          <w:p w14:paraId="7892367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(3)</w:t>
            </w:r>
          </w:p>
        </w:tc>
        <w:tc>
          <w:tcPr>
            <w:tcW w:w="500" w:type="pct"/>
            <w:noWrap/>
            <w:vAlign w:val="bottom"/>
            <w:hideMark/>
          </w:tcPr>
          <w:p w14:paraId="1C40102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696</w:t>
            </w:r>
          </w:p>
        </w:tc>
      </w:tr>
      <w:tr w:rsidR="00DC199D" w:rsidRPr="00B37B3A" w14:paraId="6680EC2D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220CD0A4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สินทรัพย์ไม่มีตัวตน</w:t>
            </w:r>
          </w:p>
        </w:tc>
        <w:tc>
          <w:tcPr>
            <w:tcW w:w="400" w:type="pct"/>
            <w:vAlign w:val="bottom"/>
            <w:hideMark/>
          </w:tcPr>
          <w:p w14:paraId="60ACEBE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450" w:type="pct"/>
            <w:noWrap/>
            <w:vAlign w:val="bottom"/>
            <w:hideMark/>
          </w:tcPr>
          <w:p w14:paraId="64E221CE" w14:textId="53EAE97D" w:rsidR="00DC199D" w:rsidRPr="00B37B3A" w:rsidRDefault="00945796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9" w:type="pct"/>
            <w:vAlign w:val="bottom"/>
            <w:hideMark/>
          </w:tcPr>
          <w:p w14:paraId="5237BA78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135</w:t>
            </w:r>
          </w:p>
        </w:tc>
        <w:tc>
          <w:tcPr>
            <w:tcW w:w="450" w:type="pct"/>
            <w:vAlign w:val="bottom"/>
            <w:hideMark/>
          </w:tcPr>
          <w:p w14:paraId="3EF9773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vAlign w:val="bottom"/>
            <w:hideMark/>
          </w:tcPr>
          <w:p w14:paraId="036063B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1" w:type="pct"/>
            <w:noWrap/>
            <w:vAlign w:val="bottom"/>
            <w:hideMark/>
          </w:tcPr>
          <w:p w14:paraId="23DDFCF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noWrap/>
            <w:vAlign w:val="bottom"/>
            <w:hideMark/>
          </w:tcPr>
          <w:p w14:paraId="163E138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139</w:t>
            </w:r>
          </w:p>
        </w:tc>
      </w:tr>
      <w:tr w:rsidR="00DC199D" w:rsidRPr="00B37B3A" w14:paraId="002B6943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7AF16006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สินทรัพย์ที่ถือไว้เพื่อขาย</w:t>
            </w:r>
          </w:p>
        </w:tc>
        <w:tc>
          <w:tcPr>
            <w:tcW w:w="400" w:type="pct"/>
            <w:vAlign w:val="bottom"/>
            <w:hideMark/>
          </w:tcPr>
          <w:p w14:paraId="18FDB2AE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32</w:t>
            </w:r>
          </w:p>
        </w:tc>
        <w:tc>
          <w:tcPr>
            <w:tcW w:w="450" w:type="pct"/>
            <w:noWrap/>
            <w:vAlign w:val="bottom"/>
            <w:hideMark/>
          </w:tcPr>
          <w:p w14:paraId="57BC7149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399" w:type="pct"/>
            <w:vAlign w:val="bottom"/>
            <w:hideMark/>
          </w:tcPr>
          <w:p w14:paraId="7352E09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0" w:type="pct"/>
            <w:vAlign w:val="bottom"/>
            <w:hideMark/>
          </w:tcPr>
          <w:p w14:paraId="4D7E463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vAlign w:val="bottom"/>
            <w:hideMark/>
          </w:tcPr>
          <w:p w14:paraId="005770B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1" w:type="pct"/>
            <w:noWrap/>
            <w:vAlign w:val="bottom"/>
            <w:hideMark/>
          </w:tcPr>
          <w:p w14:paraId="358CB93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noWrap/>
            <w:vAlign w:val="bottom"/>
            <w:hideMark/>
          </w:tcPr>
          <w:p w14:paraId="72AA091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32</w:t>
            </w:r>
          </w:p>
        </w:tc>
      </w:tr>
    </w:tbl>
    <w:p w14:paraId="1C71E1EB" w14:textId="77777777" w:rsidR="00DC199D" w:rsidRPr="00B37B3A" w:rsidRDefault="00DC199D" w:rsidP="00DC199D"/>
    <w:tbl>
      <w:tblPr>
        <w:tblW w:w="4697" w:type="pct"/>
        <w:tblInd w:w="250" w:type="dxa"/>
        <w:tblLayout w:type="fixed"/>
        <w:tblLook w:val="04A0" w:firstRow="1" w:lastRow="0" w:firstColumn="1" w:lastColumn="0" w:noHBand="0" w:noVBand="1"/>
      </w:tblPr>
      <w:tblGrid>
        <w:gridCol w:w="5103"/>
        <w:gridCol w:w="1134"/>
        <w:gridCol w:w="17"/>
        <w:gridCol w:w="1205"/>
        <w:gridCol w:w="54"/>
        <w:gridCol w:w="1131"/>
        <w:gridCol w:w="48"/>
        <w:gridCol w:w="1227"/>
        <w:gridCol w:w="37"/>
        <w:gridCol w:w="1304"/>
        <w:gridCol w:w="77"/>
        <w:gridCol w:w="1341"/>
        <w:gridCol w:w="79"/>
        <w:gridCol w:w="1417"/>
      </w:tblGrid>
      <w:tr w:rsidR="00DC199D" w:rsidRPr="00B37B3A" w14:paraId="7671166A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57F4BF26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00" w:type="pct"/>
            <w:gridSpan w:val="13"/>
            <w:hideMark/>
          </w:tcPr>
          <w:p w14:paraId="635607AB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C199D" w:rsidRPr="00B37B3A" w14:paraId="607A0EE6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  <w:hideMark/>
          </w:tcPr>
          <w:p w14:paraId="6B75E4E7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6" w:type="pct"/>
            <w:gridSpan w:val="2"/>
            <w:noWrap/>
            <w:vAlign w:val="bottom"/>
            <w:hideMark/>
          </w:tcPr>
          <w:p w14:paraId="24DB70A0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ส่วนงาน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425" w:type="pct"/>
            <w:noWrap/>
            <w:vAlign w:val="bottom"/>
            <w:hideMark/>
          </w:tcPr>
          <w:p w14:paraId="117C6399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35" w:type="pct"/>
            <w:gridSpan w:val="3"/>
            <w:vAlign w:val="bottom"/>
            <w:hideMark/>
          </w:tcPr>
          <w:p w14:paraId="6C05A445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446" w:type="pct"/>
            <w:gridSpan w:val="2"/>
          </w:tcPr>
          <w:p w14:paraId="2F7BD40B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826FE8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60" w:type="pct"/>
            <w:vAlign w:val="bottom"/>
            <w:hideMark/>
          </w:tcPr>
          <w:p w14:paraId="730BDCD0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ส่วนงาน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00" w:type="pct"/>
            <w:gridSpan w:val="2"/>
            <w:noWrap/>
            <w:vAlign w:val="bottom"/>
            <w:hideMark/>
          </w:tcPr>
          <w:p w14:paraId="292306FC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ตัดรายการระหว่างกัน</w:t>
            </w:r>
          </w:p>
        </w:tc>
        <w:tc>
          <w:tcPr>
            <w:tcW w:w="528" w:type="pct"/>
            <w:gridSpan w:val="2"/>
          </w:tcPr>
          <w:p w14:paraId="3FCFA8EB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C902221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C199D" w:rsidRPr="00B37B3A" w14:paraId="52A1BAB2" w14:textId="77777777" w:rsidTr="00AF5D9F">
        <w:trPr>
          <w:trHeight w:val="19"/>
          <w:tblHeader/>
        </w:trPr>
        <w:tc>
          <w:tcPr>
            <w:tcW w:w="1800" w:type="pct"/>
            <w:noWrap/>
            <w:vAlign w:val="bottom"/>
          </w:tcPr>
          <w:p w14:paraId="459A6F43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200" w:type="pct"/>
            <w:gridSpan w:val="13"/>
            <w:noWrap/>
            <w:vAlign w:val="bottom"/>
          </w:tcPr>
          <w:p w14:paraId="50AB31C9" w14:textId="77777777" w:rsidR="00DC199D" w:rsidRPr="00B37B3A" w:rsidRDefault="00DC199D" w:rsidP="00AF5D9F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37B3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C199D" w:rsidRPr="00B37B3A" w14:paraId="171C8E44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21840DDE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400" w:type="pct"/>
            <w:vAlign w:val="bottom"/>
            <w:hideMark/>
          </w:tcPr>
          <w:p w14:paraId="6214B0E6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0" w:type="pct"/>
            <w:gridSpan w:val="3"/>
            <w:noWrap/>
            <w:vAlign w:val="bottom"/>
            <w:hideMark/>
          </w:tcPr>
          <w:p w14:paraId="4ED34AAF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4,047</w:t>
            </w:r>
          </w:p>
        </w:tc>
        <w:tc>
          <w:tcPr>
            <w:tcW w:w="399" w:type="pct"/>
            <w:vAlign w:val="bottom"/>
            <w:hideMark/>
          </w:tcPr>
          <w:p w14:paraId="1AE50154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450" w:type="pct"/>
            <w:gridSpan w:val="2"/>
            <w:vAlign w:val="bottom"/>
            <w:hideMark/>
          </w:tcPr>
          <w:p w14:paraId="5E70C09E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gridSpan w:val="3"/>
            <w:vAlign w:val="bottom"/>
            <w:hideMark/>
          </w:tcPr>
          <w:p w14:paraId="269A43B8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1" w:type="pct"/>
            <w:gridSpan w:val="2"/>
            <w:noWrap/>
            <w:vAlign w:val="bottom"/>
            <w:hideMark/>
          </w:tcPr>
          <w:p w14:paraId="0724A6EA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500" w:type="pct"/>
            <w:noWrap/>
            <w:vAlign w:val="bottom"/>
            <w:hideMark/>
          </w:tcPr>
          <w:p w14:paraId="242413E9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4,047</w:t>
            </w:r>
          </w:p>
        </w:tc>
      </w:tr>
      <w:tr w:rsidR="00DC199D" w:rsidRPr="00B37B3A" w14:paraId="736A2ECF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3D8A7828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รวมสินทรัพย์ที่ปันส่วนได้</w:t>
            </w:r>
          </w:p>
        </w:tc>
        <w:tc>
          <w:tcPr>
            <w:tcW w:w="400" w:type="pct"/>
            <w:vAlign w:val="bottom"/>
            <w:hideMark/>
          </w:tcPr>
          <w:p w14:paraId="04306BE1" w14:textId="136DDCDF" w:rsidR="00DC199D" w:rsidRPr="00B37B3A" w:rsidRDefault="00945796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4,069</w:t>
            </w:r>
          </w:p>
        </w:tc>
        <w:tc>
          <w:tcPr>
            <w:tcW w:w="450" w:type="pct"/>
            <w:gridSpan w:val="3"/>
            <w:noWrap/>
            <w:vAlign w:val="bottom"/>
            <w:hideMark/>
          </w:tcPr>
          <w:p w14:paraId="50A745F1" w14:textId="16D4FE72" w:rsidR="00DC199D" w:rsidRPr="00B37B3A" w:rsidRDefault="00945796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4,047</w:t>
            </w:r>
          </w:p>
        </w:tc>
        <w:tc>
          <w:tcPr>
            <w:tcW w:w="399" w:type="pct"/>
            <w:vAlign w:val="bottom"/>
            <w:hideMark/>
          </w:tcPr>
          <w:p w14:paraId="3C331906" w14:textId="43ADA95F" w:rsidR="00DC199D" w:rsidRPr="00B37B3A" w:rsidRDefault="00945796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450" w:type="pct"/>
            <w:gridSpan w:val="2"/>
            <w:vAlign w:val="bottom"/>
            <w:hideMark/>
          </w:tcPr>
          <w:p w14:paraId="0F53D94B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586</w:t>
            </w:r>
          </w:p>
        </w:tc>
        <w:tc>
          <w:tcPr>
            <w:tcW w:w="500" w:type="pct"/>
            <w:gridSpan w:val="3"/>
            <w:vAlign w:val="bottom"/>
            <w:hideMark/>
          </w:tcPr>
          <w:p w14:paraId="1EC3CB1E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</w:p>
        </w:tc>
        <w:tc>
          <w:tcPr>
            <w:tcW w:w="501" w:type="pct"/>
            <w:gridSpan w:val="2"/>
            <w:noWrap/>
            <w:vAlign w:val="bottom"/>
            <w:hideMark/>
          </w:tcPr>
          <w:p w14:paraId="58541291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(1,508)</w:t>
            </w:r>
          </w:p>
        </w:tc>
        <w:tc>
          <w:tcPr>
            <w:tcW w:w="500" w:type="pct"/>
            <w:noWrap/>
            <w:vAlign w:val="bottom"/>
            <w:hideMark/>
          </w:tcPr>
          <w:p w14:paraId="2C59284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7,603</w:t>
            </w:r>
          </w:p>
        </w:tc>
      </w:tr>
      <w:tr w:rsidR="00DC199D" w:rsidRPr="00B37B3A" w14:paraId="4B46E9B9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4B92BC4D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สินทรัพย์ที่ปันส่วนไม่ได้</w:t>
            </w:r>
          </w:p>
        </w:tc>
        <w:tc>
          <w:tcPr>
            <w:tcW w:w="400" w:type="pct"/>
            <w:vAlign w:val="bottom"/>
          </w:tcPr>
          <w:p w14:paraId="574EAE9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gridSpan w:val="3"/>
            <w:noWrap/>
            <w:vAlign w:val="bottom"/>
          </w:tcPr>
          <w:p w14:paraId="008D924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" w:type="pct"/>
            <w:vAlign w:val="bottom"/>
          </w:tcPr>
          <w:p w14:paraId="523288EF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vAlign w:val="bottom"/>
          </w:tcPr>
          <w:p w14:paraId="77BC276B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gridSpan w:val="3"/>
            <w:vAlign w:val="bottom"/>
          </w:tcPr>
          <w:p w14:paraId="08411D13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gridSpan w:val="2"/>
            <w:noWrap/>
            <w:vAlign w:val="bottom"/>
          </w:tcPr>
          <w:p w14:paraId="4505164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noWrap/>
            <w:vAlign w:val="bottom"/>
            <w:hideMark/>
          </w:tcPr>
          <w:p w14:paraId="6F347A5B" w14:textId="77777777" w:rsidR="00DC199D" w:rsidRPr="00B37B3A" w:rsidRDefault="00DC199D" w:rsidP="00AF5D9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1,400</w:t>
            </w:r>
          </w:p>
        </w:tc>
      </w:tr>
      <w:tr w:rsidR="00DC199D" w:rsidRPr="00B37B3A" w14:paraId="0BEA71B7" w14:textId="77777777" w:rsidTr="00AF5D9F">
        <w:trPr>
          <w:trHeight w:val="19"/>
        </w:trPr>
        <w:tc>
          <w:tcPr>
            <w:tcW w:w="1800" w:type="pct"/>
            <w:noWrap/>
            <w:vAlign w:val="bottom"/>
            <w:hideMark/>
          </w:tcPr>
          <w:p w14:paraId="7A813100" w14:textId="77777777" w:rsidR="00DC199D" w:rsidRPr="00B37B3A" w:rsidRDefault="00DC199D" w:rsidP="00AF5D9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สินทรัพย์รวม ณ วันที่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37B3A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B37B3A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B37B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400" w:type="pct"/>
            <w:vAlign w:val="bottom"/>
          </w:tcPr>
          <w:p w14:paraId="4941C230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gridSpan w:val="3"/>
            <w:noWrap/>
            <w:vAlign w:val="bottom"/>
          </w:tcPr>
          <w:p w14:paraId="7AC38892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9" w:type="pct"/>
            <w:vAlign w:val="bottom"/>
          </w:tcPr>
          <w:p w14:paraId="3A5B40C6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0" w:type="pct"/>
            <w:gridSpan w:val="2"/>
            <w:vAlign w:val="bottom"/>
          </w:tcPr>
          <w:p w14:paraId="59D0CFF5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gridSpan w:val="3"/>
            <w:vAlign w:val="bottom"/>
          </w:tcPr>
          <w:p w14:paraId="3AC6D6A7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1" w:type="pct"/>
            <w:gridSpan w:val="2"/>
            <w:noWrap/>
            <w:vAlign w:val="bottom"/>
          </w:tcPr>
          <w:p w14:paraId="792586AD" w14:textId="77777777" w:rsidR="00DC199D" w:rsidRPr="00B37B3A" w:rsidRDefault="00DC199D" w:rsidP="00AF5D9F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0" w:type="pct"/>
            <w:noWrap/>
            <w:vAlign w:val="bottom"/>
            <w:hideMark/>
          </w:tcPr>
          <w:p w14:paraId="2FAC9C06" w14:textId="77777777" w:rsidR="00DC199D" w:rsidRPr="00B37B3A" w:rsidRDefault="00DC199D" w:rsidP="00AF5D9F">
            <w:pPr>
              <w:pBdr>
                <w:bottom w:val="doub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37B3A">
              <w:rPr>
                <w:rFonts w:asciiTheme="majorBidi" w:hAnsiTheme="majorBidi" w:cstheme="majorBidi" w:hint="cs"/>
                <w:sz w:val="28"/>
                <w:szCs w:val="28"/>
                <w:cs/>
              </w:rPr>
              <w:t>9,003</w:t>
            </w:r>
          </w:p>
        </w:tc>
      </w:tr>
    </w:tbl>
    <w:p w14:paraId="3C1943A9" w14:textId="77777777" w:rsidR="00DC199D" w:rsidRPr="00B37B3A" w:rsidRDefault="00DC199D" w:rsidP="00DC199D">
      <w:pPr>
        <w:spacing w:after="120" w:line="240" w:lineRule="auto"/>
        <w:rPr>
          <w:rFonts w:asciiTheme="majorBidi" w:hAnsiTheme="majorBidi" w:cstheme="majorBidi"/>
          <w:sz w:val="28"/>
          <w:szCs w:val="28"/>
        </w:rPr>
      </w:pPr>
    </w:p>
    <w:p w14:paraId="736CA9C4" w14:textId="77777777" w:rsidR="00E94376" w:rsidRPr="00B37B3A" w:rsidRDefault="00E94376" w:rsidP="00E94376">
      <w:pPr>
        <w:spacing w:after="120" w:line="240" w:lineRule="auto"/>
        <w:ind w:firstLine="720"/>
        <w:rPr>
          <w:rFonts w:ascii="Browallia New" w:hAnsi="Browallia New" w:cs="Browallia New"/>
        </w:rPr>
      </w:pPr>
    </w:p>
    <w:p w14:paraId="4B718601" w14:textId="77777777" w:rsidR="007B136B" w:rsidRPr="00B37B3A" w:rsidRDefault="007B136B" w:rsidP="007B136B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  <w:sectPr w:rsidR="007B136B" w:rsidRPr="00B37B3A" w:rsidSect="00D242CB">
          <w:pgSz w:w="16840" w:h="11907" w:orient="landscape" w:code="9"/>
          <w:pgMar w:top="1440" w:right="692" w:bottom="1106" w:left="1276" w:header="720" w:footer="522" w:gutter="0"/>
          <w:cols w:space="737"/>
          <w:docGrid w:linePitch="360"/>
        </w:sectPr>
      </w:pPr>
    </w:p>
    <w:p w14:paraId="7BE57F31" w14:textId="7A114DBB" w:rsidR="003C4EBA" w:rsidRPr="00B37B3A" w:rsidRDefault="003C4EBA" w:rsidP="003C4EBA">
      <w:pPr>
        <w:tabs>
          <w:tab w:val="left" w:pos="851"/>
          <w:tab w:val="left" w:pos="1701"/>
          <w:tab w:val="left" w:pos="3544"/>
          <w:tab w:val="left" w:pos="5245"/>
        </w:tabs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2E4D81AC" w14:textId="77777777" w:rsidR="003C4EBA" w:rsidRPr="00B37B3A" w:rsidRDefault="003C4EBA" w:rsidP="003C4EBA">
      <w:pPr>
        <w:spacing w:line="240" w:lineRule="atLeast"/>
        <w:ind w:left="539"/>
        <w:jc w:val="both"/>
        <w:rPr>
          <w:rFonts w:ascii="Angsana New" w:hAnsi="Angsana New"/>
          <w:sz w:val="20"/>
          <w:szCs w:val="20"/>
        </w:rPr>
      </w:pPr>
    </w:p>
    <w:p w14:paraId="3B870A32" w14:textId="3B121066" w:rsidR="003C4EBA" w:rsidRPr="00B37B3A" w:rsidRDefault="003C4EBA" w:rsidP="003C4EBA">
      <w:pPr>
        <w:tabs>
          <w:tab w:val="left" w:pos="851"/>
          <w:tab w:val="left" w:pos="1701"/>
          <w:tab w:val="left" w:pos="3544"/>
          <w:tab w:val="left" w:pos="5245"/>
        </w:tabs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</w:rPr>
        <w:t>ใน</w:t>
      </w:r>
      <w:r w:rsidRPr="00B37B3A">
        <w:rPr>
          <w:rFonts w:ascii="Angsana New" w:hAnsi="Angsana New"/>
          <w:sz w:val="30"/>
          <w:szCs w:val="30"/>
          <w:cs/>
        </w:rPr>
        <w:t xml:space="preserve">ปี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  <w:r w:rsidRPr="00B37B3A">
        <w:rPr>
          <w:rFonts w:ascii="Angsana New" w:hAnsi="Angsana New"/>
          <w:sz w:val="30"/>
          <w:szCs w:val="30"/>
          <w:cs/>
        </w:rPr>
        <w:t xml:space="preserve"> และ </w:t>
      </w:r>
      <w:r w:rsidRPr="00B37B3A">
        <w:rPr>
          <w:rFonts w:ascii="Angsana New" w:hAnsi="Angsana New"/>
          <w:sz w:val="30"/>
          <w:szCs w:val="30"/>
        </w:rPr>
        <w:t>2566</w:t>
      </w:r>
      <w:r w:rsidRPr="00B37B3A">
        <w:rPr>
          <w:rFonts w:ascii="Angsana New" w:hAnsi="Angsana New"/>
          <w:sz w:val="30"/>
          <w:szCs w:val="30"/>
          <w:cs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B37B3A">
        <w:rPr>
          <w:rFonts w:ascii="Angsana New" w:hAnsi="Angsana New"/>
          <w:sz w:val="30"/>
          <w:szCs w:val="30"/>
          <w:cs/>
        </w:rPr>
        <w:t>รายได้จากลูกค้า</w:t>
      </w:r>
      <w:r w:rsidRPr="00B37B3A">
        <w:rPr>
          <w:rFonts w:ascii="Angsana New" w:hAnsi="Angsana New" w:hint="cs"/>
          <w:sz w:val="30"/>
          <w:szCs w:val="30"/>
          <w:cs/>
        </w:rPr>
        <w:t>รายใหญ่จำนวน</w:t>
      </w:r>
      <w:r w:rsidR="00523E77"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="00523E77" w:rsidRPr="00B37B3A">
        <w:rPr>
          <w:rFonts w:ascii="Angsana New" w:hAnsi="Angsana New"/>
          <w:sz w:val="30"/>
          <w:szCs w:val="30"/>
          <w:lang w:val="en-US"/>
        </w:rPr>
        <w:t xml:space="preserve">3 </w:t>
      </w:r>
      <w:r w:rsidRPr="00B37B3A">
        <w:rPr>
          <w:rFonts w:ascii="Angsana New" w:hAnsi="Angsana New"/>
          <w:sz w:val="30"/>
          <w:szCs w:val="30"/>
          <w:cs/>
        </w:rPr>
        <w:t>ราย และ</w:t>
      </w:r>
      <w:r w:rsidR="00523E77" w:rsidRPr="00B37B3A">
        <w:rPr>
          <w:rFonts w:ascii="Angsana New" w:hAnsi="Angsana New"/>
          <w:sz w:val="30"/>
          <w:szCs w:val="30"/>
          <w:lang w:val="en-US"/>
        </w:rPr>
        <w:t xml:space="preserve"> 3 </w:t>
      </w:r>
      <w:r w:rsidRPr="00B37B3A">
        <w:rPr>
          <w:rFonts w:ascii="Angsana New" w:hAnsi="Angsana New"/>
          <w:sz w:val="30"/>
          <w:szCs w:val="30"/>
          <w:cs/>
        </w:rPr>
        <w:t>ราย ตามลำดับ ของส่วนงานที่</w:t>
      </w:r>
      <w:r w:rsidR="00523E77" w:rsidRPr="00B37B3A">
        <w:rPr>
          <w:rFonts w:ascii="Angsana New" w:hAnsi="Angsana New"/>
          <w:sz w:val="30"/>
          <w:szCs w:val="30"/>
          <w:lang w:val="en-US"/>
        </w:rPr>
        <w:t xml:space="preserve"> 2 </w:t>
      </w:r>
      <w:r w:rsidRPr="00B37B3A">
        <w:rPr>
          <w:rFonts w:ascii="Angsana New" w:hAnsi="Angsana New"/>
          <w:sz w:val="30"/>
          <w:szCs w:val="30"/>
          <w:cs/>
        </w:rPr>
        <w:t>ของกลุ่มบริษัทเป็นจำนวน</w:t>
      </w:r>
      <w:r w:rsidR="00523E77" w:rsidRPr="00B37B3A">
        <w:rPr>
          <w:rFonts w:ascii="Angsana New" w:hAnsi="Angsana New"/>
          <w:sz w:val="30"/>
          <w:szCs w:val="30"/>
          <w:lang w:val="en-US"/>
        </w:rPr>
        <w:t xml:space="preserve"> 339 </w:t>
      </w:r>
      <w:r w:rsidR="00523E77" w:rsidRPr="00B37B3A">
        <w:rPr>
          <w:rFonts w:ascii="Angsana New" w:hAnsi="Angsana New" w:hint="cs"/>
          <w:sz w:val="30"/>
          <w:szCs w:val="30"/>
          <w:cs/>
          <w:lang w:val="en-US"/>
        </w:rPr>
        <w:t>ล้</w:t>
      </w:r>
      <w:r w:rsidRPr="00B37B3A">
        <w:rPr>
          <w:rFonts w:ascii="Angsana New" w:hAnsi="Angsana New"/>
          <w:sz w:val="30"/>
          <w:szCs w:val="30"/>
          <w:cs/>
        </w:rPr>
        <w:t>านบาท</w:t>
      </w:r>
      <w:r w:rsidR="00523E77"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และ</w:t>
      </w:r>
      <w:r w:rsidRPr="00B37B3A">
        <w:rPr>
          <w:rFonts w:ascii="Angsana New" w:hAnsi="Angsana New" w:hint="cs"/>
          <w:sz w:val="30"/>
          <w:szCs w:val="30"/>
          <w:cs/>
        </w:rPr>
        <w:t xml:space="preserve"> </w:t>
      </w:r>
      <w:r w:rsidR="00523E77" w:rsidRPr="00B37B3A">
        <w:rPr>
          <w:rFonts w:ascii="Angsana New" w:hAnsi="Angsana New"/>
          <w:sz w:val="30"/>
          <w:szCs w:val="30"/>
          <w:lang w:val="en-US"/>
        </w:rPr>
        <w:t xml:space="preserve">336 </w:t>
      </w:r>
      <w:r w:rsidRPr="00B37B3A">
        <w:rPr>
          <w:rFonts w:ascii="Angsana New" w:hAnsi="Angsana New"/>
          <w:sz w:val="30"/>
          <w:szCs w:val="30"/>
          <w:cs/>
        </w:rPr>
        <w:t>ล้านบาท ตามลำดับ จากรายได้ทั้งหมดของกลุ่มบริษัท</w:t>
      </w:r>
    </w:p>
    <w:p w14:paraId="0115BC38" w14:textId="77777777" w:rsidR="003C4EBA" w:rsidRPr="00B37B3A" w:rsidRDefault="003C4EBA" w:rsidP="003C4EBA">
      <w:pPr>
        <w:spacing w:line="240" w:lineRule="atLeast"/>
        <w:ind w:left="539"/>
        <w:jc w:val="both"/>
        <w:rPr>
          <w:rFonts w:ascii="Angsana New" w:hAnsi="Angsana New"/>
          <w:sz w:val="20"/>
          <w:szCs w:val="20"/>
          <w:cs/>
        </w:rPr>
      </w:pPr>
    </w:p>
    <w:p w14:paraId="1E3E5A96" w14:textId="77777777" w:rsidR="002004A3" w:rsidRPr="00B37B3A" w:rsidRDefault="002004A3" w:rsidP="002004A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รายได้อื่น</w:t>
      </w:r>
    </w:p>
    <w:p w14:paraId="5925E729" w14:textId="77777777" w:rsidR="002004A3" w:rsidRPr="00B37B3A" w:rsidRDefault="002004A3" w:rsidP="002004A3">
      <w:pPr>
        <w:spacing w:line="240" w:lineRule="atLeast"/>
        <w:ind w:left="539"/>
        <w:jc w:val="both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24"/>
        <w:gridCol w:w="1240"/>
        <w:gridCol w:w="263"/>
        <w:gridCol w:w="1266"/>
        <w:gridCol w:w="263"/>
        <w:gridCol w:w="1261"/>
        <w:gridCol w:w="263"/>
        <w:gridCol w:w="1260"/>
      </w:tblGrid>
      <w:tr w:rsidR="002004A3" w:rsidRPr="00B37B3A" w14:paraId="0ECF849F" w14:textId="77777777" w:rsidTr="000E3846">
        <w:tc>
          <w:tcPr>
            <w:tcW w:w="3724" w:type="dxa"/>
          </w:tcPr>
          <w:p w14:paraId="1E21F25A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69" w:type="dxa"/>
            <w:gridSpan w:val="3"/>
          </w:tcPr>
          <w:p w14:paraId="175B3419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3" w:type="dxa"/>
          </w:tcPr>
          <w:p w14:paraId="20EA6EE9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4" w:type="dxa"/>
            <w:gridSpan w:val="3"/>
          </w:tcPr>
          <w:p w14:paraId="5CADB397" w14:textId="77777777" w:rsidR="002004A3" w:rsidRPr="00B37B3A" w:rsidRDefault="002004A3" w:rsidP="002004A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04A3" w:rsidRPr="00B37B3A" w14:paraId="1FA27E13" w14:textId="77777777" w:rsidTr="000E3846">
        <w:tc>
          <w:tcPr>
            <w:tcW w:w="3724" w:type="dxa"/>
          </w:tcPr>
          <w:p w14:paraId="4A1F764B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</w:tcPr>
          <w:p w14:paraId="3409ED5E" w14:textId="2E44B343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0311D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14:paraId="7BE40BFB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</w:tcPr>
          <w:p w14:paraId="76AC9E68" w14:textId="71233794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0311D"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3" w:type="dxa"/>
          </w:tcPr>
          <w:p w14:paraId="5745F04B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1205878" w14:textId="0BD7700E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0311D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3" w:type="dxa"/>
          </w:tcPr>
          <w:p w14:paraId="40EECAA9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3E191C8" w14:textId="0CC0E50E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60311D"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004A3" w:rsidRPr="00B37B3A" w14:paraId="32F7FD3B" w14:textId="77777777" w:rsidTr="000E3846">
        <w:tc>
          <w:tcPr>
            <w:tcW w:w="3724" w:type="dxa"/>
          </w:tcPr>
          <w:p w14:paraId="37CB5F44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16" w:type="dxa"/>
            <w:gridSpan w:val="7"/>
          </w:tcPr>
          <w:p w14:paraId="10128EAB" w14:textId="77777777" w:rsidR="002004A3" w:rsidRPr="00B37B3A" w:rsidRDefault="002004A3" w:rsidP="002004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DD2742" w:rsidRPr="00B37B3A" w14:paraId="2D76498B" w14:textId="77777777" w:rsidTr="000E3846">
        <w:tc>
          <w:tcPr>
            <w:tcW w:w="3724" w:type="dxa"/>
          </w:tcPr>
          <w:p w14:paraId="5E2CAF2A" w14:textId="0329E679" w:rsidR="00DD2742" w:rsidRPr="00B37B3A" w:rsidRDefault="00DD2742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รายได้ค่าสื่อโฆษณา</w:t>
            </w:r>
          </w:p>
        </w:tc>
        <w:tc>
          <w:tcPr>
            <w:tcW w:w="1240" w:type="dxa"/>
          </w:tcPr>
          <w:p w14:paraId="7348CE6C" w14:textId="104572E0" w:rsidR="00DD2742" w:rsidRPr="00B37B3A" w:rsidRDefault="00DD2742" w:rsidP="00200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54,461,963</w:t>
            </w:r>
          </w:p>
        </w:tc>
        <w:tc>
          <w:tcPr>
            <w:tcW w:w="263" w:type="dxa"/>
          </w:tcPr>
          <w:p w14:paraId="4B240237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</w:tcPr>
          <w:p w14:paraId="3F75D0EC" w14:textId="56EAAD25" w:rsidR="00DD2742" w:rsidRPr="00B37B3A" w:rsidRDefault="000E3846" w:rsidP="00200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130,108,523</w:t>
            </w:r>
          </w:p>
        </w:tc>
        <w:tc>
          <w:tcPr>
            <w:tcW w:w="263" w:type="dxa"/>
          </w:tcPr>
          <w:p w14:paraId="25DCB884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F9F5E12" w14:textId="32135666" w:rsidR="00DD2742" w:rsidRPr="00B37B3A" w:rsidRDefault="00DD274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54,461,963</w:t>
            </w:r>
          </w:p>
        </w:tc>
        <w:tc>
          <w:tcPr>
            <w:tcW w:w="263" w:type="dxa"/>
          </w:tcPr>
          <w:p w14:paraId="3FE8A245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AA600B7" w14:textId="6833F36A" w:rsidR="00DD2742" w:rsidRPr="00B37B3A" w:rsidRDefault="00DD274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130,108,523</w:t>
            </w:r>
          </w:p>
        </w:tc>
      </w:tr>
      <w:tr w:rsidR="00DD2742" w:rsidRPr="00B37B3A" w14:paraId="6192DA11" w14:textId="77777777" w:rsidTr="000E3846">
        <w:tc>
          <w:tcPr>
            <w:tcW w:w="3724" w:type="dxa"/>
          </w:tcPr>
          <w:p w14:paraId="5DAA52B2" w14:textId="6C68E303" w:rsidR="00DD2742" w:rsidRPr="00B37B3A" w:rsidRDefault="00DD2742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หัก ต้นทุนค่าสื่อโฆษณา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6A335E10" w14:textId="5354A2A3" w:rsidR="00DD2742" w:rsidRPr="00B37B3A" w:rsidRDefault="00DD2742" w:rsidP="00200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(53,394,081)</w:t>
            </w:r>
          </w:p>
        </w:tc>
        <w:tc>
          <w:tcPr>
            <w:tcW w:w="263" w:type="dxa"/>
          </w:tcPr>
          <w:p w14:paraId="4FAC7F20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tcBorders>
              <w:bottom w:val="single" w:sz="4" w:space="0" w:color="auto"/>
            </w:tcBorders>
          </w:tcPr>
          <w:p w14:paraId="2795DD5F" w14:textId="42F61577" w:rsidR="00DD2742" w:rsidRPr="00B37B3A" w:rsidRDefault="000E3846" w:rsidP="000E3846">
            <w:pPr>
              <w:spacing w:line="240" w:lineRule="atLeast"/>
              <w:ind w:left="-73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(127,557,375)</w:t>
            </w:r>
          </w:p>
        </w:tc>
        <w:tc>
          <w:tcPr>
            <w:tcW w:w="263" w:type="dxa"/>
          </w:tcPr>
          <w:p w14:paraId="3B5A4AD2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1F534CE" w14:textId="270BF4C0" w:rsidR="00DD2742" w:rsidRPr="00B37B3A" w:rsidRDefault="00DD274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(53,394,081)</w:t>
            </w:r>
          </w:p>
        </w:tc>
        <w:tc>
          <w:tcPr>
            <w:tcW w:w="263" w:type="dxa"/>
          </w:tcPr>
          <w:p w14:paraId="06F78680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0EF90CC" w14:textId="25D4DFE7" w:rsidR="00DD2742" w:rsidRPr="00B37B3A" w:rsidRDefault="00DD2742" w:rsidP="00BF4915">
            <w:pPr>
              <w:tabs>
                <w:tab w:val="decimal" w:pos="979"/>
              </w:tabs>
              <w:spacing w:line="240" w:lineRule="atLeast"/>
              <w:ind w:left="-13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(127,557,375)</w:t>
            </w:r>
          </w:p>
        </w:tc>
      </w:tr>
      <w:tr w:rsidR="00DD2742" w:rsidRPr="00B37B3A" w14:paraId="3F394118" w14:textId="77777777" w:rsidTr="000E3846">
        <w:tc>
          <w:tcPr>
            <w:tcW w:w="3724" w:type="dxa"/>
          </w:tcPr>
          <w:p w14:paraId="6EBA825E" w14:textId="1C1652D8" w:rsidR="00DD2742" w:rsidRPr="00B37B3A" w:rsidRDefault="00DD2742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04284A5C" w14:textId="129C59F7" w:rsidR="00DD2742" w:rsidRPr="00B37B3A" w:rsidRDefault="00A22D16" w:rsidP="00200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1,06</w:t>
            </w:r>
            <w:r w:rsidR="00DD2742" w:rsidRPr="00B37B3A">
              <w:rPr>
                <w:rFonts w:ascii="Angsana New" w:hAnsi="Angsana New"/>
                <w:sz w:val="30"/>
                <w:szCs w:val="30"/>
                <w:lang w:val="en-US"/>
              </w:rPr>
              <w:t>7,882</w:t>
            </w:r>
          </w:p>
        </w:tc>
        <w:tc>
          <w:tcPr>
            <w:tcW w:w="263" w:type="dxa"/>
          </w:tcPr>
          <w:p w14:paraId="18B968CA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</w:tcPr>
          <w:p w14:paraId="1BF5DE28" w14:textId="40D1A692" w:rsidR="00DD2742" w:rsidRPr="00B37B3A" w:rsidRDefault="000E3846" w:rsidP="00200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2,551,148</w:t>
            </w:r>
          </w:p>
        </w:tc>
        <w:tc>
          <w:tcPr>
            <w:tcW w:w="263" w:type="dxa"/>
          </w:tcPr>
          <w:p w14:paraId="42587707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56DB20DB" w14:textId="5E6BD486" w:rsidR="00DD2742" w:rsidRPr="00B37B3A" w:rsidRDefault="00A22D1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1,067</w:t>
            </w:r>
            <w:r w:rsidR="00DD2742" w:rsidRPr="00B37B3A">
              <w:rPr>
                <w:rFonts w:ascii="Angsana New" w:hAnsi="Angsana New"/>
                <w:sz w:val="30"/>
                <w:szCs w:val="30"/>
                <w:lang w:val="en-US"/>
              </w:rPr>
              <w:t>,882</w:t>
            </w:r>
          </w:p>
        </w:tc>
        <w:tc>
          <w:tcPr>
            <w:tcW w:w="263" w:type="dxa"/>
          </w:tcPr>
          <w:p w14:paraId="2F885F2E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DB83796" w14:textId="4835D0D7" w:rsidR="00DD2742" w:rsidRPr="00B37B3A" w:rsidRDefault="00DD274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2,551,148</w:t>
            </w:r>
          </w:p>
        </w:tc>
      </w:tr>
      <w:tr w:rsidR="00DD2742" w:rsidRPr="00B37B3A" w14:paraId="0F5D120F" w14:textId="77777777" w:rsidTr="000E3846">
        <w:tc>
          <w:tcPr>
            <w:tcW w:w="3724" w:type="dxa"/>
          </w:tcPr>
          <w:p w14:paraId="11B20008" w14:textId="7029F6B2" w:rsidR="00DD2742" w:rsidRPr="00B37B3A" w:rsidRDefault="00DD2742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รายได้ค่าที่ปรึกษา</w:t>
            </w:r>
          </w:p>
        </w:tc>
        <w:tc>
          <w:tcPr>
            <w:tcW w:w="1240" w:type="dxa"/>
          </w:tcPr>
          <w:p w14:paraId="74B7E1F5" w14:textId="53ACDFAF" w:rsidR="00DD2742" w:rsidRPr="00B37B3A" w:rsidRDefault="00DD2742" w:rsidP="00200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6,654,544</w:t>
            </w:r>
          </w:p>
        </w:tc>
        <w:tc>
          <w:tcPr>
            <w:tcW w:w="263" w:type="dxa"/>
          </w:tcPr>
          <w:p w14:paraId="4D6476E7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</w:tcPr>
          <w:p w14:paraId="22326259" w14:textId="45EFFD0A" w:rsidR="00DD2742" w:rsidRPr="00B37B3A" w:rsidRDefault="000E3846" w:rsidP="00200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01F3AF6D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C9D99D2" w14:textId="5A6733CF" w:rsidR="00DD2742" w:rsidRPr="00B37B3A" w:rsidRDefault="00DD274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6,654,544</w:t>
            </w:r>
          </w:p>
        </w:tc>
        <w:tc>
          <w:tcPr>
            <w:tcW w:w="263" w:type="dxa"/>
          </w:tcPr>
          <w:p w14:paraId="45231A75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EBACD26" w14:textId="5399B054" w:rsidR="00DD2742" w:rsidRPr="00B37B3A" w:rsidRDefault="00DD2742" w:rsidP="00BF4915">
            <w:pPr>
              <w:tabs>
                <w:tab w:val="decimal" w:pos="49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D2742" w:rsidRPr="00B37B3A" w14:paraId="4C79DDDB" w14:textId="77777777" w:rsidTr="000E3846">
        <w:tc>
          <w:tcPr>
            <w:tcW w:w="3724" w:type="dxa"/>
          </w:tcPr>
          <w:p w14:paraId="12831A20" w14:textId="77777777" w:rsidR="00DD2742" w:rsidRPr="00B37B3A" w:rsidRDefault="00DD2742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รายได้ค่าเช่าและค่าบริกา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</w:t>
            </w:r>
          </w:p>
        </w:tc>
        <w:tc>
          <w:tcPr>
            <w:tcW w:w="1240" w:type="dxa"/>
          </w:tcPr>
          <w:p w14:paraId="4A8E0063" w14:textId="2A0E2075" w:rsidR="00DD2742" w:rsidRPr="00B37B3A" w:rsidRDefault="00DD2742" w:rsidP="000E384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4,574,399</w:t>
            </w:r>
          </w:p>
        </w:tc>
        <w:tc>
          <w:tcPr>
            <w:tcW w:w="263" w:type="dxa"/>
          </w:tcPr>
          <w:p w14:paraId="44B1A9BC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</w:tcPr>
          <w:p w14:paraId="6EC96DFB" w14:textId="6C27953C" w:rsidR="00DD2742" w:rsidRPr="00B37B3A" w:rsidRDefault="000E384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7,288,909</w:t>
            </w:r>
          </w:p>
        </w:tc>
        <w:tc>
          <w:tcPr>
            <w:tcW w:w="263" w:type="dxa"/>
          </w:tcPr>
          <w:p w14:paraId="408D2A79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2A33A34" w14:textId="7F7A2866" w:rsidR="00DD2742" w:rsidRPr="00B37B3A" w:rsidRDefault="00DD274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4,574,399</w:t>
            </w:r>
          </w:p>
        </w:tc>
        <w:tc>
          <w:tcPr>
            <w:tcW w:w="263" w:type="dxa"/>
          </w:tcPr>
          <w:p w14:paraId="4AFC92FD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569FD34C" w14:textId="6A09731E" w:rsidR="00DD2742" w:rsidRPr="00B37B3A" w:rsidRDefault="00DD274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8,665,309</w:t>
            </w:r>
          </w:p>
        </w:tc>
      </w:tr>
      <w:tr w:rsidR="00DD2742" w:rsidRPr="00B37B3A" w14:paraId="4EFE9F25" w14:textId="77777777" w:rsidTr="000E3846">
        <w:tc>
          <w:tcPr>
            <w:tcW w:w="3724" w:type="dxa"/>
          </w:tcPr>
          <w:p w14:paraId="7A40ECD4" w14:textId="2B66E444" w:rsidR="00DD2742" w:rsidRPr="00B37B3A" w:rsidRDefault="00DD2742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เงินปันผลรับ</w:t>
            </w:r>
          </w:p>
        </w:tc>
        <w:tc>
          <w:tcPr>
            <w:tcW w:w="1240" w:type="dxa"/>
          </w:tcPr>
          <w:p w14:paraId="27CA6BCA" w14:textId="7AFFE0D9" w:rsidR="00DD2742" w:rsidRPr="00B37B3A" w:rsidRDefault="00DD2742" w:rsidP="000E384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9,794,400</w:t>
            </w:r>
          </w:p>
        </w:tc>
        <w:tc>
          <w:tcPr>
            <w:tcW w:w="263" w:type="dxa"/>
          </w:tcPr>
          <w:p w14:paraId="1B95F815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</w:tcPr>
          <w:p w14:paraId="635AECFB" w14:textId="600AF9C3" w:rsidR="00DD2742" w:rsidRPr="00B37B3A" w:rsidRDefault="000E384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6,283,200</w:t>
            </w:r>
          </w:p>
        </w:tc>
        <w:tc>
          <w:tcPr>
            <w:tcW w:w="263" w:type="dxa"/>
          </w:tcPr>
          <w:p w14:paraId="32425198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5410A16" w14:textId="378FEC22" w:rsidR="00DD2742" w:rsidRPr="00B37B3A" w:rsidRDefault="00DD274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9,794,400</w:t>
            </w:r>
          </w:p>
        </w:tc>
        <w:tc>
          <w:tcPr>
            <w:tcW w:w="263" w:type="dxa"/>
          </w:tcPr>
          <w:p w14:paraId="1B2CCDFA" w14:textId="77777777" w:rsidR="00DD2742" w:rsidRPr="00B37B3A" w:rsidRDefault="00DD274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0E6BD73" w14:textId="619FB675" w:rsidR="00DD2742" w:rsidRPr="00B37B3A" w:rsidRDefault="00DD274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6,283,200</w:t>
            </w:r>
          </w:p>
        </w:tc>
      </w:tr>
      <w:tr w:rsidR="000E3846" w:rsidRPr="00B37B3A" w14:paraId="02924ED4" w14:textId="77777777" w:rsidTr="000E3846">
        <w:tc>
          <w:tcPr>
            <w:tcW w:w="3724" w:type="dxa"/>
          </w:tcPr>
          <w:p w14:paraId="7DA1DE9A" w14:textId="242F8700" w:rsidR="000E3846" w:rsidRPr="00B37B3A" w:rsidRDefault="000E3846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กำไรจากการจำหน่ายเงินลงทุน</w:t>
            </w:r>
          </w:p>
        </w:tc>
        <w:tc>
          <w:tcPr>
            <w:tcW w:w="1240" w:type="dxa"/>
          </w:tcPr>
          <w:p w14:paraId="45E5ABB0" w14:textId="25C49B9B" w:rsidR="000E3846" w:rsidRPr="00B37B3A" w:rsidRDefault="000E3846" w:rsidP="00200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16F84E97" w14:textId="77777777" w:rsidR="000E3846" w:rsidRPr="00B37B3A" w:rsidRDefault="000E384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</w:tcPr>
          <w:p w14:paraId="4EEBAD8D" w14:textId="02925597" w:rsidR="000E3846" w:rsidRPr="00B37B3A" w:rsidRDefault="000E384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2,095,869</w:t>
            </w:r>
          </w:p>
        </w:tc>
        <w:tc>
          <w:tcPr>
            <w:tcW w:w="263" w:type="dxa"/>
          </w:tcPr>
          <w:p w14:paraId="426DEAFD" w14:textId="77777777" w:rsidR="000E3846" w:rsidRPr="00B37B3A" w:rsidRDefault="000E384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DDCD3EA" w14:textId="2762A32E" w:rsidR="000E3846" w:rsidRPr="00B37B3A" w:rsidRDefault="000E3846" w:rsidP="00C17675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6BBA6FFA" w14:textId="77777777" w:rsidR="000E3846" w:rsidRPr="00B37B3A" w:rsidRDefault="000E384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A66BDF5" w14:textId="68949657" w:rsidR="000E3846" w:rsidRPr="00B37B3A" w:rsidRDefault="000E384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2,095,869</w:t>
            </w:r>
          </w:p>
        </w:tc>
      </w:tr>
      <w:tr w:rsidR="002004A3" w:rsidRPr="00B37B3A" w14:paraId="6209761C" w14:textId="77777777" w:rsidTr="000E3846">
        <w:tc>
          <w:tcPr>
            <w:tcW w:w="3724" w:type="dxa"/>
          </w:tcPr>
          <w:p w14:paraId="192C3B64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กำไรจากการจำหน่ายอุปกรณ์</w:t>
            </w:r>
          </w:p>
        </w:tc>
        <w:tc>
          <w:tcPr>
            <w:tcW w:w="1240" w:type="dxa"/>
          </w:tcPr>
          <w:p w14:paraId="50EF22D9" w14:textId="7F55418C" w:rsidR="002004A3" w:rsidRPr="00B37B3A" w:rsidRDefault="000E3846" w:rsidP="000E3846">
            <w:pPr>
              <w:spacing w:line="240" w:lineRule="atLeast"/>
              <w:ind w:right="88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850,933</w:t>
            </w:r>
          </w:p>
        </w:tc>
        <w:tc>
          <w:tcPr>
            <w:tcW w:w="263" w:type="dxa"/>
          </w:tcPr>
          <w:p w14:paraId="0118CF87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</w:tcPr>
          <w:p w14:paraId="2FDE28B7" w14:textId="1646C933" w:rsidR="002004A3" w:rsidRPr="00B37B3A" w:rsidRDefault="000E384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22,687</w:t>
            </w:r>
          </w:p>
        </w:tc>
        <w:tc>
          <w:tcPr>
            <w:tcW w:w="263" w:type="dxa"/>
          </w:tcPr>
          <w:p w14:paraId="78CCB092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F9ED04E" w14:textId="0E1AD27D" w:rsidR="002004A3" w:rsidRPr="00B37B3A" w:rsidRDefault="00C17675" w:rsidP="00C17675">
            <w:pPr>
              <w:tabs>
                <w:tab w:val="decimal" w:pos="59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6AAA1AEC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1AD7C0BB" w14:textId="0462F7B8" w:rsidR="002004A3" w:rsidRPr="00B37B3A" w:rsidRDefault="00BF4915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22,687</w:t>
            </w:r>
          </w:p>
        </w:tc>
      </w:tr>
      <w:tr w:rsidR="002004A3" w:rsidRPr="00B37B3A" w14:paraId="7C48D583" w14:textId="77777777" w:rsidTr="000E3846">
        <w:tc>
          <w:tcPr>
            <w:tcW w:w="3724" w:type="dxa"/>
          </w:tcPr>
          <w:p w14:paraId="6375676F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อื่น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240" w:type="dxa"/>
          </w:tcPr>
          <w:p w14:paraId="2A0DF2EE" w14:textId="32272174" w:rsidR="002004A3" w:rsidRPr="00B37B3A" w:rsidRDefault="0047434E" w:rsidP="000E384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10,499,952</w:t>
            </w:r>
          </w:p>
        </w:tc>
        <w:tc>
          <w:tcPr>
            <w:tcW w:w="263" w:type="dxa"/>
          </w:tcPr>
          <w:p w14:paraId="742D539F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</w:tcPr>
          <w:p w14:paraId="09EDFFB0" w14:textId="14DCCBB5" w:rsidR="002004A3" w:rsidRPr="00B37B3A" w:rsidRDefault="000E384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3,645,096</w:t>
            </w:r>
          </w:p>
        </w:tc>
        <w:tc>
          <w:tcPr>
            <w:tcW w:w="263" w:type="dxa"/>
          </w:tcPr>
          <w:p w14:paraId="0A76BF69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899C2AA" w14:textId="6826696D" w:rsidR="002004A3" w:rsidRPr="00B37B3A" w:rsidRDefault="00A22D1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300,145</w:t>
            </w:r>
          </w:p>
        </w:tc>
        <w:tc>
          <w:tcPr>
            <w:tcW w:w="263" w:type="dxa"/>
          </w:tcPr>
          <w:p w14:paraId="0DCDAAFC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26253401" w14:textId="001EDE9C" w:rsidR="002004A3" w:rsidRPr="00B37B3A" w:rsidRDefault="005F155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564,583</w:t>
            </w:r>
          </w:p>
        </w:tc>
      </w:tr>
      <w:tr w:rsidR="002004A3" w:rsidRPr="00B37B3A" w14:paraId="50476EBB" w14:textId="77777777" w:rsidTr="000E3846">
        <w:tc>
          <w:tcPr>
            <w:tcW w:w="3724" w:type="dxa"/>
          </w:tcPr>
          <w:p w14:paraId="113409EA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</w:tcPr>
          <w:p w14:paraId="146D0B49" w14:textId="73873B4C" w:rsidR="002004A3" w:rsidRPr="00B37B3A" w:rsidRDefault="0047434E" w:rsidP="000E384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33,442,110</w:t>
            </w:r>
          </w:p>
        </w:tc>
        <w:tc>
          <w:tcPr>
            <w:tcW w:w="263" w:type="dxa"/>
          </w:tcPr>
          <w:p w14:paraId="3656A89E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</w:tcPr>
          <w:p w14:paraId="358F789C" w14:textId="316DBA33" w:rsidR="002004A3" w:rsidRPr="00B37B3A" w:rsidRDefault="000E384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21,886,909</w:t>
            </w:r>
          </w:p>
        </w:tc>
        <w:tc>
          <w:tcPr>
            <w:tcW w:w="263" w:type="dxa"/>
          </w:tcPr>
          <w:p w14:paraId="5C12CFE3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58BE21C9" w14:textId="7C83B168" w:rsidR="002004A3" w:rsidRPr="00B37B3A" w:rsidRDefault="00A22D1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22,391,370</w:t>
            </w:r>
          </w:p>
        </w:tc>
        <w:tc>
          <w:tcPr>
            <w:tcW w:w="263" w:type="dxa"/>
          </w:tcPr>
          <w:p w14:paraId="1123128F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98BB911" w14:textId="2A78D370" w:rsidR="002004A3" w:rsidRPr="00B37B3A" w:rsidRDefault="005F155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20,182,796</w:t>
            </w:r>
          </w:p>
        </w:tc>
      </w:tr>
    </w:tbl>
    <w:p w14:paraId="5F6FE68E" w14:textId="77777777" w:rsidR="002004A3" w:rsidRPr="00B37B3A" w:rsidRDefault="002004A3" w:rsidP="002004A3">
      <w:pPr>
        <w:spacing w:line="240" w:lineRule="atLeast"/>
        <w:ind w:left="539"/>
        <w:jc w:val="both"/>
        <w:rPr>
          <w:rFonts w:ascii="Angsana New" w:hAnsi="Angsana New"/>
          <w:sz w:val="20"/>
          <w:szCs w:val="20"/>
        </w:rPr>
      </w:pPr>
    </w:p>
    <w:p w14:paraId="62ECC1A1" w14:textId="77777777" w:rsidR="002004A3" w:rsidRPr="00B37B3A" w:rsidRDefault="002004A3" w:rsidP="002004A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ต้นทุนในการจัดจำหน่าย</w:t>
      </w:r>
    </w:p>
    <w:p w14:paraId="2FCD3AD8" w14:textId="77777777" w:rsidR="002004A3" w:rsidRPr="00B37B3A" w:rsidRDefault="002004A3" w:rsidP="002004A3">
      <w:pPr>
        <w:spacing w:line="240" w:lineRule="atLeast"/>
        <w:ind w:left="539"/>
        <w:jc w:val="both"/>
        <w:rPr>
          <w:rFonts w:ascii="Angsana New" w:hAnsi="Angsana New"/>
          <w:sz w:val="20"/>
          <w:szCs w:val="20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2004A3" w:rsidRPr="00B37B3A" w14:paraId="6612A051" w14:textId="77777777" w:rsidTr="002004A3">
        <w:tc>
          <w:tcPr>
            <w:tcW w:w="3704" w:type="dxa"/>
          </w:tcPr>
          <w:p w14:paraId="6F5745E2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0220F201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44F0D06D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6578CB0D" w14:textId="77777777" w:rsidR="002004A3" w:rsidRPr="00B37B3A" w:rsidRDefault="002004A3" w:rsidP="002004A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356986" w:rsidRPr="00B37B3A" w14:paraId="4E9DFCE4" w14:textId="77777777" w:rsidTr="002004A3">
        <w:tc>
          <w:tcPr>
            <w:tcW w:w="3704" w:type="dxa"/>
          </w:tcPr>
          <w:p w14:paraId="739D2129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E0E04A6" w14:textId="13AB063B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3852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2AD53DBB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1ADF84A" w14:textId="55C3F6D4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3852"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1A1B020E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92A9E64" w14:textId="2A2B4E62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3852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130B2ADD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E780D2B" w14:textId="4F55D761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3852"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004A3" w:rsidRPr="00B37B3A" w14:paraId="3AE5DD6D" w14:textId="77777777" w:rsidTr="002004A3">
        <w:tc>
          <w:tcPr>
            <w:tcW w:w="3704" w:type="dxa"/>
          </w:tcPr>
          <w:p w14:paraId="1DFBA19A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59736490" w14:textId="77777777" w:rsidR="002004A3" w:rsidRPr="00B37B3A" w:rsidRDefault="002004A3" w:rsidP="002004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356986" w:rsidRPr="00B37B3A" w14:paraId="6A4F70A8" w14:textId="77777777" w:rsidTr="002004A3">
        <w:tc>
          <w:tcPr>
            <w:tcW w:w="3704" w:type="dxa"/>
          </w:tcPr>
          <w:p w14:paraId="1F6C74C4" w14:textId="77777777" w:rsidR="00356986" w:rsidRPr="00B37B3A" w:rsidRDefault="00356986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261" w:type="dxa"/>
          </w:tcPr>
          <w:p w14:paraId="1EC858B3" w14:textId="605ED743" w:rsidR="00356986" w:rsidRPr="00B37B3A" w:rsidRDefault="0035698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4,540,255</w:t>
            </w:r>
          </w:p>
        </w:tc>
        <w:tc>
          <w:tcPr>
            <w:tcW w:w="264" w:type="dxa"/>
          </w:tcPr>
          <w:p w14:paraId="06FF882C" w14:textId="77777777" w:rsidR="00356986" w:rsidRPr="00B37B3A" w:rsidRDefault="003569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417BBDB" w14:textId="6E6FC2DA" w:rsidR="00356986" w:rsidRPr="00B37B3A" w:rsidRDefault="00D1433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952,033</w:t>
            </w:r>
          </w:p>
        </w:tc>
        <w:tc>
          <w:tcPr>
            <w:tcW w:w="264" w:type="dxa"/>
            <w:shd w:val="clear" w:color="auto" w:fill="auto"/>
          </w:tcPr>
          <w:p w14:paraId="6D8E790D" w14:textId="77777777" w:rsidR="00356986" w:rsidRPr="00B37B3A" w:rsidRDefault="003569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DC6E648" w14:textId="1E4E631E" w:rsidR="00356986" w:rsidRPr="00B37B3A" w:rsidRDefault="00356986" w:rsidP="00200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27D03B1" w14:textId="77777777" w:rsidR="00356986" w:rsidRPr="00B37B3A" w:rsidRDefault="003569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103653C" w14:textId="16C64280" w:rsidR="00356986" w:rsidRPr="00B37B3A" w:rsidRDefault="00356986" w:rsidP="00E91C7D">
            <w:pPr>
              <w:tabs>
                <w:tab w:val="left" w:pos="60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56986" w:rsidRPr="00B37B3A" w14:paraId="0FDCA607" w14:textId="77777777" w:rsidTr="002004A3">
        <w:tc>
          <w:tcPr>
            <w:tcW w:w="3704" w:type="dxa"/>
          </w:tcPr>
          <w:p w14:paraId="04A1D046" w14:textId="77777777" w:rsidR="00356986" w:rsidRPr="00B37B3A" w:rsidRDefault="00356986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ค่าโฆษณาและประชาสัมพันธ์</w:t>
            </w:r>
          </w:p>
        </w:tc>
        <w:tc>
          <w:tcPr>
            <w:tcW w:w="1261" w:type="dxa"/>
          </w:tcPr>
          <w:p w14:paraId="4EBFCED7" w14:textId="440095CC" w:rsidR="00356986" w:rsidRPr="00B37B3A" w:rsidRDefault="00356986" w:rsidP="0035698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F6EFDE6" w14:textId="77777777" w:rsidR="00356986" w:rsidRPr="00B37B3A" w:rsidRDefault="003569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00F3AB1" w14:textId="576A2697" w:rsidR="00356986" w:rsidRPr="00B37B3A" w:rsidRDefault="00D1433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1,974,038</w:t>
            </w:r>
          </w:p>
        </w:tc>
        <w:tc>
          <w:tcPr>
            <w:tcW w:w="264" w:type="dxa"/>
            <w:shd w:val="clear" w:color="auto" w:fill="auto"/>
          </w:tcPr>
          <w:p w14:paraId="734B85D8" w14:textId="77777777" w:rsidR="00356986" w:rsidRPr="00B37B3A" w:rsidRDefault="003569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35A9EBD" w14:textId="403D2900" w:rsidR="00356986" w:rsidRPr="00B37B3A" w:rsidRDefault="00356986" w:rsidP="0035698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6888876" w14:textId="77777777" w:rsidR="00356986" w:rsidRPr="00B37B3A" w:rsidRDefault="003569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EE7DB81" w14:textId="4EF1DE26" w:rsidR="00356986" w:rsidRPr="00B37B3A" w:rsidRDefault="00356986" w:rsidP="00E91C7D">
            <w:pPr>
              <w:tabs>
                <w:tab w:val="left" w:pos="607"/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56986" w:rsidRPr="00B37B3A" w14:paraId="128333CF" w14:textId="77777777" w:rsidTr="002004A3">
        <w:tc>
          <w:tcPr>
            <w:tcW w:w="3704" w:type="dxa"/>
          </w:tcPr>
          <w:p w14:paraId="2E480A4F" w14:textId="11D8E9AE" w:rsidR="00356986" w:rsidRPr="00B37B3A" w:rsidRDefault="00356986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61" w:type="dxa"/>
          </w:tcPr>
          <w:p w14:paraId="1CC05563" w14:textId="3C08F418" w:rsidR="00356986" w:rsidRPr="00B37B3A" w:rsidRDefault="0035698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22,980</w:t>
            </w:r>
          </w:p>
        </w:tc>
        <w:tc>
          <w:tcPr>
            <w:tcW w:w="264" w:type="dxa"/>
          </w:tcPr>
          <w:p w14:paraId="199884E5" w14:textId="77777777" w:rsidR="00356986" w:rsidRPr="00B37B3A" w:rsidRDefault="003569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B2EF513" w14:textId="2F61488F" w:rsidR="00356986" w:rsidRPr="00B37B3A" w:rsidRDefault="00D1433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53,626</w:t>
            </w:r>
          </w:p>
        </w:tc>
        <w:tc>
          <w:tcPr>
            <w:tcW w:w="264" w:type="dxa"/>
            <w:shd w:val="clear" w:color="auto" w:fill="auto"/>
          </w:tcPr>
          <w:p w14:paraId="237C9001" w14:textId="77777777" w:rsidR="00356986" w:rsidRPr="00B37B3A" w:rsidRDefault="003569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CAD2F61" w14:textId="055ABA33" w:rsidR="00356986" w:rsidRPr="00B37B3A" w:rsidRDefault="00356986" w:rsidP="00356986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AFFA536" w14:textId="77777777" w:rsidR="00356986" w:rsidRPr="00B37B3A" w:rsidRDefault="003569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C71BD97" w14:textId="2FE433BE" w:rsidR="00356986" w:rsidRPr="00B37B3A" w:rsidRDefault="00356986" w:rsidP="00E91C7D">
            <w:pPr>
              <w:tabs>
                <w:tab w:val="left" w:pos="607"/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56986" w:rsidRPr="00B37B3A" w14:paraId="2A3BD93B" w14:textId="77777777" w:rsidTr="002004A3">
        <w:tc>
          <w:tcPr>
            <w:tcW w:w="3704" w:type="dxa"/>
          </w:tcPr>
          <w:p w14:paraId="1EDA1CEF" w14:textId="77777777" w:rsidR="00356986" w:rsidRPr="00B37B3A" w:rsidRDefault="00356986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094ADC1" w14:textId="696FF7E4" w:rsidR="00356986" w:rsidRPr="00B37B3A" w:rsidRDefault="0035698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4,563,235</w:t>
            </w:r>
          </w:p>
        </w:tc>
        <w:tc>
          <w:tcPr>
            <w:tcW w:w="264" w:type="dxa"/>
          </w:tcPr>
          <w:p w14:paraId="52DA900A" w14:textId="77777777" w:rsidR="00356986" w:rsidRPr="00B37B3A" w:rsidRDefault="003569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D4C20D" w14:textId="4F9FDCEB" w:rsidR="00356986" w:rsidRPr="00B37B3A" w:rsidRDefault="00D1433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2,979,697</w:t>
            </w:r>
          </w:p>
        </w:tc>
        <w:tc>
          <w:tcPr>
            <w:tcW w:w="264" w:type="dxa"/>
            <w:shd w:val="clear" w:color="auto" w:fill="auto"/>
          </w:tcPr>
          <w:p w14:paraId="6E252E35" w14:textId="77777777" w:rsidR="00356986" w:rsidRPr="00B37B3A" w:rsidRDefault="003569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A9E04" w14:textId="04A5D7CD" w:rsidR="00356986" w:rsidRPr="00B37B3A" w:rsidRDefault="00356986" w:rsidP="00356986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C3CD58C" w14:textId="77777777" w:rsidR="00356986" w:rsidRPr="00B37B3A" w:rsidRDefault="003569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92A62" w14:textId="60A1D4FE" w:rsidR="00356986" w:rsidRPr="00B37B3A" w:rsidRDefault="00356986" w:rsidP="00E91C7D">
            <w:pPr>
              <w:tabs>
                <w:tab w:val="left" w:pos="607"/>
                <w:tab w:val="decimal" w:pos="979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50967ED" w14:textId="77777777" w:rsidR="002004A3" w:rsidRPr="00B37B3A" w:rsidRDefault="002004A3" w:rsidP="002004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14:paraId="4CB8CA03" w14:textId="77777777" w:rsidR="00D14339" w:rsidRPr="00B37B3A" w:rsidRDefault="00D14339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64E4D17A" w14:textId="42EB0201" w:rsidR="002004A3" w:rsidRPr="00B37B3A" w:rsidRDefault="002004A3" w:rsidP="002004A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lastRenderedPageBreak/>
        <w:t>ค่าใช้จ่ายในการบริหาร</w:t>
      </w:r>
    </w:p>
    <w:p w14:paraId="3945221E" w14:textId="77777777" w:rsidR="002004A3" w:rsidRPr="00B37B3A" w:rsidRDefault="002004A3" w:rsidP="002004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2004A3" w:rsidRPr="00B37B3A" w14:paraId="5D5B394A" w14:textId="77777777" w:rsidTr="002004A3">
        <w:tc>
          <w:tcPr>
            <w:tcW w:w="3704" w:type="dxa"/>
          </w:tcPr>
          <w:p w14:paraId="2C3AA8D9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616C5F67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594D2B4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09640688" w14:textId="77777777" w:rsidR="002004A3" w:rsidRPr="00B37B3A" w:rsidRDefault="002004A3" w:rsidP="002004A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04A3" w:rsidRPr="00B37B3A" w14:paraId="4EFA5A11" w14:textId="77777777" w:rsidTr="002004A3">
        <w:tc>
          <w:tcPr>
            <w:tcW w:w="3704" w:type="dxa"/>
          </w:tcPr>
          <w:p w14:paraId="0FB1BA55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045F851" w14:textId="19A741FD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3852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07540010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C9327FA" w14:textId="217A12D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3852"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74716434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D1E1C8C" w14:textId="7FD9B45C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3852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4739F1DD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5007E4F" w14:textId="56121EAA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83852"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004A3" w:rsidRPr="00B37B3A" w14:paraId="54244F51" w14:textId="77777777" w:rsidTr="002004A3">
        <w:tc>
          <w:tcPr>
            <w:tcW w:w="3704" w:type="dxa"/>
          </w:tcPr>
          <w:p w14:paraId="755E0EF2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347052C6" w14:textId="77777777" w:rsidR="002004A3" w:rsidRPr="00B37B3A" w:rsidRDefault="002004A3" w:rsidP="002004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A0C3B" w:rsidRPr="00B37B3A" w14:paraId="195964B9" w14:textId="77777777" w:rsidTr="002004A3">
        <w:tc>
          <w:tcPr>
            <w:tcW w:w="3704" w:type="dxa"/>
          </w:tcPr>
          <w:p w14:paraId="1003CB04" w14:textId="77777777" w:rsidR="005A0C3B" w:rsidRPr="00B37B3A" w:rsidRDefault="005A0C3B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ค่าใช้จ่ายเกี่ยวกับพนักงาน</w:t>
            </w:r>
          </w:p>
        </w:tc>
        <w:tc>
          <w:tcPr>
            <w:tcW w:w="1261" w:type="dxa"/>
          </w:tcPr>
          <w:p w14:paraId="7C902434" w14:textId="35B44B3D" w:rsidR="005A0C3B" w:rsidRPr="00B37B3A" w:rsidRDefault="00C018F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100,594,893</w:t>
            </w:r>
          </w:p>
        </w:tc>
        <w:tc>
          <w:tcPr>
            <w:tcW w:w="264" w:type="dxa"/>
          </w:tcPr>
          <w:p w14:paraId="40C9D13B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96CA578" w14:textId="3DF7CF9E" w:rsidR="005A0C3B" w:rsidRPr="00B37B3A" w:rsidRDefault="00D1433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61,995,654</w:t>
            </w:r>
          </w:p>
        </w:tc>
        <w:tc>
          <w:tcPr>
            <w:tcW w:w="264" w:type="dxa"/>
          </w:tcPr>
          <w:p w14:paraId="7814A8AF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B983557" w14:textId="7AC51E7E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51,900,055</w:t>
            </w:r>
          </w:p>
        </w:tc>
        <w:tc>
          <w:tcPr>
            <w:tcW w:w="264" w:type="dxa"/>
          </w:tcPr>
          <w:p w14:paraId="29431682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DC35325" w14:textId="596DAFEC" w:rsidR="005A0C3B" w:rsidRPr="00B37B3A" w:rsidRDefault="0048385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34,994,750</w:t>
            </w:r>
          </w:p>
        </w:tc>
      </w:tr>
      <w:tr w:rsidR="005A0C3B" w:rsidRPr="00B37B3A" w14:paraId="1085B030" w14:textId="77777777" w:rsidTr="002004A3">
        <w:tc>
          <w:tcPr>
            <w:tcW w:w="3704" w:type="dxa"/>
          </w:tcPr>
          <w:p w14:paraId="1579BC1D" w14:textId="77777777" w:rsidR="005A0C3B" w:rsidRPr="00B37B3A" w:rsidRDefault="005A0C3B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เบี้ยประชุมกรรมการ</w:t>
            </w:r>
          </w:p>
        </w:tc>
        <w:tc>
          <w:tcPr>
            <w:tcW w:w="1261" w:type="dxa"/>
          </w:tcPr>
          <w:p w14:paraId="7A327322" w14:textId="160A8D8A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8,595,000</w:t>
            </w:r>
          </w:p>
        </w:tc>
        <w:tc>
          <w:tcPr>
            <w:tcW w:w="264" w:type="dxa"/>
          </w:tcPr>
          <w:p w14:paraId="7C77CDF1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B249AA7" w14:textId="018A7F26" w:rsidR="005A0C3B" w:rsidRPr="00B37B3A" w:rsidRDefault="00D1433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7,790,000</w:t>
            </w:r>
          </w:p>
        </w:tc>
        <w:tc>
          <w:tcPr>
            <w:tcW w:w="264" w:type="dxa"/>
          </w:tcPr>
          <w:p w14:paraId="664DB522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E2AC998" w14:textId="0D054447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4,635,000</w:t>
            </w:r>
          </w:p>
        </w:tc>
        <w:tc>
          <w:tcPr>
            <w:tcW w:w="264" w:type="dxa"/>
          </w:tcPr>
          <w:p w14:paraId="5A84A9CE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E7318A8" w14:textId="7FB47973" w:rsidR="005A0C3B" w:rsidRPr="00B37B3A" w:rsidRDefault="0048385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4,992,000</w:t>
            </w:r>
          </w:p>
        </w:tc>
      </w:tr>
      <w:tr w:rsidR="005A0C3B" w:rsidRPr="00B37B3A" w14:paraId="3162228A" w14:textId="77777777" w:rsidTr="002004A3">
        <w:tc>
          <w:tcPr>
            <w:tcW w:w="3704" w:type="dxa"/>
          </w:tcPr>
          <w:p w14:paraId="73C4DC07" w14:textId="77777777" w:rsidR="005A0C3B" w:rsidRPr="00B37B3A" w:rsidRDefault="005A0C3B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ค่าใช้จ่ายเกี่ยวกับสถานที่และอุปกรณ์</w:t>
            </w:r>
          </w:p>
        </w:tc>
        <w:tc>
          <w:tcPr>
            <w:tcW w:w="1261" w:type="dxa"/>
          </w:tcPr>
          <w:p w14:paraId="6239FA64" w14:textId="20859679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1,401,834</w:t>
            </w:r>
          </w:p>
        </w:tc>
        <w:tc>
          <w:tcPr>
            <w:tcW w:w="264" w:type="dxa"/>
          </w:tcPr>
          <w:p w14:paraId="6547C649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D8ED74F" w14:textId="686BCD7F" w:rsidR="005A0C3B" w:rsidRPr="00B37B3A" w:rsidRDefault="00D1433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3,009,596</w:t>
            </w:r>
          </w:p>
        </w:tc>
        <w:tc>
          <w:tcPr>
            <w:tcW w:w="264" w:type="dxa"/>
          </w:tcPr>
          <w:p w14:paraId="3BE69DAF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93C0DF4" w14:textId="6FE39D14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947,535</w:t>
            </w:r>
          </w:p>
        </w:tc>
        <w:tc>
          <w:tcPr>
            <w:tcW w:w="264" w:type="dxa"/>
          </w:tcPr>
          <w:p w14:paraId="2FF01924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9014934" w14:textId="70C7B983" w:rsidR="005A0C3B" w:rsidRPr="00B37B3A" w:rsidRDefault="0048385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488,581</w:t>
            </w:r>
          </w:p>
        </w:tc>
      </w:tr>
      <w:tr w:rsidR="005A0C3B" w:rsidRPr="00B37B3A" w14:paraId="5BB00F58" w14:textId="77777777" w:rsidTr="002004A3">
        <w:tc>
          <w:tcPr>
            <w:tcW w:w="3704" w:type="dxa"/>
          </w:tcPr>
          <w:p w14:paraId="1CD3C906" w14:textId="5904D854" w:rsidR="005A0C3B" w:rsidRPr="00B37B3A" w:rsidRDefault="00483852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ค่าใช้จ่ายในการพัฒนาระบบ</w:t>
            </w:r>
          </w:p>
        </w:tc>
        <w:tc>
          <w:tcPr>
            <w:tcW w:w="1261" w:type="dxa"/>
          </w:tcPr>
          <w:p w14:paraId="03D3AA33" w14:textId="65C887A6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8,064,486</w:t>
            </w:r>
          </w:p>
        </w:tc>
        <w:tc>
          <w:tcPr>
            <w:tcW w:w="264" w:type="dxa"/>
          </w:tcPr>
          <w:p w14:paraId="6A3510C9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0D1D9F2" w14:textId="552EA8E4" w:rsidR="005A0C3B" w:rsidRPr="00B37B3A" w:rsidRDefault="00D1433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3,708,862</w:t>
            </w:r>
          </w:p>
        </w:tc>
        <w:tc>
          <w:tcPr>
            <w:tcW w:w="264" w:type="dxa"/>
          </w:tcPr>
          <w:p w14:paraId="5DA2D41B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AAFFCAE" w14:textId="2132A925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5,169,333</w:t>
            </w:r>
          </w:p>
        </w:tc>
        <w:tc>
          <w:tcPr>
            <w:tcW w:w="264" w:type="dxa"/>
          </w:tcPr>
          <w:p w14:paraId="5C7D7620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4299E70" w14:textId="5745ABEB" w:rsidR="005A0C3B" w:rsidRPr="00B37B3A" w:rsidRDefault="0048385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3,692,798</w:t>
            </w:r>
          </w:p>
        </w:tc>
      </w:tr>
      <w:tr w:rsidR="005A0C3B" w:rsidRPr="00B37B3A" w14:paraId="51B798C3" w14:textId="77777777" w:rsidTr="002004A3">
        <w:tc>
          <w:tcPr>
            <w:tcW w:w="3704" w:type="dxa"/>
          </w:tcPr>
          <w:p w14:paraId="0C4988F3" w14:textId="77777777" w:rsidR="005A0C3B" w:rsidRPr="00B37B3A" w:rsidRDefault="005A0C3B" w:rsidP="002004A3">
            <w:pPr>
              <w:spacing w:line="240" w:lineRule="atLeast"/>
              <w:ind w:left="522" w:right="-18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ค่าธรรมเนียมและค่าที่ปรึกษาวิชาชีพ</w:t>
            </w:r>
          </w:p>
        </w:tc>
        <w:tc>
          <w:tcPr>
            <w:tcW w:w="1261" w:type="dxa"/>
          </w:tcPr>
          <w:p w14:paraId="7C178DEB" w14:textId="0E85D317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47,255,146</w:t>
            </w:r>
          </w:p>
        </w:tc>
        <w:tc>
          <w:tcPr>
            <w:tcW w:w="264" w:type="dxa"/>
          </w:tcPr>
          <w:p w14:paraId="2EAC60B1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6062491" w14:textId="4A2F368B" w:rsidR="005A0C3B" w:rsidRPr="00B37B3A" w:rsidRDefault="00D1433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25,325,570</w:t>
            </w:r>
          </w:p>
        </w:tc>
        <w:tc>
          <w:tcPr>
            <w:tcW w:w="264" w:type="dxa"/>
          </w:tcPr>
          <w:p w14:paraId="54B5A657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7BB4560" w14:textId="30248981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28,172,689</w:t>
            </w:r>
          </w:p>
        </w:tc>
        <w:tc>
          <w:tcPr>
            <w:tcW w:w="264" w:type="dxa"/>
          </w:tcPr>
          <w:p w14:paraId="466151AF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E87904D" w14:textId="3E9B04EB" w:rsidR="005A0C3B" w:rsidRPr="00B37B3A" w:rsidRDefault="0048385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17,095,519</w:t>
            </w:r>
          </w:p>
        </w:tc>
      </w:tr>
      <w:tr w:rsidR="00483852" w:rsidRPr="00B37B3A" w14:paraId="5ABAF759" w14:textId="77777777" w:rsidTr="002004A3">
        <w:tc>
          <w:tcPr>
            <w:tcW w:w="3704" w:type="dxa"/>
          </w:tcPr>
          <w:p w14:paraId="1B2F8A42" w14:textId="10DD0762" w:rsidR="00483852" w:rsidRPr="00B37B3A" w:rsidRDefault="00483852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ค่าสาธารณูปโภค</w:t>
            </w:r>
          </w:p>
        </w:tc>
        <w:tc>
          <w:tcPr>
            <w:tcW w:w="1261" w:type="dxa"/>
          </w:tcPr>
          <w:p w14:paraId="09D7B410" w14:textId="7156C538" w:rsidR="00483852" w:rsidRPr="00B37B3A" w:rsidRDefault="00C018F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3,815,975</w:t>
            </w:r>
          </w:p>
        </w:tc>
        <w:tc>
          <w:tcPr>
            <w:tcW w:w="264" w:type="dxa"/>
          </w:tcPr>
          <w:p w14:paraId="33237220" w14:textId="77777777" w:rsidR="00483852" w:rsidRPr="00B37B3A" w:rsidRDefault="0048385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1DE04D2" w14:textId="5DFA90EF" w:rsidR="00483852" w:rsidRPr="00B37B3A" w:rsidRDefault="00D1433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2,731,996</w:t>
            </w:r>
          </w:p>
        </w:tc>
        <w:tc>
          <w:tcPr>
            <w:tcW w:w="264" w:type="dxa"/>
          </w:tcPr>
          <w:p w14:paraId="6D6BEC44" w14:textId="77777777" w:rsidR="00483852" w:rsidRPr="00B37B3A" w:rsidRDefault="0048385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053CFD5" w14:textId="61A226C3" w:rsidR="00483852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1,791,168</w:t>
            </w:r>
          </w:p>
        </w:tc>
        <w:tc>
          <w:tcPr>
            <w:tcW w:w="264" w:type="dxa"/>
          </w:tcPr>
          <w:p w14:paraId="0A590436" w14:textId="77777777" w:rsidR="00483852" w:rsidRPr="00B37B3A" w:rsidRDefault="00483852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4033954" w14:textId="64D23CFC" w:rsidR="00483852" w:rsidRPr="00B37B3A" w:rsidRDefault="0048385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1,008,004</w:t>
            </w:r>
          </w:p>
        </w:tc>
      </w:tr>
      <w:tr w:rsidR="005A0C3B" w:rsidRPr="00B37B3A" w14:paraId="7C91499D" w14:textId="77777777" w:rsidTr="002004A3">
        <w:tc>
          <w:tcPr>
            <w:tcW w:w="3704" w:type="dxa"/>
          </w:tcPr>
          <w:p w14:paraId="0B6C52ED" w14:textId="77777777" w:rsidR="005A0C3B" w:rsidRPr="00B37B3A" w:rsidRDefault="005A0C3B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261" w:type="dxa"/>
          </w:tcPr>
          <w:p w14:paraId="55B5F8A8" w14:textId="79EB7C1C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8,589,676</w:t>
            </w:r>
          </w:p>
        </w:tc>
        <w:tc>
          <w:tcPr>
            <w:tcW w:w="264" w:type="dxa"/>
          </w:tcPr>
          <w:p w14:paraId="41112577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49D7174D" w14:textId="0671EF71" w:rsidR="005A0C3B" w:rsidRPr="00B37B3A" w:rsidRDefault="00D1433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7,906,870</w:t>
            </w:r>
          </w:p>
        </w:tc>
        <w:tc>
          <w:tcPr>
            <w:tcW w:w="264" w:type="dxa"/>
          </w:tcPr>
          <w:p w14:paraId="5BA5D357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3A99FCE" w14:textId="3E61B905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5,415,261</w:t>
            </w:r>
          </w:p>
        </w:tc>
        <w:tc>
          <w:tcPr>
            <w:tcW w:w="264" w:type="dxa"/>
          </w:tcPr>
          <w:p w14:paraId="1D64443B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A9A4D39" w14:textId="0050F2C1" w:rsidR="005A0C3B" w:rsidRPr="00B37B3A" w:rsidRDefault="00483852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5,313,230</w:t>
            </w:r>
          </w:p>
        </w:tc>
      </w:tr>
      <w:tr w:rsidR="005A0C3B" w:rsidRPr="00B37B3A" w14:paraId="635A6BBB" w14:textId="77777777" w:rsidTr="002004A3">
        <w:tc>
          <w:tcPr>
            <w:tcW w:w="3704" w:type="dxa"/>
          </w:tcPr>
          <w:p w14:paraId="6CC1F7EE" w14:textId="0F6D1C0B" w:rsidR="005A0C3B" w:rsidRPr="00B37B3A" w:rsidRDefault="005A0C3B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ค่าปรับตามสัญญา</w:t>
            </w:r>
          </w:p>
        </w:tc>
        <w:tc>
          <w:tcPr>
            <w:tcW w:w="1261" w:type="dxa"/>
          </w:tcPr>
          <w:p w14:paraId="685154E1" w14:textId="4F329378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6,262,166</w:t>
            </w:r>
          </w:p>
        </w:tc>
        <w:tc>
          <w:tcPr>
            <w:tcW w:w="264" w:type="dxa"/>
          </w:tcPr>
          <w:p w14:paraId="1332197A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40819B7" w14:textId="5BFB71A1" w:rsidR="005A0C3B" w:rsidRPr="00B37B3A" w:rsidRDefault="00D14339" w:rsidP="002004A3">
            <w:pPr>
              <w:tabs>
                <w:tab w:val="decimal" w:pos="67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4" w:type="dxa"/>
          </w:tcPr>
          <w:p w14:paraId="45CF4464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3B7F9209" w14:textId="178922E6" w:rsidR="005A0C3B" w:rsidRPr="00B37B3A" w:rsidRDefault="00712BB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6,262,166</w:t>
            </w:r>
          </w:p>
        </w:tc>
        <w:tc>
          <w:tcPr>
            <w:tcW w:w="264" w:type="dxa"/>
          </w:tcPr>
          <w:p w14:paraId="281237B7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DF03627" w14:textId="3C7D7CC7" w:rsidR="005A0C3B" w:rsidRPr="00B37B3A" w:rsidRDefault="00483852" w:rsidP="002004A3">
            <w:pPr>
              <w:tabs>
                <w:tab w:val="decimal" w:pos="673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20BDE" w:rsidRPr="00B37B3A" w14:paraId="07FC1D8F" w14:textId="77777777" w:rsidTr="002004A3">
        <w:tc>
          <w:tcPr>
            <w:tcW w:w="3704" w:type="dxa"/>
          </w:tcPr>
          <w:p w14:paraId="1EE3BE8D" w14:textId="77777777" w:rsidR="00820BDE" w:rsidRPr="00B37B3A" w:rsidRDefault="00820BDE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261" w:type="dxa"/>
          </w:tcPr>
          <w:p w14:paraId="2211E3FE" w14:textId="0BA888E9" w:rsidR="00820BDE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22,383,117</w:t>
            </w:r>
          </w:p>
        </w:tc>
        <w:tc>
          <w:tcPr>
            <w:tcW w:w="264" w:type="dxa"/>
          </w:tcPr>
          <w:p w14:paraId="236446AA" w14:textId="77777777" w:rsidR="00820BDE" w:rsidRPr="00B37B3A" w:rsidRDefault="00820BDE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8F7B4DC" w14:textId="1A0F8FE4" w:rsidR="00820BDE" w:rsidRPr="00B37B3A" w:rsidRDefault="00D1433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11,048,719</w:t>
            </w:r>
          </w:p>
        </w:tc>
        <w:tc>
          <w:tcPr>
            <w:tcW w:w="264" w:type="dxa"/>
          </w:tcPr>
          <w:p w14:paraId="31E2323E" w14:textId="77777777" w:rsidR="00820BDE" w:rsidRPr="00B37B3A" w:rsidRDefault="00820BDE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4DAE3197" w14:textId="73511E7F" w:rsidR="00820BDE" w:rsidRPr="00B37B3A" w:rsidRDefault="00820BD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2,818,314</w:t>
            </w:r>
          </w:p>
        </w:tc>
        <w:tc>
          <w:tcPr>
            <w:tcW w:w="264" w:type="dxa"/>
          </w:tcPr>
          <w:p w14:paraId="2EB1491F" w14:textId="77777777" w:rsidR="00820BDE" w:rsidRPr="00B37B3A" w:rsidRDefault="00820BDE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624EE6E0" w14:textId="1E4849CA" w:rsidR="00820BDE" w:rsidRPr="00B37B3A" w:rsidRDefault="00820BD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4,639,791</w:t>
            </w:r>
          </w:p>
        </w:tc>
      </w:tr>
      <w:tr w:rsidR="00820BDE" w:rsidRPr="00B37B3A" w14:paraId="769CDFB0" w14:textId="77777777" w:rsidTr="002004A3">
        <w:tc>
          <w:tcPr>
            <w:tcW w:w="3704" w:type="dxa"/>
          </w:tcPr>
          <w:p w14:paraId="6E06A5ED" w14:textId="77777777" w:rsidR="00820BDE" w:rsidRPr="00B37B3A" w:rsidRDefault="00820BDE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0187108" w14:textId="511B30C9" w:rsidR="00820BDE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206,962,293</w:t>
            </w:r>
          </w:p>
        </w:tc>
        <w:tc>
          <w:tcPr>
            <w:tcW w:w="264" w:type="dxa"/>
          </w:tcPr>
          <w:p w14:paraId="14B5042B" w14:textId="77777777" w:rsidR="00820BDE" w:rsidRPr="00B37B3A" w:rsidRDefault="00820BDE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DAB4D" w14:textId="7C5C145F" w:rsidR="00820BDE" w:rsidRPr="00B37B3A" w:rsidRDefault="00761385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123,517,267</w:t>
            </w:r>
          </w:p>
        </w:tc>
        <w:tc>
          <w:tcPr>
            <w:tcW w:w="264" w:type="dxa"/>
          </w:tcPr>
          <w:p w14:paraId="2D51A654" w14:textId="77777777" w:rsidR="00820BDE" w:rsidRPr="00B37B3A" w:rsidRDefault="00820BDE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066BA03" w14:textId="7230F340" w:rsidR="00820BDE" w:rsidRPr="00B37B3A" w:rsidRDefault="00761385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107,111,521</w:t>
            </w:r>
          </w:p>
        </w:tc>
        <w:tc>
          <w:tcPr>
            <w:tcW w:w="264" w:type="dxa"/>
          </w:tcPr>
          <w:p w14:paraId="6FFAC23B" w14:textId="77777777" w:rsidR="00820BDE" w:rsidRPr="00B37B3A" w:rsidRDefault="00820BDE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FA33AB" w14:textId="5DF803A8" w:rsidR="00820BDE" w:rsidRPr="00B37B3A" w:rsidRDefault="00820BD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72,224,673</w:t>
            </w:r>
          </w:p>
        </w:tc>
      </w:tr>
    </w:tbl>
    <w:p w14:paraId="6CC49879" w14:textId="77777777" w:rsidR="005A0C3B" w:rsidRPr="00B37B3A" w:rsidRDefault="005A0C3B" w:rsidP="005A0C3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p w14:paraId="243A5BA6" w14:textId="77777777" w:rsidR="002004A3" w:rsidRPr="00B37B3A" w:rsidRDefault="002004A3" w:rsidP="002004A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</w:t>
      </w: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ผลประโยชน์ตอบแทน</w:t>
      </w: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พนักงาน</w:t>
      </w:r>
    </w:p>
    <w:p w14:paraId="6DDAAE9E" w14:textId="77777777" w:rsidR="002004A3" w:rsidRPr="00B37B3A" w:rsidRDefault="002004A3" w:rsidP="002004A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sz w:val="20"/>
          <w:szCs w:val="20"/>
          <w:cs/>
          <w:lang w:val="th-TH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2004A3" w:rsidRPr="00B37B3A" w14:paraId="29A61D24" w14:textId="77777777" w:rsidTr="002004A3">
        <w:trPr>
          <w:trHeight w:val="20"/>
        </w:trPr>
        <w:tc>
          <w:tcPr>
            <w:tcW w:w="3704" w:type="dxa"/>
          </w:tcPr>
          <w:p w14:paraId="7969CFE4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6B595EA1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E90299E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5B99783A" w14:textId="77777777" w:rsidR="002004A3" w:rsidRPr="00B37B3A" w:rsidRDefault="002004A3" w:rsidP="002004A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04A3" w:rsidRPr="00B37B3A" w14:paraId="6F9E4ED7" w14:textId="77777777" w:rsidTr="002004A3">
        <w:trPr>
          <w:trHeight w:val="20"/>
        </w:trPr>
        <w:tc>
          <w:tcPr>
            <w:tcW w:w="3704" w:type="dxa"/>
          </w:tcPr>
          <w:p w14:paraId="64B8C046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EB5213D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14:paraId="25C8D28A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441C683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4" w:type="dxa"/>
          </w:tcPr>
          <w:p w14:paraId="0A6942EB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338F51C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14:paraId="3B1FEE71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530B3287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2004A3" w:rsidRPr="00B37B3A" w14:paraId="502CA113" w14:textId="77777777" w:rsidTr="002004A3">
        <w:trPr>
          <w:trHeight w:val="20"/>
        </w:trPr>
        <w:tc>
          <w:tcPr>
            <w:tcW w:w="3704" w:type="dxa"/>
          </w:tcPr>
          <w:p w14:paraId="27437A3B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62B4E11B" w14:textId="77777777" w:rsidR="002004A3" w:rsidRPr="00B37B3A" w:rsidRDefault="002004A3" w:rsidP="002004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2004A3" w:rsidRPr="00B37B3A" w14:paraId="531969B1" w14:textId="77777777" w:rsidTr="002004A3">
        <w:trPr>
          <w:trHeight w:val="170"/>
        </w:trPr>
        <w:tc>
          <w:tcPr>
            <w:tcW w:w="3704" w:type="dxa"/>
          </w:tcPr>
          <w:p w14:paraId="5B2C2EB1" w14:textId="77777777" w:rsidR="002004A3" w:rsidRPr="00B37B3A" w:rsidRDefault="002004A3" w:rsidP="002004A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 xml:space="preserve">ผู้บริหาร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:-</w:t>
            </w:r>
          </w:p>
        </w:tc>
        <w:tc>
          <w:tcPr>
            <w:tcW w:w="1261" w:type="dxa"/>
          </w:tcPr>
          <w:p w14:paraId="49081F81" w14:textId="77777777" w:rsidR="002004A3" w:rsidRPr="00B37B3A" w:rsidRDefault="002004A3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7AD8495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6C43779" w14:textId="77777777" w:rsidR="002004A3" w:rsidRPr="00B37B3A" w:rsidRDefault="002004A3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090F3A7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3E00736" w14:textId="77777777" w:rsidR="002004A3" w:rsidRPr="00B37B3A" w:rsidRDefault="002004A3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4818FA3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9704525" w14:textId="77777777" w:rsidR="002004A3" w:rsidRPr="00B37B3A" w:rsidRDefault="002004A3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0C3B" w:rsidRPr="00B37B3A" w14:paraId="2AA1A60A" w14:textId="77777777" w:rsidTr="002004A3">
        <w:trPr>
          <w:trHeight w:val="170"/>
        </w:trPr>
        <w:tc>
          <w:tcPr>
            <w:tcW w:w="3704" w:type="dxa"/>
          </w:tcPr>
          <w:p w14:paraId="10F88F8F" w14:textId="77777777" w:rsidR="005A0C3B" w:rsidRPr="00B37B3A" w:rsidRDefault="005A0C3B" w:rsidP="002004A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เบี้ยประชุมกรรมการ</w:t>
            </w:r>
          </w:p>
        </w:tc>
        <w:tc>
          <w:tcPr>
            <w:tcW w:w="1261" w:type="dxa"/>
          </w:tcPr>
          <w:p w14:paraId="2AA815C6" w14:textId="56289FDA" w:rsidR="005A0C3B" w:rsidRPr="00B37B3A" w:rsidRDefault="000C3B77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7,859,500</w:t>
            </w:r>
          </w:p>
        </w:tc>
        <w:tc>
          <w:tcPr>
            <w:tcW w:w="264" w:type="dxa"/>
          </w:tcPr>
          <w:p w14:paraId="0D5828F2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A27817E" w14:textId="40358181" w:rsidR="005A0C3B" w:rsidRPr="00B37B3A" w:rsidRDefault="000C3B77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6,518,000</w:t>
            </w:r>
          </w:p>
        </w:tc>
        <w:tc>
          <w:tcPr>
            <w:tcW w:w="264" w:type="dxa"/>
          </w:tcPr>
          <w:p w14:paraId="289F6D61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733FB55" w14:textId="7CD7885A" w:rsidR="005A0C3B" w:rsidRPr="00B37B3A" w:rsidRDefault="00A23B4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4,635,000</w:t>
            </w:r>
          </w:p>
        </w:tc>
        <w:tc>
          <w:tcPr>
            <w:tcW w:w="264" w:type="dxa"/>
          </w:tcPr>
          <w:p w14:paraId="703D9E3A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6EC19AD" w14:textId="768CC117" w:rsidR="005A0C3B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4,992,000</w:t>
            </w:r>
          </w:p>
        </w:tc>
      </w:tr>
      <w:tr w:rsidR="005A0C3B" w:rsidRPr="00B37B3A" w14:paraId="33673538" w14:textId="77777777" w:rsidTr="002004A3">
        <w:trPr>
          <w:trHeight w:val="170"/>
        </w:trPr>
        <w:tc>
          <w:tcPr>
            <w:tcW w:w="3704" w:type="dxa"/>
          </w:tcPr>
          <w:p w14:paraId="166B9D36" w14:textId="77777777" w:rsidR="005A0C3B" w:rsidRPr="00B37B3A" w:rsidRDefault="005A0C3B" w:rsidP="002004A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เงินเดือนและผลตอบแทนอื่น</w:t>
            </w:r>
          </w:p>
        </w:tc>
        <w:tc>
          <w:tcPr>
            <w:tcW w:w="1261" w:type="dxa"/>
          </w:tcPr>
          <w:p w14:paraId="397AD059" w14:textId="1B983BA7" w:rsidR="005A0C3B" w:rsidRPr="00B37B3A" w:rsidRDefault="000C3B77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29,322,993</w:t>
            </w:r>
          </w:p>
        </w:tc>
        <w:tc>
          <w:tcPr>
            <w:tcW w:w="264" w:type="dxa"/>
          </w:tcPr>
          <w:p w14:paraId="3797B4DC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2021D2F" w14:textId="2A13353B" w:rsidR="005A0C3B" w:rsidRPr="00B37B3A" w:rsidRDefault="000C3B77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22,445,123</w:t>
            </w:r>
          </w:p>
        </w:tc>
        <w:tc>
          <w:tcPr>
            <w:tcW w:w="264" w:type="dxa"/>
          </w:tcPr>
          <w:p w14:paraId="362675EE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C870DD7" w14:textId="7177EF52" w:rsidR="005A0C3B" w:rsidRPr="00B37B3A" w:rsidRDefault="00A23B4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16,567,568</w:t>
            </w:r>
          </w:p>
        </w:tc>
        <w:tc>
          <w:tcPr>
            <w:tcW w:w="264" w:type="dxa"/>
          </w:tcPr>
          <w:p w14:paraId="642ADDE6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B8FB6DD" w14:textId="4F346D26" w:rsidR="005A0C3B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13,869,833</w:t>
            </w:r>
          </w:p>
        </w:tc>
      </w:tr>
      <w:tr w:rsidR="005A0C3B" w:rsidRPr="00B37B3A" w14:paraId="568C2A34" w14:textId="77777777" w:rsidTr="002004A3">
        <w:trPr>
          <w:trHeight w:val="170"/>
        </w:trPr>
        <w:tc>
          <w:tcPr>
            <w:tcW w:w="3704" w:type="dxa"/>
          </w:tcPr>
          <w:p w14:paraId="197185A1" w14:textId="77777777" w:rsidR="005A0C3B" w:rsidRPr="00B37B3A" w:rsidRDefault="005A0C3B" w:rsidP="002004A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เงินสมทบกองทุนประกันสังคม/</w:t>
            </w:r>
          </w:p>
        </w:tc>
        <w:tc>
          <w:tcPr>
            <w:tcW w:w="1261" w:type="dxa"/>
          </w:tcPr>
          <w:p w14:paraId="332034A0" w14:textId="77777777" w:rsidR="005A0C3B" w:rsidRPr="00B37B3A" w:rsidRDefault="005A0C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58FAE5F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42160F5" w14:textId="77777777" w:rsidR="005A0C3B" w:rsidRPr="00B37B3A" w:rsidRDefault="005A0C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F9166F4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8277135" w14:textId="77777777" w:rsidR="005A0C3B" w:rsidRPr="00B37B3A" w:rsidRDefault="005A0C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C2F04E7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2DBD521" w14:textId="77777777" w:rsidR="005A0C3B" w:rsidRPr="00B37B3A" w:rsidRDefault="005A0C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0C3B" w:rsidRPr="00B37B3A" w14:paraId="043D238E" w14:textId="77777777" w:rsidTr="002004A3">
        <w:trPr>
          <w:trHeight w:val="170"/>
        </w:trPr>
        <w:tc>
          <w:tcPr>
            <w:tcW w:w="3704" w:type="dxa"/>
          </w:tcPr>
          <w:p w14:paraId="5A3BF736" w14:textId="77777777" w:rsidR="005A0C3B" w:rsidRPr="00B37B3A" w:rsidRDefault="005A0C3B" w:rsidP="002004A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กองทุนทดแทน</w:t>
            </w:r>
          </w:p>
        </w:tc>
        <w:tc>
          <w:tcPr>
            <w:tcW w:w="1261" w:type="dxa"/>
          </w:tcPr>
          <w:p w14:paraId="4987C927" w14:textId="5CB9744D" w:rsidR="005A0C3B" w:rsidRPr="00B37B3A" w:rsidRDefault="000C3B77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59,250</w:t>
            </w:r>
          </w:p>
        </w:tc>
        <w:tc>
          <w:tcPr>
            <w:tcW w:w="264" w:type="dxa"/>
          </w:tcPr>
          <w:p w14:paraId="793CC4A4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B50C1DD" w14:textId="7DFA0321" w:rsidR="005A0C3B" w:rsidRPr="00B37B3A" w:rsidRDefault="000C3B77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44,250</w:t>
            </w:r>
          </w:p>
        </w:tc>
        <w:tc>
          <w:tcPr>
            <w:tcW w:w="264" w:type="dxa"/>
          </w:tcPr>
          <w:p w14:paraId="5429FF8B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A3D638A" w14:textId="3B50E012" w:rsidR="005A0C3B" w:rsidRPr="00B37B3A" w:rsidRDefault="00A23B49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26,250</w:t>
            </w:r>
          </w:p>
        </w:tc>
        <w:tc>
          <w:tcPr>
            <w:tcW w:w="264" w:type="dxa"/>
          </w:tcPr>
          <w:p w14:paraId="5020A27D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F066AD5" w14:textId="24766A82" w:rsidR="005A0C3B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21,750</w:t>
            </w:r>
          </w:p>
        </w:tc>
      </w:tr>
      <w:tr w:rsidR="005A0C3B" w:rsidRPr="00B37B3A" w14:paraId="6DAC0017" w14:textId="77777777" w:rsidTr="002004A3">
        <w:trPr>
          <w:trHeight w:val="170"/>
        </w:trPr>
        <w:tc>
          <w:tcPr>
            <w:tcW w:w="3704" w:type="dxa"/>
          </w:tcPr>
          <w:p w14:paraId="3889BE93" w14:textId="77777777" w:rsidR="005A0C3B" w:rsidRPr="00B37B3A" w:rsidRDefault="005A0C3B" w:rsidP="002004A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1760EBE4" w14:textId="6CFDF0EF" w:rsidR="005A0C3B" w:rsidRPr="00B37B3A" w:rsidRDefault="000C3B77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657,545</w:t>
            </w:r>
          </w:p>
        </w:tc>
        <w:tc>
          <w:tcPr>
            <w:tcW w:w="264" w:type="dxa"/>
          </w:tcPr>
          <w:p w14:paraId="7C463F2C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DF287C7" w14:textId="7B6E662D" w:rsidR="005A0C3B" w:rsidRPr="00B37B3A" w:rsidRDefault="000C3B77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429,815</w:t>
            </w:r>
          </w:p>
        </w:tc>
        <w:tc>
          <w:tcPr>
            <w:tcW w:w="264" w:type="dxa"/>
          </w:tcPr>
          <w:p w14:paraId="4C4F9C75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5321311" w14:textId="4221A430" w:rsidR="005A0C3B" w:rsidRPr="00B37B3A" w:rsidRDefault="00B447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465,850</w:t>
            </w:r>
          </w:p>
        </w:tc>
        <w:tc>
          <w:tcPr>
            <w:tcW w:w="264" w:type="dxa"/>
          </w:tcPr>
          <w:p w14:paraId="0D122F7F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0DB4D715" w14:textId="686BAB22" w:rsidR="005A0C3B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57,500</w:t>
            </w:r>
          </w:p>
        </w:tc>
      </w:tr>
      <w:tr w:rsidR="005A0C3B" w:rsidRPr="00B37B3A" w14:paraId="3200573D" w14:textId="77777777" w:rsidTr="002004A3">
        <w:trPr>
          <w:trHeight w:val="170"/>
        </w:trPr>
        <w:tc>
          <w:tcPr>
            <w:tcW w:w="3704" w:type="dxa"/>
          </w:tcPr>
          <w:p w14:paraId="7A8C6CC9" w14:textId="77777777" w:rsidR="005A0C3B" w:rsidRPr="00B37B3A" w:rsidRDefault="005A0C3B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783653BA" w14:textId="7A83EFBF" w:rsidR="005A0C3B" w:rsidRPr="00B37B3A" w:rsidRDefault="000C3B77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37,899,288</w:t>
            </w:r>
          </w:p>
        </w:tc>
        <w:tc>
          <w:tcPr>
            <w:tcW w:w="264" w:type="dxa"/>
          </w:tcPr>
          <w:p w14:paraId="5736F863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E3C481" w14:textId="67936119" w:rsidR="005A0C3B" w:rsidRPr="00B37B3A" w:rsidRDefault="000C3B77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29,437,188</w:t>
            </w:r>
          </w:p>
        </w:tc>
        <w:tc>
          <w:tcPr>
            <w:tcW w:w="264" w:type="dxa"/>
          </w:tcPr>
          <w:p w14:paraId="26F68133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59C75093" w14:textId="4B5E10B3" w:rsidR="005A0C3B" w:rsidRPr="00B37B3A" w:rsidRDefault="00B447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21,694,668</w:t>
            </w:r>
          </w:p>
        </w:tc>
        <w:tc>
          <w:tcPr>
            <w:tcW w:w="264" w:type="dxa"/>
          </w:tcPr>
          <w:p w14:paraId="4E6B0971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61F6B" w14:textId="0B6F9E12" w:rsidR="005A0C3B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18,941,083</w:t>
            </w:r>
          </w:p>
        </w:tc>
      </w:tr>
    </w:tbl>
    <w:p w14:paraId="3D8C2196" w14:textId="77777777" w:rsidR="00A8322E" w:rsidRPr="00B37B3A" w:rsidRDefault="00A8322E">
      <w:pPr>
        <w:rPr>
          <w:lang w:val="en-US"/>
        </w:rPr>
      </w:pPr>
      <w:r w:rsidRPr="00B37B3A">
        <w:br w:type="page"/>
      </w: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A8322E" w:rsidRPr="00B37B3A" w14:paraId="6B4FE058" w14:textId="77777777" w:rsidTr="002D5BB9">
        <w:trPr>
          <w:trHeight w:val="20"/>
        </w:trPr>
        <w:tc>
          <w:tcPr>
            <w:tcW w:w="3704" w:type="dxa"/>
          </w:tcPr>
          <w:p w14:paraId="6800657F" w14:textId="77777777" w:rsidR="00A8322E" w:rsidRPr="00B37B3A" w:rsidRDefault="00A8322E" w:rsidP="002D5BB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7242B8A9" w14:textId="77777777" w:rsidR="00A8322E" w:rsidRPr="00B37B3A" w:rsidRDefault="00A8322E" w:rsidP="002D5BB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04B33172" w14:textId="77777777" w:rsidR="00A8322E" w:rsidRPr="00B37B3A" w:rsidRDefault="00A8322E" w:rsidP="002D5BB9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697C943D" w14:textId="77777777" w:rsidR="00A8322E" w:rsidRPr="00B37B3A" w:rsidRDefault="00A8322E" w:rsidP="002D5BB9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A8322E" w:rsidRPr="00B37B3A" w14:paraId="496B487F" w14:textId="77777777" w:rsidTr="002D5BB9">
        <w:trPr>
          <w:trHeight w:val="20"/>
        </w:trPr>
        <w:tc>
          <w:tcPr>
            <w:tcW w:w="3704" w:type="dxa"/>
          </w:tcPr>
          <w:p w14:paraId="725E774B" w14:textId="77777777" w:rsidR="00A8322E" w:rsidRPr="00B37B3A" w:rsidRDefault="00A8322E" w:rsidP="002D5BB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D1364AB" w14:textId="77777777" w:rsidR="00A8322E" w:rsidRPr="00B37B3A" w:rsidRDefault="00A8322E" w:rsidP="002D5B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14:paraId="5C09C7AA" w14:textId="77777777" w:rsidR="00A8322E" w:rsidRPr="00B37B3A" w:rsidRDefault="00A8322E" w:rsidP="002D5B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E3DB2E6" w14:textId="77777777" w:rsidR="00A8322E" w:rsidRPr="00B37B3A" w:rsidRDefault="00A8322E" w:rsidP="002D5B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4" w:type="dxa"/>
          </w:tcPr>
          <w:p w14:paraId="20052235" w14:textId="77777777" w:rsidR="00A8322E" w:rsidRPr="00B37B3A" w:rsidRDefault="00A8322E" w:rsidP="002D5B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FFE2072" w14:textId="77777777" w:rsidR="00A8322E" w:rsidRPr="00B37B3A" w:rsidRDefault="00A8322E" w:rsidP="002D5B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14:paraId="532FA368" w14:textId="77777777" w:rsidR="00A8322E" w:rsidRPr="00B37B3A" w:rsidRDefault="00A8322E" w:rsidP="002D5B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59CBF7F" w14:textId="77777777" w:rsidR="00A8322E" w:rsidRPr="00B37B3A" w:rsidRDefault="00A8322E" w:rsidP="002D5BB9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A8322E" w:rsidRPr="00B37B3A" w14:paraId="40399E03" w14:textId="77777777" w:rsidTr="002D5BB9">
        <w:trPr>
          <w:trHeight w:val="20"/>
        </w:trPr>
        <w:tc>
          <w:tcPr>
            <w:tcW w:w="3704" w:type="dxa"/>
          </w:tcPr>
          <w:p w14:paraId="33C9166A" w14:textId="77777777" w:rsidR="00A8322E" w:rsidRPr="00B37B3A" w:rsidRDefault="00A8322E" w:rsidP="002D5BB9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446DB806" w14:textId="77777777" w:rsidR="00A8322E" w:rsidRPr="00B37B3A" w:rsidRDefault="00A8322E" w:rsidP="002D5BB9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A0C3B" w:rsidRPr="00B37B3A" w14:paraId="326DC4CA" w14:textId="77777777" w:rsidTr="002004A3">
        <w:trPr>
          <w:trHeight w:val="170"/>
        </w:trPr>
        <w:tc>
          <w:tcPr>
            <w:tcW w:w="3704" w:type="dxa"/>
          </w:tcPr>
          <w:p w14:paraId="521F934E" w14:textId="41CBABD7" w:rsidR="005A0C3B" w:rsidRPr="00B37B3A" w:rsidRDefault="005A0C3B" w:rsidP="002004A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 xml:space="preserve">พนักงานอื่น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:-</w:t>
            </w:r>
          </w:p>
        </w:tc>
        <w:tc>
          <w:tcPr>
            <w:tcW w:w="1261" w:type="dxa"/>
          </w:tcPr>
          <w:p w14:paraId="2062F081" w14:textId="77777777" w:rsidR="005A0C3B" w:rsidRPr="00B37B3A" w:rsidRDefault="005A0C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EB13E30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40AB6931" w14:textId="77777777" w:rsidR="005A0C3B" w:rsidRPr="00B37B3A" w:rsidRDefault="005A0C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AEF47A8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89CBD1E" w14:textId="77777777" w:rsidR="005A0C3B" w:rsidRPr="00B37B3A" w:rsidRDefault="005A0C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00FED82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E176441" w14:textId="77777777" w:rsidR="005A0C3B" w:rsidRPr="00B37B3A" w:rsidRDefault="005A0C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0C3B" w:rsidRPr="00B37B3A" w14:paraId="538B0714" w14:textId="77777777" w:rsidTr="002004A3">
        <w:trPr>
          <w:trHeight w:val="170"/>
        </w:trPr>
        <w:tc>
          <w:tcPr>
            <w:tcW w:w="3704" w:type="dxa"/>
          </w:tcPr>
          <w:p w14:paraId="3823558C" w14:textId="77777777" w:rsidR="005A0C3B" w:rsidRPr="00B37B3A" w:rsidRDefault="005A0C3B" w:rsidP="002004A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เงินเดือนและผลตอบแทนอื่น</w:t>
            </w:r>
          </w:p>
        </w:tc>
        <w:tc>
          <w:tcPr>
            <w:tcW w:w="1261" w:type="dxa"/>
          </w:tcPr>
          <w:p w14:paraId="3E959F5F" w14:textId="67435225" w:rsidR="005A0C3B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192,890,006</w:t>
            </w:r>
          </w:p>
        </w:tc>
        <w:tc>
          <w:tcPr>
            <w:tcW w:w="264" w:type="dxa"/>
          </w:tcPr>
          <w:p w14:paraId="0D0FCC3E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21B1A00" w14:textId="78D68464" w:rsidR="005A0C3B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92,509,506</w:t>
            </w:r>
          </w:p>
        </w:tc>
        <w:tc>
          <w:tcPr>
            <w:tcW w:w="264" w:type="dxa"/>
          </w:tcPr>
          <w:p w14:paraId="54C143AC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54DF6E0" w14:textId="086246A1" w:rsidR="005A0C3B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33,673,608</w:t>
            </w:r>
          </w:p>
        </w:tc>
        <w:tc>
          <w:tcPr>
            <w:tcW w:w="264" w:type="dxa"/>
          </w:tcPr>
          <w:p w14:paraId="6B04BD99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FEA88B3" w14:textId="0A7EBFD1" w:rsidR="005A0C3B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20,309,374</w:t>
            </w:r>
          </w:p>
        </w:tc>
      </w:tr>
      <w:tr w:rsidR="005A0C3B" w:rsidRPr="00B37B3A" w14:paraId="417A5D99" w14:textId="77777777" w:rsidTr="002004A3">
        <w:trPr>
          <w:trHeight w:val="170"/>
        </w:trPr>
        <w:tc>
          <w:tcPr>
            <w:tcW w:w="3704" w:type="dxa"/>
          </w:tcPr>
          <w:p w14:paraId="179B721E" w14:textId="77777777" w:rsidR="005A0C3B" w:rsidRPr="00B37B3A" w:rsidRDefault="005A0C3B" w:rsidP="002004A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เงินสมทบกองทุนประกันสังคม/</w:t>
            </w:r>
          </w:p>
        </w:tc>
        <w:tc>
          <w:tcPr>
            <w:tcW w:w="1261" w:type="dxa"/>
          </w:tcPr>
          <w:p w14:paraId="4175B94C" w14:textId="77777777" w:rsidR="005A0C3B" w:rsidRPr="00B37B3A" w:rsidRDefault="005A0C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C526EA0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616ADE0B" w14:textId="77777777" w:rsidR="005A0C3B" w:rsidRPr="00B37B3A" w:rsidRDefault="005A0C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5BD537BE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DC85582" w14:textId="77777777" w:rsidR="005A0C3B" w:rsidRPr="00B37B3A" w:rsidRDefault="005A0C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9851BC4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287093D" w14:textId="77777777" w:rsidR="005A0C3B" w:rsidRPr="00B37B3A" w:rsidRDefault="005A0C3B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5A0C3B" w:rsidRPr="00B37B3A" w14:paraId="1285A6F4" w14:textId="77777777" w:rsidTr="002004A3">
        <w:trPr>
          <w:trHeight w:val="170"/>
        </w:trPr>
        <w:tc>
          <w:tcPr>
            <w:tcW w:w="3704" w:type="dxa"/>
          </w:tcPr>
          <w:p w14:paraId="0E659AEA" w14:textId="77777777" w:rsidR="005A0C3B" w:rsidRPr="00B37B3A" w:rsidRDefault="005A0C3B" w:rsidP="002004A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กองทุนทดแทน</w:t>
            </w:r>
          </w:p>
        </w:tc>
        <w:tc>
          <w:tcPr>
            <w:tcW w:w="1261" w:type="dxa"/>
          </w:tcPr>
          <w:p w14:paraId="6AF4BECC" w14:textId="78A4BE57" w:rsidR="005A0C3B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4,861,365</w:t>
            </w:r>
          </w:p>
        </w:tc>
        <w:tc>
          <w:tcPr>
            <w:tcW w:w="264" w:type="dxa"/>
          </w:tcPr>
          <w:p w14:paraId="4A48965D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DBD4A2C" w14:textId="7BFD7955" w:rsidR="005A0C3B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2,354,308</w:t>
            </w:r>
          </w:p>
        </w:tc>
        <w:tc>
          <w:tcPr>
            <w:tcW w:w="264" w:type="dxa"/>
          </w:tcPr>
          <w:p w14:paraId="41D35266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30CF9C8" w14:textId="502040E6" w:rsidR="005A0C3B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382,820</w:t>
            </w:r>
          </w:p>
        </w:tc>
        <w:tc>
          <w:tcPr>
            <w:tcW w:w="264" w:type="dxa"/>
          </w:tcPr>
          <w:p w14:paraId="03D748A0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509C2DE" w14:textId="48B888EB" w:rsidR="005A0C3B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258,548</w:t>
            </w:r>
          </w:p>
        </w:tc>
      </w:tr>
      <w:tr w:rsidR="005A0C3B" w:rsidRPr="00B37B3A" w14:paraId="54B82977" w14:textId="77777777" w:rsidTr="002004A3">
        <w:trPr>
          <w:trHeight w:val="170"/>
        </w:trPr>
        <w:tc>
          <w:tcPr>
            <w:tcW w:w="3704" w:type="dxa"/>
          </w:tcPr>
          <w:p w14:paraId="2C628C20" w14:textId="77777777" w:rsidR="005A0C3B" w:rsidRPr="00B37B3A" w:rsidRDefault="005A0C3B" w:rsidP="002004A3">
            <w:pPr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เงินสมทบกองทุนสำรองเลี้ยงชีพ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BA664EA" w14:textId="0A203A10" w:rsidR="005A0C3B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910,398</w:t>
            </w:r>
          </w:p>
        </w:tc>
        <w:tc>
          <w:tcPr>
            <w:tcW w:w="264" w:type="dxa"/>
          </w:tcPr>
          <w:p w14:paraId="197A552E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052275F8" w14:textId="12F77D91" w:rsidR="005A0C3B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841,866</w:t>
            </w:r>
          </w:p>
        </w:tc>
        <w:tc>
          <w:tcPr>
            <w:tcW w:w="264" w:type="dxa"/>
          </w:tcPr>
          <w:p w14:paraId="16145DAC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265A5A44" w14:textId="599D2DC2" w:rsidR="005A0C3B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783,960</w:t>
            </w:r>
          </w:p>
        </w:tc>
        <w:tc>
          <w:tcPr>
            <w:tcW w:w="264" w:type="dxa"/>
          </w:tcPr>
          <w:p w14:paraId="7345A0D1" w14:textId="77777777" w:rsidR="005A0C3B" w:rsidRPr="00B37B3A" w:rsidRDefault="005A0C3B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51376205" w14:textId="14E73CBD" w:rsidR="005A0C3B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477,745</w:t>
            </w:r>
          </w:p>
        </w:tc>
      </w:tr>
      <w:tr w:rsidR="002004A3" w:rsidRPr="00B37B3A" w14:paraId="42CD0D33" w14:textId="77777777" w:rsidTr="002004A3">
        <w:trPr>
          <w:trHeight w:val="210"/>
        </w:trPr>
        <w:tc>
          <w:tcPr>
            <w:tcW w:w="3704" w:type="dxa"/>
          </w:tcPr>
          <w:p w14:paraId="381B974B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1587E2A7" w14:textId="4511799E" w:rsidR="002004A3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198,661,769</w:t>
            </w:r>
          </w:p>
        </w:tc>
        <w:tc>
          <w:tcPr>
            <w:tcW w:w="264" w:type="dxa"/>
          </w:tcPr>
          <w:p w14:paraId="190EE24F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CA8AB" w14:textId="1DF1DF63" w:rsidR="002004A3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95,705,680</w:t>
            </w:r>
          </w:p>
        </w:tc>
        <w:tc>
          <w:tcPr>
            <w:tcW w:w="264" w:type="dxa"/>
          </w:tcPr>
          <w:p w14:paraId="5FAF9C42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</w:tcPr>
          <w:p w14:paraId="6F0A7ECB" w14:textId="7D7B943F" w:rsidR="002004A3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34,840,388</w:t>
            </w:r>
          </w:p>
        </w:tc>
        <w:tc>
          <w:tcPr>
            <w:tcW w:w="264" w:type="dxa"/>
          </w:tcPr>
          <w:p w14:paraId="00AF2464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13C081" w14:textId="5AA2CEBD" w:rsidR="002004A3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21,045,667</w:t>
            </w:r>
          </w:p>
        </w:tc>
      </w:tr>
      <w:tr w:rsidR="002004A3" w:rsidRPr="00B37B3A" w14:paraId="689D2F20" w14:textId="77777777" w:rsidTr="002004A3">
        <w:trPr>
          <w:trHeight w:val="170"/>
        </w:trPr>
        <w:tc>
          <w:tcPr>
            <w:tcW w:w="3704" w:type="dxa"/>
          </w:tcPr>
          <w:p w14:paraId="4F8037E4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รวมทั้งสิ้น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04ED01EB" w14:textId="24848C68" w:rsidR="002004A3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236,561,057</w:t>
            </w:r>
          </w:p>
        </w:tc>
        <w:tc>
          <w:tcPr>
            <w:tcW w:w="264" w:type="dxa"/>
          </w:tcPr>
          <w:p w14:paraId="136F50EB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7FF1DB" w14:textId="6C83A2F7" w:rsidR="002004A3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125,142,868</w:t>
            </w:r>
          </w:p>
        </w:tc>
        <w:tc>
          <w:tcPr>
            <w:tcW w:w="264" w:type="dxa"/>
          </w:tcPr>
          <w:p w14:paraId="376E3806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1A681360" w14:textId="2FDE45A5" w:rsidR="002004A3" w:rsidRPr="00B37B3A" w:rsidRDefault="007D53BF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56,535,056</w:t>
            </w:r>
          </w:p>
        </w:tc>
        <w:tc>
          <w:tcPr>
            <w:tcW w:w="264" w:type="dxa"/>
          </w:tcPr>
          <w:p w14:paraId="25BC1182" w14:textId="77777777" w:rsidR="002004A3" w:rsidRPr="00B37B3A" w:rsidRDefault="002004A3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F87494" w14:textId="372D4C42" w:rsidR="002004A3" w:rsidRPr="00B37B3A" w:rsidRDefault="0084799E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39,986,750</w:t>
            </w:r>
          </w:p>
        </w:tc>
      </w:tr>
    </w:tbl>
    <w:p w14:paraId="7125C4E6" w14:textId="77777777" w:rsidR="002004A3" w:rsidRPr="00B37B3A" w:rsidRDefault="002004A3" w:rsidP="002004A3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0FFA96F" w14:textId="77777777" w:rsidR="002004A3" w:rsidRPr="00B37B3A" w:rsidRDefault="002004A3" w:rsidP="002004A3">
      <w:pPr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ค่าใช้จ่ายพนักงานบางส่วนแสดงรวมไว้ในต้นทุนขายหรือต้นทุนให้บริการ</w:t>
      </w:r>
    </w:p>
    <w:p w14:paraId="7B13E727" w14:textId="77777777" w:rsidR="002004A3" w:rsidRPr="00B37B3A" w:rsidRDefault="002004A3" w:rsidP="002004A3">
      <w:pPr>
        <w:spacing w:line="240" w:lineRule="atLeast"/>
        <w:ind w:left="426"/>
        <w:jc w:val="both"/>
        <w:rPr>
          <w:rFonts w:ascii="Angsana New" w:hAnsi="Angsana New"/>
          <w:sz w:val="20"/>
          <w:szCs w:val="20"/>
          <w:cs/>
        </w:rPr>
      </w:pPr>
    </w:p>
    <w:p w14:paraId="4597CF95" w14:textId="77777777" w:rsidR="002004A3" w:rsidRPr="00B37B3A" w:rsidRDefault="002004A3" w:rsidP="002004A3">
      <w:pPr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i/>
          <w:iCs/>
          <w:sz w:val="30"/>
          <w:szCs w:val="30"/>
          <w:cs/>
          <w:lang w:val="en-US"/>
        </w:rPr>
        <w:t>โครงการสมทบเงินที่กำหนดไว้</w:t>
      </w:r>
    </w:p>
    <w:p w14:paraId="6C037040" w14:textId="77777777" w:rsidR="002004A3" w:rsidRPr="00B37B3A" w:rsidRDefault="002004A3" w:rsidP="002004A3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5AF64162" w14:textId="7710E6EC" w:rsidR="002004A3" w:rsidRPr="00B37B3A" w:rsidRDefault="002004A3" w:rsidP="002004A3">
      <w:pPr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กลุ่มบริษัท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/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บริษัทได้จัดตั้งกองทุนสำรองเลี้ยงชีพสำหรับพนักงานของกลุ่มบริษัท/บริษัท บนพื้นฐานความสมัคร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ใจ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ของพนักงานในการเป็นสมาชิกของกองทุนโดยพนักงานจ่ายเ</w:t>
      </w:r>
      <w:r w:rsidR="005A0C3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งินสะสมในอัตราสะสมในอัตราร้อยละ</w:t>
      </w:r>
      <w:r w:rsidR="000C3B77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0C3B77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 – 5 </w:t>
      </w:r>
      <w:r w:rsidR="000C3B77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ข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อง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เงินเดือนทุกเดือน และกลุ่มบริ</w:t>
      </w:r>
      <w:r w:rsidR="005A0C3B" w:rsidRPr="00B37B3A">
        <w:rPr>
          <w:rFonts w:ascii="Angsana New" w:hAnsi="Angsana New" w:hint="cs"/>
          <w:sz w:val="30"/>
          <w:szCs w:val="30"/>
          <w:cs/>
          <w:lang w:val="en-US"/>
        </w:rPr>
        <w:t>ษัท/บริษัทจ่ายสมทบในอัตราร้อยละ</w:t>
      </w:r>
      <w:r w:rsidR="000C3B77" w:rsidRPr="00B37B3A">
        <w:rPr>
          <w:rFonts w:ascii="Angsana New" w:hAnsi="Angsana New"/>
          <w:sz w:val="30"/>
          <w:szCs w:val="30"/>
          <w:lang w:val="en-US"/>
        </w:rPr>
        <w:t xml:space="preserve"> 2 – 5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ของเงินเดือนของพนักงานทุกเดือน กองทุนสำรองเลี้ยงชีพนี้ได้จดทะเบียน เป็นกองทุนสำรองเลี้ยงชีพตามข้อกำหนดของกระทรวงการคลัง และจัดการกองทุนโดยผู้จัดการกองทุนที่ได้รับอนุญาต</w:t>
      </w:r>
    </w:p>
    <w:p w14:paraId="34372970" w14:textId="77777777" w:rsidR="002004A3" w:rsidRPr="00B37B3A" w:rsidRDefault="002004A3" w:rsidP="002004A3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2AD2B43A" w14:textId="77777777" w:rsidR="002004A3" w:rsidRPr="00B37B3A" w:rsidRDefault="002004A3" w:rsidP="002004A3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ค่าใช้จ่าย</w:t>
      </w: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อื่น</w:t>
      </w:r>
    </w:p>
    <w:p w14:paraId="7058CBEA" w14:textId="77777777" w:rsidR="002004A3" w:rsidRPr="00B37B3A" w:rsidRDefault="002004A3" w:rsidP="002004A3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2004A3" w:rsidRPr="00B37B3A" w14:paraId="2B42819C" w14:textId="77777777" w:rsidTr="002004A3">
        <w:trPr>
          <w:tblHeader/>
        </w:trPr>
        <w:tc>
          <w:tcPr>
            <w:tcW w:w="3704" w:type="dxa"/>
          </w:tcPr>
          <w:p w14:paraId="1993CEB7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566DFBF3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54677F54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218CA27E" w14:textId="77777777" w:rsidR="002004A3" w:rsidRPr="00B37B3A" w:rsidRDefault="002004A3" w:rsidP="002004A3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2004A3" w:rsidRPr="00B37B3A" w14:paraId="08BA3747" w14:textId="77777777" w:rsidTr="002004A3">
        <w:trPr>
          <w:tblHeader/>
        </w:trPr>
        <w:tc>
          <w:tcPr>
            <w:tcW w:w="3704" w:type="dxa"/>
          </w:tcPr>
          <w:p w14:paraId="3172FC3D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23437D57" w14:textId="26092BFF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8322E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6F2C2986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C41FF5B" w14:textId="2F9A1209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8322E"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5AEDFB55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6CFCB56" w14:textId="43AA2A41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8322E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64" w:type="dxa"/>
          </w:tcPr>
          <w:p w14:paraId="1CB88BD2" w14:textId="77777777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ED8A837" w14:textId="6279FE68" w:rsidR="002004A3" w:rsidRPr="00B37B3A" w:rsidRDefault="002004A3" w:rsidP="002004A3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A8322E"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2004A3" w:rsidRPr="00B37B3A" w14:paraId="050FFA52" w14:textId="77777777" w:rsidTr="002004A3">
        <w:trPr>
          <w:tblHeader/>
        </w:trPr>
        <w:tc>
          <w:tcPr>
            <w:tcW w:w="3704" w:type="dxa"/>
          </w:tcPr>
          <w:p w14:paraId="6AE7447B" w14:textId="77777777" w:rsidR="002004A3" w:rsidRPr="00B37B3A" w:rsidRDefault="002004A3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453B0A89" w14:textId="77777777" w:rsidR="002004A3" w:rsidRPr="00B37B3A" w:rsidRDefault="002004A3" w:rsidP="002004A3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192C27" w:rsidRPr="00B37B3A" w14:paraId="6351ACE5" w14:textId="77777777" w:rsidTr="002004A3">
        <w:tc>
          <w:tcPr>
            <w:tcW w:w="3704" w:type="dxa"/>
          </w:tcPr>
          <w:p w14:paraId="5102D961" w14:textId="1FDFBA67" w:rsidR="00192C27" w:rsidRPr="00B37B3A" w:rsidRDefault="00EF19A0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ประมาณการค่าเสียหายจากคดี</w:t>
            </w:r>
          </w:p>
        </w:tc>
        <w:tc>
          <w:tcPr>
            <w:tcW w:w="1261" w:type="dxa"/>
            <w:shd w:val="clear" w:color="auto" w:fill="auto"/>
          </w:tcPr>
          <w:p w14:paraId="755A43EA" w14:textId="16271C7B" w:rsidR="00192C27" w:rsidRPr="00B37B3A" w:rsidRDefault="00192C27" w:rsidP="00192C27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22EC5482" w14:textId="77777777" w:rsidR="00192C27" w:rsidRPr="00B37B3A" w:rsidRDefault="00192C27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F72B34D" w14:textId="46C987A0" w:rsidR="00192C27" w:rsidRPr="00B37B3A" w:rsidRDefault="00192C27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E557407" w14:textId="77777777" w:rsidR="00192C27" w:rsidRPr="00B37B3A" w:rsidRDefault="00192C27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F510F54" w14:textId="4F7DA995" w:rsidR="00192C27" w:rsidRPr="00B37B3A" w:rsidRDefault="00192C27" w:rsidP="00200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23C5DABD" w14:textId="77777777" w:rsidR="00192C27" w:rsidRPr="00B37B3A" w:rsidRDefault="00192C27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8655A9A" w14:textId="40E6D030" w:rsidR="00192C27" w:rsidRPr="00B37B3A" w:rsidRDefault="00192C27" w:rsidP="00A8322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90A56" w:rsidRPr="00B37B3A" w14:paraId="29C31865" w14:textId="77777777" w:rsidTr="002004A3">
        <w:tc>
          <w:tcPr>
            <w:tcW w:w="3704" w:type="dxa"/>
          </w:tcPr>
          <w:p w14:paraId="4F62BD35" w14:textId="76B6BD23" w:rsidR="00890A56" w:rsidRPr="00B37B3A" w:rsidRDefault="00890A56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ฟ้องร้อง</w:t>
            </w:r>
          </w:p>
        </w:tc>
        <w:tc>
          <w:tcPr>
            <w:tcW w:w="1261" w:type="dxa"/>
            <w:shd w:val="clear" w:color="auto" w:fill="auto"/>
          </w:tcPr>
          <w:p w14:paraId="1A01894D" w14:textId="60032DFA" w:rsidR="00890A56" w:rsidRPr="00B37B3A" w:rsidRDefault="00890A5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6,000,000</w:t>
            </w:r>
          </w:p>
        </w:tc>
        <w:tc>
          <w:tcPr>
            <w:tcW w:w="264" w:type="dxa"/>
            <w:shd w:val="clear" w:color="auto" w:fill="auto"/>
          </w:tcPr>
          <w:p w14:paraId="47FD09CB" w14:textId="77777777" w:rsidR="00890A56" w:rsidRPr="00B37B3A" w:rsidRDefault="00890A5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16D7AC6" w14:textId="3CA64B86" w:rsidR="00890A56" w:rsidRPr="00B37B3A" w:rsidRDefault="00890A56" w:rsidP="00890A56">
            <w:pPr>
              <w:tabs>
                <w:tab w:val="decimal" w:pos="5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00BE973" w14:textId="77777777" w:rsidR="00890A56" w:rsidRPr="00B37B3A" w:rsidRDefault="00890A5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407D3B8" w14:textId="7024B7DA" w:rsidR="00890A56" w:rsidRPr="00B37B3A" w:rsidRDefault="00890A56" w:rsidP="00200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B5205E6" w14:textId="77777777" w:rsidR="00890A56" w:rsidRPr="00B37B3A" w:rsidRDefault="00890A5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4B90A0A" w14:textId="65B1DFF6" w:rsidR="00890A56" w:rsidRPr="00B37B3A" w:rsidRDefault="00890A56" w:rsidP="002004A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90A56" w:rsidRPr="00B37B3A" w14:paraId="27AAB90B" w14:textId="77777777" w:rsidTr="002004A3">
        <w:tc>
          <w:tcPr>
            <w:tcW w:w="3704" w:type="dxa"/>
          </w:tcPr>
          <w:p w14:paraId="1DF3AFBC" w14:textId="55E22184" w:rsidR="00890A56" w:rsidRPr="00B37B3A" w:rsidRDefault="00890A56" w:rsidP="00B0578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ขาดทุนที่</w:t>
            </w:r>
            <w:r w:rsidR="00B05786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จากการจำหน่ายสินทรัพย์</w:t>
            </w:r>
          </w:p>
        </w:tc>
        <w:tc>
          <w:tcPr>
            <w:tcW w:w="1261" w:type="dxa"/>
            <w:shd w:val="clear" w:color="auto" w:fill="auto"/>
          </w:tcPr>
          <w:p w14:paraId="28A986DB" w14:textId="77777777" w:rsidR="00890A56" w:rsidRPr="00B37B3A" w:rsidRDefault="00890A5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0AA744F2" w14:textId="77777777" w:rsidR="00890A56" w:rsidRPr="00B37B3A" w:rsidRDefault="00890A5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4E0CB308" w14:textId="77777777" w:rsidR="00890A56" w:rsidRPr="00B37B3A" w:rsidRDefault="00890A56" w:rsidP="00890A56">
            <w:pPr>
              <w:tabs>
                <w:tab w:val="decimal" w:pos="5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83D1FCF" w14:textId="77777777" w:rsidR="00890A56" w:rsidRPr="00B37B3A" w:rsidRDefault="00890A5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3BFA233D" w14:textId="77777777" w:rsidR="00890A56" w:rsidRPr="00B37B3A" w:rsidRDefault="00890A5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626A93D" w14:textId="77777777" w:rsidR="00890A56" w:rsidRPr="00B37B3A" w:rsidRDefault="00890A5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43746FB" w14:textId="6CC0E513" w:rsidR="00890A56" w:rsidRPr="00B37B3A" w:rsidRDefault="00890A56" w:rsidP="00A8322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B05786" w:rsidRPr="00B37B3A" w14:paraId="3D52BD69" w14:textId="77777777" w:rsidTr="002004A3">
        <w:tc>
          <w:tcPr>
            <w:tcW w:w="3704" w:type="dxa"/>
          </w:tcPr>
          <w:p w14:paraId="5B8994C4" w14:textId="32700156" w:rsidR="00B05786" w:rsidRPr="00B37B3A" w:rsidRDefault="00B05786" w:rsidP="00B05786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 หมุนเวียนอื่น</w:t>
            </w:r>
          </w:p>
        </w:tc>
        <w:tc>
          <w:tcPr>
            <w:tcW w:w="1261" w:type="dxa"/>
            <w:shd w:val="clear" w:color="auto" w:fill="auto"/>
          </w:tcPr>
          <w:p w14:paraId="481CFEC4" w14:textId="7806BBB1" w:rsidR="00B05786" w:rsidRPr="00B37B3A" w:rsidRDefault="00B0578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2,294,185</w:t>
            </w:r>
          </w:p>
        </w:tc>
        <w:tc>
          <w:tcPr>
            <w:tcW w:w="264" w:type="dxa"/>
            <w:shd w:val="clear" w:color="auto" w:fill="auto"/>
          </w:tcPr>
          <w:p w14:paraId="1B667DB2" w14:textId="77777777" w:rsidR="00B05786" w:rsidRPr="00B37B3A" w:rsidRDefault="00B057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45F0DCFF" w14:textId="52AC1F6E" w:rsidR="00B05786" w:rsidRPr="00B37B3A" w:rsidRDefault="00B05786" w:rsidP="00890A56">
            <w:pPr>
              <w:tabs>
                <w:tab w:val="decimal" w:pos="5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445AF97B" w14:textId="77777777" w:rsidR="00B05786" w:rsidRPr="00B37B3A" w:rsidRDefault="00B057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7121AB2A" w14:textId="42B76FF1" w:rsidR="00B05786" w:rsidRPr="00B37B3A" w:rsidRDefault="00B0578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2,294,185</w:t>
            </w:r>
          </w:p>
        </w:tc>
        <w:tc>
          <w:tcPr>
            <w:tcW w:w="264" w:type="dxa"/>
          </w:tcPr>
          <w:p w14:paraId="33B04F0A" w14:textId="77777777" w:rsidR="00B05786" w:rsidRPr="00B37B3A" w:rsidRDefault="00B057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DD4F1F3" w14:textId="3F20ED08" w:rsidR="00B05786" w:rsidRPr="00B37B3A" w:rsidRDefault="00B05786" w:rsidP="00A8322E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5786" w:rsidRPr="00B37B3A" w14:paraId="3E1F31F1" w14:textId="77777777" w:rsidTr="002004A3">
        <w:tc>
          <w:tcPr>
            <w:tcW w:w="3704" w:type="dxa"/>
          </w:tcPr>
          <w:p w14:paraId="2A393F96" w14:textId="77777777" w:rsidR="00B05786" w:rsidRPr="00B37B3A" w:rsidRDefault="00B05786" w:rsidP="002004A3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491A2E" w14:textId="2A5873A9" w:rsidR="00B05786" w:rsidRPr="00B37B3A" w:rsidRDefault="00B0578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8,294,185</w:t>
            </w:r>
          </w:p>
        </w:tc>
        <w:tc>
          <w:tcPr>
            <w:tcW w:w="264" w:type="dxa"/>
            <w:shd w:val="clear" w:color="auto" w:fill="auto"/>
          </w:tcPr>
          <w:p w14:paraId="1C7E5BDC" w14:textId="77777777" w:rsidR="00B05786" w:rsidRPr="00B37B3A" w:rsidRDefault="00B057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96D838" w14:textId="303EB14E" w:rsidR="00B05786" w:rsidRPr="00B37B3A" w:rsidRDefault="00B05786" w:rsidP="00890A56">
            <w:pPr>
              <w:tabs>
                <w:tab w:val="decimal" w:pos="5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3F1B941" w14:textId="77777777" w:rsidR="00B05786" w:rsidRPr="00B37B3A" w:rsidRDefault="00B057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5CD571" w14:textId="40E7E9D4" w:rsidR="00B05786" w:rsidRPr="00B37B3A" w:rsidRDefault="00B05786" w:rsidP="002004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2,294,185</w:t>
            </w:r>
          </w:p>
        </w:tc>
        <w:tc>
          <w:tcPr>
            <w:tcW w:w="264" w:type="dxa"/>
          </w:tcPr>
          <w:p w14:paraId="3375404B" w14:textId="77777777" w:rsidR="00B05786" w:rsidRPr="00B37B3A" w:rsidRDefault="00B05786" w:rsidP="002004A3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34305AFC" w14:textId="6D3231BB" w:rsidR="00B05786" w:rsidRPr="00B37B3A" w:rsidRDefault="00B05786" w:rsidP="00A8322E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4DCBAD76" w14:textId="77777777" w:rsidR="002004A3" w:rsidRPr="00B37B3A" w:rsidRDefault="002004A3" w:rsidP="002004A3">
      <w:pPr>
        <w:ind w:left="540"/>
        <w:jc w:val="thaiDistribute"/>
        <w:rPr>
          <w:rFonts w:ascii="Angsana New" w:hAnsi="Angsana New"/>
          <w:sz w:val="20"/>
          <w:szCs w:val="20"/>
          <w:lang w:val="en-US"/>
        </w:rPr>
      </w:pPr>
    </w:p>
    <w:p w14:paraId="3FE05B15" w14:textId="77777777" w:rsidR="00EF19A0" w:rsidRPr="00B37B3A" w:rsidRDefault="00EF19A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3B1605D" w14:textId="717DCB9D" w:rsidR="002004A3" w:rsidRPr="00B37B3A" w:rsidRDefault="002004A3" w:rsidP="00EF19A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ค่</w:t>
      </w:r>
      <w:r w:rsidR="005745DE"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าใช้จ่ายตามธรรมชาติ</w:t>
      </w:r>
    </w:p>
    <w:p w14:paraId="66CA8847" w14:textId="77777777" w:rsidR="002004A3" w:rsidRPr="00B37B3A" w:rsidRDefault="002004A3" w:rsidP="002004A3">
      <w:pPr>
        <w:spacing w:line="240" w:lineRule="atLeast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02DB0A5A" w14:textId="689DC7E4" w:rsidR="002004A3" w:rsidRPr="00B37B3A" w:rsidRDefault="002004A3" w:rsidP="002004A3">
      <w:pPr>
        <w:spacing w:line="180" w:lineRule="atLeast"/>
        <w:ind w:left="567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t>รายการ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บาง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รายการที่รวมอยู่ในการคำนวณกำไรจากการดำเนินงาน</w:t>
      </w:r>
      <w:r w:rsidRPr="00B37B3A">
        <w:rPr>
          <w:rFonts w:ascii="Angsana New" w:hAnsi="Angsana New"/>
          <w:spacing w:val="-6"/>
          <w:sz w:val="30"/>
          <w:szCs w:val="30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สำหรับแต่ละปีสิ้นสุดวันที่ 31 ธันวาคม</w:t>
      </w:r>
      <w:r w:rsidR="005745DE" w:rsidRPr="00B37B3A">
        <w:rPr>
          <w:rFonts w:ascii="Angsana New" w:hAnsi="Angsana New" w:hint="cs"/>
          <w:sz w:val="30"/>
          <w:szCs w:val="30"/>
          <w:cs/>
        </w:rPr>
        <w:t xml:space="preserve"> จำแนกค่าใช้จ่ายตามธรรมชาติ</w:t>
      </w:r>
      <w:r w:rsidRPr="00B37B3A">
        <w:rPr>
          <w:rFonts w:ascii="Angsana New" w:hAnsi="Angsana New" w:hint="cs"/>
          <w:sz w:val="30"/>
          <w:szCs w:val="30"/>
          <w:cs/>
        </w:rPr>
        <w:t>ได้ดังนี้</w:t>
      </w:r>
    </w:p>
    <w:p w14:paraId="2828CA28" w14:textId="77777777" w:rsidR="002004A3" w:rsidRPr="00B37B3A" w:rsidRDefault="002004A3" w:rsidP="002004A3">
      <w:pPr>
        <w:tabs>
          <w:tab w:val="left" w:pos="540"/>
        </w:tabs>
        <w:spacing w:line="240" w:lineRule="auto"/>
        <w:ind w:left="544"/>
        <w:jc w:val="thaiDistribute"/>
        <w:rPr>
          <w:rFonts w:ascii="Angsana New" w:hAnsi="Angsana New"/>
          <w:sz w:val="20"/>
          <w:szCs w:val="20"/>
        </w:rPr>
      </w:pPr>
    </w:p>
    <w:tbl>
      <w:tblPr>
        <w:tblW w:w="9588" w:type="dxa"/>
        <w:tblInd w:w="18" w:type="dxa"/>
        <w:tblLook w:val="01E0" w:firstRow="1" w:lastRow="1" w:firstColumn="1" w:lastColumn="1" w:noHBand="0" w:noVBand="0"/>
      </w:tblPr>
      <w:tblGrid>
        <w:gridCol w:w="4315"/>
        <w:gridCol w:w="1132"/>
        <w:gridCol w:w="264"/>
        <w:gridCol w:w="1152"/>
        <w:gridCol w:w="264"/>
        <w:gridCol w:w="1044"/>
        <w:gridCol w:w="264"/>
        <w:gridCol w:w="1153"/>
      </w:tblGrid>
      <w:tr w:rsidR="0000474B" w:rsidRPr="00B37B3A" w14:paraId="6FDF957B" w14:textId="77777777" w:rsidTr="00AF5D9F">
        <w:trPr>
          <w:tblHeader/>
        </w:trPr>
        <w:tc>
          <w:tcPr>
            <w:tcW w:w="4315" w:type="dxa"/>
          </w:tcPr>
          <w:p w14:paraId="1EC32915" w14:textId="77777777" w:rsidR="0000474B" w:rsidRPr="00B37B3A" w:rsidRDefault="0000474B" w:rsidP="00AF5D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48" w:type="dxa"/>
            <w:gridSpan w:val="3"/>
          </w:tcPr>
          <w:p w14:paraId="400BC24D" w14:textId="77777777" w:rsidR="0000474B" w:rsidRPr="00B37B3A" w:rsidRDefault="0000474B" w:rsidP="00AF5D9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1E29DC3E" w14:textId="77777777" w:rsidR="0000474B" w:rsidRPr="00B37B3A" w:rsidRDefault="0000474B" w:rsidP="00AF5D9F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461" w:type="dxa"/>
            <w:gridSpan w:val="3"/>
          </w:tcPr>
          <w:p w14:paraId="46F2E8F3" w14:textId="77777777" w:rsidR="0000474B" w:rsidRPr="00B37B3A" w:rsidRDefault="0000474B" w:rsidP="00AF5D9F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00474B" w:rsidRPr="00B37B3A" w14:paraId="1F052409" w14:textId="77777777" w:rsidTr="00AF5D9F">
        <w:trPr>
          <w:tblHeader/>
        </w:trPr>
        <w:tc>
          <w:tcPr>
            <w:tcW w:w="4315" w:type="dxa"/>
          </w:tcPr>
          <w:p w14:paraId="6F767C67" w14:textId="77777777" w:rsidR="0000474B" w:rsidRPr="00B37B3A" w:rsidRDefault="0000474B" w:rsidP="00AF5D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32" w:type="dxa"/>
          </w:tcPr>
          <w:p w14:paraId="2F8F6AD6" w14:textId="77777777" w:rsidR="0000474B" w:rsidRPr="00B37B3A" w:rsidRDefault="0000474B" w:rsidP="00AF5D9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2C02717B" w14:textId="77777777" w:rsidR="0000474B" w:rsidRPr="00B37B3A" w:rsidRDefault="0000474B" w:rsidP="00AF5D9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74C83813" w14:textId="77777777" w:rsidR="0000474B" w:rsidRPr="00B37B3A" w:rsidRDefault="0000474B" w:rsidP="00AF5D9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64" w:type="dxa"/>
          </w:tcPr>
          <w:p w14:paraId="401C1A2D" w14:textId="77777777" w:rsidR="0000474B" w:rsidRPr="00B37B3A" w:rsidRDefault="0000474B" w:rsidP="00AF5D9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11251222" w14:textId="77777777" w:rsidR="0000474B" w:rsidRPr="00B37B3A" w:rsidRDefault="0000474B" w:rsidP="00AF5D9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64" w:type="dxa"/>
          </w:tcPr>
          <w:p w14:paraId="56355766" w14:textId="77777777" w:rsidR="0000474B" w:rsidRPr="00B37B3A" w:rsidRDefault="0000474B" w:rsidP="00AF5D9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</w:tcPr>
          <w:p w14:paraId="5766D4F8" w14:textId="77777777" w:rsidR="0000474B" w:rsidRPr="00B37B3A" w:rsidRDefault="0000474B" w:rsidP="00AF5D9F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00474B" w:rsidRPr="00B37B3A" w14:paraId="723F974E" w14:textId="77777777" w:rsidTr="00AF5D9F">
        <w:trPr>
          <w:tblHeader/>
        </w:trPr>
        <w:tc>
          <w:tcPr>
            <w:tcW w:w="4315" w:type="dxa"/>
          </w:tcPr>
          <w:p w14:paraId="23441D00" w14:textId="77777777" w:rsidR="0000474B" w:rsidRPr="00B37B3A" w:rsidRDefault="0000474B" w:rsidP="00AF5D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273" w:type="dxa"/>
            <w:gridSpan w:val="7"/>
          </w:tcPr>
          <w:p w14:paraId="07195787" w14:textId="77777777" w:rsidR="0000474B" w:rsidRPr="00B37B3A" w:rsidRDefault="0000474B" w:rsidP="00AF5D9F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00474B" w:rsidRPr="00B37B3A" w14:paraId="74CDC05F" w14:textId="77777777" w:rsidTr="00AF5D9F">
        <w:tc>
          <w:tcPr>
            <w:tcW w:w="4315" w:type="dxa"/>
          </w:tcPr>
          <w:p w14:paraId="0C9C6D32" w14:textId="77777777" w:rsidR="0000474B" w:rsidRPr="00B37B3A" w:rsidRDefault="0000474B" w:rsidP="00AF5D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ซื้อวัตถุดิบและอื่น</w:t>
            </w:r>
          </w:p>
        </w:tc>
        <w:tc>
          <w:tcPr>
            <w:tcW w:w="1132" w:type="dxa"/>
          </w:tcPr>
          <w:p w14:paraId="6815D354" w14:textId="5AEB96FE" w:rsidR="0000474B" w:rsidRPr="00B37B3A" w:rsidRDefault="0000474B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59</w:t>
            </w:r>
          </w:p>
        </w:tc>
        <w:tc>
          <w:tcPr>
            <w:tcW w:w="264" w:type="dxa"/>
          </w:tcPr>
          <w:p w14:paraId="28593840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1CFB6F6" w14:textId="77777777" w:rsidR="0000474B" w:rsidRPr="00B37B3A" w:rsidRDefault="0000474B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64" w:type="dxa"/>
          </w:tcPr>
          <w:p w14:paraId="18AAA854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6085164" w14:textId="77777777" w:rsidR="0000474B" w:rsidRPr="00B37B3A" w:rsidRDefault="0000474B" w:rsidP="00AF5D9F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682766FB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4AA69C7A" w14:textId="77777777" w:rsidR="0000474B" w:rsidRPr="00B37B3A" w:rsidRDefault="0000474B" w:rsidP="00AF5D9F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474B" w:rsidRPr="00B37B3A" w14:paraId="54ABB911" w14:textId="77777777" w:rsidTr="00AF5D9F">
        <w:tc>
          <w:tcPr>
            <w:tcW w:w="4315" w:type="dxa"/>
          </w:tcPr>
          <w:p w14:paraId="1459E45E" w14:textId="77777777" w:rsidR="0000474B" w:rsidRPr="00B37B3A" w:rsidRDefault="0000474B" w:rsidP="00AF5D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ค่าน้ำมันเชื้อเพลิง</w:t>
            </w:r>
          </w:p>
        </w:tc>
        <w:tc>
          <w:tcPr>
            <w:tcW w:w="1132" w:type="dxa"/>
          </w:tcPr>
          <w:p w14:paraId="579A9455" w14:textId="4738671A" w:rsidR="0000474B" w:rsidRPr="00B37B3A" w:rsidRDefault="0000474B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152</w:t>
            </w:r>
          </w:p>
        </w:tc>
        <w:tc>
          <w:tcPr>
            <w:tcW w:w="264" w:type="dxa"/>
          </w:tcPr>
          <w:p w14:paraId="603964D5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14DE250F" w14:textId="77777777" w:rsidR="0000474B" w:rsidRPr="00B37B3A" w:rsidRDefault="0000474B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95</w:t>
            </w:r>
          </w:p>
        </w:tc>
        <w:tc>
          <w:tcPr>
            <w:tcW w:w="264" w:type="dxa"/>
            <w:shd w:val="clear" w:color="auto" w:fill="auto"/>
          </w:tcPr>
          <w:p w14:paraId="29407695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29120C92" w14:textId="77777777" w:rsidR="0000474B" w:rsidRPr="00B37B3A" w:rsidRDefault="0000474B" w:rsidP="00AF5D9F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3478F9BB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201159B8" w14:textId="77777777" w:rsidR="0000474B" w:rsidRPr="00B37B3A" w:rsidRDefault="0000474B" w:rsidP="00AF5D9F">
            <w:pPr>
              <w:tabs>
                <w:tab w:val="decimal" w:pos="478"/>
                <w:tab w:val="decimal" w:pos="51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474B" w:rsidRPr="00B37B3A" w14:paraId="09A8137B" w14:textId="77777777" w:rsidTr="00AF5D9F">
        <w:tc>
          <w:tcPr>
            <w:tcW w:w="4315" w:type="dxa"/>
          </w:tcPr>
          <w:p w14:paraId="5AE7971E" w14:textId="77777777" w:rsidR="0000474B" w:rsidRPr="00B37B3A" w:rsidRDefault="0000474B" w:rsidP="00AF5D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ค่าซ่อมแซมอุปกรณ์</w:t>
            </w:r>
          </w:p>
        </w:tc>
        <w:tc>
          <w:tcPr>
            <w:tcW w:w="1132" w:type="dxa"/>
          </w:tcPr>
          <w:p w14:paraId="019D40DB" w14:textId="4B264C37" w:rsidR="0000474B" w:rsidRPr="00B37B3A" w:rsidRDefault="0000474B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26</w:t>
            </w:r>
          </w:p>
        </w:tc>
        <w:tc>
          <w:tcPr>
            <w:tcW w:w="264" w:type="dxa"/>
          </w:tcPr>
          <w:p w14:paraId="08CDB4B4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69A1822" w14:textId="77777777" w:rsidR="0000474B" w:rsidRPr="00B37B3A" w:rsidRDefault="0000474B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64" w:type="dxa"/>
            <w:shd w:val="clear" w:color="auto" w:fill="auto"/>
          </w:tcPr>
          <w:p w14:paraId="709CC546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49490CC2" w14:textId="77777777" w:rsidR="0000474B" w:rsidRPr="00B37B3A" w:rsidRDefault="0000474B" w:rsidP="00AF5D9F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27B51E9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20020C8C" w14:textId="77777777" w:rsidR="0000474B" w:rsidRPr="00B37B3A" w:rsidRDefault="0000474B" w:rsidP="00AF5D9F">
            <w:pPr>
              <w:tabs>
                <w:tab w:val="decimal" w:pos="478"/>
                <w:tab w:val="decimal" w:pos="510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00474B" w:rsidRPr="00B37B3A" w14:paraId="31AD3FDA" w14:textId="77777777" w:rsidTr="00AF5D9F">
        <w:tc>
          <w:tcPr>
            <w:tcW w:w="4315" w:type="dxa"/>
          </w:tcPr>
          <w:p w14:paraId="10000724" w14:textId="77777777" w:rsidR="0000474B" w:rsidRPr="00B37B3A" w:rsidRDefault="0000474B" w:rsidP="00AF5D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32" w:type="dxa"/>
          </w:tcPr>
          <w:p w14:paraId="6C1E9F0E" w14:textId="03258BEE" w:rsidR="0000474B" w:rsidRPr="00B37B3A" w:rsidRDefault="0000474B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38</w:t>
            </w:r>
          </w:p>
        </w:tc>
        <w:tc>
          <w:tcPr>
            <w:tcW w:w="264" w:type="dxa"/>
          </w:tcPr>
          <w:p w14:paraId="6DC8D804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4D13FC13" w14:textId="77777777" w:rsidR="0000474B" w:rsidRPr="00B37B3A" w:rsidRDefault="0000474B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29</w:t>
            </w:r>
          </w:p>
        </w:tc>
        <w:tc>
          <w:tcPr>
            <w:tcW w:w="264" w:type="dxa"/>
            <w:shd w:val="clear" w:color="auto" w:fill="auto"/>
          </w:tcPr>
          <w:p w14:paraId="12BA5107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10C33125" w14:textId="0D0CCA79" w:rsidR="0000474B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264" w:type="dxa"/>
            <w:shd w:val="clear" w:color="auto" w:fill="auto"/>
          </w:tcPr>
          <w:p w14:paraId="2B410360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782B56C8" w14:textId="77777777" w:rsidR="0000474B" w:rsidRPr="00B37B3A" w:rsidRDefault="0000474B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</w:p>
        </w:tc>
      </w:tr>
      <w:tr w:rsidR="0000474B" w:rsidRPr="00B37B3A" w14:paraId="2C1D7CF2" w14:textId="77777777" w:rsidTr="00AF5D9F">
        <w:tc>
          <w:tcPr>
            <w:tcW w:w="4315" w:type="dxa"/>
          </w:tcPr>
          <w:p w14:paraId="5E775826" w14:textId="31CF20DC" w:rsidR="0000474B" w:rsidRPr="00B37B3A" w:rsidRDefault="0000474B" w:rsidP="00AF5D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ค่าใช้จ่าย</w:t>
            </w:r>
            <w:r w:rsidR="00B05786"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เกี่ยวกับ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พนักงาน</w:t>
            </w:r>
          </w:p>
        </w:tc>
        <w:tc>
          <w:tcPr>
            <w:tcW w:w="1132" w:type="dxa"/>
          </w:tcPr>
          <w:p w14:paraId="237D8E5C" w14:textId="74F8F95F" w:rsidR="0000474B" w:rsidRPr="00B37B3A" w:rsidRDefault="0000474B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199</w:t>
            </w:r>
          </w:p>
        </w:tc>
        <w:tc>
          <w:tcPr>
            <w:tcW w:w="264" w:type="dxa"/>
          </w:tcPr>
          <w:p w14:paraId="22CB301F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6801E0CA" w14:textId="034E69EC" w:rsidR="0000474B" w:rsidRPr="00B37B3A" w:rsidRDefault="0000474B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64" w:type="dxa"/>
            <w:shd w:val="clear" w:color="auto" w:fill="auto"/>
          </w:tcPr>
          <w:p w14:paraId="2B1982D2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shd w:val="clear" w:color="auto" w:fill="auto"/>
          </w:tcPr>
          <w:p w14:paraId="0CBC792D" w14:textId="77777777" w:rsidR="0000474B" w:rsidRPr="00B37B3A" w:rsidRDefault="0000474B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264" w:type="dxa"/>
            <w:shd w:val="clear" w:color="auto" w:fill="auto"/>
          </w:tcPr>
          <w:p w14:paraId="35816061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3F5B4972" w14:textId="77777777" w:rsidR="0000474B" w:rsidRPr="00B37B3A" w:rsidRDefault="0000474B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  <w:tr w:rsidR="0000474B" w:rsidRPr="00B37B3A" w14:paraId="704C93D6" w14:textId="77777777" w:rsidTr="00AF5D9F">
        <w:tc>
          <w:tcPr>
            <w:tcW w:w="4315" w:type="dxa"/>
          </w:tcPr>
          <w:p w14:paraId="024F244A" w14:textId="77777777" w:rsidR="0000474B" w:rsidRPr="00B37B3A" w:rsidRDefault="0000474B" w:rsidP="00AF5D9F">
            <w:pPr>
              <w:spacing w:line="240" w:lineRule="atLeast"/>
              <w:ind w:left="549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1132" w:type="dxa"/>
          </w:tcPr>
          <w:p w14:paraId="312FCC3A" w14:textId="7F760BC4" w:rsidR="0000474B" w:rsidRPr="00B37B3A" w:rsidRDefault="0000474B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  <w:tc>
          <w:tcPr>
            <w:tcW w:w="264" w:type="dxa"/>
          </w:tcPr>
          <w:p w14:paraId="11BAA065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FA80C92" w14:textId="053BC33D" w:rsidR="0000474B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92</w:t>
            </w:r>
          </w:p>
        </w:tc>
        <w:tc>
          <w:tcPr>
            <w:tcW w:w="264" w:type="dxa"/>
          </w:tcPr>
          <w:p w14:paraId="2CF71AA0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1EC540F2" w14:textId="77777777" w:rsidR="0000474B" w:rsidRPr="00B37B3A" w:rsidRDefault="0000474B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4" w:type="dxa"/>
          </w:tcPr>
          <w:p w14:paraId="10594F12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4D3B2022" w14:textId="77777777" w:rsidR="0000474B" w:rsidRPr="00B37B3A" w:rsidRDefault="0000474B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</w:tr>
      <w:tr w:rsidR="0000474B" w:rsidRPr="00B37B3A" w14:paraId="6BB1184C" w14:textId="77777777" w:rsidTr="00AF5D9F">
        <w:tc>
          <w:tcPr>
            <w:tcW w:w="4315" w:type="dxa"/>
            <w:vAlign w:val="bottom"/>
          </w:tcPr>
          <w:p w14:paraId="44D070A1" w14:textId="77777777" w:rsidR="0000474B" w:rsidRPr="00B37B3A" w:rsidRDefault="0000474B" w:rsidP="00AF5D9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ค่าธรรมเนียมและค่าที่ปรึกษาวิชาชีพ</w:t>
            </w:r>
          </w:p>
        </w:tc>
        <w:tc>
          <w:tcPr>
            <w:tcW w:w="1132" w:type="dxa"/>
          </w:tcPr>
          <w:p w14:paraId="0B7D9BF2" w14:textId="7328CB6E" w:rsidR="0000474B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47</w:t>
            </w:r>
          </w:p>
        </w:tc>
        <w:tc>
          <w:tcPr>
            <w:tcW w:w="264" w:type="dxa"/>
          </w:tcPr>
          <w:p w14:paraId="6CD44304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261BE1D2" w14:textId="1BCB94DB" w:rsidR="0000474B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64" w:type="dxa"/>
          </w:tcPr>
          <w:p w14:paraId="16B30863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6D55824C" w14:textId="06B03DE7" w:rsidR="0000474B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28</w:t>
            </w:r>
          </w:p>
        </w:tc>
        <w:tc>
          <w:tcPr>
            <w:tcW w:w="264" w:type="dxa"/>
          </w:tcPr>
          <w:p w14:paraId="047490A1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06DD1D13" w14:textId="0E02803A" w:rsidR="0000474B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</w:tr>
      <w:tr w:rsidR="0000474B" w:rsidRPr="00B37B3A" w14:paraId="3D5F07DF" w14:textId="77777777" w:rsidTr="00AF5D9F">
        <w:tc>
          <w:tcPr>
            <w:tcW w:w="4315" w:type="dxa"/>
            <w:vAlign w:val="bottom"/>
          </w:tcPr>
          <w:p w14:paraId="03FE16DF" w14:textId="77777777" w:rsidR="0000474B" w:rsidRPr="00B37B3A" w:rsidRDefault="0000474B" w:rsidP="00AF5D9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ค่าใช้จ่ายในการพัฒนาระบบ</w:t>
            </w:r>
          </w:p>
        </w:tc>
        <w:tc>
          <w:tcPr>
            <w:tcW w:w="1132" w:type="dxa"/>
          </w:tcPr>
          <w:p w14:paraId="45C014D8" w14:textId="4F3218CE" w:rsidR="0000474B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4" w:type="dxa"/>
          </w:tcPr>
          <w:p w14:paraId="74EC8645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0E8032C" w14:textId="77777777" w:rsidR="0000474B" w:rsidRPr="00B37B3A" w:rsidRDefault="0000474B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64" w:type="dxa"/>
          </w:tcPr>
          <w:p w14:paraId="4FCE7D6F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3FAEEBFB" w14:textId="77777777" w:rsidR="0000474B" w:rsidRPr="00B37B3A" w:rsidRDefault="0000474B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4" w:type="dxa"/>
          </w:tcPr>
          <w:p w14:paraId="349FE229" w14:textId="77777777" w:rsidR="0000474B" w:rsidRPr="00B37B3A" w:rsidRDefault="0000474B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74B420E6" w14:textId="77777777" w:rsidR="0000474B" w:rsidRPr="00B37B3A" w:rsidRDefault="0000474B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05786" w:rsidRPr="00B37B3A" w14:paraId="30C7E15E" w14:textId="77777777" w:rsidTr="00AF5D9F">
        <w:tc>
          <w:tcPr>
            <w:tcW w:w="4315" w:type="dxa"/>
            <w:vAlign w:val="bottom"/>
          </w:tcPr>
          <w:p w14:paraId="4F206175" w14:textId="111B1F91" w:rsidR="00B05786" w:rsidRPr="00B37B3A" w:rsidRDefault="00B05786" w:rsidP="00AF5D9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ค่าปรับตามสัญญา</w:t>
            </w:r>
          </w:p>
        </w:tc>
        <w:tc>
          <w:tcPr>
            <w:tcW w:w="1132" w:type="dxa"/>
          </w:tcPr>
          <w:p w14:paraId="28479BF9" w14:textId="5896B81E" w:rsidR="00B05786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5E376A75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EFC03E4" w14:textId="317A3EF2" w:rsidR="00B05786" w:rsidRPr="00B37B3A" w:rsidRDefault="00B05786" w:rsidP="00B05786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752DFF31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00A3F1F1" w14:textId="51D70B57" w:rsidR="00B05786" w:rsidRPr="00B37B3A" w:rsidRDefault="002C72FC" w:rsidP="002C72FC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2C8556D6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126110A2" w14:textId="506C74D8" w:rsidR="00B05786" w:rsidRPr="00B37B3A" w:rsidRDefault="00B05786" w:rsidP="00B05786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5786" w:rsidRPr="00B37B3A" w14:paraId="72917FF5" w14:textId="77777777" w:rsidTr="00AF5D9F">
        <w:tc>
          <w:tcPr>
            <w:tcW w:w="4315" w:type="dxa"/>
            <w:vAlign w:val="bottom"/>
          </w:tcPr>
          <w:p w14:paraId="18A844EF" w14:textId="4098EE80" w:rsidR="00B05786" w:rsidRPr="00B37B3A" w:rsidRDefault="00B05786" w:rsidP="00AF5D9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ขาดทุนจากการวัดมูลค่ายุติธรรมของ</w:t>
            </w:r>
          </w:p>
        </w:tc>
        <w:tc>
          <w:tcPr>
            <w:tcW w:w="1132" w:type="dxa"/>
          </w:tcPr>
          <w:p w14:paraId="0A694E7B" w14:textId="77777777" w:rsidR="00B05786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4F48D5E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34E009F8" w14:textId="77777777" w:rsidR="00B05786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11EB3920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07FB45CA" w14:textId="77777777" w:rsidR="00B05786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DB0FC99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19D7457D" w14:textId="77777777" w:rsidR="00B05786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786" w:rsidRPr="00B37B3A" w14:paraId="76D18DB9" w14:textId="77777777" w:rsidTr="00AF5D9F">
        <w:tc>
          <w:tcPr>
            <w:tcW w:w="4315" w:type="dxa"/>
            <w:vAlign w:val="bottom"/>
          </w:tcPr>
          <w:p w14:paraId="52E6D902" w14:textId="7E6ADB40" w:rsidR="00B05786" w:rsidRPr="00B37B3A" w:rsidRDefault="00B05786" w:rsidP="00AF5D9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อสังหาริมทรัพย์เพื่อการลงทุน</w:t>
            </w:r>
          </w:p>
        </w:tc>
        <w:tc>
          <w:tcPr>
            <w:tcW w:w="1132" w:type="dxa"/>
          </w:tcPr>
          <w:p w14:paraId="7D1FF711" w14:textId="4D74F518" w:rsidR="00B05786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435</w:t>
            </w:r>
          </w:p>
        </w:tc>
        <w:tc>
          <w:tcPr>
            <w:tcW w:w="264" w:type="dxa"/>
          </w:tcPr>
          <w:p w14:paraId="4E56431B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5E594D6E" w14:textId="77251C7D" w:rsidR="00B05786" w:rsidRPr="00B37B3A" w:rsidRDefault="00B05786" w:rsidP="00B05786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22FC6102" w14:textId="77777777" w:rsidR="00B05786" w:rsidRPr="00B37B3A" w:rsidRDefault="00B05786" w:rsidP="00B05786">
            <w:pPr>
              <w:tabs>
                <w:tab w:val="decimal" w:pos="478"/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472260B8" w14:textId="65C2D9C0" w:rsidR="00B05786" w:rsidRPr="00B37B3A" w:rsidRDefault="00B05786" w:rsidP="00B05786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</w:tcPr>
          <w:p w14:paraId="0CE54844" w14:textId="77777777" w:rsidR="00B05786" w:rsidRPr="00B37B3A" w:rsidRDefault="00B05786" w:rsidP="00B05786">
            <w:pPr>
              <w:tabs>
                <w:tab w:val="decimal" w:pos="478"/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53120EE0" w14:textId="7F287BC7" w:rsidR="00B05786" w:rsidRPr="00B37B3A" w:rsidRDefault="00B05786" w:rsidP="00B05786">
            <w:pPr>
              <w:tabs>
                <w:tab w:val="decimal" w:pos="478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B05786" w:rsidRPr="00B37B3A" w14:paraId="5F3297D9" w14:textId="77777777" w:rsidTr="00AF5D9F">
        <w:tc>
          <w:tcPr>
            <w:tcW w:w="4315" w:type="dxa"/>
            <w:vAlign w:val="bottom"/>
          </w:tcPr>
          <w:p w14:paraId="01BDDAA5" w14:textId="77777777" w:rsidR="00B05786" w:rsidRPr="00B37B3A" w:rsidRDefault="00B05786" w:rsidP="00AF5D9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ขาดทุนจากการวัดมูลค่ายุติธรรมของสิน</w:t>
            </w:r>
          </w:p>
        </w:tc>
        <w:tc>
          <w:tcPr>
            <w:tcW w:w="1132" w:type="dxa"/>
          </w:tcPr>
          <w:p w14:paraId="6B799D3E" w14:textId="77777777" w:rsidR="00B05786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3392414C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0CDFCF10" w14:textId="77777777" w:rsidR="00B05786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0117531C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76DC18C8" w14:textId="77777777" w:rsidR="00B05786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4AFB906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145A170A" w14:textId="77777777" w:rsidR="00B05786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5786" w:rsidRPr="00B37B3A" w14:paraId="67655471" w14:textId="77777777" w:rsidTr="00AF5D9F">
        <w:tc>
          <w:tcPr>
            <w:tcW w:w="4315" w:type="dxa"/>
            <w:vAlign w:val="bottom"/>
          </w:tcPr>
          <w:p w14:paraId="32F84908" w14:textId="77777777" w:rsidR="00B05786" w:rsidRPr="00B37B3A" w:rsidRDefault="00B05786" w:rsidP="00AF5D9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ทรัพย์ทางการเงินไม่หมุนเวียนอื่น</w:t>
            </w:r>
          </w:p>
        </w:tc>
        <w:tc>
          <w:tcPr>
            <w:tcW w:w="1132" w:type="dxa"/>
          </w:tcPr>
          <w:p w14:paraId="7A1692A4" w14:textId="3DFE793A" w:rsidR="00B05786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64" w:type="dxa"/>
          </w:tcPr>
          <w:p w14:paraId="4F049C82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shd w:val="clear" w:color="auto" w:fill="auto"/>
          </w:tcPr>
          <w:p w14:paraId="7EF4F5AC" w14:textId="77777777" w:rsidR="00B05786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64" w:type="dxa"/>
          </w:tcPr>
          <w:p w14:paraId="1681CE82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</w:tcPr>
          <w:p w14:paraId="0CDC10FE" w14:textId="77777777" w:rsidR="00B05786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4" w:type="dxa"/>
          </w:tcPr>
          <w:p w14:paraId="7184A9DA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shd w:val="clear" w:color="auto" w:fill="auto"/>
          </w:tcPr>
          <w:p w14:paraId="0974F846" w14:textId="77777777" w:rsidR="00B05786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57</w:t>
            </w:r>
          </w:p>
        </w:tc>
      </w:tr>
      <w:tr w:rsidR="00B05786" w:rsidRPr="00B37B3A" w14:paraId="5EAE868A" w14:textId="77777777" w:rsidTr="00AF5D9F">
        <w:tc>
          <w:tcPr>
            <w:tcW w:w="4315" w:type="dxa"/>
            <w:vAlign w:val="bottom"/>
          </w:tcPr>
          <w:p w14:paraId="35656A0A" w14:textId="77777777" w:rsidR="00B05786" w:rsidRPr="00B37B3A" w:rsidRDefault="00B05786" w:rsidP="00AF5D9F">
            <w:pPr>
              <w:tabs>
                <w:tab w:val="left" w:pos="806"/>
              </w:tabs>
              <w:spacing w:line="240" w:lineRule="auto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อื่นๆ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14:paraId="0EA1C632" w14:textId="6AEAA04E" w:rsidR="00B05786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160</w:t>
            </w:r>
          </w:p>
        </w:tc>
        <w:tc>
          <w:tcPr>
            <w:tcW w:w="264" w:type="dxa"/>
          </w:tcPr>
          <w:p w14:paraId="6F3D275B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1BBAEF" w14:textId="38AC465C" w:rsidR="00B05786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264" w:type="dxa"/>
          </w:tcPr>
          <w:p w14:paraId="7ADF1373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</w:tcPr>
          <w:p w14:paraId="5AFA1E8F" w14:textId="0BFA6366" w:rsidR="00B05786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64" w:type="dxa"/>
          </w:tcPr>
          <w:p w14:paraId="4873307C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shd w:val="clear" w:color="auto" w:fill="auto"/>
          </w:tcPr>
          <w:p w14:paraId="0617EB67" w14:textId="7569B538" w:rsidR="00B05786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B05786" w:rsidRPr="00B37B3A" w14:paraId="334BFEB6" w14:textId="77777777" w:rsidTr="00AF5D9F">
        <w:tc>
          <w:tcPr>
            <w:tcW w:w="4315" w:type="dxa"/>
          </w:tcPr>
          <w:p w14:paraId="686C37D8" w14:textId="77777777" w:rsidR="00B05786" w:rsidRPr="00B37B3A" w:rsidRDefault="00B05786" w:rsidP="00AF5D9F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</w:tcPr>
          <w:p w14:paraId="1AA73FE6" w14:textId="7AAEDE56" w:rsidR="00B05786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1,279</w:t>
            </w:r>
          </w:p>
        </w:tc>
        <w:tc>
          <w:tcPr>
            <w:tcW w:w="264" w:type="dxa"/>
          </w:tcPr>
          <w:p w14:paraId="1D4B19A6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3A688" w14:textId="3C543452" w:rsidR="00B05786" w:rsidRPr="00B37B3A" w:rsidRDefault="00B05786" w:rsidP="00AF5D9F">
            <w:pPr>
              <w:tabs>
                <w:tab w:val="decimal" w:pos="74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530</w:t>
            </w:r>
          </w:p>
        </w:tc>
        <w:tc>
          <w:tcPr>
            <w:tcW w:w="264" w:type="dxa"/>
          </w:tcPr>
          <w:p w14:paraId="23B89636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7B67512F" w14:textId="388FEAB2" w:rsidR="00B05786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116</w:t>
            </w:r>
          </w:p>
        </w:tc>
        <w:tc>
          <w:tcPr>
            <w:tcW w:w="264" w:type="dxa"/>
          </w:tcPr>
          <w:p w14:paraId="45A2616C" w14:textId="77777777" w:rsidR="00B05786" w:rsidRPr="00B37B3A" w:rsidRDefault="00B05786" w:rsidP="00AF5D9F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805510" w14:textId="798C7DE6" w:rsidR="00B05786" w:rsidRPr="00B37B3A" w:rsidRDefault="00B05786" w:rsidP="00AF5D9F">
            <w:pPr>
              <w:tabs>
                <w:tab w:val="decimal" w:pos="762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</w:t>
            </w:r>
          </w:p>
        </w:tc>
      </w:tr>
    </w:tbl>
    <w:p w14:paraId="14D1EA7C" w14:textId="77777777" w:rsidR="0000474B" w:rsidRPr="00B37B3A" w:rsidRDefault="0000474B" w:rsidP="002004A3">
      <w:pPr>
        <w:tabs>
          <w:tab w:val="left" w:pos="540"/>
        </w:tabs>
        <w:spacing w:line="240" w:lineRule="auto"/>
        <w:ind w:left="544"/>
        <w:jc w:val="thaiDistribute"/>
        <w:rPr>
          <w:rFonts w:ascii="Angsana New" w:hAnsi="Angsana New"/>
          <w:sz w:val="20"/>
          <w:szCs w:val="20"/>
        </w:rPr>
      </w:pPr>
    </w:p>
    <w:p w14:paraId="3E708C23" w14:textId="77777777" w:rsidR="006B5430" w:rsidRPr="00B37B3A" w:rsidRDefault="006B543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277EFC2F" w14:textId="7AEF03C5" w:rsidR="00EF19A0" w:rsidRPr="00B37B3A" w:rsidRDefault="00EF19A0" w:rsidP="00EF19A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ต้นทุนทางการเงิน</w:t>
      </w:r>
    </w:p>
    <w:p w14:paraId="7EBCE005" w14:textId="77777777" w:rsidR="006B5430" w:rsidRPr="00B37B3A" w:rsidRDefault="006B5430" w:rsidP="006B543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540" w:type="dxa"/>
        <w:tblInd w:w="18" w:type="dxa"/>
        <w:tblLook w:val="01E0" w:firstRow="1" w:lastRow="1" w:firstColumn="1" w:lastColumn="1" w:noHBand="0" w:noVBand="0"/>
      </w:tblPr>
      <w:tblGrid>
        <w:gridCol w:w="3704"/>
        <w:gridCol w:w="1261"/>
        <w:gridCol w:w="264"/>
        <w:gridCol w:w="1261"/>
        <w:gridCol w:w="264"/>
        <w:gridCol w:w="1261"/>
        <w:gridCol w:w="264"/>
        <w:gridCol w:w="1261"/>
      </w:tblGrid>
      <w:tr w:rsidR="00EF19A0" w:rsidRPr="00B37B3A" w14:paraId="5D0484D7" w14:textId="77777777" w:rsidTr="00895D08">
        <w:tc>
          <w:tcPr>
            <w:tcW w:w="3704" w:type="dxa"/>
          </w:tcPr>
          <w:p w14:paraId="2938B2C1" w14:textId="77777777" w:rsidR="00EF19A0" w:rsidRPr="00B37B3A" w:rsidRDefault="00EF19A0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7F2E61B6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64" w:type="dxa"/>
          </w:tcPr>
          <w:p w14:paraId="31678DE3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786" w:type="dxa"/>
            <w:gridSpan w:val="3"/>
          </w:tcPr>
          <w:p w14:paraId="6CBB0039" w14:textId="77777777" w:rsidR="00EF19A0" w:rsidRPr="00B37B3A" w:rsidRDefault="00EF19A0" w:rsidP="00895D0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19A0" w:rsidRPr="00B37B3A" w14:paraId="2F0DE9BD" w14:textId="77777777" w:rsidTr="00895D08">
        <w:tc>
          <w:tcPr>
            <w:tcW w:w="3704" w:type="dxa"/>
          </w:tcPr>
          <w:p w14:paraId="116908F2" w14:textId="77777777" w:rsidR="00EF19A0" w:rsidRPr="00B37B3A" w:rsidRDefault="00EF19A0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0588E16B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14:paraId="6F3C6D81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7C41F16F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4" w:type="dxa"/>
          </w:tcPr>
          <w:p w14:paraId="08D82E08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686AA260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2564</w:t>
            </w:r>
          </w:p>
        </w:tc>
        <w:tc>
          <w:tcPr>
            <w:tcW w:w="264" w:type="dxa"/>
          </w:tcPr>
          <w:p w14:paraId="5DE422ED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</w:tcPr>
          <w:p w14:paraId="141CC713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</w:tr>
      <w:tr w:rsidR="00EF19A0" w:rsidRPr="00B37B3A" w14:paraId="4AB1FA2C" w14:textId="77777777" w:rsidTr="00895D08">
        <w:tc>
          <w:tcPr>
            <w:tcW w:w="3704" w:type="dxa"/>
          </w:tcPr>
          <w:p w14:paraId="43CCB63A" w14:textId="77777777" w:rsidR="00EF19A0" w:rsidRPr="00B37B3A" w:rsidRDefault="00EF19A0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836" w:type="dxa"/>
            <w:gridSpan w:val="7"/>
          </w:tcPr>
          <w:p w14:paraId="1F779C40" w14:textId="77777777" w:rsidR="00EF19A0" w:rsidRPr="00B37B3A" w:rsidRDefault="00EF19A0" w:rsidP="00895D0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9D0C5D" w:rsidRPr="00B37B3A" w14:paraId="591FD2E2" w14:textId="77777777" w:rsidTr="00895D08">
        <w:tc>
          <w:tcPr>
            <w:tcW w:w="3704" w:type="dxa"/>
          </w:tcPr>
          <w:p w14:paraId="28D7494B" w14:textId="1C1BC719" w:rsidR="009D0C5D" w:rsidRPr="00B37B3A" w:rsidRDefault="009D0C5D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บุคคลและกิจการที่เกี่ยวข้องกัน</w:t>
            </w:r>
          </w:p>
        </w:tc>
        <w:tc>
          <w:tcPr>
            <w:tcW w:w="1261" w:type="dxa"/>
          </w:tcPr>
          <w:p w14:paraId="66239DE2" w14:textId="7213BA00" w:rsidR="009D0C5D" w:rsidRPr="00B37B3A" w:rsidRDefault="005745DE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866,615</w:t>
            </w:r>
          </w:p>
        </w:tc>
        <w:tc>
          <w:tcPr>
            <w:tcW w:w="264" w:type="dxa"/>
          </w:tcPr>
          <w:p w14:paraId="7F6CC68F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0B0A4587" w14:textId="068A0CCF" w:rsidR="009D0C5D" w:rsidRPr="00B37B3A" w:rsidRDefault="009D0C5D" w:rsidP="009D0C5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2419FCF9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40AA763" w14:textId="6DBB128D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23,856,832</w:t>
            </w:r>
          </w:p>
        </w:tc>
        <w:tc>
          <w:tcPr>
            <w:tcW w:w="264" w:type="dxa"/>
            <w:shd w:val="clear" w:color="auto" w:fill="auto"/>
          </w:tcPr>
          <w:p w14:paraId="77C44D04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40CB7A4E" w14:textId="036A2908" w:rsidR="009D0C5D" w:rsidRPr="00B37B3A" w:rsidRDefault="009D0C5D" w:rsidP="00064183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9D0C5D" w:rsidRPr="00B37B3A" w14:paraId="62405B11" w14:textId="77777777" w:rsidTr="00895D08">
        <w:tc>
          <w:tcPr>
            <w:tcW w:w="3704" w:type="dxa"/>
          </w:tcPr>
          <w:p w14:paraId="34EA0C0F" w14:textId="77777777" w:rsidR="009D0C5D" w:rsidRPr="00B37B3A" w:rsidRDefault="009D0C5D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กิจการอื่น</w:t>
            </w:r>
          </w:p>
        </w:tc>
        <w:tc>
          <w:tcPr>
            <w:tcW w:w="1261" w:type="dxa"/>
          </w:tcPr>
          <w:p w14:paraId="11DD5AC4" w14:textId="77777777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</w:tcPr>
          <w:p w14:paraId="73EFD755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5324D8AE" w14:textId="77777777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47996E57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642AE55B" w14:textId="77777777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4" w:type="dxa"/>
            <w:shd w:val="clear" w:color="auto" w:fill="auto"/>
          </w:tcPr>
          <w:p w14:paraId="5CADC786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1CC3600" w14:textId="77777777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D0C5D" w:rsidRPr="00B37B3A" w14:paraId="0B8ACA1A" w14:textId="77777777" w:rsidTr="00895D08">
        <w:tc>
          <w:tcPr>
            <w:tcW w:w="3704" w:type="dxa"/>
          </w:tcPr>
          <w:p w14:paraId="59F27670" w14:textId="77777777" w:rsidR="009D0C5D" w:rsidRPr="00B37B3A" w:rsidRDefault="009D0C5D" w:rsidP="00895D08">
            <w:pPr>
              <w:pStyle w:val="ListParagraph"/>
              <w:tabs>
                <w:tab w:val="left" w:pos="804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- 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หุ้นกู้</w:t>
            </w:r>
          </w:p>
        </w:tc>
        <w:tc>
          <w:tcPr>
            <w:tcW w:w="1261" w:type="dxa"/>
          </w:tcPr>
          <w:p w14:paraId="45B689AB" w14:textId="51E83A77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63,735,942</w:t>
            </w:r>
          </w:p>
        </w:tc>
        <w:tc>
          <w:tcPr>
            <w:tcW w:w="264" w:type="dxa"/>
          </w:tcPr>
          <w:p w14:paraId="06CC3CF1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644A9887" w14:textId="59E91DE0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82,575,009</w:t>
            </w:r>
          </w:p>
        </w:tc>
        <w:tc>
          <w:tcPr>
            <w:tcW w:w="264" w:type="dxa"/>
            <w:shd w:val="clear" w:color="auto" w:fill="auto"/>
          </w:tcPr>
          <w:p w14:paraId="1CCA6EFA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D1030EF" w14:textId="120E0710" w:rsidR="009D0C5D" w:rsidRPr="00B37B3A" w:rsidRDefault="009D0C5D" w:rsidP="00BC57F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63,735,942</w:t>
            </w:r>
          </w:p>
        </w:tc>
        <w:tc>
          <w:tcPr>
            <w:tcW w:w="264" w:type="dxa"/>
            <w:shd w:val="clear" w:color="auto" w:fill="auto"/>
          </w:tcPr>
          <w:p w14:paraId="1131F893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4519D846" w14:textId="2046A1A4" w:rsidR="009D0C5D" w:rsidRPr="00B37B3A" w:rsidRDefault="009D0C5D" w:rsidP="0006418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82,575,009</w:t>
            </w:r>
          </w:p>
        </w:tc>
      </w:tr>
      <w:tr w:rsidR="009D0C5D" w:rsidRPr="00B37B3A" w14:paraId="4A6F6490" w14:textId="77777777" w:rsidTr="00895D08">
        <w:tc>
          <w:tcPr>
            <w:tcW w:w="3704" w:type="dxa"/>
          </w:tcPr>
          <w:p w14:paraId="667804A9" w14:textId="77777777" w:rsidR="009D0C5D" w:rsidRPr="00B37B3A" w:rsidRDefault="009D0C5D" w:rsidP="00895D08">
            <w:pPr>
              <w:pStyle w:val="ListParagraph"/>
              <w:tabs>
                <w:tab w:val="left" w:pos="804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- สถาบันการเงิน</w:t>
            </w:r>
          </w:p>
        </w:tc>
        <w:tc>
          <w:tcPr>
            <w:tcW w:w="1261" w:type="dxa"/>
          </w:tcPr>
          <w:p w14:paraId="2557B099" w14:textId="38030978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51,320,504</w:t>
            </w:r>
          </w:p>
        </w:tc>
        <w:tc>
          <w:tcPr>
            <w:tcW w:w="264" w:type="dxa"/>
          </w:tcPr>
          <w:p w14:paraId="301E91F5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FD23C92" w14:textId="5F2BF0D7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37,904,236</w:t>
            </w:r>
          </w:p>
        </w:tc>
        <w:tc>
          <w:tcPr>
            <w:tcW w:w="264" w:type="dxa"/>
            <w:shd w:val="clear" w:color="auto" w:fill="auto"/>
          </w:tcPr>
          <w:p w14:paraId="5F6A7B56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130A8B54" w14:textId="666991C5" w:rsidR="009D0C5D" w:rsidRPr="00B37B3A" w:rsidRDefault="009D0C5D" w:rsidP="00BC57FF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8,229,193</w:t>
            </w:r>
          </w:p>
        </w:tc>
        <w:tc>
          <w:tcPr>
            <w:tcW w:w="264" w:type="dxa"/>
            <w:shd w:val="clear" w:color="auto" w:fill="auto"/>
          </w:tcPr>
          <w:p w14:paraId="168FDD60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shd w:val="clear" w:color="auto" w:fill="auto"/>
          </w:tcPr>
          <w:p w14:paraId="282C66C5" w14:textId="395D1209" w:rsidR="009D0C5D" w:rsidRPr="00B37B3A" w:rsidRDefault="009D0C5D" w:rsidP="0006418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14,657,094</w:t>
            </w:r>
          </w:p>
        </w:tc>
      </w:tr>
      <w:tr w:rsidR="009D0C5D" w:rsidRPr="00B37B3A" w14:paraId="13CC2788" w14:textId="77777777" w:rsidTr="00895D08">
        <w:tc>
          <w:tcPr>
            <w:tcW w:w="3704" w:type="dxa"/>
          </w:tcPr>
          <w:p w14:paraId="2E71CFB7" w14:textId="77777777" w:rsidR="009D0C5D" w:rsidRPr="00B37B3A" w:rsidRDefault="009D0C5D" w:rsidP="00895D08">
            <w:pPr>
              <w:pStyle w:val="ListParagraph"/>
              <w:tabs>
                <w:tab w:val="left" w:pos="804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- อื่น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</w:tcPr>
          <w:p w14:paraId="5F3A6C6E" w14:textId="3F255FE2" w:rsidR="009D0C5D" w:rsidRPr="00B37B3A" w:rsidRDefault="005745DE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13,440,265</w:t>
            </w:r>
          </w:p>
        </w:tc>
        <w:tc>
          <w:tcPr>
            <w:tcW w:w="264" w:type="dxa"/>
          </w:tcPr>
          <w:p w14:paraId="5F5EA6B4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4D2E3310" w14:textId="33C35979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9,331,774</w:t>
            </w:r>
          </w:p>
        </w:tc>
        <w:tc>
          <w:tcPr>
            <w:tcW w:w="264" w:type="dxa"/>
            <w:shd w:val="clear" w:color="auto" w:fill="auto"/>
          </w:tcPr>
          <w:p w14:paraId="0069C755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7510A52C" w14:textId="2863E52E" w:rsidR="009D0C5D" w:rsidRPr="00B37B3A" w:rsidRDefault="005745DE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603,222</w:t>
            </w:r>
          </w:p>
        </w:tc>
        <w:tc>
          <w:tcPr>
            <w:tcW w:w="264" w:type="dxa"/>
            <w:tcBorders>
              <w:bottom w:val="single" w:sz="4" w:space="0" w:color="auto"/>
            </w:tcBorders>
            <w:shd w:val="clear" w:color="auto" w:fill="auto"/>
          </w:tcPr>
          <w:p w14:paraId="1A9D8A04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8C47513" w14:textId="4C414ECF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695,424</w:t>
            </w:r>
          </w:p>
        </w:tc>
      </w:tr>
      <w:tr w:rsidR="009D0C5D" w:rsidRPr="00B37B3A" w14:paraId="74D2EAAE" w14:textId="77777777" w:rsidTr="00895D08">
        <w:tc>
          <w:tcPr>
            <w:tcW w:w="3704" w:type="dxa"/>
          </w:tcPr>
          <w:p w14:paraId="1A1546C7" w14:textId="77777777" w:rsidR="009D0C5D" w:rsidRPr="00B37B3A" w:rsidRDefault="009D0C5D" w:rsidP="00895D08">
            <w:pPr>
              <w:pStyle w:val="ListParagraph"/>
              <w:tabs>
                <w:tab w:val="left" w:pos="8040"/>
              </w:tabs>
              <w:spacing w:line="240" w:lineRule="atLeast"/>
              <w:ind w:left="522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</w:tcPr>
          <w:p w14:paraId="3D4906E0" w14:textId="0378B4FC" w:rsidR="009D0C5D" w:rsidRPr="00B37B3A" w:rsidRDefault="005745DE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128,496,711</w:t>
            </w:r>
          </w:p>
        </w:tc>
        <w:tc>
          <w:tcPr>
            <w:tcW w:w="264" w:type="dxa"/>
          </w:tcPr>
          <w:p w14:paraId="35999D43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6132DDAB" w14:textId="684C49FA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129,811,019</w:t>
            </w:r>
          </w:p>
        </w:tc>
        <w:tc>
          <w:tcPr>
            <w:tcW w:w="264" w:type="dxa"/>
            <w:shd w:val="clear" w:color="auto" w:fill="auto"/>
          </w:tcPr>
          <w:p w14:paraId="776ECA26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704E1C9F" w14:textId="7C23118C" w:rsidR="009D0C5D" w:rsidRPr="00B37B3A" w:rsidRDefault="005745DE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72,568,357</w:t>
            </w:r>
          </w:p>
        </w:tc>
        <w:tc>
          <w:tcPr>
            <w:tcW w:w="264" w:type="dxa"/>
            <w:tcBorders>
              <w:top w:val="single" w:sz="4" w:space="0" w:color="auto"/>
            </w:tcBorders>
            <w:shd w:val="clear" w:color="auto" w:fill="auto"/>
          </w:tcPr>
          <w:p w14:paraId="7FACF3AC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</w:tcPr>
          <w:p w14:paraId="290D0DB0" w14:textId="4BB0BD39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97,927,527</w:t>
            </w:r>
          </w:p>
        </w:tc>
      </w:tr>
      <w:tr w:rsidR="009D0C5D" w:rsidRPr="00B37B3A" w14:paraId="4817F5B7" w14:textId="77777777" w:rsidTr="00895D08">
        <w:tc>
          <w:tcPr>
            <w:tcW w:w="3704" w:type="dxa"/>
          </w:tcPr>
          <w:p w14:paraId="5A821BEE" w14:textId="77777777" w:rsidR="009D0C5D" w:rsidRPr="00B37B3A" w:rsidRDefault="009D0C5D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</w:tcPr>
          <w:p w14:paraId="4C766A14" w14:textId="46D8D8B0" w:rsidR="009D0C5D" w:rsidRPr="00B37B3A" w:rsidRDefault="005745DE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129,363,326</w:t>
            </w:r>
          </w:p>
        </w:tc>
        <w:tc>
          <w:tcPr>
            <w:tcW w:w="264" w:type="dxa"/>
          </w:tcPr>
          <w:p w14:paraId="75D05B54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C8C17" w14:textId="51BEDF8D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129,811,019</w:t>
            </w:r>
          </w:p>
        </w:tc>
        <w:tc>
          <w:tcPr>
            <w:tcW w:w="264" w:type="dxa"/>
            <w:shd w:val="clear" w:color="auto" w:fill="auto"/>
          </w:tcPr>
          <w:p w14:paraId="74A741D1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94EB9B" w14:textId="7174785C" w:rsidR="009D0C5D" w:rsidRPr="00B37B3A" w:rsidRDefault="005745DE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96,425,189</w:t>
            </w:r>
          </w:p>
        </w:tc>
        <w:tc>
          <w:tcPr>
            <w:tcW w:w="264" w:type="dxa"/>
            <w:shd w:val="clear" w:color="auto" w:fill="auto"/>
          </w:tcPr>
          <w:p w14:paraId="1F1F7CBE" w14:textId="77777777" w:rsidR="009D0C5D" w:rsidRPr="00B37B3A" w:rsidRDefault="009D0C5D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0139ED" w14:textId="3DDBF812" w:rsidR="009D0C5D" w:rsidRPr="00B37B3A" w:rsidRDefault="009D0C5D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97,927,527</w:t>
            </w:r>
          </w:p>
        </w:tc>
      </w:tr>
    </w:tbl>
    <w:p w14:paraId="2EEB20B2" w14:textId="77777777" w:rsidR="006B5430" w:rsidRPr="00B37B3A" w:rsidRDefault="006B5430" w:rsidP="006B543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2DB9812" w14:textId="77777777" w:rsidR="00EF19A0" w:rsidRPr="00B37B3A" w:rsidRDefault="00EF19A0" w:rsidP="00EF19A0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ค่าใช้จ่าย(รายได้)</w:t>
      </w: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ภาษีเงินได้</w:t>
      </w:r>
    </w:p>
    <w:p w14:paraId="7D65B5C3" w14:textId="77777777" w:rsidR="00EF19A0" w:rsidRPr="00B37B3A" w:rsidRDefault="00EF19A0" w:rsidP="00EF19A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1FB0821" w14:textId="77777777" w:rsidR="00EF19A0" w:rsidRPr="00B37B3A" w:rsidRDefault="00EF19A0" w:rsidP="00EF19A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B37B3A">
        <w:rPr>
          <w:rFonts w:ascii="Angsana New" w:hAnsi="Angsana New" w:cs="Angsana New"/>
          <w:sz w:val="30"/>
          <w:szCs w:val="30"/>
          <w:cs/>
          <w:lang w:val="en-GB"/>
        </w:rPr>
        <w:t>ภาษีเงินได้นิติบุคคลของกลุ่มบริษัทคำนวณขึ้นในอัตราที่กำหนดโดยกรมสรรพากรจากกำไรทางบัญชี</w:t>
      </w:r>
      <w:r w:rsidRPr="00B37B3A">
        <w:rPr>
          <w:rFonts w:ascii="Angsana New" w:hAnsi="Angsana New" w:cs="Angsana New" w:hint="cs"/>
          <w:sz w:val="30"/>
          <w:szCs w:val="30"/>
          <w:cs/>
          <w:lang w:val="en-GB"/>
        </w:rPr>
        <w:br/>
      </w:r>
      <w:r w:rsidRPr="00B37B3A">
        <w:rPr>
          <w:rFonts w:ascii="Angsana New" w:hAnsi="Angsana New" w:cs="Angsana New"/>
          <w:sz w:val="30"/>
          <w:szCs w:val="30"/>
          <w:cs/>
          <w:lang w:val="en-GB"/>
        </w:rPr>
        <w:t>หลังปรับปรุงเงื่อนไขบางประการตามที่ระบุในประมวลรัษฎากร กลุ่มบริษัทบันทึกภาษีเงินได้นิติบุคคล</w:t>
      </w:r>
      <w:r w:rsidRPr="00B37B3A">
        <w:rPr>
          <w:rFonts w:ascii="Angsana New" w:hAnsi="Angsana New" w:cs="Angsana New" w:hint="cs"/>
          <w:sz w:val="30"/>
          <w:szCs w:val="30"/>
          <w:cs/>
          <w:lang w:val="en-GB"/>
        </w:rPr>
        <w:br/>
      </w:r>
      <w:r w:rsidRPr="00B37B3A">
        <w:rPr>
          <w:rFonts w:ascii="Angsana New" w:hAnsi="Angsana New" w:cs="Angsana New"/>
          <w:sz w:val="30"/>
          <w:szCs w:val="30"/>
          <w:cs/>
          <w:lang w:val="en-GB"/>
        </w:rPr>
        <w:t>เป็นค่าใช้จ่ายทั้งจำนวนในแต่ละปีบัญชี และบันทึกภาระส่วนที่ค้างจ่ายเป็นหนี้สินในงบแสดงฐานะการเงิน</w:t>
      </w:r>
    </w:p>
    <w:p w14:paraId="32897EF8" w14:textId="77777777" w:rsidR="00EF19A0" w:rsidRPr="00B37B3A" w:rsidRDefault="00EF19A0" w:rsidP="00EF19A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FD8C343" w14:textId="77777777" w:rsidR="00EF19A0" w:rsidRPr="00B37B3A" w:rsidRDefault="00EF19A0" w:rsidP="00EF19A0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</w:rPr>
        <w:t>ค่าใช้จ่าย</w:t>
      </w:r>
      <w:r w:rsidRPr="00B37B3A">
        <w:rPr>
          <w:rFonts w:ascii="Angsana New" w:hAnsi="Angsana New" w:hint="cs"/>
          <w:sz w:val="30"/>
          <w:szCs w:val="30"/>
          <w:cs/>
        </w:rPr>
        <w:t>(รายได้)</w:t>
      </w:r>
      <w:r w:rsidRPr="00B37B3A">
        <w:rPr>
          <w:rFonts w:ascii="Angsana New" w:hAnsi="Angsana New"/>
          <w:sz w:val="30"/>
          <w:szCs w:val="30"/>
          <w:cs/>
        </w:rPr>
        <w:t>ภาษีเงินได้สำหรับ</w:t>
      </w:r>
      <w:r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/>
          <w:sz w:val="30"/>
          <w:szCs w:val="30"/>
          <w:cs/>
          <w:lang w:val="en-US"/>
        </w:rPr>
        <w:t>สิ้</w:t>
      </w:r>
      <w:r w:rsidRPr="00B37B3A">
        <w:rPr>
          <w:rFonts w:ascii="Angsana New" w:hAnsi="Angsana New"/>
          <w:sz w:val="30"/>
          <w:szCs w:val="30"/>
          <w:cs/>
        </w:rPr>
        <w:t xml:space="preserve">นสุดวันที่ </w:t>
      </w:r>
      <w:r w:rsidRPr="00B37B3A">
        <w:rPr>
          <w:rFonts w:ascii="Angsana New" w:hAnsi="Angsana New" w:hint="cs"/>
          <w:sz w:val="30"/>
          <w:szCs w:val="30"/>
          <w:cs/>
        </w:rPr>
        <w:t xml:space="preserve">31 ธันวาคม </w:t>
      </w:r>
      <w:r w:rsidRPr="00B37B3A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19C7D302" w14:textId="77777777" w:rsidR="00EF19A0" w:rsidRPr="00B37B3A" w:rsidRDefault="00EF19A0" w:rsidP="00EF19A0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14:paraId="21F6BC42" w14:textId="77777777" w:rsidR="00EF19A0" w:rsidRPr="00B37B3A" w:rsidRDefault="00EF19A0" w:rsidP="00EF19A0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52877E05" w14:textId="77777777" w:rsidR="00EF19A0" w:rsidRPr="00B37B3A" w:rsidRDefault="00EF19A0" w:rsidP="00EF19A0">
      <w:pPr>
        <w:spacing w:line="180" w:lineRule="exact"/>
        <w:ind w:left="533"/>
        <w:jc w:val="both"/>
        <w:rPr>
          <w:rFonts w:ascii="Angsana New" w:hAnsi="Angsana New"/>
          <w:sz w:val="16"/>
          <w:szCs w:val="16"/>
          <w:cs/>
        </w:rPr>
      </w:pPr>
    </w:p>
    <w:tbl>
      <w:tblPr>
        <w:tblW w:w="9448" w:type="dxa"/>
        <w:tblInd w:w="534" w:type="dxa"/>
        <w:tblLook w:val="04A0" w:firstRow="1" w:lastRow="0" w:firstColumn="1" w:lastColumn="0" w:noHBand="0" w:noVBand="1"/>
      </w:tblPr>
      <w:tblGrid>
        <w:gridCol w:w="3543"/>
        <w:gridCol w:w="1309"/>
        <w:gridCol w:w="270"/>
        <w:gridCol w:w="1256"/>
        <w:gridCol w:w="270"/>
        <w:gridCol w:w="1290"/>
        <w:gridCol w:w="270"/>
        <w:gridCol w:w="1240"/>
      </w:tblGrid>
      <w:tr w:rsidR="00EF19A0" w:rsidRPr="00B37B3A" w14:paraId="431660DB" w14:textId="77777777" w:rsidTr="00895D08">
        <w:trPr>
          <w:trHeight w:val="240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A1033A" w14:textId="77777777" w:rsidR="00EF19A0" w:rsidRPr="00B37B3A" w:rsidRDefault="00EF19A0" w:rsidP="00895D08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573FA" w14:textId="77777777" w:rsidR="00EF19A0" w:rsidRPr="00B37B3A" w:rsidRDefault="00EF19A0" w:rsidP="00895D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F2899" w14:textId="77777777" w:rsidR="00EF19A0" w:rsidRPr="00B37B3A" w:rsidRDefault="00EF19A0" w:rsidP="00895D08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8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522D7" w14:textId="77777777" w:rsidR="00EF19A0" w:rsidRPr="00B37B3A" w:rsidRDefault="00EF19A0" w:rsidP="00895D08">
            <w:pPr>
              <w:spacing w:line="380" w:lineRule="exact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9A0" w:rsidRPr="00B37B3A" w14:paraId="7FFC837A" w14:textId="77777777" w:rsidTr="00895D08">
        <w:trPr>
          <w:trHeight w:val="287"/>
        </w:trPr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E87BA" w14:textId="77777777" w:rsidR="00EF19A0" w:rsidRPr="00B37B3A" w:rsidRDefault="00EF19A0" w:rsidP="00895D08">
            <w:pPr>
              <w:spacing w:line="380" w:lineRule="exac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F9C011" w14:textId="7E19B64D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4A0952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D544AA8" w14:textId="609FC5BA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5C0EDE3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5731C05" w14:textId="07837096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C06BDA4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9A5FD8A" w14:textId="2E50F2DD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2566</w:t>
            </w:r>
          </w:p>
        </w:tc>
      </w:tr>
      <w:tr w:rsidR="00EF19A0" w:rsidRPr="00B37B3A" w14:paraId="063D3A6C" w14:textId="77777777" w:rsidTr="00895D08">
        <w:trPr>
          <w:trHeight w:val="335"/>
        </w:trPr>
        <w:tc>
          <w:tcPr>
            <w:tcW w:w="35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CD230" w14:textId="77777777" w:rsidR="00EF19A0" w:rsidRPr="00B37B3A" w:rsidRDefault="00EF19A0" w:rsidP="00895D08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5" w:type="dxa"/>
            <w:gridSpan w:val="7"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3F284072" w14:textId="06E97204" w:rsidR="00EF19A0" w:rsidRPr="00B37B3A" w:rsidRDefault="00EF19A0" w:rsidP="00895D08">
            <w:pPr>
              <w:spacing w:line="380" w:lineRule="exact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B37B3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(</w:t>
            </w:r>
            <w:r w:rsidR="001E22BD" w:rsidRPr="00B37B3A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พัน</w:t>
            </w:r>
            <w:r w:rsidRPr="00B37B3A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บาท)</w:t>
            </w:r>
          </w:p>
        </w:tc>
      </w:tr>
      <w:tr w:rsidR="00EF19A0" w:rsidRPr="00B37B3A" w14:paraId="54AF8E0E" w14:textId="77777777" w:rsidTr="00895D08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6EF03" w14:textId="77777777" w:rsidR="00EF19A0" w:rsidRPr="00B37B3A" w:rsidRDefault="00EF19A0" w:rsidP="00895D0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ภาษีเงินได้ของ</w:t>
            </w:r>
            <w:r w:rsidRPr="00B37B3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ปี</w:t>
            </w: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C459F" w14:textId="77777777" w:rsidR="00EF19A0" w:rsidRPr="00B37B3A" w:rsidRDefault="00EF19A0" w:rsidP="00895D0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79E3C" w14:textId="77777777" w:rsidR="00EF19A0" w:rsidRPr="00B37B3A" w:rsidRDefault="00EF19A0" w:rsidP="00895D0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E237C" w14:textId="77777777" w:rsidR="00EF19A0" w:rsidRPr="00B37B3A" w:rsidRDefault="00EF19A0" w:rsidP="001E22B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43506" w14:textId="77777777" w:rsidR="00EF19A0" w:rsidRPr="00B37B3A" w:rsidRDefault="00EF19A0" w:rsidP="00895D0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2ED04" w14:textId="77777777" w:rsidR="00EF19A0" w:rsidRPr="00B37B3A" w:rsidRDefault="00EF19A0" w:rsidP="00895D0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B7106" w14:textId="77777777" w:rsidR="00EF19A0" w:rsidRPr="00B37B3A" w:rsidRDefault="00EF19A0" w:rsidP="00895D0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B99FF" w14:textId="77777777" w:rsidR="00EF19A0" w:rsidRPr="00B37B3A" w:rsidRDefault="00EF19A0" w:rsidP="00895D0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F19A0" w:rsidRPr="00B37B3A" w14:paraId="7084B4DB" w14:textId="77777777" w:rsidTr="00895D08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99569" w14:textId="77777777" w:rsidR="00EF19A0" w:rsidRPr="00B37B3A" w:rsidRDefault="00EF19A0" w:rsidP="00895D08">
            <w:pPr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</w:t>
            </w: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B37B3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5E238" w14:textId="1A14F61C" w:rsidR="00EF19A0" w:rsidRPr="00B37B3A" w:rsidRDefault="008B2FFD" w:rsidP="00895D0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color w:val="000000"/>
                <w:sz w:val="30"/>
                <w:szCs w:val="30"/>
              </w:rPr>
              <w:t>32,665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4489A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1EFA6" w14:textId="57A0B100" w:rsidR="00EF19A0" w:rsidRPr="00B37B3A" w:rsidRDefault="001E22BD" w:rsidP="00895D08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31,401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37384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38258" w14:textId="152C2B1B" w:rsidR="00EF19A0" w:rsidRPr="00B37B3A" w:rsidRDefault="003A0561" w:rsidP="00895D08">
            <w:pPr>
              <w:spacing w:line="240" w:lineRule="atLeast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7B3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9C3950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FBFFA" w14:textId="6981B3AB" w:rsidR="00EF19A0" w:rsidRPr="00B37B3A" w:rsidRDefault="001E22BD" w:rsidP="001A3235">
            <w:pPr>
              <w:tabs>
                <w:tab w:val="decimal" w:pos="601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EF19A0" w:rsidRPr="00B37B3A" w14:paraId="557587A6" w14:textId="77777777" w:rsidTr="00895D08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B2A00" w14:textId="77777777" w:rsidR="00EF19A0" w:rsidRPr="00B37B3A" w:rsidRDefault="00EF19A0" w:rsidP="00895D0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26FFF7" w14:textId="77777777" w:rsidR="00EF19A0" w:rsidRPr="00B37B3A" w:rsidRDefault="00EF19A0" w:rsidP="00895D0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688E2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E445B" w14:textId="77777777" w:rsidR="00EF19A0" w:rsidRPr="00B37B3A" w:rsidRDefault="00EF19A0" w:rsidP="00895D08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13360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1C94F6" w14:textId="77777777" w:rsidR="00EF19A0" w:rsidRPr="00B37B3A" w:rsidRDefault="00EF19A0" w:rsidP="00895D0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B65DA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F36C9" w14:textId="77777777" w:rsidR="00EF19A0" w:rsidRPr="00B37B3A" w:rsidRDefault="00EF19A0" w:rsidP="001E22B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F19A0" w:rsidRPr="00B37B3A" w14:paraId="67447996" w14:textId="77777777" w:rsidTr="00895D08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1C1D9" w14:textId="77777777" w:rsidR="00EF19A0" w:rsidRPr="00B37B3A" w:rsidRDefault="00EF19A0" w:rsidP="00895D08">
            <w:pPr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</w:t>
            </w: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(รายได้)</w:t>
            </w:r>
            <w:r w:rsidRPr="00B37B3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ภาษีเงินได้รอการตัด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D673CE" w14:textId="77777777" w:rsidR="00EF19A0" w:rsidRPr="00B37B3A" w:rsidRDefault="00EF19A0" w:rsidP="00895D0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574BC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C3466" w14:textId="77777777" w:rsidR="00EF19A0" w:rsidRPr="00B37B3A" w:rsidRDefault="00EF19A0" w:rsidP="00895D08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320AB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B92461" w14:textId="77777777" w:rsidR="00EF19A0" w:rsidRPr="00B37B3A" w:rsidRDefault="00EF19A0" w:rsidP="00895D0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55210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A0BD3" w14:textId="77777777" w:rsidR="00EF19A0" w:rsidRPr="00B37B3A" w:rsidRDefault="00EF19A0" w:rsidP="001E22B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F19A0" w:rsidRPr="00B37B3A" w14:paraId="7C73DA82" w14:textId="77777777" w:rsidTr="00895D08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96AD3" w14:textId="77777777" w:rsidR="00EF19A0" w:rsidRPr="00B37B3A" w:rsidRDefault="00EF19A0" w:rsidP="00895D08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B37B3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บัญชีที่เกี่ยวข้องกับผลแตกต่างชั่วคราว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83F9BF" w14:textId="77777777" w:rsidR="00EF19A0" w:rsidRPr="00B37B3A" w:rsidRDefault="00EF19A0" w:rsidP="00895D0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0C6BE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51CE6" w14:textId="77777777" w:rsidR="00EF19A0" w:rsidRPr="00B37B3A" w:rsidRDefault="00EF19A0" w:rsidP="00895D08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526E08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55417E0" w14:textId="77777777" w:rsidR="00EF19A0" w:rsidRPr="00B37B3A" w:rsidRDefault="00EF19A0" w:rsidP="00895D0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C697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E35D02" w14:textId="77777777" w:rsidR="00EF19A0" w:rsidRPr="00B37B3A" w:rsidRDefault="00EF19A0" w:rsidP="001E22B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F19A0" w:rsidRPr="00B37B3A" w14:paraId="7F63590C" w14:textId="77777777" w:rsidTr="00895D08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2A3B1" w14:textId="77777777" w:rsidR="00EF19A0" w:rsidRPr="00B37B3A" w:rsidRDefault="00EF19A0" w:rsidP="00895D08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7B3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B37B3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E7786" w14:textId="77777777" w:rsidR="00EF19A0" w:rsidRPr="00B37B3A" w:rsidRDefault="00EF19A0" w:rsidP="00895D0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C0853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3E47" w14:textId="77777777" w:rsidR="00EF19A0" w:rsidRPr="00B37B3A" w:rsidRDefault="00EF19A0" w:rsidP="00895D08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A19CF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FD093D" w14:textId="77777777" w:rsidR="00EF19A0" w:rsidRPr="00B37B3A" w:rsidRDefault="00EF19A0" w:rsidP="00895D08">
            <w:pPr>
              <w:tabs>
                <w:tab w:val="decimal" w:pos="732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870B5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899DC" w14:textId="77777777" w:rsidR="00EF19A0" w:rsidRPr="00B37B3A" w:rsidRDefault="00EF19A0" w:rsidP="001E22BD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EF19A0" w:rsidRPr="00B37B3A" w14:paraId="7DDDA32E" w14:textId="77777777" w:rsidTr="00895D08">
        <w:trPr>
          <w:trHeight w:val="420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C102E" w14:textId="77777777" w:rsidR="00EF19A0" w:rsidRPr="00B37B3A" w:rsidRDefault="00EF19A0" w:rsidP="00895D08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ab/>
              <w:t>และผลขาดทุนทางภาษี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3E58110" w14:textId="2C82E492" w:rsidR="00EF19A0" w:rsidRPr="00B37B3A" w:rsidRDefault="008B2FFD" w:rsidP="00895D0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14,527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95202C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001E43" w14:textId="3174BC16" w:rsidR="00EF19A0" w:rsidRPr="00B37B3A" w:rsidRDefault="003A0561" w:rsidP="00895D08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14,569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5C7EE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23DC44" w14:textId="58E2DFD1" w:rsidR="00EF19A0" w:rsidRPr="00B37B3A" w:rsidRDefault="003A0561" w:rsidP="00895D0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69,790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5D846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6B86A" w14:textId="2DB369E6" w:rsidR="00EF19A0" w:rsidRPr="00B37B3A" w:rsidRDefault="001E22BD" w:rsidP="00895D08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(26,589)</w:t>
            </w:r>
          </w:p>
        </w:tc>
      </w:tr>
      <w:tr w:rsidR="00EF19A0" w:rsidRPr="00B37B3A" w14:paraId="73C44813" w14:textId="77777777" w:rsidTr="00895D08">
        <w:trPr>
          <w:trHeight w:val="435"/>
        </w:trPr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A1266" w14:textId="77777777" w:rsidR="00EF19A0" w:rsidRPr="00B37B3A" w:rsidRDefault="00EF19A0" w:rsidP="00895D08">
            <w:pPr>
              <w:tabs>
                <w:tab w:val="left" w:pos="175"/>
              </w:tabs>
              <w:spacing w:line="240" w:lineRule="atLeas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  <w:r w:rsidRPr="00B37B3A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ค่าใช้จ่าย(รายได้)</w:t>
            </w: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530A21A" w14:textId="08FBCEFE" w:rsidR="00EF19A0" w:rsidRPr="00B37B3A" w:rsidRDefault="003A0561" w:rsidP="00895D0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47,192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B17C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0CD92" w14:textId="053D211E" w:rsidR="00EF19A0" w:rsidRPr="00B37B3A" w:rsidRDefault="003A0561" w:rsidP="00895D08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45,970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B269F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0BD5474E" w14:textId="3BBF5357" w:rsidR="00EF19A0" w:rsidRPr="00B37B3A" w:rsidRDefault="003A0561" w:rsidP="00895D08">
            <w:pPr>
              <w:tabs>
                <w:tab w:val="decimal" w:pos="1026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69,790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D2EE4" w14:textId="77777777" w:rsidR="00EF19A0" w:rsidRPr="00B37B3A" w:rsidRDefault="00EF19A0" w:rsidP="00895D08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9C931B" w14:textId="2DDD0EB1" w:rsidR="00EF19A0" w:rsidRPr="00B37B3A" w:rsidRDefault="001E22BD" w:rsidP="00895D08">
            <w:pPr>
              <w:tabs>
                <w:tab w:val="decimal" w:pos="917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(26,589)</w:t>
            </w:r>
          </w:p>
        </w:tc>
      </w:tr>
    </w:tbl>
    <w:p w14:paraId="4C0DF5DD" w14:textId="77777777" w:rsidR="00EF19A0" w:rsidRPr="00B37B3A" w:rsidRDefault="00EF19A0" w:rsidP="00EF19A0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14:paraId="4E9E0DF4" w14:textId="77777777" w:rsidR="00EF19A0" w:rsidRPr="00B37B3A" w:rsidRDefault="00EF19A0" w:rsidP="00EF19A0">
      <w:pPr>
        <w:tabs>
          <w:tab w:val="left" w:pos="540"/>
        </w:tabs>
        <w:spacing w:line="240" w:lineRule="auto"/>
        <w:ind w:firstLine="540"/>
        <w:rPr>
          <w:rFonts w:ascii="Angsana New" w:hAnsi="Angsana New"/>
          <w:b/>
          <w:bCs/>
          <w:i/>
          <w:iCs/>
          <w:sz w:val="30"/>
          <w:szCs w:val="30"/>
          <w:lang w:val="en-US"/>
        </w:rPr>
      </w:pPr>
      <w:r w:rsidRPr="00B37B3A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  <w:r w:rsidRPr="00B37B3A">
        <w:rPr>
          <w:rFonts w:ascii="Angsana New" w:hAnsi="Angsana New" w:hint="cs"/>
          <w:b/>
          <w:bCs/>
          <w:i/>
          <w:iCs/>
          <w:sz w:val="30"/>
          <w:szCs w:val="30"/>
          <w:cs/>
          <w:lang w:val="en-US"/>
        </w:rPr>
        <w:t>เบ็ดเสร็จอื่น</w:t>
      </w:r>
    </w:p>
    <w:p w14:paraId="424E3201" w14:textId="77777777" w:rsidR="00EF19A0" w:rsidRPr="00B37B3A" w:rsidRDefault="00EF19A0" w:rsidP="00EF19A0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10013" w:type="dxa"/>
        <w:tblInd w:w="18" w:type="dxa"/>
        <w:tblLook w:val="01E0" w:firstRow="1" w:lastRow="1" w:firstColumn="1" w:lastColumn="1" w:noHBand="0" w:noVBand="0"/>
      </w:tblPr>
      <w:tblGrid>
        <w:gridCol w:w="4059"/>
        <w:gridCol w:w="1276"/>
        <w:gridCol w:w="284"/>
        <w:gridCol w:w="1275"/>
        <w:gridCol w:w="284"/>
        <w:gridCol w:w="1276"/>
        <w:gridCol w:w="283"/>
        <w:gridCol w:w="1276"/>
      </w:tblGrid>
      <w:tr w:rsidR="00EF19A0" w:rsidRPr="00B37B3A" w14:paraId="314D32ED" w14:textId="77777777" w:rsidTr="00EF19A0">
        <w:tc>
          <w:tcPr>
            <w:tcW w:w="4059" w:type="dxa"/>
          </w:tcPr>
          <w:p w14:paraId="4C5CC498" w14:textId="77777777" w:rsidR="00EF19A0" w:rsidRPr="00B37B3A" w:rsidRDefault="00EF19A0" w:rsidP="00EF19A0">
            <w:pPr>
              <w:spacing w:line="240" w:lineRule="atLeast"/>
              <w:ind w:left="522" w:right="-3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1DEED73C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84" w:type="dxa"/>
          </w:tcPr>
          <w:p w14:paraId="6EC3CE5E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35" w:type="dxa"/>
            <w:gridSpan w:val="3"/>
          </w:tcPr>
          <w:p w14:paraId="68D0E77A" w14:textId="77777777" w:rsidR="00EF19A0" w:rsidRPr="00B37B3A" w:rsidRDefault="00EF19A0" w:rsidP="00895D08">
            <w:pPr>
              <w:spacing w:line="240" w:lineRule="atLeast"/>
              <w:ind w:left="-7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EF19A0" w:rsidRPr="00B37B3A" w14:paraId="28327967" w14:textId="77777777" w:rsidTr="00EF19A0">
        <w:tc>
          <w:tcPr>
            <w:tcW w:w="4059" w:type="dxa"/>
          </w:tcPr>
          <w:p w14:paraId="79A76E62" w14:textId="77777777" w:rsidR="00EF19A0" w:rsidRPr="00B37B3A" w:rsidRDefault="00EF19A0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7429FF6" w14:textId="2955A59F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542F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4" w:type="dxa"/>
          </w:tcPr>
          <w:p w14:paraId="41FF6BAC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</w:tcPr>
          <w:p w14:paraId="7ED26E03" w14:textId="2FD8D249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542F"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4" w:type="dxa"/>
          </w:tcPr>
          <w:p w14:paraId="69D362B2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6D7E3F5F" w14:textId="4D9FF7FB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542F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83" w:type="dxa"/>
          </w:tcPr>
          <w:p w14:paraId="1F521141" w14:textId="77777777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</w:tcPr>
          <w:p w14:paraId="2A6CBA44" w14:textId="4F76BC8C" w:rsidR="00EF19A0" w:rsidRPr="00B37B3A" w:rsidRDefault="00EF19A0" w:rsidP="00895D0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43542F"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F19A0" w:rsidRPr="00B37B3A" w14:paraId="2938F338" w14:textId="77777777" w:rsidTr="00EF19A0">
        <w:tc>
          <w:tcPr>
            <w:tcW w:w="4059" w:type="dxa"/>
          </w:tcPr>
          <w:p w14:paraId="33682ED3" w14:textId="77777777" w:rsidR="00EF19A0" w:rsidRPr="00B37B3A" w:rsidRDefault="00EF19A0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5954" w:type="dxa"/>
            <w:gridSpan w:val="7"/>
          </w:tcPr>
          <w:p w14:paraId="3ED9164A" w14:textId="77777777" w:rsidR="00EF19A0" w:rsidRPr="00B37B3A" w:rsidRDefault="00EF19A0" w:rsidP="00895D08">
            <w:pPr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EF19A0" w:rsidRPr="00B37B3A" w14:paraId="01DFA989" w14:textId="77777777" w:rsidTr="00EF19A0">
        <w:tc>
          <w:tcPr>
            <w:tcW w:w="4059" w:type="dxa"/>
            <w:vAlign w:val="bottom"/>
          </w:tcPr>
          <w:p w14:paraId="08D7791F" w14:textId="60103B5C" w:rsidR="00EF19A0" w:rsidRPr="00B37B3A" w:rsidRDefault="00EF19A0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ภาษีเงินได้รอการตัดบัญชีที่เกี่ยวกับ </w:t>
            </w:r>
            <w:r w:rsidRPr="00B37B3A">
              <w:rPr>
                <w:rFonts w:ascii="Angsana New" w:hAnsi="Angsana New"/>
                <w:color w:val="000000"/>
                <w:sz w:val="30"/>
                <w:szCs w:val="30"/>
                <w:cs/>
              </w:rPr>
              <w:t>:-</w:t>
            </w:r>
          </w:p>
        </w:tc>
        <w:tc>
          <w:tcPr>
            <w:tcW w:w="1276" w:type="dxa"/>
          </w:tcPr>
          <w:p w14:paraId="4D4E6291" w14:textId="77777777" w:rsidR="00EF19A0" w:rsidRPr="00B37B3A" w:rsidRDefault="00EF19A0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53283961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492E1CDF" w14:textId="77777777" w:rsidR="00EF19A0" w:rsidRPr="00B37B3A" w:rsidRDefault="00EF19A0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091680AA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F52B194" w14:textId="77777777" w:rsidR="00EF19A0" w:rsidRPr="00B37B3A" w:rsidRDefault="00EF19A0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shd w:val="clear" w:color="auto" w:fill="auto"/>
          </w:tcPr>
          <w:p w14:paraId="627360F7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7F5BDAA3" w14:textId="77777777" w:rsidR="00EF19A0" w:rsidRPr="00B37B3A" w:rsidRDefault="00EF19A0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F19A0" w:rsidRPr="00B37B3A" w14:paraId="4A698345" w14:textId="77777777" w:rsidTr="00EF19A0">
        <w:tc>
          <w:tcPr>
            <w:tcW w:w="4059" w:type="dxa"/>
            <w:vAlign w:val="bottom"/>
          </w:tcPr>
          <w:p w14:paraId="7C77AC3B" w14:textId="586561EE" w:rsidR="00EF19A0" w:rsidRPr="00B37B3A" w:rsidRDefault="00EF19A0" w:rsidP="00895D0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กำไรจากการตีราคาที่ดินเพิ่ม</w:t>
            </w:r>
          </w:p>
        </w:tc>
        <w:tc>
          <w:tcPr>
            <w:tcW w:w="1276" w:type="dxa"/>
          </w:tcPr>
          <w:p w14:paraId="16174DDF" w14:textId="605DF795" w:rsidR="00EF19A0" w:rsidRPr="00B37B3A" w:rsidRDefault="00DE5EA3" w:rsidP="00DE5EA3">
            <w:pPr>
              <w:tabs>
                <w:tab w:val="decimal" w:pos="743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</w:tcPr>
          <w:p w14:paraId="171326ED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54C90D71" w14:textId="5FA3F2F1" w:rsidR="00EF19A0" w:rsidRPr="00B37B3A" w:rsidRDefault="001A3235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(6,426)</w:t>
            </w:r>
          </w:p>
        </w:tc>
        <w:tc>
          <w:tcPr>
            <w:tcW w:w="284" w:type="dxa"/>
            <w:shd w:val="clear" w:color="auto" w:fill="auto"/>
          </w:tcPr>
          <w:p w14:paraId="40157C7F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355E2D1" w14:textId="20DE34BF" w:rsidR="00EF19A0" w:rsidRPr="00B37B3A" w:rsidRDefault="00DE5EA3" w:rsidP="00DE5EA3">
            <w:pPr>
              <w:tabs>
                <w:tab w:val="decimal" w:pos="60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60EB14C3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5885674" w14:textId="2BA0B83A" w:rsidR="00EF19A0" w:rsidRPr="00B37B3A" w:rsidRDefault="001A3235" w:rsidP="001A3235">
            <w:pPr>
              <w:tabs>
                <w:tab w:val="decimal" w:pos="60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F19A0" w:rsidRPr="00B37B3A" w14:paraId="0DD26114" w14:textId="77777777" w:rsidTr="00EF19A0">
        <w:tc>
          <w:tcPr>
            <w:tcW w:w="4059" w:type="dxa"/>
            <w:vAlign w:val="bottom"/>
          </w:tcPr>
          <w:p w14:paraId="4CDDD3D2" w14:textId="15EEA33A" w:rsidR="00EF19A0" w:rsidRPr="00B37B3A" w:rsidRDefault="00EF19A0" w:rsidP="00895D08">
            <w:pPr>
              <w:pStyle w:val="ListParagraph"/>
              <w:tabs>
                <w:tab w:val="left" w:pos="804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กำไรจากการประมาณการตามหลัก</w:t>
            </w:r>
            <w:r w:rsidR="0043542F" w:rsidRPr="00B37B3A"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  <w:br/>
            </w:r>
            <w:r w:rsidR="0043542F"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 xml:space="preserve">  </w:t>
            </w: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คณิตศาสตร์ประกันภัย</w:t>
            </w:r>
          </w:p>
        </w:tc>
        <w:tc>
          <w:tcPr>
            <w:tcW w:w="1276" w:type="dxa"/>
          </w:tcPr>
          <w:p w14:paraId="0FEFEDC4" w14:textId="77777777" w:rsidR="00EF19A0" w:rsidRPr="00B37B3A" w:rsidRDefault="00EF19A0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513EC63" w14:textId="1DF23B14" w:rsidR="00DE5EA3" w:rsidRPr="00B37B3A" w:rsidRDefault="00DE5EA3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1,152</w:t>
            </w:r>
          </w:p>
        </w:tc>
        <w:tc>
          <w:tcPr>
            <w:tcW w:w="284" w:type="dxa"/>
          </w:tcPr>
          <w:p w14:paraId="18608EA6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shd w:val="clear" w:color="auto" w:fill="auto"/>
          </w:tcPr>
          <w:p w14:paraId="2FABEE5B" w14:textId="77777777" w:rsidR="00EF19A0" w:rsidRPr="00B37B3A" w:rsidRDefault="00EF19A0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4B4D335F" w14:textId="6C8DD7EA" w:rsidR="001A3235" w:rsidRPr="00B37B3A" w:rsidRDefault="001A3235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(80)</w:t>
            </w:r>
          </w:p>
        </w:tc>
        <w:tc>
          <w:tcPr>
            <w:tcW w:w="284" w:type="dxa"/>
            <w:shd w:val="clear" w:color="auto" w:fill="auto"/>
          </w:tcPr>
          <w:p w14:paraId="6BB89EC6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79A5609" w14:textId="77777777" w:rsidR="00EF19A0" w:rsidRPr="00B37B3A" w:rsidRDefault="00EF19A0" w:rsidP="00DE5E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4AFF4E9" w14:textId="34CDC4AF" w:rsidR="00DE5EA3" w:rsidRPr="00B37B3A" w:rsidRDefault="00DE5EA3" w:rsidP="00DE5E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1,135</w:t>
            </w:r>
          </w:p>
        </w:tc>
        <w:tc>
          <w:tcPr>
            <w:tcW w:w="283" w:type="dxa"/>
            <w:shd w:val="clear" w:color="auto" w:fill="auto"/>
          </w:tcPr>
          <w:p w14:paraId="0D53668A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5BD2D46F" w14:textId="77777777" w:rsidR="00EF19A0" w:rsidRPr="00B37B3A" w:rsidRDefault="00EF19A0" w:rsidP="001A323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3917215" w14:textId="450EC573" w:rsidR="001A3235" w:rsidRPr="00B37B3A" w:rsidRDefault="001A3235" w:rsidP="001A323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58</w:t>
            </w:r>
          </w:p>
        </w:tc>
      </w:tr>
      <w:tr w:rsidR="00EF19A0" w:rsidRPr="00B37B3A" w14:paraId="06799F07" w14:textId="77777777" w:rsidTr="00EF19A0">
        <w:tc>
          <w:tcPr>
            <w:tcW w:w="4059" w:type="dxa"/>
            <w:vAlign w:val="bottom"/>
          </w:tcPr>
          <w:p w14:paraId="5AE300C0" w14:textId="3F3B33C5" w:rsidR="00EF19A0" w:rsidRPr="00B37B3A" w:rsidRDefault="00EF19A0" w:rsidP="00895D08">
            <w:pPr>
              <w:pStyle w:val="ListParagraph"/>
              <w:tabs>
                <w:tab w:val="left" w:pos="804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กำไร</w:t>
            </w: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ขาดทุน</w:t>
            </w: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จากการวัดมูลค่าเงินลงทุน</w:t>
            </w:r>
            <w:r w:rsidR="0043542F" w:rsidRPr="00B37B3A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="0043542F"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ในตราสารทุน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D141BC" w14:textId="77777777" w:rsidR="00EF19A0" w:rsidRPr="00B37B3A" w:rsidRDefault="00EF19A0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1A0A056" w14:textId="5D9D0D1F" w:rsidR="00DE5EA3" w:rsidRPr="00B37B3A" w:rsidRDefault="00DE5EA3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30,436</w:t>
            </w:r>
          </w:p>
        </w:tc>
        <w:tc>
          <w:tcPr>
            <w:tcW w:w="284" w:type="dxa"/>
          </w:tcPr>
          <w:p w14:paraId="1A33F43D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8A1192E" w14:textId="77777777" w:rsidR="00EF19A0" w:rsidRPr="00B37B3A" w:rsidRDefault="00EF19A0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  <w:p w14:paraId="562D7857" w14:textId="705ECEA8" w:rsidR="001A3235" w:rsidRPr="00B37B3A" w:rsidRDefault="001A3235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(16,429)</w:t>
            </w:r>
          </w:p>
        </w:tc>
        <w:tc>
          <w:tcPr>
            <w:tcW w:w="284" w:type="dxa"/>
            <w:shd w:val="clear" w:color="auto" w:fill="auto"/>
          </w:tcPr>
          <w:p w14:paraId="296E7394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4FF3415" w14:textId="77777777" w:rsidR="00EF19A0" w:rsidRPr="00B37B3A" w:rsidRDefault="00EF19A0" w:rsidP="00DE5E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D54C3AB" w14:textId="69F2599E" w:rsidR="00DE5EA3" w:rsidRPr="00B37B3A" w:rsidRDefault="00DE5EA3" w:rsidP="00DE5EA3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30,436</w:t>
            </w:r>
          </w:p>
        </w:tc>
        <w:tc>
          <w:tcPr>
            <w:tcW w:w="283" w:type="dxa"/>
            <w:shd w:val="clear" w:color="auto" w:fill="auto"/>
          </w:tcPr>
          <w:p w14:paraId="07E334DE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2B9A2F1" w14:textId="77777777" w:rsidR="00EF19A0" w:rsidRPr="00B37B3A" w:rsidRDefault="00EF19A0" w:rsidP="001A323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26FCF8A" w14:textId="0E87E1B4" w:rsidR="001A3235" w:rsidRPr="00B37B3A" w:rsidRDefault="001A3235" w:rsidP="001A3235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(17,098)</w:t>
            </w:r>
          </w:p>
        </w:tc>
      </w:tr>
      <w:tr w:rsidR="00EF19A0" w:rsidRPr="00B37B3A" w14:paraId="6666C734" w14:textId="77777777" w:rsidTr="00EF19A0">
        <w:tc>
          <w:tcPr>
            <w:tcW w:w="4059" w:type="dxa"/>
            <w:vAlign w:val="bottom"/>
          </w:tcPr>
          <w:p w14:paraId="02D6845F" w14:textId="1516AF52" w:rsidR="00EF19A0" w:rsidRPr="00B37B3A" w:rsidRDefault="00EF19A0" w:rsidP="00895D08">
            <w:pPr>
              <w:pStyle w:val="ListParagraph"/>
              <w:tabs>
                <w:tab w:val="left" w:pos="8040"/>
              </w:tabs>
              <w:spacing w:line="240" w:lineRule="atLeast"/>
              <w:ind w:left="54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7AA0E628" w14:textId="33DF842B" w:rsidR="00EF19A0" w:rsidRPr="00B37B3A" w:rsidRDefault="00DE5EA3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31,588</w:t>
            </w:r>
          </w:p>
        </w:tc>
        <w:tc>
          <w:tcPr>
            <w:tcW w:w="284" w:type="dxa"/>
          </w:tcPr>
          <w:p w14:paraId="09AA8ED6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366D59" w14:textId="2E8A2490" w:rsidR="00EF19A0" w:rsidRPr="00B37B3A" w:rsidRDefault="001A3235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(22,935)</w:t>
            </w:r>
          </w:p>
        </w:tc>
        <w:tc>
          <w:tcPr>
            <w:tcW w:w="284" w:type="dxa"/>
            <w:shd w:val="clear" w:color="auto" w:fill="auto"/>
          </w:tcPr>
          <w:p w14:paraId="160DE5B9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29D62" w14:textId="0DF7EB87" w:rsidR="00EF19A0" w:rsidRPr="00B37B3A" w:rsidRDefault="00DE5EA3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31,571</w:t>
            </w:r>
          </w:p>
        </w:tc>
        <w:tc>
          <w:tcPr>
            <w:tcW w:w="283" w:type="dxa"/>
            <w:shd w:val="clear" w:color="auto" w:fill="auto"/>
          </w:tcPr>
          <w:p w14:paraId="66CC94C3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73E6B6" w14:textId="3DB05385" w:rsidR="00EF19A0" w:rsidRPr="00B37B3A" w:rsidRDefault="001A3235" w:rsidP="00895D08">
            <w:pPr>
              <w:tabs>
                <w:tab w:val="decimal" w:pos="97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(17,040)</w:t>
            </w:r>
          </w:p>
        </w:tc>
      </w:tr>
    </w:tbl>
    <w:p w14:paraId="7E60673D" w14:textId="77777777" w:rsidR="00EF19A0" w:rsidRPr="00B37B3A" w:rsidRDefault="00EF19A0" w:rsidP="00EF19A0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p w14:paraId="2A72C37C" w14:textId="77777777" w:rsidR="00EF19A0" w:rsidRPr="00B37B3A" w:rsidRDefault="00EF19A0" w:rsidP="00EF19A0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 w:hint="cs"/>
          <w:sz w:val="30"/>
          <w:szCs w:val="30"/>
          <w:cs/>
        </w:rPr>
        <w:t>การ</w:t>
      </w:r>
      <w:r w:rsidRPr="00B37B3A">
        <w:rPr>
          <w:rFonts w:ascii="Angsana New" w:hAnsi="Angsana New"/>
          <w:sz w:val="30"/>
          <w:szCs w:val="30"/>
          <w:cs/>
        </w:rPr>
        <w:t>กระทบยอดเพื่อหาอัตราภาษีที่แท้จริง</w:t>
      </w:r>
    </w:p>
    <w:p w14:paraId="0FC22F56" w14:textId="77777777" w:rsidR="00EF19A0" w:rsidRPr="00B37B3A" w:rsidRDefault="00EF19A0" w:rsidP="00EF19A0">
      <w:pPr>
        <w:spacing w:line="180" w:lineRule="exact"/>
        <w:ind w:left="533"/>
        <w:jc w:val="both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EF19A0" w:rsidRPr="00B37B3A" w14:paraId="48F0A400" w14:textId="77777777" w:rsidTr="00895D08">
        <w:tc>
          <w:tcPr>
            <w:tcW w:w="5052" w:type="dxa"/>
          </w:tcPr>
          <w:p w14:paraId="279EAE11" w14:textId="77777777" w:rsidR="00EF19A0" w:rsidRPr="00B37B3A" w:rsidRDefault="00EF19A0" w:rsidP="00895D0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14:paraId="0D888205" w14:textId="77777777" w:rsidR="00EF19A0" w:rsidRPr="00B37B3A" w:rsidRDefault="00EF19A0" w:rsidP="00895D08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19A0" w:rsidRPr="00B37B3A" w14:paraId="65E10F0A" w14:textId="77777777" w:rsidTr="00895D08">
        <w:tc>
          <w:tcPr>
            <w:tcW w:w="5052" w:type="dxa"/>
          </w:tcPr>
          <w:p w14:paraId="52D077F4" w14:textId="77777777" w:rsidR="00EF19A0" w:rsidRPr="00B37B3A" w:rsidRDefault="00EF19A0" w:rsidP="00895D0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14:paraId="2296B152" w14:textId="7FDD6EE8" w:rsidR="00EF19A0" w:rsidRPr="00B37B3A" w:rsidRDefault="00EF19A0" w:rsidP="00895D08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</w:t>
            </w:r>
            <w:r w:rsidR="00BC6A43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9" w:type="dxa"/>
          </w:tcPr>
          <w:p w14:paraId="0A1D5CED" w14:textId="77777777" w:rsidR="00EF19A0" w:rsidRPr="00B37B3A" w:rsidRDefault="00EF19A0" w:rsidP="00895D08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14:paraId="2382A42D" w14:textId="021EEA2F" w:rsidR="00EF19A0" w:rsidRPr="00B37B3A" w:rsidRDefault="00EF19A0" w:rsidP="00895D08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</w:t>
            </w:r>
            <w:r w:rsidR="00BC6A43"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</w:tr>
      <w:tr w:rsidR="00EF19A0" w:rsidRPr="00B37B3A" w14:paraId="4FE9A2AB" w14:textId="77777777" w:rsidTr="00895D08">
        <w:tc>
          <w:tcPr>
            <w:tcW w:w="5052" w:type="dxa"/>
          </w:tcPr>
          <w:p w14:paraId="060AD16C" w14:textId="77777777" w:rsidR="00EF19A0" w:rsidRPr="00B37B3A" w:rsidRDefault="00EF19A0" w:rsidP="00895D08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6810C717" w14:textId="77777777" w:rsidR="00EF19A0" w:rsidRPr="00B37B3A" w:rsidRDefault="00EF19A0" w:rsidP="00895D0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14:paraId="66B2B9A9" w14:textId="77777777" w:rsidR="00EF19A0" w:rsidRPr="00B37B3A" w:rsidRDefault="00EF19A0" w:rsidP="00895D0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14:paraId="71896F58" w14:textId="77777777" w:rsidR="00EF19A0" w:rsidRPr="00B37B3A" w:rsidRDefault="00EF19A0" w:rsidP="00895D0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408172D6" w14:textId="77777777" w:rsidR="00EF19A0" w:rsidRPr="00B37B3A" w:rsidRDefault="00EF19A0" w:rsidP="00895D08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14:paraId="411F5CED" w14:textId="77777777" w:rsidR="00EF19A0" w:rsidRPr="00B37B3A" w:rsidRDefault="00EF19A0" w:rsidP="00895D08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6B3CBA20" w14:textId="77777777" w:rsidR="00EF19A0" w:rsidRPr="00B37B3A" w:rsidRDefault="00EF19A0" w:rsidP="00895D0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14:paraId="13BD4926" w14:textId="77777777" w:rsidR="00EF19A0" w:rsidRPr="00B37B3A" w:rsidRDefault="00EF19A0" w:rsidP="00895D0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5FAC0374" w14:textId="77777777" w:rsidR="00EF19A0" w:rsidRPr="00B37B3A" w:rsidRDefault="00EF19A0" w:rsidP="00895D0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650D725F" w14:textId="77777777" w:rsidR="00EF19A0" w:rsidRPr="00B37B3A" w:rsidRDefault="00EF19A0" w:rsidP="00895D08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19A0" w:rsidRPr="00B37B3A" w14:paraId="3E37AC40" w14:textId="77777777" w:rsidTr="00895D08">
        <w:tc>
          <w:tcPr>
            <w:tcW w:w="5052" w:type="dxa"/>
            <w:shd w:val="clear" w:color="auto" w:fill="auto"/>
          </w:tcPr>
          <w:p w14:paraId="51125323" w14:textId="77777777" w:rsidR="00EF19A0" w:rsidRPr="00B37B3A" w:rsidRDefault="00EF19A0" w:rsidP="00895D0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470C3776" w14:textId="2B8F640F" w:rsidR="00EF19A0" w:rsidRPr="00B37B3A" w:rsidRDefault="00C04C01" w:rsidP="00895D0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3AB88A3A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549B9D2C" w14:textId="377B9A55" w:rsidR="00EF19A0" w:rsidRPr="002C72FC" w:rsidRDefault="002C5DB2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C72FC">
              <w:rPr>
                <w:rFonts w:ascii="Angsana New" w:hAnsi="Angsana New"/>
                <w:sz w:val="30"/>
                <w:szCs w:val="30"/>
              </w:rPr>
              <w:t>(960</w:t>
            </w:r>
            <w:r w:rsidR="00940A45" w:rsidRPr="002C72F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70E99379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BCB77C7" w14:textId="33E49D82" w:rsidR="00EF19A0" w:rsidRPr="00B37B3A" w:rsidRDefault="00C04C01" w:rsidP="00895D08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7BED9A5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14:paraId="4FB06C4D" w14:textId="69B2FA10" w:rsidR="00EF19A0" w:rsidRPr="00B37B3A" w:rsidRDefault="00775102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EF19A0" w:rsidRPr="00B37B3A" w14:paraId="5F028483" w14:textId="77777777" w:rsidTr="00895D08">
        <w:tc>
          <w:tcPr>
            <w:tcW w:w="5052" w:type="dxa"/>
            <w:shd w:val="clear" w:color="auto" w:fill="auto"/>
          </w:tcPr>
          <w:p w14:paraId="78D7EAC3" w14:textId="77777777" w:rsidR="00EF19A0" w:rsidRPr="00B37B3A" w:rsidRDefault="00EF19A0" w:rsidP="00895D0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0E56410A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E09DC66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7B58FEA2" w14:textId="73650FD2" w:rsidR="00EF19A0" w:rsidRPr="00B37B3A" w:rsidRDefault="00775102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(19</w:t>
            </w:r>
            <w:r w:rsidR="002C5DB2" w:rsidRPr="00B37B3A">
              <w:rPr>
                <w:rFonts w:ascii="Angsana New" w:hAnsi="Angsana New"/>
                <w:sz w:val="30"/>
                <w:szCs w:val="30"/>
              </w:rPr>
              <w:t>2</w:t>
            </w:r>
            <w:r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02D74EE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AEB8D7B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99F51F2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40177579" w14:textId="7DF26CF4" w:rsidR="00EF19A0" w:rsidRPr="00B37B3A" w:rsidRDefault="00775102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EF19A0" w:rsidRPr="00B37B3A" w14:paraId="21127BAF" w14:textId="77777777" w:rsidTr="00895D08">
        <w:tc>
          <w:tcPr>
            <w:tcW w:w="5052" w:type="dxa"/>
            <w:shd w:val="clear" w:color="auto" w:fill="auto"/>
          </w:tcPr>
          <w:p w14:paraId="6A87C582" w14:textId="77777777" w:rsidR="00EF19A0" w:rsidRPr="00B37B3A" w:rsidRDefault="00EF19A0" w:rsidP="00895D0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  <w:shd w:val="clear" w:color="auto" w:fill="auto"/>
          </w:tcPr>
          <w:p w14:paraId="75B0FB6B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1AA26FE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17A6A023" w14:textId="4A682B2F" w:rsidR="00EF19A0" w:rsidRPr="00B37B3A" w:rsidRDefault="00775102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6E5A2B97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44727A2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C83B5C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0499F32B" w14:textId="694FABB5" w:rsidR="00EF19A0" w:rsidRPr="00B37B3A" w:rsidRDefault="00BC6A43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</w:tr>
      <w:tr w:rsidR="00EF19A0" w:rsidRPr="00B37B3A" w14:paraId="0994DF37" w14:textId="77777777" w:rsidTr="00895D08">
        <w:tc>
          <w:tcPr>
            <w:tcW w:w="5052" w:type="dxa"/>
            <w:shd w:val="clear" w:color="auto" w:fill="auto"/>
          </w:tcPr>
          <w:p w14:paraId="515DAD5E" w14:textId="77777777" w:rsidR="00EF19A0" w:rsidRPr="00B37B3A" w:rsidRDefault="00EF19A0" w:rsidP="00895D08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Pr="00B37B3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</w:t>
            </w: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993" w:type="dxa"/>
            <w:shd w:val="clear" w:color="auto" w:fill="auto"/>
          </w:tcPr>
          <w:p w14:paraId="11D0CFF5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C6B78F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6C7C9C59" w14:textId="0CF04E0B" w:rsidR="00EF19A0" w:rsidRPr="00B37B3A" w:rsidRDefault="00775102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2C5DB2" w:rsidRPr="00B37B3A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0386F367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B346DA3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5F0165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38C57135" w14:textId="6A2EFEBD" w:rsidR="00EF19A0" w:rsidRPr="00B37B3A" w:rsidRDefault="00AB56EF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</w:tr>
      <w:tr w:rsidR="00EF19A0" w:rsidRPr="00B37B3A" w14:paraId="3DB2F98F" w14:textId="77777777" w:rsidTr="00895D08">
        <w:tc>
          <w:tcPr>
            <w:tcW w:w="5052" w:type="dxa"/>
            <w:shd w:val="clear" w:color="auto" w:fill="auto"/>
            <w:vAlign w:val="center"/>
          </w:tcPr>
          <w:p w14:paraId="2F43F61B" w14:textId="77777777" w:rsidR="00EF19A0" w:rsidRPr="00B37B3A" w:rsidRDefault="00EF19A0" w:rsidP="00895D0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5D453B54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401F755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7A4E59" w14:textId="4FBDE4A7" w:rsidR="00EF19A0" w:rsidRPr="00B37B3A" w:rsidRDefault="00775102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611C7755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1C1AF144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A67B12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CC3250" w14:textId="7D0DFB75" w:rsidR="00EF19A0" w:rsidRPr="00B37B3A" w:rsidRDefault="00AB56EF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45</w:t>
            </w:r>
          </w:p>
        </w:tc>
      </w:tr>
    </w:tbl>
    <w:p w14:paraId="161CBC44" w14:textId="35286D20" w:rsidR="006B5430" w:rsidRPr="00B37B3A" w:rsidRDefault="006B5430" w:rsidP="00EF19A0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  <w:cs/>
        </w:rPr>
      </w:pPr>
    </w:p>
    <w:p w14:paraId="6AEF33BF" w14:textId="77777777" w:rsidR="006B5430" w:rsidRPr="00B37B3A" w:rsidRDefault="006B5430">
      <w:pPr>
        <w:spacing w:after="200" w:line="276" w:lineRule="auto"/>
        <w:rPr>
          <w:rFonts w:ascii="Angsana New" w:hAnsi="Angsana New"/>
          <w:sz w:val="16"/>
          <w:szCs w:val="16"/>
          <w:cs/>
        </w:rPr>
      </w:pPr>
      <w:r w:rsidRPr="00B37B3A">
        <w:rPr>
          <w:rFonts w:ascii="Angsana New" w:hAnsi="Angsana New"/>
          <w:sz w:val="16"/>
          <w:szCs w:val="16"/>
          <w:cs/>
        </w:rPr>
        <w:br w:type="page"/>
      </w:r>
    </w:p>
    <w:p w14:paraId="3D20FA20" w14:textId="77777777" w:rsidR="00EF19A0" w:rsidRPr="00B37B3A" w:rsidRDefault="00EF19A0" w:rsidP="00EF19A0">
      <w:pPr>
        <w:tabs>
          <w:tab w:val="left" w:pos="540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tbl>
      <w:tblPr>
        <w:tblW w:w="9586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5052"/>
        <w:gridCol w:w="993"/>
        <w:gridCol w:w="236"/>
        <w:gridCol w:w="14"/>
        <w:gridCol w:w="883"/>
        <w:gridCol w:w="249"/>
        <w:gridCol w:w="6"/>
        <w:gridCol w:w="1020"/>
        <w:gridCol w:w="236"/>
        <w:gridCol w:w="897"/>
      </w:tblGrid>
      <w:tr w:rsidR="00EF19A0" w:rsidRPr="00B37B3A" w14:paraId="33A28A21" w14:textId="77777777" w:rsidTr="00895D08">
        <w:tc>
          <w:tcPr>
            <w:tcW w:w="5052" w:type="dxa"/>
          </w:tcPr>
          <w:p w14:paraId="676F43F5" w14:textId="77777777" w:rsidR="00EF19A0" w:rsidRPr="00B37B3A" w:rsidRDefault="00EF19A0" w:rsidP="00895D0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34" w:type="dxa"/>
            <w:gridSpan w:val="9"/>
          </w:tcPr>
          <w:p w14:paraId="328F043E" w14:textId="77777777" w:rsidR="00EF19A0" w:rsidRPr="00B37B3A" w:rsidRDefault="00EF19A0" w:rsidP="00895D08">
            <w:pPr>
              <w:spacing w:line="240" w:lineRule="atLeast"/>
              <w:ind w:left="-170" w:right="-17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9A0" w:rsidRPr="00B37B3A" w14:paraId="715E10C4" w14:textId="77777777" w:rsidTr="00895D08">
        <w:tc>
          <w:tcPr>
            <w:tcW w:w="5052" w:type="dxa"/>
          </w:tcPr>
          <w:p w14:paraId="7D99D207" w14:textId="77777777" w:rsidR="00EF19A0" w:rsidRPr="00B37B3A" w:rsidRDefault="00EF19A0" w:rsidP="00895D08">
            <w:pPr>
              <w:spacing w:line="240" w:lineRule="atLeast"/>
              <w:ind w:left="52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26" w:type="dxa"/>
            <w:gridSpan w:val="4"/>
          </w:tcPr>
          <w:p w14:paraId="111B3FAC" w14:textId="438349C8" w:rsidR="00EF19A0" w:rsidRPr="00B37B3A" w:rsidRDefault="00EF19A0" w:rsidP="00895D08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</w:t>
            </w:r>
            <w:r w:rsidR="00BC6A43" w:rsidRPr="00B37B3A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49" w:type="dxa"/>
          </w:tcPr>
          <w:p w14:paraId="5D6656F7" w14:textId="77777777" w:rsidR="00EF19A0" w:rsidRPr="00B37B3A" w:rsidRDefault="00EF19A0" w:rsidP="00895D08">
            <w:pPr>
              <w:spacing w:line="240" w:lineRule="atLeast"/>
              <w:ind w:left="-54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159" w:type="dxa"/>
            <w:gridSpan w:val="4"/>
          </w:tcPr>
          <w:p w14:paraId="3A232563" w14:textId="6AD11194" w:rsidR="00EF19A0" w:rsidRPr="002C72FC" w:rsidRDefault="00EF19A0" w:rsidP="00895D08">
            <w:pPr>
              <w:spacing w:line="240" w:lineRule="atLeast"/>
              <w:ind w:left="-54" w:right="-45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256</w:t>
            </w:r>
            <w:r w:rsidR="002C72FC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F19A0" w:rsidRPr="00B37B3A" w14:paraId="3E7C813B" w14:textId="77777777" w:rsidTr="00895D08">
        <w:tc>
          <w:tcPr>
            <w:tcW w:w="5052" w:type="dxa"/>
          </w:tcPr>
          <w:p w14:paraId="40B62C2F" w14:textId="77777777" w:rsidR="00EF19A0" w:rsidRPr="00B37B3A" w:rsidRDefault="00EF19A0" w:rsidP="00895D08">
            <w:pPr>
              <w:spacing w:line="240" w:lineRule="atLeast"/>
              <w:ind w:left="522"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</w:tcPr>
          <w:p w14:paraId="27C9E004" w14:textId="77777777" w:rsidR="00EF19A0" w:rsidRPr="00B37B3A" w:rsidRDefault="00EF19A0" w:rsidP="00895D0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50" w:type="dxa"/>
            <w:gridSpan w:val="2"/>
          </w:tcPr>
          <w:p w14:paraId="06A3C43C" w14:textId="77777777" w:rsidR="00EF19A0" w:rsidRPr="00B37B3A" w:rsidRDefault="00EF19A0" w:rsidP="00895D0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83" w:type="dxa"/>
          </w:tcPr>
          <w:p w14:paraId="53ABEFE9" w14:textId="77777777" w:rsidR="00EF19A0" w:rsidRPr="00B37B3A" w:rsidRDefault="00EF19A0" w:rsidP="00895D0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061FADBE" w14:textId="77777777" w:rsidR="00EF19A0" w:rsidRPr="00B37B3A" w:rsidRDefault="00EF19A0" w:rsidP="00895D08">
            <w:pPr>
              <w:spacing w:line="240" w:lineRule="atLeast"/>
              <w:ind w:left="-7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ล้าน</w:t>
            </w: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249" w:type="dxa"/>
          </w:tcPr>
          <w:p w14:paraId="0858FB50" w14:textId="77777777" w:rsidR="00EF19A0" w:rsidRPr="00B37B3A" w:rsidRDefault="00EF19A0" w:rsidP="00895D08">
            <w:pPr>
              <w:spacing w:line="240" w:lineRule="atLeast"/>
              <w:ind w:left="-54" w:right="-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6" w:type="dxa"/>
            <w:gridSpan w:val="2"/>
          </w:tcPr>
          <w:p w14:paraId="58ADE2C2" w14:textId="77777777" w:rsidR="00EF19A0" w:rsidRPr="00B37B3A" w:rsidRDefault="00EF19A0" w:rsidP="00895D0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อัตราภาษี (ร้อยละ)</w:t>
            </w:r>
          </w:p>
        </w:tc>
        <w:tc>
          <w:tcPr>
            <w:tcW w:w="236" w:type="dxa"/>
          </w:tcPr>
          <w:p w14:paraId="21E11D3F" w14:textId="77777777" w:rsidR="00EF19A0" w:rsidRPr="00B37B3A" w:rsidRDefault="00EF19A0" w:rsidP="00895D0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</w:tcPr>
          <w:p w14:paraId="542BBB86" w14:textId="77777777" w:rsidR="00EF19A0" w:rsidRPr="00B37B3A" w:rsidRDefault="00EF19A0" w:rsidP="00895D08">
            <w:pPr>
              <w:spacing w:line="240" w:lineRule="atLeast"/>
              <w:ind w:left="-54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CC5E204" w14:textId="77777777" w:rsidR="00EF19A0" w:rsidRPr="00B37B3A" w:rsidRDefault="00EF19A0" w:rsidP="00895D08">
            <w:pPr>
              <w:spacing w:line="240" w:lineRule="atLeast"/>
              <w:ind w:left="-9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19A0" w:rsidRPr="00B37B3A" w14:paraId="585D91F5" w14:textId="77777777" w:rsidTr="00895D08">
        <w:tc>
          <w:tcPr>
            <w:tcW w:w="5052" w:type="dxa"/>
            <w:shd w:val="clear" w:color="auto" w:fill="auto"/>
          </w:tcPr>
          <w:p w14:paraId="49767CBD" w14:textId="77777777" w:rsidR="00EF19A0" w:rsidRPr="00B37B3A" w:rsidRDefault="00EF19A0" w:rsidP="00895D0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กำไร(ขาดทุน)ก่อนภาษีเงินได้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619C435D" w14:textId="77777777" w:rsidR="00EF19A0" w:rsidRPr="00B37B3A" w:rsidRDefault="00EF19A0" w:rsidP="00895D08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2D1256B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6C956385" w14:textId="2B37E106" w:rsidR="00EF19A0" w:rsidRPr="00B37B3A" w:rsidRDefault="00775102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(235)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3A17C381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CB3EBC7" w14:textId="77777777" w:rsidR="00EF19A0" w:rsidRPr="00B37B3A" w:rsidRDefault="00EF19A0" w:rsidP="00895D08">
            <w:pPr>
              <w:spacing w:line="240" w:lineRule="atLeast"/>
              <w:ind w:left="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5D6908CF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tcBorders>
              <w:bottom w:val="double" w:sz="4" w:space="0" w:color="auto"/>
            </w:tcBorders>
            <w:shd w:val="clear" w:color="auto" w:fill="auto"/>
          </w:tcPr>
          <w:p w14:paraId="2183CD09" w14:textId="7E1A0B20" w:rsidR="00EF19A0" w:rsidRPr="00B37B3A" w:rsidRDefault="00BC6A43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(104)</w:t>
            </w:r>
          </w:p>
        </w:tc>
      </w:tr>
      <w:tr w:rsidR="00EF19A0" w:rsidRPr="00B37B3A" w14:paraId="0E007F57" w14:textId="77777777" w:rsidTr="00895D08">
        <w:tc>
          <w:tcPr>
            <w:tcW w:w="5052" w:type="dxa"/>
            <w:shd w:val="clear" w:color="auto" w:fill="auto"/>
          </w:tcPr>
          <w:p w14:paraId="18B54CFB" w14:textId="77777777" w:rsidR="00EF19A0" w:rsidRPr="00B37B3A" w:rsidRDefault="00EF19A0" w:rsidP="00895D0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7E56FF03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A822161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1D4779DB" w14:textId="3E64888D" w:rsidR="00EF19A0" w:rsidRPr="00B37B3A" w:rsidRDefault="00775102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(47)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5A1A8473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46580AF7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A981BE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13E331F7" w14:textId="27BC1E82" w:rsidR="00EF19A0" w:rsidRPr="00B37B3A" w:rsidRDefault="00BC6A43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(21)</w:t>
            </w:r>
          </w:p>
        </w:tc>
      </w:tr>
      <w:tr w:rsidR="00EF19A0" w:rsidRPr="00B37B3A" w14:paraId="59E23F6F" w14:textId="77777777" w:rsidTr="00895D08">
        <w:tc>
          <w:tcPr>
            <w:tcW w:w="5052" w:type="dxa"/>
            <w:shd w:val="clear" w:color="auto" w:fill="auto"/>
          </w:tcPr>
          <w:p w14:paraId="06C63A2E" w14:textId="77777777" w:rsidR="00EF19A0" w:rsidRPr="00B37B3A" w:rsidRDefault="00EF19A0" w:rsidP="00895D0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3" w:type="dxa"/>
            <w:shd w:val="clear" w:color="auto" w:fill="auto"/>
          </w:tcPr>
          <w:p w14:paraId="7DB2A863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F2C837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01F7AF57" w14:textId="75415464" w:rsidR="00EF19A0" w:rsidRPr="00B37B3A" w:rsidRDefault="00EF19A0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5" w:type="dxa"/>
            <w:gridSpan w:val="2"/>
            <w:shd w:val="clear" w:color="auto" w:fill="auto"/>
          </w:tcPr>
          <w:p w14:paraId="160E496A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3D2332D0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A61351A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4E3ECA43" w14:textId="72950B98" w:rsidR="00EF19A0" w:rsidRPr="00B37B3A" w:rsidRDefault="00BC6A43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</w:tr>
      <w:tr w:rsidR="00EF19A0" w:rsidRPr="00B37B3A" w14:paraId="25B6D605" w14:textId="77777777" w:rsidTr="00895D08">
        <w:tc>
          <w:tcPr>
            <w:tcW w:w="5052" w:type="dxa"/>
            <w:shd w:val="clear" w:color="auto" w:fill="auto"/>
          </w:tcPr>
          <w:p w14:paraId="40352F92" w14:textId="77777777" w:rsidR="00EF19A0" w:rsidRPr="00B37B3A" w:rsidRDefault="00EF19A0" w:rsidP="00895D08">
            <w:pPr>
              <w:spacing w:line="240" w:lineRule="atLeast"/>
              <w:ind w:left="549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ผลแตกต่าง</w:t>
            </w:r>
            <w:r w:rsidRPr="00B37B3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ชั่วคราว</w:t>
            </w:r>
            <w:r w:rsidRPr="00B37B3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และผลขาดทุนทางภาษี</w:t>
            </w:r>
          </w:p>
        </w:tc>
        <w:tc>
          <w:tcPr>
            <w:tcW w:w="993" w:type="dxa"/>
            <w:shd w:val="clear" w:color="auto" w:fill="auto"/>
          </w:tcPr>
          <w:p w14:paraId="536ED392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B77894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shd w:val="clear" w:color="auto" w:fill="auto"/>
          </w:tcPr>
          <w:p w14:paraId="6299BF39" w14:textId="3EF8CF5B" w:rsidR="00EF19A0" w:rsidRPr="00B37B3A" w:rsidRDefault="00775102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117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3F49D868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0EFFDA70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6BA733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97" w:type="dxa"/>
            <w:shd w:val="clear" w:color="auto" w:fill="auto"/>
          </w:tcPr>
          <w:p w14:paraId="24F9FEF5" w14:textId="786C95C7" w:rsidR="00EF19A0" w:rsidRPr="00B37B3A" w:rsidRDefault="00BC6A43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EF19A0" w:rsidRPr="00B37B3A" w14:paraId="1636E1F7" w14:textId="77777777" w:rsidTr="00895D08">
        <w:tc>
          <w:tcPr>
            <w:tcW w:w="5052" w:type="dxa"/>
            <w:shd w:val="clear" w:color="auto" w:fill="auto"/>
            <w:vAlign w:val="center"/>
          </w:tcPr>
          <w:p w14:paraId="723D4F8F" w14:textId="77777777" w:rsidR="00EF19A0" w:rsidRPr="00B37B3A" w:rsidRDefault="00EF19A0" w:rsidP="00895D08">
            <w:pPr>
              <w:spacing w:line="240" w:lineRule="atLeast"/>
              <w:ind w:left="549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ค่าใช้จ่าย(รายได้)ภาษีเงินได้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352227AC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A58BBBC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271BBA" w14:textId="749D8526" w:rsidR="00EF19A0" w:rsidRPr="00B37B3A" w:rsidRDefault="00775102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55" w:type="dxa"/>
            <w:gridSpan w:val="2"/>
            <w:shd w:val="clear" w:color="auto" w:fill="auto"/>
          </w:tcPr>
          <w:p w14:paraId="2C5F6EEF" w14:textId="77777777" w:rsidR="00EF19A0" w:rsidRPr="00B37B3A" w:rsidRDefault="00EF19A0" w:rsidP="00895D08">
            <w:pPr>
              <w:tabs>
                <w:tab w:val="decimal" w:pos="882"/>
              </w:tabs>
              <w:spacing w:line="240" w:lineRule="atLeast"/>
              <w:ind w:left="2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shd w:val="clear" w:color="auto" w:fill="auto"/>
          </w:tcPr>
          <w:p w14:paraId="642FA1C9" w14:textId="77777777" w:rsidR="00EF19A0" w:rsidRPr="00B37B3A" w:rsidRDefault="00EF19A0" w:rsidP="00895D08">
            <w:pPr>
              <w:tabs>
                <w:tab w:val="decimal" w:pos="522"/>
              </w:tabs>
              <w:spacing w:line="240" w:lineRule="atLeast"/>
              <w:ind w:left="2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25E897E" w14:textId="77777777" w:rsidR="00EF19A0" w:rsidRPr="00B37B3A" w:rsidRDefault="00EF19A0" w:rsidP="00895D08">
            <w:pPr>
              <w:tabs>
                <w:tab w:val="decimal" w:pos="930"/>
              </w:tabs>
              <w:spacing w:line="240" w:lineRule="atLeast"/>
              <w:ind w:left="2" w:right="4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CD68B6" w14:textId="472F1A14" w:rsidR="00EF19A0" w:rsidRPr="00B37B3A" w:rsidRDefault="00BC6A43" w:rsidP="00895D08">
            <w:pPr>
              <w:tabs>
                <w:tab w:val="decimal" w:pos="505"/>
              </w:tabs>
              <w:spacing w:line="240" w:lineRule="atLeast"/>
              <w:ind w:left="-74"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(27)</w:t>
            </w:r>
          </w:p>
        </w:tc>
      </w:tr>
    </w:tbl>
    <w:p w14:paraId="4308C789" w14:textId="77777777" w:rsidR="00EF19A0" w:rsidRPr="00B37B3A" w:rsidRDefault="00EF19A0" w:rsidP="006B543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5D2EB312" w14:textId="19CF43B4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กำไร(ขาดทุน)</w:t>
      </w: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</w:p>
    <w:p w14:paraId="6398AA28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</w:p>
    <w:p w14:paraId="72C49A98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กำไร(ขาดทุน)</w:t>
      </w: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ต่อหุ้น</w:t>
      </w: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ขั้นพื้นฐาน</w:t>
      </w:r>
    </w:p>
    <w:p w14:paraId="7B6B9FCB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6ADE2235" w14:textId="2317C306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</w:rPr>
      </w:pPr>
      <w:r w:rsidRPr="00B37B3A">
        <w:rPr>
          <w:rFonts w:ascii="Angsana New" w:hAnsi="Angsana New" w:cs="Angsana New" w:hint="cs"/>
          <w:sz w:val="30"/>
          <w:szCs w:val="30"/>
          <w:cs/>
        </w:rPr>
        <w:t>กำไร(</w:t>
      </w:r>
      <w:r w:rsidRPr="00B37B3A">
        <w:rPr>
          <w:rFonts w:ascii="Angsana New" w:hAnsi="Angsana New" w:cs="Angsana New" w:hint="cs"/>
          <w:sz w:val="30"/>
          <w:szCs w:val="30"/>
          <w:cs/>
          <w:lang w:val="en-GB"/>
        </w:rPr>
        <w:t>ขาดทุน)</w:t>
      </w:r>
      <w:r w:rsidRPr="00B37B3A">
        <w:rPr>
          <w:rFonts w:ascii="Angsana New" w:hAnsi="Angsana New" w:cs="Angsana New"/>
          <w:sz w:val="30"/>
          <w:szCs w:val="30"/>
          <w:cs/>
          <w:lang w:val="en-GB"/>
        </w:rPr>
        <w:t>ต่อหุ้นขั้นพื้นฐาน</w:t>
      </w:r>
      <w:r w:rsidRPr="00B37B3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B37B3A">
        <w:rPr>
          <w:rFonts w:ascii="Angsana New" w:hAnsi="Angsana New" w:cs="Angsana New"/>
          <w:sz w:val="30"/>
          <w:szCs w:val="30"/>
          <w:cs/>
          <w:lang w:val="en-GB"/>
        </w:rPr>
        <w:t>สำหรับ</w:t>
      </w:r>
      <w:r w:rsidR="00695945" w:rsidRPr="00B37B3A">
        <w:rPr>
          <w:rFonts w:ascii="Angsana New" w:hAnsi="Angsana New" w:cs="Angsana New" w:hint="cs"/>
          <w:sz w:val="30"/>
          <w:szCs w:val="30"/>
          <w:cs/>
          <w:lang w:val="en-GB"/>
        </w:rPr>
        <w:t xml:space="preserve">ปีสิ้นสุดวันที่ </w:t>
      </w:r>
      <w:r w:rsidR="00695945" w:rsidRPr="00B37B3A">
        <w:rPr>
          <w:rFonts w:ascii="Angsana New" w:hAnsi="Angsana New" w:cs="Angsana New"/>
          <w:sz w:val="30"/>
          <w:szCs w:val="30"/>
          <w:lang w:val="en-US"/>
        </w:rPr>
        <w:t xml:space="preserve">31 </w:t>
      </w:r>
      <w:r w:rsidR="00695945" w:rsidRPr="00B37B3A"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 w:cs="Angsana New"/>
          <w:sz w:val="30"/>
          <w:szCs w:val="30"/>
          <w:cs/>
        </w:rPr>
        <w:t xml:space="preserve"> คำนวณจาก</w:t>
      </w:r>
      <w:r w:rsidRPr="00B37B3A">
        <w:rPr>
          <w:rFonts w:ascii="Angsana New" w:hAnsi="Angsana New" w:cs="Angsana New" w:hint="cs"/>
          <w:sz w:val="30"/>
          <w:szCs w:val="30"/>
          <w:cs/>
        </w:rPr>
        <w:t>กำไร(ขาดทุน)</w:t>
      </w:r>
      <w:r w:rsidR="00695945" w:rsidRPr="00B37B3A">
        <w:rPr>
          <w:rFonts w:ascii="Angsana New" w:hAnsi="Angsana New" w:cs="Angsana New"/>
          <w:sz w:val="30"/>
          <w:szCs w:val="30"/>
          <w:cs/>
        </w:rPr>
        <w:t>สำหรับ</w:t>
      </w:r>
      <w:r w:rsidR="00695945" w:rsidRPr="00B37B3A">
        <w:rPr>
          <w:rFonts w:ascii="Angsana New" w:hAnsi="Angsana New" w:cs="Angsana New" w:hint="cs"/>
          <w:sz w:val="30"/>
          <w:szCs w:val="30"/>
          <w:cs/>
        </w:rPr>
        <w:t>ปี</w:t>
      </w:r>
      <w:r w:rsidRPr="00B37B3A">
        <w:rPr>
          <w:rFonts w:ascii="Angsana New" w:hAnsi="Angsana New" w:cs="Angsana New"/>
          <w:sz w:val="30"/>
          <w:szCs w:val="30"/>
          <w:cs/>
        </w:rPr>
        <w:t>ที่เป็นส่วนของผู้ถือหุ้นสามัญของบริษัท และจำนวนหุ้น</w:t>
      </w:r>
      <w:r w:rsidR="00970AB1" w:rsidRPr="00B37B3A">
        <w:rPr>
          <w:rFonts w:ascii="Angsana New" w:hAnsi="Angsana New" w:cs="Angsana New"/>
          <w:sz w:val="30"/>
          <w:szCs w:val="30"/>
          <w:cs/>
        </w:rPr>
        <w:t>สามัญที่ออกจำหน่ายแล้วระหว่าง</w:t>
      </w:r>
      <w:r w:rsidR="00970AB1" w:rsidRPr="00B37B3A">
        <w:rPr>
          <w:rFonts w:ascii="Angsana New" w:hAnsi="Angsana New" w:cs="Angsana New" w:hint="cs"/>
          <w:sz w:val="30"/>
          <w:szCs w:val="30"/>
          <w:cs/>
        </w:rPr>
        <w:t>ปีปรับด้วยหุ้นสามัญซื้อคืนถัวเฉลี่ยถ่วงน้ำหนัก</w:t>
      </w:r>
      <w:r w:rsidRPr="00B37B3A">
        <w:rPr>
          <w:rFonts w:ascii="Angsana New" w:hAnsi="Angsana New" w:cs="Angsana New"/>
          <w:sz w:val="30"/>
          <w:szCs w:val="30"/>
          <w:cs/>
        </w:rPr>
        <w:t>แสดงไ</w:t>
      </w:r>
      <w:r w:rsidR="00970AB1" w:rsidRPr="00B37B3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37B3A">
        <w:rPr>
          <w:rFonts w:ascii="Angsana New" w:hAnsi="Angsana New" w:cs="Angsana New"/>
          <w:sz w:val="30"/>
          <w:szCs w:val="30"/>
          <w:cs/>
        </w:rPr>
        <w:t>ด้ดังนี้</w:t>
      </w:r>
    </w:p>
    <w:p w14:paraId="66D34802" w14:textId="77777777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tbl>
      <w:tblPr>
        <w:tblW w:w="9633" w:type="dxa"/>
        <w:tblInd w:w="18" w:type="dxa"/>
        <w:tblLook w:val="01E0" w:firstRow="1" w:lastRow="1" w:firstColumn="1" w:lastColumn="1" w:noHBand="0" w:noVBand="0"/>
      </w:tblPr>
      <w:tblGrid>
        <w:gridCol w:w="3798"/>
        <w:gridCol w:w="1279"/>
        <w:gridCol w:w="236"/>
        <w:gridCol w:w="1279"/>
        <w:gridCol w:w="236"/>
        <w:gridCol w:w="1279"/>
        <w:gridCol w:w="247"/>
        <w:gridCol w:w="1279"/>
      </w:tblGrid>
      <w:tr w:rsidR="007B136B" w:rsidRPr="00B37B3A" w14:paraId="383BF3B6" w14:textId="77777777" w:rsidTr="006B5430">
        <w:tc>
          <w:tcPr>
            <w:tcW w:w="3828" w:type="dxa"/>
          </w:tcPr>
          <w:p w14:paraId="09B69973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94" w:type="dxa"/>
            <w:gridSpan w:val="3"/>
          </w:tcPr>
          <w:p w14:paraId="3D298E25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36" w:type="dxa"/>
          </w:tcPr>
          <w:p w14:paraId="7E3EF236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775" w:type="dxa"/>
            <w:gridSpan w:val="3"/>
          </w:tcPr>
          <w:p w14:paraId="4FDEFA7A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B136B" w:rsidRPr="00B37B3A" w14:paraId="211A2A34" w14:textId="77777777" w:rsidTr="006B5430">
        <w:tc>
          <w:tcPr>
            <w:tcW w:w="3828" w:type="dxa"/>
          </w:tcPr>
          <w:p w14:paraId="6F015B57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221A0AB9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B37B3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5C1A2742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7260F6D3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36" w:type="dxa"/>
          </w:tcPr>
          <w:p w14:paraId="0CE9F36B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062BFF9B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B37B3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7" w:type="dxa"/>
          </w:tcPr>
          <w:p w14:paraId="60F98578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</w:tcPr>
          <w:p w14:paraId="5F823438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>256</w:t>
            </w: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7B136B" w:rsidRPr="00B37B3A" w14:paraId="6B50647E" w14:textId="77777777" w:rsidTr="006B5430">
        <w:tc>
          <w:tcPr>
            <w:tcW w:w="3828" w:type="dxa"/>
          </w:tcPr>
          <w:p w14:paraId="03D1C8EA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22155914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36" w:type="dxa"/>
          </w:tcPr>
          <w:p w14:paraId="28072437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3505248D" w14:textId="77777777" w:rsidR="007B136B" w:rsidRPr="00B37B3A" w:rsidRDefault="007B136B" w:rsidP="00F817B8">
            <w:pPr>
              <w:spacing w:line="240" w:lineRule="atLeast"/>
              <w:ind w:left="-54" w:right="-95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(ปรับปรุงใหม่)</w:t>
            </w:r>
          </w:p>
        </w:tc>
        <w:tc>
          <w:tcPr>
            <w:tcW w:w="236" w:type="dxa"/>
          </w:tcPr>
          <w:p w14:paraId="21581582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4B3DDF5D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247" w:type="dxa"/>
          </w:tcPr>
          <w:p w14:paraId="1FAEC309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</w:tcPr>
          <w:p w14:paraId="0E7CF85B" w14:textId="77777777" w:rsidR="007B136B" w:rsidRPr="00B37B3A" w:rsidRDefault="007B136B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7B136B" w:rsidRPr="00B37B3A" w14:paraId="1213711C" w14:textId="77777777" w:rsidTr="006B5430">
        <w:tc>
          <w:tcPr>
            <w:tcW w:w="3828" w:type="dxa"/>
          </w:tcPr>
          <w:p w14:paraId="062C20C6" w14:textId="77777777" w:rsidR="007B136B" w:rsidRPr="00B37B3A" w:rsidRDefault="007B136B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805" w:type="dxa"/>
            <w:gridSpan w:val="7"/>
          </w:tcPr>
          <w:p w14:paraId="65F20E17" w14:textId="046CD368" w:rsidR="007B136B" w:rsidRPr="00B37B3A" w:rsidRDefault="00695945" w:rsidP="00F817B8">
            <w:pPr>
              <w:spacing w:line="240" w:lineRule="atLeast"/>
              <w:ind w:left="-54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(บาท/</w:t>
            </w:r>
            <w:r w:rsidR="007B136B" w:rsidRPr="00B37B3A">
              <w:rPr>
                <w:rFonts w:ascii="Angsana New" w:hAnsi="Angsana New"/>
                <w:i/>
                <w:iCs/>
                <w:sz w:val="28"/>
                <w:szCs w:val="28"/>
                <w:cs/>
                <w:lang w:val="en-US"/>
              </w:rPr>
              <w:t>หุ้น)</w:t>
            </w:r>
          </w:p>
        </w:tc>
      </w:tr>
      <w:tr w:rsidR="007B136B" w:rsidRPr="00B37B3A" w14:paraId="6364E9B2" w14:textId="77777777" w:rsidTr="006B5430">
        <w:tc>
          <w:tcPr>
            <w:tcW w:w="3828" w:type="dxa"/>
          </w:tcPr>
          <w:p w14:paraId="0EE6F01A" w14:textId="77777777" w:rsidR="007B136B" w:rsidRPr="00B37B3A" w:rsidRDefault="007B136B" w:rsidP="00F817B8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 w:hint="cs"/>
                <w:sz w:val="28"/>
                <w:szCs w:val="28"/>
                <w:cs/>
              </w:rPr>
              <w:t>กำไร(ขาดทุน)</w:t>
            </w:r>
            <w:r w:rsidRPr="00B37B3A">
              <w:rPr>
                <w:rFonts w:ascii="Angsana New" w:hAnsi="Angsana New"/>
                <w:sz w:val="28"/>
                <w:szCs w:val="28"/>
                <w:cs/>
              </w:rPr>
              <w:t>สำหรับงวดที่เป็นส่วนของ</w:t>
            </w:r>
          </w:p>
        </w:tc>
        <w:tc>
          <w:tcPr>
            <w:tcW w:w="1279" w:type="dxa"/>
          </w:tcPr>
          <w:p w14:paraId="4C95E060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2CCD8EEE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64F101F2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0CE497AE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389B9DDE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47" w:type="dxa"/>
          </w:tcPr>
          <w:p w14:paraId="45041534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</w:tcPr>
          <w:p w14:paraId="48AE57A3" w14:textId="77777777" w:rsidR="007B136B" w:rsidRPr="00B37B3A" w:rsidRDefault="007B136B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6B5430" w:rsidRPr="00B37B3A" w14:paraId="454C3DBF" w14:textId="77777777" w:rsidTr="006B5430">
        <w:tc>
          <w:tcPr>
            <w:tcW w:w="3828" w:type="dxa"/>
          </w:tcPr>
          <w:p w14:paraId="31663791" w14:textId="77777777" w:rsidR="006B5430" w:rsidRPr="00B37B3A" w:rsidRDefault="006B5430" w:rsidP="00F817B8">
            <w:pPr>
              <w:tabs>
                <w:tab w:val="left" w:pos="696"/>
              </w:tabs>
              <w:spacing w:line="240" w:lineRule="atLeast"/>
              <w:ind w:left="522" w:right="-104"/>
              <w:rPr>
                <w:rFonts w:ascii="Angsana New" w:hAnsi="Angsana New"/>
                <w:sz w:val="28"/>
                <w:szCs w:val="28"/>
                <w:cs/>
              </w:rPr>
            </w:pPr>
            <w:r w:rsidRPr="00B37B3A">
              <w:rPr>
                <w:rFonts w:ascii="Angsana New" w:hAnsi="Angsana New"/>
                <w:sz w:val="28"/>
                <w:szCs w:val="28"/>
              </w:rPr>
              <w:tab/>
            </w:r>
            <w:r w:rsidRPr="00B37B3A">
              <w:rPr>
                <w:rFonts w:ascii="Angsana New" w:hAnsi="Angsana New"/>
                <w:sz w:val="28"/>
                <w:szCs w:val="28"/>
                <w:cs/>
              </w:rPr>
              <w:t>ผู้ถือหุ้นของบริษัท (ขั้นพื้นฐาน)</w:t>
            </w:r>
          </w:p>
        </w:tc>
        <w:tc>
          <w:tcPr>
            <w:tcW w:w="1279" w:type="dxa"/>
          </w:tcPr>
          <w:p w14:paraId="396E90B7" w14:textId="51C3F6A8" w:rsidR="006B5430" w:rsidRPr="00B37B3A" w:rsidRDefault="00966BC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(988,153,491</w:t>
            </w:r>
            <w:r w:rsidR="006B5430" w:rsidRPr="00B37B3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61B28A8E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97A4DC5" w14:textId="260F0210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31,942,833</w:t>
            </w:r>
          </w:p>
        </w:tc>
        <w:tc>
          <w:tcPr>
            <w:tcW w:w="236" w:type="dxa"/>
          </w:tcPr>
          <w:p w14:paraId="04062C6D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7BE30B5D" w14:textId="0B85F914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970AB1" w:rsidRPr="00B37B3A">
              <w:rPr>
                <w:rFonts w:ascii="Angsana New" w:hAnsi="Angsana New"/>
                <w:sz w:val="28"/>
                <w:szCs w:val="28"/>
                <w:lang w:val="en-US"/>
              </w:rPr>
              <w:t>304,869,010</w:t>
            </w: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247" w:type="dxa"/>
          </w:tcPr>
          <w:p w14:paraId="5037F0B6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</w:tcPr>
          <w:p w14:paraId="0D1A4EC3" w14:textId="4096CFC3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(77,126,341)</w:t>
            </w:r>
          </w:p>
        </w:tc>
      </w:tr>
      <w:tr w:rsidR="006B5430" w:rsidRPr="00B37B3A" w14:paraId="6CD7C3F6" w14:textId="77777777" w:rsidTr="006B5430">
        <w:tc>
          <w:tcPr>
            <w:tcW w:w="3828" w:type="dxa"/>
          </w:tcPr>
          <w:p w14:paraId="18E996FD" w14:textId="77777777" w:rsidR="006B5430" w:rsidRPr="00B37B3A" w:rsidRDefault="006B5430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จำนวนหุ้นสามัญที่ออกจำหน่ายแล้ว </w:t>
            </w:r>
          </w:p>
        </w:tc>
        <w:tc>
          <w:tcPr>
            <w:tcW w:w="1279" w:type="dxa"/>
          </w:tcPr>
          <w:p w14:paraId="54523024" w14:textId="7FE9B278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5,712,456,552</w:t>
            </w:r>
          </w:p>
        </w:tc>
        <w:tc>
          <w:tcPr>
            <w:tcW w:w="236" w:type="dxa"/>
          </w:tcPr>
          <w:p w14:paraId="700DB2D0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5891B851" w14:textId="6ED3A5C2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5,912,456,552</w:t>
            </w:r>
          </w:p>
        </w:tc>
        <w:tc>
          <w:tcPr>
            <w:tcW w:w="236" w:type="dxa"/>
          </w:tcPr>
          <w:p w14:paraId="6958E4D9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</w:tcPr>
          <w:p w14:paraId="1250487A" w14:textId="0DF4FC3C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5,712,456,552</w:t>
            </w:r>
          </w:p>
        </w:tc>
        <w:tc>
          <w:tcPr>
            <w:tcW w:w="247" w:type="dxa"/>
          </w:tcPr>
          <w:p w14:paraId="2CF93C86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</w:tcPr>
          <w:p w14:paraId="7093B01A" w14:textId="19966581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5,912,456,552</w:t>
            </w:r>
          </w:p>
        </w:tc>
      </w:tr>
      <w:tr w:rsidR="006B5430" w:rsidRPr="00B37B3A" w14:paraId="699138EE" w14:textId="77777777" w:rsidTr="006B5430">
        <w:tc>
          <w:tcPr>
            <w:tcW w:w="3828" w:type="dxa"/>
          </w:tcPr>
          <w:p w14:paraId="184DC534" w14:textId="4AC880D0" w:rsidR="006B5430" w:rsidRPr="00B37B3A" w:rsidRDefault="006B5430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B37B3A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หุ้นทุนซื้อคืน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A9308FF" w14:textId="43709576" w:rsidR="006B5430" w:rsidRPr="00B37B3A" w:rsidRDefault="006B5430" w:rsidP="006B5430">
            <w:pPr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14:paraId="75CD05CF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564DB0C" w14:textId="59388AF1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(200,000,000)</w:t>
            </w:r>
          </w:p>
        </w:tc>
        <w:tc>
          <w:tcPr>
            <w:tcW w:w="236" w:type="dxa"/>
          </w:tcPr>
          <w:p w14:paraId="19343726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033473D7" w14:textId="0A7D3E66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47" w:type="dxa"/>
          </w:tcPr>
          <w:p w14:paraId="0E4CBA14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308B42DF" w14:textId="39C0C900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(200,000,000)</w:t>
            </w:r>
          </w:p>
        </w:tc>
      </w:tr>
      <w:tr w:rsidR="006B5430" w:rsidRPr="00B37B3A" w14:paraId="171E13E7" w14:textId="77777777" w:rsidTr="006B5430">
        <w:tc>
          <w:tcPr>
            <w:tcW w:w="3828" w:type="dxa"/>
          </w:tcPr>
          <w:p w14:paraId="22597482" w14:textId="77777777" w:rsidR="006B5430" w:rsidRPr="00B37B3A" w:rsidRDefault="006B5430" w:rsidP="00F817B8">
            <w:pPr>
              <w:spacing w:line="240" w:lineRule="atLeast"/>
              <w:ind w:left="522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CD774F1" w14:textId="4E3FC733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5,712,456,552</w:t>
            </w:r>
          </w:p>
        </w:tc>
        <w:tc>
          <w:tcPr>
            <w:tcW w:w="236" w:type="dxa"/>
          </w:tcPr>
          <w:p w14:paraId="50AE39F6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46F2683C" w14:textId="4CDF9257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5,712,456,552</w:t>
            </w:r>
          </w:p>
        </w:tc>
        <w:tc>
          <w:tcPr>
            <w:tcW w:w="236" w:type="dxa"/>
          </w:tcPr>
          <w:p w14:paraId="5C95A5C7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7405B747" w14:textId="01CF962A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5,712,456,552</w:t>
            </w:r>
          </w:p>
        </w:tc>
        <w:tc>
          <w:tcPr>
            <w:tcW w:w="247" w:type="dxa"/>
          </w:tcPr>
          <w:p w14:paraId="1A5525E4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4F9B627C" w14:textId="33EBD540" w:rsidR="006B5430" w:rsidRPr="00B37B3A" w:rsidRDefault="006B5430" w:rsidP="00F817B8">
            <w:pPr>
              <w:tabs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sz w:val="28"/>
                <w:szCs w:val="28"/>
                <w:lang w:val="en-US"/>
              </w:rPr>
              <w:t>5,712,456,552</w:t>
            </w:r>
          </w:p>
        </w:tc>
      </w:tr>
      <w:tr w:rsidR="006B5430" w:rsidRPr="00B37B3A" w14:paraId="2FCA4942" w14:textId="77777777" w:rsidTr="006B5430">
        <w:tc>
          <w:tcPr>
            <w:tcW w:w="3828" w:type="dxa"/>
          </w:tcPr>
          <w:p w14:paraId="2C85B193" w14:textId="77777777" w:rsidR="006B5430" w:rsidRPr="00B37B3A" w:rsidRDefault="006B5430" w:rsidP="00F817B8">
            <w:pPr>
              <w:spacing w:line="240" w:lineRule="atLeast"/>
              <w:ind w:left="522" w:right="-107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กำไร(ขาดทุน)</w:t>
            </w:r>
            <w:r w:rsidRPr="00B37B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  <w:r w:rsidRPr="00B37B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 xml:space="preserve"> (บาท)</w:t>
            </w: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1FFA1BF6" w14:textId="1A42B7CC" w:rsidR="006B5430" w:rsidRPr="00B37B3A" w:rsidRDefault="00966BC0" w:rsidP="00F817B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(0.1730</w:t>
            </w:r>
            <w:r w:rsidR="006B5430" w:rsidRPr="00B37B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)</w:t>
            </w:r>
          </w:p>
        </w:tc>
        <w:tc>
          <w:tcPr>
            <w:tcW w:w="236" w:type="dxa"/>
          </w:tcPr>
          <w:p w14:paraId="590F71C0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08BB43B" w14:textId="3C163F7C" w:rsidR="006B5430" w:rsidRPr="00B37B3A" w:rsidRDefault="006B5430" w:rsidP="00F817B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0.0056</w:t>
            </w:r>
          </w:p>
        </w:tc>
        <w:tc>
          <w:tcPr>
            <w:tcW w:w="236" w:type="dxa"/>
          </w:tcPr>
          <w:p w14:paraId="4A8E2156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49A1BB48" w14:textId="0BF002D7" w:rsidR="006B5430" w:rsidRPr="00B37B3A" w:rsidRDefault="006B5430" w:rsidP="00F817B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(0.0534)</w:t>
            </w:r>
          </w:p>
        </w:tc>
        <w:tc>
          <w:tcPr>
            <w:tcW w:w="247" w:type="dxa"/>
          </w:tcPr>
          <w:p w14:paraId="5C9A873B" w14:textId="77777777" w:rsidR="006B5430" w:rsidRPr="00B37B3A" w:rsidRDefault="006B5430" w:rsidP="00F817B8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14:paraId="2F42C69D" w14:textId="24643C11" w:rsidR="006B5430" w:rsidRPr="00B37B3A" w:rsidRDefault="006B5430" w:rsidP="00F817B8">
            <w:pPr>
              <w:tabs>
                <w:tab w:val="decimal" w:pos="685"/>
                <w:tab w:val="decimal" w:pos="867"/>
              </w:tabs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(0.0135)</w:t>
            </w:r>
          </w:p>
        </w:tc>
      </w:tr>
    </w:tbl>
    <w:p w14:paraId="7E6922BE" w14:textId="77777777" w:rsidR="007B136B" w:rsidRPr="00B37B3A" w:rsidRDefault="007B136B" w:rsidP="007B136B">
      <w:pPr>
        <w:spacing w:line="240" w:lineRule="auto"/>
        <w:ind w:left="432"/>
        <w:jc w:val="both"/>
        <w:rPr>
          <w:rFonts w:ascii="Angsana New" w:hAnsi="Angsana New"/>
          <w:sz w:val="16"/>
          <w:szCs w:val="16"/>
          <w:lang w:val="en-US"/>
        </w:rPr>
      </w:pPr>
    </w:p>
    <w:p w14:paraId="0A481480" w14:textId="77777777" w:rsidR="006B5430" w:rsidRPr="00B37B3A" w:rsidRDefault="006B5430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</w:rPr>
      </w:pPr>
      <w:r w:rsidRPr="00B37B3A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5C80274" w14:textId="34610D4D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en-GB"/>
        </w:rPr>
        <w:lastRenderedPageBreak/>
        <w:t>กำไร(ขาดทุน)ต่อหุ้นปรับลด</w:t>
      </w:r>
    </w:p>
    <w:p w14:paraId="2512F6F5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98CE2C" w14:textId="2225C479" w:rsidR="007B136B" w:rsidRPr="00B37B3A" w:rsidRDefault="007B136B" w:rsidP="007B136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B37B3A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>สำหรับ</w:t>
      </w:r>
      <w:r w:rsidR="00695945" w:rsidRPr="00B37B3A">
        <w:rPr>
          <w:rFonts w:ascii="Angsana New" w:hAnsi="Angsana New" w:cs="Angsana New" w:hint="cs"/>
          <w:spacing w:val="-6"/>
          <w:sz w:val="30"/>
          <w:szCs w:val="30"/>
          <w:cs/>
          <w:lang w:val="en-GB"/>
        </w:rPr>
        <w:t xml:space="preserve">ปีสิ้นสุดวันที่ </w:t>
      </w:r>
      <w:r w:rsidR="00695945" w:rsidRPr="00B37B3A">
        <w:rPr>
          <w:rFonts w:ascii="Angsana New" w:hAnsi="Angsana New" w:cs="Angsana New"/>
          <w:spacing w:val="-6"/>
          <w:sz w:val="30"/>
          <w:szCs w:val="30"/>
          <w:lang w:val="en-US"/>
        </w:rPr>
        <w:t xml:space="preserve">31 </w:t>
      </w:r>
      <w:r w:rsidR="00695945" w:rsidRPr="00B37B3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cs="Angsana New"/>
          <w:spacing w:val="-6"/>
          <w:sz w:val="30"/>
          <w:szCs w:val="30"/>
          <w:lang w:val="en-US"/>
        </w:rPr>
        <w:t>2566</w:t>
      </w:r>
      <w:r w:rsidRPr="00B37B3A">
        <w:rPr>
          <w:rFonts w:ascii="Angsana New" w:hAnsi="Angsana New" w:cs="Angsana New" w:hint="cs"/>
          <w:spacing w:val="-6"/>
          <w:sz w:val="30"/>
          <w:szCs w:val="30"/>
          <w:cs/>
          <w:lang w:val="en-US"/>
        </w:rPr>
        <w:t xml:space="preserve"> บริษัทไม่ได้คำนวณกำไร(ขาดทุน)ต่อหุ้นปรับลด เนื่องจากราคาตามสิทธิตามใบสำคัญแสดงสิทธิซื้อหุ้นสามัญของบริษัทสูงกว่าราคาตลาดของหุ้นสามัญของ</w:t>
      </w:r>
      <w:r w:rsidRPr="00B37B3A">
        <w:rPr>
          <w:rFonts w:ascii="Angsana New" w:hAnsi="Angsana New" w:cs="Angsana New" w:hint="cs"/>
          <w:sz w:val="30"/>
          <w:szCs w:val="30"/>
          <w:cs/>
          <w:lang w:val="en-US"/>
        </w:rPr>
        <w:t>บริษัท</w:t>
      </w:r>
    </w:p>
    <w:p w14:paraId="1DEF1C3E" w14:textId="77777777" w:rsidR="00695945" w:rsidRPr="00B37B3A" w:rsidRDefault="00695945" w:rsidP="0069594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002952A" w14:textId="77777777" w:rsidR="009C5E18" w:rsidRPr="00B37B3A" w:rsidRDefault="009C5E18" w:rsidP="009C5E18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1E2123B5" w14:textId="77777777" w:rsidR="009C5E18" w:rsidRPr="00B37B3A" w:rsidRDefault="009C5E18" w:rsidP="009C5E1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5D518A8" w14:textId="242C288F" w:rsidR="00484794" w:rsidRPr="00B37B3A" w:rsidRDefault="00484794" w:rsidP="0048479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B37B3A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4B1FAD7D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4F60B1" w14:textId="3627423C" w:rsidR="00484794" w:rsidRPr="00B37B3A" w:rsidRDefault="00484794" w:rsidP="0048479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GB"/>
        </w:rPr>
      </w:pPr>
      <w:r w:rsidRPr="00B37B3A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ณ วันที่ </w:t>
      </w:r>
      <w:r w:rsidRPr="00B37B3A">
        <w:rPr>
          <w:rFonts w:ascii="Angsana New" w:eastAsia="Calibri" w:hAnsi="Angsana New" w:cs="Angsana New"/>
          <w:sz w:val="30"/>
          <w:szCs w:val="30"/>
          <w:lang w:val="en-GB"/>
        </w:rPr>
        <w:t>31</w:t>
      </w:r>
      <w:r w:rsidRPr="00B37B3A">
        <w:rPr>
          <w:rFonts w:ascii="Angsana New" w:eastAsia="Calibri" w:hAnsi="Angsana New" w:cs="Angsana New"/>
          <w:sz w:val="30"/>
          <w:szCs w:val="30"/>
          <w:cs/>
          <w:lang w:val="en-GB"/>
        </w:rPr>
        <w:t xml:space="preserve"> ธันวาคม </w:t>
      </w:r>
      <w:r w:rsidRPr="00B37B3A">
        <w:rPr>
          <w:rFonts w:ascii="Angsana New" w:eastAsia="Calibri" w:hAnsi="Angsana New" w:cs="Angsana New"/>
          <w:sz w:val="30"/>
          <w:szCs w:val="30"/>
          <w:lang w:val="en-US"/>
        </w:rPr>
        <w:t xml:space="preserve">2567 </w:t>
      </w:r>
      <w:r w:rsidRPr="00B37B3A">
        <w:rPr>
          <w:rFonts w:ascii="Angsana New" w:eastAsia="Calibri" w:hAnsi="Angsana New" w:cs="Angsana New" w:hint="cs"/>
          <w:sz w:val="30"/>
          <w:szCs w:val="30"/>
          <w:cs/>
          <w:lang w:val="en-US"/>
        </w:rPr>
        <w:t xml:space="preserve">และ </w:t>
      </w:r>
      <w:r w:rsidRPr="00B37B3A">
        <w:rPr>
          <w:rFonts w:ascii="Angsana New" w:eastAsia="Calibri" w:hAnsi="Angsana New" w:cs="Angsana New"/>
          <w:sz w:val="30"/>
          <w:szCs w:val="30"/>
          <w:lang w:val="en-US"/>
        </w:rPr>
        <w:t xml:space="preserve">2566 </w:t>
      </w:r>
      <w:r w:rsidRPr="00B37B3A">
        <w:rPr>
          <w:rFonts w:ascii="Angsana New" w:eastAsia="Calibri" w:hAnsi="Angsana New" w:cs="Angsana New"/>
          <w:sz w:val="30"/>
          <w:szCs w:val="30"/>
          <w:cs/>
          <w:lang w:val="en-GB"/>
        </w:rPr>
        <w:t>สินทรัพย์และหนี้สินทางการเงินที่วัดมูลค่าด้วยราคาทุนตัดจำหน่าย มีมูลค่ายุติธรรมไม่แตกต่างจากมูลค่าตามบัญชีตามที่บันทึกในงบแสดงฐานะการเงินอย่างมีสาระสำคัญ</w:t>
      </w:r>
    </w:p>
    <w:p w14:paraId="153D1655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38E7EE9" w14:textId="1B24CBF2" w:rsidR="00484794" w:rsidRPr="00B37B3A" w:rsidRDefault="00484794" w:rsidP="0048479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eastAsia="Calibri" w:hAnsi="Angsana New" w:cs="Angsana New"/>
          <w:sz w:val="30"/>
          <w:szCs w:val="30"/>
          <w:lang w:val="en-US"/>
        </w:rPr>
      </w:pPr>
      <w:r w:rsidRPr="00B37B3A">
        <w:rPr>
          <w:rFonts w:ascii="Angsana New" w:eastAsia="Calibri" w:hAnsi="Angsana New" w:cs="Angsana New"/>
          <w:sz w:val="30"/>
          <w:szCs w:val="30"/>
          <w:cs/>
          <w:lang w:val="en-GB"/>
        </w:rPr>
        <w:t>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ผ่านกำไรขาดทุนและมูลค่ายุติธรรมผ่านกำไรขาดทุนเบ็ดเสร็จอื่น มีดังนี้</w:t>
      </w:r>
    </w:p>
    <w:p w14:paraId="477B1941" w14:textId="0A471798" w:rsidR="002D5BB9" w:rsidRPr="00B37B3A" w:rsidRDefault="002D5BB9" w:rsidP="006B5430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484794" w:rsidRPr="00B37B3A" w14:paraId="1AF4693B" w14:textId="77777777" w:rsidTr="002D5BB9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6CA7AE26" w14:textId="77777777" w:rsidR="00484794" w:rsidRPr="00B37B3A" w:rsidRDefault="00484794" w:rsidP="002D5BB9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77D0CB28" w14:textId="77777777" w:rsidR="00484794" w:rsidRPr="00B37B3A" w:rsidRDefault="00484794" w:rsidP="002D5BB9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00EB857" w14:textId="77777777" w:rsidR="00484794" w:rsidRPr="00B37B3A" w:rsidRDefault="00484794" w:rsidP="002D5BB9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6FC2B05A" w14:textId="6D355D86" w:rsidR="00484794" w:rsidRPr="00B37B3A" w:rsidRDefault="00484794" w:rsidP="00C75EEA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84794" w:rsidRPr="00B37B3A" w14:paraId="6DA08E41" w14:textId="77777777" w:rsidTr="002D5BB9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2D75ABB7" w14:textId="77777777" w:rsidR="00484794" w:rsidRPr="00B37B3A" w:rsidRDefault="00484794" w:rsidP="002D5BB9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6495690" w14:textId="77777777" w:rsidR="00484794" w:rsidRPr="00B37B3A" w:rsidRDefault="00484794" w:rsidP="002D5BB9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168A85F1" w14:textId="77777777" w:rsidR="00484794" w:rsidRPr="00B37B3A" w:rsidRDefault="00484794" w:rsidP="002D5BB9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4127CB" w14:textId="77777777" w:rsidR="00484794" w:rsidRPr="00B37B3A" w:rsidRDefault="00484794" w:rsidP="002D5BB9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84794" w:rsidRPr="00B37B3A" w14:paraId="33BD3D9F" w14:textId="77777777" w:rsidTr="002D5BB9">
        <w:trPr>
          <w:trHeight w:val="363"/>
          <w:tblHeader/>
        </w:trPr>
        <w:tc>
          <w:tcPr>
            <w:tcW w:w="3765" w:type="dxa"/>
            <w:vAlign w:val="bottom"/>
          </w:tcPr>
          <w:p w14:paraId="437E48F3" w14:textId="77777777" w:rsidR="00484794" w:rsidRPr="00B37B3A" w:rsidRDefault="00484794" w:rsidP="002D5BB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5EC17D80" w14:textId="77777777" w:rsidR="00484794" w:rsidRPr="00B37B3A" w:rsidRDefault="00484794" w:rsidP="002D5BB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3FF86E91" w14:textId="77777777" w:rsidR="00484794" w:rsidRPr="00B37B3A" w:rsidRDefault="00484794" w:rsidP="002D5BB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B68D10" w14:textId="77777777" w:rsidR="00484794" w:rsidRPr="00B37B3A" w:rsidRDefault="00484794" w:rsidP="002D5BB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7B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E773A" w14:textId="77777777" w:rsidR="00484794" w:rsidRPr="00B37B3A" w:rsidRDefault="00484794" w:rsidP="002D5BB9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40D2CC" w14:textId="77777777" w:rsidR="00484794" w:rsidRPr="00B37B3A" w:rsidRDefault="00484794" w:rsidP="002D5BB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7B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3B712" w14:textId="77777777" w:rsidR="00484794" w:rsidRPr="00B37B3A" w:rsidRDefault="00484794" w:rsidP="002D5BB9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F31B03" w14:textId="77777777" w:rsidR="00484794" w:rsidRPr="00B37B3A" w:rsidRDefault="00484794" w:rsidP="002D5BB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7B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00407" w14:textId="77777777" w:rsidR="00484794" w:rsidRPr="00B37B3A" w:rsidRDefault="00484794" w:rsidP="002D5BB9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5875464" w14:textId="77777777" w:rsidR="00484794" w:rsidRPr="00B37B3A" w:rsidRDefault="00484794" w:rsidP="002D5BB9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484794" w:rsidRPr="00B37B3A" w14:paraId="342F3930" w14:textId="77777777" w:rsidTr="002D5BB9">
        <w:trPr>
          <w:cantSplit/>
        </w:trPr>
        <w:tc>
          <w:tcPr>
            <w:tcW w:w="3765" w:type="dxa"/>
            <w:shd w:val="clear" w:color="auto" w:fill="auto"/>
          </w:tcPr>
          <w:p w14:paraId="7DF1C690" w14:textId="77777777" w:rsidR="00484794" w:rsidRPr="00B37B3A" w:rsidRDefault="00484794" w:rsidP="002D5BB9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  <w:shd w:val="clear" w:color="auto" w:fill="auto"/>
          </w:tcPr>
          <w:p w14:paraId="3F5B7F4B" w14:textId="6E4439D8" w:rsidR="00484794" w:rsidRPr="00B37B3A" w:rsidRDefault="00C75EEA" w:rsidP="002D5BB9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37B3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="00484794" w:rsidRPr="00B37B3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484794" w:rsidRPr="00B37B3A" w14:paraId="2A03A78F" w14:textId="77777777" w:rsidTr="002D5BB9">
        <w:trPr>
          <w:cantSplit/>
        </w:trPr>
        <w:tc>
          <w:tcPr>
            <w:tcW w:w="3765" w:type="dxa"/>
            <w:shd w:val="clear" w:color="auto" w:fill="auto"/>
          </w:tcPr>
          <w:p w14:paraId="12B1B138" w14:textId="206F355A" w:rsidR="00484794" w:rsidRPr="00B37B3A" w:rsidRDefault="00484794" w:rsidP="002D5BB9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C75EEA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C75EEA"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C136D1"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14:paraId="45E86F76" w14:textId="77777777" w:rsidR="00484794" w:rsidRPr="00B37B3A" w:rsidRDefault="00484794" w:rsidP="002D5BB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108CB9A" w14:textId="77777777" w:rsidR="00484794" w:rsidRPr="00B37B3A" w:rsidRDefault="00484794" w:rsidP="002D5BB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9777C3B" w14:textId="77777777" w:rsidR="00484794" w:rsidRPr="00B37B3A" w:rsidRDefault="00484794" w:rsidP="002D5BB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7E5C080" w14:textId="77777777" w:rsidR="00484794" w:rsidRPr="00B37B3A" w:rsidRDefault="00484794" w:rsidP="002D5BB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14169E02" w14:textId="77777777" w:rsidR="00484794" w:rsidRPr="00B37B3A" w:rsidRDefault="00484794" w:rsidP="002D5BB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2B86C59" w14:textId="77777777" w:rsidR="00484794" w:rsidRPr="00B37B3A" w:rsidRDefault="00484794" w:rsidP="002D5BB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38215FF5" w14:textId="77777777" w:rsidR="00484794" w:rsidRPr="00B37B3A" w:rsidRDefault="00484794" w:rsidP="002D5BB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736B1ABC" w14:textId="77777777" w:rsidR="00484794" w:rsidRPr="00B37B3A" w:rsidRDefault="00484794" w:rsidP="002D5BB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EED8B3D" w14:textId="77777777" w:rsidR="00484794" w:rsidRPr="00B37B3A" w:rsidRDefault="00484794" w:rsidP="002D5BB9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84794" w:rsidRPr="00B37B3A" w14:paraId="49CEA881" w14:textId="77777777" w:rsidTr="002D5BB9">
        <w:trPr>
          <w:cantSplit/>
        </w:trPr>
        <w:tc>
          <w:tcPr>
            <w:tcW w:w="3765" w:type="dxa"/>
            <w:shd w:val="clear" w:color="auto" w:fill="auto"/>
          </w:tcPr>
          <w:p w14:paraId="693FF14A" w14:textId="77777777" w:rsidR="00484794" w:rsidRPr="00B37B3A" w:rsidRDefault="00484794" w:rsidP="002D5BB9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14:paraId="551883A4" w14:textId="77777777" w:rsidR="00484794" w:rsidRPr="00B37B3A" w:rsidRDefault="00484794" w:rsidP="002D5BB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87F09AA" w14:textId="77777777" w:rsidR="00484794" w:rsidRPr="00B37B3A" w:rsidRDefault="00484794" w:rsidP="002D5BB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2CA2857E" w14:textId="77777777" w:rsidR="00484794" w:rsidRPr="00B37B3A" w:rsidRDefault="00484794" w:rsidP="002D5BB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1E7F83B" w14:textId="77777777" w:rsidR="00484794" w:rsidRPr="00B37B3A" w:rsidRDefault="00484794" w:rsidP="002D5BB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6B2AD7E2" w14:textId="77777777" w:rsidR="00484794" w:rsidRPr="00B37B3A" w:rsidRDefault="00484794" w:rsidP="002D5BB9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5A8DB08" w14:textId="77777777" w:rsidR="00484794" w:rsidRPr="00B37B3A" w:rsidRDefault="00484794" w:rsidP="002D5BB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19E7AB55" w14:textId="77777777" w:rsidR="00484794" w:rsidRPr="00B37B3A" w:rsidRDefault="00484794" w:rsidP="002D5BB9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67A4A528" w14:textId="77777777" w:rsidR="00484794" w:rsidRPr="00B37B3A" w:rsidRDefault="00484794" w:rsidP="002D5BB9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260E219" w14:textId="77777777" w:rsidR="00484794" w:rsidRPr="00B37B3A" w:rsidRDefault="00484794" w:rsidP="002D5BB9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5EEA" w:rsidRPr="00B37B3A" w14:paraId="332FAC4A" w14:textId="77777777" w:rsidTr="002D5BB9">
        <w:trPr>
          <w:cantSplit/>
        </w:trPr>
        <w:tc>
          <w:tcPr>
            <w:tcW w:w="3765" w:type="dxa"/>
            <w:shd w:val="clear" w:color="auto" w:fill="auto"/>
          </w:tcPr>
          <w:p w14:paraId="2EF23FBF" w14:textId="5CB89F77" w:rsidR="00C75EEA" w:rsidRPr="00B37B3A" w:rsidRDefault="00C75EEA" w:rsidP="00C75EE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สินทรัพย์หมุนเวียน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1E845988" w14:textId="77777777" w:rsidR="00C75EEA" w:rsidRPr="00B37B3A" w:rsidRDefault="00C75EEA" w:rsidP="002D5B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66B7366" w14:textId="77777777" w:rsidR="00C75EEA" w:rsidRPr="00B37B3A" w:rsidRDefault="00C75EEA" w:rsidP="002D5B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7336E459" w14:textId="77777777" w:rsidR="00C75EEA" w:rsidRPr="00B37B3A" w:rsidRDefault="00C75EEA" w:rsidP="002D5BB9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BE31170" w14:textId="77777777" w:rsidR="00C75EEA" w:rsidRPr="00B37B3A" w:rsidRDefault="00C75EEA" w:rsidP="002D5B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7120A6C3" w14:textId="77777777" w:rsidR="00C75EEA" w:rsidRPr="00B37B3A" w:rsidRDefault="00C75EEA" w:rsidP="002D5BB9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CAA8612" w14:textId="77777777" w:rsidR="00C75EEA" w:rsidRPr="00B37B3A" w:rsidRDefault="00C75EEA" w:rsidP="002D5B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4E62481" w14:textId="77777777" w:rsidR="00C75EEA" w:rsidRPr="00B37B3A" w:rsidRDefault="00C75EEA" w:rsidP="002D5BB9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C1312AD" w14:textId="77777777" w:rsidR="00C75EEA" w:rsidRPr="00B37B3A" w:rsidRDefault="00C75EEA" w:rsidP="002D5B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2C037F6" w14:textId="77777777" w:rsidR="00C75EEA" w:rsidRPr="00B37B3A" w:rsidRDefault="00C75EEA" w:rsidP="002D5BB9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4794" w:rsidRPr="00B37B3A" w14:paraId="1DCC857B" w14:textId="77777777" w:rsidTr="002D5BB9">
        <w:trPr>
          <w:cantSplit/>
        </w:trPr>
        <w:tc>
          <w:tcPr>
            <w:tcW w:w="3765" w:type="dxa"/>
            <w:shd w:val="clear" w:color="auto" w:fill="auto"/>
          </w:tcPr>
          <w:p w14:paraId="18234B63" w14:textId="7E77F0CE" w:rsidR="00484794" w:rsidRPr="00B37B3A" w:rsidRDefault="00484794" w:rsidP="00C75EE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</w:t>
            </w:r>
            <w:r w:rsidR="00571EF2" w:rsidRPr="00B37B3A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ตราสารทุนที่วัดมูลค่า</w:t>
            </w:r>
          </w:p>
        </w:tc>
        <w:tc>
          <w:tcPr>
            <w:tcW w:w="992" w:type="dxa"/>
            <w:shd w:val="clear" w:color="auto" w:fill="auto"/>
          </w:tcPr>
          <w:p w14:paraId="1D0FC55F" w14:textId="6A2FE055" w:rsidR="00484794" w:rsidRPr="00B37B3A" w:rsidRDefault="00484794" w:rsidP="002D5B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1138E07" w14:textId="77777777" w:rsidR="00484794" w:rsidRPr="00B37B3A" w:rsidRDefault="00484794" w:rsidP="002D5B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663C6514" w14:textId="77777777" w:rsidR="00484794" w:rsidRPr="00B37B3A" w:rsidRDefault="00484794" w:rsidP="002D5BB9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5FE957F" w14:textId="77777777" w:rsidR="00484794" w:rsidRPr="00B37B3A" w:rsidRDefault="00484794" w:rsidP="002D5B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02B9F74A" w14:textId="77777777" w:rsidR="00484794" w:rsidRPr="00B37B3A" w:rsidRDefault="00484794" w:rsidP="002D5BB9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35096AB" w14:textId="77777777" w:rsidR="00484794" w:rsidRPr="00B37B3A" w:rsidRDefault="00484794" w:rsidP="002D5B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5B0EE39" w14:textId="77777777" w:rsidR="00484794" w:rsidRPr="00B37B3A" w:rsidRDefault="00484794" w:rsidP="002D5BB9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FAFD1DA" w14:textId="77777777" w:rsidR="00484794" w:rsidRPr="00B37B3A" w:rsidRDefault="00484794" w:rsidP="002D5BB9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7128D88" w14:textId="77777777" w:rsidR="00484794" w:rsidRPr="00B37B3A" w:rsidRDefault="00484794" w:rsidP="002D5BB9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EEA" w:rsidRPr="00B37B3A" w14:paraId="3776456F" w14:textId="77777777" w:rsidTr="002D5BB9">
        <w:trPr>
          <w:cantSplit/>
        </w:trPr>
        <w:tc>
          <w:tcPr>
            <w:tcW w:w="3765" w:type="dxa"/>
            <w:shd w:val="clear" w:color="auto" w:fill="auto"/>
          </w:tcPr>
          <w:p w14:paraId="4A2988E3" w14:textId="06151BF4" w:rsidR="00C75EEA" w:rsidRPr="00B37B3A" w:rsidRDefault="00C75EEA" w:rsidP="00C75EE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992" w:type="dxa"/>
            <w:shd w:val="clear" w:color="auto" w:fill="auto"/>
          </w:tcPr>
          <w:p w14:paraId="36755810" w14:textId="5963C76C" w:rsidR="00C75EEA" w:rsidRPr="00B37B3A" w:rsidRDefault="003B6B55" w:rsidP="00C75E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78" w:type="dxa"/>
            <w:shd w:val="clear" w:color="auto" w:fill="auto"/>
          </w:tcPr>
          <w:p w14:paraId="4EC0315B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E325E34" w14:textId="1750C1C6" w:rsidR="00C75EEA" w:rsidRPr="00B37B3A" w:rsidRDefault="003B6B55" w:rsidP="00C75E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78" w:type="dxa"/>
            <w:shd w:val="clear" w:color="auto" w:fill="auto"/>
          </w:tcPr>
          <w:p w14:paraId="2D54CB2E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90378D5" w14:textId="102689F8" w:rsidR="00C75EEA" w:rsidRPr="00B37B3A" w:rsidRDefault="003B6B55" w:rsidP="00C75EE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53F440C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67222A78" w14:textId="3187BC0C" w:rsidR="00C75EEA" w:rsidRPr="00B37B3A" w:rsidRDefault="003B6B55" w:rsidP="00C75EE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4C41A95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23C8991" w14:textId="76CB9E54" w:rsidR="00C75EEA" w:rsidRPr="00B37B3A" w:rsidRDefault="003B6B55" w:rsidP="00C75E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C75EEA" w:rsidRPr="00B37B3A" w14:paraId="6F4D98F1" w14:textId="77777777" w:rsidTr="002D5BB9">
        <w:trPr>
          <w:cantSplit/>
        </w:trPr>
        <w:tc>
          <w:tcPr>
            <w:tcW w:w="3765" w:type="dxa"/>
            <w:shd w:val="clear" w:color="auto" w:fill="auto"/>
          </w:tcPr>
          <w:p w14:paraId="186D9A20" w14:textId="7BFB31C0" w:rsidR="00C75EEA" w:rsidRPr="00B37B3A" w:rsidRDefault="00C75EEA" w:rsidP="00C75EEA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3FBE70E0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7FD2482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156E4E9E" w14:textId="77777777" w:rsidR="00C75EEA" w:rsidRPr="00B37B3A" w:rsidRDefault="00C75EEA" w:rsidP="00C75EEA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3CAD080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56AD94D1" w14:textId="77777777" w:rsidR="00C75EEA" w:rsidRPr="00B37B3A" w:rsidRDefault="00C75EEA" w:rsidP="00C75EEA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C32F95B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A94F353" w14:textId="77777777" w:rsidR="00C75EEA" w:rsidRPr="00B37B3A" w:rsidRDefault="00C75EEA" w:rsidP="00C75EEA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F4773C5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3312461" w14:textId="77777777" w:rsidR="00C75EEA" w:rsidRPr="00B37B3A" w:rsidRDefault="00C75EEA" w:rsidP="00C75EEA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EEA" w:rsidRPr="00B37B3A" w14:paraId="318FC8C7" w14:textId="77777777" w:rsidTr="002D5BB9">
        <w:trPr>
          <w:cantSplit/>
        </w:trPr>
        <w:tc>
          <w:tcPr>
            <w:tcW w:w="3765" w:type="dxa"/>
            <w:shd w:val="clear" w:color="auto" w:fill="auto"/>
          </w:tcPr>
          <w:p w14:paraId="0C0903DC" w14:textId="06B30642" w:rsidR="00C75EEA" w:rsidRPr="00B37B3A" w:rsidRDefault="00C75EEA" w:rsidP="00C75EE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</w:tcPr>
          <w:p w14:paraId="50E5B85B" w14:textId="63DFDE4C" w:rsidR="00C75EEA" w:rsidRPr="00B37B3A" w:rsidRDefault="00571EF2" w:rsidP="00C75E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3,612</w:t>
            </w:r>
          </w:p>
        </w:tc>
        <w:tc>
          <w:tcPr>
            <w:tcW w:w="178" w:type="dxa"/>
            <w:shd w:val="clear" w:color="auto" w:fill="auto"/>
          </w:tcPr>
          <w:p w14:paraId="17DE660F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9FE0F9C" w14:textId="1E5FEE77" w:rsidR="00C75EEA" w:rsidRPr="00B37B3A" w:rsidRDefault="00571EF2" w:rsidP="00C75EEA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2A9BC6C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34AE5287" w14:textId="614C1170" w:rsidR="00C75EEA" w:rsidRPr="00B37B3A" w:rsidRDefault="00571EF2" w:rsidP="00571EF2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1EA0CFF9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1A574F83" w14:textId="6D94CC07" w:rsidR="00C75EEA" w:rsidRPr="00B37B3A" w:rsidRDefault="00571EF2" w:rsidP="00C75EEA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3,612</w:t>
            </w:r>
          </w:p>
        </w:tc>
        <w:tc>
          <w:tcPr>
            <w:tcW w:w="178" w:type="dxa"/>
            <w:shd w:val="clear" w:color="auto" w:fill="auto"/>
          </w:tcPr>
          <w:p w14:paraId="22921614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965CDAA" w14:textId="0FBC3B55" w:rsidR="00C75EEA" w:rsidRPr="00B37B3A" w:rsidRDefault="00571EF2" w:rsidP="00C75E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3,612</w:t>
            </w:r>
          </w:p>
        </w:tc>
      </w:tr>
      <w:tr w:rsidR="00C75EEA" w:rsidRPr="00B37B3A" w14:paraId="04762E68" w14:textId="77777777" w:rsidTr="002D5BB9">
        <w:trPr>
          <w:cantSplit/>
        </w:trPr>
        <w:tc>
          <w:tcPr>
            <w:tcW w:w="3765" w:type="dxa"/>
            <w:shd w:val="clear" w:color="auto" w:fill="auto"/>
          </w:tcPr>
          <w:p w14:paraId="4F529149" w14:textId="2ACF19D2" w:rsidR="00C75EEA" w:rsidRPr="00B37B3A" w:rsidRDefault="00C75EEA" w:rsidP="00C75EE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เงินลง</w:t>
            </w:r>
            <w:r w:rsidR="00571EF2" w:rsidRPr="00B37B3A">
              <w:rPr>
                <w:rFonts w:ascii="Angsana New" w:hAnsi="Angsana New" w:hint="cs"/>
                <w:sz w:val="30"/>
                <w:szCs w:val="30"/>
                <w:cs/>
              </w:rPr>
              <w:t>ทุนในตราสารทุนที่วัดมูลค่ามูล</w:t>
            </w:r>
          </w:p>
        </w:tc>
        <w:tc>
          <w:tcPr>
            <w:tcW w:w="992" w:type="dxa"/>
            <w:shd w:val="clear" w:color="auto" w:fill="auto"/>
          </w:tcPr>
          <w:p w14:paraId="2D9C6ED1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55424D6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68160892" w14:textId="77777777" w:rsidR="00C75EEA" w:rsidRPr="00B37B3A" w:rsidRDefault="00C75EEA" w:rsidP="00C75EEA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053B948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16F7DCBF" w14:textId="77777777" w:rsidR="00C75EEA" w:rsidRPr="00B37B3A" w:rsidRDefault="00C75EEA" w:rsidP="00C75EEA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DDC39D8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4A3DE9F" w14:textId="77777777" w:rsidR="00C75EEA" w:rsidRPr="00B37B3A" w:rsidRDefault="00C75EEA" w:rsidP="00C75EEA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DA05AB8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BC52054" w14:textId="77777777" w:rsidR="00C75EEA" w:rsidRPr="00B37B3A" w:rsidRDefault="00C75EEA" w:rsidP="00C75EEA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5EEA" w:rsidRPr="00B37B3A" w14:paraId="1F12E1BB" w14:textId="77777777" w:rsidTr="002D5BB9">
        <w:trPr>
          <w:cantSplit/>
          <w:trHeight w:val="70"/>
        </w:trPr>
        <w:tc>
          <w:tcPr>
            <w:tcW w:w="3765" w:type="dxa"/>
            <w:shd w:val="clear" w:color="auto" w:fill="auto"/>
          </w:tcPr>
          <w:p w14:paraId="44DEF0DF" w14:textId="6DA65CC5" w:rsidR="00C75EEA" w:rsidRPr="00B37B3A" w:rsidRDefault="00C75EEA" w:rsidP="00C75EEA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7CB717B" w14:textId="25372679" w:rsidR="00C75EEA" w:rsidRPr="00B37B3A" w:rsidRDefault="003C13BB" w:rsidP="00C75E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730</w:t>
            </w:r>
          </w:p>
        </w:tc>
        <w:tc>
          <w:tcPr>
            <w:tcW w:w="178" w:type="dxa"/>
            <w:shd w:val="clear" w:color="auto" w:fill="auto"/>
          </w:tcPr>
          <w:p w14:paraId="12CD46B1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681DA0F5" w14:textId="1824719B" w:rsidR="00C75EEA" w:rsidRPr="00B37B3A" w:rsidRDefault="003B6B55" w:rsidP="00C75E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178" w:type="dxa"/>
            <w:shd w:val="clear" w:color="auto" w:fill="auto"/>
          </w:tcPr>
          <w:p w14:paraId="53B4BABC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576C8F12" w14:textId="492718C1" w:rsidR="00C75EEA" w:rsidRPr="00B37B3A" w:rsidRDefault="003B6B55" w:rsidP="00C75EEA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AB97808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383ECA96" w14:textId="697EF9B2" w:rsidR="00C75EEA" w:rsidRPr="00B37B3A" w:rsidRDefault="003C13BB" w:rsidP="00C75EEA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</w:p>
        </w:tc>
        <w:tc>
          <w:tcPr>
            <w:tcW w:w="178" w:type="dxa"/>
            <w:shd w:val="clear" w:color="auto" w:fill="auto"/>
          </w:tcPr>
          <w:p w14:paraId="5BEEA3BF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0CCC9F" w14:textId="7F7CAA39" w:rsidR="00C75EEA" w:rsidRPr="00B37B3A" w:rsidRDefault="003C13BB" w:rsidP="00C75E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730</w:t>
            </w:r>
          </w:p>
        </w:tc>
      </w:tr>
      <w:tr w:rsidR="00C75EEA" w:rsidRPr="00B37B3A" w14:paraId="3489C5A6" w14:textId="77777777" w:rsidTr="002D5BB9">
        <w:trPr>
          <w:cantSplit/>
        </w:trPr>
        <w:tc>
          <w:tcPr>
            <w:tcW w:w="3765" w:type="dxa"/>
            <w:shd w:val="clear" w:color="auto" w:fill="auto"/>
          </w:tcPr>
          <w:p w14:paraId="326A810D" w14:textId="77777777" w:rsidR="00C75EEA" w:rsidRPr="00B37B3A" w:rsidRDefault="00C75EEA" w:rsidP="00C75EEA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AE59974" w14:textId="63FF3DAF" w:rsidR="00C75EEA" w:rsidRPr="00B37B3A" w:rsidRDefault="00BB6036" w:rsidP="00C75E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4,364</w:t>
            </w:r>
          </w:p>
        </w:tc>
        <w:tc>
          <w:tcPr>
            <w:tcW w:w="178" w:type="dxa"/>
            <w:shd w:val="clear" w:color="auto" w:fill="auto"/>
          </w:tcPr>
          <w:p w14:paraId="153CC6CB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7A31071" w14:textId="6499E226" w:rsidR="00C75EEA" w:rsidRPr="00B37B3A" w:rsidRDefault="00BB6036" w:rsidP="00C75E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614</w:t>
            </w:r>
          </w:p>
        </w:tc>
        <w:tc>
          <w:tcPr>
            <w:tcW w:w="178" w:type="dxa"/>
            <w:shd w:val="clear" w:color="auto" w:fill="auto"/>
          </w:tcPr>
          <w:p w14:paraId="25BAAFD2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5F7CCEE" w14:textId="7E85BC1E" w:rsidR="00C75EEA" w:rsidRPr="00B37B3A" w:rsidRDefault="00BB6036" w:rsidP="00C75EEA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E7D7E70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F683619" w14:textId="6C96ECFC" w:rsidR="00C75EEA" w:rsidRPr="00B37B3A" w:rsidRDefault="00BB6036" w:rsidP="00C136D1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3,750</w:t>
            </w:r>
          </w:p>
        </w:tc>
        <w:tc>
          <w:tcPr>
            <w:tcW w:w="178" w:type="dxa"/>
            <w:shd w:val="clear" w:color="auto" w:fill="auto"/>
          </w:tcPr>
          <w:p w14:paraId="5BF04BC0" w14:textId="77777777" w:rsidR="00C75EEA" w:rsidRPr="00B37B3A" w:rsidRDefault="00C75EEA" w:rsidP="00C75EEA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C96E988" w14:textId="0DFB75FD" w:rsidR="00C75EEA" w:rsidRPr="00B37B3A" w:rsidRDefault="002C72FC" w:rsidP="00C75EEA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4,364</w:t>
            </w:r>
          </w:p>
        </w:tc>
      </w:tr>
    </w:tbl>
    <w:p w14:paraId="39FBD16F" w14:textId="699993FD" w:rsidR="00814892" w:rsidRPr="00B37B3A" w:rsidRDefault="00814892" w:rsidP="00C136D1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3CF3AB6" w14:textId="77777777" w:rsidR="00814892" w:rsidRPr="00B37B3A" w:rsidRDefault="00814892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  <w:r w:rsidRPr="00B37B3A">
        <w:rPr>
          <w:rFonts w:ascii="Angsana New" w:hAnsi="Angsana New"/>
          <w:sz w:val="16"/>
          <w:szCs w:val="16"/>
          <w:lang w:val="en-US"/>
        </w:rPr>
        <w:br w:type="page"/>
      </w:r>
    </w:p>
    <w:p w14:paraId="518800F5" w14:textId="77777777" w:rsidR="00484794" w:rsidRPr="00B37B3A" w:rsidRDefault="00484794" w:rsidP="00C136D1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C136D1" w:rsidRPr="00B37B3A" w14:paraId="1A3CF5C7" w14:textId="77777777" w:rsidTr="00AD3BED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0AC8D033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54E7F1AB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612F0F5A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656CCE8D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136D1" w:rsidRPr="00B37B3A" w14:paraId="0DCD50FA" w14:textId="77777777" w:rsidTr="00AD3BED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2FADA51E" w14:textId="77777777" w:rsidR="00C136D1" w:rsidRPr="00B37B3A" w:rsidRDefault="00C136D1" w:rsidP="00AD3BE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33A430DD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3CF35445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4A791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136D1" w:rsidRPr="00B37B3A" w14:paraId="3DE2CF4B" w14:textId="77777777" w:rsidTr="00AD3BED">
        <w:trPr>
          <w:trHeight w:val="363"/>
          <w:tblHeader/>
        </w:trPr>
        <w:tc>
          <w:tcPr>
            <w:tcW w:w="3765" w:type="dxa"/>
            <w:vAlign w:val="bottom"/>
          </w:tcPr>
          <w:p w14:paraId="18A83E7F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0972400B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7F0F986B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574A71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7B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F9768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F0601F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7B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A48278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2DFD27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7B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5868E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17B0B5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136D1" w:rsidRPr="00B37B3A" w14:paraId="74C09465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41374B49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  <w:shd w:val="clear" w:color="auto" w:fill="auto"/>
          </w:tcPr>
          <w:p w14:paraId="014FFD99" w14:textId="77777777" w:rsidR="00C136D1" w:rsidRPr="00B37B3A" w:rsidRDefault="00C136D1" w:rsidP="00AD3BED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37B3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B37B3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136D1" w:rsidRPr="00B37B3A" w14:paraId="2F879EB8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1B09E147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6514261A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1068DF5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0380DA08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1391936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0688D7DB" w14:textId="77777777" w:rsidR="00C136D1" w:rsidRPr="00B37B3A" w:rsidRDefault="00C136D1" w:rsidP="00AD3B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ACD989E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4C64C33E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0A2F3F2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6755D43" w14:textId="77777777" w:rsidR="00C136D1" w:rsidRPr="00B37B3A" w:rsidRDefault="00C136D1" w:rsidP="00AD3BE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36D1" w:rsidRPr="00B37B3A" w14:paraId="7AB499E3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00E0C859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14:paraId="4A72A718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B81165E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1243E081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1086BDC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4B1EBD33" w14:textId="77777777" w:rsidR="00C136D1" w:rsidRPr="00B37B3A" w:rsidRDefault="00C136D1" w:rsidP="00AD3B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54D250A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2B92F6D5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40140925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BAF9A05" w14:textId="77777777" w:rsidR="00C136D1" w:rsidRPr="00B37B3A" w:rsidRDefault="00C136D1" w:rsidP="00AD3BE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36D1" w:rsidRPr="00B37B3A" w14:paraId="68D4BAB5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7D80A521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สินทรัพย์หมุนเวียน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4B4BD301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6EABC7C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664DA2D5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B6CB1A6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3E81934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A1BA8F3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22D2993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9A0C831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82CC6D4" w14:textId="77777777" w:rsidR="00C136D1" w:rsidRPr="00B37B3A" w:rsidRDefault="00C136D1" w:rsidP="00AD3B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6D1" w:rsidRPr="00B37B3A" w14:paraId="68D101B2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440BB028" w14:textId="012433F6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เงินลง</w:t>
            </w:r>
            <w:r w:rsidR="00814892" w:rsidRPr="00B37B3A">
              <w:rPr>
                <w:rFonts w:ascii="Angsana New" w:hAnsi="Angsana New" w:hint="cs"/>
                <w:sz w:val="30"/>
                <w:szCs w:val="30"/>
                <w:cs/>
              </w:rPr>
              <w:t>ทุนในตราสารทุนที่วัดมูลค่า</w:t>
            </w:r>
          </w:p>
        </w:tc>
        <w:tc>
          <w:tcPr>
            <w:tcW w:w="992" w:type="dxa"/>
            <w:shd w:val="clear" w:color="auto" w:fill="auto"/>
          </w:tcPr>
          <w:p w14:paraId="0F71D8C8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D9639DD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7369885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485F9DC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52CF5B11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7E5759C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8DDEB17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490B04A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DC7E60B" w14:textId="77777777" w:rsidR="00C136D1" w:rsidRPr="00B37B3A" w:rsidRDefault="00C136D1" w:rsidP="00AD3B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6D1" w:rsidRPr="00B37B3A" w14:paraId="37715FE2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353AF15E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992" w:type="dxa"/>
            <w:shd w:val="clear" w:color="auto" w:fill="auto"/>
          </w:tcPr>
          <w:p w14:paraId="314A659C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78" w:type="dxa"/>
            <w:shd w:val="clear" w:color="auto" w:fill="auto"/>
          </w:tcPr>
          <w:p w14:paraId="0E28EFEF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53896AA1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78" w:type="dxa"/>
            <w:shd w:val="clear" w:color="auto" w:fill="auto"/>
          </w:tcPr>
          <w:p w14:paraId="59CC9547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1887A920" w14:textId="77777777" w:rsidR="00C136D1" w:rsidRPr="00B37B3A" w:rsidRDefault="00C136D1" w:rsidP="00AD3B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276FEC6B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BCD9CC4" w14:textId="77777777" w:rsidR="00C136D1" w:rsidRPr="00B37B3A" w:rsidRDefault="00C136D1" w:rsidP="00AD3B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A03C126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D15C69E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C136D1" w:rsidRPr="00B37B3A" w14:paraId="46FFB4BF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13783BB1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0696BFEF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04DE400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730CC56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61BCE25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43C01F2F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C791B53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D1A2369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ECD27F8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5F83311B" w14:textId="77777777" w:rsidR="00C136D1" w:rsidRPr="00B37B3A" w:rsidRDefault="00C136D1" w:rsidP="00AD3B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6D1" w:rsidRPr="00B37B3A" w14:paraId="452F7C3A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5AC5D85B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2" w:type="dxa"/>
            <w:shd w:val="clear" w:color="auto" w:fill="auto"/>
          </w:tcPr>
          <w:p w14:paraId="7309F425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4,047</w:t>
            </w:r>
          </w:p>
        </w:tc>
        <w:tc>
          <w:tcPr>
            <w:tcW w:w="178" w:type="dxa"/>
            <w:shd w:val="clear" w:color="auto" w:fill="auto"/>
          </w:tcPr>
          <w:p w14:paraId="5FE82E85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694D808D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D499210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6A755EC7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3C1F8DF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375512A" w14:textId="2088C02A" w:rsidR="00C136D1" w:rsidRPr="00B37B3A" w:rsidRDefault="00D35275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4,047</w:t>
            </w:r>
          </w:p>
        </w:tc>
        <w:tc>
          <w:tcPr>
            <w:tcW w:w="178" w:type="dxa"/>
            <w:shd w:val="clear" w:color="auto" w:fill="auto"/>
          </w:tcPr>
          <w:p w14:paraId="36B77D0B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844DF18" w14:textId="6CC34996" w:rsidR="00C136D1" w:rsidRPr="00B37B3A" w:rsidRDefault="00D35275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4,047</w:t>
            </w:r>
          </w:p>
        </w:tc>
      </w:tr>
      <w:tr w:rsidR="00C136D1" w:rsidRPr="00B37B3A" w14:paraId="4F15A96C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49BD951C" w14:textId="6ECB9AC0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เงินลง</w:t>
            </w:r>
            <w:r w:rsidR="00814892" w:rsidRPr="00B37B3A">
              <w:rPr>
                <w:rFonts w:ascii="Angsana New" w:hAnsi="Angsana New" w:hint="cs"/>
                <w:sz w:val="30"/>
                <w:szCs w:val="30"/>
                <w:cs/>
              </w:rPr>
              <w:t>ทุนในตราสารทุนที่วัดมูลค่า</w:t>
            </w:r>
          </w:p>
        </w:tc>
        <w:tc>
          <w:tcPr>
            <w:tcW w:w="992" w:type="dxa"/>
            <w:shd w:val="clear" w:color="auto" w:fill="auto"/>
          </w:tcPr>
          <w:p w14:paraId="090E3D6D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2572172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63AAB148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6601112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4E7B97F6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6818996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62883BCC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F6AE823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3585730" w14:textId="77777777" w:rsidR="00C136D1" w:rsidRPr="00B37B3A" w:rsidRDefault="00C136D1" w:rsidP="00AD3B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6D1" w:rsidRPr="00B37B3A" w14:paraId="507B2B0E" w14:textId="77777777" w:rsidTr="00AD3BED">
        <w:trPr>
          <w:cantSplit/>
          <w:trHeight w:val="70"/>
        </w:trPr>
        <w:tc>
          <w:tcPr>
            <w:tcW w:w="3765" w:type="dxa"/>
            <w:shd w:val="clear" w:color="auto" w:fill="auto"/>
          </w:tcPr>
          <w:p w14:paraId="0D117E09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31CE506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  <w:tc>
          <w:tcPr>
            <w:tcW w:w="178" w:type="dxa"/>
            <w:shd w:val="clear" w:color="auto" w:fill="auto"/>
          </w:tcPr>
          <w:p w14:paraId="368B1B81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11AAF550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178" w:type="dxa"/>
            <w:shd w:val="clear" w:color="auto" w:fill="auto"/>
          </w:tcPr>
          <w:p w14:paraId="6691C28C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00E14F74" w14:textId="77777777" w:rsidR="00C136D1" w:rsidRPr="00B37B3A" w:rsidRDefault="00C136D1" w:rsidP="00AD3B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EB1B968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6322A153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78" w:type="dxa"/>
            <w:shd w:val="clear" w:color="auto" w:fill="auto"/>
          </w:tcPr>
          <w:p w14:paraId="4293CA97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CFC9BD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</w:tr>
      <w:tr w:rsidR="00C136D1" w:rsidRPr="00B37B3A" w14:paraId="53C05826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202F984C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CF257C6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4,865</w:t>
            </w:r>
          </w:p>
        </w:tc>
        <w:tc>
          <w:tcPr>
            <w:tcW w:w="178" w:type="dxa"/>
            <w:shd w:val="clear" w:color="auto" w:fill="auto"/>
          </w:tcPr>
          <w:p w14:paraId="581E41A9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BC9DE77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794</w:t>
            </w:r>
          </w:p>
        </w:tc>
        <w:tc>
          <w:tcPr>
            <w:tcW w:w="178" w:type="dxa"/>
            <w:shd w:val="clear" w:color="auto" w:fill="auto"/>
          </w:tcPr>
          <w:p w14:paraId="2A684E8D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E9A5075" w14:textId="77777777" w:rsidR="00C136D1" w:rsidRPr="00B37B3A" w:rsidRDefault="00C136D1" w:rsidP="00AD3B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10DA586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393B377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4,103</w:t>
            </w:r>
          </w:p>
        </w:tc>
        <w:tc>
          <w:tcPr>
            <w:tcW w:w="178" w:type="dxa"/>
            <w:shd w:val="clear" w:color="auto" w:fill="auto"/>
          </w:tcPr>
          <w:p w14:paraId="54588F08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4741116" w14:textId="6F1E919D" w:rsidR="00C136D1" w:rsidRPr="00B37B3A" w:rsidRDefault="00D35275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4,865</w:t>
            </w:r>
          </w:p>
        </w:tc>
      </w:tr>
    </w:tbl>
    <w:p w14:paraId="584858ED" w14:textId="77777777" w:rsidR="00C136D1" w:rsidRPr="00B37B3A" w:rsidRDefault="00C136D1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C136D1" w:rsidRPr="00B37B3A" w14:paraId="4C6A65FE" w14:textId="77777777" w:rsidTr="00AD3BED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7F9520FC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171F5D02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293FDA23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11A04457" w14:textId="34EF368A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B37B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136D1" w:rsidRPr="00B37B3A" w14:paraId="1D19634C" w14:textId="77777777" w:rsidTr="00AD3BED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28D79771" w14:textId="77777777" w:rsidR="00C136D1" w:rsidRPr="00B37B3A" w:rsidRDefault="00C136D1" w:rsidP="00AD3BE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71D99F8B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44CA7B00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DD913C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136D1" w:rsidRPr="00B37B3A" w14:paraId="09F8FABA" w14:textId="77777777" w:rsidTr="00AD3BED">
        <w:trPr>
          <w:trHeight w:val="363"/>
          <w:tblHeader/>
        </w:trPr>
        <w:tc>
          <w:tcPr>
            <w:tcW w:w="3765" w:type="dxa"/>
            <w:vAlign w:val="bottom"/>
          </w:tcPr>
          <w:p w14:paraId="72030C6F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7A00F682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11FDC08E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D0CDA5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7B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E066A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6F8D153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7B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831534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D11A45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7B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E9B39D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9C731E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136D1" w:rsidRPr="00B37B3A" w14:paraId="505ABE20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2FB76738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  <w:shd w:val="clear" w:color="auto" w:fill="auto"/>
          </w:tcPr>
          <w:p w14:paraId="29FFAB48" w14:textId="77777777" w:rsidR="00C136D1" w:rsidRPr="00B37B3A" w:rsidRDefault="00C136D1" w:rsidP="00AD3BED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37B3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B37B3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136D1" w:rsidRPr="00B37B3A" w14:paraId="47EE1995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443CAAB7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992" w:type="dxa"/>
            <w:shd w:val="clear" w:color="auto" w:fill="auto"/>
          </w:tcPr>
          <w:p w14:paraId="666E0732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616E567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576B6AE5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4EF0C229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0555791D" w14:textId="77777777" w:rsidR="00C136D1" w:rsidRPr="00B37B3A" w:rsidRDefault="00C136D1" w:rsidP="00AD3B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3B13F553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07B735F1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1A9D084A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553B908" w14:textId="77777777" w:rsidR="00C136D1" w:rsidRPr="00B37B3A" w:rsidRDefault="00C136D1" w:rsidP="00AD3BE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36D1" w:rsidRPr="00B37B3A" w14:paraId="10954EE7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14585361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14:paraId="1B837972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DD6CFA6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54E8E6D9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5ED00FB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704B511B" w14:textId="77777777" w:rsidR="00C136D1" w:rsidRPr="00B37B3A" w:rsidRDefault="00C136D1" w:rsidP="00AD3B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473744B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2C4121E9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9BEB81E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4AA33E3" w14:textId="77777777" w:rsidR="00C136D1" w:rsidRPr="00B37B3A" w:rsidRDefault="00C136D1" w:rsidP="00AD3BE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36D1" w:rsidRPr="00B37B3A" w14:paraId="7DC554AE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4B00B9AD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สินทรัพย์หมุนเวียน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75DFFFCE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D65797F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8F2DA20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7A6C110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3494893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D71E700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5B7BC4D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4BF8C86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137EAD26" w14:textId="77777777" w:rsidR="00C136D1" w:rsidRPr="00B37B3A" w:rsidRDefault="00C136D1" w:rsidP="00AD3B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6D1" w:rsidRPr="00B37B3A" w14:paraId="1080F241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164E9B2A" w14:textId="2248B2CD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เงินลง</w:t>
            </w:r>
            <w:r w:rsidR="00814892" w:rsidRPr="00B37B3A">
              <w:rPr>
                <w:rFonts w:ascii="Angsana New" w:hAnsi="Angsana New" w:hint="cs"/>
                <w:sz w:val="30"/>
                <w:szCs w:val="30"/>
                <w:cs/>
              </w:rPr>
              <w:t>ทุนในตราสารทุนที่วัดมูลค่า</w:t>
            </w:r>
          </w:p>
        </w:tc>
        <w:tc>
          <w:tcPr>
            <w:tcW w:w="992" w:type="dxa"/>
            <w:shd w:val="clear" w:color="auto" w:fill="auto"/>
          </w:tcPr>
          <w:p w14:paraId="60A348C9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32C3F80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38D14B4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65FF2F7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39F8C2B3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752261F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58D259D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2E8D445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49244BE8" w14:textId="77777777" w:rsidR="00C136D1" w:rsidRPr="00B37B3A" w:rsidRDefault="00C136D1" w:rsidP="00AD3B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6D1" w:rsidRPr="00B37B3A" w14:paraId="1EE28F95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3DDA5B77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992" w:type="dxa"/>
            <w:shd w:val="clear" w:color="auto" w:fill="auto"/>
          </w:tcPr>
          <w:p w14:paraId="7CF3B261" w14:textId="655D441C" w:rsidR="00C136D1" w:rsidRPr="00B37B3A" w:rsidRDefault="000B762F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78" w:type="dxa"/>
            <w:shd w:val="clear" w:color="auto" w:fill="auto"/>
          </w:tcPr>
          <w:p w14:paraId="2C0F1E63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5B0D8C36" w14:textId="28ADFFA6" w:rsidR="00C136D1" w:rsidRPr="00B37B3A" w:rsidRDefault="000B762F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  <w:tc>
          <w:tcPr>
            <w:tcW w:w="178" w:type="dxa"/>
            <w:shd w:val="clear" w:color="auto" w:fill="auto"/>
          </w:tcPr>
          <w:p w14:paraId="31C8E210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02954F9D" w14:textId="36353CDA" w:rsidR="00C136D1" w:rsidRPr="00B37B3A" w:rsidRDefault="000B762F" w:rsidP="00AD3B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51BFEAC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E05CEA7" w14:textId="336C3DDB" w:rsidR="00C136D1" w:rsidRPr="00B37B3A" w:rsidRDefault="000B762F" w:rsidP="00AD3B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FD58FB3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EF66DE4" w14:textId="0A00EDEF" w:rsidR="00C136D1" w:rsidRPr="00B37B3A" w:rsidRDefault="000B762F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</w:p>
        </w:tc>
      </w:tr>
      <w:tr w:rsidR="00C136D1" w:rsidRPr="00B37B3A" w14:paraId="46A3AC16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74AB131A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6208D3B0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7AE01E6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98B8ACE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958C7CB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1DF5911D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0CCBB42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7938B5E1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FA66FF4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F2196D0" w14:textId="77777777" w:rsidR="00C136D1" w:rsidRPr="00B37B3A" w:rsidRDefault="00C136D1" w:rsidP="00AD3B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6D1" w:rsidRPr="00B37B3A" w14:paraId="6751D799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604CE885" w14:textId="6A55FF42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เงินลง</w:t>
            </w:r>
            <w:r w:rsidR="00814892" w:rsidRPr="00B37B3A">
              <w:rPr>
                <w:rFonts w:ascii="Angsana New" w:hAnsi="Angsana New" w:hint="cs"/>
                <w:sz w:val="30"/>
                <w:szCs w:val="30"/>
                <w:cs/>
              </w:rPr>
              <w:t>ทุนในตราสารทุนที่วัดมูลค่า</w:t>
            </w:r>
          </w:p>
        </w:tc>
        <w:tc>
          <w:tcPr>
            <w:tcW w:w="992" w:type="dxa"/>
            <w:shd w:val="clear" w:color="auto" w:fill="auto"/>
          </w:tcPr>
          <w:p w14:paraId="01812DE8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3CACCDC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621FAE0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0A23859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6A58610E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B90552A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B2013F5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8AA86D5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1035147" w14:textId="77777777" w:rsidR="00C136D1" w:rsidRPr="00B37B3A" w:rsidRDefault="00C136D1" w:rsidP="00AD3B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6D1" w:rsidRPr="00B37B3A" w14:paraId="77804B8B" w14:textId="77777777" w:rsidTr="00AD3BED">
        <w:trPr>
          <w:cantSplit/>
          <w:trHeight w:val="70"/>
        </w:trPr>
        <w:tc>
          <w:tcPr>
            <w:tcW w:w="3765" w:type="dxa"/>
            <w:shd w:val="clear" w:color="auto" w:fill="auto"/>
          </w:tcPr>
          <w:p w14:paraId="49C8FB5F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E604FD7" w14:textId="7B00AE49" w:rsidR="00C136D1" w:rsidRPr="00B37B3A" w:rsidRDefault="000B762F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  <w:tc>
          <w:tcPr>
            <w:tcW w:w="178" w:type="dxa"/>
            <w:shd w:val="clear" w:color="auto" w:fill="auto"/>
          </w:tcPr>
          <w:p w14:paraId="0FE3CD44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31465B3B" w14:textId="4A672AF3" w:rsidR="00C136D1" w:rsidRPr="00B37B3A" w:rsidRDefault="000B762F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592</w:t>
            </w:r>
          </w:p>
        </w:tc>
        <w:tc>
          <w:tcPr>
            <w:tcW w:w="178" w:type="dxa"/>
            <w:shd w:val="clear" w:color="auto" w:fill="auto"/>
          </w:tcPr>
          <w:p w14:paraId="7326C2BE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3109EAD6" w14:textId="106B2467" w:rsidR="00C136D1" w:rsidRPr="00B37B3A" w:rsidRDefault="000B762F" w:rsidP="00AD3B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482D84D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0AB0E388" w14:textId="7A40CB35" w:rsidR="00C136D1" w:rsidRPr="00B37B3A" w:rsidRDefault="000B762F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75</w:t>
            </w:r>
          </w:p>
        </w:tc>
        <w:tc>
          <w:tcPr>
            <w:tcW w:w="178" w:type="dxa"/>
            <w:shd w:val="clear" w:color="auto" w:fill="auto"/>
          </w:tcPr>
          <w:p w14:paraId="3F159EEA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7E4DED" w14:textId="4DDD6744" w:rsidR="00C136D1" w:rsidRPr="00B37B3A" w:rsidRDefault="000B762F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667</w:t>
            </w:r>
          </w:p>
        </w:tc>
      </w:tr>
      <w:tr w:rsidR="00C136D1" w:rsidRPr="00B37B3A" w14:paraId="1334DEB0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0FDF1A85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D092014" w14:textId="0FC766B7" w:rsidR="00C136D1" w:rsidRPr="00B37B3A" w:rsidRDefault="000B762F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689</w:t>
            </w:r>
          </w:p>
        </w:tc>
        <w:tc>
          <w:tcPr>
            <w:tcW w:w="178" w:type="dxa"/>
            <w:shd w:val="clear" w:color="auto" w:fill="auto"/>
          </w:tcPr>
          <w:p w14:paraId="62208F35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622CC7B" w14:textId="1A0A18EE" w:rsidR="00C136D1" w:rsidRPr="00B37B3A" w:rsidRDefault="000B762F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614</w:t>
            </w:r>
          </w:p>
        </w:tc>
        <w:tc>
          <w:tcPr>
            <w:tcW w:w="178" w:type="dxa"/>
            <w:shd w:val="clear" w:color="auto" w:fill="auto"/>
          </w:tcPr>
          <w:p w14:paraId="500B578F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E2AF0B9" w14:textId="07CDC635" w:rsidR="00C136D1" w:rsidRPr="00B37B3A" w:rsidRDefault="00AB56EF" w:rsidP="00AD3B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3061D900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4CEAF24" w14:textId="52DCE5AB" w:rsidR="00C136D1" w:rsidRPr="00B37B3A" w:rsidRDefault="000B762F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178" w:type="dxa"/>
            <w:shd w:val="clear" w:color="auto" w:fill="auto"/>
          </w:tcPr>
          <w:p w14:paraId="7821BF42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1B3363F" w14:textId="77189EA9" w:rsidR="00C136D1" w:rsidRPr="00B37B3A" w:rsidRDefault="000B762F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689</w:t>
            </w:r>
          </w:p>
        </w:tc>
      </w:tr>
    </w:tbl>
    <w:p w14:paraId="6E4FCA92" w14:textId="333A2605" w:rsidR="00814892" w:rsidRPr="00B37B3A" w:rsidRDefault="00814892" w:rsidP="00C136D1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58D16790" w14:textId="77777777" w:rsidR="00814892" w:rsidRPr="00B37B3A" w:rsidRDefault="00814892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  <w:r w:rsidRPr="00B37B3A">
        <w:rPr>
          <w:rFonts w:ascii="Angsana New" w:hAnsi="Angsana New"/>
          <w:sz w:val="16"/>
          <w:szCs w:val="16"/>
          <w:cs/>
          <w:lang w:val="en-US"/>
        </w:rPr>
        <w:br w:type="page"/>
      </w:r>
    </w:p>
    <w:p w14:paraId="12C88F9D" w14:textId="77777777" w:rsidR="00C136D1" w:rsidRPr="00B37B3A" w:rsidRDefault="00C136D1" w:rsidP="00C136D1">
      <w:pPr>
        <w:spacing w:line="240" w:lineRule="atLeast"/>
        <w:ind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pPr w:leftFromText="180" w:rightFromText="180" w:vertAnchor="text" w:horzAnchor="margin" w:tblpX="512" w:tblpY="183"/>
        <w:tblW w:w="933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65"/>
        <w:gridCol w:w="992"/>
        <w:gridCol w:w="178"/>
        <w:gridCol w:w="956"/>
        <w:gridCol w:w="178"/>
        <w:gridCol w:w="962"/>
        <w:gridCol w:w="178"/>
        <w:gridCol w:w="956"/>
        <w:gridCol w:w="178"/>
        <w:gridCol w:w="988"/>
        <w:gridCol w:w="6"/>
      </w:tblGrid>
      <w:tr w:rsidR="00C136D1" w:rsidRPr="00B37B3A" w14:paraId="40269DEA" w14:textId="77777777" w:rsidTr="00AD3BED">
        <w:trPr>
          <w:gridAfter w:val="1"/>
          <w:wAfter w:w="6" w:type="dxa"/>
          <w:trHeight w:val="363"/>
          <w:tblHeader/>
        </w:trPr>
        <w:tc>
          <w:tcPr>
            <w:tcW w:w="3765" w:type="dxa"/>
            <w:vMerge w:val="restart"/>
            <w:vAlign w:val="bottom"/>
          </w:tcPr>
          <w:p w14:paraId="061B2B91" w14:textId="77777777" w:rsidR="00C136D1" w:rsidRPr="00B37B3A" w:rsidRDefault="00C136D1" w:rsidP="00C136D1">
            <w:pPr>
              <w:pStyle w:val="acctfourfigures"/>
              <w:tabs>
                <w:tab w:val="left" w:pos="720"/>
              </w:tabs>
              <w:spacing w:line="240" w:lineRule="atLeast"/>
              <w:ind w:left="285" w:hanging="285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</w:tcPr>
          <w:p w14:paraId="5B631C23" w14:textId="77777777" w:rsidR="00C136D1" w:rsidRPr="00B37B3A" w:rsidRDefault="00C136D1" w:rsidP="00C136D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78" w:type="dxa"/>
          </w:tcPr>
          <w:p w14:paraId="043B48FB" w14:textId="77777777" w:rsidR="00C136D1" w:rsidRPr="00B37B3A" w:rsidRDefault="00C136D1" w:rsidP="00C136D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vAlign w:val="bottom"/>
            <w:hideMark/>
          </w:tcPr>
          <w:p w14:paraId="716B65A0" w14:textId="495C2EF8" w:rsidR="00C136D1" w:rsidRPr="00B37B3A" w:rsidRDefault="00C136D1" w:rsidP="00C136D1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Pr="00B37B3A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136D1" w:rsidRPr="00B37B3A" w14:paraId="4E917984" w14:textId="77777777" w:rsidTr="00AD3BED">
        <w:trPr>
          <w:gridAfter w:val="1"/>
          <w:wAfter w:w="6" w:type="dxa"/>
          <w:trHeight w:val="363"/>
          <w:tblHeader/>
        </w:trPr>
        <w:tc>
          <w:tcPr>
            <w:tcW w:w="3765" w:type="dxa"/>
            <w:vMerge/>
            <w:vAlign w:val="center"/>
            <w:hideMark/>
          </w:tcPr>
          <w:p w14:paraId="2484FE57" w14:textId="77777777" w:rsidR="00C136D1" w:rsidRPr="00B37B3A" w:rsidRDefault="00C136D1" w:rsidP="00AD3BED">
            <w:pPr>
              <w:spacing w:line="240" w:lineRule="auto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992" w:type="dxa"/>
            <w:hideMark/>
          </w:tcPr>
          <w:p w14:paraId="1D1E0B67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178" w:type="dxa"/>
          </w:tcPr>
          <w:p w14:paraId="24A81FF3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9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DE6339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136D1" w:rsidRPr="00B37B3A" w14:paraId="28E7474F" w14:textId="77777777" w:rsidTr="00AD3BED">
        <w:trPr>
          <w:trHeight w:val="363"/>
          <w:tblHeader/>
        </w:trPr>
        <w:tc>
          <w:tcPr>
            <w:tcW w:w="3765" w:type="dxa"/>
            <w:vAlign w:val="bottom"/>
          </w:tcPr>
          <w:p w14:paraId="3DEFA7CD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2" w:type="dxa"/>
          </w:tcPr>
          <w:p w14:paraId="2E053E10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78" w:type="dxa"/>
          </w:tcPr>
          <w:p w14:paraId="1A2AB672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A5E397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7B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191031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28EF6D9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7B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A0D4E0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135A63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ระดับ </w:t>
            </w:r>
            <w:r w:rsidRPr="00B37B3A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F469B" w14:textId="77777777" w:rsidR="00C136D1" w:rsidRPr="00B37B3A" w:rsidRDefault="00C136D1" w:rsidP="00AD3BED">
            <w:pPr>
              <w:pStyle w:val="acctfourfigures"/>
              <w:tabs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C47C74" w14:textId="77777777" w:rsidR="00C136D1" w:rsidRPr="00B37B3A" w:rsidRDefault="00C136D1" w:rsidP="00AD3BE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28"/>
                <w:szCs w:val="28"/>
                <w:rtl/>
                <w:cs/>
                <w:lang w:bidi="th-TH"/>
              </w:rPr>
            </w:pPr>
            <w:r w:rsidRPr="00B37B3A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136D1" w:rsidRPr="00B37B3A" w14:paraId="4D1FE9AD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4BA75B05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72" w:type="dxa"/>
            <w:gridSpan w:val="10"/>
            <w:shd w:val="clear" w:color="auto" w:fill="auto"/>
          </w:tcPr>
          <w:p w14:paraId="6E5BA6EE" w14:textId="77777777" w:rsidR="00C136D1" w:rsidRPr="00B37B3A" w:rsidRDefault="00C136D1" w:rsidP="00AD3BED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bidi="th-TH"/>
              </w:rPr>
            </w:pPr>
            <w:r w:rsidRPr="00B37B3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B37B3A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bidi="th-TH"/>
              </w:rPr>
              <w:t>ล้าน</w:t>
            </w:r>
            <w:r w:rsidRPr="00B37B3A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136D1" w:rsidRPr="00B37B3A" w14:paraId="32E44D91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5C547D5E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992" w:type="dxa"/>
            <w:shd w:val="clear" w:color="auto" w:fill="auto"/>
          </w:tcPr>
          <w:p w14:paraId="305A7217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8D7A843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245EC5E4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62DA9477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767E94DC" w14:textId="77777777" w:rsidR="00C136D1" w:rsidRPr="00B37B3A" w:rsidRDefault="00C136D1" w:rsidP="00AD3B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121B0E2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348BBCC6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6FD5B658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4C13392" w14:textId="77777777" w:rsidR="00C136D1" w:rsidRPr="00B37B3A" w:rsidRDefault="00C136D1" w:rsidP="00AD3BE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36D1" w:rsidRPr="00B37B3A" w14:paraId="64177E7A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7B80924F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992" w:type="dxa"/>
            <w:shd w:val="clear" w:color="auto" w:fill="auto"/>
          </w:tcPr>
          <w:p w14:paraId="0E79CA5A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715496AA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5524EBE5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047A9F04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62" w:type="dxa"/>
            <w:shd w:val="clear" w:color="auto" w:fill="auto"/>
          </w:tcPr>
          <w:p w14:paraId="6F33025D" w14:textId="77777777" w:rsidR="00C136D1" w:rsidRPr="00B37B3A" w:rsidRDefault="00C136D1" w:rsidP="00AD3BE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12EEA68B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</w:tcPr>
          <w:p w14:paraId="6877E69B" w14:textId="77777777" w:rsidR="00C136D1" w:rsidRPr="00B37B3A" w:rsidRDefault="00C136D1" w:rsidP="00AD3BED">
            <w:pPr>
              <w:pStyle w:val="acctfourfigures"/>
              <w:tabs>
                <w:tab w:val="decimal" w:pos="731"/>
              </w:tabs>
              <w:spacing w:line="240" w:lineRule="atLeast"/>
              <w:ind w:right="1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  <w:shd w:val="clear" w:color="auto" w:fill="auto"/>
          </w:tcPr>
          <w:p w14:paraId="5AD6A66B" w14:textId="77777777" w:rsidR="00C136D1" w:rsidRPr="00B37B3A" w:rsidRDefault="00C136D1" w:rsidP="00AD3BED">
            <w:pPr>
              <w:pStyle w:val="acctfourfigures"/>
              <w:spacing w:line="240" w:lineRule="atLeast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77BB361A" w14:textId="77777777" w:rsidR="00C136D1" w:rsidRPr="00B37B3A" w:rsidRDefault="00C136D1" w:rsidP="00AD3BED">
            <w:pPr>
              <w:pStyle w:val="acctfourfigures"/>
              <w:tabs>
                <w:tab w:val="decimal" w:pos="730"/>
              </w:tabs>
              <w:spacing w:line="240" w:lineRule="atLeast"/>
              <w:ind w:right="-80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136D1" w:rsidRPr="00B37B3A" w14:paraId="58699F5E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745BF20C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สินทรัพย์หมุนเวียน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0661AD80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C49B3C8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6282E6E8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2E137CF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2526DEC3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F3C9B28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3192FD7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84D0A91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6E9B571B" w14:textId="77777777" w:rsidR="00C136D1" w:rsidRPr="00B37B3A" w:rsidRDefault="00C136D1" w:rsidP="00AD3B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6D1" w:rsidRPr="00B37B3A" w14:paraId="47C61F5A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6713BD07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เงินลงทุนในตราสารทุนที่วัดมูลค่ามูลค่า</w:t>
            </w:r>
          </w:p>
        </w:tc>
        <w:tc>
          <w:tcPr>
            <w:tcW w:w="992" w:type="dxa"/>
            <w:shd w:val="clear" w:color="auto" w:fill="auto"/>
          </w:tcPr>
          <w:p w14:paraId="7B479440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040F4BDF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59DE5DC9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2C0D591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7ACDE494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7C6F7DA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371F4A3A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66F595A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38C3BA12" w14:textId="77777777" w:rsidR="00C136D1" w:rsidRPr="00B37B3A" w:rsidRDefault="00C136D1" w:rsidP="00AD3B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6D1" w:rsidRPr="00B37B3A" w14:paraId="31770BB3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16AD9F3B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</w:p>
        </w:tc>
        <w:tc>
          <w:tcPr>
            <w:tcW w:w="992" w:type="dxa"/>
            <w:shd w:val="clear" w:color="auto" w:fill="auto"/>
          </w:tcPr>
          <w:p w14:paraId="1DC2649D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78" w:type="dxa"/>
            <w:shd w:val="clear" w:color="auto" w:fill="auto"/>
          </w:tcPr>
          <w:p w14:paraId="459AAE21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5A1712AF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  <w:tc>
          <w:tcPr>
            <w:tcW w:w="178" w:type="dxa"/>
            <w:shd w:val="clear" w:color="auto" w:fill="auto"/>
          </w:tcPr>
          <w:p w14:paraId="4234B697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7B4D91B9" w14:textId="77777777" w:rsidR="00C136D1" w:rsidRPr="00B37B3A" w:rsidRDefault="00C136D1" w:rsidP="00AD3B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69DC625C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6B662E0" w14:textId="77777777" w:rsidR="00C136D1" w:rsidRPr="00B37B3A" w:rsidRDefault="00C136D1" w:rsidP="00AD3B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DFC0417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835C298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51</w:t>
            </w:r>
          </w:p>
        </w:tc>
      </w:tr>
      <w:tr w:rsidR="00C136D1" w:rsidRPr="00B37B3A" w14:paraId="2EB03847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3F089AA2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สินทรัพย์ไม่หมุนเวียน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14:paraId="48211311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37E54154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7107F84C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59CD7212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399DFD1F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7D046D44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2DE0D632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58605D2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219A11F9" w14:textId="77777777" w:rsidR="00C136D1" w:rsidRPr="00B37B3A" w:rsidRDefault="00C136D1" w:rsidP="00AD3B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6D1" w:rsidRPr="00B37B3A" w14:paraId="48D484CB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4C509F6B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เงินลงทุนในตราสารทุนที่วัดมูลค่ามูลค่า</w:t>
            </w:r>
          </w:p>
        </w:tc>
        <w:tc>
          <w:tcPr>
            <w:tcW w:w="992" w:type="dxa"/>
            <w:shd w:val="clear" w:color="auto" w:fill="auto"/>
          </w:tcPr>
          <w:p w14:paraId="4C0099F2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4E1EBD18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0C4915F1" w14:textId="77777777" w:rsidR="00C136D1" w:rsidRPr="00B37B3A" w:rsidRDefault="00C136D1" w:rsidP="00AD3BED">
            <w:pPr>
              <w:tabs>
                <w:tab w:val="decimal" w:pos="59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6ADB7851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shd w:val="clear" w:color="auto" w:fill="auto"/>
          </w:tcPr>
          <w:p w14:paraId="00A3BD5B" w14:textId="77777777" w:rsidR="00C136D1" w:rsidRPr="00B37B3A" w:rsidRDefault="00C136D1" w:rsidP="00AD3BED">
            <w:pPr>
              <w:tabs>
                <w:tab w:val="decimal" w:pos="735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24A3FE56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shd w:val="clear" w:color="auto" w:fill="auto"/>
          </w:tcPr>
          <w:p w14:paraId="4260FE83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shd w:val="clear" w:color="auto" w:fill="auto"/>
          </w:tcPr>
          <w:p w14:paraId="1E10C1B2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shd w:val="clear" w:color="auto" w:fill="auto"/>
          </w:tcPr>
          <w:p w14:paraId="03E37A39" w14:textId="77777777" w:rsidR="00C136D1" w:rsidRPr="00B37B3A" w:rsidRDefault="00C136D1" w:rsidP="00AD3BED">
            <w:pPr>
              <w:tabs>
                <w:tab w:val="decimal" w:pos="836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36D1" w:rsidRPr="00B37B3A" w14:paraId="494D38C1" w14:textId="77777777" w:rsidTr="00AD3BED">
        <w:trPr>
          <w:cantSplit/>
          <w:trHeight w:val="70"/>
        </w:trPr>
        <w:tc>
          <w:tcPr>
            <w:tcW w:w="3765" w:type="dxa"/>
            <w:shd w:val="clear" w:color="auto" w:fill="auto"/>
          </w:tcPr>
          <w:p w14:paraId="1BF74068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ยุติธรรมผ่านกำไรขาดทุน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76E9564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  <w:tc>
          <w:tcPr>
            <w:tcW w:w="178" w:type="dxa"/>
            <w:shd w:val="clear" w:color="auto" w:fill="auto"/>
          </w:tcPr>
          <w:p w14:paraId="686625B2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31C10DFC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</w:p>
        </w:tc>
        <w:tc>
          <w:tcPr>
            <w:tcW w:w="178" w:type="dxa"/>
            <w:shd w:val="clear" w:color="auto" w:fill="auto"/>
          </w:tcPr>
          <w:p w14:paraId="56423ABC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2" w:type="dxa"/>
            <w:tcBorders>
              <w:bottom w:val="single" w:sz="4" w:space="0" w:color="auto"/>
            </w:tcBorders>
            <w:shd w:val="clear" w:color="auto" w:fill="auto"/>
          </w:tcPr>
          <w:p w14:paraId="45D4355C" w14:textId="77777777" w:rsidR="00C136D1" w:rsidRPr="00B37B3A" w:rsidRDefault="00C136D1" w:rsidP="00AD3BED">
            <w:pPr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790FD5F2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</w:tcPr>
          <w:p w14:paraId="6F8FA8B6" w14:textId="77777777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</w:p>
        </w:tc>
        <w:tc>
          <w:tcPr>
            <w:tcW w:w="178" w:type="dxa"/>
            <w:shd w:val="clear" w:color="auto" w:fill="auto"/>
          </w:tcPr>
          <w:p w14:paraId="75483B6F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1D1220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</w:tr>
      <w:tr w:rsidR="00C136D1" w:rsidRPr="00B37B3A" w14:paraId="1D02CFD7" w14:textId="77777777" w:rsidTr="00AD3BED">
        <w:trPr>
          <w:cantSplit/>
        </w:trPr>
        <w:tc>
          <w:tcPr>
            <w:tcW w:w="3765" w:type="dxa"/>
            <w:shd w:val="clear" w:color="auto" w:fill="auto"/>
          </w:tcPr>
          <w:p w14:paraId="328729F1" w14:textId="77777777" w:rsidR="00C136D1" w:rsidRPr="00B37B3A" w:rsidRDefault="00C136D1" w:rsidP="00AD3BED">
            <w:pPr>
              <w:ind w:left="180" w:hanging="18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660D6A0" w14:textId="4EBB010E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818</w:t>
            </w:r>
          </w:p>
        </w:tc>
        <w:tc>
          <w:tcPr>
            <w:tcW w:w="178" w:type="dxa"/>
            <w:shd w:val="clear" w:color="auto" w:fill="auto"/>
          </w:tcPr>
          <w:p w14:paraId="4C1663F5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20591D0" w14:textId="77777777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794</w:t>
            </w:r>
          </w:p>
        </w:tc>
        <w:tc>
          <w:tcPr>
            <w:tcW w:w="178" w:type="dxa"/>
            <w:shd w:val="clear" w:color="auto" w:fill="auto"/>
          </w:tcPr>
          <w:p w14:paraId="7AB789F0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2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E33B0EC" w14:textId="77777777" w:rsidR="00C136D1" w:rsidRPr="00B37B3A" w:rsidRDefault="00C136D1" w:rsidP="00AD3BED">
            <w:pPr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50174DF0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915C1F0" w14:textId="2E64FCF2" w:rsidR="00C136D1" w:rsidRPr="00B37B3A" w:rsidRDefault="00C136D1" w:rsidP="00AD3BED">
            <w:pPr>
              <w:tabs>
                <w:tab w:val="decimal" w:pos="729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78" w:type="dxa"/>
            <w:shd w:val="clear" w:color="auto" w:fill="auto"/>
          </w:tcPr>
          <w:p w14:paraId="42BDCE2F" w14:textId="77777777" w:rsidR="00C136D1" w:rsidRPr="00B37B3A" w:rsidRDefault="00C136D1" w:rsidP="00AD3BED">
            <w:pPr>
              <w:tabs>
                <w:tab w:val="decimal" w:pos="973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69BAB2F" w14:textId="280402C0" w:rsidR="00C136D1" w:rsidRPr="00B37B3A" w:rsidRDefault="00C136D1" w:rsidP="00AD3BED">
            <w:pPr>
              <w:tabs>
                <w:tab w:val="decimal" w:pos="771"/>
              </w:tabs>
              <w:spacing w:line="240" w:lineRule="atLeas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818</w:t>
            </w:r>
          </w:p>
        </w:tc>
      </w:tr>
    </w:tbl>
    <w:p w14:paraId="0FEC3390" w14:textId="77777777" w:rsidR="00C136D1" w:rsidRPr="00B37B3A" w:rsidRDefault="00C136D1" w:rsidP="00C136D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C460E49" w14:textId="3CEA39F8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B37B3A">
        <w:rPr>
          <w:rFonts w:ascii="Angsana New" w:hAnsi="Angsana New"/>
          <w:i/>
          <w:iCs/>
          <w:sz w:val="30"/>
          <w:szCs w:val="30"/>
          <w:cs/>
          <w:lang w:val="en-US"/>
        </w:rPr>
        <w:t>เทคนิคการประเมินมูลค่า</w:t>
      </w:r>
    </w:p>
    <w:p w14:paraId="769EB1AD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BAF2EF1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มูลค่ายุติธรรมของเงินลงทุนในตราสารทุนบริษัทที่จดทะเบียนในตลาดหลักทรัพย์ใช้ราคาเสนอซื้อในปัจจุบันจากตลาดหลักทรัพย์แห่งประเทศไทย</w:t>
      </w:r>
    </w:p>
    <w:p w14:paraId="0AA8C8D1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82CB7BF" w14:textId="7B0BD25A" w:rsidR="00484794" w:rsidRPr="00B37B3A" w:rsidRDefault="00484794" w:rsidP="0048479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B37B3A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การจัดการความเสี่ยงทางด้านการเงิน</w:t>
      </w:r>
    </w:p>
    <w:p w14:paraId="3691C83E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1BBD2A9" w14:textId="5D67C3B6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คณะกรรมการบริษัทมีความรับผิดชอบโดยรวมในการจัดให้มีการควบคุมกรอบการบริหารความเสี่ยงของกลุ่มบริษัท คณะกรรมการบริษัทจ</w:t>
      </w:r>
      <w:r w:rsidR="007B158A" w:rsidRPr="00B37B3A">
        <w:rPr>
          <w:rFonts w:ascii="Angsana New" w:hAnsi="Angsana New"/>
          <w:sz w:val="30"/>
          <w:szCs w:val="30"/>
          <w:cs/>
          <w:lang w:val="en-US"/>
        </w:rPr>
        <w:t>ัดตั้งคณะกรรมการบริหาร</w:t>
      </w:r>
      <w:r w:rsidRPr="00B37B3A">
        <w:rPr>
          <w:rFonts w:ascii="Angsana New" w:hAnsi="Angsana New"/>
          <w:sz w:val="30"/>
          <w:szCs w:val="30"/>
          <w:cs/>
          <w:lang w:val="en-US"/>
        </w:rPr>
        <w:t>ซึ่งรับผิดชอบในการพัฒนาและติดตามนโยบายการบริหารความเสี่ยงของกลุ่มบริษัท</w:t>
      </w:r>
    </w:p>
    <w:p w14:paraId="6D8D5297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1A669B5" w14:textId="6C640F3B" w:rsidR="00484794" w:rsidRPr="00B37B3A" w:rsidRDefault="007B158A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นโยบายการบริหารความเสี่ยง</w:t>
      </w:r>
      <w:r w:rsidR="00484794" w:rsidRPr="00B37B3A">
        <w:rPr>
          <w:rFonts w:ascii="Angsana New" w:hAnsi="Angsana New"/>
          <w:sz w:val="30"/>
          <w:szCs w:val="30"/>
          <w:cs/>
          <w:lang w:val="en-US"/>
        </w:rPr>
        <w:t>กลุ่มบริษัทจัดทำขึ้นเพื่อระบุและวิเคราะห์ความเสี่ยงที่บริษัทเผชิญ 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</w:p>
    <w:p w14:paraId="48323286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656D122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046AB62" w14:textId="77777777" w:rsidR="00814892" w:rsidRPr="00B37B3A" w:rsidRDefault="00814892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 w:rsidRPr="00B37B3A">
        <w:rPr>
          <w:rFonts w:ascii="Angsana New" w:eastAsia="Calibri" w:hAnsi="Angsana New"/>
          <w:b/>
          <w:bCs/>
          <w:sz w:val="30"/>
          <w:szCs w:val="30"/>
          <w:cs/>
        </w:rPr>
        <w:br w:type="page"/>
      </w:r>
    </w:p>
    <w:p w14:paraId="2BA1EA82" w14:textId="747ED1E1" w:rsidR="00484794" w:rsidRPr="00B37B3A" w:rsidRDefault="00484794" w:rsidP="0048479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B37B3A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ความเสี่ยงด้านเครดิต</w:t>
      </w:r>
    </w:p>
    <w:p w14:paraId="7DAE38F1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FCB6CD7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เป็นความเสี่ยงจากการสูญเสียทางการเงินของกลุ่มบริษัทหากลูกค้าหรือคู่สัญญาตามเครื่องมือทางการเงินไม่สามารถปฏิบัติตามภาระผูกพันตามสัญญา</w:t>
      </w:r>
    </w:p>
    <w:p w14:paraId="5A1B2E2C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FC7456B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โอกาสของการเกิด</w:t>
      </w:r>
      <w:r w:rsidRPr="00B37B3A">
        <w:rPr>
          <w:rFonts w:ascii="Angsana New" w:hAnsi="Angsana New"/>
          <w:sz w:val="30"/>
          <w:szCs w:val="30"/>
          <w:cs/>
          <w:lang w:val="en-US"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อย่างไรก็ตามผู้บริหารต้องพิจารณาถึงปัจจัยอื่นๆ ซึ่งอาจส่งผลต่อความเสี่ยงด้านเครดิตของลูกค้า ซึ่งรวมถึง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br/>
      </w:r>
      <w:r w:rsidRPr="00B37B3A">
        <w:rPr>
          <w:rFonts w:ascii="Angsana New" w:hAnsi="Angsana New"/>
          <w:sz w:val="30"/>
          <w:szCs w:val="30"/>
          <w:cs/>
          <w:lang w:val="en-US"/>
        </w:rPr>
        <w:t>ความเสี่ยงของการผิดนัดชำระ ซึ่งเกี่ยวข้องกับอุตสาหกรรมและประเทศที่ลูกค้าดำเนินธุรกิจอยู่</w:t>
      </w:r>
    </w:p>
    <w:p w14:paraId="7ABF083D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F3545C4" w14:textId="308FD193" w:rsidR="00484794" w:rsidRPr="00B37B3A" w:rsidRDefault="00484794" w:rsidP="0048479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B37B3A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ความเสี่ยงด้านสภาพคล่อง</w:t>
      </w:r>
    </w:p>
    <w:p w14:paraId="29C22D1F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949CB97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กลุ่ม</w:t>
      </w:r>
      <w:r w:rsidRPr="00B37B3A">
        <w:rPr>
          <w:rFonts w:ascii="Angsana New" w:hAnsi="Angsana New"/>
          <w:sz w:val="30"/>
          <w:szCs w:val="30"/>
          <w:cs/>
          <w:lang w:val="en-US"/>
        </w:rPr>
        <w:t>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บริษัท และลดผลกระทบจากความผันผวนในกระแสเงินสด</w:t>
      </w:r>
    </w:p>
    <w:p w14:paraId="65F87DC4" w14:textId="77777777" w:rsidR="002D5BB9" w:rsidRPr="00B37B3A" w:rsidRDefault="002D5BB9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2D1578D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5508A716" w14:textId="5EF039C2" w:rsidR="002D5BB9" w:rsidRPr="00B37B3A" w:rsidRDefault="002D5BB9">
      <w:pPr>
        <w:spacing w:after="200" w:line="276" w:lineRule="auto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102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7"/>
        <w:gridCol w:w="856"/>
        <w:gridCol w:w="237"/>
        <w:gridCol w:w="763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814892" w:rsidRPr="00B37B3A" w14:paraId="22E7D1C4" w14:textId="77777777" w:rsidTr="00635F50">
        <w:tc>
          <w:tcPr>
            <w:tcW w:w="1977" w:type="dxa"/>
          </w:tcPr>
          <w:p w14:paraId="6E9BA5C5" w14:textId="77777777" w:rsidR="00814892" w:rsidRPr="00B37B3A" w:rsidRDefault="0081489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8235" w:type="dxa"/>
            <w:gridSpan w:val="15"/>
            <w:hideMark/>
          </w:tcPr>
          <w:p w14:paraId="64336648" w14:textId="77777777" w:rsidR="00814892" w:rsidRPr="00B37B3A" w:rsidRDefault="008148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892" w:rsidRPr="00B37B3A" w14:paraId="7843D268" w14:textId="77777777" w:rsidTr="00635F50">
        <w:tc>
          <w:tcPr>
            <w:tcW w:w="1977" w:type="dxa"/>
          </w:tcPr>
          <w:p w14:paraId="32671E7A" w14:textId="77777777" w:rsidR="00814892" w:rsidRPr="00B37B3A" w:rsidRDefault="0081489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982" w:type="dxa"/>
            <w:gridSpan w:val="7"/>
            <w:hideMark/>
          </w:tcPr>
          <w:p w14:paraId="3908F2BB" w14:textId="77777777" w:rsidR="00814892" w:rsidRPr="00B37B3A" w:rsidRDefault="008148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B37B3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6" w:type="dxa"/>
          </w:tcPr>
          <w:p w14:paraId="2754C38E" w14:textId="77777777" w:rsidR="00814892" w:rsidRPr="00B37B3A" w:rsidRDefault="0081489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7" w:type="dxa"/>
            <w:gridSpan w:val="7"/>
            <w:hideMark/>
          </w:tcPr>
          <w:p w14:paraId="79DEED55" w14:textId="77777777" w:rsidR="00814892" w:rsidRPr="00B37B3A" w:rsidRDefault="008148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B37B3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814892" w:rsidRPr="00B37B3A" w14:paraId="22C83002" w14:textId="77777777" w:rsidTr="00635F50">
        <w:tc>
          <w:tcPr>
            <w:tcW w:w="1977" w:type="dxa"/>
          </w:tcPr>
          <w:p w14:paraId="5CEBDBC9" w14:textId="77777777" w:rsidR="00814892" w:rsidRPr="00B37B3A" w:rsidRDefault="0081489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856" w:type="dxa"/>
            <w:vAlign w:val="bottom"/>
            <w:hideMark/>
          </w:tcPr>
          <w:p w14:paraId="5F5B9F89" w14:textId="77777777" w:rsidR="00814892" w:rsidRPr="00B37B3A" w:rsidRDefault="00814892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7" w:type="dxa"/>
          </w:tcPr>
          <w:p w14:paraId="59042BBA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vAlign w:val="bottom"/>
            <w:hideMark/>
          </w:tcPr>
          <w:p w14:paraId="100E5A10" w14:textId="77777777" w:rsidR="00814892" w:rsidRPr="00B37B3A" w:rsidRDefault="00814892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B37B3A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1A1C2F9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  <w:hideMark/>
          </w:tcPr>
          <w:p w14:paraId="05C195EA" w14:textId="77777777" w:rsidR="00814892" w:rsidRPr="00B37B3A" w:rsidRDefault="00814892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B37B3A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B37B3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6EA0E21C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2D0F3D8A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CB8AA3B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3675DC5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14:paraId="7F851B37" w14:textId="77777777" w:rsidR="00814892" w:rsidRPr="00B37B3A" w:rsidRDefault="00814892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vAlign w:val="bottom"/>
            <w:hideMark/>
          </w:tcPr>
          <w:p w14:paraId="30720637" w14:textId="77777777" w:rsidR="00814892" w:rsidRPr="00B37B3A" w:rsidRDefault="00814892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216541ED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  <w:hideMark/>
          </w:tcPr>
          <w:p w14:paraId="449EE1B0" w14:textId="77777777" w:rsidR="00814892" w:rsidRPr="00B37B3A" w:rsidRDefault="00814892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B37B3A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1E44E672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vAlign w:val="bottom"/>
            <w:hideMark/>
          </w:tcPr>
          <w:p w14:paraId="54495E28" w14:textId="77777777" w:rsidR="00814892" w:rsidRPr="00B37B3A" w:rsidRDefault="00814892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B37B3A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B37B3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1DAE0DF5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395A3949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55471B8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39B95A2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14892" w:rsidRPr="00B37B3A" w14:paraId="5DF1DC47" w14:textId="77777777" w:rsidTr="00635F50">
        <w:tc>
          <w:tcPr>
            <w:tcW w:w="1977" w:type="dxa"/>
            <w:hideMark/>
          </w:tcPr>
          <w:p w14:paraId="74E6937E" w14:textId="77777777" w:rsidR="00814892" w:rsidRPr="00B37B3A" w:rsidRDefault="0081489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235" w:type="dxa"/>
            <w:gridSpan w:val="15"/>
            <w:vAlign w:val="bottom"/>
            <w:hideMark/>
          </w:tcPr>
          <w:p w14:paraId="4CB52FA6" w14:textId="77777777" w:rsidR="00814892" w:rsidRPr="00B37B3A" w:rsidRDefault="00814892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635F50" w:rsidRPr="00B37B3A" w14:paraId="4151BD85" w14:textId="77777777" w:rsidTr="00635F50">
        <w:tc>
          <w:tcPr>
            <w:tcW w:w="1977" w:type="dxa"/>
          </w:tcPr>
          <w:p w14:paraId="44100D53" w14:textId="5F4FFB72" w:rsidR="00635F50" w:rsidRPr="00B37B3A" w:rsidRDefault="00635F50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B37B3A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เงินเบิกเกินบัญชีธนาคาร</w:t>
            </w:r>
          </w:p>
        </w:tc>
        <w:tc>
          <w:tcPr>
            <w:tcW w:w="856" w:type="dxa"/>
          </w:tcPr>
          <w:p w14:paraId="36DC0C82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32D8AB86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63" w:type="dxa"/>
          </w:tcPr>
          <w:p w14:paraId="3D38F46B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058450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67B1C9ED" w14:textId="77777777" w:rsidR="00635F50" w:rsidRPr="00B37B3A" w:rsidRDefault="00635F50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9C7346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4EFF06AA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28AF977A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7352F67D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0C70B13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98" w:type="dxa"/>
          </w:tcPr>
          <w:p w14:paraId="7F00C6DE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BDA3339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CEC0638" w14:textId="77777777" w:rsidR="00635F50" w:rsidRPr="00B37B3A" w:rsidRDefault="00635F50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5B77D7D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4B561ADF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14892" w:rsidRPr="00B37B3A" w14:paraId="44666104" w14:textId="77777777" w:rsidTr="00635F50">
        <w:tc>
          <w:tcPr>
            <w:tcW w:w="1977" w:type="dxa"/>
            <w:hideMark/>
          </w:tcPr>
          <w:p w14:paraId="229C7BFE" w14:textId="074F69D0" w:rsidR="00814892" w:rsidRPr="00B37B3A" w:rsidRDefault="00635F50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 xml:space="preserve">  และ</w:t>
            </w: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856" w:type="dxa"/>
          </w:tcPr>
          <w:p w14:paraId="684D7DD6" w14:textId="77777777" w:rsidR="00814892" w:rsidRPr="00B37B3A" w:rsidRDefault="00814892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7FE16E47" w14:textId="77777777" w:rsidR="00814892" w:rsidRPr="00B37B3A" w:rsidRDefault="00814892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63" w:type="dxa"/>
          </w:tcPr>
          <w:p w14:paraId="06509D72" w14:textId="77777777" w:rsidR="00814892" w:rsidRPr="00B37B3A" w:rsidRDefault="00814892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DB4D76F" w14:textId="77777777" w:rsidR="00814892" w:rsidRPr="00B37B3A" w:rsidRDefault="0081489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7DB99FED" w14:textId="77777777" w:rsidR="00814892" w:rsidRPr="00B37B3A" w:rsidRDefault="00814892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3948CC" w14:textId="77777777" w:rsidR="00814892" w:rsidRPr="00B37B3A" w:rsidRDefault="0081489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11AAA423" w14:textId="77777777" w:rsidR="00814892" w:rsidRPr="00B37B3A" w:rsidRDefault="00814892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A678703" w14:textId="77777777" w:rsidR="00814892" w:rsidRPr="00B37B3A" w:rsidRDefault="0081489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50B3760D" w14:textId="77777777" w:rsidR="00814892" w:rsidRPr="00B37B3A" w:rsidRDefault="00814892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FC4A326" w14:textId="77777777" w:rsidR="00814892" w:rsidRPr="00B37B3A" w:rsidRDefault="00814892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98" w:type="dxa"/>
          </w:tcPr>
          <w:p w14:paraId="05B394CB" w14:textId="77777777" w:rsidR="00814892" w:rsidRPr="00B37B3A" w:rsidRDefault="00814892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55FD4C2" w14:textId="77777777" w:rsidR="00814892" w:rsidRPr="00B37B3A" w:rsidRDefault="0081489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8720C56" w14:textId="77777777" w:rsidR="00814892" w:rsidRPr="00B37B3A" w:rsidRDefault="00814892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A5034BB" w14:textId="77777777" w:rsidR="00814892" w:rsidRPr="00B37B3A" w:rsidRDefault="0081489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6203BC94" w14:textId="77777777" w:rsidR="00814892" w:rsidRPr="00B37B3A" w:rsidRDefault="00814892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5F50" w:rsidRPr="00B37B3A" w14:paraId="10089923" w14:textId="77777777" w:rsidTr="00635F50">
        <w:tc>
          <w:tcPr>
            <w:tcW w:w="1977" w:type="dxa"/>
            <w:hideMark/>
          </w:tcPr>
          <w:p w14:paraId="26A4BBD5" w14:textId="39D9CAD3" w:rsidR="00635F50" w:rsidRPr="00B37B3A" w:rsidRDefault="00635F50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</w:t>
            </w:r>
            <w:r w:rsidRPr="00B37B3A">
              <w:rPr>
                <w:rFonts w:ascii="Angsana New" w:hAnsi="Angsana New" w:hint="cs"/>
                <w:sz w:val="26"/>
                <w:szCs w:val="26"/>
                <w:cs/>
                <w:lang w:eastAsia="th-TH"/>
              </w:rPr>
              <w:t>จาก</w:t>
            </w: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สถาบันการเงิน</w:t>
            </w:r>
          </w:p>
        </w:tc>
        <w:tc>
          <w:tcPr>
            <w:tcW w:w="856" w:type="dxa"/>
            <w:hideMark/>
          </w:tcPr>
          <w:p w14:paraId="18C6AB01" w14:textId="33585566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B37B3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37" w:type="dxa"/>
          </w:tcPr>
          <w:p w14:paraId="189B09ED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63" w:type="dxa"/>
            <w:hideMark/>
          </w:tcPr>
          <w:p w14:paraId="0ED8844B" w14:textId="3FB4D1B5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236" w:type="dxa"/>
          </w:tcPr>
          <w:p w14:paraId="2357F7C1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00C87E09" w14:textId="77777777" w:rsidR="00635F50" w:rsidRPr="00B37B3A" w:rsidRDefault="00635F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697C75C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27C7CEB8" w14:textId="057597BF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Pr="00B37B3A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6" w:type="dxa"/>
          </w:tcPr>
          <w:p w14:paraId="375233F6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67A02EA8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36" w:type="dxa"/>
          </w:tcPr>
          <w:p w14:paraId="072AD3BA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98" w:type="dxa"/>
            <w:hideMark/>
          </w:tcPr>
          <w:p w14:paraId="1109413E" w14:textId="2333651D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236" w:type="dxa"/>
          </w:tcPr>
          <w:p w14:paraId="2B18A39E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6B49B1CC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536D14E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230849EC" w14:textId="423A2BFD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26</w:t>
            </w:r>
          </w:p>
        </w:tc>
      </w:tr>
      <w:tr w:rsidR="00635F50" w:rsidRPr="00B37B3A" w14:paraId="20679A1D" w14:textId="77777777" w:rsidTr="00635F50">
        <w:tc>
          <w:tcPr>
            <w:tcW w:w="1977" w:type="dxa"/>
            <w:hideMark/>
          </w:tcPr>
          <w:p w14:paraId="34E7823F" w14:textId="77777777" w:rsidR="00635F50" w:rsidRPr="00B37B3A" w:rsidRDefault="00635F50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เจ้าหนี้การค้า </w:t>
            </w:r>
          </w:p>
        </w:tc>
        <w:tc>
          <w:tcPr>
            <w:tcW w:w="856" w:type="dxa"/>
            <w:hideMark/>
          </w:tcPr>
          <w:p w14:paraId="307C7D02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237" w:type="dxa"/>
          </w:tcPr>
          <w:p w14:paraId="32D49290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20077A2D" w14:textId="7431E692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236" w:type="dxa"/>
          </w:tcPr>
          <w:p w14:paraId="59E6DE59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08ECD98C" w14:textId="77777777" w:rsidR="00635F50" w:rsidRPr="00B37B3A" w:rsidRDefault="00635F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016281D7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3B1BCE80" w14:textId="5CD8183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58</w:t>
            </w:r>
          </w:p>
        </w:tc>
        <w:tc>
          <w:tcPr>
            <w:tcW w:w="276" w:type="dxa"/>
          </w:tcPr>
          <w:p w14:paraId="34CDE396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858" w:type="dxa"/>
            <w:hideMark/>
          </w:tcPr>
          <w:p w14:paraId="59A0C3B0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236" w:type="dxa"/>
          </w:tcPr>
          <w:p w14:paraId="07801ABF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588EC2C3" w14:textId="6D588F8E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</w:p>
        </w:tc>
        <w:tc>
          <w:tcPr>
            <w:tcW w:w="236" w:type="dxa"/>
          </w:tcPr>
          <w:p w14:paraId="77D2A793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6773B274" w14:textId="77777777" w:rsidR="00635F50" w:rsidRPr="00B37B3A" w:rsidRDefault="00635F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5C91F650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66A343A9" w14:textId="0E4A36A8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51</w:t>
            </w:r>
          </w:p>
        </w:tc>
      </w:tr>
      <w:tr w:rsidR="00635F50" w:rsidRPr="00B37B3A" w14:paraId="36B05F94" w14:textId="77777777" w:rsidTr="00635F50">
        <w:tc>
          <w:tcPr>
            <w:tcW w:w="1977" w:type="dxa"/>
            <w:hideMark/>
          </w:tcPr>
          <w:p w14:paraId="41901DB5" w14:textId="77777777" w:rsidR="00635F50" w:rsidRPr="00B37B3A" w:rsidRDefault="00635F50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6" w:type="dxa"/>
            <w:hideMark/>
          </w:tcPr>
          <w:p w14:paraId="50D0740E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37" w:type="dxa"/>
          </w:tcPr>
          <w:p w14:paraId="68012BFA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10010F6F" w14:textId="4524AAFD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57</w:t>
            </w:r>
          </w:p>
        </w:tc>
        <w:tc>
          <w:tcPr>
            <w:tcW w:w="236" w:type="dxa"/>
          </w:tcPr>
          <w:p w14:paraId="13B9C13C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5836DF35" w14:textId="77777777" w:rsidR="00635F50" w:rsidRPr="00B37B3A" w:rsidRDefault="00635F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C1DC7E0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2D89AB20" w14:textId="6E73D0FD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57</w:t>
            </w:r>
          </w:p>
        </w:tc>
        <w:tc>
          <w:tcPr>
            <w:tcW w:w="276" w:type="dxa"/>
          </w:tcPr>
          <w:p w14:paraId="1576C0CC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07CF013E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2B6F64AB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6B75AFFD" w14:textId="7658F656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236" w:type="dxa"/>
          </w:tcPr>
          <w:p w14:paraId="1CED5BC6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58E66CE8" w14:textId="77777777" w:rsidR="00635F50" w:rsidRPr="00B37B3A" w:rsidRDefault="00635F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AECE00B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0C5BBEB8" w14:textId="61D80352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635F50" w:rsidRPr="00B37B3A" w14:paraId="54D11536" w14:textId="77777777" w:rsidTr="00635F50">
        <w:tc>
          <w:tcPr>
            <w:tcW w:w="1977" w:type="dxa"/>
            <w:hideMark/>
          </w:tcPr>
          <w:p w14:paraId="274F763A" w14:textId="77777777" w:rsidR="00635F50" w:rsidRPr="00B37B3A" w:rsidRDefault="00635F50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856" w:type="dxa"/>
            <w:hideMark/>
          </w:tcPr>
          <w:p w14:paraId="2E775129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37" w:type="dxa"/>
          </w:tcPr>
          <w:p w14:paraId="32714D50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3FAFD17A" w14:textId="7E6E92B5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170</w:t>
            </w:r>
          </w:p>
        </w:tc>
        <w:tc>
          <w:tcPr>
            <w:tcW w:w="236" w:type="dxa"/>
          </w:tcPr>
          <w:p w14:paraId="5703FFDF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4F7C03F3" w14:textId="77777777" w:rsidR="00635F50" w:rsidRPr="00B37B3A" w:rsidRDefault="00635F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63B0575E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7F14A608" w14:textId="71B6DFB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170</w:t>
            </w:r>
          </w:p>
        </w:tc>
        <w:tc>
          <w:tcPr>
            <w:tcW w:w="276" w:type="dxa"/>
          </w:tcPr>
          <w:p w14:paraId="56328EE5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6CA0C91F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14:paraId="6F50939C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013BB080" w14:textId="6DC88E81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236" w:type="dxa"/>
          </w:tcPr>
          <w:p w14:paraId="69EED678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0AA6ADBD" w14:textId="77777777" w:rsidR="00635F50" w:rsidRPr="00B37B3A" w:rsidRDefault="00635F50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3763D911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0C8B3DDE" w14:textId="3BEA7A63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60</w:t>
            </w:r>
          </w:p>
        </w:tc>
      </w:tr>
      <w:tr w:rsidR="00635F50" w:rsidRPr="00B37B3A" w14:paraId="052CD290" w14:textId="77777777" w:rsidTr="00635F50">
        <w:tc>
          <w:tcPr>
            <w:tcW w:w="1977" w:type="dxa"/>
            <w:hideMark/>
          </w:tcPr>
          <w:p w14:paraId="74278EDB" w14:textId="77777777" w:rsidR="00635F50" w:rsidRPr="00B37B3A" w:rsidRDefault="00635F50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6" w:type="dxa"/>
          </w:tcPr>
          <w:p w14:paraId="2CA06A63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211E1123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</w:tcPr>
          <w:p w14:paraId="198435E6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014654B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297E8C38" w14:textId="77777777" w:rsidR="00635F50" w:rsidRPr="00B37B3A" w:rsidRDefault="00635F50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6D60CFE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0CBD7326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5AF72A7B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57259AEE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8B58C07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47C9D424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4DC3CA0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300E8DE8" w14:textId="77777777" w:rsidR="00635F50" w:rsidRPr="00B37B3A" w:rsidRDefault="00635F50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966D792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3968D129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35F50" w:rsidRPr="00B37B3A" w14:paraId="59F4506E" w14:textId="77777777" w:rsidTr="00635F50">
        <w:tc>
          <w:tcPr>
            <w:tcW w:w="1977" w:type="dxa"/>
            <w:hideMark/>
          </w:tcPr>
          <w:p w14:paraId="2396886D" w14:textId="77777777" w:rsidR="00635F50" w:rsidRPr="00B37B3A" w:rsidRDefault="00635F50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6" w:type="dxa"/>
            <w:hideMark/>
          </w:tcPr>
          <w:p w14:paraId="60FC7438" w14:textId="5B5E733E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237" w:type="dxa"/>
          </w:tcPr>
          <w:p w14:paraId="50037224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2F3EBB33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236" w:type="dxa"/>
          </w:tcPr>
          <w:p w14:paraId="14A0717E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6A2E99B5" w14:textId="6EAC1FA9" w:rsidR="00635F50" w:rsidRPr="00B37B3A" w:rsidRDefault="00635F50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782</w:t>
            </w:r>
          </w:p>
        </w:tc>
        <w:tc>
          <w:tcPr>
            <w:tcW w:w="236" w:type="dxa"/>
          </w:tcPr>
          <w:p w14:paraId="18CB91AB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54A00996" w14:textId="22D1B872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973</w:t>
            </w:r>
          </w:p>
        </w:tc>
        <w:tc>
          <w:tcPr>
            <w:tcW w:w="276" w:type="dxa"/>
          </w:tcPr>
          <w:p w14:paraId="1A9CAFBD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080E9CE3" w14:textId="1F4C7FD0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604</w:t>
            </w:r>
          </w:p>
        </w:tc>
        <w:tc>
          <w:tcPr>
            <w:tcW w:w="236" w:type="dxa"/>
          </w:tcPr>
          <w:p w14:paraId="33A55EEC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6A374EE3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502</w:t>
            </w:r>
          </w:p>
        </w:tc>
        <w:tc>
          <w:tcPr>
            <w:tcW w:w="236" w:type="dxa"/>
          </w:tcPr>
          <w:p w14:paraId="66DA3B6C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5D2679B8" w14:textId="77777777" w:rsidR="00635F50" w:rsidRPr="00B37B3A" w:rsidRDefault="00635F50" w:rsidP="00635F50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236" w:type="dxa"/>
          </w:tcPr>
          <w:p w14:paraId="28187FBB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4EE8F463" w14:textId="3F0C5A3D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604</w:t>
            </w:r>
          </w:p>
        </w:tc>
      </w:tr>
      <w:tr w:rsidR="00635F50" w:rsidRPr="00B37B3A" w14:paraId="7B491E70" w14:textId="77777777" w:rsidTr="00635F50">
        <w:tc>
          <w:tcPr>
            <w:tcW w:w="1977" w:type="dxa"/>
            <w:hideMark/>
          </w:tcPr>
          <w:p w14:paraId="0CBE7D55" w14:textId="77777777" w:rsidR="00635F50" w:rsidRPr="00B37B3A" w:rsidRDefault="00635F50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6" w:type="dxa"/>
            <w:hideMark/>
          </w:tcPr>
          <w:p w14:paraId="02DAD28A" w14:textId="039C8EBB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237" w:type="dxa"/>
          </w:tcPr>
          <w:p w14:paraId="1FCBB580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64FEC046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14:paraId="1C2326EE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0B9948B6" w14:textId="77777777" w:rsidR="00635F50" w:rsidRPr="00B37B3A" w:rsidRDefault="00635F50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167</w:t>
            </w:r>
          </w:p>
        </w:tc>
        <w:tc>
          <w:tcPr>
            <w:tcW w:w="236" w:type="dxa"/>
          </w:tcPr>
          <w:p w14:paraId="12873634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68371253" w14:textId="593142F3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276" w:type="dxa"/>
          </w:tcPr>
          <w:p w14:paraId="23C6E527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2051CB55" w14:textId="055CB8B2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311</w:t>
            </w:r>
          </w:p>
        </w:tc>
        <w:tc>
          <w:tcPr>
            <w:tcW w:w="236" w:type="dxa"/>
          </w:tcPr>
          <w:p w14:paraId="7CF23E43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744B8DFE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98</w:t>
            </w:r>
          </w:p>
        </w:tc>
        <w:tc>
          <w:tcPr>
            <w:tcW w:w="236" w:type="dxa"/>
          </w:tcPr>
          <w:p w14:paraId="11933AA5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583D78AC" w14:textId="1F16AFCD" w:rsidR="00635F50" w:rsidRPr="00B37B3A" w:rsidRDefault="00635F50" w:rsidP="00635F50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236" w:type="dxa"/>
          </w:tcPr>
          <w:p w14:paraId="494B492F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68435CB9" w14:textId="7AC8E2D5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311</w:t>
            </w:r>
          </w:p>
        </w:tc>
      </w:tr>
      <w:tr w:rsidR="00635F50" w:rsidRPr="00B37B3A" w14:paraId="3BA5A410" w14:textId="77777777" w:rsidTr="00635F50">
        <w:tc>
          <w:tcPr>
            <w:tcW w:w="1977" w:type="dxa"/>
            <w:hideMark/>
          </w:tcPr>
          <w:p w14:paraId="3F21AAD8" w14:textId="77777777" w:rsidR="00635F50" w:rsidRPr="00B37B3A" w:rsidRDefault="00635F50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หุ้นกู้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A3F990" w14:textId="09BC99E0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237" w:type="dxa"/>
          </w:tcPr>
          <w:p w14:paraId="72A9BBA9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9144FE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552</w:t>
            </w:r>
          </w:p>
        </w:tc>
        <w:tc>
          <w:tcPr>
            <w:tcW w:w="236" w:type="dxa"/>
          </w:tcPr>
          <w:p w14:paraId="0410B532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03E874" w14:textId="77777777" w:rsidR="00635F50" w:rsidRPr="00B37B3A" w:rsidRDefault="00635F50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36" w:type="dxa"/>
          </w:tcPr>
          <w:p w14:paraId="00F960D8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A04E282" w14:textId="7086EA48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276" w:type="dxa"/>
          </w:tcPr>
          <w:p w14:paraId="28727D3B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4B3B03F2" w14:textId="58552FEF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1,174</w:t>
            </w:r>
          </w:p>
        </w:tc>
        <w:tc>
          <w:tcPr>
            <w:tcW w:w="236" w:type="dxa"/>
          </w:tcPr>
          <w:p w14:paraId="321327A4" w14:textId="77777777" w:rsidR="00635F50" w:rsidRPr="00B37B3A" w:rsidRDefault="00635F50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23E4986B" w14:textId="77777777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626</w:t>
            </w:r>
          </w:p>
        </w:tc>
        <w:tc>
          <w:tcPr>
            <w:tcW w:w="236" w:type="dxa"/>
          </w:tcPr>
          <w:p w14:paraId="13B8128C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17AC37E3" w14:textId="77777777" w:rsidR="00635F50" w:rsidRPr="00B37B3A" w:rsidRDefault="00635F50" w:rsidP="00635F50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236" w:type="dxa"/>
          </w:tcPr>
          <w:p w14:paraId="44E8CDB1" w14:textId="77777777" w:rsidR="00635F50" w:rsidRPr="00B37B3A" w:rsidRDefault="00635F50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3227CB0E" w14:textId="79A7D9C6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1,174</w:t>
            </w:r>
          </w:p>
        </w:tc>
      </w:tr>
      <w:tr w:rsidR="00635F50" w:rsidRPr="00B37B3A" w14:paraId="68354965" w14:textId="77777777" w:rsidTr="00635F50">
        <w:tc>
          <w:tcPr>
            <w:tcW w:w="1977" w:type="dxa"/>
          </w:tcPr>
          <w:p w14:paraId="5C93DAB2" w14:textId="77777777" w:rsidR="00635F50" w:rsidRPr="00B37B3A" w:rsidRDefault="00635F5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F39B32F" w14:textId="678D8502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2,187</w:t>
            </w:r>
          </w:p>
        </w:tc>
        <w:tc>
          <w:tcPr>
            <w:tcW w:w="237" w:type="dxa"/>
          </w:tcPr>
          <w:p w14:paraId="539BE7B7" w14:textId="77777777" w:rsidR="00635F50" w:rsidRPr="00B37B3A" w:rsidRDefault="00635F5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F1548ED" w14:textId="6C54A0E0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1,150</w:t>
            </w:r>
          </w:p>
        </w:tc>
        <w:tc>
          <w:tcPr>
            <w:tcW w:w="236" w:type="dxa"/>
          </w:tcPr>
          <w:p w14:paraId="0E9B5FBA" w14:textId="77777777" w:rsidR="00635F50" w:rsidRPr="00B37B3A" w:rsidRDefault="00635F5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9B41BD0" w14:textId="5C52CC25" w:rsidR="00635F50" w:rsidRPr="00B37B3A" w:rsidRDefault="00635F50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1,037</w:t>
            </w:r>
          </w:p>
        </w:tc>
        <w:tc>
          <w:tcPr>
            <w:tcW w:w="236" w:type="dxa"/>
          </w:tcPr>
          <w:p w14:paraId="0D9BF214" w14:textId="77777777" w:rsidR="00635F50" w:rsidRPr="00B37B3A" w:rsidRDefault="00635F5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A291F4" w14:textId="042BA574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2,187</w:t>
            </w:r>
          </w:p>
        </w:tc>
        <w:tc>
          <w:tcPr>
            <w:tcW w:w="276" w:type="dxa"/>
          </w:tcPr>
          <w:p w14:paraId="21C60952" w14:textId="77777777" w:rsidR="00635F50" w:rsidRPr="00B37B3A" w:rsidRDefault="00635F5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6053CC" w14:textId="0060DEA8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2,270</w:t>
            </w:r>
          </w:p>
        </w:tc>
        <w:tc>
          <w:tcPr>
            <w:tcW w:w="236" w:type="dxa"/>
          </w:tcPr>
          <w:p w14:paraId="1B7B9E1E" w14:textId="77777777" w:rsidR="00635F50" w:rsidRPr="00B37B3A" w:rsidRDefault="00635F50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06D92AD" w14:textId="5350343D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1,407</w:t>
            </w:r>
          </w:p>
        </w:tc>
        <w:tc>
          <w:tcPr>
            <w:tcW w:w="236" w:type="dxa"/>
          </w:tcPr>
          <w:p w14:paraId="36A0F660" w14:textId="77777777" w:rsidR="00635F50" w:rsidRPr="00B37B3A" w:rsidRDefault="00635F5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18A0B5" w14:textId="2F512B19" w:rsidR="00635F50" w:rsidRPr="00B37B3A" w:rsidRDefault="00635F50" w:rsidP="00635F50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863</w:t>
            </w:r>
          </w:p>
        </w:tc>
        <w:tc>
          <w:tcPr>
            <w:tcW w:w="236" w:type="dxa"/>
          </w:tcPr>
          <w:p w14:paraId="43DA25CE" w14:textId="77777777" w:rsidR="00635F50" w:rsidRPr="00B37B3A" w:rsidRDefault="00635F50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2E938D0" w14:textId="22FC8B00" w:rsidR="00635F50" w:rsidRPr="00B37B3A" w:rsidRDefault="00635F50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2,270</w:t>
            </w:r>
          </w:p>
        </w:tc>
      </w:tr>
    </w:tbl>
    <w:p w14:paraId="5F4D8C9E" w14:textId="77777777" w:rsidR="00814892" w:rsidRPr="00B37B3A" w:rsidRDefault="00814892" w:rsidP="008148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D187CF0" w14:textId="136C87AE" w:rsidR="00814892" w:rsidRPr="00B37B3A" w:rsidRDefault="00814892" w:rsidP="00814892">
      <w:pPr>
        <w:spacing w:after="200" w:line="276" w:lineRule="auto"/>
        <w:rPr>
          <w:rFonts w:ascii="Angsana New" w:hAnsi="Angsana New"/>
          <w:sz w:val="16"/>
          <w:szCs w:val="16"/>
          <w:lang w:val="en-US"/>
        </w:rPr>
      </w:pPr>
    </w:p>
    <w:tbl>
      <w:tblPr>
        <w:tblW w:w="1021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77"/>
        <w:gridCol w:w="856"/>
        <w:gridCol w:w="237"/>
        <w:gridCol w:w="763"/>
        <w:gridCol w:w="236"/>
        <w:gridCol w:w="898"/>
        <w:gridCol w:w="236"/>
        <w:gridCol w:w="756"/>
        <w:gridCol w:w="276"/>
        <w:gridCol w:w="858"/>
        <w:gridCol w:w="236"/>
        <w:gridCol w:w="898"/>
        <w:gridCol w:w="236"/>
        <w:gridCol w:w="756"/>
        <w:gridCol w:w="236"/>
        <w:gridCol w:w="757"/>
      </w:tblGrid>
      <w:tr w:rsidR="00814892" w:rsidRPr="00B37B3A" w14:paraId="27B54958" w14:textId="77777777" w:rsidTr="00FB30B1">
        <w:tc>
          <w:tcPr>
            <w:tcW w:w="1977" w:type="dxa"/>
          </w:tcPr>
          <w:p w14:paraId="6F7DE078" w14:textId="77777777" w:rsidR="00814892" w:rsidRPr="00B37B3A" w:rsidRDefault="0081489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8235" w:type="dxa"/>
            <w:gridSpan w:val="15"/>
            <w:hideMark/>
          </w:tcPr>
          <w:p w14:paraId="4B196144" w14:textId="77777777" w:rsidR="00814892" w:rsidRPr="00B37B3A" w:rsidRDefault="008148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892" w:rsidRPr="00B37B3A" w14:paraId="640FF455" w14:textId="77777777" w:rsidTr="00FB30B1">
        <w:tc>
          <w:tcPr>
            <w:tcW w:w="1977" w:type="dxa"/>
          </w:tcPr>
          <w:p w14:paraId="70CB6E10" w14:textId="77777777" w:rsidR="00814892" w:rsidRPr="00B37B3A" w:rsidRDefault="0081489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982" w:type="dxa"/>
            <w:gridSpan w:val="7"/>
            <w:hideMark/>
          </w:tcPr>
          <w:p w14:paraId="474A4563" w14:textId="77777777" w:rsidR="00814892" w:rsidRPr="00B37B3A" w:rsidRDefault="008148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B37B3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276" w:type="dxa"/>
          </w:tcPr>
          <w:p w14:paraId="0754BE43" w14:textId="77777777" w:rsidR="00814892" w:rsidRPr="00B37B3A" w:rsidRDefault="00814892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3977" w:type="dxa"/>
            <w:gridSpan w:val="7"/>
            <w:hideMark/>
          </w:tcPr>
          <w:p w14:paraId="5913B4E7" w14:textId="77777777" w:rsidR="00814892" w:rsidRPr="00B37B3A" w:rsidRDefault="00814892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256</w:t>
            </w:r>
            <w:r w:rsidRPr="00B37B3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814892" w:rsidRPr="00B37B3A" w14:paraId="5D683E1A" w14:textId="77777777" w:rsidTr="00FB30B1">
        <w:tc>
          <w:tcPr>
            <w:tcW w:w="1977" w:type="dxa"/>
          </w:tcPr>
          <w:p w14:paraId="531D48BB" w14:textId="77777777" w:rsidR="00814892" w:rsidRPr="00B37B3A" w:rsidRDefault="0081489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856" w:type="dxa"/>
            <w:vAlign w:val="bottom"/>
            <w:hideMark/>
          </w:tcPr>
          <w:p w14:paraId="257BFE55" w14:textId="77777777" w:rsidR="00814892" w:rsidRPr="00B37B3A" w:rsidRDefault="00814892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7" w:type="dxa"/>
          </w:tcPr>
          <w:p w14:paraId="20D8D8E6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vAlign w:val="bottom"/>
            <w:hideMark/>
          </w:tcPr>
          <w:p w14:paraId="3A05B71D" w14:textId="77777777" w:rsidR="00814892" w:rsidRPr="00B37B3A" w:rsidRDefault="00814892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B37B3A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084E98EC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  <w:hideMark/>
          </w:tcPr>
          <w:p w14:paraId="4A4D50DA" w14:textId="77777777" w:rsidR="00814892" w:rsidRPr="00B37B3A" w:rsidRDefault="00814892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B37B3A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B37B3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1323A11A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8E8171E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ACBCE56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7B79D6C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76" w:type="dxa"/>
          </w:tcPr>
          <w:p w14:paraId="3A1F0C74" w14:textId="77777777" w:rsidR="00814892" w:rsidRPr="00B37B3A" w:rsidRDefault="00814892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vAlign w:val="bottom"/>
            <w:hideMark/>
          </w:tcPr>
          <w:p w14:paraId="542D9E46" w14:textId="77777777" w:rsidR="00814892" w:rsidRPr="00B37B3A" w:rsidRDefault="00814892">
            <w:pPr>
              <w:tabs>
                <w:tab w:val="left" w:pos="720"/>
                <w:tab w:val="decimal" w:pos="765"/>
              </w:tabs>
              <w:ind w:left="-110" w:right="-79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36" w:type="dxa"/>
          </w:tcPr>
          <w:p w14:paraId="751DBEFD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vAlign w:val="bottom"/>
            <w:hideMark/>
          </w:tcPr>
          <w:p w14:paraId="1134EEC4" w14:textId="77777777" w:rsidR="00814892" w:rsidRPr="00B37B3A" w:rsidRDefault="00814892">
            <w:pPr>
              <w:ind w:left="-70" w:right="-8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ภายใน </w:t>
            </w:r>
            <w:r w:rsidRPr="00B37B3A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  <w:vAlign w:val="bottom"/>
          </w:tcPr>
          <w:p w14:paraId="36B89C9C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vAlign w:val="bottom"/>
            <w:hideMark/>
          </w:tcPr>
          <w:p w14:paraId="635CEA7B" w14:textId="77777777" w:rsidR="00814892" w:rsidRPr="00B37B3A" w:rsidRDefault="00814892">
            <w:pPr>
              <w:ind w:left="-100" w:right="-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หลังจาก </w:t>
            </w:r>
            <w:r w:rsidRPr="00B37B3A">
              <w:rPr>
                <w:rFonts w:ascii="Angsana New" w:hAnsi="Angsana New"/>
                <w:sz w:val="26"/>
                <w:szCs w:val="26"/>
              </w:rPr>
              <w:br/>
              <w:t xml:space="preserve">1 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 xml:space="preserve">ปีแต่ภายใน </w:t>
            </w:r>
            <w:r w:rsidRPr="00B37B3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B37B3A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236" w:type="dxa"/>
          </w:tcPr>
          <w:p w14:paraId="7E9C5A67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4F452CEF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2BD9AF0F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91D8AF2" w14:textId="77777777" w:rsidR="00814892" w:rsidRPr="00B37B3A" w:rsidRDefault="0081489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814892" w:rsidRPr="00B37B3A" w14:paraId="6A895DE9" w14:textId="77777777" w:rsidTr="00FB30B1">
        <w:tc>
          <w:tcPr>
            <w:tcW w:w="1977" w:type="dxa"/>
            <w:hideMark/>
          </w:tcPr>
          <w:p w14:paraId="032363A2" w14:textId="77777777" w:rsidR="00814892" w:rsidRPr="00B37B3A" w:rsidRDefault="00814892">
            <w:pPr>
              <w:spacing w:line="240" w:lineRule="auto"/>
              <w:ind w:left="73" w:right="-24" w:hanging="73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235" w:type="dxa"/>
            <w:gridSpan w:val="15"/>
            <w:vAlign w:val="bottom"/>
            <w:hideMark/>
          </w:tcPr>
          <w:p w14:paraId="7FB1FED0" w14:textId="77777777" w:rsidR="00814892" w:rsidRPr="00B37B3A" w:rsidRDefault="00814892">
            <w:pPr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E02719" w:rsidRPr="00B37B3A" w14:paraId="6189AB06" w14:textId="77777777" w:rsidTr="00FB30B1">
        <w:tc>
          <w:tcPr>
            <w:tcW w:w="1977" w:type="dxa"/>
            <w:hideMark/>
          </w:tcPr>
          <w:p w14:paraId="77316512" w14:textId="77777777" w:rsidR="00E02719" w:rsidRPr="00B37B3A" w:rsidRDefault="00E02719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856" w:type="dxa"/>
            <w:hideMark/>
          </w:tcPr>
          <w:p w14:paraId="3CFF507C" w14:textId="77777777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37" w:type="dxa"/>
          </w:tcPr>
          <w:p w14:paraId="29BF8315" w14:textId="77777777" w:rsidR="00E02719" w:rsidRPr="00B37B3A" w:rsidRDefault="00E027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331494E5" w14:textId="1907B20A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29</w:t>
            </w:r>
          </w:p>
        </w:tc>
        <w:tc>
          <w:tcPr>
            <w:tcW w:w="236" w:type="dxa"/>
          </w:tcPr>
          <w:p w14:paraId="37A0EDFB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33D69964" w14:textId="77777777" w:rsidR="00E02719" w:rsidRPr="00B37B3A" w:rsidRDefault="00E027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AC757AF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5C7BC3EB" w14:textId="1F2045B2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6" w:type="dxa"/>
          </w:tcPr>
          <w:p w14:paraId="1317E511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16BB76B9" w14:textId="77777777" w:rsidR="00E02719" w:rsidRPr="00B37B3A" w:rsidRDefault="00E02719" w:rsidP="00E02719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236" w:type="dxa"/>
          </w:tcPr>
          <w:p w14:paraId="30C65DDE" w14:textId="77777777" w:rsidR="00E02719" w:rsidRPr="00B37B3A" w:rsidRDefault="00E027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450BCC23" w14:textId="5F31BAB3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</w:p>
        </w:tc>
        <w:tc>
          <w:tcPr>
            <w:tcW w:w="236" w:type="dxa"/>
          </w:tcPr>
          <w:p w14:paraId="70A34749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42F29CED" w14:textId="77777777" w:rsidR="00E02719" w:rsidRPr="00B37B3A" w:rsidRDefault="00E027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707B0F07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3BFC8511" w14:textId="4C25AD64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18</w:t>
            </w:r>
          </w:p>
        </w:tc>
      </w:tr>
      <w:tr w:rsidR="00E02719" w:rsidRPr="00B37B3A" w14:paraId="1FEC3F84" w14:textId="77777777" w:rsidTr="00FB30B1">
        <w:tc>
          <w:tcPr>
            <w:tcW w:w="1977" w:type="dxa"/>
            <w:hideMark/>
          </w:tcPr>
          <w:p w14:paraId="7972FAD0" w14:textId="77777777" w:rsidR="00E02719" w:rsidRPr="00B37B3A" w:rsidRDefault="00E02719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เงินกู้ยืมระยะสั้น</w:t>
            </w:r>
          </w:p>
        </w:tc>
        <w:tc>
          <w:tcPr>
            <w:tcW w:w="856" w:type="dxa"/>
            <w:hideMark/>
          </w:tcPr>
          <w:p w14:paraId="4B0D0482" w14:textId="310ED909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237" w:type="dxa"/>
          </w:tcPr>
          <w:p w14:paraId="4D72CE4F" w14:textId="77777777" w:rsidR="00E02719" w:rsidRPr="00B37B3A" w:rsidRDefault="00E027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486199CB" w14:textId="7765DD4E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813</w:t>
            </w:r>
          </w:p>
        </w:tc>
        <w:tc>
          <w:tcPr>
            <w:tcW w:w="236" w:type="dxa"/>
          </w:tcPr>
          <w:p w14:paraId="6355EC91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72615F20" w14:textId="77777777" w:rsidR="00E02719" w:rsidRPr="00B37B3A" w:rsidRDefault="00E027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C8B3069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22CCE145" w14:textId="10E6ECBC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276" w:type="dxa"/>
          </w:tcPr>
          <w:p w14:paraId="28EAE597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56769D4F" w14:textId="77777777" w:rsidR="00E02719" w:rsidRPr="00B37B3A" w:rsidRDefault="00E02719" w:rsidP="00E027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F7DB62B" w14:textId="77777777" w:rsidR="00E02719" w:rsidRPr="00B37B3A" w:rsidRDefault="00E027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34C25AA0" w14:textId="77777777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F1B7F26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7CE9922B" w14:textId="77777777" w:rsidR="00E02719" w:rsidRPr="00B37B3A" w:rsidRDefault="00E027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79972C2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44D44F1F" w14:textId="4602169C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02719" w:rsidRPr="00B37B3A" w14:paraId="563DE58F" w14:textId="77777777" w:rsidTr="00FB30B1">
        <w:tc>
          <w:tcPr>
            <w:tcW w:w="1977" w:type="dxa"/>
            <w:hideMark/>
          </w:tcPr>
          <w:p w14:paraId="454D69F8" w14:textId="77777777" w:rsidR="00E02719" w:rsidRPr="00B37B3A" w:rsidRDefault="00E02719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เงินกู้ยืมระยะยาวจาก</w:t>
            </w:r>
          </w:p>
        </w:tc>
        <w:tc>
          <w:tcPr>
            <w:tcW w:w="856" w:type="dxa"/>
          </w:tcPr>
          <w:p w14:paraId="45E71FB7" w14:textId="77777777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" w:type="dxa"/>
          </w:tcPr>
          <w:p w14:paraId="4EB89A67" w14:textId="77777777" w:rsidR="00E02719" w:rsidRPr="00B37B3A" w:rsidRDefault="00E027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</w:tcPr>
          <w:p w14:paraId="1B0842FA" w14:textId="77777777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FE3754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019D6870" w14:textId="77777777" w:rsidR="00E02719" w:rsidRPr="00B37B3A" w:rsidRDefault="00E0271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EBC38C7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65DAE496" w14:textId="77777777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6" w:type="dxa"/>
          </w:tcPr>
          <w:p w14:paraId="19803FF9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</w:tcPr>
          <w:p w14:paraId="6822FDC9" w14:textId="77777777" w:rsidR="00E02719" w:rsidRPr="00B37B3A" w:rsidRDefault="00E02719" w:rsidP="00E02719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16EE90E" w14:textId="77777777" w:rsidR="00E02719" w:rsidRPr="00B37B3A" w:rsidRDefault="00E027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</w:tcPr>
          <w:p w14:paraId="36EF7A2E" w14:textId="77777777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C2F041D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</w:tcPr>
          <w:p w14:paraId="52BD985D" w14:textId="77777777" w:rsidR="00E02719" w:rsidRPr="00B37B3A" w:rsidRDefault="00E0271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E8AFABB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</w:tcPr>
          <w:p w14:paraId="44C1B4B2" w14:textId="77777777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2719" w:rsidRPr="00B37B3A" w14:paraId="7A867B15" w14:textId="77777777" w:rsidTr="00FB30B1">
        <w:tc>
          <w:tcPr>
            <w:tcW w:w="1977" w:type="dxa"/>
            <w:hideMark/>
          </w:tcPr>
          <w:p w14:paraId="1F9C7113" w14:textId="77777777" w:rsidR="00E02719" w:rsidRPr="00B37B3A" w:rsidRDefault="00E02719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 xml:space="preserve">  สถาบันการเงิน</w:t>
            </w:r>
          </w:p>
        </w:tc>
        <w:tc>
          <w:tcPr>
            <w:tcW w:w="856" w:type="dxa"/>
            <w:hideMark/>
          </w:tcPr>
          <w:p w14:paraId="4FAA9C60" w14:textId="77777777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7" w:type="dxa"/>
          </w:tcPr>
          <w:p w14:paraId="5F3DEABC" w14:textId="77777777" w:rsidR="00E02719" w:rsidRPr="00B37B3A" w:rsidRDefault="00E027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656322A9" w14:textId="77777777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27358A9B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4C1334A6" w14:textId="77777777" w:rsidR="00E02719" w:rsidRPr="00B37B3A" w:rsidRDefault="00E02719" w:rsidP="004326C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17D7A411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46BDD8E5" w14:textId="5EE55565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76" w:type="dxa"/>
          </w:tcPr>
          <w:p w14:paraId="7C36B649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59FBFA57" w14:textId="0B2E385E" w:rsidR="00E02719" w:rsidRPr="00B37B3A" w:rsidRDefault="00E02719" w:rsidP="00E02719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224</w:t>
            </w:r>
          </w:p>
        </w:tc>
        <w:tc>
          <w:tcPr>
            <w:tcW w:w="236" w:type="dxa"/>
          </w:tcPr>
          <w:p w14:paraId="32BFC422" w14:textId="77777777" w:rsidR="00E02719" w:rsidRPr="00B37B3A" w:rsidRDefault="00E027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01D40EBE" w14:textId="284C1D04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194</w:t>
            </w:r>
          </w:p>
        </w:tc>
        <w:tc>
          <w:tcPr>
            <w:tcW w:w="236" w:type="dxa"/>
          </w:tcPr>
          <w:p w14:paraId="3F463FF4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05103E93" w14:textId="63F28A28" w:rsidR="00E02719" w:rsidRPr="00B37B3A" w:rsidRDefault="00E02719" w:rsidP="00E02719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36" w:type="dxa"/>
          </w:tcPr>
          <w:p w14:paraId="5B3D4A18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59505980" w14:textId="41E1011E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224</w:t>
            </w:r>
          </w:p>
        </w:tc>
      </w:tr>
      <w:tr w:rsidR="00E02719" w:rsidRPr="00B37B3A" w14:paraId="52C69BA0" w14:textId="77777777" w:rsidTr="00FB30B1">
        <w:tc>
          <w:tcPr>
            <w:tcW w:w="1977" w:type="dxa"/>
            <w:hideMark/>
          </w:tcPr>
          <w:p w14:paraId="142CD0F0" w14:textId="77777777" w:rsidR="00E02719" w:rsidRPr="00B37B3A" w:rsidRDefault="00E02719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หนี้สินตามสัญญาเช่า</w:t>
            </w:r>
          </w:p>
        </w:tc>
        <w:tc>
          <w:tcPr>
            <w:tcW w:w="856" w:type="dxa"/>
            <w:hideMark/>
          </w:tcPr>
          <w:p w14:paraId="165847DA" w14:textId="2BCA2F06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37" w:type="dxa"/>
          </w:tcPr>
          <w:p w14:paraId="53C946AB" w14:textId="77777777" w:rsidR="00E02719" w:rsidRPr="00B37B3A" w:rsidRDefault="00E027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hideMark/>
          </w:tcPr>
          <w:p w14:paraId="6BA8EB1B" w14:textId="77777777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2</w:t>
            </w:r>
          </w:p>
        </w:tc>
        <w:tc>
          <w:tcPr>
            <w:tcW w:w="236" w:type="dxa"/>
          </w:tcPr>
          <w:p w14:paraId="4A50549B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06CAAA6F" w14:textId="77777777" w:rsidR="00E02719" w:rsidRPr="00B37B3A" w:rsidRDefault="00E0271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3</w:t>
            </w:r>
          </w:p>
        </w:tc>
        <w:tc>
          <w:tcPr>
            <w:tcW w:w="236" w:type="dxa"/>
          </w:tcPr>
          <w:p w14:paraId="27F91BEC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1AB0FE09" w14:textId="5A33A8AE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276" w:type="dxa"/>
          </w:tcPr>
          <w:p w14:paraId="130E55D2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27FF15C2" w14:textId="7B4A9046" w:rsidR="00E02719" w:rsidRPr="00B37B3A" w:rsidRDefault="00E02719" w:rsidP="00E02719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7FF27D5A" w14:textId="77777777" w:rsidR="00E02719" w:rsidRPr="00B37B3A" w:rsidRDefault="00E027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14BFE9A6" w14:textId="6455B0A5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17333D6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5B986ADD" w14:textId="3C3CE138" w:rsidR="00E02719" w:rsidRPr="00B37B3A" w:rsidRDefault="00E02719" w:rsidP="00E02719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01487D20" w14:textId="77777777" w:rsidR="00E02719" w:rsidRPr="00B37B3A" w:rsidRDefault="00E0271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54F4EA1F" w14:textId="1ABEBBE5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02719" w:rsidRPr="00B37B3A" w14:paraId="0B51C2A5" w14:textId="77777777" w:rsidTr="00FB30B1">
        <w:tc>
          <w:tcPr>
            <w:tcW w:w="1977" w:type="dxa"/>
            <w:hideMark/>
          </w:tcPr>
          <w:p w14:paraId="284D31CD" w14:textId="77777777" w:rsidR="00E02719" w:rsidRPr="00B37B3A" w:rsidRDefault="00E02719">
            <w:pPr>
              <w:spacing w:line="240" w:lineRule="auto"/>
              <w:ind w:left="73" w:right="-24" w:hanging="73"/>
              <w:rPr>
                <w:rFonts w:ascii="Angsana New" w:hAnsi="Angsana New"/>
                <w:sz w:val="26"/>
                <w:szCs w:val="26"/>
                <w:lang w:eastAsia="th-TH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  <w:lang w:val="en-US" w:eastAsia="th-TH"/>
              </w:rPr>
              <w:t>หุ้นกู้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7C55CC" w14:textId="06FFE41D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237" w:type="dxa"/>
          </w:tcPr>
          <w:p w14:paraId="20F44229" w14:textId="77777777" w:rsidR="00E02719" w:rsidRPr="00B37B3A" w:rsidRDefault="00E027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59AEA92" w14:textId="77777777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552</w:t>
            </w:r>
          </w:p>
        </w:tc>
        <w:tc>
          <w:tcPr>
            <w:tcW w:w="236" w:type="dxa"/>
          </w:tcPr>
          <w:p w14:paraId="3325CE6A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6C7726" w14:textId="77777777" w:rsidR="00E02719" w:rsidRPr="00B37B3A" w:rsidRDefault="00E0271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cs/>
              </w:rPr>
              <w:t>88</w:t>
            </w:r>
          </w:p>
        </w:tc>
        <w:tc>
          <w:tcPr>
            <w:tcW w:w="236" w:type="dxa"/>
          </w:tcPr>
          <w:p w14:paraId="7823C0F2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AE0372" w14:textId="0C3FCDAD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640</w:t>
            </w:r>
          </w:p>
        </w:tc>
        <w:tc>
          <w:tcPr>
            <w:tcW w:w="276" w:type="dxa"/>
          </w:tcPr>
          <w:p w14:paraId="44C6E5E2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58" w:type="dxa"/>
            <w:hideMark/>
          </w:tcPr>
          <w:p w14:paraId="1D6DF528" w14:textId="2DF822AA" w:rsidR="00E02719" w:rsidRPr="00B37B3A" w:rsidRDefault="00E02719" w:rsidP="00E02719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1,174</w:t>
            </w:r>
          </w:p>
        </w:tc>
        <w:tc>
          <w:tcPr>
            <w:tcW w:w="236" w:type="dxa"/>
          </w:tcPr>
          <w:p w14:paraId="1E62C225" w14:textId="77777777" w:rsidR="00E02719" w:rsidRPr="00B37B3A" w:rsidRDefault="00E0271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8" w:type="dxa"/>
            <w:hideMark/>
          </w:tcPr>
          <w:p w14:paraId="4DBECB46" w14:textId="442B897A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sz w:val="26"/>
                <w:szCs w:val="26"/>
                <w:lang w:val="en-US"/>
              </w:rPr>
              <w:t>626</w:t>
            </w:r>
          </w:p>
        </w:tc>
        <w:tc>
          <w:tcPr>
            <w:tcW w:w="236" w:type="dxa"/>
          </w:tcPr>
          <w:p w14:paraId="2B89215C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6" w:type="dxa"/>
            <w:hideMark/>
          </w:tcPr>
          <w:p w14:paraId="46D19399" w14:textId="20FBF4BD" w:rsidR="00E02719" w:rsidRPr="00B37B3A" w:rsidRDefault="00E02719" w:rsidP="00E02719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548</w:t>
            </w:r>
          </w:p>
        </w:tc>
        <w:tc>
          <w:tcPr>
            <w:tcW w:w="236" w:type="dxa"/>
          </w:tcPr>
          <w:p w14:paraId="711831DD" w14:textId="77777777" w:rsidR="00E02719" w:rsidRPr="00B37B3A" w:rsidRDefault="00E0271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7" w:type="dxa"/>
            <w:hideMark/>
          </w:tcPr>
          <w:p w14:paraId="483DF0F5" w14:textId="4B7D2EF7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37B3A">
              <w:rPr>
                <w:rFonts w:ascii="Angsana New" w:hAnsi="Angsana New"/>
                <w:sz w:val="26"/>
                <w:szCs w:val="26"/>
              </w:rPr>
              <w:t>1,174</w:t>
            </w:r>
          </w:p>
        </w:tc>
      </w:tr>
      <w:tr w:rsidR="00E02719" w:rsidRPr="00B37B3A" w14:paraId="73748A6C" w14:textId="77777777" w:rsidTr="00FB30B1">
        <w:tc>
          <w:tcPr>
            <w:tcW w:w="1977" w:type="dxa"/>
          </w:tcPr>
          <w:p w14:paraId="5AA4ED09" w14:textId="77777777" w:rsidR="00E02719" w:rsidRPr="00B37B3A" w:rsidRDefault="00E0271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4265BD9" w14:textId="1597B0D9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1,487</w:t>
            </w:r>
          </w:p>
        </w:tc>
        <w:tc>
          <w:tcPr>
            <w:tcW w:w="237" w:type="dxa"/>
          </w:tcPr>
          <w:p w14:paraId="4E9E44AF" w14:textId="77777777" w:rsidR="00E02719" w:rsidRPr="00B37B3A" w:rsidRDefault="00E0271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8BDD7E6" w14:textId="4DE06033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1,396</w:t>
            </w:r>
          </w:p>
        </w:tc>
        <w:tc>
          <w:tcPr>
            <w:tcW w:w="236" w:type="dxa"/>
          </w:tcPr>
          <w:p w14:paraId="161062BB" w14:textId="77777777" w:rsidR="00E02719" w:rsidRPr="00B37B3A" w:rsidRDefault="00E0271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DA8610D" w14:textId="6C62999C" w:rsidR="00E02719" w:rsidRPr="00B37B3A" w:rsidRDefault="00E02719">
            <w:pPr>
              <w:tabs>
                <w:tab w:val="decimal" w:pos="648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91</w:t>
            </w:r>
          </w:p>
        </w:tc>
        <w:tc>
          <w:tcPr>
            <w:tcW w:w="236" w:type="dxa"/>
          </w:tcPr>
          <w:p w14:paraId="0F9FDD48" w14:textId="77777777" w:rsidR="00E02719" w:rsidRPr="00B37B3A" w:rsidRDefault="00E0271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2F8D76C" w14:textId="5E891FE0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1,487</w:t>
            </w:r>
          </w:p>
        </w:tc>
        <w:tc>
          <w:tcPr>
            <w:tcW w:w="276" w:type="dxa"/>
          </w:tcPr>
          <w:p w14:paraId="1F6CE98F" w14:textId="77777777" w:rsidR="00E02719" w:rsidRPr="00B37B3A" w:rsidRDefault="00E0271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048C395" w14:textId="4E054805" w:rsidR="00E02719" w:rsidRPr="00B37B3A" w:rsidRDefault="00E02719" w:rsidP="00E02719">
            <w:pPr>
              <w:tabs>
                <w:tab w:val="decimal" w:pos="603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1,424</w:t>
            </w:r>
          </w:p>
        </w:tc>
        <w:tc>
          <w:tcPr>
            <w:tcW w:w="236" w:type="dxa"/>
          </w:tcPr>
          <w:p w14:paraId="7283F12F" w14:textId="77777777" w:rsidR="00E02719" w:rsidRPr="00B37B3A" w:rsidRDefault="00E02719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AC891E8" w14:textId="7977CDF6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840</w:t>
            </w:r>
          </w:p>
        </w:tc>
        <w:tc>
          <w:tcPr>
            <w:tcW w:w="236" w:type="dxa"/>
          </w:tcPr>
          <w:p w14:paraId="0B92589C" w14:textId="77777777" w:rsidR="00E02719" w:rsidRPr="00B37B3A" w:rsidRDefault="00E0271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85E1EA9" w14:textId="3BFA121E" w:rsidR="00E02719" w:rsidRPr="00B37B3A" w:rsidRDefault="00E02719" w:rsidP="00E02719">
            <w:pPr>
              <w:tabs>
                <w:tab w:val="decimal" w:pos="501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584</w:t>
            </w:r>
          </w:p>
        </w:tc>
        <w:tc>
          <w:tcPr>
            <w:tcW w:w="236" w:type="dxa"/>
          </w:tcPr>
          <w:p w14:paraId="1DCADF89" w14:textId="77777777" w:rsidR="00E02719" w:rsidRPr="00B37B3A" w:rsidRDefault="00E02719">
            <w:pPr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AEE4FB5" w14:textId="644A6559" w:rsidR="00E02719" w:rsidRPr="00B37B3A" w:rsidRDefault="00E02719">
            <w:pPr>
              <w:tabs>
                <w:tab w:val="decimal" w:pos="466"/>
              </w:tabs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37B3A">
              <w:rPr>
                <w:rFonts w:ascii="Angsana New" w:hAnsi="Angsana New"/>
                <w:b/>
                <w:bCs/>
                <w:sz w:val="26"/>
                <w:szCs w:val="26"/>
              </w:rPr>
              <w:t>1,424</w:t>
            </w:r>
          </w:p>
        </w:tc>
      </w:tr>
    </w:tbl>
    <w:p w14:paraId="58EF4FDD" w14:textId="77777777" w:rsidR="00814892" w:rsidRPr="00B37B3A" w:rsidRDefault="00814892" w:rsidP="008148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EFADDFC" w14:textId="6D331153" w:rsidR="00484794" w:rsidRPr="00B37B3A" w:rsidRDefault="00484794" w:rsidP="0048479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</w:pPr>
      <w:r w:rsidRPr="00B37B3A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ความเสี่ยงด้านตลาด</w:t>
      </w:r>
    </w:p>
    <w:p w14:paraId="1922C8DE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680A897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กลุ่มบริษัทมีโอกาสของการเกิดความเสี่ยงจากธุรกิจปกติซึ่งมาจากการเปลี่ยนแปลงของอัตราดอกเบี้ยในตลาดและอัตราแลกเปลี่ยน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 </w:t>
      </w:r>
    </w:p>
    <w:p w14:paraId="5B6AC4D9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A0EAD59" w14:textId="77777777" w:rsidR="00484794" w:rsidRPr="00B37B3A" w:rsidRDefault="00484794" w:rsidP="0048479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B37B3A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t>ความเสี่ยงด้านอัตราดอกเบี้ย</w:t>
      </w:r>
    </w:p>
    <w:p w14:paraId="101CF41F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1CDF2FF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ความเสี่ยงของอัตราดอกเบี้ยเกิดจากการเปลี่ยนแปลงของอัตราดอกเบี้ยในตลาดในอนาคต ซึ่งจะส่งผลกระทบต่อการดำเนินงาน และกระแสเงินสดของกลุ่มบริษัท กลุ่มบริษัทมีความเสี่ยงเกี่ยวกับอัตราดอกเบี้ย เนื่องจากมีเงินฝากสถาบันการเงิน เงินฝากธนาคารที่ติดภาระค้ำประกัน เงินกู้ยืมระยะสั้นจากสถาบันการเงิน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เงินกู้ยืมระยะสั้นจากกิจการที่เกี่ยวข้องกัน </w:t>
      </w:r>
      <w:r w:rsidRPr="00B37B3A">
        <w:rPr>
          <w:rFonts w:ascii="Angsana New" w:hAnsi="Angsana New"/>
          <w:sz w:val="30"/>
          <w:szCs w:val="30"/>
          <w:cs/>
          <w:lang w:val="en-US"/>
        </w:rPr>
        <w:t>เงินกู้ยืมระยะยาว และหนี้สินตามสัญญาเช่า ซึ่งมีอัตราดอกเบี้ยที่ปรับขึ้นลงตามอัตราตลาด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14F00126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A48CC88" w14:textId="77777777" w:rsidR="001366E5" w:rsidRPr="00B37B3A" w:rsidRDefault="001366E5">
      <w:pPr>
        <w:spacing w:after="200" w:line="276" w:lineRule="auto"/>
        <w:rPr>
          <w:rFonts w:ascii="Angsana New" w:eastAsia="Calibri" w:hAnsi="Angsana New"/>
          <w:b/>
          <w:bCs/>
          <w:sz w:val="30"/>
          <w:szCs w:val="30"/>
          <w:cs/>
        </w:rPr>
      </w:pPr>
      <w:r w:rsidRPr="00B37B3A">
        <w:rPr>
          <w:rFonts w:ascii="Angsana New" w:eastAsia="Calibri" w:hAnsi="Angsana New"/>
          <w:b/>
          <w:bCs/>
          <w:sz w:val="30"/>
          <w:szCs w:val="30"/>
          <w:cs/>
        </w:rPr>
        <w:br w:type="page"/>
      </w:r>
    </w:p>
    <w:p w14:paraId="5668C07B" w14:textId="762C3DB9" w:rsidR="00484794" w:rsidRPr="00B37B3A" w:rsidRDefault="00484794" w:rsidP="00484794">
      <w:pPr>
        <w:pStyle w:val="MacroText"/>
        <w:numPr>
          <w:ilvl w:val="1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67" w:hanging="567"/>
        <w:jc w:val="thaiDistribute"/>
        <w:rPr>
          <w:rFonts w:ascii="Angsana New" w:eastAsia="Calibri" w:hAnsi="Angsana New" w:cs="Angsana New"/>
          <w:b/>
          <w:bCs/>
          <w:sz w:val="30"/>
          <w:szCs w:val="30"/>
          <w:lang w:val="en-GB"/>
        </w:rPr>
      </w:pPr>
      <w:r w:rsidRPr="00B37B3A">
        <w:rPr>
          <w:rFonts w:ascii="Angsana New" w:eastAsia="Calibri" w:hAnsi="Angsana New" w:cs="Angsana New"/>
          <w:b/>
          <w:bCs/>
          <w:sz w:val="30"/>
          <w:szCs w:val="30"/>
          <w:cs/>
          <w:lang w:val="en-GB"/>
        </w:rPr>
        <w:lastRenderedPageBreak/>
        <w:t>การบริหารจัดการทุน</w:t>
      </w:r>
    </w:p>
    <w:p w14:paraId="0BAD18EF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AA25208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 ซึ่งกลุ่มบริษัทพิจารณาจากสัดส่วนของผลตอบแทนจากกิจกรรมดำเนินงานต่อส่วนของ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ผู้ถือหุ้น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รวม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br/>
      </w:r>
      <w:r w:rsidRPr="00B37B3A">
        <w:rPr>
          <w:rFonts w:ascii="Angsana New" w:hAnsi="Angsana New"/>
          <w:sz w:val="30"/>
          <w:szCs w:val="30"/>
          <w:cs/>
          <w:lang w:val="en-US"/>
        </w:rPr>
        <w:t>ซึ่งไม่รวมส่วนได้เสียที่ไม่มีอำนาจควบคุม อีกทั้งยังกำกับดูแลระดับการจ่ายเงินปันผลให้แก่ผู้ถือหุ้นสามัญ</w:t>
      </w:r>
    </w:p>
    <w:p w14:paraId="1031C225" w14:textId="77777777" w:rsidR="00484794" w:rsidRPr="00B37B3A" w:rsidRDefault="00484794" w:rsidP="00484794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061D53" w14:textId="6186C5A9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eastAsia="Calibri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039FB506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0F05FAE" w14:textId="18B2E132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3967A9" w:rsidRPr="00B37B3A">
        <w:rPr>
          <w:rFonts w:ascii="Angsana New" w:hAnsi="Angsana New"/>
          <w:sz w:val="30"/>
          <w:szCs w:val="30"/>
          <w:lang w:val="en-US"/>
        </w:rPr>
        <w:t xml:space="preserve">31 </w:t>
      </w:r>
      <w:r w:rsidR="003967A9" w:rsidRPr="00B37B3A">
        <w:rPr>
          <w:rFonts w:ascii="Angsana New" w:hAnsi="Angsana New" w:hint="cs"/>
          <w:sz w:val="30"/>
          <w:szCs w:val="30"/>
          <w:cs/>
          <w:lang w:val="en-US"/>
        </w:rPr>
        <w:t>ธันวาคม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กลุ่มบริษัท/บริษัทมีภาระผูกพัน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ภายใต้สัญญาที่สำคัญ</w:t>
      </w:r>
      <w:r w:rsidRPr="00B37B3A">
        <w:rPr>
          <w:rFonts w:ascii="Angsana New" w:hAnsi="Angsana New"/>
          <w:sz w:val="30"/>
          <w:szCs w:val="30"/>
          <w:cs/>
          <w:lang w:val="en-US"/>
        </w:rPr>
        <w:t xml:space="preserve"> ดังนี้</w:t>
      </w:r>
    </w:p>
    <w:p w14:paraId="4093480A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37"/>
        <w:gridCol w:w="1440"/>
        <w:gridCol w:w="241"/>
        <w:gridCol w:w="1435"/>
      </w:tblGrid>
      <w:tr w:rsidR="007B136B" w:rsidRPr="00B37B3A" w14:paraId="1E08073D" w14:textId="77777777" w:rsidTr="00F817B8">
        <w:trPr>
          <w:trHeight w:val="425"/>
        </w:trPr>
        <w:tc>
          <w:tcPr>
            <w:tcW w:w="3334" w:type="pct"/>
            <w:shd w:val="clear" w:color="auto" w:fill="auto"/>
          </w:tcPr>
          <w:p w14:paraId="6D3F7974" w14:textId="77777777" w:rsidR="007B136B" w:rsidRPr="00B37B3A" w:rsidRDefault="007B136B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0" w:type="pct"/>
            <w:shd w:val="clear" w:color="auto" w:fill="auto"/>
          </w:tcPr>
          <w:p w14:paraId="37233E78" w14:textId="77777777" w:rsidR="007B136B" w:rsidRPr="00B37B3A" w:rsidRDefault="007B136B" w:rsidP="00F817B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  <w:p w14:paraId="5E2047A6" w14:textId="77777777" w:rsidR="007B136B" w:rsidRPr="00B37B3A" w:rsidRDefault="007B136B" w:rsidP="00F817B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14:paraId="1769A524" w14:textId="77777777" w:rsidR="007B136B" w:rsidRPr="00B37B3A" w:rsidRDefault="007B136B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4AF116E4" w14:textId="77777777" w:rsidR="007B136B" w:rsidRPr="00B37B3A" w:rsidRDefault="007B136B" w:rsidP="00F817B8">
            <w:pPr>
              <w:pStyle w:val="BodyText"/>
              <w:spacing w:after="0" w:line="0" w:lineRule="atLeast"/>
              <w:ind w:left="-91"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</w:t>
            </w: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br/>
            </w: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เฉพาะกิจการ</w:t>
            </w:r>
          </w:p>
        </w:tc>
      </w:tr>
      <w:tr w:rsidR="007B136B" w:rsidRPr="00B37B3A" w14:paraId="2E8AFD4F" w14:textId="77777777" w:rsidTr="00F817B8">
        <w:trPr>
          <w:trHeight w:val="425"/>
        </w:trPr>
        <w:tc>
          <w:tcPr>
            <w:tcW w:w="3334" w:type="pct"/>
            <w:shd w:val="clear" w:color="auto" w:fill="auto"/>
          </w:tcPr>
          <w:p w14:paraId="350A83E8" w14:textId="77777777" w:rsidR="007B136B" w:rsidRPr="00B37B3A" w:rsidRDefault="007B136B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  <w:shd w:val="clear" w:color="auto" w:fill="auto"/>
          </w:tcPr>
          <w:p w14:paraId="6F731F77" w14:textId="77777777" w:rsidR="007B136B" w:rsidRPr="00B37B3A" w:rsidRDefault="007B136B" w:rsidP="00F817B8">
            <w:pPr>
              <w:pStyle w:val="BodyText"/>
              <w:spacing w:after="0" w:line="0" w:lineRule="atLeast"/>
              <w:ind w:left="-233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3967A9" w:rsidRPr="00B37B3A" w14:paraId="0A8B5302" w14:textId="77777777" w:rsidTr="00F817B8">
        <w:trPr>
          <w:trHeight w:val="425"/>
        </w:trPr>
        <w:tc>
          <w:tcPr>
            <w:tcW w:w="3334" w:type="pct"/>
            <w:shd w:val="clear" w:color="auto" w:fill="auto"/>
          </w:tcPr>
          <w:p w14:paraId="25249AE4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770" w:type="pct"/>
            <w:shd w:val="clear" w:color="auto" w:fill="auto"/>
          </w:tcPr>
          <w:p w14:paraId="0856D27B" w14:textId="77777777" w:rsidR="003967A9" w:rsidRPr="00B37B3A" w:rsidRDefault="003967A9" w:rsidP="00F817B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5D56E43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67F3AEF1" w14:textId="77777777" w:rsidR="003967A9" w:rsidRPr="00B37B3A" w:rsidRDefault="003967A9" w:rsidP="00F817B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67A9" w:rsidRPr="00B37B3A" w14:paraId="0C0F5D5C" w14:textId="77777777" w:rsidTr="00F817B8">
        <w:trPr>
          <w:trHeight w:val="425"/>
        </w:trPr>
        <w:tc>
          <w:tcPr>
            <w:tcW w:w="3334" w:type="pct"/>
            <w:shd w:val="clear" w:color="auto" w:fill="auto"/>
          </w:tcPr>
          <w:p w14:paraId="1DFC2615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70" w:type="pct"/>
            <w:shd w:val="clear" w:color="auto" w:fill="auto"/>
          </w:tcPr>
          <w:p w14:paraId="6D4DA980" w14:textId="0693C358" w:rsidR="003967A9" w:rsidRPr="00B37B3A" w:rsidRDefault="001366E5" w:rsidP="00F817B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0.40</w:t>
            </w:r>
          </w:p>
        </w:tc>
        <w:tc>
          <w:tcPr>
            <w:tcW w:w="129" w:type="pct"/>
            <w:shd w:val="clear" w:color="auto" w:fill="auto"/>
          </w:tcPr>
          <w:p w14:paraId="576C8457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791DECB9" w14:textId="544ACA26" w:rsidR="003967A9" w:rsidRPr="00B37B3A" w:rsidRDefault="001366E5" w:rsidP="00F817B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0.10</w:t>
            </w:r>
          </w:p>
        </w:tc>
      </w:tr>
      <w:tr w:rsidR="003967A9" w:rsidRPr="00B37B3A" w14:paraId="1D4A8CFC" w14:textId="77777777" w:rsidTr="00F817B8">
        <w:tc>
          <w:tcPr>
            <w:tcW w:w="3334" w:type="pct"/>
            <w:shd w:val="clear" w:color="auto" w:fill="auto"/>
          </w:tcPr>
          <w:p w14:paraId="447D587B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B83A28" w14:textId="77A2C633" w:rsidR="003967A9" w:rsidRPr="00B37B3A" w:rsidRDefault="001366E5" w:rsidP="00F817B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0.40</w:t>
            </w:r>
          </w:p>
        </w:tc>
        <w:tc>
          <w:tcPr>
            <w:tcW w:w="129" w:type="pct"/>
            <w:shd w:val="clear" w:color="auto" w:fill="auto"/>
          </w:tcPr>
          <w:p w14:paraId="119BD159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21BAFB61" w14:textId="5D4EF869" w:rsidR="003967A9" w:rsidRPr="00B37B3A" w:rsidRDefault="001366E5" w:rsidP="00F817B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0.10</w:t>
            </w:r>
          </w:p>
        </w:tc>
      </w:tr>
      <w:tr w:rsidR="003967A9" w:rsidRPr="00B37B3A" w14:paraId="611A1BE1" w14:textId="77777777" w:rsidTr="00AD3BED">
        <w:tc>
          <w:tcPr>
            <w:tcW w:w="3334" w:type="pct"/>
            <w:shd w:val="clear" w:color="auto" w:fill="auto"/>
          </w:tcPr>
          <w:p w14:paraId="500F63BB" w14:textId="57337989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</w:t>
            </w:r>
          </w:p>
        </w:tc>
        <w:tc>
          <w:tcPr>
            <w:tcW w:w="770" w:type="pct"/>
            <w:shd w:val="clear" w:color="auto" w:fill="auto"/>
          </w:tcPr>
          <w:p w14:paraId="7971E202" w14:textId="77777777" w:rsidR="003967A9" w:rsidRPr="00B37B3A" w:rsidRDefault="003967A9" w:rsidP="00F817B8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20F86834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74C267EE" w14:textId="77777777" w:rsidR="003967A9" w:rsidRPr="00B37B3A" w:rsidRDefault="003967A9" w:rsidP="00F817B8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967A9" w:rsidRPr="00B37B3A" w14:paraId="54603B5C" w14:textId="77777777" w:rsidTr="00F817B8">
        <w:tc>
          <w:tcPr>
            <w:tcW w:w="3334" w:type="pct"/>
            <w:shd w:val="clear" w:color="auto" w:fill="auto"/>
          </w:tcPr>
          <w:p w14:paraId="41AC81D8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สัญญาเช่าเครื่องใช้สำนักงานและอื่น</w:t>
            </w:r>
          </w:p>
        </w:tc>
        <w:tc>
          <w:tcPr>
            <w:tcW w:w="770" w:type="pct"/>
            <w:shd w:val="clear" w:color="auto" w:fill="auto"/>
          </w:tcPr>
          <w:p w14:paraId="11FE2605" w14:textId="77777777" w:rsidR="003967A9" w:rsidRPr="00B37B3A" w:rsidRDefault="003967A9" w:rsidP="00F817B8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5E054C88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0C55D886" w14:textId="77777777" w:rsidR="003967A9" w:rsidRPr="00B37B3A" w:rsidRDefault="003967A9" w:rsidP="00F817B8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3967A9" w:rsidRPr="00B37B3A" w14:paraId="53340006" w14:textId="77777777" w:rsidTr="00F817B8">
        <w:tc>
          <w:tcPr>
            <w:tcW w:w="3334" w:type="pct"/>
            <w:shd w:val="clear" w:color="auto" w:fill="auto"/>
          </w:tcPr>
          <w:p w14:paraId="0AD2187C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ไม่เกิน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shd w:val="clear" w:color="auto" w:fill="auto"/>
          </w:tcPr>
          <w:p w14:paraId="3901FB47" w14:textId="5D2E199E" w:rsidR="003967A9" w:rsidRPr="00B37B3A" w:rsidRDefault="002019DF" w:rsidP="00F817B8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0.49</w:t>
            </w:r>
          </w:p>
        </w:tc>
        <w:tc>
          <w:tcPr>
            <w:tcW w:w="129" w:type="pct"/>
            <w:shd w:val="clear" w:color="auto" w:fill="auto"/>
          </w:tcPr>
          <w:p w14:paraId="1C11AF68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6D82EFBC" w14:textId="4D784719" w:rsidR="003967A9" w:rsidRPr="00B37B3A" w:rsidRDefault="002019DF" w:rsidP="00F817B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0.15</w:t>
            </w:r>
          </w:p>
        </w:tc>
      </w:tr>
      <w:tr w:rsidR="003967A9" w:rsidRPr="00B37B3A" w14:paraId="452F0196" w14:textId="77777777" w:rsidTr="00F817B8">
        <w:tc>
          <w:tcPr>
            <w:tcW w:w="3334" w:type="pct"/>
            <w:shd w:val="clear" w:color="auto" w:fill="auto"/>
          </w:tcPr>
          <w:p w14:paraId="0CF1C26B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เกิน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1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ปี แต่ไม่เกิน 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 xml:space="preserve">5 </w:t>
            </w:r>
            <w:r w:rsidRPr="00B37B3A">
              <w:rPr>
                <w:rFonts w:ascii="Angsana New" w:hAnsi="Angsana New"/>
                <w:sz w:val="30"/>
                <w:szCs w:val="30"/>
                <w:cs/>
                <w:lang w:val="en-US"/>
              </w:rPr>
              <w:t>ปี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31BC4D5A" w14:textId="6EA856F2" w:rsidR="003967A9" w:rsidRPr="00B37B3A" w:rsidRDefault="002019DF" w:rsidP="00F817B8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0.47</w:t>
            </w:r>
          </w:p>
        </w:tc>
        <w:tc>
          <w:tcPr>
            <w:tcW w:w="129" w:type="pct"/>
            <w:shd w:val="clear" w:color="auto" w:fill="auto"/>
          </w:tcPr>
          <w:p w14:paraId="1FF03E4E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5E92EA2F" w14:textId="530FDDC1" w:rsidR="003967A9" w:rsidRPr="00B37B3A" w:rsidRDefault="002019DF" w:rsidP="00F817B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0.48</w:t>
            </w:r>
          </w:p>
        </w:tc>
      </w:tr>
      <w:tr w:rsidR="003967A9" w:rsidRPr="00B37B3A" w14:paraId="669C9E54" w14:textId="77777777" w:rsidTr="00F817B8">
        <w:tc>
          <w:tcPr>
            <w:tcW w:w="3334" w:type="pct"/>
            <w:shd w:val="clear" w:color="auto" w:fill="auto"/>
          </w:tcPr>
          <w:p w14:paraId="375CC2A4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A3DDAC" w14:textId="4EB6F2B2" w:rsidR="003967A9" w:rsidRPr="00B37B3A" w:rsidRDefault="002019DF" w:rsidP="00F817B8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0.96</w:t>
            </w:r>
          </w:p>
        </w:tc>
        <w:tc>
          <w:tcPr>
            <w:tcW w:w="129" w:type="pct"/>
            <w:shd w:val="clear" w:color="auto" w:fill="auto"/>
          </w:tcPr>
          <w:p w14:paraId="357C165B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74727919" w14:textId="793C0FBA" w:rsidR="003967A9" w:rsidRPr="00B37B3A" w:rsidRDefault="002019DF" w:rsidP="00F817B8">
            <w:pPr>
              <w:pStyle w:val="BodyText"/>
              <w:tabs>
                <w:tab w:val="decimal" w:pos="815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0.63</w:t>
            </w:r>
          </w:p>
        </w:tc>
      </w:tr>
      <w:tr w:rsidR="003967A9" w:rsidRPr="00B37B3A" w14:paraId="33A993BD" w14:textId="77777777" w:rsidTr="00F817B8">
        <w:tc>
          <w:tcPr>
            <w:tcW w:w="3334" w:type="pct"/>
            <w:shd w:val="clear" w:color="auto" w:fill="auto"/>
          </w:tcPr>
          <w:p w14:paraId="2172EC3C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70" w:type="pct"/>
            <w:shd w:val="clear" w:color="auto" w:fill="auto"/>
          </w:tcPr>
          <w:p w14:paraId="50DD8CF7" w14:textId="77777777" w:rsidR="003967A9" w:rsidRPr="00B37B3A" w:rsidRDefault="003967A9" w:rsidP="00F817B8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5E75D165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68EEFE95" w14:textId="77777777" w:rsidR="003967A9" w:rsidRPr="00B37B3A" w:rsidRDefault="003967A9" w:rsidP="00F817B8">
            <w:pPr>
              <w:pStyle w:val="BodyText"/>
              <w:tabs>
                <w:tab w:val="decimal" w:pos="1026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67A9" w:rsidRPr="00B37B3A" w14:paraId="4925EA70" w14:textId="77777777" w:rsidTr="00F817B8">
        <w:tc>
          <w:tcPr>
            <w:tcW w:w="3334" w:type="pct"/>
            <w:shd w:val="clear" w:color="auto" w:fill="auto"/>
          </w:tcPr>
          <w:p w14:paraId="23419541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ตามสัญญาซื้อหุ้นสามัญเพื่อการลงทุนในธุรกิจอาหารกับ</w:t>
            </w:r>
          </w:p>
        </w:tc>
        <w:tc>
          <w:tcPr>
            <w:tcW w:w="770" w:type="pct"/>
            <w:shd w:val="clear" w:color="auto" w:fill="auto"/>
          </w:tcPr>
          <w:p w14:paraId="26079C95" w14:textId="77777777" w:rsidR="003967A9" w:rsidRPr="00B37B3A" w:rsidRDefault="003967A9" w:rsidP="00F817B8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14:paraId="0D0EBBED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094C24A1" w14:textId="77777777" w:rsidR="003967A9" w:rsidRPr="00B37B3A" w:rsidRDefault="003967A9" w:rsidP="00F817B8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967A9" w:rsidRPr="00B37B3A" w14:paraId="21DDB896" w14:textId="77777777" w:rsidTr="00F817B8">
        <w:tc>
          <w:tcPr>
            <w:tcW w:w="3334" w:type="pct"/>
            <w:shd w:val="clear" w:color="auto" w:fill="auto"/>
          </w:tcPr>
          <w:p w14:paraId="4E9F9C22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 xml:space="preserve">  บริษัทต่างประเทศแห่งหนึ่ง</w:t>
            </w:r>
          </w:p>
        </w:tc>
        <w:tc>
          <w:tcPr>
            <w:tcW w:w="770" w:type="pct"/>
            <w:shd w:val="clear" w:color="auto" w:fill="auto"/>
          </w:tcPr>
          <w:p w14:paraId="5C35AF33" w14:textId="6B39FCFA" w:rsidR="003967A9" w:rsidRPr="00B37B3A" w:rsidRDefault="002019DF" w:rsidP="00F817B8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666</w:t>
            </w:r>
          </w:p>
        </w:tc>
        <w:tc>
          <w:tcPr>
            <w:tcW w:w="129" w:type="pct"/>
            <w:shd w:val="clear" w:color="auto" w:fill="auto"/>
          </w:tcPr>
          <w:p w14:paraId="128F121E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</w:tcPr>
          <w:p w14:paraId="15B6D388" w14:textId="3608B669" w:rsidR="003967A9" w:rsidRPr="00B37B3A" w:rsidRDefault="002019DF" w:rsidP="00F817B8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3967A9" w:rsidRPr="00B37B3A" w14:paraId="31A55D59" w14:textId="77777777" w:rsidTr="00F817B8">
        <w:tc>
          <w:tcPr>
            <w:tcW w:w="3334" w:type="pct"/>
            <w:shd w:val="clear" w:color="auto" w:fill="auto"/>
          </w:tcPr>
          <w:p w14:paraId="51FF2477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วงเงิน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สินเชื่อ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ที่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t>ได้รับจาก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สถาบันการเงินที่ยังไม่ได้เบิกใช้</w:t>
            </w:r>
          </w:p>
        </w:tc>
        <w:tc>
          <w:tcPr>
            <w:tcW w:w="770" w:type="pct"/>
            <w:tcBorders>
              <w:bottom w:val="single" w:sz="4" w:space="0" w:color="auto"/>
            </w:tcBorders>
            <w:shd w:val="clear" w:color="auto" w:fill="auto"/>
          </w:tcPr>
          <w:p w14:paraId="4426B821" w14:textId="78E2C580" w:rsidR="003967A9" w:rsidRPr="00B37B3A" w:rsidRDefault="002019DF" w:rsidP="00F817B8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129" w:type="pct"/>
            <w:shd w:val="clear" w:color="auto" w:fill="auto"/>
          </w:tcPr>
          <w:p w14:paraId="1C72AE18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bottom w:val="single" w:sz="4" w:space="0" w:color="auto"/>
            </w:tcBorders>
          </w:tcPr>
          <w:p w14:paraId="768D9BF8" w14:textId="5823F980" w:rsidR="003967A9" w:rsidRPr="00B37B3A" w:rsidRDefault="002019DF" w:rsidP="00F817B8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</w:tr>
      <w:tr w:rsidR="003967A9" w:rsidRPr="00B37B3A" w14:paraId="268B4300" w14:textId="77777777" w:rsidTr="00F817B8">
        <w:tc>
          <w:tcPr>
            <w:tcW w:w="3334" w:type="pct"/>
            <w:shd w:val="clear" w:color="auto" w:fill="auto"/>
          </w:tcPr>
          <w:p w14:paraId="2FFAFAAC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left="45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6F5C12" w14:textId="4E127B15" w:rsidR="003967A9" w:rsidRPr="00B37B3A" w:rsidRDefault="002019DF" w:rsidP="00F817B8">
            <w:pPr>
              <w:pStyle w:val="BodyText"/>
              <w:tabs>
                <w:tab w:val="decimal" w:pos="884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676</w:t>
            </w:r>
          </w:p>
        </w:tc>
        <w:tc>
          <w:tcPr>
            <w:tcW w:w="129" w:type="pct"/>
            <w:shd w:val="clear" w:color="auto" w:fill="auto"/>
          </w:tcPr>
          <w:p w14:paraId="2D2BF23C" w14:textId="77777777" w:rsidR="003967A9" w:rsidRPr="00B37B3A" w:rsidRDefault="003967A9" w:rsidP="00F817B8">
            <w:pPr>
              <w:tabs>
                <w:tab w:val="left" w:pos="8040"/>
              </w:tabs>
              <w:spacing w:line="0" w:lineRule="atLeast"/>
              <w:ind w:right="3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7" w:type="pct"/>
            <w:tcBorders>
              <w:top w:val="single" w:sz="4" w:space="0" w:color="auto"/>
              <w:bottom w:val="double" w:sz="4" w:space="0" w:color="auto"/>
            </w:tcBorders>
          </w:tcPr>
          <w:p w14:paraId="09F8BD85" w14:textId="453633C8" w:rsidR="003967A9" w:rsidRPr="00B37B3A" w:rsidRDefault="002019DF" w:rsidP="00F817B8">
            <w:pPr>
              <w:pStyle w:val="BodyText"/>
              <w:tabs>
                <w:tab w:val="decimal" w:pos="763"/>
              </w:tabs>
              <w:spacing w:after="0" w:line="0" w:lineRule="atLeas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</w:t>
            </w:r>
          </w:p>
        </w:tc>
      </w:tr>
    </w:tbl>
    <w:p w14:paraId="47962CDE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74420A1" w14:textId="3CD4CDDB" w:rsidR="007B136B" w:rsidRPr="00B37B3A" w:rsidRDefault="007B136B" w:rsidP="007B136B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z w:val="30"/>
          <w:szCs w:val="30"/>
          <w:cs/>
          <w:lang w:val="en-US"/>
        </w:rPr>
        <w:t>โปรดส</w:t>
      </w:r>
      <w:r w:rsidR="00695945" w:rsidRPr="00B37B3A">
        <w:rPr>
          <w:rFonts w:ascii="Angsana New" w:hAnsi="Angsana New" w:hint="cs"/>
          <w:sz w:val="30"/>
          <w:szCs w:val="30"/>
          <w:cs/>
          <w:lang w:val="en-US"/>
        </w:rPr>
        <w:t>ังเกตหมายเหตุประกอบงบการเงินข้อ</w:t>
      </w:r>
      <w:r w:rsidR="00587469" w:rsidRPr="00B37B3A">
        <w:rPr>
          <w:rFonts w:ascii="Angsana New" w:hAnsi="Angsana New"/>
          <w:sz w:val="30"/>
          <w:szCs w:val="30"/>
          <w:lang w:val="en-US"/>
        </w:rPr>
        <w:t xml:space="preserve"> 13</w:t>
      </w:r>
    </w:p>
    <w:p w14:paraId="3BA4B47A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6BD9F5B" w14:textId="77777777" w:rsidR="00400631" w:rsidRPr="00B37B3A" w:rsidRDefault="00400631">
      <w:pPr>
        <w:spacing w:after="200" w:line="276" w:lineRule="auto"/>
        <w:rPr>
          <w:rFonts w:ascii="Angsana New" w:eastAsiaTheme="minorHAnsi" w:hAnsi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4EAC18AB" w14:textId="28BE472F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lastRenderedPageBreak/>
        <w:t>คดีความฟ้องร้อง</w:t>
      </w:r>
    </w:p>
    <w:p w14:paraId="3B3B3602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993B50E" w14:textId="77777777" w:rsidR="007B136B" w:rsidRPr="00B37B3A" w:rsidRDefault="007B136B" w:rsidP="007B136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B37B3A">
        <w:rPr>
          <w:rFonts w:ascii="Angsana New" w:hAnsi="Angsana New" w:hint="cs"/>
          <w:b/>
          <w:bCs/>
          <w:spacing w:val="-6"/>
          <w:sz w:val="30"/>
          <w:szCs w:val="30"/>
          <w:cs/>
        </w:rPr>
        <w:t>บริษัท</w:t>
      </w:r>
    </w:p>
    <w:p w14:paraId="6295BB1E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538505B" w14:textId="77777777" w:rsidR="007B136B" w:rsidRPr="00B37B3A" w:rsidRDefault="007B136B" w:rsidP="00423B5A">
      <w:pPr>
        <w:pStyle w:val="ListParagraph"/>
        <w:numPr>
          <w:ilvl w:val="0"/>
          <w:numId w:val="21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ในปี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2562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บริษัทถูกบริษัทอื่นแห่งหนึ่งฟ้องร้องฐานความผิดละเมิดจากเหตุการณ์น้ำ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รั่วของบริษัททำให้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ทรัพย์สิน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ส่วนกลางเสียหาย ซึ่งศาลชั้นต้นพิพากษาให้บริษัทชดใช้ความเสียหายจำนวน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ซึ่งจนถึงปัจจุบันคดี</w:t>
      </w:r>
      <w:r w:rsidRPr="00B37B3A">
        <w:rPr>
          <w:rFonts w:ascii="Angsana New" w:hAnsi="Angsana New"/>
          <w:sz w:val="30"/>
          <w:szCs w:val="30"/>
          <w:cs/>
          <w:lang w:val="en-US"/>
        </w:rPr>
        <w:t>ความ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ดังก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ล่าวอยู่ระหว่างขอฎีกาต่อศาล อย่างไรก็ตาม บริษัทได้บันทึกประมาณการหนี้สินจากคดีความฟ้องร้อง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ดังกล่าวแล้วในงบการเงินแสดงไว้ภายใต้หนี้สินไม่หมุนเวียนอื่นทั้งจำนวน</w:t>
      </w:r>
    </w:p>
    <w:p w14:paraId="7C6F8075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C9FFAB1" w14:textId="3F095A71" w:rsidR="007B136B" w:rsidRPr="00B37B3A" w:rsidRDefault="007B136B" w:rsidP="00423B5A">
      <w:pPr>
        <w:pStyle w:val="ListParagraph"/>
        <w:numPr>
          <w:ilvl w:val="0"/>
          <w:numId w:val="21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6</w:t>
      </w:r>
      <w:r w:rsidR="00F35A0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กันยายน </w:t>
      </w:r>
      <w:r w:rsidR="00F35A06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บริษัทถูกบุคคลรายหนึ่งฟ้องร้องเรียกค่าชดเชยจากการเลิกจ้างต่อศาลแรงงาน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กลาง</w:t>
      </w:r>
      <w:r w:rsidRPr="00B37B3A">
        <w:rPr>
          <w:rFonts w:ascii="Angsana New" w:hAnsi="Angsana New"/>
          <w:sz w:val="30"/>
          <w:szCs w:val="30"/>
          <w:lang w:val="en-US"/>
        </w:rPr>
        <w:br/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มีทุนทรัพย์ที่ฟ้องจำนวน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0.32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ล้านบาท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และศาลได้นัดเพื่อไกล่เกลี่ยและสืบพยานในวันที่ </w:t>
      </w:r>
      <w:r w:rsidR="00F35A06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24 </w:t>
      </w:r>
      <w:r w:rsidR="00F35A06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กรกฎาคม</w:t>
      </w:r>
      <w:r w:rsidR="00F35A06" w:rsidRPr="00B37B3A">
        <w:rPr>
          <w:rFonts w:ascii="Angsana New" w:hAnsi="Angsana New"/>
          <w:sz w:val="30"/>
          <w:szCs w:val="30"/>
          <w:lang w:val="en-US"/>
        </w:rPr>
        <w:t xml:space="preserve"> 2568</w:t>
      </w:r>
    </w:p>
    <w:p w14:paraId="0061519D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084AA6F" w14:textId="5B47DF1A" w:rsidR="007B136B" w:rsidRPr="00B37B3A" w:rsidRDefault="007B136B" w:rsidP="007B136B">
      <w:pPr>
        <w:tabs>
          <w:tab w:val="left" w:pos="540"/>
        </w:tabs>
        <w:ind w:left="540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B37B3A">
        <w:rPr>
          <w:rFonts w:ascii="Angsana New" w:hAnsi="Angsana New" w:hint="cs"/>
          <w:b/>
          <w:bCs/>
          <w:sz w:val="30"/>
          <w:szCs w:val="30"/>
          <w:cs/>
          <w:lang w:val="en-US"/>
        </w:rPr>
        <w:t>บริษัทย่อย</w:t>
      </w:r>
    </w:p>
    <w:p w14:paraId="6C8B3938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2EBE651" w14:textId="595FB848" w:rsidR="00400631" w:rsidRPr="00B37B3A" w:rsidRDefault="007B136B" w:rsidP="00423B5A">
      <w:pPr>
        <w:pStyle w:val="ListParagraph"/>
        <w:numPr>
          <w:ilvl w:val="0"/>
          <w:numId w:val="21"/>
        </w:numPr>
        <w:tabs>
          <w:tab w:val="left" w:pos="540"/>
        </w:tabs>
        <w:ind w:left="851" w:hanging="284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เมื่อวันที่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 25 </w:t>
      </w:r>
      <w:r w:rsidR="0008076A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มิถุนายน </w:t>
      </w:r>
      <w:r w:rsidR="0008076A" w:rsidRPr="00B37B3A">
        <w:rPr>
          <w:rFonts w:ascii="Angsana New" w:hAnsi="Angsana New"/>
          <w:spacing w:val="-8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บริษัทย่อย (บริษัท เฉลิมภัทร ทรานสปอร์ต จำกัด) (จำเลย) ถูกนักท่องเที่ยวชาว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ต่างประเทศรายหนึ่ง (โจทก์) ฟ้องร้องเรียกค่าเสียหายและสินไหมทดแทนอันเนื่องจากอุบัติเหตุซึ่งเกิดระหว่าง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br/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การเดินทางท่องเที่ยวมีทุนทรัพย์ที่ฟ้องจำนวน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15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ล้านบาท ต่อมา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เมื่อวันที่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24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กันยายน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โจทก์และจำเลยได้เจรจาประนีประนอมต่อศาลจังหวัดปทุมธานี โดยจำเลยได้ยื่นขอเสนอจะชำระหนี้ให้โจทก์จำนวน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="00400631"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ล้านบา</w:t>
      </w:r>
      <w:r w:rsidR="00400631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ท</w:t>
      </w:r>
    </w:p>
    <w:p w14:paraId="33408999" w14:textId="77777777" w:rsidR="00400631" w:rsidRPr="00B37B3A" w:rsidRDefault="00400631" w:rsidP="00400631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41EF9DA" w14:textId="572600C4" w:rsidR="007B136B" w:rsidRPr="00B37B3A" w:rsidRDefault="00A22D16" w:rsidP="00400631">
      <w:pPr>
        <w:pStyle w:val="ListParagraph"/>
        <w:tabs>
          <w:tab w:val="left" w:pos="540"/>
        </w:tabs>
        <w:ind w:left="851"/>
        <w:jc w:val="thaiDistribute"/>
        <w:rPr>
          <w:rFonts w:ascii="Angsana New" w:hAnsi="Angsana New"/>
          <w:spacing w:val="-6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ต่อมาเมื่อ</w:t>
      </w:r>
      <w:r w:rsidR="007B136B"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วันที่ </w:t>
      </w:r>
      <w:r w:rsidR="00960909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 </w:t>
      </w:r>
      <w:r w:rsidR="00960909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กุมภาพันธ์ </w:t>
      </w:r>
      <w:r w:rsidR="007B136B" w:rsidRPr="00B37B3A">
        <w:rPr>
          <w:rFonts w:ascii="Angsana New" w:hAnsi="Angsana New"/>
          <w:spacing w:val="-6"/>
          <w:sz w:val="30"/>
          <w:szCs w:val="30"/>
          <w:lang w:val="en-US"/>
        </w:rPr>
        <w:t>2568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บริษัทย่อยและจำเลยได้ทำสัญญาประนีประนอมต่อศาล โดยให้บริษัทย่อยจ่ายชดใช้ค่าเสียหาย</w:t>
      </w:r>
      <w:r w:rsidR="00400631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ให้</w:t>
      </w:r>
      <w:r w:rsidR="00DA797C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แก่จำเลยจำนวน </w:t>
      </w:r>
      <w:r w:rsidR="00DA797C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="00400631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โดยกำหนดจ่ายเป็นงวด</w:t>
      </w:r>
      <w:r w:rsidR="00DA797C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DA797C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12 </w:t>
      </w:r>
      <w:r w:rsidR="00DA797C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เดือน เริ่มตั้งแต่เดือนเมษายน </w:t>
      </w:r>
      <w:r w:rsidR="00DA797C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2568 </w:t>
      </w:r>
      <w:r w:rsidR="00DA797C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ถึงเดือนมีนาคม </w:t>
      </w:r>
      <w:r w:rsidR="00DA797C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2569 </w:t>
      </w:r>
      <w:r w:rsidR="00400631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ซึ่ง 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ณ วันที่ </w:t>
      </w:r>
      <w:r w:rsidR="00960909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960909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ธันวาคม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7B136B"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บริษัทย่อยได้บันทึกประมาณการหนี้สินจากคดีความฟ้องร้องดังกล่าวจำนวน </w:t>
      </w:r>
      <w:r w:rsidR="007B136B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6 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แสดงไว้ภายใต้ประมาณการหนี้สินระยะสั้นในงบการเงินรวม</w:t>
      </w:r>
    </w:p>
    <w:p w14:paraId="2363F83D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F2E36FD" w14:textId="417468C0" w:rsidR="00B35659" w:rsidRPr="00B37B3A" w:rsidRDefault="00B35659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สินทรัพย์ที่ใช้เป็นหลักประกัน</w:t>
      </w:r>
    </w:p>
    <w:p w14:paraId="29E36E09" w14:textId="77777777" w:rsidR="00B35659" w:rsidRPr="00B37B3A" w:rsidRDefault="00B35659" w:rsidP="00BB76A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6760AA94" w14:textId="71B7AE4E" w:rsidR="00BB76A5" w:rsidRPr="00B37B3A" w:rsidRDefault="00BB76A5" w:rsidP="00BB76A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วันที่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เงินฝากธนาคารประเภทฝากประจำ</w:t>
      </w:r>
      <w:r w:rsidR="00D3279C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ของกลุ่มบริษัท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จำนวน</w:t>
      </w:r>
      <w:r w:rsidR="00D3279C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 3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บาท และ</w:t>
      </w:r>
      <w:r w:rsidR="00D3279C" w:rsidRPr="00B37B3A">
        <w:rPr>
          <w:rFonts w:ascii="Angsana New" w:hAnsi="Angsana New"/>
          <w:sz w:val="30"/>
          <w:szCs w:val="30"/>
          <w:lang w:val="en-US"/>
        </w:rPr>
        <w:t xml:space="preserve"> 7 </w:t>
      </w:r>
      <w:r w:rsidR="00D3279C" w:rsidRPr="00B37B3A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บาท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ตามลำดับ ในงบการเงินรวม ได้ใช้เป็นหลักประกัน</w:t>
      </w:r>
      <w:r w:rsidR="00291D67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เงินกู้ยืมกับธนาคารพาณิชย์ในประเทศแห่งหนึ่งและเป็น</w:t>
      </w:r>
      <w:r w:rsidR="00291D67" w:rsidRPr="00B37B3A">
        <w:rPr>
          <w:rFonts w:ascii="Angsana New" w:hAnsi="Angsana New" w:hint="cs"/>
          <w:sz w:val="30"/>
          <w:szCs w:val="30"/>
          <w:cs/>
          <w:lang w:val="en-US"/>
        </w:rPr>
        <w:t>หลักประกันการใช้ไฟฟ้า</w:t>
      </w:r>
    </w:p>
    <w:p w14:paraId="4E2CE951" w14:textId="77777777" w:rsidR="00BB76A5" w:rsidRPr="00B37B3A" w:rsidRDefault="00BB76A5" w:rsidP="00505C0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60A5A80D" w14:textId="77777777" w:rsidR="00BB76A5" w:rsidRPr="00B37B3A" w:rsidRDefault="00BB76A5" w:rsidP="00BB76A5">
      <w:pPr>
        <w:tabs>
          <w:tab w:val="left" w:pos="540"/>
          <w:tab w:val="left" w:pos="1080"/>
        </w:tabs>
        <w:spacing w:line="240" w:lineRule="atLeast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วันที่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เงินลงทุนในหุ้นสามัญของบริษัท แพลน บี มีเดีย จำกัด (มหาชน) ราคาทุนจำนวน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 606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บาท ได้ใช้เป็นหลักประกันในการออกหุ้นกู้ของบริษัททั้งจำนวน</w:t>
      </w:r>
    </w:p>
    <w:p w14:paraId="47740BCB" w14:textId="77777777" w:rsidR="00BB76A5" w:rsidRPr="00B37B3A" w:rsidRDefault="00BB76A5" w:rsidP="00505C0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A3AB314" w14:textId="77777777" w:rsidR="00D3279C" w:rsidRPr="00B37B3A" w:rsidRDefault="00D3279C">
      <w:pPr>
        <w:spacing w:after="200" w:line="276" w:lineRule="auto"/>
        <w:rPr>
          <w:rFonts w:ascii="Angsana New" w:hAnsi="Angsana New"/>
          <w:spacing w:val="-8"/>
          <w:sz w:val="30"/>
          <w:szCs w:val="30"/>
          <w:cs/>
          <w:lang w:val="en-US"/>
        </w:rPr>
      </w:pP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br w:type="page"/>
      </w:r>
    </w:p>
    <w:p w14:paraId="606C330E" w14:textId="6F8F3BF2" w:rsidR="00291D67" w:rsidRPr="00B37B3A" w:rsidRDefault="00291D67" w:rsidP="00291D67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lastRenderedPageBreak/>
        <w:t xml:space="preserve">ณ วันที่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หุ้นสามัญของบริษัทร่วม</w:t>
      </w:r>
      <w:r w:rsidR="00F81E1E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(บริษัท อีสเทอร์น พาวเวอร์ กรุ๊ป จำกัด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(มหาชน) จำนวน</w:t>
      </w:r>
      <w:r w:rsidR="00D3279C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157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ล้านหุ้น และ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147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ล้านหุ้น คิดเป็นร้อยละ</w:t>
      </w:r>
      <w:r w:rsidR="00D3279C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41.48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และ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38.85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ของจำนวนหุ้นที่ถือทั้งหมด ตามลำดับ</w:t>
      </w:r>
      <w:r w:rsidR="008F5B1E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ใช้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เป็นหลักประกัน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วงเงินกู้ยืมระยะยาวจากสถาบันการเงินและการออกหุ้นกู้</w:t>
      </w:r>
    </w:p>
    <w:p w14:paraId="0D32C72C" w14:textId="77777777" w:rsidR="00AD3BED" w:rsidRPr="00B37B3A" w:rsidRDefault="00AD3BED" w:rsidP="00AD3B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57594E8F" w14:textId="6FF167DA" w:rsidR="00291D67" w:rsidRPr="00B37B3A" w:rsidRDefault="00291D67" w:rsidP="00291D67">
      <w:pPr>
        <w:tabs>
          <w:tab w:val="left" w:pos="540"/>
          <w:tab w:val="left" w:pos="1080"/>
          <w:tab w:val="left" w:pos="6930"/>
          <w:tab w:val="left" w:pos="9180"/>
        </w:tabs>
        <w:spacing w:line="240" w:lineRule="auto"/>
        <w:ind w:left="539" w:right="43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อสังหาริมทรัพย์เพื่อการลงทุนของกลุ่มบริษัท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จำนวน</w:t>
      </w:r>
      <w:r w:rsidR="00D3279C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 3,612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 xml:space="preserve">ล้านบาท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และ </w:t>
      </w:r>
      <w:r w:rsidR="00D3279C" w:rsidRPr="00B37B3A">
        <w:rPr>
          <w:rFonts w:ascii="Angsana New" w:hAnsi="Angsana New"/>
          <w:spacing w:val="-8"/>
          <w:sz w:val="30"/>
          <w:szCs w:val="30"/>
          <w:lang w:val="en-US"/>
        </w:rPr>
        <w:t>4,047</w:t>
      </w:r>
      <w:r w:rsidR="00F81E1E"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ตามลำดับ</w:t>
      </w:r>
      <w:r w:rsidR="00F81E1E"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ตลอดจนสิทธิเรียกร้องตามกรมธรรม์ประกันภัยของทรัพย์สินดังกล่าว </w:t>
      </w:r>
      <w:r w:rsidRPr="00B37B3A">
        <w:rPr>
          <w:rFonts w:ascii="Angsana New" w:hAnsi="Angsana New"/>
          <w:spacing w:val="-8"/>
          <w:sz w:val="30"/>
          <w:szCs w:val="30"/>
          <w:cs/>
          <w:lang w:val="en-US"/>
        </w:rPr>
        <w:t>ได้ใช้เป็น</w:t>
      </w:r>
      <w:r w:rsidRPr="00B37B3A">
        <w:rPr>
          <w:rFonts w:ascii="Angsana New" w:hAnsi="Angsana New"/>
          <w:spacing w:val="-4"/>
          <w:sz w:val="30"/>
          <w:szCs w:val="30"/>
          <w:cs/>
          <w:lang w:val="en-US"/>
        </w:rPr>
        <w:t>หลักประกันเงินกู้ยืมระย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ะยาวจากสถาบันการเงิน และหุ้นกู้ของ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บริษัทและบริษัทย่อยสองแห่ง</w:t>
      </w:r>
    </w:p>
    <w:p w14:paraId="589FCD16" w14:textId="77777777" w:rsidR="00291D67" w:rsidRPr="00B37B3A" w:rsidRDefault="00291D67" w:rsidP="00291D67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5011269" w14:textId="74C2B78F" w:rsidR="00B35659" w:rsidRPr="00B37B3A" w:rsidRDefault="00BB76A5" w:rsidP="00BB76A5">
      <w:pPr>
        <w:tabs>
          <w:tab w:val="left" w:pos="540"/>
          <w:tab w:val="left" w:pos="1080"/>
          <w:tab w:val="left" w:pos="1985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ณ วันที่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อาคารชุดของบริษัทมูลค่าตามบัญชีจำนวน</w:t>
      </w:r>
      <w:r w:rsidR="00D3279C"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 5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ล้านบาท ได้จดจำนองใช้เป็น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หลักประกันวงเงินกู้ยืมระยะสั้นกับบริษัทอื่นแห่งหนึ่งในวงเงินจำนวน </w:t>
      </w:r>
      <w:r w:rsidRPr="00B37B3A">
        <w:rPr>
          <w:rFonts w:ascii="Angsana New" w:hAnsi="Angsana New"/>
          <w:sz w:val="30"/>
          <w:szCs w:val="30"/>
          <w:lang w:val="en-US"/>
        </w:rPr>
        <w:t xml:space="preserve">50 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0500AC2C" w14:textId="77777777" w:rsidR="00BB76A5" w:rsidRPr="00B37B3A" w:rsidRDefault="00BB76A5" w:rsidP="00BB76A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BAAB9EA" w14:textId="3378079B" w:rsidR="00BB76A5" w:rsidRPr="00B37B3A" w:rsidRDefault="00BB76A5" w:rsidP="00BB76A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ณ วันที่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และ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ที่ดินพร้อมสิ่งปลูกสร้างของบริษัทย่อยทางอ้อมแห่งหนึ่ง (บริษัท เฉลิมภัทร ทรานสปอร์ต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จำกัด ) มูลค่าตามบัญชีจำนวน</w:t>
      </w:r>
      <w:r w:rsidR="00D3279C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296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ล้านบาท และ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297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ล้านบาท ตามลำดับ ได้จดจำนองใช้เป็นหลักประกันวงเงินกู้ยืมกับธนาคารพาณิชย์ใน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ประเทศแห่งหนึ่</w:t>
      </w:r>
      <w:r w:rsidR="00D3279C" w:rsidRPr="00B37B3A">
        <w:rPr>
          <w:rFonts w:ascii="Angsana New" w:hAnsi="Angsana New" w:hint="cs"/>
          <w:sz w:val="30"/>
          <w:szCs w:val="30"/>
          <w:cs/>
          <w:lang w:val="en-US"/>
        </w:rPr>
        <w:t>ง</w:t>
      </w:r>
    </w:p>
    <w:p w14:paraId="05D9D27A" w14:textId="77777777" w:rsidR="00BB76A5" w:rsidRPr="00B37B3A" w:rsidRDefault="00BB76A5" w:rsidP="00505C08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D37000B" w14:textId="547D38BC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เหตุการณ์ภายหลังรอบระยะเวลารายงาน</w:t>
      </w:r>
    </w:p>
    <w:p w14:paraId="52099590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894C471" w14:textId="22019C9D" w:rsidR="00B35659" w:rsidRPr="00B37B3A" w:rsidRDefault="00587469" w:rsidP="00DD13B8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10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เมื่อวันที่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 21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มกราคม</w:t>
      </w:r>
      <w:r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ที่</w:t>
      </w:r>
      <w:r w:rsidR="00DD13B8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ประชุมคณะกรรมการบริษัทมีมติอนุมัติให้ความช่วยเหลือทางการเงินแก่บริษัท</w:t>
      </w:r>
      <w:r w:rsidR="00DD13B8"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</w:t>
      </w:r>
      <w:r w:rsidR="00DD13B8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อีสเทอร์น</w:t>
      </w:r>
      <w:r w:rsidR="00DD13B8"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</w:t>
      </w:r>
      <w:r w:rsidR="00DD13B8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พาวเวอร์</w:t>
      </w:r>
      <w:r w:rsidR="00DD13B8"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</w:t>
      </w:r>
      <w:r w:rsidR="00DD13B8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กรุ๊ป</w:t>
      </w:r>
      <w:r w:rsidR="00DD13B8"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</w:t>
      </w:r>
      <w:r w:rsidR="00DD13B8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จำกัด</w:t>
      </w:r>
      <w:r w:rsidR="00DD13B8"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 (</w:t>
      </w:r>
      <w:r w:rsidR="00DD13B8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มหาชน</w:t>
      </w:r>
      <w:r w:rsidR="00DD13B8"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)</w:t>
      </w:r>
      <w:r w:rsidR="00DD13B8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จำนวน </w:t>
      </w:r>
      <w:r w:rsidR="00DD13B8" w:rsidRPr="00B37B3A">
        <w:rPr>
          <w:rFonts w:ascii="Angsana New" w:hAnsi="Angsana New"/>
          <w:spacing w:val="-10"/>
          <w:sz w:val="30"/>
          <w:szCs w:val="30"/>
          <w:lang w:val="en-US"/>
        </w:rPr>
        <w:t xml:space="preserve">20 </w:t>
      </w:r>
      <w:r w:rsidR="00DD13B8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ล้านบาท</w:t>
      </w:r>
    </w:p>
    <w:p w14:paraId="1E40CFDC" w14:textId="77777777" w:rsidR="00B35659" w:rsidRPr="00D35275" w:rsidRDefault="00B35659" w:rsidP="00D3527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2E05352" w14:textId="10D09B30" w:rsidR="00D35275" w:rsidRPr="00D35275" w:rsidRDefault="00D35275" w:rsidP="00D35275">
      <w:pPr>
        <w:tabs>
          <w:tab w:val="left" w:pos="540"/>
          <w:tab w:val="left" w:pos="1080"/>
        </w:tabs>
        <w:spacing w:line="240" w:lineRule="atLeast"/>
        <w:ind w:left="539"/>
        <w:jc w:val="thaiDistribute"/>
        <w:rPr>
          <w:rFonts w:ascii="Angsana New" w:hAnsi="Angsana New"/>
          <w:spacing w:val="-10"/>
          <w:sz w:val="30"/>
          <w:szCs w:val="30"/>
          <w:lang w:val="en-US"/>
        </w:rPr>
      </w:pPr>
      <w:r w:rsidRPr="00D35275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เมื่อวันที่ </w:t>
      </w:r>
      <w:r w:rsidRPr="00D35275">
        <w:rPr>
          <w:rFonts w:ascii="Angsana New" w:hAnsi="Angsana New"/>
          <w:spacing w:val="-10"/>
          <w:sz w:val="30"/>
          <w:szCs w:val="30"/>
          <w:lang w:val="en-US"/>
        </w:rPr>
        <w:t xml:space="preserve">20 </w:t>
      </w:r>
      <w:r w:rsidRPr="00D35275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กุมภาพันธ์ </w:t>
      </w:r>
      <w:r w:rsidRPr="00D35275">
        <w:rPr>
          <w:rFonts w:ascii="Angsana New" w:hAnsi="Angsana New"/>
          <w:spacing w:val="-10"/>
          <w:sz w:val="30"/>
          <w:szCs w:val="30"/>
          <w:lang w:val="en-US"/>
        </w:rPr>
        <w:t xml:space="preserve">2568 </w:t>
      </w:r>
      <w:r w:rsidRPr="00D35275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ที่ประชุมคณะกรรมการบริษัทมีมติอนุมัติให้จำหน่ายเงินลงทุนในหุ้นสามัญบริษัท แพลนบี มีเดีย จำกัด (มหาชน) จำนวน </w:t>
      </w:r>
      <w:r w:rsidRPr="00D35275">
        <w:rPr>
          <w:rFonts w:ascii="Angsana New" w:hAnsi="Angsana New"/>
          <w:spacing w:val="-10"/>
          <w:sz w:val="30"/>
          <w:szCs w:val="30"/>
          <w:lang w:val="en-US"/>
        </w:rPr>
        <w:t xml:space="preserve">84 </w:t>
      </w:r>
      <w:r w:rsidRPr="00D35275">
        <w:rPr>
          <w:rFonts w:ascii="Angsana New" w:hAnsi="Angsana New"/>
          <w:spacing w:val="-10"/>
          <w:sz w:val="30"/>
          <w:szCs w:val="30"/>
          <w:cs/>
          <w:lang w:val="en-US"/>
        </w:rPr>
        <w:t xml:space="preserve">ล้านหุ้น มูลค่า </w:t>
      </w:r>
      <w:r w:rsidRPr="00D35275">
        <w:rPr>
          <w:rFonts w:ascii="Angsana New" w:hAnsi="Angsana New"/>
          <w:spacing w:val="-10"/>
          <w:sz w:val="30"/>
          <w:szCs w:val="30"/>
          <w:lang w:val="en-US"/>
        </w:rPr>
        <w:t xml:space="preserve">588 </w:t>
      </w:r>
      <w:r w:rsidRPr="00D35275">
        <w:rPr>
          <w:rFonts w:ascii="Angsana New" w:hAnsi="Angsana New"/>
          <w:spacing w:val="-10"/>
          <w:sz w:val="30"/>
          <w:szCs w:val="30"/>
          <w:cs/>
          <w:lang w:val="en-US"/>
        </w:rPr>
        <w:t>ล้านบาท ให้แก่บริษัทมหาชนแห่งหนึ่ง</w:t>
      </w:r>
    </w:p>
    <w:p w14:paraId="1881F24D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4C394470" w14:textId="19492792" w:rsidR="007B136B" w:rsidRPr="00B37B3A" w:rsidRDefault="007B136B" w:rsidP="007B136B">
      <w:pPr>
        <w:pStyle w:val="MacroText"/>
        <w:numPr>
          <w:ilvl w:val="0"/>
          <w:numId w:val="4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240" w:lineRule="atLeast"/>
        <w:ind w:left="540"/>
        <w:jc w:val="both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การปรับปรุงงบการเงิน</w:t>
      </w: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en-US"/>
        </w:rPr>
        <w:t>และการแก้ไขข้อผิดพลาดทางบัญชีใน</w:t>
      </w:r>
      <w:r w:rsidRPr="00B37B3A">
        <w:rPr>
          <w:rFonts w:ascii="Angsana New" w:hAnsi="Angsana New" w:cs="Angsana New" w:hint="cs"/>
          <w:b/>
          <w:bCs/>
          <w:sz w:val="30"/>
          <w:szCs w:val="30"/>
          <w:cs/>
          <w:lang w:val="th-TH"/>
        </w:rPr>
        <w:t>ปีก่อน และการจัดประเภทรายการใหม่</w:t>
      </w:r>
    </w:p>
    <w:p w14:paraId="4C034A6D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354B0F90" w14:textId="38FFE62E" w:rsidR="007B136B" w:rsidRPr="00D35275" w:rsidRDefault="007B136B" w:rsidP="00D35275">
      <w:pPr>
        <w:pStyle w:val="ListParagraph"/>
        <w:numPr>
          <w:ilvl w:val="1"/>
          <w:numId w:val="35"/>
        </w:numPr>
        <w:tabs>
          <w:tab w:val="left" w:pos="567"/>
        </w:tabs>
        <w:spacing w:line="240" w:lineRule="atLeast"/>
        <w:ind w:left="993" w:right="-45" w:hanging="993"/>
        <w:jc w:val="thaiDistribute"/>
        <w:rPr>
          <w:rFonts w:ascii="Angsana New" w:hAnsi="Angsana New"/>
          <w:i/>
          <w:iCs/>
          <w:spacing w:val="-4"/>
          <w:sz w:val="30"/>
          <w:szCs w:val="30"/>
          <w:lang w:val="en-US"/>
        </w:rPr>
      </w:pPr>
      <w:r w:rsidRPr="00D35275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การปรับปรุงงบการเงินในปีก่อน</w:t>
      </w:r>
    </w:p>
    <w:p w14:paraId="1BA0EA98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0754968C" w14:textId="3B9ABA18" w:rsidR="007B136B" w:rsidRPr="00B37B3A" w:rsidRDefault="007B136B" w:rsidP="00423B5A">
      <w:pPr>
        <w:pStyle w:val="ListParagraph"/>
        <w:numPr>
          <w:ilvl w:val="0"/>
          <w:numId w:val="18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B37B3A">
        <w:rPr>
          <w:rFonts w:ascii="Angsana New" w:hAnsi="Angsana New" w:hint="cs"/>
          <w:spacing w:val="-4"/>
          <w:sz w:val="30"/>
          <w:szCs w:val="30"/>
          <w:cs/>
        </w:rPr>
        <w:t>การปันส่วนผลแตกต่างระหว่างราคาซื้อกับมูลค่ายุติธรรมของสินทรัพย์สุทธิที่ได้มา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>จากการ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ซื้อกิจการของ</w:t>
      </w:r>
      <w:r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บริษัทย่อย 2 แห่ง (บริษัท เฉลิมภัทร คอร์ปอเรชั่น จำกัด และบริษัท โมนิมาโช จำกัด) ตามรายละเอี</w:t>
      </w:r>
      <w:r w:rsidR="00984177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ยดในหมาย</w:t>
      </w:r>
      <w:r w:rsidR="00984177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เหตุประกอบงบการเงินข้อ</w:t>
      </w:r>
      <w:r w:rsidR="00D3279C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13</w:t>
      </w:r>
    </w:p>
    <w:p w14:paraId="53203DB8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6EC92EA" w14:textId="68725CA0" w:rsidR="007B136B" w:rsidRPr="00B37B3A" w:rsidRDefault="00984177" w:rsidP="007B136B">
      <w:pPr>
        <w:ind w:left="993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ในระหว่างปี </w:t>
      </w:r>
      <w:r w:rsidR="007B136B"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2567 </w:t>
      </w:r>
      <w:r w:rsidR="007B136B"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กลุ่มบริษัทได้ดำเนินการคำนวณมูลค่าของสินทรัพย์สุทธิได้มา โดยมูลค่าของสินทรัพย์สุทธิที่ระบุได้ (มูลค่ายุติธรรม) </w:t>
      </w:r>
      <w:r w:rsidR="007B136B" w:rsidRPr="00B37B3A">
        <w:rPr>
          <w:rFonts w:ascii="Angsana New" w:hAnsi="Angsana New"/>
          <w:spacing w:val="-4"/>
          <w:sz w:val="30"/>
          <w:szCs w:val="30"/>
          <w:cs/>
          <w:lang w:val="en-US"/>
        </w:rPr>
        <w:t>และปันส่วนมูลค่ายุติธรรมของรายการ ณ วันซื้อกิจการ</w:t>
      </w:r>
      <w:r w:rsidR="007B136B"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ของบริษัทย่อย </w:t>
      </w:r>
      <w:r w:rsidR="007B136B"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2 </w:t>
      </w:r>
      <w:r w:rsidR="007B136B"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แห่ง</w:t>
      </w:r>
      <w:r w:rsidR="007B136B" w:rsidRPr="00B37B3A">
        <w:rPr>
          <w:rFonts w:ascii="Angsana New" w:hAnsi="Angsana New"/>
          <w:spacing w:val="-4"/>
          <w:sz w:val="30"/>
          <w:szCs w:val="30"/>
          <w:cs/>
          <w:lang w:val="en-US"/>
        </w:rPr>
        <w:br/>
        <w:t>ตามการประเมิ</w:t>
      </w:r>
      <w:r w:rsidR="007B136B"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นโดยที่ปรึกษาทางการเงินอิสระ </w:t>
      </w:r>
      <w:r w:rsidR="007B136B" w:rsidRPr="00B37B3A">
        <w:rPr>
          <w:rFonts w:ascii="Angsana New" w:hAnsi="Angsana New"/>
          <w:spacing w:val="-4"/>
          <w:sz w:val="30"/>
          <w:szCs w:val="30"/>
          <w:cs/>
          <w:lang w:val="en-US"/>
        </w:rPr>
        <w:t>ซึ่งข้อมูล</w:t>
      </w:r>
      <w:r w:rsidR="007B136B"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ดังกล่าวมีผลต่อการวัดมูลค่าของจำนวนต่างๆ</w:t>
      </w:r>
      <w:r w:rsidR="007B136B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="007B136B"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ที่เคย</w:t>
      </w:r>
      <w:r w:rsidR="007B136B"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รับรู้ไว้ ณ วันที่ซื้อ</w:t>
      </w:r>
      <w:r w:rsidR="007B136B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 xml:space="preserve"> ดังนั้น </w:t>
      </w:r>
      <w:r w:rsidR="007B136B"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ผู้บริหารของบริษัท</w:t>
      </w:r>
      <w:r w:rsidR="007B136B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ได้</w:t>
      </w:r>
      <w:r w:rsidR="007B136B" w:rsidRPr="00B37B3A">
        <w:rPr>
          <w:rFonts w:ascii="Angsana New" w:hAnsi="Angsana New"/>
          <w:spacing w:val="-10"/>
          <w:sz w:val="30"/>
          <w:szCs w:val="30"/>
          <w:cs/>
          <w:lang w:val="en-US"/>
        </w:rPr>
        <w:t>อนุ</w:t>
      </w:r>
      <w:r w:rsidR="007B136B" w:rsidRPr="00B37B3A">
        <w:rPr>
          <w:rFonts w:ascii="Angsana New" w:hAnsi="Angsana New" w:hint="cs"/>
          <w:spacing w:val="-10"/>
          <w:sz w:val="30"/>
          <w:szCs w:val="30"/>
          <w:cs/>
          <w:lang w:val="en-US"/>
        </w:rPr>
        <w:t>มัติให้ปรับปรุงรายการย้อนหลังงบการเงินรวมในปีก่อน</w:t>
      </w:r>
      <w:r w:rsidR="007B136B"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ใหม่</w:t>
      </w:r>
    </w:p>
    <w:p w14:paraId="1F4CE47C" w14:textId="77777777" w:rsidR="00AD3BED" w:rsidRPr="00B37B3A" w:rsidRDefault="00AD3BED" w:rsidP="00AD3BED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287BF853" w14:textId="77777777" w:rsidR="007B136B" w:rsidRPr="00B37B3A" w:rsidRDefault="007B136B" w:rsidP="00423B5A">
      <w:pPr>
        <w:pStyle w:val="ListParagraph"/>
        <w:numPr>
          <w:ilvl w:val="0"/>
          <w:numId w:val="18"/>
        </w:numPr>
        <w:tabs>
          <w:tab w:val="left" w:pos="993"/>
        </w:tabs>
        <w:ind w:left="993" w:hanging="426"/>
        <w:jc w:val="thaiDistribute"/>
        <w:rPr>
          <w:rFonts w:ascii="Angsana New" w:hAnsi="Angsana New"/>
          <w:spacing w:val="-4"/>
          <w:sz w:val="30"/>
          <w:szCs w:val="30"/>
        </w:rPr>
      </w:pPr>
      <w:r w:rsidRPr="00B37B3A">
        <w:rPr>
          <w:rFonts w:ascii="Angsana New" w:hAnsi="Angsana New" w:hint="cs"/>
          <w:spacing w:val="-4"/>
          <w:sz w:val="30"/>
          <w:szCs w:val="30"/>
          <w:cs/>
        </w:rPr>
        <w:lastRenderedPageBreak/>
        <w:t>การแก้ไขข้อผิดพลาดทางบัญชี</w:t>
      </w:r>
    </w:p>
    <w:p w14:paraId="36F24884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7D4CAEB" w14:textId="00823180" w:rsidR="007B136B" w:rsidRPr="00B37B3A" w:rsidRDefault="007B136B" w:rsidP="007B136B">
      <w:pPr>
        <w:ind w:left="993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>แต่เดิมบริษัทได้ลงทุนในบริษัท ไทยพาร์เซิล จำกัด (มหาชน) (“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TPL”)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ในสัดส่วนการถือหุ้นร้อยละ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>26.73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B37B3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ของจำนวนหุ้นสามัญที่ออกและจำหน่ายแล้วทั้งหมดและมีกรรมการ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1 </w:t>
      </w:r>
      <w:r w:rsidRPr="00B37B3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ท่านร่วมกัน ต่อมาเมื่อวันที่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28 </w:t>
      </w:r>
      <w:r w:rsidRPr="00B37B3A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สิงหาคม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บริษัทได้ขายหุ้นสามัญ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 TPL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จำนวน 42.28 ล้านหุ้น มีผลทำให้สัดส่</w:t>
      </w:r>
      <w:r w:rsidR="00984177"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วนการถือหุ้นลดลงเป็นร้อยละ </w:t>
      </w:r>
      <w:r w:rsidR="00984177" w:rsidRPr="00B37B3A">
        <w:rPr>
          <w:rFonts w:ascii="Angsana New" w:hAnsi="Angsana New"/>
          <w:spacing w:val="-4"/>
          <w:sz w:val="30"/>
          <w:szCs w:val="30"/>
          <w:lang w:val="en-US"/>
        </w:rPr>
        <w:t>19.50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ของจำนวนหุ้นที่ออกและ</w:t>
      </w:r>
      <w:r w:rsidR="00984177"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จำหน่ายแล้วทั้งหมดและมีกรรมการ </w:t>
      </w:r>
      <w:r w:rsidR="00984177" w:rsidRPr="00B37B3A">
        <w:rPr>
          <w:rFonts w:ascii="Angsana New" w:hAnsi="Angsana New"/>
          <w:spacing w:val="-4"/>
          <w:sz w:val="30"/>
          <w:szCs w:val="30"/>
          <w:lang w:val="en-US"/>
        </w:rPr>
        <w:t>1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 ท่านร่วมกันเช่นเดิม แต่คณะกรรมการบริษัท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เห็นว่าบริษัทไม่มีอิทธิพลอย่างมีนัยสำคัญเหนือ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TPL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อีกต่อไปจึงจัดประเภทเงินลงทุนจากบริษัทร่วมเป็นสินทรัพย์ทางการเงินที่วัดมูลค่ายุติธรรมผ่านกำไรขาดทุนเบ็ดเสร็จอื่น ต่อมาในไตรมาส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ปี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2567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ผู้บริหารของกลุ่มบริษัทพิจารณาในข้อเท็จจริงและสถานการณ์ที่เป็นอยู่เห็นว่าบริษัทยังคงมีอิทธิพลใ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TPL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อย่างมีสาระสำคัญ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 </w:t>
      </w:r>
      <w:r w:rsidR="00984177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ดังนั้น ในไตรมาส </w:t>
      </w:r>
      <w:r w:rsidR="00984177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 </w:t>
      </w:r>
      <w:r w:rsidR="00984177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ปี </w:t>
      </w:r>
      <w:r w:rsidR="00984177"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คณะกรรมการ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บริษัท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ได้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>อนุ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มัติให้ปรับปรุงรายการย้อนหลังงบการเงิน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ปีก่อนเกี่ยวกับรายการเงินลงทุนในบริษัทร่วม (TPL) ดังกล่าวใหม่</w:t>
      </w:r>
    </w:p>
    <w:p w14:paraId="4C8BB885" w14:textId="77777777" w:rsidR="00023692" w:rsidRPr="00B37B3A" w:rsidRDefault="00023692" w:rsidP="00023692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107710A0" w14:textId="77777777" w:rsidR="007B136B" w:rsidRPr="00B37B3A" w:rsidRDefault="007B136B" w:rsidP="007B136B">
      <w:pPr>
        <w:ind w:left="993"/>
        <w:jc w:val="thaiDistribute"/>
        <w:rPr>
          <w:rFonts w:ascii="Angsana New" w:hAnsi="Angsana New"/>
          <w:spacing w:val="-4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และต่อมา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 – 18 </w:t>
      </w:r>
      <w:r w:rsidRPr="00B37B3A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เมษายน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>2567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บริษัทได้ซื้อหุ้นสามัญใน </w:t>
      </w:r>
      <w:r w:rsidRPr="00B37B3A">
        <w:rPr>
          <w:rFonts w:ascii="Angsana New" w:hAnsi="Angsana New"/>
          <w:spacing w:val="-4"/>
          <w:sz w:val="30"/>
          <w:szCs w:val="30"/>
          <w:lang w:val="en-US"/>
        </w:rPr>
        <w:t xml:space="preserve">TPL </w:t>
      </w: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 xml:space="preserve">เพิ่มเติมทำให้สัดส่วนการถือหุ้นใน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TPL เพิ่มขึ้นเป็นร้อยละ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>21.51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 ของจำนวนหุ้นที่ออกและชำระแล้ว และมีกรรมการ </w:t>
      </w:r>
      <w:r w:rsidRPr="00B37B3A">
        <w:rPr>
          <w:rFonts w:ascii="Angsana New" w:hAnsi="Angsana New"/>
          <w:spacing w:val="-8"/>
          <w:sz w:val="30"/>
          <w:szCs w:val="30"/>
          <w:lang w:val="en-US"/>
        </w:rPr>
        <w:t xml:space="preserve">2 </w:t>
      </w:r>
      <w:r w:rsidRPr="00B37B3A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ท่านร่วมกัน </w:t>
      </w:r>
    </w:p>
    <w:p w14:paraId="42C5779B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C8A58F7" w14:textId="39E20A54" w:rsidR="007B136B" w:rsidRPr="00B37B3A" w:rsidRDefault="007B136B" w:rsidP="007B136B">
      <w:pPr>
        <w:tabs>
          <w:tab w:val="left" w:pos="540"/>
        </w:tabs>
        <w:ind w:left="540"/>
        <w:jc w:val="thaiDistribute"/>
        <w:rPr>
          <w:rFonts w:ascii="Angsana New" w:hAnsi="Angsana New"/>
          <w:spacing w:val="-4"/>
          <w:sz w:val="30"/>
          <w:szCs w:val="30"/>
          <w:lang w:val="en-US"/>
        </w:rPr>
      </w:pPr>
      <w:r w:rsidRPr="00B37B3A">
        <w:rPr>
          <w:rFonts w:ascii="Angsana New" w:hAnsi="Angsana New" w:hint="cs"/>
          <w:spacing w:val="-4"/>
          <w:sz w:val="30"/>
          <w:szCs w:val="30"/>
          <w:cs/>
          <w:lang w:val="en-US"/>
        </w:rPr>
        <w:t>ผลกระทบจากการปรับปรุงงบการเงินดังกล่าวที่นำมาแสดงเปรียบเทียบ สรุปได้ดังนี้</w:t>
      </w:r>
    </w:p>
    <w:p w14:paraId="5283C589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111"/>
        <w:gridCol w:w="1248"/>
        <w:gridCol w:w="28"/>
        <w:gridCol w:w="255"/>
        <w:gridCol w:w="28"/>
        <w:gridCol w:w="965"/>
        <w:gridCol w:w="27"/>
        <w:gridCol w:w="256"/>
        <w:gridCol w:w="28"/>
        <w:gridCol w:w="1106"/>
        <w:gridCol w:w="28"/>
        <w:gridCol w:w="256"/>
        <w:gridCol w:w="27"/>
        <w:gridCol w:w="1248"/>
        <w:gridCol w:w="28"/>
      </w:tblGrid>
      <w:tr w:rsidR="007B136B" w:rsidRPr="00B37B3A" w14:paraId="0F256C10" w14:textId="77777777" w:rsidTr="00F817B8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14:paraId="243DEF63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0" w:type="dxa"/>
            <w:gridSpan w:val="13"/>
            <w:shd w:val="clear" w:color="auto" w:fill="auto"/>
          </w:tcPr>
          <w:p w14:paraId="771581E7" w14:textId="77777777" w:rsidR="007B136B" w:rsidRPr="00B37B3A" w:rsidRDefault="007B136B" w:rsidP="00F817B8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136B" w:rsidRPr="00B37B3A" w14:paraId="365C92B7" w14:textId="77777777" w:rsidTr="00F817B8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14:paraId="29AF6014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shd w:val="clear" w:color="auto" w:fill="auto"/>
          </w:tcPr>
          <w:p w14:paraId="4805B6EE" w14:textId="77777777" w:rsidR="007B136B" w:rsidRPr="00B37B3A" w:rsidRDefault="007B136B" w:rsidP="00F817B8">
            <w:pPr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E47B63C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14:paraId="4026D33E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ผลกระทบจากการปรับปรุง</w:t>
            </w:r>
          </w:p>
        </w:tc>
        <w:tc>
          <w:tcPr>
            <w:tcW w:w="284" w:type="dxa"/>
            <w:gridSpan w:val="2"/>
          </w:tcPr>
          <w:p w14:paraId="2C82DB40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</w:tcPr>
          <w:p w14:paraId="3321E50B" w14:textId="77777777" w:rsidR="007B136B" w:rsidRPr="00B37B3A" w:rsidRDefault="007B136B" w:rsidP="00F817B8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136B" w:rsidRPr="00B37B3A" w14:paraId="3C7F2DE0" w14:textId="77777777" w:rsidTr="00F817B8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14:paraId="18754768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Merge w:val="restart"/>
            <w:shd w:val="clear" w:color="auto" w:fill="auto"/>
          </w:tcPr>
          <w:p w14:paraId="66411AD9" w14:textId="77777777" w:rsidR="007B136B" w:rsidRPr="00B37B3A" w:rsidRDefault="007B136B" w:rsidP="00F817B8">
            <w:pPr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ในปีก่อน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AAFEE44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0" w:type="dxa"/>
            <w:gridSpan w:val="6"/>
            <w:shd w:val="clear" w:color="auto" w:fill="auto"/>
          </w:tcPr>
          <w:p w14:paraId="7A549512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เพิ่มขึ้น(ลดลง)</w:t>
            </w:r>
          </w:p>
        </w:tc>
        <w:tc>
          <w:tcPr>
            <w:tcW w:w="284" w:type="dxa"/>
            <w:gridSpan w:val="2"/>
          </w:tcPr>
          <w:p w14:paraId="19E7C2BC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vMerge w:val="restart"/>
          </w:tcPr>
          <w:p w14:paraId="6B266F0D" w14:textId="77777777" w:rsidR="007B136B" w:rsidRPr="00B37B3A" w:rsidRDefault="007B136B" w:rsidP="00F817B8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7B136B" w:rsidRPr="00B37B3A" w14:paraId="3F43A74E" w14:textId="77777777" w:rsidTr="00F817B8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14:paraId="760FB06E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8" w:type="dxa"/>
            <w:vMerge/>
            <w:shd w:val="clear" w:color="auto" w:fill="auto"/>
          </w:tcPr>
          <w:p w14:paraId="52F065CB" w14:textId="77777777" w:rsidR="007B136B" w:rsidRPr="00B37B3A" w:rsidRDefault="007B136B" w:rsidP="00F817B8">
            <w:pPr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B7E0412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3" w:type="dxa"/>
            <w:gridSpan w:val="2"/>
            <w:shd w:val="clear" w:color="auto" w:fill="auto"/>
          </w:tcPr>
          <w:p w14:paraId="5C6F12E2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ข้อ ก)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C345B1E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F9860C4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ข้อ ข)</w:t>
            </w:r>
          </w:p>
        </w:tc>
        <w:tc>
          <w:tcPr>
            <w:tcW w:w="284" w:type="dxa"/>
            <w:gridSpan w:val="2"/>
          </w:tcPr>
          <w:p w14:paraId="43C53B5C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gridSpan w:val="2"/>
            <w:vMerge/>
          </w:tcPr>
          <w:p w14:paraId="00831184" w14:textId="77777777" w:rsidR="007B136B" w:rsidRPr="00B37B3A" w:rsidRDefault="007B136B" w:rsidP="00F817B8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136B" w:rsidRPr="00B37B3A" w14:paraId="38FE8EEC" w14:textId="77777777" w:rsidTr="00F817B8">
        <w:trPr>
          <w:gridAfter w:val="1"/>
          <w:wAfter w:w="28" w:type="dxa"/>
          <w:tblHeader/>
        </w:trPr>
        <w:tc>
          <w:tcPr>
            <w:tcW w:w="4111" w:type="dxa"/>
            <w:shd w:val="clear" w:color="auto" w:fill="auto"/>
          </w:tcPr>
          <w:p w14:paraId="21763793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00" w:type="dxa"/>
            <w:gridSpan w:val="13"/>
            <w:shd w:val="clear" w:color="auto" w:fill="auto"/>
          </w:tcPr>
          <w:p w14:paraId="4F3ED858" w14:textId="77777777" w:rsidR="007B136B" w:rsidRPr="00B37B3A" w:rsidRDefault="007B136B" w:rsidP="00F817B8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136B" w:rsidRPr="00B37B3A" w14:paraId="5D19263A" w14:textId="77777777" w:rsidTr="00F817B8">
        <w:trPr>
          <w:gridAfter w:val="1"/>
          <w:wAfter w:w="28" w:type="dxa"/>
        </w:trPr>
        <w:tc>
          <w:tcPr>
            <w:tcW w:w="5359" w:type="dxa"/>
            <w:gridSpan w:val="2"/>
            <w:shd w:val="clear" w:color="auto" w:fill="auto"/>
          </w:tcPr>
          <w:p w14:paraId="18BDBD3E" w14:textId="30AE3A0E" w:rsidR="007B136B" w:rsidRPr="00B37B3A" w:rsidRDefault="007B136B" w:rsidP="00F817B8">
            <w:pPr>
              <w:tabs>
                <w:tab w:val="decimal" w:pos="695"/>
              </w:tabs>
              <w:ind w:left="31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05C08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05C08"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505C08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505C08"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211AE44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3B575021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1FA9CB45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auto"/>
          </w:tcPr>
          <w:p w14:paraId="4FE7E245" w14:textId="77777777" w:rsidR="007B136B" w:rsidRPr="00B37B3A" w:rsidRDefault="007B136B" w:rsidP="00F817B8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1" w:type="dxa"/>
            <w:gridSpan w:val="3"/>
          </w:tcPr>
          <w:p w14:paraId="0DE0407E" w14:textId="77777777" w:rsidR="007B136B" w:rsidRPr="00B37B3A" w:rsidRDefault="007B136B" w:rsidP="00F817B8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14:paraId="6F16E9ED" w14:textId="77777777" w:rsidR="007B136B" w:rsidRPr="00B37B3A" w:rsidRDefault="007B136B" w:rsidP="00F817B8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6B824360" w14:textId="77777777" w:rsidTr="00F817B8">
        <w:tc>
          <w:tcPr>
            <w:tcW w:w="4111" w:type="dxa"/>
            <w:shd w:val="clear" w:color="auto" w:fill="auto"/>
            <w:vAlign w:val="bottom"/>
          </w:tcPr>
          <w:p w14:paraId="28DC6619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2A459D8F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BBA2D92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07323D7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1C32B4DE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051603E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(145)</w:t>
            </w:r>
          </w:p>
        </w:tc>
        <w:tc>
          <w:tcPr>
            <w:tcW w:w="283" w:type="dxa"/>
            <w:gridSpan w:val="2"/>
          </w:tcPr>
          <w:p w14:paraId="2CE6222F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13BA41FD" w14:textId="77777777" w:rsidR="007B136B" w:rsidRPr="00B37B3A" w:rsidRDefault="007B136B" w:rsidP="00F817B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</w:tr>
      <w:tr w:rsidR="007B136B" w:rsidRPr="00B37B3A" w14:paraId="446120AD" w14:textId="77777777" w:rsidTr="00F817B8">
        <w:tc>
          <w:tcPr>
            <w:tcW w:w="4111" w:type="dxa"/>
            <w:shd w:val="clear" w:color="auto" w:fill="auto"/>
            <w:vAlign w:val="bottom"/>
          </w:tcPr>
          <w:p w14:paraId="7F5FAA1D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140E1EA3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1,727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CBA0FAE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8F87675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3EE51DE0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76B7FD21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165</w:t>
            </w:r>
          </w:p>
        </w:tc>
        <w:tc>
          <w:tcPr>
            <w:tcW w:w="283" w:type="dxa"/>
            <w:gridSpan w:val="2"/>
          </w:tcPr>
          <w:p w14:paraId="0B76C444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6654201F" w14:textId="77777777" w:rsidR="007B136B" w:rsidRPr="00B37B3A" w:rsidRDefault="007B136B" w:rsidP="00F817B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1,892</w:t>
            </w:r>
          </w:p>
        </w:tc>
      </w:tr>
      <w:tr w:rsidR="007B136B" w:rsidRPr="00B37B3A" w14:paraId="690DFD42" w14:textId="77777777" w:rsidTr="00F817B8">
        <w:tc>
          <w:tcPr>
            <w:tcW w:w="4111" w:type="dxa"/>
            <w:shd w:val="clear" w:color="auto" w:fill="auto"/>
            <w:vAlign w:val="bottom"/>
          </w:tcPr>
          <w:p w14:paraId="5D2F5766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C38D9FD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438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C0FBB5E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7293D3BF" w14:textId="77777777" w:rsidR="007B136B" w:rsidRPr="00B37B3A" w:rsidRDefault="007B136B" w:rsidP="00F817B8">
            <w:pPr>
              <w:tabs>
                <w:tab w:val="decimal" w:pos="74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107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2C2F34FB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A105EEC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51164020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5DA6F4E6" w14:textId="77777777" w:rsidR="007B136B" w:rsidRPr="00B37B3A" w:rsidRDefault="007B136B" w:rsidP="00F817B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545</w:t>
            </w:r>
          </w:p>
        </w:tc>
      </w:tr>
      <w:tr w:rsidR="007B136B" w:rsidRPr="00B37B3A" w14:paraId="0E98C934" w14:textId="77777777" w:rsidTr="00F817B8">
        <w:tc>
          <w:tcPr>
            <w:tcW w:w="4111" w:type="dxa"/>
            <w:shd w:val="clear" w:color="auto" w:fill="auto"/>
            <w:vAlign w:val="bottom"/>
          </w:tcPr>
          <w:p w14:paraId="58B9C7C8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6A3238B1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3B5D3DE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118D9EE7" w14:textId="77777777" w:rsidR="007B136B" w:rsidRPr="00B37B3A" w:rsidRDefault="007B136B" w:rsidP="00F817B8">
            <w:pPr>
              <w:tabs>
                <w:tab w:val="decimal" w:pos="74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0115C0B0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A8DDF54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6FBD669E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50169D2E" w14:textId="77777777" w:rsidR="007B136B" w:rsidRPr="00B37B3A" w:rsidRDefault="007B136B" w:rsidP="00F817B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619</w:t>
            </w:r>
          </w:p>
        </w:tc>
      </w:tr>
      <w:tr w:rsidR="007B136B" w:rsidRPr="00B37B3A" w14:paraId="3BE60EFC" w14:textId="77777777" w:rsidTr="00F817B8">
        <w:tc>
          <w:tcPr>
            <w:tcW w:w="4111" w:type="dxa"/>
            <w:shd w:val="clear" w:color="auto" w:fill="auto"/>
            <w:vAlign w:val="bottom"/>
          </w:tcPr>
          <w:p w14:paraId="166B7B0D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ต้นทุนของกลุ่มสินทรัพย์ที่ยังไม่ได้ปันส่วน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45C6D2D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432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8D52DD0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054B75EF" w14:textId="77777777" w:rsidR="007B136B" w:rsidRPr="00B37B3A" w:rsidRDefault="007B136B" w:rsidP="00F817B8">
            <w:pPr>
              <w:tabs>
                <w:tab w:val="decimal" w:pos="74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(432)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AF7FE7B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56EA9869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00E5EB49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0F7FFBA8" w14:textId="77777777" w:rsidR="007B136B" w:rsidRPr="00B37B3A" w:rsidRDefault="007B136B" w:rsidP="00F817B8">
            <w:pPr>
              <w:tabs>
                <w:tab w:val="decimal" w:pos="459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4AF82041" w14:textId="77777777" w:rsidTr="00F817B8">
        <w:tc>
          <w:tcPr>
            <w:tcW w:w="4111" w:type="dxa"/>
            <w:shd w:val="clear" w:color="auto" w:fill="auto"/>
            <w:vAlign w:val="bottom"/>
          </w:tcPr>
          <w:p w14:paraId="03D9AC4F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0B40AE5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139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2612D5E0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BA3AE51" w14:textId="77777777" w:rsidR="007B136B" w:rsidRPr="00B37B3A" w:rsidRDefault="007B136B" w:rsidP="00F817B8">
            <w:pPr>
              <w:tabs>
                <w:tab w:val="decimal" w:pos="74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11633F42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277E74AF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394F2FC5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2DE87C5F" w14:textId="77777777" w:rsidR="007B136B" w:rsidRPr="00B37B3A" w:rsidRDefault="007B136B" w:rsidP="00F817B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143</w:t>
            </w:r>
          </w:p>
        </w:tc>
      </w:tr>
      <w:tr w:rsidR="007B136B" w:rsidRPr="00B37B3A" w14:paraId="79002D62" w14:textId="77777777" w:rsidTr="00F817B8">
        <w:tc>
          <w:tcPr>
            <w:tcW w:w="4111" w:type="dxa"/>
            <w:shd w:val="clear" w:color="auto" w:fill="auto"/>
            <w:vAlign w:val="bottom"/>
          </w:tcPr>
          <w:p w14:paraId="2BFA2BFD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776629A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(471)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3B171AE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96301D7" w14:textId="77777777" w:rsidR="007B136B" w:rsidRPr="00B37B3A" w:rsidRDefault="007B136B" w:rsidP="00F817B8">
            <w:pPr>
              <w:tabs>
                <w:tab w:val="decimal" w:pos="74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(22)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64A88F2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4747EB6" w14:textId="77777777" w:rsidR="007B136B" w:rsidRPr="00B37B3A" w:rsidRDefault="007B136B" w:rsidP="00F817B8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283" w:type="dxa"/>
            <w:gridSpan w:val="2"/>
          </w:tcPr>
          <w:p w14:paraId="742DDAF0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2"/>
          </w:tcPr>
          <w:p w14:paraId="1E352CB0" w14:textId="77777777" w:rsidR="007B136B" w:rsidRPr="00B37B3A" w:rsidRDefault="007B136B" w:rsidP="00F817B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(497)</w:t>
            </w:r>
          </w:p>
        </w:tc>
      </w:tr>
      <w:tr w:rsidR="00D35275" w:rsidRPr="00B37B3A" w14:paraId="614F2156" w14:textId="77777777" w:rsidTr="00F817B8">
        <w:tc>
          <w:tcPr>
            <w:tcW w:w="4111" w:type="dxa"/>
            <w:shd w:val="clear" w:color="auto" w:fill="auto"/>
          </w:tcPr>
          <w:p w14:paraId="0C0CE99A" w14:textId="77777777" w:rsidR="00D35275" w:rsidRPr="00B37B3A" w:rsidRDefault="00D35275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666A61A1" w14:textId="77777777" w:rsidR="00D35275" w:rsidRPr="00B37B3A" w:rsidRDefault="00D35275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1A304F88" w14:textId="77777777" w:rsidR="00D35275" w:rsidRPr="00B37B3A" w:rsidRDefault="00D35275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A67D96A" w14:textId="77777777" w:rsidR="00D35275" w:rsidRPr="00B37B3A" w:rsidRDefault="00D35275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0D0C9C84" w14:textId="77777777" w:rsidR="00D35275" w:rsidRPr="00B37B3A" w:rsidRDefault="00D35275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DD21BC" w14:textId="77777777" w:rsidR="00D35275" w:rsidRPr="00B37B3A" w:rsidRDefault="00D35275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39640276" w14:textId="77777777" w:rsidR="00D35275" w:rsidRPr="00B37B3A" w:rsidRDefault="00D35275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4CBF488D" w14:textId="77777777" w:rsidR="00D35275" w:rsidRPr="00B37B3A" w:rsidRDefault="00D35275" w:rsidP="00F817B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5275" w:rsidRPr="00B37B3A" w14:paraId="30116856" w14:textId="77777777" w:rsidTr="00F817B8">
        <w:tc>
          <w:tcPr>
            <w:tcW w:w="4111" w:type="dxa"/>
            <w:shd w:val="clear" w:color="auto" w:fill="auto"/>
          </w:tcPr>
          <w:p w14:paraId="33BED176" w14:textId="77777777" w:rsidR="00D35275" w:rsidRPr="00B37B3A" w:rsidRDefault="00D35275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3A7660F4" w14:textId="77777777" w:rsidR="00D35275" w:rsidRPr="00B37B3A" w:rsidRDefault="00D35275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A72363F" w14:textId="77777777" w:rsidR="00D35275" w:rsidRPr="00B37B3A" w:rsidRDefault="00D35275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A980546" w14:textId="77777777" w:rsidR="00D35275" w:rsidRPr="00B37B3A" w:rsidRDefault="00D35275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750F27F7" w14:textId="77777777" w:rsidR="00D35275" w:rsidRPr="00B37B3A" w:rsidRDefault="00D35275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7D3141" w14:textId="77777777" w:rsidR="00D35275" w:rsidRPr="00B37B3A" w:rsidRDefault="00D35275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1AD774A4" w14:textId="77777777" w:rsidR="00D35275" w:rsidRPr="00B37B3A" w:rsidRDefault="00D35275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56A26BE1" w14:textId="77777777" w:rsidR="00D35275" w:rsidRPr="00B37B3A" w:rsidRDefault="00D35275" w:rsidP="00F817B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D35275" w:rsidRPr="00B37B3A" w14:paraId="6330D688" w14:textId="77777777" w:rsidTr="00F817B8">
        <w:tc>
          <w:tcPr>
            <w:tcW w:w="4111" w:type="dxa"/>
            <w:shd w:val="clear" w:color="auto" w:fill="auto"/>
          </w:tcPr>
          <w:p w14:paraId="26DC7DAA" w14:textId="77777777" w:rsidR="00D35275" w:rsidRPr="00B37B3A" w:rsidRDefault="00D35275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shd w:val="clear" w:color="auto" w:fill="auto"/>
          </w:tcPr>
          <w:p w14:paraId="73CDB51A" w14:textId="77777777" w:rsidR="00D35275" w:rsidRPr="00B37B3A" w:rsidRDefault="00D35275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35A99830" w14:textId="77777777" w:rsidR="00D35275" w:rsidRPr="00B37B3A" w:rsidRDefault="00D35275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46403916" w14:textId="77777777" w:rsidR="00D35275" w:rsidRPr="00B37B3A" w:rsidRDefault="00D35275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28DADE0E" w14:textId="77777777" w:rsidR="00D35275" w:rsidRPr="00B37B3A" w:rsidRDefault="00D35275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F85897D" w14:textId="77777777" w:rsidR="00D35275" w:rsidRPr="00B37B3A" w:rsidRDefault="00D35275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3" w:type="dxa"/>
            <w:gridSpan w:val="2"/>
          </w:tcPr>
          <w:p w14:paraId="70F86868" w14:textId="77777777" w:rsidR="00D35275" w:rsidRPr="00B37B3A" w:rsidRDefault="00D35275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04CA627C" w14:textId="77777777" w:rsidR="00D35275" w:rsidRPr="00B37B3A" w:rsidRDefault="00D35275" w:rsidP="00F817B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2B300D56" w14:textId="77777777" w:rsidTr="00F817B8">
        <w:tc>
          <w:tcPr>
            <w:tcW w:w="4111" w:type="dxa"/>
            <w:shd w:val="clear" w:color="auto" w:fill="auto"/>
          </w:tcPr>
          <w:p w14:paraId="16D9F374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กำไรสะสม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425D5D84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(2,485)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2D96985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39B1E19E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8293D1E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611A961E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53FDDE3B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4D435566" w14:textId="77777777" w:rsidR="007B136B" w:rsidRPr="00B37B3A" w:rsidRDefault="007B136B" w:rsidP="00F817B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(2,485)</w:t>
            </w:r>
          </w:p>
        </w:tc>
      </w:tr>
      <w:tr w:rsidR="007B136B" w:rsidRPr="00B37B3A" w14:paraId="7BBAA5EE" w14:textId="77777777" w:rsidTr="00F817B8">
        <w:tc>
          <w:tcPr>
            <w:tcW w:w="4111" w:type="dxa"/>
            <w:shd w:val="clear" w:color="auto" w:fill="auto"/>
          </w:tcPr>
          <w:p w14:paraId="6D7C6991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58EACAE6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135</w:t>
            </w:r>
            <w:r w:rsidRPr="00B37B3A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276B0B2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shd w:val="clear" w:color="auto" w:fill="auto"/>
          </w:tcPr>
          <w:p w14:paraId="5E658004" w14:textId="77777777" w:rsidR="007B136B" w:rsidRPr="00B37B3A" w:rsidRDefault="007B136B" w:rsidP="00F817B8">
            <w:pPr>
              <w:tabs>
                <w:tab w:val="decimal" w:pos="74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6ED141C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00295D47" w14:textId="77777777" w:rsidR="007B136B" w:rsidRPr="00B37B3A" w:rsidRDefault="007B136B" w:rsidP="00F817B8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(16)</w:t>
            </w:r>
          </w:p>
        </w:tc>
        <w:tc>
          <w:tcPr>
            <w:tcW w:w="283" w:type="dxa"/>
            <w:gridSpan w:val="2"/>
          </w:tcPr>
          <w:p w14:paraId="4DEC1DDF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</w:tcPr>
          <w:p w14:paraId="7642CCE0" w14:textId="77777777" w:rsidR="007B136B" w:rsidRPr="00B37B3A" w:rsidRDefault="007B136B" w:rsidP="00F817B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(126)</w:t>
            </w:r>
          </w:p>
        </w:tc>
      </w:tr>
      <w:tr w:rsidR="007B136B" w:rsidRPr="00B37B3A" w14:paraId="218A103F" w14:textId="77777777" w:rsidTr="00F817B8">
        <w:tc>
          <w:tcPr>
            <w:tcW w:w="4111" w:type="dxa"/>
            <w:shd w:val="clear" w:color="auto" w:fill="auto"/>
          </w:tcPr>
          <w:p w14:paraId="427CA5B4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DC92D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(186)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74B9492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8F7AFB" w14:textId="77777777" w:rsidR="007B136B" w:rsidRPr="00B37B3A" w:rsidRDefault="007B136B" w:rsidP="00F817B8">
            <w:pPr>
              <w:tabs>
                <w:tab w:val="decimal" w:pos="743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(24)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06DD623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CC638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750D3373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67BAC34" w14:textId="77777777" w:rsidR="007B136B" w:rsidRPr="00B37B3A" w:rsidRDefault="007B136B" w:rsidP="00F817B8">
            <w:pPr>
              <w:tabs>
                <w:tab w:val="decimal" w:pos="88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(210)</w:t>
            </w:r>
          </w:p>
        </w:tc>
      </w:tr>
      <w:tr w:rsidR="007B136B" w:rsidRPr="00B37B3A" w14:paraId="58649F65" w14:textId="77777777" w:rsidTr="00F817B8">
        <w:tc>
          <w:tcPr>
            <w:tcW w:w="4111" w:type="dxa"/>
            <w:shd w:val="clear" w:color="auto" w:fill="auto"/>
          </w:tcPr>
          <w:p w14:paraId="489E140F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3744EC0" w14:textId="77777777" w:rsidR="007B136B" w:rsidRPr="00B37B3A" w:rsidRDefault="007B136B" w:rsidP="00F817B8">
            <w:pPr>
              <w:tabs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648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FFE0AA5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EB2F2F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C7E16B5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3A0886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3" w:type="dxa"/>
            <w:gridSpan w:val="2"/>
          </w:tcPr>
          <w:p w14:paraId="0965F6AB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7B4A682" w14:textId="77777777" w:rsidR="007B136B" w:rsidRPr="00B37B3A" w:rsidRDefault="007B136B" w:rsidP="00F817B8">
            <w:pPr>
              <w:tabs>
                <w:tab w:val="decimal" w:pos="885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648</w:t>
            </w:r>
          </w:p>
        </w:tc>
      </w:tr>
    </w:tbl>
    <w:p w14:paraId="500B38C9" w14:textId="4A7C465C" w:rsidR="007B136B" w:rsidRPr="00D35275" w:rsidRDefault="007B136B" w:rsidP="00D35275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639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109"/>
        <w:gridCol w:w="11"/>
        <w:gridCol w:w="1236"/>
        <w:gridCol w:w="15"/>
        <w:gridCol w:w="268"/>
        <w:gridCol w:w="16"/>
        <w:gridCol w:w="996"/>
        <w:gridCol w:w="8"/>
        <w:gridCol w:w="276"/>
        <w:gridCol w:w="8"/>
        <w:gridCol w:w="1133"/>
        <w:gridCol w:w="285"/>
        <w:gridCol w:w="1278"/>
      </w:tblGrid>
      <w:tr w:rsidR="007B136B" w:rsidRPr="00B37B3A" w14:paraId="1105A8BF" w14:textId="77777777" w:rsidTr="00505C08">
        <w:trPr>
          <w:tblHeader/>
        </w:trPr>
        <w:tc>
          <w:tcPr>
            <w:tcW w:w="4120" w:type="dxa"/>
            <w:gridSpan w:val="2"/>
            <w:shd w:val="clear" w:color="auto" w:fill="auto"/>
          </w:tcPr>
          <w:p w14:paraId="598E64A3" w14:textId="66B7D8D3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9" w:type="dxa"/>
            <w:gridSpan w:val="11"/>
            <w:shd w:val="clear" w:color="auto" w:fill="auto"/>
          </w:tcPr>
          <w:p w14:paraId="46B7B774" w14:textId="77777777" w:rsidR="007B136B" w:rsidRPr="00B37B3A" w:rsidRDefault="007B136B" w:rsidP="00F817B8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B136B" w:rsidRPr="00B37B3A" w14:paraId="0455EE04" w14:textId="77777777" w:rsidTr="00505C08">
        <w:trPr>
          <w:tblHeader/>
        </w:trPr>
        <w:tc>
          <w:tcPr>
            <w:tcW w:w="4120" w:type="dxa"/>
            <w:gridSpan w:val="2"/>
            <w:shd w:val="clear" w:color="auto" w:fill="auto"/>
          </w:tcPr>
          <w:p w14:paraId="2127656E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gridSpan w:val="2"/>
            <w:shd w:val="clear" w:color="auto" w:fill="auto"/>
          </w:tcPr>
          <w:p w14:paraId="7F6AEFB8" w14:textId="77777777" w:rsidR="007B136B" w:rsidRPr="00B37B3A" w:rsidRDefault="007B136B" w:rsidP="00F817B8">
            <w:pPr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447B5FFA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5"/>
            <w:shd w:val="clear" w:color="auto" w:fill="auto"/>
          </w:tcPr>
          <w:p w14:paraId="4C1DD6A8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ผลกระทบจากการปรับปรุง</w:t>
            </w:r>
          </w:p>
        </w:tc>
        <w:tc>
          <w:tcPr>
            <w:tcW w:w="285" w:type="dxa"/>
          </w:tcPr>
          <w:p w14:paraId="2FC0C6E5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</w:tcPr>
          <w:p w14:paraId="119B0D32" w14:textId="77777777" w:rsidR="007B136B" w:rsidRPr="00B37B3A" w:rsidRDefault="007B136B" w:rsidP="00F817B8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136B" w:rsidRPr="00B37B3A" w14:paraId="0D6AFD03" w14:textId="77777777" w:rsidTr="00505C08">
        <w:trPr>
          <w:tblHeader/>
        </w:trPr>
        <w:tc>
          <w:tcPr>
            <w:tcW w:w="4120" w:type="dxa"/>
            <w:gridSpan w:val="2"/>
            <w:shd w:val="clear" w:color="auto" w:fill="auto"/>
          </w:tcPr>
          <w:p w14:paraId="6F98C16D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gridSpan w:val="2"/>
            <w:vMerge w:val="restart"/>
            <w:shd w:val="clear" w:color="auto" w:fill="auto"/>
          </w:tcPr>
          <w:p w14:paraId="524178B8" w14:textId="77777777" w:rsidR="007B136B" w:rsidRPr="00B37B3A" w:rsidRDefault="007B136B" w:rsidP="00F817B8">
            <w:pPr>
              <w:ind w:left="-13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ในปีก่อน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4C10A14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1" w:type="dxa"/>
            <w:gridSpan w:val="5"/>
            <w:shd w:val="clear" w:color="auto" w:fill="auto"/>
          </w:tcPr>
          <w:p w14:paraId="6CAC75EF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เพิ่มขึ้น(ลดลง)</w:t>
            </w:r>
          </w:p>
        </w:tc>
        <w:tc>
          <w:tcPr>
            <w:tcW w:w="285" w:type="dxa"/>
          </w:tcPr>
          <w:p w14:paraId="2F353568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Merge w:val="restart"/>
          </w:tcPr>
          <w:p w14:paraId="274E99B2" w14:textId="77777777" w:rsidR="007B136B" w:rsidRPr="00B37B3A" w:rsidRDefault="007B136B" w:rsidP="00F817B8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7B136B" w:rsidRPr="00B37B3A" w14:paraId="5CE49560" w14:textId="77777777" w:rsidTr="00505C08">
        <w:trPr>
          <w:tblHeader/>
        </w:trPr>
        <w:tc>
          <w:tcPr>
            <w:tcW w:w="4120" w:type="dxa"/>
            <w:gridSpan w:val="2"/>
            <w:shd w:val="clear" w:color="auto" w:fill="auto"/>
          </w:tcPr>
          <w:p w14:paraId="5C790A2B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1" w:type="dxa"/>
            <w:gridSpan w:val="2"/>
            <w:vMerge/>
            <w:shd w:val="clear" w:color="auto" w:fill="auto"/>
          </w:tcPr>
          <w:p w14:paraId="2A8808A9" w14:textId="77777777" w:rsidR="007B136B" w:rsidRPr="00B37B3A" w:rsidRDefault="007B136B" w:rsidP="00F817B8">
            <w:pPr>
              <w:ind w:left="-13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3FC10A98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6" w:type="dxa"/>
            <w:shd w:val="clear" w:color="auto" w:fill="auto"/>
          </w:tcPr>
          <w:p w14:paraId="6BC042D5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ข้อ ก)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9D0C882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gridSpan w:val="2"/>
            <w:shd w:val="clear" w:color="auto" w:fill="auto"/>
          </w:tcPr>
          <w:p w14:paraId="69A9090D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ข้อ ข)</w:t>
            </w:r>
          </w:p>
        </w:tc>
        <w:tc>
          <w:tcPr>
            <w:tcW w:w="285" w:type="dxa"/>
          </w:tcPr>
          <w:p w14:paraId="14CD3229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8" w:type="dxa"/>
            <w:vMerge/>
          </w:tcPr>
          <w:p w14:paraId="1F09FABB" w14:textId="77777777" w:rsidR="007B136B" w:rsidRPr="00B37B3A" w:rsidRDefault="007B136B" w:rsidP="00F817B8">
            <w:pPr>
              <w:ind w:lef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B136B" w:rsidRPr="00B37B3A" w14:paraId="3DBEA79F" w14:textId="77777777" w:rsidTr="00505C08">
        <w:trPr>
          <w:tblHeader/>
        </w:trPr>
        <w:tc>
          <w:tcPr>
            <w:tcW w:w="4120" w:type="dxa"/>
            <w:gridSpan w:val="2"/>
            <w:shd w:val="clear" w:color="auto" w:fill="auto"/>
          </w:tcPr>
          <w:p w14:paraId="48435B9E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19" w:type="dxa"/>
            <w:gridSpan w:val="11"/>
            <w:shd w:val="clear" w:color="auto" w:fill="auto"/>
          </w:tcPr>
          <w:p w14:paraId="5B1E8AC6" w14:textId="77777777" w:rsidR="007B136B" w:rsidRPr="00B37B3A" w:rsidRDefault="007B136B" w:rsidP="00F817B8">
            <w:pPr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B136B" w:rsidRPr="00B37B3A" w14:paraId="219003EE" w14:textId="77777777" w:rsidTr="00505C08">
        <w:tc>
          <w:tcPr>
            <w:tcW w:w="5356" w:type="dxa"/>
            <w:gridSpan w:val="3"/>
            <w:shd w:val="clear" w:color="auto" w:fill="auto"/>
          </w:tcPr>
          <w:p w14:paraId="5631427F" w14:textId="77777777" w:rsidR="007B136B" w:rsidRPr="00B37B3A" w:rsidRDefault="007B136B" w:rsidP="00F817B8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AD0E3C5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7ABECA0A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0459DACC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062B6CA6" w14:textId="77777777" w:rsidR="007B136B" w:rsidRPr="00B37B3A" w:rsidRDefault="007B136B" w:rsidP="00F817B8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14:paraId="4AF3DA0C" w14:textId="77777777" w:rsidR="007B136B" w:rsidRPr="00B37B3A" w:rsidRDefault="007B136B" w:rsidP="00F817B8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800CB9D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0BC9F7BA" w14:textId="77777777" w:rsidTr="00505C08">
        <w:tc>
          <w:tcPr>
            <w:tcW w:w="4109" w:type="dxa"/>
            <w:shd w:val="clear" w:color="auto" w:fill="auto"/>
          </w:tcPr>
          <w:p w14:paraId="2CF37649" w14:textId="75BB59BA" w:rsidR="007B136B" w:rsidRPr="00B37B3A" w:rsidRDefault="00D35275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</w:t>
            </w:r>
            <w:r w:rsidR="007B136B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เสร็จ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130DAA89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0E53FF59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4777A7F0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gridSpan w:val="2"/>
            <w:shd w:val="clear" w:color="auto" w:fill="auto"/>
          </w:tcPr>
          <w:p w14:paraId="54727B47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6F02B82" w14:textId="77777777" w:rsidR="007B136B" w:rsidRPr="00B37B3A" w:rsidRDefault="007B136B" w:rsidP="00F817B8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85" w:type="dxa"/>
          </w:tcPr>
          <w:p w14:paraId="06C1F678" w14:textId="77777777" w:rsidR="007B136B" w:rsidRPr="00B37B3A" w:rsidRDefault="007B136B" w:rsidP="00F817B8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A18FDB5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B136B" w:rsidRPr="00B37B3A" w14:paraId="54E37709" w14:textId="77777777" w:rsidTr="00505C08">
        <w:tc>
          <w:tcPr>
            <w:tcW w:w="4109" w:type="dxa"/>
            <w:shd w:val="clear" w:color="auto" w:fill="auto"/>
            <w:vAlign w:val="bottom"/>
          </w:tcPr>
          <w:p w14:paraId="5E314E6B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ต้นทุนในการเช่าและบริการ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249A5363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345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F7DC1C0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267EB2DA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65A00F56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487954A5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</w:tcPr>
          <w:p w14:paraId="71B12830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345FA902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343</w:t>
            </w:r>
          </w:p>
        </w:tc>
      </w:tr>
      <w:tr w:rsidR="007B136B" w:rsidRPr="00B37B3A" w14:paraId="4FD1B837" w14:textId="77777777" w:rsidTr="00505C08">
        <w:tc>
          <w:tcPr>
            <w:tcW w:w="4109" w:type="dxa"/>
            <w:shd w:val="clear" w:color="auto" w:fill="auto"/>
            <w:vAlign w:val="bottom"/>
          </w:tcPr>
          <w:p w14:paraId="355A6EC9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6958D8AD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107D65E1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35BA13F9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3E9D09E1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2990CF16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5" w:type="dxa"/>
          </w:tcPr>
          <w:p w14:paraId="33654A5F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4FE2EE03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172</w:t>
            </w:r>
          </w:p>
        </w:tc>
      </w:tr>
      <w:tr w:rsidR="007B136B" w:rsidRPr="00B37B3A" w14:paraId="3C3A9AE7" w14:textId="77777777" w:rsidTr="00505C08">
        <w:tc>
          <w:tcPr>
            <w:tcW w:w="4109" w:type="dxa"/>
            <w:shd w:val="clear" w:color="auto" w:fill="auto"/>
            <w:vAlign w:val="bottom"/>
          </w:tcPr>
          <w:p w14:paraId="3B94E8A1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D2960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184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40192D41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0E9E73D" w14:textId="77777777" w:rsidR="007B136B" w:rsidRPr="00B37B3A" w:rsidRDefault="007B136B" w:rsidP="00F817B8">
            <w:pPr>
              <w:ind w:left="-34" w:right="-152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858D3B8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12BF1B67" w14:textId="77777777" w:rsidR="007B136B" w:rsidRPr="00B37B3A" w:rsidRDefault="007B136B" w:rsidP="00F817B8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5" w:type="dxa"/>
          </w:tcPr>
          <w:p w14:paraId="488B04ED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848CF04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185</w:t>
            </w:r>
          </w:p>
        </w:tc>
      </w:tr>
      <w:tr w:rsidR="007B136B" w:rsidRPr="00B37B3A" w14:paraId="3962CE9B" w14:textId="77777777" w:rsidTr="00505C08">
        <w:tc>
          <w:tcPr>
            <w:tcW w:w="4109" w:type="dxa"/>
            <w:shd w:val="clear" w:color="auto" w:fill="auto"/>
            <w:vAlign w:val="bottom"/>
          </w:tcPr>
          <w:p w14:paraId="2F557094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CC9D60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3BE743E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C7E5ED7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70942BC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4951FE0A" w14:textId="77777777" w:rsidR="007B136B" w:rsidRPr="00B37B3A" w:rsidRDefault="007B136B" w:rsidP="00F817B8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5" w:type="dxa"/>
          </w:tcPr>
          <w:p w14:paraId="698B9401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2AB9EA6B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700</w:t>
            </w:r>
          </w:p>
        </w:tc>
      </w:tr>
      <w:tr w:rsidR="007B136B" w:rsidRPr="00B37B3A" w14:paraId="7B3D714B" w14:textId="77777777" w:rsidTr="00505C08">
        <w:tc>
          <w:tcPr>
            <w:tcW w:w="4109" w:type="dxa"/>
            <w:shd w:val="clear" w:color="auto" w:fill="auto"/>
            <w:vAlign w:val="bottom"/>
          </w:tcPr>
          <w:p w14:paraId="1E9CF1F1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1247" w:type="dxa"/>
            <w:gridSpan w:val="2"/>
            <w:shd w:val="clear" w:color="auto" w:fill="auto"/>
          </w:tcPr>
          <w:p w14:paraId="05FA7808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(19)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4DB7756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3"/>
            <w:shd w:val="clear" w:color="auto" w:fill="auto"/>
          </w:tcPr>
          <w:p w14:paraId="227E136F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59BC4018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shd w:val="clear" w:color="auto" w:fill="auto"/>
          </w:tcPr>
          <w:p w14:paraId="25F3D075" w14:textId="77777777" w:rsidR="007B136B" w:rsidRPr="00B37B3A" w:rsidRDefault="007B136B" w:rsidP="00F817B8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85" w:type="dxa"/>
          </w:tcPr>
          <w:p w14:paraId="1590D606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</w:tcPr>
          <w:p w14:paraId="706F5C86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(19)</w:t>
            </w:r>
          </w:p>
        </w:tc>
      </w:tr>
      <w:tr w:rsidR="007B136B" w:rsidRPr="00B37B3A" w14:paraId="6933E5EC" w14:textId="77777777" w:rsidTr="00505C08">
        <w:tc>
          <w:tcPr>
            <w:tcW w:w="4109" w:type="dxa"/>
            <w:shd w:val="clear" w:color="auto" w:fill="auto"/>
            <w:vAlign w:val="bottom"/>
          </w:tcPr>
          <w:p w14:paraId="7F304ABF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กำไร(ขาดทุน)เบ็ดเสร็จอื่นสำหรับปี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B06F01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(208)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D9F6FAC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88C127E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40AE5306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</w:tcPr>
          <w:p w14:paraId="7AB3F28E" w14:textId="77777777" w:rsidR="007B136B" w:rsidRPr="00B37B3A" w:rsidRDefault="007B136B" w:rsidP="00F817B8">
            <w:pPr>
              <w:tabs>
                <w:tab w:val="decimal" w:pos="897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(16)</w:t>
            </w:r>
          </w:p>
        </w:tc>
        <w:tc>
          <w:tcPr>
            <w:tcW w:w="285" w:type="dxa"/>
          </w:tcPr>
          <w:p w14:paraId="646D2892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ABA53F6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(199)</w:t>
            </w:r>
          </w:p>
        </w:tc>
      </w:tr>
      <w:tr w:rsidR="007B136B" w:rsidRPr="00B37B3A" w14:paraId="7D843E51" w14:textId="77777777" w:rsidTr="00505C08">
        <w:tc>
          <w:tcPr>
            <w:tcW w:w="4109" w:type="dxa"/>
            <w:shd w:val="clear" w:color="auto" w:fill="auto"/>
            <w:vAlign w:val="bottom"/>
          </w:tcPr>
          <w:p w14:paraId="07087B9C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กำไร(ขาดทุน)เบ็ดเสร็จรวมสำหรับปี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AC039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(227)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F2D3F85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EAB20C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</w:t>
            </w:r>
          </w:p>
        </w:tc>
        <w:tc>
          <w:tcPr>
            <w:tcW w:w="284" w:type="dxa"/>
            <w:gridSpan w:val="2"/>
            <w:shd w:val="clear" w:color="auto" w:fill="auto"/>
          </w:tcPr>
          <w:p w14:paraId="77BD634D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78539" w14:textId="77777777" w:rsidR="007B136B" w:rsidRPr="00B37B3A" w:rsidRDefault="007B136B" w:rsidP="00F817B8">
            <w:pPr>
              <w:tabs>
                <w:tab w:val="decimal" w:pos="897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(15)</w:t>
            </w:r>
          </w:p>
        </w:tc>
        <w:tc>
          <w:tcPr>
            <w:tcW w:w="285" w:type="dxa"/>
          </w:tcPr>
          <w:p w14:paraId="4ADEA61C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5A97682C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(218)</w:t>
            </w:r>
          </w:p>
        </w:tc>
      </w:tr>
    </w:tbl>
    <w:p w14:paraId="60254742" w14:textId="63DA37C6" w:rsidR="00D35275" w:rsidRDefault="00D35275" w:rsidP="00AD3BED">
      <w:pPr>
        <w:spacing w:line="240" w:lineRule="atLeast"/>
        <w:ind w:left="539" w:right="-45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59A8D0F" w14:textId="77777777" w:rsidR="00D35275" w:rsidRDefault="00D35275">
      <w:pPr>
        <w:spacing w:after="200" w:line="276" w:lineRule="auto"/>
        <w:rPr>
          <w:rFonts w:ascii="Angsana New" w:hAnsi="Angsana New"/>
          <w:sz w:val="30"/>
          <w:szCs w:val="30"/>
          <w:cs/>
          <w:lang w:val="en-US"/>
        </w:rPr>
      </w:pPr>
      <w:r>
        <w:rPr>
          <w:rFonts w:ascii="Angsana New" w:hAnsi="Angsana New"/>
          <w:sz w:val="30"/>
          <w:szCs w:val="30"/>
          <w:cs/>
          <w:lang w:val="en-US"/>
        </w:rPr>
        <w:br w:type="page"/>
      </w:r>
    </w:p>
    <w:tbl>
      <w:tblPr>
        <w:tblW w:w="9520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4392"/>
        <w:gridCol w:w="1529"/>
        <w:gridCol w:w="335"/>
        <w:gridCol w:w="1464"/>
        <w:gridCol w:w="271"/>
        <w:gridCol w:w="1529"/>
      </w:tblGrid>
      <w:tr w:rsidR="007B136B" w:rsidRPr="00B37B3A" w14:paraId="7175D5DB" w14:textId="77777777" w:rsidTr="00505C08">
        <w:trPr>
          <w:tblHeader/>
        </w:trPr>
        <w:tc>
          <w:tcPr>
            <w:tcW w:w="4392" w:type="dxa"/>
            <w:shd w:val="clear" w:color="auto" w:fill="auto"/>
          </w:tcPr>
          <w:p w14:paraId="22AAB6E2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5"/>
            <w:shd w:val="clear" w:color="auto" w:fill="auto"/>
          </w:tcPr>
          <w:p w14:paraId="0A36C024" w14:textId="77777777" w:rsidR="007B136B" w:rsidRPr="00B37B3A" w:rsidRDefault="007B136B" w:rsidP="00F817B8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136B" w:rsidRPr="00B37B3A" w14:paraId="0E06F7A4" w14:textId="77777777" w:rsidTr="00505C08">
        <w:trPr>
          <w:tblHeader/>
        </w:trPr>
        <w:tc>
          <w:tcPr>
            <w:tcW w:w="4392" w:type="dxa"/>
            <w:shd w:val="clear" w:color="auto" w:fill="auto"/>
          </w:tcPr>
          <w:p w14:paraId="509A15EA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29" w:type="dxa"/>
            <w:shd w:val="clear" w:color="auto" w:fill="auto"/>
          </w:tcPr>
          <w:p w14:paraId="42478674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ตามที่รายงาน</w:t>
            </w:r>
            <w:r w:rsidRPr="00B37B3A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ในปีก่อน</w:t>
            </w:r>
          </w:p>
        </w:tc>
        <w:tc>
          <w:tcPr>
            <w:tcW w:w="335" w:type="dxa"/>
            <w:shd w:val="clear" w:color="auto" w:fill="auto"/>
          </w:tcPr>
          <w:p w14:paraId="4CFDDED1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</w:tcPr>
          <w:p w14:paraId="4259C720" w14:textId="77777777" w:rsidR="007B136B" w:rsidRPr="00B37B3A" w:rsidRDefault="007B136B" w:rsidP="00F817B8">
            <w:pPr>
              <w:ind w:left="-130" w:right="-1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ผบกระทบจากการปรับปรุง ข้อข)</w:t>
            </w:r>
          </w:p>
        </w:tc>
        <w:tc>
          <w:tcPr>
            <w:tcW w:w="271" w:type="dxa"/>
            <w:shd w:val="clear" w:color="auto" w:fill="auto"/>
          </w:tcPr>
          <w:p w14:paraId="0938F03E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6865374A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หลัง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</w:p>
        </w:tc>
      </w:tr>
      <w:tr w:rsidR="007B136B" w:rsidRPr="00B37B3A" w14:paraId="06592E75" w14:textId="77777777" w:rsidTr="00505C08">
        <w:trPr>
          <w:tblHeader/>
        </w:trPr>
        <w:tc>
          <w:tcPr>
            <w:tcW w:w="4392" w:type="dxa"/>
            <w:shd w:val="clear" w:color="auto" w:fill="auto"/>
          </w:tcPr>
          <w:p w14:paraId="3C56F551" w14:textId="77777777" w:rsidR="007B136B" w:rsidRPr="00B37B3A" w:rsidRDefault="007B136B" w:rsidP="00F817B8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8" w:type="dxa"/>
            <w:gridSpan w:val="5"/>
            <w:shd w:val="clear" w:color="auto" w:fill="auto"/>
          </w:tcPr>
          <w:p w14:paraId="6F0DFABE" w14:textId="77777777" w:rsidR="007B136B" w:rsidRPr="00B37B3A" w:rsidRDefault="007B136B" w:rsidP="00F817B8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136B" w:rsidRPr="00B37B3A" w14:paraId="4E128881" w14:textId="77777777" w:rsidTr="00505C08">
        <w:tc>
          <w:tcPr>
            <w:tcW w:w="5921" w:type="dxa"/>
            <w:gridSpan w:val="2"/>
            <w:shd w:val="clear" w:color="auto" w:fill="auto"/>
          </w:tcPr>
          <w:p w14:paraId="2657F37B" w14:textId="62CC04C6" w:rsidR="007B136B" w:rsidRPr="00B37B3A" w:rsidRDefault="007B136B" w:rsidP="00F817B8">
            <w:pPr>
              <w:tabs>
                <w:tab w:val="decimal" w:pos="695"/>
              </w:tabs>
              <w:ind w:left="31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</w:t>
            </w:r>
            <w:r w:rsidR="00505C08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ธันวาคม </w:t>
            </w:r>
            <w:r w:rsidR="00505C08"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2566</w:t>
            </w:r>
          </w:p>
        </w:tc>
        <w:tc>
          <w:tcPr>
            <w:tcW w:w="335" w:type="dxa"/>
            <w:shd w:val="clear" w:color="auto" w:fill="auto"/>
          </w:tcPr>
          <w:p w14:paraId="17247946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</w:tcPr>
          <w:p w14:paraId="6D4D1FC2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2C8518F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19EDAD00" w14:textId="77777777" w:rsidR="007B136B" w:rsidRPr="00B37B3A" w:rsidRDefault="007B136B" w:rsidP="00F817B8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37908C7D" w14:textId="77777777" w:rsidTr="00505C08">
        <w:tc>
          <w:tcPr>
            <w:tcW w:w="4392" w:type="dxa"/>
            <w:shd w:val="clear" w:color="auto" w:fill="auto"/>
            <w:vAlign w:val="bottom"/>
          </w:tcPr>
          <w:p w14:paraId="380B9CD9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29" w:type="dxa"/>
            <w:shd w:val="clear" w:color="auto" w:fill="auto"/>
          </w:tcPr>
          <w:p w14:paraId="308CFE76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335" w:type="dxa"/>
            <w:shd w:val="clear" w:color="auto" w:fill="auto"/>
          </w:tcPr>
          <w:p w14:paraId="2C0AAF3D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</w:tcPr>
          <w:p w14:paraId="30F17DBE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(145)</w:t>
            </w:r>
          </w:p>
        </w:tc>
        <w:tc>
          <w:tcPr>
            <w:tcW w:w="271" w:type="dxa"/>
            <w:shd w:val="clear" w:color="auto" w:fill="auto"/>
          </w:tcPr>
          <w:p w14:paraId="3B71BFE9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15DC17FA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767</w:t>
            </w:r>
          </w:p>
        </w:tc>
      </w:tr>
      <w:tr w:rsidR="007B136B" w:rsidRPr="00B37B3A" w14:paraId="6814D34C" w14:textId="77777777" w:rsidTr="00505C08">
        <w:tc>
          <w:tcPr>
            <w:tcW w:w="4392" w:type="dxa"/>
            <w:shd w:val="clear" w:color="auto" w:fill="auto"/>
            <w:vAlign w:val="bottom"/>
          </w:tcPr>
          <w:p w14:paraId="3F6A79DE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529" w:type="dxa"/>
            <w:shd w:val="clear" w:color="auto" w:fill="auto"/>
          </w:tcPr>
          <w:p w14:paraId="72D2070C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810</w:t>
            </w:r>
          </w:p>
        </w:tc>
        <w:tc>
          <w:tcPr>
            <w:tcW w:w="335" w:type="dxa"/>
            <w:shd w:val="clear" w:color="auto" w:fill="auto"/>
          </w:tcPr>
          <w:p w14:paraId="7E65498C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</w:tcPr>
          <w:p w14:paraId="0EC3792C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271" w:type="dxa"/>
            <w:shd w:val="clear" w:color="auto" w:fill="auto"/>
          </w:tcPr>
          <w:p w14:paraId="7C0C4374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7D84BB5D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972</w:t>
            </w:r>
          </w:p>
        </w:tc>
      </w:tr>
      <w:tr w:rsidR="007B136B" w:rsidRPr="00B37B3A" w14:paraId="0A021990" w14:textId="77777777" w:rsidTr="00505C08">
        <w:tc>
          <w:tcPr>
            <w:tcW w:w="4392" w:type="dxa"/>
            <w:shd w:val="clear" w:color="auto" w:fill="auto"/>
            <w:vAlign w:val="bottom"/>
          </w:tcPr>
          <w:p w14:paraId="01FAF5D6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29" w:type="dxa"/>
            <w:shd w:val="clear" w:color="auto" w:fill="auto"/>
          </w:tcPr>
          <w:p w14:paraId="13B5C373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71</w:t>
            </w:r>
          </w:p>
        </w:tc>
        <w:tc>
          <w:tcPr>
            <w:tcW w:w="335" w:type="dxa"/>
            <w:shd w:val="clear" w:color="auto" w:fill="auto"/>
          </w:tcPr>
          <w:p w14:paraId="3F17C8CE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shd w:val="clear" w:color="auto" w:fill="auto"/>
          </w:tcPr>
          <w:p w14:paraId="0E7F4FE5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(4)</w:t>
            </w:r>
          </w:p>
        </w:tc>
        <w:tc>
          <w:tcPr>
            <w:tcW w:w="271" w:type="dxa"/>
            <w:shd w:val="clear" w:color="auto" w:fill="auto"/>
          </w:tcPr>
          <w:p w14:paraId="4528BB7D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shd w:val="clear" w:color="auto" w:fill="auto"/>
          </w:tcPr>
          <w:p w14:paraId="46AD8632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67</w:t>
            </w:r>
          </w:p>
        </w:tc>
      </w:tr>
      <w:tr w:rsidR="007B136B" w:rsidRPr="00B37B3A" w14:paraId="7C70476A" w14:textId="77777777" w:rsidTr="00505C08">
        <w:tc>
          <w:tcPr>
            <w:tcW w:w="4392" w:type="dxa"/>
            <w:shd w:val="clear" w:color="auto" w:fill="auto"/>
          </w:tcPr>
          <w:p w14:paraId="0D9B6449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องค์ประกอบอื่นของส่วนของผู้ถือ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1D62F620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(91)</w:t>
            </w:r>
          </w:p>
        </w:tc>
        <w:tc>
          <w:tcPr>
            <w:tcW w:w="335" w:type="dxa"/>
            <w:shd w:val="clear" w:color="auto" w:fill="auto"/>
          </w:tcPr>
          <w:p w14:paraId="7888E68A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</w:tcPr>
          <w:p w14:paraId="37012FD3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(13)</w:t>
            </w:r>
          </w:p>
        </w:tc>
        <w:tc>
          <w:tcPr>
            <w:tcW w:w="271" w:type="dxa"/>
            <w:shd w:val="clear" w:color="auto" w:fill="auto"/>
          </w:tcPr>
          <w:p w14:paraId="43947683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</w:tcPr>
          <w:p w14:paraId="319356A8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(104)</w:t>
            </w:r>
          </w:p>
        </w:tc>
      </w:tr>
      <w:tr w:rsidR="007B136B" w:rsidRPr="00B37B3A" w14:paraId="599C7374" w14:textId="77777777" w:rsidTr="00505C08">
        <w:tc>
          <w:tcPr>
            <w:tcW w:w="4392" w:type="dxa"/>
            <w:shd w:val="clear" w:color="auto" w:fill="auto"/>
          </w:tcPr>
          <w:p w14:paraId="7A70AC49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8E533F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1,702</w:t>
            </w:r>
          </w:p>
        </w:tc>
        <w:tc>
          <w:tcPr>
            <w:tcW w:w="335" w:type="dxa"/>
            <w:shd w:val="clear" w:color="auto" w:fill="auto"/>
          </w:tcPr>
          <w:p w14:paraId="221C72ED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71BC2C" w14:textId="77777777" w:rsidR="007B136B" w:rsidRPr="00B37B3A" w:rsidRDefault="007B136B" w:rsidP="00F817B8">
            <w:pPr>
              <w:tabs>
                <w:tab w:val="decimal" w:pos="8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E4CC829" w14:textId="77777777" w:rsidR="007B136B" w:rsidRPr="00B37B3A" w:rsidRDefault="007B136B" w:rsidP="00F817B8">
            <w:pPr>
              <w:spacing w:line="240" w:lineRule="atLeast"/>
              <w:ind w:left="317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7C77A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1,702</w:t>
            </w:r>
          </w:p>
        </w:tc>
      </w:tr>
    </w:tbl>
    <w:p w14:paraId="620604B4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p w14:paraId="4558B66F" w14:textId="054C8321" w:rsidR="007B136B" w:rsidRPr="00B37B3A" w:rsidRDefault="007B136B" w:rsidP="00D35275">
      <w:pPr>
        <w:pStyle w:val="ListParagraph"/>
        <w:numPr>
          <w:ilvl w:val="1"/>
          <w:numId w:val="35"/>
        </w:numPr>
        <w:tabs>
          <w:tab w:val="left" w:pos="567"/>
        </w:tabs>
        <w:spacing w:line="240" w:lineRule="atLeast"/>
        <w:ind w:left="993" w:right="-45" w:hanging="993"/>
        <w:jc w:val="thaiDistribute"/>
        <w:rPr>
          <w:rFonts w:ascii="Angsana New" w:hAnsi="Angsana New"/>
          <w:i/>
          <w:iCs/>
          <w:spacing w:val="-4"/>
          <w:sz w:val="30"/>
          <w:szCs w:val="30"/>
          <w:cs/>
          <w:lang w:val="en-US"/>
        </w:rPr>
      </w:pPr>
      <w:r w:rsidRPr="00B37B3A">
        <w:rPr>
          <w:rFonts w:ascii="Angsana New" w:hAnsi="Angsana New" w:hint="cs"/>
          <w:i/>
          <w:iCs/>
          <w:spacing w:val="-4"/>
          <w:sz w:val="30"/>
          <w:szCs w:val="30"/>
          <w:cs/>
          <w:lang w:val="en-US"/>
        </w:rPr>
        <w:t>การจัดประเภทรายการใหม่</w:t>
      </w:r>
    </w:p>
    <w:p w14:paraId="775B972A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0FC3141B" w14:textId="69AFCD88" w:rsidR="007B136B" w:rsidRPr="00B37B3A" w:rsidRDefault="007B136B" w:rsidP="007B136B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B37B3A">
        <w:rPr>
          <w:rFonts w:ascii="Angsana New" w:hAnsi="Angsana New"/>
          <w:spacing w:val="-6"/>
          <w:sz w:val="30"/>
          <w:szCs w:val="30"/>
          <w:cs/>
        </w:rPr>
        <w:t>รายการในงบ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>ฐานะ</w:t>
      </w:r>
      <w:r w:rsidRPr="00B37B3A">
        <w:rPr>
          <w:rFonts w:ascii="Angsana New" w:hAnsi="Angsana New"/>
          <w:spacing w:val="-6"/>
          <w:sz w:val="30"/>
          <w:szCs w:val="30"/>
          <w:cs/>
        </w:rPr>
        <w:t>การเงิน</w:t>
      </w:r>
      <w:r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ณ วันที่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="009747D0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และง</w:t>
      </w:r>
      <w:r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บกำไรขาดทุนเบ็ดเสร็จสำหรับ</w:t>
      </w:r>
      <w:r w:rsidR="009747D0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>ปี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สิ้นสุดวันที่ </w:t>
      </w:r>
      <w:r w:rsidR="00505C08"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31 </w:t>
      </w:r>
      <w:r w:rsidR="00505C08" w:rsidRPr="00B37B3A">
        <w:rPr>
          <w:rFonts w:ascii="Angsana New" w:hAnsi="Angsana New" w:hint="cs"/>
          <w:spacing w:val="-6"/>
          <w:sz w:val="30"/>
          <w:szCs w:val="30"/>
          <w:cs/>
          <w:lang w:val="en-US"/>
        </w:rPr>
        <w:t xml:space="preserve">ธันวาคม </w:t>
      </w:r>
      <w:r w:rsidRPr="00B37B3A">
        <w:rPr>
          <w:rFonts w:ascii="Angsana New" w:hAnsi="Angsana New"/>
          <w:spacing w:val="-6"/>
          <w:sz w:val="30"/>
          <w:szCs w:val="30"/>
          <w:lang w:val="en-US"/>
        </w:rPr>
        <w:t xml:space="preserve">2566 </w:t>
      </w:r>
      <w:r w:rsidRPr="00B37B3A">
        <w:rPr>
          <w:rFonts w:ascii="Angsana New" w:hAnsi="Angsana New"/>
          <w:spacing w:val="-6"/>
          <w:sz w:val="30"/>
          <w:szCs w:val="30"/>
          <w:cs/>
        </w:rPr>
        <w:t>บางรายการได้จัดประเภทรายการใหม่เพื่อให้สอดคล้องกับการแสดงรายการในงบการเงิน</w:t>
      </w:r>
      <w:r w:rsidR="009747D0" w:rsidRPr="00B37B3A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B37B3A">
        <w:rPr>
          <w:rFonts w:ascii="Angsana New" w:hAnsi="Angsana New" w:hint="cs"/>
          <w:sz w:val="30"/>
          <w:szCs w:val="30"/>
          <w:cs/>
        </w:rPr>
        <w:t>สำหรับ</w:t>
      </w:r>
      <w:r w:rsidR="00505C08" w:rsidRPr="00B37B3A">
        <w:rPr>
          <w:rFonts w:ascii="Angsana New" w:hAnsi="Angsana New" w:hint="cs"/>
          <w:sz w:val="30"/>
          <w:szCs w:val="30"/>
          <w:cs/>
        </w:rPr>
        <w:t>ปี</w:t>
      </w:r>
      <w:r w:rsidRPr="00B37B3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B37B3A">
        <w:rPr>
          <w:rFonts w:ascii="Angsana New" w:hAnsi="Angsana New"/>
          <w:sz w:val="30"/>
          <w:szCs w:val="30"/>
          <w:lang w:val="en-US"/>
        </w:rPr>
        <w:t>2567</w:t>
      </w:r>
      <w:r w:rsidRPr="00B37B3A">
        <w:rPr>
          <w:rFonts w:ascii="Angsana New" w:hAnsi="Angsana New"/>
          <w:sz w:val="30"/>
          <w:szCs w:val="30"/>
        </w:rPr>
        <w:t xml:space="preserve"> </w:t>
      </w:r>
      <w:r w:rsidRPr="00B37B3A">
        <w:rPr>
          <w:rFonts w:ascii="Angsana New" w:hAnsi="Angsana New"/>
          <w:sz w:val="30"/>
          <w:szCs w:val="30"/>
          <w:cs/>
        </w:rPr>
        <w:t>ดังนี้</w:t>
      </w:r>
    </w:p>
    <w:p w14:paraId="49E70E60" w14:textId="77777777" w:rsidR="007B136B" w:rsidRPr="00B37B3A" w:rsidRDefault="007B136B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912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997"/>
        <w:gridCol w:w="1530"/>
        <w:gridCol w:w="335"/>
        <w:gridCol w:w="1465"/>
        <w:gridCol w:w="271"/>
        <w:gridCol w:w="1530"/>
      </w:tblGrid>
      <w:tr w:rsidR="007B136B" w:rsidRPr="00B37B3A" w14:paraId="4B8AB209" w14:textId="77777777" w:rsidTr="00F817B8">
        <w:trPr>
          <w:tblHeader/>
        </w:trPr>
        <w:tc>
          <w:tcPr>
            <w:tcW w:w="3997" w:type="dxa"/>
            <w:shd w:val="clear" w:color="auto" w:fill="auto"/>
          </w:tcPr>
          <w:p w14:paraId="401F460D" w14:textId="0C2FF7D5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14:paraId="0ACF3E03" w14:textId="77777777" w:rsidR="007B136B" w:rsidRPr="00B37B3A" w:rsidRDefault="007B136B" w:rsidP="00F817B8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B136B" w:rsidRPr="00B37B3A" w14:paraId="4BAEEE20" w14:textId="77777777" w:rsidTr="00F817B8">
        <w:trPr>
          <w:tblHeader/>
        </w:trPr>
        <w:tc>
          <w:tcPr>
            <w:tcW w:w="3997" w:type="dxa"/>
            <w:shd w:val="clear" w:color="auto" w:fill="auto"/>
          </w:tcPr>
          <w:p w14:paraId="22DCDEE9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E6049BE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1EF9C13D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14:paraId="6E76F203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42F4769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4D37DC3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14:paraId="408C438F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00894BF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443F4E62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7B136B" w:rsidRPr="00B37B3A" w14:paraId="6BB8488C" w14:textId="77777777" w:rsidTr="00F817B8">
        <w:trPr>
          <w:tblHeader/>
        </w:trPr>
        <w:tc>
          <w:tcPr>
            <w:tcW w:w="3997" w:type="dxa"/>
            <w:shd w:val="clear" w:color="auto" w:fill="auto"/>
          </w:tcPr>
          <w:p w14:paraId="10F22A61" w14:textId="77777777" w:rsidR="007B136B" w:rsidRPr="00B37B3A" w:rsidRDefault="007B136B" w:rsidP="00F817B8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14:paraId="35507C2B" w14:textId="77777777" w:rsidR="007B136B" w:rsidRPr="00B37B3A" w:rsidRDefault="007B136B" w:rsidP="00F817B8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136B" w:rsidRPr="00B37B3A" w14:paraId="49B10267" w14:textId="77777777" w:rsidTr="00F817B8">
        <w:tc>
          <w:tcPr>
            <w:tcW w:w="5527" w:type="dxa"/>
            <w:gridSpan w:val="2"/>
            <w:shd w:val="clear" w:color="auto" w:fill="auto"/>
          </w:tcPr>
          <w:p w14:paraId="17C41547" w14:textId="77777777" w:rsidR="007B136B" w:rsidRPr="00B37B3A" w:rsidRDefault="007B136B" w:rsidP="00F817B8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31 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 256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335" w:type="dxa"/>
            <w:shd w:val="clear" w:color="auto" w:fill="auto"/>
          </w:tcPr>
          <w:p w14:paraId="5871065B" w14:textId="77777777" w:rsidR="007B136B" w:rsidRPr="00B37B3A" w:rsidRDefault="007B136B" w:rsidP="00F817B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30DA86E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E032F7F" w14:textId="77777777" w:rsidR="007B136B" w:rsidRPr="00B37B3A" w:rsidRDefault="007B136B" w:rsidP="00F817B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41E313" w14:textId="77777777" w:rsidR="007B136B" w:rsidRPr="00B37B3A" w:rsidRDefault="007B136B" w:rsidP="00F817B8">
            <w:pPr>
              <w:tabs>
                <w:tab w:val="decimal" w:pos="60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7B136B" w:rsidRPr="00B37B3A" w14:paraId="6F349B5C" w14:textId="77777777" w:rsidTr="00F817B8">
        <w:tc>
          <w:tcPr>
            <w:tcW w:w="3997" w:type="dxa"/>
            <w:shd w:val="clear" w:color="auto" w:fill="auto"/>
          </w:tcPr>
          <w:p w14:paraId="26B61398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530" w:type="dxa"/>
            <w:shd w:val="clear" w:color="auto" w:fill="auto"/>
          </w:tcPr>
          <w:p w14:paraId="321A7075" w14:textId="77777777" w:rsidR="007B136B" w:rsidRPr="00B37B3A" w:rsidRDefault="007B136B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3B5901DC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0A92817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78</w:t>
            </w:r>
          </w:p>
        </w:tc>
        <w:tc>
          <w:tcPr>
            <w:tcW w:w="271" w:type="dxa"/>
            <w:shd w:val="clear" w:color="auto" w:fill="auto"/>
          </w:tcPr>
          <w:p w14:paraId="5473EC05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E326AB5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7B136B" w:rsidRPr="00B37B3A" w14:paraId="64D3A354" w14:textId="77777777" w:rsidTr="00F817B8">
        <w:tc>
          <w:tcPr>
            <w:tcW w:w="3997" w:type="dxa"/>
            <w:shd w:val="clear" w:color="auto" w:fill="auto"/>
          </w:tcPr>
          <w:p w14:paraId="50391121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385310CE" w14:textId="77777777" w:rsidR="007B136B" w:rsidRPr="00B37B3A" w:rsidRDefault="007B136B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65B8854D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2DECC56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113</w:t>
            </w:r>
          </w:p>
        </w:tc>
        <w:tc>
          <w:tcPr>
            <w:tcW w:w="271" w:type="dxa"/>
            <w:shd w:val="clear" w:color="auto" w:fill="auto"/>
          </w:tcPr>
          <w:p w14:paraId="6851F8A0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BBBF5DB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7B136B" w:rsidRPr="00B37B3A" w14:paraId="5CA4E3DC" w14:textId="77777777" w:rsidTr="00F817B8">
        <w:tc>
          <w:tcPr>
            <w:tcW w:w="3997" w:type="dxa"/>
            <w:shd w:val="clear" w:color="auto" w:fill="auto"/>
          </w:tcPr>
          <w:p w14:paraId="262DC660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530" w:type="dxa"/>
            <w:shd w:val="clear" w:color="auto" w:fill="auto"/>
          </w:tcPr>
          <w:p w14:paraId="45202A31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252</w:t>
            </w:r>
          </w:p>
        </w:tc>
        <w:tc>
          <w:tcPr>
            <w:tcW w:w="335" w:type="dxa"/>
            <w:shd w:val="clear" w:color="auto" w:fill="auto"/>
          </w:tcPr>
          <w:p w14:paraId="7DFF610E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93B4C53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(252)</w:t>
            </w:r>
          </w:p>
        </w:tc>
        <w:tc>
          <w:tcPr>
            <w:tcW w:w="271" w:type="dxa"/>
            <w:shd w:val="clear" w:color="auto" w:fill="auto"/>
          </w:tcPr>
          <w:p w14:paraId="02EBD7E9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CC6AB43" w14:textId="77777777" w:rsidR="007B136B" w:rsidRPr="00B37B3A" w:rsidRDefault="007B136B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5EBEB7BD" w14:textId="77777777" w:rsidTr="00F817B8">
        <w:tc>
          <w:tcPr>
            <w:tcW w:w="3997" w:type="dxa"/>
            <w:shd w:val="clear" w:color="auto" w:fill="auto"/>
          </w:tcPr>
          <w:p w14:paraId="3CC65A72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สินทรัพย์ที่เกิดจากสัญญา</w:t>
            </w: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208893FE" w14:textId="77777777" w:rsidR="007B136B" w:rsidRPr="00B37B3A" w:rsidRDefault="007B136B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32A2432D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5F7EF44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1" w:type="dxa"/>
            <w:shd w:val="clear" w:color="auto" w:fill="auto"/>
          </w:tcPr>
          <w:p w14:paraId="63A2B5FA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42C3373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7B136B" w:rsidRPr="00B37B3A" w14:paraId="2E270EB0" w14:textId="77777777" w:rsidTr="00F817B8">
        <w:tc>
          <w:tcPr>
            <w:tcW w:w="3997" w:type="dxa"/>
            <w:shd w:val="clear" w:color="auto" w:fill="auto"/>
          </w:tcPr>
          <w:p w14:paraId="559BBC54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30" w:type="dxa"/>
            <w:shd w:val="clear" w:color="auto" w:fill="auto"/>
          </w:tcPr>
          <w:p w14:paraId="5294C738" w14:textId="77777777" w:rsidR="007B136B" w:rsidRPr="00B37B3A" w:rsidRDefault="007B136B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30AB8DFB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0729978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1" w:type="dxa"/>
            <w:shd w:val="clear" w:color="auto" w:fill="auto"/>
          </w:tcPr>
          <w:p w14:paraId="07766EC8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84AE7E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51</w:t>
            </w:r>
          </w:p>
        </w:tc>
      </w:tr>
      <w:tr w:rsidR="007B136B" w:rsidRPr="00B37B3A" w14:paraId="5EF38873" w14:textId="77777777" w:rsidTr="00F817B8">
        <w:tc>
          <w:tcPr>
            <w:tcW w:w="3997" w:type="dxa"/>
            <w:shd w:val="clear" w:color="auto" w:fill="auto"/>
          </w:tcPr>
          <w:p w14:paraId="2B6B3388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4AA4A7B8" w14:textId="77777777" w:rsidR="007B136B" w:rsidRPr="00B37B3A" w:rsidRDefault="007B136B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29C32A57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F3C260B" w14:textId="77777777" w:rsidR="007B136B" w:rsidRPr="00B37B3A" w:rsidRDefault="007B136B" w:rsidP="00F817B8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1" w:type="dxa"/>
            <w:shd w:val="clear" w:color="auto" w:fill="auto"/>
          </w:tcPr>
          <w:p w14:paraId="018C570E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FF46C81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7B136B" w:rsidRPr="00B37B3A" w14:paraId="61A03C6E" w14:textId="77777777" w:rsidTr="00F817B8">
        <w:tc>
          <w:tcPr>
            <w:tcW w:w="3997" w:type="dxa"/>
            <w:shd w:val="clear" w:color="auto" w:fill="auto"/>
          </w:tcPr>
          <w:p w14:paraId="3FC68542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530" w:type="dxa"/>
            <w:shd w:val="clear" w:color="auto" w:fill="auto"/>
          </w:tcPr>
          <w:p w14:paraId="3DF31AE1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335" w:type="dxa"/>
            <w:shd w:val="clear" w:color="auto" w:fill="auto"/>
          </w:tcPr>
          <w:p w14:paraId="325B04C7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8D3145E" w14:textId="77777777" w:rsidR="007B136B" w:rsidRPr="00B37B3A" w:rsidRDefault="007B136B" w:rsidP="00F817B8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(95)</w:t>
            </w:r>
          </w:p>
        </w:tc>
        <w:tc>
          <w:tcPr>
            <w:tcW w:w="271" w:type="dxa"/>
            <w:shd w:val="clear" w:color="auto" w:fill="auto"/>
          </w:tcPr>
          <w:p w14:paraId="04C13E55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480F0BD" w14:textId="77777777" w:rsidR="007B136B" w:rsidRPr="00B37B3A" w:rsidRDefault="007B136B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1A6E28D2" w14:textId="77777777" w:rsidTr="00F817B8">
        <w:tc>
          <w:tcPr>
            <w:tcW w:w="3997" w:type="dxa"/>
            <w:shd w:val="clear" w:color="auto" w:fill="auto"/>
          </w:tcPr>
          <w:p w14:paraId="5B3B2386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หนี้สินที่เกิดจากสัญญา-</w:t>
            </w:r>
            <w:r w:rsidRPr="00B37B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ไม่หมุนเวียน</w:t>
            </w:r>
          </w:p>
        </w:tc>
        <w:tc>
          <w:tcPr>
            <w:tcW w:w="1530" w:type="dxa"/>
            <w:shd w:val="clear" w:color="auto" w:fill="auto"/>
          </w:tcPr>
          <w:p w14:paraId="06CEA42C" w14:textId="77777777" w:rsidR="007B136B" w:rsidRPr="00B37B3A" w:rsidRDefault="007B136B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407CF351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48F4145" w14:textId="77777777" w:rsidR="007B136B" w:rsidRPr="00B37B3A" w:rsidRDefault="007B136B" w:rsidP="00F817B8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1" w:type="dxa"/>
            <w:shd w:val="clear" w:color="auto" w:fill="auto"/>
          </w:tcPr>
          <w:p w14:paraId="56C7BB8C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772CEA3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17</w:t>
            </w:r>
          </w:p>
        </w:tc>
      </w:tr>
      <w:tr w:rsidR="007B136B" w:rsidRPr="00B37B3A" w14:paraId="52927ADF" w14:textId="77777777" w:rsidTr="00F817B8">
        <w:tc>
          <w:tcPr>
            <w:tcW w:w="3997" w:type="dxa"/>
            <w:shd w:val="clear" w:color="auto" w:fill="auto"/>
          </w:tcPr>
          <w:p w14:paraId="0F20BF75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เงินประกันค่าเช่า</w:t>
            </w:r>
          </w:p>
        </w:tc>
        <w:tc>
          <w:tcPr>
            <w:tcW w:w="1530" w:type="dxa"/>
            <w:shd w:val="clear" w:color="auto" w:fill="auto"/>
          </w:tcPr>
          <w:p w14:paraId="765DA3B2" w14:textId="77777777" w:rsidR="007B136B" w:rsidRPr="00B37B3A" w:rsidRDefault="007B136B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015DECB6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B4EBE23" w14:textId="77777777" w:rsidR="007B136B" w:rsidRPr="00B37B3A" w:rsidRDefault="007B136B" w:rsidP="00F817B8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81</w:t>
            </w:r>
          </w:p>
        </w:tc>
        <w:tc>
          <w:tcPr>
            <w:tcW w:w="271" w:type="dxa"/>
            <w:shd w:val="clear" w:color="auto" w:fill="auto"/>
          </w:tcPr>
          <w:p w14:paraId="66E10B26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2758C41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81</w:t>
            </w:r>
          </w:p>
        </w:tc>
      </w:tr>
      <w:tr w:rsidR="007B136B" w:rsidRPr="00B37B3A" w14:paraId="26A45150" w14:textId="77777777" w:rsidTr="00F817B8">
        <w:tc>
          <w:tcPr>
            <w:tcW w:w="3997" w:type="dxa"/>
            <w:shd w:val="clear" w:color="auto" w:fill="auto"/>
          </w:tcPr>
          <w:p w14:paraId="58808E02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56D4CA20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106</w:t>
            </w:r>
          </w:p>
        </w:tc>
        <w:tc>
          <w:tcPr>
            <w:tcW w:w="335" w:type="dxa"/>
            <w:shd w:val="clear" w:color="auto" w:fill="auto"/>
          </w:tcPr>
          <w:p w14:paraId="3C5B20F1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F0B85EF" w14:textId="77777777" w:rsidR="007B136B" w:rsidRPr="00B37B3A" w:rsidRDefault="007B136B" w:rsidP="00F817B8">
            <w:pPr>
              <w:tabs>
                <w:tab w:val="decimal" w:pos="998"/>
              </w:tabs>
              <w:ind w:left="267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(98)</w:t>
            </w:r>
          </w:p>
        </w:tc>
        <w:tc>
          <w:tcPr>
            <w:tcW w:w="271" w:type="dxa"/>
            <w:shd w:val="clear" w:color="auto" w:fill="auto"/>
          </w:tcPr>
          <w:p w14:paraId="481DE722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E38DDDE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7B136B" w:rsidRPr="00B37B3A" w14:paraId="3ABC4C6C" w14:textId="77777777" w:rsidTr="00F817B8">
        <w:tc>
          <w:tcPr>
            <w:tcW w:w="3997" w:type="dxa"/>
            <w:shd w:val="clear" w:color="auto" w:fill="auto"/>
          </w:tcPr>
          <w:p w14:paraId="08D01E5E" w14:textId="77777777" w:rsidR="007B136B" w:rsidRPr="00B37B3A" w:rsidRDefault="007B136B" w:rsidP="00F817B8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29A762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  <w:tc>
          <w:tcPr>
            <w:tcW w:w="335" w:type="dxa"/>
            <w:shd w:val="clear" w:color="auto" w:fill="auto"/>
          </w:tcPr>
          <w:p w14:paraId="60072D05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571187" w14:textId="77777777" w:rsidR="007B136B" w:rsidRPr="00B37B3A" w:rsidRDefault="007B136B" w:rsidP="00F81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D48336C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E985BC" w14:textId="77777777" w:rsidR="007B136B" w:rsidRPr="00B37B3A" w:rsidRDefault="007B136B" w:rsidP="00F817B8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</w:p>
        </w:tc>
      </w:tr>
    </w:tbl>
    <w:p w14:paraId="732762FF" w14:textId="0E53449D" w:rsidR="00D35275" w:rsidRDefault="00D35275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  <w:cs/>
          <w:lang w:val="en-US"/>
        </w:rPr>
      </w:pPr>
    </w:p>
    <w:tbl>
      <w:tblPr>
        <w:tblW w:w="912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997"/>
        <w:gridCol w:w="1530"/>
        <w:gridCol w:w="335"/>
        <w:gridCol w:w="1465"/>
        <w:gridCol w:w="271"/>
        <w:gridCol w:w="1530"/>
      </w:tblGrid>
      <w:tr w:rsidR="00D35275" w:rsidRPr="00B37B3A" w14:paraId="3D6AC917" w14:textId="77777777" w:rsidTr="009503D3">
        <w:trPr>
          <w:tblHeader/>
        </w:trPr>
        <w:tc>
          <w:tcPr>
            <w:tcW w:w="3997" w:type="dxa"/>
            <w:shd w:val="clear" w:color="auto" w:fill="auto"/>
          </w:tcPr>
          <w:p w14:paraId="17E2007D" w14:textId="77777777" w:rsidR="00D35275" w:rsidRPr="00B37B3A" w:rsidRDefault="00D35275" w:rsidP="009503D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14:paraId="54398331" w14:textId="77777777" w:rsidR="00D35275" w:rsidRPr="00B37B3A" w:rsidRDefault="00D35275" w:rsidP="009503D3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D35275" w:rsidRPr="00B37B3A" w14:paraId="32775824" w14:textId="77777777" w:rsidTr="009503D3">
        <w:trPr>
          <w:tblHeader/>
        </w:trPr>
        <w:tc>
          <w:tcPr>
            <w:tcW w:w="3997" w:type="dxa"/>
            <w:shd w:val="clear" w:color="auto" w:fill="auto"/>
          </w:tcPr>
          <w:p w14:paraId="44B14C79" w14:textId="77777777" w:rsidR="00D35275" w:rsidRPr="00B37B3A" w:rsidRDefault="00D35275" w:rsidP="009503D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0CFA4FB" w14:textId="77777777" w:rsidR="00D35275" w:rsidRPr="00B37B3A" w:rsidRDefault="00D35275" w:rsidP="009503D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18F92806" w14:textId="77777777" w:rsidR="00D35275" w:rsidRPr="00B37B3A" w:rsidRDefault="00D35275" w:rsidP="009503D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14:paraId="298124CE" w14:textId="77777777" w:rsidR="00D35275" w:rsidRPr="00B37B3A" w:rsidRDefault="00D35275" w:rsidP="009503D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A6DB645" w14:textId="77777777" w:rsidR="00D35275" w:rsidRPr="00B37B3A" w:rsidRDefault="00D35275" w:rsidP="009503D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DF66130" w14:textId="77777777" w:rsidR="00D35275" w:rsidRPr="00B37B3A" w:rsidRDefault="00D35275" w:rsidP="009503D3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14:paraId="2FFB4C66" w14:textId="77777777" w:rsidR="00D35275" w:rsidRPr="00B37B3A" w:rsidRDefault="00D35275" w:rsidP="009503D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6AEB65A" w14:textId="77777777" w:rsidR="00D35275" w:rsidRPr="00B37B3A" w:rsidRDefault="00D35275" w:rsidP="009503D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0796779C" w14:textId="77777777" w:rsidR="00D35275" w:rsidRPr="00B37B3A" w:rsidRDefault="00D35275" w:rsidP="009503D3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D35275" w:rsidRPr="00B37B3A" w14:paraId="186F0FAD" w14:textId="77777777" w:rsidTr="009503D3">
        <w:trPr>
          <w:tblHeader/>
        </w:trPr>
        <w:tc>
          <w:tcPr>
            <w:tcW w:w="3997" w:type="dxa"/>
            <w:shd w:val="clear" w:color="auto" w:fill="auto"/>
          </w:tcPr>
          <w:p w14:paraId="277D26F6" w14:textId="77777777" w:rsidR="00D35275" w:rsidRPr="00B37B3A" w:rsidRDefault="00D35275" w:rsidP="009503D3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14:paraId="074C6298" w14:textId="77777777" w:rsidR="00D35275" w:rsidRPr="00B37B3A" w:rsidRDefault="00D35275" w:rsidP="009503D3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B136B" w:rsidRPr="00B37B3A" w14:paraId="246DDB97" w14:textId="77777777" w:rsidTr="00F817B8">
        <w:tc>
          <w:tcPr>
            <w:tcW w:w="5527" w:type="dxa"/>
            <w:gridSpan w:val="2"/>
            <w:shd w:val="clear" w:color="auto" w:fill="auto"/>
          </w:tcPr>
          <w:p w14:paraId="490DD39C" w14:textId="0BF3B5CA" w:rsidR="007B136B" w:rsidRPr="00B37B3A" w:rsidRDefault="007B136B" w:rsidP="00505C08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505C08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ปีสิ้นสุดวันที่ </w:t>
            </w:r>
            <w:r w:rsidR="00505C08"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505C08"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2566</w:t>
            </w:r>
          </w:p>
        </w:tc>
        <w:tc>
          <w:tcPr>
            <w:tcW w:w="335" w:type="dxa"/>
            <w:shd w:val="clear" w:color="auto" w:fill="auto"/>
          </w:tcPr>
          <w:p w14:paraId="327BF4FE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8728EA3" w14:textId="77777777" w:rsidR="007B136B" w:rsidRPr="00B37B3A" w:rsidRDefault="007B136B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DD6DF4D" w14:textId="77777777" w:rsidR="007B136B" w:rsidRPr="00B37B3A" w:rsidRDefault="007B136B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7416FE0" w14:textId="77777777" w:rsidR="007B136B" w:rsidRPr="00B37B3A" w:rsidRDefault="007B136B" w:rsidP="00F817B8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56083DD3" w14:textId="77777777" w:rsidTr="00F817B8">
        <w:tc>
          <w:tcPr>
            <w:tcW w:w="3997" w:type="dxa"/>
            <w:shd w:val="clear" w:color="auto" w:fill="auto"/>
          </w:tcPr>
          <w:p w14:paraId="52FC5AAF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1530" w:type="dxa"/>
            <w:shd w:val="clear" w:color="auto" w:fill="auto"/>
          </w:tcPr>
          <w:p w14:paraId="362FDDB1" w14:textId="679B5D93" w:rsidR="007B136B" w:rsidRPr="00B37B3A" w:rsidRDefault="00182A9F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(624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35" w:type="dxa"/>
            <w:shd w:val="clear" w:color="auto" w:fill="auto"/>
          </w:tcPr>
          <w:p w14:paraId="65589B47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349D3AE" w14:textId="13DBF61A" w:rsidR="007B136B" w:rsidRPr="00B37B3A" w:rsidRDefault="00530DB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124A685F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B92B3CB" w14:textId="7B6A3452" w:rsidR="007B136B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(623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182A9F" w:rsidRPr="00B37B3A" w14:paraId="1F503E12" w14:textId="77777777" w:rsidTr="00F817B8">
        <w:tc>
          <w:tcPr>
            <w:tcW w:w="3997" w:type="dxa"/>
            <w:shd w:val="clear" w:color="auto" w:fill="auto"/>
          </w:tcPr>
          <w:p w14:paraId="3EDCE6BB" w14:textId="2C837A39" w:rsidR="00182A9F" w:rsidRPr="00B37B3A" w:rsidRDefault="00182A9F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30" w:type="dxa"/>
            <w:shd w:val="clear" w:color="auto" w:fill="auto"/>
          </w:tcPr>
          <w:p w14:paraId="3B8C5858" w14:textId="6CA86874" w:rsidR="00182A9F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  <w:tc>
          <w:tcPr>
            <w:tcW w:w="335" w:type="dxa"/>
            <w:shd w:val="clear" w:color="auto" w:fill="auto"/>
          </w:tcPr>
          <w:p w14:paraId="1225FB98" w14:textId="77777777" w:rsidR="00182A9F" w:rsidRPr="00B37B3A" w:rsidRDefault="00182A9F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6319E9B" w14:textId="787CED54" w:rsidR="00182A9F" w:rsidRPr="00B37B3A" w:rsidRDefault="00530DB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489E767A" w14:textId="77777777" w:rsidR="00182A9F" w:rsidRPr="00B37B3A" w:rsidRDefault="00182A9F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233FBD1" w14:textId="346617BD" w:rsidR="00182A9F" w:rsidRPr="00B37B3A" w:rsidRDefault="00F424AD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7B136B" w:rsidRPr="00B37B3A" w14:paraId="0630ADDD" w14:textId="77777777" w:rsidTr="00F817B8">
        <w:tc>
          <w:tcPr>
            <w:tcW w:w="3997" w:type="dxa"/>
            <w:shd w:val="clear" w:color="auto" w:fill="auto"/>
          </w:tcPr>
          <w:p w14:paraId="1538A1A5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14:paraId="389DF030" w14:textId="61D02C0D" w:rsidR="007B136B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(30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35" w:type="dxa"/>
            <w:shd w:val="clear" w:color="auto" w:fill="auto"/>
          </w:tcPr>
          <w:p w14:paraId="1E143296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7E57378" w14:textId="308773C3" w:rsidR="007B136B" w:rsidRPr="00B37B3A" w:rsidRDefault="00530DB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  <w:tc>
          <w:tcPr>
            <w:tcW w:w="271" w:type="dxa"/>
            <w:shd w:val="clear" w:color="auto" w:fill="auto"/>
          </w:tcPr>
          <w:p w14:paraId="088B874F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BD28477" w14:textId="77777777" w:rsidR="007B136B" w:rsidRPr="00B37B3A" w:rsidRDefault="007B136B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F424AD" w:rsidRPr="00B37B3A" w14:paraId="0BFBDB3E" w14:textId="77777777" w:rsidTr="00F817B8">
        <w:tc>
          <w:tcPr>
            <w:tcW w:w="3997" w:type="dxa"/>
            <w:shd w:val="clear" w:color="auto" w:fill="auto"/>
          </w:tcPr>
          <w:p w14:paraId="5D4748AE" w14:textId="5C30391B" w:rsidR="00F424AD" w:rsidRPr="00B37B3A" w:rsidRDefault="00F424AD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12BC1427" w14:textId="5F93EF69" w:rsidR="00F424AD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(14)</w:t>
            </w:r>
          </w:p>
        </w:tc>
        <w:tc>
          <w:tcPr>
            <w:tcW w:w="335" w:type="dxa"/>
            <w:shd w:val="clear" w:color="auto" w:fill="auto"/>
          </w:tcPr>
          <w:p w14:paraId="545DE6F2" w14:textId="77777777" w:rsidR="00F424AD" w:rsidRPr="00B37B3A" w:rsidRDefault="00F424AD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171B665" w14:textId="21220BF1" w:rsidR="00F424AD" w:rsidRPr="00B37B3A" w:rsidRDefault="00530DB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  <w:tc>
          <w:tcPr>
            <w:tcW w:w="271" w:type="dxa"/>
            <w:shd w:val="clear" w:color="auto" w:fill="auto"/>
          </w:tcPr>
          <w:p w14:paraId="726F0A6B" w14:textId="77777777" w:rsidR="00F424AD" w:rsidRPr="00B37B3A" w:rsidRDefault="00F424AD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8EFA0E3" w14:textId="68FFD0E0" w:rsidR="00F424AD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(21)</w:t>
            </w:r>
          </w:p>
        </w:tc>
      </w:tr>
      <w:tr w:rsidR="007B136B" w:rsidRPr="00B37B3A" w14:paraId="3CDADE59" w14:textId="77777777" w:rsidTr="00F817B8">
        <w:tc>
          <w:tcPr>
            <w:tcW w:w="3997" w:type="dxa"/>
            <w:shd w:val="clear" w:color="auto" w:fill="auto"/>
          </w:tcPr>
          <w:p w14:paraId="3AD1324C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ต้นทุนการให้เช่าและบริการ</w:t>
            </w:r>
          </w:p>
        </w:tc>
        <w:tc>
          <w:tcPr>
            <w:tcW w:w="1530" w:type="dxa"/>
            <w:shd w:val="clear" w:color="auto" w:fill="auto"/>
          </w:tcPr>
          <w:p w14:paraId="068362A8" w14:textId="5E044680" w:rsidR="007B136B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344</w:t>
            </w:r>
          </w:p>
        </w:tc>
        <w:tc>
          <w:tcPr>
            <w:tcW w:w="335" w:type="dxa"/>
            <w:shd w:val="clear" w:color="auto" w:fill="auto"/>
          </w:tcPr>
          <w:p w14:paraId="796C80B9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5293342A" w14:textId="2E8A11BA" w:rsidR="007B136B" w:rsidRPr="00B37B3A" w:rsidRDefault="00530DB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(27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74450BF1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7E810D8" w14:textId="1D547F79" w:rsidR="007B136B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317</w:t>
            </w:r>
          </w:p>
        </w:tc>
      </w:tr>
      <w:tr w:rsidR="007B136B" w:rsidRPr="00B37B3A" w14:paraId="79F461D6" w14:textId="77777777" w:rsidTr="00F817B8">
        <w:tc>
          <w:tcPr>
            <w:tcW w:w="3997" w:type="dxa"/>
            <w:shd w:val="clear" w:color="auto" w:fill="auto"/>
          </w:tcPr>
          <w:p w14:paraId="3390D8CB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530" w:type="dxa"/>
            <w:shd w:val="clear" w:color="auto" w:fill="auto"/>
          </w:tcPr>
          <w:p w14:paraId="56D9C321" w14:textId="4265DE29" w:rsidR="007B136B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335" w:type="dxa"/>
            <w:shd w:val="clear" w:color="auto" w:fill="auto"/>
          </w:tcPr>
          <w:p w14:paraId="7B1FAB97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906C18F" w14:textId="3295E7CE" w:rsidR="007B136B" w:rsidRPr="00B37B3A" w:rsidRDefault="00530DB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633C4E9C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BA09156" w14:textId="33B6043D" w:rsidR="007B136B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</w:tr>
      <w:tr w:rsidR="007B136B" w:rsidRPr="00B37B3A" w14:paraId="6E7D0E96" w14:textId="77777777" w:rsidTr="00F817B8">
        <w:tc>
          <w:tcPr>
            <w:tcW w:w="3997" w:type="dxa"/>
            <w:shd w:val="clear" w:color="auto" w:fill="auto"/>
          </w:tcPr>
          <w:p w14:paraId="2F5A4787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530" w:type="dxa"/>
            <w:shd w:val="clear" w:color="auto" w:fill="auto"/>
          </w:tcPr>
          <w:p w14:paraId="3576D864" w14:textId="2B64E671" w:rsidR="007B136B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146</w:t>
            </w:r>
          </w:p>
        </w:tc>
        <w:tc>
          <w:tcPr>
            <w:tcW w:w="335" w:type="dxa"/>
            <w:shd w:val="clear" w:color="auto" w:fill="auto"/>
          </w:tcPr>
          <w:p w14:paraId="2B583FB5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390D240" w14:textId="75C814D6" w:rsidR="007B136B" w:rsidRPr="00B37B3A" w:rsidRDefault="00530DB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(22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15DED6BE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0E0E34F" w14:textId="11CD56E7" w:rsidR="007B136B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124</w:t>
            </w:r>
          </w:p>
        </w:tc>
      </w:tr>
      <w:tr w:rsidR="007B136B" w:rsidRPr="00B37B3A" w14:paraId="4BCDAEF9" w14:textId="77777777" w:rsidTr="00F817B8">
        <w:tc>
          <w:tcPr>
            <w:tcW w:w="3997" w:type="dxa"/>
            <w:shd w:val="clear" w:color="auto" w:fill="auto"/>
          </w:tcPr>
          <w:p w14:paraId="13D1D37D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30" w:type="dxa"/>
            <w:shd w:val="clear" w:color="auto" w:fill="auto"/>
          </w:tcPr>
          <w:p w14:paraId="73AB23F8" w14:textId="77777777" w:rsidR="007B136B" w:rsidRPr="00B37B3A" w:rsidRDefault="007B136B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078FDED4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356416B3" w14:textId="201A97B5" w:rsidR="007B136B" w:rsidRPr="00B37B3A" w:rsidRDefault="00530DBD" w:rsidP="00530DBD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(30</w:t>
            </w:r>
          </w:p>
        </w:tc>
        <w:tc>
          <w:tcPr>
            <w:tcW w:w="271" w:type="dxa"/>
            <w:shd w:val="clear" w:color="auto" w:fill="auto"/>
          </w:tcPr>
          <w:p w14:paraId="5BC7A6E5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55A7F2D" w14:textId="6EFB792F" w:rsidR="007B136B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(30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B136B" w:rsidRPr="00B37B3A" w14:paraId="0B993E08" w14:textId="77777777" w:rsidTr="00F817B8">
        <w:tc>
          <w:tcPr>
            <w:tcW w:w="3997" w:type="dxa"/>
            <w:shd w:val="clear" w:color="auto" w:fill="auto"/>
          </w:tcPr>
          <w:p w14:paraId="2CBE6731" w14:textId="294137FB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530" w:type="dxa"/>
            <w:shd w:val="clear" w:color="auto" w:fill="auto"/>
          </w:tcPr>
          <w:p w14:paraId="1F898963" w14:textId="3CA859F5" w:rsidR="007B136B" w:rsidRPr="00B37B3A" w:rsidRDefault="00F424AD" w:rsidP="00F424AD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35</w:t>
            </w:r>
          </w:p>
        </w:tc>
        <w:tc>
          <w:tcPr>
            <w:tcW w:w="335" w:type="dxa"/>
            <w:shd w:val="clear" w:color="auto" w:fill="auto"/>
          </w:tcPr>
          <w:p w14:paraId="7A68527C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0F314FBE" w14:textId="7E5164AA" w:rsidR="007B136B" w:rsidRPr="00B37B3A" w:rsidRDefault="00530DB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1" w:type="dxa"/>
            <w:shd w:val="clear" w:color="auto" w:fill="auto"/>
          </w:tcPr>
          <w:p w14:paraId="71CCE6B1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CBAF6C1" w14:textId="0CDB58C5" w:rsidR="007B136B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</w:p>
        </w:tc>
      </w:tr>
      <w:tr w:rsidR="007B136B" w:rsidRPr="00B37B3A" w14:paraId="26E77DAA" w14:textId="77777777" w:rsidTr="00F817B8">
        <w:tc>
          <w:tcPr>
            <w:tcW w:w="3997" w:type="dxa"/>
            <w:shd w:val="clear" w:color="auto" w:fill="auto"/>
          </w:tcPr>
          <w:p w14:paraId="10ED6C4F" w14:textId="77777777" w:rsidR="007B136B" w:rsidRPr="00B37B3A" w:rsidRDefault="007B136B" w:rsidP="00F817B8">
            <w:pPr>
              <w:tabs>
                <w:tab w:val="left" w:pos="317"/>
              </w:tabs>
              <w:ind w:left="317" w:right="-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ขาดทุนสำหรับงวดจากการดำเนินงานยกเลิก</w:t>
            </w:r>
          </w:p>
        </w:tc>
        <w:tc>
          <w:tcPr>
            <w:tcW w:w="1530" w:type="dxa"/>
            <w:shd w:val="clear" w:color="auto" w:fill="auto"/>
          </w:tcPr>
          <w:p w14:paraId="7F60DD66" w14:textId="77777777" w:rsidR="007B136B" w:rsidRPr="00B37B3A" w:rsidRDefault="007B136B" w:rsidP="00F817B8">
            <w:pPr>
              <w:tabs>
                <w:tab w:val="decimal" w:pos="715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421A95EE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0F69951" w14:textId="1B0140AF" w:rsidR="007B136B" w:rsidRPr="00B37B3A" w:rsidRDefault="00530DB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  <w:tc>
          <w:tcPr>
            <w:tcW w:w="271" w:type="dxa"/>
            <w:shd w:val="clear" w:color="auto" w:fill="auto"/>
          </w:tcPr>
          <w:p w14:paraId="5F646156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28F700D4" w14:textId="3BC13363" w:rsidR="007B136B" w:rsidRPr="00B37B3A" w:rsidRDefault="00F424AD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44</w:t>
            </w:r>
          </w:p>
        </w:tc>
      </w:tr>
      <w:tr w:rsidR="007B136B" w:rsidRPr="00B37B3A" w14:paraId="21586D4F" w14:textId="77777777" w:rsidTr="00F817B8">
        <w:tc>
          <w:tcPr>
            <w:tcW w:w="3997" w:type="dxa"/>
            <w:shd w:val="clear" w:color="auto" w:fill="auto"/>
          </w:tcPr>
          <w:p w14:paraId="19CCA286" w14:textId="77777777" w:rsidR="007B136B" w:rsidRPr="00B37B3A" w:rsidRDefault="007B136B" w:rsidP="00F817B8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83B842" w14:textId="044EE9E1" w:rsidR="007B136B" w:rsidRPr="00B37B3A" w:rsidRDefault="00F424AD" w:rsidP="00F817B8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(140</w:t>
            </w:r>
            <w:r w:rsidR="007B136B" w:rsidRPr="00B37B3A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35" w:type="dxa"/>
            <w:shd w:val="clear" w:color="auto" w:fill="auto"/>
          </w:tcPr>
          <w:p w14:paraId="0A40A40E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26C06" w14:textId="77777777" w:rsidR="007B136B" w:rsidRPr="00B37B3A" w:rsidRDefault="007B136B" w:rsidP="00F81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5571233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1F749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(140)</w:t>
            </w:r>
          </w:p>
        </w:tc>
      </w:tr>
    </w:tbl>
    <w:p w14:paraId="5866359B" w14:textId="7F3CEBF4" w:rsidR="00F424AD" w:rsidRPr="00B37B3A" w:rsidRDefault="00F424AD" w:rsidP="007B136B">
      <w:pPr>
        <w:spacing w:line="240" w:lineRule="atLeast"/>
        <w:ind w:left="539" w:right="-45"/>
        <w:jc w:val="thaiDistribute"/>
        <w:rPr>
          <w:rFonts w:ascii="Angsana New" w:hAnsi="Angsana New"/>
          <w:sz w:val="16"/>
          <w:szCs w:val="16"/>
        </w:rPr>
      </w:pPr>
    </w:p>
    <w:tbl>
      <w:tblPr>
        <w:tblW w:w="9128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3997"/>
        <w:gridCol w:w="1530"/>
        <w:gridCol w:w="335"/>
        <w:gridCol w:w="1465"/>
        <w:gridCol w:w="271"/>
        <w:gridCol w:w="1530"/>
      </w:tblGrid>
      <w:tr w:rsidR="007B136B" w:rsidRPr="00B37B3A" w14:paraId="1D99DCA7" w14:textId="77777777" w:rsidTr="00F817B8">
        <w:trPr>
          <w:tblHeader/>
        </w:trPr>
        <w:tc>
          <w:tcPr>
            <w:tcW w:w="3997" w:type="dxa"/>
            <w:shd w:val="clear" w:color="auto" w:fill="auto"/>
          </w:tcPr>
          <w:p w14:paraId="2113255D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14:paraId="768D1635" w14:textId="77777777" w:rsidR="007B136B" w:rsidRPr="00B37B3A" w:rsidRDefault="007B136B" w:rsidP="00F817B8">
            <w:pPr>
              <w:suppressAutoHyphens/>
              <w:snapToGrid w:val="0"/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B37B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B136B" w:rsidRPr="00B37B3A" w14:paraId="00324C5D" w14:textId="77777777" w:rsidTr="00F817B8">
        <w:trPr>
          <w:tblHeader/>
        </w:trPr>
        <w:tc>
          <w:tcPr>
            <w:tcW w:w="3997" w:type="dxa"/>
            <w:shd w:val="clear" w:color="auto" w:fill="auto"/>
          </w:tcPr>
          <w:p w14:paraId="32B2ADA3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0BBC1E2F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ก่อนจัด</w:t>
            </w:r>
          </w:p>
          <w:p w14:paraId="4ADEADFE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335" w:type="dxa"/>
            <w:shd w:val="clear" w:color="auto" w:fill="auto"/>
          </w:tcPr>
          <w:p w14:paraId="5BC5B699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AFAF6CE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DB13E8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1" w:type="dxa"/>
            <w:shd w:val="clear" w:color="auto" w:fill="auto"/>
          </w:tcPr>
          <w:p w14:paraId="2797614E" w14:textId="77777777" w:rsidR="007B136B" w:rsidRPr="00B37B3A" w:rsidRDefault="007B136B" w:rsidP="00F817B8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57CC5C0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</w:p>
          <w:p w14:paraId="4EBB3D7A" w14:textId="77777777" w:rsidR="007B136B" w:rsidRPr="00B37B3A" w:rsidRDefault="007B136B" w:rsidP="00F817B8">
            <w:pPr>
              <w:ind w:left="-3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37B3A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</w:tr>
      <w:tr w:rsidR="007B136B" w:rsidRPr="00B37B3A" w14:paraId="3570CD08" w14:textId="77777777" w:rsidTr="00F817B8">
        <w:trPr>
          <w:tblHeader/>
        </w:trPr>
        <w:tc>
          <w:tcPr>
            <w:tcW w:w="3997" w:type="dxa"/>
            <w:shd w:val="clear" w:color="auto" w:fill="auto"/>
          </w:tcPr>
          <w:p w14:paraId="24A83380" w14:textId="77777777" w:rsidR="007B136B" w:rsidRPr="00B37B3A" w:rsidRDefault="007B136B" w:rsidP="00F817B8">
            <w:pPr>
              <w:tabs>
                <w:tab w:val="left" w:pos="317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1" w:type="dxa"/>
            <w:gridSpan w:val="5"/>
            <w:shd w:val="clear" w:color="auto" w:fill="auto"/>
          </w:tcPr>
          <w:p w14:paraId="63CC7351" w14:textId="77777777" w:rsidR="007B136B" w:rsidRPr="00B37B3A" w:rsidRDefault="007B136B" w:rsidP="00F817B8">
            <w:pPr>
              <w:ind w:left="252" w:hanging="18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37B3A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37B3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05C08" w:rsidRPr="00B37B3A" w14:paraId="6B1D44F5" w14:textId="77777777" w:rsidTr="00F817B8">
        <w:tc>
          <w:tcPr>
            <w:tcW w:w="5527" w:type="dxa"/>
            <w:gridSpan w:val="2"/>
            <w:shd w:val="clear" w:color="auto" w:fill="auto"/>
          </w:tcPr>
          <w:p w14:paraId="4376873E" w14:textId="53B1B2B5" w:rsidR="00505C08" w:rsidRPr="00B37B3A" w:rsidRDefault="00505C08" w:rsidP="00F817B8">
            <w:pPr>
              <w:tabs>
                <w:tab w:val="decimal" w:pos="695"/>
              </w:tabs>
              <w:ind w:left="31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37B3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Pr="00B37B3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 2566</w:t>
            </w:r>
          </w:p>
        </w:tc>
        <w:tc>
          <w:tcPr>
            <w:tcW w:w="335" w:type="dxa"/>
            <w:shd w:val="clear" w:color="auto" w:fill="auto"/>
          </w:tcPr>
          <w:p w14:paraId="352F3F79" w14:textId="77777777" w:rsidR="00505C08" w:rsidRPr="00B37B3A" w:rsidRDefault="00505C08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70A2D8A6" w14:textId="77777777" w:rsidR="00505C08" w:rsidRPr="00B37B3A" w:rsidRDefault="00505C08" w:rsidP="00F817B8">
            <w:pPr>
              <w:tabs>
                <w:tab w:val="decimal" w:pos="695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25E5463" w14:textId="77777777" w:rsidR="00505C08" w:rsidRPr="00B37B3A" w:rsidRDefault="00505C08" w:rsidP="00F817B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7D82C02" w14:textId="77777777" w:rsidR="00505C08" w:rsidRPr="00B37B3A" w:rsidRDefault="00505C08" w:rsidP="00F817B8">
            <w:pPr>
              <w:tabs>
                <w:tab w:val="decimal" w:pos="60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136B" w:rsidRPr="00B37B3A" w14:paraId="000010EA" w14:textId="77777777" w:rsidTr="00F817B8">
        <w:tc>
          <w:tcPr>
            <w:tcW w:w="3997" w:type="dxa"/>
            <w:shd w:val="clear" w:color="auto" w:fill="auto"/>
          </w:tcPr>
          <w:p w14:paraId="5CEB4AFC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530" w:type="dxa"/>
            <w:shd w:val="clear" w:color="auto" w:fill="auto"/>
          </w:tcPr>
          <w:p w14:paraId="49A8999C" w14:textId="4BFBEE94" w:rsidR="007B136B" w:rsidRPr="00B37B3A" w:rsidRDefault="00170E0E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(41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35" w:type="dxa"/>
            <w:shd w:val="clear" w:color="auto" w:fill="auto"/>
          </w:tcPr>
          <w:p w14:paraId="6419DD5F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F4E6E56" w14:textId="6309B960" w:rsidR="007B136B" w:rsidRPr="00B37B3A" w:rsidRDefault="00170E0E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41</w:t>
            </w:r>
          </w:p>
        </w:tc>
        <w:tc>
          <w:tcPr>
            <w:tcW w:w="271" w:type="dxa"/>
            <w:shd w:val="clear" w:color="auto" w:fill="auto"/>
          </w:tcPr>
          <w:p w14:paraId="0EEBB781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03EB96AD" w14:textId="77777777" w:rsidR="007B136B" w:rsidRPr="00B37B3A" w:rsidRDefault="007B136B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70E0E" w:rsidRPr="00B37B3A" w14:paraId="78A735D7" w14:textId="77777777" w:rsidTr="00F817B8">
        <w:tc>
          <w:tcPr>
            <w:tcW w:w="3997" w:type="dxa"/>
            <w:shd w:val="clear" w:color="auto" w:fill="auto"/>
          </w:tcPr>
          <w:p w14:paraId="67D0BE46" w14:textId="33770154" w:rsidR="00170E0E" w:rsidRPr="00B37B3A" w:rsidRDefault="00170E0E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530" w:type="dxa"/>
            <w:shd w:val="clear" w:color="auto" w:fill="auto"/>
          </w:tcPr>
          <w:p w14:paraId="4E208175" w14:textId="43CC783B" w:rsidR="00170E0E" w:rsidRPr="00B37B3A" w:rsidRDefault="00170E0E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(6)</w:t>
            </w:r>
          </w:p>
        </w:tc>
        <w:tc>
          <w:tcPr>
            <w:tcW w:w="335" w:type="dxa"/>
            <w:shd w:val="clear" w:color="auto" w:fill="auto"/>
          </w:tcPr>
          <w:p w14:paraId="50135346" w14:textId="77777777" w:rsidR="00170E0E" w:rsidRPr="00B37B3A" w:rsidRDefault="00170E0E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106E823E" w14:textId="4B5E4B2B" w:rsidR="00170E0E" w:rsidRPr="00B37B3A" w:rsidRDefault="002C301C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1" w:type="dxa"/>
            <w:shd w:val="clear" w:color="auto" w:fill="auto"/>
          </w:tcPr>
          <w:p w14:paraId="7A8747E1" w14:textId="77777777" w:rsidR="00170E0E" w:rsidRPr="00B37B3A" w:rsidRDefault="00170E0E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32DD8E42" w14:textId="3B3C43B7" w:rsidR="00170E0E" w:rsidRPr="00B37B3A" w:rsidRDefault="00170E0E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C301C" w:rsidRPr="00B37B3A" w14:paraId="5107A25F" w14:textId="77777777" w:rsidTr="00F817B8">
        <w:tc>
          <w:tcPr>
            <w:tcW w:w="3997" w:type="dxa"/>
            <w:shd w:val="clear" w:color="auto" w:fill="auto"/>
          </w:tcPr>
          <w:p w14:paraId="5C00F097" w14:textId="28C4AA3F" w:rsidR="002C301C" w:rsidRPr="00B37B3A" w:rsidRDefault="002C301C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กำไรจากการจำหน่ายเงินลงทุน</w:t>
            </w:r>
          </w:p>
        </w:tc>
        <w:tc>
          <w:tcPr>
            <w:tcW w:w="1530" w:type="dxa"/>
            <w:shd w:val="clear" w:color="auto" w:fill="auto"/>
          </w:tcPr>
          <w:p w14:paraId="2B1AA620" w14:textId="10FF313F" w:rsidR="002C301C" w:rsidRPr="00B37B3A" w:rsidRDefault="002C301C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(33)</w:t>
            </w:r>
          </w:p>
        </w:tc>
        <w:tc>
          <w:tcPr>
            <w:tcW w:w="335" w:type="dxa"/>
            <w:shd w:val="clear" w:color="auto" w:fill="auto"/>
          </w:tcPr>
          <w:p w14:paraId="3863E83A" w14:textId="77777777" w:rsidR="002C301C" w:rsidRPr="00B37B3A" w:rsidRDefault="002C301C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BD0C14D" w14:textId="7B769D7D" w:rsidR="002C301C" w:rsidRPr="00B37B3A" w:rsidRDefault="002C301C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429484B5" w14:textId="77777777" w:rsidR="002C301C" w:rsidRPr="00B37B3A" w:rsidRDefault="002C301C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56B3F695" w14:textId="6C6F6EA7" w:rsidR="002C301C" w:rsidRPr="00B37B3A" w:rsidRDefault="002C301C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(31)</w:t>
            </w:r>
          </w:p>
        </w:tc>
      </w:tr>
      <w:tr w:rsidR="007B136B" w:rsidRPr="00B37B3A" w14:paraId="22E5A22C" w14:textId="77777777" w:rsidTr="00F817B8">
        <w:tc>
          <w:tcPr>
            <w:tcW w:w="3997" w:type="dxa"/>
            <w:shd w:val="clear" w:color="auto" w:fill="auto"/>
          </w:tcPr>
          <w:p w14:paraId="1D959EFA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530" w:type="dxa"/>
            <w:shd w:val="clear" w:color="auto" w:fill="auto"/>
          </w:tcPr>
          <w:p w14:paraId="1000989E" w14:textId="62BFAFD5" w:rsidR="007B136B" w:rsidRPr="00B37B3A" w:rsidRDefault="00170E0E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(12)</w:t>
            </w:r>
          </w:p>
        </w:tc>
        <w:tc>
          <w:tcPr>
            <w:tcW w:w="335" w:type="dxa"/>
            <w:shd w:val="clear" w:color="auto" w:fill="auto"/>
          </w:tcPr>
          <w:p w14:paraId="01EBA4B8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481AC69D" w14:textId="4CCA5717" w:rsidR="007B136B" w:rsidRPr="00B37B3A" w:rsidRDefault="002C301C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(8)</w:t>
            </w:r>
          </w:p>
        </w:tc>
        <w:tc>
          <w:tcPr>
            <w:tcW w:w="271" w:type="dxa"/>
            <w:shd w:val="clear" w:color="auto" w:fill="auto"/>
          </w:tcPr>
          <w:p w14:paraId="46424F7A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78EFCF03" w14:textId="0FDDB299" w:rsidR="007B136B" w:rsidRPr="00B37B3A" w:rsidRDefault="00170E0E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(20)</w:t>
            </w:r>
          </w:p>
        </w:tc>
      </w:tr>
      <w:tr w:rsidR="007B136B" w:rsidRPr="00B37B3A" w14:paraId="592A5390" w14:textId="77777777" w:rsidTr="00F817B8">
        <w:tc>
          <w:tcPr>
            <w:tcW w:w="3997" w:type="dxa"/>
            <w:shd w:val="clear" w:color="auto" w:fill="auto"/>
          </w:tcPr>
          <w:p w14:paraId="6DA98ABA" w14:textId="77777777" w:rsidR="007B136B" w:rsidRPr="00B37B3A" w:rsidRDefault="007B136B" w:rsidP="00F817B8">
            <w:pPr>
              <w:tabs>
                <w:tab w:val="left" w:pos="317"/>
              </w:tabs>
              <w:ind w:left="31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37B3A">
              <w:rPr>
                <w:rFonts w:ascii="Angsana New" w:hAnsi="Angsana New" w:hint="cs"/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530" w:type="dxa"/>
            <w:shd w:val="clear" w:color="auto" w:fill="auto"/>
          </w:tcPr>
          <w:p w14:paraId="1C3BEDD8" w14:textId="7AFFB47B" w:rsidR="007B136B" w:rsidRPr="00B37B3A" w:rsidRDefault="002C301C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35" w:type="dxa"/>
            <w:shd w:val="clear" w:color="auto" w:fill="auto"/>
          </w:tcPr>
          <w:p w14:paraId="42203D14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5" w:type="dxa"/>
            <w:shd w:val="clear" w:color="auto" w:fill="auto"/>
          </w:tcPr>
          <w:p w14:paraId="69D3F849" w14:textId="121AC2A1" w:rsidR="007B136B" w:rsidRPr="00B37B3A" w:rsidRDefault="00170E0E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(41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1" w:type="dxa"/>
            <w:shd w:val="clear" w:color="auto" w:fill="auto"/>
          </w:tcPr>
          <w:p w14:paraId="03E9086D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DF4F366" w14:textId="61FA7DA9" w:rsidR="007B136B" w:rsidRPr="00B37B3A" w:rsidRDefault="00170E0E" w:rsidP="00F817B8">
            <w:pPr>
              <w:tabs>
                <w:tab w:val="decimal" w:pos="998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sz w:val="30"/>
                <w:szCs w:val="30"/>
                <w:lang w:val="en-US"/>
              </w:rPr>
              <w:t>(41</w:t>
            </w:r>
            <w:r w:rsidR="007B136B" w:rsidRPr="00B37B3A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7B136B" w:rsidRPr="006F7A90" w14:paraId="00593D1C" w14:textId="77777777" w:rsidTr="00F817B8">
        <w:tc>
          <w:tcPr>
            <w:tcW w:w="3997" w:type="dxa"/>
            <w:shd w:val="clear" w:color="auto" w:fill="auto"/>
          </w:tcPr>
          <w:p w14:paraId="47D4AE67" w14:textId="77777777" w:rsidR="007B136B" w:rsidRPr="00B37B3A" w:rsidRDefault="007B136B" w:rsidP="00F817B8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337F42" w14:textId="53C1DB04" w:rsidR="007B136B" w:rsidRPr="00B37B3A" w:rsidRDefault="002C301C" w:rsidP="00F817B8">
            <w:pPr>
              <w:tabs>
                <w:tab w:val="decimal" w:pos="106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(92)</w:t>
            </w:r>
          </w:p>
        </w:tc>
        <w:tc>
          <w:tcPr>
            <w:tcW w:w="335" w:type="dxa"/>
            <w:shd w:val="clear" w:color="auto" w:fill="auto"/>
          </w:tcPr>
          <w:p w14:paraId="63A5D8A6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531B1" w14:textId="77777777" w:rsidR="007B136B" w:rsidRPr="00B37B3A" w:rsidRDefault="007B136B" w:rsidP="00F817B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70047E3" w14:textId="77777777" w:rsidR="007B136B" w:rsidRPr="00B37B3A" w:rsidRDefault="007B136B" w:rsidP="00F817B8">
            <w:pPr>
              <w:tabs>
                <w:tab w:val="decimal" w:pos="686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D2C195" w14:textId="40139C41" w:rsidR="007B136B" w:rsidRPr="006F7A90" w:rsidRDefault="002C301C" w:rsidP="00F817B8">
            <w:pPr>
              <w:tabs>
                <w:tab w:val="decimal" w:pos="998"/>
              </w:tabs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37B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(92)</w:t>
            </w:r>
          </w:p>
        </w:tc>
      </w:tr>
    </w:tbl>
    <w:p w14:paraId="2FCAE36D" w14:textId="77777777" w:rsidR="0039617A" w:rsidRPr="00EC094F" w:rsidRDefault="0039617A" w:rsidP="00393E8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right="-43"/>
        <w:jc w:val="thaiDistribute"/>
        <w:rPr>
          <w:szCs w:val="32"/>
        </w:rPr>
      </w:pPr>
    </w:p>
    <w:sectPr w:rsidR="0039617A" w:rsidRPr="00EC094F" w:rsidSect="00D242CB">
      <w:footerReference w:type="default" r:id="rId11"/>
      <w:pgSz w:w="11907" w:h="16840" w:code="9"/>
      <w:pgMar w:top="692" w:right="1106" w:bottom="1276" w:left="1440" w:header="720" w:footer="522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EE0568" w14:textId="77777777" w:rsidR="005D4C07" w:rsidRDefault="005D4C07" w:rsidP="00A7304A">
      <w:pPr>
        <w:spacing w:line="240" w:lineRule="auto"/>
      </w:pPr>
      <w:r>
        <w:separator/>
      </w:r>
    </w:p>
  </w:endnote>
  <w:endnote w:type="continuationSeparator" w:id="0">
    <w:p w14:paraId="1E93EDC5" w14:textId="77777777" w:rsidR="005D4C07" w:rsidRDefault="005D4C07" w:rsidP="00A730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2641"/>
      <w:docPartObj>
        <w:docPartGallery w:val="Page Numbers (Bottom of Page)"/>
        <w:docPartUnique/>
      </w:docPartObj>
    </w:sdtPr>
    <w:sdtEndPr>
      <w:rPr>
        <w:rFonts w:ascii="Angsana New" w:hAnsi="Angsana New"/>
        <w:sz w:val="30"/>
        <w:szCs w:val="30"/>
      </w:rPr>
    </w:sdtEndPr>
    <w:sdtContent>
      <w:p w14:paraId="473C47D5" w14:textId="77777777" w:rsidR="005D4C07" w:rsidRPr="00347609" w:rsidRDefault="005D4C07">
        <w:pPr>
          <w:pStyle w:val="Footer"/>
          <w:jc w:val="right"/>
          <w:rPr>
            <w:rFonts w:ascii="Angsana New" w:hAnsi="Angsana New"/>
            <w:sz w:val="30"/>
            <w:szCs w:val="30"/>
          </w:rPr>
        </w:pPr>
        <w:r w:rsidRPr="00347609">
          <w:rPr>
            <w:rFonts w:ascii="Angsana New" w:hAnsi="Angsana New"/>
            <w:sz w:val="30"/>
            <w:szCs w:val="30"/>
          </w:rPr>
          <w:fldChar w:fldCharType="begin"/>
        </w:r>
        <w:r w:rsidRPr="00347609">
          <w:rPr>
            <w:rFonts w:ascii="Angsana New" w:hAnsi="Angsana New"/>
            <w:sz w:val="30"/>
            <w:szCs w:val="30"/>
          </w:rPr>
          <w:instrText xml:space="preserve"> PAGE   \</w:instrText>
        </w:r>
        <w:r w:rsidRPr="00347609">
          <w:rPr>
            <w:rFonts w:ascii="Angsana New" w:hAnsi="Angsana New"/>
            <w:sz w:val="30"/>
            <w:szCs w:val="30"/>
            <w:cs/>
          </w:rPr>
          <w:instrText xml:space="preserve">* </w:instrText>
        </w:r>
        <w:r w:rsidRPr="00347609">
          <w:rPr>
            <w:rFonts w:ascii="Angsana New" w:hAnsi="Angsana New"/>
            <w:sz w:val="30"/>
            <w:szCs w:val="30"/>
          </w:rPr>
          <w:instrText xml:space="preserve">MERGEFORMAT </w:instrText>
        </w:r>
        <w:r w:rsidRPr="00347609">
          <w:rPr>
            <w:rFonts w:ascii="Angsana New" w:hAnsi="Angsana New"/>
            <w:sz w:val="30"/>
            <w:szCs w:val="30"/>
          </w:rPr>
          <w:fldChar w:fldCharType="separate"/>
        </w:r>
        <w:r w:rsidR="000E22E1">
          <w:rPr>
            <w:rFonts w:ascii="Angsana New" w:hAnsi="Angsana New"/>
            <w:noProof/>
            <w:sz w:val="30"/>
            <w:szCs w:val="30"/>
          </w:rPr>
          <w:t>85</w:t>
        </w:r>
        <w:r w:rsidRPr="00347609">
          <w:rPr>
            <w:rFonts w:ascii="Angsana New" w:hAnsi="Angsana New"/>
            <w:sz w:val="30"/>
            <w:szCs w:val="30"/>
          </w:rPr>
          <w:fldChar w:fldCharType="end"/>
        </w:r>
      </w:p>
    </w:sdtContent>
  </w:sdt>
  <w:p w14:paraId="6E9C8979" w14:textId="77777777" w:rsidR="005D4C07" w:rsidRDefault="005D4C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1E6AF" w14:textId="77777777" w:rsidR="005D4C07" w:rsidRPr="00397A4E" w:rsidRDefault="005D4C07" w:rsidP="00BF38A4">
    <w:pPr>
      <w:pStyle w:val="Footer"/>
      <w:ind w:right="-278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0E22E1">
      <w:rPr>
        <w:rFonts w:ascii="Angsana New" w:hAnsi="Angsana New"/>
        <w:noProof/>
        <w:sz w:val="30"/>
        <w:szCs w:val="30"/>
      </w:rPr>
      <w:t>110</w:t>
    </w:r>
    <w:r w:rsidRPr="00397A4E">
      <w:rPr>
        <w:rFonts w:ascii="Angsana New" w:hAnsi="Angsana New"/>
        <w:sz w:val="30"/>
        <w:szCs w:val="30"/>
      </w:rPr>
      <w:fldChar w:fldCharType="end"/>
    </w:r>
  </w:p>
  <w:p w14:paraId="253B9A72" w14:textId="77777777" w:rsidR="005D4C07" w:rsidRDefault="005D4C07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F4F35" w14:textId="77777777" w:rsidR="005D4C07" w:rsidRPr="00397A4E" w:rsidRDefault="005D4C07" w:rsidP="00BF38A4">
    <w:pPr>
      <w:pStyle w:val="Footer"/>
      <w:ind w:right="-278"/>
      <w:jc w:val="right"/>
      <w:rPr>
        <w:rFonts w:ascii="Angsana New" w:hAnsi="Angsana New"/>
        <w:sz w:val="30"/>
        <w:szCs w:val="30"/>
      </w:rPr>
    </w:pPr>
    <w:r w:rsidRPr="00397A4E">
      <w:rPr>
        <w:rFonts w:ascii="Angsana New" w:hAnsi="Angsana New"/>
        <w:sz w:val="30"/>
        <w:szCs w:val="30"/>
      </w:rPr>
      <w:fldChar w:fldCharType="begin"/>
    </w:r>
    <w:r w:rsidRPr="00397A4E">
      <w:rPr>
        <w:rFonts w:ascii="Angsana New" w:hAnsi="Angsana New"/>
        <w:sz w:val="30"/>
        <w:szCs w:val="30"/>
      </w:rPr>
      <w:instrText xml:space="preserve"> PAGE   \</w:instrText>
    </w:r>
    <w:r w:rsidRPr="00397A4E">
      <w:rPr>
        <w:rFonts w:ascii="Angsana New" w:hAnsi="Angsana New"/>
        <w:sz w:val="30"/>
        <w:szCs w:val="30"/>
        <w:cs/>
      </w:rPr>
      <w:instrText xml:space="preserve">* </w:instrText>
    </w:r>
    <w:r w:rsidRPr="00397A4E">
      <w:rPr>
        <w:rFonts w:ascii="Angsana New" w:hAnsi="Angsana New"/>
        <w:sz w:val="30"/>
        <w:szCs w:val="30"/>
      </w:rPr>
      <w:instrText xml:space="preserve">MERGEFORMAT </w:instrText>
    </w:r>
    <w:r w:rsidRPr="00397A4E">
      <w:rPr>
        <w:rFonts w:ascii="Angsana New" w:hAnsi="Angsana New"/>
        <w:sz w:val="30"/>
        <w:szCs w:val="30"/>
      </w:rPr>
      <w:fldChar w:fldCharType="separate"/>
    </w:r>
    <w:r w:rsidR="000E22E1">
      <w:rPr>
        <w:rFonts w:ascii="Angsana New" w:hAnsi="Angsana New"/>
        <w:noProof/>
        <w:sz w:val="30"/>
        <w:szCs w:val="30"/>
      </w:rPr>
      <w:t>153</w:t>
    </w:r>
    <w:r w:rsidRPr="00397A4E">
      <w:rPr>
        <w:rFonts w:ascii="Angsana New" w:hAnsi="Angsana New"/>
        <w:sz w:val="30"/>
        <w:szCs w:val="30"/>
      </w:rPr>
      <w:fldChar w:fldCharType="end"/>
    </w:r>
  </w:p>
  <w:p w14:paraId="2ACE7D92" w14:textId="77777777" w:rsidR="005D4C07" w:rsidRDefault="005D4C07" w:rsidP="006477CB">
    <w:pPr>
      <w:pStyle w:val="Footer"/>
      <w:ind w:right="360"/>
      <w:jc w:val="center"/>
      <w:rPr>
        <w:rFonts w:ascii="Angsana New" w:hAnsi="Angsana New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85E3B" w14:textId="77777777" w:rsidR="005D4C07" w:rsidRDefault="005D4C07" w:rsidP="00A7304A">
      <w:pPr>
        <w:spacing w:line="240" w:lineRule="auto"/>
      </w:pPr>
      <w:r>
        <w:separator/>
      </w:r>
    </w:p>
  </w:footnote>
  <w:footnote w:type="continuationSeparator" w:id="0">
    <w:p w14:paraId="7D143C85" w14:textId="77777777" w:rsidR="005D4C07" w:rsidRDefault="005D4C07" w:rsidP="00A7304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F8B52" w14:textId="77777777" w:rsidR="005D4C07" w:rsidRDefault="005D4C0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อควา คอร์เปอเรชั่น</w:t>
    </w:r>
    <w:r>
      <w:rPr>
        <w:rFonts w:ascii="Angsana New" w:hAnsi="Angsana New"/>
        <w:b/>
        <w:bCs/>
        <w:sz w:val="32"/>
        <w:szCs w:val="32"/>
        <w:cs/>
      </w:rPr>
      <w:t xml:space="preserve"> จำกัด (มหาชน) และบริษัทย่อย</w:t>
    </w:r>
  </w:p>
  <w:p w14:paraId="29508F13" w14:textId="3FEF1010" w:rsidR="005D4C07" w:rsidRDefault="005D4C0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</w:t>
    </w:r>
    <w:r>
      <w:rPr>
        <w:rFonts w:ascii="Angsana New" w:hAnsi="Angsana New" w:hint="cs"/>
        <w:b/>
        <w:bCs/>
        <w:sz w:val="32"/>
        <w:szCs w:val="32"/>
        <w:cs/>
      </w:rPr>
      <w:t>น</w:t>
    </w:r>
  </w:p>
  <w:p w14:paraId="128D8DEB" w14:textId="4AC5D57A" w:rsidR="005D4C07" w:rsidRPr="007B136B" w:rsidRDefault="005D4C0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>
      <w:rPr>
        <w:rFonts w:ascii="Angsana New" w:hAnsi="Angsana New"/>
        <w:b/>
        <w:bCs/>
        <w:sz w:val="32"/>
        <w:szCs w:val="32"/>
        <w:lang w:val="en-US"/>
      </w:rPr>
      <w:t>2567</w:t>
    </w:r>
  </w:p>
  <w:p w14:paraId="5B8A24D2" w14:textId="77777777" w:rsidR="005D4C07" w:rsidRPr="00B32C78" w:rsidRDefault="005D4C07" w:rsidP="006477CB">
    <w:pPr>
      <w:spacing w:line="240" w:lineRule="atLeast"/>
      <w:ind w:right="47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4E5E82"/>
    <w:multiLevelType w:val="hybridMultilevel"/>
    <w:tmpl w:val="8ED86146"/>
    <w:lvl w:ilvl="0" w:tplc="42CA8FD0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08A623E"/>
    <w:multiLevelType w:val="hybridMultilevel"/>
    <w:tmpl w:val="697C39DA"/>
    <w:lvl w:ilvl="0" w:tplc="04090011">
      <w:start w:val="1"/>
      <w:numFmt w:val="decimal"/>
      <w:lvlText w:val="%1)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4" w15:restartNumberingAfterBreak="0">
    <w:nsid w:val="06325860"/>
    <w:multiLevelType w:val="hybridMultilevel"/>
    <w:tmpl w:val="3AF89572"/>
    <w:lvl w:ilvl="0" w:tplc="2352855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A452430"/>
    <w:multiLevelType w:val="hybridMultilevel"/>
    <w:tmpl w:val="F4F89014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10885DC1"/>
    <w:multiLevelType w:val="hybridMultilevel"/>
    <w:tmpl w:val="1B4EE676"/>
    <w:lvl w:ilvl="0" w:tplc="040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7" w15:restartNumberingAfterBreak="0">
    <w:nsid w:val="10A40B2A"/>
    <w:multiLevelType w:val="multilevel"/>
    <w:tmpl w:val="A366242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b w:val="0"/>
        <w:bCs w:val="0"/>
        <w:sz w:val="30"/>
        <w:szCs w:val="30"/>
        <w:lang w:bidi="th-TH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150D5525"/>
    <w:multiLevelType w:val="hybridMultilevel"/>
    <w:tmpl w:val="DC08E21E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E3923EF"/>
    <w:multiLevelType w:val="hybridMultilevel"/>
    <w:tmpl w:val="D28CEA0A"/>
    <w:lvl w:ilvl="0" w:tplc="62B2CC50">
      <w:start w:val="1"/>
      <w:numFmt w:val="thaiLetters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" w15:restartNumberingAfterBreak="0">
    <w:nsid w:val="20F34A29"/>
    <w:multiLevelType w:val="hybridMultilevel"/>
    <w:tmpl w:val="8BBC5766"/>
    <w:lvl w:ilvl="0" w:tplc="4DDC6EC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36F04C2"/>
    <w:multiLevelType w:val="hybridMultilevel"/>
    <w:tmpl w:val="A20ACAF8"/>
    <w:lvl w:ilvl="0" w:tplc="15A84FF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  <w:lang w:bidi="th-TH"/>
      </w:rPr>
    </w:lvl>
    <w:lvl w:ilvl="1" w:tplc="0F80094C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E85A74C0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624C99DA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444B48A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8FC4D004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E89AF176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C8E6C9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5D210FA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23842BB9"/>
    <w:multiLevelType w:val="hybridMultilevel"/>
    <w:tmpl w:val="B20291F0"/>
    <w:lvl w:ilvl="0" w:tplc="7174D932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 w15:restartNumberingAfterBreak="0">
    <w:nsid w:val="23DB4515"/>
    <w:multiLevelType w:val="hybridMultilevel"/>
    <w:tmpl w:val="E6DE6B92"/>
    <w:lvl w:ilvl="0" w:tplc="D91A627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25526613"/>
    <w:multiLevelType w:val="hybridMultilevel"/>
    <w:tmpl w:val="9356CEC2"/>
    <w:lvl w:ilvl="0" w:tplc="48D6A7C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367E4F"/>
    <w:multiLevelType w:val="hybridMultilevel"/>
    <w:tmpl w:val="DFD23172"/>
    <w:lvl w:ilvl="0" w:tplc="07B030A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73E0DA80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EA1A831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86B07432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00A11FC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66704E4A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C0B8C82C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B3A2DA1C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231AEFF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2D682CF0"/>
    <w:multiLevelType w:val="hybridMultilevel"/>
    <w:tmpl w:val="755224E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8" w15:restartNumberingAfterBreak="0">
    <w:nsid w:val="33434CE0"/>
    <w:multiLevelType w:val="hybridMultilevel"/>
    <w:tmpl w:val="51382144"/>
    <w:lvl w:ilvl="0" w:tplc="4768D4B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93A486C4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4"/>
        <w:szCs w:val="24"/>
        <w:lang w:bidi="th-TH"/>
      </w:rPr>
    </w:lvl>
    <w:lvl w:ilvl="2" w:tplc="2E84CB2E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258CCF10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45CAE424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DA48B1AE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C1AFB24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61463B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CAFA5590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56074A6"/>
    <w:multiLevelType w:val="hybridMultilevel"/>
    <w:tmpl w:val="C01A2F0E"/>
    <w:lvl w:ilvl="0" w:tplc="F1642DBE">
      <w:numFmt w:val="bullet"/>
      <w:lvlText w:val="-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611DED"/>
    <w:multiLevelType w:val="hybridMultilevel"/>
    <w:tmpl w:val="F8CAE64C"/>
    <w:lvl w:ilvl="0" w:tplc="81E244AC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866C5D"/>
    <w:multiLevelType w:val="multilevel"/>
    <w:tmpl w:val="08A615D0"/>
    <w:lvl w:ilvl="0">
      <w:start w:val="1"/>
      <w:numFmt w:val="decimal"/>
      <w:lvlText w:val="%1"/>
      <w:lvlJc w:val="left"/>
      <w:pPr>
        <w:ind w:left="990" w:hanging="54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asciiTheme="majorBidi" w:hAnsiTheme="majorBidi" w:cstheme="majorBidi" w:hint="default"/>
        <w:b/>
        <w:bCs/>
        <w:sz w:val="30"/>
        <w:szCs w:val="3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2B43207"/>
    <w:multiLevelType w:val="hybridMultilevel"/>
    <w:tmpl w:val="B7FCD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2D2838"/>
    <w:multiLevelType w:val="multilevel"/>
    <w:tmpl w:val="3632AAA8"/>
    <w:lvl w:ilvl="0">
      <w:start w:val="48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67" w:hanging="408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6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59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87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83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15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112" w:hanging="1440"/>
      </w:pPr>
      <w:rPr>
        <w:rFonts w:hint="default"/>
      </w:rPr>
    </w:lvl>
  </w:abstractNum>
  <w:abstractNum w:abstractNumId="2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5" w15:restartNumberingAfterBreak="0">
    <w:nsid w:val="4DDA6B77"/>
    <w:multiLevelType w:val="multilevel"/>
    <w:tmpl w:val="003E959A"/>
    <w:lvl w:ilvl="0">
      <w:start w:val="47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367" w:hanging="408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638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597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556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87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834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8153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9112" w:hanging="1440"/>
      </w:pPr>
      <w:rPr>
        <w:rFonts w:hint="default"/>
      </w:rPr>
    </w:lvl>
  </w:abstractNum>
  <w:abstractNum w:abstractNumId="26" w15:restartNumberingAfterBreak="0">
    <w:nsid w:val="4FED04DF"/>
    <w:multiLevelType w:val="hybridMultilevel"/>
    <w:tmpl w:val="CBFE722E"/>
    <w:lvl w:ilvl="0" w:tplc="FA948D3C">
      <w:start w:val="1"/>
      <w:numFmt w:val="decimal"/>
      <w:lvlText w:val="%1."/>
      <w:lvlJc w:val="left"/>
      <w:pPr>
        <w:ind w:left="9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27" w15:restartNumberingAfterBreak="0">
    <w:nsid w:val="627A28D1"/>
    <w:multiLevelType w:val="hybridMultilevel"/>
    <w:tmpl w:val="40184AE8"/>
    <w:lvl w:ilvl="0" w:tplc="08D403FC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8" w15:restartNumberingAfterBreak="0">
    <w:nsid w:val="6B9C17D5"/>
    <w:multiLevelType w:val="hybridMultilevel"/>
    <w:tmpl w:val="E9B8CF3C"/>
    <w:lvl w:ilvl="0" w:tplc="04090011">
      <w:start w:val="1"/>
      <w:numFmt w:val="decimal"/>
      <w:lvlText w:val="%1)"/>
      <w:lvlJc w:val="left"/>
      <w:pPr>
        <w:ind w:left="1712" w:hanging="360"/>
      </w:pPr>
    </w:lvl>
    <w:lvl w:ilvl="1" w:tplc="04090019" w:tentative="1">
      <w:start w:val="1"/>
      <w:numFmt w:val="lowerLetter"/>
      <w:lvlText w:val="%2."/>
      <w:lvlJc w:val="left"/>
      <w:pPr>
        <w:ind w:left="2432" w:hanging="360"/>
      </w:pPr>
    </w:lvl>
    <w:lvl w:ilvl="2" w:tplc="0409001B" w:tentative="1">
      <w:start w:val="1"/>
      <w:numFmt w:val="lowerRoman"/>
      <w:lvlText w:val="%3."/>
      <w:lvlJc w:val="right"/>
      <w:pPr>
        <w:ind w:left="3152" w:hanging="180"/>
      </w:pPr>
    </w:lvl>
    <w:lvl w:ilvl="3" w:tplc="0409000F" w:tentative="1">
      <w:start w:val="1"/>
      <w:numFmt w:val="decimal"/>
      <w:lvlText w:val="%4."/>
      <w:lvlJc w:val="left"/>
      <w:pPr>
        <w:ind w:left="3872" w:hanging="360"/>
      </w:pPr>
    </w:lvl>
    <w:lvl w:ilvl="4" w:tplc="04090019" w:tentative="1">
      <w:start w:val="1"/>
      <w:numFmt w:val="lowerLetter"/>
      <w:lvlText w:val="%5."/>
      <w:lvlJc w:val="left"/>
      <w:pPr>
        <w:ind w:left="4592" w:hanging="360"/>
      </w:pPr>
    </w:lvl>
    <w:lvl w:ilvl="5" w:tplc="0409001B" w:tentative="1">
      <w:start w:val="1"/>
      <w:numFmt w:val="lowerRoman"/>
      <w:lvlText w:val="%6."/>
      <w:lvlJc w:val="right"/>
      <w:pPr>
        <w:ind w:left="5312" w:hanging="180"/>
      </w:pPr>
    </w:lvl>
    <w:lvl w:ilvl="6" w:tplc="0409000F" w:tentative="1">
      <w:start w:val="1"/>
      <w:numFmt w:val="decimal"/>
      <w:lvlText w:val="%7."/>
      <w:lvlJc w:val="left"/>
      <w:pPr>
        <w:ind w:left="6032" w:hanging="360"/>
      </w:pPr>
    </w:lvl>
    <w:lvl w:ilvl="7" w:tplc="04090019" w:tentative="1">
      <w:start w:val="1"/>
      <w:numFmt w:val="lowerLetter"/>
      <w:lvlText w:val="%8."/>
      <w:lvlJc w:val="left"/>
      <w:pPr>
        <w:ind w:left="6752" w:hanging="360"/>
      </w:pPr>
    </w:lvl>
    <w:lvl w:ilvl="8" w:tplc="040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9" w15:restartNumberingAfterBreak="0">
    <w:nsid w:val="6CB52344"/>
    <w:multiLevelType w:val="hybridMultilevel"/>
    <w:tmpl w:val="30DCAFF6"/>
    <w:lvl w:ilvl="0" w:tplc="07FE193E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C84ED4C4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C50A1A2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726AD13E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CB60C9F8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CD1E8666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9B34A650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D1C89A7E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D20D86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6FD63FD2"/>
    <w:multiLevelType w:val="hybridMultilevel"/>
    <w:tmpl w:val="2CDE93E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70A70125"/>
    <w:multiLevelType w:val="singleLevel"/>
    <w:tmpl w:val="C12C49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4"/>
        <w:szCs w:val="36"/>
      </w:rPr>
    </w:lvl>
  </w:abstractNum>
  <w:abstractNum w:abstractNumId="32" w15:restartNumberingAfterBreak="0">
    <w:nsid w:val="7B7E6F97"/>
    <w:multiLevelType w:val="hybridMultilevel"/>
    <w:tmpl w:val="E134082E"/>
    <w:lvl w:ilvl="0" w:tplc="0E5EB0E4">
      <w:start w:val="2"/>
      <w:numFmt w:val="bullet"/>
      <w:lvlText w:val="-"/>
      <w:lvlJc w:val="left"/>
      <w:pPr>
        <w:ind w:left="514" w:hanging="360"/>
      </w:pPr>
      <w:rPr>
        <w:rFonts w:ascii="Angsana New" w:eastAsia="Calibri" w:hAnsi="Angsana New" w:cs="Angsana New" w:hint="default"/>
      </w:rPr>
    </w:lvl>
    <w:lvl w:ilvl="1" w:tplc="C7E8C738" w:tentative="1">
      <w:start w:val="1"/>
      <w:numFmt w:val="bullet"/>
      <w:lvlText w:val="o"/>
      <w:lvlJc w:val="left"/>
      <w:pPr>
        <w:ind w:left="1234" w:hanging="360"/>
      </w:pPr>
      <w:rPr>
        <w:rFonts w:ascii="Courier New" w:hAnsi="Courier New" w:cs="Courier New" w:hint="default"/>
      </w:rPr>
    </w:lvl>
    <w:lvl w:ilvl="2" w:tplc="46103022" w:tentative="1">
      <w:start w:val="1"/>
      <w:numFmt w:val="bullet"/>
      <w:lvlText w:val=""/>
      <w:lvlJc w:val="left"/>
      <w:pPr>
        <w:ind w:left="1954" w:hanging="360"/>
      </w:pPr>
      <w:rPr>
        <w:rFonts w:ascii="Wingdings" w:hAnsi="Wingdings" w:hint="default"/>
      </w:rPr>
    </w:lvl>
    <w:lvl w:ilvl="3" w:tplc="011E4554" w:tentative="1">
      <w:start w:val="1"/>
      <w:numFmt w:val="bullet"/>
      <w:lvlText w:val=""/>
      <w:lvlJc w:val="left"/>
      <w:pPr>
        <w:ind w:left="2674" w:hanging="360"/>
      </w:pPr>
      <w:rPr>
        <w:rFonts w:ascii="Symbol" w:hAnsi="Symbol" w:hint="default"/>
      </w:rPr>
    </w:lvl>
    <w:lvl w:ilvl="4" w:tplc="1A3CBF98" w:tentative="1">
      <w:start w:val="1"/>
      <w:numFmt w:val="bullet"/>
      <w:lvlText w:val="o"/>
      <w:lvlJc w:val="left"/>
      <w:pPr>
        <w:ind w:left="3394" w:hanging="360"/>
      </w:pPr>
      <w:rPr>
        <w:rFonts w:ascii="Courier New" w:hAnsi="Courier New" w:cs="Courier New" w:hint="default"/>
      </w:rPr>
    </w:lvl>
    <w:lvl w:ilvl="5" w:tplc="B3541778" w:tentative="1">
      <w:start w:val="1"/>
      <w:numFmt w:val="bullet"/>
      <w:lvlText w:val=""/>
      <w:lvlJc w:val="left"/>
      <w:pPr>
        <w:ind w:left="4114" w:hanging="360"/>
      </w:pPr>
      <w:rPr>
        <w:rFonts w:ascii="Wingdings" w:hAnsi="Wingdings" w:hint="default"/>
      </w:rPr>
    </w:lvl>
    <w:lvl w:ilvl="6" w:tplc="9BF445B6" w:tentative="1">
      <w:start w:val="1"/>
      <w:numFmt w:val="bullet"/>
      <w:lvlText w:val=""/>
      <w:lvlJc w:val="left"/>
      <w:pPr>
        <w:ind w:left="4834" w:hanging="360"/>
      </w:pPr>
      <w:rPr>
        <w:rFonts w:ascii="Symbol" w:hAnsi="Symbol" w:hint="default"/>
      </w:rPr>
    </w:lvl>
    <w:lvl w:ilvl="7" w:tplc="AD0A0E24" w:tentative="1">
      <w:start w:val="1"/>
      <w:numFmt w:val="bullet"/>
      <w:lvlText w:val="o"/>
      <w:lvlJc w:val="left"/>
      <w:pPr>
        <w:ind w:left="5554" w:hanging="360"/>
      </w:pPr>
      <w:rPr>
        <w:rFonts w:ascii="Courier New" w:hAnsi="Courier New" w:cs="Courier New" w:hint="default"/>
      </w:rPr>
    </w:lvl>
    <w:lvl w:ilvl="8" w:tplc="C5B8DFBE" w:tentative="1">
      <w:start w:val="1"/>
      <w:numFmt w:val="bullet"/>
      <w:lvlText w:val=""/>
      <w:lvlJc w:val="left"/>
      <w:pPr>
        <w:ind w:left="6274" w:hanging="360"/>
      </w:pPr>
      <w:rPr>
        <w:rFonts w:ascii="Wingdings" w:hAnsi="Wingdings" w:hint="default"/>
      </w:rPr>
    </w:lvl>
  </w:abstractNum>
  <w:abstractNum w:abstractNumId="33" w15:restartNumberingAfterBreak="0">
    <w:nsid w:val="7D2079F3"/>
    <w:multiLevelType w:val="hybridMultilevel"/>
    <w:tmpl w:val="56AA497A"/>
    <w:lvl w:ilvl="0" w:tplc="2CF06B4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7FEF462A"/>
    <w:multiLevelType w:val="hybridMultilevel"/>
    <w:tmpl w:val="E7E869DE"/>
    <w:lvl w:ilvl="0" w:tplc="DB10717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31912">
    <w:abstractNumId w:val="8"/>
  </w:num>
  <w:num w:numId="2" w16cid:durableId="1940524177">
    <w:abstractNumId w:val="24"/>
  </w:num>
  <w:num w:numId="3" w16cid:durableId="1595167132">
    <w:abstractNumId w:val="7"/>
  </w:num>
  <w:num w:numId="4" w16cid:durableId="1724602753">
    <w:abstractNumId w:val="21"/>
  </w:num>
  <w:num w:numId="5" w16cid:durableId="1302541478">
    <w:abstractNumId w:val="0"/>
  </w:num>
  <w:num w:numId="6" w16cid:durableId="729694615">
    <w:abstractNumId w:val="1"/>
  </w:num>
  <w:num w:numId="7" w16cid:durableId="924143346">
    <w:abstractNumId w:val="13"/>
  </w:num>
  <w:num w:numId="8" w16cid:durableId="990449107">
    <w:abstractNumId w:val="26"/>
  </w:num>
  <w:num w:numId="9" w16cid:durableId="416875110">
    <w:abstractNumId w:val="22"/>
  </w:num>
  <w:num w:numId="10" w16cid:durableId="372003324">
    <w:abstractNumId w:val="2"/>
  </w:num>
  <w:num w:numId="11" w16cid:durableId="1647587969">
    <w:abstractNumId w:val="3"/>
  </w:num>
  <w:num w:numId="12" w16cid:durableId="1366715358">
    <w:abstractNumId w:val="9"/>
  </w:num>
  <w:num w:numId="13" w16cid:durableId="645400283">
    <w:abstractNumId w:val="28"/>
  </w:num>
  <w:num w:numId="14" w16cid:durableId="215432718">
    <w:abstractNumId w:val="4"/>
  </w:num>
  <w:num w:numId="15" w16cid:durableId="606696798">
    <w:abstractNumId w:val="33"/>
  </w:num>
  <w:num w:numId="16" w16cid:durableId="2112427884">
    <w:abstractNumId w:val="11"/>
  </w:num>
  <w:num w:numId="17" w16cid:durableId="1008823991">
    <w:abstractNumId w:val="10"/>
  </w:num>
  <w:num w:numId="18" w16cid:durableId="1480344992">
    <w:abstractNumId w:val="34"/>
  </w:num>
  <w:num w:numId="19" w16cid:durableId="1002899982">
    <w:abstractNumId w:val="27"/>
  </w:num>
  <w:num w:numId="20" w16cid:durableId="551961962">
    <w:abstractNumId w:val="17"/>
  </w:num>
  <w:num w:numId="21" w16cid:durableId="1843085190">
    <w:abstractNumId w:val="5"/>
  </w:num>
  <w:num w:numId="22" w16cid:durableId="137305749">
    <w:abstractNumId w:val="31"/>
  </w:num>
  <w:num w:numId="23" w16cid:durableId="1988196117">
    <w:abstractNumId w:val="12"/>
  </w:num>
  <w:num w:numId="24" w16cid:durableId="97138488">
    <w:abstractNumId w:val="18"/>
  </w:num>
  <w:num w:numId="25" w16cid:durableId="1067532489">
    <w:abstractNumId w:val="32"/>
  </w:num>
  <w:num w:numId="26" w16cid:durableId="1561747648">
    <w:abstractNumId w:val="29"/>
  </w:num>
  <w:num w:numId="27" w16cid:durableId="987325779">
    <w:abstractNumId w:val="16"/>
  </w:num>
  <w:num w:numId="28" w16cid:durableId="1315451263">
    <w:abstractNumId w:val="25"/>
  </w:num>
  <w:num w:numId="29" w16cid:durableId="1861621164">
    <w:abstractNumId w:val="19"/>
  </w:num>
  <w:num w:numId="30" w16cid:durableId="1313562299">
    <w:abstractNumId w:val="30"/>
  </w:num>
  <w:num w:numId="31" w16cid:durableId="1810172118">
    <w:abstractNumId w:val="15"/>
  </w:num>
  <w:num w:numId="32" w16cid:durableId="169412920">
    <w:abstractNumId w:val="20"/>
  </w:num>
  <w:num w:numId="33" w16cid:durableId="1492603541">
    <w:abstractNumId w:val="14"/>
  </w:num>
  <w:num w:numId="34" w16cid:durableId="534078943">
    <w:abstractNumId w:val="6"/>
  </w:num>
  <w:num w:numId="35" w16cid:durableId="1543246886">
    <w:abstractNumId w:val="2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hideGrammaticalErrors/>
  <w:proofState w:spelling="clean" w:grammar="clean"/>
  <w:documentProtection w:edit="readOnly" w:enforcement="1" w:cryptProviderType="rsaAES" w:cryptAlgorithmClass="hash" w:cryptAlgorithmType="typeAny" w:cryptAlgorithmSid="14" w:cryptSpinCount="100000" w:hash="kE2ITa5NwEwTsBSTGMzJwf60iNlx79crHcgktMShm31vcmmXeApcVhCXqkb0XIiMHrY6f3zom4nzlwofgXJRIQ==" w:salt="WtyQtTWY/U2RZEANtOnP2g=="/>
  <w:defaultTabStop w:val="720"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F0698"/>
    <w:rsid w:val="000004EE"/>
    <w:rsid w:val="000006E3"/>
    <w:rsid w:val="000008B6"/>
    <w:rsid w:val="00000D15"/>
    <w:rsid w:val="0000142F"/>
    <w:rsid w:val="00001A54"/>
    <w:rsid w:val="0000209B"/>
    <w:rsid w:val="000020A0"/>
    <w:rsid w:val="00002B4C"/>
    <w:rsid w:val="00002C0A"/>
    <w:rsid w:val="00002CDC"/>
    <w:rsid w:val="00003424"/>
    <w:rsid w:val="0000393E"/>
    <w:rsid w:val="00003AA1"/>
    <w:rsid w:val="00003FD0"/>
    <w:rsid w:val="0000442E"/>
    <w:rsid w:val="00004584"/>
    <w:rsid w:val="0000474B"/>
    <w:rsid w:val="0000481C"/>
    <w:rsid w:val="000057BA"/>
    <w:rsid w:val="00005ED0"/>
    <w:rsid w:val="00006096"/>
    <w:rsid w:val="00006CB9"/>
    <w:rsid w:val="00006E6A"/>
    <w:rsid w:val="00006ED8"/>
    <w:rsid w:val="00007C81"/>
    <w:rsid w:val="0001012F"/>
    <w:rsid w:val="00010651"/>
    <w:rsid w:val="0001084D"/>
    <w:rsid w:val="00010B02"/>
    <w:rsid w:val="00010C43"/>
    <w:rsid w:val="000114B7"/>
    <w:rsid w:val="000117F0"/>
    <w:rsid w:val="000118F6"/>
    <w:rsid w:val="00011F53"/>
    <w:rsid w:val="00011F5E"/>
    <w:rsid w:val="0001206F"/>
    <w:rsid w:val="00012DF1"/>
    <w:rsid w:val="00013139"/>
    <w:rsid w:val="00013341"/>
    <w:rsid w:val="0001349C"/>
    <w:rsid w:val="00013823"/>
    <w:rsid w:val="0001478D"/>
    <w:rsid w:val="00014FC9"/>
    <w:rsid w:val="00014FF0"/>
    <w:rsid w:val="0001505F"/>
    <w:rsid w:val="000150B7"/>
    <w:rsid w:val="0001620A"/>
    <w:rsid w:val="00016309"/>
    <w:rsid w:val="000163F9"/>
    <w:rsid w:val="0001781C"/>
    <w:rsid w:val="000178C7"/>
    <w:rsid w:val="00020337"/>
    <w:rsid w:val="0002078B"/>
    <w:rsid w:val="000207F9"/>
    <w:rsid w:val="0002086C"/>
    <w:rsid w:val="00020C4E"/>
    <w:rsid w:val="00020C62"/>
    <w:rsid w:val="00021418"/>
    <w:rsid w:val="00021FF3"/>
    <w:rsid w:val="00022003"/>
    <w:rsid w:val="00022476"/>
    <w:rsid w:val="00022E27"/>
    <w:rsid w:val="00022F68"/>
    <w:rsid w:val="00023096"/>
    <w:rsid w:val="00023548"/>
    <w:rsid w:val="00023692"/>
    <w:rsid w:val="00023A9D"/>
    <w:rsid w:val="00024291"/>
    <w:rsid w:val="0002478C"/>
    <w:rsid w:val="000247DF"/>
    <w:rsid w:val="000248AC"/>
    <w:rsid w:val="00024BC0"/>
    <w:rsid w:val="00024D22"/>
    <w:rsid w:val="00025BD8"/>
    <w:rsid w:val="000260E2"/>
    <w:rsid w:val="000262B5"/>
    <w:rsid w:val="000264D4"/>
    <w:rsid w:val="00026B2B"/>
    <w:rsid w:val="00026FCE"/>
    <w:rsid w:val="000270BD"/>
    <w:rsid w:val="00027109"/>
    <w:rsid w:val="00027171"/>
    <w:rsid w:val="000275AE"/>
    <w:rsid w:val="00030CC9"/>
    <w:rsid w:val="00031009"/>
    <w:rsid w:val="00031536"/>
    <w:rsid w:val="0003164F"/>
    <w:rsid w:val="00032012"/>
    <w:rsid w:val="00032B0E"/>
    <w:rsid w:val="00032BD4"/>
    <w:rsid w:val="00032CDE"/>
    <w:rsid w:val="000339CF"/>
    <w:rsid w:val="00033EEA"/>
    <w:rsid w:val="00034568"/>
    <w:rsid w:val="0003489F"/>
    <w:rsid w:val="00034DB7"/>
    <w:rsid w:val="000355EE"/>
    <w:rsid w:val="000356DD"/>
    <w:rsid w:val="0003656D"/>
    <w:rsid w:val="00036621"/>
    <w:rsid w:val="00036A32"/>
    <w:rsid w:val="00036EF5"/>
    <w:rsid w:val="0003717A"/>
    <w:rsid w:val="0003753E"/>
    <w:rsid w:val="00037546"/>
    <w:rsid w:val="00037A74"/>
    <w:rsid w:val="00037B69"/>
    <w:rsid w:val="00037EA4"/>
    <w:rsid w:val="000402DD"/>
    <w:rsid w:val="000406DA"/>
    <w:rsid w:val="0004098A"/>
    <w:rsid w:val="00040A6B"/>
    <w:rsid w:val="00040F5D"/>
    <w:rsid w:val="00041A9D"/>
    <w:rsid w:val="00041EF3"/>
    <w:rsid w:val="000420E0"/>
    <w:rsid w:val="000426B3"/>
    <w:rsid w:val="00042829"/>
    <w:rsid w:val="000429E0"/>
    <w:rsid w:val="00042A06"/>
    <w:rsid w:val="00042EBF"/>
    <w:rsid w:val="000439F7"/>
    <w:rsid w:val="00043E50"/>
    <w:rsid w:val="000443AA"/>
    <w:rsid w:val="00044A18"/>
    <w:rsid w:val="00044E51"/>
    <w:rsid w:val="00044F53"/>
    <w:rsid w:val="00045884"/>
    <w:rsid w:val="00045DAE"/>
    <w:rsid w:val="00045F27"/>
    <w:rsid w:val="0004624C"/>
    <w:rsid w:val="0004630D"/>
    <w:rsid w:val="00046AFD"/>
    <w:rsid w:val="00046BF8"/>
    <w:rsid w:val="00046C33"/>
    <w:rsid w:val="000470F2"/>
    <w:rsid w:val="00047241"/>
    <w:rsid w:val="00047461"/>
    <w:rsid w:val="000477C9"/>
    <w:rsid w:val="000478E3"/>
    <w:rsid w:val="000479B8"/>
    <w:rsid w:val="00050FC6"/>
    <w:rsid w:val="00051032"/>
    <w:rsid w:val="00051219"/>
    <w:rsid w:val="00051C6F"/>
    <w:rsid w:val="00051FD7"/>
    <w:rsid w:val="00052181"/>
    <w:rsid w:val="00052A57"/>
    <w:rsid w:val="00052A78"/>
    <w:rsid w:val="00052DEB"/>
    <w:rsid w:val="00053041"/>
    <w:rsid w:val="00053E5D"/>
    <w:rsid w:val="00053FAE"/>
    <w:rsid w:val="00054227"/>
    <w:rsid w:val="00054535"/>
    <w:rsid w:val="00054832"/>
    <w:rsid w:val="00055632"/>
    <w:rsid w:val="0005567B"/>
    <w:rsid w:val="000559BD"/>
    <w:rsid w:val="00056172"/>
    <w:rsid w:val="000568BC"/>
    <w:rsid w:val="00057380"/>
    <w:rsid w:val="00057470"/>
    <w:rsid w:val="00057896"/>
    <w:rsid w:val="00057D7D"/>
    <w:rsid w:val="00057F3B"/>
    <w:rsid w:val="00060053"/>
    <w:rsid w:val="000608DB"/>
    <w:rsid w:val="00060EF8"/>
    <w:rsid w:val="000613D4"/>
    <w:rsid w:val="00061C47"/>
    <w:rsid w:val="00061D8C"/>
    <w:rsid w:val="00061E47"/>
    <w:rsid w:val="00062037"/>
    <w:rsid w:val="0006254D"/>
    <w:rsid w:val="000627F7"/>
    <w:rsid w:val="000628A5"/>
    <w:rsid w:val="00062A01"/>
    <w:rsid w:val="00062CBE"/>
    <w:rsid w:val="00062DE5"/>
    <w:rsid w:val="00062E8C"/>
    <w:rsid w:val="00062FE7"/>
    <w:rsid w:val="00063488"/>
    <w:rsid w:val="00063A50"/>
    <w:rsid w:val="000640FB"/>
    <w:rsid w:val="00064183"/>
    <w:rsid w:val="000642ED"/>
    <w:rsid w:val="00064654"/>
    <w:rsid w:val="00064903"/>
    <w:rsid w:val="0006492D"/>
    <w:rsid w:val="00064CE9"/>
    <w:rsid w:val="00064D25"/>
    <w:rsid w:val="00064FCB"/>
    <w:rsid w:val="0006526F"/>
    <w:rsid w:val="000655A4"/>
    <w:rsid w:val="000658A9"/>
    <w:rsid w:val="000659AA"/>
    <w:rsid w:val="00065BB5"/>
    <w:rsid w:val="00065C6F"/>
    <w:rsid w:val="00066028"/>
    <w:rsid w:val="000661B8"/>
    <w:rsid w:val="0006635D"/>
    <w:rsid w:val="00066504"/>
    <w:rsid w:val="00066829"/>
    <w:rsid w:val="00067741"/>
    <w:rsid w:val="00067927"/>
    <w:rsid w:val="00067ABE"/>
    <w:rsid w:val="00067D26"/>
    <w:rsid w:val="0007031B"/>
    <w:rsid w:val="00070AFD"/>
    <w:rsid w:val="00070B28"/>
    <w:rsid w:val="000710FE"/>
    <w:rsid w:val="000715DC"/>
    <w:rsid w:val="00071644"/>
    <w:rsid w:val="0007164D"/>
    <w:rsid w:val="0007181C"/>
    <w:rsid w:val="00071864"/>
    <w:rsid w:val="00071A85"/>
    <w:rsid w:val="000723D8"/>
    <w:rsid w:val="000723FF"/>
    <w:rsid w:val="00072896"/>
    <w:rsid w:val="00072934"/>
    <w:rsid w:val="0007309E"/>
    <w:rsid w:val="0007321D"/>
    <w:rsid w:val="00074198"/>
    <w:rsid w:val="000742B1"/>
    <w:rsid w:val="000747E9"/>
    <w:rsid w:val="000749F0"/>
    <w:rsid w:val="00074A67"/>
    <w:rsid w:val="00075485"/>
    <w:rsid w:val="000755BA"/>
    <w:rsid w:val="00075BB3"/>
    <w:rsid w:val="000761A4"/>
    <w:rsid w:val="00076424"/>
    <w:rsid w:val="00076A03"/>
    <w:rsid w:val="00076CD2"/>
    <w:rsid w:val="00077375"/>
    <w:rsid w:val="00077840"/>
    <w:rsid w:val="00077F17"/>
    <w:rsid w:val="0008006E"/>
    <w:rsid w:val="00080754"/>
    <w:rsid w:val="0008076A"/>
    <w:rsid w:val="00080A33"/>
    <w:rsid w:val="0008132C"/>
    <w:rsid w:val="00081401"/>
    <w:rsid w:val="00081427"/>
    <w:rsid w:val="00081B29"/>
    <w:rsid w:val="00081E09"/>
    <w:rsid w:val="00082070"/>
    <w:rsid w:val="00082378"/>
    <w:rsid w:val="000825E0"/>
    <w:rsid w:val="00082840"/>
    <w:rsid w:val="00082F5A"/>
    <w:rsid w:val="000831E4"/>
    <w:rsid w:val="0008337F"/>
    <w:rsid w:val="00083CE3"/>
    <w:rsid w:val="00084E27"/>
    <w:rsid w:val="000852CF"/>
    <w:rsid w:val="00085D5F"/>
    <w:rsid w:val="00085F59"/>
    <w:rsid w:val="00086038"/>
    <w:rsid w:val="000864E8"/>
    <w:rsid w:val="0008661A"/>
    <w:rsid w:val="000870EA"/>
    <w:rsid w:val="000873E9"/>
    <w:rsid w:val="000903A4"/>
    <w:rsid w:val="000908F1"/>
    <w:rsid w:val="000913F2"/>
    <w:rsid w:val="00092092"/>
    <w:rsid w:val="00092273"/>
    <w:rsid w:val="00092331"/>
    <w:rsid w:val="00092C0B"/>
    <w:rsid w:val="00092D5A"/>
    <w:rsid w:val="000930FD"/>
    <w:rsid w:val="000946E9"/>
    <w:rsid w:val="000947D0"/>
    <w:rsid w:val="0009511C"/>
    <w:rsid w:val="000957FD"/>
    <w:rsid w:val="0009595E"/>
    <w:rsid w:val="00095CF1"/>
    <w:rsid w:val="0009647D"/>
    <w:rsid w:val="000965BD"/>
    <w:rsid w:val="0009666A"/>
    <w:rsid w:val="0009757A"/>
    <w:rsid w:val="00097F0D"/>
    <w:rsid w:val="000A01F9"/>
    <w:rsid w:val="000A02E1"/>
    <w:rsid w:val="000A0C24"/>
    <w:rsid w:val="000A2360"/>
    <w:rsid w:val="000A28B4"/>
    <w:rsid w:val="000A2CEF"/>
    <w:rsid w:val="000A2F6B"/>
    <w:rsid w:val="000A30F3"/>
    <w:rsid w:val="000A3822"/>
    <w:rsid w:val="000A385A"/>
    <w:rsid w:val="000A3D0E"/>
    <w:rsid w:val="000A3D6B"/>
    <w:rsid w:val="000A4304"/>
    <w:rsid w:val="000A4DC9"/>
    <w:rsid w:val="000A5451"/>
    <w:rsid w:val="000A54E3"/>
    <w:rsid w:val="000A5800"/>
    <w:rsid w:val="000A5EEA"/>
    <w:rsid w:val="000A6012"/>
    <w:rsid w:val="000A649E"/>
    <w:rsid w:val="000A64F9"/>
    <w:rsid w:val="000A6BE1"/>
    <w:rsid w:val="000A6CA8"/>
    <w:rsid w:val="000A6E19"/>
    <w:rsid w:val="000A724C"/>
    <w:rsid w:val="000A7416"/>
    <w:rsid w:val="000A7AEF"/>
    <w:rsid w:val="000B0C72"/>
    <w:rsid w:val="000B0E7F"/>
    <w:rsid w:val="000B10B5"/>
    <w:rsid w:val="000B1417"/>
    <w:rsid w:val="000B143C"/>
    <w:rsid w:val="000B16D1"/>
    <w:rsid w:val="000B18AB"/>
    <w:rsid w:val="000B1DB4"/>
    <w:rsid w:val="000B1DBA"/>
    <w:rsid w:val="000B2CCB"/>
    <w:rsid w:val="000B2EE6"/>
    <w:rsid w:val="000B3016"/>
    <w:rsid w:val="000B397A"/>
    <w:rsid w:val="000B3C43"/>
    <w:rsid w:val="000B4035"/>
    <w:rsid w:val="000B412F"/>
    <w:rsid w:val="000B46BC"/>
    <w:rsid w:val="000B4F86"/>
    <w:rsid w:val="000B518B"/>
    <w:rsid w:val="000B538A"/>
    <w:rsid w:val="000B5489"/>
    <w:rsid w:val="000B54CF"/>
    <w:rsid w:val="000B5797"/>
    <w:rsid w:val="000B5CBF"/>
    <w:rsid w:val="000B601C"/>
    <w:rsid w:val="000B6070"/>
    <w:rsid w:val="000B63DC"/>
    <w:rsid w:val="000B6451"/>
    <w:rsid w:val="000B6782"/>
    <w:rsid w:val="000B70A4"/>
    <w:rsid w:val="000B722C"/>
    <w:rsid w:val="000B7321"/>
    <w:rsid w:val="000B7498"/>
    <w:rsid w:val="000B7524"/>
    <w:rsid w:val="000B75B1"/>
    <w:rsid w:val="000B762F"/>
    <w:rsid w:val="000B7828"/>
    <w:rsid w:val="000B7EC8"/>
    <w:rsid w:val="000C007C"/>
    <w:rsid w:val="000C0A64"/>
    <w:rsid w:val="000C0B44"/>
    <w:rsid w:val="000C0B6D"/>
    <w:rsid w:val="000C0EC6"/>
    <w:rsid w:val="000C107A"/>
    <w:rsid w:val="000C1693"/>
    <w:rsid w:val="000C1705"/>
    <w:rsid w:val="000C1C99"/>
    <w:rsid w:val="000C1EC5"/>
    <w:rsid w:val="000C21A3"/>
    <w:rsid w:val="000C252C"/>
    <w:rsid w:val="000C29DB"/>
    <w:rsid w:val="000C2B96"/>
    <w:rsid w:val="000C2C9E"/>
    <w:rsid w:val="000C2E35"/>
    <w:rsid w:val="000C315A"/>
    <w:rsid w:val="000C3527"/>
    <w:rsid w:val="000C362B"/>
    <w:rsid w:val="000C3746"/>
    <w:rsid w:val="000C38FF"/>
    <w:rsid w:val="000C3927"/>
    <w:rsid w:val="000C3B77"/>
    <w:rsid w:val="000C41DF"/>
    <w:rsid w:val="000C4432"/>
    <w:rsid w:val="000C4B20"/>
    <w:rsid w:val="000C4C96"/>
    <w:rsid w:val="000C4D4C"/>
    <w:rsid w:val="000C4E65"/>
    <w:rsid w:val="000C5605"/>
    <w:rsid w:val="000C5696"/>
    <w:rsid w:val="000C5D39"/>
    <w:rsid w:val="000C5DEF"/>
    <w:rsid w:val="000C6068"/>
    <w:rsid w:val="000C6529"/>
    <w:rsid w:val="000C683E"/>
    <w:rsid w:val="000C6891"/>
    <w:rsid w:val="000C7190"/>
    <w:rsid w:val="000C768B"/>
    <w:rsid w:val="000C79B3"/>
    <w:rsid w:val="000D0540"/>
    <w:rsid w:val="000D055C"/>
    <w:rsid w:val="000D0576"/>
    <w:rsid w:val="000D077D"/>
    <w:rsid w:val="000D0D5E"/>
    <w:rsid w:val="000D1990"/>
    <w:rsid w:val="000D2600"/>
    <w:rsid w:val="000D27AC"/>
    <w:rsid w:val="000D2AB1"/>
    <w:rsid w:val="000D2F31"/>
    <w:rsid w:val="000D326E"/>
    <w:rsid w:val="000D4631"/>
    <w:rsid w:val="000D4BFE"/>
    <w:rsid w:val="000D4FBA"/>
    <w:rsid w:val="000D511D"/>
    <w:rsid w:val="000D51D0"/>
    <w:rsid w:val="000D5345"/>
    <w:rsid w:val="000D574C"/>
    <w:rsid w:val="000D5F86"/>
    <w:rsid w:val="000D679A"/>
    <w:rsid w:val="000D68F3"/>
    <w:rsid w:val="000D79B9"/>
    <w:rsid w:val="000E0FF8"/>
    <w:rsid w:val="000E13E3"/>
    <w:rsid w:val="000E1426"/>
    <w:rsid w:val="000E184B"/>
    <w:rsid w:val="000E1962"/>
    <w:rsid w:val="000E1D11"/>
    <w:rsid w:val="000E1FAE"/>
    <w:rsid w:val="000E2070"/>
    <w:rsid w:val="000E22E1"/>
    <w:rsid w:val="000E2A7C"/>
    <w:rsid w:val="000E2C19"/>
    <w:rsid w:val="000E312C"/>
    <w:rsid w:val="000E324B"/>
    <w:rsid w:val="000E348B"/>
    <w:rsid w:val="000E3846"/>
    <w:rsid w:val="000E3FD4"/>
    <w:rsid w:val="000E417C"/>
    <w:rsid w:val="000E47FE"/>
    <w:rsid w:val="000E496A"/>
    <w:rsid w:val="000E4C88"/>
    <w:rsid w:val="000E4E28"/>
    <w:rsid w:val="000E51BA"/>
    <w:rsid w:val="000E526D"/>
    <w:rsid w:val="000E5864"/>
    <w:rsid w:val="000E5865"/>
    <w:rsid w:val="000E6555"/>
    <w:rsid w:val="000E67BE"/>
    <w:rsid w:val="000E6AD8"/>
    <w:rsid w:val="000E6B55"/>
    <w:rsid w:val="000E6B5C"/>
    <w:rsid w:val="000E71E4"/>
    <w:rsid w:val="000E7602"/>
    <w:rsid w:val="000E7993"/>
    <w:rsid w:val="000E7B57"/>
    <w:rsid w:val="000E7FDD"/>
    <w:rsid w:val="000F0B2F"/>
    <w:rsid w:val="000F1254"/>
    <w:rsid w:val="000F157D"/>
    <w:rsid w:val="000F1787"/>
    <w:rsid w:val="000F2380"/>
    <w:rsid w:val="000F27E1"/>
    <w:rsid w:val="000F29FD"/>
    <w:rsid w:val="000F2B1C"/>
    <w:rsid w:val="000F2C0C"/>
    <w:rsid w:val="000F3279"/>
    <w:rsid w:val="000F3330"/>
    <w:rsid w:val="000F3351"/>
    <w:rsid w:val="000F43D2"/>
    <w:rsid w:val="000F45BE"/>
    <w:rsid w:val="000F4704"/>
    <w:rsid w:val="000F4AAC"/>
    <w:rsid w:val="000F4B20"/>
    <w:rsid w:val="000F4B36"/>
    <w:rsid w:val="000F4D34"/>
    <w:rsid w:val="000F5567"/>
    <w:rsid w:val="000F5973"/>
    <w:rsid w:val="000F61C3"/>
    <w:rsid w:val="000F6FC2"/>
    <w:rsid w:val="000F71E8"/>
    <w:rsid w:val="000F74CB"/>
    <w:rsid w:val="000F78B0"/>
    <w:rsid w:val="000F78B9"/>
    <w:rsid w:val="000F7D3F"/>
    <w:rsid w:val="000F7F54"/>
    <w:rsid w:val="00100193"/>
    <w:rsid w:val="00100A32"/>
    <w:rsid w:val="00100AE7"/>
    <w:rsid w:val="0010128E"/>
    <w:rsid w:val="00101602"/>
    <w:rsid w:val="001016F4"/>
    <w:rsid w:val="00102CAA"/>
    <w:rsid w:val="00102D78"/>
    <w:rsid w:val="00102E8D"/>
    <w:rsid w:val="001038D5"/>
    <w:rsid w:val="0010395E"/>
    <w:rsid w:val="00103960"/>
    <w:rsid w:val="00104730"/>
    <w:rsid w:val="00104C4A"/>
    <w:rsid w:val="001050D2"/>
    <w:rsid w:val="00105358"/>
    <w:rsid w:val="00105864"/>
    <w:rsid w:val="00105E90"/>
    <w:rsid w:val="00106A94"/>
    <w:rsid w:val="00106D5C"/>
    <w:rsid w:val="00106E4A"/>
    <w:rsid w:val="00107A10"/>
    <w:rsid w:val="00107EC7"/>
    <w:rsid w:val="00107F7A"/>
    <w:rsid w:val="0011054A"/>
    <w:rsid w:val="00110602"/>
    <w:rsid w:val="0011109E"/>
    <w:rsid w:val="0011167D"/>
    <w:rsid w:val="001116AB"/>
    <w:rsid w:val="00111959"/>
    <w:rsid w:val="00111F00"/>
    <w:rsid w:val="00111F65"/>
    <w:rsid w:val="0011214A"/>
    <w:rsid w:val="001121CE"/>
    <w:rsid w:val="001124F7"/>
    <w:rsid w:val="001129C3"/>
    <w:rsid w:val="00112B54"/>
    <w:rsid w:val="00112B70"/>
    <w:rsid w:val="001131D2"/>
    <w:rsid w:val="00114193"/>
    <w:rsid w:val="00114A0A"/>
    <w:rsid w:val="00114C24"/>
    <w:rsid w:val="00114DFD"/>
    <w:rsid w:val="00114E16"/>
    <w:rsid w:val="00115278"/>
    <w:rsid w:val="00115355"/>
    <w:rsid w:val="00115A5C"/>
    <w:rsid w:val="00115D94"/>
    <w:rsid w:val="0011600B"/>
    <w:rsid w:val="00116880"/>
    <w:rsid w:val="001178F6"/>
    <w:rsid w:val="00117B63"/>
    <w:rsid w:val="00120609"/>
    <w:rsid w:val="00120FA6"/>
    <w:rsid w:val="001216F8"/>
    <w:rsid w:val="00121C16"/>
    <w:rsid w:val="001222A4"/>
    <w:rsid w:val="00122697"/>
    <w:rsid w:val="0012350C"/>
    <w:rsid w:val="00123517"/>
    <w:rsid w:val="00123719"/>
    <w:rsid w:val="00123A7F"/>
    <w:rsid w:val="00123D3F"/>
    <w:rsid w:val="001242E7"/>
    <w:rsid w:val="00124801"/>
    <w:rsid w:val="00124BC1"/>
    <w:rsid w:val="00124F60"/>
    <w:rsid w:val="0012513E"/>
    <w:rsid w:val="00125370"/>
    <w:rsid w:val="00125E2B"/>
    <w:rsid w:val="00125E44"/>
    <w:rsid w:val="00125EA2"/>
    <w:rsid w:val="00125EF1"/>
    <w:rsid w:val="0012606B"/>
    <w:rsid w:val="00126345"/>
    <w:rsid w:val="00126CA5"/>
    <w:rsid w:val="00127169"/>
    <w:rsid w:val="00127441"/>
    <w:rsid w:val="00127A74"/>
    <w:rsid w:val="00127C63"/>
    <w:rsid w:val="00127EB1"/>
    <w:rsid w:val="00130539"/>
    <w:rsid w:val="00131CAB"/>
    <w:rsid w:val="00131E48"/>
    <w:rsid w:val="00131E83"/>
    <w:rsid w:val="0013226B"/>
    <w:rsid w:val="001329D6"/>
    <w:rsid w:val="00132A42"/>
    <w:rsid w:val="00132B86"/>
    <w:rsid w:val="0013308F"/>
    <w:rsid w:val="001332F0"/>
    <w:rsid w:val="00133AFE"/>
    <w:rsid w:val="001342D7"/>
    <w:rsid w:val="001346C5"/>
    <w:rsid w:val="00134723"/>
    <w:rsid w:val="0013486D"/>
    <w:rsid w:val="00134CFB"/>
    <w:rsid w:val="00135863"/>
    <w:rsid w:val="00135E91"/>
    <w:rsid w:val="001366B7"/>
    <w:rsid w:val="001366E5"/>
    <w:rsid w:val="001368D3"/>
    <w:rsid w:val="00136A2E"/>
    <w:rsid w:val="00136A4D"/>
    <w:rsid w:val="00136EA4"/>
    <w:rsid w:val="00137696"/>
    <w:rsid w:val="00137A3F"/>
    <w:rsid w:val="00137B3A"/>
    <w:rsid w:val="00137E1B"/>
    <w:rsid w:val="001407F4"/>
    <w:rsid w:val="00141246"/>
    <w:rsid w:val="001415B5"/>
    <w:rsid w:val="00141AB5"/>
    <w:rsid w:val="00141D52"/>
    <w:rsid w:val="00142189"/>
    <w:rsid w:val="00142AB2"/>
    <w:rsid w:val="00142DBB"/>
    <w:rsid w:val="00142F0C"/>
    <w:rsid w:val="00143182"/>
    <w:rsid w:val="00143435"/>
    <w:rsid w:val="001434EF"/>
    <w:rsid w:val="00143C36"/>
    <w:rsid w:val="00144876"/>
    <w:rsid w:val="0014499C"/>
    <w:rsid w:val="00144EDA"/>
    <w:rsid w:val="00144F59"/>
    <w:rsid w:val="001451CC"/>
    <w:rsid w:val="0014547A"/>
    <w:rsid w:val="00145926"/>
    <w:rsid w:val="00146246"/>
    <w:rsid w:val="00146A6A"/>
    <w:rsid w:val="00146E34"/>
    <w:rsid w:val="001475BE"/>
    <w:rsid w:val="00147A8E"/>
    <w:rsid w:val="00147AF4"/>
    <w:rsid w:val="00147C0B"/>
    <w:rsid w:val="0015028B"/>
    <w:rsid w:val="00150609"/>
    <w:rsid w:val="00150E36"/>
    <w:rsid w:val="0015123A"/>
    <w:rsid w:val="00151485"/>
    <w:rsid w:val="00151E04"/>
    <w:rsid w:val="00152076"/>
    <w:rsid w:val="00152E18"/>
    <w:rsid w:val="0015312E"/>
    <w:rsid w:val="001536E5"/>
    <w:rsid w:val="0015435E"/>
    <w:rsid w:val="0015499C"/>
    <w:rsid w:val="00154A48"/>
    <w:rsid w:val="00154E23"/>
    <w:rsid w:val="00155659"/>
    <w:rsid w:val="001556FB"/>
    <w:rsid w:val="0015583B"/>
    <w:rsid w:val="00155B6B"/>
    <w:rsid w:val="00155F98"/>
    <w:rsid w:val="00156358"/>
    <w:rsid w:val="0015645D"/>
    <w:rsid w:val="00156C03"/>
    <w:rsid w:val="00156DAA"/>
    <w:rsid w:val="00156F01"/>
    <w:rsid w:val="00157578"/>
    <w:rsid w:val="0016049E"/>
    <w:rsid w:val="001609C5"/>
    <w:rsid w:val="00160B0A"/>
    <w:rsid w:val="001615B3"/>
    <w:rsid w:val="0016224B"/>
    <w:rsid w:val="00162345"/>
    <w:rsid w:val="00162E2D"/>
    <w:rsid w:val="001644BE"/>
    <w:rsid w:val="00164629"/>
    <w:rsid w:val="001655E2"/>
    <w:rsid w:val="001656EC"/>
    <w:rsid w:val="00165D73"/>
    <w:rsid w:val="00166D3F"/>
    <w:rsid w:val="00170266"/>
    <w:rsid w:val="001706A0"/>
    <w:rsid w:val="00170B30"/>
    <w:rsid w:val="00170D0D"/>
    <w:rsid w:val="00170D5A"/>
    <w:rsid w:val="00170E0E"/>
    <w:rsid w:val="00170EB5"/>
    <w:rsid w:val="001711DA"/>
    <w:rsid w:val="001711F5"/>
    <w:rsid w:val="0017190F"/>
    <w:rsid w:val="00172109"/>
    <w:rsid w:val="0017214F"/>
    <w:rsid w:val="0017293A"/>
    <w:rsid w:val="001737DB"/>
    <w:rsid w:val="0017387A"/>
    <w:rsid w:val="001739E7"/>
    <w:rsid w:val="00173CBF"/>
    <w:rsid w:val="00174371"/>
    <w:rsid w:val="00174509"/>
    <w:rsid w:val="0017556E"/>
    <w:rsid w:val="00175EE2"/>
    <w:rsid w:val="00175F81"/>
    <w:rsid w:val="001763E3"/>
    <w:rsid w:val="001766CD"/>
    <w:rsid w:val="00176CDE"/>
    <w:rsid w:val="00176E06"/>
    <w:rsid w:val="00176E07"/>
    <w:rsid w:val="0017763F"/>
    <w:rsid w:val="0017765F"/>
    <w:rsid w:val="001779E3"/>
    <w:rsid w:val="00177D14"/>
    <w:rsid w:val="00180531"/>
    <w:rsid w:val="0018062E"/>
    <w:rsid w:val="0018099A"/>
    <w:rsid w:val="00180BBB"/>
    <w:rsid w:val="00181064"/>
    <w:rsid w:val="0018120C"/>
    <w:rsid w:val="001812B3"/>
    <w:rsid w:val="00181AAF"/>
    <w:rsid w:val="00181C6E"/>
    <w:rsid w:val="00181DDC"/>
    <w:rsid w:val="00181EAB"/>
    <w:rsid w:val="00181F9B"/>
    <w:rsid w:val="00181FB8"/>
    <w:rsid w:val="0018212A"/>
    <w:rsid w:val="0018231F"/>
    <w:rsid w:val="001823D2"/>
    <w:rsid w:val="001828F3"/>
    <w:rsid w:val="00182A9F"/>
    <w:rsid w:val="00183E70"/>
    <w:rsid w:val="001843C1"/>
    <w:rsid w:val="001844B5"/>
    <w:rsid w:val="00184742"/>
    <w:rsid w:val="00185848"/>
    <w:rsid w:val="00185950"/>
    <w:rsid w:val="00185FB4"/>
    <w:rsid w:val="0018612B"/>
    <w:rsid w:val="00186593"/>
    <w:rsid w:val="0018675B"/>
    <w:rsid w:val="00186B54"/>
    <w:rsid w:val="00186DA7"/>
    <w:rsid w:val="001873D3"/>
    <w:rsid w:val="00187447"/>
    <w:rsid w:val="001874B0"/>
    <w:rsid w:val="00190086"/>
    <w:rsid w:val="0019018A"/>
    <w:rsid w:val="00190229"/>
    <w:rsid w:val="0019043D"/>
    <w:rsid w:val="00190664"/>
    <w:rsid w:val="00190E3D"/>
    <w:rsid w:val="00191A68"/>
    <w:rsid w:val="00191CB5"/>
    <w:rsid w:val="00191CDD"/>
    <w:rsid w:val="00192205"/>
    <w:rsid w:val="00192B64"/>
    <w:rsid w:val="00192B83"/>
    <w:rsid w:val="00192C27"/>
    <w:rsid w:val="00192D36"/>
    <w:rsid w:val="001937B1"/>
    <w:rsid w:val="00193CD5"/>
    <w:rsid w:val="00193CE7"/>
    <w:rsid w:val="0019467B"/>
    <w:rsid w:val="00194741"/>
    <w:rsid w:val="001949AF"/>
    <w:rsid w:val="00194B05"/>
    <w:rsid w:val="00194D33"/>
    <w:rsid w:val="001951AE"/>
    <w:rsid w:val="001951D5"/>
    <w:rsid w:val="00195522"/>
    <w:rsid w:val="001959D7"/>
    <w:rsid w:val="00195D50"/>
    <w:rsid w:val="00195E2A"/>
    <w:rsid w:val="001967CA"/>
    <w:rsid w:val="00196888"/>
    <w:rsid w:val="00196C32"/>
    <w:rsid w:val="00197344"/>
    <w:rsid w:val="0019744A"/>
    <w:rsid w:val="00197BA2"/>
    <w:rsid w:val="001A0026"/>
    <w:rsid w:val="001A0105"/>
    <w:rsid w:val="001A0E4F"/>
    <w:rsid w:val="001A0EAB"/>
    <w:rsid w:val="001A1D3B"/>
    <w:rsid w:val="001A1D8D"/>
    <w:rsid w:val="001A28C4"/>
    <w:rsid w:val="001A3235"/>
    <w:rsid w:val="001A3931"/>
    <w:rsid w:val="001A3992"/>
    <w:rsid w:val="001A3B0F"/>
    <w:rsid w:val="001A41E4"/>
    <w:rsid w:val="001A43FE"/>
    <w:rsid w:val="001A4576"/>
    <w:rsid w:val="001A50CC"/>
    <w:rsid w:val="001A5412"/>
    <w:rsid w:val="001A54D1"/>
    <w:rsid w:val="001A54FE"/>
    <w:rsid w:val="001A5A0B"/>
    <w:rsid w:val="001A5B07"/>
    <w:rsid w:val="001A5E77"/>
    <w:rsid w:val="001A600B"/>
    <w:rsid w:val="001A601F"/>
    <w:rsid w:val="001A60C0"/>
    <w:rsid w:val="001A62AE"/>
    <w:rsid w:val="001A690A"/>
    <w:rsid w:val="001A6E52"/>
    <w:rsid w:val="001A6EE6"/>
    <w:rsid w:val="001A7612"/>
    <w:rsid w:val="001A763B"/>
    <w:rsid w:val="001A7989"/>
    <w:rsid w:val="001A79B3"/>
    <w:rsid w:val="001A7D9F"/>
    <w:rsid w:val="001B030F"/>
    <w:rsid w:val="001B0A43"/>
    <w:rsid w:val="001B0F35"/>
    <w:rsid w:val="001B13E8"/>
    <w:rsid w:val="001B14BA"/>
    <w:rsid w:val="001B1935"/>
    <w:rsid w:val="001B1A60"/>
    <w:rsid w:val="001B1BB3"/>
    <w:rsid w:val="001B1D70"/>
    <w:rsid w:val="001B1F76"/>
    <w:rsid w:val="001B24FC"/>
    <w:rsid w:val="001B2519"/>
    <w:rsid w:val="001B2A46"/>
    <w:rsid w:val="001B2AB1"/>
    <w:rsid w:val="001B34EC"/>
    <w:rsid w:val="001B3A71"/>
    <w:rsid w:val="001B3C95"/>
    <w:rsid w:val="001B4488"/>
    <w:rsid w:val="001B45E2"/>
    <w:rsid w:val="001B573A"/>
    <w:rsid w:val="001B5ABC"/>
    <w:rsid w:val="001B665C"/>
    <w:rsid w:val="001B6892"/>
    <w:rsid w:val="001B6CD3"/>
    <w:rsid w:val="001B6DA3"/>
    <w:rsid w:val="001B6EBF"/>
    <w:rsid w:val="001C0C32"/>
    <w:rsid w:val="001C173E"/>
    <w:rsid w:val="001C1829"/>
    <w:rsid w:val="001C1BDE"/>
    <w:rsid w:val="001C1EC2"/>
    <w:rsid w:val="001C26B0"/>
    <w:rsid w:val="001C29AF"/>
    <w:rsid w:val="001C2A4F"/>
    <w:rsid w:val="001C2ACA"/>
    <w:rsid w:val="001C2CEF"/>
    <w:rsid w:val="001C2CF1"/>
    <w:rsid w:val="001C2FB0"/>
    <w:rsid w:val="001C312A"/>
    <w:rsid w:val="001C3361"/>
    <w:rsid w:val="001C3DAA"/>
    <w:rsid w:val="001C43B2"/>
    <w:rsid w:val="001C46B6"/>
    <w:rsid w:val="001C49EA"/>
    <w:rsid w:val="001C4CD0"/>
    <w:rsid w:val="001C5CD9"/>
    <w:rsid w:val="001C627C"/>
    <w:rsid w:val="001C737D"/>
    <w:rsid w:val="001C7764"/>
    <w:rsid w:val="001C7787"/>
    <w:rsid w:val="001C7A7F"/>
    <w:rsid w:val="001C7D66"/>
    <w:rsid w:val="001C7E59"/>
    <w:rsid w:val="001D027B"/>
    <w:rsid w:val="001D033B"/>
    <w:rsid w:val="001D047A"/>
    <w:rsid w:val="001D05BA"/>
    <w:rsid w:val="001D07E0"/>
    <w:rsid w:val="001D0D8A"/>
    <w:rsid w:val="001D0F1B"/>
    <w:rsid w:val="001D0FC9"/>
    <w:rsid w:val="001D10B7"/>
    <w:rsid w:val="001D111C"/>
    <w:rsid w:val="001D1137"/>
    <w:rsid w:val="001D1155"/>
    <w:rsid w:val="001D13AD"/>
    <w:rsid w:val="001D17A0"/>
    <w:rsid w:val="001D24D9"/>
    <w:rsid w:val="001D25AC"/>
    <w:rsid w:val="001D2B8A"/>
    <w:rsid w:val="001D2C60"/>
    <w:rsid w:val="001D2FFF"/>
    <w:rsid w:val="001D3321"/>
    <w:rsid w:val="001D43C9"/>
    <w:rsid w:val="001D4655"/>
    <w:rsid w:val="001D4C18"/>
    <w:rsid w:val="001D513D"/>
    <w:rsid w:val="001D58DE"/>
    <w:rsid w:val="001D5BCA"/>
    <w:rsid w:val="001D5F40"/>
    <w:rsid w:val="001D63F0"/>
    <w:rsid w:val="001D6759"/>
    <w:rsid w:val="001D6A7F"/>
    <w:rsid w:val="001D6B1C"/>
    <w:rsid w:val="001D6C21"/>
    <w:rsid w:val="001D7580"/>
    <w:rsid w:val="001D7BA3"/>
    <w:rsid w:val="001E0107"/>
    <w:rsid w:val="001E01AE"/>
    <w:rsid w:val="001E07B2"/>
    <w:rsid w:val="001E09BF"/>
    <w:rsid w:val="001E0C6E"/>
    <w:rsid w:val="001E176E"/>
    <w:rsid w:val="001E1BF3"/>
    <w:rsid w:val="001E1E4E"/>
    <w:rsid w:val="001E2080"/>
    <w:rsid w:val="001E208E"/>
    <w:rsid w:val="001E21DF"/>
    <w:rsid w:val="001E22BD"/>
    <w:rsid w:val="001E2CBE"/>
    <w:rsid w:val="001E2E88"/>
    <w:rsid w:val="001E2FE8"/>
    <w:rsid w:val="001E3126"/>
    <w:rsid w:val="001E3325"/>
    <w:rsid w:val="001E34A9"/>
    <w:rsid w:val="001E3B6F"/>
    <w:rsid w:val="001E40FE"/>
    <w:rsid w:val="001E4223"/>
    <w:rsid w:val="001E46FE"/>
    <w:rsid w:val="001E4E75"/>
    <w:rsid w:val="001E4F7B"/>
    <w:rsid w:val="001E5904"/>
    <w:rsid w:val="001E5958"/>
    <w:rsid w:val="001E59FD"/>
    <w:rsid w:val="001E5F30"/>
    <w:rsid w:val="001E62B3"/>
    <w:rsid w:val="001E6D41"/>
    <w:rsid w:val="001E704D"/>
    <w:rsid w:val="001E747C"/>
    <w:rsid w:val="001E74A7"/>
    <w:rsid w:val="001E7BCA"/>
    <w:rsid w:val="001E7C89"/>
    <w:rsid w:val="001E7EBF"/>
    <w:rsid w:val="001F0338"/>
    <w:rsid w:val="001F0341"/>
    <w:rsid w:val="001F04FB"/>
    <w:rsid w:val="001F06A3"/>
    <w:rsid w:val="001F0745"/>
    <w:rsid w:val="001F0902"/>
    <w:rsid w:val="001F0EEF"/>
    <w:rsid w:val="001F1152"/>
    <w:rsid w:val="001F1558"/>
    <w:rsid w:val="001F15CE"/>
    <w:rsid w:val="001F1E1B"/>
    <w:rsid w:val="001F279F"/>
    <w:rsid w:val="001F2F0F"/>
    <w:rsid w:val="001F38F4"/>
    <w:rsid w:val="001F3EC8"/>
    <w:rsid w:val="001F44EB"/>
    <w:rsid w:val="001F453A"/>
    <w:rsid w:val="001F4C18"/>
    <w:rsid w:val="001F4E15"/>
    <w:rsid w:val="001F4E75"/>
    <w:rsid w:val="001F52AE"/>
    <w:rsid w:val="001F5BB7"/>
    <w:rsid w:val="001F609B"/>
    <w:rsid w:val="001F69DB"/>
    <w:rsid w:val="001F6CF9"/>
    <w:rsid w:val="001F7032"/>
    <w:rsid w:val="001F7033"/>
    <w:rsid w:val="001F7792"/>
    <w:rsid w:val="001F7AC5"/>
    <w:rsid w:val="00200153"/>
    <w:rsid w:val="0020028A"/>
    <w:rsid w:val="002004A3"/>
    <w:rsid w:val="00200653"/>
    <w:rsid w:val="002014EF"/>
    <w:rsid w:val="002019DF"/>
    <w:rsid w:val="002019E5"/>
    <w:rsid w:val="00201D8A"/>
    <w:rsid w:val="0020263B"/>
    <w:rsid w:val="002027B5"/>
    <w:rsid w:val="002027FA"/>
    <w:rsid w:val="002028CB"/>
    <w:rsid w:val="00202925"/>
    <w:rsid w:val="0020294E"/>
    <w:rsid w:val="00202B9A"/>
    <w:rsid w:val="00202BCC"/>
    <w:rsid w:val="00202F47"/>
    <w:rsid w:val="002032C3"/>
    <w:rsid w:val="00203467"/>
    <w:rsid w:val="002037A6"/>
    <w:rsid w:val="00203FB7"/>
    <w:rsid w:val="002047D2"/>
    <w:rsid w:val="002047F1"/>
    <w:rsid w:val="002048D0"/>
    <w:rsid w:val="00204FF4"/>
    <w:rsid w:val="00205790"/>
    <w:rsid w:val="00206EC7"/>
    <w:rsid w:val="002072F9"/>
    <w:rsid w:val="002076E6"/>
    <w:rsid w:val="00210292"/>
    <w:rsid w:val="002104FD"/>
    <w:rsid w:val="002107ED"/>
    <w:rsid w:val="00210CD9"/>
    <w:rsid w:val="00210E00"/>
    <w:rsid w:val="00211310"/>
    <w:rsid w:val="002118BC"/>
    <w:rsid w:val="002119F1"/>
    <w:rsid w:val="00211E23"/>
    <w:rsid w:val="002128C9"/>
    <w:rsid w:val="00212C12"/>
    <w:rsid w:val="002133EF"/>
    <w:rsid w:val="00213493"/>
    <w:rsid w:val="00213777"/>
    <w:rsid w:val="00214163"/>
    <w:rsid w:val="0021485C"/>
    <w:rsid w:val="00214866"/>
    <w:rsid w:val="002162A9"/>
    <w:rsid w:val="00216669"/>
    <w:rsid w:val="002169BD"/>
    <w:rsid w:val="0021706F"/>
    <w:rsid w:val="00217732"/>
    <w:rsid w:val="00217BE1"/>
    <w:rsid w:val="00217F60"/>
    <w:rsid w:val="00220ED0"/>
    <w:rsid w:val="00220FBC"/>
    <w:rsid w:val="002214B3"/>
    <w:rsid w:val="00222565"/>
    <w:rsid w:val="00222749"/>
    <w:rsid w:val="00222B16"/>
    <w:rsid w:val="00223773"/>
    <w:rsid w:val="00224642"/>
    <w:rsid w:val="00224972"/>
    <w:rsid w:val="00224C41"/>
    <w:rsid w:val="002252B0"/>
    <w:rsid w:val="002257CE"/>
    <w:rsid w:val="00225FD8"/>
    <w:rsid w:val="0022675E"/>
    <w:rsid w:val="00226782"/>
    <w:rsid w:val="002270E3"/>
    <w:rsid w:val="002277C9"/>
    <w:rsid w:val="00227A01"/>
    <w:rsid w:val="002301F7"/>
    <w:rsid w:val="0023036A"/>
    <w:rsid w:val="00230420"/>
    <w:rsid w:val="00230801"/>
    <w:rsid w:val="00230CE7"/>
    <w:rsid w:val="0023187D"/>
    <w:rsid w:val="00231C82"/>
    <w:rsid w:val="002322AC"/>
    <w:rsid w:val="0023288B"/>
    <w:rsid w:val="002336C4"/>
    <w:rsid w:val="00233C36"/>
    <w:rsid w:val="00233C6C"/>
    <w:rsid w:val="00233D36"/>
    <w:rsid w:val="00234403"/>
    <w:rsid w:val="00234833"/>
    <w:rsid w:val="00234AFC"/>
    <w:rsid w:val="00234B90"/>
    <w:rsid w:val="00234D0F"/>
    <w:rsid w:val="002356B9"/>
    <w:rsid w:val="002356E3"/>
    <w:rsid w:val="00235CFC"/>
    <w:rsid w:val="00235ED1"/>
    <w:rsid w:val="00235F3E"/>
    <w:rsid w:val="00236353"/>
    <w:rsid w:val="002367E2"/>
    <w:rsid w:val="002371C3"/>
    <w:rsid w:val="00237387"/>
    <w:rsid w:val="002377D4"/>
    <w:rsid w:val="0023782A"/>
    <w:rsid w:val="00237E4C"/>
    <w:rsid w:val="00237EF8"/>
    <w:rsid w:val="00237F07"/>
    <w:rsid w:val="002402E1"/>
    <w:rsid w:val="0024081B"/>
    <w:rsid w:val="00240DD7"/>
    <w:rsid w:val="00241092"/>
    <w:rsid w:val="00242CF0"/>
    <w:rsid w:val="0024301F"/>
    <w:rsid w:val="0024304A"/>
    <w:rsid w:val="002431EB"/>
    <w:rsid w:val="0024358C"/>
    <w:rsid w:val="002437E7"/>
    <w:rsid w:val="00243818"/>
    <w:rsid w:val="0024397C"/>
    <w:rsid w:val="00243BC6"/>
    <w:rsid w:val="002448FE"/>
    <w:rsid w:val="00244B3F"/>
    <w:rsid w:val="00244BEF"/>
    <w:rsid w:val="00244D01"/>
    <w:rsid w:val="00244EC6"/>
    <w:rsid w:val="002453A0"/>
    <w:rsid w:val="002453E9"/>
    <w:rsid w:val="00245459"/>
    <w:rsid w:val="00246069"/>
    <w:rsid w:val="0024610E"/>
    <w:rsid w:val="0024643B"/>
    <w:rsid w:val="00246CF5"/>
    <w:rsid w:val="002473C6"/>
    <w:rsid w:val="002475F3"/>
    <w:rsid w:val="0024766E"/>
    <w:rsid w:val="002478CD"/>
    <w:rsid w:val="0024795C"/>
    <w:rsid w:val="00247E17"/>
    <w:rsid w:val="002501A1"/>
    <w:rsid w:val="00250417"/>
    <w:rsid w:val="002504C8"/>
    <w:rsid w:val="00250566"/>
    <w:rsid w:val="00250E0C"/>
    <w:rsid w:val="002510B4"/>
    <w:rsid w:val="002515F7"/>
    <w:rsid w:val="00251951"/>
    <w:rsid w:val="00252A16"/>
    <w:rsid w:val="00253CB1"/>
    <w:rsid w:val="00253FEE"/>
    <w:rsid w:val="002551CC"/>
    <w:rsid w:val="002559DA"/>
    <w:rsid w:val="002559FB"/>
    <w:rsid w:val="00256606"/>
    <w:rsid w:val="00256A5D"/>
    <w:rsid w:val="00256CE1"/>
    <w:rsid w:val="00257429"/>
    <w:rsid w:val="00257584"/>
    <w:rsid w:val="00257BF0"/>
    <w:rsid w:val="00260398"/>
    <w:rsid w:val="002603F3"/>
    <w:rsid w:val="00260636"/>
    <w:rsid w:val="00260B0E"/>
    <w:rsid w:val="002613D9"/>
    <w:rsid w:val="00261A07"/>
    <w:rsid w:val="00261C17"/>
    <w:rsid w:val="00261E4A"/>
    <w:rsid w:val="002621B8"/>
    <w:rsid w:val="002623D5"/>
    <w:rsid w:val="0026293C"/>
    <w:rsid w:val="00262C9E"/>
    <w:rsid w:val="00262D40"/>
    <w:rsid w:val="00262E29"/>
    <w:rsid w:val="00262F5B"/>
    <w:rsid w:val="002638C7"/>
    <w:rsid w:val="00263A7C"/>
    <w:rsid w:val="0026404C"/>
    <w:rsid w:val="00264295"/>
    <w:rsid w:val="00264B02"/>
    <w:rsid w:val="00264E2B"/>
    <w:rsid w:val="00265652"/>
    <w:rsid w:val="002657B6"/>
    <w:rsid w:val="00265CB4"/>
    <w:rsid w:val="00265D9D"/>
    <w:rsid w:val="00266039"/>
    <w:rsid w:val="002668F0"/>
    <w:rsid w:val="00266CAC"/>
    <w:rsid w:val="00266EA3"/>
    <w:rsid w:val="00267753"/>
    <w:rsid w:val="00270512"/>
    <w:rsid w:val="00270A1A"/>
    <w:rsid w:val="00270C38"/>
    <w:rsid w:val="00270D20"/>
    <w:rsid w:val="00271114"/>
    <w:rsid w:val="00271180"/>
    <w:rsid w:val="00271517"/>
    <w:rsid w:val="00272341"/>
    <w:rsid w:val="00272C5A"/>
    <w:rsid w:val="00272CF2"/>
    <w:rsid w:val="00272F6A"/>
    <w:rsid w:val="002733CC"/>
    <w:rsid w:val="002738AE"/>
    <w:rsid w:val="002740A4"/>
    <w:rsid w:val="00274551"/>
    <w:rsid w:val="00274A84"/>
    <w:rsid w:val="00274C28"/>
    <w:rsid w:val="00274C3D"/>
    <w:rsid w:val="00274D6F"/>
    <w:rsid w:val="00274E0E"/>
    <w:rsid w:val="00275053"/>
    <w:rsid w:val="002752ED"/>
    <w:rsid w:val="002754B6"/>
    <w:rsid w:val="0027559C"/>
    <w:rsid w:val="002755A1"/>
    <w:rsid w:val="00276287"/>
    <w:rsid w:val="0027664F"/>
    <w:rsid w:val="00276730"/>
    <w:rsid w:val="00276FA0"/>
    <w:rsid w:val="00277591"/>
    <w:rsid w:val="00277EE0"/>
    <w:rsid w:val="00280089"/>
    <w:rsid w:val="00280223"/>
    <w:rsid w:val="00280288"/>
    <w:rsid w:val="0028044E"/>
    <w:rsid w:val="00280734"/>
    <w:rsid w:val="00280992"/>
    <w:rsid w:val="00280D4C"/>
    <w:rsid w:val="002813B9"/>
    <w:rsid w:val="0028155A"/>
    <w:rsid w:val="00281740"/>
    <w:rsid w:val="002822FC"/>
    <w:rsid w:val="002827BF"/>
    <w:rsid w:val="00282C57"/>
    <w:rsid w:val="00283706"/>
    <w:rsid w:val="00283908"/>
    <w:rsid w:val="00283C8E"/>
    <w:rsid w:val="00284352"/>
    <w:rsid w:val="00284480"/>
    <w:rsid w:val="00284727"/>
    <w:rsid w:val="002847AF"/>
    <w:rsid w:val="00284BC2"/>
    <w:rsid w:val="00284D33"/>
    <w:rsid w:val="00284D90"/>
    <w:rsid w:val="00285279"/>
    <w:rsid w:val="0028550C"/>
    <w:rsid w:val="00285516"/>
    <w:rsid w:val="002865B1"/>
    <w:rsid w:val="00286B35"/>
    <w:rsid w:val="00286DB9"/>
    <w:rsid w:val="00287247"/>
    <w:rsid w:val="00287369"/>
    <w:rsid w:val="00290A7B"/>
    <w:rsid w:val="00291514"/>
    <w:rsid w:val="00291B09"/>
    <w:rsid w:val="00291B77"/>
    <w:rsid w:val="00291D67"/>
    <w:rsid w:val="00291F9F"/>
    <w:rsid w:val="002924EB"/>
    <w:rsid w:val="00293188"/>
    <w:rsid w:val="00293315"/>
    <w:rsid w:val="0029336B"/>
    <w:rsid w:val="002935D3"/>
    <w:rsid w:val="00293FD3"/>
    <w:rsid w:val="0029411B"/>
    <w:rsid w:val="00294B86"/>
    <w:rsid w:val="00294D61"/>
    <w:rsid w:val="00294E4A"/>
    <w:rsid w:val="00295087"/>
    <w:rsid w:val="002950E6"/>
    <w:rsid w:val="002953BC"/>
    <w:rsid w:val="002954B5"/>
    <w:rsid w:val="002958D5"/>
    <w:rsid w:val="00296079"/>
    <w:rsid w:val="0029626B"/>
    <w:rsid w:val="002964C9"/>
    <w:rsid w:val="0029714B"/>
    <w:rsid w:val="00297A73"/>
    <w:rsid w:val="00297BD9"/>
    <w:rsid w:val="002A001C"/>
    <w:rsid w:val="002A050B"/>
    <w:rsid w:val="002A092B"/>
    <w:rsid w:val="002A0D36"/>
    <w:rsid w:val="002A0E07"/>
    <w:rsid w:val="002A0E37"/>
    <w:rsid w:val="002A138D"/>
    <w:rsid w:val="002A14F0"/>
    <w:rsid w:val="002A1799"/>
    <w:rsid w:val="002A1B3E"/>
    <w:rsid w:val="002A1C24"/>
    <w:rsid w:val="002A1CDE"/>
    <w:rsid w:val="002A2320"/>
    <w:rsid w:val="002A25D8"/>
    <w:rsid w:val="002A29B5"/>
    <w:rsid w:val="002A354E"/>
    <w:rsid w:val="002A3A8C"/>
    <w:rsid w:val="002A3EA2"/>
    <w:rsid w:val="002A3EF6"/>
    <w:rsid w:val="002A4A46"/>
    <w:rsid w:val="002A4D64"/>
    <w:rsid w:val="002A520B"/>
    <w:rsid w:val="002A58A0"/>
    <w:rsid w:val="002A58F3"/>
    <w:rsid w:val="002A58FA"/>
    <w:rsid w:val="002A5DDF"/>
    <w:rsid w:val="002A632D"/>
    <w:rsid w:val="002A6BEF"/>
    <w:rsid w:val="002A7190"/>
    <w:rsid w:val="002A7D19"/>
    <w:rsid w:val="002B0079"/>
    <w:rsid w:val="002B0132"/>
    <w:rsid w:val="002B0178"/>
    <w:rsid w:val="002B16D8"/>
    <w:rsid w:val="002B17BA"/>
    <w:rsid w:val="002B19E7"/>
    <w:rsid w:val="002B1D19"/>
    <w:rsid w:val="002B1FD1"/>
    <w:rsid w:val="002B2242"/>
    <w:rsid w:val="002B2CDA"/>
    <w:rsid w:val="002B2FB1"/>
    <w:rsid w:val="002B3009"/>
    <w:rsid w:val="002B31DB"/>
    <w:rsid w:val="002B4006"/>
    <w:rsid w:val="002B435C"/>
    <w:rsid w:val="002B4561"/>
    <w:rsid w:val="002B46C1"/>
    <w:rsid w:val="002B48DE"/>
    <w:rsid w:val="002B4A7F"/>
    <w:rsid w:val="002B50AD"/>
    <w:rsid w:val="002B5BAA"/>
    <w:rsid w:val="002B5ED3"/>
    <w:rsid w:val="002B6438"/>
    <w:rsid w:val="002B65D6"/>
    <w:rsid w:val="002B6DB8"/>
    <w:rsid w:val="002B6ED1"/>
    <w:rsid w:val="002B6F9E"/>
    <w:rsid w:val="002B7009"/>
    <w:rsid w:val="002B7391"/>
    <w:rsid w:val="002B74DD"/>
    <w:rsid w:val="002B7A89"/>
    <w:rsid w:val="002B7F5A"/>
    <w:rsid w:val="002C03BA"/>
    <w:rsid w:val="002C044D"/>
    <w:rsid w:val="002C04AF"/>
    <w:rsid w:val="002C0699"/>
    <w:rsid w:val="002C0DD5"/>
    <w:rsid w:val="002C0E0A"/>
    <w:rsid w:val="002C18FB"/>
    <w:rsid w:val="002C1D06"/>
    <w:rsid w:val="002C1EFE"/>
    <w:rsid w:val="002C21EB"/>
    <w:rsid w:val="002C2201"/>
    <w:rsid w:val="002C255C"/>
    <w:rsid w:val="002C2696"/>
    <w:rsid w:val="002C301C"/>
    <w:rsid w:val="002C333D"/>
    <w:rsid w:val="002C33C4"/>
    <w:rsid w:val="002C34F5"/>
    <w:rsid w:val="002C37BB"/>
    <w:rsid w:val="002C3B00"/>
    <w:rsid w:val="002C3EBE"/>
    <w:rsid w:val="002C40C0"/>
    <w:rsid w:val="002C5157"/>
    <w:rsid w:val="002C5169"/>
    <w:rsid w:val="002C53CE"/>
    <w:rsid w:val="002C56F5"/>
    <w:rsid w:val="002C5886"/>
    <w:rsid w:val="002C592E"/>
    <w:rsid w:val="002C5A0A"/>
    <w:rsid w:val="002C5C27"/>
    <w:rsid w:val="002C5DB2"/>
    <w:rsid w:val="002C5E13"/>
    <w:rsid w:val="002C6660"/>
    <w:rsid w:val="002C72FC"/>
    <w:rsid w:val="002C76AA"/>
    <w:rsid w:val="002C7714"/>
    <w:rsid w:val="002C7B9E"/>
    <w:rsid w:val="002C7C0B"/>
    <w:rsid w:val="002C7CD3"/>
    <w:rsid w:val="002D0510"/>
    <w:rsid w:val="002D0609"/>
    <w:rsid w:val="002D11F8"/>
    <w:rsid w:val="002D133C"/>
    <w:rsid w:val="002D172F"/>
    <w:rsid w:val="002D1CB3"/>
    <w:rsid w:val="002D2D5E"/>
    <w:rsid w:val="002D37C6"/>
    <w:rsid w:val="002D3C23"/>
    <w:rsid w:val="002D3E66"/>
    <w:rsid w:val="002D47E7"/>
    <w:rsid w:val="002D4A5D"/>
    <w:rsid w:val="002D5009"/>
    <w:rsid w:val="002D5515"/>
    <w:rsid w:val="002D5688"/>
    <w:rsid w:val="002D56EF"/>
    <w:rsid w:val="002D57B7"/>
    <w:rsid w:val="002D5BB9"/>
    <w:rsid w:val="002D5D51"/>
    <w:rsid w:val="002D5E9E"/>
    <w:rsid w:val="002D6327"/>
    <w:rsid w:val="002D674A"/>
    <w:rsid w:val="002D6F65"/>
    <w:rsid w:val="002D7320"/>
    <w:rsid w:val="002D787F"/>
    <w:rsid w:val="002D7A88"/>
    <w:rsid w:val="002D7B68"/>
    <w:rsid w:val="002E00A2"/>
    <w:rsid w:val="002E03DC"/>
    <w:rsid w:val="002E093C"/>
    <w:rsid w:val="002E0A5A"/>
    <w:rsid w:val="002E1B7B"/>
    <w:rsid w:val="002E2920"/>
    <w:rsid w:val="002E2A32"/>
    <w:rsid w:val="002E30F6"/>
    <w:rsid w:val="002E36F5"/>
    <w:rsid w:val="002E386C"/>
    <w:rsid w:val="002E3B19"/>
    <w:rsid w:val="002E428D"/>
    <w:rsid w:val="002E59F3"/>
    <w:rsid w:val="002E5FA1"/>
    <w:rsid w:val="002E6CD0"/>
    <w:rsid w:val="002E7127"/>
    <w:rsid w:val="002E7C3D"/>
    <w:rsid w:val="002E7FB7"/>
    <w:rsid w:val="002F03B0"/>
    <w:rsid w:val="002F1282"/>
    <w:rsid w:val="002F1451"/>
    <w:rsid w:val="002F15E6"/>
    <w:rsid w:val="002F1B69"/>
    <w:rsid w:val="002F1C0D"/>
    <w:rsid w:val="002F1DA4"/>
    <w:rsid w:val="002F2213"/>
    <w:rsid w:val="002F273C"/>
    <w:rsid w:val="002F29CA"/>
    <w:rsid w:val="002F3B9F"/>
    <w:rsid w:val="002F41DC"/>
    <w:rsid w:val="002F4936"/>
    <w:rsid w:val="002F49CF"/>
    <w:rsid w:val="002F535E"/>
    <w:rsid w:val="002F5C4B"/>
    <w:rsid w:val="002F6256"/>
    <w:rsid w:val="002F66C0"/>
    <w:rsid w:val="002F7AD8"/>
    <w:rsid w:val="002F7C68"/>
    <w:rsid w:val="002F7FBA"/>
    <w:rsid w:val="003002AE"/>
    <w:rsid w:val="003003C0"/>
    <w:rsid w:val="0030086A"/>
    <w:rsid w:val="00300ADA"/>
    <w:rsid w:val="0030116E"/>
    <w:rsid w:val="00301AF1"/>
    <w:rsid w:val="00301E30"/>
    <w:rsid w:val="003022E5"/>
    <w:rsid w:val="0030237D"/>
    <w:rsid w:val="003023E5"/>
    <w:rsid w:val="00302509"/>
    <w:rsid w:val="0030253E"/>
    <w:rsid w:val="003026E7"/>
    <w:rsid w:val="0030286E"/>
    <w:rsid w:val="00302894"/>
    <w:rsid w:val="00302BE0"/>
    <w:rsid w:val="00302EF6"/>
    <w:rsid w:val="00303252"/>
    <w:rsid w:val="003032C2"/>
    <w:rsid w:val="003034FF"/>
    <w:rsid w:val="003035F9"/>
    <w:rsid w:val="0030383A"/>
    <w:rsid w:val="00303AEA"/>
    <w:rsid w:val="003041C4"/>
    <w:rsid w:val="003049A9"/>
    <w:rsid w:val="003058AD"/>
    <w:rsid w:val="00306569"/>
    <w:rsid w:val="00306752"/>
    <w:rsid w:val="0030683B"/>
    <w:rsid w:val="00306F7D"/>
    <w:rsid w:val="0030783E"/>
    <w:rsid w:val="00307CFA"/>
    <w:rsid w:val="00310300"/>
    <w:rsid w:val="00310BA8"/>
    <w:rsid w:val="00310CF4"/>
    <w:rsid w:val="00310F81"/>
    <w:rsid w:val="00310F87"/>
    <w:rsid w:val="0031107E"/>
    <w:rsid w:val="003111F1"/>
    <w:rsid w:val="00311B50"/>
    <w:rsid w:val="00313FDF"/>
    <w:rsid w:val="00314644"/>
    <w:rsid w:val="00314CBB"/>
    <w:rsid w:val="0031518D"/>
    <w:rsid w:val="003151D6"/>
    <w:rsid w:val="00315455"/>
    <w:rsid w:val="003156D0"/>
    <w:rsid w:val="00315776"/>
    <w:rsid w:val="00315918"/>
    <w:rsid w:val="00315F41"/>
    <w:rsid w:val="00316408"/>
    <w:rsid w:val="00317A55"/>
    <w:rsid w:val="00317C7D"/>
    <w:rsid w:val="0032059A"/>
    <w:rsid w:val="003205C4"/>
    <w:rsid w:val="00320608"/>
    <w:rsid w:val="003206DF"/>
    <w:rsid w:val="0032082D"/>
    <w:rsid w:val="00321095"/>
    <w:rsid w:val="0032118F"/>
    <w:rsid w:val="003212E9"/>
    <w:rsid w:val="00321339"/>
    <w:rsid w:val="0032171D"/>
    <w:rsid w:val="00322184"/>
    <w:rsid w:val="003227E4"/>
    <w:rsid w:val="00322C79"/>
    <w:rsid w:val="0032335A"/>
    <w:rsid w:val="00323405"/>
    <w:rsid w:val="00323639"/>
    <w:rsid w:val="00323E6C"/>
    <w:rsid w:val="00324ED8"/>
    <w:rsid w:val="00324FD8"/>
    <w:rsid w:val="003254CD"/>
    <w:rsid w:val="00325BD3"/>
    <w:rsid w:val="00325D36"/>
    <w:rsid w:val="003260D8"/>
    <w:rsid w:val="00326253"/>
    <w:rsid w:val="003268CE"/>
    <w:rsid w:val="003269D4"/>
    <w:rsid w:val="003269E3"/>
    <w:rsid w:val="0032793B"/>
    <w:rsid w:val="00327D9D"/>
    <w:rsid w:val="00327EAA"/>
    <w:rsid w:val="00330503"/>
    <w:rsid w:val="00330D8D"/>
    <w:rsid w:val="00331179"/>
    <w:rsid w:val="003313BE"/>
    <w:rsid w:val="0033171D"/>
    <w:rsid w:val="003317DA"/>
    <w:rsid w:val="00331854"/>
    <w:rsid w:val="00331D76"/>
    <w:rsid w:val="003328E1"/>
    <w:rsid w:val="00332ABD"/>
    <w:rsid w:val="00332D92"/>
    <w:rsid w:val="00332F4C"/>
    <w:rsid w:val="00333028"/>
    <w:rsid w:val="00333693"/>
    <w:rsid w:val="00333872"/>
    <w:rsid w:val="00333F3D"/>
    <w:rsid w:val="00334019"/>
    <w:rsid w:val="003344BE"/>
    <w:rsid w:val="003344F7"/>
    <w:rsid w:val="0033468C"/>
    <w:rsid w:val="00334698"/>
    <w:rsid w:val="00334B49"/>
    <w:rsid w:val="00335359"/>
    <w:rsid w:val="003354AE"/>
    <w:rsid w:val="003356ED"/>
    <w:rsid w:val="003365C4"/>
    <w:rsid w:val="00336A3F"/>
    <w:rsid w:val="00336BEA"/>
    <w:rsid w:val="00336D8D"/>
    <w:rsid w:val="00336FA0"/>
    <w:rsid w:val="00337413"/>
    <w:rsid w:val="00337456"/>
    <w:rsid w:val="003374EC"/>
    <w:rsid w:val="003376A6"/>
    <w:rsid w:val="00337DD2"/>
    <w:rsid w:val="003409C7"/>
    <w:rsid w:val="0034100C"/>
    <w:rsid w:val="00341050"/>
    <w:rsid w:val="003412B0"/>
    <w:rsid w:val="00341964"/>
    <w:rsid w:val="003420F1"/>
    <w:rsid w:val="003423E6"/>
    <w:rsid w:val="00342AD3"/>
    <w:rsid w:val="00342FB2"/>
    <w:rsid w:val="00343174"/>
    <w:rsid w:val="003431CD"/>
    <w:rsid w:val="0034334B"/>
    <w:rsid w:val="00343C07"/>
    <w:rsid w:val="00344047"/>
    <w:rsid w:val="003450AC"/>
    <w:rsid w:val="0034516A"/>
    <w:rsid w:val="00345832"/>
    <w:rsid w:val="00345C25"/>
    <w:rsid w:val="00345C89"/>
    <w:rsid w:val="00346A6C"/>
    <w:rsid w:val="00346D78"/>
    <w:rsid w:val="00347236"/>
    <w:rsid w:val="003474B5"/>
    <w:rsid w:val="00347557"/>
    <w:rsid w:val="00347609"/>
    <w:rsid w:val="0034766F"/>
    <w:rsid w:val="00347927"/>
    <w:rsid w:val="00347BD6"/>
    <w:rsid w:val="00347D22"/>
    <w:rsid w:val="003500AA"/>
    <w:rsid w:val="003502D1"/>
    <w:rsid w:val="0035034D"/>
    <w:rsid w:val="00350641"/>
    <w:rsid w:val="00350673"/>
    <w:rsid w:val="003507CC"/>
    <w:rsid w:val="00350FAC"/>
    <w:rsid w:val="0035132C"/>
    <w:rsid w:val="00351F99"/>
    <w:rsid w:val="0035224A"/>
    <w:rsid w:val="0035245A"/>
    <w:rsid w:val="003526D0"/>
    <w:rsid w:val="00352821"/>
    <w:rsid w:val="00352C1D"/>
    <w:rsid w:val="00353A8B"/>
    <w:rsid w:val="003540F9"/>
    <w:rsid w:val="003542C0"/>
    <w:rsid w:val="0035431A"/>
    <w:rsid w:val="00354418"/>
    <w:rsid w:val="003548A1"/>
    <w:rsid w:val="00354E18"/>
    <w:rsid w:val="00354E8B"/>
    <w:rsid w:val="0035538E"/>
    <w:rsid w:val="003555A8"/>
    <w:rsid w:val="003561AA"/>
    <w:rsid w:val="00356673"/>
    <w:rsid w:val="0035680E"/>
    <w:rsid w:val="00356986"/>
    <w:rsid w:val="00356DE9"/>
    <w:rsid w:val="00356F86"/>
    <w:rsid w:val="003573B2"/>
    <w:rsid w:val="00357A5A"/>
    <w:rsid w:val="00357D1A"/>
    <w:rsid w:val="003602F7"/>
    <w:rsid w:val="00360579"/>
    <w:rsid w:val="003608F5"/>
    <w:rsid w:val="00361A63"/>
    <w:rsid w:val="00361A7E"/>
    <w:rsid w:val="00361AD0"/>
    <w:rsid w:val="0036250F"/>
    <w:rsid w:val="003625C7"/>
    <w:rsid w:val="003628D1"/>
    <w:rsid w:val="00362EC2"/>
    <w:rsid w:val="00363714"/>
    <w:rsid w:val="003644FE"/>
    <w:rsid w:val="00365261"/>
    <w:rsid w:val="003657AB"/>
    <w:rsid w:val="0036599E"/>
    <w:rsid w:val="00365E46"/>
    <w:rsid w:val="00366262"/>
    <w:rsid w:val="003666FB"/>
    <w:rsid w:val="0036718B"/>
    <w:rsid w:val="00367E2D"/>
    <w:rsid w:val="003700E3"/>
    <w:rsid w:val="003702FE"/>
    <w:rsid w:val="00370A24"/>
    <w:rsid w:val="00370BE3"/>
    <w:rsid w:val="00370DC7"/>
    <w:rsid w:val="00370E6D"/>
    <w:rsid w:val="00370EB0"/>
    <w:rsid w:val="00371948"/>
    <w:rsid w:val="00371AA7"/>
    <w:rsid w:val="003722BB"/>
    <w:rsid w:val="0037259D"/>
    <w:rsid w:val="00372659"/>
    <w:rsid w:val="003726CE"/>
    <w:rsid w:val="0037278D"/>
    <w:rsid w:val="00372BD9"/>
    <w:rsid w:val="00372ECA"/>
    <w:rsid w:val="0037333E"/>
    <w:rsid w:val="003733C6"/>
    <w:rsid w:val="00373DB6"/>
    <w:rsid w:val="0037406C"/>
    <w:rsid w:val="003743A5"/>
    <w:rsid w:val="003749A6"/>
    <w:rsid w:val="003750CB"/>
    <w:rsid w:val="003753A9"/>
    <w:rsid w:val="00375470"/>
    <w:rsid w:val="00375706"/>
    <w:rsid w:val="00376765"/>
    <w:rsid w:val="003767E9"/>
    <w:rsid w:val="003773E1"/>
    <w:rsid w:val="00377443"/>
    <w:rsid w:val="0037746A"/>
    <w:rsid w:val="00377DD8"/>
    <w:rsid w:val="00380170"/>
    <w:rsid w:val="00380779"/>
    <w:rsid w:val="00380BD7"/>
    <w:rsid w:val="00381302"/>
    <w:rsid w:val="00381499"/>
    <w:rsid w:val="003814AB"/>
    <w:rsid w:val="0038173A"/>
    <w:rsid w:val="00381AC3"/>
    <w:rsid w:val="00382389"/>
    <w:rsid w:val="0038284C"/>
    <w:rsid w:val="00382C31"/>
    <w:rsid w:val="00382D31"/>
    <w:rsid w:val="00382FE6"/>
    <w:rsid w:val="00383131"/>
    <w:rsid w:val="0038341B"/>
    <w:rsid w:val="00383FB9"/>
    <w:rsid w:val="0038443E"/>
    <w:rsid w:val="00384453"/>
    <w:rsid w:val="00384B1C"/>
    <w:rsid w:val="0038520D"/>
    <w:rsid w:val="00385458"/>
    <w:rsid w:val="00385A12"/>
    <w:rsid w:val="00385E16"/>
    <w:rsid w:val="00385F6E"/>
    <w:rsid w:val="0038648A"/>
    <w:rsid w:val="00387183"/>
    <w:rsid w:val="00387A4A"/>
    <w:rsid w:val="00387F64"/>
    <w:rsid w:val="00390711"/>
    <w:rsid w:val="0039096B"/>
    <w:rsid w:val="00390CB3"/>
    <w:rsid w:val="00390FA7"/>
    <w:rsid w:val="00391090"/>
    <w:rsid w:val="00391222"/>
    <w:rsid w:val="0039129A"/>
    <w:rsid w:val="0039152A"/>
    <w:rsid w:val="00391931"/>
    <w:rsid w:val="003922EE"/>
    <w:rsid w:val="0039270C"/>
    <w:rsid w:val="003927AC"/>
    <w:rsid w:val="0039287D"/>
    <w:rsid w:val="00392F57"/>
    <w:rsid w:val="003939C2"/>
    <w:rsid w:val="00393E8F"/>
    <w:rsid w:val="0039544C"/>
    <w:rsid w:val="00395AE8"/>
    <w:rsid w:val="00395D0B"/>
    <w:rsid w:val="00395EE4"/>
    <w:rsid w:val="0039603C"/>
    <w:rsid w:val="0039617A"/>
    <w:rsid w:val="003967A9"/>
    <w:rsid w:val="003968E0"/>
    <w:rsid w:val="00396943"/>
    <w:rsid w:val="003969A3"/>
    <w:rsid w:val="00397127"/>
    <w:rsid w:val="0039729A"/>
    <w:rsid w:val="0039776E"/>
    <w:rsid w:val="00397A24"/>
    <w:rsid w:val="00397ACE"/>
    <w:rsid w:val="00397C41"/>
    <w:rsid w:val="00397CA7"/>
    <w:rsid w:val="003A0561"/>
    <w:rsid w:val="003A05FC"/>
    <w:rsid w:val="003A0643"/>
    <w:rsid w:val="003A08A3"/>
    <w:rsid w:val="003A0EC1"/>
    <w:rsid w:val="003A1752"/>
    <w:rsid w:val="003A1ABA"/>
    <w:rsid w:val="003A1F74"/>
    <w:rsid w:val="003A24DE"/>
    <w:rsid w:val="003A283A"/>
    <w:rsid w:val="003A3152"/>
    <w:rsid w:val="003A354C"/>
    <w:rsid w:val="003A3590"/>
    <w:rsid w:val="003A3A7B"/>
    <w:rsid w:val="003A4091"/>
    <w:rsid w:val="003A4D65"/>
    <w:rsid w:val="003A4DEB"/>
    <w:rsid w:val="003A505F"/>
    <w:rsid w:val="003A5459"/>
    <w:rsid w:val="003A548C"/>
    <w:rsid w:val="003A54C8"/>
    <w:rsid w:val="003A56DA"/>
    <w:rsid w:val="003A5BEE"/>
    <w:rsid w:val="003A6636"/>
    <w:rsid w:val="003A687D"/>
    <w:rsid w:val="003A7955"/>
    <w:rsid w:val="003A7BF1"/>
    <w:rsid w:val="003B001A"/>
    <w:rsid w:val="003B0243"/>
    <w:rsid w:val="003B035D"/>
    <w:rsid w:val="003B0639"/>
    <w:rsid w:val="003B08BB"/>
    <w:rsid w:val="003B08E6"/>
    <w:rsid w:val="003B0980"/>
    <w:rsid w:val="003B0C8D"/>
    <w:rsid w:val="003B0D67"/>
    <w:rsid w:val="003B0E01"/>
    <w:rsid w:val="003B186B"/>
    <w:rsid w:val="003B1B7C"/>
    <w:rsid w:val="003B306D"/>
    <w:rsid w:val="003B326B"/>
    <w:rsid w:val="003B32E0"/>
    <w:rsid w:val="003B340A"/>
    <w:rsid w:val="003B37A3"/>
    <w:rsid w:val="003B39D9"/>
    <w:rsid w:val="003B3E8E"/>
    <w:rsid w:val="003B4F62"/>
    <w:rsid w:val="003B5101"/>
    <w:rsid w:val="003B5A3D"/>
    <w:rsid w:val="003B5AED"/>
    <w:rsid w:val="003B5BB1"/>
    <w:rsid w:val="003B5CF4"/>
    <w:rsid w:val="003B5D80"/>
    <w:rsid w:val="003B69B5"/>
    <w:rsid w:val="003B6B55"/>
    <w:rsid w:val="003B70F3"/>
    <w:rsid w:val="003B7CB1"/>
    <w:rsid w:val="003B7E71"/>
    <w:rsid w:val="003B7F3C"/>
    <w:rsid w:val="003B7FCC"/>
    <w:rsid w:val="003C0250"/>
    <w:rsid w:val="003C0643"/>
    <w:rsid w:val="003C09CE"/>
    <w:rsid w:val="003C0BAB"/>
    <w:rsid w:val="003C0F05"/>
    <w:rsid w:val="003C0F85"/>
    <w:rsid w:val="003C13BB"/>
    <w:rsid w:val="003C177D"/>
    <w:rsid w:val="003C1C0E"/>
    <w:rsid w:val="003C207E"/>
    <w:rsid w:val="003C2099"/>
    <w:rsid w:val="003C2458"/>
    <w:rsid w:val="003C2499"/>
    <w:rsid w:val="003C24F0"/>
    <w:rsid w:val="003C2788"/>
    <w:rsid w:val="003C2967"/>
    <w:rsid w:val="003C2D6F"/>
    <w:rsid w:val="003C31B3"/>
    <w:rsid w:val="003C3371"/>
    <w:rsid w:val="003C3627"/>
    <w:rsid w:val="003C38D5"/>
    <w:rsid w:val="003C3A2B"/>
    <w:rsid w:val="003C3E02"/>
    <w:rsid w:val="003C3F0A"/>
    <w:rsid w:val="003C40E5"/>
    <w:rsid w:val="003C4657"/>
    <w:rsid w:val="003C4EBA"/>
    <w:rsid w:val="003C4F3E"/>
    <w:rsid w:val="003C56CF"/>
    <w:rsid w:val="003C56DF"/>
    <w:rsid w:val="003C5782"/>
    <w:rsid w:val="003C641F"/>
    <w:rsid w:val="003C6D36"/>
    <w:rsid w:val="003C735A"/>
    <w:rsid w:val="003C753F"/>
    <w:rsid w:val="003C7F1F"/>
    <w:rsid w:val="003D0BB8"/>
    <w:rsid w:val="003D0C0A"/>
    <w:rsid w:val="003D0E27"/>
    <w:rsid w:val="003D1219"/>
    <w:rsid w:val="003D167B"/>
    <w:rsid w:val="003D177A"/>
    <w:rsid w:val="003D189C"/>
    <w:rsid w:val="003D1BFE"/>
    <w:rsid w:val="003D22FC"/>
    <w:rsid w:val="003D2371"/>
    <w:rsid w:val="003D2992"/>
    <w:rsid w:val="003D29B6"/>
    <w:rsid w:val="003D2A92"/>
    <w:rsid w:val="003D2F46"/>
    <w:rsid w:val="003D3152"/>
    <w:rsid w:val="003D35FB"/>
    <w:rsid w:val="003D3A85"/>
    <w:rsid w:val="003D3D3D"/>
    <w:rsid w:val="003D3ED4"/>
    <w:rsid w:val="003D4419"/>
    <w:rsid w:val="003D447A"/>
    <w:rsid w:val="003D4A1A"/>
    <w:rsid w:val="003D4CB5"/>
    <w:rsid w:val="003D57B6"/>
    <w:rsid w:val="003D5F28"/>
    <w:rsid w:val="003D617D"/>
    <w:rsid w:val="003D6529"/>
    <w:rsid w:val="003D662D"/>
    <w:rsid w:val="003D66B7"/>
    <w:rsid w:val="003D6978"/>
    <w:rsid w:val="003D781B"/>
    <w:rsid w:val="003D7D26"/>
    <w:rsid w:val="003D7E6D"/>
    <w:rsid w:val="003E001D"/>
    <w:rsid w:val="003E1538"/>
    <w:rsid w:val="003E1B8E"/>
    <w:rsid w:val="003E1F35"/>
    <w:rsid w:val="003E1F9F"/>
    <w:rsid w:val="003E26B8"/>
    <w:rsid w:val="003E26CC"/>
    <w:rsid w:val="003E28EC"/>
    <w:rsid w:val="003E3360"/>
    <w:rsid w:val="003E348E"/>
    <w:rsid w:val="003E38E1"/>
    <w:rsid w:val="003E39A3"/>
    <w:rsid w:val="003E3A51"/>
    <w:rsid w:val="003E4A32"/>
    <w:rsid w:val="003E4CCA"/>
    <w:rsid w:val="003E4E48"/>
    <w:rsid w:val="003E4F93"/>
    <w:rsid w:val="003E5E34"/>
    <w:rsid w:val="003E66E4"/>
    <w:rsid w:val="003E7012"/>
    <w:rsid w:val="003E708B"/>
    <w:rsid w:val="003E70D8"/>
    <w:rsid w:val="003E72FB"/>
    <w:rsid w:val="003E745C"/>
    <w:rsid w:val="003E75EA"/>
    <w:rsid w:val="003E7B7D"/>
    <w:rsid w:val="003E7B87"/>
    <w:rsid w:val="003E7BA6"/>
    <w:rsid w:val="003E7EAA"/>
    <w:rsid w:val="003F045E"/>
    <w:rsid w:val="003F15AB"/>
    <w:rsid w:val="003F1CF7"/>
    <w:rsid w:val="003F22E7"/>
    <w:rsid w:val="003F243E"/>
    <w:rsid w:val="003F3179"/>
    <w:rsid w:val="003F4336"/>
    <w:rsid w:val="003F48AE"/>
    <w:rsid w:val="003F4DE7"/>
    <w:rsid w:val="003F4EF8"/>
    <w:rsid w:val="003F5161"/>
    <w:rsid w:val="003F54F4"/>
    <w:rsid w:val="003F59DC"/>
    <w:rsid w:val="003F63C0"/>
    <w:rsid w:val="003F669C"/>
    <w:rsid w:val="003F671E"/>
    <w:rsid w:val="003F6C9B"/>
    <w:rsid w:val="003F73A4"/>
    <w:rsid w:val="003F79C5"/>
    <w:rsid w:val="003F7A96"/>
    <w:rsid w:val="00400207"/>
    <w:rsid w:val="00400631"/>
    <w:rsid w:val="00400DBB"/>
    <w:rsid w:val="00400E09"/>
    <w:rsid w:val="00401458"/>
    <w:rsid w:val="004015A2"/>
    <w:rsid w:val="0040173C"/>
    <w:rsid w:val="00401E33"/>
    <w:rsid w:val="00401EF0"/>
    <w:rsid w:val="00402F52"/>
    <w:rsid w:val="00402F5D"/>
    <w:rsid w:val="00403498"/>
    <w:rsid w:val="0040367E"/>
    <w:rsid w:val="00403B2D"/>
    <w:rsid w:val="00403B5B"/>
    <w:rsid w:val="00403D9E"/>
    <w:rsid w:val="00405C2D"/>
    <w:rsid w:val="00405C68"/>
    <w:rsid w:val="00405D86"/>
    <w:rsid w:val="00405F22"/>
    <w:rsid w:val="00406368"/>
    <w:rsid w:val="004063E3"/>
    <w:rsid w:val="00406417"/>
    <w:rsid w:val="00406564"/>
    <w:rsid w:val="00406A56"/>
    <w:rsid w:val="00406BE7"/>
    <w:rsid w:val="0040720A"/>
    <w:rsid w:val="004076CB"/>
    <w:rsid w:val="004078D9"/>
    <w:rsid w:val="00411366"/>
    <w:rsid w:val="0041163A"/>
    <w:rsid w:val="00411CC9"/>
    <w:rsid w:val="00412BB1"/>
    <w:rsid w:val="00412D3B"/>
    <w:rsid w:val="0041304C"/>
    <w:rsid w:val="00413191"/>
    <w:rsid w:val="0041341C"/>
    <w:rsid w:val="004136AC"/>
    <w:rsid w:val="00413A61"/>
    <w:rsid w:val="00413BD5"/>
    <w:rsid w:val="00413E0D"/>
    <w:rsid w:val="0041457E"/>
    <w:rsid w:val="00414CB3"/>
    <w:rsid w:val="004150AA"/>
    <w:rsid w:val="0041510E"/>
    <w:rsid w:val="00415AEC"/>
    <w:rsid w:val="00415B8D"/>
    <w:rsid w:val="004164C5"/>
    <w:rsid w:val="0041758E"/>
    <w:rsid w:val="00417631"/>
    <w:rsid w:val="004176AC"/>
    <w:rsid w:val="00417C4A"/>
    <w:rsid w:val="0042009D"/>
    <w:rsid w:val="004205C4"/>
    <w:rsid w:val="004205F4"/>
    <w:rsid w:val="0042074B"/>
    <w:rsid w:val="004207F3"/>
    <w:rsid w:val="00420AE1"/>
    <w:rsid w:val="00420C84"/>
    <w:rsid w:val="00420DE6"/>
    <w:rsid w:val="00421732"/>
    <w:rsid w:val="00421C68"/>
    <w:rsid w:val="00421FD2"/>
    <w:rsid w:val="00422290"/>
    <w:rsid w:val="00422B31"/>
    <w:rsid w:val="00422E6C"/>
    <w:rsid w:val="00422E8D"/>
    <w:rsid w:val="00422F05"/>
    <w:rsid w:val="00423487"/>
    <w:rsid w:val="004239C8"/>
    <w:rsid w:val="00423B5A"/>
    <w:rsid w:val="00423BB4"/>
    <w:rsid w:val="0042404C"/>
    <w:rsid w:val="004240DB"/>
    <w:rsid w:val="0042438C"/>
    <w:rsid w:val="0042439F"/>
    <w:rsid w:val="0042455E"/>
    <w:rsid w:val="00424F62"/>
    <w:rsid w:val="00425559"/>
    <w:rsid w:val="004257AF"/>
    <w:rsid w:val="004261D1"/>
    <w:rsid w:val="00426618"/>
    <w:rsid w:val="004267CB"/>
    <w:rsid w:val="00426EE5"/>
    <w:rsid w:val="00426F1D"/>
    <w:rsid w:val="004271EA"/>
    <w:rsid w:val="00427FB2"/>
    <w:rsid w:val="00430143"/>
    <w:rsid w:val="004304A3"/>
    <w:rsid w:val="00431A09"/>
    <w:rsid w:val="00431B94"/>
    <w:rsid w:val="00431C7D"/>
    <w:rsid w:val="00431D68"/>
    <w:rsid w:val="00432013"/>
    <w:rsid w:val="0043234D"/>
    <w:rsid w:val="0043244A"/>
    <w:rsid w:val="004326C3"/>
    <w:rsid w:val="00432A23"/>
    <w:rsid w:val="00432B46"/>
    <w:rsid w:val="0043347E"/>
    <w:rsid w:val="00433B33"/>
    <w:rsid w:val="00434721"/>
    <w:rsid w:val="00434F54"/>
    <w:rsid w:val="00434F9D"/>
    <w:rsid w:val="0043542F"/>
    <w:rsid w:val="00435A29"/>
    <w:rsid w:val="00435F23"/>
    <w:rsid w:val="004364C8"/>
    <w:rsid w:val="004368BB"/>
    <w:rsid w:val="00436C15"/>
    <w:rsid w:val="004371BE"/>
    <w:rsid w:val="004409F8"/>
    <w:rsid w:val="004414BD"/>
    <w:rsid w:val="00441716"/>
    <w:rsid w:val="004417EB"/>
    <w:rsid w:val="00441B7C"/>
    <w:rsid w:val="0044213F"/>
    <w:rsid w:val="004425B6"/>
    <w:rsid w:val="00442995"/>
    <w:rsid w:val="004429A5"/>
    <w:rsid w:val="00442AEE"/>
    <w:rsid w:val="00442C45"/>
    <w:rsid w:val="00443695"/>
    <w:rsid w:val="00443715"/>
    <w:rsid w:val="004439DC"/>
    <w:rsid w:val="004450F1"/>
    <w:rsid w:val="00445238"/>
    <w:rsid w:val="00445657"/>
    <w:rsid w:val="004457D2"/>
    <w:rsid w:val="0044587B"/>
    <w:rsid w:val="00445EE6"/>
    <w:rsid w:val="00446284"/>
    <w:rsid w:val="004469AD"/>
    <w:rsid w:val="00446AD0"/>
    <w:rsid w:val="004474B5"/>
    <w:rsid w:val="00447731"/>
    <w:rsid w:val="00447B4F"/>
    <w:rsid w:val="00447BAC"/>
    <w:rsid w:val="00447E9E"/>
    <w:rsid w:val="004500C5"/>
    <w:rsid w:val="0045043E"/>
    <w:rsid w:val="004504A6"/>
    <w:rsid w:val="00450920"/>
    <w:rsid w:val="00450F9D"/>
    <w:rsid w:val="0045103C"/>
    <w:rsid w:val="0045110C"/>
    <w:rsid w:val="00451148"/>
    <w:rsid w:val="00451736"/>
    <w:rsid w:val="00451C5E"/>
    <w:rsid w:val="00451F2C"/>
    <w:rsid w:val="004527B7"/>
    <w:rsid w:val="004533C1"/>
    <w:rsid w:val="00453557"/>
    <w:rsid w:val="004540F4"/>
    <w:rsid w:val="004546B7"/>
    <w:rsid w:val="00454BC9"/>
    <w:rsid w:val="00454E40"/>
    <w:rsid w:val="00455166"/>
    <w:rsid w:val="0045579D"/>
    <w:rsid w:val="004557CA"/>
    <w:rsid w:val="004557F3"/>
    <w:rsid w:val="00455B7F"/>
    <w:rsid w:val="00455BF6"/>
    <w:rsid w:val="00456041"/>
    <w:rsid w:val="004561BA"/>
    <w:rsid w:val="00456289"/>
    <w:rsid w:val="0045638B"/>
    <w:rsid w:val="00456674"/>
    <w:rsid w:val="0045679A"/>
    <w:rsid w:val="00456D59"/>
    <w:rsid w:val="004575BD"/>
    <w:rsid w:val="0046019E"/>
    <w:rsid w:val="004607CF"/>
    <w:rsid w:val="00460B03"/>
    <w:rsid w:val="0046150C"/>
    <w:rsid w:val="00461680"/>
    <w:rsid w:val="00461CC7"/>
    <w:rsid w:val="00462387"/>
    <w:rsid w:val="004625C0"/>
    <w:rsid w:val="0046262E"/>
    <w:rsid w:val="004626F0"/>
    <w:rsid w:val="00462BAF"/>
    <w:rsid w:val="00462F68"/>
    <w:rsid w:val="0046345F"/>
    <w:rsid w:val="00463FCF"/>
    <w:rsid w:val="004641F1"/>
    <w:rsid w:val="00464519"/>
    <w:rsid w:val="00464B75"/>
    <w:rsid w:val="00464E54"/>
    <w:rsid w:val="00465C51"/>
    <w:rsid w:val="004661CB"/>
    <w:rsid w:val="004665B2"/>
    <w:rsid w:val="0046667B"/>
    <w:rsid w:val="00466B1C"/>
    <w:rsid w:val="00466BDF"/>
    <w:rsid w:val="00466DFE"/>
    <w:rsid w:val="0046792D"/>
    <w:rsid w:val="0047055F"/>
    <w:rsid w:val="0047068D"/>
    <w:rsid w:val="00470D5B"/>
    <w:rsid w:val="00470DA3"/>
    <w:rsid w:val="0047116B"/>
    <w:rsid w:val="00471E47"/>
    <w:rsid w:val="00472A6F"/>
    <w:rsid w:val="00472D57"/>
    <w:rsid w:val="004739AC"/>
    <w:rsid w:val="00473D4D"/>
    <w:rsid w:val="00474319"/>
    <w:rsid w:val="0047434E"/>
    <w:rsid w:val="00474363"/>
    <w:rsid w:val="0047445B"/>
    <w:rsid w:val="004744ED"/>
    <w:rsid w:val="004746FB"/>
    <w:rsid w:val="00474735"/>
    <w:rsid w:val="0047480C"/>
    <w:rsid w:val="0047520B"/>
    <w:rsid w:val="0047586A"/>
    <w:rsid w:val="00475CE3"/>
    <w:rsid w:val="00475E92"/>
    <w:rsid w:val="00476070"/>
    <w:rsid w:val="0047663A"/>
    <w:rsid w:val="00476D8A"/>
    <w:rsid w:val="004777EE"/>
    <w:rsid w:val="00477855"/>
    <w:rsid w:val="00477A87"/>
    <w:rsid w:val="00477FF0"/>
    <w:rsid w:val="0048030E"/>
    <w:rsid w:val="00480422"/>
    <w:rsid w:val="004807EE"/>
    <w:rsid w:val="00480879"/>
    <w:rsid w:val="00480D9A"/>
    <w:rsid w:val="0048213B"/>
    <w:rsid w:val="00482B9D"/>
    <w:rsid w:val="0048348A"/>
    <w:rsid w:val="00483664"/>
    <w:rsid w:val="00483852"/>
    <w:rsid w:val="004842D5"/>
    <w:rsid w:val="00484794"/>
    <w:rsid w:val="00484E3B"/>
    <w:rsid w:val="0048538C"/>
    <w:rsid w:val="004854C3"/>
    <w:rsid w:val="00485BDB"/>
    <w:rsid w:val="00485F1C"/>
    <w:rsid w:val="00486737"/>
    <w:rsid w:val="00486922"/>
    <w:rsid w:val="0048692E"/>
    <w:rsid w:val="004869B8"/>
    <w:rsid w:val="004869E9"/>
    <w:rsid w:val="0048738C"/>
    <w:rsid w:val="004875DD"/>
    <w:rsid w:val="004877D6"/>
    <w:rsid w:val="00487B11"/>
    <w:rsid w:val="00490B47"/>
    <w:rsid w:val="00490CB4"/>
    <w:rsid w:val="00490CBA"/>
    <w:rsid w:val="00490D0D"/>
    <w:rsid w:val="00490FC0"/>
    <w:rsid w:val="00491B04"/>
    <w:rsid w:val="004927B0"/>
    <w:rsid w:val="00493221"/>
    <w:rsid w:val="00493C6A"/>
    <w:rsid w:val="0049401F"/>
    <w:rsid w:val="0049421F"/>
    <w:rsid w:val="004946F3"/>
    <w:rsid w:val="00494C45"/>
    <w:rsid w:val="00494D3F"/>
    <w:rsid w:val="00494DCD"/>
    <w:rsid w:val="004952A5"/>
    <w:rsid w:val="00495C32"/>
    <w:rsid w:val="004964AB"/>
    <w:rsid w:val="00496557"/>
    <w:rsid w:val="00496BF8"/>
    <w:rsid w:val="0049766F"/>
    <w:rsid w:val="00497799"/>
    <w:rsid w:val="004977E1"/>
    <w:rsid w:val="00497F9C"/>
    <w:rsid w:val="004A0045"/>
    <w:rsid w:val="004A0E50"/>
    <w:rsid w:val="004A1023"/>
    <w:rsid w:val="004A1341"/>
    <w:rsid w:val="004A17F0"/>
    <w:rsid w:val="004A1B5B"/>
    <w:rsid w:val="004A1BF5"/>
    <w:rsid w:val="004A2543"/>
    <w:rsid w:val="004A2BDD"/>
    <w:rsid w:val="004A2C76"/>
    <w:rsid w:val="004A2F6C"/>
    <w:rsid w:val="004A31AE"/>
    <w:rsid w:val="004A35B0"/>
    <w:rsid w:val="004A3DC5"/>
    <w:rsid w:val="004A40C9"/>
    <w:rsid w:val="004A4410"/>
    <w:rsid w:val="004A4AC7"/>
    <w:rsid w:val="004A4DA8"/>
    <w:rsid w:val="004A51A7"/>
    <w:rsid w:val="004A53F4"/>
    <w:rsid w:val="004A5400"/>
    <w:rsid w:val="004A5599"/>
    <w:rsid w:val="004A64F8"/>
    <w:rsid w:val="004A661E"/>
    <w:rsid w:val="004A69A5"/>
    <w:rsid w:val="004A7062"/>
    <w:rsid w:val="004A7616"/>
    <w:rsid w:val="004A77CD"/>
    <w:rsid w:val="004A7C49"/>
    <w:rsid w:val="004B0281"/>
    <w:rsid w:val="004B029F"/>
    <w:rsid w:val="004B058B"/>
    <w:rsid w:val="004B06D9"/>
    <w:rsid w:val="004B0F8F"/>
    <w:rsid w:val="004B1763"/>
    <w:rsid w:val="004B2414"/>
    <w:rsid w:val="004B24BB"/>
    <w:rsid w:val="004B31A9"/>
    <w:rsid w:val="004B420E"/>
    <w:rsid w:val="004B4666"/>
    <w:rsid w:val="004B4751"/>
    <w:rsid w:val="004B4EB3"/>
    <w:rsid w:val="004B4F56"/>
    <w:rsid w:val="004B4F6D"/>
    <w:rsid w:val="004B5105"/>
    <w:rsid w:val="004B5294"/>
    <w:rsid w:val="004B5459"/>
    <w:rsid w:val="004B5590"/>
    <w:rsid w:val="004B560F"/>
    <w:rsid w:val="004B6660"/>
    <w:rsid w:val="004B682C"/>
    <w:rsid w:val="004B6979"/>
    <w:rsid w:val="004B6D40"/>
    <w:rsid w:val="004B7564"/>
    <w:rsid w:val="004B75AD"/>
    <w:rsid w:val="004B7CAC"/>
    <w:rsid w:val="004B7F54"/>
    <w:rsid w:val="004C0189"/>
    <w:rsid w:val="004C0247"/>
    <w:rsid w:val="004C024C"/>
    <w:rsid w:val="004C0D45"/>
    <w:rsid w:val="004C11C9"/>
    <w:rsid w:val="004C18B6"/>
    <w:rsid w:val="004C2695"/>
    <w:rsid w:val="004C2696"/>
    <w:rsid w:val="004C28E5"/>
    <w:rsid w:val="004C293E"/>
    <w:rsid w:val="004C2B98"/>
    <w:rsid w:val="004C2DDF"/>
    <w:rsid w:val="004C3DC4"/>
    <w:rsid w:val="004C499C"/>
    <w:rsid w:val="004C51F3"/>
    <w:rsid w:val="004C61B6"/>
    <w:rsid w:val="004C6A0B"/>
    <w:rsid w:val="004C75DE"/>
    <w:rsid w:val="004C7C4B"/>
    <w:rsid w:val="004D0116"/>
    <w:rsid w:val="004D08A6"/>
    <w:rsid w:val="004D1098"/>
    <w:rsid w:val="004D1326"/>
    <w:rsid w:val="004D14FD"/>
    <w:rsid w:val="004D165A"/>
    <w:rsid w:val="004D1BE6"/>
    <w:rsid w:val="004D1C09"/>
    <w:rsid w:val="004D2DE9"/>
    <w:rsid w:val="004D38E4"/>
    <w:rsid w:val="004D480B"/>
    <w:rsid w:val="004D4A4E"/>
    <w:rsid w:val="004D4EB6"/>
    <w:rsid w:val="004D4F0A"/>
    <w:rsid w:val="004D4F21"/>
    <w:rsid w:val="004D5462"/>
    <w:rsid w:val="004D621D"/>
    <w:rsid w:val="004D6283"/>
    <w:rsid w:val="004D6302"/>
    <w:rsid w:val="004D64F7"/>
    <w:rsid w:val="004D69D8"/>
    <w:rsid w:val="004D6C3C"/>
    <w:rsid w:val="004D6E86"/>
    <w:rsid w:val="004D6F1D"/>
    <w:rsid w:val="004D725A"/>
    <w:rsid w:val="004E02B1"/>
    <w:rsid w:val="004E03A8"/>
    <w:rsid w:val="004E08F5"/>
    <w:rsid w:val="004E0B53"/>
    <w:rsid w:val="004E0DE0"/>
    <w:rsid w:val="004E1667"/>
    <w:rsid w:val="004E19B4"/>
    <w:rsid w:val="004E2D8F"/>
    <w:rsid w:val="004E364C"/>
    <w:rsid w:val="004E37F0"/>
    <w:rsid w:val="004E3CD1"/>
    <w:rsid w:val="004E3D4C"/>
    <w:rsid w:val="004E3E5F"/>
    <w:rsid w:val="004E3F69"/>
    <w:rsid w:val="004E444E"/>
    <w:rsid w:val="004E45BE"/>
    <w:rsid w:val="004E4873"/>
    <w:rsid w:val="004E575A"/>
    <w:rsid w:val="004E58EC"/>
    <w:rsid w:val="004E5A4E"/>
    <w:rsid w:val="004E5FD0"/>
    <w:rsid w:val="004E6617"/>
    <w:rsid w:val="004E66E5"/>
    <w:rsid w:val="004E69E4"/>
    <w:rsid w:val="004E6A08"/>
    <w:rsid w:val="004E6DC0"/>
    <w:rsid w:val="004E6DC1"/>
    <w:rsid w:val="004E70A5"/>
    <w:rsid w:val="004E7210"/>
    <w:rsid w:val="004E7220"/>
    <w:rsid w:val="004E75FF"/>
    <w:rsid w:val="004E7A7D"/>
    <w:rsid w:val="004F0295"/>
    <w:rsid w:val="004F0347"/>
    <w:rsid w:val="004F042A"/>
    <w:rsid w:val="004F087C"/>
    <w:rsid w:val="004F0B84"/>
    <w:rsid w:val="004F0CB3"/>
    <w:rsid w:val="004F104B"/>
    <w:rsid w:val="004F1761"/>
    <w:rsid w:val="004F1894"/>
    <w:rsid w:val="004F198E"/>
    <w:rsid w:val="004F1AD3"/>
    <w:rsid w:val="004F1C0F"/>
    <w:rsid w:val="004F2147"/>
    <w:rsid w:val="004F2C81"/>
    <w:rsid w:val="004F33BF"/>
    <w:rsid w:val="004F3CAE"/>
    <w:rsid w:val="004F4074"/>
    <w:rsid w:val="004F421F"/>
    <w:rsid w:val="004F45B1"/>
    <w:rsid w:val="004F47C5"/>
    <w:rsid w:val="004F497C"/>
    <w:rsid w:val="004F4D82"/>
    <w:rsid w:val="004F52D5"/>
    <w:rsid w:val="004F561B"/>
    <w:rsid w:val="004F5891"/>
    <w:rsid w:val="004F5972"/>
    <w:rsid w:val="004F5D59"/>
    <w:rsid w:val="004F639C"/>
    <w:rsid w:val="004F6D02"/>
    <w:rsid w:val="004F7592"/>
    <w:rsid w:val="004F7972"/>
    <w:rsid w:val="004F7A75"/>
    <w:rsid w:val="004F7A82"/>
    <w:rsid w:val="004F7D07"/>
    <w:rsid w:val="00500313"/>
    <w:rsid w:val="00500709"/>
    <w:rsid w:val="00500A99"/>
    <w:rsid w:val="00500DEF"/>
    <w:rsid w:val="0050130D"/>
    <w:rsid w:val="00501F98"/>
    <w:rsid w:val="00502461"/>
    <w:rsid w:val="00502CC1"/>
    <w:rsid w:val="0050302E"/>
    <w:rsid w:val="0050348A"/>
    <w:rsid w:val="00503EFB"/>
    <w:rsid w:val="00504024"/>
    <w:rsid w:val="0050447B"/>
    <w:rsid w:val="0050447D"/>
    <w:rsid w:val="00504DDF"/>
    <w:rsid w:val="00504E38"/>
    <w:rsid w:val="00504E87"/>
    <w:rsid w:val="0050502B"/>
    <w:rsid w:val="005054DE"/>
    <w:rsid w:val="00505921"/>
    <w:rsid w:val="005059CC"/>
    <w:rsid w:val="00505C08"/>
    <w:rsid w:val="00506801"/>
    <w:rsid w:val="0050695A"/>
    <w:rsid w:val="00506AC4"/>
    <w:rsid w:val="00506D14"/>
    <w:rsid w:val="00506DA6"/>
    <w:rsid w:val="00506ECC"/>
    <w:rsid w:val="005070A3"/>
    <w:rsid w:val="005079A2"/>
    <w:rsid w:val="00507C99"/>
    <w:rsid w:val="00510220"/>
    <w:rsid w:val="005106E6"/>
    <w:rsid w:val="005107D0"/>
    <w:rsid w:val="005109A5"/>
    <w:rsid w:val="00511007"/>
    <w:rsid w:val="00511035"/>
    <w:rsid w:val="0051149A"/>
    <w:rsid w:val="005114EB"/>
    <w:rsid w:val="00511779"/>
    <w:rsid w:val="00511876"/>
    <w:rsid w:val="005123DA"/>
    <w:rsid w:val="00512496"/>
    <w:rsid w:val="005129D1"/>
    <w:rsid w:val="00512ACD"/>
    <w:rsid w:val="00512B33"/>
    <w:rsid w:val="005140FA"/>
    <w:rsid w:val="00514147"/>
    <w:rsid w:val="00514175"/>
    <w:rsid w:val="005146AE"/>
    <w:rsid w:val="00514898"/>
    <w:rsid w:val="00514B40"/>
    <w:rsid w:val="00514B65"/>
    <w:rsid w:val="00514F3C"/>
    <w:rsid w:val="005150F6"/>
    <w:rsid w:val="0051556D"/>
    <w:rsid w:val="00515C79"/>
    <w:rsid w:val="00515C99"/>
    <w:rsid w:val="00516300"/>
    <w:rsid w:val="005170E5"/>
    <w:rsid w:val="00517444"/>
    <w:rsid w:val="00517571"/>
    <w:rsid w:val="00517697"/>
    <w:rsid w:val="005178B8"/>
    <w:rsid w:val="00517B04"/>
    <w:rsid w:val="00520547"/>
    <w:rsid w:val="005205AF"/>
    <w:rsid w:val="00520F62"/>
    <w:rsid w:val="00520F7C"/>
    <w:rsid w:val="005217B9"/>
    <w:rsid w:val="005224EC"/>
    <w:rsid w:val="00522B34"/>
    <w:rsid w:val="00522FCD"/>
    <w:rsid w:val="005238CD"/>
    <w:rsid w:val="00523E77"/>
    <w:rsid w:val="0052455E"/>
    <w:rsid w:val="005246D5"/>
    <w:rsid w:val="00524A99"/>
    <w:rsid w:val="00524AC0"/>
    <w:rsid w:val="00524D97"/>
    <w:rsid w:val="005251A1"/>
    <w:rsid w:val="0052533F"/>
    <w:rsid w:val="0052560D"/>
    <w:rsid w:val="0052645F"/>
    <w:rsid w:val="0052653F"/>
    <w:rsid w:val="00526C89"/>
    <w:rsid w:val="00526CF9"/>
    <w:rsid w:val="00526E2A"/>
    <w:rsid w:val="005275A0"/>
    <w:rsid w:val="005276EC"/>
    <w:rsid w:val="00527CE5"/>
    <w:rsid w:val="005308AC"/>
    <w:rsid w:val="005308E2"/>
    <w:rsid w:val="00530AC3"/>
    <w:rsid w:val="00530D7C"/>
    <w:rsid w:val="00530DBD"/>
    <w:rsid w:val="0053103F"/>
    <w:rsid w:val="00531658"/>
    <w:rsid w:val="00531CD4"/>
    <w:rsid w:val="00532203"/>
    <w:rsid w:val="00532561"/>
    <w:rsid w:val="005326B6"/>
    <w:rsid w:val="005327EB"/>
    <w:rsid w:val="00532974"/>
    <w:rsid w:val="00532FD5"/>
    <w:rsid w:val="00533A77"/>
    <w:rsid w:val="00534543"/>
    <w:rsid w:val="00534563"/>
    <w:rsid w:val="005346CE"/>
    <w:rsid w:val="0053476A"/>
    <w:rsid w:val="005347B5"/>
    <w:rsid w:val="00534D1A"/>
    <w:rsid w:val="00535914"/>
    <w:rsid w:val="00535B3E"/>
    <w:rsid w:val="00536005"/>
    <w:rsid w:val="005369C6"/>
    <w:rsid w:val="00536C25"/>
    <w:rsid w:val="005370BE"/>
    <w:rsid w:val="005371D0"/>
    <w:rsid w:val="00537469"/>
    <w:rsid w:val="005378E2"/>
    <w:rsid w:val="005407E1"/>
    <w:rsid w:val="005409C5"/>
    <w:rsid w:val="00540B25"/>
    <w:rsid w:val="00540EDC"/>
    <w:rsid w:val="00540FE5"/>
    <w:rsid w:val="0054111F"/>
    <w:rsid w:val="005416AD"/>
    <w:rsid w:val="00541714"/>
    <w:rsid w:val="005419F1"/>
    <w:rsid w:val="00541D63"/>
    <w:rsid w:val="00542076"/>
    <w:rsid w:val="00542077"/>
    <w:rsid w:val="0054257F"/>
    <w:rsid w:val="00542B38"/>
    <w:rsid w:val="00542B3E"/>
    <w:rsid w:val="00542C64"/>
    <w:rsid w:val="005439F7"/>
    <w:rsid w:val="00543E3B"/>
    <w:rsid w:val="005441F7"/>
    <w:rsid w:val="00544B67"/>
    <w:rsid w:val="0054519B"/>
    <w:rsid w:val="00545807"/>
    <w:rsid w:val="00545A28"/>
    <w:rsid w:val="005466E9"/>
    <w:rsid w:val="00546761"/>
    <w:rsid w:val="0054747E"/>
    <w:rsid w:val="00547484"/>
    <w:rsid w:val="0054789E"/>
    <w:rsid w:val="00547906"/>
    <w:rsid w:val="005507B2"/>
    <w:rsid w:val="00550924"/>
    <w:rsid w:val="00550C03"/>
    <w:rsid w:val="00550D0F"/>
    <w:rsid w:val="00550DE6"/>
    <w:rsid w:val="00551527"/>
    <w:rsid w:val="0055154E"/>
    <w:rsid w:val="00551927"/>
    <w:rsid w:val="00551BD1"/>
    <w:rsid w:val="00551D9C"/>
    <w:rsid w:val="00551EAB"/>
    <w:rsid w:val="00551F5B"/>
    <w:rsid w:val="005526A0"/>
    <w:rsid w:val="0055276B"/>
    <w:rsid w:val="00552A71"/>
    <w:rsid w:val="00552C36"/>
    <w:rsid w:val="00552C5F"/>
    <w:rsid w:val="00552CBB"/>
    <w:rsid w:val="00553294"/>
    <w:rsid w:val="005536CF"/>
    <w:rsid w:val="00553739"/>
    <w:rsid w:val="00553753"/>
    <w:rsid w:val="005538AA"/>
    <w:rsid w:val="00553997"/>
    <w:rsid w:val="00553B27"/>
    <w:rsid w:val="005546EF"/>
    <w:rsid w:val="00554BC8"/>
    <w:rsid w:val="00555073"/>
    <w:rsid w:val="0055534D"/>
    <w:rsid w:val="0055586E"/>
    <w:rsid w:val="00555E6C"/>
    <w:rsid w:val="005560DC"/>
    <w:rsid w:val="00556610"/>
    <w:rsid w:val="005605A2"/>
    <w:rsid w:val="00560C26"/>
    <w:rsid w:val="0056133A"/>
    <w:rsid w:val="005614CB"/>
    <w:rsid w:val="0056196E"/>
    <w:rsid w:val="00561BEE"/>
    <w:rsid w:val="00561EDE"/>
    <w:rsid w:val="005620B5"/>
    <w:rsid w:val="0056331D"/>
    <w:rsid w:val="0056361C"/>
    <w:rsid w:val="00563B05"/>
    <w:rsid w:val="00563BC0"/>
    <w:rsid w:val="00563DDC"/>
    <w:rsid w:val="00564438"/>
    <w:rsid w:val="0056445F"/>
    <w:rsid w:val="005644BA"/>
    <w:rsid w:val="005644CE"/>
    <w:rsid w:val="005646D3"/>
    <w:rsid w:val="005655F0"/>
    <w:rsid w:val="0056568D"/>
    <w:rsid w:val="00565C2D"/>
    <w:rsid w:val="0056616A"/>
    <w:rsid w:val="005666D7"/>
    <w:rsid w:val="00567351"/>
    <w:rsid w:val="00567362"/>
    <w:rsid w:val="0056743C"/>
    <w:rsid w:val="0056761D"/>
    <w:rsid w:val="0056779A"/>
    <w:rsid w:val="00567A1F"/>
    <w:rsid w:val="00567C0A"/>
    <w:rsid w:val="00567EF2"/>
    <w:rsid w:val="0057021B"/>
    <w:rsid w:val="00570263"/>
    <w:rsid w:val="00570848"/>
    <w:rsid w:val="00570BAD"/>
    <w:rsid w:val="00570C4C"/>
    <w:rsid w:val="00571073"/>
    <w:rsid w:val="00571635"/>
    <w:rsid w:val="00571E8A"/>
    <w:rsid w:val="00571EF2"/>
    <w:rsid w:val="005726C3"/>
    <w:rsid w:val="00572CC1"/>
    <w:rsid w:val="00572E32"/>
    <w:rsid w:val="00572EAF"/>
    <w:rsid w:val="0057398B"/>
    <w:rsid w:val="00573B5B"/>
    <w:rsid w:val="00574287"/>
    <w:rsid w:val="005745DE"/>
    <w:rsid w:val="00574C35"/>
    <w:rsid w:val="0057506B"/>
    <w:rsid w:val="00576121"/>
    <w:rsid w:val="005761DF"/>
    <w:rsid w:val="00576C4F"/>
    <w:rsid w:val="00576D75"/>
    <w:rsid w:val="00576EBE"/>
    <w:rsid w:val="005772A8"/>
    <w:rsid w:val="00577541"/>
    <w:rsid w:val="00577A13"/>
    <w:rsid w:val="005801E9"/>
    <w:rsid w:val="005802B2"/>
    <w:rsid w:val="00580D58"/>
    <w:rsid w:val="005810A2"/>
    <w:rsid w:val="0058129E"/>
    <w:rsid w:val="0058145C"/>
    <w:rsid w:val="005819D8"/>
    <w:rsid w:val="00581EF8"/>
    <w:rsid w:val="005820A3"/>
    <w:rsid w:val="00582845"/>
    <w:rsid w:val="005828F5"/>
    <w:rsid w:val="00582A45"/>
    <w:rsid w:val="00582B72"/>
    <w:rsid w:val="00582E73"/>
    <w:rsid w:val="0058380F"/>
    <w:rsid w:val="005838F0"/>
    <w:rsid w:val="00583951"/>
    <w:rsid w:val="00583DDC"/>
    <w:rsid w:val="00584019"/>
    <w:rsid w:val="0058491F"/>
    <w:rsid w:val="00584B62"/>
    <w:rsid w:val="005856ED"/>
    <w:rsid w:val="00585954"/>
    <w:rsid w:val="00585DFC"/>
    <w:rsid w:val="00585EA9"/>
    <w:rsid w:val="00586157"/>
    <w:rsid w:val="00586A95"/>
    <w:rsid w:val="00586DA8"/>
    <w:rsid w:val="00587469"/>
    <w:rsid w:val="00587910"/>
    <w:rsid w:val="00590349"/>
    <w:rsid w:val="005905B3"/>
    <w:rsid w:val="00590E9F"/>
    <w:rsid w:val="00591276"/>
    <w:rsid w:val="00591BF3"/>
    <w:rsid w:val="00592FAA"/>
    <w:rsid w:val="005938DF"/>
    <w:rsid w:val="00593DBA"/>
    <w:rsid w:val="005940A5"/>
    <w:rsid w:val="00594114"/>
    <w:rsid w:val="005942B4"/>
    <w:rsid w:val="00594477"/>
    <w:rsid w:val="00594663"/>
    <w:rsid w:val="0059500D"/>
    <w:rsid w:val="0059546E"/>
    <w:rsid w:val="005955D6"/>
    <w:rsid w:val="00596CDD"/>
    <w:rsid w:val="00597A2B"/>
    <w:rsid w:val="005A0549"/>
    <w:rsid w:val="005A0625"/>
    <w:rsid w:val="005A085C"/>
    <w:rsid w:val="005A0A4B"/>
    <w:rsid w:val="005A0C3B"/>
    <w:rsid w:val="005A102C"/>
    <w:rsid w:val="005A1A2E"/>
    <w:rsid w:val="005A1DC3"/>
    <w:rsid w:val="005A1F53"/>
    <w:rsid w:val="005A245E"/>
    <w:rsid w:val="005A2792"/>
    <w:rsid w:val="005A2E82"/>
    <w:rsid w:val="005A3028"/>
    <w:rsid w:val="005A3304"/>
    <w:rsid w:val="005A382C"/>
    <w:rsid w:val="005A40E7"/>
    <w:rsid w:val="005A442D"/>
    <w:rsid w:val="005A44DD"/>
    <w:rsid w:val="005A45B3"/>
    <w:rsid w:val="005A4673"/>
    <w:rsid w:val="005A490B"/>
    <w:rsid w:val="005A4B81"/>
    <w:rsid w:val="005A4C87"/>
    <w:rsid w:val="005A4D08"/>
    <w:rsid w:val="005A4DE0"/>
    <w:rsid w:val="005A4F8C"/>
    <w:rsid w:val="005A4FDD"/>
    <w:rsid w:val="005A5687"/>
    <w:rsid w:val="005A57DA"/>
    <w:rsid w:val="005A5A6A"/>
    <w:rsid w:val="005A6315"/>
    <w:rsid w:val="005A6708"/>
    <w:rsid w:val="005A6BFD"/>
    <w:rsid w:val="005A71D6"/>
    <w:rsid w:val="005A74EE"/>
    <w:rsid w:val="005A7533"/>
    <w:rsid w:val="005A75B9"/>
    <w:rsid w:val="005A7746"/>
    <w:rsid w:val="005A7AAB"/>
    <w:rsid w:val="005A7E50"/>
    <w:rsid w:val="005A7E7B"/>
    <w:rsid w:val="005B0390"/>
    <w:rsid w:val="005B09D1"/>
    <w:rsid w:val="005B0E01"/>
    <w:rsid w:val="005B1369"/>
    <w:rsid w:val="005B1492"/>
    <w:rsid w:val="005B19EE"/>
    <w:rsid w:val="005B1EE4"/>
    <w:rsid w:val="005B2586"/>
    <w:rsid w:val="005B26E1"/>
    <w:rsid w:val="005B2713"/>
    <w:rsid w:val="005B31FA"/>
    <w:rsid w:val="005B333A"/>
    <w:rsid w:val="005B341C"/>
    <w:rsid w:val="005B3753"/>
    <w:rsid w:val="005B44B6"/>
    <w:rsid w:val="005B48FA"/>
    <w:rsid w:val="005B4F6E"/>
    <w:rsid w:val="005B54BC"/>
    <w:rsid w:val="005B591A"/>
    <w:rsid w:val="005B5A46"/>
    <w:rsid w:val="005B6546"/>
    <w:rsid w:val="005B6CB2"/>
    <w:rsid w:val="005B743C"/>
    <w:rsid w:val="005B77C8"/>
    <w:rsid w:val="005B7B69"/>
    <w:rsid w:val="005C032B"/>
    <w:rsid w:val="005C099F"/>
    <w:rsid w:val="005C0AA9"/>
    <w:rsid w:val="005C0E98"/>
    <w:rsid w:val="005C0F0B"/>
    <w:rsid w:val="005C0F3F"/>
    <w:rsid w:val="005C0FCA"/>
    <w:rsid w:val="005C1171"/>
    <w:rsid w:val="005C16FD"/>
    <w:rsid w:val="005C1B22"/>
    <w:rsid w:val="005C1BFD"/>
    <w:rsid w:val="005C1E4A"/>
    <w:rsid w:val="005C1FFB"/>
    <w:rsid w:val="005C28C8"/>
    <w:rsid w:val="005C31B3"/>
    <w:rsid w:val="005C3634"/>
    <w:rsid w:val="005C3B6F"/>
    <w:rsid w:val="005C3DF3"/>
    <w:rsid w:val="005C3DF7"/>
    <w:rsid w:val="005C4375"/>
    <w:rsid w:val="005C4556"/>
    <w:rsid w:val="005C4963"/>
    <w:rsid w:val="005C4B13"/>
    <w:rsid w:val="005C4B86"/>
    <w:rsid w:val="005C53FE"/>
    <w:rsid w:val="005C54A1"/>
    <w:rsid w:val="005C594A"/>
    <w:rsid w:val="005C5A2C"/>
    <w:rsid w:val="005C5C01"/>
    <w:rsid w:val="005C62B8"/>
    <w:rsid w:val="005C6A9D"/>
    <w:rsid w:val="005C6AEC"/>
    <w:rsid w:val="005C6D90"/>
    <w:rsid w:val="005C6FEC"/>
    <w:rsid w:val="005C7664"/>
    <w:rsid w:val="005C7B89"/>
    <w:rsid w:val="005D00FD"/>
    <w:rsid w:val="005D05C7"/>
    <w:rsid w:val="005D0996"/>
    <w:rsid w:val="005D108D"/>
    <w:rsid w:val="005D1185"/>
    <w:rsid w:val="005D11CA"/>
    <w:rsid w:val="005D15D4"/>
    <w:rsid w:val="005D1AC4"/>
    <w:rsid w:val="005D274A"/>
    <w:rsid w:val="005D2A63"/>
    <w:rsid w:val="005D3543"/>
    <w:rsid w:val="005D39C1"/>
    <w:rsid w:val="005D3C1A"/>
    <w:rsid w:val="005D3CE4"/>
    <w:rsid w:val="005D4142"/>
    <w:rsid w:val="005D4C07"/>
    <w:rsid w:val="005D52F3"/>
    <w:rsid w:val="005D52FF"/>
    <w:rsid w:val="005D53D7"/>
    <w:rsid w:val="005D55AF"/>
    <w:rsid w:val="005D562E"/>
    <w:rsid w:val="005D56DB"/>
    <w:rsid w:val="005D59AB"/>
    <w:rsid w:val="005D5A4F"/>
    <w:rsid w:val="005D5AA4"/>
    <w:rsid w:val="005D66A4"/>
    <w:rsid w:val="005D6AE7"/>
    <w:rsid w:val="005D6FF4"/>
    <w:rsid w:val="005D7712"/>
    <w:rsid w:val="005D796F"/>
    <w:rsid w:val="005D798E"/>
    <w:rsid w:val="005D7A20"/>
    <w:rsid w:val="005D7A61"/>
    <w:rsid w:val="005E0754"/>
    <w:rsid w:val="005E0F72"/>
    <w:rsid w:val="005E1978"/>
    <w:rsid w:val="005E206D"/>
    <w:rsid w:val="005E2160"/>
    <w:rsid w:val="005E25F1"/>
    <w:rsid w:val="005E38B8"/>
    <w:rsid w:val="005E3ADF"/>
    <w:rsid w:val="005E4269"/>
    <w:rsid w:val="005E4326"/>
    <w:rsid w:val="005E5598"/>
    <w:rsid w:val="005E5DFD"/>
    <w:rsid w:val="005E61F0"/>
    <w:rsid w:val="005E63ED"/>
    <w:rsid w:val="005E66B7"/>
    <w:rsid w:val="005E6B7B"/>
    <w:rsid w:val="005E6DA2"/>
    <w:rsid w:val="005E74CC"/>
    <w:rsid w:val="005E7B16"/>
    <w:rsid w:val="005E7FBE"/>
    <w:rsid w:val="005F014C"/>
    <w:rsid w:val="005F0177"/>
    <w:rsid w:val="005F0BC1"/>
    <w:rsid w:val="005F10B7"/>
    <w:rsid w:val="005F1552"/>
    <w:rsid w:val="005F159B"/>
    <w:rsid w:val="005F1686"/>
    <w:rsid w:val="005F168A"/>
    <w:rsid w:val="005F1E7F"/>
    <w:rsid w:val="005F21E8"/>
    <w:rsid w:val="005F23B5"/>
    <w:rsid w:val="005F24C5"/>
    <w:rsid w:val="005F3917"/>
    <w:rsid w:val="005F3B1E"/>
    <w:rsid w:val="005F3EFE"/>
    <w:rsid w:val="005F4921"/>
    <w:rsid w:val="005F4E2E"/>
    <w:rsid w:val="005F5052"/>
    <w:rsid w:val="005F5458"/>
    <w:rsid w:val="005F5EC6"/>
    <w:rsid w:val="005F5ED0"/>
    <w:rsid w:val="005F6A72"/>
    <w:rsid w:val="005F6AE7"/>
    <w:rsid w:val="005F7152"/>
    <w:rsid w:val="005F719A"/>
    <w:rsid w:val="005F73B9"/>
    <w:rsid w:val="005F773D"/>
    <w:rsid w:val="005F779D"/>
    <w:rsid w:val="005F77D2"/>
    <w:rsid w:val="005F78A8"/>
    <w:rsid w:val="005F7B35"/>
    <w:rsid w:val="006004BE"/>
    <w:rsid w:val="0060058E"/>
    <w:rsid w:val="00600A1E"/>
    <w:rsid w:val="0060105C"/>
    <w:rsid w:val="006012D1"/>
    <w:rsid w:val="006013EE"/>
    <w:rsid w:val="006016B0"/>
    <w:rsid w:val="0060170E"/>
    <w:rsid w:val="00601AB6"/>
    <w:rsid w:val="00601C4F"/>
    <w:rsid w:val="00601E16"/>
    <w:rsid w:val="0060209B"/>
    <w:rsid w:val="00602180"/>
    <w:rsid w:val="00602ED7"/>
    <w:rsid w:val="0060311D"/>
    <w:rsid w:val="0060315C"/>
    <w:rsid w:val="006037B3"/>
    <w:rsid w:val="00604422"/>
    <w:rsid w:val="00604E08"/>
    <w:rsid w:val="00604FD5"/>
    <w:rsid w:val="00605560"/>
    <w:rsid w:val="00605AA0"/>
    <w:rsid w:val="0060613A"/>
    <w:rsid w:val="006067F6"/>
    <w:rsid w:val="00606DAB"/>
    <w:rsid w:val="00606EDB"/>
    <w:rsid w:val="00606FBF"/>
    <w:rsid w:val="0060706B"/>
    <w:rsid w:val="006072E0"/>
    <w:rsid w:val="0060765D"/>
    <w:rsid w:val="00607E65"/>
    <w:rsid w:val="00607E70"/>
    <w:rsid w:val="0061056F"/>
    <w:rsid w:val="00610833"/>
    <w:rsid w:val="006109CB"/>
    <w:rsid w:val="00610B56"/>
    <w:rsid w:val="00610C13"/>
    <w:rsid w:val="00610EDC"/>
    <w:rsid w:val="00610EE6"/>
    <w:rsid w:val="006114FC"/>
    <w:rsid w:val="00611658"/>
    <w:rsid w:val="0061194B"/>
    <w:rsid w:val="006119C3"/>
    <w:rsid w:val="00611CFD"/>
    <w:rsid w:val="006121EB"/>
    <w:rsid w:val="00613494"/>
    <w:rsid w:val="0061383E"/>
    <w:rsid w:val="00613946"/>
    <w:rsid w:val="00613D36"/>
    <w:rsid w:val="00613F05"/>
    <w:rsid w:val="006144F3"/>
    <w:rsid w:val="00615627"/>
    <w:rsid w:val="00615C8A"/>
    <w:rsid w:val="00615F51"/>
    <w:rsid w:val="00616B03"/>
    <w:rsid w:val="00617072"/>
    <w:rsid w:val="00617A08"/>
    <w:rsid w:val="00617A75"/>
    <w:rsid w:val="0062040C"/>
    <w:rsid w:val="006207D7"/>
    <w:rsid w:val="006209FB"/>
    <w:rsid w:val="00621337"/>
    <w:rsid w:val="006215B4"/>
    <w:rsid w:val="00621811"/>
    <w:rsid w:val="006227F7"/>
    <w:rsid w:val="00622B17"/>
    <w:rsid w:val="00623574"/>
    <w:rsid w:val="00623719"/>
    <w:rsid w:val="00623B4A"/>
    <w:rsid w:val="00623EE4"/>
    <w:rsid w:val="006248D1"/>
    <w:rsid w:val="00624A8C"/>
    <w:rsid w:val="006250CD"/>
    <w:rsid w:val="00625B27"/>
    <w:rsid w:val="00626295"/>
    <w:rsid w:val="006263A9"/>
    <w:rsid w:val="00626C58"/>
    <w:rsid w:val="00626D5A"/>
    <w:rsid w:val="006271F0"/>
    <w:rsid w:val="00627763"/>
    <w:rsid w:val="0062780A"/>
    <w:rsid w:val="006278F6"/>
    <w:rsid w:val="006301AD"/>
    <w:rsid w:val="006304B4"/>
    <w:rsid w:val="00630F03"/>
    <w:rsid w:val="006312CB"/>
    <w:rsid w:val="0063145B"/>
    <w:rsid w:val="00631600"/>
    <w:rsid w:val="006316CB"/>
    <w:rsid w:val="0063191A"/>
    <w:rsid w:val="00631C5E"/>
    <w:rsid w:val="00631FD1"/>
    <w:rsid w:val="00632624"/>
    <w:rsid w:val="006328F1"/>
    <w:rsid w:val="00632A51"/>
    <w:rsid w:val="0063322E"/>
    <w:rsid w:val="00633434"/>
    <w:rsid w:val="00633777"/>
    <w:rsid w:val="0063381C"/>
    <w:rsid w:val="00633921"/>
    <w:rsid w:val="0063413E"/>
    <w:rsid w:val="006344AC"/>
    <w:rsid w:val="00634BD7"/>
    <w:rsid w:val="00635098"/>
    <w:rsid w:val="00635507"/>
    <w:rsid w:val="00635F50"/>
    <w:rsid w:val="00635FE4"/>
    <w:rsid w:val="00636DE4"/>
    <w:rsid w:val="00637071"/>
    <w:rsid w:val="0063750A"/>
    <w:rsid w:val="006379D5"/>
    <w:rsid w:val="00637B76"/>
    <w:rsid w:val="006402D1"/>
    <w:rsid w:val="0064063E"/>
    <w:rsid w:val="00640645"/>
    <w:rsid w:val="00640C96"/>
    <w:rsid w:val="00640FA6"/>
    <w:rsid w:val="006414C2"/>
    <w:rsid w:val="00641D20"/>
    <w:rsid w:val="00642354"/>
    <w:rsid w:val="0064248B"/>
    <w:rsid w:val="00642940"/>
    <w:rsid w:val="00642B60"/>
    <w:rsid w:val="00642C03"/>
    <w:rsid w:val="00643E15"/>
    <w:rsid w:val="00644007"/>
    <w:rsid w:val="006443FC"/>
    <w:rsid w:val="00644B59"/>
    <w:rsid w:val="00645442"/>
    <w:rsid w:val="0064579C"/>
    <w:rsid w:val="00645BFA"/>
    <w:rsid w:val="00645C74"/>
    <w:rsid w:val="00645F4B"/>
    <w:rsid w:val="00646A87"/>
    <w:rsid w:val="00646B8D"/>
    <w:rsid w:val="006470E3"/>
    <w:rsid w:val="006472E3"/>
    <w:rsid w:val="006477CB"/>
    <w:rsid w:val="00647857"/>
    <w:rsid w:val="00647B86"/>
    <w:rsid w:val="00647C3E"/>
    <w:rsid w:val="00647E8A"/>
    <w:rsid w:val="00650652"/>
    <w:rsid w:val="00650794"/>
    <w:rsid w:val="00650B74"/>
    <w:rsid w:val="00650E73"/>
    <w:rsid w:val="0065122E"/>
    <w:rsid w:val="0065153A"/>
    <w:rsid w:val="006515BA"/>
    <w:rsid w:val="00651CEF"/>
    <w:rsid w:val="00652144"/>
    <w:rsid w:val="00652966"/>
    <w:rsid w:val="00652AE3"/>
    <w:rsid w:val="00652DA6"/>
    <w:rsid w:val="00652FB2"/>
    <w:rsid w:val="00653233"/>
    <w:rsid w:val="006535F7"/>
    <w:rsid w:val="0065362E"/>
    <w:rsid w:val="0065363D"/>
    <w:rsid w:val="00653B66"/>
    <w:rsid w:val="00653B98"/>
    <w:rsid w:val="006544D5"/>
    <w:rsid w:val="0065454E"/>
    <w:rsid w:val="00654C10"/>
    <w:rsid w:val="00655064"/>
    <w:rsid w:val="006554AE"/>
    <w:rsid w:val="00655B08"/>
    <w:rsid w:val="00655F0E"/>
    <w:rsid w:val="00656D1F"/>
    <w:rsid w:val="00656DA1"/>
    <w:rsid w:val="0065727B"/>
    <w:rsid w:val="0065762F"/>
    <w:rsid w:val="00657C44"/>
    <w:rsid w:val="00660423"/>
    <w:rsid w:val="00660676"/>
    <w:rsid w:val="00660CEC"/>
    <w:rsid w:val="00660EA9"/>
    <w:rsid w:val="0066126F"/>
    <w:rsid w:val="00661400"/>
    <w:rsid w:val="00661C1F"/>
    <w:rsid w:val="0066222E"/>
    <w:rsid w:val="006630A6"/>
    <w:rsid w:val="006634FD"/>
    <w:rsid w:val="006635CA"/>
    <w:rsid w:val="00663A36"/>
    <w:rsid w:val="00663E12"/>
    <w:rsid w:val="0066475B"/>
    <w:rsid w:val="00664D9A"/>
    <w:rsid w:val="00664FE4"/>
    <w:rsid w:val="006653CF"/>
    <w:rsid w:val="00665B14"/>
    <w:rsid w:val="006664B2"/>
    <w:rsid w:val="00666A11"/>
    <w:rsid w:val="00667035"/>
    <w:rsid w:val="0066720F"/>
    <w:rsid w:val="00667B4F"/>
    <w:rsid w:val="00670193"/>
    <w:rsid w:val="00670B6F"/>
    <w:rsid w:val="00670CAA"/>
    <w:rsid w:val="00670E5D"/>
    <w:rsid w:val="00671D05"/>
    <w:rsid w:val="00671D4D"/>
    <w:rsid w:val="00672353"/>
    <w:rsid w:val="0067246E"/>
    <w:rsid w:val="006724C6"/>
    <w:rsid w:val="006725AE"/>
    <w:rsid w:val="00672CF2"/>
    <w:rsid w:val="00672F49"/>
    <w:rsid w:val="00673EB5"/>
    <w:rsid w:val="00673FED"/>
    <w:rsid w:val="00674094"/>
    <w:rsid w:val="006742A2"/>
    <w:rsid w:val="00674734"/>
    <w:rsid w:val="00674EF9"/>
    <w:rsid w:val="00674F78"/>
    <w:rsid w:val="00675156"/>
    <w:rsid w:val="006751AF"/>
    <w:rsid w:val="00675AF8"/>
    <w:rsid w:val="00676055"/>
    <w:rsid w:val="00676206"/>
    <w:rsid w:val="0067687A"/>
    <w:rsid w:val="00676BD2"/>
    <w:rsid w:val="00676D30"/>
    <w:rsid w:val="00676D3A"/>
    <w:rsid w:val="00677396"/>
    <w:rsid w:val="0067782B"/>
    <w:rsid w:val="00677DF4"/>
    <w:rsid w:val="0068037A"/>
    <w:rsid w:val="00680780"/>
    <w:rsid w:val="00680BD9"/>
    <w:rsid w:val="00680D2F"/>
    <w:rsid w:val="00680E0A"/>
    <w:rsid w:val="00680F01"/>
    <w:rsid w:val="0068124A"/>
    <w:rsid w:val="006812A0"/>
    <w:rsid w:val="006819D7"/>
    <w:rsid w:val="00681F27"/>
    <w:rsid w:val="006824E6"/>
    <w:rsid w:val="00683041"/>
    <w:rsid w:val="006833A6"/>
    <w:rsid w:val="006833AA"/>
    <w:rsid w:val="0068349A"/>
    <w:rsid w:val="0068465B"/>
    <w:rsid w:val="00684798"/>
    <w:rsid w:val="00684D99"/>
    <w:rsid w:val="00684E78"/>
    <w:rsid w:val="0068533E"/>
    <w:rsid w:val="00685390"/>
    <w:rsid w:val="006856DB"/>
    <w:rsid w:val="00685EFF"/>
    <w:rsid w:val="006862E9"/>
    <w:rsid w:val="006863BD"/>
    <w:rsid w:val="00686A90"/>
    <w:rsid w:val="00686FF1"/>
    <w:rsid w:val="00687228"/>
    <w:rsid w:val="00687F46"/>
    <w:rsid w:val="00690663"/>
    <w:rsid w:val="00690A05"/>
    <w:rsid w:val="00690D06"/>
    <w:rsid w:val="0069131D"/>
    <w:rsid w:val="00691CB1"/>
    <w:rsid w:val="0069249F"/>
    <w:rsid w:val="00692712"/>
    <w:rsid w:val="006930F2"/>
    <w:rsid w:val="00693838"/>
    <w:rsid w:val="006938B5"/>
    <w:rsid w:val="00694469"/>
    <w:rsid w:val="00694D0A"/>
    <w:rsid w:val="00694F83"/>
    <w:rsid w:val="0069548B"/>
    <w:rsid w:val="0069563A"/>
    <w:rsid w:val="00695794"/>
    <w:rsid w:val="00695945"/>
    <w:rsid w:val="00695B02"/>
    <w:rsid w:val="00695F27"/>
    <w:rsid w:val="0069627A"/>
    <w:rsid w:val="006964D5"/>
    <w:rsid w:val="00696951"/>
    <w:rsid w:val="006969A8"/>
    <w:rsid w:val="006974BC"/>
    <w:rsid w:val="0069772E"/>
    <w:rsid w:val="006978F9"/>
    <w:rsid w:val="006A0243"/>
    <w:rsid w:val="006A0310"/>
    <w:rsid w:val="006A0934"/>
    <w:rsid w:val="006A0AD6"/>
    <w:rsid w:val="006A0E04"/>
    <w:rsid w:val="006A1050"/>
    <w:rsid w:val="006A1097"/>
    <w:rsid w:val="006A117A"/>
    <w:rsid w:val="006A17DA"/>
    <w:rsid w:val="006A1A6F"/>
    <w:rsid w:val="006A2530"/>
    <w:rsid w:val="006A2857"/>
    <w:rsid w:val="006A2998"/>
    <w:rsid w:val="006A2A40"/>
    <w:rsid w:val="006A2C5C"/>
    <w:rsid w:val="006A2D19"/>
    <w:rsid w:val="006A2F5C"/>
    <w:rsid w:val="006A3831"/>
    <w:rsid w:val="006A4553"/>
    <w:rsid w:val="006A45EC"/>
    <w:rsid w:val="006A47F9"/>
    <w:rsid w:val="006A483C"/>
    <w:rsid w:val="006A4949"/>
    <w:rsid w:val="006A4985"/>
    <w:rsid w:val="006A4A27"/>
    <w:rsid w:val="006A4CFC"/>
    <w:rsid w:val="006A4DA6"/>
    <w:rsid w:val="006A4DE4"/>
    <w:rsid w:val="006A5653"/>
    <w:rsid w:val="006A5CD7"/>
    <w:rsid w:val="006A5E4A"/>
    <w:rsid w:val="006A660E"/>
    <w:rsid w:val="006A6CC3"/>
    <w:rsid w:val="006A73E0"/>
    <w:rsid w:val="006B00E9"/>
    <w:rsid w:val="006B02D7"/>
    <w:rsid w:val="006B0CC0"/>
    <w:rsid w:val="006B0ED7"/>
    <w:rsid w:val="006B1021"/>
    <w:rsid w:val="006B1141"/>
    <w:rsid w:val="006B132E"/>
    <w:rsid w:val="006B1E10"/>
    <w:rsid w:val="006B200D"/>
    <w:rsid w:val="006B2BAB"/>
    <w:rsid w:val="006B371B"/>
    <w:rsid w:val="006B389F"/>
    <w:rsid w:val="006B4216"/>
    <w:rsid w:val="006B46DF"/>
    <w:rsid w:val="006B4DE0"/>
    <w:rsid w:val="006B5430"/>
    <w:rsid w:val="006B5764"/>
    <w:rsid w:val="006B635A"/>
    <w:rsid w:val="006B69E2"/>
    <w:rsid w:val="006B6A6B"/>
    <w:rsid w:val="006B6CB9"/>
    <w:rsid w:val="006B6E74"/>
    <w:rsid w:val="006B7751"/>
    <w:rsid w:val="006B7824"/>
    <w:rsid w:val="006B7AD9"/>
    <w:rsid w:val="006B7D2C"/>
    <w:rsid w:val="006C0038"/>
    <w:rsid w:val="006C02E6"/>
    <w:rsid w:val="006C0C74"/>
    <w:rsid w:val="006C10D2"/>
    <w:rsid w:val="006C1352"/>
    <w:rsid w:val="006C1889"/>
    <w:rsid w:val="006C1D1A"/>
    <w:rsid w:val="006C1EC9"/>
    <w:rsid w:val="006C22B5"/>
    <w:rsid w:val="006C2897"/>
    <w:rsid w:val="006C2A1E"/>
    <w:rsid w:val="006C2B3E"/>
    <w:rsid w:val="006C2DF3"/>
    <w:rsid w:val="006C2EF2"/>
    <w:rsid w:val="006C35B9"/>
    <w:rsid w:val="006C3788"/>
    <w:rsid w:val="006C37E7"/>
    <w:rsid w:val="006C425B"/>
    <w:rsid w:val="006C4270"/>
    <w:rsid w:val="006C4B2B"/>
    <w:rsid w:val="006C4BE6"/>
    <w:rsid w:val="006C4C2B"/>
    <w:rsid w:val="006C50DE"/>
    <w:rsid w:val="006C51DA"/>
    <w:rsid w:val="006C52C3"/>
    <w:rsid w:val="006C55D9"/>
    <w:rsid w:val="006C575A"/>
    <w:rsid w:val="006C6578"/>
    <w:rsid w:val="006C6662"/>
    <w:rsid w:val="006C6EAC"/>
    <w:rsid w:val="006C72CA"/>
    <w:rsid w:val="006C7599"/>
    <w:rsid w:val="006C77B3"/>
    <w:rsid w:val="006C7C88"/>
    <w:rsid w:val="006C7F5A"/>
    <w:rsid w:val="006D02BE"/>
    <w:rsid w:val="006D0816"/>
    <w:rsid w:val="006D0819"/>
    <w:rsid w:val="006D113A"/>
    <w:rsid w:val="006D1795"/>
    <w:rsid w:val="006D182D"/>
    <w:rsid w:val="006D1F15"/>
    <w:rsid w:val="006D1FD4"/>
    <w:rsid w:val="006D251E"/>
    <w:rsid w:val="006D2743"/>
    <w:rsid w:val="006D2919"/>
    <w:rsid w:val="006D2B88"/>
    <w:rsid w:val="006D2DDC"/>
    <w:rsid w:val="006D30FB"/>
    <w:rsid w:val="006D3188"/>
    <w:rsid w:val="006D3899"/>
    <w:rsid w:val="006D41A5"/>
    <w:rsid w:val="006D4A48"/>
    <w:rsid w:val="006D4C00"/>
    <w:rsid w:val="006D4E71"/>
    <w:rsid w:val="006D5216"/>
    <w:rsid w:val="006D551F"/>
    <w:rsid w:val="006D5B77"/>
    <w:rsid w:val="006D646C"/>
    <w:rsid w:val="006D67E7"/>
    <w:rsid w:val="006D68D6"/>
    <w:rsid w:val="006D6D21"/>
    <w:rsid w:val="006D7BD1"/>
    <w:rsid w:val="006E0117"/>
    <w:rsid w:val="006E027F"/>
    <w:rsid w:val="006E09DB"/>
    <w:rsid w:val="006E0A82"/>
    <w:rsid w:val="006E1425"/>
    <w:rsid w:val="006E1B08"/>
    <w:rsid w:val="006E2502"/>
    <w:rsid w:val="006E2922"/>
    <w:rsid w:val="006E3475"/>
    <w:rsid w:val="006E34BC"/>
    <w:rsid w:val="006E3A0C"/>
    <w:rsid w:val="006E3D4C"/>
    <w:rsid w:val="006E4202"/>
    <w:rsid w:val="006E4B00"/>
    <w:rsid w:val="006E5020"/>
    <w:rsid w:val="006E5AFA"/>
    <w:rsid w:val="006E5BE0"/>
    <w:rsid w:val="006E5C47"/>
    <w:rsid w:val="006E5E01"/>
    <w:rsid w:val="006E6510"/>
    <w:rsid w:val="006E6F5B"/>
    <w:rsid w:val="006E714D"/>
    <w:rsid w:val="006E7579"/>
    <w:rsid w:val="006E7BE5"/>
    <w:rsid w:val="006E7FDD"/>
    <w:rsid w:val="006F04BA"/>
    <w:rsid w:val="006F094E"/>
    <w:rsid w:val="006F0BA6"/>
    <w:rsid w:val="006F0E85"/>
    <w:rsid w:val="006F0F3C"/>
    <w:rsid w:val="006F141A"/>
    <w:rsid w:val="006F15ED"/>
    <w:rsid w:val="006F1B95"/>
    <w:rsid w:val="006F1E84"/>
    <w:rsid w:val="006F2119"/>
    <w:rsid w:val="006F2D99"/>
    <w:rsid w:val="006F2EA4"/>
    <w:rsid w:val="006F2F5B"/>
    <w:rsid w:val="006F302C"/>
    <w:rsid w:val="006F35E7"/>
    <w:rsid w:val="006F37D7"/>
    <w:rsid w:val="006F3A22"/>
    <w:rsid w:val="006F3D3A"/>
    <w:rsid w:val="006F4005"/>
    <w:rsid w:val="006F499F"/>
    <w:rsid w:val="006F49DB"/>
    <w:rsid w:val="006F4D47"/>
    <w:rsid w:val="006F5024"/>
    <w:rsid w:val="006F5AC8"/>
    <w:rsid w:val="006F5BE5"/>
    <w:rsid w:val="006F602E"/>
    <w:rsid w:val="006F621F"/>
    <w:rsid w:val="006F63DE"/>
    <w:rsid w:val="006F64FA"/>
    <w:rsid w:val="006F6B2A"/>
    <w:rsid w:val="006F75E6"/>
    <w:rsid w:val="006F7A90"/>
    <w:rsid w:val="006F7E57"/>
    <w:rsid w:val="006F7E80"/>
    <w:rsid w:val="006F7EB3"/>
    <w:rsid w:val="007007B6"/>
    <w:rsid w:val="00700EB8"/>
    <w:rsid w:val="00701348"/>
    <w:rsid w:val="00701376"/>
    <w:rsid w:val="007013B0"/>
    <w:rsid w:val="00701406"/>
    <w:rsid w:val="007018D7"/>
    <w:rsid w:val="00701CD4"/>
    <w:rsid w:val="00701D6A"/>
    <w:rsid w:val="00701F9D"/>
    <w:rsid w:val="00702093"/>
    <w:rsid w:val="00703286"/>
    <w:rsid w:val="00703381"/>
    <w:rsid w:val="007033AD"/>
    <w:rsid w:val="00703A65"/>
    <w:rsid w:val="00703A8D"/>
    <w:rsid w:val="00703AC2"/>
    <w:rsid w:val="007040A8"/>
    <w:rsid w:val="00704157"/>
    <w:rsid w:val="00704441"/>
    <w:rsid w:val="00705074"/>
    <w:rsid w:val="00705282"/>
    <w:rsid w:val="00705673"/>
    <w:rsid w:val="00705FBB"/>
    <w:rsid w:val="007066A3"/>
    <w:rsid w:val="00706852"/>
    <w:rsid w:val="00707055"/>
    <w:rsid w:val="00707104"/>
    <w:rsid w:val="007075F3"/>
    <w:rsid w:val="0070770D"/>
    <w:rsid w:val="00707953"/>
    <w:rsid w:val="007114D6"/>
    <w:rsid w:val="00711879"/>
    <w:rsid w:val="00711B36"/>
    <w:rsid w:val="00711E63"/>
    <w:rsid w:val="00712528"/>
    <w:rsid w:val="00712BBB"/>
    <w:rsid w:val="00712D07"/>
    <w:rsid w:val="00713151"/>
    <w:rsid w:val="00713E6F"/>
    <w:rsid w:val="00714654"/>
    <w:rsid w:val="00715793"/>
    <w:rsid w:val="007159B5"/>
    <w:rsid w:val="00715A3E"/>
    <w:rsid w:val="00715D99"/>
    <w:rsid w:val="00715FFF"/>
    <w:rsid w:val="00716708"/>
    <w:rsid w:val="007168C2"/>
    <w:rsid w:val="00716F0A"/>
    <w:rsid w:val="00716F97"/>
    <w:rsid w:val="007171E7"/>
    <w:rsid w:val="0071755E"/>
    <w:rsid w:val="00720146"/>
    <w:rsid w:val="007202EC"/>
    <w:rsid w:val="00720A18"/>
    <w:rsid w:val="007211E4"/>
    <w:rsid w:val="007216B0"/>
    <w:rsid w:val="00721877"/>
    <w:rsid w:val="00721E31"/>
    <w:rsid w:val="00722935"/>
    <w:rsid w:val="00722A80"/>
    <w:rsid w:val="00722C84"/>
    <w:rsid w:val="0072333C"/>
    <w:rsid w:val="007233EA"/>
    <w:rsid w:val="00723401"/>
    <w:rsid w:val="00723EFB"/>
    <w:rsid w:val="0072433C"/>
    <w:rsid w:val="0072435F"/>
    <w:rsid w:val="0072522A"/>
    <w:rsid w:val="0072529B"/>
    <w:rsid w:val="007255C5"/>
    <w:rsid w:val="007256D0"/>
    <w:rsid w:val="0072610E"/>
    <w:rsid w:val="007264F8"/>
    <w:rsid w:val="00726FA3"/>
    <w:rsid w:val="00727287"/>
    <w:rsid w:val="007273C4"/>
    <w:rsid w:val="0072748F"/>
    <w:rsid w:val="007278D4"/>
    <w:rsid w:val="0073007A"/>
    <w:rsid w:val="0073031B"/>
    <w:rsid w:val="00730520"/>
    <w:rsid w:val="007310AF"/>
    <w:rsid w:val="007310B8"/>
    <w:rsid w:val="00731DC3"/>
    <w:rsid w:val="00732360"/>
    <w:rsid w:val="00732978"/>
    <w:rsid w:val="00732A06"/>
    <w:rsid w:val="00732B17"/>
    <w:rsid w:val="007337AE"/>
    <w:rsid w:val="007338BD"/>
    <w:rsid w:val="00733D10"/>
    <w:rsid w:val="00733D5E"/>
    <w:rsid w:val="00733ECC"/>
    <w:rsid w:val="007341C0"/>
    <w:rsid w:val="00736045"/>
    <w:rsid w:val="00736379"/>
    <w:rsid w:val="007364EF"/>
    <w:rsid w:val="00736C66"/>
    <w:rsid w:val="00736FC8"/>
    <w:rsid w:val="00737385"/>
    <w:rsid w:val="0073782A"/>
    <w:rsid w:val="007379BF"/>
    <w:rsid w:val="00737C9C"/>
    <w:rsid w:val="00737E46"/>
    <w:rsid w:val="00740618"/>
    <w:rsid w:val="00740866"/>
    <w:rsid w:val="007410EB"/>
    <w:rsid w:val="0074258A"/>
    <w:rsid w:val="00742B5B"/>
    <w:rsid w:val="00742D69"/>
    <w:rsid w:val="00743DB3"/>
    <w:rsid w:val="0074489C"/>
    <w:rsid w:val="00744960"/>
    <w:rsid w:val="00744B74"/>
    <w:rsid w:val="00745919"/>
    <w:rsid w:val="007459DE"/>
    <w:rsid w:val="00745FEF"/>
    <w:rsid w:val="007462E8"/>
    <w:rsid w:val="007463EE"/>
    <w:rsid w:val="007464E9"/>
    <w:rsid w:val="0074699C"/>
    <w:rsid w:val="00746DB1"/>
    <w:rsid w:val="0074718C"/>
    <w:rsid w:val="00747904"/>
    <w:rsid w:val="0075058C"/>
    <w:rsid w:val="007509E2"/>
    <w:rsid w:val="00750CE9"/>
    <w:rsid w:val="00750EDF"/>
    <w:rsid w:val="0075110C"/>
    <w:rsid w:val="00751418"/>
    <w:rsid w:val="007514C6"/>
    <w:rsid w:val="007515A3"/>
    <w:rsid w:val="00751D91"/>
    <w:rsid w:val="00752D36"/>
    <w:rsid w:val="00752E6A"/>
    <w:rsid w:val="0075353E"/>
    <w:rsid w:val="007535CC"/>
    <w:rsid w:val="007535D6"/>
    <w:rsid w:val="00753C45"/>
    <w:rsid w:val="007549BF"/>
    <w:rsid w:val="00754BAE"/>
    <w:rsid w:val="0075540F"/>
    <w:rsid w:val="00755479"/>
    <w:rsid w:val="007559FD"/>
    <w:rsid w:val="00755A7A"/>
    <w:rsid w:val="0075645A"/>
    <w:rsid w:val="00756533"/>
    <w:rsid w:val="00756593"/>
    <w:rsid w:val="0075684D"/>
    <w:rsid w:val="00756CA5"/>
    <w:rsid w:val="00756CD5"/>
    <w:rsid w:val="00757AB2"/>
    <w:rsid w:val="00757D09"/>
    <w:rsid w:val="007608F4"/>
    <w:rsid w:val="00760FB5"/>
    <w:rsid w:val="0076102A"/>
    <w:rsid w:val="00761187"/>
    <w:rsid w:val="00761385"/>
    <w:rsid w:val="00761698"/>
    <w:rsid w:val="007619D0"/>
    <w:rsid w:val="00761B01"/>
    <w:rsid w:val="007621CC"/>
    <w:rsid w:val="007624E0"/>
    <w:rsid w:val="00762521"/>
    <w:rsid w:val="007626AF"/>
    <w:rsid w:val="00762764"/>
    <w:rsid w:val="007627C8"/>
    <w:rsid w:val="00762B3D"/>
    <w:rsid w:val="00764227"/>
    <w:rsid w:val="0076463C"/>
    <w:rsid w:val="007652B1"/>
    <w:rsid w:val="0076545C"/>
    <w:rsid w:val="0076582C"/>
    <w:rsid w:val="007659C6"/>
    <w:rsid w:val="007659D2"/>
    <w:rsid w:val="00765A61"/>
    <w:rsid w:val="00765BB4"/>
    <w:rsid w:val="007661CF"/>
    <w:rsid w:val="0076642C"/>
    <w:rsid w:val="0076672A"/>
    <w:rsid w:val="00766B0E"/>
    <w:rsid w:val="00766CDF"/>
    <w:rsid w:val="00766F87"/>
    <w:rsid w:val="0076724A"/>
    <w:rsid w:val="00767F8A"/>
    <w:rsid w:val="007705C2"/>
    <w:rsid w:val="007706FC"/>
    <w:rsid w:val="007707EB"/>
    <w:rsid w:val="00771793"/>
    <w:rsid w:val="00772465"/>
    <w:rsid w:val="00772A39"/>
    <w:rsid w:val="00772A8E"/>
    <w:rsid w:val="00772DD8"/>
    <w:rsid w:val="00773524"/>
    <w:rsid w:val="00773751"/>
    <w:rsid w:val="0077392B"/>
    <w:rsid w:val="00773D60"/>
    <w:rsid w:val="00773D7C"/>
    <w:rsid w:val="00774645"/>
    <w:rsid w:val="007746E2"/>
    <w:rsid w:val="00774984"/>
    <w:rsid w:val="00775102"/>
    <w:rsid w:val="00775107"/>
    <w:rsid w:val="00775161"/>
    <w:rsid w:val="007752A8"/>
    <w:rsid w:val="0077588B"/>
    <w:rsid w:val="00775F77"/>
    <w:rsid w:val="00775FCA"/>
    <w:rsid w:val="00776823"/>
    <w:rsid w:val="00776CCD"/>
    <w:rsid w:val="00776D78"/>
    <w:rsid w:val="00776DD7"/>
    <w:rsid w:val="00777020"/>
    <w:rsid w:val="00777905"/>
    <w:rsid w:val="00777E91"/>
    <w:rsid w:val="00780303"/>
    <w:rsid w:val="00780362"/>
    <w:rsid w:val="00780D87"/>
    <w:rsid w:val="00781110"/>
    <w:rsid w:val="0078118B"/>
    <w:rsid w:val="007813D1"/>
    <w:rsid w:val="00781981"/>
    <w:rsid w:val="007819F3"/>
    <w:rsid w:val="00781E42"/>
    <w:rsid w:val="0078227D"/>
    <w:rsid w:val="00782332"/>
    <w:rsid w:val="00782BCF"/>
    <w:rsid w:val="00782CF6"/>
    <w:rsid w:val="00782FA6"/>
    <w:rsid w:val="00783441"/>
    <w:rsid w:val="007835C6"/>
    <w:rsid w:val="00783792"/>
    <w:rsid w:val="007847A5"/>
    <w:rsid w:val="00784E04"/>
    <w:rsid w:val="00785076"/>
    <w:rsid w:val="00785C8C"/>
    <w:rsid w:val="00785E81"/>
    <w:rsid w:val="007860DB"/>
    <w:rsid w:val="00786DFD"/>
    <w:rsid w:val="00786E50"/>
    <w:rsid w:val="00787A7E"/>
    <w:rsid w:val="00787DFB"/>
    <w:rsid w:val="00790596"/>
    <w:rsid w:val="00790803"/>
    <w:rsid w:val="00790AA2"/>
    <w:rsid w:val="00790F3D"/>
    <w:rsid w:val="00791064"/>
    <w:rsid w:val="00791572"/>
    <w:rsid w:val="00791BA3"/>
    <w:rsid w:val="00791C70"/>
    <w:rsid w:val="00791EF6"/>
    <w:rsid w:val="007935B0"/>
    <w:rsid w:val="0079380D"/>
    <w:rsid w:val="0079386D"/>
    <w:rsid w:val="00793E1C"/>
    <w:rsid w:val="00793E9E"/>
    <w:rsid w:val="0079464E"/>
    <w:rsid w:val="007946FD"/>
    <w:rsid w:val="0079491D"/>
    <w:rsid w:val="0079508F"/>
    <w:rsid w:val="007950CE"/>
    <w:rsid w:val="007961EB"/>
    <w:rsid w:val="0079667D"/>
    <w:rsid w:val="00796E80"/>
    <w:rsid w:val="007970EA"/>
    <w:rsid w:val="0079711C"/>
    <w:rsid w:val="00797A50"/>
    <w:rsid w:val="00797ED4"/>
    <w:rsid w:val="007A0543"/>
    <w:rsid w:val="007A063F"/>
    <w:rsid w:val="007A0B88"/>
    <w:rsid w:val="007A0BE3"/>
    <w:rsid w:val="007A13AA"/>
    <w:rsid w:val="007A14C5"/>
    <w:rsid w:val="007A182B"/>
    <w:rsid w:val="007A18CA"/>
    <w:rsid w:val="007A2188"/>
    <w:rsid w:val="007A21A3"/>
    <w:rsid w:val="007A220E"/>
    <w:rsid w:val="007A2D94"/>
    <w:rsid w:val="007A3122"/>
    <w:rsid w:val="007A34B6"/>
    <w:rsid w:val="007A370C"/>
    <w:rsid w:val="007A3C09"/>
    <w:rsid w:val="007A3C6A"/>
    <w:rsid w:val="007A4268"/>
    <w:rsid w:val="007A467A"/>
    <w:rsid w:val="007A4680"/>
    <w:rsid w:val="007A507E"/>
    <w:rsid w:val="007A5540"/>
    <w:rsid w:val="007A6E6E"/>
    <w:rsid w:val="007A7ACF"/>
    <w:rsid w:val="007A7FAE"/>
    <w:rsid w:val="007B0079"/>
    <w:rsid w:val="007B06AD"/>
    <w:rsid w:val="007B0E44"/>
    <w:rsid w:val="007B136B"/>
    <w:rsid w:val="007B158A"/>
    <w:rsid w:val="007B17D6"/>
    <w:rsid w:val="007B1AD0"/>
    <w:rsid w:val="007B23A9"/>
    <w:rsid w:val="007B244E"/>
    <w:rsid w:val="007B2642"/>
    <w:rsid w:val="007B2B5C"/>
    <w:rsid w:val="007B3104"/>
    <w:rsid w:val="007B36AD"/>
    <w:rsid w:val="007B3DBE"/>
    <w:rsid w:val="007B4765"/>
    <w:rsid w:val="007B501C"/>
    <w:rsid w:val="007B5020"/>
    <w:rsid w:val="007B5070"/>
    <w:rsid w:val="007B529C"/>
    <w:rsid w:val="007B5877"/>
    <w:rsid w:val="007B5A23"/>
    <w:rsid w:val="007B5ECC"/>
    <w:rsid w:val="007B61A8"/>
    <w:rsid w:val="007B61C2"/>
    <w:rsid w:val="007B6664"/>
    <w:rsid w:val="007B6BF2"/>
    <w:rsid w:val="007B75E3"/>
    <w:rsid w:val="007B7E20"/>
    <w:rsid w:val="007C022A"/>
    <w:rsid w:val="007C0404"/>
    <w:rsid w:val="007C0499"/>
    <w:rsid w:val="007C04A4"/>
    <w:rsid w:val="007C0676"/>
    <w:rsid w:val="007C06B5"/>
    <w:rsid w:val="007C1127"/>
    <w:rsid w:val="007C117B"/>
    <w:rsid w:val="007C120D"/>
    <w:rsid w:val="007C1230"/>
    <w:rsid w:val="007C1826"/>
    <w:rsid w:val="007C1ADB"/>
    <w:rsid w:val="007C2D04"/>
    <w:rsid w:val="007C30E7"/>
    <w:rsid w:val="007C31F7"/>
    <w:rsid w:val="007C35FF"/>
    <w:rsid w:val="007C4257"/>
    <w:rsid w:val="007C44FD"/>
    <w:rsid w:val="007C4D14"/>
    <w:rsid w:val="007C4D4A"/>
    <w:rsid w:val="007C528E"/>
    <w:rsid w:val="007C58D4"/>
    <w:rsid w:val="007C5931"/>
    <w:rsid w:val="007C5A80"/>
    <w:rsid w:val="007C60DB"/>
    <w:rsid w:val="007C61DB"/>
    <w:rsid w:val="007C64B9"/>
    <w:rsid w:val="007C6941"/>
    <w:rsid w:val="007C6EDF"/>
    <w:rsid w:val="007C7339"/>
    <w:rsid w:val="007C757C"/>
    <w:rsid w:val="007C7A58"/>
    <w:rsid w:val="007D0B0D"/>
    <w:rsid w:val="007D0C8E"/>
    <w:rsid w:val="007D0EBF"/>
    <w:rsid w:val="007D0EF3"/>
    <w:rsid w:val="007D1212"/>
    <w:rsid w:val="007D184D"/>
    <w:rsid w:val="007D1F00"/>
    <w:rsid w:val="007D2284"/>
    <w:rsid w:val="007D22F8"/>
    <w:rsid w:val="007D249D"/>
    <w:rsid w:val="007D273E"/>
    <w:rsid w:val="007D2B1F"/>
    <w:rsid w:val="007D2FE0"/>
    <w:rsid w:val="007D363A"/>
    <w:rsid w:val="007D38C6"/>
    <w:rsid w:val="007D39AF"/>
    <w:rsid w:val="007D3A94"/>
    <w:rsid w:val="007D3BA8"/>
    <w:rsid w:val="007D3E37"/>
    <w:rsid w:val="007D43C1"/>
    <w:rsid w:val="007D4627"/>
    <w:rsid w:val="007D49A8"/>
    <w:rsid w:val="007D4B1F"/>
    <w:rsid w:val="007D53BF"/>
    <w:rsid w:val="007D58BF"/>
    <w:rsid w:val="007D58EB"/>
    <w:rsid w:val="007D5BE7"/>
    <w:rsid w:val="007D5C43"/>
    <w:rsid w:val="007D5C85"/>
    <w:rsid w:val="007D6E4B"/>
    <w:rsid w:val="007D7B49"/>
    <w:rsid w:val="007D7F05"/>
    <w:rsid w:val="007E0152"/>
    <w:rsid w:val="007E03AC"/>
    <w:rsid w:val="007E03B9"/>
    <w:rsid w:val="007E061E"/>
    <w:rsid w:val="007E0850"/>
    <w:rsid w:val="007E1386"/>
    <w:rsid w:val="007E1416"/>
    <w:rsid w:val="007E16CD"/>
    <w:rsid w:val="007E27F2"/>
    <w:rsid w:val="007E2E8F"/>
    <w:rsid w:val="007E31B8"/>
    <w:rsid w:val="007E3AD2"/>
    <w:rsid w:val="007E4323"/>
    <w:rsid w:val="007E44C1"/>
    <w:rsid w:val="007E470A"/>
    <w:rsid w:val="007E4887"/>
    <w:rsid w:val="007E4BDF"/>
    <w:rsid w:val="007E4F9C"/>
    <w:rsid w:val="007E5271"/>
    <w:rsid w:val="007E5490"/>
    <w:rsid w:val="007E5A54"/>
    <w:rsid w:val="007E639C"/>
    <w:rsid w:val="007E68CE"/>
    <w:rsid w:val="007E6FAF"/>
    <w:rsid w:val="007E741C"/>
    <w:rsid w:val="007E7B76"/>
    <w:rsid w:val="007F0230"/>
    <w:rsid w:val="007F06DE"/>
    <w:rsid w:val="007F08AB"/>
    <w:rsid w:val="007F0B36"/>
    <w:rsid w:val="007F0C4C"/>
    <w:rsid w:val="007F1326"/>
    <w:rsid w:val="007F149D"/>
    <w:rsid w:val="007F1825"/>
    <w:rsid w:val="007F18E7"/>
    <w:rsid w:val="007F19DF"/>
    <w:rsid w:val="007F1BD9"/>
    <w:rsid w:val="007F22B2"/>
    <w:rsid w:val="007F2482"/>
    <w:rsid w:val="007F2669"/>
    <w:rsid w:val="007F2963"/>
    <w:rsid w:val="007F2B7C"/>
    <w:rsid w:val="007F2BEE"/>
    <w:rsid w:val="007F30CB"/>
    <w:rsid w:val="007F31CB"/>
    <w:rsid w:val="007F3C69"/>
    <w:rsid w:val="007F3DC0"/>
    <w:rsid w:val="007F3E90"/>
    <w:rsid w:val="007F40D4"/>
    <w:rsid w:val="007F4AB8"/>
    <w:rsid w:val="007F5180"/>
    <w:rsid w:val="007F51CE"/>
    <w:rsid w:val="007F60B8"/>
    <w:rsid w:val="007F6768"/>
    <w:rsid w:val="007F67E5"/>
    <w:rsid w:val="007F6B0B"/>
    <w:rsid w:val="007F711C"/>
    <w:rsid w:val="007F71CA"/>
    <w:rsid w:val="007F772C"/>
    <w:rsid w:val="0080022D"/>
    <w:rsid w:val="0080037B"/>
    <w:rsid w:val="00800872"/>
    <w:rsid w:val="00801278"/>
    <w:rsid w:val="00801A02"/>
    <w:rsid w:val="00801E28"/>
    <w:rsid w:val="00801E7E"/>
    <w:rsid w:val="00802703"/>
    <w:rsid w:val="008028A1"/>
    <w:rsid w:val="00803375"/>
    <w:rsid w:val="008034C3"/>
    <w:rsid w:val="00803DA2"/>
    <w:rsid w:val="0080401D"/>
    <w:rsid w:val="008042D5"/>
    <w:rsid w:val="00804A0F"/>
    <w:rsid w:val="00804D07"/>
    <w:rsid w:val="00805ED4"/>
    <w:rsid w:val="0080633E"/>
    <w:rsid w:val="008066CF"/>
    <w:rsid w:val="00807362"/>
    <w:rsid w:val="00807823"/>
    <w:rsid w:val="008078CB"/>
    <w:rsid w:val="00807DD1"/>
    <w:rsid w:val="00810844"/>
    <w:rsid w:val="00810AEA"/>
    <w:rsid w:val="00811066"/>
    <w:rsid w:val="00811648"/>
    <w:rsid w:val="00811ADD"/>
    <w:rsid w:val="00811FBC"/>
    <w:rsid w:val="00812748"/>
    <w:rsid w:val="008128F5"/>
    <w:rsid w:val="00812AD4"/>
    <w:rsid w:val="00812B0C"/>
    <w:rsid w:val="008133B4"/>
    <w:rsid w:val="00813407"/>
    <w:rsid w:val="00813552"/>
    <w:rsid w:val="00813AC2"/>
    <w:rsid w:val="00813DEC"/>
    <w:rsid w:val="00814369"/>
    <w:rsid w:val="00814431"/>
    <w:rsid w:val="008147F5"/>
    <w:rsid w:val="00814892"/>
    <w:rsid w:val="00814EC4"/>
    <w:rsid w:val="00815132"/>
    <w:rsid w:val="008158B3"/>
    <w:rsid w:val="008165BD"/>
    <w:rsid w:val="00816A05"/>
    <w:rsid w:val="00816D73"/>
    <w:rsid w:val="00816ED8"/>
    <w:rsid w:val="00816EE5"/>
    <w:rsid w:val="00817082"/>
    <w:rsid w:val="008170DD"/>
    <w:rsid w:val="00817378"/>
    <w:rsid w:val="00817619"/>
    <w:rsid w:val="00817704"/>
    <w:rsid w:val="00817CD3"/>
    <w:rsid w:val="00820017"/>
    <w:rsid w:val="008203F7"/>
    <w:rsid w:val="0082045B"/>
    <w:rsid w:val="0082089E"/>
    <w:rsid w:val="00820968"/>
    <w:rsid w:val="00820BDE"/>
    <w:rsid w:val="00820BEF"/>
    <w:rsid w:val="008221E3"/>
    <w:rsid w:val="008222B4"/>
    <w:rsid w:val="008226A1"/>
    <w:rsid w:val="0082304E"/>
    <w:rsid w:val="00823651"/>
    <w:rsid w:val="008236C5"/>
    <w:rsid w:val="00823979"/>
    <w:rsid w:val="00823A0D"/>
    <w:rsid w:val="00823FD8"/>
    <w:rsid w:val="0082418B"/>
    <w:rsid w:val="0082460D"/>
    <w:rsid w:val="008248C5"/>
    <w:rsid w:val="00825038"/>
    <w:rsid w:val="008253BE"/>
    <w:rsid w:val="00825489"/>
    <w:rsid w:val="008264B8"/>
    <w:rsid w:val="00826997"/>
    <w:rsid w:val="00826A96"/>
    <w:rsid w:val="0082718A"/>
    <w:rsid w:val="00827272"/>
    <w:rsid w:val="0082746D"/>
    <w:rsid w:val="00827F86"/>
    <w:rsid w:val="00830388"/>
    <w:rsid w:val="00830AB3"/>
    <w:rsid w:val="008313A1"/>
    <w:rsid w:val="008321DB"/>
    <w:rsid w:val="008323A7"/>
    <w:rsid w:val="00832930"/>
    <w:rsid w:val="008329C6"/>
    <w:rsid w:val="008329EC"/>
    <w:rsid w:val="00833418"/>
    <w:rsid w:val="008335E5"/>
    <w:rsid w:val="00833650"/>
    <w:rsid w:val="00833AF0"/>
    <w:rsid w:val="00833D6D"/>
    <w:rsid w:val="00834034"/>
    <w:rsid w:val="00834590"/>
    <w:rsid w:val="00834DDF"/>
    <w:rsid w:val="0083549F"/>
    <w:rsid w:val="00835601"/>
    <w:rsid w:val="00836C77"/>
    <w:rsid w:val="00836D96"/>
    <w:rsid w:val="00836F0C"/>
    <w:rsid w:val="00837679"/>
    <w:rsid w:val="0083780F"/>
    <w:rsid w:val="00840322"/>
    <w:rsid w:val="0084033C"/>
    <w:rsid w:val="008406AA"/>
    <w:rsid w:val="00840756"/>
    <w:rsid w:val="00840D15"/>
    <w:rsid w:val="00840EAC"/>
    <w:rsid w:val="008413AC"/>
    <w:rsid w:val="00841901"/>
    <w:rsid w:val="00841B56"/>
    <w:rsid w:val="008421E0"/>
    <w:rsid w:val="008423FF"/>
    <w:rsid w:val="00842A63"/>
    <w:rsid w:val="00842BEE"/>
    <w:rsid w:val="00842DC1"/>
    <w:rsid w:val="00842F60"/>
    <w:rsid w:val="00843D3A"/>
    <w:rsid w:val="008445E3"/>
    <w:rsid w:val="00845449"/>
    <w:rsid w:val="0084554C"/>
    <w:rsid w:val="00846656"/>
    <w:rsid w:val="00846A1C"/>
    <w:rsid w:val="008471F6"/>
    <w:rsid w:val="0084737A"/>
    <w:rsid w:val="00847575"/>
    <w:rsid w:val="008477EA"/>
    <w:rsid w:val="0084799E"/>
    <w:rsid w:val="00847C4F"/>
    <w:rsid w:val="0085013D"/>
    <w:rsid w:val="00850B29"/>
    <w:rsid w:val="00850BCE"/>
    <w:rsid w:val="00851569"/>
    <w:rsid w:val="00851669"/>
    <w:rsid w:val="0085168A"/>
    <w:rsid w:val="00851AD9"/>
    <w:rsid w:val="00851E9E"/>
    <w:rsid w:val="008520BC"/>
    <w:rsid w:val="00852409"/>
    <w:rsid w:val="008526CD"/>
    <w:rsid w:val="00852728"/>
    <w:rsid w:val="008528CC"/>
    <w:rsid w:val="00852BD7"/>
    <w:rsid w:val="0085325F"/>
    <w:rsid w:val="00853AA8"/>
    <w:rsid w:val="00854526"/>
    <w:rsid w:val="008545AD"/>
    <w:rsid w:val="00854E6E"/>
    <w:rsid w:val="00855557"/>
    <w:rsid w:val="008556BB"/>
    <w:rsid w:val="00855AEF"/>
    <w:rsid w:val="00855BAA"/>
    <w:rsid w:val="00856145"/>
    <w:rsid w:val="0085660B"/>
    <w:rsid w:val="00856855"/>
    <w:rsid w:val="00856B7D"/>
    <w:rsid w:val="00856D2F"/>
    <w:rsid w:val="0085792E"/>
    <w:rsid w:val="00857D0B"/>
    <w:rsid w:val="0086028C"/>
    <w:rsid w:val="00860742"/>
    <w:rsid w:val="008608FE"/>
    <w:rsid w:val="008612F9"/>
    <w:rsid w:val="008616AA"/>
    <w:rsid w:val="0086176B"/>
    <w:rsid w:val="00861774"/>
    <w:rsid w:val="00861A56"/>
    <w:rsid w:val="00861CE4"/>
    <w:rsid w:val="00861D9B"/>
    <w:rsid w:val="00861DBF"/>
    <w:rsid w:val="0086233F"/>
    <w:rsid w:val="008625BC"/>
    <w:rsid w:val="008626CD"/>
    <w:rsid w:val="00862964"/>
    <w:rsid w:val="00862E2B"/>
    <w:rsid w:val="00863EE2"/>
    <w:rsid w:val="00864397"/>
    <w:rsid w:val="008647CF"/>
    <w:rsid w:val="00864CC6"/>
    <w:rsid w:val="00865EC5"/>
    <w:rsid w:val="00865F62"/>
    <w:rsid w:val="008661B0"/>
    <w:rsid w:val="00866AC3"/>
    <w:rsid w:val="008674AC"/>
    <w:rsid w:val="008678B6"/>
    <w:rsid w:val="00870085"/>
    <w:rsid w:val="00870455"/>
    <w:rsid w:val="00870C70"/>
    <w:rsid w:val="008710EB"/>
    <w:rsid w:val="00871164"/>
    <w:rsid w:val="008711D9"/>
    <w:rsid w:val="008713FE"/>
    <w:rsid w:val="00871460"/>
    <w:rsid w:val="00871517"/>
    <w:rsid w:val="00871690"/>
    <w:rsid w:val="0087188D"/>
    <w:rsid w:val="00871B25"/>
    <w:rsid w:val="00871C32"/>
    <w:rsid w:val="00871D7F"/>
    <w:rsid w:val="00871F28"/>
    <w:rsid w:val="0087268D"/>
    <w:rsid w:val="008728D8"/>
    <w:rsid w:val="00872AC7"/>
    <w:rsid w:val="00872EFB"/>
    <w:rsid w:val="00873833"/>
    <w:rsid w:val="00873865"/>
    <w:rsid w:val="0087388F"/>
    <w:rsid w:val="008739D0"/>
    <w:rsid w:val="00873DCE"/>
    <w:rsid w:val="00875270"/>
    <w:rsid w:val="0087541B"/>
    <w:rsid w:val="00875440"/>
    <w:rsid w:val="00875E7A"/>
    <w:rsid w:val="00876009"/>
    <w:rsid w:val="00876394"/>
    <w:rsid w:val="0087653D"/>
    <w:rsid w:val="00876AE9"/>
    <w:rsid w:val="00876D9E"/>
    <w:rsid w:val="008774DA"/>
    <w:rsid w:val="0087754C"/>
    <w:rsid w:val="00877869"/>
    <w:rsid w:val="0088035B"/>
    <w:rsid w:val="00880564"/>
    <w:rsid w:val="00880765"/>
    <w:rsid w:val="0088209D"/>
    <w:rsid w:val="00883261"/>
    <w:rsid w:val="008832A0"/>
    <w:rsid w:val="00883559"/>
    <w:rsid w:val="00883BBD"/>
    <w:rsid w:val="00883D69"/>
    <w:rsid w:val="00883F10"/>
    <w:rsid w:val="00884346"/>
    <w:rsid w:val="008845F8"/>
    <w:rsid w:val="00884F01"/>
    <w:rsid w:val="00884F11"/>
    <w:rsid w:val="00884F3F"/>
    <w:rsid w:val="008851DB"/>
    <w:rsid w:val="00886081"/>
    <w:rsid w:val="008861DD"/>
    <w:rsid w:val="00886BFF"/>
    <w:rsid w:val="00886D4E"/>
    <w:rsid w:val="008871D0"/>
    <w:rsid w:val="0088740D"/>
    <w:rsid w:val="00887778"/>
    <w:rsid w:val="00887ED3"/>
    <w:rsid w:val="008900BD"/>
    <w:rsid w:val="00890153"/>
    <w:rsid w:val="00890325"/>
    <w:rsid w:val="0089075E"/>
    <w:rsid w:val="00890A56"/>
    <w:rsid w:val="00890B9A"/>
    <w:rsid w:val="00890F4D"/>
    <w:rsid w:val="00891051"/>
    <w:rsid w:val="00891720"/>
    <w:rsid w:val="00891A07"/>
    <w:rsid w:val="00891AE2"/>
    <w:rsid w:val="00891E90"/>
    <w:rsid w:val="00892398"/>
    <w:rsid w:val="00893591"/>
    <w:rsid w:val="00894448"/>
    <w:rsid w:val="008944A0"/>
    <w:rsid w:val="0089478F"/>
    <w:rsid w:val="0089485F"/>
    <w:rsid w:val="00894DD9"/>
    <w:rsid w:val="00894F50"/>
    <w:rsid w:val="00895031"/>
    <w:rsid w:val="008952B9"/>
    <w:rsid w:val="00895D08"/>
    <w:rsid w:val="008960D2"/>
    <w:rsid w:val="00896105"/>
    <w:rsid w:val="0089685B"/>
    <w:rsid w:val="00897F69"/>
    <w:rsid w:val="008A035E"/>
    <w:rsid w:val="008A0955"/>
    <w:rsid w:val="008A150B"/>
    <w:rsid w:val="008A1A97"/>
    <w:rsid w:val="008A22AA"/>
    <w:rsid w:val="008A2915"/>
    <w:rsid w:val="008A2B99"/>
    <w:rsid w:val="008A31E5"/>
    <w:rsid w:val="008A37A1"/>
    <w:rsid w:val="008A3B90"/>
    <w:rsid w:val="008A3F65"/>
    <w:rsid w:val="008A42AF"/>
    <w:rsid w:val="008A46C9"/>
    <w:rsid w:val="008A46E0"/>
    <w:rsid w:val="008A4781"/>
    <w:rsid w:val="008A49BF"/>
    <w:rsid w:val="008A4BF1"/>
    <w:rsid w:val="008A4D8A"/>
    <w:rsid w:val="008A4FF2"/>
    <w:rsid w:val="008A5198"/>
    <w:rsid w:val="008A534F"/>
    <w:rsid w:val="008A5568"/>
    <w:rsid w:val="008A5B2A"/>
    <w:rsid w:val="008A6222"/>
    <w:rsid w:val="008A6C22"/>
    <w:rsid w:val="008A6EEF"/>
    <w:rsid w:val="008B0405"/>
    <w:rsid w:val="008B07B5"/>
    <w:rsid w:val="008B0889"/>
    <w:rsid w:val="008B098C"/>
    <w:rsid w:val="008B0A60"/>
    <w:rsid w:val="008B114E"/>
    <w:rsid w:val="008B1B23"/>
    <w:rsid w:val="008B1FDC"/>
    <w:rsid w:val="008B2530"/>
    <w:rsid w:val="008B2F82"/>
    <w:rsid w:val="008B2FFD"/>
    <w:rsid w:val="008B3620"/>
    <w:rsid w:val="008B4818"/>
    <w:rsid w:val="008B48BE"/>
    <w:rsid w:val="008B494B"/>
    <w:rsid w:val="008B4A88"/>
    <w:rsid w:val="008B586E"/>
    <w:rsid w:val="008B5D51"/>
    <w:rsid w:val="008B5EAA"/>
    <w:rsid w:val="008B62F5"/>
    <w:rsid w:val="008B68E0"/>
    <w:rsid w:val="008B6921"/>
    <w:rsid w:val="008B6AEC"/>
    <w:rsid w:val="008B6EDD"/>
    <w:rsid w:val="008B7594"/>
    <w:rsid w:val="008B7B63"/>
    <w:rsid w:val="008B7B88"/>
    <w:rsid w:val="008B7E65"/>
    <w:rsid w:val="008B7FE7"/>
    <w:rsid w:val="008C0343"/>
    <w:rsid w:val="008C0366"/>
    <w:rsid w:val="008C144E"/>
    <w:rsid w:val="008C1FA2"/>
    <w:rsid w:val="008C3571"/>
    <w:rsid w:val="008C3BE1"/>
    <w:rsid w:val="008C40E3"/>
    <w:rsid w:val="008C438E"/>
    <w:rsid w:val="008C4CAD"/>
    <w:rsid w:val="008C4D8C"/>
    <w:rsid w:val="008C4E2F"/>
    <w:rsid w:val="008C557B"/>
    <w:rsid w:val="008C5A99"/>
    <w:rsid w:val="008C674C"/>
    <w:rsid w:val="008C71A4"/>
    <w:rsid w:val="008C751E"/>
    <w:rsid w:val="008C7AAE"/>
    <w:rsid w:val="008D0098"/>
    <w:rsid w:val="008D0F21"/>
    <w:rsid w:val="008D1E93"/>
    <w:rsid w:val="008D29E1"/>
    <w:rsid w:val="008D2CE5"/>
    <w:rsid w:val="008D3B3A"/>
    <w:rsid w:val="008D3F02"/>
    <w:rsid w:val="008D4287"/>
    <w:rsid w:val="008D43B6"/>
    <w:rsid w:val="008D4D5F"/>
    <w:rsid w:val="008D4F91"/>
    <w:rsid w:val="008D5460"/>
    <w:rsid w:val="008D5693"/>
    <w:rsid w:val="008D56C5"/>
    <w:rsid w:val="008D5EBD"/>
    <w:rsid w:val="008D6150"/>
    <w:rsid w:val="008D6345"/>
    <w:rsid w:val="008D7904"/>
    <w:rsid w:val="008D7B44"/>
    <w:rsid w:val="008D7E31"/>
    <w:rsid w:val="008E0A3B"/>
    <w:rsid w:val="008E0FBB"/>
    <w:rsid w:val="008E106B"/>
    <w:rsid w:val="008E1478"/>
    <w:rsid w:val="008E1D81"/>
    <w:rsid w:val="008E2375"/>
    <w:rsid w:val="008E2BFF"/>
    <w:rsid w:val="008E2F37"/>
    <w:rsid w:val="008E33B6"/>
    <w:rsid w:val="008E3436"/>
    <w:rsid w:val="008E38AB"/>
    <w:rsid w:val="008E38F3"/>
    <w:rsid w:val="008E3D6E"/>
    <w:rsid w:val="008E3E06"/>
    <w:rsid w:val="008E4072"/>
    <w:rsid w:val="008E4589"/>
    <w:rsid w:val="008E45CE"/>
    <w:rsid w:val="008E552F"/>
    <w:rsid w:val="008E57FE"/>
    <w:rsid w:val="008E5EB8"/>
    <w:rsid w:val="008E60FD"/>
    <w:rsid w:val="008E659A"/>
    <w:rsid w:val="008E6888"/>
    <w:rsid w:val="008E71C9"/>
    <w:rsid w:val="008E73C1"/>
    <w:rsid w:val="008E7AAD"/>
    <w:rsid w:val="008E7C05"/>
    <w:rsid w:val="008E7E88"/>
    <w:rsid w:val="008F0370"/>
    <w:rsid w:val="008F06A9"/>
    <w:rsid w:val="008F071C"/>
    <w:rsid w:val="008F07E7"/>
    <w:rsid w:val="008F0E19"/>
    <w:rsid w:val="008F0EFF"/>
    <w:rsid w:val="008F1071"/>
    <w:rsid w:val="008F109D"/>
    <w:rsid w:val="008F15A7"/>
    <w:rsid w:val="008F17A8"/>
    <w:rsid w:val="008F1964"/>
    <w:rsid w:val="008F1A4E"/>
    <w:rsid w:val="008F1BE1"/>
    <w:rsid w:val="008F1E14"/>
    <w:rsid w:val="008F1E81"/>
    <w:rsid w:val="008F1ECE"/>
    <w:rsid w:val="008F22DC"/>
    <w:rsid w:val="008F2533"/>
    <w:rsid w:val="008F29BB"/>
    <w:rsid w:val="008F2C39"/>
    <w:rsid w:val="008F357B"/>
    <w:rsid w:val="008F365D"/>
    <w:rsid w:val="008F37AA"/>
    <w:rsid w:val="008F3A9C"/>
    <w:rsid w:val="008F4353"/>
    <w:rsid w:val="008F45AF"/>
    <w:rsid w:val="008F468B"/>
    <w:rsid w:val="008F4760"/>
    <w:rsid w:val="008F49A6"/>
    <w:rsid w:val="008F4F31"/>
    <w:rsid w:val="008F55F0"/>
    <w:rsid w:val="008F5B1E"/>
    <w:rsid w:val="008F5E47"/>
    <w:rsid w:val="008F5E61"/>
    <w:rsid w:val="008F61D2"/>
    <w:rsid w:val="008F6566"/>
    <w:rsid w:val="008F74A3"/>
    <w:rsid w:val="008F783D"/>
    <w:rsid w:val="008F7ED1"/>
    <w:rsid w:val="00900DB8"/>
    <w:rsid w:val="0090152D"/>
    <w:rsid w:val="00901625"/>
    <w:rsid w:val="0090164F"/>
    <w:rsid w:val="00901C46"/>
    <w:rsid w:val="00901E1F"/>
    <w:rsid w:val="00901F35"/>
    <w:rsid w:val="0090259D"/>
    <w:rsid w:val="0090336C"/>
    <w:rsid w:val="009039EF"/>
    <w:rsid w:val="00903FB7"/>
    <w:rsid w:val="0090435D"/>
    <w:rsid w:val="00904F6F"/>
    <w:rsid w:val="00904FA4"/>
    <w:rsid w:val="0090588E"/>
    <w:rsid w:val="00905F18"/>
    <w:rsid w:val="00906006"/>
    <w:rsid w:val="0090601B"/>
    <w:rsid w:val="00906DE6"/>
    <w:rsid w:val="00906E99"/>
    <w:rsid w:val="00907521"/>
    <w:rsid w:val="00907637"/>
    <w:rsid w:val="00907801"/>
    <w:rsid w:val="00910070"/>
    <w:rsid w:val="009103E1"/>
    <w:rsid w:val="00911395"/>
    <w:rsid w:val="009114B3"/>
    <w:rsid w:val="00911691"/>
    <w:rsid w:val="00911940"/>
    <w:rsid w:val="009120AC"/>
    <w:rsid w:val="00912948"/>
    <w:rsid w:val="00912AF2"/>
    <w:rsid w:val="00912CB9"/>
    <w:rsid w:val="009132FC"/>
    <w:rsid w:val="009136FE"/>
    <w:rsid w:val="00913E65"/>
    <w:rsid w:val="00914232"/>
    <w:rsid w:val="0091436F"/>
    <w:rsid w:val="0091503F"/>
    <w:rsid w:val="0091564D"/>
    <w:rsid w:val="00915D65"/>
    <w:rsid w:val="0091650C"/>
    <w:rsid w:val="00916AC2"/>
    <w:rsid w:val="0091706B"/>
    <w:rsid w:val="00917098"/>
    <w:rsid w:val="00917113"/>
    <w:rsid w:val="00917831"/>
    <w:rsid w:val="009179B0"/>
    <w:rsid w:val="00917ABC"/>
    <w:rsid w:val="00917D9E"/>
    <w:rsid w:val="00920425"/>
    <w:rsid w:val="0092091D"/>
    <w:rsid w:val="009209ED"/>
    <w:rsid w:val="00921369"/>
    <w:rsid w:val="00921B31"/>
    <w:rsid w:val="00921BAC"/>
    <w:rsid w:val="00922073"/>
    <w:rsid w:val="00922216"/>
    <w:rsid w:val="00922488"/>
    <w:rsid w:val="0092271D"/>
    <w:rsid w:val="00922D28"/>
    <w:rsid w:val="00922E3F"/>
    <w:rsid w:val="00923122"/>
    <w:rsid w:val="009235EA"/>
    <w:rsid w:val="009237E9"/>
    <w:rsid w:val="00923FF0"/>
    <w:rsid w:val="00924046"/>
    <w:rsid w:val="009241BB"/>
    <w:rsid w:val="0092451D"/>
    <w:rsid w:val="00924698"/>
    <w:rsid w:val="00924A86"/>
    <w:rsid w:val="009250FE"/>
    <w:rsid w:val="0092512E"/>
    <w:rsid w:val="009255C4"/>
    <w:rsid w:val="00925C03"/>
    <w:rsid w:val="0092650F"/>
    <w:rsid w:val="00926D29"/>
    <w:rsid w:val="00926D62"/>
    <w:rsid w:val="00926FC5"/>
    <w:rsid w:val="00927DFA"/>
    <w:rsid w:val="00930064"/>
    <w:rsid w:val="00930866"/>
    <w:rsid w:val="00930D51"/>
    <w:rsid w:val="00930E0E"/>
    <w:rsid w:val="00930FB0"/>
    <w:rsid w:val="00931454"/>
    <w:rsid w:val="0093153E"/>
    <w:rsid w:val="00931EBE"/>
    <w:rsid w:val="0093260A"/>
    <w:rsid w:val="00932762"/>
    <w:rsid w:val="00932936"/>
    <w:rsid w:val="00932ADA"/>
    <w:rsid w:val="00932CB6"/>
    <w:rsid w:val="00933589"/>
    <w:rsid w:val="00933F7E"/>
    <w:rsid w:val="00934233"/>
    <w:rsid w:val="0093483D"/>
    <w:rsid w:val="00934B08"/>
    <w:rsid w:val="00934CEE"/>
    <w:rsid w:val="009354BF"/>
    <w:rsid w:val="0093565B"/>
    <w:rsid w:val="00935AD5"/>
    <w:rsid w:val="0093645E"/>
    <w:rsid w:val="00936567"/>
    <w:rsid w:val="00936766"/>
    <w:rsid w:val="00936CFE"/>
    <w:rsid w:val="00936DE7"/>
    <w:rsid w:val="0093704B"/>
    <w:rsid w:val="00940A1F"/>
    <w:rsid w:val="00940A45"/>
    <w:rsid w:val="0094118D"/>
    <w:rsid w:val="009411C5"/>
    <w:rsid w:val="00941341"/>
    <w:rsid w:val="0094136A"/>
    <w:rsid w:val="009414FE"/>
    <w:rsid w:val="00941579"/>
    <w:rsid w:val="0094182B"/>
    <w:rsid w:val="0094205D"/>
    <w:rsid w:val="00942397"/>
    <w:rsid w:val="009423B8"/>
    <w:rsid w:val="00942456"/>
    <w:rsid w:val="0094275D"/>
    <w:rsid w:val="0094347D"/>
    <w:rsid w:val="009438C5"/>
    <w:rsid w:val="00943908"/>
    <w:rsid w:val="00943C66"/>
    <w:rsid w:val="009443F0"/>
    <w:rsid w:val="0094481A"/>
    <w:rsid w:val="00944ABF"/>
    <w:rsid w:val="00944C8F"/>
    <w:rsid w:val="00945527"/>
    <w:rsid w:val="00945796"/>
    <w:rsid w:val="00945A04"/>
    <w:rsid w:val="00945A1A"/>
    <w:rsid w:val="009460C2"/>
    <w:rsid w:val="0094640E"/>
    <w:rsid w:val="0094648F"/>
    <w:rsid w:val="00946651"/>
    <w:rsid w:val="009469DE"/>
    <w:rsid w:val="00946CE0"/>
    <w:rsid w:val="00947231"/>
    <w:rsid w:val="00947412"/>
    <w:rsid w:val="00947522"/>
    <w:rsid w:val="00947B7B"/>
    <w:rsid w:val="00947E78"/>
    <w:rsid w:val="00947F23"/>
    <w:rsid w:val="00950480"/>
    <w:rsid w:val="009507BD"/>
    <w:rsid w:val="00950BCC"/>
    <w:rsid w:val="00950D4E"/>
    <w:rsid w:val="0095172D"/>
    <w:rsid w:val="00951A7F"/>
    <w:rsid w:val="00951F17"/>
    <w:rsid w:val="00951FB4"/>
    <w:rsid w:val="0095211E"/>
    <w:rsid w:val="009521F4"/>
    <w:rsid w:val="00952B68"/>
    <w:rsid w:val="00952F02"/>
    <w:rsid w:val="009538B2"/>
    <w:rsid w:val="009538DC"/>
    <w:rsid w:val="00953F5E"/>
    <w:rsid w:val="00954177"/>
    <w:rsid w:val="00954541"/>
    <w:rsid w:val="00954663"/>
    <w:rsid w:val="0095487A"/>
    <w:rsid w:val="00954A6B"/>
    <w:rsid w:val="00954B84"/>
    <w:rsid w:val="00954F7D"/>
    <w:rsid w:val="00955034"/>
    <w:rsid w:val="00955069"/>
    <w:rsid w:val="00955225"/>
    <w:rsid w:val="0095559D"/>
    <w:rsid w:val="0095615B"/>
    <w:rsid w:val="00956458"/>
    <w:rsid w:val="00956974"/>
    <w:rsid w:val="00956AB3"/>
    <w:rsid w:val="009575F0"/>
    <w:rsid w:val="00957A4B"/>
    <w:rsid w:val="00960321"/>
    <w:rsid w:val="00960909"/>
    <w:rsid w:val="00960AA0"/>
    <w:rsid w:val="00960C7C"/>
    <w:rsid w:val="00960F27"/>
    <w:rsid w:val="0096188E"/>
    <w:rsid w:val="00961BC0"/>
    <w:rsid w:val="009621F7"/>
    <w:rsid w:val="00962CA0"/>
    <w:rsid w:val="00963D42"/>
    <w:rsid w:val="00963D73"/>
    <w:rsid w:val="009647D0"/>
    <w:rsid w:val="00964D65"/>
    <w:rsid w:val="00965111"/>
    <w:rsid w:val="00965677"/>
    <w:rsid w:val="0096599A"/>
    <w:rsid w:val="00965C82"/>
    <w:rsid w:val="00966673"/>
    <w:rsid w:val="00966BC0"/>
    <w:rsid w:val="009673BF"/>
    <w:rsid w:val="00967E0B"/>
    <w:rsid w:val="00967FDB"/>
    <w:rsid w:val="00970AB1"/>
    <w:rsid w:val="009713DD"/>
    <w:rsid w:val="009715C6"/>
    <w:rsid w:val="00972371"/>
    <w:rsid w:val="00972676"/>
    <w:rsid w:val="0097304D"/>
    <w:rsid w:val="00973926"/>
    <w:rsid w:val="00973943"/>
    <w:rsid w:val="00973CA0"/>
    <w:rsid w:val="00973D42"/>
    <w:rsid w:val="00973DB8"/>
    <w:rsid w:val="00973DE7"/>
    <w:rsid w:val="009740D4"/>
    <w:rsid w:val="009742FD"/>
    <w:rsid w:val="00974671"/>
    <w:rsid w:val="009747D0"/>
    <w:rsid w:val="00974B7C"/>
    <w:rsid w:val="009757FF"/>
    <w:rsid w:val="009758B7"/>
    <w:rsid w:val="009762E2"/>
    <w:rsid w:val="00976974"/>
    <w:rsid w:val="00976E6D"/>
    <w:rsid w:val="00977340"/>
    <w:rsid w:val="00977500"/>
    <w:rsid w:val="00977897"/>
    <w:rsid w:val="00977FEF"/>
    <w:rsid w:val="009801C0"/>
    <w:rsid w:val="00980404"/>
    <w:rsid w:val="00980A69"/>
    <w:rsid w:val="00980AD4"/>
    <w:rsid w:val="00981967"/>
    <w:rsid w:val="00981EE2"/>
    <w:rsid w:val="009823C6"/>
    <w:rsid w:val="00982FC8"/>
    <w:rsid w:val="0098303C"/>
    <w:rsid w:val="0098331A"/>
    <w:rsid w:val="0098334B"/>
    <w:rsid w:val="009835A5"/>
    <w:rsid w:val="009836D1"/>
    <w:rsid w:val="0098384C"/>
    <w:rsid w:val="00984148"/>
    <w:rsid w:val="00984177"/>
    <w:rsid w:val="00984372"/>
    <w:rsid w:val="009843E0"/>
    <w:rsid w:val="0098444A"/>
    <w:rsid w:val="00984F46"/>
    <w:rsid w:val="009851BC"/>
    <w:rsid w:val="009852BE"/>
    <w:rsid w:val="009852D0"/>
    <w:rsid w:val="0098548C"/>
    <w:rsid w:val="009856A9"/>
    <w:rsid w:val="00985934"/>
    <w:rsid w:val="00985AC1"/>
    <w:rsid w:val="00985B13"/>
    <w:rsid w:val="00986545"/>
    <w:rsid w:val="00986663"/>
    <w:rsid w:val="0098667D"/>
    <w:rsid w:val="00987027"/>
    <w:rsid w:val="009870B6"/>
    <w:rsid w:val="00987158"/>
    <w:rsid w:val="0098760D"/>
    <w:rsid w:val="00987EDC"/>
    <w:rsid w:val="0099009D"/>
    <w:rsid w:val="0099011B"/>
    <w:rsid w:val="00990744"/>
    <w:rsid w:val="00990866"/>
    <w:rsid w:val="00990C95"/>
    <w:rsid w:val="00990DE6"/>
    <w:rsid w:val="00991203"/>
    <w:rsid w:val="0099130C"/>
    <w:rsid w:val="00991513"/>
    <w:rsid w:val="009916B2"/>
    <w:rsid w:val="009917FE"/>
    <w:rsid w:val="00991E74"/>
    <w:rsid w:val="00992A08"/>
    <w:rsid w:val="00994139"/>
    <w:rsid w:val="009949BB"/>
    <w:rsid w:val="009949DA"/>
    <w:rsid w:val="00994BD9"/>
    <w:rsid w:val="00994F82"/>
    <w:rsid w:val="009950EE"/>
    <w:rsid w:val="0099519E"/>
    <w:rsid w:val="00995418"/>
    <w:rsid w:val="00995560"/>
    <w:rsid w:val="00995618"/>
    <w:rsid w:val="0099581B"/>
    <w:rsid w:val="009958DD"/>
    <w:rsid w:val="00995A1F"/>
    <w:rsid w:val="00995B8C"/>
    <w:rsid w:val="00995BBD"/>
    <w:rsid w:val="00996176"/>
    <w:rsid w:val="00996683"/>
    <w:rsid w:val="009966F7"/>
    <w:rsid w:val="00996D29"/>
    <w:rsid w:val="0099734A"/>
    <w:rsid w:val="009974DE"/>
    <w:rsid w:val="009974EF"/>
    <w:rsid w:val="00997872"/>
    <w:rsid w:val="00997C2A"/>
    <w:rsid w:val="00997D19"/>
    <w:rsid w:val="00997E58"/>
    <w:rsid w:val="00997EB1"/>
    <w:rsid w:val="009A0717"/>
    <w:rsid w:val="009A0ACC"/>
    <w:rsid w:val="009A0DA9"/>
    <w:rsid w:val="009A1012"/>
    <w:rsid w:val="009A1344"/>
    <w:rsid w:val="009A17B0"/>
    <w:rsid w:val="009A193E"/>
    <w:rsid w:val="009A19FA"/>
    <w:rsid w:val="009A1BA7"/>
    <w:rsid w:val="009A1EF0"/>
    <w:rsid w:val="009A1FAB"/>
    <w:rsid w:val="009A2191"/>
    <w:rsid w:val="009A2A35"/>
    <w:rsid w:val="009A2B84"/>
    <w:rsid w:val="009A3357"/>
    <w:rsid w:val="009A3E51"/>
    <w:rsid w:val="009A4C6F"/>
    <w:rsid w:val="009A4E58"/>
    <w:rsid w:val="009A5A92"/>
    <w:rsid w:val="009A5AE4"/>
    <w:rsid w:val="009A6543"/>
    <w:rsid w:val="009A680B"/>
    <w:rsid w:val="009A692B"/>
    <w:rsid w:val="009A6F31"/>
    <w:rsid w:val="009A7460"/>
    <w:rsid w:val="009A76D6"/>
    <w:rsid w:val="009A7854"/>
    <w:rsid w:val="009A7873"/>
    <w:rsid w:val="009A7AC0"/>
    <w:rsid w:val="009A7B09"/>
    <w:rsid w:val="009A7DE5"/>
    <w:rsid w:val="009B03E0"/>
    <w:rsid w:val="009B06FC"/>
    <w:rsid w:val="009B0A6D"/>
    <w:rsid w:val="009B0B8E"/>
    <w:rsid w:val="009B0C60"/>
    <w:rsid w:val="009B14CD"/>
    <w:rsid w:val="009B1642"/>
    <w:rsid w:val="009B190A"/>
    <w:rsid w:val="009B1EF6"/>
    <w:rsid w:val="009B2458"/>
    <w:rsid w:val="009B247B"/>
    <w:rsid w:val="009B35FA"/>
    <w:rsid w:val="009B3710"/>
    <w:rsid w:val="009B3749"/>
    <w:rsid w:val="009B4142"/>
    <w:rsid w:val="009B421D"/>
    <w:rsid w:val="009B43E9"/>
    <w:rsid w:val="009B44BB"/>
    <w:rsid w:val="009B454F"/>
    <w:rsid w:val="009B4626"/>
    <w:rsid w:val="009B4730"/>
    <w:rsid w:val="009B535D"/>
    <w:rsid w:val="009B548E"/>
    <w:rsid w:val="009B617D"/>
    <w:rsid w:val="009B6242"/>
    <w:rsid w:val="009B6325"/>
    <w:rsid w:val="009B6A92"/>
    <w:rsid w:val="009B7687"/>
    <w:rsid w:val="009B7F3A"/>
    <w:rsid w:val="009C03BF"/>
    <w:rsid w:val="009C078A"/>
    <w:rsid w:val="009C0F92"/>
    <w:rsid w:val="009C1B70"/>
    <w:rsid w:val="009C1D63"/>
    <w:rsid w:val="009C265E"/>
    <w:rsid w:val="009C2ADA"/>
    <w:rsid w:val="009C2D20"/>
    <w:rsid w:val="009C3808"/>
    <w:rsid w:val="009C3B5C"/>
    <w:rsid w:val="009C3B9C"/>
    <w:rsid w:val="009C3C0A"/>
    <w:rsid w:val="009C4690"/>
    <w:rsid w:val="009C47A5"/>
    <w:rsid w:val="009C4FBA"/>
    <w:rsid w:val="009C5804"/>
    <w:rsid w:val="009C5B18"/>
    <w:rsid w:val="009C5E18"/>
    <w:rsid w:val="009C5ECE"/>
    <w:rsid w:val="009C5F96"/>
    <w:rsid w:val="009C6225"/>
    <w:rsid w:val="009C69EF"/>
    <w:rsid w:val="009C6ACA"/>
    <w:rsid w:val="009C6C73"/>
    <w:rsid w:val="009C7023"/>
    <w:rsid w:val="009C70E8"/>
    <w:rsid w:val="009C7B2D"/>
    <w:rsid w:val="009D02E1"/>
    <w:rsid w:val="009D0807"/>
    <w:rsid w:val="009D091B"/>
    <w:rsid w:val="009D0932"/>
    <w:rsid w:val="009D0A58"/>
    <w:rsid w:val="009D0C5D"/>
    <w:rsid w:val="009D1DA3"/>
    <w:rsid w:val="009D2D45"/>
    <w:rsid w:val="009D2FE1"/>
    <w:rsid w:val="009D305E"/>
    <w:rsid w:val="009D3537"/>
    <w:rsid w:val="009D3801"/>
    <w:rsid w:val="009D38BA"/>
    <w:rsid w:val="009D3D1C"/>
    <w:rsid w:val="009D5803"/>
    <w:rsid w:val="009D59C8"/>
    <w:rsid w:val="009D5AA1"/>
    <w:rsid w:val="009D6099"/>
    <w:rsid w:val="009D62E9"/>
    <w:rsid w:val="009D67EE"/>
    <w:rsid w:val="009D7EB5"/>
    <w:rsid w:val="009E009A"/>
    <w:rsid w:val="009E04CA"/>
    <w:rsid w:val="009E0672"/>
    <w:rsid w:val="009E0803"/>
    <w:rsid w:val="009E0898"/>
    <w:rsid w:val="009E09FA"/>
    <w:rsid w:val="009E0C46"/>
    <w:rsid w:val="009E0E29"/>
    <w:rsid w:val="009E0FDE"/>
    <w:rsid w:val="009E110E"/>
    <w:rsid w:val="009E13D6"/>
    <w:rsid w:val="009E1C2F"/>
    <w:rsid w:val="009E212A"/>
    <w:rsid w:val="009E26BB"/>
    <w:rsid w:val="009E27F0"/>
    <w:rsid w:val="009E34E0"/>
    <w:rsid w:val="009E3618"/>
    <w:rsid w:val="009E4022"/>
    <w:rsid w:val="009E4A97"/>
    <w:rsid w:val="009E4E01"/>
    <w:rsid w:val="009E55A9"/>
    <w:rsid w:val="009E58A4"/>
    <w:rsid w:val="009E5A3E"/>
    <w:rsid w:val="009E5F13"/>
    <w:rsid w:val="009E63D6"/>
    <w:rsid w:val="009E661C"/>
    <w:rsid w:val="009E672E"/>
    <w:rsid w:val="009E7536"/>
    <w:rsid w:val="009E7B50"/>
    <w:rsid w:val="009F0999"/>
    <w:rsid w:val="009F12B9"/>
    <w:rsid w:val="009F210C"/>
    <w:rsid w:val="009F251F"/>
    <w:rsid w:val="009F2DAC"/>
    <w:rsid w:val="009F2E94"/>
    <w:rsid w:val="009F3165"/>
    <w:rsid w:val="009F3597"/>
    <w:rsid w:val="009F3690"/>
    <w:rsid w:val="009F3849"/>
    <w:rsid w:val="009F3B5E"/>
    <w:rsid w:val="009F3F15"/>
    <w:rsid w:val="009F451B"/>
    <w:rsid w:val="009F4E93"/>
    <w:rsid w:val="009F5384"/>
    <w:rsid w:val="009F621B"/>
    <w:rsid w:val="009F634D"/>
    <w:rsid w:val="009F6D05"/>
    <w:rsid w:val="009F79C8"/>
    <w:rsid w:val="009F7A3F"/>
    <w:rsid w:val="009F7CA1"/>
    <w:rsid w:val="00A0024D"/>
    <w:rsid w:val="00A002B9"/>
    <w:rsid w:val="00A00A28"/>
    <w:rsid w:val="00A00C71"/>
    <w:rsid w:val="00A0113D"/>
    <w:rsid w:val="00A01A7A"/>
    <w:rsid w:val="00A01C03"/>
    <w:rsid w:val="00A022AC"/>
    <w:rsid w:val="00A03310"/>
    <w:rsid w:val="00A03724"/>
    <w:rsid w:val="00A03BE7"/>
    <w:rsid w:val="00A03F2B"/>
    <w:rsid w:val="00A04181"/>
    <w:rsid w:val="00A04186"/>
    <w:rsid w:val="00A044A8"/>
    <w:rsid w:val="00A046DE"/>
    <w:rsid w:val="00A049EF"/>
    <w:rsid w:val="00A04A53"/>
    <w:rsid w:val="00A04D5F"/>
    <w:rsid w:val="00A04DA6"/>
    <w:rsid w:val="00A053D1"/>
    <w:rsid w:val="00A057E9"/>
    <w:rsid w:val="00A05CA1"/>
    <w:rsid w:val="00A06300"/>
    <w:rsid w:val="00A06450"/>
    <w:rsid w:val="00A06971"/>
    <w:rsid w:val="00A06CF6"/>
    <w:rsid w:val="00A073D0"/>
    <w:rsid w:val="00A075EA"/>
    <w:rsid w:val="00A07CB2"/>
    <w:rsid w:val="00A07E3E"/>
    <w:rsid w:val="00A10305"/>
    <w:rsid w:val="00A10575"/>
    <w:rsid w:val="00A10AF6"/>
    <w:rsid w:val="00A10CD3"/>
    <w:rsid w:val="00A1108C"/>
    <w:rsid w:val="00A11700"/>
    <w:rsid w:val="00A11907"/>
    <w:rsid w:val="00A11A30"/>
    <w:rsid w:val="00A1244F"/>
    <w:rsid w:val="00A12E60"/>
    <w:rsid w:val="00A12F36"/>
    <w:rsid w:val="00A12FF9"/>
    <w:rsid w:val="00A13105"/>
    <w:rsid w:val="00A13733"/>
    <w:rsid w:val="00A13988"/>
    <w:rsid w:val="00A13CEB"/>
    <w:rsid w:val="00A14192"/>
    <w:rsid w:val="00A14218"/>
    <w:rsid w:val="00A14AEF"/>
    <w:rsid w:val="00A151AD"/>
    <w:rsid w:val="00A151EE"/>
    <w:rsid w:val="00A1586C"/>
    <w:rsid w:val="00A1593D"/>
    <w:rsid w:val="00A15F14"/>
    <w:rsid w:val="00A163C9"/>
    <w:rsid w:val="00A16561"/>
    <w:rsid w:val="00A173C7"/>
    <w:rsid w:val="00A17967"/>
    <w:rsid w:val="00A21DD0"/>
    <w:rsid w:val="00A21E77"/>
    <w:rsid w:val="00A21F31"/>
    <w:rsid w:val="00A22590"/>
    <w:rsid w:val="00A22914"/>
    <w:rsid w:val="00A22AC7"/>
    <w:rsid w:val="00A22D16"/>
    <w:rsid w:val="00A238B6"/>
    <w:rsid w:val="00A238FA"/>
    <w:rsid w:val="00A23B0C"/>
    <w:rsid w:val="00A23B49"/>
    <w:rsid w:val="00A23BAB"/>
    <w:rsid w:val="00A23CD5"/>
    <w:rsid w:val="00A24503"/>
    <w:rsid w:val="00A24AD6"/>
    <w:rsid w:val="00A25145"/>
    <w:rsid w:val="00A252D5"/>
    <w:rsid w:val="00A25CD1"/>
    <w:rsid w:val="00A25D7F"/>
    <w:rsid w:val="00A25FCA"/>
    <w:rsid w:val="00A26388"/>
    <w:rsid w:val="00A26518"/>
    <w:rsid w:val="00A2687B"/>
    <w:rsid w:val="00A2695F"/>
    <w:rsid w:val="00A26B9E"/>
    <w:rsid w:val="00A27430"/>
    <w:rsid w:val="00A279B3"/>
    <w:rsid w:val="00A30228"/>
    <w:rsid w:val="00A30434"/>
    <w:rsid w:val="00A304BB"/>
    <w:rsid w:val="00A308B1"/>
    <w:rsid w:val="00A30911"/>
    <w:rsid w:val="00A30E51"/>
    <w:rsid w:val="00A31F57"/>
    <w:rsid w:val="00A32449"/>
    <w:rsid w:val="00A32515"/>
    <w:rsid w:val="00A32551"/>
    <w:rsid w:val="00A3266F"/>
    <w:rsid w:val="00A33611"/>
    <w:rsid w:val="00A33BD0"/>
    <w:rsid w:val="00A33E90"/>
    <w:rsid w:val="00A3402D"/>
    <w:rsid w:val="00A340B3"/>
    <w:rsid w:val="00A344D0"/>
    <w:rsid w:val="00A347C9"/>
    <w:rsid w:val="00A3482E"/>
    <w:rsid w:val="00A34B6F"/>
    <w:rsid w:val="00A34C88"/>
    <w:rsid w:val="00A34E77"/>
    <w:rsid w:val="00A34F4E"/>
    <w:rsid w:val="00A34FF9"/>
    <w:rsid w:val="00A35416"/>
    <w:rsid w:val="00A35728"/>
    <w:rsid w:val="00A35782"/>
    <w:rsid w:val="00A36321"/>
    <w:rsid w:val="00A36661"/>
    <w:rsid w:val="00A366E2"/>
    <w:rsid w:val="00A36AB3"/>
    <w:rsid w:val="00A36B5D"/>
    <w:rsid w:val="00A36D03"/>
    <w:rsid w:val="00A36DAA"/>
    <w:rsid w:val="00A371AD"/>
    <w:rsid w:val="00A37314"/>
    <w:rsid w:val="00A375B1"/>
    <w:rsid w:val="00A37768"/>
    <w:rsid w:val="00A377BB"/>
    <w:rsid w:val="00A377D1"/>
    <w:rsid w:val="00A37B03"/>
    <w:rsid w:val="00A37BEC"/>
    <w:rsid w:val="00A407EA"/>
    <w:rsid w:val="00A40BFD"/>
    <w:rsid w:val="00A412F6"/>
    <w:rsid w:val="00A41898"/>
    <w:rsid w:val="00A418A8"/>
    <w:rsid w:val="00A41ADB"/>
    <w:rsid w:val="00A426B2"/>
    <w:rsid w:val="00A42A7C"/>
    <w:rsid w:val="00A42B46"/>
    <w:rsid w:val="00A42D6E"/>
    <w:rsid w:val="00A4301C"/>
    <w:rsid w:val="00A43A9E"/>
    <w:rsid w:val="00A43B8B"/>
    <w:rsid w:val="00A44163"/>
    <w:rsid w:val="00A44B4C"/>
    <w:rsid w:val="00A453B6"/>
    <w:rsid w:val="00A455B3"/>
    <w:rsid w:val="00A4574A"/>
    <w:rsid w:val="00A45F9E"/>
    <w:rsid w:val="00A46032"/>
    <w:rsid w:val="00A4682E"/>
    <w:rsid w:val="00A46ADC"/>
    <w:rsid w:val="00A46C65"/>
    <w:rsid w:val="00A46EF9"/>
    <w:rsid w:val="00A4704E"/>
    <w:rsid w:val="00A474C3"/>
    <w:rsid w:val="00A47751"/>
    <w:rsid w:val="00A50A4F"/>
    <w:rsid w:val="00A50B45"/>
    <w:rsid w:val="00A5118A"/>
    <w:rsid w:val="00A51271"/>
    <w:rsid w:val="00A513B3"/>
    <w:rsid w:val="00A520CC"/>
    <w:rsid w:val="00A52AA6"/>
    <w:rsid w:val="00A52EA2"/>
    <w:rsid w:val="00A53200"/>
    <w:rsid w:val="00A53BEB"/>
    <w:rsid w:val="00A54403"/>
    <w:rsid w:val="00A54B2D"/>
    <w:rsid w:val="00A54C42"/>
    <w:rsid w:val="00A54DC4"/>
    <w:rsid w:val="00A54E65"/>
    <w:rsid w:val="00A54E88"/>
    <w:rsid w:val="00A55288"/>
    <w:rsid w:val="00A55474"/>
    <w:rsid w:val="00A55670"/>
    <w:rsid w:val="00A556AF"/>
    <w:rsid w:val="00A558F6"/>
    <w:rsid w:val="00A55A13"/>
    <w:rsid w:val="00A561FC"/>
    <w:rsid w:val="00A568E1"/>
    <w:rsid w:val="00A56B49"/>
    <w:rsid w:val="00A56E65"/>
    <w:rsid w:val="00A57063"/>
    <w:rsid w:val="00A600A3"/>
    <w:rsid w:val="00A6053A"/>
    <w:rsid w:val="00A614BC"/>
    <w:rsid w:val="00A61989"/>
    <w:rsid w:val="00A61C2B"/>
    <w:rsid w:val="00A623A3"/>
    <w:rsid w:val="00A626F8"/>
    <w:rsid w:val="00A62F05"/>
    <w:rsid w:val="00A6329B"/>
    <w:rsid w:val="00A634E0"/>
    <w:rsid w:val="00A63F58"/>
    <w:rsid w:val="00A6414F"/>
    <w:rsid w:val="00A642D5"/>
    <w:rsid w:val="00A645E6"/>
    <w:rsid w:val="00A64A0F"/>
    <w:rsid w:val="00A6518A"/>
    <w:rsid w:val="00A65411"/>
    <w:rsid w:val="00A6547C"/>
    <w:rsid w:val="00A655CA"/>
    <w:rsid w:val="00A65FDC"/>
    <w:rsid w:val="00A664C2"/>
    <w:rsid w:val="00A66DFD"/>
    <w:rsid w:val="00A66EFC"/>
    <w:rsid w:val="00A67345"/>
    <w:rsid w:val="00A67496"/>
    <w:rsid w:val="00A67A59"/>
    <w:rsid w:val="00A67AC9"/>
    <w:rsid w:val="00A7041B"/>
    <w:rsid w:val="00A70573"/>
    <w:rsid w:val="00A7093C"/>
    <w:rsid w:val="00A70D46"/>
    <w:rsid w:val="00A711ED"/>
    <w:rsid w:val="00A7134D"/>
    <w:rsid w:val="00A718AD"/>
    <w:rsid w:val="00A718E5"/>
    <w:rsid w:val="00A71E31"/>
    <w:rsid w:val="00A72504"/>
    <w:rsid w:val="00A72BE6"/>
    <w:rsid w:val="00A7304A"/>
    <w:rsid w:val="00A7366B"/>
    <w:rsid w:val="00A736B9"/>
    <w:rsid w:val="00A737C4"/>
    <w:rsid w:val="00A73EF0"/>
    <w:rsid w:val="00A73F31"/>
    <w:rsid w:val="00A73F79"/>
    <w:rsid w:val="00A746EB"/>
    <w:rsid w:val="00A7497E"/>
    <w:rsid w:val="00A74C0C"/>
    <w:rsid w:val="00A74C51"/>
    <w:rsid w:val="00A74CD2"/>
    <w:rsid w:val="00A74CE9"/>
    <w:rsid w:val="00A75667"/>
    <w:rsid w:val="00A757B4"/>
    <w:rsid w:val="00A75937"/>
    <w:rsid w:val="00A75EDC"/>
    <w:rsid w:val="00A75F52"/>
    <w:rsid w:val="00A76257"/>
    <w:rsid w:val="00A7646E"/>
    <w:rsid w:val="00A76DF5"/>
    <w:rsid w:val="00A77308"/>
    <w:rsid w:val="00A7747E"/>
    <w:rsid w:val="00A779D2"/>
    <w:rsid w:val="00A77A50"/>
    <w:rsid w:val="00A80B48"/>
    <w:rsid w:val="00A80FCD"/>
    <w:rsid w:val="00A81553"/>
    <w:rsid w:val="00A81B0D"/>
    <w:rsid w:val="00A82350"/>
    <w:rsid w:val="00A825B9"/>
    <w:rsid w:val="00A82714"/>
    <w:rsid w:val="00A82722"/>
    <w:rsid w:val="00A827DC"/>
    <w:rsid w:val="00A82A84"/>
    <w:rsid w:val="00A82B14"/>
    <w:rsid w:val="00A82B57"/>
    <w:rsid w:val="00A8322E"/>
    <w:rsid w:val="00A83ABB"/>
    <w:rsid w:val="00A84A90"/>
    <w:rsid w:val="00A85678"/>
    <w:rsid w:val="00A8568B"/>
    <w:rsid w:val="00A85B8E"/>
    <w:rsid w:val="00A85D05"/>
    <w:rsid w:val="00A86147"/>
    <w:rsid w:val="00A86668"/>
    <w:rsid w:val="00A86697"/>
    <w:rsid w:val="00A8679E"/>
    <w:rsid w:val="00A867B3"/>
    <w:rsid w:val="00A87080"/>
    <w:rsid w:val="00A87199"/>
    <w:rsid w:val="00A871C0"/>
    <w:rsid w:val="00A871C7"/>
    <w:rsid w:val="00A90455"/>
    <w:rsid w:val="00A91376"/>
    <w:rsid w:val="00A91D5F"/>
    <w:rsid w:val="00A920D3"/>
    <w:rsid w:val="00A9229D"/>
    <w:rsid w:val="00A92869"/>
    <w:rsid w:val="00A92AC8"/>
    <w:rsid w:val="00A92B0C"/>
    <w:rsid w:val="00A92C9A"/>
    <w:rsid w:val="00A93020"/>
    <w:rsid w:val="00A9332E"/>
    <w:rsid w:val="00A93A4D"/>
    <w:rsid w:val="00A93C73"/>
    <w:rsid w:val="00A93F1B"/>
    <w:rsid w:val="00A945B2"/>
    <w:rsid w:val="00A94765"/>
    <w:rsid w:val="00A94E0D"/>
    <w:rsid w:val="00A94E35"/>
    <w:rsid w:val="00A951AA"/>
    <w:rsid w:val="00A956D6"/>
    <w:rsid w:val="00A95727"/>
    <w:rsid w:val="00A969D3"/>
    <w:rsid w:val="00A96EC2"/>
    <w:rsid w:val="00A973EB"/>
    <w:rsid w:val="00A974FD"/>
    <w:rsid w:val="00A97E77"/>
    <w:rsid w:val="00A97F6B"/>
    <w:rsid w:val="00AA0321"/>
    <w:rsid w:val="00AA0AEA"/>
    <w:rsid w:val="00AA0EBE"/>
    <w:rsid w:val="00AA10D0"/>
    <w:rsid w:val="00AA1972"/>
    <w:rsid w:val="00AA197F"/>
    <w:rsid w:val="00AA19F5"/>
    <w:rsid w:val="00AA1D0B"/>
    <w:rsid w:val="00AA21F1"/>
    <w:rsid w:val="00AA299E"/>
    <w:rsid w:val="00AA2FF2"/>
    <w:rsid w:val="00AA30D4"/>
    <w:rsid w:val="00AA3B4B"/>
    <w:rsid w:val="00AA457A"/>
    <w:rsid w:val="00AA46EA"/>
    <w:rsid w:val="00AA47EB"/>
    <w:rsid w:val="00AA48C9"/>
    <w:rsid w:val="00AA52C9"/>
    <w:rsid w:val="00AA59C2"/>
    <w:rsid w:val="00AA6389"/>
    <w:rsid w:val="00AA6AA6"/>
    <w:rsid w:val="00AA7135"/>
    <w:rsid w:val="00AA736D"/>
    <w:rsid w:val="00AA77BF"/>
    <w:rsid w:val="00AA7DF3"/>
    <w:rsid w:val="00AB01DC"/>
    <w:rsid w:val="00AB049C"/>
    <w:rsid w:val="00AB065D"/>
    <w:rsid w:val="00AB094A"/>
    <w:rsid w:val="00AB09A9"/>
    <w:rsid w:val="00AB1276"/>
    <w:rsid w:val="00AB13DE"/>
    <w:rsid w:val="00AB15F7"/>
    <w:rsid w:val="00AB1948"/>
    <w:rsid w:val="00AB2422"/>
    <w:rsid w:val="00AB2A1A"/>
    <w:rsid w:val="00AB2FD0"/>
    <w:rsid w:val="00AB3F39"/>
    <w:rsid w:val="00AB42F9"/>
    <w:rsid w:val="00AB4B91"/>
    <w:rsid w:val="00AB4C44"/>
    <w:rsid w:val="00AB4F5A"/>
    <w:rsid w:val="00AB4FD0"/>
    <w:rsid w:val="00AB51B1"/>
    <w:rsid w:val="00AB5609"/>
    <w:rsid w:val="00AB56EF"/>
    <w:rsid w:val="00AB5706"/>
    <w:rsid w:val="00AB5749"/>
    <w:rsid w:val="00AB5776"/>
    <w:rsid w:val="00AB590C"/>
    <w:rsid w:val="00AB5B70"/>
    <w:rsid w:val="00AB5F1F"/>
    <w:rsid w:val="00AB616A"/>
    <w:rsid w:val="00AB6D97"/>
    <w:rsid w:val="00AB7840"/>
    <w:rsid w:val="00AB79F3"/>
    <w:rsid w:val="00AB7E95"/>
    <w:rsid w:val="00AC070E"/>
    <w:rsid w:val="00AC147A"/>
    <w:rsid w:val="00AC15D9"/>
    <w:rsid w:val="00AC17AF"/>
    <w:rsid w:val="00AC1C09"/>
    <w:rsid w:val="00AC1F5F"/>
    <w:rsid w:val="00AC2569"/>
    <w:rsid w:val="00AC27A4"/>
    <w:rsid w:val="00AC2AA1"/>
    <w:rsid w:val="00AC2C5D"/>
    <w:rsid w:val="00AC2D3B"/>
    <w:rsid w:val="00AC3121"/>
    <w:rsid w:val="00AC3D58"/>
    <w:rsid w:val="00AC3D5B"/>
    <w:rsid w:val="00AC3E8A"/>
    <w:rsid w:val="00AC42C4"/>
    <w:rsid w:val="00AC4679"/>
    <w:rsid w:val="00AC48C4"/>
    <w:rsid w:val="00AC48EE"/>
    <w:rsid w:val="00AC5396"/>
    <w:rsid w:val="00AC57B6"/>
    <w:rsid w:val="00AC57CC"/>
    <w:rsid w:val="00AC5839"/>
    <w:rsid w:val="00AC583A"/>
    <w:rsid w:val="00AC5B97"/>
    <w:rsid w:val="00AC5DA4"/>
    <w:rsid w:val="00AC6B8C"/>
    <w:rsid w:val="00AC7057"/>
    <w:rsid w:val="00AC7ABA"/>
    <w:rsid w:val="00AC7C4B"/>
    <w:rsid w:val="00AC7F1C"/>
    <w:rsid w:val="00AD06DB"/>
    <w:rsid w:val="00AD0E4A"/>
    <w:rsid w:val="00AD1226"/>
    <w:rsid w:val="00AD1469"/>
    <w:rsid w:val="00AD1559"/>
    <w:rsid w:val="00AD15EC"/>
    <w:rsid w:val="00AD19A5"/>
    <w:rsid w:val="00AD1EDF"/>
    <w:rsid w:val="00AD2A9F"/>
    <w:rsid w:val="00AD2F73"/>
    <w:rsid w:val="00AD3BED"/>
    <w:rsid w:val="00AD3EDE"/>
    <w:rsid w:val="00AD3FEC"/>
    <w:rsid w:val="00AD47C2"/>
    <w:rsid w:val="00AD4805"/>
    <w:rsid w:val="00AD4D87"/>
    <w:rsid w:val="00AD4F60"/>
    <w:rsid w:val="00AD5450"/>
    <w:rsid w:val="00AD60B5"/>
    <w:rsid w:val="00AD66C6"/>
    <w:rsid w:val="00AD6E94"/>
    <w:rsid w:val="00AD78C5"/>
    <w:rsid w:val="00AD7A66"/>
    <w:rsid w:val="00AE0344"/>
    <w:rsid w:val="00AE140E"/>
    <w:rsid w:val="00AE14CC"/>
    <w:rsid w:val="00AE28DF"/>
    <w:rsid w:val="00AE29AB"/>
    <w:rsid w:val="00AE2AE5"/>
    <w:rsid w:val="00AE2BFF"/>
    <w:rsid w:val="00AE3D8D"/>
    <w:rsid w:val="00AE4147"/>
    <w:rsid w:val="00AE44AD"/>
    <w:rsid w:val="00AE4667"/>
    <w:rsid w:val="00AE4E23"/>
    <w:rsid w:val="00AE57E4"/>
    <w:rsid w:val="00AE580F"/>
    <w:rsid w:val="00AE5B77"/>
    <w:rsid w:val="00AE5B9F"/>
    <w:rsid w:val="00AE632C"/>
    <w:rsid w:val="00AE6332"/>
    <w:rsid w:val="00AE672D"/>
    <w:rsid w:val="00AE7154"/>
    <w:rsid w:val="00AE7895"/>
    <w:rsid w:val="00AE7E1D"/>
    <w:rsid w:val="00AF02F0"/>
    <w:rsid w:val="00AF0301"/>
    <w:rsid w:val="00AF05A4"/>
    <w:rsid w:val="00AF0960"/>
    <w:rsid w:val="00AF0966"/>
    <w:rsid w:val="00AF0A98"/>
    <w:rsid w:val="00AF0D12"/>
    <w:rsid w:val="00AF136B"/>
    <w:rsid w:val="00AF15F3"/>
    <w:rsid w:val="00AF1A1E"/>
    <w:rsid w:val="00AF1D48"/>
    <w:rsid w:val="00AF27D7"/>
    <w:rsid w:val="00AF3562"/>
    <w:rsid w:val="00AF4167"/>
    <w:rsid w:val="00AF4A67"/>
    <w:rsid w:val="00AF4A91"/>
    <w:rsid w:val="00AF4C67"/>
    <w:rsid w:val="00AF4F0B"/>
    <w:rsid w:val="00AF5988"/>
    <w:rsid w:val="00AF5A5C"/>
    <w:rsid w:val="00AF5A93"/>
    <w:rsid w:val="00AF5ADF"/>
    <w:rsid w:val="00AF5D9F"/>
    <w:rsid w:val="00AF5FC2"/>
    <w:rsid w:val="00AF6002"/>
    <w:rsid w:val="00AF6549"/>
    <w:rsid w:val="00AF6628"/>
    <w:rsid w:val="00AF6F5A"/>
    <w:rsid w:val="00AF6F6D"/>
    <w:rsid w:val="00AF73C9"/>
    <w:rsid w:val="00AF79D5"/>
    <w:rsid w:val="00AF7AEE"/>
    <w:rsid w:val="00AF7DF1"/>
    <w:rsid w:val="00B0011E"/>
    <w:rsid w:val="00B005FF"/>
    <w:rsid w:val="00B00B0F"/>
    <w:rsid w:val="00B00E72"/>
    <w:rsid w:val="00B01516"/>
    <w:rsid w:val="00B01DAA"/>
    <w:rsid w:val="00B01DF3"/>
    <w:rsid w:val="00B01E65"/>
    <w:rsid w:val="00B01E87"/>
    <w:rsid w:val="00B02064"/>
    <w:rsid w:val="00B0218E"/>
    <w:rsid w:val="00B02ACB"/>
    <w:rsid w:val="00B02D33"/>
    <w:rsid w:val="00B02FCB"/>
    <w:rsid w:val="00B037C8"/>
    <w:rsid w:val="00B03FCF"/>
    <w:rsid w:val="00B042C2"/>
    <w:rsid w:val="00B04447"/>
    <w:rsid w:val="00B04A96"/>
    <w:rsid w:val="00B04AE9"/>
    <w:rsid w:val="00B0524B"/>
    <w:rsid w:val="00B0535F"/>
    <w:rsid w:val="00B05786"/>
    <w:rsid w:val="00B05939"/>
    <w:rsid w:val="00B059DA"/>
    <w:rsid w:val="00B05BFB"/>
    <w:rsid w:val="00B05E05"/>
    <w:rsid w:val="00B0665C"/>
    <w:rsid w:val="00B06BAE"/>
    <w:rsid w:val="00B070AD"/>
    <w:rsid w:val="00B070F1"/>
    <w:rsid w:val="00B079D3"/>
    <w:rsid w:val="00B10231"/>
    <w:rsid w:val="00B10517"/>
    <w:rsid w:val="00B10B4B"/>
    <w:rsid w:val="00B11ECC"/>
    <w:rsid w:val="00B1203D"/>
    <w:rsid w:val="00B122DC"/>
    <w:rsid w:val="00B131E6"/>
    <w:rsid w:val="00B1329A"/>
    <w:rsid w:val="00B13378"/>
    <w:rsid w:val="00B137F1"/>
    <w:rsid w:val="00B13A85"/>
    <w:rsid w:val="00B13B40"/>
    <w:rsid w:val="00B13DCE"/>
    <w:rsid w:val="00B1401B"/>
    <w:rsid w:val="00B14025"/>
    <w:rsid w:val="00B150ED"/>
    <w:rsid w:val="00B15C76"/>
    <w:rsid w:val="00B16178"/>
    <w:rsid w:val="00B16710"/>
    <w:rsid w:val="00B16A7E"/>
    <w:rsid w:val="00B17035"/>
    <w:rsid w:val="00B17344"/>
    <w:rsid w:val="00B174A5"/>
    <w:rsid w:val="00B174C6"/>
    <w:rsid w:val="00B176C6"/>
    <w:rsid w:val="00B17B11"/>
    <w:rsid w:val="00B2035E"/>
    <w:rsid w:val="00B20568"/>
    <w:rsid w:val="00B208BC"/>
    <w:rsid w:val="00B2098C"/>
    <w:rsid w:val="00B212F2"/>
    <w:rsid w:val="00B2138E"/>
    <w:rsid w:val="00B215AD"/>
    <w:rsid w:val="00B21651"/>
    <w:rsid w:val="00B22082"/>
    <w:rsid w:val="00B22544"/>
    <w:rsid w:val="00B2271E"/>
    <w:rsid w:val="00B22768"/>
    <w:rsid w:val="00B22A46"/>
    <w:rsid w:val="00B22C12"/>
    <w:rsid w:val="00B22F3B"/>
    <w:rsid w:val="00B23627"/>
    <w:rsid w:val="00B24150"/>
    <w:rsid w:val="00B243EE"/>
    <w:rsid w:val="00B24658"/>
    <w:rsid w:val="00B2476F"/>
    <w:rsid w:val="00B24B53"/>
    <w:rsid w:val="00B25081"/>
    <w:rsid w:val="00B2518F"/>
    <w:rsid w:val="00B256F5"/>
    <w:rsid w:val="00B25813"/>
    <w:rsid w:val="00B25B55"/>
    <w:rsid w:val="00B262F7"/>
    <w:rsid w:val="00B265A8"/>
    <w:rsid w:val="00B26624"/>
    <w:rsid w:val="00B26AC5"/>
    <w:rsid w:val="00B26C04"/>
    <w:rsid w:val="00B26F2C"/>
    <w:rsid w:val="00B274E2"/>
    <w:rsid w:val="00B27764"/>
    <w:rsid w:val="00B279D8"/>
    <w:rsid w:val="00B301E6"/>
    <w:rsid w:val="00B302E8"/>
    <w:rsid w:val="00B30412"/>
    <w:rsid w:val="00B305C1"/>
    <w:rsid w:val="00B305C3"/>
    <w:rsid w:val="00B30671"/>
    <w:rsid w:val="00B30FF3"/>
    <w:rsid w:val="00B31306"/>
    <w:rsid w:val="00B31C52"/>
    <w:rsid w:val="00B324BF"/>
    <w:rsid w:val="00B32A8B"/>
    <w:rsid w:val="00B32F12"/>
    <w:rsid w:val="00B332B8"/>
    <w:rsid w:val="00B34274"/>
    <w:rsid w:val="00B34644"/>
    <w:rsid w:val="00B34D90"/>
    <w:rsid w:val="00B34E28"/>
    <w:rsid w:val="00B34E66"/>
    <w:rsid w:val="00B3539B"/>
    <w:rsid w:val="00B35659"/>
    <w:rsid w:val="00B35843"/>
    <w:rsid w:val="00B35D01"/>
    <w:rsid w:val="00B35F8D"/>
    <w:rsid w:val="00B36174"/>
    <w:rsid w:val="00B362CB"/>
    <w:rsid w:val="00B363B8"/>
    <w:rsid w:val="00B37192"/>
    <w:rsid w:val="00B37B3A"/>
    <w:rsid w:val="00B4037A"/>
    <w:rsid w:val="00B404B8"/>
    <w:rsid w:val="00B40840"/>
    <w:rsid w:val="00B40858"/>
    <w:rsid w:val="00B408F5"/>
    <w:rsid w:val="00B413A1"/>
    <w:rsid w:val="00B415FA"/>
    <w:rsid w:val="00B4170F"/>
    <w:rsid w:val="00B417EE"/>
    <w:rsid w:val="00B41C35"/>
    <w:rsid w:val="00B41CA1"/>
    <w:rsid w:val="00B41D0E"/>
    <w:rsid w:val="00B42712"/>
    <w:rsid w:val="00B42754"/>
    <w:rsid w:val="00B42DDC"/>
    <w:rsid w:val="00B43263"/>
    <w:rsid w:val="00B43ED3"/>
    <w:rsid w:val="00B44058"/>
    <w:rsid w:val="00B44572"/>
    <w:rsid w:val="00B446D2"/>
    <w:rsid w:val="00B44727"/>
    <w:rsid w:val="00B4473B"/>
    <w:rsid w:val="00B447D5"/>
    <w:rsid w:val="00B447EB"/>
    <w:rsid w:val="00B4489D"/>
    <w:rsid w:val="00B44CC2"/>
    <w:rsid w:val="00B4543B"/>
    <w:rsid w:val="00B457EF"/>
    <w:rsid w:val="00B45A84"/>
    <w:rsid w:val="00B45D78"/>
    <w:rsid w:val="00B45DC3"/>
    <w:rsid w:val="00B45E56"/>
    <w:rsid w:val="00B469D5"/>
    <w:rsid w:val="00B47347"/>
    <w:rsid w:val="00B47455"/>
    <w:rsid w:val="00B47A94"/>
    <w:rsid w:val="00B47E64"/>
    <w:rsid w:val="00B50AA2"/>
    <w:rsid w:val="00B5101C"/>
    <w:rsid w:val="00B51A6A"/>
    <w:rsid w:val="00B5245F"/>
    <w:rsid w:val="00B524B0"/>
    <w:rsid w:val="00B52696"/>
    <w:rsid w:val="00B52C13"/>
    <w:rsid w:val="00B52DAF"/>
    <w:rsid w:val="00B533A5"/>
    <w:rsid w:val="00B54670"/>
    <w:rsid w:val="00B54729"/>
    <w:rsid w:val="00B547BB"/>
    <w:rsid w:val="00B55639"/>
    <w:rsid w:val="00B55871"/>
    <w:rsid w:val="00B55AFB"/>
    <w:rsid w:val="00B55EDE"/>
    <w:rsid w:val="00B55F1A"/>
    <w:rsid w:val="00B561C4"/>
    <w:rsid w:val="00B56B3E"/>
    <w:rsid w:val="00B570B6"/>
    <w:rsid w:val="00B5710D"/>
    <w:rsid w:val="00B57AD7"/>
    <w:rsid w:val="00B608B6"/>
    <w:rsid w:val="00B6170A"/>
    <w:rsid w:val="00B61BDD"/>
    <w:rsid w:val="00B61C89"/>
    <w:rsid w:val="00B61DB3"/>
    <w:rsid w:val="00B62502"/>
    <w:rsid w:val="00B62973"/>
    <w:rsid w:val="00B62E2A"/>
    <w:rsid w:val="00B63028"/>
    <w:rsid w:val="00B633C2"/>
    <w:rsid w:val="00B63822"/>
    <w:rsid w:val="00B63EDC"/>
    <w:rsid w:val="00B64069"/>
    <w:rsid w:val="00B6406C"/>
    <w:rsid w:val="00B645F1"/>
    <w:rsid w:val="00B64644"/>
    <w:rsid w:val="00B649D9"/>
    <w:rsid w:val="00B64C77"/>
    <w:rsid w:val="00B651D2"/>
    <w:rsid w:val="00B65A5B"/>
    <w:rsid w:val="00B65E1B"/>
    <w:rsid w:val="00B66178"/>
    <w:rsid w:val="00B66D24"/>
    <w:rsid w:val="00B67D88"/>
    <w:rsid w:val="00B70000"/>
    <w:rsid w:val="00B704EB"/>
    <w:rsid w:val="00B7075B"/>
    <w:rsid w:val="00B70914"/>
    <w:rsid w:val="00B70F0C"/>
    <w:rsid w:val="00B70FF0"/>
    <w:rsid w:val="00B70FF5"/>
    <w:rsid w:val="00B71139"/>
    <w:rsid w:val="00B7118A"/>
    <w:rsid w:val="00B711FB"/>
    <w:rsid w:val="00B7161F"/>
    <w:rsid w:val="00B718A0"/>
    <w:rsid w:val="00B71E3C"/>
    <w:rsid w:val="00B72378"/>
    <w:rsid w:val="00B727AA"/>
    <w:rsid w:val="00B7299A"/>
    <w:rsid w:val="00B72B1C"/>
    <w:rsid w:val="00B72B39"/>
    <w:rsid w:val="00B73341"/>
    <w:rsid w:val="00B7366C"/>
    <w:rsid w:val="00B744E9"/>
    <w:rsid w:val="00B745C1"/>
    <w:rsid w:val="00B74637"/>
    <w:rsid w:val="00B746E6"/>
    <w:rsid w:val="00B74C1A"/>
    <w:rsid w:val="00B753F9"/>
    <w:rsid w:val="00B7563B"/>
    <w:rsid w:val="00B75FAC"/>
    <w:rsid w:val="00B7642C"/>
    <w:rsid w:val="00B766A6"/>
    <w:rsid w:val="00B76851"/>
    <w:rsid w:val="00B7765D"/>
    <w:rsid w:val="00B776BC"/>
    <w:rsid w:val="00B777A5"/>
    <w:rsid w:val="00B77ABB"/>
    <w:rsid w:val="00B77DCA"/>
    <w:rsid w:val="00B77F12"/>
    <w:rsid w:val="00B80807"/>
    <w:rsid w:val="00B80C9D"/>
    <w:rsid w:val="00B80E2D"/>
    <w:rsid w:val="00B80F22"/>
    <w:rsid w:val="00B81066"/>
    <w:rsid w:val="00B81981"/>
    <w:rsid w:val="00B81A0B"/>
    <w:rsid w:val="00B81B08"/>
    <w:rsid w:val="00B81E39"/>
    <w:rsid w:val="00B81F52"/>
    <w:rsid w:val="00B8211E"/>
    <w:rsid w:val="00B824AC"/>
    <w:rsid w:val="00B82AA8"/>
    <w:rsid w:val="00B82BDE"/>
    <w:rsid w:val="00B82DCA"/>
    <w:rsid w:val="00B82FF7"/>
    <w:rsid w:val="00B8343F"/>
    <w:rsid w:val="00B83703"/>
    <w:rsid w:val="00B83E36"/>
    <w:rsid w:val="00B84B62"/>
    <w:rsid w:val="00B85096"/>
    <w:rsid w:val="00B86C7D"/>
    <w:rsid w:val="00B876A6"/>
    <w:rsid w:val="00B87FBE"/>
    <w:rsid w:val="00B900E1"/>
    <w:rsid w:val="00B901C2"/>
    <w:rsid w:val="00B90812"/>
    <w:rsid w:val="00B9093E"/>
    <w:rsid w:val="00B90B29"/>
    <w:rsid w:val="00B90BD2"/>
    <w:rsid w:val="00B90E2C"/>
    <w:rsid w:val="00B91048"/>
    <w:rsid w:val="00B910C0"/>
    <w:rsid w:val="00B910C5"/>
    <w:rsid w:val="00B9219A"/>
    <w:rsid w:val="00B921B7"/>
    <w:rsid w:val="00B92304"/>
    <w:rsid w:val="00B923D5"/>
    <w:rsid w:val="00B9274A"/>
    <w:rsid w:val="00B927C1"/>
    <w:rsid w:val="00B93951"/>
    <w:rsid w:val="00B93BD4"/>
    <w:rsid w:val="00B94654"/>
    <w:rsid w:val="00B9488E"/>
    <w:rsid w:val="00B94C03"/>
    <w:rsid w:val="00B95462"/>
    <w:rsid w:val="00B95BBB"/>
    <w:rsid w:val="00B9605B"/>
    <w:rsid w:val="00B9633F"/>
    <w:rsid w:val="00B9644F"/>
    <w:rsid w:val="00B96932"/>
    <w:rsid w:val="00B96E57"/>
    <w:rsid w:val="00B96E74"/>
    <w:rsid w:val="00B972A3"/>
    <w:rsid w:val="00B97633"/>
    <w:rsid w:val="00B97EA7"/>
    <w:rsid w:val="00BA0724"/>
    <w:rsid w:val="00BA07F5"/>
    <w:rsid w:val="00BA0C3D"/>
    <w:rsid w:val="00BA0F45"/>
    <w:rsid w:val="00BA11D2"/>
    <w:rsid w:val="00BA136F"/>
    <w:rsid w:val="00BA197E"/>
    <w:rsid w:val="00BA1AD7"/>
    <w:rsid w:val="00BA245D"/>
    <w:rsid w:val="00BA26A2"/>
    <w:rsid w:val="00BA28C5"/>
    <w:rsid w:val="00BA375F"/>
    <w:rsid w:val="00BA41D7"/>
    <w:rsid w:val="00BA4392"/>
    <w:rsid w:val="00BA452C"/>
    <w:rsid w:val="00BA5261"/>
    <w:rsid w:val="00BA549E"/>
    <w:rsid w:val="00BA6189"/>
    <w:rsid w:val="00BA701C"/>
    <w:rsid w:val="00BA7353"/>
    <w:rsid w:val="00BA7495"/>
    <w:rsid w:val="00BA76A2"/>
    <w:rsid w:val="00BA77EE"/>
    <w:rsid w:val="00BA77F7"/>
    <w:rsid w:val="00BA7973"/>
    <w:rsid w:val="00BA7F9C"/>
    <w:rsid w:val="00BB0318"/>
    <w:rsid w:val="00BB0A13"/>
    <w:rsid w:val="00BB0CDE"/>
    <w:rsid w:val="00BB0D7E"/>
    <w:rsid w:val="00BB0F4A"/>
    <w:rsid w:val="00BB1395"/>
    <w:rsid w:val="00BB1480"/>
    <w:rsid w:val="00BB1A43"/>
    <w:rsid w:val="00BB25CB"/>
    <w:rsid w:val="00BB281C"/>
    <w:rsid w:val="00BB2B9F"/>
    <w:rsid w:val="00BB3145"/>
    <w:rsid w:val="00BB31F8"/>
    <w:rsid w:val="00BB3499"/>
    <w:rsid w:val="00BB39F4"/>
    <w:rsid w:val="00BB3B0A"/>
    <w:rsid w:val="00BB3B29"/>
    <w:rsid w:val="00BB3D8A"/>
    <w:rsid w:val="00BB4202"/>
    <w:rsid w:val="00BB4AE2"/>
    <w:rsid w:val="00BB4F0B"/>
    <w:rsid w:val="00BB6036"/>
    <w:rsid w:val="00BB61E1"/>
    <w:rsid w:val="00BB639C"/>
    <w:rsid w:val="00BB6592"/>
    <w:rsid w:val="00BB7054"/>
    <w:rsid w:val="00BB70D2"/>
    <w:rsid w:val="00BB7437"/>
    <w:rsid w:val="00BB7629"/>
    <w:rsid w:val="00BB76A5"/>
    <w:rsid w:val="00BC06F6"/>
    <w:rsid w:val="00BC07E1"/>
    <w:rsid w:val="00BC0A27"/>
    <w:rsid w:val="00BC0B74"/>
    <w:rsid w:val="00BC0E26"/>
    <w:rsid w:val="00BC1901"/>
    <w:rsid w:val="00BC250E"/>
    <w:rsid w:val="00BC304E"/>
    <w:rsid w:val="00BC3A65"/>
    <w:rsid w:val="00BC3B7C"/>
    <w:rsid w:val="00BC3CB5"/>
    <w:rsid w:val="00BC3D1A"/>
    <w:rsid w:val="00BC43EC"/>
    <w:rsid w:val="00BC48BA"/>
    <w:rsid w:val="00BC5030"/>
    <w:rsid w:val="00BC504D"/>
    <w:rsid w:val="00BC509F"/>
    <w:rsid w:val="00BC5735"/>
    <w:rsid w:val="00BC57FF"/>
    <w:rsid w:val="00BC5E3C"/>
    <w:rsid w:val="00BC6018"/>
    <w:rsid w:val="00BC6311"/>
    <w:rsid w:val="00BC6744"/>
    <w:rsid w:val="00BC68B5"/>
    <w:rsid w:val="00BC6A43"/>
    <w:rsid w:val="00BC73B7"/>
    <w:rsid w:val="00BC73EE"/>
    <w:rsid w:val="00BC7A04"/>
    <w:rsid w:val="00BC7C23"/>
    <w:rsid w:val="00BC7C66"/>
    <w:rsid w:val="00BC7C7D"/>
    <w:rsid w:val="00BD00E9"/>
    <w:rsid w:val="00BD02D7"/>
    <w:rsid w:val="00BD0751"/>
    <w:rsid w:val="00BD0974"/>
    <w:rsid w:val="00BD1204"/>
    <w:rsid w:val="00BD167F"/>
    <w:rsid w:val="00BD2602"/>
    <w:rsid w:val="00BD38E7"/>
    <w:rsid w:val="00BD3A77"/>
    <w:rsid w:val="00BD3B6C"/>
    <w:rsid w:val="00BD3F7A"/>
    <w:rsid w:val="00BD4233"/>
    <w:rsid w:val="00BD475F"/>
    <w:rsid w:val="00BD4AC9"/>
    <w:rsid w:val="00BD4CA5"/>
    <w:rsid w:val="00BD4EE1"/>
    <w:rsid w:val="00BD51CE"/>
    <w:rsid w:val="00BD56D9"/>
    <w:rsid w:val="00BD62D2"/>
    <w:rsid w:val="00BD67BD"/>
    <w:rsid w:val="00BD6A3F"/>
    <w:rsid w:val="00BD6F45"/>
    <w:rsid w:val="00BD7033"/>
    <w:rsid w:val="00BD70F1"/>
    <w:rsid w:val="00BD70FF"/>
    <w:rsid w:val="00BD7B28"/>
    <w:rsid w:val="00BD7DDA"/>
    <w:rsid w:val="00BD7E1E"/>
    <w:rsid w:val="00BE007C"/>
    <w:rsid w:val="00BE04B8"/>
    <w:rsid w:val="00BE08D4"/>
    <w:rsid w:val="00BE0A28"/>
    <w:rsid w:val="00BE0A85"/>
    <w:rsid w:val="00BE0F0F"/>
    <w:rsid w:val="00BE0FB0"/>
    <w:rsid w:val="00BE15F2"/>
    <w:rsid w:val="00BE1A81"/>
    <w:rsid w:val="00BE1BBA"/>
    <w:rsid w:val="00BE1E24"/>
    <w:rsid w:val="00BE2463"/>
    <w:rsid w:val="00BE24CF"/>
    <w:rsid w:val="00BE2BA9"/>
    <w:rsid w:val="00BE2EC3"/>
    <w:rsid w:val="00BE3A4D"/>
    <w:rsid w:val="00BE3E61"/>
    <w:rsid w:val="00BE4044"/>
    <w:rsid w:val="00BE414F"/>
    <w:rsid w:val="00BE4154"/>
    <w:rsid w:val="00BE4662"/>
    <w:rsid w:val="00BE493F"/>
    <w:rsid w:val="00BE59FD"/>
    <w:rsid w:val="00BE7EDE"/>
    <w:rsid w:val="00BF07E6"/>
    <w:rsid w:val="00BF0B0D"/>
    <w:rsid w:val="00BF12E7"/>
    <w:rsid w:val="00BF1983"/>
    <w:rsid w:val="00BF2587"/>
    <w:rsid w:val="00BF26AD"/>
    <w:rsid w:val="00BF2926"/>
    <w:rsid w:val="00BF29BF"/>
    <w:rsid w:val="00BF32B5"/>
    <w:rsid w:val="00BF34CB"/>
    <w:rsid w:val="00BF38A4"/>
    <w:rsid w:val="00BF3AA5"/>
    <w:rsid w:val="00BF4915"/>
    <w:rsid w:val="00BF4C6E"/>
    <w:rsid w:val="00BF5948"/>
    <w:rsid w:val="00BF5E7D"/>
    <w:rsid w:val="00BF6030"/>
    <w:rsid w:val="00BF6070"/>
    <w:rsid w:val="00BF648B"/>
    <w:rsid w:val="00BF66D6"/>
    <w:rsid w:val="00BF7A92"/>
    <w:rsid w:val="00BF7B03"/>
    <w:rsid w:val="00C002EB"/>
    <w:rsid w:val="00C00979"/>
    <w:rsid w:val="00C00D0C"/>
    <w:rsid w:val="00C01717"/>
    <w:rsid w:val="00C01804"/>
    <w:rsid w:val="00C018F9"/>
    <w:rsid w:val="00C019CF"/>
    <w:rsid w:val="00C01A7E"/>
    <w:rsid w:val="00C023A3"/>
    <w:rsid w:val="00C02631"/>
    <w:rsid w:val="00C02C30"/>
    <w:rsid w:val="00C03236"/>
    <w:rsid w:val="00C03F4E"/>
    <w:rsid w:val="00C04C01"/>
    <w:rsid w:val="00C04DFD"/>
    <w:rsid w:val="00C05479"/>
    <w:rsid w:val="00C056A1"/>
    <w:rsid w:val="00C05C15"/>
    <w:rsid w:val="00C06492"/>
    <w:rsid w:val="00C064FD"/>
    <w:rsid w:val="00C06EF1"/>
    <w:rsid w:val="00C103C7"/>
    <w:rsid w:val="00C1060D"/>
    <w:rsid w:val="00C10D24"/>
    <w:rsid w:val="00C10F60"/>
    <w:rsid w:val="00C1337D"/>
    <w:rsid w:val="00C13491"/>
    <w:rsid w:val="00C136D1"/>
    <w:rsid w:val="00C1395D"/>
    <w:rsid w:val="00C13BC2"/>
    <w:rsid w:val="00C13E6D"/>
    <w:rsid w:val="00C13FD7"/>
    <w:rsid w:val="00C14024"/>
    <w:rsid w:val="00C1552C"/>
    <w:rsid w:val="00C157C5"/>
    <w:rsid w:val="00C15A6B"/>
    <w:rsid w:val="00C15CBE"/>
    <w:rsid w:val="00C15D60"/>
    <w:rsid w:val="00C16128"/>
    <w:rsid w:val="00C16242"/>
    <w:rsid w:val="00C16751"/>
    <w:rsid w:val="00C167C9"/>
    <w:rsid w:val="00C16DDF"/>
    <w:rsid w:val="00C17675"/>
    <w:rsid w:val="00C176BC"/>
    <w:rsid w:val="00C17794"/>
    <w:rsid w:val="00C17BB3"/>
    <w:rsid w:val="00C17F83"/>
    <w:rsid w:val="00C20DF0"/>
    <w:rsid w:val="00C2168B"/>
    <w:rsid w:val="00C21A87"/>
    <w:rsid w:val="00C22039"/>
    <w:rsid w:val="00C22229"/>
    <w:rsid w:val="00C22CBF"/>
    <w:rsid w:val="00C22D3F"/>
    <w:rsid w:val="00C23046"/>
    <w:rsid w:val="00C23201"/>
    <w:rsid w:val="00C232E3"/>
    <w:rsid w:val="00C23ABA"/>
    <w:rsid w:val="00C23BC4"/>
    <w:rsid w:val="00C23BC8"/>
    <w:rsid w:val="00C23C9B"/>
    <w:rsid w:val="00C23D29"/>
    <w:rsid w:val="00C249ED"/>
    <w:rsid w:val="00C24B0C"/>
    <w:rsid w:val="00C24EDB"/>
    <w:rsid w:val="00C24FCF"/>
    <w:rsid w:val="00C2510D"/>
    <w:rsid w:val="00C25493"/>
    <w:rsid w:val="00C25A4E"/>
    <w:rsid w:val="00C25DA7"/>
    <w:rsid w:val="00C266BA"/>
    <w:rsid w:val="00C26A2F"/>
    <w:rsid w:val="00C26C8E"/>
    <w:rsid w:val="00C26CA7"/>
    <w:rsid w:val="00C272B3"/>
    <w:rsid w:val="00C276C6"/>
    <w:rsid w:val="00C27849"/>
    <w:rsid w:val="00C278A4"/>
    <w:rsid w:val="00C279F4"/>
    <w:rsid w:val="00C27AD5"/>
    <w:rsid w:val="00C27CD0"/>
    <w:rsid w:val="00C27E99"/>
    <w:rsid w:val="00C30267"/>
    <w:rsid w:val="00C3068B"/>
    <w:rsid w:val="00C30B6E"/>
    <w:rsid w:val="00C31017"/>
    <w:rsid w:val="00C312D8"/>
    <w:rsid w:val="00C31D5F"/>
    <w:rsid w:val="00C31DD4"/>
    <w:rsid w:val="00C320DD"/>
    <w:rsid w:val="00C32447"/>
    <w:rsid w:val="00C32492"/>
    <w:rsid w:val="00C32D0D"/>
    <w:rsid w:val="00C32F55"/>
    <w:rsid w:val="00C332A4"/>
    <w:rsid w:val="00C333A8"/>
    <w:rsid w:val="00C33B92"/>
    <w:rsid w:val="00C33E20"/>
    <w:rsid w:val="00C3416A"/>
    <w:rsid w:val="00C3430A"/>
    <w:rsid w:val="00C3495A"/>
    <w:rsid w:val="00C349B6"/>
    <w:rsid w:val="00C349C8"/>
    <w:rsid w:val="00C34B8B"/>
    <w:rsid w:val="00C35025"/>
    <w:rsid w:val="00C350DB"/>
    <w:rsid w:val="00C3570B"/>
    <w:rsid w:val="00C357F6"/>
    <w:rsid w:val="00C35D17"/>
    <w:rsid w:val="00C36502"/>
    <w:rsid w:val="00C36B36"/>
    <w:rsid w:val="00C37722"/>
    <w:rsid w:val="00C37ED2"/>
    <w:rsid w:val="00C4005F"/>
    <w:rsid w:val="00C40440"/>
    <w:rsid w:val="00C415C9"/>
    <w:rsid w:val="00C41E44"/>
    <w:rsid w:val="00C4200C"/>
    <w:rsid w:val="00C42606"/>
    <w:rsid w:val="00C42753"/>
    <w:rsid w:val="00C4284D"/>
    <w:rsid w:val="00C42B42"/>
    <w:rsid w:val="00C42D28"/>
    <w:rsid w:val="00C42E67"/>
    <w:rsid w:val="00C430CE"/>
    <w:rsid w:val="00C432BB"/>
    <w:rsid w:val="00C43540"/>
    <w:rsid w:val="00C436DE"/>
    <w:rsid w:val="00C437C5"/>
    <w:rsid w:val="00C43F36"/>
    <w:rsid w:val="00C44896"/>
    <w:rsid w:val="00C4496F"/>
    <w:rsid w:val="00C44C49"/>
    <w:rsid w:val="00C44DA7"/>
    <w:rsid w:val="00C453C8"/>
    <w:rsid w:val="00C454B8"/>
    <w:rsid w:val="00C454E5"/>
    <w:rsid w:val="00C458D8"/>
    <w:rsid w:val="00C46251"/>
    <w:rsid w:val="00C463AD"/>
    <w:rsid w:val="00C463D0"/>
    <w:rsid w:val="00C46550"/>
    <w:rsid w:val="00C466DF"/>
    <w:rsid w:val="00C467B2"/>
    <w:rsid w:val="00C46AD9"/>
    <w:rsid w:val="00C4702E"/>
    <w:rsid w:val="00C476F3"/>
    <w:rsid w:val="00C47E81"/>
    <w:rsid w:val="00C5046F"/>
    <w:rsid w:val="00C50A6F"/>
    <w:rsid w:val="00C50BB9"/>
    <w:rsid w:val="00C51267"/>
    <w:rsid w:val="00C51ED1"/>
    <w:rsid w:val="00C52335"/>
    <w:rsid w:val="00C53534"/>
    <w:rsid w:val="00C53C2B"/>
    <w:rsid w:val="00C53D09"/>
    <w:rsid w:val="00C5500A"/>
    <w:rsid w:val="00C55076"/>
    <w:rsid w:val="00C55628"/>
    <w:rsid w:val="00C557C2"/>
    <w:rsid w:val="00C557DC"/>
    <w:rsid w:val="00C55964"/>
    <w:rsid w:val="00C560AD"/>
    <w:rsid w:val="00C56621"/>
    <w:rsid w:val="00C5686F"/>
    <w:rsid w:val="00C5727A"/>
    <w:rsid w:val="00C5738C"/>
    <w:rsid w:val="00C57AA1"/>
    <w:rsid w:val="00C6034B"/>
    <w:rsid w:val="00C60501"/>
    <w:rsid w:val="00C6060C"/>
    <w:rsid w:val="00C6061E"/>
    <w:rsid w:val="00C60680"/>
    <w:rsid w:val="00C60C67"/>
    <w:rsid w:val="00C612C9"/>
    <w:rsid w:val="00C6146A"/>
    <w:rsid w:val="00C61637"/>
    <w:rsid w:val="00C61BD5"/>
    <w:rsid w:val="00C620D3"/>
    <w:rsid w:val="00C6240A"/>
    <w:rsid w:val="00C63106"/>
    <w:rsid w:val="00C64AB0"/>
    <w:rsid w:val="00C64B87"/>
    <w:rsid w:val="00C64EEA"/>
    <w:rsid w:val="00C6561C"/>
    <w:rsid w:val="00C659D8"/>
    <w:rsid w:val="00C65DBA"/>
    <w:rsid w:val="00C66340"/>
    <w:rsid w:val="00C6666E"/>
    <w:rsid w:val="00C671D2"/>
    <w:rsid w:val="00C67201"/>
    <w:rsid w:val="00C678F3"/>
    <w:rsid w:val="00C6795C"/>
    <w:rsid w:val="00C67CF8"/>
    <w:rsid w:val="00C70135"/>
    <w:rsid w:val="00C70F73"/>
    <w:rsid w:val="00C7149E"/>
    <w:rsid w:val="00C71673"/>
    <w:rsid w:val="00C71909"/>
    <w:rsid w:val="00C7239A"/>
    <w:rsid w:val="00C7248D"/>
    <w:rsid w:val="00C72D2D"/>
    <w:rsid w:val="00C73AD1"/>
    <w:rsid w:val="00C73D54"/>
    <w:rsid w:val="00C740AA"/>
    <w:rsid w:val="00C7435D"/>
    <w:rsid w:val="00C748C1"/>
    <w:rsid w:val="00C74BD4"/>
    <w:rsid w:val="00C74EEB"/>
    <w:rsid w:val="00C75019"/>
    <w:rsid w:val="00C7506D"/>
    <w:rsid w:val="00C75301"/>
    <w:rsid w:val="00C757FB"/>
    <w:rsid w:val="00C75C59"/>
    <w:rsid w:val="00C75D44"/>
    <w:rsid w:val="00C75EEA"/>
    <w:rsid w:val="00C76040"/>
    <w:rsid w:val="00C763B3"/>
    <w:rsid w:val="00C76B9B"/>
    <w:rsid w:val="00C775C0"/>
    <w:rsid w:val="00C776D6"/>
    <w:rsid w:val="00C77B1A"/>
    <w:rsid w:val="00C80A33"/>
    <w:rsid w:val="00C80CB5"/>
    <w:rsid w:val="00C81031"/>
    <w:rsid w:val="00C81214"/>
    <w:rsid w:val="00C81295"/>
    <w:rsid w:val="00C81DAB"/>
    <w:rsid w:val="00C81E0E"/>
    <w:rsid w:val="00C81F65"/>
    <w:rsid w:val="00C82C21"/>
    <w:rsid w:val="00C83020"/>
    <w:rsid w:val="00C83214"/>
    <w:rsid w:val="00C83382"/>
    <w:rsid w:val="00C833B5"/>
    <w:rsid w:val="00C8360C"/>
    <w:rsid w:val="00C83931"/>
    <w:rsid w:val="00C83A27"/>
    <w:rsid w:val="00C83ADA"/>
    <w:rsid w:val="00C83B84"/>
    <w:rsid w:val="00C83CCB"/>
    <w:rsid w:val="00C83F62"/>
    <w:rsid w:val="00C845C9"/>
    <w:rsid w:val="00C84623"/>
    <w:rsid w:val="00C84DE9"/>
    <w:rsid w:val="00C8554C"/>
    <w:rsid w:val="00C8559E"/>
    <w:rsid w:val="00C85752"/>
    <w:rsid w:val="00C85A6E"/>
    <w:rsid w:val="00C85AAE"/>
    <w:rsid w:val="00C8605F"/>
    <w:rsid w:val="00C86ACC"/>
    <w:rsid w:val="00C86B90"/>
    <w:rsid w:val="00C86C13"/>
    <w:rsid w:val="00C86EB4"/>
    <w:rsid w:val="00C8788D"/>
    <w:rsid w:val="00C90FDB"/>
    <w:rsid w:val="00C9138D"/>
    <w:rsid w:val="00C91679"/>
    <w:rsid w:val="00C91AD2"/>
    <w:rsid w:val="00C92663"/>
    <w:rsid w:val="00C92779"/>
    <w:rsid w:val="00C92C4A"/>
    <w:rsid w:val="00C92D58"/>
    <w:rsid w:val="00C92FC7"/>
    <w:rsid w:val="00C9302C"/>
    <w:rsid w:val="00C9377F"/>
    <w:rsid w:val="00C93ADC"/>
    <w:rsid w:val="00C93FDE"/>
    <w:rsid w:val="00C9416E"/>
    <w:rsid w:val="00C943E6"/>
    <w:rsid w:val="00C95194"/>
    <w:rsid w:val="00C95A54"/>
    <w:rsid w:val="00C95B23"/>
    <w:rsid w:val="00C95DFD"/>
    <w:rsid w:val="00CA00DA"/>
    <w:rsid w:val="00CA0107"/>
    <w:rsid w:val="00CA0182"/>
    <w:rsid w:val="00CA0940"/>
    <w:rsid w:val="00CA0CF2"/>
    <w:rsid w:val="00CA101B"/>
    <w:rsid w:val="00CA10C8"/>
    <w:rsid w:val="00CA1C8E"/>
    <w:rsid w:val="00CA2C2E"/>
    <w:rsid w:val="00CA2D5C"/>
    <w:rsid w:val="00CA380D"/>
    <w:rsid w:val="00CA3A06"/>
    <w:rsid w:val="00CA3D38"/>
    <w:rsid w:val="00CA3D5C"/>
    <w:rsid w:val="00CA435F"/>
    <w:rsid w:val="00CA437D"/>
    <w:rsid w:val="00CA4500"/>
    <w:rsid w:val="00CA457B"/>
    <w:rsid w:val="00CA476C"/>
    <w:rsid w:val="00CA4D95"/>
    <w:rsid w:val="00CA506B"/>
    <w:rsid w:val="00CA5769"/>
    <w:rsid w:val="00CA5A74"/>
    <w:rsid w:val="00CA72A8"/>
    <w:rsid w:val="00CA79D2"/>
    <w:rsid w:val="00CA7B21"/>
    <w:rsid w:val="00CA7B5D"/>
    <w:rsid w:val="00CA7C7C"/>
    <w:rsid w:val="00CA7D63"/>
    <w:rsid w:val="00CB1FA2"/>
    <w:rsid w:val="00CB22C9"/>
    <w:rsid w:val="00CB230E"/>
    <w:rsid w:val="00CB26A5"/>
    <w:rsid w:val="00CB26FB"/>
    <w:rsid w:val="00CB2A78"/>
    <w:rsid w:val="00CB3017"/>
    <w:rsid w:val="00CB3226"/>
    <w:rsid w:val="00CB3418"/>
    <w:rsid w:val="00CB3540"/>
    <w:rsid w:val="00CB39C7"/>
    <w:rsid w:val="00CB3BF6"/>
    <w:rsid w:val="00CB4188"/>
    <w:rsid w:val="00CB42E7"/>
    <w:rsid w:val="00CB44BE"/>
    <w:rsid w:val="00CB4695"/>
    <w:rsid w:val="00CB46D6"/>
    <w:rsid w:val="00CB58FB"/>
    <w:rsid w:val="00CB6265"/>
    <w:rsid w:val="00CB637D"/>
    <w:rsid w:val="00CB6521"/>
    <w:rsid w:val="00CB6782"/>
    <w:rsid w:val="00CB716A"/>
    <w:rsid w:val="00CC0654"/>
    <w:rsid w:val="00CC0829"/>
    <w:rsid w:val="00CC0953"/>
    <w:rsid w:val="00CC0A28"/>
    <w:rsid w:val="00CC0A6A"/>
    <w:rsid w:val="00CC0B04"/>
    <w:rsid w:val="00CC0DD7"/>
    <w:rsid w:val="00CC0E16"/>
    <w:rsid w:val="00CC182D"/>
    <w:rsid w:val="00CC18AC"/>
    <w:rsid w:val="00CC1977"/>
    <w:rsid w:val="00CC1A01"/>
    <w:rsid w:val="00CC1F1E"/>
    <w:rsid w:val="00CC2D26"/>
    <w:rsid w:val="00CC31B3"/>
    <w:rsid w:val="00CC34F9"/>
    <w:rsid w:val="00CC3AEF"/>
    <w:rsid w:val="00CC4163"/>
    <w:rsid w:val="00CC42DC"/>
    <w:rsid w:val="00CC4300"/>
    <w:rsid w:val="00CC4426"/>
    <w:rsid w:val="00CC49DC"/>
    <w:rsid w:val="00CC4D03"/>
    <w:rsid w:val="00CC4D38"/>
    <w:rsid w:val="00CC4DD9"/>
    <w:rsid w:val="00CC4E12"/>
    <w:rsid w:val="00CC5107"/>
    <w:rsid w:val="00CC52D9"/>
    <w:rsid w:val="00CC53FA"/>
    <w:rsid w:val="00CC5581"/>
    <w:rsid w:val="00CC59FF"/>
    <w:rsid w:val="00CC5E59"/>
    <w:rsid w:val="00CC6330"/>
    <w:rsid w:val="00CC649F"/>
    <w:rsid w:val="00CC6632"/>
    <w:rsid w:val="00CC674A"/>
    <w:rsid w:val="00CC67B2"/>
    <w:rsid w:val="00CC6DD7"/>
    <w:rsid w:val="00CC6E1B"/>
    <w:rsid w:val="00CC6F77"/>
    <w:rsid w:val="00CC7375"/>
    <w:rsid w:val="00CC7E2D"/>
    <w:rsid w:val="00CC7E94"/>
    <w:rsid w:val="00CD02A2"/>
    <w:rsid w:val="00CD02CA"/>
    <w:rsid w:val="00CD04F5"/>
    <w:rsid w:val="00CD0579"/>
    <w:rsid w:val="00CD073F"/>
    <w:rsid w:val="00CD0A36"/>
    <w:rsid w:val="00CD0D4B"/>
    <w:rsid w:val="00CD12F0"/>
    <w:rsid w:val="00CD2008"/>
    <w:rsid w:val="00CD215C"/>
    <w:rsid w:val="00CD27C5"/>
    <w:rsid w:val="00CD29E1"/>
    <w:rsid w:val="00CD2C99"/>
    <w:rsid w:val="00CD3113"/>
    <w:rsid w:val="00CD3165"/>
    <w:rsid w:val="00CD3682"/>
    <w:rsid w:val="00CD3857"/>
    <w:rsid w:val="00CD3B48"/>
    <w:rsid w:val="00CD3E98"/>
    <w:rsid w:val="00CD3EAF"/>
    <w:rsid w:val="00CD410C"/>
    <w:rsid w:val="00CD4394"/>
    <w:rsid w:val="00CD4502"/>
    <w:rsid w:val="00CD476F"/>
    <w:rsid w:val="00CD487A"/>
    <w:rsid w:val="00CD4906"/>
    <w:rsid w:val="00CD4BF8"/>
    <w:rsid w:val="00CD4D4F"/>
    <w:rsid w:val="00CD5B0C"/>
    <w:rsid w:val="00CD6819"/>
    <w:rsid w:val="00CD691F"/>
    <w:rsid w:val="00CD69DB"/>
    <w:rsid w:val="00CD69ED"/>
    <w:rsid w:val="00CD6FB1"/>
    <w:rsid w:val="00CD7239"/>
    <w:rsid w:val="00CD72A5"/>
    <w:rsid w:val="00CD731C"/>
    <w:rsid w:val="00CD77B1"/>
    <w:rsid w:val="00CD78A9"/>
    <w:rsid w:val="00CD7F02"/>
    <w:rsid w:val="00CD7FA5"/>
    <w:rsid w:val="00CE0CF9"/>
    <w:rsid w:val="00CE0E95"/>
    <w:rsid w:val="00CE1069"/>
    <w:rsid w:val="00CE13D7"/>
    <w:rsid w:val="00CE1800"/>
    <w:rsid w:val="00CE1B27"/>
    <w:rsid w:val="00CE2122"/>
    <w:rsid w:val="00CE27B7"/>
    <w:rsid w:val="00CE2AF8"/>
    <w:rsid w:val="00CE368C"/>
    <w:rsid w:val="00CE41B1"/>
    <w:rsid w:val="00CE46AF"/>
    <w:rsid w:val="00CE4A04"/>
    <w:rsid w:val="00CE50E2"/>
    <w:rsid w:val="00CE58E2"/>
    <w:rsid w:val="00CE59EB"/>
    <w:rsid w:val="00CE5FA6"/>
    <w:rsid w:val="00CE6920"/>
    <w:rsid w:val="00CE6C36"/>
    <w:rsid w:val="00CE6FDF"/>
    <w:rsid w:val="00CE70B0"/>
    <w:rsid w:val="00CF066D"/>
    <w:rsid w:val="00CF06D5"/>
    <w:rsid w:val="00CF0735"/>
    <w:rsid w:val="00CF08CC"/>
    <w:rsid w:val="00CF0AA0"/>
    <w:rsid w:val="00CF0FD5"/>
    <w:rsid w:val="00CF139B"/>
    <w:rsid w:val="00CF15F4"/>
    <w:rsid w:val="00CF1654"/>
    <w:rsid w:val="00CF1673"/>
    <w:rsid w:val="00CF2097"/>
    <w:rsid w:val="00CF21DC"/>
    <w:rsid w:val="00CF236C"/>
    <w:rsid w:val="00CF2382"/>
    <w:rsid w:val="00CF2393"/>
    <w:rsid w:val="00CF2E79"/>
    <w:rsid w:val="00CF3108"/>
    <w:rsid w:val="00CF35B5"/>
    <w:rsid w:val="00CF3CF7"/>
    <w:rsid w:val="00CF3DFB"/>
    <w:rsid w:val="00CF42B8"/>
    <w:rsid w:val="00CF43DD"/>
    <w:rsid w:val="00CF4619"/>
    <w:rsid w:val="00CF483C"/>
    <w:rsid w:val="00CF4A31"/>
    <w:rsid w:val="00CF5401"/>
    <w:rsid w:val="00CF571C"/>
    <w:rsid w:val="00CF5C4C"/>
    <w:rsid w:val="00CF68FA"/>
    <w:rsid w:val="00CF6DA7"/>
    <w:rsid w:val="00CF71C2"/>
    <w:rsid w:val="00CF74D9"/>
    <w:rsid w:val="00CF7ABD"/>
    <w:rsid w:val="00CF7AC5"/>
    <w:rsid w:val="00D0013F"/>
    <w:rsid w:val="00D011CE"/>
    <w:rsid w:val="00D01AD4"/>
    <w:rsid w:val="00D01B95"/>
    <w:rsid w:val="00D01C3F"/>
    <w:rsid w:val="00D02024"/>
    <w:rsid w:val="00D022D8"/>
    <w:rsid w:val="00D029FF"/>
    <w:rsid w:val="00D02CFC"/>
    <w:rsid w:val="00D02F47"/>
    <w:rsid w:val="00D0301A"/>
    <w:rsid w:val="00D030F4"/>
    <w:rsid w:val="00D0361F"/>
    <w:rsid w:val="00D03AAC"/>
    <w:rsid w:val="00D03F53"/>
    <w:rsid w:val="00D041A9"/>
    <w:rsid w:val="00D04594"/>
    <w:rsid w:val="00D04AD9"/>
    <w:rsid w:val="00D05037"/>
    <w:rsid w:val="00D05220"/>
    <w:rsid w:val="00D05589"/>
    <w:rsid w:val="00D05737"/>
    <w:rsid w:val="00D05821"/>
    <w:rsid w:val="00D05EFA"/>
    <w:rsid w:val="00D05F51"/>
    <w:rsid w:val="00D0608D"/>
    <w:rsid w:val="00D06980"/>
    <w:rsid w:val="00D06BB6"/>
    <w:rsid w:val="00D0728D"/>
    <w:rsid w:val="00D07313"/>
    <w:rsid w:val="00D07F01"/>
    <w:rsid w:val="00D10635"/>
    <w:rsid w:val="00D10739"/>
    <w:rsid w:val="00D1254B"/>
    <w:rsid w:val="00D13930"/>
    <w:rsid w:val="00D13EAD"/>
    <w:rsid w:val="00D14339"/>
    <w:rsid w:val="00D1447C"/>
    <w:rsid w:val="00D14679"/>
    <w:rsid w:val="00D1475B"/>
    <w:rsid w:val="00D14E61"/>
    <w:rsid w:val="00D15058"/>
    <w:rsid w:val="00D154E8"/>
    <w:rsid w:val="00D15BB3"/>
    <w:rsid w:val="00D15BF6"/>
    <w:rsid w:val="00D15C24"/>
    <w:rsid w:val="00D15D04"/>
    <w:rsid w:val="00D15D85"/>
    <w:rsid w:val="00D164AF"/>
    <w:rsid w:val="00D16737"/>
    <w:rsid w:val="00D16D0B"/>
    <w:rsid w:val="00D171A8"/>
    <w:rsid w:val="00D17833"/>
    <w:rsid w:val="00D17FBA"/>
    <w:rsid w:val="00D20D89"/>
    <w:rsid w:val="00D215B4"/>
    <w:rsid w:val="00D21F93"/>
    <w:rsid w:val="00D23147"/>
    <w:rsid w:val="00D2348E"/>
    <w:rsid w:val="00D23661"/>
    <w:rsid w:val="00D2398A"/>
    <w:rsid w:val="00D23C87"/>
    <w:rsid w:val="00D23E0B"/>
    <w:rsid w:val="00D24286"/>
    <w:rsid w:val="00D242CB"/>
    <w:rsid w:val="00D24B0B"/>
    <w:rsid w:val="00D24E6B"/>
    <w:rsid w:val="00D24EA6"/>
    <w:rsid w:val="00D25230"/>
    <w:rsid w:val="00D252D7"/>
    <w:rsid w:val="00D25EAC"/>
    <w:rsid w:val="00D26225"/>
    <w:rsid w:val="00D26632"/>
    <w:rsid w:val="00D26AF7"/>
    <w:rsid w:val="00D26B65"/>
    <w:rsid w:val="00D272F7"/>
    <w:rsid w:val="00D2755C"/>
    <w:rsid w:val="00D27EC5"/>
    <w:rsid w:val="00D307C5"/>
    <w:rsid w:val="00D30B0C"/>
    <w:rsid w:val="00D30BD2"/>
    <w:rsid w:val="00D30D7C"/>
    <w:rsid w:val="00D31DC1"/>
    <w:rsid w:val="00D31F96"/>
    <w:rsid w:val="00D32655"/>
    <w:rsid w:val="00D3276B"/>
    <w:rsid w:val="00D3279C"/>
    <w:rsid w:val="00D328DD"/>
    <w:rsid w:val="00D32FAF"/>
    <w:rsid w:val="00D334AA"/>
    <w:rsid w:val="00D33533"/>
    <w:rsid w:val="00D33CAC"/>
    <w:rsid w:val="00D33CB4"/>
    <w:rsid w:val="00D34A21"/>
    <w:rsid w:val="00D35275"/>
    <w:rsid w:val="00D35CBA"/>
    <w:rsid w:val="00D35E74"/>
    <w:rsid w:val="00D36E63"/>
    <w:rsid w:val="00D3714C"/>
    <w:rsid w:val="00D37270"/>
    <w:rsid w:val="00D372DC"/>
    <w:rsid w:val="00D37549"/>
    <w:rsid w:val="00D377D5"/>
    <w:rsid w:val="00D37AB4"/>
    <w:rsid w:val="00D37C21"/>
    <w:rsid w:val="00D401CF"/>
    <w:rsid w:val="00D404BC"/>
    <w:rsid w:val="00D408C7"/>
    <w:rsid w:val="00D40D8E"/>
    <w:rsid w:val="00D4129F"/>
    <w:rsid w:val="00D41CD6"/>
    <w:rsid w:val="00D41F0E"/>
    <w:rsid w:val="00D42360"/>
    <w:rsid w:val="00D4283E"/>
    <w:rsid w:val="00D43A25"/>
    <w:rsid w:val="00D44517"/>
    <w:rsid w:val="00D44DF1"/>
    <w:rsid w:val="00D45708"/>
    <w:rsid w:val="00D45D1D"/>
    <w:rsid w:val="00D46CD1"/>
    <w:rsid w:val="00D46E8A"/>
    <w:rsid w:val="00D46FA7"/>
    <w:rsid w:val="00D47287"/>
    <w:rsid w:val="00D474B1"/>
    <w:rsid w:val="00D47CE6"/>
    <w:rsid w:val="00D505B4"/>
    <w:rsid w:val="00D50BCC"/>
    <w:rsid w:val="00D511A3"/>
    <w:rsid w:val="00D51353"/>
    <w:rsid w:val="00D513AD"/>
    <w:rsid w:val="00D517BB"/>
    <w:rsid w:val="00D517FC"/>
    <w:rsid w:val="00D51834"/>
    <w:rsid w:val="00D518B7"/>
    <w:rsid w:val="00D51945"/>
    <w:rsid w:val="00D51BCB"/>
    <w:rsid w:val="00D51CB0"/>
    <w:rsid w:val="00D5205B"/>
    <w:rsid w:val="00D5222E"/>
    <w:rsid w:val="00D52481"/>
    <w:rsid w:val="00D527DC"/>
    <w:rsid w:val="00D529ED"/>
    <w:rsid w:val="00D533DC"/>
    <w:rsid w:val="00D54780"/>
    <w:rsid w:val="00D548BE"/>
    <w:rsid w:val="00D54C94"/>
    <w:rsid w:val="00D5542E"/>
    <w:rsid w:val="00D55573"/>
    <w:rsid w:val="00D555B0"/>
    <w:rsid w:val="00D56151"/>
    <w:rsid w:val="00D56A89"/>
    <w:rsid w:val="00D56FC2"/>
    <w:rsid w:val="00D573B8"/>
    <w:rsid w:val="00D573D1"/>
    <w:rsid w:val="00D57BDF"/>
    <w:rsid w:val="00D600EC"/>
    <w:rsid w:val="00D605E4"/>
    <w:rsid w:val="00D6082B"/>
    <w:rsid w:val="00D609CE"/>
    <w:rsid w:val="00D60AD0"/>
    <w:rsid w:val="00D60DA9"/>
    <w:rsid w:val="00D6189C"/>
    <w:rsid w:val="00D61B45"/>
    <w:rsid w:val="00D61DA4"/>
    <w:rsid w:val="00D622D3"/>
    <w:rsid w:val="00D62342"/>
    <w:rsid w:val="00D63A94"/>
    <w:rsid w:val="00D63B12"/>
    <w:rsid w:val="00D64544"/>
    <w:rsid w:val="00D6470D"/>
    <w:rsid w:val="00D6495E"/>
    <w:rsid w:val="00D64EAA"/>
    <w:rsid w:val="00D64F19"/>
    <w:rsid w:val="00D659B0"/>
    <w:rsid w:val="00D65B23"/>
    <w:rsid w:val="00D6628A"/>
    <w:rsid w:val="00D663C4"/>
    <w:rsid w:val="00D7004D"/>
    <w:rsid w:val="00D70241"/>
    <w:rsid w:val="00D70415"/>
    <w:rsid w:val="00D708BC"/>
    <w:rsid w:val="00D70B84"/>
    <w:rsid w:val="00D70C58"/>
    <w:rsid w:val="00D70D61"/>
    <w:rsid w:val="00D70FF4"/>
    <w:rsid w:val="00D71141"/>
    <w:rsid w:val="00D713E4"/>
    <w:rsid w:val="00D71799"/>
    <w:rsid w:val="00D719E9"/>
    <w:rsid w:val="00D72007"/>
    <w:rsid w:val="00D72112"/>
    <w:rsid w:val="00D72A71"/>
    <w:rsid w:val="00D72D3F"/>
    <w:rsid w:val="00D72D9F"/>
    <w:rsid w:val="00D72F1B"/>
    <w:rsid w:val="00D72FA4"/>
    <w:rsid w:val="00D73063"/>
    <w:rsid w:val="00D7358C"/>
    <w:rsid w:val="00D738C7"/>
    <w:rsid w:val="00D73F94"/>
    <w:rsid w:val="00D73FEC"/>
    <w:rsid w:val="00D74CB8"/>
    <w:rsid w:val="00D74DB3"/>
    <w:rsid w:val="00D74E1C"/>
    <w:rsid w:val="00D74E67"/>
    <w:rsid w:val="00D74FFC"/>
    <w:rsid w:val="00D75151"/>
    <w:rsid w:val="00D75B15"/>
    <w:rsid w:val="00D75C9C"/>
    <w:rsid w:val="00D75EC1"/>
    <w:rsid w:val="00D76254"/>
    <w:rsid w:val="00D76D82"/>
    <w:rsid w:val="00D77834"/>
    <w:rsid w:val="00D77C59"/>
    <w:rsid w:val="00D77EEA"/>
    <w:rsid w:val="00D803E7"/>
    <w:rsid w:val="00D80C2C"/>
    <w:rsid w:val="00D80FDC"/>
    <w:rsid w:val="00D81DFF"/>
    <w:rsid w:val="00D823AF"/>
    <w:rsid w:val="00D82713"/>
    <w:rsid w:val="00D8285A"/>
    <w:rsid w:val="00D828CE"/>
    <w:rsid w:val="00D82B13"/>
    <w:rsid w:val="00D82C45"/>
    <w:rsid w:val="00D832F1"/>
    <w:rsid w:val="00D83532"/>
    <w:rsid w:val="00D83779"/>
    <w:rsid w:val="00D83AC5"/>
    <w:rsid w:val="00D83C0B"/>
    <w:rsid w:val="00D845A0"/>
    <w:rsid w:val="00D8475C"/>
    <w:rsid w:val="00D85784"/>
    <w:rsid w:val="00D85D80"/>
    <w:rsid w:val="00D865F3"/>
    <w:rsid w:val="00D867C4"/>
    <w:rsid w:val="00D86964"/>
    <w:rsid w:val="00D86B72"/>
    <w:rsid w:val="00D878A3"/>
    <w:rsid w:val="00D87B73"/>
    <w:rsid w:val="00D904C9"/>
    <w:rsid w:val="00D90512"/>
    <w:rsid w:val="00D90689"/>
    <w:rsid w:val="00D90A25"/>
    <w:rsid w:val="00D9120E"/>
    <w:rsid w:val="00D91334"/>
    <w:rsid w:val="00D916D7"/>
    <w:rsid w:val="00D91D71"/>
    <w:rsid w:val="00D92A25"/>
    <w:rsid w:val="00D92AD9"/>
    <w:rsid w:val="00D92B5E"/>
    <w:rsid w:val="00D930CF"/>
    <w:rsid w:val="00D93131"/>
    <w:rsid w:val="00D9321E"/>
    <w:rsid w:val="00D93C26"/>
    <w:rsid w:val="00D94687"/>
    <w:rsid w:val="00D9483B"/>
    <w:rsid w:val="00D94842"/>
    <w:rsid w:val="00D94EDC"/>
    <w:rsid w:val="00D95512"/>
    <w:rsid w:val="00D95E6C"/>
    <w:rsid w:val="00D95F81"/>
    <w:rsid w:val="00D964FD"/>
    <w:rsid w:val="00D96B13"/>
    <w:rsid w:val="00D97AD4"/>
    <w:rsid w:val="00D97CA2"/>
    <w:rsid w:val="00D97EF1"/>
    <w:rsid w:val="00DA0218"/>
    <w:rsid w:val="00DA0252"/>
    <w:rsid w:val="00DA0332"/>
    <w:rsid w:val="00DA0389"/>
    <w:rsid w:val="00DA06A6"/>
    <w:rsid w:val="00DA07E5"/>
    <w:rsid w:val="00DA07EA"/>
    <w:rsid w:val="00DA0821"/>
    <w:rsid w:val="00DA1074"/>
    <w:rsid w:val="00DA11A0"/>
    <w:rsid w:val="00DA12B6"/>
    <w:rsid w:val="00DA1711"/>
    <w:rsid w:val="00DA1DAA"/>
    <w:rsid w:val="00DA1F8B"/>
    <w:rsid w:val="00DA2067"/>
    <w:rsid w:val="00DA20AE"/>
    <w:rsid w:val="00DA2396"/>
    <w:rsid w:val="00DA2422"/>
    <w:rsid w:val="00DA292E"/>
    <w:rsid w:val="00DA2A48"/>
    <w:rsid w:val="00DA3043"/>
    <w:rsid w:val="00DA30C7"/>
    <w:rsid w:val="00DA31C5"/>
    <w:rsid w:val="00DA3209"/>
    <w:rsid w:val="00DA34DD"/>
    <w:rsid w:val="00DA4216"/>
    <w:rsid w:val="00DA4328"/>
    <w:rsid w:val="00DA52D4"/>
    <w:rsid w:val="00DA5FF3"/>
    <w:rsid w:val="00DA617E"/>
    <w:rsid w:val="00DA626B"/>
    <w:rsid w:val="00DA7541"/>
    <w:rsid w:val="00DA797C"/>
    <w:rsid w:val="00DA7A47"/>
    <w:rsid w:val="00DA7FAB"/>
    <w:rsid w:val="00DB1A42"/>
    <w:rsid w:val="00DB2358"/>
    <w:rsid w:val="00DB26B9"/>
    <w:rsid w:val="00DB2FFD"/>
    <w:rsid w:val="00DB3019"/>
    <w:rsid w:val="00DB3064"/>
    <w:rsid w:val="00DB321F"/>
    <w:rsid w:val="00DB3579"/>
    <w:rsid w:val="00DB3650"/>
    <w:rsid w:val="00DB36C8"/>
    <w:rsid w:val="00DB41C3"/>
    <w:rsid w:val="00DB439A"/>
    <w:rsid w:val="00DB49AE"/>
    <w:rsid w:val="00DB4F32"/>
    <w:rsid w:val="00DB50EC"/>
    <w:rsid w:val="00DB51CB"/>
    <w:rsid w:val="00DB52F7"/>
    <w:rsid w:val="00DB5444"/>
    <w:rsid w:val="00DB5AC9"/>
    <w:rsid w:val="00DB64AA"/>
    <w:rsid w:val="00DB6673"/>
    <w:rsid w:val="00DB6868"/>
    <w:rsid w:val="00DB6F53"/>
    <w:rsid w:val="00DB6FF8"/>
    <w:rsid w:val="00DB70BE"/>
    <w:rsid w:val="00DB7410"/>
    <w:rsid w:val="00DB74E9"/>
    <w:rsid w:val="00DB758B"/>
    <w:rsid w:val="00DB7D0C"/>
    <w:rsid w:val="00DB7F44"/>
    <w:rsid w:val="00DB7FD9"/>
    <w:rsid w:val="00DC001C"/>
    <w:rsid w:val="00DC04D9"/>
    <w:rsid w:val="00DC0553"/>
    <w:rsid w:val="00DC074E"/>
    <w:rsid w:val="00DC08F4"/>
    <w:rsid w:val="00DC0E94"/>
    <w:rsid w:val="00DC0FB6"/>
    <w:rsid w:val="00DC1937"/>
    <w:rsid w:val="00DC199D"/>
    <w:rsid w:val="00DC1D44"/>
    <w:rsid w:val="00DC22C7"/>
    <w:rsid w:val="00DC23B8"/>
    <w:rsid w:val="00DC2558"/>
    <w:rsid w:val="00DC2802"/>
    <w:rsid w:val="00DC2972"/>
    <w:rsid w:val="00DC30EE"/>
    <w:rsid w:val="00DC3101"/>
    <w:rsid w:val="00DC3459"/>
    <w:rsid w:val="00DC36BB"/>
    <w:rsid w:val="00DC413E"/>
    <w:rsid w:val="00DC488A"/>
    <w:rsid w:val="00DC48B5"/>
    <w:rsid w:val="00DC48BF"/>
    <w:rsid w:val="00DC4D7E"/>
    <w:rsid w:val="00DC523C"/>
    <w:rsid w:val="00DC649F"/>
    <w:rsid w:val="00DC6594"/>
    <w:rsid w:val="00DC6763"/>
    <w:rsid w:val="00DC681E"/>
    <w:rsid w:val="00DC68A4"/>
    <w:rsid w:val="00DC6909"/>
    <w:rsid w:val="00DC6A6F"/>
    <w:rsid w:val="00DC7041"/>
    <w:rsid w:val="00DC73DD"/>
    <w:rsid w:val="00DC75D1"/>
    <w:rsid w:val="00DC795A"/>
    <w:rsid w:val="00DC79BA"/>
    <w:rsid w:val="00DC7B49"/>
    <w:rsid w:val="00DC7EB7"/>
    <w:rsid w:val="00DD04F4"/>
    <w:rsid w:val="00DD074B"/>
    <w:rsid w:val="00DD127B"/>
    <w:rsid w:val="00DD13B8"/>
    <w:rsid w:val="00DD13DB"/>
    <w:rsid w:val="00DD188E"/>
    <w:rsid w:val="00DD197A"/>
    <w:rsid w:val="00DD1B42"/>
    <w:rsid w:val="00DD1F88"/>
    <w:rsid w:val="00DD210F"/>
    <w:rsid w:val="00DD2720"/>
    <w:rsid w:val="00DD2742"/>
    <w:rsid w:val="00DD2A3D"/>
    <w:rsid w:val="00DD2BD0"/>
    <w:rsid w:val="00DD2EDF"/>
    <w:rsid w:val="00DD3164"/>
    <w:rsid w:val="00DD38A4"/>
    <w:rsid w:val="00DD391D"/>
    <w:rsid w:val="00DD3B82"/>
    <w:rsid w:val="00DD3C26"/>
    <w:rsid w:val="00DD3EFF"/>
    <w:rsid w:val="00DD44A5"/>
    <w:rsid w:val="00DD466A"/>
    <w:rsid w:val="00DD5371"/>
    <w:rsid w:val="00DD5A3D"/>
    <w:rsid w:val="00DD5B5F"/>
    <w:rsid w:val="00DD5B80"/>
    <w:rsid w:val="00DD5FA4"/>
    <w:rsid w:val="00DD60D4"/>
    <w:rsid w:val="00DD6107"/>
    <w:rsid w:val="00DD62C9"/>
    <w:rsid w:val="00DD679F"/>
    <w:rsid w:val="00DD689F"/>
    <w:rsid w:val="00DD6C06"/>
    <w:rsid w:val="00DD6F58"/>
    <w:rsid w:val="00DD71DE"/>
    <w:rsid w:val="00DD73B1"/>
    <w:rsid w:val="00DD7B43"/>
    <w:rsid w:val="00DE033F"/>
    <w:rsid w:val="00DE0A92"/>
    <w:rsid w:val="00DE126D"/>
    <w:rsid w:val="00DE12C7"/>
    <w:rsid w:val="00DE1F72"/>
    <w:rsid w:val="00DE2098"/>
    <w:rsid w:val="00DE20F6"/>
    <w:rsid w:val="00DE21D7"/>
    <w:rsid w:val="00DE273F"/>
    <w:rsid w:val="00DE3712"/>
    <w:rsid w:val="00DE48DB"/>
    <w:rsid w:val="00DE4928"/>
    <w:rsid w:val="00DE4954"/>
    <w:rsid w:val="00DE4ACA"/>
    <w:rsid w:val="00DE4EF8"/>
    <w:rsid w:val="00DE4F46"/>
    <w:rsid w:val="00DE50FE"/>
    <w:rsid w:val="00DE5308"/>
    <w:rsid w:val="00DE59FA"/>
    <w:rsid w:val="00DE5EA3"/>
    <w:rsid w:val="00DE64CD"/>
    <w:rsid w:val="00DE66ED"/>
    <w:rsid w:val="00DE6E4C"/>
    <w:rsid w:val="00DE72E5"/>
    <w:rsid w:val="00DE76D9"/>
    <w:rsid w:val="00DE7717"/>
    <w:rsid w:val="00DE7AB3"/>
    <w:rsid w:val="00DE7D53"/>
    <w:rsid w:val="00DF018C"/>
    <w:rsid w:val="00DF024A"/>
    <w:rsid w:val="00DF0266"/>
    <w:rsid w:val="00DF1161"/>
    <w:rsid w:val="00DF1B0C"/>
    <w:rsid w:val="00DF216D"/>
    <w:rsid w:val="00DF2267"/>
    <w:rsid w:val="00DF2320"/>
    <w:rsid w:val="00DF270E"/>
    <w:rsid w:val="00DF2D77"/>
    <w:rsid w:val="00DF3300"/>
    <w:rsid w:val="00DF331E"/>
    <w:rsid w:val="00DF33D2"/>
    <w:rsid w:val="00DF3A36"/>
    <w:rsid w:val="00DF3BE7"/>
    <w:rsid w:val="00DF3C69"/>
    <w:rsid w:val="00DF4141"/>
    <w:rsid w:val="00DF46F7"/>
    <w:rsid w:val="00DF47A5"/>
    <w:rsid w:val="00DF4A96"/>
    <w:rsid w:val="00DF5898"/>
    <w:rsid w:val="00DF5A0C"/>
    <w:rsid w:val="00DF5F1E"/>
    <w:rsid w:val="00DF5FE5"/>
    <w:rsid w:val="00DF63E7"/>
    <w:rsid w:val="00DF6AD7"/>
    <w:rsid w:val="00DF77A3"/>
    <w:rsid w:val="00DF7D7A"/>
    <w:rsid w:val="00DF7DAD"/>
    <w:rsid w:val="00E000B4"/>
    <w:rsid w:val="00E000DD"/>
    <w:rsid w:val="00E0027C"/>
    <w:rsid w:val="00E002BC"/>
    <w:rsid w:val="00E003DB"/>
    <w:rsid w:val="00E006DF"/>
    <w:rsid w:val="00E00F7C"/>
    <w:rsid w:val="00E012D3"/>
    <w:rsid w:val="00E013E2"/>
    <w:rsid w:val="00E014CC"/>
    <w:rsid w:val="00E014D2"/>
    <w:rsid w:val="00E01642"/>
    <w:rsid w:val="00E0179B"/>
    <w:rsid w:val="00E01829"/>
    <w:rsid w:val="00E01A05"/>
    <w:rsid w:val="00E02020"/>
    <w:rsid w:val="00E022FF"/>
    <w:rsid w:val="00E023D9"/>
    <w:rsid w:val="00E02719"/>
    <w:rsid w:val="00E028C0"/>
    <w:rsid w:val="00E029E1"/>
    <w:rsid w:val="00E02C4A"/>
    <w:rsid w:val="00E031B6"/>
    <w:rsid w:val="00E04152"/>
    <w:rsid w:val="00E044AB"/>
    <w:rsid w:val="00E04A39"/>
    <w:rsid w:val="00E05374"/>
    <w:rsid w:val="00E0554C"/>
    <w:rsid w:val="00E055CF"/>
    <w:rsid w:val="00E05687"/>
    <w:rsid w:val="00E0570F"/>
    <w:rsid w:val="00E063D6"/>
    <w:rsid w:val="00E0667B"/>
    <w:rsid w:val="00E0693E"/>
    <w:rsid w:val="00E06B39"/>
    <w:rsid w:val="00E107A9"/>
    <w:rsid w:val="00E1086F"/>
    <w:rsid w:val="00E10D2B"/>
    <w:rsid w:val="00E10DC0"/>
    <w:rsid w:val="00E1119C"/>
    <w:rsid w:val="00E11768"/>
    <w:rsid w:val="00E119B1"/>
    <w:rsid w:val="00E12284"/>
    <w:rsid w:val="00E122B0"/>
    <w:rsid w:val="00E1273B"/>
    <w:rsid w:val="00E12CF3"/>
    <w:rsid w:val="00E12EE4"/>
    <w:rsid w:val="00E12FD8"/>
    <w:rsid w:val="00E140D5"/>
    <w:rsid w:val="00E141E8"/>
    <w:rsid w:val="00E14EDB"/>
    <w:rsid w:val="00E1565D"/>
    <w:rsid w:val="00E1621F"/>
    <w:rsid w:val="00E166EC"/>
    <w:rsid w:val="00E16829"/>
    <w:rsid w:val="00E17B95"/>
    <w:rsid w:val="00E17CE8"/>
    <w:rsid w:val="00E17E35"/>
    <w:rsid w:val="00E17EB4"/>
    <w:rsid w:val="00E204C4"/>
    <w:rsid w:val="00E2111F"/>
    <w:rsid w:val="00E21233"/>
    <w:rsid w:val="00E217F4"/>
    <w:rsid w:val="00E218B9"/>
    <w:rsid w:val="00E221C5"/>
    <w:rsid w:val="00E222AA"/>
    <w:rsid w:val="00E22EE6"/>
    <w:rsid w:val="00E22EF9"/>
    <w:rsid w:val="00E22FBE"/>
    <w:rsid w:val="00E2349A"/>
    <w:rsid w:val="00E23765"/>
    <w:rsid w:val="00E23780"/>
    <w:rsid w:val="00E24524"/>
    <w:rsid w:val="00E2473F"/>
    <w:rsid w:val="00E248F6"/>
    <w:rsid w:val="00E24913"/>
    <w:rsid w:val="00E24C48"/>
    <w:rsid w:val="00E24CBA"/>
    <w:rsid w:val="00E24E07"/>
    <w:rsid w:val="00E24F57"/>
    <w:rsid w:val="00E2511D"/>
    <w:rsid w:val="00E251F9"/>
    <w:rsid w:val="00E264EC"/>
    <w:rsid w:val="00E272A1"/>
    <w:rsid w:val="00E27421"/>
    <w:rsid w:val="00E276CD"/>
    <w:rsid w:val="00E27738"/>
    <w:rsid w:val="00E278AA"/>
    <w:rsid w:val="00E278E4"/>
    <w:rsid w:val="00E27D7F"/>
    <w:rsid w:val="00E301B2"/>
    <w:rsid w:val="00E30555"/>
    <w:rsid w:val="00E3070C"/>
    <w:rsid w:val="00E30758"/>
    <w:rsid w:val="00E30C18"/>
    <w:rsid w:val="00E30D8C"/>
    <w:rsid w:val="00E30E62"/>
    <w:rsid w:val="00E31E33"/>
    <w:rsid w:val="00E31E8A"/>
    <w:rsid w:val="00E3206C"/>
    <w:rsid w:val="00E32401"/>
    <w:rsid w:val="00E3336B"/>
    <w:rsid w:val="00E33B1F"/>
    <w:rsid w:val="00E3432F"/>
    <w:rsid w:val="00E34E1C"/>
    <w:rsid w:val="00E357C2"/>
    <w:rsid w:val="00E359DC"/>
    <w:rsid w:val="00E36815"/>
    <w:rsid w:val="00E37345"/>
    <w:rsid w:val="00E37557"/>
    <w:rsid w:val="00E37A26"/>
    <w:rsid w:val="00E37D0E"/>
    <w:rsid w:val="00E4092E"/>
    <w:rsid w:val="00E40E01"/>
    <w:rsid w:val="00E40FE3"/>
    <w:rsid w:val="00E41285"/>
    <w:rsid w:val="00E41472"/>
    <w:rsid w:val="00E41B4F"/>
    <w:rsid w:val="00E4208B"/>
    <w:rsid w:val="00E4228B"/>
    <w:rsid w:val="00E424F0"/>
    <w:rsid w:val="00E4299E"/>
    <w:rsid w:val="00E43170"/>
    <w:rsid w:val="00E43449"/>
    <w:rsid w:val="00E43480"/>
    <w:rsid w:val="00E438C4"/>
    <w:rsid w:val="00E43A2F"/>
    <w:rsid w:val="00E43F86"/>
    <w:rsid w:val="00E44405"/>
    <w:rsid w:val="00E46232"/>
    <w:rsid w:val="00E46401"/>
    <w:rsid w:val="00E464EA"/>
    <w:rsid w:val="00E46544"/>
    <w:rsid w:val="00E46679"/>
    <w:rsid w:val="00E4695C"/>
    <w:rsid w:val="00E471C7"/>
    <w:rsid w:val="00E472B9"/>
    <w:rsid w:val="00E47379"/>
    <w:rsid w:val="00E475E5"/>
    <w:rsid w:val="00E476EF"/>
    <w:rsid w:val="00E4792D"/>
    <w:rsid w:val="00E50224"/>
    <w:rsid w:val="00E50240"/>
    <w:rsid w:val="00E504A2"/>
    <w:rsid w:val="00E51A73"/>
    <w:rsid w:val="00E52242"/>
    <w:rsid w:val="00E52BE9"/>
    <w:rsid w:val="00E52C36"/>
    <w:rsid w:val="00E52F0F"/>
    <w:rsid w:val="00E535A4"/>
    <w:rsid w:val="00E53AF1"/>
    <w:rsid w:val="00E53BEB"/>
    <w:rsid w:val="00E53CE5"/>
    <w:rsid w:val="00E53D7C"/>
    <w:rsid w:val="00E5401E"/>
    <w:rsid w:val="00E546AB"/>
    <w:rsid w:val="00E54E22"/>
    <w:rsid w:val="00E5501A"/>
    <w:rsid w:val="00E55861"/>
    <w:rsid w:val="00E559DD"/>
    <w:rsid w:val="00E5617E"/>
    <w:rsid w:val="00E56981"/>
    <w:rsid w:val="00E569B0"/>
    <w:rsid w:val="00E56BE0"/>
    <w:rsid w:val="00E56F5B"/>
    <w:rsid w:val="00E56F97"/>
    <w:rsid w:val="00E573A8"/>
    <w:rsid w:val="00E578DA"/>
    <w:rsid w:val="00E57A2A"/>
    <w:rsid w:val="00E57C20"/>
    <w:rsid w:val="00E57D5A"/>
    <w:rsid w:val="00E57F75"/>
    <w:rsid w:val="00E57FE7"/>
    <w:rsid w:val="00E606E4"/>
    <w:rsid w:val="00E60860"/>
    <w:rsid w:val="00E613EB"/>
    <w:rsid w:val="00E61532"/>
    <w:rsid w:val="00E618DC"/>
    <w:rsid w:val="00E61AB3"/>
    <w:rsid w:val="00E62107"/>
    <w:rsid w:val="00E62499"/>
    <w:rsid w:val="00E62660"/>
    <w:rsid w:val="00E629CE"/>
    <w:rsid w:val="00E630B7"/>
    <w:rsid w:val="00E63448"/>
    <w:rsid w:val="00E63560"/>
    <w:rsid w:val="00E63876"/>
    <w:rsid w:val="00E6396A"/>
    <w:rsid w:val="00E639F0"/>
    <w:rsid w:val="00E63F18"/>
    <w:rsid w:val="00E6475F"/>
    <w:rsid w:val="00E647E2"/>
    <w:rsid w:val="00E651E4"/>
    <w:rsid w:val="00E6560A"/>
    <w:rsid w:val="00E65A00"/>
    <w:rsid w:val="00E669BC"/>
    <w:rsid w:val="00E669ED"/>
    <w:rsid w:val="00E66E19"/>
    <w:rsid w:val="00E66ECB"/>
    <w:rsid w:val="00E66F8E"/>
    <w:rsid w:val="00E671C8"/>
    <w:rsid w:val="00E67620"/>
    <w:rsid w:val="00E67646"/>
    <w:rsid w:val="00E679C2"/>
    <w:rsid w:val="00E67E6B"/>
    <w:rsid w:val="00E700AD"/>
    <w:rsid w:val="00E7039C"/>
    <w:rsid w:val="00E7040B"/>
    <w:rsid w:val="00E70D77"/>
    <w:rsid w:val="00E70EE7"/>
    <w:rsid w:val="00E71A02"/>
    <w:rsid w:val="00E720B8"/>
    <w:rsid w:val="00E722EA"/>
    <w:rsid w:val="00E72463"/>
    <w:rsid w:val="00E729C1"/>
    <w:rsid w:val="00E73121"/>
    <w:rsid w:val="00E73DFF"/>
    <w:rsid w:val="00E74487"/>
    <w:rsid w:val="00E744F6"/>
    <w:rsid w:val="00E747CA"/>
    <w:rsid w:val="00E74A96"/>
    <w:rsid w:val="00E74CB6"/>
    <w:rsid w:val="00E755FC"/>
    <w:rsid w:val="00E758DE"/>
    <w:rsid w:val="00E75A80"/>
    <w:rsid w:val="00E75AB1"/>
    <w:rsid w:val="00E75FD3"/>
    <w:rsid w:val="00E76C3E"/>
    <w:rsid w:val="00E770B2"/>
    <w:rsid w:val="00E7717D"/>
    <w:rsid w:val="00E777C8"/>
    <w:rsid w:val="00E77919"/>
    <w:rsid w:val="00E800BD"/>
    <w:rsid w:val="00E800CA"/>
    <w:rsid w:val="00E8028F"/>
    <w:rsid w:val="00E80930"/>
    <w:rsid w:val="00E809A1"/>
    <w:rsid w:val="00E80F50"/>
    <w:rsid w:val="00E811FB"/>
    <w:rsid w:val="00E82DD2"/>
    <w:rsid w:val="00E8397A"/>
    <w:rsid w:val="00E839D3"/>
    <w:rsid w:val="00E83C4B"/>
    <w:rsid w:val="00E83DBC"/>
    <w:rsid w:val="00E850D1"/>
    <w:rsid w:val="00E8544A"/>
    <w:rsid w:val="00E856CC"/>
    <w:rsid w:val="00E86B17"/>
    <w:rsid w:val="00E86D1C"/>
    <w:rsid w:val="00E87372"/>
    <w:rsid w:val="00E8760A"/>
    <w:rsid w:val="00E87C12"/>
    <w:rsid w:val="00E87CF4"/>
    <w:rsid w:val="00E87D08"/>
    <w:rsid w:val="00E87D57"/>
    <w:rsid w:val="00E87E55"/>
    <w:rsid w:val="00E9039B"/>
    <w:rsid w:val="00E90608"/>
    <w:rsid w:val="00E90A24"/>
    <w:rsid w:val="00E90BF4"/>
    <w:rsid w:val="00E90C5F"/>
    <w:rsid w:val="00E91005"/>
    <w:rsid w:val="00E912AD"/>
    <w:rsid w:val="00E913D7"/>
    <w:rsid w:val="00E919B0"/>
    <w:rsid w:val="00E91A8C"/>
    <w:rsid w:val="00E91C7D"/>
    <w:rsid w:val="00E91CAA"/>
    <w:rsid w:val="00E92090"/>
    <w:rsid w:val="00E925A2"/>
    <w:rsid w:val="00E92BC9"/>
    <w:rsid w:val="00E930BD"/>
    <w:rsid w:val="00E931E6"/>
    <w:rsid w:val="00E93398"/>
    <w:rsid w:val="00E9339E"/>
    <w:rsid w:val="00E93BE9"/>
    <w:rsid w:val="00E94376"/>
    <w:rsid w:val="00E9464A"/>
    <w:rsid w:val="00E946DB"/>
    <w:rsid w:val="00E95031"/>
    <w:rsid w:val="00E95035"/>
    <w:rsid w:val="00E953C3"/>
    <w:rsid w:val="00E9549B"/>
    <w:rsid w:val="00E95FD1"/>
    <w:rsid w:val="00E960D1"/>
    <w:rsid w:val="00E96DA9"/>
    <w:rsid w:val="00E9782F"/>
    <w:rsid w:val="00E978B6"/>
    <w:rsid w:val="00E97B2B"/>
    <w:rsid w:val="00E97F57"/>
    <w:rsid w:val="00EA0359"/>
    <w:rsid w:val="00EA0B40"/>
    <w:rsid w:val="00EA0C14"/>
    <w:rsid w:val="00EA11D5"/>
    <w:rsid w:val="00EA15D8"/>
    <w:rsid w:val="00EA1B5E"/>
    <w:rsid w:val="00EA1CA4"/>
    <w:rsid w:val="00EA1F4A"/>
    <w:rsid w:val="00EA242F"/>
    <w:rsid w:val="00EA28CD"/>
    <w:rsid w:val="00EA29FF"/>
    <w:rsid w:val="00EA35CE"/>
    <w:rsid w:val="00EA3A49"/>
    <w:rsid w:val="00EA3EBA"/>
    <w:rsid w:val="00EA4E22"/>
    <w:rsid w:val="00EA5145"/>
    <w:rsid w:val="00EA52AF"/>
    <w:rsid w:val="00EA5EAD"/>
    <w:rsid w:val="00EA6EA0"/>
    <w:rsid w:val="00EA719D"/>
    <w:rsid w:val="00EA730D"/>
    <w:rsid w:val="00EA7907"/>
    <w:rsid w:val="00EA7A73"/>
    <w:rsid w:val="00EA7E7C"/>
    <w:rsid w:val="00EA7EBC"/>
    <w:rsid w:val="00EB034F"/>
    <w:rsid w:val="00EB05B8"/>
    <w:rsid w:val="00EB0636"/>
    <w:rsid w:val="00EB066A"/>
    <w:rsid w:val="00EB081B"/>
    <w:rsid w:val="00EB0830"/>
    <w:rsid w:val="00EB0944"/>
    <w:rsid w:val="00EB0A61"/>
    <w:rsid w:val="00EB0F4A"/>
    <w:rsid w:val="00EB12A2"/>
    <w:rsid w:val="00EB16AD"/>
    <w:rsid w:val="00EB1784"/>
    <w:rsid w:val="00EB1B26"/>
    <w:rsid w:val="00EB23B5"/>
    <w:rsid w:val="00EB292B"/>
    <w:rsid w:val="00EB304D"/>
    <w:rsid w:val="00EB3112"/>
    <w:rsid w:val="00EB4492"/>
    <w:rsid w:val="00EB4576"/>
    <w:rsid w:val="00EB50D4"/>
    <w:rsid w:val="00EB5678"/>
    <w:rsid w:val="00EB5826"/>
    <w:rsid w:val="00EB5D58"/>
    <w:rsid w:val="00EB5F07"/>
    <w:rsid w:val="00EB6293"/>
    <w:rsid w:val="00EB647A"/>
    <w:rsid w:val="00EB6B84"/>
    <w:rsid w:val="00EB6CE3"/>
    <w:rsid w:val="00EB6DE4"/>
    <w:rsid w:val="00EB702E"/>
    <w:rsid w:val="00EB717D"/>
    <w:rsid w:val="00EB7697"/>
    <w:rsid w:val="00EB7A0C"/>
    <w:rsid w:val="00EB7A3E"/>
    <w:rsid w:val="00EB7DDB"/>
    <w:rsid w:val="00EC0356"/>
    <w:rsid w:val="00EC094F"/>
    <w:rsid w:val="00EC0E77"/>
    <w:rsid w:val="00EC1186"/>
    <w:rsid w:val="00EC1C65"/>
    <w:rsid w:val="00EC1D49"/>
    <w:rsid w:val="00EC2024"/>
    <w:rsid w:val="00EC2C62"/>
    <w:rsid w:val="00EC2CAA"/>
    <w:rsid w:val="00EC2EE8"/>
    <w:rsid w:val="00EC37E0"/>
    <w:rsid w:val="00EC393A"/>
    <w:rsid w:val="00EC443F"/>
    <w:rsid w:val="00EC473D"/>
    <w:rsid w:val="00EC484E"/>
    <w:rsid w:val="00EC48DF"/>
    <w:rsid w:val="00EC4F85"/>
    <w:rsid w:val="00EC5884"/>
    <w:rsid w:val="00EC602E"/>
    <w:rsid w:val="00EC610E"/>
    <w:rsid w:val="00EC63B9"/>
    <w:rsid w:val="00EC6706"/>
    <w:rsid w:val="00EC6A16"/>
    <w:rsid w:val="00EC6B84"/>
    <w:rsid w:val="00EC6D68"/>
    <w:rsid w:val="00EC7477"/>
    <w:rsid w:val="00EC7BEE"/>
    <w:rsid w:val="00EC7C52"/>
    <w:rsid w:val="00ED0250"/>
    <w:rsid w:val="00ED0391"/>
    <w:rsid w:val="00ED070D"/>
    <w:rsid w:val="00ED09FA"/>
    <w:rsid w:val="00ED0FA5"/>
    <w:rsid w:val="00ED1135"/>
    <w:rsid w:val="00ED1205"/>
    <w:rsid w:val="00ED1614"/>
    <w:rsid w:val="00ED1C64"/>
    <w:rsid w:val="00ED2123"/>
    <w:rsid w:val="00ED2E59"/>
    <w:rsid w:val="00ED3500"/>
    <w:rsid w:val="00ED45C8"/>
    <w:rsid w:val="00ED467B"/>
    <w:rsid w:val="00ED4DEA"/>
    <w:rsid w:val="00ED552D"/>
    <w:rsid w:val="00ED57A3"/>
    <w:rsid w:val="00ED5AB9"/>
    <w:rsid w:val="00ED678D"/>
    <w:rsid w:val="00ED6FFF"/>
    <w:rsid w:val="00ED775A"/>
    <w:rsid w:val="00ED7DAB"/>
    <w:rsid w:val="00ED7E2C"/>
    <w:rsid w:val="00EE01A4"/>
    <w:rsid w:val="00EE041F"/>
    <w:rsid w:val="00EE0DCF"/>
    <w:rsid w:val="00EE19C1"/>
    <w:rsid w:val="00EE1A55"/>
    <w:rsid w:val="00EE2E73"/>
    <w:rsid w:val="00EE3691"/>
    <w:rsid w:val="00EE38A9"/>
    <w:rsid w:val="00EE4365"/>
    <w:rsid w:val="00EE45BA"/>
    <w:rsid w:val="00EE55B0"/>
    <w:rsid w:val="00EE565D"/>
    <w:rsid w:val="00EE5E6C"/>
    <w:rsid w:val="00EE5FE8"/>
    <w:rsid w:val="00EE62EA"/>
    <w:rsid w:val="00EE6721"/>
    <w:rsid w:val="00EE6A7C"/>
    <w:rsid w:val="00EE6B67"/>
    <w:rsid w:val="00EE74CC"/>
    <w:rsid w:val="00EE7548"/>
    <w:rsid w:val="00EE7575"/>
    <w:rsid w:val="00EE77A3"/>
    <w:rsid w:val="00EE7E1B"/>
    <w:rsid w:val="00EF0357"/>
    <w:rsid w:val="00EF0548"/>
    <w:rsid w:val="00EF090F"/>
    <w:rsid w:val="00EF0CA4"/>
    <w:rsid w:val="00EF0E98"/>
    <w:rsid w:val="00EF1011"/>
    <w:rsid w:val="00EF107B"/>
    <w:rsid w:val="00EF1301"/>
    <w:rsid w:val="00EF135C"/>
    <w:rsid w:val="00EF13F3"/>
    <w:rsid w:val="00EF15F7"/>
    <w:rsid w:val="00EF19A0"/>
    <w:rsid w:val="00EF1D49"/>
    <w:rsid w:val="00EF1F72"/>
    <w:rsid w:val="00EF212A"/>
    <w:rsid w:val="00EF2C70"/>
    <w:rsid w:val="00EF2E0A"/>
    <w:rsid w:val="00EF2E69"/>
    <w:rsid w:val="00EF3C67"/>
    <w:rsid w:val="00EF3DBA"/>
    <w:rsid w:val="00EF4428"/>
    <w:rsid w:val="00EF4B13"/>
    <w:rsid w:val="00EF4B20"/>
    <w:rsid w:val="00EF4D77"/>
    <w:rsid w:val="00EF5061"/>
    <w:rsid w:val="00EF5A48"/>
    <w:rsid w:val="00EF5F19"/>
    <w:rsid w:val="00EF667B"/>
    <w:rsid w:val="00EF712C"/>
    <w:rsid w:val="00EF7B54"/>
    <w:rsid w:val="00EF7DB3"/>
    <w:rsid w:val="00F000CF"/>
    <w:rsid w:val="00F00A0A"/>
    <w:rsid w:val="00F00A6E"/>
    <w:rsid w:val="00F00AE4"/>
    <w:rsid w:val="00F00B21"/>
    <w:rsid w:val="00F01238"/>
    <w:rsid w:val="00F01314"/>
    <w:rsid w:val="00F0132D"/>
    <w:rsid w:val="00F01A68"/>
    <w:rsid w:val="00F01C75"/>
    <w:rsid w:val="00F0253F"/>
    <w:rsid w:val="00F025E9"/>
    <w:rsid w:val="00F028B0"/>
    <w:rsid w:val="00F02BB2"/>
    <w:rsid w:val="00F02CB3"/>
    <w:rsid w:val="00F033C7"/>
    <w:rsid w:val="00F0359D"/>
    <w:rsid w:val="00F03D1E"/>
    <w:rsid w:val="00F03DFE"/>
    <w:rsid w:val="00F04028"/>
    <w:rsid w:val="00F045FB"/>
    <w:rsid w:val="00F04856"/>
    <w:rsid w:val="00F05E76"/>
    <w:rsid w:val="00F05F66"/>
    <w:rsid w:val="00F0612D"/>
    <w:rsid w:val="00F0767B"/>
    <w:rsid w:val="00F10D51"/>
    <w:rsid w:val="00F11B82"/>
    <w:rsid w:val="00F13172"/>
    <w:rsid w:val="00F1343D"/>
    <w:rsid w:val="00F135C4"/>
    <w:rsid w:val="00F1419B"/>
    <w:rsid w:val="00F1419D"/>
    <w:rsid w:val="00F14343"/>
    <w:rsid w:val="00F14804"/>
    <w:rsid w:val="00F14C34"/>
    <w:rsid w:val="00F1539F"/>
    <w:rsid w:val="00F1558F"/>
    <w:rsid w:val="00F16105"/>
    <w:rsid w:val="00F1624F"/>
    <w:rsid w:val="00F163A4"/>
    <w:rsid w:val="00F16731"/>
    <w:rsid w:val="00F167E0"/>
    <w:rsid w:val="00F16F1A"/>
    <w:rsid w:val="00F174CD"/>
    <w:rsid w:val="00F2044E"/>
    <w:rsid w:val="00F204A0"/>
    <w:rsid w:val="00F2095A"/>
    <w:rsid w:val="00F20C00"/>
    <w:rsid w:val="00F210B1"/>
    <w:rsid w:val="00F21402"/>
    <w:rsid w:val="00F21689"/>
    <w:rsid w:val="00F21C4C"/>
    <w:rsid w:val="00F23343"/>
    <w:rsid w:val="00F2349A"/>
    <w:rsid w:val="00F23570"/>
    <w:rsid w:val="00F23881"/>
    <w:rsid w:val="00F242D3"/>
    <w:rsid w:val="00F2484A"/>
    <w:rsid w:val="00F24B42"/>
    <w:rsid w:val="00F2567B"/>
    <w:rsid w:val="00F25D1E"/>
    <w:rsid w:val="00F26BEC"/>
    <w:rsid w:val="00F26C84"/>
    <w:rsid w:val="00F26EA0"/>
    <w:rsid w:val="00F273DA"/>
    <w:rsid w:val="00F276AB"/>
    <w:rsid w:val="00F278F4"/>
    <w:rsid w:val="00F27A94"/>
    <w:rsid w:val="00F27D83"/>
    <w:rsid w:val="00F303A8"/>
    <w:rsid w:val="00F305AC"/>
    <w:rsid w:val="00F30A3A"/>
    <w:rsid w:val="00F30B5A"/>
    <w:rsid w:val="00F30C1B"/>
    <w:rsid w:val="00F30DB1"/>
    <w:rsid w:val="00F310A2"/>
    <w:rsid w:val="00F311A3"/>
    <w:rsid w:val="00F31595"/>
    <w:rsid w:val="00F318C0"/>
    <w:rsid w:val="00F3194B"/>
    <w:rsid w:val="00F31967"/>
    <w:rsid w:val="00F31C75"/>
    <w:rsid w:val="00F326BA"/>
    <w:rsid w:val="00F327F4"/>
    <w:rsid w:val="00F32D37"/>
    <w:rsid w:val="00F3350F"/>
    <w:rsid w:val="00F33E1A"/>
    <w:rsid w:val="00F33E46"/>
    <w:rsid w:val="00F33F37"/>
    <w:rsid w:val="00F34389"/>
    <w:rsid w:val="00F34437"/>
    <w:rsid w:val="00F345B1"/>
    <w:rsid w:val="00F3468D"/>
    <w:rsid w:val="00F35224"/>
    <w:rsid w:val="00F35A06"/>
    <w:rsid w:val="00F360AD"/>
    <w:rsid w:val="00F368E1"/>
    <w:rsid w:val="00F36E74"/>
    <w:rsid w:val="00F36F65"/>
    <w:rsid w:val="00F3729B"/>
    <w:rsid w:val="00F373D9"/>
    <w:rsid w:val="00F37514"/>
    <w:rsid w:val="00F378E1"/>
    <w:rsid w:val="00F400FD"/>
    <w:rsid w:val="00F401E3"/>
    <w:rsid w:val="00F40566"/>
    <w:rsid w:val="00F410BE"/>
    <w:rsid w:val="00F412A7"/>
    <w:rsid w:val="00F41744"/>
    <w:rsid w:val="00F424AD"/>
    <w:rsid w:val="00F426A4"/>
    <w:rsid w:val="00F430D5"/>
    <w:rsid w:val="00F433D4"/>
    <w:rsid w:val="00F43B4D"/>
    <w:rsid w:val="00F443B3"/>
    <w:rsid w:val="00F44532"/>
    <w:rsid w:val="00F4479D"/>
    <w:rsid w:val="00F44DA7"/>
    <w:rsid w:val="00F467BA"/>
    <w:rsid w:val="00F467C8"/>
    <w:rsid w:val="00F46C69"/>
    <w:rsid w:val="00F46D54"/>
    <w:rsid w:val="00F4714B"/>
    <w:rsid w:val="00F47B62"/>
    <w:rsid w:val="00F47B6F"/>
    <w:rsid w:val="00F47D1C"/>
    <w:rsid w:val="00F47E2B"/>
    <w:rsid w:val="00F5032C"/>
    <w:rsid w:val="00F50709"/>
    <w:rsid w:val="00F50F0D"/>
    <w:rsid w:val="00F50F3F"/>
    <w:rsid w:val="00F51702"/>
    <w:rsid w:val="00F51BEE"/>
    <w:rsid w:val="00F51D94"/>
    <w:rsid w:val="00F51E6D"/>
    <w:rsid w:val="00F526EA"/>
    <w:rsid w:val="00F52A50"/>
    <w:rsid w:val="00F53745"/>
    <w:rsid w:val="00F539D1"/>
    <w:rsid w:val="00F543D2"/>
    <w:rsid w:val="00F54899"/>
    <w:rsid w:val="00F54920"/>
    <w:rsid w:val="00F54E07"/>
    <w:rsid w:val="00F555A3"/>
    <w:rsid w:val="00F55A33"/>
    <w:rsid w:val="00F55D05"/>
    <w:rsid w:val="00F56D16"/>
    <w:rsid w:val="00F56F51"/>
    <w:rsid w:val="00F57053"/>
    <w:rsid w:val="00F57C46"/>
    <w:rsid w:val="00F57E71"/>
    <w:rsid w:val="00F60009"/>
    <w:rsid w:val="00F600E7"/>
    <w:rsid w:val="00F6053C"/>
    <w:rsid w:val="00F60BAF"/>
    <w:rsid w:val="00F6101B"/>
    <w:rsid w:val="00F61947"/>
    <w:rsid w:val="00F619F3"/>
    <w:rsid w:val="00F61AAE"/>
    <w:rsid w:val="00F61D96"/>
    <w:rsid w:val="00F63018"/>
    <w:rsid w:val="00F63151"/>
    <w:rsid w:val="00F637E2"/>
    <w:rsid w:val="00F63B33"/>
    <w:rsid w:val="00F64181"/>
    <w:rsid w:val="00F64485"/>
    <w:rsid w:val="00F64696"/>
    <w:rsid w:val="00F64AAC"/>
    <w:rsid w:val="00F64AC5"/>
    <w:rsid w:val="00F64E87"/>
    <w:rsid w:val="00F650E6"/>
    <w:rsid w:val="00F650FA"/>
    <w:rsid w:val="00F652F8"/>
    <w:rsid w:val="00F656F4"/>
    <w:rsid w:val="00F65DA3"/>
    <w:rsid w:val="00F667C0"/>
    <w:rsid w:val="00F66A1C"/>
    <w:rsid w:val="00F66ABC"/>
    <w:rsid w:val="00F67537"/>
    <w:rsid w:val="00F67E77"/>
    <w:rsid w:val="00F7029B"/>
    <w:rsid w:val="00F70687"/>
    <w:rsid w:val="00F70FC5"/>
    <w:rsid w:val="00F71931"/>
    <w:rsid w:val="00F71C1D"/>
    <w:rsid w:val="00F71EF5"/>
    <w:rsid w:val="00F72571"/>
    <w:rsid w:val="00F72A6B"/>
    <w:rsid w:val="00F7320A"/>
    <w:rsid w:val="00F738BF"/>
    <w:rsid w:val="00F73919"/>
    <w:rsid w:val="00F740EF"/>
    <w:rsid w:val="00F74120"/>
    <w:rsid w:val="00F74757"/>
    <w:rsid w:val="00F75148"/>
    <w:rsid w:val="00F751A5"/>
    <w:rsid w:val="00F752DD"/>
    <w:rsid w:val="00F75587"/>
    <w:rsid w:val="00F756B6"/>
    <w:rsid w:val="00F759EC"/>
    <w:rsid w:val="00F761C6"/>
    <w:rsid w:val="00F76597"/>
    <w:rsid w:val="00F76C1D"/>
    <w:rsid w:val="00F76C75"/>
    <w:rsid w:val="00F76CB7"/>
    <w:rsid w:val="00F77349"/>
    <w:rsid w:val="00F777A8"/>
    <w:rsid w:val="00F77E7B"/>
    <w:rsid w:val="00F8006B"/>
    <w:rsid w:val="00F803E9"/>
    <w:rsid w:val="00F80697"/>
    <w:rsid w:val="00F80F71"/>
    <w:rsid w:val="00F81295"/>
    <w:rsid w:val="00F817B8"/>
    <w:rsid w:val="00F81822"/>
    <w:rsid w:val="00F81B59"/>
    <w:rsid w:val="00F81E1E"/>
    <w:rsid w:val="00F823F3"/>
    <w:rsid w:val="00F82413"/>
    <w:rsid w:val="00F82846"/>
    <w:rsid w:val="00F82A94"/>
    <w:rsid w:val="00F82C8E"/>
    <w:rsid w:val="00F82DCD"/>
    <w:rsid w:val="00F82EDA"/>
    <w:rsid w:val="00F83800"/>
    <w:rsid w:val="00F83AF3"/>
    <w:rsid w:val="00F83BCD"/>
    <w:rsid w:val="00F840B8"/>
    <w:rsid w:val="00F84123"/>
    <w:rsid w:val="00F84267"/>
    <w:rsid w:val="00F84400"/>
    <w:rsid w:val="00F85148"/>
    <w:rsid w:val="00F85A99"/>
    <w:rsid w:val="00F85DAC"/>
    <w:rsid w:val="00F85EC8"/>
    <w:rsid w:val="00F85FDB"/>
    <w:rsid w:val="00F8648A"/>
    <w:rsid w:val="00F865CE"/>
    <w:rsid w:val="00F8738D"/>
    <w:rsid w:val="00F875D2"/>
    <w:rsid w:val="00F87623"/>
    <w:rsid w:val="00F8790D"/>
    <w:rsid w:val="00F90035"/>
    <w:rsid w:val="00F90108"/>
    <w:rsid w:val="00F90991"/>
    <w:rsid w:val="00F90AB8"/>
    <w:rsid w:val="00F90E94"/>
    <w:rsid w:val="00F9105A"/>
    <w:rsid w:val="00F911EE"/>
    <w:rsid w:val="00F91460"/>
    <w:rsid w:val="00F917F6"/>
    <w:rsid w:val="00F91A57"/>
    <w:rsid w:val="00F91B0A"/>
    <w:rsid w:val="00F923FD"/>
    <w:rsid w:val="00F9380A"/>
    <w:rsid w:val="00F93C81"/>
    <w:rsid w:val="00F93D96"/>
    <w:rsid w:val="00F94589"/>
    <w:rsid w:val="00F9578B"/>
    <w:rsid w:val="00F959EC"/>
    <w:rsid w:val="00F95D6E"/>
    <w:rsid w:val="00F95F37"/>
    <w:rsid w:val="00F95FBC"/>
    <w:rsid w:val="00F960B5"/>
    <w:rsid w:val="00F96A8E"/>
    <w:rsid w:val="00F96BA2"/>
    <w:rsid w:val="00F96FFD"/>
    <w:rsid w:val="00F97B7B"/>
    <w:rsid w:val="00F97DAE"/>
    <w:rsid w:val="00FA03C6"/>
    <w:rsid w:val="00FA0F63"/>
    <w:rsid w:val="00FA0FB8"/>
    <w:rsid w:val="00FA0FCD"/>
    <w:rsid w:val="00FA1065"/>
    <w:rsid w:val="00FA1255"/>
    <w:rsid w:val="00FA17EE"/>
    <w:rsid w:val="00FA26B6"/>
    <w:rsid w:val="00FA3044"/>
    <w:rsid w:val="00FA3B93"/>
    <w:rsid w:val="00FA3BC1"/>
    <w:rsid w:val="00FA3D9B"/>
    <w:rsid w:val="00FA40C6"/>
    <w:rsid w:val="00FA4319"/>
    <w:rsid w:val="00FA5377"/>
    <w:rsid w:val="00FA5704"/>
    <w:rsid w:val="00FA5E0D"/>
    <w:rsid w:val="00FA6586"/>
    <w:rsid w:val="00FA6BA1"/>
    <w:rsid w:val="00FA75C5"/>
    <w:rsid w:val="00FA7D3A"/>
    <w:rsid w:val="00FB0038"/>
    <w:rsid w:val="00FB0A4B"/>
    <w:rsid w:val="00FB0BE8"/>
    <w:rsid w:val="00FB1223"/>
    <w:rsid w:val="00FB13B7"/>
    <w:rsid w:val="00FB1850"/>
    <w:rsid w:val="00FB189B"/>
    <w:rsid w:val="00FB193E"/>
    <w:rsid w:val="00FB1944"/>
    <w:rsid w:val="00FB19C3"/>
    <w:rsid w:val="00FB1A5B"/>
    <w:rsid w:val="00FB1A76"/>
    <w:rsid w:val="00FB1CB5"/>
    <w:rsid w:val="00FB1D07"/>
    <w:rsid w:val="00FB263B"/>
    <w:rsid w:val="00FB29EF"/>
    <w:rsid w:val="00FB2B5A"/>
    <w:rsid w:val="00FB30B1"/>
    <w:rsid w:val="00FB31F2"/>
    <w:rsid w:val="00FB336E"/>
    <w:rsid w:val="00FB44B8"/>
    <w:rsid w:val="00FB44C0"/>
    <w:rsid w:val="00FB45EC"/>
    <w:rsid w:val="00FB48C9"/>
    <w:rsid w:val="00FB4B06"/>
    <w:rsid w:val="00FB4EC7"/>
    <w:rsid w:val="00FB4F61"/>
    <w:rsid w:val="00FB540B"/>
    <w:rsid w:val="00FB54B7"/>
    <w:rsid w:val="00FB5BE6"/>
    <w:rsid w:val="00FB5CDC"/>
    <w:rsid w:val="00FB5F0F"/>
    <w:rsid w:val="00FB643E"/>
    <w:rsid w:val="00FB6F26"/>
    <w:rsid w:val="00FB738C"/>
    <w:rsid w:val="00FB743D"/>
    <w:rsid w:val="00FB762C"/>
    <w:rsid w:val="00FB7635"/>
    <w:rsid w:val="00FB7987"/>
    <w:rsid w:val="00FC0366"/>
    <w:rsid w:val="00FC123F"/>
    <w:rsid w:val="00FC15DA"/>
    <w:rsid w:val="00FC18B7"/>
    <w:rsid w:val="00FC1A22"/>
    <w:rsid w:val="00FC1E56"/>
    <w:rsid w:val="00FC1ECF"/>
    <w:rsid w:val="00FC212E"/>
    <w:rsid w:val="00FC285C"/>
    <w:rsid w:val="00FC2C60"/>
    <w:rsid w:val="00FC2D61"/>
    <w:rsid w:val="00FC2D8B"/>
    <w:rsid w:val="00FC331D"/>
    <w:rsid w:val="00FC341F"/>
    <w:rsid w:val="00FC3546"/>
    <w:rsid w:val="00FC3D21"/>
    <w:rsid w:val="00FC3D3A"/>
    <w:rsid w:val="00FC3EC4"/>
    <w:rsid w:val="00FC4563"/>
    <w:rsid w:val="00FC4B86"/>
    <w:rsid w:val="00FC4C82"/>
    <w:rsid w:val="00FC4E66"/>
    <w:rsid w:val="00FC54EC"/>
    <w:rsid w:val="00FC5942"/>
    <w:rsid w:val="00FC5978"/>
    <w:rsid w:val="00FC5B8C"/>
    <w:rsid w:val="00FC68AD"/>
    <w:rsid w:val="00FC6979"/>
    <w:rsid w:val="00FC6BEF"/>
    <w:rsid w:val="00FC70D2"/>
    <w:rsid w:val="00FC720E"/>
    <w:rsid w:val="00FC772E"/>
    <w:rsid w:val="00FC77A0"/>
    <w:rsid w:val="00FC7F26"/>
    <w:rsid w:val="00FD021E"/>
    <w:rsid w:val="00FD08C9"/>
    <w:rsid w:val="00FD0932"/>
    <w:rsid w:val="00FD0BE7"/>
    <w:rsid w:val="00FD11FF"/>
    <w:rsid w:val="00FD1568"/>
    <w:rsid w:val="00FD1DE8"/>
    <w:rsid w:val="00FD2C6B"/>
    <w:rsid w:val="00FD34F4"/>
    <w:rsid w:val="00FD3F71"/>
    <w:rsid w:val="00FD4305"/>
    <w:rsid w:val="00FD491B"/>
    <w:rsid w:val="00FD4955"/>
    <w:rsid w:val="00FD5022"/>
    <w:rsid w:val="00FD50BC"/>
    <w:rsid w:val="00FD5109"/>
    <w:rsid w:val="00FD5189"/>
    <w:rsid w:val="00FD58B4"/>
    <w:rsid w:val="00FD5E5C"/>
    <w:rsid w:val="00FD6354"/>
    <w:rsid w:val="00FD6D39"/>
    <w:rsid w:val="00FD6DBE"/>
    <w:rsid w:val="00FD7249"/>
    <w:rsid w:val="00FD7276"/>
    <w:rsid w:val="00FD7DAA"/>
    <w:rsid w:val="00FE0402"/>
    <w:rsid w:val="00FE04DA"/>
    <w:rsid w:val="00FE05F2"/>
    <w:rsid w:val="00FE0C42"/>
    <w:rsid w:val="00FE0DC2"/>
    <w:rsid w:val="00FE11A1"/>
    <w:rsid w:val="00FE153A"/>
    <w:rsid w:val="00FE1651"/>
    <w:rsid w:val="00FE1DDD"/>
    <w:rsid w:val="00FE2405"/>
    <w:rsid w:val="00FE26C0"/>
    <w:rsid w:val="00FE2AED"/>
    <w:rsid w:val="00FE2E1F"/>
    <w:rsid w:val="00FE3599"/>
    <w:rsid w:val="00FE3875"/>
    <w:rsid w:val="00FE3B12"/>
    <w:rsid w:val="00FE3BBD"/>
    <w:rsid w:val="00FE4532"/>
    <w:rsid w:val="00FE46FC"/>
    <w:rsid w:val="00FE4B15"/>
    <w:rsid w:val="00FE5015"/>
    <w:rsid w:val="00FE5076"/>
    <w:rsid w:val="00FE539F"/>
    <w:rsid w:val="00FE55D7"/>
    <w:rsid w:val="00FE58DE"/>
    <w:rsid w:val="00FE6430"/>
    <w:rsid w:val="00FE6F11"/>
    <w:rsid w:val="00FE7262"/>
    <w:rsid w:val="00FE7665"/>
    <w:rsid w:val="00FE7B91"/>
    <w:rsid w:val="00FE7CBE"/>
    <w:rsid w:val="00FE7E3B"/>
    <w:rsid w:val="00FE7EBE"/>
    <w:rsid w:val="00FF0403"/>
    <w:rsid w:val="00FF04F1"/>
    <w:rsid w:val="00FF0592"/>
    <w:rsid w:val="00FF0698"/>
    <w:rsid w:val="00FF071A"/>
    <w:rsid w:val="00FF083B"/>
    <w:rsid w:val="00FF0997"/>
    <w:rsid w:val="00FF0BD9"/>
    <w:rsid w:val="00FF0F31"/>
    <w:rsid w:val="00FF1172"/>
    <w:rsid w:val="00FF1274"/>
    <w:rsid w:val="00FF145B"/>
    <w:rsid w:val="00FF1711"/>
    <w:rsid w:val="00FF1AE5"/>
    <w:rsid w:val="00FF2887"/>
    <w:rsid w:val="00FF2993"/>
    <w:rsid w:val="00FF2A03"/>
    <w:rsid w:val="00FF2F45"/>
    <w:rsid w:val="00FF3027"/>
    <w:rsid w:val="00FF3207"/>
    <w:rsid w:val="00FF34D2"/>
    <w:rsid w:val="00FF393E"/>
    <w:rsid w:val="00FF3A22"/>
    <w:rsid w:val="00FF3CFC"/>
    <w:rsid w:val="00FF3E3E"/>
    <w:rsid w:val="00FF40D9"/>
    <w:rsid w:val="00FF41C8"/>
    <w:rsid w:val="00FF46DF"/>
    <w:rsid w:val="00FF5013"/>
    <w:rsid w:val="00FF503A"/>
    <w:rsid w:val="00FF5331"/>
    <w:rsid w:val="00FF54FB"/>
    <w:rsid w:val="00FF5660"/>
    <w:rsid w:val="00FF64F3"/>
    <w:rsid w:val="00FF69CB"/>
    <w:rsid w:val="00FF7622"/>
    <w:rsid w:val="00FF7642"/>
    <w:rsid w:val="00FF773B"/>
    <w:rsid w:val="00FF7D9E"/>
    <w:rsid w:val="00FF7E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  <w14:docId w14:val="083F04CA"/>
  <w15:docId w15:val="{0DCF12A1-8C67-4F00-B970-454E43C4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0698"/>
    <w:pPr>
      <w:spacing w:after="0" w:line="32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FF0698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uiPriority w:val="99"/>
    <w:qFormat/>
    <w:rsid w:val="00FF0698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FF0698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qFormat/>
    <w:rsid w:val="00FF069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FF069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FF0698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FF0698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FF0698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FF06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FF0698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FF0698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FF0698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"/>
    <w:rsid w:val="00FF069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FF0698"/>
    <w:pPr>
      <w:tabs>
        <w:tab w:val="right" w:pos="8505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FF0698"/>
    <w:pPr>
      <w:spacing w:line="220" w:lineRule="exact"/>
      <w:jc w:val="right"/>
    </w:pPr>
    <w:rPr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F0698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FF0698"/>
    <w:pPr>
      <w:ind w:left="340" w:hanging="340"/>
    </w:pPr>
  </w:style>
  <w:style w:type="paragraph" w:styleId="ListBullet2">
    <w:name w:val="List Bullet 2"/>
    <w:basedOn w:val="ListBullet"/>
    <w:rsid w:val="00FF069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FF069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FF069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FF069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FF0698"/>
    <w:rPr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F0698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FF069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FF0698"/>
    <w:pPr>
      <w:keepNext/>
      <w:spacing w:before="520"/>
    </w:pPr>
  </w:style>
  <w:style w:type="paragraph" w:customStyle="1" w:styleId="Graphic">
    <w:name w:val="Graphic"/>
    <w:basedOn w:val="Signature"/>
    <w:rsid w:val="00FF06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FF069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rsid w:val="00FF0698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FF069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FF069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FF069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qFormat/>
    <w:rsid w:val="00FF0698"/>
    <w:pPr>
      <w:spacing w:line="240" w:lineRule="auto"/>
      <w:ind w:left="540" w:right="749"/>
      <w:jc w:val="center"/>
    </w:pPr>
    <w:rPr>
      <w:rFonts w:ascii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FF0698"/>
    <w:rPr>
      <w:rFonts w:ascii="Cordia New" w:eastAsia="Times New Roman" w:hAnsi="Times New Roman" w:cs="Angsana New"/>
      <w:sz w:val="24"/>
      <w:szCs w:val="24"/>
      <w:u w:val="single"/>
      <w:lang w:val="th-TH"/>
    </w:rPr>
  </w:style>
  <w:style w:type="paragraph" w:styleId="BlockText">
    <w:name w:val="Block Text"/>
    <w:basedOn w:val="Normal"/>
    <w:rsid w:val="00FF0698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FF0698"/>
    <w:pPr>
      <w:tabs>
        <w:tab w:val="center" w:pos="1440"/>
        <w:tab w:val="center" w:pos="2880"/>
        <w:tab w:val="center" w:pos="4140"/>
        <w:tab w:val="center" w:pos="5130"/>
        <w:tab w:val="center" w:pos="6660"/>
        <w:tab w:val="center" w:pos="8280"/>
        <w:tab w:val="center" w:pos="9360"/>
        <w:tab w:val="center" w:pos="10980"/>
        <w:tab w:val="center" w:pos="12240"/>
        <w:tab w:val="center" w:pos="13500"/>
      </w:tabs>
      <w:spacing w:before="120" w:line="240" w:lineRule="auto"/>
      <w:ind w:right="360"/>
    </w:pPr>
    <w:rPr>
      <w:rFonts w:ascii="CG Times (W1)" w:hAnsi="CG Times (W1)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FF0698"/>
    <w:rPr>
      <w:rFonts w:ascii="CG Times (W1)" w:eastAsia="Times New Roman" w:hAnsi="CG Times (W1)" w:cs="Angsana New"/>
      <w:sz w:val="28"/>
      <w:lang w:val="th-TH"/>
    </w:rPr>
  </w:style>
  <w:style w:type="paragraph" w:styleId="BodyText3">
    <w:name w:val="Body Text 3"/>
    <w:basedOn w:val="Normal"/>
    <w:link w:val="BodyText3Char"/>
    <w:rsid w:val="00FF0698"/>
    <w:pPr>
      <w:framePr w:w="3066" w:h="357" w:hRule="exact" w:wrap="around" w:vAnchor="page" w:hAnchor="page" w:x="3025" w:y="16129"/>
      <w:spacing w:line="120" w:lineRule="exact"/>
    </w:pPr>
    <w:rPr>
      <w:rFonts w:ascii="Univers 45 Light" w:hAnsi="Univers 45 Light"/>
      <w:sz w:val="10"/>
      <w:szCs w:val="10"/>
    </w:rPr>
  </w:style>
  <w:style w:type="character" w:customStyle="1" w:styleId="BodyText3Char">
    <w:name w:val="Body Text 3 Char"/>
    <w:basedOn w:val="DefaultParagraphFont"/>
    <w:link w:val="BodyText3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BodyTextIndent2">
    <w:name w:val="Body Text Indent 2"/>
    <w:basedOn w:val="Normal"/>
    <w:link w:val="BodyTextIndent2Char"/>
    <w:rsid w:val="00FF0698"/>
    <w:pPr>
      <w:framePr w:w="3066" w:h="357" w:hRule="exact" w:wrap="around" w:vAnchor="page" w:hAnchor="page" w:x="3025" w:y="16129"/>
      <w:spacing w:line="120" w:lineRule="exact"/>
      <w:ind w:left="567"/>
    </w:pPr>
    <w:rPr>
      <w:rFonts w:ascii="Univers 45 Light" w:hAnsi="Univers 45 Light"/>
      <w:sz w:val="10"/>
      <w:szCs w:val="10"/>
    </w:rPr>
  </w:style>
  <w:style w:type="character" w:customStyle="1" w:styleId="BodyTextIndent2Char">
    <w:name w:val="Body Text Indent 2 Char"/>
    <w:basedOn w:val="DefaultParagraphFont"/>
    <w:link w:val="BodyTextIndent2"/>
    <w:rsid w:val="00FF0698"/>
    <w:rPr>
      <w:rFonts w:ascii="Univers 45 Light" w:eastAsia="Times New Roman" w:hAnsi="Univers 45 Light" w:cs="Angsana New"/>
      <w:sz w:val="10"/>
      <w:szCs w:val="10"/>
      <w:lang w:val="en-GB"/>
    </w:rPr>
  </w:style>
  <w:style w:type="paragraph" w:styleId="Caption">
    <w:name w:val="caption"/>
    <w:basedOn w:val="Normal"/>
    <w:next w:val="Normal"/>
    <w:qFormat/>
    <w:rsid w:val="00FF0698"/>
    <w:pPr>
      <w:tabs>
        <w:tab w:val="left" w:pos="1800"/>
        <w:tab w:val="decimal" w:pos="8180"/>
      </w:tabs>
      <w:spacing w:before="120" w:line="240" w:lineRule="auto"/>
      <w:ind w:left="547" w:right="374"/>
      <w:jc w:val="both"/>
    </w:pPr>
    <w:rPr>
      <w:rFonts w:ascii="Cordia New" w:hAnsi="Cordia New" w:cs="Cordia New"/>
      <w:sz w:val="28"/>
      <w:szCs w:val="28"/>
      <w:lang w:val="en-US"/>
    </w:rPr>
  </w:style>
  <w:style w:type="paragraph" w:customStyle="1" w:styleId="a">
    <w:name w:val="¢éÍ¤ÇÒÁ"/>
    <w:basedOn w:val="Normal"/>
    <w:rsid w:val="00FF069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PlainText">
    <w:name w:val="Plain Text"/>
    <w:basedOn w:val="Normal"/>
    <w:link w:val="PlainTextChar"/>
    <w:rsid w:val="00FF0698"/>
    <w:pPr>
      <w:spacing w:line="240" w:lineRule="auto"/>
    </w:pPr>
    <w:rPr>
      <w:rFonts w:eastAsia="Cordia New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rsid w:val="00FF0698"/>
    <w:rPr>
      <w:rFonts w:ascii="Times New Roman" w:eastAsia="Cordia New" w:hAnsi="Times New Roman" w:cs="Angsana New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F069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F0698"/>
    <w:rPr>
      <w:rFonts w:ascii="Tahoma" w:eastAsia="Times New Roman" w:hAnsi="Tahoma" w:cs="Angsana New"/>
      <w:sz w:val="16"/>
      <w:szCs w:val="18"/>
      <w:lang w:val="en-GB"/>
    </w:rPr>
  </w:style>
  <w:style w:type="paragraph" w:customStyle="1" w:styleId="AccPolicyHeading">
    <w:name w:val="Acc Policy Heading"/>
    <w:basedOn w:val="BodyText"/>
    <w:autoRedefine/>
    <w:rsid w:val="00FF0698"/>
    <w:pPr>
      <w:spacing w:after="0"/>
      <w:ind w:left="567" w:right="-39"/>
      <w:jc w:val="both"/>
    </w:pPr>
    <w:rPr>
      <w:rFonts w:ascii="Angsana New" w:hAnsi="Angsana New"/>
      <w:b/>
      <w:sz w:val="20"/>
      <w:szCs w:val="20"/>
      <w:lang w:val="en-US" w:eastAsia="en-GB"/>
    </w:rPr>
  </w:style>
  <w:style w:type="character" w:customStyle="1" w:styleId="AccPolicyHeadingCharChar">
    <w:name w:val="Acc Policy Heading Char Char"/>
    <w:rsid w:val="00FF0698"/>
    <w:rPr>
      <w:rFonts w:ascii="Angsana New" w:hAnsi="Angsana New"/>
      <w:b/>
      <w:sz w:val="24"/>
      <w:szCs w:val="24"/>
      <w:lang w:eastAsia="en-GB"/>
    </w:rPr>
  </w:style>
  <w:style w:type="paragraph" w:customStyle="1" w:styleId="ReportHeading1">
    <w:name w:val="ReportHeading1"/>
    <w:basedOn w:val="Normal"/>
    <w:rsid w:val="00FF0698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 w:val="24"/>
      <w:szCs w:val="24"/>
      <w:lang w:val="en-US"/>
    </w:rPr>
  </w:style>
  <w:style w:type="paragraph" w:customStyle="1" w:styleId="index">
    <w:name w:val="index"/>
    <w:aliases w:val="ix"/>
    <w:basedOn w:val="BodyText"/>
    <w:rsid w:val="00FF0698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,index heading"/>
    <w:basedOn w:val="BodyText"/>
    <w:rsid w:val="00FF0698"/>
    <w:pPr>
      <w:spacing w:after="130"/>
      <w:ind w:left="1134" w:hanging="1134"/>
    </w:pPr>
    <w:rPr>
      <w:rFonts w:cs="Times New Roman"/>
      <w:b/>
      <w:szCs w:val="20"/>
      <w:lang w:bidi="ar-SA"/>
    </w:rPr>
  </w:style>
  <w:style w:type="character" w:customStyle="1" w:styleId="AAReference">
    <w:name w:val="AA Reference"/>
    <w:rsid w:val="00FF069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AccPolicyHeadingChar">
    <w:name w:val="Acc Policy Heading Char"/>
    <w:rsid w:val="00FF0698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lock">
    <w:name w:val="block"/>
    <w:aliases w:val="b,b + Angsana New,Bold,Thai Distributed Justification,Left:  0...."/>
    <w:basedOn w:val="BodyText"/>
    <w:rsid w:val="00FF0698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FF0698"/>
    <w:pPr>
      <w:tabs>
        <w:tab w:val="decimal" w:pos="765"/>
      </w:tabs>
    </w:pPr>
    <w:rPr>
      <w:rFonts w:cs="Times New Roman"/>
      <w:szCs w:val="20"/>
      <w:lang w:bidi="ar-SA"/>
    </w:rPr>
  </w:style>
  <w:style w:type="character" w:customStyle="1" w:styleId="MacroTextChar">
    <w:name w:val="Macro Text Char"/>
    <w:link w:val="MacroText"/>
    <w:uiPriority w:val="99"/>
    <w:rsid w:val="00FF0698"/>
    <w:rPr>
      <w:rFonts w:ascii="Courier New" w:hAnsi="Courier New" w:cs="Times New Roman"/>
      <w:sz w:val="19"/>
      <w:szCs w:val="19"/>
      <w:lang w:val="en-AU"/>
    </w:rPr>
  </w:style>
  <w:style w:type="paragraph" w:styleId="TOC5">
    <w:name w:val="toc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customStyle="1" w:styleId="acctmergecolhdg">
    <w:name w:val="acct merge col hdg"/>
    <w:aliases w:val="mh"/>
    <w:basedOn w:val="Normal"/>
    <w:rsid w:val="00FF0698"/>
    <w:pPr>
      <w:jc w:val="center"/>
    </w:pPr>
    <w:rPr>
      <w:rFonts w:cs="Times New Roman"/>
      <w:b/>
      <w:szCs w:val="20"/>
      <w:lang w:bidi="ar-SA"/>
    </w:rPr>
  </w:style>
  <w:style w:type="paragraph" w:customStyle="1" w:styleId="3">
    <w:name w:val="?????3????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styleId="MacroText">
    <w:name w:val="macro"/>
    <w:link w:val="MacroTextChar"/>
    <w:uiPriority w:val="99"/>
    <w:rsid w:val="00FF06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hAnsi="Courier New" w:cs="Times New Roman"/>
      <w:sz w:val="19"/>
      <w:szCs w:val="19"/>
      <w:lang w:val="en-AU"/>
    </w:rPr>
  </w:style>
  <w:style w:type="character" w:customStyle="1" w:styleId="MacroTextChar1">
    <w:name w:val="Macro Text Char1"/>
    <w:basedOn w:val="DefaultParagraphFont"/>
    <w:uiPriority w:val="99"/>
    <w:semiHidden/>
    <w:rsid w:val="00FF0698"/>
    <w:rPr>
      <w:rFonts w:ascii="Consolas" w:eastAsia="Times New Roman" w:hAnsi="Consolas" w:cs="Angsana New"/>
      <w:sz w:val="20"/>
      <w:szCs w:val="25"/>
      <w:lang w:val="en-GB"/>
    </w:rPr>
  </w:style>
  <w:style w:type="character" w:customStyle="1" w:styleId="CharChar">
    <w:name w:val="Char Char"/>
    <w:rsid w:val="00FF0698"/>
    <w:rPr>
      <w:rFonts w:ascii="Courier New" w:hAnsi="Courier New" w:cs="Times New Roman"/>
      <w:lang w:val="en-AU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FF0698"/>
    <w:pPr>
      <w:ind w:left="720"/>
      <w:contextualSpacing/>
    </w:pPr>
    <w:rPr>
      <w:szCs w:val="28"/>
    </w:rPr>
  </w:style>
  <w:style w:type="paragraph" w:customStyle="1" w:styleId="msonospacing0">
    <w:name w:val="msonospacing"/>
    <w:basedOn w:val="Normal"/>
    <w:rsid w:val="00FF0698"/>
    <w:pPr>
      <w:spacing w:line="240" w:lineRule="auto"/>
    </w:pPr>
    <w:rPr>
      <w:rFonts w:ascii="Calibri" w:hAnsi="Calibri" w:cs="Tahoma"/>
      <w:lang w:val="en-US"/>
    </w:rPr>
  </w:style>
  <w:style w:type="paragraph" w:customStyle="1" w:styleId="AccPolicyalternative">
    <w:name w:val="Acc Policy alternative"/>
    <w:basedOn w:val="Normal"/>
    <w:link w:val="AccPolicyalternativeChar"/>
    <w:autoRedefine/>
    <w:rsid w:val="00FF0698"/>
    <w:pPr>
      <w:tabs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customStyle="1" w:styleId="Default">
    <w:name w:val="Default"/>
    <w:rsid w:val="00FF0698"/>
    <w:pPr>
      <w:autoSpaceDE w:val="0"/>
      <w:autoSpaceDN w:val="0"/>
      <w:adjustRightInd w:val="0"/>
      <w:spacing w:after="0" w:line="320" w:lineRule="atLeast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0698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FF0698"/>
    <w:rPr>
      <w:rFonts w:ascii="Angsana New" w:eastAsia="Calibri" w:hAnsi="Angsana New" w:cs="Angsana New"/>
      <w:i/>
      <w:iCs/>
      <w:sz w:val="30"/>
      <w:szCs w:val="30"/>
      <w:lang w:val="en-GB"/>
    </w:rPr>
  </w:style>
  <w:style w:type="paragraph" w:styleId="DocumentMap">
    <w:name w:val="Document Map"/>
    <w:basedOn w:val="Normal"/>
    <w:link w:val="DocumentMapChar"/>
    <w:semiHidden/>
    <w:rsid w:val="00FF0698"/>
    <w:pPr>
      <w:shd w:val="clear" w:color="auto" w:fill="000080"/>
      <w:ind w:left="-14" w:right="-43"/>
      <w:jc w:val="center"/>
    </w:pPr>
    <w:rPr>
      <w:rFonts w:ascii="Cordia New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F0698"/>
    <w:rPr>
      <w:rFonts w:ascii="Cordia New" w:eastAsia="Times New Roman" w:hAnsi="Times New Roman" w:cs="Angsana New"/>
      <w:sz w:val="28"/>
      <w:szCs w:val="20"/>
      <w:shd w:val="clear" w:color="auto" w:fill="000080"/>
      <w:lang w:val="en-GB"/>
    </w:rPr>
  </w:style>
  <w:style w:type="character" w:customStyle="1" w:styleId="CharChar1">
    <w:name w:val="Char Char1"/>
    <w:uiPriority w:val="99"/>
    <w:rsid w:val="00FF0698"/>
    <w:rPr>
      <w:rFonts w:ascii="Times New Roman" w:eastAsia="Times New Roman" w:hAnsi="Times New Roman" w:cs="Times New Roman"/>
      <w:sz w:val="28"/>
      <w:szCs w:val="28"/>
      <w:lang w:val="th-TH" w:bidi="th-TH"/>
    </w:rPr>
  </w:style>
  <w:style w:type="character" w:customStyle="1" w:styleId="CharChar2">
    <w:name w:val="Char Char2"/>
    <w:uiPriority w:val="99"/>
    <w:rsid w:val="00FF0698"/>
    <w:rPr>
      <w:rFonts w:ascii="Courier New" w:hAnsi="Courier New" w:cs="Times New Roman"/>
      <w:lang w:val="en-AU" w:eastAsia="en-US" w:bidi="th-TH"/>
    </w:rPr>
  </w:style>
  <w:style w:type="table" w:styleId="TableGrid">
    <w:name w:val="Table Grid"/>
    <w:basedOn w:val="TableNormal"/>
    <w:rsid w:val="00FF0698"/>
    <w:pPr>
      <w:spacing w:after="0" w:line="240" w:lineRule="auto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FF069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Calibri" w:hAnsi="Tahoma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0698"/>
    <w:rPr>
      <w:rFonts w:ascii="Tahoma" w:eastAsia="Calibri" w:hAnsi="Tahoma" w:cs="Angsana New"/>
      <w:sz w:val="20"/>
      <w:szCs w:val="20"/>
      <w:lang w:val="en-GB"/>
    </w:rPr>
  </w:style>
  <w:style w:type="table" w:customStyle="1" w:styleId="TableGrid1">
    <w:name w:val="Table Grid1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99"/>
    <w:rsid w:val="00FF0698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uiPriority w:val="99"/>
    <w:unhideWhenUsed/>
    <w:rsid w:val="00FF0698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F0698"/>
    <w:rPr>
      <w:rFonts w:ascii="Times New Roman" w:eastAsia="Times New Roman" w:hAnsi="Times New Roman" w:cs="Angsana New"/>
      <w:sz w:val="16"/>
      <w:szCs w:val="20"/>
      <w:lang w:val="en-GB"/>
    </w:rPr>
  </w:style>
  <w:style w:type="paragraph" w:customStyle="1" w:styleId="30">
    <w:name w:val="µÒÃÒ§3ªèÍ§"/>
    <w:basedOn w:val="Normal"/>
    <w:rsid w:val="00FF069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lang w:val="th-TH"/>
    </w:rPr>
  </w:style>
  <w:style w:type="paragraph" w:styleId="ListNumber2">
    <w:name w:val="List Number 2"/>
    <w:basedOn w:val="Normal"/>
    <w:rsid w:val="00FF0698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rsid w:val="00FF0698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ListBullet"/>
    <w:autoRedefine/>
    <w:rsid w:val="00FF0698"/>
    <w:pPr>
      <w:numPr>
        <w:numId w:val="6"/>
      </w:numPr>
      <w:tabs>
        <w:tab w:val="clear" w:pos="360"/>
        <w:tab w:val="left" w:pos="227"/>
      </w:tabs>
      <w:spacing w:after="0" w:line="260" w:lineRule="atLeast"/>
      <w:ind w:left="227" w:hanging="227"/>
    </w:pPr>
    <w:rPr>
      <w:rFonts w:cs="Times New Roman"/>
      <w:sz w:val="18"/>
      <w:szCs w:val="20"/>
      <w:lang w:bidi="ar-SA"/>
    </w:rPr>
  </w:style>
  <w:style w:type="character" w:customStyle="1" w:styleId="BodyTextChar2">
    <w:name w:val="Body Text Char2"/>
    <w:aliases w:val="bt Char2,body text Char2,Body 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IndentChar1">
    <w:name w:val="Body Text Indent Char1"/>
    <w:aliases w:val="i Char1"/>
    <w:basedOn w:val="BodyTextChar2"/>
    <w:rsid w:val="00FF0698"/>
    <w:rPr>
      <w:rFonts w:ascii="Times New Roman" w:hAnsi="Times New Roman"/>
      <w:sz w:val="22"/>
      <w:szCs w:val="22"/>
      <w:lang w:val="en-GB"/>
    </w:rPr>
  </w:style>
  <w:style w:type="character" w:customStyle="1" w:styleId="BodyTextChar1">
    <w:name w:val="Body Text Char1"/>
    <w:aliases w:val="bt Char1,body text Char1,Body Char1"/>
    <w:locked/>
    <w:rsid w:val="00FF0698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F06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ListBullet4">
    <w:name w:val="List Bullet 4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FF0698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FF0698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FF069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FF0698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FF0698"/>
    <w:rPr>
      <w:rFonts w:ascii="Arial" w:eastAsia="Times New Roman" w:hAnsi="Arial" w:cs="Angsana New"/>
      <w:sz w:val="18"/>
      <w:szCs w:val="18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FF0698"/>
    <w:rPr>
      <w:rFonts w:ascii="Times New Roman" w:hAnsi="Times New Roman"/>
      <w:sz w:val="22"/>
      <w:szCs w:val="22"/>
      <w:lang w:val="en-GB"/>
    </w:rPr>
  </w:style>
  <w:style w:type="character" w:styleId="Strong">
    <w:name w:val="Strong"/>
    <w:qFormat/>
    <w:rsid w:val="00FF069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0698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FF069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FF069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FF069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F0698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FF069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FF0698"/>
    <w:pPr>
      <w:framePr w:h="1054" w:wrap="around" w:y="5920"/>
    </w:pPr>
  </w:style>
  <w:style w:type="paragraph" w:customStyle="1" w:styleId="ReportHeading3">
    <w:name w:val="ReportHeading3"/>
    <w:basedOn w:val="ReportHeading2"/>
    <w:rsid w:val="00FF0698"/>
    <w:pPr>
      <w:framePr w:h="443" w:wrap="around" w:y="8223"/>
    </w:pPr>
  </w:style>
  <w:style w:type="paragraph" w:customStyle="1" w:styleId="ParagraphNumbering">
    <w:name w:val="Paragraph Numbering"/>
    <w:basedOn w:val="Header"/>
    <w:rsid w:val="00FF0698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FF069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FF069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FF069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FF069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1">
    <w:name w:val="??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FF0698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FF0698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FF0698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FF0698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FF0698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FF0698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ainheading">
    <w:name w:val="acct main heading"/>
    <w:aliases w:val="am"/>
    <w:basedOn w:val="Normal"/>
    <w:rsid w:val="00FF0698"/>
    <w:pPr>
      <w:keepNext/>
      <w:spacing w:after="140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FF0698"/>
    <w:pPr>
      <w:spacing w:after="260" w:line="260" w:lineRule="atLeast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F0698"/>
    <w:pPr>
      <w:spacing w:after="0"/>
    </w:pPr>
  </w:style>
  <w:style w:type="paragraph" w:customStyle="1" w:styleId="acctdividends">
    <w:name w:val="acct dividends"/>
    <w:aliases w:val="ad"/>
    <w:basedOn w:val="Normal"/>
    <w:rsid w:val="00FF0698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FF0698"/>
    <w:pPr>
      <w:spacing w:after="0"/>
    </w:pPr>
  </w:style>
  <w:style w:type="paragraph" w:customStyle="1" w:styleId="acctindent">
    <w:name w:val="acct indent"/>
    <w:aliases w:val="ai"/>
    <w:basedOn w:val="BodyText"/>
    <w:rsid w:val="00FF0698"/>
    <w:pPr>
      <w:spacing w:line="260" w:lineRule="atLeast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FF0698"/>
    <w:pPr>
      <w:spacing w:line="260" w:lineRule="atLeast"/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FF0698"/>
    <w:pPr>
      <w:framePr w:hSpace="180" w:vSpace="180" w:wrap="auto" w:hAnchor="margin" w:yAlign="bottom"/>
      <w:spacing w:line="260" w:lineRule="atLeast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FF0698"/>
    <w:pPr>
      <w:tabs>
        <w:tab w:val="left" w:pos="5103"/>
      </w:tabs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F0698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FF069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FF0698"/>
    <w:pPr>
      <w:keepNext/>
      <w:keepLines/>
      <w:spacing w:before="130" w:after="130" w:line="260" w:lineRule="atLeast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F069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F069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F0698"/>
    <w:pPr>
      <w:spacing w:line="260" w:lineRule="atLeast"/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FF069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F0698"/>
    <w:pPr>
      <w:tabs>
        <w:tab w:val="decimal" w:pos="124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FF0698"/>
    <w:pPr>
      <w:spacing w:after="240"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FF0698"/>
    <w:pPr>
      <w:spacing w:line="260" w:lineRule="atLeast"/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FF0698"/>
    <w:pPr>
      <w:spacing w:after="0" w:line="260" w:lineRule="atLeast"/>
    </w:pPr>
  </w:style>
  <w:style w:type="paragraph" w:customStyle="1" w:styleId="block2nospaceafter">
    <w:name w:val="block2 no space after"/>
    <w:aliases w:val="b2n,block2 no sp"/>
    <w:basedOn w:val="block2"/>
    <w:rsid w:val="00FF0698"/>
    <w:pPr>
      <w:spacing w:after="0"/>
    </w:pPr>
  </w:style>
  <w:style w:type="paragraph" w:customStyle="1" w:styleId="List1a">
    <w:name w:val="List 1a"/>
    <w:aliases w:val="1a"/>
    <w:basedOn w:val="Normal"/>
    <w:rsid w:val="00FF0698"/>
    <w:pPr>
      <w:spacing w:after="260" w:line="260" w:lineRule="atLeast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FF0698"/>
    <w:pPr>
      <w:spacing w:after="260" w:line="260" w:lineRule="atLeast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FF0698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FF0698"/>
  </w:style>
  <w:style w:type="paragraph" w:customStyle="1" w:styleId="zreportaddinfo">
    <w:name w:val="zreport addinfo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FF0698"/>
    <w:pPr>
      <w:framePr w:wrap="around" w:hAnchor="page" w:xAlign="center" w:yAlign="bottom"/>
      <w:spacing w:line="260" w:lineRule="atLeast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FF0698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FF069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FF0698"/>
    <w:pPr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FF069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FF0698"/>
    <w:rPr>
      <w:b/>
      <w:bCs/>
    </w:rPr>
  </w:style>
  <w:style w:type="paragraph" w:customStyle="1" w:styleId="nineptbodytext">
    <w:name w:val="nine pt body text"/>
    <w:aliases w:val="9bt"/>
    <w:basedOn w:val="nineptnormal"/>
    <w:rsid w:val="00FF0698"/>
    <w:pPr>
      <w:spacing w:after="220"/>
    </w:pPr>
  </w:style>
  <w:style w:type="paragraph" w:customStyle="1" w:styleId="nineptnormal">
    <w:name w:val="nine pt normal"/>
    <w:aliases w:val="9n"/>
    <w:basedOn w:val="Normal"/>
    <w:rsid w:val="00FF0698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FF0698"/>
    <w:pPr>
      <w:jc w:val="center"/>
    </w:pPr>
  </w:style>
  <w:style w:type="paragraph" w:customStyle="1" w:styleId="heading">
    <w:name w:val="heading"/>
    <w:aliases w:val="h"/>
    <w:basedOn w:val="BodyText"/>
    <w:rsid w:val="00FF0698"/>
    <w:pPr>
      <w:spacing w:line="260" w:lineRule="atLeast"/>
    </w:pPr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FF069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F0698"/>
  </w:style>
  <w:style w:type="paragraph" w:customStyle="1" w:styleId="nineptheadingcentredbold">
    <w:name w:val="nine pt heading centred bold"/>
    <w:aliases w:val="9hcb"/>
    <w:basedOn w:val="Normal"/>
    <w:rsid w:val="00FF0698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F069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F069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F0698"/>
    <w:rPr>
      <w:b/>
    </w:rPr>
  </w:style>
  <w:style w:type="paragraph" w:customStyle="1" w:styleId="nineptcolumntab1">
    <w:name w:val="nine pt column tab1"/>
    <w:aliases w:val="a91"/>
    <w:basedOn w:val="nineptnormal"/>
    <w:rsid w:val="00FF069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F069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F0698"/>
    <w:pPr>
      <w:jc w:val="center"/>
    </w:pPr>
  </w:style>
  <w:style w:type="paragraph" w:customStyle="1" w:styleId="Normalheading">
    <w:name w:val="Normal heading"/>
    <w:aliases w:val="nh"/>
    <w:basedOn w:val="Normal"/>
    <w:rsid w:val="00FF0698"/>
    <w:pPr>
      <w:spacing w:line="260" w:lineRule="atLeast"/>
    </w:pPr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FF0698"/>
    <w:pPr>
      <w:tabs>
        <w:tab w:val="num" w:pos="34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FF0698"/>
    <w:pPr>
      <w:tabs>
        <w:tab w:val="decimal" w:pos="28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FF0698"/>
    <w:pPr>
      <w:spacing w:line="260" w:lineRule="atLeast"/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FF0698"/>
    <w:pPr>
      <w:tabs>
        <w:tab w:val="num" w:pos="680"/>
      </w:tabs>
      <w:spacing w:after="0" w:line="260" w:lineRule="atLeast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FF0698"/>
    <w:pPr>
      <w:tabs>
        <w:tab w:val="num" w:pos="680"/>
      </w:tabs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F069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F0698"/>
    <w:pPr>
      <w:spacing w:after="130" w:line="260" w:lineRule="atLeast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FF0698"/>
    <w:pPr>
      <w:spacing w:after="20" w:line="260" w:lineRule="atLeast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FF0698"/>
    <w:pPr>
      <w:keepNext/>
      <w:keepLines/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FF0698"/>
    <w:pPr>
      <w:tabs>
        <w:tab w:val="decimal" w:pos="136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FF0698"/>
    <w:pPr>
      <w:tabs>
        <w:tab w:val="decimal" w:pos="102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FF0698"/>
    <w:pPr>
      <w:spacing w:before="130" w:after="130" w:line="260" w:lineRule="atLeast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F0698"/>
    <w:pPr>
      <w:spacing w:after="0" w:line="260" w:lineRule="atLeast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FF0698"/>
    <w:pPr>
      <w:tabs>
        <w:tab w:val="decimal" w:pos="383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FF069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F0698"/>
    <w:pPr>
      <w:tabs>
        <w:tab w:val="decimal" w:pos="425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FF069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F069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F069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F0698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FF069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F069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F0698"/>
    <w:pPr>
      <w:tabs>
        <w:tab w:val="decimal" w:pos="22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FF0698"/>
    <w:pPr>
      <w:tabs>
        <w:tab w:val="decimal" w:pos="48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FF0698"/>
    <w:pPr>
      <w:tabs>
        <w:tab w:val="decimal" w:pos="56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FF0698"/>
    <w:pPr>
      <w:spacing w:line="260" w:lineRule="atLeast"/>
    </w:pPr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FF0698"/>
    <w:pPr>
      <w:tabs>
        <w:tab w:val="decimal" w:pos="79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FF0698"/>
    <w:pPr>
      <w:tabs>
        <w:tab w:val="decimal" w:pos="510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FF0698"/>
    <w:pPr>
      <w:spacing w:line="260" w:lineRule="atLeast"/>
      <w:ind w:left="1134" w:hanging="567"/>
    </w:pPr>
  </w:style>
  <w:style w:type="paragraph" w:customStyle="1" w:styleId="blocklist2">
    <w:name w:val="block list2"/>
    <w:aliases w:val="blist2"/>
    <w:basedOn w:val="blocklist"/>
    <w:rsid w:val="00FF069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F0698"/>
    <w:pPr>
      <w:tabs>
        <w:tab w:val="decimal" w:pos="851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FF0698"/>
    <w:pPr>
      <w:keepNext/>
      <w:keepLines/>
      <w:spacing w:before="70" w:line="260" w:lineRule="atLeast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F069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F069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F069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F0698"/>
    <w:pPr>
      <w:spacing w:after="0"/>
    </w:pPr>
  </w:style>
  <w:style w:type="paragraph" w:customStyle="1" w:styleId="smallreturn">
    <w:name w:val="small return"/>
    <w:aliases w:val="sr"/>
    <w:basedOn w:val="Normal"/>
    <w:rsid w:val="00FF0698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F0698"/>
    <w:pPr>
      <w:spacing w:after="0"/>
    </w:pPr>
  </w:style>
  <w:style w:type="paragraph" w:customStyle="1" w:styleId="headingbolditalic">
    <w:name w:val="heading bold italic"/>
    <w:aliases w:val="hbi"/>
    <w:basedOn w:val="heading"/>
    <w:rsid w:val="00FF069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F0698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FF0698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FF0698"/>
    <w:pPr>
      <w:spacing w:line="260" w:lineRule="atLeast"/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FF069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F0698"/>
    <w:pPr>
      <w:spacing w:after="0"/>
    </w:pPr>
  </w:style>
  <w:style w:type="paragraph" w:customStyle="1" w:styleId="blockbullet">
    <w:name w:val="block bullet"/>
    <w:aliases w:val="bb"/>
    <w:basedOn w:val="block"/>
    <w:rsid w:val="00FF0698"/>
    <w:pPr>
      <w:tabs>
        <w:tab w:val="num" w:pos="907"/>
      </w:tabs>
      <w:spacing w:line="260" w:lineRule="atLeast"/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FF0698"/>
    <w:pPr>
      <w:tabs>
        <w:tab w:val="decimal" w:pos="96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FF069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F0698"/>
    <w:pPr>
      <w:spacing w:after="0"/>
    </w:pPr>
  </w:style>
  <w:style w:type="paragraph" w:customStyle="1" w:styleId="eightptnormal">
    <w:name w:val="eight pt normal"/>
    <w:aliases w:val="8n"/>
    <w:basedOn w:val="Normal"/>
    <w:rsid w:val="00FF0698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FF069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F069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F069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F0698"/>
    <w:rPr>
      <w:b/>
      <w:bCs/>
    </w:rPr>
  </w:style>
  <w:style w:type="paragraph" w:customStyle="1" w:styleId="eightptbodytext">
    <w:name w:val="eight pt body text"/>
    <w:aliases w:val="8bt"/>
    <w:basedOn w:val="eightptnormal"/>
    <w:rsid w:val="00FF069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F069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F069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F069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F0698"/>
    <w:pPr>
      <w:spacing w:after="0"/>
    </w:pPr>
  </w:style>
  <w:style w:type="paragraph" w:customStyle="1" w:styleId="eightptblock">
    <w:name w:val="eight pt block"/>
    <w:aliases w:val="8b"/>
    <w:basedOn w:val="Normal"/>
    <w:rsid w:val="00FF0698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F069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F069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F069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F0698"/>
    <w:pPr>
      <w:tabs>
        <w:tab w:val="decimal" w:pos="1332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FF0698"/>
    <w:pPr>
      <w:tabs>
        <w:tab w:val="num" w:pos="340"/>
      </w:tabs>
      <w:spacing w:line="260" w:lineRule="atLeast"/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FF0698"/>
    <w:pPr>
      <w:spacing w:after="0"/>
    </w:pPr>
  </w:style>
  <w:style w:type="paragraph" w:customStyle="1" w:styleId="blockindent">
    <w:name w:val="block indent"/>
    <w:aliases w:val="bi"/>
    <w:basedOn w:val="block"/>
    <w:rsid w:val="00FF0698"/>
    <w:pPr>
      <w:spacing w:line="260" w:lineRule="atLeast"/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F0698"/>
    <w:pPr>
      <w:jc w:val="center"/>
    </w:pPr>
  </w:style>
  <w:style w:type="paragraph" w:customStyle="1" w:styleId="nineptcol">
    <w:name w:val="nine pt %col"/>
    <w:aliases w:val="9%"/>
    <w:basedOn w:val="nineptnormal"/>
    <w:rsid w:val="00FF069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F069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F069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F0698"/>
    <w:pPr>
      <w:spacing w:after="0"/>
    </w:pPr>
  </w:style>
  <w:style w:type="paragraph" w:customStyle="1" w:styleId="nineptblocklist">
    <w:name w:val="nine pt block list"/>
    <w:aliases w:val="9bl"/>
    <w:basedOn w:val="nineptblock"/>
    <w:rsid w:val="00FF069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F069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F0698"/>
    <w:pPr>
      <w:tabs>
        <w:tab w:val="decimal" w:pos="624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F069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F0698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F069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F069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F069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F069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F0698"/>
    <w:pPr>
      <w:spacing w:after="20"/>
    </w:pPr>
  </w:style>
  <w:style w:type="paragraph" w:customStyle="1" w:styleId="blockbulletnospaceafter">
    <w:name w:val="block bullet no space after"/>
    <w:aliases w:val="bbn,block bullet no sp"/>
    <w:rsid w:val="00FF0698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F069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F0698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F069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F0698"/>
    <w:pPr>
      <w:spacing w:after="80"/>
    </w:pPr>
  </w:style>
  <w:style w:type="paragraph" w:customStyle="1" w:styleId="nineptratecol">
    <w:name w:val="nine pt rate col"/>
    <w:aliases w:val="a9r"/>
    <w:basedOn w:val="nineptnormal"/>
    <w:rsid w:val="00FF069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F069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F069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F0698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069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F069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F0698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FF069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069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F069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F069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F069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F069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F0698"/>
    <w:pPr>
      <w:spacing w:line="260" w:lineRule="atLeast"/>
      <w:ind w:left="907" w:hanging="340"/>
    </w:pPr>
  </w:style>
  <w:style w:type="paragraph" w:customStyle="1" w:styleId="List3i">
    <w:name w:val="List 3i"/>
    <w:aliases w:val="3i"/>
    <w:basedOn w:val="List2i"/>
    <w:rsid w:val="00FF069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F069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F069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F069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F069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F069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F069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F0698"/>
    <w:pPr>
      <w:spacing w:after="80"/>
    </w:pPr>
  </w:style>
  <w:style w:type="paragraph" w:customStyle="1" w:styleId="blockbullet2">
    <w:name w:val="block bullet 2"/>
    <w:aliases w:val="bb2"/>
    <w:basedOn w:val="BodyText"/>
    <w:rsid w:val="00FF0698"/>
    <w:pPr>
      <w:tabs>
        <w:tab w:val="num" w:pos="1247"/>
      </w:tabs>
      <w:spacing w:line="260" w:lineRule="atLeast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F069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F0698"/>
    <w:pPr>
      <w:tabs>
        <w:tab w:val="decimal" w:pos="907"/>
      </w:tabs>
      <w:spacing w:line="260" w:lineRule="atLeast"/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FF0698"/>
    <w:pPr>
      <w:tabs>
        <w:tab w:val="num" w:pos="1440"/>
      </w:tabs>
      <w:spacing w:after="120" w:line="260" w:lineRule="atLeast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FF0698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CoverTitle">
    <w:name w:val="Cover Title"/>
    <w:basedOn w:val="Normal"/>
    <w:rsid w:val="00FF069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FF069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FF069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F0698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FF0698"/>
    <w:rPr>
      <w:rFonts w:cs="Times New Roman"/>
      <w:sz w:val="29"/>
      <w:szCs w:val="29"/>
    </w:rPr>
  </w:style>
  <w:style w:type="character" w:customStyle="1" w:styleId="hps">
    <w:name w:val="hps"/>
    <w:rsid w:val="00FF0698"/>
    <w:rPr>
      <w:rFonts w:cs="Times New Roman"/>
    </w:rPr>
  </w:style>
  <w:style w:type="character" w:customStyle="1" w:styleId="gt-icon-text1">
    <w:name w:val="gt-icon-text1"/>
    <w:rsid w:val="00FF0698"/>
    <w:rPr>
      <w:rFonts w:cs="Times New Roman"/>
    </w:rPr>
  </w:style>
  <w:style w:type="character" w:customStyle="1" w:styleId="shorttext">
    <w:name w:val="short_text"/>
    <w:rsid w:val="00FF0698"/>
    <w:rPr>
      <w:rFonts w:cs="Times New Roman"/>
    </w:rPr>
  </w:style>
  <w:style w:type="character" w:customStyle="1" w:styleId="longtext">
    <w:name w:val="long_text"/>
    <w:rsid w:val="00FF0698"/>
    <w:rPr>
      <w:rFonts w:cs="Times New Roman"/>
    </w:rPr>
  </w:style>
  <w:style w:type="character" w:styleId="CommentReference">
    <w:name w:val="annotation reference"/>
    <w:rsid w:val="00FF0698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F0698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F069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F0698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FF0698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FF0698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ListParagraph1">
    <w:name w:val="List Paragraph1"/>
    <w:basedOn w:val="Normal"/>
    <w:uiPriority w:val="34"/>
    <w:qFormat/>
    <w:rsid w:val="00FF069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paragraph" w:customStyle="1" w:styleId="Pa18">
    <w:name w:val="Pa18"/>
    <w:basedOn w:val="Normal"/>
    <w:next w:val="Normal"/>
    <w:uiPriority w:val="99"/>
    <w:rsid w:val="00FF0698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E97B2B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Emphasis">
    <w:name w:val="Emphasis"/>
    <w:uiPriority w:val="20"/>
    <w:qFormat/>
    <w:rsid w:val="00E97B2B"/>
    <w:rPr>
      <w:i/>
      <w:iCs/>
    </w:rPr>
  </w:style>
  <w:style w:type="character" w:customStyle="1" w:styleId="Heading1Char1">
    <w:name w:val="Heading 1 Char1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97B2B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97B2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97B2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97B2B"/>
    <w:rPr>
      <w:rFonts w:ascii="Arial" w:eastAsia="Times New Roman" w:hAnsi="Arial" w:cs="Angsana New"/>
      <w:sz w:val="18"/>
      <w:szCs w:val="18"/>
    </w:rPr>
  </w:style>
  <w:style w:type="character" w:customStyle="1" w:styleId="BodyTextFirstIndent2Char1">
    <w:name w:val="Body Text First Indent 2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97B2B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97B2B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97B2B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E97B2B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97B2B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97B2B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97B2B"/>
  </w:style>
  <w:style w:type="character" w:customStyle="1" w:styleId="st1">
    <w:name w:val="st1"/>
    <w:basedOn w:val="DefaultParagraphFont"/>
    <w:rsid w:val="00E97B2B"/>
  </w:style>
  <w:style w:type="character" w:styleId="LineNumber">
    <w:name w:val="line number"/>
    <w:rsid w:val="00E97B2B"/>
  </w:style>
  <w:style w:type="paragraph" w:customStyle="1" w:styleId="CharCharCharChar">
    <w:name w:val="Char Char Char Char"/>
    <w:basedOn w:val="Normal"/>
    <w:rsid w:val="00E97B2B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8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4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6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2CE62-1CE8-4FF5-8096-3C43C5454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9075</TotalTime>
  <Pages>134</Pages>
  <Words>26282</Words>
  <Characters>149810</Characters>
  <Application>Microsoft Office Word</Application>
  <DocSecurity>8</DocSecurity>
  <Lines>1248</Lines>
  <Paragraphs>351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175741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NPS Siam</dc:creator>
  <cp:lastModifiedBy>maliwan4701@gmail.com</cp:lastModifiedBy>
  <cp:revision>1191</cp:revision>
  <cp:lastPrinted>2025-02-28T13:30:00Z</cp:lastPrinted>
  <dcterms:created xsi:type="dcterms:W3CDTF">2024-06-26T07:50:00Z</dcterms:created>
  <dcterms:modified xsi:type="dcterms:W3CDTF">2025-03-01T09:52:00Z</dcterms:modified>
</cp:coreProperties>
</file>