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4A3D0" w14:textId="77777777" w:rsidR="00FD5BBA" w:rsidRPr="008D488C" w:rsidRDefault="00FD5BBA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ADD5E45" w14:textId="07E47844" w:rsidR="00C45845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D5BBA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45845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ข้อมูลทั่วไป</w:t>
      </w:r>
    </w:p>
    <w:p w14:paraId="297652B6" w14:textId="77777777" w:rsidR="00525CF9" w:rsidRPr="008D488C" w:rsidRDefault="00525CF9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</w:p>
    <w:p w14:paraId="3B4FDB32" w14:textId="61F7B8CF" w:rsidR="003B6912" w:rsidRPr="008D488C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</w:t>
      </w:r>
      <w:r w:rsidR="00085B1D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490FC2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085B1D" w:rsidRPr="008D488C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  <w:r w:rsidR="00633FF5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085B1D" w:rsidRPr="008D488C">
        <w:rPr>
          <w:rFonts w:ascii="Browallia New" w:hAnsi="Browallia New" w:cs="Browallia New"/>
          <w:sz w:val="26"/>
          <w:szCs w:val="26"/>
          <w:cs/>
        </w:rPr>
        <w:t>:</w:t>
      </w:r>
    </w:p>
    <w:p w14:paraId="0198E728" w14:textId="77777777" w:rsidR="003B6912" w:rsidRPr="008D488C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E1E5C03" w14:textId="17ABE9AD" w:rsidR="003B6912" w:rsidRPr="008D488C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เลขที่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อาคาร ที พี แอนด์ ที ชั้น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ซอยวิภาวดีรังสิต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ถนนวิภาวดีรังสิต แขวงจตุจักร เขตจตุจักร กรุงเทพมหานคร</w:t>
      </w:r>
      <w:r w:rsidR="003E6153" w:rsidRPr="008D4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10900</w:t>
      </w:r>
    </w:p>
    <w:p w14:paraId="4DBCD6C0" w14:textId="77777777" w:rsidR="003B6912" w:rsidRPr="008D488C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BA1F61C" w14:textId="36AE1B56" w:rsidR="003B6912" w:rsidRPr="008D488C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</w:t>
      </w:r>
      <w:r w:rsidRPr="008D488C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ประกอบธุรกิจก่อสร้างโรงไฟฟ้าและผลิตกระแสไฟฟ้าจากพลังงานทดแทนเพื่อจำหน่ายให้แก่บุคคล นิติบุคคล ส่วนราชการ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องค์การของรัฐ รัฐวิสาหกิจทั้งภายในและภายนอกประเทศ</w:t>
      </w:r>
    </w:p>
    <w:p w14:paraId="2F6B4359" w14:textId="77777777" w:rsidR="009D27B0" w:rsidRPr="008D488C" w:rsidRDefault="009D27B0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103897E" w14:textId="7BF3A1CD" w:rsidR="006E7855" w:rsidRPr="008D488C" w:rsidRDefault="006E7855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งบการเงินรวมและงบการเงินเฉพาะกิจการนี้แสดงในสกุลเงินบาทด้วยหน่วยพั</w:t>
      </w:r>
      <w:r w:rsidR="002B31C3" w:rsidRPr="008D488C">
        <w:rPr>
          <w:rFonts w:ascii="Browallia New" w:hAnsi="Browallia New" w:cs="Browallia New"/>
          <w:sz w:val="26"/>
          <w:szCs w:val="26"/>
          <w:cs/>
        </w:rPr>
        <w:t>นบาท เว้นแต่ได้ระบุเป็นอย่างอื่น</w:t>
      </w:r>
    </w:p>
    <w:p w14:paraId="4C931EE5" w14:textId="47884BF7" w:rsidR="001F2725" w:rsidRPr="008D488C" w:rsidRDefault="001F2725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CD489C" w14:textId="310D27F6" w:rsidR="001F2725" w:rsidRPr="008D488C" w:rsidRDefault="001F2725" w:rsidP="001C6822">
      <w:pPr>
        <w:spacing w:line="240" w:lineRule="auto"/>
        <w:ind w:left="547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="00C82348">
        <w:rPr>
          <w:rFonts w:ascii="Browallia New" w:hAnsi="Browallia New" w:cs="Browallia New"/>
          <w:sz w:val="26"/>
          <w:szCs w:val="26"/>
        </w:rPr>
        <w:t>8</w:t>
      </w:r>
      <w:r w:rsidR="00B56EA4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B56EA4" w:rsidRPr="008D488C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5A0ED4"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C6AB3"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</w:p>
    <w:bookmarkEnd w:id="0"/>
    <w:p w14:paraId="7F69C8DB" w14:textId="77777777" w:rsidR="007133BD" w:rsidRPr="008D488C" w:rsidRDefault="007133BD" w:rsidP="0060411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864FF4B" w14:textId="48699F24" w:rsidR="00CA06E0" w:rsidRPr="008D488C" w:rsidRDefault="008E5C6F" w:rsidP="00CA06E0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CA06E0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การดำเนินงานต่อเนื่อง</w:t>
      </w:r>
    </w:p>
    <w:p w14:paraId="25A292C0" w14:textId="77777777" w:rsidR="00CA06E0" w:rsidRPr="008D488C" w:rsidRDefault="00CA06E0" w:rsidP="0060411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FE652D6" w14:textId="5AF4989D" w:rsidR="004A0767" w:rsidRDefault="004A0767" w:rsidP="004A076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07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4A0767">
        <w:rPr>
          <w:rFonts w:ascii="Browallia New" w:hAnsi="Browallia New" w:cs="Browallia New"/>
          <w:sz w:val="26"/>
          <w:szCs w:val="26"/>
        </w:rPr>
        <w:t xml:space="preserve">31 </w:t>
      </w:r>
      <w:r w:rsidRPr="004A0767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Pr="004A0767">
        <w:rPr>
          <w:rFonts w:ascii="Browallia New" w:hAnsi="Browallia New" w:cs="Browallia New"/>
          <w:sz w:val="26"/>
          <w:szCs w:val="26"/>
        </w:rPr>
        <w:t xml:space="preserve">2567 </w:t>
      </w:r>
      <w:r w:rsidRPr="004A0767">
        <w:rPr>
          <w:rFonts w:ascii="Browallia New" w:hAnsi="Browallia New" w:cs="Browallia New"/>
          <w:sz w:val="26"/>
          <w:szCs w:val="26"/>
          <w:cs/>
        </w:rPr>
        <w:t xml:space="preserve">กลุ่มบริษัทและบริษัทมีหนี้สินหมุนเวียนมากกว่าสินทรัพย์หมุนเวียนเป็นจำนวน </w:t>
      </w:r>
      <w:r w:rsidRPr="004A0767">
        <w:rPr>
          <w:rFonts w:ascii="Browallia New" w:hAnsi="Browallia New" w:cs="Browallia New"/>
          <w:sz w:val="26"/>
          <w:szCs w:val="26"/>
        </w:rPr>
        <w:t>2,</w:t>
      </w:r>
      <w:r w:rsidR="00C82348">
        <w:rPr>
          <w:rFonts w:ascii="Browallia New" w:hAnsi="Browallia New" w:cs="Browallia New"/>
          <w:sz w:val="26"/>
          <w:szCs w:val="26"/>
        </w:rPr>
        <w:t>197</w:t>
      </w:r>
      <w:r w:rsidRPr="004A0767">
        <w:rPr>
          <w:rFonts w:ascii="Browallia New" w:hAnsi="Browallia New" w:cs="Browallia New"/>
          <w:sz w:val="26"/>
          <w:szCs w:val="26"/>
        </w:rPr>
        <w:t>.</w:t>
      </w:r>
      <w:r w:rsidR="00C82348">
        <w:rPr>
          <w:rFonts w:ascii="Browallia New" w:hAnsi="Browallia New" w:cs="Browallia New"/>
          <w:sz w:val="26"/>
          <w:szCs w:val="26"/>
        </w:rPr>
        <w:t>08</w:t>
      </w:r>
      <w:r w:rsidRPr="004A0767">
        <w:rPr>
          <w:rFonts w:ascii="Browallia New" w:hAnsi="Browallia New" w:cs="Browallia New"/>
          <w:sz w:val="26"/>
          <w:szCs w:val="26"/>
        </w:rPr>
        <w:t xml:space="preserve"> </w:t>
      </w:r>
      <w:r w:rsidRPr="004A0767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Pr="004A0767">
        <w:rPr>
          <w:rFonts w:ascii="Browallia New" w:hAnsi="Browallia New" w:cs="Browallia New"/>
          <w:sz w:val="26"/>
          <w:szCs w:val="26"/>
        </w:rPr>
        <w:t>1,</w:t>
      </w:r>
      <w:r w:rsidR="00501B7D">
        <w:rPr>
          <w:rFonts w:ascii="Browallia New" w:hAnsi="Browallia New" w:cs="Browallia New"/>
          <w:sz w:val="26"/>
          <w:szCs w:val="26"/>
        </w:rPr>
        <w:t>890</w:t>
      </w:r>
      <w:r w:rsidRPr="004A0767">
        <w:rPr>
          <w:rFonts w:ascii="Browallia New" w:hAnsi="Browallia New" w:cs="Browallia New"/>
          <w:sz w:val="26"/>
          <w:szCs w:val="26"/>
        </w:rPr>
        <w:t>.</w:t>
      </w:r>
      <w:r w:rsidR="00501B7D">
        <w:rPr>
          <w:rFonts w:ascii="Browallia New" w:hAnsi="Browallia New" w:cs="Browallia New"/>
          <w:sz w:val="26"/>
          <w:szCs w:val="26"/>
        </w:rPr>
        <w:t>1</w:t>
      </w:r>
      <w:r w:rsidR="001609DF">
        <w:rPr>
          <w:rFonts w:ascii="Browallia New" w:hAnsi="Browallia New" w:cs="Browallia New"/>
          <w:sz w:val="26"/>
          <w:szCs w:val="26"/>
        </w:rPr>
        <w:t>3</w:t>
      </w:r>
      <w:r w:rsidRPr="004A0767">
        <w:rPr>
          <w:rFonts w:ascii="Browallia New" w:hAnsi="Browallia New" w:cs="Browallia New"/>
          <w:sz w:val="26"/>
          <w:szCs w:val="26"/>
        </w:rPr>
        <w:t xml:space="preserve"> </w:t>
      </w:r>
      <w:r w:rsidRPr="004A0767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รวมทั้งบริษัทมีผลขาดทุนสะสมที่ยังไม่ได้จัดสรรเป็นจำนวน </w:t>
      </w:r>
      <w:r w:rsidRPr="004A0767">
        <w:rPr>
          <w:rFonts w:ascii="Browallia New" w:hAnsi="Browallia New" w:cs="Browallia New"/>
          <w:sz w:val="26"/>
          <w:szCs w:val="26"/>
        </w:rPr>
        <w:t xml:space="preserve">723.44 </w:t>
      </w:r>
      <w:r w:rsidRPr="004A0767">
        <w:rPr>
          <w:rFonts w:ascii="Browallia New" w:hAnsi="Browallia New" w:cs="Browallia New"/>
          <w:sz w:val="26"/>
          <w:szCs w:val="26"/>
          <w:cs/>
        </w:rPr>
        <w:t xml:space="preserve">ล้านบาท กลุ่มบริษัทและบริษัทมีผลการดำเนินงานขาดทุนสุทธิสำหรับปีสิ้นสุดวันเดียวกันเป็นจำนวน </w:t>
      </w:r>
      <w:r w:rsidRPr="004A0767">
        <w:rPr>
          <w:rFonts w:ascii="Browallia New" w:hAnsi="Browallia New" w:cs="Browallia New"/>
          <w:sz w:val="26"/>
          <w:szCs w:val="26"/>
        </w:rPr>
        <w:t xml:space="preserve">186.39 </w:t>
      </w:r>
      <w:r w:rsidRPr="004A0767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Pr="004A0767">
        <w:rPr>
          <w:rFonts w:ascii="Browallia New" w:hAnsi="Browallia New" w:cs="Browallia New"/>
          <w:sz w:val="26"/>
          <w:szCs w:val="26"/>
        </w:rPr>
        <w:t xml:space="preserve">96.71 </w:t>
      </w:r>
      <w:r w:rsidRPr="004A0767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</w:p>
    <w:p w14:paraId="4F356304" w14:textId="77777777" w:rsidR="004A0767" w:rsidRPr="004A0767" w:rsidRDefault="004A0767" w:rsidP="004A076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204B8BA" w14:textId="0DE770FE" w:rsidR="004A0767" w:rsidRDefault="00B1114B" w:rsidP="00B1114B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1114B">
        <w:rPr>
          <w:rFonts w:ascii="Browallia New" w:hAnsi="Browallia New" w:cs="Browallia New"/>
          <w:sz w:val="26"/>
          <w:szCs w:val="26"/>
          <w:cs/>
        </w:rPr>
        <w:t xml:space="preserve">นอกจากนี้บริษัทมีหุ้นกู้ที่จะครบกำหนดในปี พ.ศ. </w:t>
      </w:r>
      <w:r w:rsidRPr="00B1114B">
        <w:rPr>
          <w:rFonts w:ascii="Browallia New" w:hAnsi="Browallia New" w:cs="Browallia New"/>
          <w:sz w:val="26"/>
          <w:szCs w:val="26"/>
        </w:rPr>
        <w:t xml:space="preserve">2568 </w:t>
      </w:r>
      <w:r w:rsidRPr="00B1114B">
        <w:rPr>
          <w:rFonts w:ascii="Browallia New" w:hAnsi="Browallia New" w:cs="Browallia New"/>
          <w:sz w:val="26"/>
          <w:szCs w:val="26"/>
          <w:cs/>
        </w:rPr>
        <w:t xml:space="preserve">มูลค่า </w:t>
      </w:r>
      <w:r w:rsidRPr="00B1114B">
        <w:rPr>
          <w:rFonts w:ascii="Browallia New" w:hAnsi="Browallia New" w:cs="Browallia New"/>
          <w:sz w:val="26"/>
          <w:szCs w:val="26"/>
        </w:rPr>
        <w:t xml:space="preserve">2,049.50 </w:t>
      </w:r>
      <w:r w:rsidRPr="00B1114B">
        <w:rPr>
          <w:rFonts w:ascii="Browallia New" w:hAnsi="Browallia New" w:cs="Browallia New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4A0767" w:rsidRPr="004A0767">
        <w:rPr>
          <w:rFonts w:ascii="Browallia New" w:hAnsi="Browallia New" w:cs="Browallia New"/>
          <w:sz w:val="26"/>
          <w:szCs w:val="26"/>
          <w:cs/>
        </w:rPr>
        <w:t xml:space="preserve">โดยบริษัทมีแผนที่จะเสนอให้ผู้ถือหุ้นกู้พิจารณาอนุมัติเปลี่ยนแปลงเงื่อนไขการชำระหนี้หุ้นกู้ทั้ง </w:t>
      </w:r>
      <w:r w:rsidR="004A0767" w:rsidRPr="004A0767">
        <w:rPr>
          <w:rFonts w:ascii="Browallia New" w:hAnsi="Browallia New" w:cs="Browallia New"/>
          <w:sz w:val="26"/>
          <w:szCs w:val="26"/>
        </w:rPr>
        <w:t xml:space="preserve">4 </w:t>
      </w:r>
      <w:r w:rsidR="004A0767" w:rsidRPr="004A0767">
        <w:rPr>
          <w:rFonts w:ascii="Browallia New" w:hAnsi="Browallia New" w:cs="Browallia New"/>
          <w:sz w:val="26"/>
          <w:szCs w:val="26"/>
          <w:cs/>
        </w:rPr>
        <w:t xml:space="preserve">รุ่น โดยขอขยายระยะเวลาครบกำหนดไถ่ถอนหุ้นกู้ออกไปอีก </w:t>
      </w:r>
      <w:r w:rsidR="004A0767" w:rsidRPr="004A0767">
        <w:rPr>
          <w:rFonts w:ascii="Browallia New" w:hAnsi="Browallia New" w:cs="Browallia New"/>
          <w:sz w:val="26"/>
          <w:szCs w:val="26"/>
        </w:rPr>
        <w:t xml:space="preserve">1 </w:t>
      </w:r>
      <w:r w:rsidR="004A0767" w:rsidRPr="004A0767">
        <w:rPr>
          <w:rFonts w:ascii="Browallia New" w:hAnsi="Browallia New" w:cs="Browallia New"/>
          <w:sz w:val="26"/>
          <w:szCs w:val="26"/>
          <w:cs/>
        </w:rPr>
        <w:t>ปีจากวันครบกำหนดเดิม ขอแบ่งชำระคืนเงินต้นหุ้นกู้บางส่วน และการปรับเพิ่มอัตราดอกเบี้ยหุ้นกู้</w:t>
      </w:r>
    </w:p>
    <w:p w14:paraId="652B7B22" w14:textId="77777777" w:rsidR="004A0767" w:rsidRPr="004A0767" w:rsidRDefault="004A0767" w:rsidP="004A076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A2FA15F" w14:textId="75164354" w:rsidR="004A0767" w:rsidRDefault="004A0767" w:rsidP="004A076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0767">
        <w:rPr>
          <w:rFonts w:ascii="Browallia New" w:hAnsi="Browallia New" w:cs="Browallia New"/>
          <w:sz w:val="26"/>
          <w:szCs w:val="26"/>
          <w:cs/>
        </w:rPr>
        <w:t>ทั้งนี้ บริษัทได้มีแผนการจัดสรรกระแสเงินสดเพื่อวัตถุประสงค์ในการชำระหนี้หุ้นกู้ที่จะถึงกำหนดและเพื่อสนับสนุนการเติบโตของธุรกิจตามแผนธุรกิจของบริษัท โดยแผนดังกล่าวประกอบไปด้วย การพิจารณาจำหน่ายสินทรัพย์โครงการ</w:t>
      </w:r>
      <w:r w:rsidR="0088147C">
        <w:rPr>
          <w:rFonts w:ascii="Browallia New" w:hAnsi="Browallia New" w:cs="Browallia New" w:hint="cs"/>
          <w:sz w:val="26"/>
          <w:szCs w:val="26"/>
          <w:cs/>
        </w:rPr>
        <w:t>บางส่วนของ</w:t>
      </w:r>
      <w:r w:rsidRPr="004A0767">
        <w:rPr>
          <w:rFonts w:ascii="Browallia New" w:hAnsi="Browallia New" w:cs="Browallia New"/>
          <w:sz w:val="26"/>
          <w:szCs w:val="26"/>
          <w:cs/>
        </w:rPr>
        <w:t>โรงไฟฟ้า</w:t>
      </w:r>
      <w:r w:rsidR="0088147C">
        <w:rPr>
          <w:rFonts w:ascii="Browallia New" w:hAnsi="Browallia New" w:cs="Browallia New" w:hint="cs"/>
          <w:sz w:val="26"/>
          <w:szCs w:val="26"/>
          <w:cs/>
        </w:rPr>
        <w:t>โซล่าร์</w:t>
      </w:r>
      <w:r w:rsidRPr="004A0767">
        <w:rPr>
          <w:rFonts w:ascii="Browallia New" w:hAnsi="Browallia New" w:cs="Browallia New"/>
          <w:sz w:val="26"/>
          <w:szCs w:val="26"/>
          <w:cs/>
        </w:rPr>
        <w:t xml:space="preserve"> การหาผู้ร่วมทุน และการใช้กระแสเงินสดที่มาจากการดำเนินธุรกิจ โดยบริษัทได้พยายามเร่งดำเนินการตามแผนดังกล่าวอย่างต่อเนื่องตามที่ได้สื่อสารข้อมูลมาโดยตลอด</w:t>
      </w:r>
    </w:p>
    <w:p w14:paraId="6B32270B" w14:textId="77777777" w:rsidR="004A0767" w:rsidRDefault="004A0767" w:rsidP="004A076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C903DDB" w14:textId="2A241537" w:rsidR="004A0767" w:rsidRPr="004A0767" w:rsidRDefault="004A0767" w:rsidP="004A076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0767">
        <w:rPr>
          <w:rFonts w:ascii="Browallia New" w:hAnsi="Browallia New" w:cs="Browallia New"/>
          <w:sz w:val="26"/>
          <w:szCs w:val="26"/>
          <w:cs/>
        </w:rPr>
        <w:t>ในด้านการพิจารณาจำหน่ายสินทรัพย์โครงการโรงไฟฟ้าและการเจรจากับผู้ร่วมทุน บริษัทประสบความสำเร็จในการดำเนินการไปแล้วบางส่วนตามข้อมูลที่บริษัทได้เปิดเผยไปแล้ว และสินทรัพย์อื่นๆ ยังอยู่ระหว่างการเจรจา ซึ่งบริษัทได้รับข้อเสนอที่ไม่ผูกมัด (</w:t>
      </w:r>
      <w:r w:rsidRPr="004A0767">
        <w:rPr>
          <w:rFonts w:ascii="Browallia New" w:hAnsi="Browallia New" w:cs="Browallia New"/>
          <w:sz w:val="26"/>
          <w:szCs w:val="26"/>
        </w:rPr>
        <w:t>Non-b</w:t>
      </w:r>
      <w:r w:rsidR="00404A76">
        <w:rPr>
          <w:rFonts w:ascii="Browallia New" w:hAnsi="Browallia New" w:cs="Browallia New"/>
          <w:sz w:val="26"/>
          <w:szCs w:val="26"/>
        </w:rPr>
        <w:t>ind</w:t>
      </w:r>
      <w:r w:rsidRPr="004A0767">
        <w:rPr>
          <w:rFonts w:ascii="Browallia New" w:hAnsi="Browallia New" w:cs="Browallia New"/>
          <w:sz w:val="26"/>
          <w:szCs w:val="26"/>
        </w:rPr>
        <w:t xml:space="preserve">ing offer) </w:t>
      </w:r>
      <w:r w:rsidRPr="004A0767">
        <w:rPr>
          <w:rFonts w:ascii="Browallia New" w:hAnsi="Browallia New" w:cs="Browallia New"/>
          <w:sz w:val="26"/>
          <w:szCs w:val="26"/>
          <w:cs/>
        </w:rPr>
        <w:t>จากผู้ร่วมทุนที่มีศักยภาพ</w:t>
      </w:r>
    </w:p>
    <w:p w14:paraId="3DCBB0D5" w14:textId="77777777" w:rsidR="004A0767" w:rsidRPr="004A0767" w:rsidRDefault="004A0767" w:rsidP="004A076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8CCAD4" w14:textId="4A4BB644" w:rsidR="004A0767" w:rsidRPr="004A0767" w:rsidRDefault="004A0767" w:rsidP="004A076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0767">
        <w:rPr>
          <w:rFonts w:ascii="Browallia New" w:hAnsi="Browallia New" w:cs="Browallia New"/>
          <w:sz w:val="26"/>
          <w:szCs w:val="26"/>
          <w:cs/>
        </w:rPr>
        <w:t>การดำเนินงานอย่างต่อเนื่องของกลุ่มบริษัทและบริษัทขึ้นอยู่กับความสำเร็จของแผนการจัดหาแหล่งเงินทุนเพื่อนำมาชำระหนี้สินและใช้ในการดำเนินธุรกิจในช่วงสิบสองเดือนข้างหน้าจากวันที่สิ้นรอบระยะเวลาบัญชีที่รายงาน อย่างไรก็ตามผู้บริหารเชื่อมั่นว่ากลุ่มบริษัทและบริษัทจะมีเงินทุนหมุนเวียนสำหรับการดำเนินธุรกิจตามที่กลุ่มบริษัทต้องการและสามารถดำเนินงานได้อย่างต่อเนื่อง ดังนั้นเกณฑ์ในการจัดทำงบการเงินฉบับนี้จึงจัดทำขึ้นบนหลักการบัญชีภายใต้สมมติฐานการดำเนินงานต่อเนื่อง</w:t>
      </w:r>
    </w:p>
    <w:p w14:paraId="6AC89C58" w14:textId="69534617" w:rsidR="008D488C" w:rsidRPr="008D488C" w:rsidRDefault="008D488C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br w:type="page"/>
      </w:r>
    </w:p>
    <w:p w14:paraId="4878DB6F" w14:textId="77777777" w:rsidR="00CA06E0" w:rsidRPr="008D488C" w:rsidRDefault="00CA06E0" w:rsidP="004A0767">
      <w:pPr>
        <w:tabs>
          <w:tab w:val="left" w:pos="426"/>
        </w:tabs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147F5B59" w14:textId="0AB89293" w:rsidR="0085612E" w:rsidRPr="008D488C" w:rsidRDefault="008E5C6F" w:rsidP="001C682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85612E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5612E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เกณฑ์การจัดทำงบการเงิน</w:t>
      </w:r>
    </w:p>
    <w:p w14:paraId="74E011E9" w14:textId="77777777" w:rsidR="00641BB2" w:rsidRPr="008D488C" w:rsidRDefault="00641BB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1C1AC5" w14:textId="77777777" w:rsidR="00C43542" w:rsidRPr="008D488C" w:rsidRDefault="00E868C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83BCC9B" w14:textId="77777777" w:rsidR="00E868C4" w:rsidRPr="008D488C" w:rsidRDefault="00E868C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255CBB" w14:textId="05003C66" w:rsidR="002B0926" w:rsidRPr="008D488C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812441" w:rsidRPr="008D488C">
        <w:rPr>
          <w:rFonts w:ascii="Browallia New" w:hAnsi="Browallia New" w:cs="Browallia New"/>
          <w:spacing w:val="-4"/>
          <w:sz w:val="26"/>
          <w:szCs w:val="26"/>
          <w:cs/>
        </w:rPr>
        <w:t>ยกเว้นที่กล่าวไว้ในหมายเหตุประกอบงบการเงินถัดไป</w:t>
      </w:r>
    </w:p>
    <w:p w14:paraId="196346AE" w14:textId="77777777" w:rsidR="002B0926" w:rsidRPr="008D488C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9B4566" w14:textId="7D3B4770" w:rsidR="002B0926" w:rsidRPr="008D488C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</w:t>
      </w:r>
      <w:r w:rsidR="001B05DA" w:rsidRPr="008D488C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8D488C">
        <w:rPr>
          <w:rFonts w:ascii="Browallia New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กิจการเปิดเผยเรื่องการใช้</w:t>
      </w:r>
      <w:r w:rsidR="001B05DA" w:rsidRPr="008D488C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ของผู้บริหาร หรือ </w:t>
      </w:r>
      <w:r w:rsidR="005941E0" w:rsidRPr="008D488C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ความซับซ้อน </w:t>
      </w:r>
      <w:r w:rsidR="005941E0" w:rsidRPr="008D488C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</w:p>
    <w:p w14:paraId="2FC218C5" w14:textId="77777777" w:rsidR="002B0926" w:rsidRPr="008D488C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55DF60" w14:textId="66B13F83" w:rsidR="00641BB2" w:rsidRPr="008D488C" w:rsidRDefault="00A15F8E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8D4F94"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0588277" w14:textId="228BD0D5" w:rsidR="008D488C" w:rsidRDefault="008D488C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8D733F3" w14:textId="77777777" w:rsidR="005F380F" w:rsidRPr="008D488C" w:rsidRDefault="005F380F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91CBC6" w14:textId="1CC6FC75" w:rsidR="00EE7136" w:rsidRPr="008D488C" w:rsidRDefault="008E5C6F" w:rsidP="001C682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5F380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3805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มาตรฐานการรายงานทางการเงินฉบับใหม่และฉบับปรับปรุง</w:t>
      </w:r>
    </w:p>
    <w:p w14:paraId="2A433BC7" w14:textId="77777777" w:rsidR="00B93805" w:rsidRPr="008D488C" w:rsidRDefault="00B93805" w:rsidP="001C682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599BA4A" w14:textId="05C90560" w:rsidR="00E40DBA" w:rsidRPr="008D488C" w:rsidRDefault="008E5C6F" w:rsidP="00E40DBA">
      <w:pPr>
        <w:spacing w:line="240" w:lineRule="auto"/>
        <w:ind w:left="1080" w:hanging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DC5EE1" w:rsidRPr="008D488C">
        <w:rPr>
          <w:rFonts w:ascii="Browallia New" w:hAnsi="Browallia New" w:cs="Browallia New"/>
          <w:b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sz w:val="26"/>
          <w:szCs w:val="26"/>
        </w:rPr>
        <w:t>1</w:t>
      </w:r>
      <w:r w:rsidR="00DC5EE1" w:rsidRPr="008D488C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E40DBA"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E40DBA"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 xml:space="preserve"> </w:t>
      </w:r>
      <w:r w:rsidRPr="008E5C6F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="00E40DBA"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 xml:space="preserve"> </w:t>
      </w:r>
      <w:r w:rsidR="00E40DBA"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มกราคม</w:t>
      </w:r>
      <w:r w:rsidR="00E40DBA"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 xml:space="preserve"> </w:t>
      </w:r>
      <w:r w:rsidR="00E40DBA"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พ</w:t>
      </w:r>
      <w:r w:rsidR="00E40DBA"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>.</w:t>
      </w:r>
      <w:r w:rsidR="00E40DBA"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ศ</w:t>
      </w:r>
      <w:r w:rsidR="00E40DBA"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 xml:space="preserve">. </w:t>
      </w:r>
      <w:r w:rsidRPr="008E5C6F">
        <w:rPr>
          <w:rFonts w:ascii="Browallia New" w:hAnsi="Browallia New" w:cs="Browallia New"/>
          <w:b/>
          <w:color w:val="000000" w:themeColor="text1"/>
          <w:sz w:val="26"/>
          <w:szCs w:val="26"/>
        </w:rPr>
        <w:t>2567</w:t>
      </w:r>
      <w:r w:rsidR="006E320F" w:rsidRPr="008D488C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 </w:t>
      </w:r>
      <w:r w:rsidR="006E320F"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ที่เกี่ยวข้องกับกลุ่มกิจการและ</w:t>
      </w:r>
      <w:r w:rsidR="00A40DE5">
        <w:rPr>
          <w:rFonts w:ascii="Browallia New" w:hAnsi="Browallia New" w:cs="Browallia New" w:hint="cs"/>
          <w:bCs/>
          <w:color w:val="000000" w:themeColor="text1"/>
          <w:sz w:val="26"/>
          <w:szCs w:val="26"/>
          <w:cs/>
        </w:rPr>
        <w:t>บริษัท</w:t>
      </w:r>
      <w:r w:rsidR="006E320F" w:rsidRPr="008D488C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="00E40DBA" w:rsidRPr="008D488C">
        <w:rPr>
          <w:rFonts w:ascii="Browallia New" w:hAnsi="Browallia New" w:cs="Browallia New"/>
          <w:b/>
          <w:color w:val="000000" w:themeColor="text1"/>
          <w:sz w:val="26"/>
          <w:szCs w:val="26"/>
          <w:lang w:bidi="ar-SA"/>
        </w:rPr>
        <w:t xml:space="preserve"> </w:t>
      </w:r>
    </w:p>
    <w:p w14:paraId="258CAACF" w14:textId="77777777" w:rsidR="00E40DBA" w:rsidRPr="008D488C" w:rsidRDefault="00E40DBA" w:rsidP="00911712">
      <w:p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792664" w14:textId="640F91D5" w:rsidR="008D488C" w:rsidRDefault="00E40DBA" w:rsidP="00B47663">
      <w:pPr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 xml:space="preserve"> </w:t>
      </w:r>
      <w:r w:rsidR="008E5C6F" w:rsidRPr="008E5C6F">
        <w:rPr>
          <w:rFonts w:ascii="Browallia New" w:hAnsi="Browallia New" w:cs="Browallia New"/>
          <w:b/>
          <w:color w:val="000000" w:themeColor="text1"/>
          <w:sz w:val="26"/>
          <w:szCs w:val="26"/>
        </w:rPr>
        <w:t>1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การนำเสนองบการเงิน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327D5B2" w14:textId="77777777" w:rsidR="00E40DBA" w:rsidRPr="008D488C" w:rsidRDefault="00E40DBA" w:rsidP="00911712">
      <w:p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38FC17B" w14:textId="71DCD59B" w:rsidR="00E40DBA" w:rsidRPr="008D488C" w:rsidRDefault="00E40DBA" w:rsidP="005C6204">
      <w:pPr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 xml:space="preserve"> </w:t>
      </w:r>
      <w:r w:rsidR="008E5C6F" w:rsidRPr="008E5C6F">
        <w:rPr>
          <w:rFonts w:ascii="Browallia New" w:hAnsi="Browallia New" w:cs="Browallia New"/>
          <w:b/>
          <w:color w:val="000000" w:themeColor="text1"/>
          <w:sz w:val="26"/>
          <w:szCs w:val="26"/>
        </w:rPr>
        <w:t>8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 xml:space="preserve"> 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นโยบายการบัญชี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 xml:space="preserve"> 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การเปลี่ยนแปลงประมาณการทางบัญชีและข้อผิดพลาด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8D488C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8D488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775EFF0" w14:textId="77777777" w:rsidR="00604112" w:rsidRPr="008D488C" w:rsidRDefault="00604112" w:rsidP="00604112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bookmarkStart w:id="1" w:name="OLE_LINK2"/>
    </w:p>
    <w:p w14:paraId="7E2657F4" w14:textId="0AF6EEB8" w:rsidR="00E40DBA" w:rsidRPr="008D488C" w:rsidRDefault="00E40DBA" w:rsidP="005C6204">
      <w:pPr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การปรับปรุงมาตรฐานการบัญชีฉบับที่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 xml:space="preserve"> </w:t>
      </w:r>
      <w:r w:rsidR="008E5C6F" w:rsidRPr="008E5C6F">
        <w:rPr>
          <w:rFonts w:ascii="Browallia New" w:hAnsi="Browallia New" w:cs="Browallia New"/>
          <w:b/>
          <w:color w:val="000000" w:themeColor="text1"/>
          <w:sz w:val="26"/>
          <w:szCs w:val="26"/>
        </w:rPr>
        <w:t>12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เรื่อง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lang w:bidi="ar-SA"/>
        </w:rPr>
        <w:t xml:space="preserve"> 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  <w:t>ภาษีเงินได้</w:t>
      </w:r>
      <w:r w:rsidRPr="008D488C">
        <w:rPr>
          <w:rFonts w:ascii="Browallia New" w:hAnsi="Browallia New" w:cs="Browallia New"/>
          <w:bCs/>
          <w:color w:val="000000" w:themeColor="text1"/>
          <w:sz w:val="26"/>
          <w:szCs w:val="26"/>
          <w:cs/>
          <w:lang w:val="en-US"/>
        </w:rPr>
        <w:t xml:space="preserve"> </w:t>
      </w:r>
    </w:p>
    <w:bookmarkEnd w:id="1"/>
    <w:p w14:paraId="200934C3" w14:textId="77777777" w:rsidR="00E40DBA" w:rsidRPr="008D488C" w:rsidRDefault="00E40DBA" w:rsidP="00E40DBA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39DFE7" w14:textId="6B3FDAF6" w:rsidR="00E40DBA" w:rsidRPr="008D488C" w:rsidRDefault="00E40DBA" w:rsidP="00E40DBA">
      <w:pPr>
        <w:spacing w:line="240" w:lineRule="auto"/>
        <w:ind w:left="18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ค.</w:t>
      </w:r>
      <w:r w:rsidR="008E5C6F" w:rsidRPr="008E5C6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34F6A32" w14:textId="77777777" w:rsidR="00E40DBA" w:rsidRPr="008D488C" w:rsidRDefault="00E40DBA" w:rsidP="007A0199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A9F2BB" w14:textId="77777777" w:rsidR="00E40DBA" w:rsidRPr="008D488C" w:rsidRDefault="00E40DBA" w:rsidP="00E40DBA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8D488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8D488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8D488C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8D488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AD1BF6F" w14:textId="77777777" w:rsidR="00E40DBA" w:rsidRPr="008D488C" w:rsidRDefault="00E40DBA" w:rsidP="00E40DBA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A9D473" w14:textId="77777777" w:rsidR="00E40DBA" w:rsidRPr="008D488C" w:rsidRDefault="00E40DBA" w:rsidP="005C6204">
      <w:pPr>
        <w:numPr>
          <w:ilvl w:val="0"/>
          <w:numId w:val="11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สินทรัพย์สิทธิการใช้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และหนี้สินตามสัญญาเช่า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Pr="008D488C">
        <w:rPr>
          <w:rFonts w:ascii="Browallia New" w:hAnsi="Browallia New" w:cs="Browallia New"/>
          <w:color w:val="000000" w:themeColor="text1"/>
          <w:sz w:val="26"/>
          <w:szCs w:val="26"/>
          <w:lang w:bidi="ar-SA"/>
        </w:rPr>
        <w:t xml:space="preserve"> </w:t>
      </w:r>
    </w:p>
    <w:p w14:paraId="5D48126C" w14:textId="77777777" w:rsidR="00E40DBA" w:rsidRPr="008D488C" w:rsidRDefault="00E40DBA" w:rsidP="005C6204">
      <w:pPr>
        <w:numPr>
          <w:ilvl w:val="0"/>
          <w:numId w:val="11"/>
        </w:numPr>
        <w:spacing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8D488C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0F7A07D" w14:textId="77777777" w:rsidR="00E40DBA" w:rsidRPr="008D488C" w:rsidRDefault="00E40DBA" w:rsidP="00E40DBA">
      <w:pPr>
        <w:spacing w:line="240" w:lineRule="auto"/>
        <w:ind w:left="216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D49A6D" w14:textId="77777777" w:rsidR="00E40DBA" w:rsidRPr="008D488C" w:rsidRDefault="00E40DBA" w:rsidP="00E40DBA">
      <w:pPr>
        <w:spacing w:line="240" w:lineRule="auto"/>
        <w:ind w:left="1800"/>
        <w:jc w:val="thaiDistribute"/>
        <w:rPr>
          <w:rFonts w:ascii="Browallia New" w:hAnsi="Browallia New" w:cs="Browallia New"/>
          <w:color w:val="000000" w:themeColor="text1"/>
          <w:spacing w:val="-12"/>
          <w:sz w:val="26"/>
          <w:szCs w:val="26"/>
        </w:rPr>
      </w:pPr>
      <w:r w:rsidRPr="008D488C">
        <w:rPr>
          <w:rFonts w:ascii="Browallia New" w:hAnsi="Browallia New" w:cs="Browallia New"/>
          <w:color w:val="000000" w:themeColor="text1"/>
          <w:spacing w:val="-12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401B7604" w14:textId="241AC822" w:rsidR="00604112" w:rsidRDefault="00604112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74DE41" w14:textId="6702F567" w:rsidR="00463B11" w:rsidRPr="008D488C" w:rsidRDefault="00463B11" w:rsidP="00463B11">
      <w:pPr>
        <w:tabs>
          <w:tab w:val="left" w:pos="1080"/>
        </w:tabs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8E5C6F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Pr="008E5C6F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ไม่มีผลกระทบที่มีนัยสำคัญต่อกลุ่มกิจการและ</w:t>
      </w:r>
      <w:r w:rsidR="00CD471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บริษัท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6BAAFB3A" w14:textId="77777777" w:rsidR="00463B11" w:rsidRDefault="00463B11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F926CA" w14:textId="77777777" w:rsidR="00463B11" w:rsidRDefault="00463B11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C4DAE1" w14:textId="77777777" w:rsidR="00463B11" w:rsidRDefault="00463B11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970DF2" w14:textId="77777777" w:rsidR="00463B11" w:rsidRPr="008D488C" w:rsidRDefault="00463B11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9A664D4" w14:textId="77777777" w:rsidR="00604112" w:rsidRPr="008D488C" w:rsidRDefault="00604112" w:rsidP="0060411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A3414C2" w14:textId="502FB8A7" w:rsidR="00067237" w:rsidRPr="008D488C" w:rsidRDefault="008E5C6F" w:rsidP="00067237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067237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067237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มาตรฐานการรายงานทางการเงินฉบับใหม่และฉบับปรับปรุง</w:t>
      </w:r>
      <w:r w:rsidR="00067237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7237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7B0D322F" w14:textId="77777777" w:rsidR="00067237" w:rsidRPr="008D488C" w:rsidRDefault="00067237" w:rsidP="00067237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6E65BE92" w14:textId="44FD5A66" w:rsidR="00E40DBA" w:rsidRPr="008D488C" w:rsidRDefault="008E5C6F" w:rsidP="00E40DBA">
      <w:pPr>
        <w:pStyle w:val="Heading2"/>
        <w:keepLines/>
        <w:spacing w:line="240" w:lineRule="auto"/>
        <w:ind w:left="1080" w:hanging="540"/>
        <w:jc w:val="thaiDistribute"/>
        <w:rPr>
          <w:rFonts w:ascii="Browallia New" w:eastAsia="BrowalliaUPC" w:hAnsi="Browallia New" w:cs="Browallia New"/>
          <w:i/>
          <w:iCs/>
          <w:sz w:val="26"/>
          <w:szCs w:val="26"/>
          <w:lang w:eastAsia="en-US"/>
        </w:rPr>
      </w:pPr>
      <w:r w:rsidRPr="008E5C6F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4</w:t>
      </w:r>
      <w:r w:rsidR="00E40DBA" w:rsidRPr="008D488C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.</w:t>
      </w:r>
      <w:r w:rsidRPr="008E5C6F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2</w:t>
      </w:r>
      <w:r w:rsidR="00E40DBA" w:rsidRPr="008D488C">
        <w:rPr>
          <w:rFonts w:ascii="Browallia New" w:eastAsia="BrowalliaUPC" w:hAnsi="Browallia New" w:cs="Browallia New"/>
          <w:sz w:val="26"/>
          <w:szCs w:val="26"/>
          <w:lang w:eastAsia="en-US" w:bidi="ar-SA"/>
        </w:rPr>
        <w:tab/>
      </w:r>
      <w:r w:rsidR="00E40DBA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E40DBA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br/>
      </w:r>
      <w:r w:rsidRPr="008E5C6F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1</w:t>
      </w:r>
      <w:r w:rsidR="00E40DBA" w:rsidRPr="008D488C">
        <w:rPr>
          <w:rFonts w:ascii="Browallia New" w:eastAsia="BrowalliaUPC" w:hAnsi="Browallia New" w:cs="Browallia New"/>
          <w:sz w:val="26"/>
          <w:szCs w:val="26"/>
          <w:lang w:eastAsia="en-US" w:bidi="ar-SA"/>
        </w:rPr>
        <w:t xml:space="preserve"> </w:t>
      </w:r>
      <w:r w:rsidR="00E40DBA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 xml:space="preserve">มกราคม พ.ศ. </w:t>
      </w:r>
      <w:r w:rsidRPr="008E5C6F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2568</w:t>
      </w:r>
      <w:r w:rsidR="006E320F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 xml:space="preserve"> ที่เกี่ยวข้องกับกลุ่มกิจการและ</w:t>
      </w:r>
      <w:r w:rsidR="00DF499D">
        <w:rPr>
          <w:rFonts w:ascii="Browallia New" w:eastAsia="BrowalliaUPC" w:hAnsi="Browallia New" w:cs="Browallia New" w:hint="cs"/>
          <w:sz w:val="26"/>
          <w:szCs w:val="26"/>
          <w:cs/>
          <w:lang w:eastAsia="en-US"/>
        </w:rPr>
        <w:t>บริษัท</w:t>
      </w:r>
      <w:r w:rsidR="006E320F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 xml:space="preserve">  </w:t>
      </w:r>
    </w:p>
    <w:p w14:paraId="504CD7A8" w14:textId="77777777" w:rsidR="00E40DBA" w:rsidRPr="008D488C" w:rsidRDefault="00E40DBA" w:rsidP="00E40DBA">
      <w:pPr>
        <w:spacing w:line="240" w:lineRule="auto"/>
        <w:ind w:left="1080"/>
        <w:rPr>
          <w:rFonts w:ascii="Browallia New" w:eastAsia="BrowalliaUPC" w:hAnsi="Browallia New" w:cs="Browallia New"/>
          <w:sz w:val="26"/>
          <w:szCs w:val="26"/>
          <w:lang w:bidi="ar-SA"/>
        </w:rPr>
      </w:pPr>
    </w:p>
    <w:p w14:paraId="2EFA222C" w14:textId="77777777" w:rsidR="00E40DBA" w:rsidRPr="008D488C" w:rsidRDefault="00E40DBA" w:rsidP="00E40DBA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D488C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4CFDB92A" w14:textId="77777777" w:rsidR="00E40DBA" w:rsidRPr="008D488C" w:rsidRDefault="00E40DBA" w:rsidP="00E40DBA">
      <w:pPr>
        <w:spacing w:line="240" w:lineRule="auto"/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CB56F87" w14:textId="3646843A" w:rsidR="00E40DBA" w:rsidRPr="008D488C" w:rsidRDefault="00E40DBA" w:rsidP="005C6204">
      <w:pPr>
        <w:pStyle w:val="ListParagraph"/>
        <w:numPr>
          <w:ilvl w:val="0"/>
          <w:numId w:val="13"/>
        </w:numPr>
        <w:spacing w:line="240" w:lineRule="auto"/>
        <w:ind w:left="162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E5C6F"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</w:t>
      </w:r>
      <w:r w:rsidR="00D7577A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จะไม่ได้รับผลกระทบจากความคาดหวังของกิจการหรือเหตุการณ์ภายหลังรอบระยะเวลารายงาน (เช่น การได้รับ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การยกเว้นหรือการละเมิดการดำรงสถานะของข้อตกลง </w:t>
      </w:r>
      <w:r w:rsidRPr="008D488C">
        <w:rPr>
          <w:rFonts w:ascii="Browallia New" w:hAnsi="Browallia New" w:cs="Browallia New"/>
          <w:sz w:val="26"/>
          <w:szCs w:val="26"/>
        </w:rPr>
        <w:t>(a breach of covenant</w:t>
      </w:r>
      <w:r w:rsidRPr="008D488C">
        <w:rPr>
          <w:rFonts w:ascii="Browallia New" w:hAnsi="Browallia New" w:cs="Browallia New"/>
          <w:sz w:val="26"/>
          <w:szCs w:val="26"/>
          <w:cs/>
        </w:rPr>
        <w:t>))</w:t>
      </w:r>
    </w:p>
    <w:p w14:paraId="17845DC5" w14:textId="77777777" w:rsidR="00E40DBA" w:rsidRPr="008D488C" w:rsidRDefault="00E40DBA" w:rsidP="00E40DBA">
      <w:pPr>
        <w:spacing w:line="240" w:lineRule="auto"/>
        <w:ind w:left="1620"/>
        <w:textAlignment w:val="baseline"/>
        <w:rPr>
          <w:rFonts w:ascii="Browallia New" w:hAnsi="Browallia New" w:cs="Browallia New"/>
          <w:sz w:val="26"/>
          <w:szCs w:val="26"/>
        </w:rPr>
      </w:pPr>
    </w:p>
    <w:p w14:paraId="4C0E0C3B" w14:textId="77777777" w:rsidR="00E40DBA" w:rsidRPr="008D488C" w:rsidRDefault="00E40DBA" w:rsidP="00E40DBA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การดำรงสถานะของข้อตกลง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 (covenant)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</w:t>
      </w:r>
      <w:r w:rsidRPr="008D488C">
        <w:rPr>
          <w:rFonts w:ascii="Browallia New" w:hAnsi="Browallia New" w:cs="Browallia New"/>
          <w:sz w:val="26"/>
          <w:szCs w:val="26"/>
          <w:cs/>
        </w:rPr>
        <w:t>หรือไม่หมุนเวียน ณ สิ้นรอบระยะเวลารายงานหากกิจการต้องปฏิบัติตามการดำรงสถานะดังกล่าว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หลังจาก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br/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วันสิ้นรอบระยะเวลารายงาน อย่างไรก็ตาม หากกิจการต้องปฏิบัติตามการดำรงสถานะก่อนหรือ ณ วันสิ้น</w:t>
      </w:r>
      <w:r w:rsidRPr="008D488C">
        <w:rPr>
          <w:rFonts w:ascii="Browallia New" w:hAnsi="Browallia New" w:cs="Browallia New"/>
          <w:sz w:val="26"/>
          <w:szCs w:val="26"/>
          <w:cs/>
        </w:rPr>
        <w:t>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จะถูกทดสอบการปฏิบัติภายหลังรอบระยะเวลารายงานก็ตาม </w:t>
      </w:r>
    </w:p>
    <w:p w14:paraId="688251E5" w14:textId="77777777" w:rsidR="007B1EFD" w:rsidRPr="008D488C" w:rsidRDefault="007B1EFD" w:rsidP="00E40DBA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9EBC91B" w14:textId="267023B4" w:rsidR="007B1EFD" w:rsidRPr="00D7577A" w:rsidRDefault="007B1EFD" w:rsidP="007B1EFD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D7577A">
        <w:rPr>
          <w:rFonts w:ascii="Browallia New" w:hAnsi="Browallia New" w:cs="Browallia New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</w:t>
      </w:r>
      <w:r w:rsidR="00D7577A" w:rsidRPr="00D7577A">
        <w:rPr>
          <w:rFonts w:ascii="Browallia New" w:hAnsi="Browallia New" w:cs="Browallia New"/>
          <w:sz w:val="26"/>
          <w:szCs w:val="26"/>
        </w:rPr>
        <w:br/>
      </w:r>
      <w:r w:rsidRPr="00D7577A">
        <w:rPr>
          <w:rFonts w:ascii="Browallia New" w:hAnsi="Browallia New" w:cs="Browallia New"/>
          <w:sz w:val="26"/>
          <w:szCs w:val="26"/>
          <w:cs/>
        </w:rPr>
        <w:t xml:space="preserve">หนี้สินนั้นขึ้นอยู่กับการดำรงสถานะที่กิจการต้องปฏิบัติตามภายใน </w:t>
      </w:r>
      <w:r w:rsidR="008E5C6F" w:rsidRPr="008E5C6F">
        <w:rPr>
          <w:rFonts w:ascii="Browallia New" w:hAnsi="Browallia New" w:cs="Browallia New"/>
          <w:sz w:val="26"/>
          <w:szCs w:val="26"/>
        </w:rPr>
        <w:t>12</w:t>
      </w:r>
      <w:r w:rsidRPr="00D7577A">
        <w:rPr>
          <w:rFonts w:ascii="Browallia New" w:hAnsi="Browallia New" w:cs="Browallia New"/>
          <w:sz w:val="26"/>
          <w:szCs w:val="26"/>
        </w:rPr>
        <w:t xml:space="preserve"> </w:t>
      </w:r>
      <w:r w:rsidRPr="00D7577A">
        <w:rPr>
          <w:rFonts w:ascii="Browallia New" w:hAnsi="Browallia New" w:cs="Browallia New"/>
          <w:sz w:val="26"/>
          <w:szCs w:val="26"/>
          <w:cs/>
        </w:rPr>
        <w:t xml:space="preserve">เดือนภายหลังรอบระยะเวลารายงาน </w:t>
      </w:r>
      <w:r w:rsidR="00D7577A" w:rsidRPr="00D7577A">
        <w:rPr>
          <w:rFonts w:ascii="Browallia New" w:hAnsi="Browallia New" w:cs="Browallia New"/>
          <w:sz w:val="26"/>
          <w:szCs w:val="26"/>
        </w:rPr>
        <w:br/>
      </w:r>
      <w:r w:rsidRPr="00D7577A">
        <w:rPr>
          <w:rFonts w:ascii="Browallia New" w:hAnsi="Browallia New" w:cs="Browallia New"/>
          <w:sz w:val="26"/>
          <w:szCs w:val="26"/>
          <w:cs/>
        </w:rPr>
        <w:t>ข้อมูลที่ต้องเปิดเผยรวมถึง:</w:t>
      </w:r>
    </w:p>
    <w:p w14:paraId="658F138E" w14:textId="77777777" w:rsidR="007B1EFD" w:rsidRPr="00D7577A" w:rsidRDefault="007B1EFD" w:rsidP="007B1EFD">
      <w:pPr>
        <w:numPr>
          <w:ilvl w:val="0"/>
          <w:numId w:val="14"/>
        </w:numPr>
        <w:spacing w:line="240" w:lineRule="auto"/>
        <w:ind w:left="1980"/>
        <w:textAlignment w:val="baseline"/>
        <w:rPr>
          <w:rFonts w:ascii="Browallia New" w:hAnsi="Browallia New" w:cs="Browallia New"/>
          <w:sz w:val="26"/>
          <w:szCs w:val="26"/>
        </w:rPr>
      </w:pPr>
      <w:r w:rsidRPr="00D7577A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3CEE2D71" w14:textId="77777777" w:rsidR="007B1EFD" w:rsidRPr="00D7577A" w:rsidRDefault="007B1EFD" w:rsidP="007B1EFD">
      <w:pPr>
        <w:numPr>
          <w:ilvl w:val="0"/>
          <w:numId w:val="14"/>
        </w:numPr>
        <w:spacing w:line="240" w:lineRule="auto"/>
        <w:ind w:left="1980"/>
        <w:textAlignment w:val="baseline"/>
        <w:rPr>
          <w:rFonts w:ascii="Browallia New" w:hAnsi="Browallia New" w:cs="Browallia New"/>
          <w:sz w:val="26"/>
          <w:szCs w:val="26"/>
        </w:rPr>
      </w:pPr>
      <w:r w:rsidRPr="00D7577A">
        <w:rPr>
          <w:rFonts w:ascii="Browallia New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18520F63" w14:textId="77777777" w:rsidR="007B1EFD" w:rsidRPr="00D7577A" w:rsidRDefault="007B1EFD" w:rsidP="007B1EFD">
      <w:pPr>
        <w:numPr>
          <w:ilvl w:val="0"/>
          <w:numId w:val="14"/>
        </w:numPr>
        <w:spacing w:line="240" w:lineRule="auto"/>
        <w:ind w:left="1980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</w:rPr>
      </w:pPr>
      <w:r w:rsidRPr="00D7577A">
        <w:rPr>
          <w:rFonts w:ascii="Browallia New" w:hAnsi="Browallia New" w:cs="Browallia New"/>
          <w:spacing w:val="-4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4C07340" w14:textId="77777777" w:rsidR="00BD2509" w:rsidRPr="008D488C" w:rsidRDefault="00BD2509" w:rsidP="00D124B3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664E0FF4" w14:textId="411E0635" w:rsidR="00BD2509" w:rsidRPr="008D488C" w:rsidRDefault="00BD2509" w:rsidP="00BD2509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การปรับปรุงยังชี้แจงความหมายของ 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>‘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การชำระ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'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หนี้สินตามมาตรฐานการบัญชีฉบับที่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เมื่อคู่สัญญามีสิทธิเลือก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</w:t>
      </w:r>
      <w:r w:rsidRPr="008D488C">
        <w:rPr>
          <w:rFonts w:ascii="Browallia New" w:hAnsi="Browallia New" w:cs="Browallia New"/>
          <w:sz w:val="26"/>
          <w:szCs w:val="26"/>
          <w:cs/>
        </w:rPr>
        <w:t>หมุนเวียนหรือไม่หมุนเวียน หากกิจการจัดประเภทสิทธิเลือกนั้นเป็นตราสารทุน</w:t>
      </w:r>
    </w:p>
    <w:p w14:paraId="5BC6EBDD" w14:textId="77777777" w:rsidR="00BD2509" w:rsidRPr="008D488C" w:rsidRDefault="00BD2509" w:rsidP="00BD2509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9537086" w14:textId="7C3A3420" w:rsidR="00BD2509" w:rsidRPr="008D488C" w:rsidRDefault="00BD2509" w:rsidP="00BD2509">
      <w:pPr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FED1BBE" w14:textId="77777777" w:rsidR="00BD2509" w:rsidRPr="008D488C" w:rsidRDefault="00BD2509" w:rsidP="00BD2509">
      <w:pPr>
        <w:spacing w:line="240" w:lineRule="auto"/>
        <w:ind w:left="1980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</w:rPr>
      </w:pPr>
    </w:p>
    <w:p w14:paraId="6BD23297" w14:textId="12BD1E86" w:rsidR="00067237" w:rsidRPr="008D488C" w:rsidRDefault="00067237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FB1399" w14:textId="77777777" w:rsidR="00E40DBA" w:rsidRPr="008D488C" w:rsidRDefault="00E40DBA" w:rsidP="00D124B3">
      <w:pPr>
        <w:spacing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895AA6D" w14:textId="433ED6B6" w:rsidR="007A0199" w:rsidRPr="008D488C" w:rsidRDefault="008E5C6F" w:rsidP="007A0199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7A019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7A019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มาตรฐานการรายงานทางการเงินฉบับใหม่และฉบับปรับปรุง</w:t>
      </w:r>
      <w:r w:rsidR="007A0199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7A0199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6D26B9F" w14:textId="77777777" w:rsidR="007A0199" w:rsidRPr="008D488C" w:rsidRDefault="007A0199" w:rsidP="007A0199">
      <w:pPr>
        <w:pStyle w:val="ListParagraph"/>
        <w:spacing w:line="240" w:lineRule="auto"/>
        <w:ind w:left="1098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5184447F" w14:textId="30117524" w:rsidR="007A0199" w:rsidRPr="008D488C" w:rsidRDefault="008E5C6F" w:rsidP="007A0199">
      <w:pPr>
        <w:pStyle w:val="Heading2"/>
        <w:keepLines/>
        <w:spacing w:line="240" w:lineRule="auto"/>
        <w:ind w:left="1080" w:hanging="540"/>
        <w:jc w:val="thaiDistribute"/>
        <w:rPr>
          <w:rFonts w:ascii="Browallia New" w:eastAsia="BrowalliaUPC" w:hAnsi="Browallia New" w:cs="Browallia New"/>
          <w:i/>
          <w:iCs/>
          <w:sz w:val="26"/>
          <w:szCs w:val="26"/>
          <w:lang w:eastAsia="en-US"/>
        </w:rPr>
      </w:pPr>
      <w:r w:rsidRPr="008E5C6F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4</w:t>
      </w:r>
      <w:r w:rsidR="007A0199" w:rsidRPr="008D488C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.</w:t>
      </w:r>
      <w:r w:rsidRPr="008E5C6F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2</w:t>
      </w:r>
      <w:r w:rsidR="007A0199" w:rsidRPr="008D488C">
        <w:rPr>
          <w:rFonts w:ascii="Browallia New" w:eastAsia="BrowalliaUPC" w:hAnsi="Browallia New" w:cs="Browallia New"/>
          <w:sz w:val="26"/>
          <w:szCs w:val="26"/>
          <w:lang w:eastAsia="en-US" w:bidi="ar-SA"/>
        </w:rPr>
        <w:t xml:space="preserve"> </w:t>
      </w:r>
      <w:r w:rsidR="007A0199" w:rsidRPr="008D488C">
        <w:rPr>
          <w:rFonts w:ascii="Browallia New" w:eastAsia="BrowalliaUPC" w:hAnsi="Browallia New" w:cs="Browallia New"/>
          <w:sz w:val="26"/>
          <w:szCs w:val="26"/>
          <w:lang w:eastAsia="en-US" w:bidi="ar-SA"/>
        </w:rPr>
        <w:tab/>
      </w:r>
      <w:r w:rsidR="007A0199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7A0199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br/>
      </w:r>
      <w:r w:rsidRPr="008E5C6F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1</w:t>
      </w:r>
      <w:r w:rsidR="007A0199" w:rsidRPr="008D488C">
        <w:rPr>
          <w:rFonts w:ascii="Browallia New" w:eastAsia="BrowalliaUPC" w:hAnsi="Browallia New" w:cs="Browallia New"/>
          <w:sz w:val="26"/>
          <w:szCs w:val="26"/>
          <w:lang w:eastAsia="en-US" w:bidi="ar-SA"/>
        </w:rPr>
        <w:t xml:space="preserve"> </w:t>
      </w:r>
      <w:r w:rsidR="007A0199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 xml:space="preserve">มกราคม พ.ศ. </w:t>
      </w:r>
      <w:r w:rsidRPr="008E5C6F">
        <w:rPr>
          <w:rFonts w:ascii="Browallia New" w:eastAsia="BrowalliaUPC" w:hAnsi="Browallia New" w:cs="Browallia New"/>
          <w:sz w:val="26"/>
          <w:szCs w:val="26"/>
          <w:lang w:eastAsia="en-US" w:bidi="ar-SA"/>
        </w:rPr>
        <w:t>2568</w:t>
      </w:r>
      <w:r w:rsidR="007A0199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 xml:space="preserve"> </w:t>
      </w:r>
      <w:r w:rsidR="006E320F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>ที่เกี่ยวข้องกับกลุ่มกิจการและ</w:t>
      </w:r>
      <w:r w:rsidR="00DF499D">
        <w:rPr>
          <w:rFonts w:ascii="Browallia New" w:eastAsia="BrowalliaUPC" w:hAnsi="Browallia New" w:cs="Browallia New" w:hint="cs"/>
          <w:sz w:val="26"/>
          <w:szCs w:val="26"/>
          <w:cs/>
          <w:lang w:eastAsia="en-US"/>
        </w:rPr>
        <w:t>บริษัท</w:t>
      </w:r>
      <w:r w:rsidR="006E320F" w:rsidRPr="008D488C">
        <w:rPr>
          <w:rFonts w:ascii="Browallia New" w:eastAsia="BrowalliaUPC" w:hAnsi="Browallia New" w:cs="Browallia New"/>
          <w:sz w:val="26"/>
          <w:szCs w:val="26"/>
          <w:cs/>
          <w:lang w:eastAsia="en-US"/>
        </w:rPr>
        <w:t xml:space="preserve"> </w:t>
      </w:r>
      <w:r w:rsidR="007A0199" w:rsidRPr="008D488C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(ต่อ)</w:t>
      </w:r>
    </w:p>
    <w:p w14:paraId="44963731" w14:textId="77777777" w:rsidR="007B1EFD" w:rsidRPr="008D488C" w:rsidRDefault="007B1EFD" w:rsidP="007B1EFD">
      <w:pPr>
        <w:spacing w:line="240" w:lineRule="auto"/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AE27317" w14:textId="4ACEE714" w:rsidR="00E40DBA" w:rsidRPr="008D488C" w:rsidRDefault="00E40DBA" w:rsidP="008E5C6F">
      <w:pPr>
        <w:pStyle w:val="ListParagraph"/>
        <w:numPr>
          <w:ilvl w:val="0"/>
          <w:numId w:val="13"/>
        </w:numPr>
        <w:spacing w:line="240" w:lineRule="auto"/>
        <w:ind w:left="1530" w:hanging="45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D488C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E5C6F" w:rsidRPr="008E5C6F">
        <w:rPr>
          <w:rFonts w:ascii="Browallia New" w:hAnsi="Browallia New" w:cs="Browallia New"/>
          <w:b/>
          <w:bCs/>
          <w:spacing w:val="-6"/>
          <w:sz w:val="26"/>
          <w:szCs w:val="26"/>
        </w:rPr>
        <w:t>16</w:t>
      </w:r>
      <w:r w:rsidRPr="008D488C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เรื่อง สัญญาเช่า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ได้ให้หลักเกณฑ์เกี่ยวกับข้อกำหนด</w:t>
      </w:r>
      <w:r w:rsidRPr="008D488C">
        <w:rPr>
          <w:rFonts w:ascii="Browallia New" w:hAnsi="Browallia New" w:cs="Browallia New"/>
          <w:sz w:val="26"/>
          <w:szCs w:val="26"/>
          <w:cs/>
        </w:rPr>
        <w:t>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C660B1A" w14:textId="77777777" w:rsidR="00E40DBA" w:rsidRPr="008D488C" w:rsidRDefault="00E40DBA" w:rsidP="008E5C6F">
      <w:pPr>
        <w:pStyle w:val="NormalWeb"/>
        <w:spacing w:before="0" w:beforeAutospacing="0" w:after="0" w:afterAutospacing="0"/>
        <w:ind w:left="153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1C4C4CE" w14:textId="77777777" w:rsidR="00E40DBA" w:rsidRPr="008D488C" w:rsidRDefault="00E40DBA" w:rsidP="008E5C6F">
      <w:pPr>
        <w:pStyle w:val="ListParagraph"/>
        <w:spacing w:line="240" w:lineRule="auto"/>
        <w:ind w:left="153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7B8F6F2" w14:textId="77777777" w:rsidR="00E40DBA" w:rsidRPr="008D488C" w:rsidRDefault="00E40DBA" w:rsidP="008E5C6F">
      <w:pPr>
        <w:pStyle w:val="NormalWeb"/>
        <w:spacing w:before="0" w:beforeAutospacing="0" w:after="0" w:afterAutospacing="0"/>
        <w:ind w:left="1530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</w:p>
    <w:p w14:paraId="6764D8E0" w14:textId="757C5228" w:rsidR="00E40DBA" w:rsidRPr="008D488C" w:rsidRDefault="00E40DBA" w:rsidP="008E5C6F">
      <w:pPr>
        <w:pStyle w:val="NormalWeb"/>
        <w:numPr>
          <w:ilvl w:val="0"/>
          <w:numId w:val="13"/>
        </w:numPr>
        <w:spacing w:before="0" w:beforeAutospacing="0" w:after="0" w:afterAutospacing="0"/>
        <w:ind w:left="153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8E5C6F" w:rsidRPr="008E5C6F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7</w:t>
      </w:r>
      <w:r w:rsidRPr="008D488C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 xml:space="preserve"> </w:t>
      </w:r>
      <w:r w:rsidRPr="008D488C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E5C6F" w:rsidRPr="008E5C6F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7</w:t>
      </w:r>
      <w:r w:rsidRPr="008D48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8D488C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เพื่อจ่ายผู้ขาย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Supplier Finance Arrangements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SFAs)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8D488C">
        <w:rPr>
          <w:rFonts w:ascii="Browallia New" w:hAnsi="Browallia New" w:cs="Browallia New"/>
          <w:sz w:val="26"/>
          <w:szCs w:val="26"/>
        </w:rPr>
        <w:t xml:space="preserve">SFAs </w:t>
      </w:r>
      <w:r w:rsidRPr="008D488C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2E10622" w14:textId="77777777" w:rsidR="00E40DBA" w:rsidRPr="008D488C" w:rsidRDefault="00E40DBA" w:rsidP="00E40DBA">
      <w:pPr>
        <w:pStyle w:val="NormalWeb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DB50A63" w14:textId="77777777" w:rsidR="00E40DBA" w:rsidRPr="008D488C" w:rsidRDefault="00E40DBA" w:rsidP="008E5C6F">
      <w:pPr>
        <w:pStyle w:val="NormalWeb"/>
        <w:spacing w:before="0" w:beforeAutospacing="0" w:after="0" w:afterAutospacing="0"/>
        <w:ind w:left="189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55C4F1C" w14:textId="33F44ACA" w:rsidR="00E40DBA" w:rsidRPr="008D488C" w:rsidRDefault="00E40DBA" w:rsidP="008E5C6F">
      <w:pPr>
        <w:pStyle w:val="NormalWeb"/>
        <w:spacing w:before="0" w:beforeAutospacing="0" w:after="0" w:afterAutospacing="0"/>
        <w:ind w:left="189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t>(</w:t>
      </w:r>
      <w:r w:rsidR="008E5C6F" w:rsidRPr="008E5C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D488C">
        <w:rPr>
          <w:rFonts w:ascii="Browallia New" w:hAnsi="Browallia New" w:cs="Browallia New"/>
          <w:sz w:val="26"/>
          <w:szCs w:val="26"/>
        </w:rPr>
        <w:t>)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8D488C">
        <w:rPr>
          <w:rFonts w:ascii="Browallia New" w:hAnsi="Browallia New" w:cs="Browallia New"/>
          <w:sz w:val="26"/>
          <w:szCs w:val="26"/>
        </w:rPr>
        <w:t>SFAs</w:t>
      </w:r>
    </w:p>
    <w:p w14:paraId="1153A22B" w14:textId="018F994E" w:rsidR="00E40DBA" w:rsidRPr="008D488C" w:rsidRDefault="00E40DBA" w:rsidP="008E5C6F">
      <w:pPr>
        <w:pStyle w:val="NormalWeb"/>
        <w:spacing w:before="0" w:beforeAutospacing="0" w:after="0" w:afterAutospacing="0"/>
        <w:ind w:left="189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t>(</w:t>
      </w:r>
      <w:r w:rsidR="008E5C6F" w:rsidRPr="008E5C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D488C">
        <w:rPr>
          <w:rFonts w:ascii="Browallia New" w:hAnsi="Browallia New" w:cs="Browallia New"/>
          <w:sz w:val="26"/>
          <w:szCs w:val="26"/>
        </w:rPr>
        <w:t>)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8D488C">
        <w:rPr>
          <w:rFonts w:ascii="Browallia New" w:hAnsi="Browallia New" w:cs="Browallia New"/>
          <w:sz w:val="26"/>
          <w:szCs w:val="26"/>
        </w:rPr>
        <w:t xml:space="preserve">SFAs </w:t>
      </w:r>
      <w:r w:rsidRPr="008D488C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5080F98D" w14:textId="39DDABC4" w:rsidR="00E40DBA" w:rsidRPr="008D488C" w:rsidRDefault="00E40DBA" w:rsidP="008E5C6F">
      <w:pPr>
        <w:pStyle w:val="NormalWeb"/>
        <w:spacing w:before="0" w:beforeAutospacing="0" w:after="0" w:afterAutospacing="0"/>
        <w:ind w:left="189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t>(</w:t>
      </w:r>
      <w:r w:rsidR="008E5C6F" w:rsidRPr="008E5C6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D488C">
        <w:rPr>
          <w:rFonts w:ascii="Browallia New" w:hAnsi="Browallia New" w:cs="Browallia New"/>
          <w:sz w:val="26"/>
          <w:szCs w:val="26"/>
        </w:rPr>
        <w:t>)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8E5C6F" w:rsidRPr="008E5C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D488C">
        <w:rPr>
          <w:rFonts w:ascii="Browallia New" w:hAnsi="Browallia New" w:cs="Browallia New"/>
          <w:sz w:val="26"/>
          <w:szCs w:val="26"/>
        </w:rPr>
        <w:t xml:space="preserve">) </w:t>
      </w:r>
      <w:r w:rsidRPr="008D488C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</w:t>
      </w:r>
      <w:r w:rsidRPr="008D488C">
        <w:rPr>
          <w:rFonts w:ascii="Browallia New" w:hAnsi="Browallia New" w:cs="Browallia New"/>
          <w:sz w:val="26"/>
          <w:szCs w:val="26"/>
          <w:cs/>
          <w:lang w:val="en-GB"/>
        </w:rPr>
        <w:t>้อย</w:t>
      </w:r>
      <w:r w:rsidRPr="008D488C">
        <w:rPr>
          <w:rFonts w:ascii="Browallia New" w:hAnsi="Browallia New" w:cs="Browallia New"/>
          <w:sz w:val="26"/>
          <w:szCs w:val="26"/>
          <w:cs/>
        </w:rPr>
        <w:t>แล้วจากผู้ให้เงินทุน</w:t>
      </w:r>
    </w:p>
    <w:p w14:paraId="7EF27D52" w14:textId="0E18BAFE" w:rsidR="00E40DBA" w:rsidRPr="008D488C" w:rsidRDefault="00E40DBA" w:rsidP="008E5C6F">
      <w:pPr>
        <w:pStyle w:val="NormalWeb"/>
        <w:spacing w:before="0" w:beforeAutospacing="0" w:after="0" w:afterAutospacing="0"/>
        <w:ind w:left="189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t>(</w:t>
      </w:r>
      <w:r w:rsidR="008E5C6F" w:rsidRPr="008E5C6F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D488C">
        <w:rPr>
          <w:rFonts w:ascii="Browallia New" w:hAnsi="Browallia New" w:cs="Browallia New"/>
          <w:sz w:val="26"/>
          <w:szCs w:val="26"/>
        </w:rPr>
        <w:t>)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8D488C">
        <w:rPr>
          <w:rFonts w:ascii="Browallia New" w:hAnsi="Browallia New" w:cs="Browallia New"/>
          <w:sz w:val="26"/>
          <w:szCs w:val="26"/>
          <w:cs/>
        </w:rPr>
        <w:t>ของข้อตกลงดังกล่าว</w:t>
      </w:r>
    </w:p>
    <w:p w14:paraId="37BEB098" w14:textId="35C73C3A" w:rsidR="00E40DBA" w:rsidRPr="008D488C" w:rsidRDefault="00E40DBA" w:rsidP="008E5C6F">
      <w:pPr>
        <w:pStyle w:val="NormalWeb"/>
        <w:spacing w:before="0" w:beforeAutospacing="0" w:after="0" w:afterAutospacing="0"/>
        <w:ind w:left="189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t>(</w:t>
      </w:r>
      <w:r w:rsidR="008E5C6F" w:rsidRPr="008E5C6F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D488C">
        <w:rPr>
          <w:rFonts w:ascii="Browallia New" w:hAnsi="Browallia New" w:cs="Browallia New"/>
          <w:sz w:val="26"/>
          <w:szCs w:val="26"/>
        </w:rPr>
        <w:t>)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E5C6F" w:rsidRPr="008E5C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D488C">
        <w:rPr>
          <w:rFonts w:ascii="Browallia New" w:hAnsi="Browallia New" w:cs="Browallia New"/>
          <w:sz w:val="26"/>
          <w:szCs w:val="26"/>
        </w:rPr>
        <w:t>)</w:t>
      </w:r>
    </w:p>
    <w:p w14:paraId="29899029" w14:textId="1F0A1CDD" w:rsidR="00E40DBA" w:rsidRPr="008D488C" w:rsidRDefault="00E40DBA" w:rsidP="008E5C6F">
      <w:pPr>
        <w:pStyle w:val="NormalWeb"/>
        <w:spacing w:before="0" w:beforeAutospacing="0" w:after="0" w:afterAutospacing="0"/>
        <w:ind w:left="189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t>(</w:t>
      </w:r>
      <w:r w:rsidR="008E5C6F" w:rsidRPr="008E5C6F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D488C">
        <w:rPr>
          <w:rFonts w:ascii="Browallia New" w:hAnsi="Browallia New" w:cs="Browallia New"/>
          <w:sz w:val="26"/>
          <w:szCs w:val="26"/>
        </w:rPr>
        <w:t>)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8D488C">
        <w:rPr>
          <w:rFonts w:ascii="Browallia New" w:hAnsi="Browallia New" w:cs="Browallia New"/>
          <w:sz w:val="26"/>
          <w:szCs w:val="26"/>
        </w:rPr>
        <w:t>SFA</w:t>
      </w:r>
      <w:r w:rsidRPr="008D488C">
        <w:rPr>
          <w:rFonts w:ascii="Browallia New" w:hAnsi="Browallia New" w:cs="Browallia New"/>
          <w:sz w:val="26"/>
          <w:szCs w:val="26"/>
          <w:lang w:val="en-GB"/>
        </w:rPr>
        <w:t xml:space="preserve">s </w:t>
      </w:r>
      <w:r w:rsidRPr="008D488C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4348175" w14:textId="77777777" w:rsidR="00E40DBA" w:rsidRPr="008D488C" w:rsidRDefault="00E40DBA" w:rsidP="008E5C6F">
      <w:pPr>
        <w:pStyle w:val="NormalWeb"/>
        <w:spacing w:before="0" w:beforeAutospacing="0" w:after="0" w:afterAutospacing="0"/>
        <w:ind w:left="153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A8B37B6" w14:textId="24B29475" w:rsidR="00E40DBA" w:rsidRPr="008D488C" w:rsidRDefault="00E40DBA" w:rsidP="008E5C6F">
      <w:pPr>
        <w:ind w:left="1530"/>
        <w:jc w:val="thaiDistribute"/>
        <w:rPr>
          <w:rFonts w:ascii="Browallia New" w:hAnsi="Browallia New" w:cs="Browallia New"/>
          <w:b/>
          <w:color w:val="000000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8D488C">
        <w:rPr>
          <w:rFonts w:ascii="Browallia New" w:hAnsi="Browallia New" w:cs="Browallia New"/>
          <w:b/>
          <w:color w:val="000000"/>
          <w:spacing w:val="-2"/>
          <w:sz w:val="26"/>
          <w:szCs w:val="26"/>
        </w:rPr>
        <w:br/>
      </w:r>
      <w:r w:rsidR="008E5C6F" w:rsidRPr="008E5C6F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1</w:t>
      </w:r>
      <w:r w:rsidRPr="008D488C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 มกราคม พ.ศ. </w:t>
      </w:r>
      <w:r w:rsidR="008E5C6F" w:rsidRPr="008E5C6F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2568</w:t>
      </w:r>
      <w:r w:rsidRPr="008D488C">
        <w:rPr>
          <w:rFonts w:ascii="Browallia New" w:hAnsi="Browallia New" w:cs="Browallia New"/>
          <w:b/>
          <w:color w:val="000000"/>
          <w:spacing w:val="-2"/>
          <w:sz w:val="26"/>
          <w:szCs w:val="26"/>
        </w:rPr>
        <w:t xml:space="preserve"> </w:t>
      </w:r>
      <w:r w:rsidR="00E14040" w:rsidRPr="008D488C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>ผู้บริหารของ</w:t>
      </w:r>
      <w:r w:rsidRPr="008D488C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>กลุ่มกิจการและกิจการ</w:t>
      </w:r>
      <w:r w:rsidR="00B87A68" w:rsidRPr="008D488C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>อยู่ระหว่างการประเมินผลกระทบ</w:t>
      </w:r>
      <w:r w:rsidRPr="008D488C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 และไม่ได้นำมาถือปฏิบัติก่อนวันบังคับใช้</w:t>
      </w:r>
    </w:p>
    <w:p w14:paraId="41AB3578" w14:textId="721DE9F1" w:rsidR="00EF6E35" w:rsidRPr="008D488C" w:rsidRDefault="00EF6E35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02F0473" w14:textId="77777777" w:rsidR="00BC7D94" w:rsidRPr="008D488C" w:rsidRDefault="00BC7D94" w:rsidP="001F2D9A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0971A1" w14:textId="37A65755" w:rsidR="003033AF" w:rsidRPr="008D488C" w:rsidRDefault="008E5C6F" w:rsidP="003033A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</w:p>
    <w:p w14:paraId="36592826" w14:textId="77777777" w:rsidR="003033AF" w:rsidRPr="008D488C" w:rsidRDefault="003033AF" w:rsidP="003033AF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565FA8C" w14:textId="262BCCEF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การบัญชีสำหรับงบการเงินรวมและงบการเงินตามวิธีส่วนได้เสีย</w:t>
      </w:r>
    </w:p>
    <w:p w14:paraId="04497DF1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1390E" w14:textId="77777777" w:rsidR="003033AF" w:rsidRPr="008D488C" w:rsidRDefault="003033AF" w:rsidP="003033AF">
      <w:pPr>
        <w:pStyle w:val="ListParagraph"/>
        <w:numPr>
          <w:ilvl w:val="0"/>
          <w:numId w:val="3"/>
        </w:num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บริษัทย่อย</w:t>
      </w:r>
    </w:p>
    <w:p w14:paraId="1CA691E6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37E6CB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br/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49DC31A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528F9D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โดยต้นทุนทางตรงที่เกี่ยวกับการซื้อ</w:t>
      </w:r>
      <w:r w:rsidRPr="008D488C">
        <w:rPr>
          <w:rFonts w:ascii="Browallia New" w:eastAsia="Arial Unicode MS" w:hAnsi="Browallia New" w:cs="Browallia New"/>
          <w:sz w:val="26"/>
          <w:szCs w:val="26"/>
        </w:rPr>
        <w:br/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215C6BB4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9CA0EB" w14:textId="36C8AEB5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รายชื่อของบริษัทย่อยของกลุ่มกิจการได้แสดงไว้ในหมายเหตุ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17</w:t>
      </w:r>
      <w:r w:rsidRPr="008D488C">
        <w:rPr>
          <w:rFonts w:ascii="Browallia New" w:eastAsia="Arial Unicode MS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20D650FB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ED7F87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ab/>
        <w:t>บริษัทร่วม</w:t>
      </w:r>
    </w:p>
    <w:p w14:paraId="2A424FC9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FBA185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C703A70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ED3B3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248C3AFE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FE842" w14:textId="63136981" w:rsidR="003033AF" w:rsidRPr="008D488C" w:rsidRDefault="003033AF" w:rsidP="003033AF">
      <w:pPr>
        <w:spacing w:line="240" w:lineRule="auto"/>
        <w:ind w:firstLine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รายชื่อของบริษัทร่วมของกลุ่มกิจการได้แสดงไว้ในหมายเหตุ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17</w:t>
      </w:r>
      <w:r w:rsidRPr="008D488C">
        <w:rPr>
          <w:rFonts w:ascii="Browallia New" w:eastAsia="Arial Unicode MS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073DF87B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724B9D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0ECBCA70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21DCAA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       เงินลงทุน</w:t>
      </w:r>
    </w:p>
    <w:p w14:paraId="1D1B4585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46B80A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60F1E5D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019DAB" w14:textId="77777777" w:rsidR="00D7577A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577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 </w:t>
      </w:r>
      <w:r w:rsidR="00D7577A" w:rsidRPr="00D7577A">
        <w:rPr>
          <w:rFonts w:ascii="Browallia New" w:eastAsia="Arial Unicode MS" w:hAnsi="Browallia New" w:cs="Browallia New"/>
          <w:sz w:val="26"/>
          <w:szCs w:val="26"/>
        </w:rPr>
        <w:br/>
      </w:r>
      <w:r w:rsidRPr="00D7577A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</w:t>
      </w:r>
      <w:r w:rsidR="00D7577A">
        <w:rPr>
          <w:rFonts w:ascii="Browallia New" w:eastAsia="Arial Unicode MS" w:hAnsi="Browallia New" w:cs="Browallia New"/>
          <w:sz w:val="26"/>
          <w:szCs w:val="26"/>
        </w:rPr>
        <w:br/>
      </w:r>
      <w:r w:rsidRPr="00D7577A">
        <w:rPr>
          <w:rFonts w:ascii="Browallia New" w:eastAsia="Arial Unicode MS" w:hAnsi="Browallia New" w:cs="Browallia New"/>
          <w:sz w:val="26"/>
          <w:szCs w:val="26"/>
          <w:cs/>
        </w:rPr>
        <w:t>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</w:t>
      </w:r>
      <w:r w:rsidR="00D7577A">
        <w:rPr>
          <w:rFonts w:ascii="Browallia New" w:eastAsia="Arial Unicode MS" w:hAnsi="Browallia New" w:cs="Browallia New"/>
          <w:sz w:val="26"/>
          <w:szCs w:val="26"/>
        </w:rPr>
        <w:br/>
      </w:r>
      <w:r w:rsidRPr="00D7577A">
        <w:rPr>
          <w:rFonts w:ascii="Browallia New" w:eastAsia="Arial Unicode MS" w:hAnsi="Browallia New" w:cs="Browallia New"/>
          <w:sz w:val="26"/>
          <w:szCs w:val="26"/>
          <w:cs/>
        </w:rPr>
        <w:t>ได้จ่ายเงินเพื่อชำระภาระผูกพันแทนบริษัทร่วมหรือการร่วมค้า</w:t>
      </w:r>
    </w:p>
    <w:p w14:paraId="4D0CC19B" w14:textId="70077ADF" w:rsidR="003033AF" w:rsidRPr="00D7577A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7577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D6C3FC1" w14:textId="77777777" w:rsidR="003033AF" w:rsidRPr="008D488C" w:rsidRDefault="003033AF" w:rsidP="003033A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D6D742" w14:textId="35B08935" w:rsidR="003033AF" w:rsidRPr="008D488C" w:rsidRDefault="008E5C6F" w:rsidP="003033A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90CDA77" w14:textId="77777777" w:rsidR="003033AF" w:rsidRPr="00D7577A" w:rsidRDefault="003033AF" w:rsidP="003033AF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D25D8C1" w14:textId="3C0AB42F" w:rsidR="003033AF" w:rsidRPr="008D488C" w:rsidRDefault="008E5C6F" w:rsidP="003033AF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การบัญชีสำหรับงบการเงินรวมและงบการเงินตามวิธีส่วนได้เสีย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FF92F91" w14:textId="77777777" w:rsidR="003033AF" w:rsidRPr="00D7577A" w:rsidRDefault="003033AF" w:rsidP="003033AF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25A2A425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ง)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B7FEA71" w14:textId="77777777" w:rsidR="003033AF" w:rsidRPr="00D7577A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551EA70" w14:textId="77777777" w:rsidR="003033AF" w:rsidRPr="008D488C" w:rsidRDefault="003033AF" w:rsidP="003033AF">
      <w:pPr>
        <w:pStyle w:val="ListParagraph"/>
        <w:tabs>
          <w:tab w:val="left" w:pos="5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529B880E" w14:textId="77777777" w:rsidR="003033AF" w:rsidRPr="00D7577A" w:rsidRDefault="003033AF" w:rsidP="00D7577A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3BF51DC" w14:textId="52F5B81C" w:rsidR="003033AF" w:rsidRPr="008D488C" w:rsidRDefault="003033AF" w:rsidP="003033AF">
      <w:pPr>
        <w:pStyle w:val="ListParagraph"/>
        <w:tabs>
          <w:tab w:val="left" w:pos="5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หรือกำไรสะสมตามความเหมาะสม กำไรหรือขาดทุนจากการลดสัดส่วนการถือครองในบริษัทร่วมจะถูกรับรู้ในงบกำไรขาดทุน</w:t>
      </w:r>
    </w:p>
    <w:p w14:paraId="4DB4376B" w14:textId="77777777" w:rsidR="003033AF" w:rsidRPr="00D7577A" w:rsidRDefault="003033AF" w:rsidP="00D7577A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63841B1" w14:textId="23F832F4" w:rsidR="003033AF" w:rsidRPr="00D7577A" w:rsidRDefault="003033AF" w:rsidP="003033AF">
      <w:pPr>
        <w:pStyle w:val="ListParagraph"/>
        <w:tabs>
          <w:tab w:val="left" w:pos="5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D7577A">
        <w:rPr>
          <w:rFonts w:ascii="Browallia New" w:eastAsia="Arial Unicode MS" w:hAnsi="Browallia New" w:cs="Browallia New"/>
          <w:sz w:val="26"/>
          <w:szCs w:val="26"/>
        </w:rPr>
        <w:br/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D7577A">
        <w:rPr>
          <w:rFonts w:ascii="Browallia New" w:eastAsia="Arial Unicode MS" w:hAnsi="Browallia New" w:cs="Browallia New"/>
          <w:sz w:val="26"/>
          <w:szCs w:val="26"/>
        </w:rPr>
        <w:br/>
      </w:r>
      <w:r w:rsidRPr="00D75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</w:t>
      </w:r>
      <w:r w:rsidR="00D7577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7577A">
        <w:rPr>
          <w:rFonts w:ascii="Browallia New" w:eastAsia="Arial Unicode MS" w:hAnsi="Browallia New" w:cs="Browallia New"/>
          <w:sz w:val="26"/>
          <w:szCs w:val="26"/>
          <w:cs/>
        </w:rPr>
        <w:t>สัดส่วนการถือครองที่เหลืออยู่เป็นเงินลงทุนในบริษัทร่วม หรือสินทรัพย์ทางการเงิน</w:t>
      </w:r>
    </w:p>
    <w:p w14:paraId="473D198A" w14:textId="77777777" w:rsidR="003033AF" w:rsidRPr="00D7577A" w:rsidRDefault="003033AF" w:rsidP="00D7577A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E098EBD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จ)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1FB5A6B4" w14:textId="77777777" w:rsidR="003033AF" w:rsidRPr="00D7577A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6C90A28" w14:textId="11705281" w:rsidR="003033AF" w:rsidRPr="008D488C" w:rsidRDefault="003033AF" w:rsidP="003033AF">
      <w:pPr>
        <w:pStyle w:val="ListParagraph"/>
        <w:tabs>
          <w:tab w:val="left" w:pos="5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D7577A">
        <w:rPr>
          <w:rFonts w:ascii="Browallia New" w:eastAsia="Arial Unicode MS" w:hAnsi="Browallia New" w:cs="Browallia New"/>
          <w:sz w:val="26"/>
          <w:szCs w:val="26"/>
        </w:rPr>
        <w:br/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9974DF0" w14:textId="77777777" w:rsidR="003033AF" w:rsidRPr="00D7577A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C95CCDF" w14:textId="3B95D5CD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การรวมธุรกิจ</w:t>
      </w:r>
    </w:p>
    <w:p w14:paraId="19E17B4E" w14:textId="77777777" w:rsidR="003033AF" w:rsidRPr="00D7577A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A440F36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สำหรับการซื้อธุรกิจประกอบด้วย</w:t>
      </w:r>
    </w:p>
    <w:p w14:paraId="20088D72" w14:textId="77777777" w:rsidR="003033AF" w:rsidRPr="00D7577A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3270797" w14:textId="77777777" w:rsidR="003033AF" w:rsidRPr="008D488C" w:rsidRDefault="003033AF" w:rsidP="003033AF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0B5ACFAD" w14:textId="77777777" w:rsidR="003033AF" w:rsidRPr="008D488C" w:rsidRDefault="003033AF" w:rsidP="003033AF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5DDCC95" w14:textId="77777777" w:rsidR="003033AF" w:rsidRPr="008D488C" w:rsidRDefault="003033AF" w:rsidP="003033AF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18FE4B76" w14:textId="77777777" w:rsidR="003033AF" w:rsidRPr="00D7577A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EA1A22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Pr="008D488C">
        <w:rPr>
          <w:rFonts w:ascii="Browallia New" w:eastAsia="Arial Unicode MS" w:hAnsi="Browallia New" w:cs="Browallia New"/>
          <w:sz w:val="26"/>
          <w:szCs w:val="26"/>
        </w:rPr>
        <w:br/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</w:t>
      </w:r>
    </w:p>
    <w:p w14:paraId="49D71D38" w14:textId="77777777" w:rsidR="003033AF" w:rsidRPr="00D7577A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C88BFD7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  <w:r w:rsidRPr="008D488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34746D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631A7E" w14:textId="44CB9DBC" w:rsidR="003033AF" w:rsidRPr="008D488C" w:rsidRDefault="008E5C6F" w:rsidP="003033A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CFC23A6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F062E9" w14:textId="0B53AFFE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การรวมธุรกิจ 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40F42B0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E6B8CC" w14:textId="1F1B170B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24C3809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10E8784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D488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2571890E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A3971C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1E8D4EB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3CFEFF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D488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3B0F40A3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F6DB1" w14:textId="3D34737F" w:rsidR="003033AF" w:rsidRPr="00D7577A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7577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D7577A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D7577A">
        <w:rPr>
          <w:rFonts w:ascii="Browallia New" w:eastAsia="Arial Unicode MS" w:hAnsi="Browallia New" w:cs="Browallia New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D8FF192" w14:textId="77777777" w:rsidR="003033AF" w:rsidRPr="00D7577A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358CF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D488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AE2F72F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3194D2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</w:t>
      </w:r>
      <w:r w:rsidRPr="008D488C">
        <w:rPr>
          <w:rFonts w:ascii="Browallia New" w:eastAsia="Arial Unicode MS" w:hAnsi="Browallia New" w:cs="Browallia New"/>
          <w:sz w:val="26"/>
          <w:szCs w:val="26"/>
        </w:rPr>
        <w:br/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วัดมูลค่าใหม่ </w:t>
      </w:r>
    </w:p>
    <w:p w14:paraId="692738D1" w14:textId="77777777" w:rsidR="003033AF" w:rsidRPr="00D7577A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BBA5C9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D488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การรวมธุรกิจภายใต้การควบคุมเดียวกัน</w:t>
      </w:r>
    </w:p>
    <w:p w14:paraId="59D3CD29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728021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โดยกลุ่มกิจการต้องปรับปรุงรายการเสมือนว่าการรวมธุรกิจได้เกิดขึ้นตั้งแต่วันเริ่มต้นของงบ</w:t>
      </w:r>
      <w:r w:rsidRPr="00D757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กับกลุ่มกิจการ (หากเกิดขึ้นหลังจากวันเริ่มต้นของรอบระยะเวลาก่อนในงบการเงินเปรียบเทียบ)</w:t>
      </w:r>
    </w:p>
    <w:p w14:paraId="1CAA2A7D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2CAF3D" w14:textId="1D8F0A21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</w:t>
      </w:r>
      <w:r w:rsidR="008E5C6F">
        <w:rPr>
          <w:rFonts w:ascii="Browallia New" w:eastAsia="Arial Unicode MS" w:hAnsi="Browallia New" w:cs="Browallia New"/>
          <w:sz w:val="26"/>
          <w:szCs w:val="26"/>
        </w:rPr>
        <w:br/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84B88FC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D2EC83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4AC82393" w14:textId="77777777" w:rsidR="003033AF" w:rsidRPr="008D488C" w:rsidRDefault="003033AF" w:rsidP="003033A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B098AE7" w14:textId="77777777" w:rsidR="003033AF" w:rsidRPr="008D488C" w:rsidRDefault="003033AF" w:rsidP="003033A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22AB37" w14:textId="42BBDDB3" w:rsidR="003033AF" w:rsidRPr="008D488C" w:rsidRDefault="008E5C6F" w:rsidP="003033A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50F3B04" w14:textId="77777777" w:rsidR="003033AF" w:rsidRPr="008D488C" w:rsidRDefault="003033AF" w:rsidP="003033AF">
      <w:pPr>
        <w:tabs>
          <w:tab w:val="left" w:pos="1134"/>
          <w:tab w:val="left" w:pos="1276"/>
        </w:tabs>
        <w:spacing w:line="240" w:lineRule="auto"/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57E0B8" w14:textId="55FFE05F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</w:p>
    <w:p w14:paraId="4A54CBA2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14E90F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ก)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73DAACE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E902E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br/>
        <w:t>งบการเงินของกลุ่มกิจการและบริษัท</w:t>
      </w:r>
    </w:p>
    <w:p w14:paraId="667E0B67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884E54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ab/>
        <w:t>รายการและยอดคงเหลือ</w:t>
      </w:r>
    </w:p>
    <w:p w14:paraId="6431B32C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B383D6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ED59550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DFF79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53CE7D87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B28334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2602F97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0E9B8F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ab/>
        <w:t xml:space="preserve">กลุ่มกิจการ </w:t>
      </w:r>
    </w:p>
    <w:p w14:paraId="0E727F6A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8EBD67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4050596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43E48" w14:textId="77777777" w:rsidR="003033AF" w:rsidRPr="008D488C" w:rsidRDefault="003033AF" w:rsidP="003033AF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สินทรัพย์และหนี้สินที่แสดงอยู่ในงบฐานะการเงินแต่ละ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8D488C">
        <w:rPr>
          <w:rFonts w:ascii="Browallia New" w:hAnsi="Browallia New" w:cs="Browallia New"/>
          <w:sz w:val="26"/>
          <w:szCs w:val="26"/>
          <w:cs/>
        </w:rPr>
        <w:t>แปลงค่าด้วยอัตราปิด ณ วันที่ของแต่ละงบฐานะการเงินนั้น</w:t>
      </w:r>
    </w:p>
    <w:p w14:paraId="20C6347D" w14:textId="77777777" w:rsidR="003033AF" w:rsidRPr="008D488C" w:rsidRDefault="003033AF" w:rsidP="003033AF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6ED85B33" w14:textId="77777777" w:rsidR="003033AF" w:rsidRPr="008D488C" w:rsidRDefault="003033AF" w:rsidP="003033AF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7D2FB1C7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Toc355858008"/>
    </w:p>
    <w:p w14:paraId="29C4220B" w14:textId="0A678ABF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  <w:bookmarkEnd w:id="2"/>
    </w:p>
    <w:p w14:paraId="645AD87C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2FFABF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เงินลงทุน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27B321DE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270922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เงินเบิกเกินบัญชีจะแสดงไว้ในส่วนของของหนี้สินหมุนเวียนในงบฐานะการเงิน</w:t>
      </w:r>
    </w:p>
    <w:p w14:paraId="5A961BC4" w14:textId="77777777" w:rsidR="003033AF" w:rsidRPr="008D488C" w:rsidRDefault="003033AF" w:rsidP="003033AF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4BB413CE" w14:textId="77777777" w:rsidR="003033AF" w:rsidRPr="008D488C" w:rsidRDefault="003033A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68AB5D" w14:textId="2D93DF32" w:rsidR="003033AF" w:rsidRPr="008D488C" w:rsidRDefault="008E5C6F" w:rsidP="003033A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882ED59" w14:textId="77777777" w:rsidR="003033AF" w:rsidRPr="008D488C" w:rsidRDefault="003033A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</w:rPr>
      </w:pPr>
    </w:p>
    <w:p w14:paraId="21D82BA7" w14:textId="4A28A959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เงินฝากธนาคารที่มีข้อจำกัดในการเบิกใช้</w:t>
      </w:r>
    </w:p>
    <w:p w14:paraId="7D0F619B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2208380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เงินฝากธนาคารที่มีข้อจำกัดในการเบิกใช้หมายถึงเงินฝากธนาคารทุกประเภทซึ่งมีเงื่อนไขการใช้จ่ายและขั้นตอน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>การเบิกถอนสำหรับวัตถุประสงค์เฉพาะตามข้อกำหนดของสัญญาบริหารการเงินและสัญญาเงินกู้กับสถาบันการเงิน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>ที่ให้การสนับสนุนสินเชื่อแก่กลุ่มกิจการ</w:t>
      </w:r>
    </w:p>
    <w:p w14:paraId="446199A5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F50281A" w14:textId="0A27F6A5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" w:name="_Toc311790766"/>
      <w:bookmarkStart w:id="4" w:name="_Toc494360323"/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14:paraId="711F737D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E9E80F6" w14:textId="1BFD72B1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ลูกหนี้โดยส่วนใหญ่จะมีระยะเวลาสินเชื่อ </w:t>
      </w:r>
      <w:r w:rsidR="008E5C6F" w:rsidRPr="008E5C6F">
        <w:rPr>
          <w:rFonts w:ascii="Browallia New" w:hAnsi="Browallia New" w:cs="Browallia New"/>
          <w:sz w:val="26"/>
          <w:szCs w:val="26"/>
        </w:rPr>
        <w:t>30</w:t>
      </w:r>
      <w:r w:rsidRPr="008D488C">
        <w:rPr>
          <w:rFonts w:ascii="Browallia New" w:hAnsi="Browallia New" w:cs="Browallia New"/>
          <w:sz w:val="26"/>
          <w:szCs w:val="26"/>
        </w:rPr>
        <w:t xml:space="preserve"> - </w:t>
      </w:r>
      <w:r w:rsidR="008E5C6F" w:rsidRPr="008E5C6F">
        <w:rPr>
          <w:rFonts w:ascii="Browallia New" w:hAnsi="Browallia New" w:cs="Browallia New"/>
          <w:sz w:val="26"/>
          <w:szCs w:val="26"/>
        </w:rPr>
        <w:t>120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วัน ดังนั้นลูกหนี้การค้าจึงแสดงอยู่ในรายการหมุนเวียน</w:t>
      </w:r>
    </w:p>
    <w:p w14:paraId="01C655A2" w14:textId="77777777" w:rsidR="003033AF" w:rsidRPr="00D7577A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0CFC96C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กลุ่มกิจการจะรับรู้ลูกหนี้ด้วยมูลค่ายุติธรรมของ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2E6EF61A" w14:textId="77777777" w:rsidR="003033AF" w:rsidRPr="00D7577A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1E400F5" w14:textId="082A522D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Pr="008D488C">
        <w:rPr>
          <w:rFonts w:ascii="Browallia New" w:hAnsi="Browallia New" w:cs="Browallia New"/>
          <w:sz w:val="26"/>
          <w:szCs w:val="26"/>
          <w:cs/>
        </w:rPr>
        <w:t>(ฉ)</w:t>
      </w:r>
    </w:p>
    <w:p w14:paraId="5305BC13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E0D1586" w14:textId="35D02B23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76FF6961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F7A94D1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5CABE307" w14:textId="77777777" w:rsidR="003033AF" w:rsidRPr="00D7577A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93159DC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551305B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6B8C7F6" w14:textId="27E3F50D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49DBE4FC" w14:textId="77777777" w:rsidR="003033AF" w:rsidRPr="008D488C" w:rsidRDefault="003033AF" w:rsidP="003033AF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3EC6F5E" w14:textId="77777777" w:rsidR="003033AF" w:rsidRPr="008D488C" w:rsidRDefault="003033AF" w:rsidP="003033AF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70791820" w14:textId="77777777" w:rsidR="003033AF" w:rsidRPr="00D7577A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709F7F8E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การเป็นเงินต้นและดอกเบี้ย (</w:t>
      </w:r>
      <w:r w:rsidRPr="008D488C">
        <w:rPr>
          <w:rFonts w:ascii="Browallia New" w:hAnsi="Browallia New" w:cs="Browallia New"/>
          <w:sz w:val="26"/>
          <w:szCs w:val="26"/>
        </w:rPr>
        <w:t xml:space="preserve">SPPI) </w:t>
      </w:r>
      <w:r w:rsidRPr="008D488C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31ED5536" w14:textId="77777777" w:rsidR="003033AF" w:rsidRPr="00D7577A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78EABE5F" w14:textId="77777777" w:rsidR="003033AF" w:rsidRPr="008D488C" w:rsidRDefault="003033AF" w:rsidP="003033AF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09646D5" w14:textId="77777777" w:rsidR="003033AF" w:rsidRPr="008D488C" w:rsidRDefault="003033AF" w:rsidP="003033AF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00285132" w14:textId="77777777" w:rsidR="003033AF" w:rsidRPr="00D7577A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25BF894A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002901C" w14:textId="77777777" w:rsidR="003033AF" w:rsidRPr="00D7577A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cs/>
        </w:rPr>
      </w:pPr>
    </w:p>
    <w:p w14:paraId="0E3A1230" w14:textId="7178BC1B" w:rsidR="003033AF" w:rsidRPr="008D488C" w:rsidRDefault="003033AF" w:rsidP="00D7577A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8D488C">
        <w:rPr>
          <w:rFonts w:ascii="Browallia New" w:hAnsi="Browallia New" w:cs="Browallia New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8D488C">
        <w:rPr>
          <w:rFonts w:ascii="Browallia New" w:hAnsi="Browallia New" w:cs="Browallia New"/>
          <w:sz w:val="26"/>
          <w:szCs w:val="26"/>
        </w:rPr>
        <w:t xml:space="preserve">FVPL) </w:t>
      </w:r>
      <w:r w:rsidRPr="008D488C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8D488C">
        <w:rPr>
          <w:rFonts w:ascii="Browallia New" w:hAnsi="Browallia New" w:cs="Browallia New"/>
          <w:sz w:val="26"/>
          <w:szCs w:val="26"/>
        </w:rPr>
        <w:t xml:space="preserve">FVOCI)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8D488C">
        <w:rPr>
          <w:rFonts w:ascii="Browallia New" w:hAnsi="Browallia New" w:cs="Browallia New"/>
          <w:sz w:val="26"/>
          <w:szCs w:val="26"/>
        </w:rPr>
        <w:t xml:space="preserve">FVPL </w:t>
      </w:r>
      <w:r w:rsidRPr="008D488C">
        <w:rPr>
          <w:rFonts w:ascii="Browallia New" w:hAnsi="Browallia New" w:cs="Browallia New"/>
          <w:sz w:val="26"/>
          <w:szCs w:val="26"/>
          <w:cs/>
        </w:rPr>
        <w:t>เท่านั้น</w:t>
      </w:r>
      <w:r w:rsidRPr="008D488C">
        <w:rPr>
          <w:rFonts w:ascii="Browallia New" w:hAnsi="Browallia New" w:cs="Browallia New"/>
        </w:rPr>
        <w:br w:type="page"/>
      </w:r>
    </w:p>
    <w:p w14:paraId="64D8756E" w14:textId="77777777" w:rsidR="003033AF" w:rsidRPr="008D488C" w:rsidRDefault="003033AF" w:rsidP="003033A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F1DED6D" w14:textId="78E0886B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1A2A6117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6DB77CF" w14:textId="0ADA9CA9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033AF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C9032D8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12FB3880" w14:textId="77777777" w:rsidR="003033AF" w:rsidRPr="008D488C" w:rsidRDefault="003033AF" w:rsidP="003033AF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ข)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การรับรู้รายการและการตัดรายการ</w:t>
      </w:r>
    </w:p>
    <w:p w14:paraId="4AB34A89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5B3F40E9" w14:textId="77D07C7D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87043">
        <w:rPr>
          <w:rFonts w:ascii="Browallia New" w:hAnsi="Browallia New" w:cs="Browallia New"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ซึ่งเป็นวันที่</w:t>
      </w:r>
      <w:r w:rsidR="00F87043">
        <w:rPr>
          <w:rFonts w:ascii="Browallia New" w:hAnsi="Browallia New" w:cs="Browallia New"/>
          <w:spacing w:val="-6"/>
          <w:sz w:val="26"/>
          <w:szCs w:val="26"/>
        </w:rPr>
        <w:br/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8D488C">
        <w:rPr>
          <w:rFonts w:ascii="Browallia New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24AA0E00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2AE7EA4C" w14:textId="77777777" w:rsidR="003033AF" w:rsidRPr="008D488C" w:rsidRDefault="003033AF" w:rsidP="003033AF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ค)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1E14265A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060FFBC7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8D488C">
        <w:rPr>
          <w:rFonts w:ascii="Browallia New" w:hAnsi="Browallia New" w:cs="Browallia New"/>
          <w:sz w:val="26"/>
          <w:szCs w:val="26"/>
        </w:rPr>
        <w:t xml:space="preserve">FVPL </w:t>
      </w: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E3AB3CC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1D105CEC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8D488C">
        <w:rPr>
          <w:rFonts w:ascii="Browallia New" w:hAnsi="Browallia New" w:cs="Browallia New"/>
          <w:sz w:val="26"/>
          <w:szCs w:val="26"/>
        </w:rPr>
        <w:t xml:space="preserve">SPPI) </w:t>
      </w:r>
      <w:r w:rsidRPr="008D488C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17C98BF9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2A0B98D0" w14:textId="77777777" w:rsidR="003033AF" w:rsidRPr="008D488C" w:rsidRDefault="003033AF" w:rsidP="003033AF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ง)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</w:p>
    <w:p w14:paraId="19F236BC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7C2A9599" w14:textId="746FA844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8E5C6F" w:rsidRPr="008E5C6F">
        <w:rPr>
          <w:rFonts w:ascii="Browallia New" w:hAnsi="Browallia New" w:cs="Browallia New"/>
          <w:sz w:val="26"/>
          <w:szCs w:val="26"/>
        </w:rPr>
        <w:t>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08B9FD7B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623E0490" w14:textId="77777777" w:rsidR="003033AF" w:rsidRPr="008D488C" w:rsidRDefault="003033AF" w:rsidP="003033AF">
      <w:pPr>
        <w:pStyle w:val="ListParagraph"/>
        <w:numPr>
          <w:ilvl w:val="0"/>
          <w:numId w:val="9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ราคาทุนตัดจำหน่าย </w:t>
      </w:r>
      <w:r w:rsidRPr="008D488C">
        <w:rPr>
          <w:rFonts w:ascii="Browallia New" w:hAnsi="Browallia New" w:cs="Browallia New"/>
          <w:sz w:val="26"/>
          <w:szCs w:val="26"/>
        </w:rPr>
        <w:t>-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004200F4" w14:textId="77777777" w:rsidR="003033AF" w:rsidRPr="008D488C" w:rsidRDefault="003033AF" w:rsidP="003033AF">
      <w:pPr>
        <w:spacing w:line="240" w:lineRule="auto"/>
        <w:ind w:left="1980"/>
        <w:jc w:val="thaiDistribute"/>
        <w:rPr>
          <w:rFonts w:ascii="Browallia New" w:hAnsi="Browallia New" w:cs="Browallia New"/>
          <w:sz w:val="22"/>
          <w:szCs w:val="22"/>
        </w:rPr>
      </w:pPr>
    </w:p>
    <w:p w14:paraId="7F2B2EAF" w14:textId="15BCB60D" w:rsidR="003033AF" w:rsidRPr="008D488C" w:rsidRDefault="003033AF" w:rsidP="003033AF">
      <w:pPr>
        <w:pStyle w:val="ListParagraph"/>
        <w:numPr>
          <w:ilvl w:val="0"/>
          <w:numId w:val="9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8D488C">
        <w:rPr>
          <w:rFonts w:ascii="Browallia New" w:hAnsi="Browallia New" w:cs="Browallia New"/>
          <w:sz w:val="26"/>
          <w:szCs w:val="26"/>
        </w:rPr>
        <w:t xml:space="preserve">FVOCI) </w:t>
      </w:r>
      <w:r w:rsidRPr="008D488C">
        <w:rPr>
          <w:rFonts w:ascii="Browallia New" w:hAnsi="Browallia New" w:cs="Browallia New"/>
          <w:sz w:val="26"/>
          <w:szCs w:val="26"/>
          <w:cs/>
        </w:rPr>
        <w:t>-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 xml:space="preserve">จะวัดมูลค่าด้วย </w:t>
      </w:r>
      <w:r w:rsidRPr="008D488C">
        <w:rPr>
          <w:rFonts w:ascii="Browallia New" w:hAnsi="Browallia New" w:cs="Browallia New"/>
          <w:sz w:val="26"/>
          <w:szCs w:val="26"/>
        </w:rPr>
        <w:t xml:space="preserve">FVOCI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8E5C6F" w:rsidRPr="008E5C6F">
        <w:rPr>
          <w:rFonts w:ascii="Browallia New" w:hAnsi="Browallia New" w:cs="Browallia New"/>
          <w:sz w:val="26"/>
          <w:szCs w:val="26"/>
        </w:rPr>
        <w:t>3</w:t>
      </w:r>
      <w:r w:rsidRPr="008D488C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>จะถูกโอนจัดประเภทใหม่เข้ากำไรหรือขาดทุนและแสดงในรายการกำไร/(ขาดทุน)อื่น รายได้ดอกเบี้ย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>จะแสดงในรายการดอกเบี้ยรับ กำไรขาดทุนจากอัตราแลกเปลี่ยนจะแสดงในรายการกำไร(ขาดทุน)อื่น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  <w:r w:rsidRPr="008D488C">
        <w:rPr>
          <w:rFonts w:ascii="Browallia New" w:hAnsi="Browallia New" w:cs="Browallia New"/>
          <w:sz w:val="26"/>
          <w:szCs w:val="26"/>
        </w:rPr>
        <w:br w:type="page"/>
      </w:r>
    </w:p>
    <w:p w14:paraId="36AAE98F" w14:textId="77777777" w:rsidR="003033AF" w:rsidRPr="008D488C" w:rsidRDefault="003033AF" w:rsidP="00F8704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CEF016" w14:textId="456D9BF6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7EDD4D5C" w14:textId="77777777" w:rsidR="003033AF" w:rsidRPr="00F87043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AEDCCAB" w14:textId="6C03630F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033AF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FD1748A" w14:textId="77777777" w:rsidR="003033AF" w:rsidRPr="00F87043" w:rsidRDefault="003033AF" w:rsidP="00F87043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170C9B9" w14:textId="77777777" w:rsidR="003033AF" w:rsidRPr="008D488C" w:rsidRDefault="003033AF" w:rsidP="003033AF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ง)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EF76DC9" w14:textId="77777777" w:rsidR="003033AF" w:rsidRPr="00F87043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553B9EF9" w14:textId="7C1D8046" w:rsidR="003033AF" w:rsidRPr="008D488C" w:rsidRDefault="003033AF" w:rsidP="003033AF">
      <w:pPr>
        <w:pStyle w:val="ListParagraph"/>
        <w:numPr>
          <w:ilvl w:val="0"/>
          <w:numId w:val="9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FVPL) -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8D488C">
        <w:rPr>
          <w:rFonts w:ascii="Browallia New" w:hAnsi="Browallia New" w:cs="Browallia New"/>
          <w:sz w:val="26"/>
          <w:szCs w:val="26"/>
        </w:rPr>
        <w:t xml:space="preserve">FVOCI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Pr="008D488C">
        <w:rPr>
          <w:rFonts w:ascii="Browallia New" w:hAnsi="Browallia New" w:cs="Browallia New"/>
          <w:sz w:val="26"/>
          <w:szCs w:val="26"/>
        </w:rPr>
        <w:t xml:space="preserve">FVPL </w:t>
      </w:r>
      <w:r w:rsidRPr="008D488C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วัดมูลค่ายุติธรรมจะรับรู้ในกำไรหรือขาดทุน</w:t>
      </w:r>
    </w:p>
    <w:p w14:paraId="6B4E8B6C" w14:textId="77777777" w:rsidR="003033AF" w:rsidRPr="00F87043" w:rsidRDefault="003033AF" w:rsidP="00F87043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3F47ADB0" w14:textId="77777777" w:rsidR="003033AF" w:rsidRPr="008D488C" w:rsidRDefault="003033AF" w:rsidP="003033AF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จ)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ตราสารทุน</w:t>
      </w:r>
    </w:p>
    <w:p w14:paraId="3BDF11BA" w14:textId="77777777" w:rsidR="003033AF" w:rsidRPr="00F87043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77B7EFC6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8D488C">
        <w:rPr>
          <w:rFonts w:ascii="Browallia New" w:hAnsi="Browallia New" w:cs="Browallia New"/>
          <w:sz w:val="26"/>
          <w:szCs w:val="26"/>
        </w:rPr>
        <w:t xml:space="preserve">FVOCI) </w:t>
      </w: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เมื่อกลุ่มกิจการ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มีสิทธิได้รับเงินปันผลนั้น</w:t>
      </w:r>
    </w:p>
    <w:p w14:paraId="66766BA6" w14:textId="77777777" w:rsidR="003033AF" w:rsidRPr="00F87043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680CAEB9" w14:textId="56484B58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D488C">
        <w:rPr>
          <w:rFonts w:ascii="Browallia New" w:hAnsi="Browallia New" w:cs="Browallia New"/>
          <w:sz w:val="26"/>
          <w:szCs w:val="26"/>
        </w:rPr>
        <w:t xml:space="preserve">FVPL </w:t>
      </w:r>
      <w:r w:rsidRPr="008D488C">
        <w:rPr>
          <w:rFonts w:ascii="Browallia New" w:hAnsi="Browallia New" w:cs="Browallia New"/>
          <w:sz w:val="26"/>
          <w:szCs w:val="26"/>
          <w:cs/>
        </w:rPr>
        <w:t>จะรับรู้ในงบกำไรขาดทุนเบ็ดเสร็จ</w:t>
      </w:r>
    </w:p>
    <w:p w14:paraId="4997CCDE" w14:textId="77777777" w:rsidR="003033AF" w:rsidRPr="00F87043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5F9B3C6F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ขาดทุน/กลับรายการขาดทุนจากการด้อยค่าของตราสารทุนที่วัดมูลค่าด้วย </w:t>
      </w:r>
      <w:r w:rsidRPr="008D488C">
        <w:rPr>
          <w:rFonts w:ascii="Browallia New" w:hAnsi="Browallia New" w:cs="Browallia New"/>
          <w:sz w:val="26"/>
          <w:szCs w:val="26"/>
        </w:rPr>
        <w:t xml:space="preserve">FVOCI </w:t>
      </w:r>
      <w:r w:rsidRPr="008D488C">
        <w:rPr>
          <w:rFonts w:ascii="Browallia New" w:hAnsi="Browallia New" w:cs="Browallia New"/>
          <w:sz w:val="26"/>
          <w:szCs w:val="26"/>
          <w:cs/>
        </w:rPr>
        <w:t>จะไม่แสดงเป็นรายการแยกต่างหากจากการเปลี่ยนแปลงอื่นในมูลค่ายุติธรรม</w:t>
      </w:r>
    </w:p>
    <w:p w14:paraId="616A5BB8" w14:textId="77777777" w:rsidR="003033AF" w:rsidRPr="00F87043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484D832D" w14:textId="77777777" w:rsidR="003033AF" w:rsidRPr="008D488C" w:rsidRDefault="003033AF" w:rsidP="003033AF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ฉ)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>การด้อยค่า</w:t>
      </w:r>
    </w:p>
    <w:p w14:paraId="60AE2D50" w14:textId="77777777" w:rsidR="003033AF" w:rsidRPr="00F87043" w:rsidRDefault="003033AF" w:rsidP="00F87043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150D3958" w14:textId="399F9531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8D488C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8D488C">
        <w:rPr>
          <w:rFonts w:ascii="Browallia New" w:hAnsi="Browallia New" w:cs="Browallia New"/>
          <w:sz w:val="26"/>
          <w:szCs w:val="26"/>
        </w:rPr>
        <w:t xml:space="preserve">TFRS </w:t>
      </w:r>
      <w:r w:rsidR="008E5C6F" w:rsidRPr="008E5C6F">
        <w:rPr>
          <w:rFonts w:ascii="Browallia New" w:hAnsi="Browallia New" w:cs="Browallia New"/>
          <w:sz w:val="26"/>
          <w:szCs w:val="26"/>
        </w:rPr>
        <w:t>9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และสินทรัพย์ที่เกิดจากสัญญา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และสินทรัพย์ที่เกิดจากสัญญา</w:t>
      </w:r>
    </w:p>
    <w:p w14:paraId="375DB24C" w14:textId="77777777" w:rsidR="003033AF" w:rsidRPr="00F87043" w:rsidRDefault="003033AF" w:rsidP="00F87043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208DD279" w14:textId="77777777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548AC04" w14:textId="330FAFB9" w:rsidR="00F87043" w:rsidRDefault="00F87043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BD520CC" w14:textId="77777777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FFBFE81" w14:textId="51557AA8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715F67A9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18C590" w14:textId="5EB27773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8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033AF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5601939" w14:textId="77777777" w:rsidR="003033AF" w:rsidRPr="008D488C" w:rsidRDefault="003033AF" w:rsidP="003033AF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2B49FEA" w14:textId="77777777" w:rsidR="003033AF" w:rsidRPr="008D488C" w:rsidRDefault="003033AF" w:rsidP="003033AF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ฉ)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6677F64" w14:textId="77777777" w:rsidR="003033AF" w:rsidRPr="008D488C" w:rsidRDefault="003033AF" w:rsidP="00DE094C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B8EFFB1" w14:textId="2B058FA4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D488C">
        <w:rPr>
          <w:rFonts w:ascii="Browallia New" w:hAnsi="Browallia New" w:cs="Browallia New"/>
          <w:sz w:val="26"/>
          <w:szCs w:val="26"/>
        </w:rPr>
        <w:t xml:space="preserve">FVOCI </w:t>
      </w: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8D488C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8D488C">
        <w:rPr>
          <w:rFonts w:ascii="Browallia New" w:hAnsi="Browallia New" w:cs="Browallia New"/>
          <w:sz w:val="26"/>
          <w:szCs w:val="26"/>
        </w:rPr>
        <w:t xml:space="preserve">TFRS </w:t>
      </w:r>
      <w:r w:rsidR="008E5C6F" w:rsidRPr="008E5C6F">
        <w:rPr>
          <w:rFonts w:ascii="Browallia New" w:hAnsi="Browallia New" w:cs="Browallia New"/>
          <w:sz w:val="26"/>
          <w:szCs w:val="26"/>
        </w:rPr>
        <w:t>9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8E5C6F" w:rsidRPr="008E5C6F">
        <w:rPr>
          <w:rFonts w:ascii="Browallia New" w:hAnsi="Browallia New" w:cs="Browallia New"/>
          <w:sz w:val="26"/>
          <w:szCs w:val="26"/>
        </w:rPr>
        <w:t>12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</w:t>
      </w:r>
      <w:r w:rsidRPr="00DE094C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</w:t>
      </w:r>
      <w:r w:rsidRPr="008D488C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27F3E40C" w14:textId="77777777" w:rsidR="003033AF" w:rsidRPr="008D488C" w:rsidRDefault="003033AF" w:rsidP="00DE094C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280636B" w14:textId="77777777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E094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272EF84" w14:textId="77777777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E5B6728" w14:textId="2779B52F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 </w:t>
      </w:r>
      <w:r w:rsidRPr="00DE094C">
        <w:rPr>
          <w:rFonts w:ascii="Browallia New" w:hAnsi="Browallia New" w:cs="Browallia New"/>
          <w:spacing w:val="-8"/>
          <w:sz w:val="26"/>
          <w:szCs w:val="26"/>
          <w:cs/>
        </w:rPr>
        <w:t>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</w:t>
      </w:r>
      <w:r w:rsidRPr="00DE094C">
        <w:rPr>
          <w:rFonts w:ascii="Browallia New" w:hAnsi="Browallia New" w:cs="Browallia New"/>
          <w:spacing w:val="-4"/>
          <w:sz w:val="26"/>
          <w:szCs w:val="26"/>
          <w:cs/>
        </w:rPr>
        <w:t xml:space="preserve"> 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คิดลดด้วยอัตราดอกเบี้ยที่แท้จริงเมื่อแรกเริ่มของสัญญา</w:t>
      </w:r>
    </w:p>
    <w:p w14:paraId="039138F6" w14:textId="77777777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542D728" w14:textId="77777777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04516AA" w14:textId="77777777" w:rsidR="003033AF" w:rsidRPr="008D488C" w:rsidRDefault="003033AF" w:rsidP="003033AF">
      <w:pPr>
        <w:pStyle w:val="ListParagraph"/>
        <w:numPr>
          <w:ilvl w:val="0"/>
          <w:numId w:val="9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583386D" w14:textId="77777777" w:rsidR="003033AF" w:rsidRPr="008D488C" w:rsidRDefault="003033AF" w:rsidP="003033AF">
      <w:pPr>
        <w:pStyle w:val="ListParagraph"/>
        <w:numPr>
          <w:ilvl w:val="0"/>
          <w:numId w:val="9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มูลค่าเงินตามเวลา</w:t>
      </w:r>
    </w:p>
    <w:p w14:paraId="661857B5" w14:textId="77777777" w:rsidR="003033AF" w:rsidRPr="008D488C" w:rsidRDefault="003033AF" w:rsidP="003033AF">
      <w:pPr>
        <w:pStyle w:val="ListParagraph"/>
        <w:numPr>
          <w:ilvl w:val="0"/>
          <w:numId w:val="9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EE997BD" w14:textId="77777777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26F1775" w14:textId="77777777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AE3CFA1" w14:textId="77777777" w:rsidR="003033AF" w:rsidRPr="008D488C" w:rsidRDefault="003033AF" w:rsidP="003033A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bookmarkEnd w:id="3"/>
    <w:bookmarkEnd w:id="4"/>
    <w:p w14:paraId="00A10B2A" w14:textId="77777777" w:rsidR="003033AF" w:rsidRPr="008D488C" w:rsidRDefault="003033AF" w:rsidP="003033AF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br w:type="page"/>
      </w:r>
    </w:p>
    <w:p w14:paraId="3D35FC29" w14:textId="77777777" w:rsidR="003033AF" w:rsidRPr="008D488C" w:rsidRDefault="003033AF" w:rsidP="003033A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1789AF" w14:textId="42968995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3109ED3F" w14:textId="77777777" w:rsidR="003033AF" w:rsidRPr="008D488C" w:rsidRDefault="003033A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DF483A" w14:textId="3B2919E0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9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4E2B7B4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AE5E0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45A83D2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7FCF21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0539F58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8D6CB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B90DAE3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29FC9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28CC5406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25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97"/>
        <w:gridCol w:w="2228"/>
      </w:tblGrid>
      <w:tr w:rsidR="003033AF" w:rsidRPr="008D488C" w14:paraId="2FBDBE55" w14:textId="77777777" w:rsidTr="00661979">
        <w:tc>
          <w:tcPr>
            <w:tcW w:w="6597" w:type="dxa"/>
          </w:tcPr>
          <w:p w14:paraId="41C026DF" w14:textId="77777777" w:rsidR="003033AF" w:rsidRPr="008D488C" w:rsidRDefault="003033AF" w:rsidP="0066197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03A017CD" w14:textId="5ECDEA34" w:rsidR="003033AF" w:rsidRPr="008D488C" w:rsidRDefault="008E5C6F" w:rsidP="0066197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5C6F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3033AF" w:rsidRPr="008D488C" w14:paraId="6B50EF07" w14:textId="77777777" w:rsidTr="00661979">
        <w:tc>
          <w:tcPr>
            <w:tcW w:w="6597" w:type="dxa"/>
          </w:tcPr>
          <w:p w14:paraId="1D3B98D3" w14:textId="77777777" w:rsidR="003033AF" w:rsidRPr="008D488C" w:rsidRDefault="003033AF" w:rsidP="0066197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</w:tcPr>
          <w:p w14:paraId="1262973E" w14:textId="0EBF767A" w:rsidR="003033AF" w:rsidRPr="008D488C" w:rsidRDefault="008E5C6F" w:rsidP="0066197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5C6F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3033AF" w:rsidRPr="008D488C" w14:paraId="3CED9437" w14:textId="77777777" w:rsidTr="00661979">
        <w:tc>
          <w:tcPr>
            <w:tcW w:w="6597" w:type="dxa"/>
          </w:tcPr>
          <w:p w14:paraId="1AEEC0A7" w14:textId="77777777" w:rsidR="003033AF" w:rsidRPr="008D488C" w:rsidRDefault="003033AF" w:rsidP="0066197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เครื่องมือและอุปกรณ์ในโรงไฟฟ้า</w:t>
            </w:r>
          </w:p>
        </w:tc>
        <w:tc>
          <w:tcPr>
            <w:tcW w:w="2228" w:type="dxa"/>
          </w:tcPr>
          <w:p w14:paraId="546189BA" w14:textId="4384382E" w:rsidR="003033AF" w:rsidRPr="008D488C" w:rsidRDefault="008E5C6F" w:rsidP="0066197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5C6F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3033AF" w:rsidRPr="008D488C" w14:paraId="6DDCE6A8" w14:textId="77777777" w:rsidTr="00661979">
        <w:tc>
          <w:tcPr>
            <w:tcW w:w="6597" w:type="dxa"/>
          </w:tcPr>
          <w:p w14:paraId="015BCE30" w14:textId="77777777" w:rsidR="003033AF" w:rsidRPr="008D488C" w:rsidRDefault="003033AF" w:rsidP="0066197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2228" w:type="dxa"/>
          </w:tcPr>
          <w:p w14:paraId="3A01B080" w14:textId="47EF8DF7" w:rsidR="003033AF" w:rsidRPr="008D488C" w:rsidRDefault="008E5C6F" w:rsidP="0066197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3033AF" w:rsidRPr="008D488C" w14:paraId="3EF54697" w14:textId="77777777" w:rsidTr="00661979">
        <w:tc>
          <w:tcPr>
            <w:tcW w:w="6597" w:type="dxa"/>
          </w:tcPr>
          <w:p w14:paraId="4E899D43" w14:textId="77777777" w:rsidR="003033AF" w:rsidRPr="008D488C" w:rsidRDefault="003033AF" w:rsidP="0066197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เครื่องตกแต่งและติดตั้ง</w:t>
            </w:r>
            <w:r w:rsidRPr="008D48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2228" w:type="dxa"/>
          </w:tcPr>
          <w:p w14:paraId="1062F247" w14:textId="471197C0" w:rsidR="003033AF" w:rsidRPr="008D488C" w:rsidRDefault="008E5C6F" w:rsidP="0066197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3033AF" w:rsidRPr="008D488C" w14:paraId="1DFEA859" w14:textId="77777777" w:rsidTr="00661979">
        <w:tc>
          <w:tcPr>
            <w:tcW w:w="6597" w:type="dxa"/>
          </w:tcPr>
          <w:p w14:paraId="62A1DC8E" w14:textId="77777777" w:rsidR="003033AF" w:rsidRPr="008D488C" w:rsidRDefault="003033AF" w:rsidP="00661979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76971B49" w14:textId="1752399C" w:rsidR="003033AF" w:rsidRPr="008D488C" w:rsidRDefault="008E5C6F" w:rsidP="00661979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3033AF" w:rsidRPr="008D48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4D8D164E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9D7C1D" w14:textId="733DB988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</w:t>
      </w:r>
      <w:r w:rsidR="00715C1B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8D488C">
        <w:rPr>
          <w:rFonts w:ascii="Browallia New" w:hAnsi="Browallia New" w:cs="Browallia New"/>
          <w:sz w:val="26"/>
          <w:szCs w:val="26"/>
          <w:cs/>
        </w:rPr>
        <w:t>ประโยชน์ของสินทรัพย์ให้เหมาะสมทุกสิ้นรอบปีบัญชี</w:t>
      </w:r>
    </w:p>
    <w:p w14:paraId="0CAF2CD8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5818CF" w14:textId="48443BE3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614D8C" w:rsidRPr="008B36EA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8B36EA">
        <w:rPr>
          <w:rFonts w:ascii="Browallia New" w:hAnsi="Browallia New" w:cs="Browallia New"/>
          <w:sz w:val="26"/>
          <w:szCs w:val="26"/>
          <w:cs/>
        </w:rPr>
        <w:t>กำไร</w:t>
      </w:r>
      <w:r w:rsidR="008B36EA" w:rsidRPr="008B36EA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8B36EA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49BC9BD5" w14:textId="77777777" w:rsidR="003033AF" w:rsidRPr="008D488C" w:rsidRDefault="003033AF" w:rsidP="003033AF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3B32407" w14:textId="77777777" w:rsidR="003033AF" w:rsidRPr="008D488C" w:rsidRDefault="003033AF" w:rsidP="003033AF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79FEBA" w14:textId="5FA6877F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52E0BC5" w14:textId="77777777" w:rsidR="003033AF" w:rsidRPr="008D488C" w:rsidRDefault="003033A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867B7B" w14:textId="7904BD0B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6C3BDB46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57F21B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สินทรัพย์ที่มีอายุการใช้ประโยชน์จำกัด จะวัดมูลค่าในเวลาต่อมาด้วยราคาทุนหักค่าตัดจำหน่ายสะสมและค่าเผื่อ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 xml:space="preserve">ผลขาดทุนจากการด้อยค่าสะสม </w:t>
      </w:r>
    </w:p>
    <w:p w14:paraId="7BEFE260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CC84A5" w14:textId="69BF1A1A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ค่าตัดจำหน่ายคำนวณโดยใช้วิธีเส้นตรง ตลอดอายุการใ</w:t>
      </w:r>
      <w:r w:rsidR="008B36EA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8D488C">
        <w:rPr>
          <w:rFonts w:ascii="Browallia New" w:hAnsi="Browallia New" w:cs="Browallia New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0D098CE1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6E4C89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โปรแกรมคอมพิวเตอร์</w:t>
      </w:r>
    </w:p>
    <w:p w14:paraId="1C7AF179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8E704C" w14:textId="16E23A83" w:rsidR="003033AF" w:rsidRPr="008D488C" w:rsidRDefault="003033AF" w:rsidP="003033AF">
      <w:pPr>
        <w:pStyle w:val="ListParagraph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10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7A76D611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FF4ECD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7ED56E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EB753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ข)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สิทธิการใช้ระบบสายส่งกระแสไฟฟ้า</w:t>
      </w:r>
    </w:p>
    <w:p w14:paraId="6D5BC73D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75210" w14:textId="2496BA7B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สิทธิการใช้ระบบสายส่งกระแสไฟฟ้า คือ ระบบสายส่งกระแสไฟฟ้าเพื่อเชื่อมต่อระบบกับการไฟฟ้าส่วนภูมิภาค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(“กฟภ.”)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เพื่อผลประโยชน์ในการจำหน่ายกระแสไฟฟ้า ซึ่งกรรมสิทธิ์ในระบบสายส่งกระแสไฟฟ้าเป็นของ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กฟภ.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แต่กลุ่มกิจการได้รับสิทธิในการใช้ระบบสายส่งดังกล่าวตลอดอายุสัญญาการจำหน่ายไฟฟ้า</w:t>
      </w:r>
      <w:r w:rsidRPr="008D488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กลุ่มกิจการตัดจำหน่าย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สิทธิการใช้ระบบสายส่งกระแสไฟฟ้าโดยวิธีเส้นตรงเป็นระยะเวลา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20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14:paraId="4F142706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9EAB8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ค)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สิทธิในสัญญาซื้อขายไฟฟ้า</w:t>
      </w:r>
    </w:p>
    <w:p w14:paraId="0A1E7102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E21D3D" w14:textId="5C157AB2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สิทธิในสัญญาซื้อขายไฟฟ้าแสดงถึงต้นทุนในการได้มาซึ่งสัญญาซื้อขายไฟฟ้า กลุ่มกิจการตัดจำหน่ายสิทธิ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 xml:space="preserve">ในสัญญาซื้อขายไฟฟ้าโดยวิธีเส้นตรงเป็นระยะเวลา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20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14:paraId="198879E4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B8D34E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Toc437874738"/>
      <w:r w:rsidRPr="008D488C">
        <w:rPr>
          <w:rFonts w:ascii="Browallia New" w:hAnsi="Browallia New" w:cs="Browallia New"/>
          <w:sz w:val="26"/>
          <w:szCs w:val="26"/>
          <w:cs/>
        </w:rPr>
        <w:t>ง)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สิทธิในการใช้ที่ดิน</w:t>
      </w:r>
    </w:p>
    <w:p w14:paraId="048F2903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250B1F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สิทธิในการใช้ที่ดิน เป็นค่าใช้จ่ายเพื่อให้ได้มาซึ่งสิทธิในการใช้ที่ดินสำหรับการติดตั้งโรงไฟฟ้า ค่าสิทธิดังกล่าวรับรู้ และตัดจำหน่าย โดยวิธีเส้นตรงตลอดอายุการใช้ประโยชน์ในที่ดิน</w:t>
      </w:r>
    </w:p>
    <w:p w14:paraId="3F284C20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7FD3362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จ</w:t>
      </w:r>
      <w:r w:rsidRPr="008D488C">
        <w:rPr>
          <w:rFonts w:ascii="Browallia New" w:hAnsi="Browallia New" w:cs="Browallia New"/>
          <w:sz w:val="26"/>
          <w:szCs w:val="26"/>
        </w:rPr>
        <w:t>)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>ความสัมพันธ์กับลูกค้า</w:t>
      </w:r>
    </w:p>
    <w:p w14:paraId="17A8F339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7878329" w14:textId="03AFF66E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ความสั</w:t>
      </w:r>
      <w:r w:rsidR="00324A76" w:rsidRPr="008D488C">
        <w:rPr>
          <w:rFonts w:ascii="Browallia New" w:hAnsi="Browallia New" w:cs="Browallia New"/>
          <w:sz w:val="26"/>
          <w:szCs w:val="26"/>
          <w:cs/>
        </w:rPr>
        <w:t>ม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พันธ์กับลูกค้าบันทึกไว้เป็นสินทรัพย์ไม่มีตัวตนและตัดจำหน่ายโดยใช้วิธีเส้นตรง เป็นระยะเวลา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ปี</w:t>
      </w:r>
    </w:p>
    <w:bookmarkEnd w:id="5"/>
    <w:p w14:paraId="34BF913D" w14:textId="77777777" w:rsidR="003033AF" w:rsidRPr="008D488C" w:rsidRDefault="003033AF" w:rsidP="003033AF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3433A6BB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C90180B" w14:textId="04DB7834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7EF73C1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  <w:bookmarkStart w:id="6" w:name="_Toc249339977"/>
      <w:bookmarkStart w:id="7" w:name="_Toc249341474"/>
    </w:p>
    <w:p w14:paraId="6DC9B70A" w14:textId="5A94980E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  <w:bookmarkEnd w:id="6"/>
      <w:bookmarkEnd w:id="7"/>
    </w:p>
    <w:p w14:paraId="6E7FF5BD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3C6BAB96" w14:textId="77777777" w:rsidR="001D0EB1" w:rsidRPr="001D0EB1" w:rsidRDefault="001D0EB1" w:rsidP="001D0EB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D0E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ลุ่มกิจการทดสอบการด้อยค่าของสินทรัพย์ที่มีอายุการใช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9A26EFD" w14:textId="77777777" w:rsidR="001D0EB1" w:rsidRPr="001D0EB1" w:rsidRDefault="001D0EB1" w:rsidP="001D0EB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55B669" w14:textId="37889D0D" w:rsidR="003033AF" w:rsidRDefault="001D0EB1" w:rsidP="001D0EB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D0EB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C38B880" w14:textId="77777777" w:rsidR="001D0EB1" w:rsidRPr="008D488C" w:rsidRDefault="001D0EB1" w:rsidP="001D0EB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4843B70E" w14:textId="62919904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</w:p>
    <w:p w14:paraId="68D276E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6D28DF3F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40977D6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0A4721A4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DE094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5E23C56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33318C14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8D488C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ED7B722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04993AFE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578D920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082E529B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423BDB3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A31817A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840EC20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DAF7A6A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FF818D5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6BDDABF9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21B4E64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5C9B3190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8C935FB" w14:textId="77777777" w:rsidR="003033AF" w:rsidRPr="008D488C" w:rsidRDefault="003033AF" w:rsidP="003033AF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br w:type="page"/>
      </w:r>
    </w:p>
    <w:p w14:paraId="6A28C1C3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9E3F0A" w14:textId="778F5433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29E53D5F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703E13" w14:textId="5D039179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1F0A5391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34B465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กรณีที่กลุ่มกิจการเป็นผู้เช่า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02F974E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706EFE7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202E41EC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A3AC6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71A2266" w14:textId="77777777" w:rsidR="003033AF" w:rsidRPr="008D488C" w:rsidRDefault="003033AF" w:rsidP="003033AF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0A645E6" w14:textId="77777777" w:rsidR="003033AF" w:rsidRPr="008D488C" w:rsidRDefault="003033AF" w:rsidP="003033AF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D44DCA" w14:textId="77777777" w:rsidR="003033AF" w:rsidRPr="008D488C" w:rsidRDefault="003033AF" w:rsidP="003033AF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4CB911ED" w14:textId="77777777" w:rsidR="003033AF" w:rsidRPr="008D488C" w:rsidRDefault="003033AF" w:rsidP="003033AF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</w:rPr>
        <w:sym w:font="Symbol" w:char="F0B7"/>
      </w:r>
      <w:r w:rsidRPr="008D488C">
        <w:rPr>
          <w:rFonts w:ascii="Browallia New" w:hAnsi="Browallia New" w:cs="Browallia New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72F19F3D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76E7D0" w14:textId="6686A632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DE094C">
        <w:rPr>
          <w:rFonts w:ascii="Browallia New" w:hAnsi="Browallia New" w:cs="Browallia New"/>
          <w:spacing w:val="-6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DE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E094C">
        <w:rPr>
          <w:rFonts w:ascii="Browallia New" w:hAnsi="Browallia New" w:cs="Browallia New"/>
          <w:spacing w:val="-6"/>
          <w:sz w:val="26"/>
          <w:szCs w:val="26"/>
          <w:cs/>
        </w:rPr>
        <w:t>เดือน สินทรัพย์ที่มีมูลค่าต่ำประกอบด้วย</w:t>
      </w:r>
      <w:r w:rsidRPr="00DE094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E094C">
        <w:rPr>
          <w:rFonts w:ascii="Browallia New" w:hAnsi="Browallia New" w:cs="Browallia New"/>
          <w:spacing w:val="-6"/>
          <w:sz w:val="26"/>
          <w:szCs w:val="26"/>
          <w:cs/>
        </w:rPr>
        <w:t>อุปกรณ์สำนักงาน</w:t>
      </w:r>
      <w:r w:rsidRPr="008D488C">
        <w:rPr>
          <w:rFonts w:ascii="Browallia New" w:hAnsi="Browallia New" w:cs="Browallia New"/>
          <w:sz w:val="26"/>
          <w:szCs w:val="26"/>
          <w:cs/>
        </w:rPr>
        <w:t>ขนาดเล็ก</w:t>
      </w:r>
    </w:p>
    <w:p w14:paraId="7EA7EBC1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B0C391D" w14:textId="67ED0741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13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หนี้สินทางการเงิน</w:t>
      </w:r>
    </w:p>
    <w:p w14:paraId="6EF7B385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FAEF90B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ก)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การจัดประเภท</w:t>
      </w:r>
    </w:p>
    <w:p w14:paraId="6694DB0F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A4B3E6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โดยพิจารณาภาระผูกพันตามสัญญา ดังนี้</w:t>
      </w:r>
    </w:p>
    <w:p w14:paraId="04967C83" w14:textId="77777777" w:rsidR="003033AF" w:rsidRPr="008D488C" w:rsidRDefault="003033AF" w:rsidP="003033AF">
      <w:pPr>
        <w:tabs>
          <w:tab w:val="left" w:pos="1985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lang w:val="en-US"/>
        </w:rPr>
        <w:sym w:font="Symbol" w:char="F0B7"/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ด้วยจำนวนตราสารทุนที่คงที่ เพื่อแลกเปลี่ยนกับจำนวนเงินที่คงที่</w:t>
      </w:r>
    </w:p>
    <w:p w14:paraId="1C336E1B" w14:textId="77777777" w:rsidR="003033AF" w:rsidRPr="008D488C" w:rsidRDefault="003033AF" w:rsidP="003033AF">
      <w:pPr>
        <w:tabs>
          <w:tab w:val="left" w:pos="1985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lang w:val="en-US"/>
        </w:rPr>
        <w:sym w:font="Symbol" w:char="F0B7"/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ทางการเงินดังกล่าวจะจัดประเภทเป็นตราสารทุน</w:t>
      </w:r>
    </w:p>
    <w:p w14:paraId="7C13C457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604933" w14:textId="3B6A8130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12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เดือน นับจากวันสิ้นรอบระยะเวลารายงาน</w:t>
      </w:r>
    </w:p>
    <w:p w14:paraId="11E4EC4B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649A6A8" w14:textId="77777777" w:rsidR="003033AF" w:rsidRPr="008D488C" w:rsidRDefault="003033AF" w:rsidP="003033AF">
      <w:pPr>
        <w:tabs>
          <w:tab w:val="left" w:pos="2127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ข)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การวัดมูลค่า</w:t>
      </w:r>
    </w:p>
    <w:p w14:paraId="228B315B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0F13DFC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1E3C2CA" w14:textId="77777777" w:rsidR="003033AF" w:rsidRPr="008D488C" w:rsidRDefault="003033AF" w:rsidP="003033AF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29B49BD9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0CB8CDB" w14:textId="1E55BE8E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BE769CC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D2B8D0" w14:textId="640D7FCA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13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หนี้สินทางการเงิน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5A08C739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CFB05F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ค)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การตัดรายการและการเปลี่ยนแปลงเงื่อนไขของสัญญา</w:t>
      </w:r>
    </w:p>
    <w:p w14:paraId="43ADFE1C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4FA4A99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การยกเลิกไป หรือสิ้นสุดลงแล้ว</w:t>
      </w:r>
    </w:p>
    <w:p w14:paraId="110C7B91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6ED350E" w14:textId="29BAF590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 </w:t>
      </w:r>
    </w:p>
    <w:p w14:paraId="75192995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15D2E9D" w14:textId="0CF1B2FB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Original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effective interest rate)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ของหนี้สินทางการเงินนั้น และรับรู้ส่วนต่างในกำไรหรือขาดทุน</w:t>
      </w:r>
    </w:p>
    <w:p w14:paraId="4ED2360B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8" w:name="_Hlk53998595"/>
    </w:p>
    <w:bookmarkEnd w:id="8"/>
    <w:p w14:paraId="71702B3F" w14:textId="2B4FE15B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ต้นทุนการกู้ยืม</w:t>
      </w:r>
    </w:p>
    <w:p w14:paraId="7737F543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C90267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br/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การผลิตสินทรัพย์ที่เข้าเงื่อนไข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ต้องนำมารวมเป็นส่วนหนึ่</w:t>
      </w:r>
      <w:r w:rsidRPr="008D488C">
        <w:rPr>
          <w:rFonts w:ascii="Browallia New" w:hAnsi="Browallia New" w:cs="Browallia New"/>
          <w:sz w:val="26"/>
          <w:szCs w:val="26"/>
          <w:cs/>
        </w:rPr>
        <w:t>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พร้อมที่จะขาย การรวมต้นทุนการกู้ยืมเป็นราคาทุน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ของสินทรัพย์ต้องสิ้นสุดลงเมื่อการดำเนินการส่วนใหญ่ ที่จำเป็น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br/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ในการเตรียมสินทรัพย์ที่เข้าเงื่อนไขให้อยู่ในสภาพพร้อม</w:t>
      </w:r>
      <w:r w:rsidRPr="008D488C">
        <w:rPr>
          <w:rFonts w:ascii="Browallia New" w:hAnsi="Browallia New" w:cs="Browallia New"/>
          <w:sz w:val="26"/>
          <w:szCs w:val="26"/>
          <w:cs/>
        </w:rPr>
        <w:t>ที่จะใช้ได้ตามประสงค์หรือพร้อมที่จะขายได้เสร็จสิ้นลง</w:t>
      </w:r>
    </w:p>
    <w:p w14:paraId="126DF506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5DA539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ต้นทุนการกู้ยืมอื่นๆ ต้องถือเป็นค่าใช้จ่ายใน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8D488C">
        <w:rPr>
          <w:rFonts w:ascii="Browallia New" w:hAnsi="Browallia New" w:cs="Browallia New"/>
          <w:sz w:val="26"/>
          <w:szCs w:val="26"/>
          <w:cs/>
        </w:rPr>
        <w:t>ที่เกิดขึ้น</w:t>
      </w:r>
    </w:p>
    <w:p w14:paraId="66983E77" w14:textId="77777777" w:rsidR="003033AF" w:rsidRPr="008D488C" w:rsidRDefault="003033AF" w:rsidP="003033AF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9A1555C" w14:textId="77777777" w:rsidR="003033AF" w:rsidRPr="008D488C" w:rsidRDefault="003033A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D54AD79" w14:textId="3BBA81D9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748FC8F4" w14:textId="77777777" w:rsidR="003033AF" w:rsidRPr="00DE094C" w:rsidRDefault="003033A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B1D3C37" w14:textId="4E5C258E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3B9BE252" w14:textId="77777777" w:rsidR="003033AF" w:rsidRPr="00DE094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646438C" w14:textId="77777777" w:rsidR="003033AF" w:rsidRPr="00DE094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E094C">
        <w:rPr>
          <w:rFonts w:ascii="Browallia New" w:hAnsi="Browallia New" w:cs="Browallia New"/>
          <w:spacing w:val="-6"/>
          <w:sz w:val="26"/>
          <w:szCs w:val="26"/>
          <w:cs/>
        </w:rPr>
        <w:t>ค่าใช้จ่ายภาษีเงินได้สำหรับรอบระยะเวลาประกอบด้วยภาษีเงินได้ของรอบระยะเวลาปัจจุบันและภาษีเงินได้รอการตัดบัญชี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E094C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</w:t>
      </w:r>
      <w:r w:rsidRPr="00DE094C">
        <w:rPr>
          <w:rFonts w:ascii="Browallia New" w:hAnsi="Browallia New" w:cs="Browallia New"/>
          <w:spacing w:val="-2"/>
          <w:sz w:val="26"/>
          <w:szCs w:val="26"/>
          <w:cs/>
        </w:rPr>
        <w:t>รายการที่รับรู้โดยตรงไปยังส่วนของเจ้าของ</w:t>
      </w:r>
    </w:p>
    <w:p w14:paraId="309A30F2" w14:textId="77777777" w:rsidR="003033AF" w:rsidRPr="00DE094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6547AA6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D488C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ภาษีเงินได้ของรอบระยะเวลาปัจจุบัน</w:t>
      </w:r>
    </w:p>
    <w:p w14:paraId="11F1F7C4" w14:textId="77777777" w:rsidR="003033AF" w:rsidRPr="00DE094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ABADC4B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DA1E4AA" w14:textId="77777777" w:rsidR="003033AF" w:rsidRPr="00DE094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6CE292D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D488C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2E0E478A" w14:textId="77777777" w:rsidR="003033AF" w:rsidRPr="00DE094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4DB48B4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B811DD9" w14:textId="77777777" w:rsidR="003033AF" w:rsidRPr="00DE094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362DC6F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-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ซึ่งไม่มีผลกระทบต่อกำไรหรือขาดทุนทั้งทางบัญชีและทางภาษี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42AF568E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-</w:t>
      </w:r>
      <w:r w:rsidRPr="008D488C">
        <w:rPr>
          <w:rFonts w:ascii="Browallia New" w:hAnsi="Browallia New" w:cs="Browallia New"/>
          <w:sz w:val="26"/>
          <w:szCs w:val="26"/>
          <w:cs/>
        </w:rPr>
        <w:tab/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ผลต่างชั่วคราวของเงินลงทุนในบริษัทย่อยและบริษัทร่วมที่กลุ่มกิจการสามารถควบคุมจังหวะเวลาของการกลับรายการ</w:t>
      </w:r>
      <w:r w:rsidRPr="008D488C">
        <w:rPr>
          <w:rFonts w:ascii="Browallia New" w:hAnsi="Browallia New" w:cs="Browallia New"/>
          <w:sz w:val="26"/>
          <w:szCs w:val="26"/>
          <w:cs/>
        </w:rPr>
        <w:t>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ที่คาดการณ์ได้ในอนาคต</w:t>
      </w:r>
    </w:p>
    <w:p w14:paraId="5B986352" w14:textId="77777777" w:rsidR="003033AF" w:rsidRPr="00DE094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027238C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88B74C4" w14:textId="77777777" w:rsidR="003033AF" w:rsidRPr="00DE094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90B8B47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AEADF42" w14:textId="77777777" w:rsidR="003033AF" w:rsidRPr="00DE094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F83D738" w14:textId="7EEC5E9B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DE094C">
        <w:rPr>
          <w:rFonts w:ascii="Browallia New" w:hAnsi="Browallia New" w:cs="Browallia New"/>
          <w:spacing w:val="-6"/>
          <w:sz w:val="26"/>
          <w:szCs w:val="26"/>
          <w:cs/>
        </w:rPr>
        <w:t>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</w:t>
      </w:r>
      <w:r w:rsidRPr="00DE094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</w:t>
      </w:r>
      <w:r w:rsidR="00DE094C">
        <w:rPr>
          <w:rFonts w:ascii="Browallia New" w:hAnsi="Browallia New" w:cs="Browallia New"/>
          <w:spacing w:val="-2"/>
          <w:sz w:val="26"/>
          <w:szCs w:val="26"/>
        </w:rPr>
        <w:br/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FE45D15" w14:textId="77777777" w:rsidR="003033AF" w:rsidRPr="008D488C" w:rsidRDefault="003033A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D3AB05" w14:textId="2F0ABD2B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4154C817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8CFC0F" w14:textId="6DDA9E16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77AEC641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6F8A0BB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</w:t>
      </w:r>
      <w:r w:rsidRPr="008D488C">
        <w:rPr>
          <w:rFonts w:ascii="Browallia New" w:hAnsi="Browallia New" w:cs="Browallia New"/>
          <w:sz w:val="26"/>
          <w:szCs w:val="26"/>
        </w:rPr>
        <w:t>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14:paraId="0B3AD5D1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B296906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EAEEA91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76978FF" w14:textId="77777777" w:rsidR="003033AF" w:rsidRPr="008D488C" w:rsidRDefault="003033AF" w:rsidP="003033AF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ข</w:t>
      </w:r>
      <w:r w:rsidRPr="008D488C">
        <w:rPr>
          <w:rFonts w:ascii="Browallia New" w:hAnsi="Browallia New" w:cs="Browallia New"/>
          <w:sz w:val="26"/>
          <w:szCs w:val="26"/>
        </w:rPr>
        <w:t>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74538A94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3F83598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42CDC5E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0EB4F3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pacing w:val="-8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</w:t>
      </w:r>
      <w:r w:rsidRPr="008D488C">
        <w:rPr>
          <w:rFonts w:ascii="Browallia New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740ADF7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75E8E7C" w14:textId="3E876B4F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E094C">
        <w:rPr>
          <w:rFonts w:ascii="Browallia New" w:hAnsi="Browallia New" w:cs="Browallia New"/>
          <w:spacing w:val="-8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Pr="00DE094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DE094C">
        <w:rPr>
          <w:rFonts w:ascii="Browallia New" w:hAnsi="Browallia New" w:cs="Browallia New"/>
          <w:spacing w:val="-8"/>
          <w:sz w:val="26"/>
          <w:szCs w:val="26"/>
          <w:cs/>
        </w:rPr>
        <w:t>ที่เกิดขึ้น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632E6B" w:rsidRPr="00632E6B">
        <w:rPr>
          <w:rFonts w:ascii="Browallia New" w:hAnsi="Browallia New" w:cs="Browallia New"/>
          <w:sz w:val="26"/>
          <w:szCs w:val="26"/>
          <w:cs/>
        </w:rPr>
        <w:t>รวมอยู่ในกำไรสะสมในงบการเปลี่ยนแปลงส่วนของเจ้าของ</w:t>
      </w:r>
    </w:p>
    <w:p w14:paraId="718CF5E6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7C26400" w14:textId="77777777" w:rsidR="003033AF" w:rsidRPr="008D488C" w:rsidRDefault="003033AF" w:rsidP="003033AF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7834020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3FC339" w14:textId="07733AB0" w:rsidR="003033AF" w:rsidRPr="008D488C" w:rsidRDefault="008E5C6F" w:rsidP="003033AF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16313302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7E8A45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 xml:space="preserve"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>และประมาณการจำนวนที่ต้องจ่ายได้</w:t>
      </w:r>
    </w:p>
    <w:p w14:paraId="298B8243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110E4B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15E37CC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8F842C" w14:textId="1FA5BA1E" w:rsidR="003033AF" w:rsidRPr="008D488C" w:rsidRDefault="008E5C6F" w:rsidP="003033AF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0ACE5797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02F9E6" w14:textId="77777777" w:rsidR="003033AF" w:rsidRPr="008D488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239AF50" w14:textId="77777777" w:rsidR="003033AF" w:rsidRPr="008D488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A078A33" w14:textId="77777777" w:rsidR="003033AF" w:rsidRPr="008D488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br/>
        <w:t>ในส่วนของเจ้าของ</w:t>
      </w:r>
    </w:p>
    <w:p w14:paraId="7E4D7CFF" w14:textId="77777777" w:rsidR="003033AF" w:rsidRPr="008D488C" w:rsidRDefault="003033AF" w:rsidP="003033AF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DC144DC" w14:textId="77777777" w:rsidR="003033AF" w:rsidRPr="00DE094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A7BA06F" w14:textId="27FD102A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73C6AD8B" w14:textId="77777777" w:rsidR="003033AF" w:rsidRPr="00DE094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7FCAB01" w14:textId="4D3AB5EF" w:rsidR="003033AF" w:rsidRPr="008D488C" w:rsidRDefault="008E5C6F" w:rsidP="003033AF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2339026F" w14:textId="77777777" w:rsidR="003033AF" w:rsidRPr="00DE094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5D1F1139" w14:textId="77777777" w:rsidR="003033AF" w:rsidRPr="008D488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</w:t>
      </w: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br/>
        <w:t>การขนส่งสินค้าและให้บริการในกิจกรรมตามปกติธุรกิจ</w:t>
      </w:r>
    </w:p>
    <w:p w14:paraId="0BE49AB1" w14:textId="77777777" w:rsidR="003033AF" w:rsidRPr="00DE094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5C0F29C1" w14:textId="77777777" w:rsidR="003033AF" w:rsidRPr="008D488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CC1A675" w14:textId="77777777" w:rsidR="003033AF" w:rsidRPr="00DE094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C1BAC13" w14:textId="77777777" w:rsidR="003033AF" w:rsidRPr="008D488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CA51904" w14:textId="77777777" w:rsidR="003033AF" w:rsidRPr="00DE094C" w:rsidRDefault="003033AF" w:rsidP="003033AF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4BD6633" w14:textId="77777777" w:rsidR="003033AF" w:rsidRPr="008D488C" w:rsidRDefault="003033AF" w:rsidP="003033AF">
      <w:pPr>
        <w:pStyle w:val="a2"/>
        <w:numPr>
          <w:ilvl w:val="0"/>
          <w:numId w:val="5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รายได้จากการขายไฟ</w:t>
      </w:r>
    </w:p>
    <w:p w14:paraId="610691C2" w14:textId="77777777" w:rsidR="003033AF" w:rsidRPr="00DE094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5412BA82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ประกอบด้วยมูลค่ายุติธรรมที่จะได้รับจากการขายสินค้าซึ่งเกิดขึ้นจากกิจกรรมตามปกติของบริษัท รายได้จากการขายรวมถึงเงินส่วนเพิ่มราคารับซื้อไฟฟ้าสุทธิจากการปรับอัตราค่าไฟฟ้าโดยอัตโนมัติ (ค่า Ft) และ</w:t>
      </w: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br/>
        <w:t>ค่าดำเนินการของการไฟฟ้าในประเทศและต่างประเทศ</w:t>
      </w:r>
      <w:r w:rsidRPr="008D488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ซึ่งจะแสดงด้วยจำนวนเงินสุทธิจากภาษีขายรวม รายได้จากการขายสินค้ารับรู้เมื่อมีความเป็นไปได้ค่อนข้างแน่ที่จะได้รับชำระเมื่อส่งมอบ</w:t>
      </w:r>
      <w:r w:rsidRPr="008D48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ไฟฟ้าตามสัญญาแล้ว</w:t>
      </w:r>
    </w:p>
    <w:p w14:paraId="6D89F0CE" w14:textId="77777777" w:rsidR="003033AF" w:rsidRPr="00DE094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FE7F809" w14:textId="77777777" w:rsidR="003033AF" w:rsidRPr="008D488C" w:rsidRDefault="003033AF" w:rsidP="003033AF">
      <w:pPr>
        <w:pStyle w:val="a2"/>
        <w:numPr>
          <w:ilvl w:val="0"/>
          <w:numId w:val="5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การขายสินค้า - </w:t>
      </w:r>
      <w:r w:rsidRPr="008D48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อุปกรณ์ผลิตไฟฟ้า</w:t>
      </w:r>
    </w:p>
    <w:p w14:paraId="61234C02" w14:textId="77777777" w:rsidR="003033AF" w:rsidRPr="00DE094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2227C14B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E094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รายได้จากการขายสินค้าจะรับรู้เมื่อกลุ่มกิจการขายสินค้าให้กับลูกค้า ซึ่งจะรับรู้รายได้เมื่อโอนการควบคุมในสินค้านั้น</w:t>
      </w: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ไปยังลูกค้า</w:t>
      </w:r>
    </w:p>
    <w:p w14:paraId="6A2F288B" w14:textId="77777777" w:rsidR="003033AF" w:rsidRPr="00DE094C" w:rsidRDefault="003033AF" w:rsidP="00DE094C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2E335595" w14:textId="77777777" w:rsidR="003033AF" w:rsidRPr="008D488C" w:rsidRDefault="003033AF" w:rsidP="003033AF">
      <w:pPr>
        <w:pStyle w:val="a2"/>
        <w:numPr>
          <w:ilvl w:val="0"/>
          <w:numId w:val="5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รายได้การก่อสร้าง</w:t>
      </w:r>
    </w:p>
    <w:p w14:paraId="0266FCFD" w14:textId="77777777" w:rsidR="003033AF" w:rsidRPr="00DE094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440430CE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รายได้จากการก่อสร้างรวมถึงสัญญาการให้บริการด้านการก่อสร้างสำหรับงานติดตั้งแผงโซลาเซลบนหลังคา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</w:t>
      </w: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br/>
        <w:t>ไปแล้วแต่ยังไม่ได้ติดตั้ง</w:t>
      </w:r>
    </w:p>
    <w:p w14:paraId="6FD11FD5" w14:textId="77777777" w:rsidR="003033AF" w:rsidRPr="00DE094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44BF2CC8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</w:t>
      </w:r>
      <w:r w:rsidRPr="008D488C">
        <w:rPr>
          <w:rFonts w:ascii="Browallia New" w:hAnsi="Browallia New" w:cs="Browallia New"/>
          <w:color w:val="auto"/>
          <w:sz w:val="20"/>
          <w:szCs w:val="20"/>
          <w:cs/>
        </w:rPr>
        <w:t>ใน</w:t>
      </w: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7525DEFA" w14:textId="77777777" w:rsidR="003033AF" w:rsidRPr="00DE094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48E8135B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ขั้นความสำเร็จของงาน</w:t>
      </w:r>
    </w:p>
    <w:p w14:paraId="0A3B71B0" w14:textId="77777777" w:rsidR="003033AF" w:rsidRPr="00DE094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2585286F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</w:t>
      </w: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br/>
        <w:t>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06CE659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CD8466" w14:textId="576B138A" w:rsidR="003033AF" w:rsidRPr="008D488C" w:rsidRDefault="008E5C6F" w:rsidP="003033A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033A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033AF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235D335F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9887B55" w14:textId="398CF8A8" w:rsidR="003033AF" w:rsidRPr="008D488C" w:rsidRDefault="008E5C6F" w:rsidP="003033AF">
      <w:pPr>
        <w:spacing w:line="240" w:lineRule="auto"/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3033AF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033AF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3F05216" w14:textId="77777777" w:rsidR="003033AF" w:rsidRPr="008D488C" w:rsidRDefault="003033AF" w:rsidP="003033AF">
      <w:pPr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589C02E" w14:textId="77777777" w:rsidR="003033AF" w:rsidRPr="008D488C" w:rsidRDefault="003033AF" w:rsidP="003033AF">
      <w:pPr>
        <w:pStyle w:val="a2"/>
        <w:numPr>
          <w:ilvl w:val="0"/>
          <w:numId w:val="5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การให้บริการ</w:t>
      </w:r>
    </w:p>
    <w:p w14:paraId="109E624E" w14:textId="77777777" w:rsidR="003033AF" w:rsidRPr="008D488C" w:rsidRDefault="003033AF" w:rsidP="003033AF">
      <w:pPr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272E09A7" w14:textId="77777777" w:rsidR="003033AF" w:rsidRPr="008D488C" w:rsidRDefault="003033AF" w:rsidP="003033AF">
      <w:pPr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C3511CD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AF8BFEA" w14:textId="77777777" w:rsidR="003033AF" w:rsidRPr="008D488C" w:rsidRDefault="003033AF" w:rsidP="003033AF">
      <w:pPr>
        <w:pStyle w:val="a2"/>
        <w:numPr>
          <w:ilvl w:val="0"/>
          <w:numId w:val="5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</w:t>
      </w:r>
    </w:p>
    <w:p w14:paraId="03E730B4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74421CF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รายได้ค่าบริหารจัดการ 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BD1F9C8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16869F6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รายได้ดอกเบี้ยต้องรับรู้ตามเกณฑ์อัตราผลตอบแทนที่แท้จริง</w:t>
      </w:r>
    </w:p>
    <w:p w14:paraId="4DB5E965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6C7983D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D488C">
        <w:rPr>
          <w:rFonts w:ascii="Browallia New" w:hAnsi="Browallia New" w:cs="Browallia New"/>
          <w:color w:val="auto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4228401D" w14:textId="77777777" w:rsidR="003033AF" w:rsidRPr="008D488C" w:rsidRDefault="003033AF" w:rsidP="003033AF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D307E37" w14:textId="31AC46D1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</w:p>
    <w:p w14:paraId="6866CA1C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6494F9" w14:textId="77777777" w:rsidR="003033AF" w:rsidRPr="008D488C" w:rsidRDefault="003033AF" w:rsidP="003033AF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br/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FB3F784" w14:textId="77777777" w:rsidR="003033AF" w:rsidRPr="008D488C" w:rsidRDefault="003033AF" w:rsidP="003033AF">
      <w:pPr>
        <w:spacing w:line="240" w:lineRule="auto"/>
        <w:ind w:left="1080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14:paraId="062B3B61" w14:textId="6EE56FC6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</w:p>
    <w:p w14:paraId="4391A319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2ACC06" w14:textId="77777777" w:rsidR="003033AF" w:rsidRPr="008D488C" w:rsidRDefault="003033AF" w:rsidP="003033AF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15E1E922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B986DC" w14:textId="1400DACF" w:rsidR="003033AF" w:rsidRPr="008D488C" w:rsidRDefault="008E5C6F" w:rsidP="003033AF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3033AF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3033AF" w:rsidRPr="008D488C">
        <w:rPr>
          <w:rFonts w:ascii="Browallia New" w:hAnsi="Browallia New" w:cs="Browallia New"/>
          <w:b/>
          <w:bCs/>
          <w:sz w:val="26"/>
          <w:szCs w:val="26"/>
          <w:cs/>
        </w:rPr>
        <w:t>อนุพันธ์และกิจกรรมป้องกันความเสี่ยง</w:t>
      </w:r>
    </w:p>
    <w:p w14:paraId="667760A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C4432F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60522B5A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560E43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</w:t>
      </w:r>
    </w:p>
    <w:p w14:paraId="3F6DEFC4" w14:textId="77777777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93FA5B" w14:textId="1F4B2269" w:rsidR="003033AF" w:rsidRPr="008D488C" w:rsidRDefault="003033AF" w:rsidP="003033A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</w:t>
      </w:r>
      <w:r w:rsidR="003466C9">
        <w:rPr>
          <w:rFonts w:ascii="Browallia New" w:hAnsi="Browallia New" w:cs="Browallia New" w:hint="cs"/>
          <w:sz w:val="26"/>
          <w:szCs w:val="26"/>
          <w:cs/>
        </w:rPr>
        <w:t>สินทรัพย์หรือหนี้สิน</w:t>
      </w:r>
      <w:r w:rsidRPr="008D488C">
        <w:rPr>
          <w:rFonts w:ascii="Browallia New" w:hAnsi="Browallia New" w:cs="Browallia New"/>
          <w:sz w:val="26"/>
          <w:szCs w:val="26"/>
          <w:cs/>
        </w:rPr>
        <w:t>หมุนเวียนหรือไม่หมุนเวียนตามวันครบกำหนดของอนุพันธ์นั้น</w:t>
      </w:r>
    </w:p>
    <w:p w14:paraId="2016A850" w14:textId="5B2AC1BA" w:rsidR="00651BF2" w:rsidRPr="008D488C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56E8FF" w14:textId="2624D968" w:rsidR="00076EAD" w:rsidRPr="008D488C" w:rsidRDefault="00076EAD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79760C" w14:textId="77777777" w:rsidR="00076EAD" w:rsidRPr="008D488C" w:rsidRDefault="00076EAD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B21DDED" w14:textId="61D0D9B9" w:rsidR="00FC6D1C" w:rsidRPr="008D488C" w:rsidRDefault="008E5C6F" w:rsidP="00EF43A5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FC6D1C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C6D1C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</w:p>
    <w:p w14:paraId="31371EAE" w14:textId="77777777" w:rsidR="00FC6D1C" w:rsidRPr="00FF7EB1" w:rsidRDefault="00FC6D1C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AA0C2DE" w14:textId="663CFE75" w:rsidR="00FC6D1C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Toc48681833"/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8D488C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8D488C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FC6D1C" w:rsidRPr="008D488C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ปัจจัยความเสี่ยงด้านการเงิน</w:t>
      </w:r>
      <w:bookmarkEnd w:id="9"/>
    </w:p>
    <w:p w14:paraId="4360D930" w14:textId="77777777" w:rsidR="00F22ED2" w:rsidRPr="00FF7EB1" w:rsidRDefault="00F22ED2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786D722" w14:textId="31CD6343" w:rsidR="00FC6D1C" w:rsidRPr="008D488C" w:rsidRDefault="00FC6D1C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กิจกรรมของกลุ่มกิจการมีความเสี่ยงทางการเงินที่หลากหลายซึ่งได้แก่ ความเสี่ยงจากตลาด (รวมถึงความเสี่ยง</w:t>
      </w:r>
      <w:r w:rsidR="00BC5F36" w:rsidRPr="008D488C">
        <w:rPr>
          <w:rFonts w:ascii="Browallia New" w:eastAsia="Arial Unicode MS" w:hAnsi="Browallia New" w:cs="Browallia New"/>
          <w:sz w:val="26"/>
          <w:szCs w:val="26"/>
        </w:rPr>
        <w:br/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</w:t>
      </w:r>
      <w:r w:rsidR="00EC3EF6" w:rsidRPr="008D488C">
        <w:rPr>
          <w:rFonts w:ascii="Browallia New" w:eastAsia="Arial Unicode MS" w:hAnsi="Browallia New" w:cs="Browallia New"/>
          <w:sz w:val="26"/>
          <w:szCs w:val="26"/>
        </w:rPr>
        <w:br/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</w:t>
      </w:r>
      <w:r w:rsidR="00F22ED2" w:rsidRPr="008D488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178B287" w14:textId="77777777" w:rsidR="000918DC" w:rsidRPr="00FF7EB1" w:rsidRDefault="000918DC" w:rsidP="00FF7EB1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bookmarkStart w:id="10" w:name="_Toc48681834"/>
    </w:p>
    <w:p w14:paraId="0710DA25" w14:textId="5765A0AE" w:rsidR="00FC6D1C" w:rsidRPr="008D488C" w:rsidRDefault="008E5C6F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5B082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B082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8D488C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  <w:t>ความเสี่ยงจากตลาด</w:t>
      </w:r>
      <w:bookmarkEnd w:id="10"/>
      <w:r w:rsidR="000918DC"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3815E2EA" w14:textId="684B3FA3" w:rsidR="00F22ED2" w:rsidRPr="00FF7EB1" w:rsidRDefault="00F22ED2" w:rsidP="001C6822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4"/>
          <w:szCs w:val="24"/>
        </w:rPr>
      </w:pPr>
    </w:p>
    <w:p w14:paraId="47297073" w14:textId="62FAB8A0" w:rsidR="00FC6D1C" w:rsidRPr="008D488C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F22ED2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102C93B4" w14:textId="77777777" w:rsidR="00F22ED2" w:rsidRPr="00FF7EB1" w:rsidRDefault="00F22ED2" w:rsidP="001C6822">
      <w:p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</w:p>
    <w:p w14:paraId="720C5A28" w14:textId="06A4EAC3" w:rsidR="00641567" w:rsidRPr="008D488C" w:rsidRDefault="00256576" w:rsidP="001C6822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7B76B2" w:rsidRPr="008D488C">
        <w:rPr>
          <w:rFonts w:ascii="Browallia New" w:eastAsia="Arial Unicode MS" w:hAnsi="Browallia New" w:cs="Browallia New"/>
          <w:sz w:val="26"/>
          <w:szCs w:val="26"/>
          <w:cs/>
        </w:rPr>
        <w:t>มีหน่วยงานที่ดำเนินงานในต่างประเทศ และได้ว่าจ้างผู้รับจ้างในต่างประเทศเพื่อรับเหมา</w:t>
      </w:r>
      <w:r w:rsidR="007B76B2"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ก่อสร้างโรงไฟฟ้า 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</w:t>
      </w:r>
      <w:r w:rsidR="007B76B2"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มีความเสี่ยงจากอัตราแลกเปลี่ยนเงินตราต่างประเทศซึ่งเกิดจากสกุลเงินที่หลากหลาย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โดยมีสกุลเงินหลักเป็นดอลลาร์สหรัฐอเมริกาและสกุลเงินเยนญี่ปุ่น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</w:t>
      </w:r>
      <w:r w:rsidRPr="00DE09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ต่างประเทศ</w:t>
      </w:r>
      <w:r w:rsidR="007B76B2" w:rsidRPr="00DE09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967D9" w:rsidRPr="00DE09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</w:t>
      </w:r>
      <w:r w:rsidR="007B76B2" w:rsidRPr="00DE09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="00B967D9" w:rsidRPr="00DE09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ป้องความเสี่ยงจากอัตราแลกเปลี่ยนเนื่องจา</w:t>
      </w:r>
      <w:r w:rsidR="007B76B2" w:rsidRPr="00DE09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</w:t>
      </w:r>
      <w:r w:rsidR="00B967D9" w:rsidRPr="00DE09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บริษัทมีการลงทุนและขอสินเชื่อ</w:t>
      </w:r>
      <w:r w:rsidR="00B967D9" w:rsidRPr="008D488C">
        <w:rPr>
          <w:rFonts w:ascii="Browallia New" w:eastAsia="Arial Unicode MS" w:hAnsi="Browallia New" w:cs="Browallia New"/>
          <w:sz w:val="26"/>
          <w:szCs w:val="26"/>
          <w:cs/>
        </w:rPr>
        <w:t>เป็นเงินสกุลเดียวกับกระแสเงินสดรับและจ่ายในอนาคต</w:t>
      </w:r>
      <w:r w:rsidR="00641567"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05E4B46" w14:textId="77777777" w:rsidR="00641567" w:rsidRPr="00FF7EB1" w:rsidRDefault="00641567" w:rsidP="001C6822">
      <w:p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</w:p>
    <w:p w14:paraId="3553F218" w14:textId="3BDE72AE" w:rsidR="008269FF" w:rsidRPr="008D488C" w:rsidRDefault="008269FF" w:rsidP="008269FF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31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กลุ่มกิจการและบริษัทมีความเสี่ยงจากอัตราแลกเปลี่ยนที่สำคัญ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คือ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เงินสดและรายการเทียบเท่าเงินสดในสกุลเงินเยน จำนวน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0</w:t>
      </w:r>
      <w:r w:rsidRPr="008D488C">
        <w:rPr>
          <w:rFonts w:ascii="Browallia New" w:eastAsia="Arial Unicode MS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07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ล้านบาทและในสกุลเงินดอลลาร์สหรัฐจำนวน </w:t>
      </w:r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</w:rPr>
        <w:t>04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ลูกหนี้การค้าในสกุลเงินดอลลาร์สหรัฐจำนวน </w:t>
      </w:r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</w:rPr>
        <w:t>234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</w:rPr>
        <w:t>48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เจ้าหนี้การค้าและเจ้าหนี้อื่น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ในสกุลเงินดอลลาร์สหรัฐจำนวน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84</w:t>
      </w:r>
      <w:r w:rsidRPr="008D488C">
        <w:rPr>
          <w:rFonts w:ascii="Browallia New" w:eastAsia="Arial Unicode MS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18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และเงินให้กู้ยืมแก่กิจการอื่นและดอกเบี้ย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ค้างรับในสกุลเงินรูเปียห์อินโดนีเซียรวมจำนวน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21</w:t>
      </w:r>
      <w:r w:rsidRPr="008D488C">
        <w:rPr>
          <w:rFonts w:ascii="Browallia New" w:eastAsia="Arial Unicode MS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54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4F12781" w14:textId="77777777" w:rsidR="00341162" w:rsidRPr="00FF7EB1" w:rsidRDefault="00341162" w:rsidP="001C6822">
      <w:p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5A6C4A6" w14:textId="77777777" w:rsidR="00FC6D1C" w:rsidRPr="008D488C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59D2E2FA" w14:textId="77777777" w:rsidR="00FC6D1C" w:rsidRPr="00FF7EB1" w:rsidRDefault="00FC6D1C" w:rsidP="00FF7EB1">
      <w:p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</w:p>
    <w:p w14:paraId="0A5A8663" w14:textId="6562FEDC" w:rsidR="00FC6D1C" w:rsidRPr="00DE094C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DE094C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ความเสี่ยงด้านอัตราดอกเบี้ยของกลุ่มกิจการเกิดจากการกู้ยืมเงินแบบวงเงินกู้สินเชื่อโครงการจาก</w:t>
      </w:r>
      <w:r w:rsidR="00DE094C">
        <w:rPr>
          <w:rFonts w:ascii="Browallia New" w:hAnsi="Browallia New" w:cs="Browallia New"/>
          <w:sz w:val="26"/>
          <w:szCs w:val="26"/>
        </w:rPr>
        <w:br/>
      </w:r>
      <w:r w:rsidRPr="00DE094C">
        <w:rPr>
          <w:rFonts w:ascii="Browallia New" w:hAnsi="Browallia New" w:cs="Browallia New"/>
          <w:sz w:val="26"/>
          <w:szCs w:val="26"/>
          <w:cs/>
        </w:rPr>
        <w:t>ธนาคารพาณิชย์ ซึ่งกู้ด้วยอัตราดอกเบี้ยแบบลอยตัว และอัตราดอกเบี้ยแบบคงที่โดยระยะเวลาการให้สินเชื่อและอัตราดอกเบี้ยขึ้นอยู่กับเครดิตของผู้กู้แต่ละรายเป็นสำคัญซึ่งจะทำให้กลุ่มกิจการมีความเสี่ยงด้านกระแสเงินสดที่เกิดจากอัตราดอกเบี้ย</w:t>
      </w:r>
    </w:p>
    <w:p w14:paraId="5B80BF86" w14:textId="77777777" w:rsidR="00FC6D1C" w:rsidRPr="00FF7EB1" w:rsidRDefault="00FC6D1C" w:rsidP="00FF7EB1">
      <w:p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bookmarkStart w:id="11" w:name="_Toc48681835"/>
      <w:bookmarkStart w:id="12" w:name="_Hlk44517856"/>
    </w:p>
    <w:p w14:paraId="7A6D1C1B" w14:textId="776D1679" w:rsidR="00FC6D1C" w:rsidRPr="008D488C" w:rsidRDefault="008E5C6F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C6D1C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8D488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  <w:bookmarkEnd w:id="11"/>
    </w:p>
    <w:bookmarkEnd w:id="12"/>
    <w:p w14:paraId="5BCD8F87" w14:textId="77777777" w:rsidR="00341162" w:rsidRPr="00FF7EB1" w:rsidRDefault="00341162" w:rsidP="00FF7EB1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4"/>
          <w:szCs w:val="24"/>
        </w:rPr>
      </w:pPr>
    </w:p>
    <w:p w14:paraId="0B26A85A" w14:textId="7E45EE22" w:rsidR="00FC6D1C" w:rsidRPr="008D488C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F7EB1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8D488C">
        <w:rPr>
          <w:rFonts w:ascii="Browallia New" w:hAnsi="Browallia New" w:cs="Browallia New"/>
          <w:sz w:val="26"/>
          <w:szCs w:val="26"/>
          <w:cs/>
        </w:rPr>
        <w:t>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</w:t>
      </w:r>
      <w:r w:rsidRPr="00FF7EB1">
        <w:rPr>
          <w:rFonts w:ascii="Browallia New" w:hAnsi="Browallia New" w:cs="Browallia New"/>
          <w:spacing w:val="-6"/>
          <w:sz w:val="26"/>
          <w:szCs w:val="26"/>
          <w:cs/>
        </w:rPr>
        <w:t xml:space="preserve">เบ็ดเสร็จอื่น </w:t>
      </w:r>
      <w:r w:rsidRPr="00FF7EB1">
        <w:rPr>
          <w:rFonts w:ascii="Browallia New" w:hAnsi="Browallia New" w:cs="Browallia New"/>
          <w:spacing w:val="-6"/>
          <w:sz w:val="26"/>
          <w:szCs w:val="26"/>
        </w:rPr>
        <w:t xml:space="preserve">(FVOCI) </w:t>
      </w:r>
      <w:r w:rsidRPr="00FF7EB1">
        <w:rPr>
          <w:rFonts w:ascii="Browallia New" w:hAnsi="Browallia New" w:cs="Browallia New"/>
          <w:spacing w:val="-6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FF7EB1">
        <w:rPr>
          <w:rFonts w:ascii="Browallia New" w:hAnsi="Browallia New" w:cs="Browallia New"/>
          <w:spacing w:val="-6"/>
          <w:sz w:val="26"/>
          <w:szCs w:val="26"/>
        </w:rPr>
        <w:t xml:space="preserve"> (FVPL)</w:t>
      </w:r>
      <w:r w:rsidRPr="00FF7EB1">
        <w:rPr>
          <w:rFonts w:ascii="Browallia New" w:hAnsi="Browallia New" w:cs="Browallia New"/>
          <w:spacing w:val="-6"/>
          <w:sz w:val="26"/>
          <w:szCs w:val="26"/>
          <w:cs/>
        </w:rPr>
        <w:t xml:space="preserve"> สินทรัพย์อนุพันธ์</w:t>
      </w:r>
      <w:r w:rsidRPr="00FF7E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F7EB1">
        <w:rPr>
          <w:rFonts w:ascii="Browallia New" w:hAnsi="Browallia New" w:cs="Browallia New"/>
          <w:spacing w:val="-6"/>
          <w:sz w:val="26"/>
          <w:szCs w:val="26"/>
          <w:cs/>
        </w:rPr>
        <w:t>รวมถึงความเสี่ยง</w:t>
      </w:r>
      <w:r w:rsidRPr="008D488C">
        <w:rPr>
          <w:rFonts w:ascii="Browallia New" w:hAnsi="Browallia New" w:cs="Browallia New"/>
          <w:sz w:val="26"/>
          <w:szCs w:val="26"/>
          <w:cs/>
        </w:rPr>
        <w:t>ด้านสินเชื่อแก่ลูกค้าและลูกหนี้คงค้าง</w:t>
      </w:r>
    </w:p>
    <w:p w14:paraId="728A3601" w14:textId="240EF690" w:rsidR="00A4613E" w:rsidRPr="008D488C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0A1600" w14:textId="37FAED92" w:rsidR="00CE7FC2" w:rsidRPr="008D488C" w:rsidRDefault="00CE7FC2" w:rsidP="001C6822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25F495" w14:textId="3D6F9739" w:rsidR="00CE7FC2" w:rsidRPr="008D488C" w:rsidRDefault="008E5C6F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CE7FC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E7FC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CE7FC2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5724E9F2" w14:textId="77777777" w:rsidR="00CE7FC2" w:rsidRPr="008D488C" w:rsidRDefault="00CE7FC2" w:rsidP="001C6822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2FBF75" w14:textId="66F18E5E" w:rsidR="00CE7FC2" w:rsidRPr="008D488C" w:rsidRDefault="008E5C6F" w:rsidP="001C6822">
      <w:pPr>
        <w:spacing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5B082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E7FC2" w:rsidRPr="008D488C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CE7FC2"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ปัจจัยความเสี่ยงด้านการเงิน </w:t>
      </w:r>
      <w:r w:rsidR="00CE7FC2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48D0BD7A" w14:textId="77777777" w:rsidR="00CE7FC2" w:rsidRPr="008D488C" w:rsidRDefault="00CE7FC2" w:rsidP="00D124B3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01C039" w14:textId="0F168B09" w:rsidR="00CE7FC2" w:rsidRPr="008D488C" w:rsidRDefault="008E5C6F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E7FC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E7FC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E7FC2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CE7FC2"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ความเสี่ยงด้านเครดิต </w:t>
      </w:r>
      <w:r w:rsidR="00CE7FC2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078BF46" w14:textId="77777777" w:rsidR="00CE7FC2" w:rsidRPr="008D488C" w:rsidRDefault="00CE7FC2" w:rsidP="00D124B3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15CEEB" w14:textId="1B342CCE" w:rsidR="00FC6D1C" w:rsidRPr="008D488C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  <w:r w:rsidR="00CE7FC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0AFB0BB" w14:textId="77777777" w:rsidR="00FC6D1C" w:rsidRPr="008D488C" w:rsidRDefault="00FC6D1C" w:rsidP="001C682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1BB653" w14:textId="72D2209B" w:rsidR="00FC6D1C" w:rsidRPr="008D488C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สถาบันการเงิน กลุ่มกิจการจะเลือกทำรายการกับสถาบันการเงินที่</w:t>
      </w:r>
      <w:r w:rsidR="00241C41" w:rsidRPr="008D488C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ความน่าเชื่อถือ </w:t>
      </w:r>
    </w:p>
    <w:p w14:paraId="452E7088" w14:textId="77777777" w:rsidR="00FC6D1C" w:rsidRPr="008D488C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4F3C3901" w14:textId="234EB3FA" w:rsidR="00EC3EF6" w:rsidRPr="008D488C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</w:t>
      </w:r>
      <w:r w:rsidR="007264F9"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</w:t>
      </w:r>
      <w:r w:rsidR="00F22ED2"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A9D6C39" w14:textId="77777777" w:rsidR="00EC3EF6" w:rsidRPr="008D488C" w:rsidRDefault="00EC3EF6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7A96AAE" w14:textId="0FF73AF4" w:rsidR="00FC6D1C" w:rsidRPr="008D488C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096E4F22" w14:textId="77777777" w:rsidR="00FC6D1C" w:rsidRPr="008D488C" w:rsidRDefault="00FC6D1C" w:rsidP="001C682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DE8E7C" w14:textId="41620C94" w:rsidR="00FC6D1C" w:rsidRPr="008D488C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ที่ต้องมีการพิจารณาตามโมเดลการวัดมูลค่าผลขาดทุน</w:t>
      </w:r>
      <w:r w:rsidR="00EC3EF6"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600D21A8" w14:textId="77777777" w:rsidR="00FC6D1C" w:rsidRPr="008D488C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72D11879" w14:textId="77777777" w:rsidR="00FC6D1C" w:rsidRPr="008D488C" w:rsidRDefault="00FC6D1C" w:rsidP="005C6204">
      <w:pPr>
        <w:pStyle w:val="ListParagraph"/>
        <w:numPr>
          <w:ilvl w:val="0"/>
          <w:numId w:val="8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5AA4D01E" w14:textId="77777777" w:rsidR="00FC6D1C" w:rsidRPr="008D488C" w:rsidRDefault="00FC6D1C" w:rsidP="005C6204">
      <w:pPr>
        <w:pStyle w:val="ListParagraph"/>
        <w:numPr>
          <w:ilvl w:val="0"/>
          <w:numId w:val="8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FD0F9F8" w14:textId="77777777" w:rsidR="00FC6D1C" w:rsidRPr="008D488C" w:rsidRDefault="00FC6D1C" w:rsidP="005C6204">
      <w:pPr>
        <w:pStyle w:val="ListParagraph"/>
        <w:numPr>
          <w:ilvl w:val="0"/>
          <w:numId w:val="8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0F128E97" w14:textId="59307518" w:rsidR="00FC6D1C" w:rsidRPr="008D488C" w:rsidRDefault="00FC6D1C" w:rsidP="005C6204">
      <w:pPr>
        <w:pStyle w:val="ListParagraph"/>
        <w:numPr>
          <w:ilvl w:val="0"/>
          <w:numId w:val="8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เงินให้กู้ยืมแก่บุคคลหรือกิจการอื่น</w:t>
      </w:r>
    </w:p>
    <w:p w14:paraId="330910DB" w14:textId="0DDE44AD" w:rsidR="00876A25" w:rsidRPr="008D488C" w:rsidRDefault="00876A25" w:rsidP="005C6204">
      <w:pPr>
        <w:pStyle w:val="ListParagraph"/>
        <w:numPr>
          <w:ilvl w:val="0"/>
          <w:numId w:val="8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ลูกหนี้จากการค้ำประกันมูลค่าเงินลงทุน</w:t>
      </w:r>
    </w:p>
    <w:p w14:paraId="2A134E9E" w14:textId="16A13B1B" w:rsidR="005B0827" w:rsidRPr="008D488C" w:rsidRDefault="005B0827" w:rsidP="005C6204">
      <w:pPr>
        <w:pStyle w:val="ListParagraph"/>
        <w:numPr>
          <w:ilvl w:val="0"/>
          <w:numId w:val="8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สินทรัพย์ตามสัญญาจองซื้อหุ้นเพิ่มทุน</w:t>
      </w:r>
    </w:p>
    <w:p w14:paraId="130BA169" w14:textId="5B0DF998" w:rsidR="005B0827" w:rsidRPr="008D488C" w:rsidRDefault="005B0827" w:rsidP="005B0827">
      <w:pPr>
        <w:pStyle w:val="ListParagraph"/>
        <w:numPr>
          <w:ilvl w:val="0"/>
          <w:numId w:val="8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สินทรัพย์หมุนเวียนอื่น</w:t>
      </w:r>
    </w:p>
    <w:p w14:paraId="22FD6855" w14:textId="03273DDC" w:rsidR="00876A25" w:rsidRPr="008D488C" w:rsidRDefault="00876A25" w:rsidP="005C6204">
      <w:pPr>
        <w:pStyle w:val="ListParagraph"/>
        <w:numPr>
          <w:ilvl w:val="0"/>
          <w:numId w:val="8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</w:p>
    <w:p w14:paraId="55F4F51F" w14:textId="77777777" w:rsidR="00FC6D1C" w:rsidRPr="008D488C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0BEBC087" w14:textId="101407A0" w:rsidR="00FC6D1C" w:rsidRPr="008D488C" w:rsidRDefault="0082365D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Toc48681836"/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ขาดทุนด้านเครดิตที่คาดว่าจะเกิดขึ้นในวันที่รับรู้เริ่มแรกและในวันสิ้นรอบระยะเวลาบัญชี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กลุ่มกิจการได้พิจารณารับรู้ขาดทุนจาก</w:t>
      </w:r>
      <w:r w:rsidR="00CA2C10" w:rsidRPr="008D488C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9C4045" w:rsidRPr="008D488C">
        <w:rPr>
          <w:rFonts w:ascii="Browallia New" w:hAnsi="Browallia New" w:cs="Browallia New"/>
          <w:sz w:val="26"/>
          <w:szCs w:val="26"/>
          <w:cs/>
        </w:rPr>
        <w:t>ว่า</w:t>
      </w:r>
      <w:r w:rsidR="0036343E" w:rsidRPr="008D488C">
        <w:rPr>
          <w:rFonts w:ascii="Browallia New" w:hAnsi="Browallia New" w:cs="Browallia New"/>
          <w:sz w:val="26"/>
          <w:szCs w:val="26"/>
          <w:cs/>
        </w:rPr>
        <w:t>ไม่มีผลกระทบที่เป็นสาระสำคัญที่คาดว่า</w:t>
      </w:r>
      <w:r w:rsidR="00C679B2" w:rsidRPr="008D488C">
        <w:rPr>
          <w:rFonts w:ascii="Browallia New" w:hAnsi="Browallia New" w:cs="Browallia New"/>
          <w:sz w:val="26"/>
          <w:szCs w:val="26"/>
        </w:rPr>
        <w:br/>
      </w:r>
      <w:r w:rsidR="0036343E" w:rsidRPr="008D488C">
        <w:rPr>
          <w:rFonts w:ascii="Browallia New" w:hAnsi="Browallia New" w:cs="Browallia New"/>
          <w:sz w:val="26"/>
          <w:szCs w:val="26"/>
          <w:cs/>
        </w:rPr>
        <w:t>จะเกิดขึ้น</w:t>
      </w:r>
      <w:r w:rsidR="008D64AC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0FF2FF5" w14:textId="4BDC5AE7" w:rsidR="00A4613E" w:rsidRPr="008D488C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BCE93E7" w14:textId="7F0CC92D" w:rsidR="00CE7FC2" w:rsidRPr="00FF7EB1" w:rsidRDefault="00CE7FC2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6274602D" w14:textId="35A343FA" w:rsidR="00CE7FC2" w:rsidRPr="00FF7EB1" w:rsidRDefault="008E5C6F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CE7FC2" w:rsidRPr="00FF7E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E7FC2" w:rsidRPr="00FF7E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CE7FC2" w:rsidRPr="00FF7E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59A7ABC" w14:textId="77777777" w:rsidR="00CE7FC2" w:rsidRPr="00FF7EB1" w:rsidRDefault="00CE7FC2" w:rsidP="001C6822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26356B7" w14:textId="1441EF1C" w:rsidR="00CE7FC2" w:rsidRPr="00FF7EB1" w:rsidRDefault="008E5C6F" w:rsidP="001C6822">
      <w:pPr>
        <w:spacing w:line="240" w:lineRule="auto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A5D6B"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E7FC2" w:rsidRPr="00FF7EB1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CE7FC2" w:rsidRPr="00FF7EB1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ปัจจัยความเสี่ยงด้านการเงิน </w:t>
      </w:r>
      <w:r w:rsidR="00CE7FC2" w:rsidRPr="00FF7E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88EAF65" w14:textId="77777777" w:rsidR="00CE7FC2" w:rsidRPr="00FF7EB1" w:rsidRDefault="00CE7FC2" w:rsidP="00B6635E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6045475" w14:textId="572B593C" w:rsidR="00FC6D1C" w:rsidRPr="00FF7EB1" w:rsidRDefault="008E5C6F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FF7E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bookmarkEnd w:id="13"/>
    </w:p>
    <w:p w14:paraId="0D31A1EC" w14:textId="77777777" w:rsidR="00C679B2" w:rsidRPr="004A0767" w:rsidRDefault="00C679B2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617AF439" w14:textId="11E1F02E" w:rsidR="00FC6D1C" w:rsidRPr="00FF7EB1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F7EB1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C61F0D" w:rsidRPr="00FF7EB1">
        <w:rPr>
          <w:rFonts w:ascii="Browallia New" w:hAnsi="Browallia New" w:cs="Browallia New"/>
          <w:spacing w:val="-4"/>
          <w:sz w:val="26"/>
          <w:szCs w:val="26"/>
        </w:rPr>
        <w:br/>
      </w:r>
      <w:r w:rsidRPr="00FF7EB1">
        <w:rPr>
          <w:rFonts w:ascii="Browallia New" w:hAnsi="Browallia New" w:cs="Browallia New"/>
          <w:sz w:val="26"/>
          <w:szCs w:val="26"/>
          <w:cs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</w:t>
      </w:r>
      <w:r w:rsidR="007264F9" w:rsidRPr="00FF7EB1">
        <w:rPr>
          <w:rFonts w:ascii="Browallia New" w:hAnsi="Browallia New" w:cs="Browallia New"/>
          <w:sz w:val="26"/>
          <w:szCs w:val="26"/>
        </w:rPr>
        <w:br/>
      </w:r>
      <w:r w:rsidRPr="00FF7EB1">
        <w:rPr>
          <w:rFonts w:ascii="Browallia New" w:hAnsi="Browallia New" w:cs="Browallia New"/>
          <w:sz w:val="26"/>
          <w:szCs w:val="26"/>
          <w:cs/>
        </w:rPr>
        <w:t>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</w:t>
      </w:r>
      <w:r w:rsidR="007264F9" w:rsidRPr="00FF7EB1">
        <w:rPr>
          <w:rFonts w:ascii="Browallia New" w:hAnsi="Browallia New" w:cs="Browallia New"/>
          <w:sz w:val="26"/>
          <w:szCs w:val="26"/>
        </w:rPr>
        <w:br/>
      </w:r>
      <w:r w:rsidRPr="00FF7EB1">
        <w:rPr>
          <w:rFonts w:ascii="Browallia New" w:hAnsi="Browallia New" w:cs="Browallia New"/>
          <w:sz w:val="26"/>
          <w:szCs w:val="26"/>
          <w:cs/>
        </w:rPr>
        <w:t>ซึ่งวงเงินสินเชื่อที่เพียงพอ</w:t>
      </w:r>
    </w:p>
    <w:p w14:paraId="275B249D" w14:textId="77777777" w:rsidR="00C679B2" w:rsidRPr="004A0767" w:rsidRDefault="00C679B2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7BAEA60B" w14:textId="369A9E49" w:rsidR="00FC6D1C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FF7EB1">
        <w:rPr>
          <w:rFonts w:ascii="Browallia New" w:hAnsi="Browallia New" w:cs="Browallia New"/>
          <w:spacing w:val="-8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FF7EB1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="00B6635E" w:rsidRPr="00FF7EB1">
        <w:rPr>
          <w:rFonts w:ascii="Browallia New" w:hAnsi="Browallia New" w:cs="Browallia New"/>
          <w:sz w:val="26"/>
          <w:szCs w:val="26"/>
          <w:cs/>
        </w:rPr>
        <w:br/>
      </w:r>
      <w:r w:rsidRPr="00FF7EB1">
        <w:rPr>
          <w:rFonts w:ascii="Browallia New" w:hAnsi="Browallia New" w:cs="Browallia New"/>
          <w:sz w:val="26"/>
          <w:szCs w:val="26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5F89120A" w14:textId="77777777" w:rsidR="0025541C" w:rsidRPr="0025541C" w:rsidRDefault="0025541C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3A3D4775" w14:textId="09BF30D3" w:rsidR="001F33DE" w:rsidRPr="001F33DE" w:rsidRDefault="001F33DE" w:rsidP="001F33DE">
      <w:pPr>
        <w:spacing w:line="240" w:lineRule="auto"/>
        <w:ind w:left="16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33DE">
        <w:rPr>
          <w:rFonts w:ascii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2DDB4708" w14:textId="77777777" w:rsidR="001F33DE" w:rsidRPr="001F33DE" w:rsidRDefault="001F33DE" w:rsidP="001F33DE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33D3465D" w14:textId="0CDF7EA9" w:rsidR="0025541C" w:rsidRDefault="001F33DE" w:rsidP="001F33DE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F33DE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>
        <w:rPr>
          <w:rFonts w:ascii="Browallia New" w:hAnsi="Browallia New" w:cs="Browallia New"/>
          <w:sz w:val="26"/>
          <w:szCs w:val="26"/>
        </w:rPr>
        <w:t>12</w:t>
      </w:r>
      <w:r w:rsidRPr="001F33DE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62CAE04F" w14:textId="77777777" w:rsidR="0025541C" w:rsidRDefault="0025541C" w:rsidP="0025541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Ind w:w="-34" w:type="dxa"/>
        <w:tblLook w:val="0000" w:firstRow="0" w:lastRow="0" w:firstColumn="0" w:lastColumn="0" w:noHBand="0" w:noVBand="0"/>
      </w:tblPr>
      <w:tblGrid>
        <w:gridCol w:w="2302"/>
        <w:gridCol w:w="851"/>
        <w:gridCol w:w="567"/>
        <w:gridCol w:w="709"/>
        <w:gridCol w:w="1275"/>
        <w:gridCol w:w="236"/>
        <w:gridCol w:w="1040"/>
        <w:gridCol w:w="1276"/>
        <w:gridCol w:w="38"/>
        <w:gridCol w:w="1238"/>
        <w:gridCol w:w="38"/>
      </w:tblGrid>
      <w:tr w:rsidR="001F33DE" w:rsidRPr="008D488C" w14:paraId="479380A5" w14:textId="77777777" w:rsidTr="0044044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04C38571" w14:textId="77777777" w:rsidR="001F33DE" w:rsidRPr="0025541C" w:rsidRDefault="001F33DE" w:rsidP="001F33DE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9" w:type="dxa"/>
            <w:gridSpan w:val="8"/>
          </w:tcPr>
          <w:p w14:paraId="1002696F" w14:textId="3C784AED" w:rsidR="001F33DE" w:rsidRPr="001F33DE" w:rsidRDefault="001F33DE" w:rsidP="001F33DE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งบการเงินรวม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พันบาท)</w:t>
            </w:r>
          </w:p>
        </w:tc>
      </w:tr>
      <w:tr w:rsidR="001F33DE" w:rsidRPr="008D488C" w14:paraId="7BF0ADE5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7B68CA7A" w14:textId="28696142" w:rsidR="001F33DE" w:rsidRDefault="001F33DE" w:rsidP="001F33DE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วันครบกำหนด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ของ</w:t>
            </w: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</w:p>
          <w:p w14:paraId="1D53BDF3" w14:textId="1A80C4A5" w:rsidR="001F33DE" w:rsidRPr="0025541C" w:rsidRDefault="001F33DE" w:rsidP="001F33DE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554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2554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gridSpan w:val="2"/>
          </w:tcPr>
          <w:p w14:paraId="6B68077E" w14:textId="77777777" w:rsidR="001F33DE" w:rsidRDefault="001F33DE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46956D6" w14:textId="2F5F05A3" w:rsidR="001F33DE" w:rsidRPr="0025541C" w:rsidRDefault="001F33DE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75" w:type="dxa"/>
            <w:tcBorders>
              <w:right w:val="nil"/>
            </w:tcBorders>
          </w:tcPr>
          <w:p w14:paraId="60B706C8" w14:textId="77777777" w:rsidR="001F33DE" w:rsidRDefault="001F33DE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ระหว่าง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1 </w:t>
            </w:r>
          </w:p>
          <w:p w14:paraId="783519B1" w14:textId="0A5E5A33" w:rsidR="001F33DE" w:rsidRPr="0025541C" w:rsidRDefault="001F33DE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 xml:space="preserve">ถึง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5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gridSpan w:val="2"/>
          </w:tcPr>
          <w:p w14:paraId="5B6A572D" w14:textId="77777777" w:rsidR="001F33DE" w:rsidRDefault="001F33DE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827A638" w14:textId="1575988F" w:rsidR="001F33DE" w:rsidRPr="0025541C" w:rsidRDefault="001F33DE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5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</w:tcPr>
          <w:p w14:paraId="22151748" w14:textId="735D6B0A" w:rsidR="001F33DE" w:rsidRDefault="001F33DE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14208332" w14:textId="5F1E82B9" w:rsidR="001F33DE" w:rsidRPr="008D488C" w:rsidRDefault="001F33DE" w:rsidP="0025541C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gridSpan w:val="2"/>
          </w:tcPr>
          <w:p w14:paraId="658EC1EC" w14:textId="77777777" w:rsidR="001F33DE" w:rsidRDefault="001F33DE" w:rsidP="0025541C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E55C844" w14:textId="04B9C387" w:rsidR="001F33DE" w:rsidRPr="008D488C" w:rsidRDefault="001F33DE" w:rsidP="0025541C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5541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</w:tr>
      <w:tr w:rsidR="001F33DE" w:rsidRPr="008D488C" w14:paraId="174D4F04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7E9ACBCD" w14:textId="6B66070B" w:rsidR="001F33DE" w:rsidRPr="001F33DE" w:rsidRDefault="001F33DE" w:rsidP="001F33D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gridSpan w:val="2"/>
          </w:tcPr>
          <w:p w14:paraId="13897ECC" w14:textId="7F4DC4D8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306</w:t>
            </w: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,</w:t>
            </w: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466</w:t>
            </w:r>
          </w:p>
        </w:tc>
        <w:tc>
          <w:tcPr>
            <w:tcW w:w="1275" w:type="dxa"/>
            <w:tcBorders>
              <w:right w:val="nil"/>
            </w:tcBorders>
          </w:tcPr>
          <w:p w14:paraId="1CD20D63" w14:textId="469A977D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158480F" w14:textId="33B27EC9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72D15105" w14:textId="70BA81AC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306</w:t>
            </w:r>
            <w:r w:rsidRPr="00CE09C1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466</w:t>
            </w:r>
          </w:p>
        </w:tc>
        <w:tc>
          <w:tcPr>
            <w:tcW w:w="1276" w:type="dxa"/>
            <w:gridSpan w:val="2"/>
          </w:tcPr>
          <w:p w14:paraId="631E2A65" w14:textId="064D1065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306</w:t>
            </w: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,</w:t>
            </w: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466</w:t>
            </w:r>
          </w:p>
        </w:tc>
      </w:tr>
      <w:tr w:rsidR="001F33DE" w:rsidRPr="008D488C" w14:paraId="0BDE06CC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270AE1A6" w14:textId="75FC484C" w:rsidR="001F33DE" w:rsidRPr="001F33DE" w:rsidRDefault="001F33DE" w:rsidP="001F33D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276" w:type="dxa"/>
            <w:gridSpan w:val="2"/>
          </w:tcPr>
          <w:p w14:paraId="677F537A" w14:textId="0C498848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94,701</w:t>
            </w:r>
          </w:p>
        </w:tc>
        <w:tc>
          <w:tcPr>
            <w:tcW w:w="1275" w:type="dxa"/>
            <w:tcBorders>
              <w:right w:val="nil"/>
            </w:tcBorders>
          </w:tcPr>
          <w:p w14:paraId="1AB255AD" w14:textId="2857107C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14:paraId="468D85F8" w14:textId="2F2035D2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3E5956CE" w14:textId="0BEE38F5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</w:rPr>
              <w:t>94,701</w:t>
            </w:r>
          </w:p>
        </w:tc>
        <w:tc>
          <w:tcPr>
            <w:tcW w:w="1276" w:type="dxa"/>
            <w:gridSpan w:val="2"/>
          </w:tcPr>
          <w:p w14:paraId="04640344" w14:textId="294071B6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94,701</w:t>
            </w:r>
          </w:p>
        </w:tc>
      </w:tr>
      <w:tr w:rsidR="001F33DE" w:rsidRPr="008D488C" w14:paraId="60909216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3B298D22" w14:textId="2C74D204" w:rsidR="001F33DE" w:rsidRPr="001F33DE" w:rsidRDefault="001F33DE" w:rsidP="001F33D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เจ้าหนี้ค่าสิทธิในสัญญาซื้อ</w:t>
            </w:r>
            <w:r w:rsidRPr="001F33DE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ขายไฟฟ้า</w:t>
            </w:r>
          </w:p>
        </w:tc>
        <w:tc>
          <w:tcPr>
            <w:tcW w:w="1276" w:type="dxa"/>
            <w:gridSpan w:val="2"/>
          </w:tcPr>
          <w:p w14:paraId="441818E8" w14:textId="58CBB9C6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4,498</w:t>
            </w:r>
          </w:p>
        </w:tc>
        <w:tc>
          <w:tcPr>
            <w:tcW w:w="1275" w:type="dxa"/>
            <w:tcBorders>
              <w:right w:val="nil"/>
            </w:tcBorders>
          </w:tcPr>
          <w:p w14:paraId="6B806807" w14:textId="3857508B" w:rsidR="001F33DE" w:rsidRPr="00141127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41127">
              <w:rPr>
                <w:rFonts w:ascii="Browallia New" w:eastAsia="Times New Roman" w:hAnsi="Browallia New" w:cs="Browallia New"/>
                <w:sz w:val="24"/>
                <w:szCs w:val="24"/>
              </w:rPr>
              <w:t>20,669</w:t>
            </w:r>
          </w:p>
        </w:tc>
        <w:tc>
          <w:tcPr>
            <w:tcW w:w="1276" w:type="dxa"/>
            <w:gridSpan w:val="2"/>
          </w:tcPr>
          <w:p w14:paraId="3823B607" w14:textId="338BABBF" w:rsidR="001F33DE" w:rsidRPr="00141127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141127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118,615</w:t>
            </w:r>
          </w:p>
        </w:tc>
        <w:tc>
          <w:tcPr>
            <w:tcW w:w="1276" w:type="dxa"/>
          </w:tcPr>
          <w:p w14:paraId="4D0AEA28" w14:textId="7A75FAB5" w:rsidR="001F33DE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143,782</w:t>
            </w:r>
          </w:p>
        </w:tc>
        <w:tc>
          <w:tcPr>
            <w:tcW w:w="1276" w:type="dxa"/>
            <w:gridSpan w:val="2"/>
          </w:tcPr>
          <w:p w14:paraId="36C5E28A" w14:textId="3F93641E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143,782</w:t>
            </w:r>
          </w:p>
        </w:tc>
      </w:tr>
      <w:tr w:rsidR="001F33DE" w:rsidRPr="008D488C" w14:paraId="1B57494C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716F3ADC" w14:textId="5FD5976A" w:rsidR="001F33DE" w:rsidRPr="001F33DE" w:rsidRDefault="001F33DE" w:rsidP="001F33D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33D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CE09C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F33DE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gridSpan w:val="2"/>
          </w:tcPr>
          <w:p w14:paraId="53320447" w14:textId="3C6CE7CC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215,146</w:t>
            </w:r>
          </w:p>
        </w:tc>
        <w:tc>
          <w:tcPr>
            <w:tcW w:w="1275" w:type="dxa"/>
            <w:tcBorders>
              <w:right w:val="nil"/>
            </w:tcBorders>
          </w:tcPr>
          <w:p w14:paraId="40DB0976" w14:textId="0FB4076F" w:rsidR="001F33DE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1,057,358</w:t>
            </w:r>
          </w:p>
        </w:tc>
        <w:tc>
          <w:tcPr>
            <w:tcW w:w="1276" w:type="dxa"/>
            <w:gridSpan w:val="2"/>
          </w:tcPr>
          <w:p w14:paraId="2E06BC66" w14:textId="0077AF2C" w:rsidR="001F33DE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911,347</w:t>
            </w:r>
          </w:p>
        </w:tc>
        <w:tc>
          <w:tcPr>
            <w:tcW w:w="1276" w:type="dxa"/>
          </w:tcPr>
          <w:p w14:paraId="5376684D" w14:textId="25A8D469" w:rsidR="001F33DE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2,183,851</w:t>
            </w:r>
          </w:p>
        </w:tc>
        <w:tc>
          <w:tcPr>
            <w:tcW w:w="1276" w:type="dxa"/>
            <w:gridSpan w:val="2"/>
          </w:tcPr>
          <w:p w14:paraId="008C2440" w14:textId="411A4CDA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1,772,890</w:t>
            </w:r>
          </w:p>
        </w:tc>
      </w:tr>
      <w:tr w:rsidR="001F33DE" w:rsidRPr="008D488C" w14:paraId="38D863AA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1C4E1A23" w14:textId="1028825F" w:rsidR="001F33DE" w:rsidRPr="001F33DE" w:rsidRDefault="001F33DE" w:rsidP="001F33D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สินเชื่อระยะสั้นเพื่อการนำเข้า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- ทรัสต์รีซีท</w:t>
            </w:r>
          </w:p>
        </w:tc>
        <w:tc>
          <w:tcPr>
            <w:tcW w:w="1276" w:type="dxa"/>
            <w:gridSpan w:val="2"/>
          </w:tcPr>
          <w:p w14:paraId="7B4D6CE1" w14:textId="5F642982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32,226</w:t>
            </w:r>
          </w:p>
        </w:tc>
        <w:tc>
          <w:tcPr>
            <w:tcW w:w="1275" w:type="dxa"/>
            <w:tcBorders>
              <w:right w:val="nil"/>
            </w:tcBorders>
          </w:tcPr>
          <w:p w14:paraId="6456EE78" w14:textId="20995771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14:paraId="76075FCF" w14:textId="6366756A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13F38FD3" w14:textId="2E94379E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</w:rPr>
              <w:t>32,226</w:t>
            </w:r>
          </w:p>
        </w:tc>
        <w:tc>
          <w:tcPr>
            <w:tcW w:w="1276" w:type="dxa"/>
            <w:gridSpan w:val="2"/>
          </w:tcPr>
          <w:p w14:paraId="01E13C71" w14:textId="1D616358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32,226</w:t>
            </w:r>
          </w:p>
        </w:tc>
      </w:tr>
      <w:tr w:rsidR="001F33DE" w:rsidRPr="008D488C" w14:paraId="0EC7E46B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7F0E31E7" w14:textId="606BB40F" w:rsidR="001F33DE" w:rsidRPr="001F33DE" w:rsidRDefault="001F33DE" w:rsidP="001F33D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  <w:gridSpan w:val="2"/>
          </w:tcPr>
          <w:p w14:paraId="5E9D760F" w14:textId="41C32D70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2,045,462</w:t>
            </w:r>
          </w:p>
        </w:tc>
        <w:tc>
          <w:tcPr>
            <w:tcW w:w="1275" w:type="dxa"/>
            <w:tcBorders>
              <w:right w:val="nil"/>
            </w:tcBorders>
          </w:tcPr>
          <w:p w14:paraId="59C70320" w14:textId="3A2F32DC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14:paraId="42CFCF1F" w14:textId="3FBEFE62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3949B2B3" w14:textId="76BCA413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</w:rPr>
              <w:t>2,045,462</w:t>
            </w:r>
          </w:p>
        </w:tc>
        <w:tc>
          <w:tcPr>
            <w:tcW w:w="1276" w:type="dxa"/>
            <w:gridSpan w:val="2"/>
          </w:tcPr>
          <w:p w14:paraId="5B596015" w14:textId="16B50937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2,045,462</w:t>
            </w:r>
          </w:p>
        </w:tc>
      </w:tr>
      <w:tr w:rsidR="001F33DE" w:rsidRPr="008D488C" w14:paraId="4B73B4C8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50F83C3A" w14:textId="0BEDBB03" w:rsidR="001F33DE" w:rsidRPr="001F33DE" w:rsidRDefault="001F33DE" w:rsidP="001F33D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33D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ตั๋วสัญญาใช้เงินระยะสั้น</w:t>
            </w:r>
          </w:p>
        </w:tc>
        <w:tc>
          <w:tcPr>
            <w:tcW w:w="1276" w:type="dxa"/>
            <w:gridSpan w:val="2"/>
          </w:tcPr>
          <w:p w14:paraId="5E2B5D0D" w14:textId="49D2C532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84,700</w:t>
            </w:r>
          </w:p>
        </w:tc>
        <w:tc>
          <w:tcPr>
            <w:tcW w:w="1275" w:type="dxa"/>
            <w:tcBorders>
              <w:right w:val="nil"/>
            </w:tcBorders>
          </w:tcPr>
          <w:p w14:paraId="409DAFB6" w14:textId="04A9D990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14:paraId="7C6AB9D9" w14:textId="030C2795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2568A6C8" w14:textId="4C9EA4C1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</w:rPr>
              <w:t>84,700</w:t>
            </w:r>
          </w:p>
        </w:tc>
        <w:tc>
          <w:tcPr>
            <w:tcW w:w="1276" w:type="dxa"/>
            <w:gridSpan w:val="2"/>
          </w:tcPr>
          <w:p w14:paraId="3AD2FE54" w14:textId="7ED9CD67" w:rsidR="001F33DE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84,700</w:t>
            </w:r>
          </w:p>
        </w:tc>
      </w:tr>
      <w:tr w:rsidR="00CE09C1" w:rsidRPr="008D488C" w14:paraId="51417BD9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38E0122B" w14:textId="0A0D466F" w:rsidR="00CE09C1" w:rsidRPr="001F33DE" w:rsidRDefault="00CE09C1" w:rsidP="00CE09C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33D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gridSpan w:val="2"/>
          </w:tcPr>
          <w:p w14:paraId="0725C6A1" w14:textId="24C10BD3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9,227</w:t>
            </w:r>
          </w:p>
        </w:tc>
        <w:tc>
          <w:tcPr>
            <w:tcW w:w="1275" w:type="dxa"/>
            <w:tcBorders>
              <w:right w:val="nil"/>
            </w:tcBorders>
          </w:tcPr>
          <w:p w14:paraId="4F41BB25" w14:textId="41C4A6CD" w:rsidR="00CE09C1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22,699</w:t>
            </w:r>
          </w:p>
        </w:tc>
        <w:tc>
          <w:tcPr>
            <w:tcW w:w="1276" w:type="dxa"/>
            <w:gridSpan w:val="2"/>
          </w:tcPr>
          <w:p w14:paraId="27B55E2C" w14:textId="74F324AA" w:rsidR="00CE09C1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83,478</w:t>
            </w:r>
          </w:p>
        </w:tc>
        <w:tc>
          <w:tcPr>
            <w:tcW w:w="1276" w:type="dxa"/>
          </w:tcPr>
          <w:p w14:paraId="73EA8EC1" w14:textId="081F8565" w:rsidR="00CE09C1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115,404</w:t>
            </w:r>
          </w:p>
        </w:tc>
        <w:tc>
          <w:tcPr>
            <w:tcW w:w="1276" w:type="dxa"/>
            <w:gridSpan w:val="2"/>
          </w:tcPr>
          <w:p w14:paraId="08737AFA" w14:textId="302C979A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115,404</w:t>
            </w:r>
          </w:p>
        </w:tc>
      </w:tr>
      <w:tr w:rsidR="00CE09C1" w:rsidRPr="008D488C" w14:paraId="7562F9A5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173D5ACB" w14:textId="43AB0A7E" w:rsidR="00CE09C1" w:rsidRPr="001F33DE" w:rsidRDefault="00CE09C1" w:rsidP="00CE09C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76" w:type="dxa"/>
            <w:gridSpan w:val="2"/>
          </w:tcPr>
          <w:p w14:paraId="27D0DC8A" w14:textId="59C85A54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70,000</w:t>
            </w:r>
          </w:p>
        </w:tc>
        <w:tc>
          <w:tcPr>
            <w:tcW w:w="1275" w:type="dxa"/>
            <w:tcBorders>
              <w:right w:val="nil"/>
            </w:tcBorders>
          </w:tcPr>
          <w:p w14:paraId="12A955DB" w14:textId="4B31CC68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14:paraId="054F5D1F" w14:textId="507B8ACC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50B42855" w14:textId="42BEA85E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</w:rPr>
              <w:t>70,000</w:t>
            </w:r>
          </w:p>
        </w:tc>
        <w:tc>
          <w:tcPr>
            <w:tcW w:w="1276" w:type="dxa"/>
            <w:gridSpan w:val="2"/>
          </w:tcPr>
          <w:p w14:paraId="2A7C15F4" w14:textId="23428D41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70,000</w:t>
            </w:r>
          </w:p>
        </w:tc>
      </w:tr>
      <w:tr w:rsidR="00CE09C1" w:rsidRPr="008D488C" w14:paraId="1957C3B9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00FE154C" w14:textId="5679AAC4" w:rsidR="00CE09C1" w:rsidRDefault="00CE09C1" w:rsidP="00CE09C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CE09C1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เจ้าหนี้ไม่หมุนเวียนอื่น</w:t>
            </w:r>
          </w:p>
        </w:tc>
        <w:tc>
          <w:tcPr>
            <w:tcW w:w="1276" w:type="dxa"/>
            <w:gridSpan w:val="2"/>
          </w:tcPr>
          <w:p w14:paraId="2E83B264" w14:textId="149901DD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right w:val="nil"/>
            </w:tcBorders>
          </w:tcPr>
          <w:p w14:paraId="0D5F7F7F" w14:textId="5F382DFB" w:rsidR="00CE09C1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210,241</w:t>
            </w:r>
          </w:p>
        </w:tc>
        <w:tc>
          <w:tcPr>
            <w:tcW w:w="1276" w:type="dxa"/>
            <w:gridSpan w:val="2"/>
          </w:tcPr>
          <w:p w14:paraId="23AAEFF6" w14:textId="49385680" w:rsidR="00CE09C1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6FC470C4" w14:textId="3644AFEC" w:rsidR="00CE09C1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41127">
              <w:rPr>
                <w:rFonts w:ascii="Browallia New" w:eastAsia="Times New Roman" w:hAnsi="Browallia New" w:cs="Browallia New"/>
                <w:sz w:val="24"/>
                <w:szCs w:val="24"/>
              </w:rPr>
              <w:t>210,241</w:t>
            </w:r>
          </w:p>
        </w:tc>
        <w:tc>
          <w:tcPr>
            <w:tcW w:w="1276" w:type="dxa"/>
            <w:gridSpan w:val="2"/>
          </w:tcPr>
          <w:p w14:paraId="5E2700D5" w14:textId="61E3826F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210,241</w:t>
            </w:r>
          </w:p>
        </w:tc>
      </w:tr>
      <w:tr w:rsidR="00CE09C1" w:rsidRPr="008D488C" w14:paraId="56F6D276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34368BA3" w14:textId="36684D08" w:rsidR="00CE09C1" w:rsidRDefault="00CE09C1" w:rsidP="00CE09C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E09C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B97ACA8" w14:textId="5A600C0A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right w:val="nil"/>
            </w:tcBorders>
          </w:tcPr>
          <w:p w14:paraId="74C76499" w14:textId="3FE31E5C" w:rsidR="00CE09C1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10,371</w:t>
            </w:r>
          </w:p>
        </w:tc>
        <w:tc>
          <w:tcPr>
            <w:tcW w:w="1276" w:type="dxa"/>
            <w:gridSpan w:val="2"/>
          </w:tcPr>
          <w:p w14:paraId="206B2AEF" w14:textId="6A7EF103" w:rsidR="00CE09C1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4A5AD549" w14:textId="319AFF7B" w:rsidR="00CE09C1" w:rsidRPr="00CE09C1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10,371</w:t>
            </w:r>
          </w:p>
        </w:tc>
        <w:tc>
          <w:tcPr>
            <w:tcW w:w="1276" w:type="dxa"/>
            <w:gridSpan w:val="2"/>
          </w:tcPr>
          <w:p w14:paraId="19B52FC8" w14:textId="703DE8B0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10,074</w:t>
            </w:r>
          </w:p>
        </w:tc>
      </w:tr>
      <w:tr w:rsidR="00CE09C1" w:rsidRPr="008D488C" w14:paraId="616AEFF0" w14:textId="77777777" w:rsidTr="001F33DE">
        <w:trPr>
          <w:gridAfter w:val="1"/>
          <w:wAfter w:w="38" w:type="dxa"/>
        </w:trPr>
        <w:tc>
          <w:tcPr>
            <w:tcW w:w="3153" w:type="dxa"/>
            <w:gridSpan w:val="2"/>
          </w:tcPr>
          <w:p w14:paraId="3AD36658" w14:textId="75921A48" w:rsidR="00CE09C1" w:rsidRDefault="00CE09C1" w:rsidP="00CE09C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E09C1"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ตั๋วสัญญาใช้เงินระยะยาว</w:t>
            </w:r>
          </w:p>
        </w:tc>
        <w:tc>
          <w:tcPr>
            <w:tcW w:w="1276" w:type="dxa"/>
            <w:gridSpan w:val="2"/>
          </w:tcPr>
          <w:p w14:paraId="5B0A0526" w14:textId="29C24CBE" w:rsid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right w:val="nil"/>
            </w:tcBorders>
          </w:tcPr>
          <w:p w14:paraId="2A747213" w14:textId="3FE9057D" w:rsidR="00CE09C1" w:rsidRPr="00141127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141127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219,623</w:t>
            </w:r>
          </w:p>
        </w:tc>
        <w:tc>
          <w:tcPr>
            <w:tcW w:w="1276" w:type="dxa"/>
            <w:gridSpan w:val="2"/>
          </w:tcPr>
          <w:p w14:paraId="504912A0" w14:textId="0C34C9C5" w:rsidR="00CE09C1" w:rsidRPr="00141127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141127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4,353</w:t>
            </w:r>
          </w:p>
        </w:tc>
        <w:tc>
          <w:tcPr>
            <w:tcW w:w="1276" w:type="dxa"/>
          </w:tcPr>
          <w:p w14:paraId="1E5C6828" w14:textId="4FE31C3E" w:rsidR="00CE09C1" w:rsidRPr="00141127" w:rsidRDefault="00141127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141127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223,976</w:t>
            </w:r>
          </w:p>
        </w:tc>
        <w:tc>
          <w:tcPr>
            <w:tcW w:w="1276" w:type="dxa"/>
            <w:gridSpan w:val="2"/>
          </w:tcPr>
          <w:p w14:paraId="5A148CD0" w14:textId="7284E8F8" w:rsidR="00CE09C1" w:rsidRPr="00CE09C1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223,976</w:t>
            </w:r>
          </w:p>
        </w:tc>
      </w:tr>
      <w:tr w:rsidR="00CE09C1" w:rsidRPr="008D488C" w14:paraId="77E68E3F" w14:textId="77777777" w:rsidTr="001F33DE">
        <w:tc>
          <w:tcPr>
            <w:tcW w:w="2302" w:type="dxa"/>
          </w:tcPr>
          <w:p w14:paraId="5B4C182F" w14:textId="77777777" w:rsidR="00CE09C1" w:rsidRPr="008D488C" w:rsidRDefault="00CE09C1" w:rsidP="00CE09C1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gridSpan w:val="2"/>
          </w:tcPr>
          <w:p w14:paraId="2D72E3BF" w14:textId="77777777" w:rsidR="00CE09C1" w:rsidRPr="008D488C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4" w:type="dxa"/>
            <w:gridSpan w:val="2"/>
            <w:tcBorders>
              <w:right w:val="nil"/>
            </w:tcBorders>
          </w:tcPr>
          <w:p w14:paraId="2B97D64D" w14:textId="77777777" w:rsidR="00CE09C1" w:rsidRPr="008D488C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36" w:type="dxa"/>
          </w:tcPr>
          <w:p w14:paraId="7B051F7C" w14:textId="77777777" w:rsidR="00CE09C1" w:rsidRPr="008D488C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354" w:type="dxa"/>
            <w:gridSpan w:val="3"/>
          </w:tcPr>
          <w:p w14:paraId="0E95DE3F" w14:textId="77777777" w:rsidR="00CE09C1" w:rsidRPr="008D488C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267BD6A7" w14:textId="77777777" w:rsidR="00CE09C1" w:rsidRPr="008D488C" w:rsidRDefault="00CE09C1" w:rsidP="00CE09C1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19B783B5" w14:textId="77777777" w:rsidR="0025541C" w:rsidRDefault="0025541C" w:rsidP="0025541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5A0C8F" w14:textId="77777777" w:rsidR="0018346F" w:rsidRDefault="0018346F" w:rsidP="005E5AD4">
      <w:pPr>
        <w:spacing w:line="240" w:lineRule="auto"/>
        <w:jc w:val="thaiDistribute"/>
        <w:rPr>
          <w:rFonts w:ascii="Browallia New" w:hAnsi="Browallia New" w:cs="Browallia New"/>
        </w:rPr>
      </w:pPr>
    </w:p>
    <w:p w14:paraId="43065A7B" w14:textId="77777777" w:rsidR="00CE09C1" w:rsidRDefault="00CE09C1" w:rsidP="005E5AD4">
      <w:pPr>
        <w:spacing w:line="240" w:lineRule="auto"/>
        <w:jc w:val="thaiDistribute"/>
        <w:rPr>
          <w:rFonts w:ascii="Browallia New" w:hAnsi="Browallia New" w:cs="Browallia New"/>
        </w:rPr>
      </w:pPr>
    </w:p>
    <w:p w14:paraId="0DD9982B" w14:textId="77777777" w:rsidR="00CE09C1" w:rsidRDefault="00CE09C1" w:rsidP="005E5AD4">
      <w:pPr>
        <w:spacing w:line="240" w:lineRule="auto"/>
        <w:jc w:val="thaiDistribute"/>
        <w:rPr>
          <w:rFonts w:ascii="Browallia New" w:hAnsi="Browallia New" w:cs="Browallia New"/>
        </w:rPr>
      </w:pPr>
    </w:p>
    <w:p w14:paraId="3E538D1E" w14:textId="77777777" w:rsidR="00CE09C1" w:rsidRDefault="00CE09C1" w:rsidP="005E5AD4">
      <w:pPr>
        <w:spacing w:line="240" w:lineRule="auto"/>
        <w:jc w:val="thaiDistribute"/>
        <w:rPr>
          <w:rFonts w:ascii="Browallia New" w:hAnsi="Browallia New" w:cs="Browallia New"/>
        </w:rPr>
      </w:pPr>
    </w:p>
    <w:p w14:paraId="6EDD1FB1" w14:textId="77777777" w:rsidR="00CE09C1" w:rsidRPr="00FF7EB1" w:rsidRDefault="00CE09C1" w:rsidP="00CE09C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15C35C" w14:textId="77777777" w:rsidR="00CE09C1" w:rsidRPr="00FF7EB1" w:rsidRDefault="00CE09C1" w:rsidP="00CE09C1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Pr="00FF7EB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FF7EB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Pr="00FF7E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41F47637" w14:textId="77777777" w:rsidR="00CE09C1" w:rsidRPr="00FF7EB1" w:rsidRDefault="00CE09C1" w:rsidP="00CE09C1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67F4FE" w14:textId="77777777" w:rsidR="00CE09C1" w:rsidRPr="00FF7EB1" w:rsidRDefault="00CE09C1" w:rsidP="00CE09C1">
      <w:pPr>
        <w:spacing w:line="240" w:lineRule="auto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FF7EB1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Pr="00FF7EB1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ปัจจัยความเสี่ยงด้านการเงิน </w:t>
      </w:r>
      <w:r w:rsidRPr="00FF7E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612EAC62" w14:textId="77777777" w:rsidR="00CE09C1" w:rsidRPr="00FF7EB1" w:rsidRDefault="00CE09C1" w:rsidP="00CE09C1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6980BF5" w14:textId="3277E073" w:rsidR="00CE09C1" w:rsidRDefault="00CE09C1" w:rsidP="00CE09C1">
      <w:pPr>
        <w:spacing w:line="240" w:lineRule="auto"/>
        <w:ind w:left="162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3</w:t>
      </w:r>
      <w:r w:rsidRPr="00FF7EB1">
        <w:rPr>
          <w:rFonts w:ascii="Browallia New" w:hAnsi="Browallia New" w:cs="Browallia New"/>
          <w:b/>
          <w:bCs/>
          <w:sz w:val="26"/>
          <w:szCs w:val="26"/>
        </w:rPr>
        <w:tab/>
      </w:r>
      <w:r w:rsidRPr="00FF7E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F7EB1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02B308BA" w14:textId="77777777" w:rsidR="00CE09C1" w:rsidRPr="00CE09C1" w:rsidRDefault="00CE09C1" w:rsidP="00CE09C1">
      <w:pPr>
        <w:spacing w:line="240" w:lineRule="auto"/>
        <w:ind w:left="162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1574D8" w14:textId="663FA6C5" w:rsidR="00CE09C1" w:rsidRDefault="00CE09C1" w:rsidP="00CE09C1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  <w:r w:rsidRPr="001F33DE">
        <w:rPr>
          <w:rFonts w:ascii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E09C1">
        <w:rPr>
          <w:rFonts w:ascii="Browallia New" w:hAnsi="Browallia New" w:cs="Browallia New"/>
          <w:sz w:val="26"/>
          <w:szCs w:val="26"/>
        </w:rPr>
        <w:t>(</w:t>
      </w:r>
      <w:r w:rsidRPr="00CE09C1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6C1AA56A" w14:textId="77777777" w:rsidR="00CE09C1" w:rsidRDefault="00CE09C1" w:rsidP="005E5AD4">
      <w:pPr>
        <w:spacing w:line="240" w:lineRule="auto"/>
        <w:jc w:val="thaiDistribute"/>
        <w:rPr>
          <w:rFonts w:ascii="Browallia New" w:hAnsi="Browallia New" w:cs="Browallia New"/>
        </w:rPr>
      </w:pPr>
    </w:p>
    <w:tbl>
      <w:tblPr>
        <w:tblW w:w="9570" w:type="dxa"/>
        <w:tblInd w:w="-34" w:type="dxa"/>
        <w:tblLook w:val="0000" w:firstRow="0" w:lastRow="0" w:firstColumn="0" w:lastColumn="0" w:noHBand="0" w:noVBand="0"/>
      </w:tblPr>
      <w:tblGrid>
        <w:gridCol w:w="2302"/>
        <w:gridCol w:w="851"/>
        <w:gridCol w:w="567"/>
        <w:gridCol w:w="709"/>
        <w:gridCol w:w="1275"/>
        <w:gridCol w:w="236"/>
        <w:gridCol w:w="1040"/>
        <w:gridCol w:w="1276"/>
        <w:gridCol w:w="38"/>
        <w:gridCol w:w="1238"/>
        <w:gridCol w:w="38"/>
      </w:tblGrid>
      <w:tr w:rsidR="00CE09C1" w:rsidRPr="008D488C" w14:paraId="13A60EA2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6E6924E1" w14:textId="77777777" w:rsidR="00CE09C1" w:rsidRPr="0025541C" w:rsidRDefault="00CE09C1" w:rsidP="00F3798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9" w:type="dxa"/>
            <w:gridSpan w:val="8"/>
          </w:tcPr>
          <w:p w14:paraId="52B8B935" w14:textId="76A229E3" w:rsidR="00CE09C1" w:rsidRPr="001F33DE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งบการเงินเฉพาะกิจการ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พันบาท)</w:t>
            </w:r>
          </w:p>
        </w:tc>
      </w:tr>
      <w:tr w:rsidR="00CE09C1" w:rsidRPr="008D488C" w14:paraId="71828269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648C114D" w14:textId="77777777" w:rsidR="00CE09C1" w:rsidRDefault="00CE09C1" w:rsidP="00F3798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วันครบกำหนด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ของ</w:t>
            </w: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</w:p>
          <w:p w14:paraId="6C809681" w14:textId="77777777" w:rsidR="00CE09C1" w:rsidRPr="0025541C" w:rsidRDefault="00CE09C1" w:rsidP="00F3798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554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2554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gridSpan w:val="2"/>
          </w:tcPr>
          <w:p w14:paraId="1C1AC368" w14:textId="77777777" w:rsidR="00CE09C1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9C74007" w14:textId="77777777" w:rsidR="00CE09C1" w:rsidRPr="0025541C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75" w:type="dxa"/>
            <w:tcBorders>
              <w:right w:val="nil"/>
            </w:tcBorders>
          </w:tcPr>
          <w:p w14:paraId="7BF01ED0" w14:textId="77777777" w:rsidR="00CE09C1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ระหว่าง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1 </w:t>
            </w:r>
          </w:p>
          <w:p w14:paraId="45DAFC56" w14:textId="77777777" w:rsidR="00CE09C1" w:rsidRPr="0025541C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 xml:space="preserve">ถึง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5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gridSpan w:val="2"/>
          </w:tcPr>
          <w:p w14:paraId="7D0F42EF" w14:textId="77777777" w:rsidR="00CE09C1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D87C6E8" w14:textId="77777777" w:rsidR="00CE09C1" w:rsidRPr="0025541C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5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</w:tcPr>
          <w:p w14:paraId="6CE68453" w14:textId="77777777" w:rsidR="00CE09C1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626F6062" w14:textId="77777777" w:rsidR="00CE09C1" w:rsidRPr="008D488C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gridSpan w:val="2"/>
          </w:tcPr>
          <w:p w14:paraId="65D16FBC" w14:textId="77777777" w:rsidR="00CE09C1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EB85ADC" w14:textId="77777777" w:rsidR="00CE09C1" w:rsidRPr="008D488C" w:rsidRDefault="00CE09C1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5541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</w:tr>
      <w:tr w:rsidR="00CE09C1" w:rsidRPr="008D488C" w14:paraId="45B400C9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36D1E3D7" w14:textId="77777777" w:rsidR="00CE09C1" w:rsidRPr="001F33DE" w:rsidRDefault="00CE09C1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gridSpan w:val="2"/>
          </w:tcPr>
          <w:p w14:paraId="2D1E85F3" w14:textId="7D81F541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24,157</w:t>
            </w:r>
          </w:p>
        </w:tc>
        <w:tc>
          <w:tcPr>
            <w:tcW w:w="1275" w:type="dxa"/>
            <w:tcBorders>
              <w:right w:val="nil"/>
            </w:tcBorders>
          </w:tcPr>
          <w:p w14:paraId="070582C3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9763140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464C7037" w14:textId="22F4F026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</w:rPr>
              <w:t>24,157</w:t>
            </w:r>
          </w:p>
        </w:tc>
        <w:tc>
          <w:tcPr>
            <w:tcW w:w="1276" w:type="dxa"/>
            <w:gridSpan w:val="2"/>
          </w:tcPr>
          <w:p w14:paraId="7D79D381" w14:textId="7BDDB598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24</w:t>
            </w: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,</w:t>
            </w: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157</w:t>
            </w:r>
          </w:p>
        </w:tc>
      </w:tr>
      <w:tr w:rsidR="00CE09C1" w:rsidRPr="008D488C" w14:paraId="5E11B0C6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53925B5D" w14:textId="77777777" w:rsidR="00CE09C1" w:rsidRPr="001F33DE" w:rsidRDefault="00CE09C1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  <w:gridSpan w:val="2"/>
          </w:tcPr>
          <w:p w14:paraId="30C7DA6C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2,045,462</w:t>
            </w:r>
          </w:p>
        </w:tc>
        <w:tc>
          <w:tcPr>
            <w:tcW w:w="1275" w:type="dxa"/>
            <w:tcBorders>
              <w:right w:val="nil"/>
            </w:tcBorders>
          </w:tcPr>
          <w:p w14:paraId="7E1340B1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14:paraId="43A5AFE0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4658FBAB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</w:rPr>
              <w:t>2,045,462</w:t>
            </w:r>
          </w:p>
        </w:tc>
        <w:tc>
          <w:tcPr>
            <w:tcW w:w="1276" w:type="dxa"/>
            <w:gridSpan w:val="2"/>
          </w:tcPr>
          <w:p w14:paraId="5EBB9A0C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2,045,462</w:t>
            </w:r>
          </w:p>
        </w:tc>
      </w:tr>
      <w:tr w:rsidR="00CE09C1" w:rsidRPr="008D488C" w14:paraId="2E8659CB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40944264" w14:textId="77777777" w:rsidR="00CE09C1" w:rsidRPr="001F33DE" w:rsidRDefault="00CE09C1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33D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gridSpan w:val="2"/>
          </w:tcPr>
          <w:p w14:paraId="12C3C0E3" w14:textId="714C0B0A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3,615</w:t>
            </w:r>
          </w:p>
        </w:tc>
        <w:tc>
          <w:tcPr>
            <w:tcW w:w="1275" w:type="dxa"/>
            <w:tcBorders>
              <w:right w:val="nil"/>
            </w:tcBorders>
          </w:tcPr>
          <w:p w14:paraId="7ACB6DAC" w14:textId="56B98EA1" w:rsidR="00CE09C1" w:rsidRPr="00CE09C1" w:rsidRDefault="00C61099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3,431</w:t>
            </w:r>
          </w:p>
        </w:tc>
        <w:tc>
          <w:tcPr>
            <w:tcW w:w="1276" w:type="dxa"/>
            <w:gridSpan w:val="2"/>
          </w:tcPr>
          <w:p w14:paraId="693B5BF0" w14:textId="68317B39" w:rsidR="00CE09C1" w:rsidRPr="00CE09C1" w:rsidRDefault="00C61099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2542FB27" w14:textId="08FFDB2C" w:rsidR="00CE09C1" w:rsidRPr="00CE09C1" w:rsidRDefault="00C61099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7,046</w:t>
            </w:r>
          </w:p>
        </w:tc>
        <w:tc>
          <w:tcPr>
            <w:tcW w:w="1276" w:type="dxa"/>
            <w:gridSpan w:val="2"/>
          </w:tcPr>
          <w:p w14:paraId="15A9CF67" w14:textId="4A3A6C06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7,046</w:t>
            </w:r>
          </w:p>
        </w:tc>
      </w:tr>
      <w:tr w:rsidR="00CE09C1" w:rsidRPr="008D488C" w14:paraId="08132BC5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732F7D23" w14:textId="77777777" w:rsidR="00CE09C1" w:rsidRPr="001F33DE" w:rsidRDefault="00CE09C1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1F33D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76" w:type="dxa"/>
            <w:gridSpan w:val="2"/>
          </w:tcPr>
          <w:p w14:paraId="7FE090FC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70,000</w:t>
            </w:r>
          </w:p>
        </w:tc>
        <w:tc>
          <w:tcPr>
            <w:tcW w:w="1275" w:type="dxa"/>
            <w:tcBorders>
              <w:right w:val="nil"/>
            </w:tcBorders>
          </w:tcPr>
          <w:p w14:paraId="65271BB1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14:paraId="285E30CA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408286E8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</w:rPr>
              <w:t>70,000</w:t>
            </w:r>
          </w:p>
        </w:tc>
        <w:tc>
          <w:tcPr>
            <w:tcW w:w="1276" w:type="dxa"/>
            <w:gridSpan w:val="2"/>
          </w:tcPr>
          <w:p w14:paraId="6A7E3DBB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70,000</w:t>
            </w:r>
          </w:p>
        </w:tc>
      </w:tr>
      <w:tr w:rsidR="00CE09C1" w:rsidRPr="008D488C" w14:paraId="09D4AE48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09B78C8A" w14:textId="77777777" w:rsidR="00CE09C1" w:rsidRDefault="00CE09C1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E09C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61972F5F" w14:textId="77777777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right w:val="nil"/>
            </w:tcBorders>
          </w:tcPr>
          <w:p w14:paraId="000133EB" w14:textId="58696DAE" w:rsidR="00CE09C1" w:rsidRPr="00CE09C1" w:rsidRDefault="00C61099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274,384</w:t>
            </w:r>
          </w:p>
        </w:tc>
        <w:tc>
          <w:tcPr>
            <w:tcW w:w="1276" w:type="dxa"/>
            <w:gridSpan w:val="2"/>
          </w:tcPr>
          <w:p w14:paraId="49318122" w14:textId="51C40CC8" w:rsidR="00CE09C1" w:rsidRPr="00CE09C1" w:rsidRDefault="00C61099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0B33C920" w14:textId="11FA707D" w:rsidR="00CE09C1" w:rsidRPr="00CE09C1" w:rsidRDefault="00C61099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61099">
              <w:rPr>
                <w:rFonts w:ascii="Browallia New" w:eastAsia="Times New Roman" w:hAnsi="Browallia New" w:cs="Browallia New"/>
                <w:sz w:val="24"/>
                <w:szCs w:val="24"/>
              </w:rPr>
              <w:t>274,384</w:t>
            </w:r>
          </w:p>
        </w:tc>
        <w:tc>
          <w:tcPr>
            <w:tcW w:w="1276" w:type="dxa"/>
            <w:gridSpan w:val="2"/>
          </w:tcPr>
          <w:p w14:paraId="5CB794CF" w14:textId="69AE53E6" w:rsidR="00CE09C1" w:rsidRPr="00CE09C1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CE09C1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263,208</w:t>
            </w:r>
          </w:p>
        </w:tc>
      </w:tr>
      <w:tr w:rsidR="00CE09C1" w:rsidRPr="008D488C" w14:paraId="25268177" w14:textId="77777777" w:rsidTr="00F3798A">
        <w:tc>
          <w:tcPr>
            <w:tcW w:w="2302" w:type="dxa"/>
          </w:tcPr>
          <w:p w14:paraId="3012CC38" w14:textId="77777777" w:rsidR="00CE09C1" w:rsidRPr="008D488C" w:rsidRDefault="00CE09C1" w:rsidP="00F3798A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gridSpan w:val="2"/>
          </w:tcPr>
          <w:p w14:paraId="5C315D41" w14:textId="77777777" w:rsidR="00CE09C1" w:rsidRPr="008D488C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4" w:type="dxa"/>
            <w:gridSpan w:val="2"/>
            <w:tcBorders>
              <w:right w:val="nil"/>
            </w:tcBorders>
          </w:tcPr>
          <w:p w14:paraId="6CD36971" w14:textId="77777777" w:rsidR="00CE09C1" w:rsidRPr="008D488C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36" w:type="dxa"/>
          </w:tcPr>
          <w:p w14:paraId="0581044C" w14:textId="77777777" w:rsidR="00CE09C1" w:rsidRPr="008D488C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354" w:type="dxa"/>
            <w:gridSpan w:val="3"/>
          </w:tcPr>
          <w:p w14:paraId="418E8EFB" w14:textId="77777777" w:rsidR="00CE09C1" w:rsidRPr="008D488C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151015F1" w14:textId="77777777" w:rsidR="00CE09C1" w:rsidRPr="008D488C" w:rsidRDefault="00CE09C1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2EADF230" w14:textId="77777777" w:rsidR="00CE09C1" w:rsidRPr="004A0767" w:rsidRDefault="00CE09C1" w:rsidP="005E5AD4">
      <w:pPr>
        <w:spacing w:line="240" w:lineRule="auto"/>
        <w:jc w:val="thaiDistribute"/>
        <w:rPr>
          <w:rFonts w:ascii="Browallia New" w:hAnsi="Browallia New" w:cs="Browallia New"/>
        </w:rPr>
      </w:pPr>
    </w:p>
    <w:p w14:paraId="6C4FD6AF" w14:textId="68E75E3A" w:rsidR="00FC6D1C" w:rsidRPr="00FF7EB1" w:rsidRDefault="008E5C6F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4" w:name="_Toc48681837"/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FF7E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ความเสี่ยงด้านการพึ่งพาลูกค้ารายใหญ่</w:t>
      </w:r>
    </w:p>
    <w:p w14:paraId="4DEBF501" w14:textId="77777777" w:rsidR="00FC6D1C" w:rsidRPr="004A0767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0A5974E9" w14:textId="14E9FCB3" w:rsidR="00FC6D1C" w:rsidRPr="00FF7EB1" w:rsidRDefault="00FD757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FF7EB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กลุ่มกิจการมีลูกค้ารายใหญ่ คือ การไฟฟ้า</w:t>
      </w:r>
      <w:r w:rsidR="003060F3" w:rsidRPr="00FF7EB1">
        <w:rPr>
          <w:rFonts w:ascii="Browallia New" w:hAnsi="Browallia New" w:cs="Browallia New"/>
          <w:spacing w:val="-4"/>
          <w:sz w:val="26"/>
          <w:szCs w:val="26"/>
          <w:cs/>
        </w:rPr>
        <w:t>ในประเทศและต่างประเทศ</w:t>
      </w:r>
      <w:r w:rsidRPr="00FF7EB1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ซึ่งเป็นผู้รับซื้อไฟฟ้าที่</w:t>
      </w:r>
      <w:r w:rsidR="004323FE" w:rsidRPr="00FF7EB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FF7EB1">
        <w:rPr>
          <w:rFonts w:ascii="Browallia New" w:hAnsi="Browallia New" w:cs="Browallia New"/>
          <w:spacing w:val="-4"/>
          <w:sz w:val="26"/>
          <w:szCs w:val="26"/>
          <w:cs/>
        </w:rPr>
        <w:t>ผลิตได้</w:t>
      </w:r>
      <w:r w:rsidR="003060F3" w:rsidRPr="00FF7EB1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Pr="00FF7EB1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ไฟฟ้าซึ่งได้กำหนดจำนวนหรือปริมาณและราคารับซื้อไว้อย่างแน่นอนในแต่ละช่วงเวลาตามนโยบายการสนับสนุนการผลิตและการใช้ไฟฟ้าจากพลังงานทดแทนของสำนักงานนโยบายและพลังงาน กระทรวงพลังงาน</w:t>
      </w:r>
      <w:r w:rsidRPr="00FF7EB1">
        <w:rPr>
          <w:rFonts w:ascii="Browallia New" w:hAnsi="Browallia New" w:cs="Browallia New"/>
          <w:sz w:val="26"/>
          <w:szCs w:val="26"/>
          <w:cs/>
        </w:rPr>
        <w:t xml:space="preserve"> ดังนั้น หากมีการบอกเลิกสัญญาซื้อขายไฟฟ้าจากลูกค้ารายดังกล่าว อาจส่งผลกระทบต่อผลการดำเนินงานของกลุ่มกิจการอย่างมีนัยสำคัญ</w:t>
      </w:r>
    </w:p>
    <w:p w14:paraId="444A3CA6" w14:textId="77777777" w:rsidR="00FD757C" w:rsidRPr="004A0767" w:rsidRDefault="00FD757C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24E6C6EB" w14:textId="7A6D08AD" w:rsidR="00FC6D1C" w:rsidRPr="00FF7EB1" w:rsidRDefault="008E5C6F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FF7E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ความเสี่ยงจากปริมาณพลังงานไฟฟ้าที่ผลิตได้น้อยกว่าที่ประมาณการไว้</w:t>
      </w:r>
    </w:p>
    <w:p w14:paraId="4469E8A8" w14:textId="77777777" w:rsidR="00FC6D1C" w:rsidRPr="004A0767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</w:rPr>
      </w:pPr>
    </w:p>
    <w:p w14:paraId="2E0F5338" w14:textId="04DAD3C6" w:rsidR="00FC6D1C" w:rsidRPr="00FF7EB1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F7EB1">
        <w:rPr>
          <w:rFonts w:ascii="Browallia New" w:hAnsi="Browallia New" w:cs="Browallia New"/>
          <w:sz w:val="26"/>
          <w:szCs w:val="26"/>
          <w:cs/>
        </w:rPr>
        <w:t>ปริมาณพลังงานไฟฟ้าที่ผลิตของโรงไฟฟ้าพลังงานแสงอาทิตย์อาจได้รับผลกระทบจาการเปลี่ยนแปลงของสภาพภูมิอากาศ และภัยธรรมชาติ โดยปัจจัยดังกล่าวส่งผลให้</w:t>
      </w:r>
      <w:r w:rsidR="004323FE" w:rsidRPr="00FF7EB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FF7EB1">
        <w:rPr>
          <w:rFonts w:ascii="Browallia New" w:hAnsi="Browallia New" w:cs="Browallia New"/>
          <w:sz w:val="26"/>
          <w:szCs w:val="26"/>
          <w:cs/>
        </w:rPr>
        <w:t>มีความเสี่ยงที่จะสามารถผลิตไฟฟ้าได้น้อยกว่าปริมาณที่คาดการณ์ไว้  ซึ่งส่งผลกระทบต่อรายได้และผลประกอบการของกลุ่มกิจการเช่นเดียวกับผู้ประกอบการโดยทั่วไปในอุตสาหกรรม</w:t>
      </w:r>
    </w:p>
    <w:p w14:paraId="1CF84B2F" w14:textId="77777777" w:rsidR="00FC6D1C" w:rsidRPr="004A0767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</w:rPr>
      </w:pPr>
    </w:p>
    <w:p w14:paraId="7C691A9E" w14:textId="4F9188C8" w:rsidR="00FC6D1C" w:rsidRPr="00FF7EB1" w:rsidRDefault="008E5C6F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FF7EB1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FF7EB1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ความเสี่ยงจากความสามารถในการชำระหนี้</w:t>
      </w:r>
    </w:p>
    <w:p w14:paraId="672F29B7" w14:textId="77777777" w:rsidR="00FC6D1C" w:rsidRPr="004A0767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</w:rPr>
      </w:pPr>
    </w:p>
    <w:p w14:paraId="0B390A60" w14:textId="23FAC0AF" w:rsidR="00A4613E" w:rsidRPr="008D488C" w:rsidRDefault="00FC6D1C" w:rsidP="001A5D6B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F7EB1">
        <w:rPr>
          <w:rFonts w:ascii="Browallia New" w:hAnsi="Browallia New" w:cs="Browallia New"/>
          <w:sz w:val="26"/>
          <w:szCs w:val="26"/>
          <w:cs/>
        </w:rPr>
        <w:t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กลุ่มกิจการมีหน้าที่ต้องปฏิบัติตามเงื่อนไขทางการเงินตามที่ได้ระบุไว้ในสัญญาเงินกู้ เช่น การดำรงสัดส่วนความสามารถในการชำระหนี้ และการรักษา</w:t>
      </w:r>
      <w:r w:rsidRPr="00FF7EB1">
        <w:rPr>
          <w:rFonts w:ascii="Browallia New" w:hAnsi="Browallia New" w:cs="Browallia New"/>
          <w:spacing w:val="-6"/>
          <w:sz w:val="26"/>
          <w:szCs w:val="26"/>
          <w:cs/>
        </w:rPr>
        <w:t>สัดส่วนหนี้สินต่อส่วนของผู้ถือหุ้น เป็นต้น หากบริษัทไม่สามารถปฏิบัติตามเงื่อนไขทางการเงินดังกล่าว กลุ่มกิจการ</w:t>
      </w:r>
      <w:r w:rsidRPr="00FF7EB1">
        <w:rPr>
          <w:rFonts w:ascii="Browallia New" w:hAnsi="Browallia New" w:cs="Browallia New"/>
          <w:sz w:val="26"/>
          <w:szCs w:val="26"/>
          <w:cs/>
        </w:rPr>
        <w:t>อาจมีความเสี่ยงที่จะถูกเรียกชำระหนี้คืนทั้งจำนวนในทันที</w:t>
      </w:r>
      <w:r w:rsidR="00A4613E"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DDE595" w14:textId="77777777" w:rsidR="00B967D9" w:rsidRPr="008D488C" w:rsidRDefault="00B967D9" w:rsidP="001C682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DB26912" w14:textId="35EADE4E" w:rsidR="00B967D9" w:rsidRPr="008D488C" w:rsidRDefault="008E5C6F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B967D9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967D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B967D9" w:rsidRPr="008D488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720488FE" w14:textId="77777777" w:rsidR="00C679B2" w:rsidRPr="008D488C" w:rsidRDefault="00C679B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88248C4" w14:textId="710ACB15" w:rsidR="00FC6D1C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85F85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C6D1C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8D488C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  <w:bookmarkEnd w:id="14"/>
    </w:p>
    <w:p w14:paraId="092E44A6" w14:textId="77777777" w:rsidR="00FC6D1C" w:rsidRPr="008D488C" w:rsidRDefault="00FC6D1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F0C45AF" w14:textId="77777777" w:rsidR="00FC6D1C" w:rsidRPr="008D488C" w:rsidRDefault="00FC6D1C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bookmarkStart w:id="15" w:name="_Toc48681838"/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  <w:bookmarkEnd w:id="15"/>
    </w:p>
    <w:p w14:paraId="24DA18F4" w14:textId="77777777" w:rsidR="00FC6D1C" w:rsidRPr="008D488C" w:rsidRDefault="00FC6D1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DFBFBF7" w14:textId="183E821D" w:rsidR="00FC6D1C" w:rsidRPr="008D488C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6FE1CD5" w14:textId="77777777" w:rsidR="00FC6D1C" w:rsidRPr="008D488C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DA4D2A5" w14:textId="7B0F38DA" w:rsidR="00FC6D1C" w:rsidRPr="008D488C" w:rsidRDefault="009B445E" w:rsidP="005C6204">
      <w:pPr>
        <w:pStyle w:val="ListParagraph"/>
        <w:numPr>
          <w:ilvl w:val="0"/>
          <w:numId w:val="6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FC6D1C" w:rsidRPr="008D488C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รักษาไว้ซึ่งการดำเนินงานต่อเนื่องเพื่อที่จะสามารถก่อให้เกิดผลตอบแทนแก่ผู้ถือหุ้นและ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ก่อให้เกิด</w:t>
      </w:r>
      <w:r w:rsidR="00FC6D1C" w:rsidRPr="008D488C">
        <w:rPr>
          <w:rFonts w:ascii="Browallia New" w:hAnsi="Browallia New" w:cs="Browallia New"/>
          <w:spacing w:val="-2"/>
          <w:sz w:val="26"/>
          <w:szCs w:val="26"/>
          <w:cs/>
        </w:rPr>
        <w:t>ยังประโยชน์แก่ผู้มีส่วนได้เสียอื่นๆ และ</w:t>
      </w:r>
    </w:p>
    <w:p w14:paraId="3731F7C8" w14:textId="6258EF54" w:rsidR="00FC6D1C" w:rsidRPr="008D488C" w:rsidRDefault="009B445E" w:rsidP="005C6204">
      <w:pPr>
        <w:pStyle w:val="ListParagraph"/>
        <w:numPr>
          <w:ilvl w:val="0"/>
          <w:numId w:val="6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FC6D1C" w:rsidRPr="008D488C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FC6D1C" w:rsidRPr="008D488C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2FB869B" w14:textId="77777777" w:rsidR="00FC6D1C" w:rsidRPr="008D488C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6679EB5" w14:textId="4ED31431" w:rsidR="00FC6D1C" w:rsidRPr="008D488C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 ออกหุ้นใหม่ หรือขายสินทรัพย์เพื่อลดภาระหนี้สิน</w:t>
      </w:r>
    </w:p>
    <w:p w14:paraId="0F9CB294" w14:textId="77777777" w:rsidR="00B967D9" w:rsidRPr="008D488C" w:rsidRDefault="00B967D9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E2646E" w14:textId="12BA82FB" w:rsidR="00FC6D1C" w:rsidRPr="008D488C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</w:p>
    <w:p w14:paraId="3670C78D" w14:textId="77777777" w:rsidR="00FD757C" w:rsidRPr="008D488C" w:rsidRDefault="00FD757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BE9FAC" w14:textId="3B4ECCE5" w:rsidR="00FC6D1C" w:rsidRPr="008D488C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t>(Loan covenants)</w:t>
      </w:r>
    </w:p>
    <w:p w14:paraId="6F00542F" w14:textId="77777777" w:rsidR="00FC6D1C" w:rsidRPr="008D488C" w:rsidRDefault="00FC6D1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AAA92F2" w14:textId="351708F0" w:rsidR="00FC6D1C" w:rsidRPr="008D488C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ภายใต้เงื่อนไขของวงเงินกู้หลักของกลุ่มกิจการจะต้องคงไว้ซึ่งอัตราส่วนทางการเงิน</w:t>
      </w:r>
      <w:r w:rsidR="00912394"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ดังนี้ </w:t>
      </w:r>
    </w:p>
    <w:p w14:paraId="7CD44220" w14:textId="77777777" w:rsidR="00FC6D1C" w:rsidRPr="008D488C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32E4247" w14:textId="757D6548" w:rsidR="008269FF" w:rsidRPr="008D488C" w:rsidRDefault="008269FF" w:rsidP="008269FF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อัตราส่วนหนี้สินต่อทุนไม่เกิน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2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3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เท่า และ</w:t>
      </w:r>
    </w:p>
    <w:p w14:paraId="40B15EAA" w14:textId="0005E638" w:rsidR="008269FF" w:rsidRPr="008D488C" w:rsidRDefault="008269FF" w:rsidP="008269FF">
      <w:pPr>
        <w:pStyle w:val="ListParagraph"/>
        <w:numPr>
          <w:ilvl w:val="0"/>
          <w:numId w:val="7"/>
        </w:numPr>
        <w:tabs>
          <w:tab w:val="left" w:pos="1440"/>
        </w:tabs>
        <w:spacing w:line="240" w:lineRule="auto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อัตราส่วนต้นทุนทางการเงินสุทธิต่อ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EBITDA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 ไม่ต่ำกว่า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05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</w:p>
    <w:p w14:paraId="6F8966A3" w14:textId="77777777" w:rsidR="008269FF" w:rsidRPr="008D488C" w:rsidRDefault="008269FF" w:rsidP="008269FF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53374FA" w14:textId="64F8387F" w:rsidR="008269FF" w:rsidRPr="008D488C" w:rsidRDefault="008269FF" w:rsidP="008269FF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กลุ่มกิจการสามารถคงไว้ซึ่งอัตราส่วนทางการเงินตามที่กำหนดตลอดรอบระยะเวลารายงาน</w:t>
      </w:r>
    </w:p>
    <w:p w14:paraId="265CAD8D" w14:textId="77777777" w:rsidR="003064A8" w:rsidRPr="00FF7EB1" w:rsidRDefault="003064A8" w:rsidP="00FF7EB1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38AF211" w14:textId="77777777" w:rsidR="00524840" w:rsidRPr="008D488C" w:rsidRDefault="00524840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AEEBE52" w14:textId="77777777" w:rsidR="00524840" w:rsidRPr="008D488C" w:rsidRDefault="00524840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305E94E" w14:textId="0617A791" w:rsidR="00DE3039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7</w:t>
      </w:r>
      <w:r w:rsidR="00DE3039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14:paraId="14D3FED9" w14:textId="77777777" w:rsidR="00973F6A" w:rsidRPr="008D488C" w:rsidRDefault="00973F6A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FCDAEB5" w14:textId="77777777" w:rsidR="00EE0AC6" w:rsidRPr="008D488C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การประมาณมูลค่ายุติธรรม</w:t>
      </w:r>
    </w:p>
    <w:p w14:paraId="70B43AC1" w14:textId="77777777" w:rsidR="00EE0AC6" w:rsidRPr="008D488C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3EF89F" w14:textId="77777777" w:rsidR="00EE0AC6" w:rsidRPr="008D488C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3D4C501" w14:textId="77777777" w:rsidR="00EE0AC6" w:rsidRPr="008D488C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9677A8" w14:textId="14291C3F" w:rsidR="00EE0AC6" w:rsidRPr="00BA68C3" w:rsidRDefault="00EE0AC6" w:rsidP="001C6822">
      <w:pPr>
        <w:tabs>
          <w:tab w:val="left" w:pos="1800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1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8D488C">
        <w:rPr>
          <w:rFonts w:ascii="Browallia New" w:eastAsia="Arial Unicode MS" w:hAnsi="Browallia New" w:cs="Browallia New"/>
          <w:sz w:val="26"/>
          <w:szCs w:val="26"/>
        </w:rPr>
        <w:tab/>
      </w:r>
      <w:r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แห่งประเทศไทย/สมาคมตลาดตราสารหนี้ไทย</w:t>
      </w:r>
    </w:p>
    <w:p w14:paraId="6B7915A9" w14:textId="77777777" w:rsidR="00EE0AC6" w:rsidRPr="008D488C" w:rsidRDefault="00EE0AC6" w:rsidP="001C682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0E5FD" w14:textId="1779E1B0" w:rsidR="00EE0AC6" w:rsidRPr="008D488C" w:rsidRDefault="00EE0AC6" w:rsidP="001C682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2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8D488C">
        <w:rPr>
          <w:rFonts w:ascii="Browallia New" w:eastAsia="Arial Unicode MS" w:hAnsi="Browallia New" w:cs="Browallia New"/>
          <w:sz w:val="26"/>
          <w:szCs w:val="26"/>
        </w:rPr>
        <w:tab/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C3DC7A" w14:textId="77777777" w:rsidR="00EE0AC6" w:rsidRPr="008D488C" w:rsidRDefault="00EE0AC6" w:rsidP="001C6822">
      <w:pPr>
        <w:tabs>
          <w:tab w:val="left" w:pos="1980"/>
          <w:tab w:val="left" w:pos="2835"/>
          <w:tab w:val="left" w:pos="3119"/>
        </w:tabs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9117A" w14:textId="54EDCFA6" w:rsidR="00FD757C" w:rsidRPr="008D488C" w:rsidRDefault="00EE0AC6" w:rsidP="001C682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E5C6F" w:rsidRPr="008E5C6F">
        <w:rPr>
          <w:rFonts w:ascii="Browallia New" w:eastAsia="Arial Unicode MS" w:hAnsi="Browallia New" w:cs="Browallia New"/>
          <w:sz w:val="26"/>
          <w:szCs w:val="26"/>
        </w:rPr>
        <w:t>3</w:t>
      </w:r>
      <w:r w:rsidRPr="008D488C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8D488C">
        <w:rPr>
          <w:rFonts w:ascii="Browallia New" w:eastAsia="Arial Unicode MS" w:hAnsi="Browallia New" w:cs="Browallia New"/>
          <w:sz w:val="26"/>
          <w:szCs w:val="26"/>
        </w:rPr>
        <w:tab/>
      </w:r>
      <w:r w:rsidRPr="008D48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19C172F2" w14:textId="77777777" w:rsidR="00C679B2" w:rsidRPr="008D488C" w:rsidRDefault="00C679B2" w:rsidP="001C682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DBD34F" w14:textId="139B19FE" w:rsidR="005E05ED" w:rsidRPr="008D488C" w:rsidRDefault="005E05ED" w:rsidP="001C6822">
      <w:pPr>
        <w:spacing w:line="240" w:lineRule="auto"/>
        <w:ind w:left="540"/>
        <w:jc w:val="thaiDistribute"/>
        <w:rPr>
          <w:rFonts w:ascii="Browallia New" w:eastAsia="New York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8D488C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</w:t>
      </w:r>
      <w:r w:rsidR="00FC1863" w:rsidRPr="008D488C">
        <w:rPr>
          <w:rFonts w:ascii="Browallia New" w:hAnsi="Browallia New" w:cs="Browallia New"/>
          <w:sz w:val="26"/>
          <w:szCs w:val="26"/>
          <w:cs/>
        </w:rPr>
        <w:t xml:space="preserve">น ตราสารอนุพันธ์ </w:t>
      </w:r>
      <w:r w:rsidRPr="008D488C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 ตั๋วสัญญาใช้เงิน</w:t>
      </w:r>
      <w:r w:rsidR="005E0169">
        <w:rPr>
          <w:rFonts w:ascii="Browallia New" w:hAnsi="Browallia New" w:cs="Browallia New" w:hint="cs"/>
          <w:sz w:val="26"/>
          <w:szCs w:val="26"/>
          <w:cs/>
        </w:rPr>
        <w:t>ระยะยาว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A68C3">
        <w:rPr>
          <w:rFonts w:ascii="Browallia New" w:hAnsi="Browallia New" w:cs="Browallia New" w:hint="cs"/>
          <w:sz w:val="26"/>
          <w:szCs w:val="26"/>
          <w:cs/>
        </w:rPr>
        <w:t>หุ้นกู้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467057" w14:textId="77777777" w:rsidR="005E05ED" w:rsidRPr="008D488C" w:rsidRDefault="005E05ED" w:rsidP="001C6822">
      <w:pPr>
        <w:tabs>
          <w:tab w:val="right" w:pos="7200"/>
          <w:tab w:val="right" w:pos="8540"/>
        </w:tabs>
        <w:spacing w:line="240" w:lineRule="auto"/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E509000" w14:textId="0D318CB8" w:rsidR="005E05ED" w:rsidRPr="008D488C" w:rsidRDefault="005E05ED" w:rsidP="001C6822">
      <w:pPr>
        <w:tabs>
          <w:tab w:val="num" w:pos="540"/>
          <w:tab w:val="right" w:pos="7200"/>
          <w:tab w:val="right" w:pos="8540"/>
        </w:tabs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ณ วันที่ในงบฐานะการเงิน และอยู่ในข้อมูลระดับที่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6130924" w14:textId="77777777" w:rsidR="00C679B2" w:rsidRPr="008D488C" w:rsidRDefault="00C679B2" w:rsidP="001C6822">
      <w:pPr>
        <w:tabs>
          <w:tab w:val="num" w:pos="540"/>
          <w:tab w:val="right" w:pos="7200"/>
          <w:tab w:val="right" w:pos="8540"/>
        </w:tabs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BF04132" w14:textId="0B2968C4" w:rsidR="009B1221" w:rsidRPr="008D488C" w:rsidRDefault="008E5C6F" w:rsidP="001C6822">
      <w:pPr>
        <w:spacing w:line="240" w:lineRule="auto"/>
        <w:ind w:left="540" w:hanging="540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napToGrid w:val="0"/>
          <w:sz w:val="26"/>
          <w:szCs w:val="26"/>
        </w:rPr>
        <w:t>8</w:t>
      </w:r>
      <w:r w:rsidR="009B1221" w:rsidRPr="008D488C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9B1221" w:rsidRPr="008D488C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</w:t>
      </w:r>
      <w:r w:rsidR="001B05DA" w:rsidRPr="008D488C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วิจารณญาณ</w:t>
      </w:r>
    </w:p>
    <w:p w14:paraId="3B01E08C" w14:textId="77777777" w:rsidR="003D0A87" w:rsidRPr="008D488C" w:rsidRDefault="003D0A87" w:rsidP="001C6822">
      <w:pPr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snapToGrid w:val="0"/>
          <w:sz w:val="26"/>
          <w:szCs w:val="26"/>
        </w:rPr>
      </w:pPr>
    </w:p>
    <w:p w14:paraId="52103C57" w14:textId="2B7ED098" w:rsidR="009B1221" w:rsidRPr="008D488C" w:rsidRDefault="003553C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</w:t>
      </w:r>
      <w:r w:rsidR="001B05DA" w:rsidRPr="008D488C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8D488C">
        <w:rPr>
          <w:rFonts w:ascii="Browallia New" w:hAnsi="Browallia New" w:cs="Browallia New"/>
          <w:sz w:val="26"/>
          <w:szCs w:val="26"/>
          <w:cs/>
        </w:rPr>
        <w:t>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3E7BB82" w14:textId="77777777" w:rsidR="003553C2" w:rsidRPr="008D488C" w:rsidRDefault="003553C2" w:rsidP="001C6822">
      <w:pPr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snapToGrid w:val="0"/>
          <w:sz w:val="26"/>
          <w:szCs w:val="26"/>
        </w:rPr>
      </w:pPr>
    </w:p>
    <w:p w14:paraId="7C114543" w14:textId="77777777" w:rsidR="00C27C1D" w:rsidRPr="008D488C" w:rsidRDefault="003553C2" w:rsidP="001C6822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</w:t>
      </w:r>
      <w:r w:rsidR="00C27C1D" w:rsidRPr="008D488C">
        <w:rPr>
          <w:rFonts w:ascii="Browallia New" w:hAnsi="Browallia New" w:cs="Browallia New"/>
          <w:sz w:val="26"/>
          <w:szCs w:val="26"/>
          <w:cs/>
        </w:rPr>
        <w:t>)</w:t>
      </w:r>
      <w:r w:rsidR="00C27C1D" w:rsidRPr="008D488C">
        <w:rPr>
          <w:rFonts w:ascii="Browallia New" w:hAnsi="Browallia New" w:cs="Browallia New"/>
          <w:sz w:val="26"/>
          <w:szCs w:val="26"/>
          <w:cs/>
        </w:rPr>
        <w:tab/>
        <w:t xml:space="preserve">การด้อยค่าของเงินลงทุน </w:t>
      </w:r>
      <w:r w:rsidR="00A8683B" w:rsidRPr="008D488C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3D9B0FC7" w14:textId="77777777" w:rsidR="00C27C1D" w:rsidRPr="008D488C" w:rsidRDefault="00C27C1D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0B929A0" w14:textId="38CCED1C" w:rsidR="00C27C1D" w:rsidRPr="008D488C" w:rsidRDefault="00C27C1D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กลุ่มกิจการทดสอบการด้อยค่าของเงินลงทุน</w:t>
      </w:r>
      <w:r w:rsidR="00A8683B" w:rsidRPr="008D488C">
        <w:rPr>
          <w:rFonts w:ascii="Browallia New" w:hAnsi="Browallia New" w:cs="Browallia New"/>
          <w:sz w:val="26"/>
          <w:szCs w:val="26"/>
          <w:cs/>
        </w:rPr>
        <w:t xml:space="preserve"> ที่ดิน อาคารและอุปกรณ์ และสินทรัพย์ไม่มีตัวตน เมื่อมีเหตุการณ์หรือสถานการณ์บ่งชี้ </w:t>
      </w:r>
      <w:r w:rsidRPr="008D488C">
        <w:rPr>
          <w:rFonts w:ascii="Browallia New" w:hAnsi="Browallia New" w:cs="Browallia New"/>
          <w:sz w:val="26"/>
          <w:szCs w:val="26"/>
          <w:cs/>
        </w:rPr>
        <w:t>ตามที่ได้กล่าว</w:t>
      </w:r>
      <w:r w:rsidR="00F3600A" w:rsidRPr="008D488C">
        <w:rPr>
          <w:rFonts w:ascii="Browallia New" w:hAnsi="Browallia New" w:cs="Browallia New"/>
          <w:sz w:val="26"/>
          <w:szCs w:val="26"/>
          <w:cs/>
        </w:rPr>
        <w:t>ถึงนโยบายการบัญชี</w:t>
      </w:r>
      <w:r w:rsidRPr="008D488C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="00951446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="00951446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11</w:t>
      </w:r>
      <w:r w:rsidR="00951446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</w:t>
      </w:r>
      <w:r w:rsidR="00F56A4A" w:rsidRPr="008D488C">
        <w:rPr>
          <w:rFonts w:ascii="Browallia New" w:hAnsi="Browallia New" w:cs="Browallia New"/>
          <w:sz w:val="26"/>
          <w:szCs w:val="26"/>
          <w:cs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ที่ก่อให้เกิดเงินสด พิจารณาจากการคำนวณมูลค่าจากการใช้ การคำนวณดังกล่าวอาศัยการประมาณการของผู้บริหาร การเปลี่ยนแปลงของสมมุติฐานจะมีผลต่อการเปลี่ยนแปลงของมูลค่าที่จะได้รับคืน</w:t>
      </w:r>
    </w:p>
    <w:p w14:paraId="5A7E9AEB" w14:textId="77777777" w:rsidR="00C27C1D" w:rsidRPr="008D488C" w:rsidRDefault="00C27C1D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60A0143" w14:textId="77777777" w:rsidR="00282BE3" w:rsidRPr="008D488C" w:rsidRDefault="003553C2" w:rsidP="001C6822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ข)</w:t>
      </w:r>
      <w:r w:rsidRPr="008D488C">
        <w:rPr>
          <w:rFonts w:ascii="Browallia New" w:hAnsi="Browallia New" w:cs="Browallia New"/>
          <w:sz w:val="26"/>
          <w:szCs w:val="26"/>
          <w:cs/>
        </w:rPr>
        <w:tab/>
      </w:r>
      <w:r w:rsidR="00282BE3" w:rsidRPr="008D488C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5A3ABD1" w14:textId="77777777" w:rsidR="00FD757C" w:rsidRPr="008D488C" w:rsidRDefault="00FD757C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9EAFB53" w14:textId="3B151B2E" w:rsidR="001A281F" w:rsidRPr="008D488C" w:rsidRDefault="00282BE3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1B05DA" w:rsidRPr="008D488C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8D488C">
        <w:rPr>
          <w:rFonts w:ascii="Browallia New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</w:t>
      </w:r>
      <w:r w:rsidR="002706E3" w:rsidRPr="008D488C">
        <w:rPr>
          <w:rFonts w:ascii="Browallia New" w:hAnsi="Browallia New" w:cs="Browallia New"/>
          <w:sz w:val="26"/>
          <w:szCs w:val="26"/>
          <w:cs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EAA23CC" w14:textId="4C7AD1AA" w:rsidR="00BC47AB" w:rsidRPr="008D488C" w:rsidRDefault="00BC47AB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br w:type="page"/>
      </w:r>
    </w:p>
    <w:p w14:paraId="1ECA3FA0" w14:textId="77777777" w:rsidR="00711D42" w:rsidRPr="008D488C" w:rsidRDefault="00711D42" w:rsidP="001C6822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AC3B93D" w14:textId="267CEA57" w:rsidR="00711D42" w:rsidRPr="008D488C" w:rsidRDefault="008E5C6F" w:rsidP="001C6822">
      <w:pPr>
        <w:spacing w:line="240" w:lineRule="auto"/>
        <w:ind w:left="540" w:hanging="540"/>
        <w:rPr>
          <w:rFonts w:ascii="Browallia New" w:hAnsi="Browallia New" w:cs="Browallia New"/>
          <w:snapToGrid w:val="0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napToGrid w:val="0"/>
          <w:sz w:val="26"/>
          <w:szCs w:val="26"/>
        </w:rPr>
        <w:t>8</w:t>
      </w:r>
      <w:r w:rsidR="00711D42" w:rsidRPr="008D488C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711D42" w:rsidRPr="008D488C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</w:t>
      </w:r>
      <w:r w:rsidR="001B05DA" w:rsidRPr="008D488C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วิจารณญาณ</w:t>
      </w:r>
      <w:r w:rsidR="00067237" w:rsidRPr="008D488C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 xml:space="preserve"> </w:t>
      </w:r>
      <w:r w:rsidR="00711D42" w:rsidRPr="008D488C">
        <w:rPr>
          <w:rFonts w:ascii="Browallia New" w:hAnsi="Browallia New" w:cs="Browallia New"/>
          <w:snapToGrid w:val="0"/>
          <w:sz w:val="26"/>
          <w:szCs w:val="26"/>
          <w:cs/>
        </w:rPr>
        <w:t>(ต่อ)</w:t>
      </w:r>
    </w:p>
    <w:p w14:paraId="3482F7DB" w14:textId="77777777" w:rsidR="005E05ED" w:rsidRPr="008D488C" w:rsidRDefault="005E05ED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1F6B5491" w14:textId="77777777" w:rsidR="005E05ED" w:rsidRPr="008D488C" w:rsidRDefault="005E05ED" w:rsidP="00524840">
      <w:pPr>
        <w:pStyle w:val="ListParagraph"/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ค)</w:t>
      </w:r>
      <w:r w:rsidRPr="008D488C">
        <w:rPr>
          <w:rFonts w:ascii="Browallia New" w:hAnsi="Browallia New" w:cs="Browallia New"/>
          <w:sz w:val="26"/>
          <w:szCs w:val="26"/>
          <w:cs/>
        </w:rPr>
        <w:tab/>
        <w:t>อายุการใช้งานของที่ดิน อาคารและอุปกรณ์ และสินทรัพย์ไม่มีตัวตน</w:t>
      </w:r>
    </w:p>
    <w:p w14:paraId="73980781" w14:textId="77777777" w:rsidR="005E05ED" w:rsidRPr="008D488C" w:rsidRDefault="005E05ED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2A64CEFC" w14:textId="6C3C6DAF" w:rsidR="005E05ED" w:rsidRPr="008D488C" w:rsidRDefault="005E05ED" w:rsidP="001C6822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กลุ่มกิจการประมาณการอายุการใช้งาน และมูลค่าคงเหลือ สำหรับที่ดิน อาคารและอุปกรณ์ และสินทรัพย์ไม่มีตัวตน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>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>ใน</w:t>
      </w:r>
      <w:r w:rsidR="00AD6492"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8D488C">
        <w:rPr>
          <w:rFonts w:ascii="Browallia New" w:hAnsi="Browallia New" w:cs="Browallia New"/>
          <w:sz w:val="26"/>
          <w:szCs w:val="26"/>
          <w:cs/>
        </w:rPr>
        <w:t>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14:paraId="7E62333E" w14:textId="4818FCCF" w:rsidR="004722FF" w:rsidRPr="008D488C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6C7C883" w14:textId="77777777" w:rsidR="00E302D6" w:rsidRPr="008D488C" w:rsidRDefault="00E302D6" w:rsidP="005C6204">
      <w:pPr>
        <w:pStyle w:val="ListParagraph"/>
        <w:numPr>
          <w:ilvl w:val="0"/>
          <w:numId w:val="4"/>
        </w:numPr>
        <w:tabs>
          <w:tab w:val="left" w:pos="900"/>
        </w:tabs>
        <w:spacing w:line="240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</w:p>
    <w:p w14:paraId="79641796" w14:textId="77777777" w:rsidR="00E302D6" w:rsidRPr="008D488C" w:rsidRDefault="00E302D6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0FE9D912" w14:textId="46AA8409" w:rsidR="00E302D6" w:rsidRPr="008D488C" w:rsidRDefault="00E302D6" w:rsidP="001C682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กับ</w:t>
      </w:r>
      <w:r w:rsidRPr="00FF7EB1">
        <w:rPr>
          <w:rFonts w:ascii="Browallia New" w:hAnsi="Browallia New" w:cs="Browallia New"/>
          <w:sz w:val="26"/>
          <w:szCs w:val="26"/>
          <w:cs/>
          <w:lang w:bidi="th-TH"/>
        </w:rPr>
        <w:t>มูลค่าคงเหลือตามบัญชี ณ วันสิ้นรอบระยะเวลายงาน ผู้บริหารต้องใช้</w:t>
      </w:r>
      <w:r w:rsidR="001B05DA" w:rsidRPr="00FF7EB1">
        <w:rPr>
          <w:rFonts w:ascii="Browallia New" w:hAnsi="Browallia New" w:cs="Browallia New"/>
          <w:sz w:val="26"/>
          <w:szCs w:val="26"/>
          <w:cs/>
          <w:lang w:bidi="th-TH"/>
        </w:rPr>
        <w:t>วิจารณญาณ</w:t>
      </w:r>
      <w:r w:rsidRPr="00FF7EB1">
        <w:rPr>
          <w:rFonts w:ascii="Browallia New" w:hAnsi="Browallia New" w:cs="Browallia New"/>
          <w:sz w:val="26"/>
          <w:szCs w:val="26"/>
          <w:cs/>
          <w:lang w:bidi="th-TH"/>
        </w:rPr>
        <w:t xml:space="preserve">อย่างมากในการพิจารณาว่ากลุ่มกิจการจะมีความเป็นไปได้อย่างสูงที่จะมีกำไรทางภาษีในอนาคตเพื่อใช้กับรายการสินทรัพย์ภาษีเงินได้ </w:t>
      </w:r>
      <w:r w:rsidRPr="00FF7EB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="00FF7EB1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FF7EB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ใช้ข้อสมมติฐาน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ในการประมาณการกำไรทางภาษีในอนาคต และช่วงเวลาที่จะใช้ผลแตกต่างชั่วคราวนั้น การเปลี่ยนแปลงข้อสมมติฐานดังกล่าวในแต่ละ</w:t>
      </w:r>
      <w:r w:rsidR="00AD6492" w:rsidRPr="008D488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อาจทำให้มีผลกระทบอย่างมีสาระสำคัญต่อสถานะการเงินและผลการดำเนินงาน</w:t>
      </w:r>
    </w:p>
    <w:p w14:paraId="19393985" w14:textId="77777777" w:rsidR="00E302D6" w:rsidRPr="008D488C" w:rsidRDefault="00E302D6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3605CB6" w14:textId="77777777" w:rsidR="00E302D6" w:rsidRPr="008D488C" w:rsidRDefault="00E302D6" w:rsidP="005C6204">
      <w:pPr>
        <w:pStyle w:val="ListParagraph"/>
        <w:numPr>
          <w:ilvl w:val="0"/>
          <w:numId w:val="4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เงินกู้ยืม</w:t>
      </w:r>
    </w:p>
    <w:p w14:paraId="62D19133" w14:textId="77777777" w:rsidR="00E302D6" w:rsidRPr="008D488C" w:rsidRDefault="00E302D6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1CBC3EA0" w14:textId="77777777" w:rsidR="00E302D6" w:rsidRPr="008D488C" w:rsidRDefault="00E302D6" w:rsidP="001C682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คำนวณมูลค่ายุติธรรมของเงินกู้ยืมจากการคิดลดกระแสเงินสดโดยอัตราคิดลดอ้างอิงจากอัตราดอกเบี้ย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br/>
        <w:t>เงินกู้ยืมซึ่งกรรมการของกลุ่มกิจการคาดว่าจะจัดหาเงินกู้ยืมได้ ณ วันที่รายงานทางการเงิน การเปลี่ยนแปลงของอัตราดอกเบี้ยในอนาคตจะมีผลต่อการเปลี่ยนแปลงมูลค่ายุติธรรมของเงินกู้ยืม</w:t>
      </w:r>
    </w:p>
    <w:p w14:paraId="5ED2110D" w14:textId="77777777" w:rsidR="00FD757C" w:rsidRPr="008D488C" w:rsidRDefault="00FD757C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37694D94" w14:textId="77777777" w:rsidR="001C766A" w:rsidRPr="008D488C" w:rsidRDefault="001C766A" w:rsidP="005C6204">
      <w:pPr>
        <w:pStyle w:val="ListParagraph"/>
        <w:numPr>
          <w:ilvl w:val="0"/>
          <w:numId w:val="4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ภาระผูกพันผลประโยชน์เมื่อเกษียณอายุ</w:t>
      </w:r>
    </w:p>
    <w:p w14:paraId="5DD208B2" w14:textId="77777777" w:rsidR="001C766A" w:rsidRPr="008D488C" w:rsidRDefault="001C766A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5DA47E03" w14:textId="4F91D4AB" w:rsidR="00095A10" w:rsidRPr="008D488C" w:rsidRDefault="004B031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 xml:space="preserve">จากการเปลี่ยนแปลงที่เป็นไปได้ของข้อสมมติฐานได้เปิดเผยข้อมูลอยู่ในหมายเหตุ </w:t>
      </w:r>
      <w:r w:rsidR="008E5C6F" w:rsidRPr="008E5C6F">
        <w:rPr>
          <w:rFonts w:ascii="Browallia New" w:hAnsi="Browallia New" w:cs="Browallia New"/>
          <w:sz w:val="26"/>
          <w:szCs w:val="26"/>
          <w:lang w:bidi="th-TH"/>
        </w:rPr>
        <w:t>28</w:t>
      </w:r>
    </w:p>
    <w:p w14:paraId="557229E6" w14:textId="77777777" w:rsidR="00082725" w:rsidRPr="008D488C" w:rsidRDefault="00082725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63B32C86" w14:textId="253DF87A" w:rsidR="00490A39" w:rsidRPr="008D488C" w:rsidRDefault="00490A39" w:rsidP="001C6822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ช)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ab/>
        <w:t>การกำหนดอายุสัญญาเช่า</w:t>
      </w:r>
    </w:p>
    <w:p w14:paraId="6BC00617" w14:textId="77777777" w:rsidR="004722FF" w:rsidRPr="008D488C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0B69266" w14:textId="1F3EE80D" w:rsidR="00490A39" w:rsidRPr="008D488C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1F7BE0" w:rsidRPr="008D488C">
        <w:rPr>
          <w:rFonts w:ascii="Browallia New" w:hAnsi="Browallia New" w:cs="Browallia New"/>
          <w:sz w:val="26"/>
          <w:szCs w:val="26"/>
          <w:lang w:bidi="th-TH"/>
        </w:rPr>
        <w:br/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2706E3" w:rsidRPr="008D488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 xml:space="preserve">ถูกยกเลิก </w:t>
      </w:r>
    </w:p>
    <w:p w14:paraId="371B1837" w14:textId="77777777" w:rsidR="004722FF" w:rsidRPr="008D488C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257CC28F" w14:textId="77777777" w:rsidR="00490A39" w:rsidRPr="008D488C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E40B3DA" w14:textId="77777777" w:rsidR="004722FF" w:rsidRPr="008D488C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53408C1C" w14:textId="77777777" w:rsidR="00490A39" w:rsidRPr="008D488C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E4BE6CF" w14:textId="0DEAE5A5" w:rsidR="004722FF" w:rsidRPr="008D488C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74B51865" w14:textId="6275DFC3" w:rsidR="00FF7EB1" w:rsidRDefault="001F7BE0" w:rsidP="00FF7EB1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  <w:r w:rsidR="00FF7EB1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69E5D96C" w14:textId="6E34C59A" w:rsidR="00711D42" w:rsidRPr="008D488C" w:rsidRDefault="00711D42" w:rsidP="00EA15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2F758ED" w14:textId="7B958A03" w:rsidR="00711D42" w:rsidRPr="008D488C" w:rsidRDefault="008E5C6F" w:rsidP="001C6822">
      <w:pPr>
        <w:tabs>
          <w:tab w:val="left" w:pos="567"/>
        </w:tabs>
        <w:spacing w:line="240" w:lineRule="auto"/>
        <w:rPr>
          <w:rFonts w:ascii="Browallia New" w:hAnsi="Browallia New" w:cs="Browallia New"/>
          <w:snapToGrid w:val="0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napToGrid w:val="0"/>
          <w:sz w:val="26"/>
          <w:szCs w:val="26"/>
        </w:rPr>
        <w:t>8</w:t>
      </w:r>
      <w:r w:rsidR="00711D42" w:rsidRPr="008D488C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711D42" w:rsidRPr="008D488C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</w:t>
      </w:r>
      <w:r w:rsidR="001B05DA" w:rsidRPr="008D488C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วิจารณญาณ</w:t>
      </w:r>
      <w:r w:rsidR="00AA1BF7" w:rsidRPr="008D488C">
        <w:rPr>
          <w:rFonts w:ascii="Browallia New" w:hAnsi="Browallia New" w:cs="Browallia New"/>
          <w:b/>
          <w:bCs/>
          <w:snapToGrid w:val="0"/>
          <w:sz w:val="26"/>
          <w:szCs w:val="26"/>
        </w:rPr>
        <w:t xml:space="preserve"> </w:t>
      </w:r>
      <w:r w:rsidR="00711D42" w:rsidRPr="008D488C">
        <w:rPr>
          <w:rFonts w:ascii="Browallia New" w:hAnsi="Browallia New" w:cs="Browallia New"/>
          <w:snapToGrid w:val="0"/>
          <w:sz w:val="26"/>
          <w:szCs w:val="26"/>
          <w:cs/>
        </w:rPr>
        <w:t>(ต่อ)</w:t>
      </w:r>
    </w:p>
    <w:p w14:paraId="5474E41F" w14:textId="77777777" w:rsidR="005E05ED" w:rsidRPr="008D488C" w:rsidRDefault="005E05ED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A4D83A" w14:textId="77777777" w:rsidR="00490A39" w:rsidRPr="008D488C" w:rsidRDefault="00490A39" w:rsidP="001C6822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ซ)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ab/>
        <w:t>การกำหนดอัตราการคิดลดของหนี้สินตามสัญญาเช่า</w:t>
      </w:r>
    </w:p>
    <w:p w14:paraId="73082BE4" w14:textId="77777777" w:rsidR="004722FF" w:rsidRPr="008D488C" w:rsidRDefault="004722FF" w:rsidP="001C682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B88CFBA" w14:textId="3BE515F6" w:rsidR="00490A39" w:rsidRPr="008D488C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A95DCD2" w14:textId="4F140EAA" w:rsidR="00490A39" w:rsidRPr="008D488C" w:rsidRDefault="007264F9" w:rsidP="001C6822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0"/>
          <w:lang w:bidi="th-TH"/>
        </w:rPr>
        <w:sym w:font="Symbol" w:char="F0B7"/>
      </w:r>
      <w:r w:rsidRPr="008D488C">
        <w:rPr>
          <w:rFonts w:ascii="Browallia New" w:hAnsi="Browallia New" w:cs="Browallia New"/>
          <w:sz w:val="20"/>
          <w:lang w:bidi="th-TH"/>
        </w:rPr>
        <w:tab/>
      </w:r>
      <w:r w:rsidR="00490A39" w:rsidRPr="008D488C">
        <w:rPr>
          <w:rFonts w:ascii="Browallia New" w:hAnsi="Browallia New" w:cs="Browallia New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022000" w:rsidRPr="008D488C">
        <w:rPr>
          <w:rFonts w:ascii="Browallia New" w:hAnsi="Browallia New" w:cs="Browallia New"/>
          <w:sz w:val="26"/>
          <w:szCs w:val="26"/>
          <w:lang w:bidi="th-TH"/>
        </w:rPr>
        <w:br/>
      </w:r>
      <w:r w:rsidR="00490A39" w:rsidRPr="008D488C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การเปลี่ยนแปลงในปัจจัยทางด้านการเงินของผู้เช่าหากเป็นไปได้</w:t>
      </w:r>
    </w:p>
    <w:p w14:paraId="0111BB23" w14:textId="525AA5D9" w:rsidR="00FD757C" w:rsidRPr="008D488C" w:rsidRDefault="007264F9" w:rsidP="001C6822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0"/>
        </w:rPr>
        <w:sym w:font="Symbol" w:char="F0B7"/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="00490A39" w:rsidRPr="008D488C">
        <w:rPr>
          <w:rFonts w:ascii="Browallia New" w:hAnsi="Browallia New" w:cs="Browallia New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E4C2A06" w14:textId="77777777" w:rsidR="009F0231" w:rsidRPr="008D488C" w:rsidRDefault="009F0231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5069FD" w14:textId="1C2E92F8" w:rsidR="00AA1BF7" w:rsidRPr="008D488C" w:rsidRDefault="00AA1BF7" w:rsidP="00AA1BF7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ฌ</w:t>
      </w:r>
      <w:r w:rsidRPr="008D488C">
        <w:rPr>
          <w:rFonts w:ascii="Browallia New" w:hAnsi="Browallia New" w:cs="Browallia New"/>
          <w:sz w:val="26"/>
          <w:szCs w:val="26"/>
          <w:lang w:bidi="th-TH"/>
        </w:rPr>
        <w:t>)</w:t>
      </w:r>
      <w:r w:rsidR="00FF7EB1" w:rsidRPr="008D488C">
        <w:rPr>
          <w:rFonts w:ascii="Browallia New" w:hAnsi="Browallia New" w:cs="Browallia New"/>
          <w:sz w:val="26"/>
          <w:szCs w:val="26"/>
          <w:cs/>
          <w:lang w:bidi="th-TH"/>
        </w:rPr>
        <w:tab/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="008571DD" w:rsidRPr="008D488C">
        <w:rPr>
          <w:rFonts w:ascii="Browallia New" w:hAnsi="Browallia New" w:cs="Browallia New"/>
          <w:sz w:val="26"/>
          <w:szCs w:val="26"/>
          <w:cs/>
          <w:lang w:bidi="th-TH"/>
        </w:rPr>
        <w:t>ประเมินเรื่องการ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ดำเนินงานต่อเนื่อง</w:t>
      </w:r>
    </w:p>
    <w:p w14:paraId="32C0A273" w14:textId="77777777" w:rsidR="00AA1BF7" w:rsidRPr="008D488C" w:rsidRDefault="00AA1BF7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920DB1" w14:textId="77777777" w:rsidR="004A0767" w:rsidRDefault="004A0767" w:rsidP="004A0767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A0767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ของกลุ่มกิจการเชื่อมั่นว่ากลุ่มกิจการและบริษัทจะมีเงินทุนหมุนเวียนสำหรับการดำเนินธุรกิจตามที่กลุ่มกิจการต้องการและสามารถดำเนินงานได้อย่างต่อเนื่อง การประมาณการและข้อสมมติฐานที่ใช้ในการประเมินเรื่องการดำเนินงานต่อเนื่องได้รับการทบทวนอย่างสม่ำเสมอดังนี้</w:t>
      </w:r>
    </w:p>
    <w:p w14:paraId="6B306EBC" w14:textId="5F7B7BB5" w:rsidR="004A0767" w:rsidRPr="008D488C" w:rsidRDefault="004A0767" w:rsidP="004A0767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0"/>
          <w:lang w:bidi="th-TH"/>
        </w:rPr>
        <w:sym w:font="Symbol" w:char="F0B7"/>
      </w:r>
      <w:r w:rsidRPr="008D488C">
        <w:rPr>
          <w:rFonts w:ascii="Browallia New" w:hAnsi="Browallia New" w:cs="Browallia New"/>
          <w:sz w:val="20"/>
          <w:lang w:bidi="th-TH"/>
        </w:rPr>
        <w:tab/>
      </w:r>
      <w:r w:rsidRPr="004A0767">
        <w:rPr>
          <w:rFonts w:ascii="Browallia New" w:hAnsi="Browallia New" w:cs="Browallia New"/>
          <w:sz w:val="26"/>
          <w:szCs w:val="26"/>
          <w:cs/>
          <w:lang w:bidi="th-TH"/>
        </w:rPr>
        <w:t>การประมาณการมูลค่าการจำหน่ายโครงการโรงไฟฟ้าบางส่วนใช้ข้อมูลต้นทุนในการลงทุนและข้อเสนอที่ได้รับจากผู้สนใจ</w:t>
      </w:r>
    </w:p>
    <w:p w14:paraId="3C1503B4" w14:textId="1D94161B" w:rsidR="004A0767" w:rsidRPr="008D488C" w:rsidRDefault="004A0767" w:rsidP="004A0767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0"/>
        </w:rPr>
        <w:sym w:font="Symbol" w:char="F0B7"/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4A0767">
        <w:rPr>
          <w:rFonts w:ascii="Browallia New" w:hAnsi="Browallia New" w:cs="Browallia New"/>
          <w:sz w:val="26"/>
          <w:szCs w:val="26"/>
          <w:cs/>
          <w:lang w:bidi="th-TH"/>
        </w:rPr>
        <w:t>การประมาณการรายได้และค่าใช้จ่ายใช้สมมติฐานที่คาดว่าจะเกิดขึ้นในอนาคตโดยอ้างอิงจากที่เกิดขึ้นในอดีตและค่าเฉลี่ยของอุตสาหกรรม</w:t>
      </w:r>
    </w:p>
    <w:p w14:paraId="3ADE5158" w14:textId="77777777" w:rsidR="00AA1BF7" w:rsidRPr="008D488C" w:rsidRDefault="00AA1BF7" w:rsidP="004A0767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56B77A" w14:textId="6689AF9D" w:rsidR="00E302D6" w:rsidRPr="008D488C" w:rsidRDefault="008E5C6F" w:rsidP="001C6822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  <w:lang w:bidi="th-TH"/>
        </w:rPr>
        <w:t>9</w:t>
      </w:r>
      <w:r w:rsidR="00E302D6" w:rsidRPr="008D488C">
        <w:rPr>
          <w:rFonts w:ascii="Browallia New" w:hAnsi="Browallia New" w:cs="Browallia New"/>
          <w:b/>
          <w:bCs/>
          <w:sz w:val="26"/>
          <w:szCs w:val="26"/>
          <w:rtl/>
          <w:lang w:val="en-US"/>
        </w:rPr>
        <w:tab/>
      </w:r>
      <w:r w:rsidR="00E302D6" w:rsidRPr="008D48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การจัดการเงินทุน</w:t>
      </w:r>
    </w:p>
    <w:p w14:paraId="2DC992AC" w14:textId="77777777" w:rsidR="00E302D6" w:rsidRPr="008D488C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0C91AC" w14:textId="77777777" w:rsidR="00E302D6" w:rsidRPr="008D488C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4722FF" w:rsidRPr="008D488C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ที่เหมาะสมเพื่อลดต้นทุนของเงินทุน</w:t>
      </w:r>
    </w:p>
    <w:p w14:paraId="623D4E5F" w14:textId="77777777" w:rsidR="00E302D6" w:rsidRPr="008D488C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F47903" w14:textId="2CF74C02" w:rsidR="00E302D6" w:rsidRPr="008D488C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  <w:lang w:val="en-US" w:bidi="th-TH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 xml:space="preserve">น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การออกหุ้นใหม่ หรือการขายทรัพย์สินเพื่อลดภาระหนี้สิน</w:t>
      </w:r>
      <w:r w:rsidRPr="008D488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นอกจากนี้ กลุ่มกิจการจะต้องปฏิบัติตามเงื่อนไขทางการเงินบางประการ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ที่ระบุไว้ในสัญญาเงินกู้ (หมายเหตุ </w:t>
      </w:r>
      <w:r w:rsidR="008E5C6F" w:rsidRPr="008E5C6F">
        <w:rPr>
          <w:rFonts w:ascii="Browallia New" w:hAnsi="Browallia New" w:cs="Browallia New"/>
          <w:sz w:val="26"/>
          <w:szCs w:val="26"/>
          <w:lang w:bidi="th-TH"/>
        </w:rPr>
        <w:t>25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)</w:t>
      </w:r>
    </w:p>
    <w:p w14:paraId="66866734" w14:textId="77777777" w:rsidR="009F0231" w:rsidRPr="008D488C" w:rsidRDefault="009F0231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5DF90F" w14:textId="28F36159" w:rsidR="00E302D6" w:rsidRPr="008D488C" w:rsidRDefault="008E5C6F" w:rsidP="001C6822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22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E302D6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E302D6" w:rsidRPr="008D488C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4D4ED6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7289B9F" w14:textId="77777777" w:rsidR="00E302D6" w:rsidRPr="008D488C" w:rsidRDefault="00E302D6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6BE7279B" w14:textId="626A35D0" w:rsidR="00E302D6" w:rsidRPr="008D488C" w:rsidRDefault="00E302D6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8D488C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</w:t>
      </w:r>
      <w:r w:rsidRPr="008D488C">
        <w:rPr>
          <w:rFonts w:ascii="Browallia New" w:eastAsia="SimSun" w:hAnsi="Browallia New" w:cs="Browallia New"/>
          <w:sz w:val="26"/>
          <w:szCs w:val="26"/>
          <w:cs/>
        </w:rPr>
        <w:br/>
        <w:t>โดยใช้ข้อมูล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F9F5FBB" w14:textId="77777777" w:rsidR="001F7BE0" w:rsidRPr="008D488C" w:rsidRDefault="001F7BE0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</w:p>
    <w:p w14:paraId="1E2EC639" w14:textId="77777777" w:rsidR="00E302D6" w:rsidRPr="008D488C" w:rsidRDefault="00E302D6" w:rsidP="001C6822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037728F7" w14:textId="77777777" w:rsidR="00E302D6" w:rsidRPr="008D488C" w:rsidRDefault="00E302D6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6642277A" w14:textId="27FEB910" w:rsidR="004722FF" w:rsidRPr="008D488C" w:rsidRDefault="00E25B91" w:rsidP="001C6822">
      <w:pPr>
        <w:pStyle w:val="block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22000" w:rsidRPr="008D488C">
        <w:rPr>
          <w:rFonts w:ascii="Browallia New" w:hAnsi="Browallia New" w:cs="Browallia New"/>
          <w:sz w:val="26"/>
          <w:szCs w:val="26"/>
          <w:lang w:bidi="th-TH"/>
        </w:rPr>
        <w:br/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ในต่างประเทศ</w:t>
      </w:r>
      <w:r w:rsidR="004200C0" w:rsidRPr="008D488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22000" w:rsidRPr="008D488C">
        <w:rPr>
          <w:rFonts w:ascii="Browallia New" w:hAnsi="Browallia New" w:cs="Browallia New"/>
          <w:sz w:val="26"/>
          <w:szCs w:val="26"/>
          <w:lang w:bidi="th-TH"/>
        </w:rPr>
        <w:br/>
      </w:r>
      <w:r w:rsidRPr="008D488C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</w:t>
      </w:r>
      <w:r w:rsidR="00022000" w:rsidRPr="008D488C">
        <w:rPr>
          <w:rFonts w:ascii="Browallia New" w:hAnsi="Browallia New" w:cs="Browallia New"/>
          <w:spacing w:val="-3"/>
          <w:sz w:val="26"/>
          <w:szCs w:val="26"/>
          <w:lang w:bidi="th-TH"/>
        </w:rPr>
        <w:br/>
      </w:r>
      <w:r w:rsidRPr="008D488C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ผลการดำเนินงานของแต่ละส่วนงาน</w:t>
      </w:r>
    </w:p>
    <w:p w14:paraId="12F157CD" w14:textId="77777777" w:rsidR="007A3C5C" w:rsidRPr="008D488C" w:rsidRDefault="007A3C5C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C21D34" w14:textId="77777777" w:rsidR="007A3C5C" w:rsidRPr="008D488C" w:rsidRDefault="007A3C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  <w:sectPr w:rsidR="007A3C5C" w:rsidRPr="008D488C" w:rsidSect="00D7577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14:paraId="64E7238A" w14:textId="77777777" w:rsidR="007A3C5C" w:rsidRPr="008D488C" w:rsidRDefault="007A3C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24B4232" w14:textId="0B7C41E2" w:rsidR="007A3C5C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7A3C5C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7A3C5C" w:rsidRPr="008D488C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7A3C5C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3C5C" w:rsidRPr="008D488C">
        <w:rPr>
          <w:rFonts w:ascii="Browallia New" w:hAnsi="Browallia New" w:cs="Browallia New"/>
          <w:sz w:val="26"/>
          <w:szCs w:val="26"/>
        </w:rPr>
        <w:t>(</w:t>
      </w:r>
      <w:r w:rsidR="007A3C5C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7A3C5C" w:rsidRPr="008D488C">
        <w:rPr>
          <w:rFonts w:ascii="Browallia New" w:hAnsi="Browallia New" w:cs="Browallia New"/>
          <w:sz w:val="26"/>
          <w:szCs w:val="26"/>
        </w:rPr>
        <w:t>)</w:t>
      </w:r>
    </w:p>
    <w:p w14:paraId="6C374291" w14:textId="77777777" w:rsidR="007A3C5C" w:rsidRPr="00FF7EB1" w:rsidRDefault="007A3C5C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F019CAE" w14:textId="2C97C595" w:rsidR="007A3C5C" w:rsidRPr="00FF7EB1" w:rsidRDefault="00825198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E5AD4">
        <w:rPr>
          <w:rFonts w:ascii="Browallia New" w:hAnsi="Browallia New" w:cs="Browallia New"/>
          <w:b/>
          <w:bCs/>
          <w:sz w:val="26"/>
          <w:szCs w:val="26"/>
          <w:cs/>
        </w:rPr>
        <w:t>งบ</w:t>
      </w:r>
      <w:r w:rsidR="007A3C5C" w:rsidRPr="005E5AD4">
        <w:rPr>
          <w:rFonts w:ascii="Browallia New" w:hAnsi="Browallia New" w:cs="Browallia New"/>
          <w:b/>
          <w:bCs/>
          <w:sz w:val="26"/>
          <w:szCs w:val="26"/>
          <w:cs/>
        </w:rPr>
        <w:t>การเงินจำแนกตามส่วนงานภูมิศาสตร์</w:t>
      </w:r>
    </w:p>
    <w:p w14:paraId="5583C111" w14:textId="77777777" w:rsidR="004F4BCE" w:rsidRPr="00FF7EB1" w:rsidRDefault="004F4BCE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450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116"/>
        <w:gridCol w:w="1234"/>
        <w:gridCol w:w="1234"/>
        <w:gridCol w:w="1233"/>
        <w:gridCol w:w="1233"/>
        <w:gridCol w:w="1234"/>
        <w:gridCol w:w="1233"/>
        <w:gridCol w:w="1233"/>
        <w:gridCol w:w="1233"/>
        <w:gridCol w:w="1233"/>
        <w:gridCol w:w="1234"/>
      </w:tblGrid>
      <w:tr w:rsidR="0092542B" w:rsidRPr="008D488C" w14:paraId="3004A790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238C4955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34" w:type="dxa"/>
            <w:gridSpan w:val="10"/>
            <w:shd w:val="clear" w:color="auto" w:fill="auto"/>
            <w:vAlign w:val="bottom"/>
            <w:hideMark/>
          </w:tcPr>
          <w:p w14:paraId="57E6101A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2542B" w:rsidRPr="008D488C" w14:paraId="07E4103A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3D9D0B4A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  <w:hideMark/>
          </w:tcPr>
          <w:p w14:paraId="4CC6F6C4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07F591BA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72E43BD9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38D8E546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73E08891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542B" w:rsidRPr="008D488C" w14:paraId="0703E885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534F23C3" w14:textId="41A5C4DB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E1BCD81" w14:textId="6BE25209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BA7834A" w14:textId="64CB00DC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46474EA" w14:textId="06103571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CE61657" w14:textId="20BF90A6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1F3DF93" w14:textId="1D2DC1DA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3D4C751" w14:textId="7F45CD61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4EF621E" w14:textId="661925FE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93DDC3" w14:textId="20F64AD0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9AF328B" w14:textId="607DB7A7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132DAE2" w14:textId="362CFD94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</w:tr>
      <w:tr w:rsidR="0092542B" w:rsidRPr="008D488C" w14:paraId="7B48587F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3BFBF6AE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C334C2C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6FE2174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E564771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FF8DE6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CF36DD8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1C9E7A3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9C82EE8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FBC5A30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7DCD076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5D35FD6E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542B" w:rsidRPr="008D488C" w14:paraId="46650773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217803CA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4361568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9DFF305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7B0885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E0299FA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4D9E67C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6BF4A5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695305D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46D3222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C290DBB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E008E70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731087" w:rsidRPr="008D488C" w14:paraId="753D4B86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2CDB996D" w14:textId="77777777" w:rsidR="00731087" w:rsidRPr="008D488C" w:rsidRDefault="00731087" w:rsidP="0073108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34" w:type="dxa"/>
            <w:shd w:val="clear" w:color="auto" w:fill="auto"/>
          </w:tcPr>
          <w:p w14:paraId="7F99AB7B" w14:textId="36FD2D58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511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070</w:t>
            </w:r>
          </w:p>
        </w:tc>
        <w:tc>
          <w:tcPr>
            <w:tcW w:w="1234" w:type="dxa"/>
            <w:shd w:val="clear" w:color="auto" w:fill="auto"/>
          </w:tcPr>
          <w:p w14:paraId="4554996D" w14:textId="5470115B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664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052</w:t>
            </w:r>
          </w:p>
        </w:tc>
        <w:tc>
          <w:tcPr>
            <w:tcW w:w="1233" w:type="dxa"/>
            <w:shd w:val="clear" w:color="auto" w:fill="auto"/>
          </w:tcPr>
          <w:p w14:paraId="598EBB4B" w14:textId="5E6D3AC0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415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377</w:t>
            </w:r>
          </w:p>
        </w:tc>
        <w:tc>
          <w:tcPr>
            <w:tcW w:w="1233" w:type="dxa"/>
            <w:shd w:val="clear" w:color="auto" w:fill="auto"/>
          </w:tcPr>
          <w:p w14:paraId="53B41E23" w14:textId="1B2B796C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369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086</w:t>
            </w:r>
          </w:p>
        </w:tc>
        <w:tc>
          <w:tcPr>
            <w:tcW w:w="1234" w:type="dxa"/>
            <w:shd w:val="clear" w:color="auto" w:fill="auto"/>
          </w:tcPr>
          <w:p w14:paraId="3FF50227" w14:textId="7618CB36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926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447</w:t>
            </w:r>
          </w:p>
        </w:tc>
        <w:tc>
          <w:tcPr>
            <w:tcW w:w="1233" w:type="dxa"/>
            <w:shd w:val="clear" w:color="auto" w:fill="auto"/>
          </w:tcPr>
          <w:p w14:paraId="3560590D" w14:textId="0F43B989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033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138</w:t>
            </w:r>
          </w:p>
        </w:tc>
        <w:tc>
          <w:tcPr>
            <w:tcW w:w="1233" w:type="dxa"/>
            <w:shd w:val="clear" w:color="auto" w:fill="auto"/>
          </w:tcPr>
          <w:p w14:paraId="4C451B1E" w14:textId="10428048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22E2E1C" w14:textId="4A5CB3C2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791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0ABA458" w14:textId="1311932D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925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525</w:t>
            </w:r>
          </w:p>
        </w:tc>
        <w:tc>
          <w:tcPr>
            <w:tcW w:w="1234" w:type="dxa"/>
            <w:shd w:val="clear" w:color="auto" w:fill="auto"/>
            <w:hideMark/>
          </w:tcPr>
          <w:p w14:paraId="23CC71FA" w14:textId="49EEAD83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030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347</w:t>
            </w:r>
          </w:p>
        </w:tc>
      </w:tr>
      <w:tr w:rsidR="00731087" w:rsidRPr="008D488C" w14:paraId="39ABB915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B874D5D" w14:textId="21190CA0" w:rsidR="00731087" w:rsidRPr="008D488C" w:rsidRDefault="00731087" w:rsidP="0073108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รายได้จากการก่อสร้างและบริการ</w:t>
            </w:r>
          </w:p>
        </w:tc>
        <w:tc>
          <w:tcPr>
            <w:tcW w:w="1234" w:type="dxa"/>
            <w:shd w:val="clear" w:color="auto" w:fill="auto"/>
          </w:tcPr>
          <w:p w14:paraId="20AFC207" w14:textId="76A5E22C" w:rsidR="00731087" w:rsidRPr="008D488C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278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973</w:t>
            </w:r>
          </w:p>
        </w:tc>
        <w:tc>
          <w:tcPr>
            <w:tcW w:w="1234" w:type="dxa"/>
            <w:shd w:val="clear" w:color="auto" w:fill="auto"/>
          </w:tcPr>
          <w:p w14:paraId="11B346D6" w14:textId="13D2BB8A" w:rsidR="00731087" w:rsidRPr="008D488C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696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424</w:t>
            </w:r>
          </w:p>
        </w:tc>
        <w:tc>
          <w:tcPr>
            <w:tcW w:w="1233" w:type="dxa"/>
            <w:shd w:val="clear" w:color="auto" w:fill="auto"/>
          </w:tcPr>
          <w:p w14:paraId="25B12D60" w14:textId="16608EFE" w:rsidR="00731087" w:rsidRPr="008D488C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926871B" w14:textId="53A1DBDE" w:rsidR="00731087" w:rsidRPr="008D488C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14:paraId="7619D85E" w14:textId="175BBDBF" w:rsidR="00731087" w:rsidRPr="008D488C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278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973</w:t>
            </w:r>
          </w:p>
        </w:tc>
        <w:tc>
          <w:tcPr>
            <w:tcW w:w="1233" w:type="dxa"/>
            <w:shd w:val="clear" w:color="auto" w:fill="auto"/>
          </w:tcPr>
          <w:p w14:paraId="588E8BE0" w14:textId="334E5808" w:rsidR="00731087" w:rsidRPr="008D488C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696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424</w:t>
            </w:r>
          </w:p>
        </w:tc>
        <w:tc>
          <w:tcPr>
            <w:tcW w:w="1233" w:type="dxa"/>
            <w:shd w:val="clear" w:color="auto" w:fill="auto"/>
          </w:tcPr>
          <w:p w14:paraId="6F9908C8" w14:textId="4E88248E" w:rsidR="00731087" w:rsidRPr="008D488C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212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CF2DCE3" w14:textId="1D7B6DEF" w:rsidR="00731087" w:rsidRPr="008D488C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116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265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C10D098" w14:textId="48F22528" w:rsidR="00731087" w:rsidRPr="008D488C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277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761</w:t>
            </w:r>
          </w:p>
        </w:tc>
        <w:tc>
          <w:tcPr>
            <w:tcW w:w="1234" w:type="dxa"/>
            <w:shd w:val="clear" w:color="auto" w:fill="auto"/>
            <w:hideMark/>
          </w:tcPr>
          <w:p w14:paraId="5C1F5925" w14:textId="4A8A1BF3" w:rsidR="00731087" w:rsidRPr="008D488C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580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159</w:t>
            </w:r>
          </w:p>
        </w:tc>
      </w:tr>
      <w:tr w:rsidR="00731087" w:rsidRPr="008D488C" w14:paraId="1B4C3058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0BE82FE7" w14:textId="590618F6" w:rsidR="00731087" w:rsidRPr="008D488C" w:rsidRDefault="00731087" w:rsidP="0073108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34" w:type="dxa"/>
            <w:shd w:val="clear" w:color="auto" w:fill="auto"/>
          </w:tcPr>
          <w:p w14:paraId="65825927" w14:textId="6D701770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790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043</w:t>
            </w:r>
          </w:p>
        </w:tc>
        <w:tc>
          <w:tcPr>
            <w:tcW w:w="1234" w:type="dxa"/>
            <w:shd w:val="clear" w:color="auto" w:fill="auto"/>
          </w:tcPr>
          <w:p w14:paraId="54A31BC3" w14:textId="1FBD54B0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360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476</w:t>
            </w:r>
          </w:p>
        </w:tc>
        <w:tc>
          <w:tcPr>
            <w:tcW w:w="1233" w:type="dxa"/>
            <w:shd w:val="clear" w:color="auto" w:fill="auto"/>
          </w:tcPr>
          <w:p w14:paraId="106CE594" w14:textId="0FEEF15B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415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377</w:t>
            </w:r>
          </w:p>
        </w:tc>
        <w:tc>
          <w:tcPr>
            <w:tcW w:w="1233" w:type="dxa"/>
            <w:shd w:val="clear" w:color="auto" w:fill="auto"/>
          </w:tcPr>
          <w:p w14:paraId="3CB01B29" w14:textId="36FE5B8A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369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086</w:t>
            </w:r>
          </w:p>
        </w:tc>
        <w:tc>
          <w:tcPr>
            <w:tcW w:w="1234" w:type="dxa"/>
            <w:shd w:val="clear" w:color="auto" w:fill="auto"/>
          </w:tcPr>
          <w:p w14:paraId="4B0EB6CE" w14:textId="1745F8BA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205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420</w:t>
            </w:r>
          </w:p>
        </w:tc>
        <w:tc>
          <w:tcPr>
            <w:tcW w:w="1233" w:type="dxa"/>
            <w:shd w:val="clear" w:color="auto" w:fill="auto"/>
          </w:tcPr>
          <w:p w14:paraId="0E87DE8C" w14:textId="4BC1D4DA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729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562</w:t>
            </w:r>
          </w:p>
        </w:tc>
        <w:tc>
          <w:tcPr>
            <w:tcW w:w="1233" w:type="dxa"/>
            <w:shd w:val="clear" w:color="auto" w:fill="auto"/>
          </w:tcPr>
          <w:p w14:paraId="0D714EF2" w14:textId="2F5DD7D9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134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EEE423A" w14:textId="7DC3C788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119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056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56F7A45" w14:textId="63BDACB3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203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286</w:t>
            </w:r>
          </w:p>
        </w:tc>
        <w:tc>
          <w:tcPr>
            <w:tcW w:w="1234" w:type="dxa"/>
            <w:shd w:val="clear" w:color="auto" w:fill="auto"/>
            <w:hideMark/>
          </w:tcPr>
          <w:p w14:paraId="40B282AE" w14:textId="6D24E330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610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506</w:t>
            </w:r>
          </w:p>
        </w:tc>
      </w:tr>
      <w:tr w:rsidR="00731087" w:rsidRPr="008D488C" w14:paraId="68CC948C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54E75F5B" w14:textId="77777777" w:rsidR="00731087" w:rsidRPr="008D488C" w:rsidRDefault="00731087" w:rsidP="00731087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</w:tcPr>
          <w:p w14:paraId="4B421986" w14:textId="70FF2761" w:rsidR="00731087" w:rsidRPr="008D488C" w:rsidRDefault="00731087" w:rsidP="00731087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1D9FFFF" w14:textId="77777777" w:rsidR="00731087" w:rsidRPr="008D488C" w:rsidRDefault="00731087" w:rsidP="00731087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3EBD11" w14:textId="77777777" w:rsidR="00731087" w:rsidRPr="008D488C" w:rsidRDefault="00731087" w:rsidP="00731087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8E8106F" w14:textId="77777777" w:rsidR="00731087" w:rsidRPr="008D488C" w:rsidRDefault="00731087" w:rsidP="00731087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9CB7BAA" w14:textId="77777777" w:rsidR="00731087" w:rsidRPr="008D488C" w:rsidRDefault="00731087" w:rsidP="00731087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E542704" w14:textId="77777777" w:rsidR="00731087" w:rsidRPr="008D488C" w:rsidRDefault="00731087" w:rsidP="00731087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D697A7A" w14:textId="77777777" w:rsidR="00731087" w:rsidRPr="008D488C" w:rsidRDefault="00731087" w:rsidP="00731087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28C72BC" w14:textId="77777777" w:rsidR="00731087" w:rsidRPr="008D488C" w:rsidRDefault="00731087" w:rsidP="00731087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11A7D06" w14:textId="77777777" w:rsidR="00731087" w:rsidRPr="008D488C" w:rsidRDefault="00731087" w:rsidP="00731087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303B2A25" w14:textId="77777777" w:rsidR="00731087" w:rsidRPr="008D488C" w:rsidRDefault="00731087" w:rsidP="00731087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731087" w:rsidRPr="008D488C" w14:paraId="39572F82" w14:textId="77777777" w:rsidTr="004F35D9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0B6BA72A" w14:textId="77777777" w:rsidR="00731087" w:rsidRPr="008D488C" w:rsidRDefault="00731087" w:rsidP="0073108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กำไร(ขาดทุน)จากการดำเนินงาน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BF8A3BD" w14:textId="2C554E1B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395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CAE6D50" w14:textId="6E023F09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493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086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AA4863B" w14:textId="76B692BF" w:rsidR="00731087" w:rsidRPr="005E5AD4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</w:t>
            </w:r>
            <w:r w:rsidR="00731087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CB3B34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930</w:t>
            </w:r>
          </w:p>
        </w:tc>
        <w:tc>
          <w:tcPr>
            <w:tcW w:w="1233" w:type="dxa"/>
            <w:shd w:val="clear" w:color="auto" w:fill="auto"/>
          </w:tcPr>
          <w:p w14:paraId="74BE5C0C" w14:textId="022A7839" w:rsidR="00731087" w:rsidRPr="005E5AD4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108</w:t>
            </w:r>
            <w:r w:rsidR="00731087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5DE37AA" w14:textId="39D01385" w:rsidR="00731087" w:rsidRPr="005E5AD4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488</w:t>
            </w:r>
            <w:r w:rsidR="00731087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B3B34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0A3F9C" w14:textId="4F618361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385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008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9372F1F" w14:textId="4F921EA7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388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003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177E04" w14:textId="555DDFBD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365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068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14A63C7" w14:textId="7C96DF30" w:rsidR="00731087" w:rsidRPr="005E5AD4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100</w:t>
            </w:r>
            <w:r w:rsidR="00731087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B3B34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768</w:t>
            </w:r>
          </w:p>
        </w:tc>
        <w:tc>
          <w:tcPr>
            <w:tcW w:w="1234" w:type="dxa"/>
            <w:shd w:val="clear" w:color="auto" w:fill="auto"/>
            <w:hideMark/>
          </w:tcPr>
          <w:p w14:paraId="3DE29ABE" w14:textId="210859A3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750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076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731087" w:rsidRPr="008D488C" w14:paraId="0CEE7E23" w14:textId="77777777" w:rsidTr="004F35D9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60C668D0" w14:textId="77777777" w:rsidR="00731087" w:rsidRPr="008D488C" w:rsidRDefault="00731087" w:rsidP="0073108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6AFE48E" w14:textId="623015B5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381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158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4DFF222" w14:textId="75B62DFC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387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738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E58ADF5" w14:textId="7E3D72A2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143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567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B168544" w14:textId="7722F38F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144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624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A0365E3" w14:textId="08476686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524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725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F686352" w14:textId="36FFD381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532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362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B720ED" w14:textId="11926DDF" w:rsidR="00731087" w:rsidRPr="005E5AD4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731087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76D94B" w14:textId="1042FFDD" w:rsidR="00731087" w:rsidRPr="005E5AD4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194</w:t>
            </w:r>
            <w:r w:rsidR="00731087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485</w:t>
            </w:r>
          </w:p>
        </w:tc>
        <w:tc>
          <w:tcPr>
            <w:tcW w:w="1233" w:type="dxa"/>
            <w:shd w:val="clear" w:color="auto" w:fill="auto"/>
          </w:tcPr>
          <w:p w14:paraId="787B1119" w14:textId="2BBD55EF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334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354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244BD9C7" w14:textId="49307C8A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337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877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731087" w:rsidRPr="008D488C" w14:paraId="35CE3841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3469CC33" w14:textId="77777777" w:rsidR="00731087" w:rsidRPr="008D488C" w:rsidRDefault="00731087" w:rsidP="0073108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234" w:type="dxa"/>
            <w:shd w:val="clear" w:color="auto" w:fill="auto"/>
          </w:tcPr>
          <w:p w14:paraId="59CB7EF1" w14:textId="4707E81A" w:rsidR="00731087" w:rsidRPr="008D488C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587</w:t>
            </w:r>
          </w:p>
        </w:tc>
        <w:tc>
          <w:tcPr>
            <w:tcW w:w="1234" w:type="dxa"/>
            <w:shd w:val="clear" w:color="auto" w:fill="auto"/>
          </w:tcPr>
          <w:p w14:paraId="6ED1C927" w14:textId="450730F3" w:rsidR="00731087" w:rsidRPr="008D488C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295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459</w:t>
            </w:r>
          </w:p>
        </w:tc>
        <w:tc>
          <w:tcPr>
            <w:tcW w:w="1233" w:type="dxa"/>
            <w:shd w:val="clear" w:color="auto" w:fill="auto"/>
          </w:tcPr>
          <w:p w14:paraId="011EC2B3" w14:textId="7282ECB4" w:rsidR="00731087" w:rsidRPr="005E5AD4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420054D" w14:textId="38613FC7" w:rsidR="00731087" w:rsidRPr="005E5AD4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731087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640</w:t>
            </w:r>
          </w:p>
        </w:tc>
        <w:tc>
          <w:tcPr>
            <w:tcW w:w="1234" w:type="dxa"/>
            <w:shd w:val="clear" w:color="auto" w:fill="auto"/>
          </w:tcPr>
          <w:p w14:paraId="2B781E43" w14:textId="1ACDCF79" w:rsidR="00731087" w:rsidRPr="005E5AD4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</w:t>
            </w:r>
            <w:r w:rsidR="00731087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587</w:t>
            </w:r>
          </w:p>
        </w:tc>
        <w:tc>
          <w:tcPr>
            <w:tcW w:w="1233" w:type="dxa"/>
            <w:shd w:val="clear" w:color="auto" w:fill="auto"/>
          </w:tcPr>
          <w:p w14:paraId="3A2DB3AA" w14:textId="4191FF9F" w:rsidR="00731087" w:rsidRPr="005E5AD4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298</w:t>
            </w:r>
            <w:r w:rsidR="00731087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099</w:t>
            </w:r>
          </w:p>
        </w:tc>
        <w:tc>
          <w:tcPr>
            <w:tcW w:w="1233" w:type="dxa"/>
            <w:shd w:val="clear" w:color="auto" w:fill="auto"/>
          </w:tcPr>
          <w:p w14:paraId="06524F40" w14:textId="7A3DFF69" w:rsidR="00731087" w:rsidRPr="005E5AD4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EB6F4D0" w14:textId="3A3D2140" w:rsidR="00731087" w:rsidRPr="005E5AD4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6BDA89A1" w14:textId="71421C02" w:rsidR="00731087" w:rsidRPr="005E5AD4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</w:t>
            </w:r>
            <w:r w:rsidR="00731087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587</w:t>
            </w:r>
          </w:p>
        </w:tc>
        <w:tc>
          <w:tcPr>
            <w:tcW w:w="1234" w:type="dxa"/>
            <w:shd w:val="clear" w:color="auto" w:fill="auto"/>
            <w:hideMark/>
          </w:tcPr>
          <w:p w14:paraId="39DEDCED" w14:textId="043EE630" w:rsidR="00731087" w:rsidRPr="008D488C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298</w:t>
            </w:r>
            <w:r w:rsidR="00731087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099</w:t>
            </w:r>
          </w:p>
        </w:tc>
      </w:tr>
      <w:tr w:rsidR="00731087" w:rsidRPr="008D488C" w14:paraId="042A64FC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350EC61" w14:textId="77777777" w:rsidR="00731087" w:rsidRPr="008D488C" w:rsidRDefault="00731087" w:rsidP="0073108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234" w:type="dxa"/>
            <w:shd w:val="clear" w:color="auto" w:fill="auto"/>
          </w:tcPr>
          <w:p w14:paraId="12892C1E" w14:textId="70208BA8" w:rsidR="00731087" w:rsidRPr="008D488C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106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270</w:t>
            </w:r>
          </w:p>
        </w:tc>
        <w:tc>
          <w:tcPr>
            <w:tcW w:w="1234" w:type="dxa"/>
            <w:shd w:val="clear" w:color="auto" w:fill="auto"/>
          </w:tcPr>
          <w:p w14:paraId="336E3D70" w14:textId="47A75560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585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365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737B08E" w14:textId="6349030B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CB3B34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50,637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E7CFA46" w14:textId="423C0628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33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906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3B9A1C3B" w14:textId="5AEE12A0" w:rsidR="00731087" w:rsidRPr="005E5AD4" w:rsidRDefault="008E5C6F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55</w:t>
            </w:r>
            <w:r w:rsidR="00731087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CB3B34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633</w:t>
            </w:r>
          </w:p>
        </w:tc>
        <w:tc>
          <w:tcPr>
            <w:tcW w:w="1233" w:type="dxa"/>
            <w:shd w:val="clear" w:color="auto" w:fill="auto"/>
          </w:tcPr>
          <w:p w14:paraId="2239E43E" w14:textId="0972721A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619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271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1F5EC14" w14:textId="5B8E0345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197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632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26E6EAA" w14:textId="37EC5213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170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583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19860D4" w14:textId="650C3323" w:rsidR="00731087" w:rsidRPr="005E5AD4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14</w:t>
            </w:r>
            <w:r w:rsidR="00CB3B34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CB3B34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999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1DC75C3D" w14:textId="5E2B01A8" w:rsidR="00731087" w:rsidRPr="008D488C" w:rsidRDefault="00731087" w:rsidP="0073108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789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854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</w:tr>
      <w:tr w:rsidR="00731087" w:rsidRPr="008D488C" w14:paraId="147E80D9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6970BC56" w14:textId="77777777" w:rsidR="00731087" w:rsidRPr="008D488C" w:rsidRDefault="00731087" w:rsidP="0073108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34" w:type="dxa"/>
            <w:shd w:val="clear" w:color="auto" w:fill="auto"/>
          </w:tcPr>
          <w:p w14:paraId="24F61034" w14:textId="2233C31B" w:rsidR="00731087" w:rsidRPr="008D488C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012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0ED85005" w14:textId="6716D760" w:rsidR="00731087" w:rsidRPr="008D488C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722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B827AFA" w14:textId="54E2DE67" w:rsidR="00731087" w:rsidRPr="005E5AD4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382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7B49445" w14:textId="0B57B434" w:rsidR="00731087" w:rsidRPr="005E5AD4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040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65A917E5" w14:textId="72682624" w:rsidR="00731087" w:rsidRPr="005E5AD4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394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3069DB6" w14:textId="39F56CF1" w:rsidR="00731087" w:rsidRPr="005E5AD4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102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762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FDD09B6" w14:textId="139B6BE4" w:rsidR="00731087" w:rsidRPr="005E5AD4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6DCA669A" w14:textId="6BDDB84B" w:rsidR="00731087" w:rsidRPr="005E5AD4" w:rsidRDefault="008E5C6F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368</w:t>
            </w:r>
          </w:p>
        </w:tc>
        <w:tc>
          <w:tcPr>
            <w:tcW w:w="1233" w:type="dxa"/>
            <w:shd w:val="clear" w:color="auto" w:fill="auto"/>
          </w:tcPr>
          <w:p w14:paraId="08CF19D6" w14:textId="3D9822E7" w:rsidR="00731087" w:rsidRPr="005E5AD4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394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0C1ECBD6" w14:textId="1398E5E6" w:rsidR="00731087" w:rsidRPr="008D488C" w:rsidRDefault="00731087" w:rsidP="0073108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102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394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731087" w:rsidRPr="008D488C" w14:paraId="02DD1BA5" w14:textId="77777777" w:rsidTr="00D54115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5421CFD6" w14:textId="77777777" w:rsidR="00731087" w:rsidRPr="008D488C" w:rsidRDefault="00731087" w:rsidP="0073108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กำไร(ขาดทุน)สำหรับปี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02F17C4" w14:textId="05664D6E" w:rsidR="00731087" w:rsidRPr="008D488C" w:rsidRDefault="008E5C6F" w:rsidP="0073108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85</w:t>
            </w:r>
            <w:r w:rsidR="00731087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258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9AF7792" w14:textId="1E612608" w:rsidR="00731087" w:rsidRPr="008D488C" w:rsidRDefault="00731087" w:rsidP="0073108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609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087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B8AECCF" w14:textId="00651844" w:rsidR="00731087" w:rsidRPr="005E5AD4" w:rsidRDefault="00731087" w:rsidP="0073108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CB3B34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74,019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BABBA10" w14:textId="705B3A56" w:rsidR="00731087" w:rsidRPr="005E5AD4" w:rsidRDefault="00731087" w:rsidP="0073108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112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946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260DAAD7" w14:textId="6C95BA28" w:rsidR="00731087" w:rsidRPr="005E5AD4" w:rsidRDefault="008E5C6F" w:rsidP="0073108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CB3B34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731087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CB3B34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239</w:t>
            </w:r>
          </w:p>
        </w:tc>
        <w:tc>
          <w:tcPr>
            <w:tcW w:w="1233" w:type="dxa"/>
            <w:shd w:val="clear" w:color="auto" w:fill="auto"/>
          </w:tcPr>
          <w:p w14:paraId="755FC854" w14:textId="0C98F949" w:rsidR="00731087" w:rsidRPr="005E5AD4" w:rsidRDefault="00731087" w:rsidP="0073108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722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033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69530A1" w14:textId="1EC754E9" w:rsidR="00731087" w:rsidRPr="005E5AD4" w:rsidRDefault="00731087" w:rsidP="0073108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197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632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47782E7" w14:textId="5F518F66" w:rsidR="00731087" w:rsidRPr="005E5AD4" w:rsidRDefault="00731087" w:rsidP="0073108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170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215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07E5BFD9" w14:textId="20AA4079" w:rsidR="00731087" w:rsidRPr="005E5AD4" w:rsidRDefault="00731087" w:rsidP="0073108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186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CB3B34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393</w:t>
            </w: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13FD98D7" w14:textId="6A96A17C" w:rsidR="00731087" w:rsidRPr="008D488C" w:rsidRDefault="00731087" w:rsidP="0073108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892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248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</w:tr>
      <w:tr w:rsidR="00010C9B" w:rsidRPr="008D488C" w14:paraId="1342C4D5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777A2A82" w14:textId="77777777" w:rsidR="00010C9B" w:rsidRPr="008D488C" w:rsidRDefault="00010C9B" w:rsidP="00010C9B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4BDA575" w14:textId="77777777" w:rsidR="00010C9B" w:rsidRPr="008D488C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A813706" w14:textId="77777777" w:rsidR="00010C9B" w:rsidRPr="008D488C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A289986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2969A4C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6AA2FAC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9F3C00F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71BF2D6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3FF175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E1ED6C4" w14:textId="5E5BEE98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021FF0F" w14:textId="77777777" w:rsidR="00010C9B" w:rsidRPr="008D488C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</w:tr>
      <w:tr w:rsidR="00010C9B" w:rsidRPr="008D488C" w14:paraId="60C5E099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0385E5D1" w14:textId="77777777" w:rsidR="00010C9B" w:rsidRPr="008D488C" w:rsidRDefault="00010C9B" w:rsidP="00010C9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  <w:hideMark/>
          </w:tcPr>
          <w:p w14:paraId="42CE2C83" w14:textId="058FF80A" w:rsidR="00010C9B" w:rsidRPr="008D488C" w:rsidRDefault="00010C9B" w:rsidP="00010C9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7A8E7028" w14:textId="3A4F29F5" w:rsidR="00010C9B" w:rsidRPr="005E5AD4" w:rsidRDefault="00010C9B" w:rsidP="00010C9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4571B52D" w14:textId="276537DE" w:rsidR="00010C9B" w:rsidRPr="005E5AD4" w:rsidRDefault="00010C9B" w:rsidP="00010C9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364068EC" w14:textId="01F4FE47" w:rsidR="00010C9B" w:rsidRPr="005E5AD4" w:rsidRDefault="00010C9B" w:rsidP="00010C9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6005FCF3" w14:textId="56B316D7" w:rsidR="00010C9B" w:rsidRPr="005E5AD4" w:rsidRDefault="00010C9B" w:rsidP="00010C9B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10C9B" w:rsidRPr="008D488C" w14:paraId="26A9327A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2246441F" w14:textId="3259B13B" w:rsidR="00010C9B" w:rsidRPr="008D488C" w:rsidRDefault="00010C9B" w:rsidP="00010C9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CB01A5F" w14:textId="63F816DB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0AF0A8CC" w14:textId="500AF773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D885E5E" w14:textId="559797A2" w:rsidR="00010C9B" w:rsidRPr="005E5AD4" w:rsidRDefault="00010C9B" w:rsidP="00010C9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3992833" w14:textId="4BD5F672" w:rsidR="00010C9B" w:rsidRPr="005E5AD4" w:rsidRDefault="00010C9B" w:rsidP="00010C9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5A7DD28" w14:textId="45D85973" w:rsidR="00010C9B" w:rsidRPr="005E5AD4" w:rsidRDefault="00010C9B" w:rsidP="00010C9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3DC1CF3" w14:textId="7EAC0A70" w:rsidR="00010C9B" w:rsidRPr="005E5AD4" w:rsidRDefault="00010C9B" w:rsidP="00010C9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E4F72D1" w14:textId="64C5B56E" w:rsidR="00010C9B" w:rsidRPr="005E5AD4" w:rsidRDefault="00010C9B" w:rsidP="00010C9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8F47BEA" w14:textId="4C58286A" w:rsidR="00010C9B" w:rsidRPr="005E5AD4" w:rsidRDefault="00010C9B" w:rsidP="00010C9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6429E7F" w14:textId="7224F2EF" w:rsidR="00010C9B" w:rsidRPr="005E5AD4" w:rsidRDefault="00010C9B" w:rsidP="00010C9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5E5AD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4C7237C" w14:textId="2AB046CB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</w:tr>
      <w:tr w:rsidR="00010C9B" w:rsidRPr="008D488C" w14:paraId="243AAA04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44023169" w14:textId="77777777" w:rsidR="00010C9B" w:rsidRPr="008D488C" w:rsidRDefault="00010C9B" w:rsidP="00010C9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32E60BD" w14:textId="3B9D260C" w:rsidR="00010C9B" w:rsidRPr="008D488C" w:rsidRDefault="00010C9B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541F319" w14:textId="49255E14" w:rsidR="00010C9B" w:rsidRPr="008D488C" w:rsidRDefault="00010C9B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17E804" w14:textId="71FBF283" w:rsidR="00010C9B" w:rsidRPr="005E5AD4" w:rsidRDefault="00010C9B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62CA470" w14:textId="58E0251A" w:rsidR="00010C9B" w:rsidRPr="005E5AD4" w:rsidRDefault="00010C9B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9AD455D" w14:textId="4A4298C9" w:rsidR="00010C9B" w:rsidRPr="005E5AD4" w:rsidRDefault="00010C9B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74AD11C" w14:textId="3DCA3AAF" w:rsidR="00010C9B" w:rsidRPr="005E5AD4" w:rsidRDefault="00010C9B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C44EE39" w14:textId="5D8BD03A" w:rsidR="00010C9B" w:rsidRPr="005E5AD4" w:rsidRDefault="00010C9B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B73CC63" w14:textId="03338786" w:rsidR="00010C9B" w:rsidRPr="005E5AD4" w:rsidRDefault="00010C9B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474B6F9" w14:textId="196CC6FC" w:rsidR="00010C9B" w:rsidRPr="005E5AD4" w:rsidRDefault="00010C9B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C9C5376" w14:textId="7CA1BACF" w:rsidR="00010C9B" w:rsidRPr="008D488C" w:rsidRDefault="00010C9B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10C9B" w:rsidRPr="008D488C" w14:paraId="0BB43C0B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79990E40" w14:textId="77777777" w:rsidR="00010C9B" w:rsidRPr="008D488C" w:rsidRDefault="00010C9B" w:rsidP="00010C9B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FC4B34B" w14:textId="77777777" w:rsidR="00010C9B" w:rsidRPr="008D488C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81F42CD" w14:textId="77777777" w:rsidR="00010C9B" w:rsidRPr="008D488C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252845F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2ACF871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0C3EF46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7BF43AC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F93DEE5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6DAE6FB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DC2BAF" w14:textId="77777777" w:rsidR="00010C9B" w:rsidRPr="005E5AD4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784C633" w14:textId="77777777" w:rsidR="00010C9B" w:rsidRPr="008D488C" w:rsidRDefault="00010C9B" w:rsidP="00010C9B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B779D6" w:rsidRPr="008D488C" w14:paraId="51C0A6DB" w14:textId="77777777" w:rsidTr="00F360C4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1C70173D" w14:textId="77777777" w:rsidR="00B779D6" w:rsidRPr="008D488C" w:rsidRDefault="00B779D6" w:rsidP="00B779D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34" w:type="dxa"/>
            <w:shd w:val="clear" w:color="auto" w:fill="auto"/>
          </w:tcPr>
          <w:p w14:paraId="13383D34" w14:textId="60DE2468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831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512</w:t>
            </w:r>
          </w:p>
        </w:tc>
        <w:tc>
          <w:tcPr>
            <w:tcW w:w="1234" w:type="dxa"/>
            <w:shd w:val="clear" w:color="auto" w:fill="auto"/>
          </w:tcPr>
          <w:p w14:paraId="6F90B6A6" w14:textId="192D6E36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332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508</w:t>
            </w:r>
          </w:p>
        </w:tc>
        <w:tc>
          <w:tcPr>
            <w:tcW w:w="1233" w:type="dxa"/>
            <w:shd w:val="clear" w:color="auto" w:fill="auto"/>
          </w:tcPr>
          <w:p w14:paraId="1DBBF871" w14:textId="374C7F5F" w:rsidR="00B779D6" w:rsidRPr="005E5AD4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B779D6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641</w:t>
            </w:r>
            <w:r w:rsidR="00B779D6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5E5AD4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638</w:t>
            </w:r>
          </w:p>
        </w:tc>
        <w:tc>
          <w:tcPr>
            <w:tcW w:w="1233" w:type="dxa"/>
            <w:shd w:val="clear" w:color="auto" w:fill="auto"/>
          </w:tcPr>
          <w:p w14:paraId="4F36BD86" w14:textId="06FCAE3C" w:rsidR="00B779D6" w:rsidRPr="005E5AD4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B779D6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011</w:t>
            </w:r>
            <w:r w:rsidR="00B779D6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612</w:t>
            </w:r>
          </w:p>
        </w:tc>
        <w:tc>
          <w:tcPr>
            <w:tcW w:w="1234" w:type="dxa"/>
            <w:shd w:val="clear" w:color="auto" w:fill="auto"/>
          </w:tcPr>
          <w:p w14:paraId="0211998C" w14:textId="5353CE84" w:rsidR="00B779D6" w:rsidRPr="005E5AD4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 w:rsidR="00B779D6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</w:t>
            </w:r>
            <w:r w:rsidR="00CB3B34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B779D6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B3B34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150</w:t>
            </w:r>
          </w:p>
        </w:tc>
        <w:tc>
          <w:tcPr>
            <w:tcW w:w="1233" w:type="dxa"/>
            <w:shd w:val="clear" w:color="auto" w:fill="auto"/>
          </w:tcPr>
          <w:p w14:paraId="783C377E" w14:textId="169FB3FA" w:rsidR="00B779D6" w:rsidRPr="005E5AD4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</w:t>
            </w:r>
            <w:r w:rsidR="00B779D6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344</w:t>
            </w:r>
            <w:r w:rsidR="00B779D6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929E05A" w14:textId="170CEDFC" w:rsidR="00B779D6" w:rsidRPr="005E5AD4" w:rsidRDefault="00B779D6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004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772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690A5C1" w14:textId="03D188D9" w:rsidR="00B779D6" w:rsidRPr="005E5AD4" w:rsidRDefault="00B779D6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106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221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6339469" w14:textId="709981A7" w:rsidR="00B779D6" w:rsidRPr="005E5AD4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B779D6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</w:t>
            </w:r>
            <w:r w:rsidR="00CB3B34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B779D6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CB3B34" w:rsidRPr="005E5AD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378</w:t>
            </w:r>
          </w:p>
        </w:tc>
        <w:tc>
          <w:tcPr>
            <w:tcW w:w="1234" w:type="dxa"/>
            <w:shd w:val="clear" w:color="auto" w:fill="auto"/>
            <w:hideMark/>
          </w:tcPr>
          <w:p w14:paraId="43D15BEF" w14:textId="79D5DC27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237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899</w:t>
            </w:r>
          </w:p>
        </w:tc>
      </w:tr>
      <w:tr w:rsidR="00B779D6" w:rsidRPr="008D488C" w14:paraId="335E8235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66CE00E3" w14:textId="77777777" w:rsidR="00B779D6" w:rsidRPr="008D488C" w:rsidRDefault="00B779D6" w:rsidP="00B779D6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auto"/>
          </w:tcPr>
          <w:p w14:paraId="080502CC" w14:textId="77777777" w:rsidR="00B779D6" w:rsidRPr="008D488C" w:rsidRDefault="00B779D6" w:rsidP="00B779D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3490907" w14:textId="77777777" w:rsidR="00B779D6" w:rsidRPr="008D488C" w:rsidRDefault="00B779D6" w:rsidP="00B779D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EC1EDE" w14:textId="77777777" w:rsidR="00B779D6" w:rsidRPr="005E5AD4" w:rsidRDefault="00B779D6" w:rsidP="00B779D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6915DE" w14:textId="77777777" w:rsidR="00B779D6" w:rsidRPr="005E5AD4" w:rsidRDefault="00B779D6" w:rsidP="00B779D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E78E313" w14:textId="77777777" w:rsidR="00B779D6" w:rsidRPr="005E5AD4" w:rsidRDefault="00B779D6" w:rsidP="00B779D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EAC52CC" w14:textId="77777777" w:rsidR="00B779D6" w:rsidRPr="005E5AD4" w:rsidRDefault="00B779D6" w:rsidP="00B779D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3F168E7" w14:textId="77777777" w:rsidR="00B779D6" w:rsidRPr="005E5AD4" w:rsidRDefault="00B779D6" w:rsidP="00B779D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522515" w14:textId="77777777" w:rsidR="00B779D6" w:rsidRPr="005E5AD4" w:rsidRDefault="00B779D6" w:rsidP="00B779D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D657531" w14:textId="77777777" w:rsidR="00B779D6" w:rsidRPr="005E5AD4" w:rsidRDefault="00B779D6" w:rsidP="00B779D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84D951E" w14:textId="77777777" w:rsidR="00B779D6" w:rsidRPr="008D488C" w:rsidRDefault="00B779D6" w:rsidP="00B779D6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</w:tr>
      <w:tr w:rsidR="00B779D6" w:rsidRPr="008D488C" w14:paraId="14462E5D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BB5EAB8" w14:textId="77777777" w:rsidR="00B779D6" w:rsidRPr="008D488C" w:rsidRDefault="00B779D6" w:rsidP="00B779D6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34" w:type="dxa"/>
            <w:shd w:val="clear" w:color="auto" w:fill="auto"/>
          </w:tcPr>
          <w:p w14:paraId="1CFA68EA" w14:textId="1BD92CCE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767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880</w:t>
            </w:r>
          </w:p>
        </w:tc>
        <w:tc>
          <w:tcPr>
            <w:tcW w:w="1234" w:type="dxa"/>
            <w:shd w:val="clear" w:color="auto" w:fill="auto"/>
          </w:tcPr>
          <w:p w14:paraId="4D97AB34" w14:textId="0B22775E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966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595</w:t>
            </w:r>
          </w:p>
        </w:tc>
        <w:tc>
          <w:tcPr>
            <w:tcW w:w="1233" w:type="dxa"/>
            <w:shd w:val="clear" w:color="auto" w:fill="auto"/>
          </w:tcPr>
          <w:p w14:paraId="4E8FCDB2" w14:textId="78FFE013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474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228</w:t>
            </w:r>
          </w:p>
        </w:tc>
        <w:tc>
          <w:tcPr>
            <w:tcW w:w="1233" w:type="dxa"/>
            <w:shd w:val="clear" w:color="auto" w:fill="auto"/>
          </w:tcPr>
          <w:p w14:paraId="7DD2FD67" w14:textId="68694B3B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029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328</w:t>
            </w:r>
          </w:p>
        </w:tc>
        <w:tc>
          <w:tcPr>
            <w:tcW w:w="1234" w:type="dxa"/>
            <w:shd w:val="clear" w:color="auto" w:fill="auto"/>
          </w:tcPr>
          <w:p w14:paraId="22504D29" w14:textId="71BAE7FE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242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108</w:t>
            </w:r>
          </w:p>
        </w:tc>
        <w:tc>
          <w:tcPr>
            <w:tcW w:w="1233" w:type="dxa"/>
            <w:shd w:val="clear" w:color="auto" w:fill="auto"/>
          </w:tcPr>
          <w:p w14:paraId="7DACD15E" w14:textId="5A2C554E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995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923</w:t>
            </w:r>
          </w:p>
        </w:tc>
        <w:tc>
          <w:tcPr>
            <w:tcW w:w="1233" w:type="dxa"/>
            <w:shd w:val="clear" w:color="auto" w:fill="auto"/>
          </w:tcPr>
          <w:p w14:paraId="69E8FB2E" w14:textId="09659665" w:rsidR="00B779D6" w:rsidRPr="008D488C" w:rsidRDefault="00B779D6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846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940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9F9139D" w14:textId="27CCCFB7" w:rsidR="00B779D6" w:rsidRPr="008D488C" w:rsidRDefault="00B779D6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106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315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3724A32" w14:textId="611B7FCA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395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168</w:t>
            </w:r>
          </w:p>
        </w:tc>
        <w:tc>
          <w:tcPr>
            <w:tcW w:w="1234" w:type="dxa"/>
            <w:shd w:val="clear" w:color="auto" w:fill="auto"/>
            <w:hideMark/>
          </w:tcPr>
          <w:p w14:paraId="62954A09" w14:textId="310EA434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889</w:t>
            </w:r>
            <w:r w:rsidR="00B779D6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608</w:t>
            </w:r>
          </w:p>
        </w:tc>
      </w:tr>
    </w:tbl>
    <w:p w14:paraId="02C8ED7F" w14:textId="77777777" w:rsidR="00BF7B64" w:rsidRPr="008D488C" w:rsidRDefault="00BF7B64" w:rsidP="001C6822">
      <w:pPr>
        <w:spacing w:line="240" w:lineRule="auto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p w14:paraId="4F1F5986" w14:textId="77777777" w:rsidR="006718B0" w:rsidRPr="008D488C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</w:p>
    <w:p w14:paraId="3B1504B4" w14:textId="6809E80F" w:rsidR="006718B0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6718B0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6718B0" w:rsidRPr="008D488C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6718B0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718B0" w:rsidRPr="008D488C">
        <w:rPr>
          <w:rFonts w:ascii="Browallia New" w:hAnsi="Browallia New" w:cs="Browallia New"/>
          <w:sz w:val="26"/>
          <w:szCs w:val="26"/>
        </w:rPr>
        <w:t>(</w:t>
      </w:r>
      <w:r w:rsidR="006718B0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6718B0" w:rsidRPr="008D488C">
        <w:rPr>
          <w:rFonts w:ascii="Browallia New" w:hAnsi="Browallia New" w:cs="Browallia New"/>
          <w:sz w:val="26"/>
          <w:szCs w:val="26"/>
        </w:rPr>
        <w:t>)</w:t>
      </w:r>
    </w:p>
    <w:p w14:paraId="306251A5" w14:textId="77777777" w:rsidR="006718B0" w:rsidRPr="008D488C" w:rsidRDefault="006718B0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6E30221" w14:textId="516E2328" w:rsidR="006718B0" w:rsidRPr="008D488C" w:rsidRDefault="006718B0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งบการเงินจำแนกตามส่วนงานภูมิศาสตร์ </w:t>
      </w:r>
      <w:r w:rsidRPr="008D488C">
        <w:rPr>
          <w:rFonts w:ascii="Browallia New" w:hAnsi="Browallia New" w:cs="Browallia New"/>
          <w:sz w:val="26"/>
          <w:szCs w:val="26"/>
        </w:rPr>
        <w:t>(</w:t>
      </w:r>
      <w:r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Pr="008D488C">
        <w:rPr>
          <w:rFonts w:ascii="Browallia New" w:hAnsi="Browallia New" w:cs="Browallia New"/>
          <w:sz w:val="26"/>
          <w:szCs w:val="26"/>
        </w:rPr>
        <w:t>)</w:t>
      </w:r>
    </w:p>
    <w:p w14:paraId="131CC183" w14:textId="77777777" w:rsidR="006718B0" w:rsidRPr="008D488C" w:rsidRDefault="006718B0" w:rsidP="001C6822">
      <w:pPr>
        <w:spacing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51386720" w14:textId="0F1433D6" w:rsidR="006718B0" w:rsidRPr="008D488C" w:rsidRDefault="006718B0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</w:t>
      </w:r>
      <w:r w:rsidR="00776BD0" w:rsidRPr="008D488C">
        <w:rPr>
          <w:rFonts w:ascii="Browallia New" w:hAnsi="Browallia New" w:cs="Browallia New"/>
          <w:sz w:val="26"/>
          <w:szCs w:val="26"/>
          <w:cs/>
        </w:rPr>
        <w:t>ปี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="00776BD0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776BD0" w:rsidRPr="008D488C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สามารถแสดงได้ดังนี้</w:t>
      </w:r>
    </w:p>
    <w:p w14:paraId="7BD91ABA" w14:textId="77777777" w:rsidR="006718B0" w:rsidRPr="008D488C" w:rsidRDefault="006718B0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35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35"/>
        <w:gridCol w:w="1080"/>
        <w:gridCol w:w="1071"/>
        <w:gridCol w:w="9"/>
        <w:gridCol w:w="1080"/>
        <w:gridCol w:w="1071"/>
        <w:gridCol w:w="9"/>
        <w:gridCol w:w="1080"/>
        <w:gridCol w:w="1080"/>
        <w:gridCol w:w="27"/>
        <w:gridCol w:w="1053"/>
        <w:gridCol w:w="1080"/>
        <w:gridCol w:w="1080"/>
        <w:gridCol w:w="1080"/>
      </w:tblGrid>
      <w:tr w:rsidR="0092542B" w:rsidRPr="008D488C" w14:paraId="23ACA0CB" w14:textId="77777777" w:rsidTr="00EF3F17">
        <w:tc>
          <w:tcPr>
            <w:tcW w:w="4635" w:type="dxa"/>
            <w:shd w:val="clear" w:color="auto" w:fill="auto"/>
            <w:vAlign w:val="bottom"/>
          </w:tcPr>
          <w:p w14:paraId="34406FAD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  <w:hideMark/>
          </w:tcPr>
          <w:p w14:paraId="27091D0F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2542B" w:rsidRPr="008D488C" w14:paraId="2EF4D104" w14:textId="77777777" w:rsidTr="00EF3F17">
        <w:tc>
          <w:tcPr>
            <w:tcW w:w="4635" w:type="dxa"/>
            <w:shd w:val="clear" w:color="auto" w:fill="auto"/>
            <w:vAlign w:val="bottom"/>
          </w:tcPr>
          <w:p w14:paraId="30A14524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bottom"/>
            <w:hideMark/>
          </w:tcPr>
          <w:p w14:paraId="35E6552A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  <w:hideMark/>
          </w:tcPr>
          <w:p w14:paraId="605DF2FD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196" w:type="dxa"/>
            <w:gridSpan w:val="4"/>
            <w:shd w:val="clear" w:color="auto" w:fill="auto"/>
            <w:vAlign w:val="bottom"/>
            <w:hideMark/>
          </w:tcPr>
          <w:p w14:paraId="0F3FBFBC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33" w:type="dxa"/>
            <w:gridSpan w:val="2"/>
            <w:shd w:val="clear" w:color="auto" w:fill="auto"/>
            <w:vAlign w:val="bottom"/>
            <w:hideMark/>
          </w:tcPr>
          <w:p w14:paraId="1BAB5163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165DFE63" w14:textId="77777777" w:rsidR="0092542B" w:rsidRPr="008D488C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542B" w:rsidRPr="008D488C" w14:paraId="44EDF522" w14:textId="77777777" w:rsidTr="00EF3F17">
        <w:tc>
          <w:tcPr>
            <w:tcW w:w="4635" w:type="dxa"/>
            <w:shd w:val="clear" w:color="auto" w:fill="auto"/>
            <w:vAlign w:val="bottom"/>
          </w:tcPr>
          <w:p w14:paraId="01035103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747894C" w14:textId="54EEBC6E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0E6B2512" w14:textId="22083966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F79D751" w14:textId="06A5E502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4046059C" w14:textId="1B8312D3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951FA93" w14:textId="67FD4222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906CF7D" w14:textId="4C329AC5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5552D270" w14:textId="7A624B16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55FFF55" w14:textId="2F359B09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ED34841" w14:textId="7946C9BC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A87C06C" w14:textId="66E644D7" w:rsidR="0092542B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</w:tr>
      <w:tr w:rsidR="0092542B" w:rsidRPr="008D488C" w14:paraId="59067D48" w14:textId="77777777" w:rsidTr="00EF3F17">
        <w:tc>
          <w:tcPr>
            <w:tcW w:w="4635" w:type="dxa"/>
            <w:shd w:val="clear" w:color="auto" w:fill="auto"/>
            <w:vAlign w:val="bottom"/>
          </w:tcPr>
          <w:p w14:paraId="77E1E39A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FE58B60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1420A23E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2FCD920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792267BB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7F2593C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75626A4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6F15453B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0DD89B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43B62A4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543E720" w14:textId="77777777" w:rsidR="0092542B" w:rsidRPr="008D488C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542B" w:rsidRPr="008D488C" w14:paraId="265122D9" w14:textId="77777777" w:rsidTr="00EF3F17">
        <w:trPr>
          <w:trHeight w:val="20"/>
        </w:trPr>
        <w:tc>
          <w:tcPr>
            <w:tcW w:w="4635" w:type="dxa"/>
            <w:shd w:val="clear" w:color="auto" w:fill="auto"/>
          </w:tcPr>
          <w:p w14:paraId="69011802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02F14C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EFD205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58C263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262F20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EAAC52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E1D3DA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893B05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AA0D14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C47F13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4BC854" w14:textId="77777777" w:rsidR="0092542B" w:rsidRPr="008D488C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92542B" w:rsidRPr="008D488C" w14:paraId="76F33974" w14:textId="77777777" w:rsidTr="00EF3F17">
        <w:tc>
          <w:tcPr>
            <w:tcW w:w="4635" w:type="dxa"/>
            <w:shd w:val="clear" w:color="auto" w:fill="auto"/>
            <w:vAlign w:val="bottom"/>
            <w:hideMark/>
          </w:tcPr>
          <w:p w14:paraId="11B29AB4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5A3E4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3CD13A9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7E5DA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B9C386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EB1BE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457321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C5EA029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349AB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9DF9DE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77DD5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92542B" w:rsidRPr="008D488C" w14:paraId="1B9393BD" w14:textId="77777777" w:rsidTr="00EF3F17">
        <w:tc>
          <w:tcPr>
            <w:tcW w:w="4635" w:type="dxa"/>
            <w:shd w:val="clear" w:color="auto" w:fill="auto"/>
            <w:vAlign w:val="bottom"/>
            <w:hideMark/>
          </w:tcPr>
          <w:p w14:paraId="6BF0189D" w14:textId="77777777" w:rsidR="0092542B" w:rsidRPr="008D488C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D3A70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BE7E12F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6A3B7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B35C94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35CFB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42BA0A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AE7D597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9F865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AFBCE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AE1C1" w14:textId="77777777" w:rsidR="0092542B" w:rsidRPr="008D488C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</w:tr>
      <w:tr w:rsidR="002C6A15" w:rsidRPr="008D488C" w14:paraId="606515A8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07977F59" w14:textId="77777777" w:rsidR="002C6A15" w:rsidRPr="008D488C" w:rsidRDefault="002C6A15" w:rsidP="002C6A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  (point in time)</w:t>
            </w:r>
          </w:p>
        </w:tc>
        <w:tc>
          <w:tcPr>
            <w:tcW w:w="1080" w:type="dxa"/>
            <w:shd w:val="clear" w:color="auto" w:fill="auto"/>
          </w:tcPr>
          <w:p w14:paraId="59FD29F6" w14:textId="06DAF5BB" w:rsidR="002C6A15" w:rsidRPr="008D488C" w:rsidRDefault="008E5C6F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511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03F97C9" w14:textId="03B4D1F5" w:rsidR="002C6A15" w:rsidRPr="008D488C" w:rsidRDefault="008E5C6F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664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052</w:t>
            </w:r>
          </w:p>
        </w:tc>
        <w:tc>
          <w:tcPr>
            <w:tcW w:w="1080" w:type="dxa"/>
            <w:shd w:val="clear" w:color="auto" w:fill="auto"/>
          </w:tcPr>
          <w:p w14:paraId="02AED68F" w14:textId="71AC7A52" w:rsidR="002C6A15" w:rsidRPr="008D488C" w:rsidRDefault="008E5C6F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415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869EBF1" w14:textId="2D9F5D21" w:rsidR="002C6A15" w:rsidRPr="008D488C" w:rsidRDefault="008E5C6F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369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086</w:t>
            </w:r>
          </w:p>
        </w:tc>
        <w:tc>
          <w:tcPr>
            <w:tcW w:w="1080" w:type="dxa"/>
            <w:shd w:val="clear" w:color="auto" w:fill="auto"/>
          </w:tcPr>
          <w:p w14:paraId="628D34AC" w14:textId="706927E0" w:rsidR="002C6A15" w:rsidRPr="008D488C" w:rsidRDefault="008E5C6F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926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447</w:t>
            </w:r>
          </w:p>
        </w:tc>
        <w:tc>
          <w:tcPr>
            <w:tcW w:w="1080" w:type="dxa"/>
            <w:shd w:val="clear" w:color="auto" w:fill="auto"/>
          </w:tcPr>
          <w:p w14:paraId="5E2A9D30" w14:textId="532203D6" w:rsidR="002C6A15" w:rsidRPr="008D488C" w:rsidRDefault="008E5C6F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033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138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DD2EE1" w14:textId="619DCF22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75C2B8D" w14:textId="33452EB4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791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5FFBACF" w14:textId="09629FE2" w:rsidR="002C6A15" w:rsidRPr="008D488C" w:rsidRDefault="008E5C6F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925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525</w:t>
            </w:r>
          </w:p>
        </w:tc>
        <w:tc>
          <w:tcPr>
            <w:tcW w:w="1080" w:type="dxa"/>
            <w:shd w:val="clear" w:color="auto" w:fill="auto"/>
          </w:tcPr>
          <w:p w14:paraId="5EAE50F8" w14:textId="0DE03F41" w:rsidR="002C6A15" w:rsidRPr="008D488C" w:rsidRDefault="008E5C6F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030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347</w:t>
            </w:r>
          </w:p>
        </w:tc>
      </w:tr>
      <w:tr w:rsidR="002C6A15" w:rsidRPr="008D488C" w14:paraId="43D18C3A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20FCA686" w14:textId="77777777" w:rsidR="002C6A15" w:rsidRPr="008D488C" w:rsidRDefault="002C6A15" w:rsidP="002C6A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80" w:type="dxa"/>
            <w:shd w:val="clear" w:color="auto" w:fill="auto"/>
          </w:tcPr>
          <w:p w14:paraId="178D2A04" w14:textId="1C9CCC94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D918BEF" w14:textId="6C2DF63A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B2174E" w14:textId="3A4BF63F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34F01E" w14:textId="2631F13A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EC6E37" w14:textId="69C70D6D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4CFA1C" w14:textId="00852BFD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42404F9" w14:textId="53FBA42F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DFA797" w14:textId="7CD7B8EC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2D0B3F" w14:textId="739808E1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153CFD" w14:textId="5FF07105" w:rsidR="002C6A15" w:rsidRPr="008D488C" w:rsidRDefault="002C6A15" w:rsidP="002C6A15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2C6A15" w:rsidRPr="008D488C" w14:paraId="257B26FF" w14:textId="77777777" w:rsidTr="00B22808">
        <w:tc>
          <w:tcPr>
            <w:tcW w:w="4635" w:type="dxa"/>
            <w:shd w:val="clear" w:color="auto" w:fill="auto"/>
            <w:vAlign w:val="bottom"/>
          </w:tcPr>
          <w:p w14:paraId="58FD7080" w14:textId="45825ED6" w:rsidR="002C6A15" w:rsidRPr="008D488C" w:rsidRDefault="002C6A15" w:rsidP="002C6A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  (over time)</w:t>
            </w:r>
          </w:p>
        </w:tc>
        <w:tc>
          <w:tcPr>
            <w:tcW w:w="1080" w:type="dxa"/>
            <w:shd w:val="clear" w:color="auto" w:fill="auto"/>
          </w:tcPr>
          <w:p w14:paraId="0DD1B9C4" w14:textId="3462866F" w:rsidR="002C6A15" w:rsidRPr="008D488C" w:rsidRDefault="008E5C6F" w:rsidP="002C6A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278</w:t>
            </w:r>
            <w:r w:rsidR="001B754C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1D050D2" w14:textId="2D8D0E17" w:rsidR="002C6A15" w:rsidRPr="008D488C" w:rsidRDefault="008E5C6F" w:rsidP="002C6A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696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424</w:t>
            </w:r>
          </w:p>
        </w:tc>
        <w:tc>
          <w:tcPr>
            <w:tcW w:w="1080" w:type="dxa"/>
            <w:shd w:val="clear" w:color="auto" w:fill="auto"/>
          </w:tcPr>
          <w:p w14:paraId="6FB9601A" w14:textId="2EA180C3" w:rsidR="002C6A15" w:rsidRPr="008D488C" w:rsidRDefault="002C6A15" w:rsidP="002C6A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A8C127" w14:textId="0ECDE161" w:rsidR="002C6A15" w:rsidRPr="008D488C" w:rsidRDefault="002C6A15" w:rsidP="002C6A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06CAD0" w14:textId="332A57AD" w:rsidR="002C6A15" w:rsidRPr="008D488C" w:rsidRDefault="008E5C6F" w:rsidP="002C6A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278</w:t>
            </w:r>
            <w:r w:rsidR="001B754C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973</w:t>
            </w:r>
          </w:p>
        </w:tc>
        <w:tc>
          <w:tcPr>
            <w:tcW w:w="1080" w:type="dxa"/>
            <w:shd w:val="clear" w:color="auto" w:fill="auto"/>
          </w:tcPr>
          <w:p w14:paraId="6D9F58A3" w14:textId="0E20B0E2" w:rsidR="002C6A15" w:rsidRPr="008D488C" w:rsidRDefault="008E5C6F" w:rsidP="002C6A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696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5186592" w14:textId="1451D908" w:rsidR="002C6A15" w:rsidRPr="008D488C" w:rsidRDefault="002C6A15" w:rsidP="002C6A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212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3FD4B5B" w14:textId="3CE5284A" w:rsidR="002C6A15" w:rsidRPr="008D488C" w:rsidRDefault="002C6A15" w:rsidP="002C6A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116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265</w:t>
            </w:r>
            <w:r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740E08B" w14:textId="04580C2F" w:rsidR="002C6A15" w:rsidRPr="008D488C" w:rsidRDefault="008E5C6F" w:rsidP="002C6A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277</w:t>
            </w:r>
            <w:r w:rsidR="001B754C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761</w:t>
            </w:r>
          </w:p>
        </w:tc>
        <w:tc>
          <w:tcPr>
            <w:tcW w:w="1080" w:type="dxa"/>
            <w:shd w:val="clear" w:color="auto" w:fill="auto"/>
          </w:tcPr>
          <w:p w14:paraId="5EF2D8FC" w14:textId="70CE7E2C" w:rsidR="002C6A15" w:rsidRPr="008D488C" w:rsidRDefault="008E5C6F" w:rsidP="002C6A15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580</w:t>
            </w:r>
            <w:r w:rsidR="002C6A15" w:rsidRPr="008D488C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159</w:t>
            </w:r>
          </w:p>
        </w:tc>
      </w:tr>
      <w:tr w:rsidR="002C6A15" w:rsidRPr="008D488C" w14:paraId="3148FCB3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0093CA40" w14:textId="77777777" w:rsidR="002C6A15" w:rsidRPr="008D488C" w:rsidRDefault="002C6A15" w:rsidP="002C6A15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0C2A2E9" w14:textId="600EB303" w:rsidR="002C6A15" w:rsidRPr="008D488C" w:rsidRDefault="008E5C6F" w:rsidP="002C6A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790</w:t>
            </w:r>
            <w:r w:rsidR="001B754C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043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5F09E30" w14:textId="5B9CE786" w:rsidR="002C6A15" w:rsidRPr="008D488C" w:rsidRDefault="008E5C6F" w:rsidP="002C6A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2C6A15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360</w:t>
            </w:r>
            <w:r w:rsidR="002C6A15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476</w:t>
            </w:r>
          </w:p>
        </w:tc>
        <w:tc>
          <w:tcPr>
            <w:tcW w:w="1080" w:type="dxa"/>
            <w:shd w:val="clear" w:color="auto" w:fill="auto"/>
          </w:tcPr>
          <w:p w14:paraId="7AF158B2" w14:textId="6146CD81" w:rsidR="002C6A15" w:rsidRPr="008D488C" w:rsidRDefault="008E5C6F" w:rsidP="002C6A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415</w:t>
            </w:r>
            <w:r w:rsidR="002C6A15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377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7E4ACE3" w14:textId="3CEA2D05" w:rsidR="002C6A15" w:rsidRPr="008D488C" w:rsidRDefault="008E5C6F" w:rsidP="002C6A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369</w:t>
            </w:r>
            <w:r w:rsidR="002C6A15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086</w:t>
            </w:r>
          </w:p>
        </w:tc>
        <w:tc>
          <w:tcPr>
            <w:tcW w:w="1080" w:type="dxa"/>
            <w:shd w:val="clear" w:color="auto" w:fill="auto"/>
          </w:tcPr>
          <w:p w14:paraId="3AC93CA2" w14:textId="449AE471" w:rsidR="002C6A15" w:rsidRPr="008D488C" w:rsidRDefault="008E5C6F" w:rsidP="002C6A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1B754C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205</w:t>
            </w:r>
            <w:r w:rsidR="001B754C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420</w:t>
            </w:r>
          </w:p>
        </w:tc>
        <w:tc>
          <w:tcPr>
            <w:tcW w:w="1080" w:type="dxa"/>
            <w:shd w:val="clear" w:color="auto" w:fill="auto"/>
          </w:tcPr>
          <w:p w14:paraId="5527E738" w14:textId="3BB261EC" w:rsidR="002C6A15" w:rsidRPr="008D488C" w:rsidRDefault="008E5C6F" w:rsidP="002C6A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2C6A15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729</w:t>
            </w:r>
            <w:r w:rsidR="002C6A15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562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6DE3D69" w14:textId="30C60778" w:rsidR="002C6A15" w:rsidRPr="008D488C" w:rsidRDefault="002C6A15" w:rsidP="002C6A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134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6E6DED4" w14:textId="13200137" w:rsidR="002C6A15" w:rsidRPr="008D488C" w:rsidRDefault="002C6A15" w:rsidP="002C6A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119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056</w:t>
            </w: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FF4442" w14:textId="43F31FBC" w:rsidR="002C6A15" w:rsidRPr="008D488C" w:rsidRDefault="008E5C6F" w:rsidP="002C6A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1B754C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203</w:t>
            </w:r>
            <w:r w:rsidR="001B754C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286</w:t>
            </w:r>
          </w:p>
        </w:tc>
        <w:tc>
          <w:tcPr>
            <w:tcW w:w="1080" w:type="dxa"/>
            <w:shd w:val="clear" w:color="auto" w:fill="auto"/>
          </w:tcPr>
          <w:p w14:paraId="58EA5844" w14:textId="04781257" w:rsidR="002C6A15" w:rsidRPr="008D488C" w:rsidRDefault="008E5C6F" w:rsidP="002C6A15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2C6A15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610</w:t>
            </w:r>
            <w:r w:rsidR="002C6A15"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506</w:t>
            </w:r>
          </w:p>
        </w:tc>
      </w:tr>
    </w:tbl>
    <w:p w14:paraId="0115F856" w14:textId="77777777" w:rsidR="006718B0" w:rsidRPr="008D488C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4D56200" w14:textId="4D412867" w:rsidR="00CF02E5" w:rsidRPr="008D488C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082352" w:rsidRPr="008D488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งบ</w:t>
      </w:r>
      <w:r w:rsidRPr="008D488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การเงินรวม ซึ่งสามารถเชื่อมโยงและเปรียบเทียบผลการปฏิบัติงานกับกิจการอื่นในอุตสาหกรรม</w:t>
      </w:r>
      <w:r w:rsidR="00017E7A" w:rsidRPr="008D488C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8D488C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ที่คล้ายคลึงกัน</w:t>
      </w:r>
      <w:r w:rsidR="00E25B91" w:rsidRPr="008D488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</w:p>
    <w:p w14:paraId="09DAD1D1" w14:textId="77777777" w:rsidR="00CF02E5" w:rsidRPr="008D488C" w:rsidRDefault="00CF02E5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20FE2A89" w14:textId="14770FAA" w:rsidR="006718B0" w:rsidRPr="008D488C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รายได้ทั้งหมดของกลุ่มกิจการ คือ</w:t>
      </w:r>
      <w:r w:rsidR="003A6216" w:rsidRPr="008D488C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8D488C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 xml:space="preserve">รายได้จากการขายซึ่งมีการรับรู้รายได้เมื่อปฏิบัติตามภาระที่ต้องปฏิบัติเสร็จสิ้น </w:t>
      </w:r>
      <w:r w:rsidRPr="008D488C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(point in time</w:t>
      </w:r>
      <w:r w:rsidRPr="008D488C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) และรายได้จากการก่อสร้า</w:t>
      </w:r>
      <w:r w:rsidR="005E1C47" w:rsidRPr="008D488C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งและบริการ</w:t>
      </w:r>
      <w:r w:rsidRPr="008D488C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ซึ่งมีการรับรู้รายได้เมื่อปฏิบัติเสร็จสิ้น</w:t>
      </w:r>
      <w:r w:rsidR="005E1C47" w:rsidRPr="008D488C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br/>
      </w:r>
      <w:r w:rsidRPr="008D488C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ตลอดช่วงเวลาหนึ่ง</w:t>
      </w:r>
      <w:r w:rsidRPr="008D488C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(</w:t>
      </w:r>
      <w:r w:rsidRPr="008D488C">
        <w:rPr>
          <w:rFonts w:ascii="Browallia New" w:eastAsia="Calibri" w:hAnsi="Browallia New" w:cs="Browallia New"/>
          <w:sz w:val="26"/>
          <w:szCs w:val="26"/>
          <w:lang w:val="en-US" w:eastAsia="en-US"/>
        </w:rPr>
        <w:t>over time</w:t>
      </w:r>
      <w:r w:rsidRPr="008D488C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47508D80" w14:textId="77777777" w:rsidR="004F4BCE" w:rsidRPr="008D488C" w:rsidRDefault="004F4BCE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2E4A966" w14:textId="51B27C1F" w:rsidR="004F4BCE" w:rsidRPr="008D488C" w:rsidRDefault="004F4BCE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4F4BCE" w:rsidRPr="008D488C" w:rsidSect="00661772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</w:p>
    <w:p w14:paraId="19B83684" w14:textId="77777777" w:rsidR="00981549" w:rsidRPr="008D488C" w:rsidRDefault="00981549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DA1862B" w14:textId="04F279D5" w:rsidR="004E2244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4E2244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4E2244" w:rsidRPr="008D488C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4E2244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E2244" w:rsidRPr="008D488C">
        <w:rPr>
          <w:rFonts w:ascii="Browallia New" w:hAnsi="Browallia New" w:cs="Browallia New"/>
          <w:sz w:val="26"/>
          <w:szCs w:val="26"/>
        </w:rPr>
        <w:t>(</w:t>
      </w:r>
      <w:r w:rsidR="004E2244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4E2244" w:rsidRPr="008D488C">
        <w:rPr>
          <w:rFonts w:ascii="Browallia New" w:hAnsi="Browallia New" w:cs="Browallia New"/>
          <w:sz w:val="26"/>
          <w:szCs w:val="26"/>
        </w:rPr>
        <w:t>)</w:t>
      </w:r>
    </w:p>
    <w:p w14:paraId="68A503DF" w14:textId="77777777" w:rsidR="004E2244" w:rsidRPr="008D488C" w:rsidRDefault="004E224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D9283B7" w14:textId="77777777" w:rsidR="004E2244" w:rsidRPr="008D488C" w:rsidRDefault="004E2244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งบการเงินจำแนกตามส่วนงานภูมิศาสตร์ </w:t>
      </w:r>
      <w:r w:rsidRPr="008D488C">
        <w:rPr>
          <w:rFonts w:ascii="Browallia New" w:hAnsi="Browallia New" w:cs="Browallia New"/>
          <w:sz w:val="26"/>
          <w:szCs w:val="26"/>
        </w:rPr>
        <w:t>(</w:t>
      </w:r>
      <w:r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Pr="008D488C">
        <w:rPr>
          <w:rFonts w:ascii="Browallia New" w:hAnsi="Browallia New" w:cs="Browallia New"/>
          <w:sz w:val="26"/>
          <w:szCs w:val="26"/>
        </w:rPr>
        <w:t>)</w:t>
      </w:r>
    </w:p>
    <w:p w14:paraId="2B60AF59" w14:textId="77777777" w:rsidR="004E2244" w:rsidRPr="008D488C" w:rsidRDefault="004E2244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3A148F7B" w14:textId="77777777" w:rsidR="00AA6AF9" w:rsidRPr="008D488C" w:rsidRDefault="00AA6AF9" w:rsidP="001C682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4F66907D" w14:textId="50E1342E" w:rsidR="00AA6AF9" w:rsidRPr="008D488C" w:rsidRDefault="00AA6AF9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21F6FC47" w14:textId="658087E4" w:rsidR="004E2244" w:rsidRPr="008D488C" w:rsidRDefault="004E2244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  <w:r w:rsidRPr="008D488C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</w:t>
      </w:r>
      <w:r w:rsidR="00470246" w:rsidRPr="008D488C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8D488C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ดังนี้</w:t>
      </w:r>
    </w:p>
    <w:p w14:paraId="6A9771D7" w14:textId="77777777" w:rsidR="00B326E6" w:rsidRPr="008D488C" w:rsidRDefault="00B326E6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0"/>
        <w:gridCol w:w="1411"/>
        <w:gridCol w:w="1411"/>
        <w:gridCol w:w="1411"/>
        <w:gridCol w:w="1412"/>
      </w:tblGrid>
      <w:tr w:rsidR="00051E8A" w:rsidRPr="008D488C" w14:paraId="55F8FB1B" w14:textId="77777777" w:rsidTr="00EF43A5">
        <w:tc>
          <w:tcPr>
            <w:tcW w:w="3370" w:type="dxa"/>
          </w:tcPr>
          <w:p w14:paraId="1AB6C9B8" w14:textId="77777777" w:rsidR="00051E8A" w:rsidRPr="008D488C" w:rsidRDefault="00051E8A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6" w:name="_Hlk126798180"/>
          </w:p>
        </w:tc>
        <w:tc>
          <w:tcPr>
            <w:tcW w:w="5645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71654AF1" w14:textId="77777777" w:rsidR="00051E8A" w:rsidRPr="008D488C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3721" w:rsidRPr="008D488C" w14:paraId="587BE997" w14:textId="77777777" w:rsidTr="00EF43A5">
        <w:tc>
          <w:tcPr>
            <w:tcW w:w="3370" w:type="dxa"/>
          </w:tcPr>
          <w:p w14:paraId="4BC628E1" w14:textId="77777777" w:rsidR="00123721" w:rsidRPr="008D488C" w:rsidRDefault="00123721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C1B1310" w14:textId="75288B19" w:rsidR="00123721" w:rsidRPr="008D488C" w:rsidRDefault="0012372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5B6FFB1" w14:textId="0901CCFB" w:rsidR="00123721" w:rsidRPr="008D488C" w:rsidRDefault="0012372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</w:tr>
      <w:tr w:rsidR="00051E8A" w:rsidRPr="008D488C" w14:paraId="718CA217" w14:textId="77777777" w:rsidTr="00EF43A5">
        <w:tc>
          <w:tcPr>
            <w:tcW w:w="3370" w:type="dxa"/>
            <w:hideMark/>
          </w:tcPr>
          <w:p w14:paraId="24BD19DA" w14:textId="646937CF" w:rsidR="00051E8A" w:rsidRPr="008D488C" w:rsidRDefault="00051E8A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A4613E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4613E"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613E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5958B6D" w14:textId="7C7EC200" w:rsidR="00051E8A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5129629" w14:textId="62C20FE2" w:rsidR="00051E8A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5177A43" w14:textId="71205C87" w:rsidR="00051E8A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0BA2E3D" w14:textId="682682D1" w:rsidR="00051E8A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</w:tr>
      <w:tr w:rsidR="00051E8A" w:rsidRPr="008D488C" w14:paraId="37120EB3" w14:textId="77777777" w:rsidTr="00EF43A5">
        <w:trPr>
          <w:trHeight w:val="261"/>
        </w:trPr>
        <w:tc>
          <w:tcPr>
            <w:tcW w:w="3370" w:type="dxa"/>
            <w:hideMark/>
          </w:tcPr>
          <w:p w14:paraId="3B333495" w14:textId="682828DB" w:rsidR="00051E8A" w:rsidRPr="008D488C" w:rsidRDefault="00051E8A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750515" w14:textId="77777777" w:rsidR="00051E8A" w:rsidRPr="008D488C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50BF03" w14:textId="77777777" w:rsidR="00051E8A" w:rsidRPr="008D488C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BC9B66" w14:textId="77777777" w:rsidR="00051E8A" w:rsidRPr="008D488C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A27292" w14:textId="77777777" w:rsidR="00051E8A" w:rsidRPr="008D488C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D488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1E8A" w:rsidRPr="008D488C" w14:paraId="6F76447F" w14:textId="77777777" w:rsidTr="00EF43A5">
        <w:trPr>
          <w:trHeight w:val="134"/>
        </w:trPr>
        <w:tc>
          <w:tcPr>
            <w:tcW w:w="3370" w:type="dxa"/>
          </w:tcPr>
          <w:p w14:paraId="4ACAC3B1" w14:textId="77777777" w:rsidR="00051E8A" w:rsidRPr="008D488C" w:rsidRDefault="00051E8A" w:rsidP="001C6822">
            <w:pPr>
              <w:spacing w:line="240" w:lineRule="auto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5FC22EE5" w14:textId="77777777" w:rsidR="00051E8A" w:rsidRPr="008D488C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378DFFFA" w14:textId="77777777" w:rsidR="00051E8A" w:rsidRPr="008D488C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5DA1EC2A" w14:textId="77777777" w:rsidR="00051E8A" w:rsidRPr="008D488C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</w:tcPr>
          <w:p w14:paraId="27EDF900" w14:textId="77777777" w:rsidR="00051E8A" w:rsidRPr="008D488C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82A1A" w:rsidRPr="008D488C" w14:paraId="1EF2D5EE" w14:textId="77777777" w:rsidTr="008B7CFD">
        <w:tc>
          <w:tcPr>
            <w:tcW w:w="3370" w:type="dxa"/>
            <w:vAlign w:val="bottom"/>
            <w:hideMark/>
          </w:tcPr>
          <w:p w14:paraId="272EB1A0" w14:textId="78B21965" w:rsidR="00782A1A" w:rsidRPr="008D488C" w:rsidRDefault="00782A1A" w:rsidP="00782A1A">
            <w:pPr>
              <w:spacing w:line="240" w:lineRule="auto"/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  <w:lang w:eastAsia="en-US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4121E0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4121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ส่วนงานขาย)</w:t>
            </w:r>
          </w:p>
        </w:tc>
        <w:tc>
          <w:tcPr>
            <w:tcW w:w="1411" w:type="dxa"/>
            <w:vAlign w:val="bottom"/>
          </w:tcPr>
          <w:p w14:paraId="456119C5" w14:textId="3DB2953C" w:rsidR="00782A1A" w:rsidRPr="008D488C" w:rsidRDefault="008E5C6F" w:rsidP="00782A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923160"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11" w:type="dxa"/>
            <w:vAlign w:val="bottom"/>
          </w:tcPr>
          <w:p w14:paraId="392681D1" w14:textId="083EF9EB" w:rsidR="00782A1A" w:rsidRPr="008D488C" w:rsidRDefault="008E5C6F" w:rsidP="00782A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782A1A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11" w:type="dxa"/>
          </w:tcPr>
          <w:p w14:paraId="154F144F" w14:textId="0E7E51EF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  <w:tc>
          <w:tcPr>
            <w:tcW w:w="1412" w:type="dxa"/>
          </w:tcPr>
          <w:p w14:paraId="15CAC4F6" w14:textId="3C99B591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</w:tr>
      <w:tr w:rsidR="00782A1A" w:rsidRPr="008D488C" w14:paraId="742AE48D" w14:textId="77777777" w:rsidTr="00EF43A5">
        <w:tc>
          <w:tcPr>
            <w:tcW w:w="3370" w:type="dxa"/>
            <w:vAlign w:val="bottom"/>
            <w:hideMark/>
          </w:tcPr>
          <w:p w14:paraId="378BBC85" w14:textId="77777777" w:rsidR="004121E0" w:rsidRDefault="00782A1A" w:rsidP="00782A1A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4121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 xml:space="preserve"> </w:t>
            </w:r>
          </w:p>
          <w:p w14:paraId="6505C6A7" w14:textId="05B41363" w:rsidR="00782A1A" w:rsidRPr="008D488C" w:rsidRDefault="004121E0" w:rsidP="00782A1A">
            <w:pPr>
              <w:spacing w:line="240" w:lineRule="auto"/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ส่วนงานก่อสร้างและบริการ)</w:t>
            </w:r>
          </w:p>
        </w:tc>
        <w:tc>
          <w:tcPr>
            <w:tcW w:w="1411" w:type="dxa"/>
          </w:tcPr>
          <w:p w14:paraId="29A2E18A" w14:textId="2EB68630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11" w:type="dxa"/>
          </w:tcPr>
          <w:p w14:paraId="68B3420C" w14:textId="73D053FB" w:rsidR="00782A1A" w:rsidRPr="008D488C" w:rsidRDefault="008E5C6F" w:rsidP="00782A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269</w:t>
            </w:r>
            <w:r w:rsidR="00782A1A" w:rsidRPr="008D488C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848</w:t>
            </w:r>
          </w:p>
        </w:tc>
        <w:tc>
          <w:tcPr>
            <w:tcW w:w="1411" w:type="dxa"/>
          </w:tcPr>
          <w:p w14:paraId="3FF9BB2C" w14:textId="3F903C90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  <w:tc>
          <w:tcPr>
            <w:tcW w:w="1412" w:type="dxa"/>
          </w:tcPr>
          <w:p w14:paraId="6A8E67A4" w14:textId="2FEA9DCE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</w:tr>
      <w:tr w:rsidR="00782A1A" w:rsidRPr="008D488C" w14:paraId="6A91B3B7" w14:textId="77777777" w:rsidTr="00EF43A5">
        <w:tc>
          <w:tcPr>
            <w:tcW w:w="3370" w:type="dxa"/>
            <w:vAlign w:val="bottom"/>
            <w:hideMark/>
          </w:tcPr>
          <w:p w14:paraId="2C8EFD98" w14:textId="75DC9B2F" w:rsidR="00782A1A" w:rsidRPr="008D488C" w:rsidRDefault="00782A1A" w:rsidP="00782A1A">
            <w:pPr>
              <w:spacing w:line="240" w:lineRule="auto"/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4121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 xml:space="preserve"> </w:t>
            </w:r>
            <w:r w:rsidR="004121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121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ส่วนงานขาย)</w:t>
            </w:r>
          </w:p>
        </w:tc>
        <w:tc>
          <w:tcPr>
            <w:tcW w:w="1411" w:type="dxa"/>
          </w:tcPr>
          <w:p w14:paraId="04A37A2D" w14:textId="5280F300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  <w:tc>
          <w:tcPr>
            <w:tcW w:w="1411" w:type="dxa"/>
          </w:tcPr>
          <w:p w14:paraId="0E92CE8B" w14:textId="4950FCB5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  <w:tc>
          <w:tcPr>
            <w:tcW w:w="1411" w:type="dxa"/>
          </w:tcPr>
          <w:p w14:paraId="310A54D5" w14:textId="262C782A" w:rsidR="00782A1A" w:rsidRPr="008D488C" w:rsidRDefault="008E5C6F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923160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12" w:type="dxa"/>
          </w:tcPr>
          <w:p w14:paraId="74653AE7" w14:textId="41964892" w:rsidR="00782A1A" w:rsidRPr="008D488C" w:rsidRDefault="00EA1E78" w:rsidP="00782A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178,934</w:t>
            </w:r>
          </w:p>
        </w:tc>
      </w:tr>
      <w:tr w:rsidR="00782A1A" w:rsidRPr="008D488C" w14:paraId="0A245614" w14:textId="77777777" w:rsidTr="00EF43A5">
        <w:tc>
          <w:tcPr>
            <w:tcW w:w="3370" w:type="dxa"/>
            <w:vAlign w:val="bottom"/>
            <w:hideMark/>
          </w:tcPr>
          <w:p w14:paraId="72A860CC" w14:textId="77477750" w:rsidR="00782A1A" w:rsidRPr="008D488C" w:rsidRDefault="00782A1A" w:rsidP="00782A1A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4121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 xml:space="preserve"> </w:t>
            </w:r>
            <w:r w:rsidR="004121E0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121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ส่วนงานขาย)</w:t>
            </w:r>
          </w:p>
        </w:tc>
        <w:tc>
          <w:tcPr>
            <w:tcW w:w="1411" w:type="dxa"/>
          </w:tcPr>
          <w:p w14:paraId="409672D6" w14:textId="1F26A49B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  <w:tc>
          <w:tcPr>
            <w:tcW w:w="1411" w:type="dxa"/>
          </w:tcPr>
          <w:p w14:paraId="66C057FA" w14:textId="47B69914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  <w:tc>
          <w:tcPr>
            <w:tcW w:w="1411" w:type="dxa"/>
          </w:tcPr>
          <w:p w14:paraId="7BFC02A9" w14:textId="539DD09C" w:rsidR="00782A1A" w:rsidRPr="008D488C" w:rsidRDefault="008E5C6F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923160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12" w:type="dxa"/>
          </w:tcPr>
          <w:p w14:paraId="0DFEFC5E" w14:textId="3C06845E" w:rsidR="00782A1A" w:rsidRPr="008D488C" w:rsidRDefault="00EA1E78" w:rsidP="00782A1A">
            <w:pPr>
              <w:tabs>
                <w:tab w:val="center" w:pos="637"/>
                <w:tab w:val="right" w:pos="127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190,152</w:t>
            </w:r>
          </w:p>
        </w:tc>
      </w:tr>
      <w:tr w:rsidR="00782A1A" w:rsidRPr="008D488C" w14:paraId="0D8DE5CD" w14:textId="77777777" w:rsidTr="00EF43A5">
        <w:tc>
          <w:tcPr>
            <w:tcW w:w="3370" w:type="dxa"/>
            <w:vAlign w:val="bottom"/>
            <w:hideMark/>
          </w:tcPr>
          <w:p w14:paraId="2F06EC06" w14:textId="0F8BB796" w:rsidR="004121E0" w:rsidRPr="007F7A2E" w:rsidRDefault="00782A1A" w:rsidP="00782A1A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7F7A2E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="007F7A2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ส่วนงานขาย)</w:t>
            </w:r>
          </w:p>
        </w:tc>
        <w:tc>
          <w:tcPr>
            <w:tcW w:w="1411" w:type="dxa"/>
          </w:tcPr>
          <w:p w14:paraId="379962D8" w14:textId="28CA5FE9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  <w:tc>
          <w:tcPr>
            <w:tcW w:w="1411" w:type="dxa"/>
          </w:tcPr>
          <w:p w14:paraId="1271C8F2" w14:textId="331D3DA2" w:rsidR="00782A1A" w:rsidRPr="008D488C" w:rsidRDefault="008E5C6F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141</w:t>
            </w:r>
            <w:r w:rsidR="00782A1A" w:rsidRPr="008D488C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856</w:t>
            </w:r>
          </w:p>
        </w:tc>
        <w:tc>
          <w:tcPr>
            <w:tcW w:w="1411" w:type="dxa"/>
          </w:tcPr>
          <w:p w14:paraId="3236A28A" w14:textId="38C1DAE1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  <w:tc>
          <w:tcPr>
            <w:tcW w:w="1412" w:type="dxa"/>
          </w:tcPr>
          <w:p w14:paraId="75064B91" w14:textId="6AED8FC4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</w:tr>
      <w:tr w:rsidR="00782A1A" w:rsidRPr="008D488C" w14:paraId="66496684" w14:textId="77777777" w:rsidTr="00EF43A5">
        <w:tc>
          <w:tcPr>
            <w:tcW w:w="3370" w:type="dxa"/>
            <w:vAlign w:val="bottom"/>
          </w:tcPr>
          <w:p w14:paraId="043EA637" w14:textId="77777777" w:rsidR="00782A1A" w:rsidRDefault="00782A1A" w:rsidP="00782A1A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  <w:p w14:paraId="17B5A126" w14:textId="3BE2A1CF" w:rsidR="004121E0" w:rsidRPr="008D488C" w:rsidRDefault="004121E0" w:rsidP="00782A1A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ส่วนงานก่อสร้างและบริการ)</w:t>
            </w:r>
          </w:p>
        </w:tc>
        <w:tc>
          <w:tcPr>
            <w:tcW w:w="1411" w:type="dxa"/>
          </w:tcPr>
          <w:p w14:paraId="2DF3E0B5" w14:textId="625FB44E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  <w:tc>
          <w:tcPr>
            <w:tcW w:w="1411" w:type="dxa"/>
          </w:tcPr>
          <w:p w14:paraId="0000588C" w14:textId="112EF5BC" w:rsidR="00782A1A" w:rsidRPr="008D488C" w:rsidRDefault="008E5C6F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8E5C6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122</w:t>
            </w:r>
            <w:r w:rsidR="00782A1A" w:rsidRPr="008D488C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001</w:t>
            </w:r>
          </w:p>
        </w:tc>
        <w:tc>
          <w:tcPr>
            <w:tcW w:w="1411" w:type="dxa"/>
          </w:tcPr>
          <w:p w14:paraId="2851AFB4" w14:textId="3766A5B3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  <w:tc>
          <w:tcPr>
            <w:tcW w:w="1412" w:type="dxa"/>
          </w:tcPr>
          <w:p w14:paraId="60CE52BF" w14:textId="482C9A23" w:rsidR="00782A1A" w:rsidRPr="008D488C" w:rsidRDefault="004121E0" w:rsidP="00782A1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*</w:t>
            </w:r>
          </w:p>
        </w:tc>
      </w:tr>
    </w:tbl>
    <w:bookmarkEnd w:id="16"/>
    <w:p w14:paraId="0BF5E256" w14:textId="5477F49F" w:rsidR="004E2244" w:rsidRDefault="004121E0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t xml:space="preserve">* </w:t>
      </w:r>
      <w:r w:rsidRPr="004121E0">
        <w:rPr>
          <w:rFonts w:ascii="Browallia New" w:hAnsi="Browallia New" w:cs="Browallia New" w:hint="cs"/>
          <w:i/>
          <w:iCs/>
          <w:sz w:val="26"/>
          <w:szCs w:val="26"/>
          <w:cs/>
        </w:rPr>
        <w:t>ไม่ใช่ลูกค้ารายใหญ่ในปีนั้น</w:t>
      </w:r>
    </w:p>
    <w:p w14:paraId="2686CE8C" w14:textId="77777777" w:rsidR="004121E0" w:rsidRPr="008D488C" w:rsidRDefault="004121E0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1037D9" w14:textId="5DC12C2A" w:rsidR="00DE5FB8" w:rsidRPr="008D488C" w:rsidRDefault="008E5C6F" w:rsidP="00EF43A5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120CA8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E5FB8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033BF3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DA583B4" w14:textId="77777777" w:rsidR="00166310" w:rsidRPr="008D488C" w:rsidRDefault="00166310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89"/>
        <w:gridCol w:w="1417"/>
        <w:gridCol w:w="1418"/>
        <w:gridCol w:w="1417"/>
        <w:gridCol w:w="1418"/>
      </w:tblGrid>
      <w:tr w:rsidR="00CE71C6" w:rsidRPr="008D488C" w14:paraId="1A89E351" w14:textId="77777777" w:rsidTr="00DE3039">
        <w:trPr>
          <w:trHeight w:val="324"/>
        </w:trPr>
        <w:tc>
          <w:tcPr>
            <w:tcW w:w="3789" w:type="dxa"/>
            <w:vAlign w:val="bottom"/>
          </w:tcPr>
          <w:p w14:paraId="483B6E20" w14:textId="77777777" w:rsidR="00DE5FB8" w:rsidRPr="008D488C" w:rsidRDefault="00DE5FB8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AFCA9DA" w14:textId="77777777" w:rsidR="00DE5FB8" w:rsidRPr="008D488C" w:rsidRDefault="00DE5FB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A0CDD13" w14:textId="77777777" w:rsidR="00DE5FB8" w:rsidRPr="008D488C" w:rsidRDefault="00DE5FB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1C6" w:rsidRPr="008D488C" w14:paraId="55204B72" w14:textId="77777777" w:rsidTr="00DE3039">
        <w:trPr>
          <w:trHeight w:val="287"/>
        </w:trPr>
        <w:tc>
          <w:tcPr>
            <w:tcW w:w="3789" w:type="dxa"/>
            <w:vAlign w:val="bottom"/>
          </w:tcPr>
          <w:p w14:paraId="36E263DB" w14:textId="77777777" w:rsidR="00965174" w:rsidRPr="008D488C" w:rsidRDefault="00965174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61DA2B3" w14:textId="6831CDCB" w:rsidR="00965174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59F77435" w14:textId="25418D84" w:rsidR="00965174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05320487" w14:textId="6CE28E48" w:rsidR="00965174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6AE45867" w14:textId="151BC661" w:rsidR="00965174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E71C6" w:rsidRPr="008D488C" w14:paraId="5BB55F9A" w14:textId="77777777" w:rsidTr="00DE3039">
        <w:trPr>
          <w:trHeight w:val="324"/>
        </w:trPr>
        <w:tc>
          <w:tcPr>
            <w:tcW w:w="3789" w:type="dxa"/>
            <w:vAlign w:val="bottom"/>
          </w:tcPr>
          <w:p w14:paraId="52FB4122" w14:textId="77777777" w:rsidR="00965174" w:rsidRPr="008D488C" w:rsidRDefault="00965174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FEA4B3" w14:textId="77777777" w:rsidR="00965174" w:rsidRPr="008D488C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4301175B" w14:textId="77777777" w:rsidR="00965174" w:rsidRPr="008D488C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1BE9DDF8" w14:textId="77777777" w:rsidR="00965174" w:rsidRPr="008D488C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5F539C0" w14:textId="77777777" w:rsidR="00965174" w:rsidRPr="008D488C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71C6" w:rsidRPr="008D488C" w14:paraId="796CD782" w14:textId="77777777" w:rsidTr="002705B4">
        <w:trPr>
          <w:trHeight w:val="64"/>
        </w:trPr>
        <w:tc>
          <w:tcPr>
            <w:tcW w:w="3789" w:type="dxa"/>
            <w:vAlign w:val="bottom"/>
          </w:tcPr>
          <w:p w14:paraId="582183AA" w14:textId="77777777" w:rsidR="00965174" w:rsidRPr="008D488C" w:rsidRDefault="00965174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8C5001B" w14:textId="77777777" w:rsidR="00965174" w:rsidRPr="008D488C" w:rsidRDefault="00965174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8A1BC23" w14:textId="77777777" w:rsidR="00965174" w:rsidRPr="008D488C" w:rsidRDefault="00965174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4FBB6A9F" w14:textId="77777777" w:rsidR="00965174" w:rsidRPr="008D488C" w:rsidRDefault="00965174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63F642C8" w14:textId="77777777" w:rsidR="00965174" w:rsidRPr="008D488C" w:rsidRDefault="00965174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0C9B" w:rsidRPr="008D488C" w14:paraId="13205EE0" w14:textId="77777777" w:rsidTr="007D0B76">
        <w:trPr>
          <w:trHeight w:val="287"/>
        </w:trPr>
        <w:tc>
          <w:tcPr>
            <w:tcW w:w="3789" w:type="dxa"/>
            <w:vAlign w:val="bottom"/>
          </w:tcPr>
          <w:p w14:paraId="5F9482CC" w14:textId="77777777" w:rsidR="00010C9B" w:rsidRPr="008D488C" w:rsidRDefault="00010C9B" w:rsidP="00010C9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7" w:type="dxa"/>
            <w:vAlign w:val="bottom"/>
          </w:tcPr>
          <w:p w14:paraId="5F6AAD97" w14:textId="4BA9CEE5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18" w:type="dxa"/>
            <w:vAlign w:val="bottom"/>
          </w:tcPr>
          <w:p w14:paraId="1A925FC3" w14:textId="7454520E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17" w:type="dxa"/>
            <w:vAlign w:val="bottom"/>
          </w:tcPr>
          <w:p w14:paraId="7C707083" w14:textId="2E371DEC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18" w:type="dxa"/>
            <w:vAlign w:val="bottom"/>
          </w:tcPr>
          <w:p w14:paraId="00994608" w14:textId="72981929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010C9B" w:rsidRPr="008D488C" w14:paraId="47E826A1" w14:textId="77777777" w:rsidTr="007D0B76">
        <w:trPr>
          <w:trHeight w:val="275"/>
        </w:trPr>
        <w:tc>
          <w:tcPr>
            <w:tcW w:w="3789" w:type="dxa"/>
            <w:vAlign w:val="bottom"/>
          </w:tcPr>
          <w:p w14:paraId="5BE4732B" w14:textId="77777777" w:rsidR="00010C9B" w:rsidRPr="008D488C" w:rsidRDefault="00010C9B" w:rsidP="00010C9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17" w:type="dxa"/>
            <w:vAlign w:val="bottom"/>
          </w:tcPr>
          <w:p w14:paraId="66231C03" w14:textId="3D85DB59" w:rsidR="00010C9B" w:rsidRPr="008D488C" w:rsidRDefault="008E5C6F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18" w:type="dxa"/>
            <w:vAlign w:val="bottom"/>
          </w:tcPr>
          <w:p w14:paraId="6BF68A16" w14:textId="595CD0BD" w:rsidR="00010C9B" w:rsidRPr="008D488C" w:rsidRDefault="008E5C6F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17" w:type="dxa"/>
            <w:vAlign w:val="bottom"/>
          </w:tcPr>
          <w:p w14:paraId="6C1C5684" w14:textId="2C198AB0" w:rsidR="00010C9B" w:rsidRPr="008D488C" w:rsidRDefault="008E5C6F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418" w:type="dxa"/>
            <w:vAlign w:val="bottom"/>
          </w:tcPr>
          <w:p w14:paraId="162FEEC8" w14:textId="74CFEEE3" w:rsidR="00010C9B" w:rsidRPr="008D488C" w:rsidRDefault="008E5C6F" w:rsidP="00010C9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</w:tr>
      <w:tr w:rsidR="00010C9B" w:rsidRPr="008D488C" w14:paraId="79C106D5" w14:textId="77777777" w:rsidTr="007D0B76">
        <w:trPr>
          <w:trHeight w:val="335"/>
        </w:trPr>
        <w:tc>
          <w:tcPr>
            <w:tcW w:w="3789" w:type="dxa"/>
            <w:vAlign w:val="bottom"/>
          </w:tcPr>
          <w:p w14:paraId="301EBC44" w14:textId="77777777" w:rsidR="00010C9B" w:rsidRPr="008D488C" w:rsidRDefault="00010C9B" w:rsidP="00010C9B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294503" w14:textId="40D4FA78" w:rsidR="00010C9B" w:rsidRPr="008D488C" w:rsidRDefault="008E5C6F" w:rsidP="00010C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18" w:type="dxa"/>
            <w:vAlign w:val="bottom"/>
          </w:tcPr>
          <w:p w14:paraId="1849426F" w14:textId="285666BE" w:rsidR="00010C9B" w:rsidRPr="008D488C" w:rsidRDefault="008E5C6F" w:rsidP="00010C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17" w:type="dxa"/>
            <w:vAlign w:val="bottom"/>
          </w:tcPr>
          <w:p w14:paraId="4D865498" w14:textId="1EAAA135" w:rsidR="00010C9B" w:rsidRPr="008D488C" w:rsidRDefault="008E5C6F" w:rsidP="00010C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18" w:type="dxa"/>
            <w:vAlign w:val="bottom"/>
          </w:tcPr>
          <w:p w14:paraId="356834DE" w14:textId="7E52D9CE" w:rsidR="00010C9B" w:rsidRPr="008D488C" w:rsidRDefault="008E5C6F" w:rsidP="00010C9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</w:tbl>
    <w:p w14:paraId="7D2FFF94" w14:textId="77777777" w:rsidR="00DE5FB8" w:rsidRPr="008D488C" w:rsidRDefault="00DE5FB8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6CC7AE" w14:textId="3C28CEF5" w:rsidR="00F53097" w:rsidRPr="008D488C" w:rsidRDefault="001C0FB3" w:rsidP="001C6822">
      <w:pPr>
        <w:spacing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US"/>
        </w:rPr>
      </w:pPr>
      <w:r w:rsidRPr="008D488C">
        <w:rPr>
          <w:rFonts w:ascii="Browallia New" w:hAnsi="Browallia New" w:cs="Browallia New"/>
          <w:spacing w:val="-10"/>
          <w:sz w:val="26"/>
          <w:szCs w:val="26"/>
          <w:cs/>
        </w:rPr>
        <w:t>เงินฝากธนาคารประเภทจ่ายคืนเมื่อทวงถาม มีอัตราดอกเบี้ย</w:t>
      </w:r>
      <w:r w:rsidR="004141C4" w:rsidRPr="008D488C">
        <w:rPr>
          <w:rFonts w:ascii="Browallia New" w:hAnsi="Browallia New" w:cs="Browallia New"/>
          <w:spacing w:val="-10"/>
          <w:sz w:val="26"/>
          <w:szCs w:val="26"/>
          <w:cs/>
        </w:rPr>
        <w:t>อยู่ระ</w:t>
      </w:r>
      <w:r w:rsidR="00916891" w:rsidRPr="008D488C">
        <w:rPr>
          <w:rFonts w:ascii="Browallia New" w:hAnsi="Browallia New" w:cs="Browallia New"/>
          <w:spacing w:val="-10"/>
          <w:sz w:val="26"/>
          <w:szCs w:val="26"/>
          <w:cs/>
        </w:rPr>
        <w:t>ห</w:t>
      </w:r>
      <w:r w:rsidR="004141C4" w:rsidRPr="008D488C">
        <w:rPr>
          <w:rFonts w:ascii="Browallia New" w:hAnsi="Browallia New" w:cs="Browallia New"/>
          <w:spacing w:val="-10"/>
          <w:sz w:val="26"/>
          <w:szCs w:val="26"/>
          <w:cs/>
        </w:rPr>
        <w:t>ว่าง</w:t>
      </w:r>
      <w:r w:rsidRPr="008D488C">
        <w:rPr>
          <w:rFonts w:ascii="Browallia New" w:hAnsi="Browallia New" w:cs="Browallia New"/>
          <w:spacing w:val="-10"/>
          <w:sz w:val="26"/>
          <w:szCs w:val="26"/>
          <w:cs/>
        </w:rPr>
        <w:t>ร้อยละ</w:t>
      </w:r>
      <w:r w:rsidR="000715E6" w:rsidRPr="008D488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pacing w:val="-10"/>
          <w:sz w:val="26"/>
          <w:szCs w:val="26"/>
        </w:rPr>
        <w:t>0</w:t>
      </w:r>
      <w:r w:rsidR="00212921" w:rsidRPr="008D488C">
        <w:rPr>
          <w:rFonts w:ascii="Browallia New" w:hAnsi="Browallia New" w:cs="Browallia New"/>
          <w:spacing w:val="-10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10"/>
          <w:sz w:val="26"/>
          <w:szCs w:val="26"/>
        </w:rPr>
        <w:t>15</w:t>
      </w:r>
      <w:r w:rsidR="00212921" w:rsidRPr="008D488C">
        <w:rPr>
          <w:rFonts w:ascii="Browallia New" w:hAnsi="Browallia New" w:cs="Browallia New"/>
          <w:spacing w:val="-10"/>
          <w:sz w:val="26"/>
          <w:szCs w:val="26"/>
        </w:rPr>
        <w:t xml:space="preserve"> - </w:t>
      </w:r>
      <w:r w:rsidR="008E5C6F" w:rsidRPr="008E5C6F">
        <w:rPr>
          <w:rFonts w:ascii="Browallia New" w:hAnsi="Browallia New" w:cs="Browallia New"/>
          <w:spacing w:val="-10"/>
          <w:sz w:val="26"/>
          <w:szCs w:val="26"/>
        </w:rPr>
        <w:t>1</w:t>
      </w:r>
      <w:r w:rsidR="00212921" w:rsidRPr="008D488C">
        <w:rPr>
          <w:rFonts w:ascii="Browallia New" w:hAnsi="Browallia New" w:cs="Browallia New"/>
          <w:spacing w:val="-10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10"/>
          <w:sz w:val="26"/>
          <w:szCs w:val="26"/>
        </w:rPr>
        <w:t>20</w:t>
      </w:r>
      <w:r w:rsidR="005134D9" w:rsidRPr="008D488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10"/>
          <w:sz w:val="26"/>
          <w:szCs w:val="26"/>
          <w:cs/>
        </w:rPr>
        <w:t>ต่อปี (</w:t>
      </w:r>
      <w:r w:rsidR="00AC6AB3" w:rsidRPr="008D488C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pacing w:val="-10"/>
          <w:sz w:val="26"/>
          <w:szCs w:val="26"/>
        </w:rPr>
        <w:t>2566</w:t>
      </w:r>
      <w:r w:rsidR="00523F88" w:rsidRPr="008D488C">
        <w:rPr>
          <w:rFonts w:ascii="Browallia New" w:hAnsi="Browallia New" w:cs="Browallia New"/>
          <w:spacing w:val="-10"/>
          <w:sz w:val="26"/>
          <w:szCs w:val="26"/>
          <w:cs/>
        </w:rPr>
        <w:t xml:space="preserve"> : ร้อยละ </w:t>
      </w:r>
      <w:r w:rsidR="008E5C6F" w:rsidRPr="008E5C6F">
        <w:rPr>
          <w:rFonts w:ascii="Browallia New" w:hAnsi="Browallia New" w:cs="Browallia New"/>
          <w:spacing w:val="-10"/>
          <w:sz w:val="26"/>
          <w:szCs w:val="26"/>
        </w:rPr>
        <w:t>0</w:t>
      </w:r>
      <w:r w:rsidR="005134D9" w:rsidRPr="008D488C">
        <w:rPr>
          <w:rFonts w:ascii="Browallia New" w:hAnsi="Browallia New" w:cs="Browallia New"/>
          <w:spacing w:val="-10"/>
          <w:sz w:val="26"/>
          <w:szCs w:val="26"/>
          <w:lang w:val="en-US"/>
        </w:rPr>
        <w:t>.</w:t>
      </w:r>
      <w:r w:rsidR="008E5C6F" w:rsidRPr="008E5C6F">
        <w:rPr>
          <w:rFonts w:ascii="Browallia New" w:hAnsi="Browallia New" w:cs="Browallia New"/>
          <w:spacing w:val="-10"/>
          <w:sz w:val="26"/>
          <w:szCs w:val="26"/>
        </w:rPr>
        <w:t>15</w:t>
      </w:r>
      <w:r w:rsidR="005134D9" w:rsidRPr="008D488C">
        <w:rPr>
          <w:rFonts w:ascii="Browallia New" w:hAnsi="Browallia New" w:cs="Browallia New"/>
          <w:spacing w:val="-10"/>
          <w:sz w:val="26"/>
          <w:szCs w:val="26"/>
        </w:rPr>
        <w:t xml:space="preserve"> - </w:t>
      </w:r>
      <w:r w:rsidR="008E5C6F" w:rsidRPr="008E5C6F">
        <w:rPr>
          <w:rFonts w:ascii="Browallia New" w:hAnsi="Browallia New" w:cs="Browallia New"/>
          <w:spacing w:val="-10"/>
          <w:sz w:val="26"/>
          <w:szCs w:val="26"/>
        </w:rPr>
        <w:t>0</w:t>
      </w:r>
      <w:r w:rsidR="005134D9" w:rsidRPr="008D488C">
        <w:rPr>
          <w:rFonts w:ascii="Browallia New" w:hAnsi="Browallia New" w:cs="Browallia New"/>
          <w:spacing w:val="-10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10"/>
          <w:sz w:val="26"/>
          <w:szCs w:val="26"/>
        </w:rPr>
        <w:t>75</w:t>
      </w:r>
      <w:r w:rsidR="005134D9" w:rsidRPr="008D488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23F88" w:rsidRPr="008D488C">
        <w:rPr>
          <w:rFonts w:ascii="Browallia New" w:hAnsi="Browallia New" w:cs="Browallia New"/>
          <w:spacing w:val="-10"/>
          <w:sz w:val="26"/>
          <w:szCs w:val="26"/>
          <w:cs/>
        </w:rPr>
        <w:t>ต่อปี</w:t>
      </w:r>
      <w:r w:rsidRPr="008D488C">
        <w:rPr>
          <w:rFonts w:ascii="Browallia New" w:hAnsi="Browallia New" w:cs="Browallia New"/>
          <w:spacing w:val="-10"/>
          <w:sz w:val="26"/>
          <w:szCs w:val="26"/>
          <w:cs/>
        </w:rPr>
        <w:t>)</w:t>
      </w:r>
    </w:p>
    <w:p w14:paraId="29351BE1" w14:textId="77777777" w:rsidR="001C0FB3" w:rsidRPr="008D488C" w:rsidRDefault="001C0FB3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7B4D05" w14:textId="76918EA6" w:rsidR="00333124" w:rsidRPr="008D488C" w:rsidRDefault="008E5C6F" w:rsidP="001C6822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120CA8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3124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เงินฝากธนาคารที่มีข้อจำกัดในการเบิกใช้</w:t>
      </w:r>
    </w:p>
    <w:p w14:paraId="1646A132" w14:textId="77777777" w:rsidR="00333124" w:rsidRPr="008D488C" w:rsidRDefault="00333124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BDB00AC" w14:textId="33A1F486" w:rsidR="00010C9B" w:rsidRPr="008D488C" w:rsidRDefault="00010C9B" w:rsidP="00010C9B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เงินฝากธนาคารที่มีข้อจำกัดในการเบิกใช้จำนวน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390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42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</w:rPr>
        <w:t xml:space="preserve">: </w:t>
      </w:r>
      <w:r w:rsidR="008E5C6F" w:rsidRPr="008E5C6F">
        <w:rPr>
          <w:rFonts w:ascii="Browallia New" w:hAnsi="Browallia New" w:cs="Browallia New"/>
          <w:sz w:val="26"/>
          <w:szCs w:val="26"/>
        </w:rPr>
        <w:t>375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37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ล้านบาท) เป็นเงินฝากธนาคารประเภทออมทรัพย์ที่กลุ่มกิจการได้โอนสิทธิเรียกร้องไว้กับผู้ให้กู้เพื่อค้ำประกันเงินกู้ยืมระยะยาว</w:t>
      </w:r>
      <w:r w:rsidRPr="008D488C">
        <w:rPr>
          <w:rFonts w:ascii="Browallia New" w:hAnsi="Browallia New" w:cs="Browallia New"/>
          <w:sz w:val="26"/>
          <w:szCs w:val="26"/>
        </w:rPr>
        <w:t xml:space="preserve"> (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Pr="008D488C">
        <w:rPr>
          <w:rFonts w:ascii="Browallia New" w:hAnsi="Browallia New" w:cs="Browallia New"/>
          <w:sz w:val="26"/>
          <w:szCs w:val="26"/>
        </w:rPr>
        <w:t>)</w:t>
      </w:r>
    </w:p>
    <w:p w14:paraId="2DE0E141" w14:textId="77777777" w:rsidR="00CC12F6" w:rsidRPr="008D488C" w:rsidRDefault="00CC12F6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2E16C10" w14:textId="77777777" w:rsidR="00CC12F6" w:rsidRPr="00FF7EB1" w:rsidRDefault="00CC12F6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16B48A1D" w14:textId="3495288E" w:rsidR="004538F7" w:rsidRPr="008D488C" w:rsidRDefault="008E5C6F" w:rsidP="009466F4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223F33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7" w:name="OLE_LINK20"/>
      <w:r w:rsidR="00490A39" w:rsidRPr="008D488C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  <w:r w:rsidR="009A5DCF" w:rsidRPr="008D488C">
        <w:rPr>
          <w:rFonts w:ascii="Browallia New" w:hAnsi="Browallia New" w:cs="Browallia New"/>
          <w:b/>
          <w:bCs/>
          <w:sz w:val="26"/>
          <w:szCs w:val="26"/>
        </w:rPr>
        <w:t xml:space="preserve"> - </w:t>
      </w:r>
      <w:r w:rsidR="009A5DCF" w:rsidRPr="008D488C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14:paraId="272327A5" w14:textId="77777777" w:rsidR="001F1CF8" w:rsidRPr="008D488C" w:rsidRDefault="001F1CF8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06956" w:rsidRPr="008D488C" w14:paraId="6DCD8ABB" w14:textId="77777777" w:rsidTr="004E1338">
        <w:tc>
          <w:tcPr>
            <w:tcW w:w="3974" w:type="dxa"/>
            <w:vAlign w:val="bottom"/>
          </w:tcPr>
          <w:p w14:paraId="4F47BB86" w14:textId="77777777" w:rsidR="00004797" w:rsidRPr="008D488C" w:rsidRDefault="00004797" w:rsidP="001C6822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OLE_LINK21"/>
            <w:bookmarkEnd w:id="17"/>
          </w:p>
        </w:tc>
        <w:tc>
          <w:tcPr>
            <w:tcW w:w="2736" w:type="dxa"/>
            <w:gridSpan w:val="2"/>
            <w:vAlign w:val="bottom"/>
          </w:tcPr>
          <w:p w14:paraId="0DF1D86D" w14:textId="77777777" w:rsidR="00004797" w:rsidRPr="008D488C" w:rsidRDefault="00E80F19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04797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20891C9" w14:textId="77777777" w:rsidR="00004797" w:rsidRPr="008D488C" w:rsidRDefault="00641121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1C2F" w:rsidRPr="008D488C" w14:paraId="41FDD5ED" w14:textId="77777777" w:rsidTr="004E1338">
        <w:tc>
          <w:tcPr>
            <w:tcW w:w="3974" w:type="dxa"/>
            <w:vAlign w:val="bottom"/>
          </w:tcPr>
          <w:p w14:paraId="0150296A" w14:textId="77777777" w:rsidR="004F1C2F" w:rsidRPr="008D488C" w:rsidRDefault="004F1C2F" w:rsidP="001C6822">
            <w:pPr>
              <w:spacing w:line="240" w:lineRule="auto"/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51762F" w14:textId="134E10FF" w:rsidR="004F1C2F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F2FEF7E" w14:textId="4AF0C831" w:rsidR="004F1C2F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D03BB44" w14:textId="481E5CE9" w:rsidR="004F1C2F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433421B4" w14:textId="22DEAFC9" w:rsidR="004F1C2F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F1C2F" w:rsidRPr="008D488C" w14:paraId="139C59C0" w14:textId="77777777" w:rsidTr="004E1338">
        <w:tc>
          <w:tcPr>
            <w:tcW w:w="3974" w:type="dxa"/>
            <w:vAlign w:val="bottom"/>
          </w:tcPr>
          <w:p w14:paraId="4204AF47" w14:textId="77777777" w:rsidR="004F1C2F" w:rsidRPr="008D488C" w:rsidRDefault="004F1C2F" w:rsidP="001C6822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C509E3" w14:textId="77777777" w:rsidR="004F1C2F" w:rsidRPr="008D488C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A19342A" w14:textId="77777777" w:rsidR="004F1C2F" w:rsidRPr="008D488C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3F2FBE9" w14:textId="77777777" w:rsidR="004F1C2F" w:rsidRPr="008D488C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BB6EC84" w14:textId="77777777" w:rsidR="004F1C2F" w:rsidRPr="008D488C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F1C2F" w:rsidRPr="008D488C" w14:paraId="2DAFFFF0" w14:textId="77777777" w:rsidTr="004E1338">
        <w:tc>
          <w:tcPr>
            <w:tcW w:w="3974" w:type="dxa"/>
            <w:vAlign w:val="bottom"/>
          </w:tcPr>
          <w:p w14:paraId="702BCD66" w14:textId="77777777" w:rsidR="004F1C2F" w:rsidRPr="008D488C" w:rsidRDefault="004F1C2F" w:rsidP="001C6822">
            <w:pPr>
              <w:spacing w:line="240" w:lineRule="auto"/>
              <w:ind w:left="43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B73BA2A" w14:textId="77777777" w:rsidR="004F1C2F" w:rsidRPr="008D488C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1B9BDB2" w14:textId="77777777" w:rsidR="004F1C2F" w:rsidRPr="008D488C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DAF005F" w14:textId="77777777" w:rsidR="004F1C2F" w:rsidRPr="008D488C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DAE2AE2" w14:textId="77777777" w:rsidR="004F1C2F" w:rsidRPr="008D488C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34D9" w:rsidRPr="008D488C" w14:paraId="79C74D22" w14:textId="77777777" w:rsidTr="004E1338">
        <w:tc>
          <w:tcPr>
            <w:tcW w:w="3974" w:type="dxa"/>
            <w:vAlign w:val="bottom"/>
          </w:tcPr>
          <w:p w14:paraId="53FA59E0" w14:textId="0C281A3A" w:rsidR="005134D9" w:rsidRPr="008D488C" w:rsidRDefault="005134D9" w:rsidP="005134D9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 (ในประเทศ)</w:t>
            </w:r>
          </w:p>
        </w:tc>
        <w:tc>
          <w:tcPr>
            <w:tcW w:w="1368" w:type="dxa"/>
            <w:vAlign w:val="bottom"/>
          </w:tcPr>
          <w:p w14:paraId="4656CF59" w14:textId="085EA631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7C1E0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D7588" w14:textId="38AEC127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vAlign w:val="bottom"/>
          </w:tcPr>
          <w:p w14:paraId="1B72A0F9" w14:textId="526BE0ED" w:rsidR="005134D9" w:rsidRPr="008D488C" w:rsidRDefault="00532818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7963DA3" w14:textId="0CBC1889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34D9" w:rsidRPr="008D488C" w14:paraId="0BF8C1C3" w14:textId="77777777" w:rsidTr="004E1338">
        <w:tc>
          <w:tcPr>
            <w:tcW w:w="3974" w:type="dxa"/>
            <w:vAlign w:val="bottom"/>
          </w:tcPr>
          <w:p w14:paraId="556B1CD1" w14:textId="48C23858" w:rsidR="005134D9" w:rsidRPr="008D488C" w:rsidRDefault="005134D9" w:rsidP="005134D9">
            <w:pPr>
              <w:spacing w:line="240" w:lineRule="auto"/>
              <w:ind w:left="430" w:right="-2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 (ต่างประเทศ)</w:t>
            </w:r>
          </w:p>
        </w:tc>
        <w:tc>
          <w:tcPr>
            <w:tcW w:w="1368" w:type="dxa"/>
            <w:vAlign w:val="bottom"/>
          </w:tcPr>
          <w:p w14:paraId="093D5D77" w14:textId="3D6C0096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7C1E0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37420D" w14:textId="7C6CCD35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vAlign w:val="bottom"/>
          </w:tcPr>
          <w:p w14:paraId="6CED9974" w14:textId="0FA0C68F" w:rsidR="005134D9" w:rsidRPr="008D488C" w:rsidRDefault="00532818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24E1D6" w14:textId="2A09ACCB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34D9" w:rsidRPr="008D488C" w14:paraId="06FF54DD" w14:textId="77777777" w:rsidTr="004E1338">
        <w:tc>
          <w:tcPr>
            <w:tcW w:w="3974" w:type="dxa"/>
            <w:vAlign w:val="bottom"/>
          </w:tcPr>
          <w:p w14:paraId="06FB9C89" w14:textId="2A3803F3" w:rsidR="005134D9" w:rsidRPr="008D488C" w:rsidRDefault="005134D9" w:rsidP="005134D9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vAlign w:val="bottom"/>
          </w:tcPr>
          <w:p w14:paraId="7DB0DF86" w14:textId="29899B15" w:rsidR="005134D9" w:rsidRPr="008D488C" w:rsidRDefault="007C1E09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57C1AE2" w14:textId="2D74E4B4" w:rsidR="005134D9" w:rsidRPr="008D488C" w:rsidRDefault="005134D9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52005AE" w14:textId="25EE02FD" w:rsidR="005134D9" w:rsidRPr="008D488C" w:rsidRDefault="00532818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EDB32B" w14:textId="5DCD5EC3" w:rsidR="005134D9" w:rsidRPr="008D488C" w:rsidRDefault="005134D9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34D9" w:rsidRPr="008D488C" w14:paraId="0FA7FADD" w14:textId="77777777" w:rsidTr="004E1338">
        <w:tc>
          <w:tcPr>
            <w:tcW w:w="3974" w:type="dxa"/>
            <w:vAlign w:val="bottom"/>
          </w:tcPr>
          <w:p w14:paraId="0C674667" w14:textId="3B84C205" w:rsidR="005134D9" w:rsidRPr="008D488C" w:rsidRDefault="005134D9" w:rsidP="005134D9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368" w:type="dxa"/>
            <w:vAlign w:val="bottom"/>
          </w:tcPr>
          <w:p w14:paraId="7104A605" w14:textId="24CFD67B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172F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vAlign w:val="bottom"/>
          </w:tcPr>
          <w:p w14:paraId="5A620E64" w14:textId="2B559100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vAlign w:val="bottom"/>
          </w:tcPr>
          <w:p w14:paraId="7ECF06D7" w14:textId="36F56FBD" w:rsidR="005134D9" w:rsidRPr="008D488C" w:rsidRDefault="00532818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465140" w14:textId="1E55E1AC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0C9B" w:rsidRPr="008D488C" w14:paraId="66FEBB74" w14:textId="77777777" w:rsidTr="004E1338">
        <w:tc>
          <w:tcPr>
            <w:tcW w:w="3974" w:type="dxa"/>
            <w:vAlign w:val="bottom"/>
          </w:tcPr>
          <w:p w14:paraId="6A70857A" w14:textId="07A131AD" w:rsidR="00010C9B" w:rsidRPr="008D488C" w:rsidRDefault="00010C9B" w:rsidP="00010C9B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9BD8729" w14:textId="3694CB70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5220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vAlign w:val="bottom"/>
          </w:tcPr>
          <w:p w14:paraId="76F73B09" w14:textId="234001A6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vAlign w:val="bottom"/>
          </w:tcPr>
          <w:p w14:paraId="05A0ADF3" w14:textId="0CF07623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  <w:vAlign w:val="bottom"/>
          </w:tcPr>
          <w:p w14:paraId="003E097D" w14:textId="60CDD905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010C9B" w:rsidRPr="008D488C" w14:paraId="6CBDA3CD" w14:textId="77777777" w:rsidTr="004E1338">
        <w:tc>
          <w:tcPr>
            <w:tcW w:w="3974" w:type="dxa"/>
            <w:vAlign w:val="bottom"/>
          </w:tcPr>
          <w:p w14:paraId="3A4FB85E" w14:textId="77777777" w:rsidR="00010C9B" w:rsidRPr="008D488C" w:rsidRDefault="00010C9B" w:rsidP="00010C9B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368" w:type="dxa"/>
            <w:vAlign w:val="bottom"/>
          </w:tcPr>
          <w:p w14:paraId="1F60BDF3" w14:textId="77777777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D63D7E9" w14:textId="77777777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5EEE2B" w14:textId="77777777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E3D060" w14:textId="77777777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0C9B" w:rsidRPr="008D488C" w14:paraId="0A0EB591" w14:textId="77777777" w:rsidTr="004E1338">
        <w:tc>
          <w:tcPr>
            <w:tcW w:w="3974" w:type="dxa"/>
            <w:vAlign w:val="bottom"/>
          </w:tcPr>
          <w:p w14:paraId="4241E0C4" w14:textId="77777777" w:rsidR="00010C9B" w:rsidRPr="008D488C" w:rsidRDefault="00010C9B" w:rsidP="00010C9B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74588B41" w14:textId="00B536FC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vAlign w:val="bottom"/>
          </w:tcPr>
          <w:p w14:paraId="03E32478" w14:textId="772927B3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  <w:vAlign w:val="bottom"/>
          </w:tcPr>
          <w:p w14:paraId="3BFAB9C7" w14:textId="2C0BE517" w:rsidR="00010C9B" w:rsidRPr="008D488C" w:rsidRDefault="00365D1A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CB5EB40" w14:textId="1E400E60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10C9B" w:rsidRPr="008D488C" w14:paraId="70E5A404" w14:textId="77777777" w:rsidTr="004E1338">
        <w:tc>
          <w:tcPr>
            <w:tcW w:w="3974" w:type="dxa"/>
            <w:vAlign w:val="bottom"/>
          </w:tcPr>
          <w:p w14:paraId="715841CE" w14:textId="3624684C" w:rsidR="00010C9B" w:rsidRPr="008D488C" w:rsidRDefault="00010C9B" w:rsidP="00010C9B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8E5C6F" w:rsidRPr="008E5C6F">
              <w:rPr>
                <w:rFonts w:ascii="Browallia New" w:hAnsi="Browallia New" w:cs="Browallia New"/>
                <w:spacing w:val="-8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1E17CA3" w14:textId="091925F5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2775C59" w14:textId="7E8684D8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81E81B8" w14:textId="68569914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vAlign w:val="bottom"/>
          </w:tcPr>
          <w:p w14:paraId="2563634F" w14:textId="18D0F446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010C9B" w:rsidRPr="008D488C" w14:paraId="1770E89E" w14:textId="77777777" w:rsidTr="004E1338">
        <w:tc>
          <w:tcPr>
            <w:tcW w:w="3974" w:type="dxa"/>
            <w:vAlign w:val="bottom"/>
          </w:tcPr>
          <w:p w14:paraId="34D210E2" w14:textId="77777777" w:rsidR="00010C9B" w:rsidRPr="008D488C" w:rsidRDefault="00010C9B" w:rsidP="00010C9B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368" w:type="dxa"/>
            <w:vAlign w:val="bottom"/>
          </w:tcPr>
          <w:p w14:paraId="79DE8970" w14:textId="77777777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4B77A2" w14:textId="77777777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397C10" w14:textId="77777777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592F1B" w14:textId="77777777" w:rsidR="00010C9B" w:rsidRPr="008D488C" w:rsidRDefault="00010C9B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0C9B" w:rsidRPr="008D488C" w14:paraId="52C78F67" w14:textId="77777777" w:rsidTr="004E1338">
        <w:tc>
          <w:tcPr>
            <w:tcW w:w="3974" w:type="dxa"/>
            <w:vAlign w:val="bottom"/>
          </w:tcPr>
          <w:p w14:paraId="6198A5A7" w14:textId="77777777" w:rsidR="00010C9B" w:rsidRPr="008D488C" w:rsidRDefault="00010C9B" w:rsidP="00010C9B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817D09C" w14:textId="660F5A6A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368" w:type="dxa"/>
            <w:vAlign w:val="bottom"/>
          </w:tcPr>
          <w:p w14:paraId="04AABB74" w14:textId="70721894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010C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vAlign w:val="bottom"/>
          </w:tcPr>
          <w:p w14:paraId="24E60F42" w14:textId="4EF84057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E5C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68" w:type="dxa"/>
            <w:vAlign w:val="bottom"/>
          </w:tcPr>
          <w:p w14:paraId="28E420B5" w14:textId="5EB3BA48" w:rsidR="00010C9B" w:rsidRPr="008D488C" w:rsidRDefault="008E5C6F" w:rsidP="00010C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104</w:t>
            </w:r>
          </w:p>
        </w:tc>
      </w:tr>
      <w:tr w:rsidR="00B779D6" w:rsidRPr="008D488C" w14:paraId="770E7315" w14:textId="77777777" w:rsidTr="004E1338">
        <w:tc>
          <w:tcPr>
            <w:tcW w:w="3974" w:type="dxa"/>
            <w:vAlign w:val="bottom"/>
          </w:tcPr>
          <w:p w14:paraId="4CD53F7A" w14:textId="61DAA9FA" w:rsidR="00B779D6" w:rsidRPr="008D488C" w:rsidRDefault="00B779D6" w:rsidP="00B779D6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- 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บุคคล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ที่เกี่ยวข้องกัน (หมายเหตุ </w:t>
            </w:r>
            <w:r w:rsidR="008E5C6F" w:rsidRPr="008E5C6F">
              <w:rPr>
                <w:rFonts w:ascii="Browallia New" w:hAnsi="Browallia New" w:cs="Browallia New"/>
                <w:spacing w:val="-8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BF11C17" w14:textId="168B0711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vAlign w:val="bottom"/>
          </w:tcPr>
          <w:p w14:paraId="5BCF5FFE" w14:textId="46205A87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vAlign w:val="bottom"/>
          </w:tcPr>
          <w:p w14:paraId="3DA2719C" w14:textId="795D4C1B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vAlign w:val="bottom"/>
          </w:tcPr>
          <w:p w14:paraId="1BED3B73" w14:textId="56665837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B779D6" w:rsidRPr="008D488C" w14:paraId="19EC228B" w14:textId="77777777" w:rsidTr="004E1338">
        <w:tc>
          <w:tcPr>
            <w:tcW w:w="3974" w:type="dxa"/>
            <w:vAlign w:val="bottom"/>
          </w:tcPr>
          <w:p w14:paraId="0061D156" w14:textId="77777777" w:rsidR="00B779D6" w:rsidRPr="008D488C" w:rsidRDefault="00B779D6" w:rsidP="00B779D6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43A88883" w14:textId="747FBABD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vAlign w:val="bottom"/>
          </w:tcPr>
          <w:p w14:paraId="3389F33E" w14:textId="73606B31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vAlign w:val="bottom"/>
          </w:tcPr>
          <w:p w14:paraId="4E4557BB" w14:textId="552A1653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E5C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B779D6" w:rsidRPr="008D488C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8E5C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122</w:t>
            </w:r>
          </w:p>
        </w:tc>
        <w:tc>
          <w:tcPr>
            <w:tcW w:w="1368" w:type="dxa"/>
            <w:vAlign w:val="bottom"/>
          </w:tcPr>
          <w:p w14:paraId="55438257" w14:textId="0663566A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626</w:t>
            </w:r>
          </w:p>
        </w:tc>
      </w:tr>
      <w:tr w:rsidR="00B779D6" w:rsidRPr="008D488C" w14:paraId="618B92E1" w14:textId="77777777" w:rsidTr="004E1338">
        <w:tc>
          <w:tcPr>
            <w:tcW w:w="3974" w:type="dxa"/>
            <w:vAlign w:val="bottom"/>
          </w:tcPr>
          <w:p w14:paraId="12F5E74B" w14:textId="77777777" w:rsidR="00B779D6" w:rsidRPr="008D488C" w:rsidRDefault="00B779D6" w:rsidP="00B779D6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7EB6F5F1" w14:textId="77777777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062C9D" w14:textId="77777777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EA6BDD" w14:textId="77777777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38B52E" w14:textId="77777777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79D6" w:rsidRPr="008D488C" w14:paraId="6BEC61A9" w14:textId="77777777" w:rsidTr="004E1338">
        <w:tc>
          <w:tcPr>
            <w:tcW w:w="3974" w:type="dxa"/>
            <w:vAlign w:val="bottom"/>
          </w:tcPr>
          <w:p w14:paraId="428EB49B" w14:textId="77777777" w:rsidR="00B779D6" w:rsidRPr="008D488C" w:rsidRDefault="00B779D6" w:rsidP="00B779D6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77B3633D" w14:textId="5A7B69C1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vAlign w:val="bottom"/>
          </w:tcPr>
          <w:p w14:paraId="37F31F8F" w14:textId="295FB002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vAlign w:val="bottom"/>
          </w:tcPr>
          <w:p w14:paraId="050E894B" w14:textId="77093192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B5BBA5" w14:textId="712AC21A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79D6" w:rsidRPr="008D488C" w14:paraId="30428982" w14:textId="77777777" w:rsidTr="004E1338">
        <w:tc>
          <w:tcPr>
            <w:tcW w:w="3974" w:type="dxa"/>
            <w:vAlign w:val="bottom"/>
          </w:tcPr>
          <w:p w14:paraId="666B7D7D" w14:textId="49AD1A6B" w:rsidR="00B779D6" w:rsidRPr="008D488C" w:rsidRDefault="00B779D6" w:rsidP="00B779D6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8E5C6F" w:rsidRPr="008E5C6F">
              <w:rPr>
                <w:rFonts w:ascii="Browallia New" w:hAnsi="Browallia New" w:cs="Browallia New"/>
                <w:spacing w:val="-8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44BA103B" w14:textId="190BD9D9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vAlign w:val="bottom"/>
          </w:tcPr>
          <w:p w14:paraId="310D8FE3" w14:textId="264280AC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vAlign w:val="bottom"/>
          </w:tcPr>
          <w:p w14:paraId="7055B2E1" w14:textId="0485DCC7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vAlign w:val="bottom"/>
          </w:tcPr>
          <w:p w14:paraId="22BC6384" w14:textId="391770C4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B779D6" w:rsidRPr="008D488C" w14:paraId="0F66C490" w14:textId="77777777" w:rsidTr="004E1338">
        <w:tc>
          <w:tcPr>
            <w:tcW w:w="3974" w:type="dxa"/>
            <w:vAlign w:val="bottom"/>
          </w:tcPr>
          <w:p w14:paraId="03A20FCE" w14:textId="44824876" w:rsidR="00B779D6" w:rsidRPr="008D488C" w:rsidRDefault="00B779D6" w:rsidP="00B779D6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–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 </w:t>
            </w:r>
          </w:p>
        </w:tc>
        <w:tc>
          <w:tcPr>
            <w:tcW w:w="1368" w:type="dxa"/>
            <w:vAlign w:val="bottom"/>
          </w:tcPr>
          <w:p w14:paraId="7B450190" w14:textId="39D4BE58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vAlign w:val="bottom"/>
          </w:tcPr>
          <w:p w14:paraId="2159E634" w14:textId="754AC489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  <w:vAlign w:val="bottom"/>
          </w:tcPr>
          <w:p w14:paraId="10E11A28" w14:textId="7800F453" w:rsidR="00B779D6" w:rsidRPr="008D488C" w:rsidRDefault="00EA1E78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14:paraId="26B52C07" w14:textId="765676B0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B779D6" w:rsidRPr="008D488C" w14:paraId="13D6C9F6" w14:textId="77777777" w:rsidTr="004E1338">
        <w:tc>
          <w:tcPr>
            <w:tcW w:w="3974" w:type="dxa"/>
            <w:vAlign w:val="bottom"/>
          </w:tcPr>
          <w:p w14:paraId="7A398530" w14:textId="175EF6E6" w:rsidR="00B779D6" w:rsidRPr="008D488C" w:rsidRDefault="00B779D6" w:rsidP="00B779D6">
            <w:pPr>
              <w:spacing w:line="240" w:lineRule="auto"/>
              <w:ind w:left="430" w:right="-27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</w:t>
            </w:r>
            <w:r w:rsidR="009D37C0"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ค้างรับจากบุคคลอื่น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spacing w:val="-8"/>
                <w:sz w:val="26"/>
                <w:szCs w:val="26"/>
              </w:rPr>
              <w:t>17</w:t>
            </w:r>
            <w:r w:rsidR="00E34A39" w:rsidRPr="008D488C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BB782B8" w14:textId="3BF32C6D" w:rsidR="00B779D6" w:rsidRPr="008D488C" w:rsidRDefault="00EA0D91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511,483</w:t>
            </w:r>
          </w:p>
        </w:tc>
        <w:tc>
          <w:tcPr>
            <w:tcW w:w="1368" w:type="dxa"/>
            <w:vAlign w:val="bottom"/>
          </w:tcPr>
          <w:p w14:paraId="1A1E7F20" w14:textId="6D7FCD73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EFF9D88" w14:textId="4A5CF465" w:rsidR="00B779D6" w:rsidRPr="008D488C" w:rsidRDefault="00EA1E78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vAlign w:val="bottom"/>
          </w:tcPr>
          <w:p w14:paraId="4F4B3901" w14:textId="3BABACBF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79D6" w:rsidRPr="008D488C" w14:paraId="5D63DE8F" w14:textId="77777777" w:rsidTr="004E1338">
        <w:tc>
          <w:tcPr>
            <w:tcW w:w="3974" w:type="dxa"/>
            <w:vAlign w:val="bottom"/>
          </w:tcPr>
          <w:p w14:paraId="4414BE67" w14:textId="52475843" w:rsidR="00B779D6" w:rsidRPr="008D488C" w:rsidRDefault="00B779D6" w:rsidP="00B779D6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68" w:type="dxa"/>
            <w:vAlign w:val="bottom"/>
          </w:tcPr>
          <w:p w14:paraId="6AD94657" w14:textId="6FFD70A3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vAlign w:val="bottom"/>
          </w:tcPr>
          <w:p w14:paraId="2C6C580A" w14:textId="7A6F4D32" w:rsidR="00B779D6" w:rsidRPr="008D488C" w:rsidRDefault="008E5C6F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vAlign w:val="bottom"/>
          </w:tcPr>
          <w:p w14:paraId="537A48C7" w14:textId="5E06B89B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546EFA2" w14:textId="6404D6CF" w:rsidR="00B779D6" w:rsidRPr="008D488C" w:rsidRDefault="00B779D6" w:rsidP="00B779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79D6" w:rsidRPr="008D488C" w14:paraId="7B083F71" w14:textId="77777777" w:rsidTr="004E1338">
        <w:tc>
          <w:tcPr>
            <w:tcW w:w="3974" w:type="dxa"/>
            <w:vAlign w:val="bottom"/>
          </w:tcPr>
          <w:p w14:paraId="1481DD4B" w14:textId="77777777" w:rsidR="00B779D6" w:rsidRPr="008D488C" w:rsidRDefault="00B779D6" w:rsidP="00B779D6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68" w:type="dxa"/>
            <w:vAlign w:val="bottom"/>
          </w:tcPr>
          <w:p w14:paraId="55133D51" w14:textId="50EAA4F8" w:rsidR="00B779D6" w:rsidRPr="008D488C" w:rsidRDefault="008E5C6F" w:rsidP="00B779D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A0D91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vAlign w:val="bottom"/>
          </w:tcPr>
          <w:p w14:paraId="5E2439AB" w14:textId="2941BE12" w:rsidR="00B779D6" w:rsidRPr="008D488C" w:rsidRDefault="008E5C6F" w:rsidP="00B779D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vAlign w:val="bottom"/>
          </w:tcPr>
          <w:p w14:paraId="2EC54EE2" w14:textId="4ACC121B" w:rsidR="00B779D6" w:rsidRPr="008D488C" w:rsidRDefault="008E5C6F" w:rsidP="00B779D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vAlign w:val="bottom"/>
          </w:tcPr>
          <w:p w14:paraId="626FEDF2" w14:textId="26CFFF39" w:rsidR="00B779D6" w:rsidRPr="008D488C" w:rsidRDefault="008E5C6F" w:rsidP="00B779D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B779D6" w:rsidRPr="008D488C" w14:paraId="6D0AF1BF" w14:textId="77777777" w:rsidTr="004E1338">
        <w:trPr>
          <w:trHeight w:val="253"/>
        </w:trPr>
        <w:tc>
          <w:tcPr>
            <w:tcW w:w="3974" w:type="dxa"/>
            <w:vAlign w:val="bottom"/>
          </w:tcPr>
          <w:p w14:paraId="0676CCCA" w14:textId="3B0AFDB0" w:rsidR="00B779D6" w:rsidRPr="008D488C" w:rsidRDefault="00B779D6" w:rsidP="00B779D6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69B02E1" w14:textId="4E07CAF2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EA0D91">
              <w:rPr>
                <w:rFonts w:ascii="Browallia New" w:hAnsi="Browallia New" w:cs="Browallia New"/>
                <w:sz w:val="26"/>
                <w:szCs w:val="26"/>
              </w:rPr>
              <w:t>3,116</w:t>
            </w:r>
          </w:p>
        </w:tc>
        <w:tc>
          <w:tcPr>
            <w:tcW w:w="1368" w:type="dxa"/>
            <w:vAlign w:val="bottom"/>
          </w:tcPr>
          <w:p w14:paraId="53CA2CA2" w14:textId="063CBDD5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vAlign w:val="bottom"/>
          </w:tcPr>
          <w:p w14:paraId="0E1F13DA" w14:textId="70E5F059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vAlign w:val="bottom"/>
          </w:tcPr>
          <w:p w14:paraId="5949533B" w14:textId="6DA42DF6" w:rsidR="00B779D6" w:rsidRPr="008D488C" w:rsidRDefault="008E5C6F" w:rsidP="00B779D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B779D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</w:tbl>
    <w:p w14:paraId="0CA09507" w14:textId="77777777" w:rsidR="00B22808" w:rsidRPr="008D488C" w:rsidRDefault="00B22808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5BDDC1E" w14:textId="4E87D682" w:rsidR="00B46B09" w:rsidRPr="008D488C" w:rsidRDefault="00FC3EF9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ลูกหนี้การค้ากิจการอื่น ณ 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31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สามารถวิเคราะห์ตาม</w:t>
      </w:r>
      <w:r w:rsidR="00B46B09" w:rsidRPr="008D488C">
        <w:rPr>
          <w:rFonts w:ascii="Browallia New" w:eastAsia="Times New Roman" w:hAnsi="Browallia New" w:cs="Browallia New"/>
          <w:sz w:val="26"/>
          <w:szCs w:val="26"/>
          <w:cs/>
        </w:rPr>
        <w:t>อายุหนี้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ได้ดังนี้</w:t>
      </w:r>
    </w:p>
    <w:p w14:paraId="37BA7BBF" w14:textId="77777777" w:rsidR="00D124B3" w:rsidRPr="008D488C" w:rsidRDefault="00D124B3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B46B09" w:rsidRPr="008D488C" w14:paraId="17F84F50" w14:textId="77777777" w:rsidTr="00E25ABE">
        <w:trPr>
          <w:cantSplit/>
          <w:trHeight w:val="20"/>
        </w:trPr>
        <w:tc>
          <w:tcPr>
            <w:tcW w:w="6710" w:type="dxa"/>
          </w:tcPr>
          <w:p w14:paraId="26234B67" w14:textId="77777777" w:rsidR="00B46B09" w:rsidRPr="008D488C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3106B7C" w14:textId="1C5AC485" w:rsidR="00B46B09" w:rsidRPr="008D488C" w:rsidRDefault="00B46B0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6B09" w:rsidRPr="008D488C" w14:paraId="0D323609" w14:textId="77777777" w:rsidTr="00E25ABE">
        <w:trPr>
          <w:cantSplit/>
          <w:trHeight w:val="20"/>
        </w:trPr>
        <w:tc>
          <w:tcPr>
            <w:tcW w:w="6710" w:type="dxa"/>
          </w:tcPr>
          <w:p w14:paraId="2C076CAE" w14:textId="77777777" w:rsidR="00B46B09" w:rsidRPr="008D488C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E12707" w14:textId="3C776328" w:rsidR="00B46B09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5FA30CE2" w14:textId="4C56390B" w:rsidR="00B46B09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46B09" w:rsidRPr="008D488C" w14:paraId="62BB5658" w14:textId="77777777" w:rsidTr="00E25ABE">
        <w:trPr>
          <w:cantSplit/>
          <w:trHeight w:val="20"/>
        </w:trPr>
        <w:tc>
          <w:tcPr>
            <w:tcW w:w="6710" w:type="dxa"/>
          </w:tcPr>
          <w:p w14:paraId="5A4FBB61" w14:textId="77777777" w:rsidR="00B46B09" w:rsidRPr="008D488C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D45659" w14:textId="77777777" w:rsidR="00B46B09" w:rsidRPr="008D488C" w:rsidRDefault="00B46B0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0017391" w14:textId="77777777" w:rsidR="00B46B09" w:rsidRPr="008D488C" w:rsidRDefault="00B46B0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6B09" w:rsidRPr="008D488C" w14:paraId="66421500" w14:textId="77777777" w:rsidTr="00E25ABE">
        <w:trPr>
          <w:cantSplit/>
          <w:trHeight w:val="20"/>
        </w:trPr>
        <w:tc>
          <w:tcPr>
            <w:tcW w:w="6710" w:type="dxa"/>
          </w:tcPr>
          <w:p w14:paraId="47EC518C" w14:textId="77777777" w:rsidR="00B46B09" w:rsidRPr="008D488C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5001510F" w14:textId="77777777" w:rsidR="00B46B09" w:rsidRPr="008D488C" w:rsidRDefault="00B46B09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D8F8730" w14:textId="77777777" w:rsidR="00B46B09" w:rsidRPr="008D488C" w:rsidRDefault="00B46B09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1E36" w:rsidRPr="008D488C" w14:paraId="56F0C264" w14:textId="77777777" w:rsidTr="00E25ABE">
        <w:trPr>
          <w:cantSplit/>
          <w:trHeight w:val="20"/>
        </w:trPr>
        <w:tc>
          <w:tcPr>
            <w:tcW w:w="6710" w:type="dxa"/>
          </w:tcPr>
          <w:p w14:paraId="102C95AB" w14:textId="6980780A" w:rsidR="00131E36" w:rsidRPr="008D488C" w:rsidRDefault="00131E36" w:rsidP="00131E36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19766D7B" w14:textId="3E59F160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</w:tcPr>
          <w:p w14:paraId="6F52CF8A" w14:textId="344DC9EC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131E36" w:rsidRPr="008D488C" w14:paraId="4040DB67" w14:textId="77777777" w:rsidTr="00E25ABE">
        <w:trPr>
          <w:cantSplit/>
          <w:trHeight w:val="20"/>
        </w:trPr>
        <w:tc>
          <w:tcPr>
            <w:tcW w:w="6710" w:type="dxa"/>
          </w:tcPr>
          <w:p w14:paraId="07EF90C7" w14:textId="333FE7B3" w:rsidR="00131E36" w:rsidRPr="008D488C" w:rsidRDefault="00131E36" w:rsidP="00131E36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C91CAE8" w14:textId="032B0175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</w:tcPr>
          <w:p w14:paraId="5021EAFD" w14:textId="2AE1D33F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131E36" w:rsidRPr="008D488C" w14:paraId="0BD7931D" w14:textId="77777777" w:rsidTr="00E25ABE">
        <w:trPr>
          <w:cantSplit/>
          <w:trHeight w:val="20"/>
        </w:trPr>
        <w:tc>
          <w:tcPr>
            <w:tcW w:w="6710" w:type="dxa"/>
          </w:tcPr>
          <w:p w14:paraId="5107974F" w14:textId="5D6D6C38" w:rsidR="00131E36" w:rsidRPr="008D488C" w:rsidRDefault="00131E36" w:rsidP="00131E36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B449E1F" w14:textId="514D1D3E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</w:tcPr>
          <w:p w14:paraId="0272DEBC" w14:textId="3A82D09D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131E36" w:rsidRPr="008D488C" w14:paraId="30242A7E" w14:textId="77777777" w:rsidTr="00E25ABE">
        <w:trPr>
          <w:cantSplit/>
          <w:trHeight w:val="20"/>
        </w:trPr>
        <w:tc>
          <w:tcPr>
            <w:tcW w:w="6710" w:type="dxa"/>
          </w:tcPr>
          <w:p w14:paraId="0AF607D3" w14:textId="6BB8DAA4" w:rsidR="00131E36" w:rsidRPr="008D488C" w:rsidRDefault="00131E36" w:rsidP="00131E36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B96E84C" w14:textId="1108AD1E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68" w:type="dxa"/>
          </w:tcPr>
          <w:p w14:paraId="075A5965" w14:textId="18D947F6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</w:tr>
      <w:tr w:rsidR="00131E36" w:rsidRPr="008D488C" w14:paraId="56460FA6" w14:textId="77777777" w:rsidTr="003F3FC9">
        <w:trPr>
          <w:cantSplit/>
          <w:trHeight w:val="20"/>
        </w:trPr>
        <w:tc>
          <w:tcPr>
            <w:tcW w:w="6710" w:type="dxa"/>
          </w:tcPr>
          <w:p w14:paraId="20F838C7" w14:textId="3EDAD9DA" w:rsidR="00131E36" w:rsidRPr="008D488C" w:rsidRDefault="00131E36" w:rsidP="00131E36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nil"/>
            </w:tcBorders>
          </w:tcPr>
          <w:p w14:paraId="6DA6F7D7" w14:textId="73620CEC" w:rsidR="00131E36" w:rsidRPr="008D488C" w:rsidRDefault="008E5C6F" w:rsidP="00131E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bottom w:val="nil"/>
            </w:tcBorders>
          </w:tcPr>
          <w:p w14:paraId="397EF33C" w14:textId="1537A2AA" w:rsidR="00131E36" w:rsidRPr="008D488C" w:rsidRDefault="008E5C6F" w:rsidP="00131E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</w:tr>
      <w:tr w:rsidR="00131E36" w:rsidRPr="008D488C" w14:paraId="66F61435" w14:textId="77777777" w:rsidTr="003F3FC9">
        <w:trPr>
          <w:cantSplit/>
          <w:trHeight w:val="20"/>
        </w:trPr>
        <w:tc>
          <w:tcPr>
            <w:tcW w:w="6710" w:type="dxa"/>
          </w:tcPr>
          <w:p w14:paraId="1605C6ED" w14:textId="77777777" w:rsidR="00131E36" w:rsidRPr="008D488C" w:rsidRDefault="00131E36" w:rsidP="00131E36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6AD3E4C" w14:textId="3FCFCD98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bottom w:val="nil"/>
            </w:tcBorders>
          </w:tcPr>
          <w:p w14:paraId="6F3BDF65" w14:textId="36C0F622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  <w:tr w:rsidR="00131E36" w:rsidRPr="008D488C" w14:paraId="4088CCA9" w14:textId="77777777" w:rsidTr="001E7BB5">
        <w:trPr>
          <w:cantSplit/>
          <w:trHeight w:val="20"/>
        </w:trPr>
        <w:tc>
          <w:tcPr>
            <w:tcW w:w="6710" w:type="dxa"/>
            <w:tcBorders>
              <w:bottom w:val="nil"/>
            </w:tcBorders>
          </w:tcPr>
          <w:p w14:paraId="6D5E4779" w14:textId="10A42507" w:rsidR="00131E36" w:rsidRPr="008D488C" w:rsidRDefault="00131E36" w:rsidP="00131E36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4E8E24B" w14:textId="165F6817" w:rsidR="00131E36" w:rsidRPr="008D488C" w:rsidRDefault="00131E36" w:rsidP="00131E3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53E4279" w14:textId="385E3A05" w:rsidR="00131E36" w:rsidRPr="008D488C" w:rsidRDefault="00131E36" w:rsidP="00131E3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31E36" w:rsidRPr="008D488C" w14:paraId="739C30AA" w14:textId="77777777" w:rsidTr="001E7BB5">
        <w:trPr>
          <w:cantSplit/>
          <w:trHeight w:val="20"/>
        </w:trPr>
        <w:tc>
          <w:tcPr>
            <w:tcW w:w="6710" w:type="dxa"/>
            <w:tcBorders>
              <w:bottom w:val="nil"/>
            </w:tcBorders>
          </w:tcPr>
          <w:p w14:paraId="5B204BC8" w14:textId="052FCE64" w:rsidR="00131E36" w:rsidRPr="008D488C" w:rsidRDefault="00131E36" w:rsidP="00131E36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081013" w14:textId="6EF3ADA4" w:rsidR="00131E36" w:rsidRPr="008D488C" w:rsidRDefault="008E5C6F" w:rsidP="00131E36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D5D6944" w14:textId="3FD6B982" w:rsidR="00131E36" w:rsidRPr="008D488C" w:rsidRDefault="008E5C6F" w:rsidP="00131E36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</w:tbl>
    <w:p w14:paraId="03C3697E" w14:textId="77777777" w:rsidR="008E3D02" w:rsidRPr="008D488C" w:rsidRDefault="00CC12F6" w:rsidP="0006137B">
      <w:pPr>
        <w:tabs>
          <w:tab w:val="left" w:pos="540"/>
          <w:tab w:val="left" w:pos="2592"/>
        </w:tabs>
        <w:spacing w:line="240" w:lineRule="auto"/>
        <w:rPr>
          <w:rFonts w:ascii="Browallia New" w:eastAsia="Times New Roman" w:hAnsi="Browallia New" w:cs="Browallia New"/>
          <w:b/>
          <w:bCs/>
        </w:rPr>
      </w:pPr>
      <w:r w:rsidRPr="008D488C">
        <w:rPr>
          <w:rFonts w:ascii="Browallia New" w:eastAsia="Times New Roman" w:hAnsi="Browallia New" w:cs="Browallia New"/>
          <w:b/>
          <w:bCs/>
        </w:rPr>
        <w:br w:type="page"/>
      </w:r>
    </w:p>
    <w:p w14:paraId="31F05A3C" w14:textId="77777777" w:rsidR="00E05CB4" w:rsidRPr="008D488C" w:rsidRDefault="00E05CB4" w:rsidP="00E05CB4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CC27733" w14:textId="361FE94C" w:rsidR="00E05CB4" w:rsidRPr="008D488C" w:rsidRDefault="008E5C6F" w:rsidP="00E05CB4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E05CB4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ลูกหนี้การค้าและลูกหนี้อื่น</w:t>
      </w:r>
      <w:r w:rsidR="00E05CB4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E1338">
        <w:rPr>
          <w:rFonts w:ascii="Browallia New" w:hAnsi="Browallia New" w:cs="Browallia New"/>
          <w:b/>
          <w:bCs/>
          <w:sz w:val="26"/>
          <w:szCs w:val="26"/>
        </w:rPr>
        <w:t>-</w:t>
      </w:r>
      <w:r w:rsidR="00E05CB4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05CB4" w:rsidRPr="008D488C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  <w:r w:rsidR="00E05CB4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E05CB4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7F3FB8C" w14:textId="77777777" w:rsidR="00E05CB4" w:rsidRPr="008D488C" w:rsidRDefault="00E05CB4" w:rsidP="004E133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54D02400" w14:textId="6CD45813" w:rsidR="00844A7F" w:rsidRPr="008D488C" w:rsidRDefault="00844A7F" w:rsidP="004E133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รายการกระทบยอดค่าเผื่อผลขาดทุนสำหรับลูกหนี้การค้า</w:t>
      </w:r>
      <w:r w:rsidR="008F35F5"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สำหรับปีสิ้นสุดวันที่ </w:t>
      </w:r>
      <w:r w:rsidR="008E5C6F" w:rsidRPr="008E5C6F">
        <w:rPr>
          <w:rFonts w:ascii="Browallia New" w:eastAsia="Times New Roman" w:hAnsi="Browallia New" w:cs="Browallia New"/>
          <w:color w:val="000000"/>
          <w:sz w:val="26"/>
          <w:szCs w:val="26"/>
          <w:lang w:eastAsia="en-US" w:bidi="ar-SA"/>
        </w:rPr>
        <w:t>31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ธันวาคม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มีดังนี้</w:t>
      </w:r>
    </w:p>
    <w:p w14:paraId="5001E7C5" w14:textId="77777777" w:rsidR="00844A7F" w:rsidRPr="008D488C" w:rsidRDefault="00844A7F" w:rsidP="004E133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tbl>
      <w:tblPr>
        <w:tblStyle w:val="TableGrid8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844A7F" w:rsidRPr="008D488C" w14:paraId="7916785F" w14:textId="77777777" w:rsidTr="004E1338">
        <w:tc>
          <w:tcPr>
            <w:tcW w:w="6293" w:type="dxa"/>
          </w:tcPr>
          <w:p w14:paraId="74254D40" w14:textId="77777777" w:rsidR="00844A7F" w:rsidRPr="008D488C" w:rsidRDefault="00844A7F" w:rsidP="004E1338">
            <w:pPr>
              <w:spacing w:line="240" w:lineRule="auto"/>
              <w:ind w:left="427" w:right="-72" w:hanging="2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611848A" w14:textId="77777777" w:rsidR="00844A7F" w:rsidRPr="008D488C" w:rsidRDefault="00844A7F" w:rsidP="00844A7F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8F35F5" w:rsidRPr="008D488C" w14:paraId="799805EC" w14:textId="77777777" w:rsidTr="004E1338">
        <w:tc>
          <w:tcPr>
            <w:tcW w:w="6293" w:type="dxa"/>
          </w:tcPr>
          <w:p w14:paraId="6E14D756" w14:textId="77777777" w:rsidR="008F35F5" w:rsidRPr="008D488C" w:rsidRDefault="008F35F5" w:rsidP="004E1338">
            <w:pPr>
              <w:spacing w:line="240" w:lineRule="auto"/>
              <w:ind w:left="427" w:right="-72" w:hanging="2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9E58D" w14:textId="77777777" w:rsidR="008F35F5" w:rsidRPr="008D488C" w:rsidRDefault="008F35F5" w:rsidP="00844A7F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</w:tr>
      <w:tr w:rsidR="008F35F5" w:rsidRPr="008D488C" w14:paraId="1ACCA568" w14:textId="77777777" w:rsidTr="00B461D1">
        <w:tc>
          <w:tcPr>
            <w:tcW w:w="6293" w:type="dxa"/>
          </w:tcPr>
          <w:p w14:paraId="58281550" w14:textId="77777777" w:rsidR="008F35F5" w:rsidRPr="008D488C" w:rsidRDefault="008F35F5" w:rsidP="004E1338">
            <w:pPr>
              <w:spacing w:line="240" w:lineRule="auto"/>
              <w:ind w:left="427" w:right="-72" w:hanging="2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9455D8" w14:textId="6437B670" w:rsidR="008F35F5" w:rsidRPr="008D488C" w:rsidRDefault="008F35F5" w:rsidP="00844A7F">
            <w:pPr>
              <w:spacing w:line="240" w:lineRule="auto"/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ADEF93" w14:textId="14E696FF" w:rsidR="008F35F5" w:rsidRPr="008D488C" w:rsidRDefault="008F35F5" w:rsidP="00844A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F35F5" w:rsidRPr="008D488C" w14:paraId="766C63B7" w14:textId="77777777" w:rsidTr="00B461D1">
        <w:tc>
          <w:tcPr>
            <w:tcW w:w="6293" w:type="dxa"/>
          </w:tcPr>
          <w:p w14:paraId="37F259CD" w14:textId="77777777" w:rsidR="008F35F5" w:rsidRPr="008D488C" w:rsidRDefault="008F35F5" w:rsidP="004E1338">
            <w:pPr>
              <w:spacing w:line="240" w:lineRule="auto"/>
              <w:ind w:left="427" w:right="-72" w:hanging="2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84" w:type="dxa"/>
            <w:vAlign w:val="bottom"/>
          </w:tcPr>
          <w:p w14:paraId="3451D441" w14:textId="18863E38" w:rsidR="008F35F5" w:rsidRPr="008D488C" w:rsidRDefault="008F35F5" w:rsidP="00B461D1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42489AEE" w14:textId="328ED169" w:rsidR="008F35F5" w:rsidRPr="008D488C" w:rsidRDefault="008F35F5" w:rsidP="00B461D1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5D4B" w:rsidRPr="008D488C" w14:paraId="5E74A5AE" w14:textId="77777777" w:rsidTr="00B461D1">
        <w:tc>
          <w:tcPr>
            <w:tcW w:w="6293" w:type="dxa"/>
          </w:tcPr>
          <w:p w14:paraId="373A59B8" w14:textId="77777777" w:rsidR="00EB5D4B" w:rsidRPr="008D488C" w:rsidRDefault="00EB5D4B" w:rsidP="004E1338">
            <w:pPr>
              <w:spacing w:line="240" w:lineRule="auto"/>
              <w:ind w:left="427" w:right="-72" w:hanging="2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ค่าเผื่อผลขาดทุน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  <w:p w14:paraId="5490B398" w14:textId="1ED823E9" w:rsidR="00EB5D4B" w:rsidRPr="008D488C" w:rsidRDefault="00EB5D4B" w:rsidP="004E1338">
            <w:pPr>
              <w:spacing w:line="240" w:lineRule="auto"/>
              <w:ind w:left="427" w:right="-72" w:hanging="2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ณ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วันที่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1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มกราคม</w:t>
            </w:r>
          </w:p>
        </w:tc>
        <w:tc>
          <w:tcPr>
            <w:tcW w:w="1584" w:type="dxa"/>
            <w:shd w:val="clear" w:color="auto" w:fill="auto"/>
          </w:tcPr>
          <w:p w14:paraId="23C2FA2B" w14:textId="77777777" w:rsidR="00EB5D4B" w:rsidRPr="008D488C" w:rsidRDefault="00EB5D4B" w:rsidP="00EB5D4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83D5E5" w14:textId="1363F19D" w:rsidR="00EB5D4B" w:rsidRPr="008D488C" w:rsidRDefault="008E5C6F" w:rsidP="00EB5D4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EB5D4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84" w:type="dxa"/>
            <w:shd w:val="clear" w:color="auto" w:fill="auto"/>
          </w:tcPr>
          <w:p w14:paraId="103B5FDB" w14:textId="77777777" w:rsidR="00EB5D4B" w:rsidRPr="008D488C" w:rsidRDefault="00EB5D4B" w:rsidP="00EB5D4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th-TH"/>
              </w:rPr>
            </w:pPr>
          </w:p>
          <w:p w14:paraId="7FB1AE32" w14:textId="6E08F1D2" w:rsidR="00EB5D4B" w:rsidRPr="008D488C" w:rsidRDefault="008E5C6F" w:rsidP="00EB5D4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th-TH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 w:bidi="th-TH"/>
              </w:rPr>
              <w:t>986</w:t>
            </w:r>
          </w:p>
        </w:tc>
      </w:tr>
      <w:tr w:rsidR="00EB5D4B" w:rsidRPr="008D488C" w14:paraId="611E2A0E" w14:textId="77777777" w:rsidTr="00B461D1">
        <w:tc>
          <w:tcPr>
            <w:tcW w:w="6293" w:type="dxa"/>
          </w:tcPr>
          <w:p w14:paraId="3C04E53E" w14:textId="77777777" w:rsidR="00EB5D4B" w:rsidRPr="008D488C" w:rsidRDefault="00EB5D4B" w:rsidP="004E1338">
            <w:pPr>
              <w:spacing w:line="240" w:lineRule="auto"/>
              <w:ind w:left="427" w:right="-72" w:hanging="2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584" w:type="dxa"/>
            <w:shd w:val="clear" w:color="auto" w:fill="auto"/>
          </w:tcPr>
          <w:p w14:paraId="2D14CD52" w14:textId="7A8B6125" w:rsidR="00EB5D4B" w:rsidRPr="008D488C" w:rsidRDefault="008E5C6F" w:rsidP="00EB5D4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B5D4B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EA1E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</w:p>
        </w:tc>
        <w:tc>
          <w:tcPr>
            <w:tcW w:w="1584" w:type="dxa"/>
            <w:shd w:val="clear" w:color="auto" w:fill="auto"/>
          </w:tcPr>
          <w:p w14:paraId="121595BD" w14:textId="6193A9E5" w:rsidR="00EB5D4B" w:rsidRPr="008D488C" w:rsidRDefault="008E5C6F" w:rsidP="00EB5D4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th-TH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 w:bidi="th-TH"/>
              </w:rPr>
              <w:t>240</w:t>
            </w:r>
            <w:r w:rsidR="00EB5D4B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th-TH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 w:bidi="th-TH"/>
              </w:rPr>
              <w:t>419</w:t>
            </w:r>
          </w:p>
        </w:tc>
      </w:tr>
      <w:tr w:rsidR="00EB5D4B" w:rsidRPr="008D488C" w14:paraId="40E63852" w14:textId="77777777" w:rsidTr="00B461D1">
        <w:tc>
          <w:tcPr>
            <w:tcW w:w="6293" w:type="dxa"/>
          </w:tcPr>
          <w:p w14:paraId="3B608847" w14:textId="77777777" w:rsidR="00EB5D4B" w:rsidRPr="008D488C" w:rsidRDefault="00EB5D4B" w:rsidP="004E1338">
            <w:pPr>
              <w:spacing w:line="240" w:lineRule="auto"/>
              <w:ind w:left="427" w:right="-72" w:hanging="2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>กลับรายการค่าเผื่อผลขาดทุน</w:t>
            </w:r>
          </w:p>
        </w:tc>
        <w:tc>
          <w:tcPr>
            <w:tcW w:w="1584" w:type="dxa"/>
            <w:shd w:val="clear" w:color="auto" w:fill="auto"/>
          </w:tcPr>
          <w:p w14:paraId="0BC22070" w14:textId="379FC288" w:rsidR="00EB5D4B" w:rsidRPr="008D488C" w:rsidRDefault="00EB5D4B" w:rsidP="00B461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986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163133F" w14:textId="5A7A73CB" w:rsidR="00EB5D4B" w:rsidRPr="008D488C" w:rsidRDefault="00EB5D4B" w:rsidP="00B461D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EB5D4B" w:rsidRPr="008D488C" w14:paraId="2A8E18E6" w14:textId="77777777" w:rsidTr="00B461D1">
        <w:tc>
          <w:tcPr>
            <w:tcW w:w="6293" w:type="dxa"/>
          </w:tcPr>
          <w:p w14:paraId="5B0B72DC" w14:textId="77777777" w:rsidR="00EB5D4B" w:rsidRPr="008D488C" w:rsidRDefault="00EB5D4B" w:rsidP="004E1338">
            <w:pPr>
              <w:spacing w:line="240" w:lineRule="auto"/>
              <w:ind w:left="427" w:right="-72" w:hanging="2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ค่าเผื่อผลขาดทุน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  <w:p w14:paraId="6142504A" w14:textId="68F4E5B3" w:rsidR="00EB5D4B" w:rsidRPr="008D488C" w:rsidRDefault="00EB5D4B" w:rsidP="004E1338">
            <w:pPr>
              <w:spacing w:line="240" w:lineRule="auto"/>
              <w:ind w:left="427" w:right="-72" w:hanging="2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ณ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วันที่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8F95F7" w14:textId="797CA92A" w:rsidR="00EB5D4B" w:rsidRPr="008D488C" w:rsidRDefault="008E5C6F" w:rsidP="00B461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th-TH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EB5D4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791100" w14:textId="659C0C12" w:rsidR="00EB5D4B" w:rsidRPr="008D488C" w:rsidRDefault="008E5C6F" w:rsidP="00B461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 w:bidi="th-TH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EB5D4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</w:tbl>
    <w:p w14:paraId="285DF89D" w14:textId="77777777" w:rsidR="00844A7F" w:rsidRPr="008D488C" w:rsidRDefault="00844A7F" w:rsidP="004E133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2A340405" w14:textId="14A3BEEC" w:rsidR="00844A7F" w:rsidRPr="008D488C" w:rsidRDefault="00844A7F" w:rsidP="004E133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</w:t>
      </w:r>
      <w:r w:rsidR="004E1338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br/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และภาษีเงินได้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 w:bidi="ar-SA"/>
        </w:rPr>
        <w:t xml:space="preserve"> 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</w:t>
      </w:r>
      <w:r w:rsidR="004E1338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br/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ผลขาดทุนจากการด้อยค่า</w:t>
      </w:r>
    </w:p>
    <w:p w14:paraId="44E02BA0" w14:textId="77777777" w:rsidR="00844A7F" w:rsidRPr="004E1338" w:rsidRDefault="00844A7F" w:rsidP="004E133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468BEC23" w14:textId="3592AED2" w:rsidR="000814C4" w:rsidRPr="008D488C" w:rsidRDefault="008E5C6F" w:rsidP="0006137B">
      <w:pPr>
        <w:tabs>
          <w:tab w:val="left" w:pos="540"/>
          <w:tab w:val="left" w:pos="2592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814C4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814C4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สินทรัพย์ทางการเงินและหนี้สินทางการเงิน</w:t>
      </w:r>
      <w:r w:rsidR="00837D10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</w:p>
    <w:p w14:paraId="00EECAAB" w14:textId="2E5D3A6E" w:rsidR="00AA39EA" w:rsidRPr="008D488C" w:rsidRDefault="00AA39EA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4997512C" w14:textId="40BA841E" w:rsidR="009A69C0" w:rsidRPr="008D488C" w:rsidRDefault="005B7E85" w:rsidP="001C6822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31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AC6AB3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สินทรัพย์และหนี้สินทางการเงินทุกรายการของกลุ่มกิจการวัดมูลค่าโดยราคาทุนตัดจำหน่าย</w:t>
      </w:r>
    </w:p>
    <w:p w14:paraId="2FA1C4CA" w14:textId="77777777" w:rsidR="00EB5D4B" w:rsidRPr="004E1338" w:rsidRDefault="00EB5D4B" w:rsidP="004E133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726E9113" w14:textId="7AFB5CE7" w:rsidR="00621792" w:rsidRPr="008D488C" w:rsidRDefault="008E5C6F" w:rsidP="001C6822">
      <w:pPr>
        <w:tabs>
          <w:tab w:val="left" w:pos="540"/>
          <w:tab w:val="left" w:pos="2592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สินค้าคงเหลือ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26BFB" w:rsidRPr="008D488C" w14:paraId="7D68A7BA" w14:textId="77777777" w:rsidTr="004E1338">
        <w:trPr>
          <w:trHeight w:val="324"/>
        </w:trPr>
        <w:tc>
          <w:tcPr>
            <w:tcW w:w="6581" w:type="dxa"/>
            <w:vAlign w:val="bottom"/>
          </w:tcPr>
          <w:p w14:paraId="73C001B9" w14:textId="77777777" w:rsidR="00926BFB" w:rsidRPr="008D488C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80F16A3" w14:textId="77777777" w:rsidR="00926BFB" w:rsidRPr="008D488C" w:rsidRDefault="00926BFB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26BFB" w:rsidRPr="008D488C" w14:paraId="41C85711" w14:textId="77777777" w:rsidTr="004E1338">
        <w:trPr>
          <w:trHeight w:val="287"/>
        </w:trPr>
        <w:tc>
          <w:tcPr>
            <w:tcW w:w="6581" w:type="dxa"/>
            <w:vAlign w:val="bottom"/>
          </w:tcPr>
          <w:p w14:paraId="32F7780B" w14:textId="77777777" w:rsidR="00926BFB" w:rsidRPr="008D488C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AC50002" w14:textId="062C57AC" w:rsidR="00926BFB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29E278A" w14:textId="33FBDFB8" w:rsidR="00926BFB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26BFB" w:rsidRPr="008D488C" w14:paraId="1C61A3A9" w14:textId="77777777" w:rsidTr="004E1338">
        <w:trPr>
          <w:trHeight w:val="324"/>
        </w:trPr>
        <w:tc>
          <w:tcPr>
            <w:tcW w:w="6581" w:type="dxa"/>
            <w:vAlign w:val="bottom"/>
          </w:tcPr>
          <w:p w14:paraId="3DC111E0" w14:textId="77777777" w:rsidR="00926BFB" w:rsidRPr="008D488C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D78B07" w14:textId="77777777" w:rsidR="00926BFB" w:rsidRPr="008D488C" w:rsidRDefault="00926BFB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1FD5E6B" w14:textId="77777777" w:rsidR="00926BFB" w:rsidRPr="008D488C" w:rsidRDefault="00926BFB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34D9" w:rsidRPr="008D488C" w14:paraId="1AE7BD51" w14:textId="77777777" w:rsidTr="004E1338">
        <w:trPr>
          <w:trHeight w:val="143"/>
        </w:trPr>
        <w:tc>
          <w:tcPr>
            <w:tcW w:w="6581" w:type="dxa"/>
            <w:vAlign w:val="bottom"/>
          </w:tcPr>
          <w:p w14:paraId="68D04463" w14:textId="77777777" w:rsidR="005134D9" w:rsidRPr="008D488C" w:rsidRDefault="005134D9" w:rsidP="005134D9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8DC7A6F" w14:textId="77777777" w:rsidR="005134D9" w:rsidRPr="008D488C" w:rsidRDefault="005134D9" w:rsidP="005134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D51C073" w14:textId="77777777" w:rsidR="005134D9" w:rsidRPr="008D488C" w:rsidRDefault="005134D9" w:rsidP="005134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1E36" w:rsidRPr="008D488C" w14:paraId="04A7C430" w14:textId="77777777" w:rsidTr="004E1338">
        <w:trPr>
          <w:trHeight w:val="275"/>
        </w:trPr>
        <w:tc>
          <w:tcPr>
            <w:tcW w:w="6581" w:type="dxa"/>
            <w:vAlign w:val="bottom"/>
          </w:tcPr>
          <w:p w14:paraId="47569076" w14:textId="5F3EF8D9" w:rsidR="00131E36" w:rsidRPr="008D488C" w:rsidRDefault="00131E36" w:rsidP="00131E3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และวัสดุก่อสร้าง</w:t>
            </w:r>
          </w:p>
        </w:tc>
        <w:tc>
          <w:tcPr>
            <w:tcW w:w="1440" w:type="dxa"/>
          </w:tcPr>
          <w:p w14:paraId="5EF0D602" w14:textId="5B492E94" w:rsidR="00131E36" w:rsidRPr="008D488C" w:rsidRDefault="008E5C6F" w:rsidP="00131E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E63D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</w:tcPr>
          <w:p w14:paraId="584EEE15" w14:textId="3E3B6A19" w:rsidR="00131E36" w:rsidRPr="008D488C" w:rsidRDefault="008E5C6F" w:rsidP="00131E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</w:tbl>
    <w:p w14:paraId="7B77CC0C" w14:textId="77777777" w:rsidR="00621792" w:rsidRPr="008D488C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330FF59D" w14:textId="77777777" w:rsidR="00A4589F" w:rsidRPr="008D488C" w:rsidRDefault="00A4589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0672928B" w14:textId="77777777" w:rsidR="00A4589F" w:rsidRPr="008D488C" w:rsidRDefault="00A4589F" w:rsidP="001C6822">
      <w:pPr>
        <w:tabs>
          <w:tab w:val="left" w:pos="2592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DDBEF28" w14:textId="5545E135" w:rsidR="00621792" w:rsidRPr="008D488C" w:rsidRDefault="008E5C6F" w:rsidP="001C6822">
      <w:pPr>
        <w:tabs>
          <w:tab w:val="left" w:pos="2592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สินทรัพย์หมุนเวียนอื่น</w:t>
      </w: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787"/>
        <w:gridCol w:w="1417"/>
        <w:gridCol w:w="1418"/>
        <w:gridCol w:w="1417"/>
        <w:gridCol w:w="1418"/>
      </w:tblGrid>
      <w:tr w:rsidR="00621792" w:rsidRPr="008D488C" w14:paraId="2C66B953" w14:textId="77777777" w:rsidTr="00FD757C">
        <w:trPr>
          <w:trHeight w:val="324"/>
        </w:trPr>
        <w:tc>
          <w:tcPr>
            <w:tcW w:w="3787" w:type="dxa"/>
          </w:tcPr>
          <w:p w14:paraId="7DD7BC2F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85B4225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0057503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6B69244E" w14:textId="77777777" w:rsidTr="00FD757C">
        <w:trPr>
          <w:trHeight w:val="287"/>
        </w:trPr>
        <w:tc>
          <w:tcPr>
            <w:tcW w:w="3787" w:type="dxa"/>
          </w:tcPr>
          <w:p w14:paraId="7BE078B2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D8332CE" w14:textId="31525DF6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5D4109A3" w14:textId="4B939DAB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231B9559" w14:textId="47DECBB8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743D36B8" w14:textId="06521615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3F6E1296" w14:textId="77777777" w:rsidTr="00FD757C">
        <w:trPr>
          <w:trHeight w:val="324"/>
        </w:trPr>
        <w:tc>
          <w:tcPr>
            <w:tcW w:w="3787" w:type="dxa"/>
          </w:tcPr>
          <w:p w14:paraId="3BA2C118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D679D3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580C9820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7634E2DB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65EFE697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1B1BE639" w14:textId="77777777" w:rsidTr="00FD757C">
        <w:trPr>
          <w:trHeight w:val="143"/>
        </w:trPr>
        <w:tc>
          <w:tcPr>
            <w:tcW w:w="3787" w:type="dxa"/>
          </w:tcPr>
          <w:p w14:paraId="7CCBD543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32C16433" w14:textId="77777777" w:rsidR="00621792" w:rsidRPr="008D488C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02DD1EB" w14:textId="77777777" w:rsidR="00621792" w:rsidRPr="008D488C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8DAF299" w14:textId="77777777" w:rsidR="00621792" w:rsidRPr="008D488C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299A356" w14:textId="77777777" w:rsidR="00621792" w:rsidRPr="008D488C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31E36" w:rsidRPr="008D488C" w14:paraId="20CED177" w14:textId="77777777" w:rsidTr="00FD757C">
        <w:trPr>
          <w:trHeight w:val="275"/>
        </w:trPr>
        <w:tc>
          <w:tcPr>
            <w:tcW w:w="3787" w:type="dxa"/>
          </w:tcPr>
          <w:p w14:paraId="185BD33B" w14:textId="77777777" w:rsidR="00131E36" w:rsidRPr="008D488C" w:rsidRDefault="00131E36" w:rsidP="00131E3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417" w:type="dxa"/>
          </w:tcPr>
          <w:p w14:paraId="15C32C98" w14:textId="36AFA168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23CA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18" w:type="dxa"/>
          </w:tcPr>
          <w:p w14:paraId="7B92727F" w14:textId="65A42235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17" w:type="dxa"/>
          </w:tcPr>
          <w:p w14:paraId="3C3F6394" w14:textId="124B36C5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418" w:type="dxa"/>
          </w:tcPr>
          <w:p w14:paraId="66DBFEE7" w14:textId="5A64CC6F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131E36" w:rsidRPr="008D488C" w14:paraId="7A4C98CF" w14:textId="77777777" w:rsidTr="00FD757C">
        <w:trPr>
          <w:trHeight w:val="275"/>
        </w:trPr>
        <w:tc>
          <w:tcPr>
            <w:tcW w:w="3787" w:type="dxa"/>
          </w:tcPr>
          <w:p w14:paraId="39468B23" w14:textId="77777777" w:rsidR="00131E36" w:rsidRPr="008D488C" w:rsidRDefault="00131E36" w:rsidP="00131E3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417" w:type="dxa"/>
          </w:tcPr>
          <w:p w14:paraId="62548D70" w14:textId="3F14B9D4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1E7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18" w:type="dxa"/>
          </w:tcPr>
          <w:p w14:paraId="60C2E5B7" w14:textId="07FAA24C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17" w:type="dxa"/>
          </w:tcPr>
          <w:p w14:paraId="2FF38A21" w14:textId="06BC1F0B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3CA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18" w:type="dxa"/>
          </w:tcPr>
          <w:p w14:paraId="2D06D600" w14:textId="6C281DFB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131E36" w:rsidRPr="008D488C" w14:paraId="329DD946" w14:textId="77777777" w:rsidTr="00FD757C">
        <w:trPr>
          <w:trHeight w:val="275"/>
        </w:trPr>
        <w:tc>
          <w:tcPr>
            <w:tcW w:w="3787" w:type="dxa"/>
          </w:tcPr>
          <w:p w14:paraId="678F4318" w14:textId="77777777" w:rsidR="00131E36" w:rsidRPr="008D488C" w:rsidRDefault="00131E36" w:rsidP="00131E3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417" w:type="dxa"/>
          </w:tcPr>
          <w:p w14:paraId="7E0DE055" w14:textId="5625982A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18" w:type="dxa"/>
          </w:tcPr>
          <w:p w14:paraId="75641D4E" w14:textId="4D882D9A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17" w:type="dxa"/>
          </w:tcPr>
          <w:p w14:paraId="1CC52011" w14:textId="4A81680F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18" w:type="dxa"/>
          </w:tcPr>
          <w:p w14:paraId="516BE0DA" w14:textId="04A2C8E0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131E36" w:rsidRPr="008D488C" w14:paraId="7C39A7CD" w14:textId="77777777" w:rsidTr="00FD757C">
        <w:trPr>
          <w:trHeight w:val="275"/>
        </w:trPr>
        <w:tc>
          <w:tcPr>
            <w:tcW w:w="3787" w:type="dxa"/>
          </w:tcPr>
          <w:p w14:paraId="337FD474" w14:textId="7D74F837" w:rsidR="00131E36" w:rsidRPr="008D488C" w:rsidRDefault="00131E36" w:rsidP="00131E3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17" w:type="dxa"/>
          </w:tcPr>
          <w:p w14:paraId="4A0632A4" w14:textId="001F123C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418" w:type="dxa"/>
          </w:tcPr>
          <w:p w14:paraId="6AD1A8E0" w14:textId="6CE6C0D0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17" w:type="dxa"/>
          </w:tcPr>
          <w:p w14:paraId="0848776A" w14:textId="143374F0" w:rsidR="00131E36" w:rsidRPr="008D488C" w:rsidRDefault="00131E36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5F19CF7C" w14:textId="1B9B501A" w:rsidR="00131E36" w:rsidRPr="008D488C" w:rsidRDefault="00131E36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1E36" w:rsidRPr="008D488C" w14:paraId="3D26BBAA" w14:textId="77777777" w:rsidTr="00FD757C">
        <w:trPr>
          <w:trHeight w:val="275"/>
        </w:trPr>
        <w:tc>
          <w:tcPr>
            <w:tcW w:w="3787" w:type="dxa"/>
          </w:tcPr>
          <w:p w14:paraId="2774B138" w14:textId="77777777" w:rsidR="00131E36" w:rsidRPr="008D488C" w:rsidRDefault="00131E36" w:rsidP="00131E3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เงินประกันอื่น</w:t>
            </w:r>
          </w:p>
        </w:tc>
        <w:tc>
          <w:tcPr>
            <w:tcW w:w="1417" w:type="dxa"/>
          </w:tcPr>
          <w:p w14:paraId="42BF78D3" w14:textId="308557B3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18" w:type="dxa"/>
          </w:tcPr>
          <w:p w14:paraId="468B1B6E" w14:textId="20ED25EB" w:rsidR="00131E36" w:rsidRPr="008D488C" w:rsidRDefault="008E5C6F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17" w:type="dxa"/>
          </w:tcPr>
          <w:p w14:paraId="61A83090" w14:textId="534F84F0" w:rsidR="00131E36" w:rsidRPr="008D488C" w:rsidRDefault="00131E36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0C5BE9D8" w14:textId="54EBECA1" w:rsidR="00131E36" w:rsidRPr="008D488C" w:rsidRDefault="00131E36" w:rsidP="00131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1E36" w:rsidRPr="008D488C" w14:paraId="4714CF9C" w14:textId="77777777" w:rsidTr="00FD757C">
        <w:trPr>
          <w:trHeight w:val="275"/>
        </w:trPr>
        <w:tc>
          <w:tcPr>
            <w:tcW w:w="3787" w:type="dxa"/>
          </w:tcPr>
          <w:p w14:paraId="11FA4B71" w14:textId="4A7D6157" w:rsidR="00131E36" w:rsidRPr="008D488C" w:rsidRDefault="00131E36" w:rsidP="00131E3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7" w:type="dxa"/>
          </w:tcPr>
          <w:p w14:paraId="4A2CE9FE" w14:textId="14C3BF51" w:rsidR="00131E36" w:rsidRPr="008D488C" w:rsidRDefault="008E5C6F" w:rsidP="00131E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18" w:type="dxa"/>
          </w:tcPr>
          <w:p w14:paraId="38199B1A" w14:textId="291DB0F1" w:rsidR="00131E36" w:rsidRPr="008D488C" w:rsidRDefault="008E5C6F" w:rsidP="00131E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17" w:type="dxa"/>
          </w:tcPr>
          <w:p w14:paraId="49600884" w14:textId="792DFC3D" w:rsidR="00131E36" w:rsidRPr="008D488C" w:rsidRDefault="008E5C6F" w:rsidP="00131E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418" w:type="dxa"/>
          </w:tcPr>
          <w:p w14:paraId="04338227" w14:textId="13B2AA9B" w:rsidR="00131E36" w:rsidRPr="008D488C" w:rsidRDefault="00131E36" w:rsidP="00131E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1E36" w:rsidRPr="008D488C" w14:paraId="0837A3CC" w14:textId="77777777" w:rsidTr="00FD757C">
        <w:trPr>
          <w:trHeight w:val="335"/>
        </w:trPr>
        <w:tc>
          <w:tcPr>
            <w:tcW w:w="3787" w:type="dxa"/>
          </w:tcPr>
          <w:p w14:paraId="046D6B6B" w14:textId="77777777" w:rsidR="00131E36" w:rsidRPr="008D488C" w:rsidRDefault="00131E36" w:rsidP="00131E3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4BE8FE1" w14:textId="6B2599E8" w:rsidR="00131E36" w:rsidRPr="008D488C" w:rsidRDefault="008E5C6F" w:rsidP="00131E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223CA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418" w:type="dxa"/>
          </w:tcPr>
          <w:p w14:paraId="4DA2AACA" w14:textId="20F0E552" w:rsidR="00131E36" w:rsidRPr="008D488C" w:rsidRDefault="008E5C6F" w:rsidP="00131E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17" w:type="dxa"/>
          </w:tcPr>
          <w:p w14:paraId="747EF18E" w14:textId="303BF6D3" w:rsidR="00131E36" w:rsidRPr="008D488C" w:rsidRDefault="008E5C6F" w:rsidP="00131E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23CA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18" w:type="dxa"/>
          </w:tcPr>
          <w:p w14:paraId="4505BD30" w14:textId="32F7F9DC" w:rsidR="00131E36" w:rsidRPr="008D488C" w:rsidRDefault="008E5C6F" w:rsidP="00131E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1E3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</w:tbl>
    <w:p w14:paraId="46979860" w14:textId="77777777" w:rsidR="001939D7" w:rsidRPr="008D488C" w:rsidRDefault="001939D7" w:rsidP="00EF43A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97D6B5" w14:textId="4B29E223" w:rsidR="001939D7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1939D7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939D7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1939D7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p w14:paraId="6514A383" w14:textId="77777777" w:rsidR="001939D7" w:rsidRPr="008D488C" w:rsidRDefault="001939D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D1B68C" w14:textId="3051689E" w:rsidR="001939D7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1939D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939D7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585"/>
        <w:gridCol w:w="1440"/>
        <w:gridCol w:w="1440"/>
      </w:tblGrid>
      <w:tr w:rsidR="001939D7" w:rsidRPr="008D488C" w14:paraId="3E9F81DF" w14:textId="77777777" w:rsidTr="00A4613E">
        <w:tc>
          <w:tcPr>
            <w:tcW w:w="6585" w:type="dxa"/>
            <w:vAlign w:val="bottom"/>
          </w:tcPr>
          <w:p w14:paraId="7D679B39" w14:textId="77777777" w:rsidR="001939D7" w:rsidRPr="008D488C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ABAE2E8" w14:textId="77777777" w:rsidR="001939D7" w:rsidRPr="008D488C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39D7" w:rsidRPr="008D488C" w14:paraId="404D01DB" w14:textId="77777777" w:rsidTr="00A4613E">
        <w:tc>
          <w:tcPr>
            <w:tcW w:w="6585" w:type="dxa"/>
            <w:vAlign w:val="bottom"/>
          </w:tcPr>
          <w:p w14:paraId="08462C92" w14:textId="77777777" w:rsidR="001939D7" w:rsidRPr="008D488C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7288761" w14:textId="0448B226" w:rsidR="001939D7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38DE3967" w14:textId="51939666" w:rsidR="001939D7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939D7" w:rsidRPr="008D488C" w14:paraId="70E4D24A" w14:textId="77777777" w:rsidTr="00A4613E">
        <w:tc>
          <w:tcPr>
            <w:tcW w:w="6585" w:type="dxa"/>
            <w:vAlign w:val="bottom"/>
          </w:tcPr>
          <w:p w14:paraId="654CF570" w14:textId="77777777" w:rsidR="001939D7" w:rsidRPr="008D488C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470C372" w14:textId="77777777" w:rsidR="001939D7" w:rsidRPr="008D488C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0506CCA0" w14:textId="77777777" w:rsidR="001939D7" w:rsidRPr="008D488C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34D9" w:rsidRPr="008D488C" w14:paraId="25E84603" w14:textId="77777777" w:rsidTr="00A4613E">
        <w:tc>
          <w:tcPr>
            <w:tcW w:w="6585" w:type="dxa"/>
            <w:vAlign w:val="bottom"/>
          </w:tcPr>
          <w:p w14:paraId="15645B9E" w14:textId="77777777" w:rsidR="005134D9" w:rsidRPr="008D488C" w:rsidRDefault="005134D9" w:rsidP="005134D9">
            <w:pPr>
              <w:spacing w:line="240" w:lineRule="auto"/>
              <w:ind w:left="9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B8441" w14:textId="77777777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8AD92DF" w14:textId="77777777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34D9" w:rsidRPr="008D488C" w14:paraId="34D31F22" w14:textId="77777777" w:rsidTr="00017E7A">
        <w:tc>
          <w:tcPr>
            <w:tcW w:w="6585" w:type="dxa"/>
            <w:vAlign w:val="bottom"/>
            <w:hideMark/>
          </w:tcPr>
          <w:p w14:paraId="5AD2A220" w14:textId="77777777" w:rsidR="005134D9" w:rsidRPr="008D488C" w:rsidRDefault="005134D9" w:rsidP="005134D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14:paraId="5DA298F0" w14:textId="3C9139FC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4F2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AF4F2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</w:tcPr>
          <w:p w14:paraId="41D21DEF" w14:textId="4A6EE294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225E35DE" w14:textId="77777777" w:rsidR="001939D7" w:rsidRPr="008D488C" w:rsidRDefault="001939D7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3454950" w14:textId="06127749" w:rsidR="001939D7" w:rsidRPr="008D488C" w:rsidRDefault="00DC7FD3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bookmarkStart w:id="19" w:name="_Hlk64562313"/>
      <w:r w:rsidRPr="008D488C">
        <w:rPr>
          <w:rFonts w:ascii="Browallia New" w:hAnsi="Browallia New" w:cs="Browallia New"/>
          <w:sz w:val="26"/>
          <w:szCs w:val="26"/>
          <w:cs/>
        </w:rPr>
        <w:t>ไม่มี</w:t>
      </w:r>
      <w:r w:rsidR="001939D7" w:rsidRPr="008D488C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รายการเคลื่อนไหวของเงินลงทุนในบริษัทย่อย</w:t>
      </w:r>
    </w:p>
    <w:bookmarkEnd w:id="19"/>
    <w:p w14:paraId="0B202419" w14:textId="6C4DF190" w:rsidR="001939D7" w:rsidRPr="008D488C" w:rsidRDefault="001939D7" w:rsidP="001C6822">
      <w:pPr>
        <w:pBdr>
          <w:bar w:val="single" w:sz="4" w:color="auto"/>
        </w:pBd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u w:val="single"/>
        </w:rPr>
        <w:sectPr w:rsidR="001939D7" w:rsidRPr="008D488C" w:rsidSect="00964D3C">
          <w:pgSz w:w="11907" w:h="16840" w:code="9"/>
          <w:pgMar w:top="1440" w:right="720" w:bottom="720" w:left="1728" w:header="706" w:footer="576" w:gutter="0"/>
          <w:cols w:space="720"/>
        </w:sectPr>
      </w:pPr>
    </w:p>
    <w:p w14:paraId="6B15934B" w14:textId="77777777" w:rsidR="00621792" w:rsidRPr="008D488C" w:rsidRDefault="006217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C097A3" w14:textId="00A9E132" w:rsidR="00621792" w:rsidRPr="008D488C" w:rsidRDefault="008E5C6F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เงินลงทุนในบริษัทย่อยและบริษัทร่วม </w:t>
      </w:r>
      <w:r w:rsidR="00471ED3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471ED3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71ED3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8861791" w14:textId="77777777" w:rsidR="00621792" w:rsidRPr="008D488C" w:rsidRDefault="00621792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30A22F6" w14:textId="41A44B37" w:rsidR="006B1298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B1298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B1298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471ED3"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471ED3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4BA41EF" w14:textId="77777777" w:rsidR="0044537D" w:rsidRPr="008D488C" w:rsidRDefault="0044537D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15401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2127"/>
        <w:gridCol w:w="1368"/>
        <w:gridCol w:w="1440"/>
        <w:gridCol w:w="1440"/>
        <w:gridCol w:w="1296"/>
        <w:gridCol w:w="1296"/>
        <w:gridCol w:w="1296"/>
        <w:gridCol w:w="11"/>
      </w:tblGrid>
      <w:tr w:rsidR="00621792" w:rsidRPr="008D488C" w14:paraId="4E232D10" w14:textId="77777777" w:rsidTr="004E1338">
        <w:trPr>
          <w:trHeight w:val="20"/>
        </w:trPr>
        <w:tc>
          <w:tcPr>
            <w:tcW w:w="3852" w:type="dxa"/>
            <w:vAlign w:val="bottom"/>
          </w:tcPr>
          <w:p w14:paraId="2734F97D" w14:textId="77777777" w:rsidR="00621792" w:rsidRPr="008D488C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9" w:type="dxa"/>
            <w:gridSpan w:val="9"/>
            <w:vAlign w:val="bottom"/>
          </w:tcPr>
          <w:p w14:paraId="3653F678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1792" w:rsidRPr="008D488C" w14:paraId="5F1CC3CF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3684A5FD" w14:textId="77777777" w:rsidR="00621792" w:rsidRPr="008D488C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19E0B953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5D325388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</w:t>
            </w:r>
          </w:p>
          <w:p w14:paraId="6EBB72F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127" w:type="dxa"/>
            <w:vAlign w:val="bottom"/>
            <w:hideMark/>
          </w:tcPr>
          <w:p w14:paraId="2835DFB8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368" w:type="dxa"/>
            <w:vAlign w:val="bottom"/>
          </w:tcPr>
          <w:p w14:paraId="35D47108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ทุนชำระแล้ว</w:t>
            </w:r>
          </w:p>
          <w:p w14:paraId="32011BE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F98E24E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14:paraId="572EC5A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14:paraId="38620A5D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24345213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1440" w:type="dxa"/>
            <w:vAlign w:val="bottom"/>
            <w:hideMark/>
          </w:tcPr>
          <w:p w14:paraId="063D76E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14:paraId="7F0720C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14:paraId="4F818095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362EAB92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1296" w:type="dxa"/>
            <w:vAlign w:val="bottom"/>
            <w:hideMark/>
          </w:tcPr>
          <w:p w14:paraId="07DB9EFE" w14:textId="77777777" w:rsidR="004E1338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เงินลงทุนตาม</w:t>
            </w:r>
          </w:p>
          <w:p w14:paraId="3778D8E8" w14:textId="0FE60F0A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  <w:p w14:paraId="32260018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6DE5AF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</w:t>
            </w:r>
          </w:p>
          <w:p w14:paraId="4B54325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81CC6AA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02FE6065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เงินลงทุน </w:t>
            </w: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  <w:p w14:paraId="73C4C73F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1792" w:rsidRPr="008D488C" w14:paraId="1CFF8139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6D90B9C8" w14:textId="77777777" w:rsidR="00621792" w:rsidRPr="008D488C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643428D6" w14:textId="77777777" w:rsidR="00621792" w:rsidRPr="008D488C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400F8B42" w14:textId="77777777" w:rsidR="00621792" w:rsidRPr="008D488C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F5E43EF" w14:textId="77777777" w:rsidR="00621792" w:rsidRPr="008D488C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E610350" w14:textId="77777777" w:rsidR="00621792" w:rsidRPr="008D488C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AC8E595" w14:textId="77777777" w:rsidR="00621792" w:rsidRPr="008D488C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81C76F3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70BF875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147727A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8D488C" w14:paraId="5C1DA368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110D2573" w14:textId="5D6E1A21" w:rsidR="00621792" w:rsidRPr="008D488C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C6AB3"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75" w:type="dxa"/>
            <w:vAlign w:val="bottom"/>
          </w:tcPr>
          <w:p w14:paraId="40627A07" w14:textId="77777777" w:rsidR="00621792" w:rsidRPr="008D488C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1CF042CD" w14:textId="77777777" w:rsidR="00621792" w:rsidRPr="008D488C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483F674C" w14:textId="77777777" w:rsidR="00621792" w:rsidRPr="008D488C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36AAA9F" w14:textId="77777777" w:rsidR="00621792" w:rsidRPr="008D488C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2071B2" w14:textId="77777777" w:rsidR="00621792" w:rsidRPr="008D488C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6DB6B4FE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154A73E1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644C3F1A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21792" w:rsidRPr="008D488C" w14:paraId="771850BB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7812BA40" w14:textId="77777777" w:rsidR="00621792" w:rsidRPr="008D488C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0180118E" w14:textId="77777777" w:rsidR="00621792" w:rsidRPr="008D488C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292E2212" w14:textId="77777777" w:rsidR="00621792" w:rsidRPr="008D488C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9DDC9D4" w14:textId="77777777" w:rsidR="00621792" w:rsidRPr="008D488C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C94C5AE" w14:textId="77777777" w:rsidR="00621792" w:rsidRPr="008D488C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270AFE0" w14:textId="77777777" w:rsidR="00621792" w:rsidRPr="008D488C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8181464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ED32F71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6D01091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8D488C" w14:paraId="76437FF2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7ADE0FC4" w14:textId="77777777" w:rsidR="00621792" w:rsidRPr="008D488C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340FB988" w14:textId="77777777" w:rsidR="00621792" w:rsidRPr="008D488C" w:rsidRDefault="00621792" w:rsidP="001C682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5A4D5C77" w14:textId="77777777" w:rsidR="00621792" w:rsidRPr="008D488C" w:rsidRDefault="00621792" w:rsidP="001C6822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64E114B3" w14:textId="77777777" w:rsidR="00621792" w:rsidRPr="008D488C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29E3FE35" w14:textId="77777777" w:rsidR="00621792" w:rsidRPr="008D488C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2A9BEF4D" w14:textId="77777777" w:rsidR="00621792" w:rsidRPr="008D488C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B3831B8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75D82407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7FEB059E" w14:textId="77777777" w:rsidR="00621792" w:rsidRPr="008D488C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635CF" w:rsidRPr="008D488C" w14:paraId="2EC35A63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  <w:hideMark/>
          </w:tcPr>
          <w:p w14:paraId="1690695E" w14:textId="77777777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20" w:name="_Hlk139534070"/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  <w:vAlign w:val="bottom"/>
          </w:tcPr>
          <w:p w14:paraId="3D26F7C4" w14:textId="77777777" w:rsidR="00C635CF" w:rsidRPr="008D488C" w:rsidRDefault="00C635CF" w:rsidP="00C635CF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  <w:vAlign w:val="bottom"/>
          </w:tcPr>
          <w:p w14:paraId="1AFBF206" w14:textId="77777777" w:rsidR="00C635CF" w:rsidRPr="008D488C" w:rsidRDefault="00C635CF" w:rsidP="00C635CF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368" w:type="dxa"/>
            <w:vAlign w:val="bottom"/>
          </w:tcPr>
          <w:p w14:paraId="4E807F29" w14:textId="23EF9473" w:rsidR="00C635CF" w:rsidRPr="008D488C" w:rsidRDefault="008E5C6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C635CF" w:rsidRPr="008D488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C635CF" w:rsidRPr="008D488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pacing w:val="-6"/>
                <w:sz w:val="22"/>
                <w:szCs w:val="22"/>
              </w:rPr>
              <w:t>003</w:t>
            </w:r>
          </w:p>
        </w:tc>
        <w:tc>
          <w:tcPr>
            <w:tcW w:w="1440" w:type="dxa"/>
            <w:vAlign w:val="bottom"/>
          </w:tcPr>
          <w:p w14:paraId="329B1D77" w14:textId="0AFAB4BE" w:rsidR="00C635CF" w:rsidRPr="008D488C" w:rsidRDefault="008E5C6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40" w:type="dxa"/>
            <w:vAlign w:val="bottom"/>
          </w:tcPr>
          <w:p w14:paraId="03C62258" w14:textId="19533E0F" w:rsidR="00C635CF" w:rsidRPr="008D488C" w:rsidRDefault="008E5C6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96" w:type="dxa"/>
            <w:vAlign w:val="bottom"/>
          </w:tcPr>
          <w:p w14:paraId="632041B7" w14:textId="6AEF095A" w:rsidR="00C635CF" w:rsidRPr="008D488C" w:rsidRDefault="008E5C6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296" w:type="dxa"/>
            <w:vAlign w:val="bottom"/>
          </w:tcPr>
          <w:p w14:paraId="6785E8B6" w14:textId="4A2EAC28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173D8927" w14:textId="0433D83A" w:rsidR="00C635CF" w:rsidRPr="008D488C" w:rsidRDefault="008E5C6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  <w:tr w:rsidR="00C635CF" w:rsidRPr="008D488C" w14:paraId="3553BBDE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4CBFFFB4" w14:textId="36582902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อันดัสเทรียล อินเนอร์ยี่ จำกัด</w:t>
            </w:r>
          </w:p>
        </w:tc>
        <w:tc>
          <w:tcPr>
            <w:tcW w:w="1275" w:type="dxa"/>
            <w:vAlign w:val="bottom"/>
          </w:tcPr>
          <w:p w14:paraId="7CC176E7" w14:textId="0662243E" w:rsidR="00C635CF" w:rsidRPr="008D488C" w:rsidRDefault="00C635CF" w:rsidP="00C635CF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  <w:vAlign w:val="bottom"/>
          </w:tcPr>
          <w:p w14:paraId="24FB65F2" w14:textId="278A5BD3" w:rsidR="00C635CF" w:rsidRPr="008D488C" w:rsidRDefault="00C635CF" w:rsidP="00C635CF">
            <w:pPr>
              <w:spacing w:line="240" w:lineRule="auto"/>
              <w:ind w:left="1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1368" w:type="dxa"/>
            <w:vAlign w:val="bottom"/>
          </w:tcPr>
          <w:p w14:paraId="5B82A94A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EA55473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7A58E13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54867FC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5CA1CC4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5BE6C76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635CF" w:rsidRPr="008D488C" w14:paraId="1A50836A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301AED2C" w14:textId="05405CFF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40987D4" w14:textId="3C4035F1" w:rsidR="00C635CF" w:rsidRPr="008D488C" w:rsidRDefault="00C635CF" w:rsidP="00C635CF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4CAC977F" w14:textId="48A754CF" w:rsidR="00C635CF" w:rsidRPr="008D488C" w:rsidRDefault="00C635CF" w:rsidP="00C635CF">
            <w:pPr>
              <w:spacing w:line="240" w:lineRule="auto"/>
              <w:ind w:left="1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จากพลังงานทดแทน</w:t>
            </w:r>
          </w:p>
        </w:tc>
        <w:tc>
          <w:tcPr>
            <w:tcW w:w="1368" w:type="dxa"/>
            <w:vAlign w:val="bottom"/>
          </w:tcPr>
          <w:p w14:paraId="143CC7EB" w14:textId="244F074E" w:rsidR="00C635CF" w:rsidRPr="008D488C" w:rsidRDefault="008E5C6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pacing w:val="-6"/>
                <w:sz w:val="22"/>
                <w:szCs w:val="22"/>
              </w:rPr>
              <w:t>75</w:t>
            </w:r>
            <w:r w:rsidR="00C635CF" w:rsidRPr="008D488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1440" w:type="dxa"/>
            <w:vAlign w:val="bottom"/>
          </w:tcPr>
          <w:p w14:paraId="7ACE419B" w14:textId="25D1A926" w:rsidR="00C635CF" w:rsidRPr="008D488C" w:rsidRDefault="008E5C6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vAlign w:val="bottom"/>
          </w:tcPr>
          <w:p w14:paraId="55B7E333" w14:textId="41A7D57B" w:rsidR="00C635CF" w:rsidRPr="008D488C" w:rsidRDefault="008E5C6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96" w:type="dxa"/>
            <w:vAlign w:val="bottom"/>
          </w:tcPr>
          <w:p w14:paraId="0A93FA2A" w14:textId="7732EE02" w:rsidR="00C635CF" w:rsidRPr="008D488C" w:rsidRDefault="008E5C6F" w:rsidP="00C635CF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96" w:type="dxa"/>
            <w:vAlign w:val="bottom"/>
          </w:tcPr>
          <w:p w14:paraId="69F0E08B" w14:textId="695838EF" w:rsidR="00C635CF" w:rsidRPr="008D488C" w:rsidRDefault="00C635CF" w:rsidP="00C635CF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58E312AE" w14:textId="29B844F4" w:rsidR="00C635CF" w:rsidRPr="008D488C" w:rsidRDefault="008E5C6F" w:rsidP="00C635CF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C635CF" w:rsidRPr="008D488C" w14:paraId="163B5AEB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7D71DFBB" w14:textId="77777777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4A10E75" w14:textId="77777777" w:rsidR="00C635CF" w:rsidRPr="008D488C" w:rsidRDefault="00C635CF" w:rsidP="00C635CF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01B46C5C" w14:textId="77777777" w:rsidR="00C635CF" w:rsidRPr="008D488C" w:rsidRDefault="00C635CF" w:rsidP="00C635CF">
            <w:pPr>
              <w:spacing w:line="240" w:lineRule="auto"/>
              <w:ind w:left="1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01ADAE56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F05D376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D8E4BE1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7701A5DD" w14:textId="40D9EBB3" w:rsidR="00C635CF" w:rsidRPr="008D488C" w:rsidRDefault="008E5C6F" w:rsidP="00C635CF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296" w:type="dxa"/>
            <w:vAlign w:val="bottom"/>
          </w:tcPr>
          <w:p w14:paraId="15451928" w14:textId="19229044" w:rsidR="00C635CF" w:rsidRPr="008D488C" w:rsidRDefault="00C635CF" w:rsidP="00C635CF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16E2CF67" w14:textId="0044C37A" w:rsidR="00C635CF" w:rsidRPr="008D488C" w:rsidRDefault="008E5C6F" w:rsidP="00C635CF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  <w:bookmarkEnd w:id="20"/>
      <w:tr w:rsidR="00C635CF" w:rsidRPr="008D488C" w14:paraId="2D573050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176F4ACE" w14:textId="77777777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23957536" w14:textId="77777777" w:rsidR="00C635CF" w:rsidRPr="008D488C" w:rsidRDefault="00C635CF" w:rsidP="00C635CF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37BE712F" w14:textId="77777777" w:rsidR="00C635CF" w:rsidRPr="008D488C" w:rsidRDefault="00C635CF" w:rsidP="00C635CF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008E660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07AC399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0AE8C70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4E85F2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67565EA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0D3830B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635CF" w:rsidRPr="008D488C" w14:paraId="01B1439C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04E53572" w14:textId="5F24A084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75" w:type="dxa"/>
            <w:vAlign w:val="bottom"/>
          </w:tcPr>
          <w:p w14:paraId="68401BB8" w14:textId="77777777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7E7462B8" w14:textId="77777777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51FC16DE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F061D63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8A23788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42392AB5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2628347A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6F71F42D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635CF" w:rsidRPr="008D488C" w14:paraId="436B0E1D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</w:tcPr>
          <w:p w14:paraId="087B6276" w14:textId="77777777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007CF17C" w14:textId="77777777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5448D763" w14:textId="77777777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97BC824" w14:textId="77777777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CB9B696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9E8A76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C328EFB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AA42347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5EA2A71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635CF" w:rsidRPr="008D488C" w14:paraId="38ADA76E" w14:textId="77777777" w:rsidTr="004E1338">
        <w:trPr>
          <w:gridAfter w:val="1"/>
          <w:wAfter w:w="11" w:type="dxa"/>
          <w:trHeight w:val="360"/>
        </w:trPr>
        <w:tc>
          <w:tcPr>
            <w:tcW w:w="3852" w:type="dxa"/>
            <w:vAlign w:val="bottom"/>
          </w:tcPr>
          <w:p w14:paraId="7D0938F0" w14:textId="77777777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5DA3730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7F840AC5" w14:textId="77777777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079E1BB6" w14:textId="77777777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799B735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F165EE5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58434D95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29043787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21D30D30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C635CF" w:rsidRPr="008D488C" w14:paraId="7AD5F7F1" w14:textId="77777777" w:rsidTr="004E1338">
        <w:trPr>
          <w:gridAfter w:val="1"/>
          <w:wAfter w:w="11" w:type="dxa"/>
          <w:trHeight w:val="80"/>
        </w:trPr>
        <w:tc>
          <w:tcPr>
            <w:tcW w:w="3852" w:type="dxa"/>
            <w:vAlign w:val="bottom"/>
          </w:tcPr>
          <w:p w14:paraId="520B96D9" w14:textId="4EC9CD86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  <w:vAlign w:val="bottom"/>
          </w:tcPr>
          <w:p w14:paraId="21A6F327" w14:textId="2759990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  <w:vAlign w:val="bottom"/>
          </w:tcPr>
          <w:p w14:paraId="1CCADD5C" w14:textId="30863CB1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368" w:type="dxa"/>
            <w:vAlign w:val="bottom"/>
          </w:tcPr>
          <w:p w14:paraId="2D9AE31F" w14:textId="57D51096" w:rsidR="00C635CF" w:rsidRPr="008D488C" w:rsidRDefault="008E5C6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C635CF" w:rsidRPr="008D488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C635CF" w:rsidRPr="008D488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pacing w:val="-6"/>
                <w:sz w:val="22"/>
                <w:szCs w:val="22"/>
              </w:rPr>
              <w:t>003</w:t>
            </w:r>
          </w:p>
        </w:tc>
        <w:tc>
          <w:tcPr>
            <w:tcW w:w="1440" w:type="dxa"/>
            <w:vAlign w:val="bottom"/>
          </w:tcPr>
          <w:p w14:paraId="2A07E7CB" w14:textId="4660B2B6" w:rsidR="00C635CF" w:rsidRPr="008D488C" w:rsidRDefault="008E5C6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40" w:type="dxa"/>
            <w:vAlign w:val="bottom"/>
          </w:tcPr>
          <w:p w14:paraId="0C540DD2" w14:textId="709CB450" w:rsidR="00C635CF" w:rsidRPr="008D488C" w:rsidRDefault="008E5C6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296" w:type="dxa"/>
            <w:vAlign w:val="bottom"/>
          </w:tcPr>
          <w:p w14:paraId="0FA2F82D" w14:textId="6852A49E" w:rsidR="00C635CF" w:rsidRPr="008D488C" w:rsidRDefault="008E5C6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296" w:type="dxa"/>
            <w:vAlign w:val="bottom"/>
          </w:tcPr>
          <w:p w14:paraId="7A178360" w14:textId="5E9C500E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73180072" w14:textId="2F6C5604" w:rsidR="00C635CF" w:rsidRPr="008D488C" w:rsidRDefault="008E5C6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  <w:tr w:rsidR="00C635CF" w:rsidRPr="008D488C" w14:paraId="2E71875D" w14:textId="77777777" w:rsidTr="004E1338">
        <w:trPr>
          <w:gridAfter w:val="1"/>
          <w:wAfter w:w="11" w:type="dxa"/>
          <w:trHeight w:val="80"/>
        </w:trPr>
        <w:tc>
          <w:tcPr>
            <w:tcW w:w="3852" w:type="dxa"/>
            <w:vAlign w:val="bottom"/>
          </w:tcPr>
          <w:p w14:paraId="0A68ACA4" w14:textId="5E40790C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อันดัสเทรียล อินเนอร์ยี่ จำกัด</w:t>
            </w:r>
          </w:p>
        </w:tc>
        <w:tc>
          <w:tcPr>
            <w:tcW w:w="1275" w:type="dxa"/>
            <w:vAlign w:val="bottom"/>
          </w:tcPr>
          <w:p w14:paraId="6CB3C00E" w14:textId="5FD36F0F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  <w:vAlign w:val="bottom"/>
          </w:tcPr>
          <w:p w14:paraId="46DBC6EE" w14:textId="54C91E59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1368" w:type="dxa"/>
            <w:vAlign w:val="bottom"/>
          </w:tcPr>
          <w:p w14:paraId="786B7D63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EB63281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EBC5C4D" w14:textId="77777777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B2DBCDA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4B2F0F5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FD2A0D9" w14:textId="77777777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635CF" w:rsidRPr="008D488C" w14:paraId="03868BF4" w14:textId="77777777" w:rsidTr="004E1338">
        <w:trPr>
          <w:gridAfter w:val="1"/>
          <w:wAfter w:w="11" w:type="dxa"/>
          <w:trHeight w:val="234"/>
        </w:trPr>
        <w:tc>
          <w:tcPr>
            <w:tcW w:w="3852" w:type="dxa"/>
            <w:vAlign w:val="bottom"/>
          </w:tcPr>
          <w:p w14:paraId="1EE48E3B" w14:textId="195BC6C1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1312149" w14:textId="286081AE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14D6BBAC" w14:textId="44CE32C7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จากพลังงานทดแทน</w:t>
            </w:r>
          </w:p>
        </w:tc>
        <w:tc>
          <w:tcPr>
            <w:tcW w:w="1368" w:type="dxa"/>
            <w:vAlign w:val="bottom"/>
          </w:tcPr>
          <w:p w14:paraId="0CEA7A46" w14:textId="56578CE5" w:rsidR="00C635CF" w:rsidRPr="008D488C" w:rsidRDefault="008E5C6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pacing w:val="-6"/>
                <w:sz w:val="22"/>
                <w:szCs w:val="22"/>
              </w:rPr>
              <w:t>75</w:t>
            </w:r>
            <w:r w:rsidR="00C635CF" w:rsidRPr="008D488C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1440" w:type="dxa"/>
            <w:vAlign w:val="bottom"/>
          </w:tcPr>
          <w:p w14:paraId="1A61792B" w14:textId="5CAB8F94" w:rsidR="00C635CF" w:rsidRPr="008D488C" w:rsidRDefault="008E5C6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vAlign w:val="bottom"/>
          </w:tcPr>
          <w:p w14:paraId="287220C4" w14:textId="46225E7F" w:rsidR="00C635CF" w:rsidRPr="008D488C" w:rsidRDefault="008E5C6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96" w:type="dxa"/>
            <w:vAlign w:val="bottom"/>
          </w:tcPr>
          <w:p w14:paraId="3D5FD73F" w14:textId="45F5F7D1" w:rsidR="00C635CF" w:rsidRPr="008D488C" w:rsidRDefault="008E5C6F" w:rsidP="00C635CF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96" w:type="dxa"/>
            <w:vAlign w:val="bottom"/>
          </w:tcPr>
          <w:p w14:paraId="20D14FC6" w14:textId="3ABFBA6D" w:rsidR="00C635CF" w:rsidRPr="008D488C" w:rsidRDefault="00C635CF" w:rsidP="00C635CF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18EE2823" w14:textId="5711BEE0" w:rsidR="00C635CF" w:rsidRPr="008D488C" w:rsidRDefault="008E5C6F" w:rsidP="00C635CF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C635CF" w:rsidRPr="008D488C" w14:paraId="64275597" w14:textId="77777777" w:rsidTr="004E1338">
        <w:trPr>
          <w:gridAfter w:val="1"/>
          <w:wAfter w:w="11" w:type="dxa"/>
          <w:trHeight w:val="20"/>
        </w:trPr>
        <w:tc>
          <w:tcPr>
            <w:tcW w:w="3852" w:type="dxa"/>
            <w:vAlign w:val="bottom"/>
            <w:hideMark/>
          </w:tcPr>
          <w:p w14:paraId="78FCFB41" w14:textId="0221FC29" w:rsidR="00C635CF" w:rsidRPr="008D488C" w:rsidRDefault="00C635CF" w:rsidP="00C635CF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C3FD3B8" w14:textId="6CD365F1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57A9EAEC" w14:textId="04FABF79" w:rsidR="00C635CF" w:rsidRPr="008D488C" w:rsidRDefault="00C635CF" w:rsidP="00C635CF">
            <w:pPr>
              <w:spacing w:line="240" w:lineRule="auto"/>
              <w:ind w:left="-29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2CA6389A" w14:textId="2290452C" w:rsidR="00C635CF" w:rsidRPr="008D488C" w:rsidRDefault="00C635CF" w:rsidP="00C635CF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FD62FC0" w14:textId="13BA7604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6F2E7B6" w14:textId="734E2070" w:rsidR="00C635CF" w:rsidRPr="008D488C" w:rsidRDefault="00C635CF" w:rsidP="00C635CF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FB020D6" w14:textId="10E57C9C" w:rsidR="00C635CF" w:rsidRPr="008D488C" w:rsidRDefault="008E5C6F" w:rsidP="00C635CF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296" w:type="dxa"/>
            <w:vAlign w:val="bottom"/>
          </w:tcPr>
          <w:p w14:paraId="62E884E9" w14:textId="3FD8959C" w:rsidR="00C635CF" w:rsidRPr="008D488C" w:rsidRDefault="00C635CF" w:rsidP="00C635CF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0D3FD050" w14:textId="05C39049" w:rsidR="00C635CF" w:rsidRPr="008D488C" w:rsidRDefault="008E5C6F" w:rsidP="00C635CF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C635CF" w:rsidRPr="008D488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</w:tbl>
    <w:p w14:paraId="61680C30" w14:textId="13107BAE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16"/>
          <w:szCs w:val="16"/>
        </w:rPr>
      </w:pPr>
    </w:p>
    <w:p w14:paraId="7A658172" w14:textId="77777777" w:rsidR="00EF43A5" w:rsidRPr="008D488C" w:rsidRDefault="00EF43A5" w:rsidP="001C6822">
      <w:pPr>
        <w:spacing w:line="240" w:lineRule="auto"/>
        <w:ind w:left="1080"/>
        <w:rPr>
          <w:rFonts w:ascii="Browallia New" w:eastAsia="Times New Roman" w:hAnsi="Browallia New" w:cs="Browallia New"/>
          <w:sz w:val="16"/>
          <w:szCs w:val="16"/>
        </w:rPr>
      </w:pPr>
    </w:p>
    <w:p w14:paraId="6FA87F07" w14:textId="77777777" w:rsidR="00621792" w:rsidRPr="008D488C" w:rsidRDefault="00621792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621792" w:rsidRPr="008D488C" w:rsidSect="00C03B0A">
          <w:pgSz w:w="16840" w:h="11907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2E1E1778" w14:textId="77777777" w:rsidR="00621792" w:rsidRPr="008D488C" w:rsidRDefault="00621792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772E09" w14:textId="16F6DD6E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8D488C">
        <w:rPr>
          <w:rFonts w:ascii="Browallia New" w:hAnsi="Browallia New" w:cs="Browallia New"/>
          <w:sz w:val="26"/>
          <w:szCs w:val="26"/>
        </w:rPr>
        <w:t>(</w:t>
      </w:r>
      <w:r w:rsidR="00621792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hAnsi="Browallia New" w:cs="Browallia New"/>
          <w:sz w:val="26"/>
          <w:szCs w:val="26"/>
        </w:rPr>
        <w:t>)</w:t>
      </w:r>
    </w:p>
    <w:p w14:paraId="1E2DE823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622F4A86" w14:textId="79518874" w:rsidR="00621792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621792" w:rsidRPr="008D488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4ADF47" w14:textId="77777777" w:rsidR="00621792" w:rsidRPr="008D488C" w:rsidRDefault="00621792" w:rsidP="001C6822">
      <w:pPr>
        <w:spacing w:line="240" w:lineRule="auto"/>
        <w:ind w:left="1080"/>
        <w:rPr>
          <w:rFonts w:ascii="Browallia New" w:hAnsi="Browallia New" w:cs="Browallia New"/>
        </w:rPr>
      </w:pPr>
    </w:p>
    <w:p w14:paraId="12649684" w14:textId="43E336B5" w:rsidR="00621792" w:rsidRPr="008D488C" w:rsidRDefault="00621792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7EB6999D" w14:textId="77777777" w:rsidR="00316338" w:rsidRPr="008D488C" w:rsidRDefault="00316338" w:rsidP="001C6822">
      <w:pPr>
        <w:spacing w:line="240" w:lineRule="auto"/>
        <w:ind w:left="1080"/>
        <w:rPr>
          <w:rFonts w:ascii="Browallia New" w:hAnsi="Browallia New" w:cs="Browallia New"/>
          <w:cs/>
          <w:lang w:val="en-US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621792" w:rsidRPr="008D488C" w14:paraId="4EBC8E99" w14:textId="77777777" w:rsidTr="00964D3C">
        <w:trPr>
          <w:trHeight w:val="20"/>
        </w:trPr>
        <w:tc>
          <w:tcPr>
            <w:tcW w:w="3989" w:type="dxa"/>
            <w:vAlign w:val="bottom"/>
          </w:tcPr>
          <w:p w14:paraId="64E3EE2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1733C9FA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38D828B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579E53A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6FFC652A" w14:textId="77777777" w:rsidR="00621792" w:rsidRPr="008D488C" w:rsidRDefault="00621792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40C1F63E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6C107745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621792" w:rsidRPr="008D488C" w14:paraId="5EEEEB34" w14:textId="77777777" w:rsidTr="00964D3C">
        <w:trPr>
          <w:trHeight w:val="20"/>
        </w:trPr>
        <w:tc>
          <w:tcPr>
            <w:tcW w:w="3989" w:type="dxa"/>
          </w:tcPr>
          <w:p w14:paraId="32B7593A" w14:textId="77777777" w:rsidR="00621792" w:rsidRPr="008D488C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14:paraId="3EE6D126" w14:textId="77777777" w:rsidR="00621792" w:rsidRPr="008D488C" w:rsidRDefault="00621792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50" w:type="dxa"/>
          </w:tcPr>
          <w:p w14:paraId="37F278CB" w14:textId="77777777" w:rsidR="00621792" w:rsidRPr="008D488C" w:rsidRDefault="00621792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503" w:type="dxa"/>
          </w:tcPr>
          <w:p w14:paraId="6C10E35A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1792" w:rsidRPr="008D488C" w14:paraId="204F2F29" w14:textId="77777777" w:rsidTr="00964D3C">
        <w:trPr>
          <w:trHeight w:val="220"/>
        </w:trPr>
        <w:tc>
          <w:tcPr>
            <w:tcW w:w="3989" w:type="dxa"/>
            <w:hideMark/>
          </w:tcPr>
          <w:p w14:paraId="0EC21F4E" w14:textId="4F29D2CB" w:rsidR="00621792" w:rsidRPr="008D488C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ไพร์ม 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เอ็นเนอร์ยี่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แคปปิตอล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  <w:hideMark/>
          </w:tcPr>
          <w:p w14:paraId="4837BF03" w14:textId="77777777" w:rsidR="00621792" w:rsidRPr="008D488C" w:rsidRDefault="00621792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1DA7C177" w14:textId="1F68D798" w:rsidR="00621792" w:rsidRPr="008D488C" w:rsidRDefault="00621792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47B5B0DF" w14:textId="4FAB6409" w:rsidR="00896FD9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8D488C" w14:paraId="1791A7CC" w14:textId="77777777" w:rsidTr="00964D3C">
        <w:trPr>
          <w:trHeight w:val="220"/>
        </w:trPr>
        <w:tc>
          <w:tcPr>
            <w:tcW w:w="3989" w:type="dxa"/>
          </w:tcPr>
          <w:p w14:paraId="1EAD78A3" w14:textId="002B115F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กรุ๊ป จำกัด</w:t>
            </w:r>
          </w:p>
        </w:tc>
        <w:tc>
          <w:tcPr>
            <w:tcW w:w="1710" w:type="dxa"/>
          </w:tcPr>
          <w:p w14:paraId="7FF9D3A9" w14:textId="0F4624B5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E3A016B" w14:textId="10FAFA44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และจำหน่ายอุปกรณ์โรงไฟฟ้าพลังงานแสงอาทิตย์</w:t>
            </w:r>
          </w:p>
        </w:tc>
        <w:tc>
          <w:tcPr>
            <w:tcW w:w="1503" w:type="dxa"/>
            <w:vAlign w:val="bottom"/>
          </w:tcPr>
          <w:p w14:paraId="075FC1A1" w14:textId="1CC6D8D4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F93E8A0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25525A4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39501DF0" w14:textId="77777777" w:rsidTr="00964D3C">
        <w:trPr>
          <w:trHeight w:val="201"/>
        </w:trPr>
        <w:tc>
          <w:tcPr>
            <w:tcW w:w="3989" w:type="dxa"/>
          </w:tcPr>
          <w:p w14:paraId="18D0EAB3" w14:textId="7777777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รีนิวเอเบิล เอ็นเนอร์ยี่ จำกัด</w:t>
            </w:r>
          </w:p>
        </w:tc>
        <w:tc>
          <w:tcPr>
            <w:tcW w:w="1710" w:type="dxa"/>
          </w:tcPr>
          <w:p w14:paraId="21C88E5A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609C473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FC23AA1" w14:textId="02A52884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8D488C" w14:paraId="2CC22154" w14:textId="77777777" w:rsidTr="00964D3C">
        <w:trPr>
          <w:trHeight w:val="20"/>
        </w:trPr>
        <w:tc>
          <w:tcPr>
            <w:tcW w:w="3989" w:type="dxa"/>
            <w:hideMark/>
          </w:tcPr>
          <w:p w14:paraId="519945CC" w14:textId="77777777" w:rsidR="00543940" w:rsidRPr="008D488C" w:rsidRDefault="00543940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พาวเวอร์ เอ็นเนอร์ยี่ </w:t>
            </w:r>
          </w:p>
          <w:p w14:paraId="00177323" w14:textId="77777777" w:rsidR="00543940" w:rsidRPr="008D488C" w:rsidRDefault="00543940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ดีเวลลอป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1710" w:type="dxa"/>
            <w:hideMark/>
          </w:tcPr>
          <w:p w14:paraId="1EA8B8E5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9C9DEFE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607C876B" w14:textId="594DBA23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4640936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48F6BE1E" w14:textId="77777777" w:rsidTr="00964D3C">
        <w:trPr>
          <w:trHeight w:val="20"/>
        </w:trPr>
        <w:tc>
          <w:tcPr>
            <w:tcW w:w="3989" w:type="dxa"/>
            <w:hideMark/>
          </w:tcPr>
          <w:p w14:paraId="2E855CA6" w14:textId="2404ED5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อมตะ จำกัด</w:t>
            </w:r>
          </w:p>
        </w:tc>
        <w:tc>
          <w:tcPr>
            <w:tcW w:w="1710" w:type="dxa"/>
            <w:hideMark/>
          </w:tcPr>
          <w:p w14:paraId="4D400A92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2CE25AB5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2BE992A" w14:textId="04CA243C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650697B4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605A4412" w14:textId="77777777" w:rsidTr="00964D3C">
        <w:trPr>
          <w:trHeight w:val="20"/>
        </w:trPr>
        <w:tc>
          <w:tcPr>
            <w:tcW w:w="3989" w:type="dxa"/>
            <w:hideMark/>
          </w:tcPr>
          <w:p w14:paraId="3CE85AB1" w14:textId="7777777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ไอดีล โซลาร์ จำกัด</w:t>
            </w:r>
          </w:p>
        </w:tc>
        <w:tc>
          <w:tcPr>
            <w:tcW w:w="1710" w:type="dxa"/>
            <w:hideMark/>
          </w:tcPr>
          <w:p w14:paraId="38EC1151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361222C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068D257" w14:textId="2C8EC8C2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8D488C" w14:paraId="0BC92597" w14:textId="77777777" w:rsidTr="00964D3C">
        <w:trPr>
          <w:trHeight w:val="20"/>
        </w:trPr>
        <w:tc>
          <w:tcPr>
            <w:tcW w:w="3989" w:type="dxa"/>
            <w:hideMark/>
          </w:tcPr>
          <w:p w14:paraId="01F25909" w14:textId="7777777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รีนิวเอเบิล ดีเวลลอปเมนท์ จำกัด</w:t>
            </w:r>
          </w:p>
        </w:tc>
        <w:tc>
          <w:tcPr>
            <w:tcW w:w="1710" w:type="dxa"/>
            <w:hideMark/>
          </w:tcPr>
          <w:p w14:paraId="494E505D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C6DCC10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7B3A6F34" w14:textId="32350BA1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8D488C" w14:paraId="53896B3C" w14:textId="77777777" w:rsidTr="00964D3C">
        <w:trPr>
          <w:trHeight w:val="20"/>
        </w:trPr>
        <w:tc>
          <w:tcPr>
            <w:tcW w:w="3989" w:type="dxa"/>
            <w:hideMark/>
          </w:tcPr>
          <w:p w14:paraId="3EB3C389" w14:textId="7777777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สตาร์ โซลาร์ จำกัด</w:t>
            </w:r>
          </w:p>
        </w:tc>
        <w:tc>
          <w:tcPr>
            <w:tcW w:w="1710" w:type="dxa"/>
            <w:hideMark/>
          </w:tcPr>
          <w:p w14:paraId="116122A8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67B503C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3C1F965" w14:textId="6DB73870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8D488C" w14:paraId="7956918D" w14:textId="77777777" w:rsidTr="00964D3C">
        <w:trPr>
          <w:trHeight w:val="20"/>
        </w:trPr>
        <w:tc>
          <w:tcPr>
            <w:tcW w:w="3989" w:type="dxa"/>
            <w:hideMark/>
          </w:tcPr>
          <w:p w14:paraId="59E3CAF1" w14:textId="7777777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เอ็นเนอร์ยี่ จำกัด</w:t>
            </w:r>
          </w:p>
        </w:tc>
        <w:tc>
          <w:tcPr>
            <w:tcW w:w="1710" w:type="dxa"/>
            <w:hideMark/>
          </w:tcPr>
          <w:p w14:paraId="12ED59D8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369C623A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8710BBC" w14:textId="03837AD8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3DBFBC6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5689255B" w14:textId="77777777" w:rsidTr="00964D3C">
        <w:trPr>
          <w:trHeight w:val="20"/>
        </w:trPr>
        <w:tc>
          <w:tcPr>
            <w:tcW w:w="3989" w:type="dxa"/>
            <w:hideMark/>
          </w:tcPr>
          <w:p w14:paraId="091AB806" w14:textId="7777777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จำกัด</w:t>
            </w:r>
          </w:p>
        </w:tc>
        <w:tc>
          <w:tcPr>
            <w:tcW w:w="1710" w:type="dxa"/>
            <w:hideMark/>
          </w:tcPr>
          <w:p w14:paraId="611283F0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1E5C6C26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AADBF1A" w14:textId="0B3096F8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8D488C" w14:paraId="3D5277B5" w14:textId="77777777" w:rsidTr="00964D3C">
        <w:trPr>
          <w:trHeight w:val="20"/>
        </w:trPr>
        <w:tc>
          <w:tcPr>
            <w:tcW w:w="3989" w:type="dxa"/>
            <w:hideMark/>
          </w:tcPr>
          <w:p w14:paraId="666AF6E3" w14:textId="7777777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โซลาร์ จำกัด</w:t>
            </w:r>
          </w:p>
        </w:tc>
        <w:tc>
          <w:tcPr>
            <w:tcW w:w="1710" w:type="dxa"/>
            <w:hideMark/>
          </w:tcPr>
          <w:p w14:paraId="308E52B5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F07C756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4877296D" w14:textId="259E9972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E7D05C1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238105AB" w14:textId="77777777" w:rsidTr="00964D3C">
        <w:trPr>
          <w:trHeight w:val="20"/>
        </w:trPr>
        <w:tc>
          <w:tcPr>
            <w:tcW w:w="3989" w:type="dxa"/>
            <w:hideMark/>
          </w:tcPr>
          <w:p w14:paraId="1FC7363E" w14:textId="7777777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กรีน โซลาร์ จำกัด</w:t>
            </w:r>
          </w:p>
        </w:tc>
        <w:tc>
          <w:tcPr>
            <w:tcW w:w="1710" w:type="dxa"/>
            <w:hideMark/>
          </w:tcPr>
          <w:p w14:paraId="3878BA0C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0A8629D1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57FEE707" w14:textId="00D848CE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68F1E8E8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099DB24E" w14:textId="77777777" w:rsidTr="00964D3C">
        <w:trPr>
          <w:trHeight w:val="20"/>
        </w:trPr>
        <w:tc>
          <w:tcPr>
            <w:tcW w:w="3989" w:type="dxa"/>
            <w:hideMark/>
          </w:tcPr>
          <w:p w14:paraId="27C32E7D" w14:textId="7777777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พาวเวอร์ จำกัด</w:t>
            </w:r>
          </w:p>
        </w:tc>
        <w:tc>
          <w:tcPr>
            <w:tcW w:w="1710" w:type="dxa"/>
            <w:hideMark/>
          </w:tcPr>
          <w:p w14:paraId="05DB4230" w14:textId="77777777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786D792" w14:textId="77777777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B08D55B" w14:textId="5ADE59F6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CEDCB51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23D8EFA6" w14:textId="77777777" w:rsidTr="00964D3C">
        <w:trPr>
          <w:trHeight w:val="20"/>
        </w:trPr>
        <w:tc>
          <w:tcPr>
            <w:tcW w:w="3989" w:type="dxa"/>
          </w:tcPr>
          <w:p w14:paraId="3F114199" w14:textId="1FEE2CF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จูปิเตอร์ เพาเวอร์ จำกัด</w:t>
            </w:r>
          </w:p>
        </w:tc>
        <w:tc>
          <w:tcPr>
            <w:tcW w:w="1710" w:type="dxa"/>
          </w:tcPr>
          <w:p w14:paraId="140E57D6" w14:textId="60E97EED" w:rsidR="00543940" w:rsidRPr="008D488C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54C6AA3" w14:textId="78B7323F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70F8729" w14:textId="6249D03E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FA3A40A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0073B561" w14:textId="77777777" w:rsidTr="00964D3C">
        <w:trPr>
          <w:trHeight w:val="20"/>
        </w:trPr>
        <w:tc>
          <w:tcPr>
            <w:tcW w:w="3989" w:type="dxa"/>
          </w:tcPr>
          <w:p w14:paraId="112ED2C8" w14:textId="564F3958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วิชั่นส์ จำกัด</w:t>
            </w:r>
          </w:p>
        </w:tc>
        <w:tc>
          <w:tcPr>
            <w:tcW w:w="1710" w:type="dxa"/>
          </w:tcPr>
          <w:p w14:paraId="4C58F276" w14:textId="69C6BAEF" w:rsidR="00543940" w:rsidRPr="008D488C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B5A6E5D" w14:textId="1845C820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481B33EA" w14:textId="35E11753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6A36C00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89F4055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0C06BAB6" w14:textId="77777777" w:rsidTr="009B4BF2">
        <w:trPr>
          <w:trHeight w:val="20"/>
        </w:trPr>
        <w:tc>
          <w:tcPr>
            <w:tcW w:w="3989" w:type="dxa"/>
          </w:tcPr>
          <w:p w14:paraId="7201FC10" w14:textId="56732D97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รูฟท็อป จำกัด</w:t>
            </w:r>
          </w:p>
        </w:tc>
        <w:tc>
          <w:tcPr>
            <w:tcW w:w="1710" w:type="dxa"/>
          </w:tcPr>
          <w:p w14:paraId="512FE9FF" w14:textId="07FE4DAD" w:rsidR="00543940" w:rsidRPr="008D488C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3630CE81" w14:textId="38EA8D06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930F114" w14:textId="430EFE66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FF24324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01950DFF" w14:textId="77777777" w:rsidTr="009B4BF2">
        <w:trPr>
          <w:trHeight w:val="20"/>
        </w:trPr>
        <w:tc>
          <w:tcPr>
            <w:tcW w:w="3989" w:type="dxa"/>
          </w:tcPr>
          <w:p w14:paraId="79358AB1" w14:textId="059D5433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เอสโค่ จำกัด</w:t>
            </w:r>
          </w:p>
        </w:tc>
        <w:tc>
          <w:tcPr>
            <w:tcW w:w="1710" w:type="dxa"/>
          </w:tcPr>
          <w:p w14:paraId="16169972" w14:textId="41F69A13" w:rsidR="00543940" w:rsidRPr="008D488C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C0968AD" w14:textId="3433CB35" w:rsidR="00543940" w:rsidRPr="008D488C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420771D1" w14:textId="12329487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2C38294C" w14:textId="77777777" w:rsidR="00543940" w:rsidRPr="008D488C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8D488C" w14:paraId="76D9219C" w14:textId="77777777" w:rsidTr="004E4D7D">
        <w:trPr>
          <w:trHeight w:val="20"/>
        </w:trPr>
        <w:tc>
          <w:tcPr>
            <w:tcW w:w="3989" w:type="dxa"/>
          </w:tcPr>
          <w:p w14:paraId="0B2F1063" w14:textId="5A29BC08" w:rsidR="00543940" w:rsidRPr="008D488C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กิจการร่วมค้า วงศ์ไพบูลย์ไพร์มเอสโค่</w:t>
            </w:r>
          </w:p>
        </w:tc>
        <w:tc>
          <w:tcPr>
            <w:tcW w:w="1710" w:type="dxa"/>
          </w:tcPr>
          <w:p w14:paraId="27945EEA" w14:textId="1AD43084" w:rsidR="00543940" w:rsidRPr="008D488C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209EC49" w14:textId="5C5B0668" w:rsidR="00543940" w:rsidRPr="008D488C" w:rsidRDefault="00E45487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ติดตั้งระบบผลิตไฟฟ้าพลังงานแสงอาทิตย์บนหลังคา</w:t>
            </w:r>
          </w:p>
        </w:tc>
        <w:tc>
          <w:tcPr>
            <w:tcW w:w="1503" w:type="dxa"/>
          </w:tcPr>
          <w:p w14:paraId="51BA659D" w14:textId="6573F4DA" w:rsidR="0054394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4394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14:paraId="604E321C" w14:textId="546143D5" w:rsidR="002D5C35" w:rsidRPr="008D488C" w:rsidRDefault="002D5C3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1CF8E1B8" w14:textId="77777777" w:rsidR="00E45487" w:rsidRPr="008D488C" w:rsidRDefault="00E45487" w:rsidP="001C6822">
      <w:pPr>
        <w:tabs>
          <w:tab w:val="left" w:pos="567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64AE48D" w14:textId="6329978F" w:rsidR="00774BC0" w:rsidRPr="008D488C" w:rsidRDefault="008E5C6F" w:rsidP="00EF43A5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4E4D7D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74BC0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74BC0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74BC0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4BC0" w:rsidRPr="008D488C">
        <w:rPr>
          <w:rFonts w:ascii="Browallia New" w:hAnsi="Browallia New" w:cs="Browallia New"/>
          <w:sz w:val="26"/>
          <w:szCs w:val="26"/>
        </w:rPr>
        <w:t>(</w:t>
      </w:r>
      <w:r w:rsidR="00774BC0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774BC0" w:rsidRPr="008D488C">
        <w:rPr>
          <w:rFonts w:ascii="Browallia New" w:hAnsi="Browallia New" w:cs="Browallia New"/>
          <w:sz w:val="26"/>
          <w:szCs w:val="26"/>
        </w:rPr>
        <w:t>)</w:t>
      </w:r>
    </w:p>
    <w:p w14:paraId="022EB6A4" w14:textId="77777777" w:rsidR="00774BC0" w:rsidRPr="008D488C" w:rsidRDefault="00774BC0" w:rsidP="001C682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552154A5" w14:textId="46B5CC45" w:rsidR="00774BC0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774BC0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74BC0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74BC0" w:rsidRPr="008D488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AB91814" w14:textId="77777777" w:rsidR="00774BC0" w:rsidRPr="008D488C" w:rsidRDefault="00774BC0" w:rsidP="001C6822">
      <w:pPr>
        <w:spacing w:line="240" w:lineRule="auto"/>
        <w:ind w:left="1080"/>
        <w:rPr>
          <w:rFonts w:ascii="Browallia New" w:hAnsi="Browallia New" w:cs="Browallia New"/>
        </w:rPr>
      </w:pPr>
    </w:p>
    <w:p w14:paraId="29DDBBD1" w14:textId="2AE1683A" w:rsidR="00774BC0" w:rsidRPr="008D488C" w:rsidRDefault="00774BC0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24683218" w14:textId="77777777" w:rsidR="002D5C35" w:rsidRPr="008D488C" w:rsidRDefault="002D5C35" w:rsidP="001C6822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774BC0" w:rsidRPr="008D488C" w14:paraId="33EDB3D8" w14:textId="77777777" w:rsidTr="00CB14EA">
        <w:trPr>
          <w:trHeight w:val="20"/>
        </w:trPr>
        <w:tc>
          <w:tcPr>
            <w:tcW w:w="3989" w:type="dxa"/>
            <w:vAlign w:val="bottom"/>
          </w:tcPr>
          <w:p w14:paraId="1BDC0FA0" w14:textId="77777777" w:rsidR="00774BC0" w:rsidRPr="008D488C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64502698" w14:textId="77777777" w:rsidR="00774BC0" w:rsidRPr="008D488C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71E57B45" w14:textId="77777777" w:rsidR="00774BC0" w:rsidRPr="008D488C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0BB6EF0B" w14:textId="77777777" w:rsidR="00774BC0" w:rsidRPr="008D488C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03FD3EE8" w14:textId="77777777" w:rsidR="00774BC0" w:rsidRPr="008D488C" w:rsidRDefault="00774BC0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25630FD1" w14:textId="77777777" w:rsidR="00774BC0" w:rsidRPr="008D488C" w:rsidRDefault="00774BC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64628DFB" w14:textId="77777777" w:rsidR="00774BC0" w:rsidRPr="008D488C" w:rsidRDefault="00774BC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774BC0" w:rsidRPr="008D488C" w14:paraId="32ADB6FF" w14:textId="77777777" w:rsidTr="00CB14EA">
        <w:trPr>
          <w:trHeight w:val="20"/>
        </w:trPr>
        <w:tc>
          <w:tcPr>
            <w:tcW w:w="3989" w:type="dxa"/>
            <w:vAlign w:val="bottom"/>
          </w:tcPr>
          <w:p w14:paraId="141FB24B" w14:textId="77777777" w:rsidR="00774BC0" w:rsidRPr="008D488C" w:rsidRDefault="00774BC0" w:rsidP="001C6822">
            <w:pP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1F079CDC" w14:textId="77777777" w:rsidR="00774BC0" w:rsidRPr="008D488C" w:rsidRDefault="00774BC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250" w:type="dxa"/>
            <w:vAlign w:val="bottom"/>
          </w:tcPr>
          <w:p w14:paraId="02196932" w14:textId="77777777" w:rsidR="00774BC0" w:rsidRPr="008D488C" w:rsidRDefault="00774BC0" w:rsidP="001C6822">
            <w:pP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03" w:type="dxa"/>
            <w:vAlign w:val="bottom"/>
          </w:tcPr>
          <w:p w14:paraId="23E56704" w14:textId="77777777" w:rsidR="00774BC0" w:rsidRPr="008D488C" w:rsidRDefault="00774BC0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4E4D7D" w:rsidRPr="008D488C" w14:paraId="4A6603B6" w14:textId="77777777" w:rsidTr="00987343">
        <w:trPr>
          <w:trHeight w:val="20"/>
        </w:trPr>
        <w:tc>
          <w:tcPr>
            <w:tcW w:w="3989" w:type="dxa"/>
          </w:tcPr>
          <w:p w14:paraId="409ADA55" w14:textId="18CC471B" w:rsidR="004E4D7D" w:rsidRPr="008D488C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เอ็กซ์ จำกัด</w:t>
            </w:r>
          </w:p>
        </w:tc>
        <w:tc>
          <w:tcPr>
            <w:tcW w:w="1710" w:type="dxa"/>
          </w:tcPr>
          <w:p w14:paraId="0FB6CD4B" w14:textId="6FD0A4F5" w:rsidR="004E4D7D" w:rsidRPr="008D488C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2EE64A0" w14:textId="32553627" w:rsidR="004E4D7D" w:rsidRPr="008D488C" w:rsidRDefault="004E4D7D" w:rsidP="00B240D4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ที่ปรึกษา ติดตั้งระบบเทคโนโลยี และรับเหมาก่อสร้างเกี่ยวกับอุตสาหกรรมพลังงานทดแทน การอนุรักษ์พลังงาน เทคโนโลยีดิจิตอล และนวัตกรรมอื่นๆ</w:t>
            </w:r>
          </w:p>
        </w:tc>
        <w:tc>
          <w:tcPr>
            <w:tcW w:w="1503" w:type="dxa"/>
          </w:tcPr>
          <w:p w14:paraId="3E9738AC" w14:textId="165488B2" w:rsidR="004E4D7D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4E4D7D" w:rsidRPr="008D488C" w14:paraId="784187B2" w14:textId="77777777" w:rsidTr="00987343">
        <w:trPr>
          <w:trHeight w:val="20"/>
        </w:trPr>
        <w:tc>
          <w:tcPr>
            <w:tcW w:w="3989" w:type="dxa"/>
          </w:tcPr>
          <w:p w14:paraId="46A9462B" w14:textId="6D993EF3" w:rsidR="004E4D7D" w:rsidRPr="008D488C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วงศ์ไพบูลย์ เอ็นจิเนียริ่ง จำกัด</w:t>
            </w:r>
          </w:p>
        </w:tc>
        <w:tc>
          <w:tcPr>
            <w:tcW w:w="1710" w:type="dxa"/>
          </w:tcPr>
          <w:p w14:paraId="66F5AC6C" w14:textId="2B10E671" w:rsidR="004E4D7D" w:rsidRPr="008D488C" w:rsidRDefault="004E4D7D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9E48C0A" w14:textId="4F67C6FD" w:rsidR="004E4D7D" w:rsidRPr="008D488C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งานให้บริการระบบบริหารจัดการพลังงาน </w:t>
            </w:r>
          </w:p>
        </w:tc>
        <w:tc>
          <w:tcPr>
            <w:tcW w:w="1503" w:type="dxa"/>
          </w:tcPr>
          <w:p w14:paraId="4FDD4F8C" w14:textId="0AF473BE" w:rsidR="004E4D7D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4E4D7D" w:rsidRPr="008D488C" w14:paraId="057687E6" w14:textId="77777777" w:rsidTr="00987343">
        <w:trPr>
          <w:trHeight w:val="20"/>
        </w:trPr>
        <w:tc>
          <w:tcPr>
            <w:tcW w:w="3989" w:type="dxa"/>
          </w:tcPr>
          <w:p w14:paraId="034A6FAF" w14:textId="171774BA" w:rsidR="004E4D7D" w:rsidRPr="008D488C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สยามกรีนเนอร์ยี่ จำกัด</w:t>
            </w:r>
          </w:p>
        </w:tc>
        <w:tc>
          <w:tcPr>
            <w:tcW w:w="1710" w:type="dxa"/>
          </w:tcPr>
          <w:p w14:paraId="59AB3E7A" w14:textId="79E5B4DF" w:rsidR="004E4D7D" w:rsidRPr="008D488C" w:rsidRDefault="004E4D7D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1988A71E" w14:textId="5B49BFE9" w:rsidR="004E4D7D" w:rsidRPr="008D488C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งานให้บริการระบบบริหารจัดการพลังงาน </w:t>
            </w:r>
          </w:p>
        </w:tc>
        <w:tc>
          <w:tcPr>
            <w:tcW w:w="1503" w:type="dxa"/>
          </w:tcPr>
          <w:p w14:paraId="2A7FD762" w14:textId="01FF23F1" w:rsidR="004E4D7D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4E4D7D" w:rsidRPr="008D488C" w14:paraId="6AACD3E9" w14:textId="77777777" w:rsidTr="00987343">
        <w:trPr>
          <w:trHeight w:val="309"/>
        </w:trPr>
        <w:tc>
          <w:tcPr>
            <w:tcW w:w="3989" w:type="dxa"/>
          </w:tcPr>
          <w:p w14:paraId="3B332365" w14:textId="471577A1" w:rsidR="004E4D7D" w:rsidRPr="008D488C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บิ๊กดาต้า เทคโนโลยี จำกัด</w:t>
            </w:r>
          </w:p>
        </w:tc>
        <w:tc>
          <w:tcPr>
            <w:tcW w:w="1710" w:type="dxa"/>
          </w:tcPr>
          <w:p w14:paraId="33E1AA2A" w14:textId="68117566" w:rsidR="004E4D7D" w:rsidRPr="008D488C" w:rsidRDefault="004E4D7D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349EA3E" w14:textId="332809F6" w:rsidR="004E4D7D" w:rsidRPr="008D488C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งานให้บริการระบบบริหารจัดการพลังงาน </w:t>
            </w:r>
          </w:p>
        </w:tc>
        <w:tc>
          <w:tcPr>
            <w:tcW w:w="1503" w:type="dxa"/>
          </w:tcPr>
          <w:p w14:paraId="75AC3652" w14:textId="3239B28A" w:rsidR="004E4D7D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F626C3" w:rsidRPr="008D488C" w14:paraId="317FB7E8" w14:textId="77777777" w:rsidTr="00A71B16">
        <w:trPr>
          <w:trHeight w:val="309"/>
        </w:trPr>
        <w:tc>
          <w:tcPr>
            <w:tcW w:w="3989" w:type="dxa"/>
          </w:tcPr>
          <w:p w14:paraId="6F0930C1" w14:textId="3E3E836B" w:rsidR="00F626C3" w:rsidRPr="008D488C" w:rsidRDefault="0001657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เวสท์ เอ็นเนอร์ยี่ จำกัด</w:t>
            </w:r>
          </w:p>
        </w:tc>
        <w:tc>
          <w:tcPr>
            <w:tcW w:w="1710" w:type="dxa"/>
          </w:tcPr>
          <w:p w14:paraId="4EA04370" w14:textId="13EFB880" w:rsidR="00F626C3" w:rsidRPr="008D488C" w:rsidRDefault="00F626C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5480C1B" w14:textId="6E85C357" w:rsidR="00F626C3" w:rsidRPr="008D488C" w:rsidRDefault="00F626C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1CA3CD54" w14:textId="279166A4" w:rsidR="00F626C3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26C3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5308D892" w14:textId="77777777" w:rsidR="00F626C3" w:rsidRPr="008D488C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0561A4" w14:textId="77777777" w:rsidR="00F626C3" w:rsidRPr="008D488C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0D84" w:rsidRPr="008D488C" w14:paraId="785405AA" w14:textId="77777777" w:rsidTr="00C4483D">
        <w:trPr>
          <w:trHeight w:val="309"/>
        </w:trPr>
        <w:tc>
          <w:tcPr>
            <w:tcW w:w="3989" w:type="dxa"/>
          </w:tcPr>
          <w:p w14:paraId="0B757948" w14:textId="56FD0016" w:rsidR="00F60D84" w:rsidRPr="008D488C" w:rsidRDefault="00F60D84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เวสท์ เอ็นเนอร์ยี่</w:t>
            </w:r>
            <w:r w:rsidR="00016572"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016572"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เอส</w:t>
            </w:r>
            <w:r w:rsidR="00016572"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4BA891D" w14:textId="34F3589B" w:rsidR="00F60D84" w:rsidRPr="008D488C" w:rsidRDefault="00F60D84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32ADBB9" w14:textId="563C8CB9" w:rsidR="00F60D84" w:rsidRPr="008D488C" w:rsidRDefault="00F60D84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</w:tcPr>
          <w:p w14:paraId="4E3C3F44" w14:textId="1AE07E7B" w:rsidR="00F60D84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0D84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F626C3" w:rsidRPr="008D488C" w14:paraId="6A7DEA76" w14:textId="77777777" w:rsidTr="00A71B16">
        <w:trPr>
          <w:trHeight w:val="309"/>
        </w:trPr>
        <w:tc>
          <w:tcPr>
            <w:tcW w:w="3989" w:type="dxa"/>
          </w:tcPr>
          <w:p w14:paraId="255A5599" w14:textId="3FA0B52A" w:rsidR="00F626C3" w:rsidRPr="008D488C" w:rsidRDefault="00F626C3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เอ็นเนอร์ยี่ เอส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159286B5" w14:textId="5199B5B6" w:rsidR="00F626C3" w:rsidRPr="008D488C" w:rsidRDefault="00F626C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146831B" w14:textId="10DCED8C" w:rsidR="00F626C3" w:rsidRPr="008D488C" w:rsidRDefault="00F626C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0691D2F4" w14:textId="595AD4AF" w:rsidR="00F626C3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26C3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3568BDF" w14:textId="77777777" w:rsidR="00F626C3" w:rsidRPr="008D488C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2062DE" w14:textId="77777777" w:rsidR="00F626C3" w:rsidRPr="008D488C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26C3" w:rsidRPr="008D488C" w14:paraId="06F0AA21" w14:textId="77777777" w:rsidTr="009C072D">
        <w:trPr>
          <w:trHeight w:val="309"/>
        </w:trPr>
        <w:tc>
          <w:tcPr>
            <w:tcW w:w="3989" w:type="dxa"/>
          </w:tcPr>
          <w:p w14:paraId="04FFAFB4" w14:textId="1AE81D2A" w:rsidR="00F626C3" w:rsidRPr="008D488C" w:rsidRDefault="00F626C3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เอ็นเนอร์ยี่ เอส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60043F91" w14:textId="29132A1F" w:rsidR="00F626C3" w:rsidRPr="008D488C" w:rsidRDefault="00F626C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E0779D7" w14:textId="43E6C48B" w:rsidR="00F626C3" w:rsidRPr="008D488C" w:rsidRDefault="00F626C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EEE875B" w14:textId="779F0405" w:rsidR="00F626C3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26C3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FCB930F" w14:textId="77777777" w:rsidR="00F626C3" w:rsidRPr="008D488C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D9F09E" w14:textId="070ED42D" w:rsidR="00F626C3" w:rsidRPr="008D488C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534D2671" w14:textId="77777777" w:rsidR="00774BC0" w:rsidRPr="008D488C" w:rsidRDefault="00774BC0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8"/>
          <w:szCs w:val="8"/>
          <w:cs/>
        </w:rPr>
      </w:pPr>
      <w:r w:rsidRPr="008D488C">
        <w:rPr>
          <w:rFonts w:ascii="Browallia New" w:eastAsia="Times New Roman" w:hAnsi="Browallia New" w:cs="Browallia New"/>
          <w:b/>
          <w:bCs/>
          <w:sz w:val="8"/>
          <w:szCs w:val="8"/>
          <w:cs/>
        </w:rPr>
        <w:br w:type="page"/>
      </w:r>
    </w:p>
    <w:p w14:paraId="095A10BD" w14:textId="40AB0B82" w:rsidR="00621792" w:rsidRPr="008D488C" w:rsidRDefault="00621792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5C5771E" w14:textId="21A42D8E" w:rsidR="007241BD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7241BD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241BD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241BD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241BD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41BD" w:rsidRPr="008D488C">
        <w:rPr>
          <w:rFonts w:ascii="Browallia New" w:hAnsi="Browallia New" w:cs="Browallia New"/>
          <w:sz w:val="26"/>
          <w:szCs w:val="26"/>
        </w:rPr>
        <w:t>(</w:t>
      </w:r>
      <w:r w:rsidR="007241BD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7241BD" w:rsidRPr="008D488C">
        <w:rPr>
          <w:rFonts w:ascii="Browallia New" w:hAnsi="Browallia New" w:cs="Browallia New"/>
          <w:sz w:val="26"/>
          <w:szCs w:val="26"/>
        </w:rPr>
        <w:t>)</w:t>
      </w:r>
    </w:p>
    <w:p w14:paraId="0377703A" w14:textId="77777777" w:rsidR="007241BD" w:rsidRPr="008D488C" w:rsidRDefault="007241BD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81908A3" w14:textId="33BB5C22" w:rsidR="007241BD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7241BD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241BD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241BD" w:rsidRPr="008D488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6D0519" w14:textId="77777777" w:rsidR="007241BD" w:rsidRPr="008D488C" w:rsidRDefault="007241BD" w:rsidP="001C6822">
      <w:pPr>
        <w:spacing w:line="240" w:lineRule="auto"/>
        <w:ind w:left="1080"/>
        <w:rPr>
          <w:rFonts w:ascii="Browallia New" w:hAnsi="Browallia New" w:cs="Browallia New"/>
          <w:sz w:val="16"/>
          <w:szCs w:val="16"/>
        </w:rPr>
      </w:pPr>
    </w:p>
    <w:p w14:paraId="5869462E" w14:textId="2A76A957" w:rsidR="007241BD" w:rsidRPr="008D488C" w:rsidRDefault="007241BD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254B424D" w14:textId="77777777" w:rsidR="002D5C35" w:rsidRPr="008D488C" w:rsidRDefault="002D5C35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7241BD" w:rsidRPr="008D488C" w14:paraId="7BA95447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59B63218" w14:textId="77777777" w:rsidR="007241BD" w:rsidRPr="008D488C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3DACA553" w14:textId="77777777" w:rsidR="007241BD" w:rsidRPr="008D488C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234F3C7E" w14:textId="77777777" w:rsidR="007241BD" w:rsidRPr="008D488C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31D0715C" w14:textId="77777777" w:rsidR="007241BD" w:rsidRPr="008D488C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2499AA1E" w14:textId="77777777" w:rsidR="007241BD" w:rsidRPr="008D488C" w:rsidRDefault="007241BD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3620169E" w14:textId="77777777" w:rsidR="007241BD" w:rsidRPr="008D488C" w:rsidRDefault="007241B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08107D73" w14:textId="77777777" w:rsidR="007241BD" w:rsidRPr="008D488C" w:rsidRDefault="007241B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7241BD" w:rsidRPr="008D488C" w14:paraId="3940DB58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2A132E24" w14:textId="77777777" w:rsidR="007241BD" w:rsidRPr="008D488C" w:rsidRDefault="007241BD" w:rsidP="001C6822">
            <w:pP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3CDDE8C7" w14:textId="77777777" w:rsidR="007241BD" w:rsidRPr="008D488C" w:rsidRDefault="007241BD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250" w:type="dxa"/>
            <w:vAlign w:val="bottom"/>
          </w:tcPr>
          <w:p w14:paraId="283801FF" w14:textId="77777777" w:rsidR="007241BD" w:rsidRPr="008D488C" w:rsidRDefault="007241BD" w:rsidP="001C6822">
            <w:pP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03" w:type="dxa"/>
            <w:vAlign w:val="bottom"/>
          </w:tcPr>
          <w:p w14:paraId="07B1561A" w14:textId="77777777" w:rsidR="007241BD" w:rsidRPr="008D488C" w:rsidRDefault="007241BD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016572" w:rsidRPr="008D488C" w14:paraId="59BE5A37" w14:textId="77777777" w:rsidTr="00C4483D">
        <w:trPr>
          <w:trHeight w:val="309"/>
        </w:trPr>
        <w:tc>
          <w:tcPr>
            <w:tcW w:w="3989" w:type="dxa"/>
          </w:tcPr>
          <w:p w14:paraId="1BA65D83" w14:textId="77777777" w:rsidR="00016572" w:rsidRPr="008D488C" w:rsidRDefault="0001657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เวสท์ เพาเวอร์ เอสวัน จำกัด</w:t>
            </w:r>
          </w:p>
        </w:tc>
        <w:tc>
          <w:tcPr>
            <w:tcW w:w="1710" w:type="dxa"/>
          </w:tcPr>
          <w:p w14:paraId="585E3751" w14:textId="77777777" w:rsidR="00016572" w:rsidRPr="008D488C" w:rsidRDefault="00016572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17CF844" w14:textId="77777777" w:rsidR="00016572" w:rsidRPr="008D488C" w:rsidRDefault="00016572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24D1A61" w14:textId="43FF9D36" w:rsidR="00016572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16572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02F9AE45" w14:textId="77777777" w:rsidR="00016572" w:rsidRPr="008D488C" w:rsidRDefault="0001657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F9F34EE" w14:textId="77777777" w:rsidR="00016572" w:rsidRPr="008D488C" w:rsidRDefault="0001657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88C" w:rsidRPr="008D488C" w14:paraId="5A6980CD" w14:textId="77777777" w:rsidTr="00E04DE6">
        <w:trPr>
          <w:trHeight w:val="20"/>
        </w:trPr>
        <w:tc>
          <w:tcPr>
            <w:tcW w:w="3989" w:type="dxa"/>
          </w:tcPr>
          <w:p w14:paraId="7CE46ECE" w14:textId="7C93CE51" w:rsidR="0052588C" w:rsidRPr="008D488C" w:rsidRDefault="0052588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เอ็นเนอร์ยี่ เซอร์วิส จำกัด</w:t>
            </w:r>
          </w:p>
        </w:tc>
        <w:tc>
          <w:tcPr>
            <w:tcW w:w="1710" w:type="dxa"/>
          </w:tcPr>
          <w:p w14:paraId="627BD629" w14:textId="77777777" w:rsidR="0052588C" w:rsidRPr="008D488C" w:rsidRDefault="0052588C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3D3D084" w14:textId="458AA278" w:rsidR="0052588C" w:rsidRPr="008D488C" w:rsidRDefault="0052588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7287BA12" w14:textId="3AC094A0" w:rsidR="0052588C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588C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BFA34A1" w14:textId="77777777" w:rsidR="0052588C" w:rsidRPr="008D488C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4BBB9F" w14:textId="77777777" w:rsidR="0052588C" w:rsidRPr="008D488C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26D3155E" w14:textId="77777777" w:rsidTr="00E04DE6">
        <w:trPr>
          <w:trHeight w:val="20"/>
        </w:trPr>
        <w:tc>
          <w:tcPr>
            <w:tcW w:w="3989" w:type="dxa"/>
          </w:tcPr>
          <w:p w14:paraId="56E55E04" w14:textId="6BCB32DE" w:rsidR="00800CE6" w:rsidRPr="008D488C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854AC40" w14:textId="7AB61AF9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360E333" w14:textId="3735C6C8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517B81B" w14:textId="770855DC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9FEA84C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6F8EE19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0EFC6036" w14:textId="77777777" w:rsidTr="00BD2DBC">
        <w:trPr>
          <w:trHeight w:val="309"/>
        </w:trPr>
        <w:tc>
          <w:tcPr>
            <w:tcW w:w="3989" w:type="dxa"/>
          </w:tcPr>
          <w:p w14:paraId="0B35F192" w14:textId="6D0A6D7F" w:rsidR="00800CE6" w:rsidRPr="008D488C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2F812A48" w14:textId="0E4B2910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93FE77F" w14:textId="78EE816F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70E872F0" w14:textId="3A5C321C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08E4585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73F35B6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5F2F7F0D" w14:textId="77777777" w:rsidTr="00EE09BE">
        <w:trPr>
          <w:trHeight w:val="309"/>
        </w:trPr>
        <w:tc>
          <w:tcPr>
            <w:tcW w:w="3989" w:type="dxa"/>
          </w:tcPr>
          <w:p w14:paraId="0303A9F9" w14:textId="67D79603" w:rsidR="00800CE6" w:rsidRPr="008D488C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E9C6B55" w14:textId="1DD46847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1CE665D" w14:textId="400ED476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13F97F86" w14:textId="5D45D140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659DE42F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39B708" w14:textId="7AE31DAD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588893AE" w14:textId="77777777" w:rsidTr="00931B44">
        <w:trPr>
          <w:trHeight w:val="309"/>
        </w:trPr>
        <w:tc>
          <w:tcPr>
            <w:tcW w:w="3989" w:type="dxa"/>
          </w:tcPr>
          <w:p w14:paraId="3C2A0B10" w14:textId="784E5A4D" w:rsidR="00800CE6" w:rsidRPr="008D488C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4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3F72986" w14:textId="70702509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C00C2D0" w14:textId="3C8DB0DD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2C6DDB6" w14:textId="25C05BD1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42345746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3E63D4" w14:textId="23B86B06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641FF076" w14:textId="77777777" w:rsidTr="00AF3C76">
        <w:trPr>
          <w:trHeight w:val="309"/>
        </w:trPr>
        <w:tc>
          <w:tcPr>
            <w:tcW w:w="3989" w:type="dxa"/>
          </w:tcPr>
          <w:p w14:paraId="0A9667FC" w14:textId="4D3AD65C" w:rsidR="00800CE6" w:rsidRPr="008D488C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เทพา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471FE5FE" w14:textId="77777777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DC72B00" w14:textId="41F7DB9E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0F75A1EF" w14:textId="2A63256C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ED1F5B0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C95DCA" w14:textId="5CB10E12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691E8D7B" w14:textId="77777777" w:rsidTr="00AF3C76">
        <w:trPr>
          <w:trHeight w:val="309"/>
        </w:trPr>
        <w:tc>
          <w:tcPr>
            <w:tcW w:w="3989" w:type="dxa"/>
          </w:tcPr>
          <w:p w14:paraId="3858D627" w14:textId="552E8B0C" w:rsidR="00800CE6" w:rsidRPr="008D488C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เทพา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431C769A" w14:textId="77777777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5FEC305" w14:textId="587E4E47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D0AF35E" w14:textId="727A3D59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082732CC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8C5ED3" w14:textId="008DDAAE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300FE3E4" w14:textId="77777777" w:rsidTr="00AF3C76">
        <w:trPr>
          <w:trHeight w:val="309"/>
        </w:trPr>
        <w:tc>
          <w:tcPr>
            <w:tcW w:w="3989" w:type="dxa"/>
          </w:tcPr>
          <w:p w14:paraId="542696CD" w14:textId="24852042" w:rsidR="00800CE6" w:rsidRPr="008D488C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ปากพนัง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67741E9F" w14:textId="77777777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CC7A608" w14:textId="0A4B24DC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B04D09C" w14:textId="15EE64A4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2C3BDEC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396CCE" w14:textId="7FD1B474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1C2A2B32" w14:textId="77777777" w:rsidTr="00AF3C76">
        <w:trPr>
          <w:trHeight w:val="309"/>
        </w:trPr>
        <w:tc>
          <w:tcPr>
            <w:tcW w:w="3989" w:type="dxa"/>
          </w:tcPr>
          <w:p w14:paraId="4A75BA32" w14:textId="10CFF4B5" w:rsidR="00800CE6" w:rsidRPr="008D488C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ปากพนัง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2174FDA3" w14:textId="291FBF85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0331827" w14:textId="4698C73F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6E20A5D5" w14:textId="481D2D8B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586D66F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33AABF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69E373B8" w14:textId="77777777" w:rsidTr="00AF3C76">
        <w:trPr>
          <w:trHeight w:val="309"/>
        </w:trPr>
        <w:tc>
          <w:tcPr>
            <w:tcW w:w="3989" w:type="dxa"/>
          </w:tcPr>
          <w:p w14:paraId="18C7CD6C" w14:textId="48CEBC59" w:rsidR="00800CE6" w:rsidRPr="008D488C" w:rsidRDefault="00800CE6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พีอาร์ ป่าพะยอม จำกัด</w:t>
            </w:r>
          </w:p>
        </w:tc>
        <w:tc>
          <w:tcPr>
            <w:tcW w:w="1710" w:type="dxa"/>
          </w:tcPr>
          <w:p w14:paraId="44205AD0" w14:textId="77777777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848A858" w14:textId="5731B3C6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7D5C152D" w14:textId="70C68A12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0A55030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6EF617" w14:textId="28CA8BA6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3DB19732" w14:textId="77777777" w:rsidTr="00AF3C76">
        <w:trPr>
          <w:trHeight w:val="309"/>
        </w:trPr>
        <w:tc>
          <w:tcPr>
            <w:tcW w:w="3989" w:type="dxa"/>
          </w:tcPr>
          <w:p w14:paraId="5CC58703" w14:textId="3F31B7FE" w:rsidR="00800CE6" w:rsidRPr="008D488C" w:rsidRDefault="00800CE6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พีอาร์ เพชรบุรี จำกัด</w:t>
            </w:r>
          </w:p>
        </w:tc>
        <w:tc>
          <w:tcPr>
            <w:tcW w:w="1710" w:type="dxa"/>
          </w:tcPr>
          <w:p w14:paraId="20D976F4" w14:textId="60A803FC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1B52197" w14:textId="7C0D9FBC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8BAF564" w14:textId="17E76A35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764C51C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CD68B7A" w14:textId="31B5DBB8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8D488C" w14:paraId="744B6AAF" w14:textId="77777777" w:rsidTr="00AF3C76">
        <w:trPr>
          <w:trHeight w:val="309"/>
        </w:trPr>
        <w:tc>
          <w:tcPr>
            <w:tcW w:w="3989" w:type="dxa"/>
          </w:tcPr>
          <w:p w14:paraId="5C3852AB" w14:textId="21E8EE8E" w:rsidR="00800CE6" w:rsidRPr="008D488C" w:rsidRDefault="00800CE6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พีอาร์ ระโนด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77C859E9" w14:textId="0B98CDAE" w:rsidR="00800CE6" w:rsidRPr="008D488C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C2E4025" w14:textId="46A78CFC" w:rsidR="00800CE6" w:rsidRPr="008D488C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1AF85E1" w14:textId="6AB2EA90" w:rsidR="00800CE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65AFBF5C" w14:textId="77777777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5FB90F" w14:textId="24D88693" w:rsidR="00800CE6" w:rsidRPr="008D488C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569AAB34" w14:textId="77777777" w:rsidR="00C06F9A" w:rsidRPr="008D488C" w:rsidRDefault="00C06F9A" w:rsidP="00C06F9A">
      <w:pPr>
        <w:spacing w:line="240" w:lineRule="auto"/>
        <w:ind w:left="1080"/>
        <w:rPr>
          <w:rFonts w:ascii="Browallia New" w:hAnsi="Browallia New" w:cs="Browallia New"/>
          <w:b/>
          <w:bCs/>
          <w:sz w:val="10"/>
          <w:szCs w:val="10"/>
        </w:rPr>
      </w:pPr>
      <w:r w:rsidRPr="008D488C">
        <w:rPr>
          <w:rFonts w:ascii="Browallia New" w:hAnsi="Browallia New" w:cs="Browallia New"/>
          <w:b/>
          <w:bCs/>
          <w:sz w:val="10"/>
          <w:szCs w:val="10"/>
        </w:rPr>
        <w:br w:type="page"/>
      </w:r>
    </w:p>
    <w:p w14:paraId="5FE76F17" w14:textId="77777777" w:rsidR="007E0471" w:rsidRPr="008D488C" w:rsidRDefault="007E0471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9D12227" w14:textId="2CD1CEE6" w:rsidR="007E0471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7E0471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0471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E0471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E0471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0471" w:rsidRPr="008D488C">
        <w:rPr>
          <w:rFonts w:ascii="Browallia New" w:hAnsi="Browallia New" w:cs="Browallia New"/>
          <w:sz w:val="26"/>
          <w:szCs w:val="26"/>
        </w:rPr>
        <w:t>(</w:t>
      </w:r>
      <w:r w:rsidR="007E0471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7E0471" w:rsidRPr="008D488C">
        <w:rPr>
          <w:rFonts w:ascii="Browallia New" w:hAnsi="Browallia New" w:cs="Browallia New"/>
          <w:sz w:val="26"/>
          <w:szCs w:val="26"/>
        </w:rPr>
        <w:t>)</w:t>
      </w:r>
    </w:p>
    <w:p w14:paraId="77180BB4" w14:textId="77777777" w:rsidR="007E0471" w:rsidRPr="008D488C" w:rsidRDefault="007E0471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85FAEA" w14:textId="49AA3949" w:rsidR="007E0471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7E0471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E0471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E0471" w:rsidRPr="008D488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EF7CD08" w14:textId="77777777" w:rsidR="007E0471" w:rsidRPr="008D488C" w:rsidRDefault="007E0471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38186A4" w14:textId="7489E3EA" w:rsidR="007E0471" w:rsidRPr="008D488C" w:rsidRDefault="007E0471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68F9757A" w14:textId="77777777" w:rsidR="002D5C35" w:rsidRPr="008D488C" w:rsidRDefault="002D5C35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7E0471" w:rsidRPr="008D488C" w14:paraId="58811206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7B174081" w14:textId="77777777" w:rsidR="007E0471" w:rsidRPr="008D488C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46128987" w14:textId="77777777" w:rsidR="007E0471" w:rsidRPr="008D488C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5032D2D7" w14:textId="77777777" w:rsidR="007E0471" w:rsidRPr="008D488C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48CF50EE" w14:textId="77777777" w:rsidR="007E0471" w:rsidRPr="008D488C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54609799" w14:textId="77777777" w:rsidR="007E0471" w:rsidRPr="008D488C" w:rsidRDefault="007E0471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18A499F5" w14:textId="77777777" w:rsidR="007E0471" w:rsidRPr="008D488C" w:rsidRDefault="007E0471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7DB30984" w14:textId="77777777" w:rsidR="007E0471" w:rsidRPr="008D488C" w:rsidRDefault="007E047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7E0471" w:rsidRPr="008D488C" w14:paraId="0DA57FF5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6A9D60CB" w14:textId="77777777" w:rsidR="007E0471" w:rsidRPr="008D488C" w:rsidRDefault="007E0471" w:rsidP="001C6822">
            <w:pP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32974C2D" w14:textId="77777777" w:rsidR="007E0471" w:rsidRPr="008D488C" w:rsidRDefault="007E0471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250" w:type="dxa"/>
            <w:vAlign w:val="bottom"/>
          </w:tcPr>
          <w:p w14:paraId="71521A8F" w14:textId="77777777" w:rsidR="007E0471" w:rsidRPr="008D488C" w:rsidRDefault="007E0471" w:rsidP="001C6822">
            <w:pP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03" w:type="dxa"/>
            <w:vAlign w:val="bottom"/>
          </w:tcPr>
          <w:p w14:paraId="75D1D356" w14:textId="77777777" w:rsidR="007E0471" w:rsidRPr="008D488C" w:rsidRDefault="007E0471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240D4" w:rsidRPr="008D488C" w14:paraId="7E818E0B" w14:textId="77777777" w:rsidTr="00D053F1">
        <w:trPr>
          <w:trHeight w:val="20"/>
        </w:trPr>
        <w:tc>
          <w:tcPr>
            <w:tcW w:w="3989" w:type="dxa"/>
          </w:tcPr>
          <w:p w14:paraId="212A9B45" w14:textId="2BE77A77" w:rsidR="00B240D4" w:rsidRPr="008D488C" w:rsidRDefault="00B240D4" w:rsidP="00B240D4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ระโนด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7A93618E" w14:textId="77777777" w:rsidR="00B240D4" w:rsidRPr="008D488C" w:rsidRDefault="00B240D4" w:rsidP="00B240D4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3128D56" w14:textId="3A8BD702" w:rsidR="00B240D4" w:rsidRPr="008D488C" w:rsidRDefault="00B240D4" w:rsidP="00B240D4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65F2F21F" w14:textId="604BC5FE" w:rsidR="00B240D4" w:rsidRPr="008D488C" w:rsidRDefault="008E5C6F" w:rsidP="00B240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240D4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43F6CC6" w14:textId="77777777" w:rsidR="00B240D4" w:rsidRPr="008D488C" w:rsidRDefault="00B240D4" w:rsidP="00B240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E07DBA1" w14:textId="77777777" w:rsidR="00B240D4" w:rsidRPr="008D488C" w:rsidRDefault="00B240D4" w:rsidP="00B240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52588C" w:rsidRPr="008D488C" w14:paraId="5F70B26B" w14:textId="77777777" w:rsidTr="00803A49">
        <w:trPr>
          <w:trHeight w:val="20"/>
        </w:trPr>
        <w:tc>
          <w:tcPr>
            <w:tcW w:w="3989" w:type="dxa"/>
          </w:tcPr>
          <w:p w14:paraId="4B33450A" w14:textId="560A585F" w:rsidR="0052588C" w:rsidRPr="008D488C" w:rsidRDefault="0052588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หนองจิก จำกัด</w:t>
            </w:r>
          </w:p>
        </w:tc>
        <w:tc>
          <w:tcPr>
            <w:tcW w:w="1710" w:type="dxa"/>
          </w:tcPr>
          <w:p w14:paraId="08EC7304" w14:textId="77777777" w:rsidR="0052588C" w:rsidRPr="008D488C" w:rsidRDefault="0052588C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20526E2" w14:textId="341688EE" w:rsidR="0052588C" w:rsidRPr="008D488C" w:rsidRDefault="0052588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F8FF30B" w14:textId="7F29592C" w:rsidR="0052588C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588C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06BDA65" w14:textId="77777777" w:rsidR="0052588C" w:rsidRPr="008D488C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B08F28" w14:textId="77777777" w:rsidR="0052588C" w:rsidRPr="008D488C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88C" w:rsidRPr="008D488C" w14:paraId="04A99F59" w14:textId="77777777" w:rsidTr="00803A49">
        <w:trPr>
          <w:trHeight w:val="20"/>
        </w:trPr>
        <w:tc>
          <w:tcPr>
            <w:tcW w:w="3989" w:type="dxa"/>
          </w:tcPr>
          <w:p w14:paraId="01799841" w14:textId="219BD726" w:rsidR="0052588C" w:rsidRPr="008D488C" w:rsidRDefault="0052588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หัวไทร จำกัด</w:t>
            </w:r>
          </w:p>
        </w:tc>
        <w:tc>
          <w:tcPr>
            <w:tcW w:w="1710" w:type="dxa"/>
          </w:tcPr>
          <w:p w14:paraId="30D29FE0" w14:textId="77777777" w:rsidR="0052588C" w:rsidRPr="008D488C" w:rsidRDefault="0052588C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B4C18F0" w14:textId="61B39E5C" w:rsidR="0052588C" w:rsidRPr="008D488C" w:rsidRDefault="0052588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42CF12B4" w14:textId="0F6801B3" w:rsidR="0052588C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588C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D0D50B8" w14:textId="77777777" w:rsidR="0052588C" w:rsidRPr="008D488C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C683442" w14:textId="77777777" w:rsidR="0052588C" w:rsidRPr="008D488C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66CF" w:rsidRPr="008D488C" w14:paraId="704ABD89" w14:textId="77777777" w:rsidTr="00803A49">
        <w:trPr>
          <w:trHeight w:val="20"/>
        </w:trPr>
        <w:tc>
          <w:tcPr>
            <w:tcW w:w="3989" w:type="dxa"/>
          </w:tcPr>
          <w:p w14:paraId="0F071FB9" w14:textId="14C75339" w:rsidR="009C66CF" w:rsidRPr="008D488C" w:rsidRDefault="009C66CF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เชียงใหม่ จำกัด</w:t>
            </w:r>
          </w:p>
        </w:tc>
        <w:tc>
          <w:tcPr>
            <w:tcW w:w="1710" w:type="dxa"/>
          </w:tcPr>
          <w:p w14:paraId="1F58A81E" w14:textId="47C5F3B6" w:rsidR="009C66CF" w:rsidRPr="008D488C" w:rsidRDefault="009C66CF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7364B4F" w14:textId="30EEAD5D" w:rsidR="009C66CF" w:rsidRPr="008D488C" w:rsidRDefault="009C66CF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4F7D9E47" w14:textId="0EB08188" w:rsidR="009C66CF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9C66CF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12DED4D" w14:textId="77777777" w:rsidR="009C66CF" w:rsidRPr="008D488C" w:rsidRDefault="009C66C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F3E951" w14:textId="77777777" w:rsidR="009C66CF" w:rsidRPr="008D488C" w:rsidRDefault="009C66C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F6736" w:rsidRPr="008D488C" w14:paraId="52B81C0E" w14:textId="77777777" w:rsidTr="00803A49">
        <w:trPr>
          <w:trHeight w:val="20"/>
        </w:trPr>
        <w:tc>
          <w:tcPr>
            <w:tcW w:w="3989" w:type="dxa"/>
          </w:tcPr>
          <w:p w14:paraId="75527424" w14:textId="558A0602" w:rsidR="00FF6736" w:rsidRPr="008D488C" w:rsidRDefault="00FF673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ท่าตะโก จำกัด</w:t>
            </w:r>
          </w:p>
        </w:tc>
        <w:tc>
          <w:tcPr>
            <w:tcW w:w="1710" w:type="dxa"/>
          </w:tcPr>
          <w:p w14:paraId="773E8E99" w14:textId="4D088FA4" w:rsidR="00FF6736" w:rsidRPr="008D488C" w:rsidRDefault="00FF673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5F177CC" w14:textId="747F83A7" w:rsidR="00FF6736" w:rsidRPr="008D488C" w:rsidRDefault="00FF673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AEA8106" w14:textId="1EB6F314" w:rsidR="00FF6736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F673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164979F" w14:textId="77777777" w:rsidR="00FF6736" w:rsidRPr="008D488C" w:rsidRDefault="00FF673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B8D9C76" w14:textId="77777777" w:rsidR="00FF6736" w:rsidRPr="008D488C" w:rsidRDefault="00FF673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B36E4" w:rsidRPr="008D488C" w14:paraId="7A7546D1" w14:textId="77777777" w:rsidTr="00803A49">
        <w:trPr>
          <w:trHeight w:val="20"/>
        </w:trPr>
        <w:tc>
          <w:tcPr>
            <w:tcW w:w="3989" w:type="dxa"/>
          </w:tcPr>
          <w:p w14:paraId="114EDAB4" w14:textId="463F0BC1" w:rsidR="004B36E4" w:rsidRPr="008D488C" w:rsidRDefault="004B36E4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รีนิวเอเบิล เอ็นเนอร์ยี่ จำกัด</w:t>
            </w:r>
          </w:p>
        </w:tc>
        <w:tc>
          <w:tcPr>
            <w:tcW w:w="1710" w:type="dxa"/>
          </w:tcPr>
          <w:p w14:paraId="1928F6D9" w14:textId="5D5BA3AC" w:rsidR="004B36E4" w:rsidRPr="008D488C" w:rsidRDefault="004B36E4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39292EF" w14:textId="5D1083D7" w:rsidR="004B36E4" w:rsidRPr="008D488C" w:rsidRDefault="004B36E4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D9ECA36" w14:textId="00F2C9BD" w:rsidR="004B36E4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B36E4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FC0642B" w14:textId="77777777" w:rsidR="004B36E4" w:rsidRPr="008D488C" w:rsidRDefault="004B36E4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1BCC31" w14:textId="77777777" w:rsidR="004B36E4" w:rsidRPr="008D488C" w:rsidRDefault="004B36E4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A7A95" w:rsidRPr="008D488C" w14:paraId="00937D0F" w14:textId="77777777" w:rsidTr="004A7A95">
        <w:trPr>
          <w:trHeight w:val="20"/>
        </w:trPr>
        <w:tc>
          <w:tcPr>
            <w:tcW w:w="3989" w:type="dxa"/>
          </w:tcPr>
          <w:p w14:paraId="4380E1A7" w14:textId="2EC7F274" w:rsidR="004A7A95" w:rsidRPr="008D488C" w:rsidRDefault="004A7A95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กิจการร่วมค้า ไพร์ม-ไฮโดรเท็ค คอนสตรัคชั่น</w:t>
            </w:r>
          </w:p>
        </w:tc>
        <w:tc>
          <w:tcPr>
            <w:tcW w:w="1710" w:type="dxa"/>
          </w:tcPr>
          <w:p w14:paraId="425D8B00" w14:textId="009780AC" w:rsidR="004A7A95" w:rsidRPr="008D488C" w:rsidRDefault="004A7A95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9AA55D8" w14:textId="1599B088" w:rsidR="004A7A95" w:rsidRPr="008D488C" w:rsidRDefault="004A7A95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ก่อสร้างพัฒนาระบบรถไฟฟ้าความเร็วสูง</w:t>
            </w:r>
          </w:p>
        </w:tc>
        <w:tc>
          <w:tcPr>
            <w:tcW w:w="1503" w:type="dxa"/>
          </w:tcPr>
          <w:p w14:paraId="36AC06F4" w14:textId="0474EC85" w:rsidR="004A7A95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4A7A95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4B36E4" w:rsidRPr="008D488C" w14:paraId="4C392E38" w14:textId="77777777" w:rsidTr="001D107F">
        <w:trPr>
          <w:trHeight w:val="20"/>
        </w:trPr>
        <w:tc>
          <w:tcPr>
            <w:tcW w:w="3989" w:type="dxa"/>
          </w:tcPr>
          <w:p w14:paraId="73CA2C07" w14:textId="77777777" w:rsidR="004B36E4" w:rsidRPr="008D488C" w:rsidRDefault="004B36E4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เอสเอ จำกัด</w:t>
            </w:r>
          </w:p>
        </w:tc>
        <w:tc>
          <w:tcPr>
            <w:tcW w:w="1710" w:type="dxa"/>
          </w:tcPr>
          <w:p w14:paraId="2E07F9C3" w14:textId="77777777" w:rsidR="004B36E4" w:rsidRPr="008D488C" w:rsidRDefault="004B36E4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3057301" w14:textId="3BCD47CD" w:rsidR="004B36E4" w:rsidRPr="008D488C" w:rsidRDefault="001D107F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ลงทุนในธรุกิจพลังงานทดแทน</w:t>
            </w:r>
          </w:p>
        </w:tc>
        <w:tc>
          <w:tcPr>
            <w:tcW w:w="1503" w:type="dxa"/>
            <w:vAlign w:val="bottom"/>
          </w:tcPr>
          <w:p w14:paraId="256C7109" w14:textId="61DE621D" w:rsidR="004B36E4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B36E4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8428D3" w:rsidRPr="008D488C" w14:paraId="765D6732" w14:textId="77777777" w:rsidTr="001D107F">
        <w:trPr>
          <w:trHeight w:val="20"/>
        </w:trPr>
        <w:tc>
          <w:tcPr>
            <w:tcW w:w="3989" w:type="dxa"/>
          </w:tcPr>
          <w:p w14:paraId="39207DAA" w14:textId="7EB3337F" w:rsidR="008428D3" w:rsidRPr="008D488C" w:rsidRDefault="00C63283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โปร อินเทลลิเจ้นซ์ แอนด์ โซลูชั่นส์ </w:t>
            </w:r>
            <w:r w:rsidR="006849F8"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br/>
              <w:t xml:space="preserve">  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จำกัด</w:t>
            </w:r>
          </w:p>
        </w:tc>
        <w:tc>
          <w:tcPr>
            <w:tcW w:w="1710" w:type="dxa"/>
          </w:tcPr>
          <w:p w14:paraId="2E81AC90" w14:textId="407474C6" w:rsidR="008428D3" w:rsidRPr="008D488C" w:rsidRDefault="008428D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410128B6" w14:textId="610106BD" w:rsidR="00C63283" w:rsidRPr="008D488C" w:rsidRDefault="00C6328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ออกแบบ ติดตั้ง </w:t>
            </w:r>
            <w:r w:rsidR="00634B63"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เป็นที่ปรึกษา</w:t>
            </w:r>
          </w:p>
          <w:p w14:paraId="3FC5E6EE" w14:textId="629AA035" w:rsidR="008428D3" w:rsidRPr="008D488C" w:rsidRDefault="00C6328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เกี่ยวกับงานวางระบบด้านวิศวกรรม</w:t>
            </w:r>
          </w:p>
        </w:tc>
        <w:tc>
          <w:tcPr>
            <w:tcW w:w="1503" w:type="dxa"/>
            <w:vAlign w:val="bottom"/>
          </w:tcPr>
          <w:p w14:paraId="3845A036" w14:textId="35AFB281" w:rsidR="008428D3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8428D3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7FDAEEBF" w14:textId="77777777" w:rsidR="00C63283" w:rsidRPr="008D488C" w:rsidRDefault="00C6328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6391167" w14:textId="621FFA87" w:rsidR="00C63283" w:rsidRPr="008D488C" w:rsidRDefault="00C6328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28D3" w:rsidRPr="008D488C" w14:paraId="0EDF246D" w14:textId="77777777" w:rsidTr="001D107F">
        <w:trPr>
          <w:trHeight w:val="20"/>
        </w:trPr>
        <w:tc>
          <w:tcPr>
            <w:tcW w:w="3989" w:type="dxa"/>
          </w:tcPr>
          <w:p w14:paraId="50DF1A01" w14:textId="35AA8382" w:rsidR="008428D3" w:rsidRPr="008D488C" w:rsidRDefault="00111A55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  <w:t xml:space="preserve">บริษัท ไพร์ม เวสท์ เอ็นเนอร์ยี่ เอ็นอี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  <w:t>จำกัด</w:t>
            </w:r>
          </w:p>
        </w:tc>
        <w:tc>
          <w:tcPr>
            <w:tcW w:w="1710" w:type="dxa"/>
          </w:tcPr>
          <w:p w14:paraId="19F57D38" w14:textId="4EB0AFC3" w:rsidR="008428D3" w:rsidRPr="008D488C" w:rsidRDefault="008428D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9D1938C" w14:textId="5308111D" w:rsidR="008428D3" w:rsidRPr="008D488C" w:rsidRDefault="00111A55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ก่อสร้างติดตั้ง ให้คำปรึกษาเกี่ยวกับระบบผลิตไฟฟ้าจากพลังงานแสงอาทิตย์ </w:t>
            </w:r>
          </w:p>
        </w:tc>
        <w:tc>
          <w:tcPr>
            <w:tcW w:w="1503" w:type="dxa"/>
            <w:vAlign w:val="bottom"/>
          </w:tcPr>
          <w:p w14:paraId="6E546533" w14:textId="1F8FD7FE" w:rsidR="008428D3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428D3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7350C2D5" w14:textId="77777777" w:rsidR="00111A55" w:rsidRPr="008D488C" w:rsidRDefault="00111A55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81669A0" w14:textId="7470F890" w:rsidR="00111A55" w:rsidRPr="008D488C" w:rsidRDefault="00111A55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28D3" w:rsidRPr="008D488C" w14:paraId="0A89E525" w14:textId="77777777" w:rsidTr="001D107F">
        <w:trPr>
          <w:trHeight w:val="20"/>
        </w:trPr>
        <w:tc>
          <w:tcPr>
            <w:tcW w:w="3989" w:type="dxa"/>
          </w:tcPr>
          <w:p w14:paraId="5DD042C7" w14:textId="02BF73FA" w:rsidR="008428D3" w:rsidRPr="008D488C" w:rsidRDefault="00111A55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  <w:t>บริษัท</w:t>
            </w:r>
            <w:r w:rsidRPr="008D488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กิจการร่วมค้า ไพร์ม ไพบูลย์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จำกัด</w:t>
            </w:r>
          </w:p>
        </w:tc>
        <w:tc>
          <w:tcPr>
            <w:tcW w:w="1710" w:type="dxa"/>
          </w:tcPr>
          <w:p w14:paraId="199EBBDD" w14:textId="6B53B1E4" w:rsidR="008428D3" w:rsidRPr="008D488C" w:rsidRDefault="008428D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93E4BD7" w14:textId="77777777" w:rsidR="00634B63" w:rsidRPr="008D488C" w:rsidRDefault="00111A55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ออกแบบก่อสร้าง ติดตั้ง </w:t>
            </w:r>
          </w:p>
          <w:p w14:paraId="7999D284" w14:textId="5AB53B41" w:rsidR="008428D3" w:rsidRPr="008D488C" w:rsidRDefault="00634B6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111A55"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ให้คำปรึกษาเกี่ยวกับระบบผลิตไฟฟ้าจากพลังงานแสงอาทิตย์</w:t>
            </w:r>
          </w:p>
        </w:tc>
        <w:tc>
          <w:tcPr>
            <w:tcW w:w="1503" w:type="dxa"/>
            <w:vAlign w:val="bottom"/>
          </w:tcPr>
          <w:p w14:paraId="6CB983EF" w14:textId="39F9D6FA" w:rsidR="008428D3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428D3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49DE557F" w14:textId="77777777" w:rsidR="00111A55" w:rsidRPr="008D488C" w:rsidRDefault="00111A55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D2E0BDD" w14:textId="24075F43" w:rsidR="00111A55" w:rsidRPr="008D488C" w:rsidRDefault="00111A55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B5488" w:rsidRPr="008D488C" w14:paraId="28728429" w14:textId="77777777" w:rsidTr="002A0F18">
        <w:trPr>
          <w:trHeight w:val="20"/>
        </w:trPr>
        <w:tc>
          <w:tcPr>
            <w:tcW w:w="3989" w:type="dxa"/>
          </w:tcPr>
          <w:p w14:paraId="67287755" w14:textId="27328369" w:rsidR="00FB5488" w:rsidRPr="008D488C" w:rsidRDefault="00FB5488" w:rsidP="00FB5488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กิจการร่วมค้าพีเกรท</w:t>
            </w:r>
          </w:p>
        </w:tc>
        <w:tc>
          <w:tcPr>
            <w:tcW w:w="1710" w:type="dxa"/>
          </w:tcPr>
          <w:p w14:paraId="1676EF3E" w14:textId="04DC60CE" w:rsidR="00FB5488" w:rsidRPr="008D488C" w:rsidRDefault="00FB5488" w:rsidP="00FB5488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6BC4DE8F" w14:textId="7A249CD5" w:rsidR="00FB5488" w:rsidRPr="008D488C" w:rsidRDefault="00FB5488" w:rsidP="00FB5488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ติดตั้งระบบผลิตไฟฟ้าพลังงานแสงอาทิตย์บนหลังคา</w:t>
            </w:r>
          </w:p>
        </w:tc>
        <w:tc>
          <w:tcPr>
            <w:tcW w:w="1503" w:type="dxa"/>
          </w:tcPr>
          <w:p w14:paraId="7A9B0743" w14:textId="6C78AC68" w:rsidR="00FB5488" w:rsidRPr="008D488C" w:rsidRDefault="008E5C6F" w:rsidP="00FB548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FB5488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4390" w:rsidRPr="008D488C" w14:paraId="693359B2" w14:textId="77777777" w:rsidTr="00A554DC">
        <w:trPr>
          <w:trHeight w:val="20"/>
        </w:trPr>
        <w:tc>
          <w:tcPr>
            <w:tcW w:w="3989" w:type="dxa"/>
          </w:tcPr>
          <w:p w14:paraId="28269E6A" w14:textId="49DA542E" w:rsidR="00524390" w:rsidRPr="008D488C" w:rsidRDefault="002848D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Prime Road</w:t>
            </w:r>
            <w:r w:rsidR="00524390" w:rsidRPr="008D488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Alternative Company </w:t>
            </w:r>
            <w:r w:rsidR="00865A28" w:rsidRPr="008D488C"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  <w:br/>
              <w:t xml:space="preserve"> </w:t>
            </w:r>
            <w:proofErr w:type="gramStart"/>
            <w:r w:rsidR="00865A28" w:rsidRPr="008D488C"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  <w:t xml:space="preserve">   </w:t>
            </w:r>
            <w:r w:rsidR="00524390" w:rsidRPr="008D488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(</w:t>
            </w:r>
            <w:proofErr w:type="gramEnd"/>
            <w:r w:rsidR="00524390" w:rsidRPr="008D488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Private) Limited</w:t>
            </w:r>
          </w:p>
        </w:tc>
        <w:tc>
          <w:tcPr>
            <w:tcW w:w="1710" w:type="dxa"/>
          </w:tcPr>
          <w:p w14:paraId="6C98147C" w14:textId="4F525CD9" w:rsidR="00524390" w:rsidRPr="008D488C" w:rsidRDefault="00524390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2250" w:type="dxa"/>
          </w:tcPr>
          <w:p w14:paraId="2156B9EE" w14:textId="69B67EDA" w:rsidR="00524390" w:rsidRPr="008D488C" w:rsidRDefault="0052439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</w:tcPr>
          <w:p w14:paraId="1727B40F" w14:textId="15294DEE" w:rsidR="0052439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4390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4390" w:rsidRPr="008D488C" w14:paraId="2256B8F9" w14:textId="77777777" w:rsidTr="00C4483D">
        <w:trPr>
          <w:trHeight w:val="309"/>
        </w:trPr>
        <w:tc>
          <w:tcPr>
            <w:tcW w:w="3989" w:type="dxa"/>
          </w:tcPr>
          <w:p w14:paraId="2A66D4CE" w14:textId="77777777" w:rsidR="00524390" w:rsidRPr="008D488C" w:rsidRDefault="00524390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เอ็นเนอร์ยี่ เคเอช จำกัด</w:t>
            </w:r>
          </w:p>
        </w:tc>
        <w:tc>
          <w:tcPr>
            <w:tcW w:w="1710" w:type="dxa"/>
          </w:tcPr>
          <w:p w14:paraId="45FEA153" w14:textId="77777777" w:rsidR="00524390" w:rsidRPr="008D488C" w:rsidRDefault="00524390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547FD9B9" w14:textId="77777777" w:rsidR="00524390" w:rsidRPr="008D488C" w:rsidRDefault="0052439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47D06F9D" w14:textId="5B6E4055" w:rsidR="00524390" w:rsidRPr="008D488C" w:rsidRDefault="008E5C6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4390"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</w:tbl>
    <w:p w14:paraId="44E94701" w14:textId="77777777" w:rsidR="00AA7E2C" w:rsidRPr="008D488C" w:rsidRDefault="00AA7E2C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CF1236A" w14:textId="77777777" w:rsidR="00AA7E2C" w:rsidRPr="008D488C" w:rsidRDefault="00AA7E2C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A213BB0" w14:textId="6839E21C" w:rsidR="00A148E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A148E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48E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148E2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148E2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48E2" w:rsidRPr="008D488C">
        <w:rPr>
          <w:rFonts w:ascii="Browallia New" w:hAnsi="Browallia New" w:cs="Browallia New"/>
          <w:sz w:val="26"/>
          <w:szCs w:val="26"/>
        </w:rPr>
        <w:t>(</w:t>
      </w:r>
      <w:r w:rsidR="00A148E2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A148E2" w:rsidRPr="008D488C">
        <w:rPr>
          <w:rFonts w:ascii="Browallia New" w:hAnsi="Browallia New" w:cs="Browallia New"/>
          <w:sz w:val="26"/>
          <w:szCs w:val="26"/>
        </w:rPr>
        <w:t>)</w:t>
      </w:r>
    </w:p>
    <w:p w14:paraId="27FB9B71" w14:textId="77777777" w:rsidR="00A148E2" w:rsidRPr="008D488C" w:rsidRDefault="00A148E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8702FB" w14:textId="2A1632F3" w:rsidR="00A148E2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A148E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148E2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A148E2" w:rsidRPr="008D488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8A5B95" w14:textId="77777777" w:rsidR="00A148E2" w:rsidRPr="008D488C" w:rsidRDefault="00A148E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EE83B78" w14:textId="42EAAC4E" w:rsidR="00A148E2" w:rsidRPr="008D488C" w:rsidRDefault="00A148E2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3FE0F59E" w14:textId="77777777" w:rsidR="00AA7E2C" w:rsidRPr="008D488C" w:rsidRDefault="00AA7E2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A148E2" w:rsidRPr="008D488C" w14:paraId="6480686F" w14:textId="77777777" w:rsidTr="00C4483D">
        <w:trPr>
          <w:trHeight w:val="20"/>
        </w:trPr>
        <w:tc>
          <w:tcPr>
            <w:tcW w:w="3989" w:type="dxa"/>
            <w:vAlign w:val="bottom"/>
          </w:tcPr>
          <w:p w14:paraId="0E3E4A5B" w14:textId="77777777" w:rsidR="00A148E2" w:rsidRPr="008D488C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06B73DC8" w14:textId="77777777" w:rsidR="00A148E2" w:rsidRPr="008D488C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3EC9E864" w14:textId="77777777" w:rsidR="00A148E2" w:rsidRPr="008D488C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62E509C9" w14:textId="77777777" w:rsidR="00A148E2" w:rsidRPr="008D488C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07B54C79" w14:textId="77777777" w:rsidR="00A148E2" w:rsidRPr="008D488C" w:rsidRDefault="00A148E2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51437960" w14:textId="77777777" w:rsidR="00A148E2" w:rsidRPr="008D488C" w:rsidRDefault="00A148E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2494334A" w14:textId="77777777" w:rsidR="00A148E2" w:rsidRPr="008D488C" w:rsidRDefault="00A148E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017E7A" w:rsidRPr="008D488C" w14:paraId="6B3D7C17" w14:textId="77777777" w:rsidTr="00C4483D">
        <w:trPr>
          <w:trHeight w:val="20"/>
        </w:trPr>
        <w:tc>
          <w:tcPr>
            <w:tcW w:w="3989" w:type="dxa"/>
          </w:tcPr>
          <w:p w14:paraId="4FD181AB" w14:textId="77777777" w:rsidR="00017E7A" w:rsidRPr="008D488C" w:rsidRDefault="00017E7A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710" w:type="dxa"/>
          </w:tcPr>
          <w:p w14:paraId="33686340" w14:textId="77777777" w:rsidR="00017E7A" w:rsidRPr="008D488C" w:rsidRDefault="00017E7A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50" w:type="dxa"/>
            <w:vAlign w:val="bottom"/>
          </w:tcPr>
          <w:p w14:paraId="46B46ED5" w14:textId="77777777" w:rsidR="00017E7A" w:rsidRPr="008D488C" w:rsidRDefault="00017E7A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3" w:type="dxa"/>
            <w:vAlign w:val="bottom"/>
          </w:tcPr>
          <w:p w14:paraId="130CC064" w14:textId="77777777" w:rsidR="00017E7A" w:rsidRPr="008D488C" w:rsidRDefault="00017E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31AD" w:rsidRPr="008D488C" w14:paraId="3CE26ABE" w14:textId="77777777" w:rsidTr="009236A9">
        <w:trPr>
          <w:trHeight w:val="20"/>
        </w:trPr>
        <w:tc>
          <w:tcPr>
            <w:tcW w:w="3989" w:type="dxa"/>
          </w:tcPr>
          <w:p w14:paraId="3B85C22D" w14:textId="3942AD70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รูฟท็อป กรีน เอ็นเนอร์ยี่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01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15770201" w14:textId="695A277F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1194A90C" w14:textId="42AA2EFE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5D9A9C8" w14:textId="2B5204AE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3105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  <w:p w14:paraId="0F25EC2E" w14:textId="77777777" w:rsidR="00A231AD" w:rsidRPr="008D488C" w:rsidRDefault="00A231AD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31AD" w:rsidRPr="008D488C" w14:paraId="13B110D2" w14:textId="77777777" w:rsidTr="003904C8">
        <w:trPr>
          <w:trHeight w:val="20"/>
        </w:trPr>
        <w:tc>
          <w:tcPr>
            <w:tcW w:w="3989" w:type="dxa"/>
          </w:tcPr>
          <w:p w14:paraId="7A074B04" w14:textId="638A890B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รูฟท็อป กรีน เอ็นเนอร์ยี่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02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04D5DC55" w14:textId="3DF0EC0C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1B72505E" w14:textId="5E9C56CF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599EB33A" w14:textId="425033BB" w:rsidR="003105E6" w:rsidRPr="008D488C" w:rsidRDefault="008E5C6F" w:rsidP="003105E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3105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  <w:p w14:paraId="0B81F56D" w14:textId="77777777" w:rsidR="00A231AD" w:rsidRPr="008D488C" w:rsidRDefault="00A231AD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31AD" w:rsidRPr="008D488C" w14:paraId="03875E14" w14:textId="77777777" w:rsidTr="000E1243">
        <w:trPr>
          <w:trHeight w:val="20"/>
        </w:trPr>
        <w:tc>
          <w:tcPr>
            <w:tcW w:w="3989" w:type="dxa"/>
          </w:tcPr>
          <w:p w14:paraId="4BD1A36F" w14:textId="0821322A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รูฟท็อป กรีน เอ็นเนอร์ยี่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03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4477BA0F" w14:textId="5F8BAEF9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40299808" w14:textId="0CC4737B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39D8C276" w14:textId="36B22C9F" w:rsidR="003105E6" w:rsidRPr="008D488C" w:rsidRDefault="008E5C6F" w:rsidP="003105E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3105E6" w:rsidRPr="008D488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  <w:p w14:paraId="16BA48CB" w14:textId="77777777" w:rsidR="00A231AD" w:rsidRPr="008D488C" w:rsidRDefault="00A231AD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231AD" w:rsidRPr="008D488C" w14:paraId="3D12087E" w14:textId="77777777" w:rsidTr="006016A0">
        <w:trPr>
          <w:trHeight w:val="20"/>
        </w:trPr>
        <w:tc>
          <w:tcPr>
            <w:tcW w:w="3989" w:type="dxa"/>
          </w:tcPr>
          <w:p w14:paraId="1680DEC3" w14:textId="61388071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Prime Road Alternative (Cambodia)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>Co., Ltd.</w:t>
            </w:r>
          </w:p>
        </w:tc>
        <w:tc>
          <w:tcPr>
            <w:tcW w:w="1710" w:type="dxa"/>
          </w:tcPr>
          <w:p w14:paraId="68EE8FD7" w14:textId="574E3162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</w:tcPr>
          <w:p w14:paraId="2311235E" w14:textId="6DC96AAB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63869514" w14:textId="1CB8FF14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231AD" w:rsidRPr="008D488C" w14:paraId="2EFEEBEE" w14:textId="77777777" w:rsidTr="006016A0">
        <w:trPr>
          <w:trHeight w:val="20"/>
        </w:trPr>
        <w:tc>
          <w:tcPr>
            <w:tcW w:w="3989" w:type="dxa"/>
          </w:tcPr>
          <w:p w14:paraId="77DC96A6" w14:textId="2F4D8714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Esco (Cambodia) Co., Ltd.</w:t>
            </w:r>
          </w:p>
        </w:tc>
        <w:tc>
          <w:tcPr>
            <w:tcW w:w="1710" w:type="dxa"/>
          </w:tcPr>
          <w:p w14:paraId="648C4614" w14:textId="4C43CA8E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</w:tcPr>
          <w:p w14:paraId="74695D21" w14:textId="5FBE7D94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9E4885C" w14:textId="6A250A91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3105E6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0926C276" w14:textId="77777777" w:rsidR="00A231AD" w:rsidRPr="008D488C" w:rsidRDefault="00A231AD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231AD" w:rsidRPr="008D488C" w14:paraId="7804EF03" w14:textId="77777777" w:rsidTr="006016A0">
        <w:trPr>
          <w:trHeight w:val="20"/>
        </w:trPr>
        <w:tc>
          <w:tcPr>
            <w:tcW w:w="3989" w:type="dxa"/>
          </w:tcPr>
          <w:p w14:paraId="3F4FF2FC" w14:textId="2B49F7F7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proofErr w:type="spellStart"/>
            <w:proofErr w:type="gramStart"/>
            <w:r w:rsidRPr="008D488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TH.Prime</w:t>
            </w:r>
            <w:proofErr w:type="spellEnd"/>
            <w:proofErr w:type="gramEnd"/>
            <w:r w:rsidRPr="008D488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Solar Alternative (Cambodia)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</w:p>
          <w:p w14:paraId="04ADD2BF" w14:textId="792984E9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 </w:t>
            </w:r>
            <w:r w:rsidRPr="008D488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Co, Ltd.</w:t>
            </w:r>
          </w:p>
        </w:tc>
        <w:tc>
          <w:tcPr>
            <w:tcW w:w="1710" w:type="dxa"/>
          </w:tcPr>
          <w:p w14:paraId="1B7A8F3A" w14:textId="48DCD6E7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  <w:vAlign w:val="bottom"/>
          </w:tcPr>
          <w:p w14:paraId="5B2D4A49" w14:textId="77777777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  <w:p w14:paraId="47D5737F" w14:textId="77777777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03" w:type="dxa"/>
          </w:tcPr>
          <w:p w14:paraId="7387C1B6" w14:textId="2F4CFC18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3105E6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62BC974A" w14:textId="77777777" w:rsidR="00A231AD" w:rsidRPr="008D488C" w:rsidRDefault="00A231AD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231AD" w:rsidRPr="008D488C" w14:paraId="085F81F1" w14:textId="77777777" w:rsidTr="006016A0">
        <w:trPr>
          <w:trHeight w:val="20"/>
        </w:trPr>
        <w:tc>
          <w:tcPr>
            <w:tcW w:w="3989" w:type="dxa"/>
          </w:tcPr>
          <w:p w14:paraId="004BC9BE" w14:textId="3A1F523D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Solar Energy Corporation</w:t>
            </w:r>
          </w:p>
        </w:tc>
        <w:tc>
          <w:tcPr>
            <w:tcW w:w="1710" w:type="dxa"/>
          </w:tcPr>
          <w:p w14:paraId="76872881" w14:textId="5EA2B005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3A29DCB1" w14:textId="2247A30F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</w:tcPr>
          <w:p w14:paraId="730455E1" w14:textId="4498B7CE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231AD" w:rsidRPr="008D488C" w14:paraId="24594BD8" w14:textId="77777777" w:rsidTr="003B2C3C">
        <w:trPr>
          <w:trHeight w:val="20"/>
        </w:trPr>
        <w:tc>
          <w:tcPr>
            <w:tcW w:w="3989" w:type="dxa"/>
          </w:tcPr>
          <w:p w14:paraId="5308AEED" w14:textId="7F8D9E2D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highlight w:val="yellow"/>
                <w:lang w:eastAsia="en-GB"/>
              </w:rPr>
            </w:pPr>
            <w:proofErr w:type="spellStart"/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Jinaili</w:t>
            </w:r>
            <w:proofErr w:type="spellEnd"/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Co., Ltd.</w:t>
            </w:r>
          </w:p>
        </w:tc>
        <w:tc>
          <w:tcPr>
            <w:tcW w:w="1710" w:type="dxa"/>
          </w:tcPr>
          <w:p w14:paraId="0F2B92AB" w14:textId="73B839CB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15A65210" w14:textId="502B60AE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8A6DC2C" w14:textId="23E0949C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231AD" w:rsidRPr="008D488C" w14:paraId="1D8A0BE0" w14:textId="77777777" w:rsidTr="003B2C3C">
        <w:trPr>
          <w:trHeight w:val="20"/>
        </w:trPr>
        <w:tc>
          <w:tcPr>
            <w:tcW w:w="3989" w:type="dxa"/>
          </w:tcPr>
          <w:p w14:paraId="10BF585E" w14:textId="7B7C5255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highlight w:val="yellow"/>
                <w:lang w:eastAsia="en-GB"/>
              </w:rPr>
            </w:pPr>
            <w:proofErr w:type="spellStart"/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Hoyi</w:t>
            </w:r>
            <w:proofErr w:type="spellEnd"/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Co., Ltd.</w:t>
            </w:r>
          </w:p>
        </w:tc>
        <w:tc>
          <w:tcPr>
            <w:tcW w:w="1710" w:type="dxa"/>
          </w:tcPr>
          <w:p w14:paraId="17ADB8C9" w14:textId="2EAF989F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7E96B80E" w14:textId="1A35ADE6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771FE466" w14:textId="1A24D37D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231AD" w:rsidRPr="008D488C" w14:paraId="01BD72EA" w14:textId="77777777" w:rsidTr="003B2C3C">
        <w:trPr>
          <w:trHeight w:val="20"/>
        </w:trPr>
        <w:tc>
          <w:tcPr>
            <w:tcW w:w="3989" w:type="dxa"/>
          </w:tcPr>
          <w:p w14:paraId="2F751630" w14:textId="5138916A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highlight w:val="yellow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Doran Co., Ltd.</w:t>
            </w:r>
          </w:p>
        </w:tc>
        <w:tc>
          <w:tcPr>
            <w:tcW w:w="1710" w:type="dxa"/>
          </w:tcPr>
          <w:p w14:paraId="39E10DFF" w14:textId="722DF2E1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09E2D252" w14:textId="05FA324E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01E9EC4" w14:textId="47029015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231AD" w:rsidRPr="008D488C" w14:paraId="4A5752BA" w14:textId="77777777" w:rsidTr="00C4483D">
        <w:trPr>
          <w:trHeight w:val="20"/>
        </w:trPr>
        <w:tc>
          <w:tcPr>
            <w:tcW w:w="3989" w:type="dxa"/>
          </w:tcPr>
          <w:p w14:paraId="5BEE26D7" w14:textId="44170175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Chenghong Technology Co., Ltd.</w:t>
            </w:r>
          </w:p>
        </w:tc>
        <w:tc>
          <w:tcPr>
            <w:tcW w:w="1710" w:type="dxa"/>
          </w:tcPr>
          <w:p w14:paraId="5A54E9E9" w14:textId="25B66496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069E7E64" w14:textId="12AF563D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096387A4" w14:textId="62809E44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231AD" w:rsidRPr="008D488C" w14:paraId="2F918E20" w14:textId="77777777" w:rsidTr="00C4483D">
        <w:trPr>
          <w:trHeight w:val="20"/>
        </w:trPr>
        <w:tc>
          <w:tcPr>
            <w:tcW w:w="3989" w:type="dxa"/>
          </w:tcPr>
          <w:p w14:paraId="130D9399" w14:textId="5FFA0F90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highlight w:val="yellow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Chuang Energy Co., Ltd.</w:t>
            </w:r>
          </w:p>
        </w:tc>
        <w:tc>
          <w:tcPr>
            <w:tcW w:w="1710" w:type="dxa"/>
          </w:tcPr>
          <w:p w14:paraId="0AE408E3" w14:textId="3E037350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693597B2" w14:textId="2B3F67FB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8098073" w14:textId="10D9D9E8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231AD" w:rsidRPr="008D488C" w14:paraId="46BBC786" w14:textId="77777777" w:rsidTr="00C4483D">
        <w:trPr>
          <w:trHeight w:val="20"/>
        </w:trPr>
        <w:tc>
          <w:tcPr>
            <w:tcW w:w="3989" w:type="dxa"/>
          </w:tcPr>
          <w:p w14:paraId="7E062D00" w14:textId="5C6BADFE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highlight w:val="yellow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Starkey Solar Co., Ltd.</w:t>
            </w:r>
          </w:p>
        </w:tc>
        <w:tc>
          <w:tcPr>
            <w:tcW w:w="1710" w:type="dxa"/>
          </w:tcPr>
          <w:p w14:paraId="4DF94EDD" w14:textId="2FB50882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7053437B" w14:textId="536C89E5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550C5A9" w14:textId="7DEB04CD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231AD" w:rsidRPr="008D488C" w14:paraId="532F8AF3" w14:textId="77777777" w:rsidTr="00C4483D">
        <w:trPr>
          <w:trHeight w:val="20"/>
        </w:trPr>
        <w:tc>
          <w:tcPr>
            <w:tcW w:w="3989" w:type="dxa"/>
          </w:tcPr>
          <w:p w14:paraId="2CE2456F" w14:textId="1E3E261A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highlight w:val="yellow"/>
                <w:lang w:val="en-US"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HD Energy Corporation</w:t>
            </w:r>
          </w:p>
        </w:tc>
        <w:tc>
          <w:tcPr>
            <w:tcW w:w="1710" w:type="dxa"/>
          </w:tcPr>
          <w:p w14:paraId="7F8E806C" w14:textId="615960A3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18E1ABEB" w14:textId="0F0FC925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48D1371" w14:textId="3BAEC293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231AD" w:rsidRPr="008D488C" w14:paraId="69B66235" w14:textId="77777777" w:rsidTr="00C4483D">
        <w:trPr>
          <w:trHeight w:val="20"/>
        </w:trPr>
        <w:tc>
          <w:tcPr>
            <w:tcW w:w="3989" w:type="dxa"/>
          </w:tcPr>
          <w:p w14:paraId="61F26F42" w14:textId="51FE042A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highlight w:val="yellow"/>
                <w:lang w:eastAsia="en-GB"/>
              </w:rPr>
            </w:pPr>
            <w:proofErr w:type="spellStart"/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Shuili</w:t>
            </w:r>
            <w:proofErr w:type="spellEnd"/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8E5C6F" w:rsidRPr="008E5C6F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Co., Ltd.</w:t>
            </w:r>
          </w:p>
        </w:tc>
        <w:tc>
          <w:tcPr>
            <w:tcW w:w="1710" w:type="dxa"/>
          </w:tcPr>
          <w:p w14:paraId="2CA30ECB" w14:textId="078E0E3B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067B5718" w14:textId="6701896F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4C8E2EC" w14:textId="2E977DDE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A231AD" w:rsidRPr="008D488C" w14:paraId="2A751D1E" w14:textId="77777777" w:rsidTr="00C4483D">
        <w:trPr>
          <w:trHeight w:val="20"/>
        </w:trPr>
        <w:tc>
          <w:tcPr>
            <w:tcW w:w="3989" w:type="dxa"/>
          </w:tcPr>
          <w:p w14:paraId="3561FCFE" w14:textId="0E40310E" w:rsidR="00A231AD" w:rsidRPr="008D488C" w:rsidRDefault="00A231AD" w:rsidP="00A231A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Road Power (Shandong) Co., Ltd.</w:t>
            </w:r>
          </w:p>
        </w:tc>
        <w:tc>
          <w:tcPr>
            <w:tcW w:w="1710" w:type="dxa"/>
          </w:tcPr>
          <w:p w14:paraId="0B337A2A" w14:textId="4729E64B" w:rsidR="00A231AD" w:rsidRPr="008D488C" w:rsidRDefault="00A231AD" w:rsidP="00A231A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8D488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2250" w:type="dxa"/>
          </w:tcPr>
          <w:p w14:paraId="50E24139" w14:textId="6DC8DBDA" w:rsidR="00A231AD" w:rsidRPr="008D488C" w:rsidRDefault="00A231AD" w:rsidP="00A231A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D488C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2ED08BE" w14:textId="7F4FDD74" w:rsidR="00A231AD" w:rsidRPr="008D488C" w:rsidRDefault="008E5C6F" w:rsidP="00A231A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E5C6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A231AD" w:rsidRPr="008D488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5C6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14:paraId="40D5DC75" w14:textId="77777777" w:rsidR="00A148E2" w:rsidRPr="008D488C" w:rsidRDefault="00A148E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</w:rPr>
      </w:pPr>
    </w:p>
    <w:p w14:paraId="153AF601" w14:textId="3E66F228" w:rsidR="00A4613E" w:rsidRPr="008D488C" w:rsidRDefault="00A4613E" w:rsidP="001C6822">
      <w:pPr>
        <w:spacing w:line="240" w:lineRule="auto"/>
        <w:rPr>
          <w:rFonts w:ascii="Browallia New" w:eastAsia="Times New Roman" w:hAnsi="Browallia New" w:cs="Browallia New"/>
          <w:cs/>
          <w:lang w:val="en-US"/>
        </w:rPr>
      </w:pPr>
      <w:r w:rsidRPr="008D488C">
        <w:rPr>
          <w:rFonts w:ascii="Browallia New" w:eastAsia="Times New Roman" w:hAnsi="Browallia New" w:cs="Browallia New"/>
          <w:cs/>
          <w:lang w:val="en-US"/>
        </w:rPr>
        <w:br w:type="page"/>
      </w:r>
    </w:p>
    <w:p w14:paraId="020D9437" w14:textId="77777777" w:rsidR="00A4613E" w:rsidRPr="008D488C" w:rsidRDefault="00A4613E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6BC3B39" w14:textId="0C73E8D6" w:rsidR="00A148E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A148E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48E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148E2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148E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148E2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A148E2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148E2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E38B892" w14:textId="77777777" w:rsidR="00A148E2" w:rsidRPr="008D488C" w:rsidRDefault="00A148E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0DA217" w14:textId="123E9F3E" w:rsidR="00A148E2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A148E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148E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48E2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A148E2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48E2" w:rsidRPr="008D488C">
        <w:rPr>
          <w:rFonts w:ascii="Browallia New" w:hAnsi="Browallia New" w:cs="Browallia New"/>
          <w:sz w:val="26"/>
          <w:szCs w:val="26"/>
        </w:rPr>
        <w:t>(</w:t>
      </w:r>
      <w:r w:rsidR="00A148E2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A148E2" w:rsidRPr="008D488C">
        <w:rPr>
          <w:rFonts w:ascii="Browallia New" w:hAnsi="Browallia New" w:cs="Browallia New"/>
          <w:sz w:val="26"/>
          <w:szCs w:val="26"/>
        </w:rPr>
        <w:t>)</w:t>
      </w:r>
    </w:p>
    <w:p w14:paraId="57B49E49" w14:textId="77777777" w:rsidR="00A148E2" w:rsidRPr="008D488C" w:rsidRDefault="00A148E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23FF91" w14:textId="649F766E" w:rsidR="00EB4510" w:rsidRPr="008D488C" w:rsidRDefault="00EB4510" w:rsidP="00EB4510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AD6492" w:rsidRPr="008D488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รอบระยะเวลา</w:t>
      </w:r>
      <w:r w:rsidR="00DE7EC7" w:rsidRPr="008D488C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2E102216" w14:textId="77777777" w:rsidR="00EB4510" w:rsidRPr="008D488C" w:rsidRDefault="00EB4510" w:rsidP="00EB451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2EED391A" w14:textId="77777777" w:rsidR="00983862" w:rsidRPr="008D488C" w:rsidRDefault="00983862" w:rsidP="0098386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เอสโค่ จำกัด</w:t>
      </w:r>
    </w:p>
    <w:p w14:paraId="5DB46C57" w14:textId="77777777" w:rsidR="00983862" w:rsidRPr="008D488C" w:rsidRDefault="00983862" w:rsidP="0098386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6DAD33E6" w14:textId="76D1A8DF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15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มีนาคม พ.ศ.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บริษัท ไพร์ม เอสโค่ จำกัด (“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PESCO”) 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(“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ได้จัดตั้งบริษัท รูฟท็อป กรีน เอ็นเนอร์ยี่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01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(“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>RGE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01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”) ซึ่งเป็นบริษัทย่อย โดยลงทุนในหุ้นสามัญจำนวน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997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รวมจำนวน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02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คิดเป็นสัดส่วนร้อยละ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99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โดยบริษัท รูฟท็อป กรีน เอ็นเนอร์ยี่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01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จำกัด (“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RGE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01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”) ดำเนินธุรกิจก่อสร้างติดตั้ง ให้คำปรึกษาเกี่ยวกับระบบผลิตไฟฟ้า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จากพลังงานแสงอาทิตย์ทุกรูปแบบ</w:t>
      </w:r>
    </w:p>
    <w:p w14:paraId="28ACE6C8" w14:textId="77777777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C1E539C" w14:textId="3AB4DBE2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5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เมษายน พ.ศ.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บริษัท ไพร์ม เอสโค่ จำกัด (“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PESCO”) 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(“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ได้จัดตั้งบริษัท รูฟท็อป กรีน เอ็นเนอร์ยี่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02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(“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>RGE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02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”) ซึ่งเป็นบริษัทย่อย โดยลงทุนในหุ้นสามัญจำนวน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997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รวมจำนวน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02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คิดเป็นสัดส่วนร้อยละ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99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โดยบริษัท รูฟท็อป กรีน เอ็นเนอร์ยี่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02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จำกัด (“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RGE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02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”) ดำเนินธุรกิจก่อสร้างติดตั้ง ให้คำปรึกษาเกี่ยวกับระบบผลิตไฟฟ้า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จากพลังงานแสงอาทิตย์ทุกรูปแบบ</w:t>
      </w:r>
    </w:p>
    <w:p w14:paraId="027A500F" w14:textId="77777777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95DEE65" w14:textId="4160FA74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5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เมษายน พ.ศ.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บริษัท ไพร์ม เอสโค่ จำกัด (“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PESCO”) 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(“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ได้จัดตั้งบริษัท รูฟท็อป กรีน เอ็นเนอร์ยี่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03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(“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>RGE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03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”) ซึ่งเป็นบริษัทย่อย โดยลงทุนในหุ้นสามัญจำนวน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997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รวมจำนวน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02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คิดเป็นสัดส่วนร้อยละ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99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โดยบริษัท รูฟท็อป กรีน เอ็นเนอร์ยี่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03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จำกัด (“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RGE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03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”) ดำเนินธุรกิจก่อสร้างติดตั้ง ให้คำปรึกษาเกี่ยวกับระบบผลิตไฟฟ้า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จากพลังงานแสงอาทิตย์ทุกรูปแบบ</w:t>
      </w:r>
    </w:p>
    <w:p w14:paraId="138F7336" w14:textId="77777777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014392EC" w14:textId="45469575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TH. Prime Solar Alternative (Cambodia) </w:t>
      </w:r>
      <w:r w:rsidR="008E5C6F" w:rsidRPr="008E5C6F">
        <w:rPr>
          <w:rFonts w:ascii="Browallia New" w:eastAsia="Times New Roman" w:hAnsi="Browallia New" w:cs="Browallia New"/>
          <w:sz w:val="26"/>
          <w:szCs w:val="26"/>
          <w:u w:val="single"/>
        </w:rPr>
        <w:t>1</w:t>
      </w:r>
      <w:r w:rsidRPr="008D488C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Co., Ltd.</w:t>
      </w:r>
    </w:p>
    <w:p w14:paraId="186812F9" w14:textId="77777777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6BAC8684" w14:textId="4205BD4D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โรด กรุ๊ป จำกัด (“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ได้ชำระค่าหุ้นในบริษัท 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TH. Prime Solar </w:t>
      </w:r>
      <w:r w:rsidRPr="008D488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Alternative (Cambodia) </w:t>
      </w:r>
      <w:r w:rsidR="008E5C6F" w:rsidRPr="008E5C6F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8D488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Co., Ltd. (“THPSA”) </w:t>
      </w:r>
      <w:r w:rsidRPr="008D488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เป็นจำนวนเงิน </w:t>
      </w:r>
      <w:r w:rsidR="008E5C6F" w:rsidRPr="008E5C6F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8D488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8D488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เหรียญสหรัฐอเมริกา (เทียบเท่า </w:t>
      </w:r>
      <w:r w:rsidR="008E5C6F" w:rsidRPr="008E5C6F">
        <w:rPr>
          <w:rFonts w:ascii="Browallia New" w:eastAsia="Times New Roman" w:hAnsi="Browallia New" w:cs="Browallia New"/>
          <w:spacing w:val="-2"/>
          <w:sz w:val="26"/>
          <w:szCs w:val="26"/>
        </w:rPr>
        <w:t>182</w:t>
      </w:r>
      <w:r w:rsidRPr="008D488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2"/>
          <w:sz w:val="26"/>
          <w:szCs w:val="26"/>
        </w:rPr>
        <w:t>500</w:t>
      </w:r>
      <w:r w:rsidRPr="008D488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บาท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) เพื่อคงสัดส่วนการลงทุนเดิม</w:t>
      </w:r>
    </w:p>
    <w:p w14:paraId="54B153CD" w14:textId="77777777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31E8B99D" w14:textId="77777777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Prime Esco (Cambodia) Co., Ltd.</w:t>
      </w:r>
    </w:p>
    <w:p w14:paraId="48258338" w14:textId="77777777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6227C43F" w14:textId="2B71AE0A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16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โรด กรุ๊ป จำกัด (“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ได้ชำระค่าหุ้นในบริษัท 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>Prime Esco (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Cambodia) Co., Ltd. (“ESCOKH”) 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เป็นจำนวนเงิน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เหรียญสหรัฐอเมริกา (เทียบเท่า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105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600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บาท) เพื่อคงสัดส่วน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การลงทุนเดิม</w:t>
      </w:r>
    </w:p>
    <w:p w14:paraId="2AA09AFA" w14:textId="77777777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E66267C" w14:textId="27EC976D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10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โรด กรุ๊ป จำกัด (“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ได้ชำระค่าหุ้นในบริษัท 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>Prime Esco (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Cambodia) Co., Ltd. (“ESCOKH”) 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เป็นจำนวนเงิน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เหรียญสหรัฐอเมริกา (เทียบเท่า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110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580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บาท) เพื่อคงสัดส่วน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การลงทุนเดิม</w:t>
      </w:r>
    </w:p>
    <w:p w14:paraId="65CA0A01" w14:textId="77777777" w:rsidR="00610E69" w:rsidRPr="008D488C" w:rsidRDefault="00610E69" w:rsidP="00610E69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25C887A2" w14:textId="77777777" w:rsidR="00EB4510" w:rsidRPr="008D488C" w:rsidRDefault="00EB4510" w:rsidP="007D26E0">
      <w:pPr>
        <w:spacing w:line="240" w:lineRule="auto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</w:p>
    <w:p w14:paraId="15C1607A" w14:textId="1A065428" w:rsidR="00EB4510" w:rsidRPr="008D488C" w:rsidRDefault="008E5C6F" w:rsidP="00EB451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EB4510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B4510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EB4510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EB4510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B4510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EB4510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EB4510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369EE084" w14:textId="77777777" w:rsidR="00EB4510" w:rsidRPr="004E1338" w:rsidRDefault="00EB4510" w:rsidP="00EB4510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8180AA3" w14:textId="7DC9E1B3" w:rsidR="00EB4510" w:rsidRPr="008D488C" w:rsidRDefault="008E5C6F" w:rsidP="00EB451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EB4510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B4510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B4510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EB4510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510" w:rsidRPr="008D488C">
        <w:rPr>
          <w:rFonts w:ascii="Browallia New" w:hAnsi="Browallia New" w:cs="Browallia New"/>
          <w:sz w:val="26"/>
          <w:szCs w:val="26"/>
        </w:rPr>
        <w:t>(</w:t>
      </w:r>
      <w:r w:rsidR="00EB4510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EB4510" w:rsidRPr="008D488C">
        <w:rPr>
          <w:rFonts w:ascii="Browallia New" w:hAnsi="Browallia New" w:cs="Browallia New"/>
          <w:sz w:val="26"/>
          <w:szCs w:val="26"/>
        </w:rPr>
        <w:t>)</w:t>
      </w:r>
    </w:p>
    <w:p w14:paraId="1D5CCB29" w14:textId="77777777" w:rsidR="00EB4510" w:rsidRPr="004E1338" w:rsidRDefault="00EB4510" w:rsidP="00EB4510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BEAA35D" w14:textId="0C02E146" w:rsidR="00EB4510" w:rsidRPr="008D488C" w:rsidRDefault="00EB4510" w:rsidP="00EB4510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AD6492" w:rsidRPr="008D488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รอบระยะเวลา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E5C6F" w:rsidRPr="008E5C6F">
        <w:rPr>
          <w:rFonts w:ascii="Browallia New" w:hAnsi="Browallia New" w:cs="Browallia New"/>
          <w:b/>
          <w:bCs/>
          <w:sz w:val="26"/>
          <w:szCs w:val="26"/>
        </w:rPr>
        <w:t>2567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</w:rPr>
        <w:t>(</w:t>
      </w:r>
      <w:r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Pr="008D488C">
        <w:rPr>
          <w:rFonts w:ascii="Browallia New" w:hAnsi="Browallia New" w:cs="Browallia New"/>
          <w:sz w:val="26"/>
          <w:szCs w:val="26"/>
        </w:rPr>
        <w:t>)</w:t>
      </w:r>
    </w:p>
    <w:p w14:paraId="6825269E" w14:textId="77777777" w:rsidR="00EB4510" w:rsidRPr="004E1338" w:rsidRDefault="00EB4510" w:rsidP="002D2EE4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0629C19" w14:textId="407EA818" w:rsidR="00983862" w:rsidRPr="008D488C" w:rsidRDefault="00983862" w:rsidP="0098386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Prime Esco (Cambodia) Co., Ltd. </w:t>
      </w:r>
      <w:r w:rsidRPr="008D488C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(ต่อ)</w:t>
      </w:r>
    </w:p>
    <w:p w14:paraId="3A4AD6C9" w14:textId="77777777" w:rsidR="00983862" w:rsidRPr="004E1338" w:rsidRDefault="00983862" w:rsidP="002D2EE4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1756D68" w14:textId="2FCE711C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โรด กรุ๊ป จำกัด (“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ได้ชำระค่าหุ้นในบริษัท 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Esco 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(Cambodia) Co., Ltd. (“ESCOKH”) 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เป็นจำนวนเงิน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เหรียญสหรัฐอเมริกา (เทียบเท่า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107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4E13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บาท) เพื่อคงสัดส่วน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การลงทุนเดิม</w:t>
      </w:r>
    </w:p>
    <w:p w14:paraId="563B7690" w14:textId="77777777" w:rsidR="00983862" w:rsidRPr="004E1338" w:rsidRDefault="00983862" w:rsidP="008E3D02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22A289A" w14:textId="77777777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กิจการร่วมค้าพีเกรท</w:t>
      </w:r>
    </w:p>
    <w:p w14:paraId="06648B5E" w14:textId="77777777" w:rsidR="00983862" w:rsidRPr="004E1338" w:rsidRDefault="00983862" w:rsidP="008E3D02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2D88D33" w14:textId="62745CAF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คณะกรรมการบริษัทได้มีมติให้จัดตั้งกิจการร่วมค้าระหว่าง บริษัท โปร อินเทลลิเจ้นซ์ แอนด์ โซลูชั่นส์ จำกัด ("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PISO")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 (“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มีสัดส่วนการลงทุนในอัตราร้อยละ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49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ร่วมกับบริษัท ลีโอ เกรท เอ็นจีเนียริ่ง จำกัด ภายใต้ชื่อ "กิจการร่วมค้าพีเกรท" ("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JVP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") สำหรับเข้าร่วมการคัดเลือกโครงการก่อสร้างแห่งหนึ่ง</w:t>
      </w:r>
    </w:p>
    <w:p w14:paraId="28ADCAED" w14:textId="77777777" w:rsidR="00983862" w:rsidRPr="004E1338" w:rsidRDefault="00983862" w:rsidP="008E3D02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E4EA111" w14:textId="77777777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Prime Road Power (Yinan) Co., Ltd.</w:t>
      </w:r>
    </w:p>
    <w:p w14:paraId="1985E125" w14:textId="77777777" w:rsidR="00983862" w:rsidRPr="004E1338" w:rsidRDefault="00983862" w:rsidP="008E3D02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048A3C2" w14:textId="2217ACC3" w:rsidR="00983862" w:rsidRPr="008D488C" w:rsidRDefault="00983862" w:rsidP="008E3D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Prime Road Power (Shandong) Co., Ltd. (“SH”)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Prime Road Power (Yinan) Co., Ltd. ("PRPY")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สัดส่วนร้อยละ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90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ของจำนวนหุ้นทั้งหมด </w:t>
      </w:r>
      <w:r w:rsidR="008E3D02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br/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โดยบริษัท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Prime Road Power (Yinan) Co., Ltd. ("PRPY")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จะดำเนินธุรกิจผลิตผลิตไฟฟ้าจากพลังงานแสงอาทิตย์</w:t>
      </w:r>
      <w:r w:rsidR="004E133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ทุกรูปแบบประกอบกิจการให้บริการและขอใบอนุญาตในการผลิตและจำหน่ายไฟฟ้า</w:t>
      </w:r>
    </w:p>
    <w:p w14:paraId="63BB4D3E" w14:textId="77777777" w:rsidR="00AB4126" w:rsidRPr="004E1338" w:rsidRDefault="00AB4126" w:rsidP="00983862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637C1D2" w14:textId="78294365" w:rsidR="00AB4126" w:rsidRPr="008D488C" w:rsidRDefault="00AB4126" w:rsidP="00AB4126">
      <w:pPr>
        <w:spacing w:line="240" w:lineRule="auto"/>
        <w:ind w:left="1080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ไพร์ม รีนิวเอเบิล เอ็นเนอร์ยี่ จำกัด</w:t>
      </w:r>
    </w:p>
    <w:p w14:paraId="041381B7" w14:textId="77777777" w:rsidR="00AB4126" w:rsidRPr="004E1338" w:rsidRDefault="00AB4126" w:rsidP="004E1338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3B7661B" w14:textId="4BF39B37" w:rsidR="003D3094" w:rsidRPr="008D488C" w:rsidRDefault="003D3094" w:rsidP="003D3094">
      <w:pPr>
        <w:spacing w:line="240" w:lineRule="auto"/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</w:pP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12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กันยายน พ.ศ.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ได้ขายเงินลงทุนในหุ้นสามัญของ บริษัท ไพร์ม รีนิวเอเบิล เอ็นเนอร์ยี่ จำกัด (“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PRE”)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ให้แก่บริษัทภายนอกแห่งหนึ่ง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เป็นจำนวนเงิน 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19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52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ล้านบาท สำหรับหุ้นสามัญจำนวน 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20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,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000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หุ้น มูลค่าหุ้นละ 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976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บาท โดยทำให้บริษัทมีสัดส่วนการลงทุนจากเดิมร้อยละ 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99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99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เป็นร้อยละ 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94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99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ของทุนจดทะเบียนทั้งหมด</w:t>
      </w:r>
    </w:p>
    <w:p w14:paraId="682D0F78" w14:textId="77777777" w:rsidR="003D3094" w:rsidRPr="004E1338" w:rsidRDefault="003D3094" w:rsidP="00AB4126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15EF210" w14:textId="7A7F221B" w:rsidR="00AB4126" w:rsidRPr="008D488C" w:rsidRDefault="003D3094" w:rsidP="00AB412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ต่อมา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13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กันยายน พ.ศ.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ไพร์ม โรด กรุ๊ป จำกัด 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(“PRG”)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ได้ตกลงรับโอนหุ้น</w:t>
      </w:r>
      <w:r w:rsidR="00670940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คืนโดยให้ชำระค่าหุ้น</w:t>
      </w:r>
      <w:r w:rsidR="00670940" w:rsidRPr="004E1338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ด้วยวิธีการหักกลบลบหนี้ค่าหุ้น</w:t>
      </w:r>
      <w:r w:rsidR="00AB4126" w:rsidRPr="004E1338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เงินลงทุนในหุ้นสามัญของ บริษัท ไพร์ม รีนิวเอเบิล เอ็นเนอร์ยี่ จำกัด </w:t>
      </w:r>
      <w:r w:rsidR="00AB4126" w:rsidRPr="004E1338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(“PRE”) </w:t>
      </w:r>
      <w:r w:rsidR="00AB4126" w:rsidRPr="004E1338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เป็นจำนวนเงิน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52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สำหรับหุ้นสามัญ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976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โดยทำให้บริษัทมีสัดส่วนการลงทุนจากเดิมร้อยละ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94</w:t>
      </w:r>
      <w:r w:rsidR="00670940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เป็นร้อยละ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AB4126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ของทุนจดทะเบียนทั้งหมด</w:t>
      </w:r>
    </w:p>
    <w:p w14:paraId="64764AF1" w14:textId="77777777" w:rsidR="009D36BA" w:rsidRPr="004E1338" w:rsidRDefault="009D36BA" w:rsidP="00AB4126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AF9F4B8" w14:textId="531A7D93" w:rsidR="009D36BA" w:rsidRPr="008D488C" w:rsidRDefault="009D36BA" w:rsidP="009D36BA">
      <w:pPr>
        <w:spacing w:line="240" w:lineRule="auto"/>
        <w:ind w:left="1080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พีอาร์ ปากพนัง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1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322DE8BF" w14:textId="77777777" w:rsidR="009D36BA" w:rsidRPr="004E1338" w:rsidRDefault="009D36BA" w:rsidP="004E1338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2EEABF2" w14:textId="5EE9DEBC" w:rsidR="00610E69" w:rsidRPr="008D488C" w:rsidRDefault="009D36BA" w:rsidP="003D309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พฤศจิกายน พ.ศ.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ตามมติที่ประชุมสามัญผู้ถือหุ้น ครั้งที่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คณะกรรมการบริษัทมีมติอนุมัติให้ลดทุนจดทะเบียนของ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พีอาร์ ปากพนัง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จำกัด ซึ่งเป็นบริษัทย่อยของ บริษัท ไพร์ม โรด กรุ๊ป จำกัด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(“PRG”)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จาก</w:t>
      </w:r>
      <w:r w:rsidR="008E3D02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br/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ทุนจดทะเบียนเดิม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213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เป็นทุนจดทะเบียน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98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114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มูลค่าหุ้นละ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46AB3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บาท เพื่อให้สอดคล้องกับการประกอบกิจการของบริษัท โดยคงสัดส่วนการลงทุนเดิม</w:t>
      </w:r>
      <w:r w:rsidR="00610E69" w:rsidRPr="008D488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20791171" w14:textId="77777777" w:rsidR="00610E69" w:rsidRPr="008D488C" w:rsidRDefault="00610E69" w:rsidP="009D36B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8E9CA6F" w14:textId="7DB8229F" w:rsidR="00610E69" w:rsidRPr="008D488C" w:rsidRDefault="008E5C6F" w:rsidP="00610E6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10E69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10E6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10E69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10E69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10E69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610E69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10E69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3C07F834" w14:textId="77777777" w:rsidR="00610E69" w:rsidRPr="008D488C" w:rsidRDefault="00610E69" w:rsidP="00610E6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C9BD08" w14:textId="706972E4" w:rsidR="00610E69" w:rsidRPr="008D488C" w:rsidRDefault="008E5C6F" w:rsidP="00610E69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10E69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10E69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10E69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10E69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0E69" w:rsidRPr="008D488C">
        <w:rPr>
          <w:rFonts w:ascii="Browallia New" w:hAnsi="Browallia New" w:cs="Browallia New"/>
          <w:sz w:val="26"/>
          <w:szCs w:val="26"/>
        </w:rPr>
        <w:t>(</w:t>
      </w:r>
      <w:r w:rsidR="00610E69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610E69" w:rsidRPr="008D488C">
        <w:rPr>
          <w:rFonts w:ascii="Browallia New" w:hAnsi="Browallia New" w:cs="Browallia New"/>
          <w:sz w:val="26"/>
          <w:szCs w:val="26"/>
        </w:rPr>
        <w:t>)</w:t>
      </w:r>
    </w:p>
    <w:p w14:paraId="0E65A317" w14:textId="77777777" w:rsidR="00610E69" w:rsidRPr="008D488C" w:rsidRDefault="00610E69" w:rsidP="00610E6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2E7242" w14:textId="22DDE461" w:rsidR="00610E69" w:rsidRPr="008D488C" w:rsidRDefault="00610E69" w:rsidP="00610E69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Pr="008D488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รอบระยะเวลา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E5C6F" w:rsidRPr="008E5C6F">
        <w:rPr>
          <w:rFonts w:ascii="Browallia New" w:hAnsi="Browallia New" w:cs="Browallia New"/>
          <w:b/>
          <w:bCs/>
          <w:sz w:val="26"/>
          <w:szCs w:val="26"/>
        </w:rPr>
        <w:t>2567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</w:rPr>
        <w:t>(</w:t>
      </w:r>
      <w:r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Pr="008D488C">
        <w:rPr>
          <w:rFonts w:ascii="Browallia New" w:hAnsi="Browallia New" w:cs="Browallia New"/>
          <w:sz w:val="26"/>
          <w:szCs w:val="26"/>
        </w:rPr>
        <w:t>)</w:t>
      </w:r>
    </w:p>
    <w:p w14:paraId="4CE24410" w14:textId="77777777" w:rsidR="00610E69" w:rsidRPr="008D488C" w:rsidRDefault="00610E69" w:rsidP="00610E6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</w:pPr>
    </w:p>
    <w:p w14:paraId="2E50B030" w14:textId="03CC09F7" w:rsidR="00610E69" w:rsidRPr="008D488C" w:rsidRDefault="00610E69" w:rsidP="00610E69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Prime Solar Energy Corporation</w:t>
      </w:r>
    </w:p>
    <w:p w14:paraId="68840038" w14:textId="16D8DE5C" w:rsidR="00610E69" w:rsidRPr="008D488C" w:rsidRDefault="00610E69" w:rsidP="00610E6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</w:p>
    <w:p w14:paraId="2B095BEE" w14:textId="4F37B5F6" w:rsidR="00610E69" w:rsidRPr="008D488C" w:rsidRDefault="00610E69" w:rsidP="004E47F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19</w:t>
      </w:r>
      <w:r w:rsidR="00E96B38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96B38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ธันวาคม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2567</w:t>
      </w:r>
      <w:r w:rsidR="00474C20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E96B38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12</w:t>
      </w:r>
      <w:r w:rsidR="00E96B38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/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2567</w:t>
      </w:r>
      <w:r w:rsidR="00E96B38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ได้มีมติอนุมัติให้ </w:t>
      </w:r>
      <w:r w:rsidR="0027418B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>Prime Solar Energy Corporation</w:t>
      </w:r>
      <w:r w:rsidR="00657391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(“PSE”)</w:t>
      </w:r>
      <w:r w:rsidR="0027418B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ซึ่งเป็นบริษัทย่อยที่บริษัทฯ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ถือหุ้นทางอ้อมในสัดส่วนร้อยละ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ของหุ้นทั้งหมด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จำหน่ายหุ้นสามัญของบริษัทย่อยที่ 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PSE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ถืออยู่ รวม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รวมมูลค่า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458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42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ล้านดอลลาร์ไต้หวัน (เทียบเท่า </w:t>
      </w:r>
      <w:r w:rsidR="008E5C6F" w:rsidRPr="008E5C6F">
        <w:rPr>
          <w:rFonts w:ascii="Browallia New" w:hAnsi="Browallia New" w:cs="Browallia New"/>
          <w:sz w:val="26"/>
          <w:szCs w:val="26"/>
        </w:rPr>
        <w:t>474</w:t>
      </w:r>
      <w:r w:rsidR="00A4589F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70</w:t>
      </w:r>
      <w:r w:rsidR="00A4589F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ล้านบาท) ให้แก่</w:t>
      </w:r>
      <w:r w:rsidR="00C02FA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ผู้ซื้อ คือ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proofErr w:type="spellStart"/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Jiayu</w:t>
      </w:r>
      <w:proofErr w:type="spellEnd"/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Energy Co., Ltd. (“</w:t>
      </w:r>
      <w:proofErr w:type="spellStart"/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Jiayu</w:t>
      </w:r>
      <w:proofErr w:type="spellEnd"/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โดยบริษัทย่อย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บริษัทที่จำหน่ายไปเป็นบริษัทที่ดำเนินธุรกิจโครงการโรงไฟฟ้าพลังงานแสงอาทิตย์ ขนาดกำลังการผลิตติดตั้งรวม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49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54</w:t>
      </w:r>
      <w:r w:rsidR="00E96B3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เมกะวัตต์ </w:t>
      </w:r>
    </w:p>
    <w:p w14:paraId="092E8C45" w14:textId="77777777" w:rsidR="000F4B84" w:rsidRPr="008D488C" w:rsidRDefault="000F4B84" w:rsidP="004E47F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50FE5813" w14:textId="3D62DBF9" w:rsidR="00935542" w:rsidRPr="008D488C" w:rsidRDefault="00935542" w:rsidP="0093554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โดยมีข้อตกลงระบุไว้ในสัญญาการซื้อขายหุ้นของ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บริษัทที่กล่าวไปข้างต้น ข้อกำหนดเงื่อนไขในการชำระค่าหุ้นให้แก่กลุ่มกิจการ ดังนี้</w:t>
      </w:r>
    </w:p>
    <w:p w14:paraId="7B91609E" w14:textId="2E0B430F" w:rsidR="00935542" w:rsidRPr="00C40A12" w:rsidRDefault="00935542" w:rsidP="00067237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-</w:t>
      </w:r>
      <w:r w:rsidR="00067237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ab/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ค่าหุ้นงวดแรก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126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ล้านดอลลาร์ไต้หวัน </w:t>
      </w:r>
      <w:r w:rsidR="009053FE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กลุ่มกิจการจะได้รับ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เมื่อได้รับการลงนามโดยคู่สัญญา</w:t>
      </w:r>
      <w:r w:rsidR="00D21BA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และทำเรื่องการเปลี่ยนแปลงกรรมการ และ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จดทะเบียนเปลี่ยนแปลงผู้ถือหุ้น</w:t>
      </w:r>
      <w:r w:rsidR="000B4D81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ไปยังผู้ซื้อ</w:t>
      </w:r>
      <w:r w:rsidR="002837B0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0B4D81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กลุ่มกิจการปฏิบัติ</w:t>
      </w:r>
      <w:r w:rsidR="000B4D81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ตาม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เงื่อนไขเสร็จสมบูรณ์ </w:t>
      </w:r>
      <w:r w:rsidR="00B264C0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26</w:t>
      </w:r>
      <w:r w:rsidR="00B264C0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</w:t>
      </w:r>
      <w:r w:rsidR="00B264C0" w:rsidRPr="008D488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0B4D81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และได้รับเงินค่าหุ้นงวดแรกแล้ว</w:t>
      </w:r>
      <w:r w:rsidR="00C40A1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40A1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จำนวนเท่ากับ </w:t>
      </w:r>
      <w:r w:rsidR="00C40A1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129.78 </w:t>
      </w:r>
      <w:r w:rsidR="00C40A1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ล้านบาท</w:t>
      </w:r>
    </w:p>
    <w:p w14:paraId="6C02F8EA" w14:textId="77777777" w:rsidR="00A233C2" w:rsidRPr="008D488C" w:rsidRDefault="00A233C2" w:rsidP="00067237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761EE01" w14:textId="77777777" w:rsidR="00555CA2" w:rsidRDefault="00935542" w:rsidP="00555CA2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-</w:t>
      </w:r>
      <w:r w:rsidR="00067237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ab/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ค่าหุ้นงวดที่สอง</w:t>
      </w:r>
      <w:r w:rsidR="00F95A6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F95A62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="00F95A6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</w:t>
      </w:r>
      <w:r w:rsidR="00F95A62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126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ล้านดอลลาร์ไต้หวัน </w:t>
      </w:r>
      <w:r w:rsidR="00806080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กลุ่มกิจการจะได้รับ</w:t>
      </w:r>
      <w:r w:rsidR="00F95A62" w:rsidRPr="00F95A6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เมื่อ</w:t>
      </w:r>
      <w:r w:rsidR="00555CA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มี</w:t>
      </w:r>
      <w:r w:rsidR="00F95A62" w:rsidRPr="00F95A6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การจดทะเบียนเปลี่ยนแปลงกรรมการจากผู้ขายไปยังผู้ซื้อ </w:t>
      </w:r>
      <w:r w:rsidR="00555CA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และ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ผู้ซื้อได้รับหนังสือแจ้งการขายไฟฟ้าของแต่ละโครงการตามที่ตกลงในสัญญา</w:t>
      </w:r>
    </w:p>
    <w:p w14:paraId="7E270CD6" w14:textId="77777777" w:rsidR="00555CA2" w:rsidRDefault="00555CA2" w:rsidP="00555CA2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2E2EDCF0" w14:textId="74A7EF2E" w:rsidR="00F95A62" w:rsidRPr="00555CA2" w:rsidRDefault="00F95A62" w:rsidP="00555CA2">
      <w:pPr>
        <w:pStyle w:val="ListParagraph"/>
        <w:numPr>
          <w:ilvl w:val="0"/>
          <w:numId w:val="24"/>
        </w:numPr>
        <w:tabs>
          <w:tab w:val="left" w:pos="1440"/>
        </w:tabs>
        <w:spacing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555C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ค่าหุ้นงวดที่สอง </w:t>
      </w:r>
      <w:r w:rsidRPr="00555CA2">
        <w:rPr>
          <w:rFonts w:ascii="Browallia New" w:eastAsia="Times New Roman" w:hAnsi="Browallia New" w:cs="Browallia New"/>
          <w:spacing w:val="-4"/>
          <w:sz w:val="26"/>
          <w:szCs w:val="26"/>
        </w:rPr>
        <w:t>(</w:t>
      </w:r>
      <w:r w:rsidRPr="00555CA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ข</w:t>
      </w:r>
      <w:r w:rsidRPr="00555CA2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555CA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Pr="00555C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Pr="00555CA2">
        <w:rPr>
          <w:rFonts w:ascii="Browallia New" w:eastAsia="Times New Roman" w:hAnsi="Browallia New" w:cs="Browallia New"/>
          <w:spacing w:val="-4"/>
          <w:sz w:val="26"/>
          <w:szCs w:val="26"/>
        </w:rPr>
        <w:t>126</w:t>
      </w:r>
      <w:r w:rsidRPr="00555CA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Pr="00555CA2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555CA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55C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ล้านดอลลาร์ไต้หวัน กลุ่มกิจการจะได้รับภายใน </w:t>
      </w:r>
      <w:r w:rsidRPr="00555CA2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555C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วัน หลังจากผู้ซื้อได้รับหนังสือแจ้งการขายไฟฟ้าของแต่ละโครงการตามที่ตกลงในสัญญา</w:t>
      </w:r>
    </w:p>
    <w:p w14:paraId="2386C4EC" w14:textId="77777777" w:rsidR="00A233C2" w:rsidRPr="008D488C" w:rsidRDefault="00A233C2" w:rsidP="00067237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4B728091" w14:textId="3A96C346" w:rsidR="00935542" w:rsidRPr="008D488C" w:rsidRDefault="00935542" w:rsidP="00067237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-</w:t>
      </w:r>
      <w:r w:rsidR="00067237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ab/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ค่าหุ้นงวดที่ส</w:t>
      </w:r>
      <w:r w:rsidR="00FB31B1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าม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42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ล้านดอลลาร์ไต้หวัน </w:t>
      </w:r>
      <w:r w:rsidR="009C04EB" w:rsidRPr="00555C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กลุ่มกิจการจะได้รับภายใน </w:t>
      </w:r>
      <w:r w:rsidR="009C04EB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9C04EB" w:rsidRPr="00555C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วัน </w:t>
      </w:r>
      <w:r w:rsidR="009C04E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หลังจาก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ผู้ขายและบริษัทคู่สัญญาได้ลงนามเพื่อเปลี่ยนแปลง</w:t>
      </w:r>
      <w:r w:rsidR="009C04E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ชื่อผู้ขาย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ในสัญญาซื้อขายไฟ และทางบริษัทย่อย</w:t>
      </w:r>
      <w:r w:rsidR="00CB2474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ดังกล่าว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ได้ทำการยื่นขอคืนภาษีมูลค่าเพิ่ม</w:t>
      </w:r>
    </w:p>
    <w:p w14:paraId="421B662C" w14:textId="77777777" w:rsidR="00A233C2" w:rsidRPr="008D488C" w:rsidRDefault="00A233C2" w:rsidP="00067237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33A49886" w14:textId="41A699BA" w:rsidR="00935542" w:rsidRPr="008D488C" w:rsidRDefault="00935542" w:rsidP="00067237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-</w:t>
      </w:r>
      <w:r w:rsidR="00067237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ab/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ค่าหุ้นงวดที่</w:t>
      </w:r>
      <w:r w:rsidR="00FB31B1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สี่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38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43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ล้านดอลลาร์ไต้หวัน </w:t>
      </w:r>
      <w:r w:rsidR="009053FE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กลุ่มกิจการจะได้รับ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ภายใน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วัน </w:t>
      </w:r>
      <w:r w:rsidR="00F95A6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หลังจากวันที่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ผู้ซื้อได้รับหนังสือ</w:t>
      </w:r>
      <w:r w:rsidR="009C04EB" w:rsidRPr="00555C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แจ้งการขายไฟฟ้า</w:t>
      </w:r>
      <w:r w:rsidR="002A674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ครั้งแรก</w:t>
      </w:r>
      <w:r w:rsidR="009C04EB" w:rsidRPr="00555CA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ของแต่ละโครงการตามที่ตกลงในสัญญา</w:t>
      </w:r>
    </w:p>
    <w:p w14:paraId="6F19CC62" w14:textId="77777777" w:rsidR="005D2405" w:rsidRPr="008D488C" w:rsidRDefault="005D2405" w:rsidP="004E47F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4F909BF1" w14:textId="6F53DDB0" w:rsidR="004E1338" w:rsidRDefault="004E1338" w:rsidP="00F838B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 w:type="page"/>
      </w:r>
    </w:p>
    <w:p w14:paraId="60A616D5" w14:textId="77777777" w:rsidR="00441591" w:rsidRPr="008D488C" w:rsidRDefault="00441591" w:rsidP="004E47F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0E50AFEF" w14:textId="3ED67D9B" w:rsidR="00441591" w:rsidRPr="008D488C" w:rsidRDefault="008E5C6F" w:rsidP="0044159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441591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41591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441591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441591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41591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441591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41591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487A1FB1" w14:textId="77777777" w:rsidR="00441591" w:rsidRPr="008D488C" w:rsidRDefault="00441591" w:rsidP="0044159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1EA82A" w14:textId="42A69135" w:rsidR="00441591" w:rsidRPr="008D488C" w:rsidRDefault="008E5C6F" w:rsidP="00441591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441591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41591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41591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441591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1591" w:rsidRPr="008D488C">
        <w:rPr>
          <w:rFonts w:ascii="Browallia New" w:hAnsi="Browallia New" w:cs="Browallia New"/>
          <w:sz w:val="26"/>
          <w:szCs w:val="26"/>
        </w:rPr>
        <w:t>(</w:t>
      </w:r>
      <w:r w:rsidR="00441591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441591" w:rsidRPr="008D488C">
        <w:rPr>
          <w:rFonts w:ascii="Browallia New" w:hAnsi="Browallia New" w:cs="Browallia New"/>
          <w:sz w:val="26"/>
          <w:szCs w:val="26"/>
        </w:rPr>
        <w:t>)</w:t>
      </w:r>
    </w:p>
    <w:p w14:paraId="03260517" w14:textId="77777777" w:rsidR="00441591" w:rsidRPr="008D488C" w:rsidRDefault="00441591" w:rsidP="0044159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9DEED0" w14:textId="01AF63C3" w:rsidR="00441591" w:rsidRPr="008D488C" w:rsidRDefault="00441591" w:rsidP="0044159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Pr="008D488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รอบระยะเวลา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E5C6F" w:rsidRPr="008E5C6F">
        <w:rPr>
          <w:rFonts w:ascii="Browallia New" w:hAnsi="Browallia New" w:cs="Browallia New"/>
          <w:b/>
          <w:bCs/>
          <w:sz w:val="26"/>
          <w:szCs w:val="26"/>
        </w:rPr>
        <w:t>2567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</w:rPr>
        <w:t>(</w:t>
      </w:r>
      <w:r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Pr="008D488C">
        <w:rPr>
          <w:rFonts w:ascii="Browallia New" w:hAnsi="Browallia New" w:cs="Browallia New"/>
          <w:sz w:val="26"/>
          <w:szCs w:val="26"/>
        </w:rPr>
        <w:t>)</w:t>
      </w:r>
    </w:p>
    <w:p w14:paraId="19DF88E5" w14:textId="77777777" w:rsidR="00441591" w:rsidRPr="008D488C" w:rsidRDefault="00441591" w:rsidP="00441591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</w:pPr>
    </w:p>
    <w:p w14:paraId="2F936FD1" w14:textId="77777777" w:rsidR="00441591" w:rsidRPr="008D488C" w:rsidRDefault="00441591" w:rsidP="00441591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Prime Solar Energy Corporation</w:t>
      </w:r>
    </w:p>
    <w:p w14:paraId="1F8D9B9A" w14:textId="77777777" w:rsidR="00441591" w:rsidRPr="008D488C" w:rsidRDefault="00441591" w:rsidP="004E47F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F6C8B04" w14:textId="77777777" w:rsidR="0020291F" w:rsidRPr="00F026A5" w:rsidRDefault="0020291F" w:rsidP="0020291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ในสัญญาซื้อขายหุ้นดังกล่าวมีข้อกำหนดและ</w:t>
      </w:r>
      <w:r w:rsidRPr="008D488C">
        <w:rPr>
          <w:rFonts w:ascii="Browallia New" w:hAnsi="Browallia New" w:cs="Browallia New"/>
          <w:sz w:val="26"/>
          <w:szCs w:val="26"/>
          <w:cs/>
        </w:rPr>
        <w:t>เงื่อนไขบังคับก่อนการซื้อขาย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 ณ วันที่ </w:t>
      </w:r>
      <w:r w:rsidRPr="008E5C6F">
        <w:rPr>
          <w:rFonts w:ascii="Browallia New" w:hAnsi="Browallia New" w:cs="Browallia New"/>
          <w:sz w:val="26"/>
          <w:szCs w:val="26"/>
        </w:rPr>
        <w:t>31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ธันวาคม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กลุ่มกิจการยังป</w:t>
      </w:r>
      <w:r>
        <w:rPr>
          <w:rFonts w:ascii="Browallia New" w:hAnsi="Browallia New" w:cs="Browallia New" w:hint="cs"/>
          <w:sz w:val="26"/>
          <w:szCs w:val="26"/>
          <w:cs/>
        </w:rPr>
        <w:t>ฏิ</w:t>
      </w:r>
      <w:r w:rsidRPr="008D488C">
        <w:rPr>
          <w:rFonts w:ascii="Browallia New" w:hAnsi="Browallia New" w:cs="Browallia New"/>
          <w:sz w:val="26"/>
          <w:szCs w:val="26"/>
          <w:cs/>
        </w:rPr>
        <w:t>บัติไม่เสร็จสิ้น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และนอกจากนั้นยังมีข้อตกลงในสัญญาว่า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กลุ่มกิจการจะได้รับชำระจากผู้ซื้อเมื่อกลุ่ม</w:t>
      </w:r>
      <w:r w:rsidRPr="00F026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กิจการสามารถป</w:t>
      </w:r>
      <w:r w:rsidRPr="00F026A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ฏิ</w:t>
      </w:r>
      <w:r w:rsidRPr="00F026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ัติตามข้อกำหนดที่ตกลงไว้ภายใต้สัญญาซื้อขายหุ้นของบริษัทย่อยดังกล่าวเสร็จสมบูรณ์ในแต่ละข้อกำหนดข้างต้น</w:t>
      </w:r>
      <w:r w:rsidRPr="00F026A5">
        <w:rPr>
          <w:rFonts w:ascii="Browallia New" w:hAnsi="Browallia New" w:cs="Browallia New"/>
          <w:sz w:val="26"/>
          <w:szCs w:val="26"/>
          <w:cs/>
        </w:rPr>
        <w:t xml:space="preserve"> แต่เนื่องจากกลุ่มกิจการได้</w:t>
      </w:r>
      <w:r w:rsidRPr="00F026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จดทะเบียนเปลี่ยนแปลงผู้ถือหุ้นและผู้บริหารจากผู้ขายไปยังผู้ซื้อแล้ว</w:t>
      </w:r>
      <w:r w:rsidRPr="00F026A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ทำให้กลุ่มกิจการสูญเสียอำนาจควบคุมบริษัทดังกล่า</w:t>
      </w:r>
      <w:r w:rsidRPr="00F026A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ว กลุ่มกิจการจึงได้หยุดรวมงบการเงินของบริษัทย่อยดังกล่าวในงบการเงินรวม ตั้งแต่วันที่ </w:t>
      </w:r>
      <w:r w:rsidRPr="00F026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31 </w:t>
      </w:r>
      <w:r w:rsidRPr="00F026A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Pr="00F026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2567 </w:t>
      </w:r>
      <w:r w:rsidRPr="00F026A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และแสดง</w:t>
      </w:r>
      <w:r w:rsidRPr="00F026A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ข้างต้นเป็นสินทรัพย์ทางการเงินไม่หมุนเวียนที่วัดมูลค่าด้วยมูลค่ายุติธรรมผ่านกำไรหรือขาดทุน มูลค่าเท่ากับ</w:t>
      </w:r>
      <w:r w:rsidRPr="00F026A5">
        <w:rPr>
          <w:rFonts w:ascii="Browallia New" w:hAnsi="Browallia New" w:cs="Browallia New"/>
          <w:sz w:val="26"/>
          <w:szCs w:val="26"/>
        </w:rPr>
        <w:t xml:space="preserve"> 474.70</w:t>
      </w:r>
      <w:r w:rsidRPr="00F026A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21E0FD1" w14:textId="77777777" w:rsidR="0020291F" w:rsidRPr="00F026A5" w:rsidRDefault="0020291F" w:rsidP="0020291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F987FD8" w14:textId="77777777" w:rsidR="0020291F" w:rsidRDefault="0020291F" w:rsidP="0020291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</w:pPr>
      <w:r w:rsidRPr="00F026A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สำหรับปี พ.ศ. </w:t>
      </w:r>
      <w:r w:rsidRPr="00F026A5">
        <w:rPr>
          <w:rFonts w:ascii="Browallia New" w:eastAsia="Times New Roman" w:hAnsi="Browallia New" w:cs="Browallia New"/>
          <w:spacing w:val="-8"/>
          <w:sz w:val="26"/>
          <w:szCs w:val="26"/>
        </w:rPr>
        <w:t>2567</w:t>
      </w:r>
      <w:r w:rsidRPr="00F026A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F026A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งบการเงินรวมรับรู้ขาดทุนจากการ</w:t>
      </w:r>
      <w:r w:rsidRPr="00F026A5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US"/>
        </w:rPr>
        <w:t>สูญเสียอำนาจควบคุม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ในบริษัทย่อย</w:t>
      </w:r>
      <w:r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US"/>
        </w:rPr>
        <w:t>ดังกล่าวเป็น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Pr="008E5C6F">
        <w:rPr>
          <w:rFonts w:ascii="Browallia New" w:eastAsia="Times New Roman" w:hAnsi="Browallia New" w:cs="Browallia New"/>
          <w:spacing w:val="-8"/>
          <w:sz w:val="26"/>
          <w:szCs w:val="26"/>
        </w:rPr>
        <w:t>0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.</w:t>
      </w:r>
      <w:r w:rsidRPr="008E5C6F">
        <w:rPr>
          <w:rFonts w:ascii="Browallia New" w:eastAsia="Times New Roman" w:hAnsi="Browallia New" w:cs="Browallia New"/>
          <w:spacing w:val="-8"/>
          <w:sz w:val="26"/>
          <w:szCs w:val="26"/>
        </w:rPr>
        <w:t>54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ล้านดอลลาร์ไต้หวัน (เทียบเท่า </w:t>
      </w:r>
      <w:r w:rsidRPr="008E5C6F">
        <w:rPr>
          <w:rFonts w:ascii="Browallia New" w:eastAsia="Times New Roman" w:hAnsi="Browallia New" w:cs="Browallia New"/>
          <w:spacing w:val="-8"/>
          <w:sz w:val="26"/>
          <w:szCs w:val="26"/>
        </w:rPr>
        <w:t>0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.</w:t>
      </w:r>
      <w:r w:rsidRPr="008E5C6F">
        <w:rPr>
          <w:rFonts w:ascii="Browallia New" w:eastAsia="Times New Roman" w:hAnsi="Browallia New" w:cs="Browallia New"/>
          <w:spacing w:val="-8"/>
          <w:sz w:val="26"/>
          <w:szCs w:val="26"/>
        </w:rPr>
        <w:t>60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ล้านบาท)</w:t>
      </w:r>
    </w:p>
    <w:p w14:paraId="272AF1A3" w14:textId="77777777" w:rsidR="0020291F" w:rsidRDefault="0020291F" w:rsidP="0020291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</w:pPr>
    </w:p>
    <w:p w14:paraId="51D078A7" w14:textId="2B66F0A7" w:rsidR="00C01955" w:rsidRPr="008D488C" w:rsidRDefault="00441591" w:rsidP="0020291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</w:t>
      </w:r>
      <w:r w:rsidR="00C01955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31</w:t>
      </w:r>
      <w:r w:rsidR="00C01955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2567</w:t>
      </w:r>
      <w:r w:rsidR="00C01955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01955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</w:t>
      </w:r>
      <w:r w:rsidR="00BE1A71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มีรายการเงิน</w:t>
      </w:r>
      <w:r w:rsidR="00A07AD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จ่ายล่วงหน้าให้แก่ก</w:t>
      </w:r>
      <w:r w:rsidR="005022CE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ลุ่ม</w:t>
      </w:r>
      <w:r w:rsidR="00BE1A71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บริษัทย่อย</w:t>
      </w:r>
      <w:r w:rsidR="008976A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8976A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7 </w:t>
      </w:r>
      <w:r w:rsidR="008976A3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บริษัท</w:t>
      </w:r>
      <w:r w:rsidR="00BE1A71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ดังกล่าว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510</w:t>
      </w:r>
      <w:r w:rsidR="00BE1A71" w:rsidRPr="008D488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92</w:t>
      </w:r>
      <w:r w:rsidR="00BE1A71" w:rsidRPr="008D488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BE1A71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รายการดังกล่าวประกอบด้วย</w:t>
      </w:r>
      <w:r w:rsidR="00BE1A71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ลูกหนี้อื่นจากเงินจ่ายค่าหุ้นล่วงหน้า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จำนวน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335</w:t>
      </w:r>
      <w:r w:rsidR="00C01955" w:rsidRPr="008D488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55</w:t>
      </w:r>
      <w:r w:rsidR="00C01955"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ล้านบาท ลูกหนี้อื่นจากเงินทดรองจ่ายระยะสั้น จำนวน 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28</w:t>
      </w:r>
      <w:r w:rsidR="00C01955" w:rsidRPr="008D488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6"/>
          <w:sz w:val="26"/>
          <w:szCs w:val="26"/>
        </w:rPr>
        <w:t>82</w:t>
      </w:r>
      <w:r w:rsidR="00C01955"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="00C01955" w:rsidRPr="008D488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="00C01955" w:rsidRPr="008D488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เงินทดรองจ่ายระยะ</w:t>
      </w:r>
      <w:r w:rsidR="00C01955" w:rsidRPr="008D488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ยาว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32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จำนวน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98</w:t>
      </w:r>
      <w:r w:rsidR="00C01955" w:rsidRPr="008D488C">
        <w:rPr>
          <w:rFonts w:ascii="Browallia New" w:hAnsi="Browallia New" w:cs="Browallia New"/>
          <w:spacing w:val="-4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97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BE1A71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EA2F7E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อกเบี้ยค้างรับจากเงินให้กู้ยืม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28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และลูกหนี้อื่น จำนวน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8</w:t>
      </w:r>
      <w:r w:rsidR="00C01955" w:rsidRPr="008D488C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42</w:t>
      </w:r>
      <w:r w:rsidR="00C01955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1E2CF0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1E2CF0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อย่างไรก็ตามรายการดังกล่าวมีความไม่แน่นอนว่าทางกลุ่มกิจการจะได้รับชำระคืน</w:t>
      </w:r>
      <w:r w:rsidR="00DB132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เป็นจำนวนเท่าไหร่และเมื่อไร</w:t>
      </w:r>
      <w:r w:rsidR="001E2CF0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DB132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เนื่องจาก</w:t>
      </w:r>
      <w:r w:rsidR="001E2CF0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กลุ่มกิจการยังอยู่ในระหว่างการเจรจากับทางผู้ซื้อ</w:t>
      </w:r>
      <w:r w:rsidR="00A233C2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</w:p>
    <w:p w14:paraId="0B5C2C39" w14:textId="77777777" w:rsidR="005D2405" w:rsidRPr="008D488C" w:rsidRDefault="005D2405" w:rsidP="00E96B38">
      <w:pPr>
        <w:spacing w:line="240" w:lineRule="auto"/>
        <w:ind w:left="1080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10EE951" w14:textId="7E089D45" w:rsidR="00FF39F7" w:rsidRPr="008D488C" w:rsidRDefault="00FF39F7" w:rsidP="00726D76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  <w:sectPr w:rsidR="00FF39F7" w:rsidRPr="008D488C" w:rsidSect="00AF3C74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B5C05B0" w14:textId="77777777" w:rsidR="00726D76" w:rsidRPr="008D488C" w:rsidRDefault="00726D76" w:rsidP="00726D76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6544BEC" w14:textId="0E225777" w:rsidR="00AF0B4F" w:rsidRPr="008D488C" w:rsidRDefault="008E5C6F" w:rsidP="00AF0B4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AF0B4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F0B4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F0B4F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F0B4F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F0B4F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AF0B4F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F0B4F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AF16318" w14:textId="77777777" w:rsidR="00AF0B4F" w:rsidRPr="008D488C" w:rsidRDefault="00AF0B4F" w:rsidP="00AF0B4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7358B2" w14:textId="5CF941E3" w:rsidR="00AF0B4F" w:rsidRPr="008D488C" w:rsidRDefault="008E5C6F" w:rsidP="00AF0B4F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AF0B4F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F0B4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F0B4F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AF0B4F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0B4F" w:rsidRPr="008D488C">
        <w:rPr>
          <w:rFonts w:ascii="Browallia New" w:hAnsi="Browallia New" w:cs="Browallia New"/>
          <w:sz w:val="26"/>
          <w:szCs w:val="26"/>
        </w:rPr>
        <w:t>(</w:t>
      </w:r>
      <w:r w:rsidR="00AF0B4F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AF0B4F" w:rsidRPr="008D488C">
        <w:rPr>
          <w:rFonts w:ascii="Browallia New" w:hAnsi="Browallia New" w:cs="Browallia New"/>
          <w:sz w:val="26"/>
          <w:szCs w:val="26"/>
        </w:rPr>
        <w:t>)</w:t>
      </w:r>
    </w:p>
    <w:p w14:paraId="091EA1B9" w14:textId="77777777" w:rsidR="00AF0B4F" w:rsidRPr="008D488C" w:rsidRDefault="00AF0B4F" w:rsidP="00AF0B4F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08BB7F" w14:textId="2326B690" w:rsidR="00AF0B4F" w:rsidRPr="008D488C" w:rsidRDefault="00AF0B4F" w:rsidP="00AF0B4F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Prime Solar Energy Corporation</w:t>
      </w:r>
      <w:r w:rsidRPr="008D488C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 xml:space="preserve"> (ต่อ)</w:t>
      </w:r>
    </w:p>
    <w:p w14:paraId="2B0DC451" w14:textId="77777777" w:rsidR="00AF0B4F" w:rsidRPr="008D488C" w:rsidRDefault="00AF0B4F" w:rsidP="00AF0B4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</w:p>
    <w:p w14:paraId="73602316" w14:textId="49EEDCCE" w:rsidR="008E3D02" w:rsidRPr="008D488C" w:rsidRDefault="005D2405" w:rsidP="00E96B38">
      <w:pPr>
        <w:spacing w:line="240" w:lineRule="auto"/>
        <w:ind w:left="1080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มูลค่าตามบัญชีของสินทรัพย์สุทธิ</w:t>
      </w:r>
      <w:r w:rsidR="0018466C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ของบริษัทย่อย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="0018466C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ณ วันที่</w:t>
      </w:r>
      <w:r w:rsidR="00E356B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สูญเสียอำนาจการควบคุมในบริษัทย่อย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AD473D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มีรายละเอียดดังนี้</w:t>
      </w:r>
      <w:r w:rsidR="0018466C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(</w:t>
      </w:r>
      <w:r w:rsidR="0018466C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หน่วย </w:t>
      </w:r>
      <w:r w:rsidR="0018466C"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18466C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พันบาท</w:t>
      </w:r>
      <w:r w:rsidR="0018466C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)</w:t>
      </w:r>
    </w:p>
    <w:p w14:paraId="10DFD5B4" w14:textId="2CA4B1C1" w:rsidR="00FF39F7" w:rsidRPr="008D488C" w:rsidRDefault="00FF39F7" w:rsidP="00E96B38">
      <w:pPr>
        <w:spacing w:line="240" w:lineRule="auto"/>
        <w:ind w:left="1080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195"/>
        <w:gridCol w:w="1134"/>
        <w:gridCol w:w="1134"/>
        <w:gridCol w:w="1276"/>
        <w:gridCol w:w="1134"/>
        <w:gridCol w:w="1134"/>
        <w:gridCol w:w="1276"/>
        <w:gridCol w:w="1134"/>
        <w:gridCol w:w="1262"/>
      </w:tblGrid>
      <w:tr w:rsidR="00F73489" w:rsidRPr="008D488C" w14:paraId="79AF13E6" w14:textId="77777777" w:rsidTr="00B81C19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02C37922" w14:textId="3D0ED68C" w:rsidR="00F73489" w:rsidRPr="008D488C" w:rsidRDefault="00F73489" w:rsidP="00F73489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0ACCAB" w14:textId="1748EF17" w:rsidR="00F73489" w:rsidRPr="008D488C" w:rsidRDefault="00F73489" w:rsidP="00F7348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HW</w:t>
            </w:r>
          </w:p>
        </w:tc>
        <w:tc>
          <w:tcPr>
            <w:tcW w:w="1134" w:type="dxa"/>
            <w:shd w:val="clear" w:color="auto" w:fill="FFFFFF" w:themeFill="background1"/>
          </w:tcPr>
          <w:p w14:paraId="595A8241" w14:textId="6408F083" w:rsidR="00F73489" w:rsidRPr="008D488C" w:rsidRDefault="00F73489" w:rsidP="00F7348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SJ</w:t>
            </w:r>
          </w:p>
        </w:tc>
        <w:tc>
          <w:tcPr>
            <w:tcW w:w="1276" w:type="dxa"/>
            <w:shd w:val="clear" w:color="auto" w:fill="FFFFFF" w:themeFill="background1"/>
          </w:tcPr>
          <w:p w14:paraId="0043E90F" w14:textId="45FFC368" w:rsidR="00F73489" w:rsidRPr="008D488C" w:rsidRDefault="00F73489" w:rsidP="00F7348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SS</w:t>
            </w:r>
          </w:p>
        </w:tc>
        <w:tc>
          <w:tcPr>
            <w:tcW w:w="1134" w:type="dxa"/>
            <w:shd w:val="clear" w:color="auto" w:fill="FFFFFF" w:themeFill="background1"/>
          </w:tcPr>
          <w:p w14:paraId="48509813" w14:textId="7FF8433F" w:rsidR="00F73489" w:rsidRPr="008D488C" w:rsidRDefault="00F73489" w:rsidP="00F7348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JT</w:t>
            </w:r>
          </w:p>
        </w:tc>
        <w:tc>
          <w:tcPr>
            <w:tcW w:w="1134" w:type="dxa"/>
            <w:shd w:val="clear" w:color="auto" w:fill="FFFFFF" w:themeFill="background1"/>
          </w:tcPr>
          <w:p w14:paraId="56E6F083" w14:textId="7238B940" w:rsidR="00F73489" w:rsidRPr="008D488C" w:rsidRDefault="00F73489" w:rsidP="00F7348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JY</w:t>
            </w:r>
          </w:p>
        </w:tc>
        <w:tc>
          <w:tcPr>
            <w:tcW w:w="1276" w:type="dxa"/>
            <w:shd w:val="clear" w:color="auto" w:fill="FFFFFF" w:themeFill="background1"/>
          </w:tcPr>
          <w:p w14:paraId="74A5B11F" w14:textId="0527C5B6" w:rsidR="00F73489" w:rsidRPr="008D488C" w:rsidRDefault="00F73489" w:rsidP="00F7348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JF</w:t>
            </w:r>
          </w:p>
        </w:tc>
        <w:tc>
          <w:tcPr>
            <w:tcW w:w="1134" w:type="dxa"/>
            <w:shd w:val="clear" w:color="auto" w:fill="FFFFFF" w:themeFill="background1"/>
          </w:tcPr>
          <w:p w14:paraId="1388E2CF" w14:textId="61D89B86" w:rsidR="00F73489" w:rsidRPr="008D488C" w:rsidRDefault="00F73489" w:rsidP="00F7348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JK</w:t>
            </w:r>
          </w:p>
        </w:tc>
        <w:tc>
          <w:tcPr>
            <w:tcW w:w="1262" w:type="dxa"/>
            <w:shd w:val="clear" w:color="auto" w:fill="FFFFFF" w:themeFill="background1"/>
          </w:tcPr>
          <w:p w14:paraId="0571CC16" w14:textId="4DD35DAA" w:rsidR="00F73489" w:rsidRPr="008D488C" w:rsidRDefault="00F73489" w:rsidP="00F7348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รวมทั้งสิ้น</w:t>
            </w:r>
          </w:p>
        </w:tc>
      </w:tr>
      <w:tr w:rsidR="00F73489" w:rsidRPr="008D488C" w14:paraId="5B9438ED" w14:textId="77777777" w:rsidTr="00B81C19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2F52A938" w14:textId="77777777" w:rsidR="00F73489" w:rsidRPr="008D488C" w:rsidRDefault="00F73489" w:rsidP="00F73489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1329759" w14:textId="77777777" w:rsidR="00F73489" w:rsidRPr="008D488C" w:rsidRDefault="00F73489" w:rsidP="00F7348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CE4E82E" w14:textId="77777777" w:rsidR="00F73489" w:rsidRPr="008D488C" w:rsidRDefault="00F73489" w:rsidP="00F7348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4AC050D" w14:textId="77777777" w:rsidR="00F73489" w:rsidRPr="008D488C" w:rsidRDefault="00F73489" w:rsidP="00F7348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64AA37B" w14:textId="77777777" w:rsidR="00F73489" w:rsidRPr="008D488C" w:rsidRDefault="00F73489" w:rsidP="00F7348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86E84C4" w14:textId="77777777" w:rsidR="00F73489" w:rsidRPr="008D488C" w:rsidRDefault="00F73489" w:rsidP="00F7348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E8404D" w14:textId="77777777" w:rsidR="00F73489" w:rsidRPr="008D488C" w:rsidRDefault="00F73489" w:rsidP="00F7348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2F78F6E" w14:textId="77777777" w:rsidR="00F73489" w:rsidRPr="008D488C" w:rsidRDefault="00F73489" w:rsidP="00F7348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2" w:type="dxa"/>
            <w:shd w:val="clear" w:color="auto" w:fill="FFFFFF" w:themeFill="background1"/>
          </w:tcPr>
          <w:p w14:paraId="2E46576A" w14:textId="77777777" w:rsidR="00F73489" w:rsidRPr="008D488C" w:rsidRDefault="00F73489" w:rsidP="00F7348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</w:tr>
      <w:tr w:rsidR="00846471" w:rsidRPr="008D488C" w14:paraId="37E28975" w14:textId="77777777" w:rsidTr="008E3D02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04354659" w14:textId="0690F71C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FFFFFF" w:themeFill="background1"/>
          </w:tcPr>
          <w:p w14:paraId="0AD8720B" w14:textId="25C4024B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  <w:r w:rsidR="00846471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096</w:t>
            </w:r>
          </w:p>
        </w:tc>
        <w:tc>
          <w:tcPr>
            <w:tcW w:w="1134" w:type="dxa"/>
            <w:shd w:val="clear" w:color="auto" w:fill="FFFFFF" w:themeFill="background1"/>
          </w:tcPr>
          <w:p w14:paraId="2C9BBBD5" w14:textId="0696798C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76" w:type="dxa"/>
            <w:shd w:val="clear" w:color="auto" w:fill="FFFFFF" w:themeFill="background1"/>
          </w:tcPr>
          <w:p w14:paraId="6D8197D1" w14:textId="60550DC4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134" w:type="dxa"/>
            <w:shd w:val="clear" w:color="auto" w:fill="FFFFFF" w:themeFill="background1"/>
          </w:tcPr>
          <w:p w14:paraId="1FAA2B08" w14:textId="65461F6B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134" w:type="dxa"/>
            <w:shd w:val="clear" w:color="auto" w:fill="FFFFFF" w:themeFill="background1"/>
          </w:tcPr>
          <w:p w14:paraId="05EB8320" w14:textId="46F251BD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shd w:val="clear" w:color="auto" w:fill="FFFFFF" w:themeFill="background1"/>
          </w:tcPr>
          <w:p w14:paraId="5E41A05B" w14:textId="7E7382A1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134" w:type="dxa"/>
            <w:shd w:val="clear" w:color="auto" w:fill="FFFFFF" w:themeFill="background1"/>
          </w:tcPr>
          <w:p w14:paraId="76C72FAF" w14:textId="4F715AB9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356B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62" w:type="dxa"/>
            <w:shd w:val="clear" w:color="auto" w:fill="FFFFFF" w:themeFill="background1"/>
          </w:tcPr>
          <w:p w14:paraId="16B1A3B8" w14:textId="32DEFCBE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356B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846471" w:rsidRPr="008D488C" w14:paraId="17843065" w14:textId="77777777" w:rsidTr="008E3D02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08C02F84" w14:textId="3CA9495D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34" w:type="dxa"/>
            <w:shd w:val="clear" w:color="auto" w:fill="FFFFFF" w:themeFill="background1"/>
          </w:tcPr>
          <w:p w14:paraId="4FEB7E8B" w14:textId="6182BBE7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86</w:t>
            </w:r>
            <w:r w:rsidR="00846471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952</w:t>
            </w:r>
          </w:p>
        </w:tc>
        <w:tc>
          <w:tcPr>
            <w:tcW w:w="1134" w:type="dxa"/>
            <w:shd w:val="clear" w:color="auto" w:fill="FFFFFF" w:themeFill="background1"/>
          </w:tcPr>
          <w:p w14:paraId="18627F0D" w14:textId="23580906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76" w:type="dxa"/>
            <w:shd w:val="clear" w:color="auto" w:fill="FFFFFF" w:themeFill="background1"/>
          </w:tcPr>
          <w:p w14:paraId="15B0E66C" w14:textId="61E62DEB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134" w:type="dxa"/>
            <w:shd w:val="clear" w:color="auto" w:fill="FFFFFF" w:themeFill="background1"/>
          </w:tcPr>
          <w:p w14:paraId="3E8488C3" w14:textId="4AABD640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134" w:type="dxa"/>
            <w:shd w:val="clear" w:color="auto" w:fill="FFFFFF" w:themeFill="background1"/>
          </w:tcPr>
          <w:p w14:paraId="4D3705FC" w14:textId="21A6C070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76" w:type="dxa"/>
            <w:shd w:val="clear" w:color="auto" w:fill="FFFFFF" w:themeFill="background1"/>
          </w:tcPr>
          <w:p w14:paraId="7D7F7E46" w14:textId="23487FC0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134" w:type="dxa"/>
            <w:shd w:val="clear" w:color="auto" w:fill="FFFFFF" w:themeFill="background1"/>
          </w:tcPr>
          <w:p w14:paraId="2A2E3487" w14:textId="6EEAFD07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356B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62" w:type="dxa"/>
            <w:shd w:val="clear" w:color="auto" w:fill="FFFFFF" w:themeFill="background1"/>
          </w:tcPr>
          <w:p w14:paraId="1F1C30AD" w14:textId="5B60F19D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="00E356BD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846471" w:rsidRPr="008D488C" w14:paraId="1B0A4219" w14:textId="77777777" w:rsidTr="008E3D02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45415A79" w14:textId="11B453C4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FFFFFF" w:themeFill="background1"/>
          </w:tcPr>
          <w:p w14:paraId="7738AE3E" w14:textId="5FD7AAED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82</w:t>
            </w:r>
            <w:r w:rsidR="00846471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098</w:t>
            </w:r>
          </w:p>
        </w:tc>
        <w:tc>
          <w:tcPr>
            <w:tcW w:w="1134" w:type="dxa"/>
            <w:shd w:val="clear" w:color="auto" w:fill="FFFFFF" w:themeFill="background1"/>
          </w:tcPr>
          <w:p w14:paraId="54817C01" w14:textId="7C0867E5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76" w:type="dxa"/>
            <w:shd w:val="clear" w:color="auto" w:fill="FFFFFF" w:themeFill="background1"/>
          </w:tcPr>
          <w:p w14:paraId="067F1965" w14:textId="249C304E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134" w:type="dxa"/>
            <w:shd w:val="clear" w:color="auto" w:fill="FFFFFF" w:themeFill="background1"/>
          </w:tcPr>
          <w:p w14:paraId="54FDE1CD" w14:textId="302FB840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134" w:type="dxa"/>
            <w:shd w:val="clear" w:color="auto" w:fill="FFFFFF" w:themeFill="background1"/>
          </w:tcPr>
          <w:p w14:paraId="7C1AA1D4" w14:textId="6F91D079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76" w:type="dxa"/>
            <w:shd w:val="clear" w:color="auto" w:fill="FFFFFF" w:themeFill="background1"/>
          </w:tcPr>
          <w:p w14:paraId="2ACC5276" w14:textId="018C6279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134" w:type="dxa"/>
            <w:shd w:val="clear" w:color="auto" w:fill="FFFFFF" w:themeFill="background1"/>
          </w:tcPr>
          <w:p w14:paraId="663A633F" w14:textId="04BDCD44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62" w:type="dxa"/>
            <w:shd w:val="clear" w:color="auto" w:fill="FFFFFF" w:themeFill="background1"/>
          </w:tcPr>
          <w:p w14:paraId="7B843C4D" w14:textId="24189E47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  <w:tr w:rsidR="00846471" w:rsidRPr="008D488C" w14:paraId="535BA4EB" w14:textId="77777777" w:rsidTr="008E3D02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771B0C0B" w14:textId="46F23A25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ลูกหนี้ไม่หมุนเวียนอื่น</w:t>
            </w:r>
          </w:p>
        </w:tc>
        <w:tc>
          <w:tcPr>
            <w:tcW w:w="1134" w:type="dxa"/>
            <w:shd w:val="clear" w:color="auto" w:fill="FFFFFF" w:themeFill="background1"/>
          </w:tcPr>
          <w:p w14:paraId="63A9F635" w14:textId="4239D5F9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0A5744F8" w14:textId="1E3035D5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76" w:type="dxa"/>
            <w:shd w:val="clear" w:color="auto" w:fill="FFFFFF" w:themeFill="background1"/>
          </w:tcPr>
          <w:p w14:paraId="50FD9F48" w14:textId="71EC8CBF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2CD4680C" w14:textId="2DBC0697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6BA8547F" w14:textId="6D976D72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</w:tcPr>
          <w:p w14:paraId="33BE788F" w14:textId="15F55C14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7E7C9F1C" w14:textId="4B1C4DB8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FFFFFF" w:themeFill="background1"/>
          </w:tcPr>
          <w:p w14:paraId="2D23D97F" w14:textId="73669CF9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846471" w:rsidRPr="008D488C" w14:paraId="2E0FC328" w14:textId="77777777" w:rsidTr="008E3D02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4DD35552" w14:textId="5B2D183D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เงินให้กู้ยืมระยะยาวแก่กิจการที่เกี่ยวข้อง</w:t>
            </w:r>
          </w:p>
        </w:tc>
        <w:tc>
          <w:tcPr>
            <w:tcW w:w="1134" w:type="dxa"/>
            <w:shd w:val="clear" w:color="auto" w:fill="FFFFFF" w:themeFill="background1"/>
          </w:tcPr>
          <w:p w14:paraId="3F7D0BE6" w14:textId="62473F05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3B3E399E" w14:textId="08EE532E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76" w:type="dxa"/>
            <w:shd w:val="clear" w:color="auto" w:fill="FFFFFF" w:themeFill="background1"/>
          </w:tcPr>
          <w:p w14:paraId="5D352BAD" w14:textId="63D8179A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134" w:type="dxa"/>
            <w:shd w:val="clear" w:color="auto" w:fill="FFFFFF" w:themeFill="background1"/>
          </w:tcPr>
          <w:p w14:paraId="5BD97E69" w14:textId="28E6E42E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41D377EF" w14:textId="261123C6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76" w:type="dxa"/>
            <w:shd w:val="clear" w:color="auto" w:fill="FFFFFF" w:themeFill="background1"/>
          </w:tcPr>
          <w:p w14:paraId="68ACD3FA" w14:textId="1836CA04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134" w:type="dxa"/>
            <w:shd w:val="clear" w:color="auto" w:fill="FFFFFF" w:themeFill="background1"/>
          </w:tcPr>
          <w:p w14:paraId="6CAC7C1B" w14:textId="683A8BC9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FFFFFF" w:themeFill="background1"/>
          </w:tcPr>
          <w:p w14:paraId="494D1AF3" w14:textId="4F849891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846471" w:rsidRPr="008D488C" w14:paraId="668F6920" w14:textId="77777777" w:rsidTr="008E3D02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0F3A99B7" w14:textId="55B0A1F7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14:paraId="5627C9C9" w14:textId="4B52F4FD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846471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692</w:t>
            </w:r>
            <w:r w:rsidR="00846471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879</w:t>
            </w:r>
          </w:p>
        </w:tc>
        <w:tc>
          <w:tcPr>
            <w:tcW w:w="1134" w:type="dxa"/>
            <w:shd w:val="clear" w:color="auto" w:fill="FFFFFF" w:themeFill="background1"/>
          </w:tcPr>
          <w:p w14:paraId="4F7508B9" w14:textId="057A0D4C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76" w:type="dxa"/>
            <w:shd w:val="clear" w:color="auto" w:fill="FFFFFF" w:themeFill="background1"/>
          </w:tcPr>
          <w:p w14:paraId="57DC7FD7" w14:textId="0FFC478E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134" w:type="dxa"/>
            <w:shd w:val="clear" w:color="auto" w:fill="FFFFFF" w:themeFill="background1"/>
          </w:tcPr>
          <w:p w14:paraId="412144C1" w14:textId="718D5C8B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134" w:type="dxa"/>
            <w:shd w:val="clear" w:color="auto" w:fill="FFFFFF" w:themeFill="background1"/>
          </w:tcPr>
          <w:p w14:paraId="34577E4D" w14:textId="48B7DF05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76" w:type="dxa"/>
            <w:shd w:val="clear" w:color="auto" w:fill="FFFFFF" w:themeFill="background1"/>
          </w:tcPr>
          <w:p w14:paraId="1B950FD0" w14:textId="348D9D16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134" w:type="dxa"/>
            <w:shd w:val="clear" w:color="auto" w:fill="FFFFFF" w:themeFill="background1"/>
          </w:tcPr>
          <w:p w14:paraId="22B8CE30" w14:textId="76DB766A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62" w:type="dxa"/>
            <w:shd w:val="clear" w:color="auto" w:fill="FFFFFF" w:themeFill="background1"/>
          </w:tcPr>
          <w:p w14:paraId="408C6F1C" w14:textId="355D2324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846471" w:rsidRPr="008D488C" w14:paraId="741DAB53" w14:textId="77777777" w:rsidTr="008E3D02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05334C28" w14:textId="6992295A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สินทรัพ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ย์สิทธิการใช้ (หมายเหตุ 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14:paraId="1BFD4445" w14:textId="23305092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5E30C536" w14:textId="1C86A725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76" w:type="dxa"/>
            <w:shd w:val="clear" w:color="auto" w:fill="FFFFFF" w:themeFill="background1"/>
          </w:tcPr>
          <w:p w14:paraId="100A80A9" w14:textId="1141A8EE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134" w:type="dxa"/>
            <w:shd w:val="clear" w:color="auto" w:fill="FFFFFF" w:themeFill="background1"/>
          </w:tcPr>
          <w:p w14:paraId="7DF69747" w14:textId="08112F42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134" w:type="dxa"/>
            <w:shd w:val="clear" w:color="auto" w:fill="FFFFFF" w:themeFill="background1"/>
          </w:tcPr>
          <w:p w14:paraId="78166E5C" w14:textId="63F669EA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76" w:type="dxa"/>
            <w:shd w:val="clear" w:color="auto" w:fill="FFFFFF" w:themeFill="background1"/>
          </w:tcPr>
          <w:p w14:paraId="0F94AB19" w14:textId="728BA08B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134" w:type="dxa"/>
            <w:shd w:val="clear" w:color="auto" w:fill="FFFFFF" w:themeFill="background1"/>
          </w:tcPr>
          <w:p w14:paraId="4C0C8230" w14:textId="5CD0550E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62" w:type="dxa"/>
            <w:shd w:val="clear" w:color="auto" w:fill="FFFFFF" w:themeFill="background1"/>
          </w:tcPr>
          <w:p w14:paraId="5574924E" w14:textId="3228C4F5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846471" w:rsidRPr="008D488C" w14:paraId="26F14483" w14:textId="77777777" w:rsidTr="008E3D02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1900574B" w14:textId="1BEB8CE8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สินทรัพย์ไม่มีตัวตน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4E133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สิทธิการใช้ระบบสายส่ง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br/>
              <w:t xml:space="preserve">    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กระแสไฟฟ้า (หมายเหตุ 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14:paraId="5979884C" w14:textId="77777777" w:rsidR="00E97ACA" w:rsidRPr="008D488C" w:rsidRDefault="00E97ACA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3D21A14D" w14:textId="3EF99757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27</w:t>
            </w:r>
            <w:r w:rsidR="00846471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601</w:t>
            </w:r>
          </w:p>
        </w:tc>
        <w:tc>
          <w:tcPr>
            <w:tcW w:w="1134" w:type="dxa"/>
            <w:shd w:val="clear" w:color="auto" w:fill="FFFFFF" w:themeFill="background1"/>
          </w:tcPr>
          <w:p w14:paraId="01B65173" w14:textId="77777777" w:rsidR="00E97ACA" w:rsidRPr="008D488C" w:rsidRDefault="00E97ACA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35E4A2" w14:textId="348AB61D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76" w:type="dxa"/>
            <w:shd w:val="clear" w:color="auto" w:fill="FFFFFF" w:themeFill="background1"/>
          </w:tcPr>
          <w:p w14:paraId="451E5569" w14:textId="77777777" w:rsidR="00E97ACA" w:rsidRPr="008D488C" w:rsidRDefault="00E97ACA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90F6A5" w14:textId="57EA0285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134" w:type="dxa"/>
            <w:shd w:val="clear" w:color="auto" w:fill="FFFFFF" w:themeFill="background1"/>
          </w:tcPr>
          <w:p w14:paraId="48EB0035" w14:textId="77777777" w:rsidR="00E97ACA" w:rsidRPr="008D488C" w:rsidRDefault="00E97ACA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52B89C" w14:textId="4A18EF1E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34" w:type="dxa"/>
            <w:shd w:val="clear" w:color="auto" w:fill="FFFFFF" w:themeFill="background1"/>
          </w:tcPr>
          <w:p w14:paraId="48657C54" w14:textId="77777777" w:rsidR="00E97ACA" w:rsidRPr="008D488C" w:rsidRDefault="00E97ACA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811A01" w14:textId="45AC456B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76" w:type="dxa"/>
            <w:shd w:val="clear" w:color="auto" w:fill="FFFFFF" w:themeFill="background1"/>
          </w:tcPr>
          <w:p w14:paraId="0301776C" w14:textId="77777777" w:rsidR="00E97ACA" w:rsidRPr="008D488C" w:rsidRDefault="00E97ACA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CF7053" w14:textId="45828981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134" w:type="dxa"/>
            <w:shd w:val="clear" w:color="auto" w:fill="FFFFFF" w:themeFill="background1"/>
          </w:tcPr>
          <w:p w14:paraId="79AF0FB8" w14:textId="77777777" w:rsidR="00E97ACA" w:rsidRPr="008D488C" w:rsidRDefault="00E97ACA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A87F2A" w14:textId="3CA019D9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62" w:type="dxa"/>
            <w:shd w:val="clear" w:color="auto" w:fill="FFFFFF" w:themeFill="background1"/>
          </w:tcPr>
          <w:p w14:paraId="74BCD337" w14:textId="77777777" w:rsidR="00E97ACA" w:rsidRPr="008D488C" w:rsidRDefault="00E97ACA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1529CB" w14:textId="7B8C3738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  <w:tr w:rsidR="00E97ACA" w:rsidRPr="008D488C" w14:paraId="21DF610C" w14:textId="77777777" w:rsidTr="008E3D02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5A8DBD27" w14:textId="39C56E83" w:rsidR="00E97ACA" w:rsidRPr="008D488C" w:rsidRDefault="00E97ACA" w:rsidP="00E97ACA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สินทรัพย์ไม่มีตัวตน </w:t>
            </w:r>
            <w:r w:rsidR="004E133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สัญญาซื้อขายไฟฟ้า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2EA7A38D" w14:textId="12662B8F" w:rsidR="00E97ACA" w:rsidRPr="008D488C" w:rsidRDefault="00E97ACA" w:rsidP="00E97ACA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  (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FFFFFF" w:themeFill="background1"/>
          </w:tcPr>
          <w:p w14:paraId="768C8DD3" w14:textId="77777777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703A1A9B" w14:textId="1C769E04" w:rsidR="00E97ACA" w:rsidRPr="008D488C" w:rsidRDefault="008E5C6F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="00E97ACA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489</w:t>
            </w:r>
          </w:p>
        </w:tc>
        <w:tc>
          <w:tcPr>
            <w:tcW w:w="1134" w:type="dxa"/>
            <w:shd w:val="clear" w:color="auto" w:fill="FFFFFF" w:themeFill="background1"/>
          </w:tcPr>
          <w:p w14:paraId="25677D04" w14:textId="77777777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1BA9F8" w14:textId="7A6AE28D" w:rsidR="00E97ACA" w:rsidRPr="008D488C" w:rsidRDefault="008E5C6F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7AC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76" w:type="dxa"/>
            <w:shd w:val="clear" w:color="auto" w:fill="FFFFFF" w:themeFill="background1"/>
          </w:tcPr>
          <w:p w14:paraId="716416CB" w14:textId="77777777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05433BC" w14:textId="380F0F5F" w:rsidR="00E97ACA" w:rsidRPr="008D488C" w:rsidRDefault="008E5C6F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97AC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134" w:type="dxa"/>
            <w:shd w:val="clear" w:color="auto" w:fill="FFFFFF" w:themeFill="background1"/>
          </w:tcPr>
          <w:p w14:paraId="40171356" w14:textId="77777777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518651" w14:textId="27CB5F63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4AB9CC8A" w14:textId="77777777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9AC38B" w14:textId="504D90D3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</w:tcPr>
          <w:p w14:paraId="799453E5" w14:textId="77777777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4C778D" w14:textId="54E89476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66591DA3" w14:textId="77777777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931DB5" w14:textId="4A638103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FFFFFF" w:themeFill="background1"/>
          </w:tcPr>
          <w:p w14:paraId="4F4158AC" w14:textId="77777777" w:rsidR="00E97ACA" w:rsidRPr="008D488C" w:rsidRDefault="00E97ACA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5E79F85" w14:textId="6E816221" w:rsidR="00E97ACA" w:rsidRPr="008D488C" w:rsidRDefault="008E5C6F" w:rsidP="00E97AC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97ACA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846471" w:rsidRPr="008D488C" w14:paraId="76640ACE" w14:textId="77777777" w:rsidTr="008E3D02">
        <w:trPr>
          <w:jc w:val="right"/>
        </w:trPr>
        <w:tc>
          <w:tcPr>
            <w:tcW w:w="5195" w:type="dxa"/>
            <w:shd w:val="clear" w:color="auto" w:fill="FFFFFF" w:themeFill="background1"/>
          </w:tcPr>
          <w:p w14:paraId="5912EA34" w14:textId="3F339319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134" w:type="dxa"/>
            <w:shd w:val="clear" w:color="auto" w:fill="FFFFFF" w:themeFill="background1"/>
          </w:tcPr>
          <w:p w14:paraId="45AFB052" w14:textId="41210B4E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35</w:t>
            </w:r>
            <w:r w:rsidR="00846471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658</w:t>
            </w:r>
          </w:p>
        </w:tc>
        <w:tc>
          <w:tcPr>
            <w:tcW w:w="1134" w:type="dxa"/>
            <w:shd w:val="clear" w:color="auto" w:fill="FFFFFF" w:themeFill="background1"/>
          </w:tcPr>
          <w:p w14:paraId="000C150E" w14:textId="07B0BEEE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</w:tcPr>
          <w:p w14:paraId="6A9076B3" w14:textId="5FD5E7AA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4326AF35" w14:textId="2F9F5A0F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3E1C673C" w14:textId="5D7AA050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</w:tcPr>
          <w:p w14:paraId="62B1409C" w14:textId="70388F66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14:paraId="0E7A3743" w14:textId="33432359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FFFFFF" w:themeFill="background1"/>
          </w:tcPr>
          <w:p w14:paraId="45089C61" w14:textId="54FD4FD8" w:rsidR="00846471" w:rsidRPr="008D488C" w:rsidRDefault="008E5C6F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</w:tbl>
    <w:p w14:paraId="49D84A02" w14:textId="77777777" w:rsidR="00FF39F7" w:rsidRPr="008D488C" w:rsidRDefault="00FF39F7" w:rsidP="00E96B38">
      <w:pPr>
        <w:spacing w:line="240" w:lineRule="auto"/>
        <w:ind w:left="1080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F2B87FC" w14:textId="77777777" w:rsidR="00EA4499" w:rsidRDefault="00EA4499">
      <w:pPr>
        <w:spacing w:line="240" w:lineRule="auto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1E4FE43F" w14:textId="77777777" w:rsidR="004301C2" w:rsidRDefault="004301C2">
      <w:pPr>
        <w:spacing w:line="240" w:lineRule="auto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4BB083D1" w14:textId="77777777" w:rsidR="0018466C" w:rsidRDefault="0018466C" w:rsidP="00645817">
      <w:pPr>
        <w:spacing w:line="240" w:lineRule="auto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596A3C4A" w14:textId="77777777" w:rsidR="00EA4499" w:rsidRDefault="00EA4499" w:rsidP="00645817">
      <w:pPr>
        <w:spacing w:line="240" w:lineRule="auto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6AA0DF33" w14:textId="77777777" w:rsidR="00EA4499" w:rsidRPr="008D488C" w:rsidRDefault="00EA4499" w:rsidP="00645817">
      <w:pPr>
        <w:spacing w:line="240" w:lineRule="auto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64A9565F" w14:textId="2BD57A48" w:rsidR="00C17348" w:rsidRPr="008D488C" w:rsidRDefault="008E5C6F" w:rsidP="00C1734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C17348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17348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C17348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C17348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17348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C17348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C17348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4F63594C" w14:textId="77777777" w:rsidR="00C17348" w:rsidRPr="008D488C" w:rsidRDefault="00C17348" w:rsidP="00C1734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6589D5" w14:textId="7CC1B650" w:rsidR="00C17348" w:rsidRPr="008D488C" w:rsidRDefault="008E5C6F" w:rsidP="00C17348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C17348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17348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17348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C17348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7348" w:rsidRPr="008D488C">
        <w:rPr>
          <w:rFonts w:ascii="Browallia New" w:hAnsi="Browallia New" w:cs="Browallia New"/>
          <w:sz w:val="26"/>
          <w:szCs w:val="26"/>
        </w:rPr>
        <w:t>(</w:t>
      </w:r>
      <w:r w:rsidR="00C17348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C17348" w:rsidRPr="008D488C">
        <w:rPr>
          <w:rFonts w:ascii="Browallia New" w:hAnsi="Browallia New" w:cs="Browallia New"/>
          <w:sz w:val="26"/>
          <w:szCs w:val="26"/>
        </w:rPr>
        <w:t>)</w:t>
      </w:r>
    </w:p>
    <w:p w14:paraId="1F658653" w14:textId="77777777" w:rsidR="00C17348" w:rsidRPr="008D488C" w:rsidRDefault="00C17348" w:rsidP="00C1734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CC6427" w14:textId="77777777" w:rsidR="00C17348" w:rsidRPr="008D488C" w:rsidRDefault="00C17348" w:rsidP="00C17348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Prime Solar Energy Corporation</w:t>
      </w:r>
      <w:r w:rsidRPr="008D488C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 xml:space="preserve"> (ต่อ)</w:t>
      </w:r>
    </w:p>
    <w:p w14:paraId="672AEF3A" w14:textId="77777777" w:rsidR="00C17348" w:rsidRPr="008D488C" w:rsidRDefault="00C17348" w:rsidP="00C1734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</w:p>
    <w:p w14:paraId="2BEBFFAF" w14:textId="43469335" w:rsidR="00C17348" w:rsidRPr="008D488C" w:rsidRDefault="0018466C" w:rsidP="00C17348">
      <w:pPr>
        <w:spacing w:line="240" w:lineRule="auto"/>
        <w:ind w:left="1080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มูลค่าตามบัญชีของสินทรัพย์สุทธิของบริษัทย่อย จำนวน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ณ วันที่</w:t>
      </w:r>
      <w:r w:rsidR="00E356B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สูญเสียอำนาจการควบคุมในบริษัทย่อย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มีรายละเอียดดังนี้ (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หน่วย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พันบาท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)</w:t>
      </w:r>
    </w:p>
    <w:p w14:paraId="1F621804" w14:textId="77777777" w:rsidR="008E3D02" w:rsidRPr="008D488C" w:rsidRDefault="008E3D02" w:rsidP="00C17348">
      <w:pPr>
        <w:spacing w:line="240" w:lineRule="auto"/>
        <w:ind w:left="1080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186"/>
        <w:gridCol w:w="9"/>
        <w:gridCol w:w="1125"/>
        <w:gridCol w:w="9"/>
        <w:gridCol w:w="1125"/>
        <w:gridCol w:w="9"/>
        <w:gridCol w:w="1267"/>
        <w:gridCol w:w="9"/>
        <w:gridCol w:w="1125"/>
        <w:gridCol w:w="9"/>
        <w:gridCol w:w="1125"/>
        <w:gridCol w:w="9"/>
        <w:gridCol w:w="1267"/>
        <w:gridCol w:w="9"/>
        <w:gridCol w:w="1125"/>
        <w:gridCol w:w="9"/>
        <w:gridCol w:w="1253"/>
        <w:gridCol w:w="9"/>
      </w:tblGrid>
      <w:tr w:rsidR="00F73489" w:rsidRPr="008D488C" w14:paraId="27A53B62" w14:textId="77777777" w:rsidTr="004E1338">
        <w:trPr>
          <w:trHeight w:val="20"/>
          <w:jc w:val="right"/>
        </w:trPr>
        <w:tc>
          <w:tcPr>
            <w:tcW w:w="5195" w:type="dxa"/>
            <w:gridSpan w:val="2"/>
            <w:shd w:val="clear" w:color="auto" w:fill="FFFFFF" w:themeFill="background1"/>
          </w:tcPr>
          <w:p w14:paraId="6C25FBF5" w14:textId="77777777" w:rsidR="00F73489" w:rsidRPr="008D488C" w:rsidRDefault="00F73489" w:rsidP="00B81C19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83FE9A8" w14:textId="77777777" w:rsidR="00F73489" w:rsidRPr="008D488C" w:rsidRDefault="00F73489" w:rsidP="00B81C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HW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16F38B0E" w14:textId="77777777" w:rsidR="00F73489" w:rsidRPr="008D488C" w:rsidRDefault="00F73489" w:rsidP="00B81C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SJ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182A5455" w14:textId="77777777" w:rsidR="00F73489" w:rsidRPr="008D488C" w:rsidRDefault="00F73489" w:rsidP="00B81C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SS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AF1F5DB" w14:textId="77777777" w:rsidR="00F73489" w:rsidRPr="008D488C" w:rsidRDefault="00F73489" w:rsidP="00B81C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JT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1F719625" w14:textId="77777777" w:rsidR="00F73489" w:rsidRPr="008D488C" w:rsidRDefault="00F73489" w:rsidP="00B81C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JY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6399DD22" w14:textId="77777777" w:rsidR="00F73489" w:rsidRPr="008D488C" w:rsidRDefault="00F73489" w:rsidP="00B81C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JF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0C55D6F" w14:textId="77777777" w:rsidR="00F73489" w:rsidRPr="008D488C" w:rsidRDefault="00F73489" w:rsidP="00B81C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JK</w:t>
            </w: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4E9E3D5F" w14:textId="77777777" w:rsidR="00F73489" w:rsidRPr="008D488C" w:rsidRDefault="00F73489" w:rsidP="00B81C1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รวมทั้งสิ้น</w:t>
            </w:r>
          </w:p>
        </w:tc>
      </w:tr>
      <w:tr w:rsidR="00554BF2" w:rsidRPr="008D488C" w14:paraId="74B4315F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0002AA18" w14:textId="77777777" w:rsidR="0018466C" w:rsidRPr="008D488C" w:rsidRDefault="0018466C" w:rsidP="00F73489">
            <w:pPr>
              <w:spacing w:line="240" w:lineRule="auto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1440369" w14:textId="77777777" w:rsidR="00554BF2" w:rsidRPr="008D488C" w:rsidRDefault="00554BF2" w:rsidP="00A1413E">
            <w:pPr>
              <w:spacing w:line="240" w:lineRule="auto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9437876" w14:textId="77777777" w:rsidR="00554BF2" w:rsidRPr="008D488C" w:rsidRDefault="00554BF2" w:rsidP="00A1413E">
            <w:pPr>
              <w:spacing w:line="240" w:lineRule="auto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1C7119B7" w14:textId="77777777" w:rsidR="00554BF2" w:rsidRPr="008D488C" w:rsidRDefault="00554BF2" w:rsidP="00A1413E">
            <w:pPr>
              <w:spacing w:line="240" w:lineRule="auto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9F434FF" w14:textId="77777777" w:rsidR="00554BF2" w:rsidRPr="008D488C" w:rsidRDefault="00554BF2" w:rsidP="00A1413E">
            <w:pPr>
              <w:spacing w:line="240" w:lineRule="auto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8A1DC9C" w14:textId="77777777" w:rsidR="00554BF2" w:rsidRPr="008D488C" w:rsidRDefault="00554BF2" w:rsidP="00A1413E">
            <w:pPr>
              <w:spacing w:line="240" w:lineRule="auto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24993739" w14:textId="77777777" w:rsidR="00554BF2" w:rsidRPr="008D488C" w:rsidRDefault="00554BF2" w:rsidP="00A1413E">
            <w:pPr>
              <w:spacing w:line="240" w:lineRule="auto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4E8446D" w14:textId="77777777" w:rsidR="00554BF2" w:rsidRPr="008D488C" w:rsidRDefault="00554BF2" w:rsidP="00A1413E">
            <w:pPr>
              <w:spacing w:line="240" w:lineRule="auto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7D95BE58" w14:textId="77777777" w:rsidR="00554BF2" w:rsidRPr="008D488C" w:rsidRDefault="00554BF2" w:rsidP="00A1413E">
            <w:pPr>
              <w:spacing w:line="240" w:lineRule="auto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</w:tr>
      <w:tr w:rsidR="00846471" w:rsidRPr="008D488C" w14:paraId="25B39FDD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27116532" w14:textId="0E83D7B2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163FB11" w14:textId="0C4773ED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480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168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3A39517" w14:textId="4C93CDEF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459B6BFF" w14:textId="60C8A304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68AEAE7" w14:textId="29254E55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A6294E1" w14:textId="1131F51B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42F66A68" w14:textId="693262DF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25CFC7D" w14:textId="4829FAAA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444EFFAE" w14:textId="46752F65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6471" w:rsidRPr="008D488C" w14:paraId="32BBB615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2184689D" w14:textId="77777777" w:rsidR="00645817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เงินกู้จากสถาบันการเงินที่ถึงกำหนดชำระ</w:t>
            </w:r>
          </w:p>
          <w:p w14:paraId="7708B01B" w14:textId="002CEB4F" w:rsidR="00846471" w:rsidRPr="008D488C" w:rsidRDefault="00645817" w:rsidP="00645817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 </w:t>
            </w:r>
            <w:r w:rsidR="00846471"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ภายในหนึ่งปี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(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bottom"/>
          </w:tcPr>
          <w:p w14:paraId="2358FF4F" w14:textId="03C19690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143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091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bottom"/>
          </w:tcPr>
          <w:p w14:paraId="28474B26" w14:textId="0079EA92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14:paraId="521AB54A" w14:textId="11148CC4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bottom"/>
          </w:tcPr>
          <w:p w14:paraId="65A9B278" w14:textId="56756196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bottom"/>
          </w:tcPr>
          <w:p w14:paraId="3A309696" w14:textId="22B992B0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bottom"/>
          </w:tcPr>
          <w:p w14:paraId="750DCF08" w14:textId="77E33A13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bottom"/>
          </w:tcPr>
          <w:p w14:paraId="2DCC5E3E" w14:textId="548065E7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gridSpan w:val="2"/>
            <w:shd w:val="clear" w:color="auto" w:fill="FFFFFF" w:themeFill="background1"/>
            <w:vAlign w:val="bottom"/>
          </w:tcPr>
          <w:p w14:paraId="14483F93" w14:textId="013513CF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6471" w:rsidRPr="008D488C" w14:paraId="11F5C8BD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664508A3" w14:textId="66B37C59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1693A39" w14:textId="17BA0CD0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CEB4A7D" w14:textId="6FDF239C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29957694" w14:textId="1DAC3303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5F2D08C" w14:textId="17ABF843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F378153" w14:textId="6A74783D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7F69074B" w14:textId="509A263B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B49C6A6" w14:textId="1C2C0868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5856B8A0" w14:textId="6195B53D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6471" w:rsidRPr="008D488C" w14:paraId="6B22C536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26FC5A6B" w14:textId="406CD8AD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A2574CB" w14:textId="06A5FE50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253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9FE52E2" w14:textId="0B72B7C9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3CBE785A" w14:textId="1C4EDC79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21BDCC6" w14:textId="7AC99FE8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1F18E18" w14:textId="0E205AA1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1AE4F36E" w14:textId="6618329A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C5B8C17" w14:textId="21DBF9D9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3F1A32FC" w14:textId="0995E52F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6471" w:rsidRPr="008D488C" w14:paraId="207DDC10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2FF49663" w14:textId="0BDD3424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เจ้าหนี้ไม่หมุนเวียน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53A31D9" w14:textId="691BDEB9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385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4974286" w14:textId="50B0CCD5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29DFEFB7" w14:textId="22F46694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EFBFB94" w14:textId="0E2A8D00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3EF03CD" w14:textId="107ED716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3371C1AA" w14:textId="256A1881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E1F69B4" w14:textId="1DC3F481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0626FB28" w14:textId="000AD077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6471" w:rsidRPr="008D488C" w14:paraId="16F5C8A6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0205ED2D" w14:textId="729BD095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  <w:r w:rsidR="00645817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(</w:t>
            </w:r>
            <w:r w:rsidR="00645817"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="00645817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8687BEA" w14:textId="3006FA3E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906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638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1B668C11" w14:textId="3FDF22D8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48181A4D" w14:textId="29F9A741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FB5E9AB" w14:textId="19908D3E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0D21BF6" w14:textId="0E549CDC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77879A36" w14:textId="6B3794C1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833EE66" w14:textId="09708ACA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6B4D7E5E" w14:textId="70B75727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6471" w:rsidRPr="008D488C" w14:paraId="70086259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61D43E43" w14:textId="4EBC25BF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เงินกู้ยืมระยะยาวจากกิจการที่เกี่ยวข้อง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66585FB" w14:textId="282BD039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98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491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1FD1A868" w14:textId="3543CE13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4936566D" w14:textId="560664EE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49E79BA" w14:textId="0EEF2AB9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EB09E27" w14:textId="1DF83B19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28AFFFE2" w14:textId="2A87DC8F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2F8400C" w14:textId="5E8F141C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08BDAFA8" w14:textId="494019CA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6471" w:rsidRPr="008D488C" w14:paraId="1BB50470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0CB1E883" w14:textId="407ABB52" w:rsidR="00846471" w:rsidRPr="00B96311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="00B9631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เงินทุน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0319B6B" w14:textId="7E6A083D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2A2429B2" w14:textId="3460691F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486052A0" w14:textId="0E2366EE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24EB079" w14:textId="02A64576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FD4DE76" w14:textId="311FF742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746719CC" w14:textId="447E17CA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255AB82" w14:textId="63CA3D7D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1BA17292" w14:textId="283FE346" w:rsidR="00846471" w:rsidRPr="008D488C" w:rsidRDefault="00846471" w:rsidP="0084647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6471" w:rsidRPr="008D488C" w14:paraId="1AAF7277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0A77F569" w14:textId="6A1C8E09" w:rsidR="00846471" w:rsidRPr="008D488C" w:rsidRDefault="00846471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70E83E1" w14:textId="37481F9A" w:rsidR="00846471" w:rsidRPr="008D488C" w:rsidRDefault="00846471" w:rsidP="008464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37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830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2E61432" w14:textId="2A9750E4" w:rsidR="00846471" w:rsidRPr="008D488C" w:rsidRDefault="00846471" w:rsidP="008464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0FA1AA9E" w14:textId="130D4B17" w:rsidR="00846471" w:rsidRPr="008D488C" w:rsidRDefault="00846471" w:rsidP="008464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81B2AD1" w14:textId="1505F3E4" w:rsidR="00846471" w:rsidRPr="008D488C" w:rsidRDefault="00846471" w:rsidP="008464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5466F56" w14:textId="120BFD65" w:rsidR="00846471" w:rsidRPr="008D488C" w:rsidRDefault="00846471" w:rsidP="008464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0A2A272A" w14:textId="61F2483C" w:rsidR="00846471" w:rsidRPr="008D488C" w:rsidRDefault="00846471" w:rsidP="008464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E2D1F79" w14:textId="252E3B9A" w:rsidR="00846471" w:rsidRPr="008D488C" w:rsidRDefault="00846471" w:rsidP="008464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741D14AF" w14:textId="21A39AD4" w:rsidR="00846471" w:rsidRPr="008D488C" w:rsidRDefault="00846471" w:rsidP="0084647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5817" w:rsidRPr="008D488C" w14:paraId="0700E4EF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1F5D3A10" w14:textId="77777777" w:rsidR="00645817" w:rsidRPr="008D488C" w:rsidRDefault="00645817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6892C69" w14:textId="77777777" w:rsidR="00645817" w:rsidRPr="008D488C" w:rsidRDefault="00645817" w:rsidP="006458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779A59D" w14:textId="77777777" w:rsidR="00645817" w:rsidRPr="008D488C" w:rsidRDefault="00645817" w:rsidP="006458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40D36056" w14:textId="77777777" w:rsidR="00645817" w:rsidRPr="008D488C" w:rsidRDefault="00645817" w:rsidP="006458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08239717" w14:textId="77777777" w:rsidR="00645817" w:rsidRPr="008D488C" w:rsidRDefault="00645817" w:rsidP="006458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58680AA5" w14:textId="77777777" w:rsidR="00645817" w:rsidRPr="008D488C" w:rsidRDefault="00645817" w:rsidP="006458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2A6D4C1C" w14:textId="77777777" w:rsidR="00645817" w:rsidRPr="008D488C" w:rsidRDefault="00645817" w:rsidP="006458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3E0DA4CA" w14:textId="77777777" w:rsidR="00645817" w:rsidRPr="008D488C" w:rsidRDefault="00645817" w:rsidP="006458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2C77B253" w14:textId="77777777" w:rsidR="00645817" w:rsidRPr="008D488C" w:rsidRDefault="00645817" w:rsidP="006458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46471" w:rsidRPr="008D488C" w14:paraId="271E71CA" w14:textId="77777777" w:rsidTr="004E1338">
        <w:trPr>
          <w:gridAfter w:val="1"/>
          <w:wAfter w:w="9" w:type="dxa"/>
          <w:trHeight w:val="20"/>
          <w:jc w:val="right"/>
        </w:trPr>
        <w:tc>
          <w:tcPr>
            <w:tcW w:w="5186" w:type="dxa"/>
            <w:shd w:val="clear" w:color="auto" w:fill="FFFFFF" w:themeFill="background1"/>
          </w:tcPr>
          <w:p w14:paraId="3FF6BA23" w14:textId="0F444E33" w:rsidR="00846471" w:rsidRPr="008D488C" w:rsidRDefault="00645817" w:rsidP="00846471">
            <w:pPr>
              <w:spacing w:line="240" w:lineRule="auto"/>
              <w:ind w:left="9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มูลค่าสินทรัพย์สุทธิ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74FAC20" w14:textId="46DD6957" w:rsidR="00846471" w:rsidRPr="008D488C" w:rsidRDefault="008E5C6F" w:rsidP="008464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297</w:t>
            </w:r>
            <w:r w:rsidR="00846471" w:rsidRPr="008D488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pacing w:val="-4"/>
                <w:sz w:val="26"/>
                <w:szCs w:val="26"/>
              </w:rPr>
              <w:t>917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468B388B" w14:textId="2C59F427" w:rsidR="00846471" w:rsidRPr="008D488C" w:rsidRDefault="008E5C6F" w:rsidP="008464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6604FC25" w14:textId="7A4AE023" w:rsidR="00846471" w:rsidRPr="008D488C" w:rsidRDefault="008E5C6F" w:rsidP="008464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6849F480" w14:textId="1DC0B0CB" w:rsidR="00846471" w:rsidRPr="008D488C" w:rsidRDefault="008E5C6F" w:rsidP="008464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835C344" w14:textId="232E0904" w:rsidR="00846471" w:rsidRPr="008D488C" w:rsidRDefault="008E5C6F" w:rsidP="008464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4190EFB4" w14:textId="3C7E78F8" w:rsidR="00846471" w:rsidRPr="008D488C" w:rsidRDefault="008E5C6F" w:rsidP="008464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14:paraId="7048AAB9" w14:textId="710AC987" w:rsidR="00846471" w:rsidRPr="008D488C" w:rsidRDefault="008E5C6F" w:rsidP="008464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62" w:type="dxa"/>
            <w:gridSpan w:val="2"/>
            <w:shd w:val="clear" w:color="auto" w:fill="FFFFFF" w:themeFill="background1"/>
          </w:tcPr>
          <w:p w14:paraId="2ECA6F59" w14:textId="537BF6DD" w:rsidR="00846471" w:rsidRPr="008D488C" w:rsidRDefault="008E5C6F" w:rsidP="0084647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4647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</w:tbl>
    <w:p w14:paraId="13BA2310" w14:textId="77777777" w:rsidR="00F34034" w:rsidRPr="008D488C" w:rsidRDefault="00F34034" w:rsidP="00FF39F7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18FCB145" w14:textId="77777777" w:rsidR="004301C2" w:rsidRDefault="004301C2" w:rsidP="004301C2">
      <w:pPr>
        <w:spacing w:line="240" w:lineRule="auto"/>
        <w:ind w:left="1080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EA44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รายการเงินจ่ายล่วงหน้าให้แก่กลุ่มบริษัทย่อยทั้ง </w:t>
      </w:r>
      <w:r w:rsidRPr="00EA449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7 </w:t>
      </w:r>
      <w:r w:rsidRPr="00EA44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บริษัทจำนวน </w:t>
      </w:r>
      <w:r w:rsidRPr="00EA449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510.92 </w:t>
      </w:r>
      <w:r w:rsidRPr="00EA44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ได้รวมอยู่ในรายการในตารางข้างต้น</w:t>
      </w:r>
    </w:p>
    <w:p w14:paraId="0C485018" w14:textId="77777777" w:rsidR="00F34034" w:rsidRPr="008D488C" w:rsidRDefault="00F34034" w:rsidP="00FF39F7">
      <w:pPr>
        <w:spacing w:line="240" w:lineRule="auto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sectPr w:rsidR="00F34034" w:rsidRPr="008D488C" w:rsidSect="008E3D02">
          <w:pgSz w:w="16840" w:h="11907" w:orient="landscape" w:code="9"/>
          <w:pgMar w:top="1440" w:right="1440" w:bottom="720" w:left="720" w:header="706" w:footer="576" w:gutter="0"/>
          <w:cols w:space="720"/>
          <w:docGrid w:linePitch="272"/>
        </w:sectPr>
      </w:pPr>
    </w:p>
    <w:p w14:paraId="75BF56DF" w14:textId="77777777" w:rsidR="00C06F9A" w:rsidRPr="008D488C" w:rsidRDefault="00C06F9A" w:rsidP="006565E7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7E1B2B7" w14:textId="0F529A29" w:rsidR="00707206" w:rsidRPr="008D488C" w:rsidRDefault="008E5C6F" w:rsidP="0070720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707206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07206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07206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07206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07206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707206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707206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891F556" w14:textId="77777777" w:rsidR="00707206" w:rsidRPr="008D488C" w:rsidRDefault="00707206" w:rsidP="0070720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7DE2CC" w14:textId="25E11813" w:rsidR="00707206" w:rsidRPr="008D488C" w:rsidRDefault="008E5C6F" w:rsidP="00707206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707206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07206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07206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707206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7206" w:rsidRPr="008D488C">
        <w:rPr>
          <w:rFonts w:ascii="Browallia New" w:hAnsi="Browallia New" w:cs="Browallia New"/>
          <w:sz w:val="26"/>
          <w:szCs w:val="26"/>
        </w:rPr>
        <w:t>(</w:t>
      </w:r>
      <w:r w:rsidR="00707206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707206" w:rsidRPr="008D488C">
        <w:rPr>
          <w:rFonts w:ascii="Browallia New" w:hAnsi="Browallia New" w:cs="Browallia New"/>
          <w:sz w:val="26"/>
          <w:szCs w:val="26"/>
        </w:rPr>
        <w:t>)</w:t>
      </w:r>
    </w:p>
    <w:p w14:paraId="72727DEE" w14:textId="77777777" w:rsidR="00707206" w:rsidRPr="008D488C" w:rsidRDefault="00707206" w:rsidP="0070720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55FACA" w14:textId="161C2AF6" w:rsidR="00707206" w:rsidRPr="008D488C" w:rsidRDefault="00707206" w:rsidP="00707206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รายการในระหว่าง</w:t>
      </w:r>
      <w:r w:rsidR="00AD6492" w:rsidRPr="008D488C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รอบระยะเวลา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8E5C6F" w:rsidRPr="008E5C6F">
        <w:rPr>
          <w:rFonts w:ascii="Browallia New" w:hAnsi="Browallia New" w:cs="Browallia New"/>
          <w:b/>
          <w:bCs/>
          <w:sz w:val="26"/>
          <w:szCs w:val="26"/>
        </w:rPr>
        <w:t>2567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11B9CD6" w14:textId="77777777" w:rsidR="00A4613E" w:rsidRPr="008D488C" w:rsidRDefault="00A4613E" w:rsidP="001C682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7FCB26CC" w14:textId="4C7A765D" w:rsidR="00621792" w:rsidRPr="008D488C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8D488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F9C4FC1" w14:textId="77777777" w:rsidR="00621792" w:rsidRPr="008D488C" w:rsidRDefault="00621792" w:rsidP="001C682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AAC6B78" w14:textId="6056AC04" w:rsidR="00621792" w:rsidRPr="008D488C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8D488C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ต่อกลุ่มกิจการ</w:t>
      </w:r>
      <w:r w:rsidRPr="008D488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ซึ่งได้แก่</w:t>
      </w:r>
      <w:r w:rsidRPr="008D488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</w:p>
    <w:p w14:paraId="63A39197" w14:textId="77777777" w:rsidR="00621792" w:rsidRPr="008D488C" w:rsidRDefault="00621792" w:rsidP="001C682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5153423" w14:textId="7F72AE4F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งบฐานะการเงินโดยสรุป</w:t>
      </w:r>
    </w:p>
    <w:p w14:paraId="55620ACA" w14:textId="77777777" w:rsidR="00B22808" w:rsidRPr="008D488C" w:rsidRDefault="00B22808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8D488C" w14:paraId="79CC13BC" w14:textId="77777777" w:rsidTr="00AF3C74">
        <w:tc>
          <w:tcPr>
            <w:tcW w:w="6552" w:type="dxa"/>
            <w:vAlign w:val="bottom"/>
          </w:tcPr>
          <w:p w14:paraId="697DD3DE" w14:textId="77777777" w:rsidR="00621792" w:rsidRPr="008D488C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B35CB7C" w14:textId="5B6A93AE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8D488C" w14:paraId="32160224" w14:textId="77777777" w:rsidTr="00AF3C74">
        <w:tc>
          <w:tcPr>
            <w:tcW w:w="6552" w:type="dxa"/>
            <w:vAlign w:val="bottom"/>
          </w:tcPr>
          <w:p w14:paraId="251DFC46" w14:textId="77777777" w:rsidR="00621792" w:rsidRPr="008D488C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A63CF57" w14:textId="64F30C73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8D488C" w14:paraId="1A6082C6" w14:textId="77777777" w:rsidTr="00AF3C74">
        <w:tc>
          <w:tcPr>
            <w:tcW w:w="6552" w:type="dxa"/>
            <w:vAlign w:val="bottom"/>
          </w:tcPr>
          <w:p w14:paraId="115CE823" w14:textId="77777777" w:rsidR="00621792" w:rsidRPr="008D488C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423E03" w14:textId="556571DD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C51D4E0" w14:textId="0D5EE788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6229CEE8" w14:textId="77777777" w:rsidTr="00AF3C74">
        <w:tc>
          <w:tcPr>
            <w:tcW w:w="6552" w:type="dxa"/>
            <w:vAlign w:val="bottom"/>
          </w:tcPr>
          <w:p w14:paraId="0385A0E7" w14:textId="77777777" w:rsidR="00621792" w:rsidRPr="008D488C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7A6F85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C15249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7759D8" w14:paraId="0C6226FE" w14:textId="77777777" w:rsidTr="00AF3C74">
        <w:tc>
          <w:tcPr>
            <w:tcW w:w="6552" w:type="dxa"/>
            <w:vAlign w:val="bottom"/>
          </w:tcPr>
          <w:p w14:paraId="78F38580" w14:textId="77777777" w:rsidR="00621792" w:rsidRPr="007759D8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1557CEE" w14:textId="77777777" w:rsidR="00621792" w:rsidRPr="007759D8" w:rsidRDefault="00621792" w:rsidP="007759D8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7A69300" w14:textId="77777777" w:rsidR="00621792" w:rsidRPr="007759D8" w:rsidRDefault="00621792" w:rsidP="007759D8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5134D9" w:rsidRPr="008D488C" w14:paraId="043F80ED" w14:textId="77777777" w:rsidTr="00AF3C74">
        <w:tc>
          <w:tcPr>
            <w:tcW w:w="6552" w:type="dxa"/>
            <w:vAlign w:val="bottom"/>
          </w:tcPr>
          <w:p w14:paraId="2C7E9665" w14:textId="77777777" w:rsidR="005134D9" w:rsidRPr="008D488C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0F5C7C68" w14:textId="0F2737EB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440" w:type="dxa"/>
            <w:vAlign w:val="bottom"/>
          </w:tcPr>
          <w:p w14:paraId="6A1D61D8" w14:textId="68C8F852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5134D9" w:rsidRPr="008D488C" w14:paraId="5D184363" w14:textId="77777777" w:rsidTr="00AF3C74">
        <w:tc>
          <w:tcPr>
            <w:tcW w:w="6552" w:type="dxa"/>
            <w:vAlign w:val="bottom"/>
          </w:tcPr>
          <w:p w14:paraId="1341B554" w14:textId="77777777" w:rsidR="005134D9" w:rsidRPr="008D488C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5AD617F4" w14:textId="7D2C0B2E" w:rsidR="005134D9" w:rsidRPr="008D488C" w:rsidRDefault="00AF2FED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261CD92" w14:textId="5E551EE3" w:rsidR="005134D9" w:rsidRPr="008D488C" w:rsidRDefault="005134D9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34D9" w:rsidRPr="008D488C" w14:paraId="3EA455C6" w14:textId="77777777" w:rsidTr="00AF3C74">
        <w:tc>
          <w:tcPr>
            <w:tcW w:w="6552" w:type="dxa"/>
            <w:vAlign w:val="bottom"/>
          </w:tcPr>
          <w:p w14:paraId="06DE15A5" w14:textId="77777777" w:rsidR="005134D9" w:rsidRPr="008D488C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vAlign w:val="bottom"/>
          </w:tcPr>
          <w:p w14:paraId="10F104E8" w14:textId="6DC55C33" w:rsidR="005134D9" w:rsidRPr="008D488C" w:rsidRDefault="008E5C6F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440" w:type="dxa"/>
            <w:vAlign w:val="bottom"/>
          </w:tcPr>
          <w:p w14:paraId="0955E0F9" w14:textId="0AF8A6A6" w:rsidR="005134D9" w:rsidRPr="008D488C" w:rsidRDefault="008E5C6F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5134D9" w:rsidRPr="007759D8" w14:paraId="61600D14" w14:textId="77777777" w:rsidTr="00AF3C74">
        <w:tc>
          <w:tcPr>
            <w:tcW w:w="6552" w:type="dxa"/>
            <w:vAlign w:val="bottom"/>
          </w:tcPr>
          <w:p w14:paraId="417B51F0" w14:textId="77777777" w:rsidR="005134D9" w:rsidRPr="007759D8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034931" w14:textId="77777777" w:rsidR="005134D9" w:rsidRPr="007759D8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01BB0F3" w14:textId="77777777" w:rsidR="005134D9" w:rsidRPr="007759D8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34D9" w:rsidRPr="008D488C" w14:paraId="3A409DF2" w14:textId="77777777" w:rsidTr="00AF3C74">
        <w:tc>
          <w:tcPr>
            <w:tcW w:w="6552" w:type="dxa"/>
            <w:vAlign w:val="bottom"/>
          </w:tcPr>
          <w:p w14:paraId="3CE297F3" w14:textId="77777777" w:rsidR="005134D9" w:rsidRPr="008D488C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BEC1D64" w14:textId="62E1BD30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vAlign w:val="bottom"/>
          </w:tcPr>
          <w:p w14:paraId="0C30768C" w14:textId="3D401181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5134D9" w:rsidRPr="008D488C" w14:paraId="02E32EA0" w14:textId="77777777" w:rsidTr="00AF3C74">
        <w:tc>
          <w:tcPr>
            <w:tcW w:w="6552" w:type="dxa"/>
            <w:vAlign w:val="bottom"/>
          </w:tcPr>
          <w:p w14:paraId="5BF81285" w14:textId="77777777" w:rsidR="005134D9" w:rsidRPr="008D488C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56EB6EB4" w14:textId="3364C31D" w:rsidR="005134D9" w:rsidRPr="008D488C" w:rsidRDefault="00AF2FED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102C8EF" w14:textId="3D0D3EF1" w:rsidR="005134D9" w:rsidRPr="008D488C" w:rsidRDefault="005134D9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34D9" w:rsidRPr="008D488C" w14:paraId="1BAB014D" w14:textId="77777777" w:rsidTr="00AF3C74">
        <w:tc>
          <w:tcPr>
            <w:tcW w:w="6552" w:type="dxa"/>
            <w:vAlign w:val="bottom"/>
          </w:tcPr>
          <w:p w14:paraId="608073A2" w14:textId="77777777" w:rsidR="005134D9" w:rsidRPr="008D488C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vAlign w:val="bottom"/>
          </w:tcPr>
          <w:p w14:paraId="3AE100F2" w14:textId="271494A0" w:rsidR="005134D9" w:rsidRPr="008D488C" w:rsidRDefault="008E5C6F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  <w:vAlign w:val="bottom"/>
          </w:tcPr>
          <w:p w14:paraId="64EE0E64" w14:textId="05EE7521" w:rsidR="005134D9" w:rsidRPr="008D488C" w:rsidRDefault="008E5C6F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5134D9" w:rsidRPr="007759D8" w14:paraId="6BF1A8DC" w14:textId="77777777" w:rsidTr="00AF3C74">
        <w:tc>
          <w:tcPr>
            <w:tcW w:w="6552" w:type="dxa"/>
            <w:vAlign w:val="bottom"/>
          </w:tcPr>
          <w:p w14:paraId="0A5D9AD4" w14:textId="77777777" w:rsidR="005134D9" w:rsidRPr="007759D8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4095ECD" w14:textId="77777777" w:rsidR="005134D9" w:rsidRPr="007759D8" w:rsidRDefault="005134D9" w:rsidP="007759D8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686C99F" w14:textId="77777777" w:rsidR="005134D9" w:rsidRPr="007759D8" w:rsidRDefault="005134D9" w:rsidP="007759D8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134D9" w:rsidRPr="008D488C" w14:paraId="3215B675" w14:textId="77777777" w:rsidTr="00AF3C74">
        <w:tc>
          <w:tcPr>
            <w:tcW w:w="6552" w:type="dxa"/>
            <w:vAlign w:val="bottom"/>
          </w:tcPr>
          <w:p w14:paraId="30E7E06E" w14:textId="77777777" w:rsidR="005134D9" w:rsidRPr="008D488C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4A99B400" w14:textId="18BE838F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440" w:type="dxa"/>
            <w:vAlign w:val="bottom"/>
          </w:tcPr>
          <w:p w14:paraId="059B4E41" w14:textId="66F6B5C7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5134D9" w:rsidRPr="007759D8" w14:paraId="1E1B558F" w14:textId="77777777" w:rsidTr="00AF3C74">
        <w:tc>
          <w:tcPr>
            <w:tcW w:w="6552" w:type="dxa"/>
            <w:vAlign w:val="bottom"/>
          </w:tcPr>
          <w:p w14:paraId="06056BBE" w14:textId="77777777" w:rsidR="005134D9" w:rsidRPr="007759D8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9030535" w14:textId="77777777" w:rsidR="005134D9" w:rsidRPr="007759D8" w:rsidRDefault="005134D9" w:rsidP="007759D8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3EB8A0A" w14:textId="77777777" w:rsidR="005134D9" w:rsidRPr="007759D8" w:rsidRDefault="005134D9" w:rsidP="007759D8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5134D9" w:rsidRPr="008D488C" w14:paraId="2D281AC6" w14:textId="77777777" w:rsidTr="00AF3C74">
        <w:tc>
          <w:tcPr>
            <w:tcW w:w="6552" w:type="dxa"/>
            <w:vAlign w:val="bottom"/>
          </w:tcPr>
          <w:p w14:paraId="19AE2412" w14:textId="77777777" w:rsidR="005134D9" w:rsidRPr="008D488C" w:rsidRDefault="005134D9" w:rsidP="005134D9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48AA8734" w14:textId="4E5907A4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vAlign w:val="bottom"/>
          </w:tcPr>
          <w:p w14:paraId="5111A65D" w14:textId="7E7EC0D2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</w:tbl>
    <w:p w14:paraId="41E3430F" w14:textId="77777777" w:rsidR="00A4613E" w:rsidRPr="008D488C" w:rsidRDefault="00A4613E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810B93E" w14:textId="77777777" w:rsidR="00B503C9" w:rsidRPr="008D488C" w:rsidRDefault="00B503C9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CFDA52" w14:textId="7B311D6A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A33EAD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)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79F72DB0" w14:textId="77777777" w:rsidR="00621792" w:rsidRPr="008D488C" w:rsidRDefault="00621792" w:rsidP="001C682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AA0B818" w14:textId="5AA15417" w:rsidR="00621792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21792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8D488C">
        <w:rPr>
          <w:rFonts w:ascii="Browallia New" w:hAnsi="Browallia New" w:cs="Browallia New"/>
          <w:sz w:val="26"/>
          <w:szCs w:val="26"/>
        </w:rPr>
        <w:t>(</w:t>
      </w:r>
      <w:r w:rsidR="00621792"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hAnsi="Browallia New" w:cs="Browallia New"/>
          <w:sz w:val="26"/>
          <w:szCs w:val="26"/>
        </w:rPr>
        <w:t>)</w:t>
      </w:r>
    </w:p>
    <w:p w14:paraId="22C32DA3" w14:textId="77777777" w:rsidR="00621792" w:rsidRPr="008D488C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34BA938B" w14:textId="77777777" w:rsidR="00621792" w:rsidRPr="008D488C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8D488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</w:rPr>
        <w:t>(</w:t>
      </w:r>
      <w:r w:rsidRPr="008D488C">
        <w:rPr>
          <w:rFonts w:ascii="Browallia New" w:hAnsi="Browallia New" w:cs="Browallia New"/>
          <w:sz w:val="26"/>
          <w:szCs w:val="26"/>
          <w:cs/>
        </w:rPr>
        <w:t>ต่อ</w:t>
      </w:r>
      <w:r w:rsidRPr="008D488C">
        <w:rPr>
          <w:rFonts w:ascii="Browallia New" w:hAnsi="Browallia New" w:cs="Browallia New"/>
          <w:sz w:val="26"/>
          <w:szCs w:val="26"/>
        </w:rPr>
        <w:t>)</w:t>
      </w:r>
    </w:p>
    <w:p w14:paraId="433A8E33" w14:textId="77777777" w:rsidR="00AF3C74" w:rsidRPr="008D488C" w:rsidRDefault="00AF3C74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45097A20" w14:textId="3AE37551" w:rsidR="00621792" w:rsidRPr="008D488C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8D488C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ต่อกลุ่มกิจการ</w:t>
      </w:r>
      <w:r w:rsidRPr="008D488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ซึ่งได้แก่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บริษัท 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5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>(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ต่อ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179EFA2A" w14:textId="77777777" w:rsidR="00621792" w:rsidRPr="008D488C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48EFDD3F" w14:textId="6FA1654C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1DB80C92" w14:textId="77777777" w:rsidR="004B6241" w:rsidRPr="008D488C" w:rsidRDefault="004B6241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8D488C" w14:paraId="1FAB8123" w14:textId="77777777" w:rsidTr="00524840">
        <w:tc>
          <w:tcPr>
            <w:tcW w:w="6581" w:type="dxa"/>
            <w:vAlign w:val="bottom"/>
          </w:tcPr>
          <w:p w14:paraId="3507985F" w14:textId="77777777" w:rsidR="00621792" w:rsidRPr="008D488C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F6D5038" w14:textId="56A03550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8D488C" w14:paraId="1F52EE4B" w14:textId="77777777" w:rsidTr="00524840">
        <w:tc>
          <w:tcPr>
            <w:tcW w:w="6581" w:type="dxa"/>
            <w:vAlign w:val="bottom"/>
          </w:tcPr>
          <w:p w14:paraId="1185DAE2" w14:textId="77777777" w:rsidR="00621792" w:rsidRPr="008D488C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2AC84C" w14:textId="1E1843B9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8D488C" w14:paraId="4B562C20" w14:textId="77777777" w:rsidTr="00524840">
        <w:tc>
          <w:tcPr>
            <w:tcW w:w="6581" w:type="dxa"/>
            <w:vAlign w:val="bottom"/>
          </w:tcPr>
          <w:p w14:paraId="4B8C6F30" w14:textId="77777777" w:rsidR="00621792" w:rsidRPr="008D488C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926A43" w14:textId="4D892238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D0386C6" w14:textId="56E74948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7F9305E4" w14:textId="77777777" w:rsidTr="00524840">
        <w:tc>
          <w:tcPr>
            <w:tcW w:w="6581" w:type="dxa"/>
            <w:vAlign w:val="bottom"/>
          </w:tcPr>
          <w:p w14:paraId="43E7AB6E" w14:textId="77777777" w:rsidR="00621792" w:rsidRPr="008D488C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9A872B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4531C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3068FBF1" w14:textId="77777777" w:rsidTr="00524840">
        <w:tc>
          <w:tcPr>
            <w:tcW w:w="6581" w:type="dxa"/>
            <w:vAlign w:val="bottom"/>
          </w:tcPr>
          <w:p w14:paraId="4655E5ED" w14:textId="77777777" w:rsidR="00621792" w:rsidRPr="008D488C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6296BA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93D5169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134D9" w:rsidRPr="008D488C" w14:paraId="74B40DBE" w14:textId="77777777" w:rsidTr="00524840">
        <w:tc>
          <w:tcPr>
            <w:tcW w:w="6581" w:type="dxa"/>
          </w:tcPr>
          <w:p w14:paraId="46961B60" w14:textId="77777777" w:rsidR="005134D9" w:rsidRPr="008D488C" w:rsidRDefault="005134D9" w:rsidP="005134D9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440" w:type="dxa"/>
          </w:tcPr>
          <w:p w14:paraId="07A50F04" w14:textId="685EB178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</w:tcPr>
          <w:p w14:paraId="623DB776" w14:textId="787285C1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5134D9" w:rsidRPr="008D488C" w14:paraId="1619E3EA" w14:textId="77777777" w:rsidTr="00524840">
        <w:tc>
          <w:tcPr>
            <w:tcW w:w="6581" w:type="dxa"/>
          </w:tcPr>
          <w:p w14:paraId="3A803719" w14:textId="77777777" w:rsidR="005134D9" w:rsidRPr="008D488C" w:rsidRDefault="005134D9" w:rsidP="005134D9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</w:t>
            </w:r>
          </w:p>
        </w:tc>
        <w:tc>
          <w:tcPr>
            <w:tcW w:w="1440" w:type="dxa"/>
          </w:tcPr>
          <w:p w14:paraId="63CE8456" w14:textId="1803FAE2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</w:tcPr>
          <w:p w14:paraId="04B7B14F" w14:textId="382A9512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5134D9" w:rsidRPr="008D488C" w14:paraId="2BF1FA0A" w14:textId="77777777" w:rsidTr="00524840">
        <w:tc>
          <w:tcPr>
            <w:tcW w:w="6581" w:type="dxa"/>
          </w:tcPr>
          <w:p w14:paraId="7A495508" w14:textId="77777777" w:rsidR="005134D9" w:rsidRPr="008D488C" w:rsidRDefault="005134D9" w:rsidP="005134D9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6A50099E" w14:textId="097F62EE" w:rsidR="005134D9" w:rsidRPr="008D488C" w:rsidRDefault="00AF2FED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B8DDA07" w14:textId="27D97B9F" w:rsidR="005134D9" w:rsidRPr="008D488C" w:rsidRDefault="005134D9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34D9" w:rsidRPr="008D488C" w14:paraId="5994EC43" w14:textId="77777777" w:rsidTr="00524840">
        <w:tc>
          <w:tcPr>
            <w:tcW w:w="6581" w:type="dxa"/>
          </w:tcPr>
          <w:p w14:paraId="7D120DA6" w14:textId="77777777" w:rsidR="005134D9" w:rsidRPr="008D488C" w:rsidRDefault="005134D9" w:rsidP="005134D9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กำไรขาดทุนเบ็ดเสร็จรวม</w:t>
            </w:r>
          </w:p>
        </w:tc>
        <w:tc>
          <w:tcPr>
            <w:tcW w:w="1440" w:type="dxa"/>
          </w:tcPr>
          <w:p w14:paraId="38A2861A" w14:textId="748BA1CD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</w:tcPr>
          <w:p w14:paraId="4DFF6365" w14:textId="2D8C42F5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5134D9" w:rsidRPr="008D488C" w14:paraId="22F93DF0" w14:textId="77777777" w:rsidTr="00524840">
        <w:tc>
          <w:tcPr>
            <w:tcW w:w="6581" w:type="dxa"/>
          </w:tcPr>
          <w:p w14:paraId="4138A69F" w14:textId="77777777" w:rsidR="005134D9" w:rsidRPr="008D488C" w:rsidRDefault="005134D9" w:rsidP="005134D9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355D0B43" w14:textId="77777777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D85D996" w14:textId="77777777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34D9" w:rsidRPr="008D488C" w14:paraId="59479A91" w14:textId="77777777" w:rsidTr="00524840">
        <w:tc>
          <w:tcPr>
            <w:tcW w:w="6581" w:type="dxa"/>
          </w:tcPr>
          <w:p w14:paraId="4EC9EFFC" w14:textId="77777777" w:rsidR="005134D9" w:rsidRPr="008D488C" w:rsidRDefault="005134D9" w:rsidP="005134D9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3408818C" w14:textId="2B1DD550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</w:tcPr>
          <w:p w14:paraId="455E9A05" w14:textId="3AEB999F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5134D9" w:rsidRPr="008D488C" w14:paraId="7CF5555B" w14:textId="77777777" w:rsidTr="00524840">
        <w:tc>
          <w:tcPr>
            <w:tcW w:w="6581" w:type="dxa"/>
          </w:tcPr>
          <w:p w14:paraId="2B0183F8" w14:textId="77777777" w:rsidR="005134D9" w:rsidRPr="008D488C" w:rsidRDefault="005134D9" w:rsidP="005134D9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74308C05" w14:textId="77777777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5788E3C" w14:textId="77777777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34D9" w:rsidRPr="008D488C" w14:paraId="2AAE85DF" w14:textId="77777777" w:rsidTr="00524840">
        <w:tc>
          <w:tcPr>
            <w:tcW w:w="6581" w:type="dxa"/>
          </w:tcPr>
          <w:p w14:paraId="6AD881C9" w14:textId="77777777" w:rsidR="005134D9" w:rsidRPr="008D488C" w:rsidRDefault="005134D9" w:rsidP="005134D9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0EF7F46F" w14:textId="4FD28CC2" w:rsidR="005134D9" w:rsidRPr="008D488C" w:rsidRDefault="00AF2FED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68F5E7" w14:textId="01CEFCB6" w:rsidR="005134D9" w:rsidRPr="008D488C" w:rsidRDefault="005134D9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4528585" w14:textId="77777777" w:rsidR="00621792" w:rsidRPr="008D488C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6CD8FA0F" w14:textId="08E8A54E" w:rsidR="00621792" w:rsidRPr="008D488C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  <w:r w:rsidRPr="008D488C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งบกระแสเงินสดโดยสรุป</w:t>
      </w:r>
    </w:p>
    <w:p w14:paraId="601A64FF" w14:textId="77777777" w:rsidR="004B6241" w:rsidRPr="008D488C" w:rsidRDefault="004B6241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8D488C" w14:paraId="5556D51A" w14:textId="77777777" w:rsidTr="00524840">
        <w:tc>
          <w:tcPr>
            <w:tcW w:w="6581" w:type="dxa"/>
            <w:vAlign w:val="bottom"/>
          </w:tcPr>
          <w:p w14:paraId="5AFDFADF" w14:textId="77777777" w:rsidR="00621792" w:rsidRPr="008D488C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8E2CBA" w14:textId="2C1408B4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8D488C" w14:paraId="233C546C" w14:textId="77777777" w:rsidTr="00524840">
        <w:tc>
          <w:tcPr>
            <w:tcW w:w="6581" w:type="dxa"/>
            <w:vAlign w:val="bottom"/>
          </w:tcPr>
          <w:p w14:paraId="7F3A381C" w14:textId="77777777" w:rsidR="00621792" w:rsidRPr="008D488C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7877910" w14:textId="45D5003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8D488C" w14:paraId="2BBB80B2" w14:textId="77777777" w:rsidTr="00524840">
        <w:tc>
          <w:tcPr>
            <w:tcW w:w="6581" w:type="dxa"/>
            <w:vAlign w:val="bottom"/>
          </w:tcPr>
          <w:p w14:paraId="5C7F8594" w14:textId="77777777" w:rsidR="00621792" w:rsidRPr="008D488C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347082" w14:textId="6531B499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DCCFABA" w14:textId="344FA4F6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0F5010A8" w14:textId="77777777" w:rsidTr="00524840">
        <w:tc>
          <w:tcPr>
            <w:tcW w:w="6581" w:type="dxa"/>
            <w:vAlign w:val="bottom"/>
          </w:tcPr>
          <w:p w14:paraId="5344FF4F" w14:textId="77777777" w:rsidR="00621792" w:rsidRPr="008D488C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0360F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AB2FA8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3F3AAC5F" w14:textId="77777777" w:rsidTr="00524840">
        <w:tc>
          <w:tcPr>
            <w:tcW w:w="6581" w:type="dxa"/>
            <w:vAlign w:val="bottom"/>
          </w:tcPr>
          <w:p w14:paraId="0D9BC198" w14:textId="77777777" w:rsidR="00621792" w:rsidRPr="008D488C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5E9F6A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166C03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134D9" w:rsidRPr="008D488C" w14:paraId="7023C889" w14:textId="77777777" w:rsidTr="00524840">
        <w:tc>
          <w:tcPr>
            <w:tcW w:w="6581" w:type="dxa"/>
          </w:tcPr>
          <w:p w14:paraId="48F386F6" w14:textId="77777777" w:rsidR="005134D9" w:rsidRPr="008D488C" w:rsidRDefault="005134D9" w:rsidP="005134D9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</w:tcPr>
          <w:p w14:paraId="418D6C06" w14:textId="11EB3D8E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F2FE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</w:tcPr>
          <w:p w14:paraId="69760828" w14:textId="38BE9DD6" w:rsidR="005134D9" w:rsidRPr="008D488C" w:rsidRDefault="008E5C6F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5134D9" w:rsidRPr="008D488C" w14:paraId="740CB25D" w14:textId="77777777" w:rsidTr="00524840">
        <w:tc>
          <w:tcPr>
            <w:tcW w:w="6581" w:type="dxa"/>
          </w:tcPr>
          <w:p w14:paraId="27D12017" w14:textId="77777777" w:rsidR="005134D9" w:rsidRPr="008D488C" w:rsidRDefault="005134D9" w:rsidP="005134D9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</w:tcPr>
          <w:p w14:paraId="1CC8D0A0" w14:textId="453C8AC4" w:rsidR="005134D9" w:rsidRPr="008D488C" w:rsidRDefault="00AF2FED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EF83B6D" w14:textId="0398EACC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34D9" w:rsidRPr="008D488C" w14:paraId="5B808049" w14:textId="77777777" w:rsidTr="00524840">
        <w:tc>
          <w:tcPr>
            <w:tcW w:w="6581" w:type="dxa"/>
          </w:tcPr>
          <w:p w14:paraId="26239DF6" w14:textId="77777777" w:rsidR="005134D9" w:rsidRPr="008D488C" w:rsidRDefault="005134D9" w:rsidP="005134D9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</w:tcPr>
          <w:p w14:paraId="3F6FA9BA" w14:textId="3FBF2607" w:rsidR="005134D9" w:rsidRPr="008D488C" w:rsidRDefault="00AF2FED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9CF29B9" w14:textId="04D3AC43" w:rsidR="005134D9" w:rsidRPr="008D488C" w:rsidRDefault="005134D9" w:rsidP="005134D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34D9" w:rsidRPr="008D488C" w14:paraId="05228EF5" w14:textId="77777777" w:rsidTr="00524840">
        <w:tc>
          <w:tcPr>
            <w:tcW w:w="6581" w:type="dxa"/>
          </w:tcPr>
          <w:p w14:paraId="6BC667CE" w14:textId="416A259C" w:rsidR="005134D9" w:rsidRPr="008D488C" w:rsidRDefault="005134D9" w:rsidP="005134D9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0" w:type="dxa"/>
          </w:tcPr>
          <w:p w14:paraId="35892A45" w14:textId="412EB336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40" w:type="dxa"/>
          </w:tcPr>
          <w:p w14:paraId="6A276A36" w14:textId="35746691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</w:tbl>
    <w:p w14:paraId="19D311B7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515B629C" w14:textId="77777777" w:rsidR="00621792" w:rsidRPr="008D488C" w:rsidRDefault="00621792" w:rsidP="00AA7E2C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39E2DF4D" w14:textId="09D5A67F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บริษัทย่อยและบริษัทร่วม </w:t>
      </w:r>
      <w:r w:rsidR="00621792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F9D64A3" w14:textId="77777777" w:rsidR="00621792" w:rsidRPr="008D488C" w:rsidRDefault="00621792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42AAEFC" w14:textId="7986E008" w:rsidR="00621792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487D75B" w14:textId="77777777" w:rsidR="00621792" w:rsidRPr="008D488C" w:rsidRDefault="00621792" w:rsidP="001C6822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</w:p>
    <w:p w14:paraId="7A5DA7C7" w14:textId="6D95FF69" w:rsidR="00621792" w:rsidRPr="008D488C" w:rsidRDefault="00621792" w:rsidP="001C6822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จำนวนที่รับรู้ในงบฐานะการเงินมีดังต่อไปนี้</w:t>
      </w:r>
    </w:p>
    <w:p w14:paraId="75FA88CE" w14:textId="77777777" w:rsidR="00621792" w:rsidRPr="008D488C" w:rsidRDefault="00621792" w:rsidP="001C6822">
      <w:pPr>
        <w:spacing w:line="240" w:lineRule="auto"/>
        <w:ind w:left="990" w:firstLine="9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8D488C" w14:paraId="085CE95B" w14:textId="77777777" w:rsidTr="00964D3C">
        <w:trPr>
          <w:cantSplit/>
          <w:trHeight w:val="300"/>
        </w:trPr>
        <w:tc>
          <w:tcPr>
            <w:tcW w:w="6581" w:type="dxa"/>
            <w:vAlign w:val="bottom"/>
          </w:tcPr>
          <w:p w14:paraId="275F4F6F" w14:textId="77777777" w:rsidR="00621792" w:rsidRPr="008D488C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770DE6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8D488C" w14:paraId="6F856C6D" w14:textId="77777777" w:rsidTr="00964D3C">
        <w:trPr>
          <w:cantSplit/>
        </w:trPr>
        <w:tc>
          <w:tcPr>
            <w:tcW w:w="6581" w:type="dxa"/>
            <w:vAlign w:val="bottom"/>
          </w:tcPr>
          <w:p w14:paraId="6F70EF65" w14:textId="77777777" w:rsidR="00621792" w:rsidRPr="008D488C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9CDD64" w14:textId="289E7018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EE62E27" w14:textId="4BA84664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7FB1F2EF" w14:textId="77777777" w:rsidTr="00964D3C">
        <w:trPr>
          <w:cantSplit/>
        </w:trPr>
        <w:tc>
          <w:tcPr>
            <w:tcW w:w="6581" w:type="dxa"/>
            <w:vAlign w:val="bottom"/>
          </w:tcPr>
          <w:p w14:paraId="6C9D7EC4" w14:textId="77777777" w:rsidR="00621792" w:rsidRPr="008D488C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51811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1492F8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6EE9AE55" w14:textId="77777777" w:rsidTr="00964D3C">
        <w:trPr>
          <w:cantSplit/>
        </w:trPr>
        <w:tc>
          <w:tcPr>
            <w:tcW w:w="6581" w:type="dxa"/>
            <w:vAlign w:val="bottom"/>
          </w:tcPr>
          <w:p w14:paraId="68C1BC4C" w14:textId="77777777" w:rsidR="00621792" w:rsidRPr="008D488C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61AB0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EA988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42E4AC31" w14:textId="77777777" w:rsidTr="00964D3C">
        <w:trPr>
          <w:cantSplit/>
        </w:trPr>
        <w:tc>
          <w:tcPr>
            <w:tcW w:w="6581" w:type="dxa"/>
            <w:vAlign w:val="bottom"/>
          </w:tcPr>
          <w:p w14:paraId="15D1DD6E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F2883D4" w14:textId="44AA3726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vAlign w:val="bottom"/>
          </w:tcPr>
          <w:p w14:paraId="40561EB4" w14:textId="0D1384C5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14:paraId="59AEB49B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E53923A" w14:textId="0B3F8B79" w:rsidR="00621792" w:rsidRPr="008D488C" w:rsidRDefault="0062179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FD669B7" w14:textId="77777777" w:rsidR="00AF3C74" w:rsidRPr="008D488C" w:rsidRDefault="00AF3C74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8D488C" w14:paraId="22357422" w14:textId="77777777" w:rsidTr="00964D3C">
        <w:trPr>
          <w:cantSplit/>
          <w:trHeight w:val="300"/>
        </w:trPr>
        <w:tc>
          <w:tcPr>
            <w:tcW w:w="6581" w:type="dxa"/>
            <w:vAlign w:val="bottom"/>
          </w:tcPr>
          <w:p w14:paraId="0F23E2AA" w14:textId="77777777" w:rsidR="00621792" w:rsidRPr="008D488C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BB4AE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8D488C" w14:paraId="6EB9D5FC" w14:textId="77777777" w:rsidTr="00964D3C">
        <w:trPr>
          <w:cantSplit/>
        </w:trPr>
        <w:tc>
          <w:tcPr>
            <w:tcW w:w="6581" w:type="dxa"/>
            <w:vAlign w:val="bottom"/>
          </w:tcPr>
          <w:p w14:paraId="77B50BB3" w14:textId="77777777" w:rsidR="00621792" w:rsidRPr="008D488C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8EB993" w14:textId="4B0CDCED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9723DCE" w14:textId="05DF8B06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668BBE27" w14:textId="77777777" w:rsidTr="00964D3C">
        <w:trPr>
          <w:cantSplit/>
        </w:trPr>
        <w:tc>
          <w:tcPr>
            <w:tcW w:w="6581" w:type="dxa"/>
            <w:vAlign w:val="bottom"/>
          </w:tcPr>
          <w:p w14:paraId="6A530FB1" w14:textId="77777777" w:rsidR="00621792" w:rsidRPr="008D488C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8DEFEA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339AC1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6D0E2212" w14:textId="77777777" w:rsidTr="00964D3C">
        <w:trPr>
          <w:cantSplit/>
        </w:trPr>
        <w:tc>
          <w:tcPr>
            <w:tcW w:w="6581" w:type="dxa"/>
            <w:vAlign w:val="bottom"/>
          </w:tcPr>
          <w:p w14:paraId="1A0AC92B" w14:textId="77777777" w:rsidR="00621792" w:rsidRPr="008D488C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AD438C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A93396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34D9" w:rsidRPr="008D488C" w14:paraId="439F92F6" w14:textId="77777777" w:rsidTr="00964D3C">
        <w:trPr>
          <w:cantSplit/>
        </w:trPr>
        <w:tc>
          <w:tcPr>
            <w:tcW w:w="6581" w:type="dxa"/>
            <w:vAlign w:val="bottom"/>
          </w:tcPr>
          <w:p w14:paraId="523DFDD4" w14:textId="77777777" w:rsidR="005134D9" w:rsidRPr="008D488C" w:rsidRDefault="005134D9" w:rsidP="005134D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F3FA06F" w14:textId="17FECEC9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2542D0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vAlign w:val="bottom"/>
          </w:tcPr>
          <w:p w14:paraId="36FA83D0" w14:textId="4B49CE46" w:rsidR="005134D9" w:rsidRPr="008D488C" w:rsidRDefault="008E5C6F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5134D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5134D9" w:rsidRPr="008D488C" w14:paraId="32C66F4C" w14:textId="77777777" w:rsidTr="00964D3C">
        <w:trPr>
          <w:cantSplit/>
        </w:trPr>
        <w:tc>
          <w:tcPr>
            <w:tcW w:w="6581" w:type="dxa"/>
            <w:vAlign w:val="bottom"/>
          </w:tcPr>
          <w:p w14:paraId="5BD5BD62" w14:textId="77777777" w:rsidR="005134D9" w:rsidRPr="008D488C" w:rsidRDefault="005134D9" w:rsidP="005134D9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1CF4686" w14:textId="77777777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7D1480F" w14:textId="77777777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134D9" w:rsidRPr="008D488C" w14:paraId="7FC54A57" w14:textId="77777777" w:rsidTr="00964D3C">
        <w:trPr>
          <w:cantSplit/>
        </w:trPr>
        <w:tc>
          <w:tcPr>
            <w:tcW w:w="6581" w:type="dxa"/>
            <w:vAlign w:val="bottom"/>
          </w:tcPr>
          <w:p w14:paraId="01A8763A" w14:textId="77777777" w:rsidR="005134D9" w:rsidRPr="008D488C" w:rsidRDefault="005134D9" w:rsidP="005134D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6CC4AB7" w14:textId="77777777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5B186F" w14:textId="77777777" w:rsidR="005134D9" w:rsidRPr="008D488C" w:rsidRDefault="005134D9" w:rsidP="005134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34D9" w:rsidRPr="008D488C" w14:paraId="5916A424" w14:textId="77777777" w:rsidTr="00964D3C">
        <w:trPr>
          <w:cantSplit/>
        </w:trPr>
        <w:tc>
          <w:tcPr>
            <w:tcW w:w="6581" w:type="dxa"/>
            <w:vAlign w:val="bottom"/>
          </w:tcPr>
          <w:p w14:paraId="4EC1DAA6" w14:textId="77777777" w:rsidR="005134D9" w:rsidRPr="008D488C" w:rsidRDefault="005134D9" w:rsidP="005134D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7DEDF3A2" w14:textId="6A62D2DD" w:rsidR="005134D9" w:rsidRPr="008D488C" w:rsidRDefault="002542D0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CA88C2F" w14:textId="1376BEB9" w:rsidR="005134D9" w:rsidRPr="008D488C" w:rsidRDefault="005134D9" w:rsidP="005134D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54A3D457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C15F096" w14:textId="386E0B9A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รายการเคลื่อนไหวของเงินลงทุนในบริษัทร่วมมีดังต่อไปนี้</w:t>
      </w:r>
    </w:p>
    <w:p w14:paraId="70BFDAF3" w14:textId="77777777" w:rsidR="00AF3C74" w:rsidRPr="008D488C" w:rsidRDefault="00AF3C74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1792" w:rsidRPr="008D488C" w14:paraId="6E3BC3C8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1482E60C" w14:textId="77777777" w:rsidR="00621792" w:rsidRPr="008D488C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14:paraId="7CC00990" w14:textId="77777777" w:rsidR="00621792" w:rsidRPr="008D488C" w:rsidRDefault="00621792" w:rsidP="001C6822">
            <w:pP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8D488C" w14:paraId="68EA0A23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05D2D435" w14:textId="77777777" w:rsidR="00621792" w:rsidRPr="008D488C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14:paraId="0423B52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ตามวิธีส่วนได้เสีย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21792" w:rsidRPr="008D488C" w14:paraId="7EB7A055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7593C08C" w14:textId="77777777" w:rsidR="00621792" w:rsidRPr="008D488C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404EA0E9" w14:textId="59549DEF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2" w:type="pct"/>
            <w:vAlign w:val="bottom"/>
          </w:tcPr>
          <w:p w14:paraId="237FF3C5" w14:textId="3129756D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0E99469C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658EDFED" w14:textId="77777777" w:rsidR="00621792" w:rsidRPr="008D488C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35317B76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</w:tcPr>
          <w:p w14:paraId="465A3B14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4BCA365C" w14:textId="77777777" w:rsidTr="00964D3C">
        <w:trPr>
          <w:trHeight w:val="81"/>
        </w:trPr>
        <w:tc>
          <w:tcPr>
            <w:tcW w:w="3476" w:type="pct"/>
            <w:vAlign w:val="bottom"/>
          </w:tcPr>
          <w:p w14:paraId="29368812" w14:textId="77777777" w:rsidR="00621792" w:rsidRPr="008D488C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2" w:type="pct"/>
            <w:vAlign w:val="bottom"/>
          </w:tcPr>
          <w:p w14:paraId="2C0ED343" w14:textId="77777777" w:rsidR="00621792" w:rsidRPr="008D488C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</w:tcPr>
          <w:p w14:paraId="4FCB7812" w14:textId="77777777" w:rsidR="00621792" w:rsidRPr="008D488C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6068F172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7944FE0" w14:textId="4006783D" w:rsidR="004551F6" w:rsidRPr="008D488C" w:rsidRDefault="004551F6" w:rsidP="004551F6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762" w:type="pct"/>
            <w:vAlign w:val="bottom"/>
          </w:tcPr>
          <w:p w14:paraId="7FC8FFCA" w14:textId="62BE7C6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762" w:type="pct"/>
            <w:vAlign w:val="bottom"/>
          </w:tcPr>
          <w:p w14:paraId="5D09EA28" w14:textId="34BE2AA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4551F6" w:rsidRPr="008D488C" w14:paraId="4249B017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0C12C233" w14:textId="77777777" w:rsidR="004551F6" w:rsidRPr="008D488C" w:rsidRDefault="004551F6" w:rsidP="004551F6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762" w:type="pct"/>
            <w:vAlign w:val="bottom"/>
          </w:tcPr>
          <w:p w14:paraId="46B0E436" w14:textId="494067F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762" w:type="pct"/>
            <w:vAlign w:val="bottom"/>
          </w:tcPr>
          <w:p w14:paraId="0B2FC29D" w14:textId="33038D8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4551F6" w:rsidRPr="008D488C" w14:paraId="3E1C46A1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0A0DACE" w14:textId="77777777" w:rsidR="004551F6" w:rsidRPr="008D488C" w:rsidRDefault="004551F6" w:rsidP="004551F6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vAlign w:val="bottom"/>
          </w:tcPr>
          <w:p w14:paraId="55F6D000" w14:textId="20B55B3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78966E8E" w14:textId="471BA754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51EE9C5B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5DCE70DE" w14:textId="77777777" w:rsidR="004551F6" w:rsidRPr="008D488C" w:rsidRDefault="004551F6" w:rsidP="004551F6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62" w:type="pct"/>
            <w:vAlign w:val="bottom"/>
          </w:tcPr>
          <w:p w14:paraId="53CCE172" w14:textId="582CC6E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vAlign w:val="bottom"/>
          </w:tcPr>
          <w:p w14:paraId="75F1A25C" w14:textId="021F107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4FA449EF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49F12F7E" w14:textId="77777777" w:rsidR="004551F6" w:rsidRPr="008D488C" w:rsidRDefault="004551F6" w:rsidP="004551F6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762" w:type="pct"/>
            <w:vAlign w:val="bottom"/>
          </w:tcPr>
          <w:p w14:paraId="44B7C5D9" w14:textId="4654233A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592DDDD6" w14:textId="1244005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1F6" w:rsidRPr="008D488C" w14:paraId="6CC0B33F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6CB544F1" w14:textId="39ED5164" w:rsidR="004551F6" w:rsidRPr="008D488C" w:rsidRDefault="004551F6" w:rsidP="004551F6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ขายเงินลงทุนในบริษัทร่วม </w:t>
            </w:r>
          </w:p>
        </w:tc>
        <w:tc>
          <w:tcPr>
            <w:tcW w:w="762" w:type="pct"/>
            <w:vAlign w:val="bottom"/>
          </w:tcPr>
          <w:p w14:paraId="0122B9B5" w14:textId="1A7101DF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vAlign w:val="bottom"/>
          </w:tcPr>
          <w:p w14:paraId="2C3AF473" w14:textId="74AD9CE7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1F6" w:rsidRPr="008D488C" w14:paraId="735E9E49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37A96A91" w14:textId="519D3626" w:rsidR="004551F6" w:rsidRPr="008D488C" w:rsidRDefault="004551F6" w:rsidP="004551F6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vAlign w:val="bottom"/>
          </w:tcPr>
          <w:p w14:paraId="796A037B" w14:textId="141CB143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762" w:type="pct"/>
            <w:vAlign w:val="bottom"/>
          </w:tcPr>
          <w:p w14:paraId="73147879" w14:textId="26465910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14:paraId="0680E852" w14:textId="77777777" w:rsidR="00940729" w:rsidRPr="008D488C" w:rsidRDefault="00940729" w:rsidP="0094072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35F2D9" w14:textId="77777777" w:rsidR="00940729" w:rsidRPr="008D488C" w:rsidRDefault="00940729" w:rsidP="0094072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ECFCAF" w14:textId="04A37115" w:rsidR="00AA7E2C" w:rsidRPr="008D488C" w:rsidRDefault="00AA7E2C" w:rsidP="0094072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  <w:sectPr w:rsidR="00AA7E2C" w:rsidRPr="008D488C" w:rsidSect="00FF39F7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p w14:paraId="0078061C" w14:textId="77777777" w:rsidR="00084A51" w:rsidRPr="008D488C" w:rsidRDefault="00084A51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78F0F28" w14:textId="2A849757" w:rsidR="00084A51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084A51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84A51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084A51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084A51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84A51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084A51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64520BC" w14:textId="77777777" w:rsidR="00084A51" w:rsidRPr="008D488C" w:rsidRDefault="00084A51" w:rsidP="001C6822">
      <w:pPr>
        <w:spacing w:line="240" w:lineRule="auto"/>
        <w:ind w:left="540"/>
        <w:rPr>
          <w:rFonts w:ascii="Browallia New" w:eastAsia="Times New Roman" w:hAnsi="Browallia New" w:cs="Browallia New"/>
        </w:rPr>
      </w:pPr>
    </w:p>
    <w:p w14:paraId="0505C247" w14:textId="353B01B9" w:rsidR="00084A51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084A51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84A51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084A51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084A51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84A51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084A51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8FABDDD" w14:textId="77777777" w:rsidR="00084A51" w:rsidRPr="008D488C" w:rsidRDefault="00084A51" w:rsidP="001C6822">
      <w:pPr>
        <w:spacing w:line="240" w:lineRule="auto"/>
        <w:ind w:left="1080"/>
        <w:rPr>
          <w:rFonts w:ascii="Browallia New" w:hAnsi="Browallia New" w:cs="Browallia New"/>
        </w:rPr>
      </w:pPr>
    </w:p>
    <w:p w14:paraId="5652973C" w14:textId="77777777" w:rsidR="00084A51" w:rsidRPr="008D488C" w:rsidRDefault="00084A51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กลุ่มกิจการถือหุ้นทางอ้อมผ่านบริษัทย่อยในกลุ่มกิจการ </w:t>
      </w:r>
    </w:p>
    <w:tbl>
      <w:tblPr>
        <w:tblW w:w="134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64"/>
        <w:gridCol w:w="1141"/>
        <w:gridCol w:w="3261"/>
        <w:gridCol w:w="992"/>
        <w:gridCol w:w="1152"/>
        <w:gridCol w:w="1152"/>
        <w:gridCol w:w="1266"/>
      </w:tblGrid>
      <w:tr w:rsidR="00084A51" w:rsidRPr="008D488C" w14:paraId="2DB20676" w14:textId="77777777" w:rsidTr="00386F08">
        <w:tc>
          <w:tcPr>
            <w:tcW w:w="4464" w:type="dxa"/>
            <w:shd w:val="clear" w:color="auto" w:fill="auto"/>
            <w:vAlign w:val="bottom"/>
          </w:tcPr>
          <w:p w14:paraId="3980AB5E" w14:textId="77777777" w:rsidR="00084A51" w:rsidRPr="008D488C" w:rsidRDefault="00084A51" w:rsidP="001C682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14:paraId="183B156F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84A51" w:rsidRPr="008D488C" w14:paraId="198B31EB" w14:textId="77777777" w:rsidTr="00386F08">
        <w:tc>
          <w:tcPr>
            <w:tcW w:w="4464" w:type="dxa"/>
            <w:shd w:val="clear" w:color="auto" w:fill="auto"/>
            <w:vAlign w:val="bottom"/>
          </w:tcPr>
          <w:p w14:paraId="21AEAD1E" w14:textId="77777777" w:rsidR="00084A51" w:rsidRPr="008D488C" w:rsidRDefault="00084A51" w:rsidP="001C682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5341FFB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14:paraId="7BBBAFFB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A5B1B2E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E9C3C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14:paraId="4B2C928C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FEDC28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14:paraId="57508F18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14:paraId="488E7E22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9C634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4985894A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14:paraId="22F0B1E7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E5B27A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34FCB7B4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14:paraId="5E2055DF" w14:textId="77777777" w:rsidR="00084A51" w:rsidRPr="008D488C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84A51" w:rsidRPr="008D488C" w14:paraId="4E54DF7F" w14:textId="77777777" w:rsidTr="00386F08">
        <w:tc>
          <w:tcPr>
            <w:tcW w:w="4464" w:type="dxa"/>
            <w:shd w:val="clear" w:color="auto" w:fill="auto"/>
            <w:vAlign w:val="bottom"/>
          </w:tcPr>
          <w:p w14:paraId="0C06B90D" w14:textId="1702814E" w:rsidR="00084A51" w:rsidRPr="008D488C" w:rsidRDefault="00084A51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</w:t>
            </w:r>
            <w:r w:rsidR="00AC6AB3" w:rsidRPr="008D48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</w:rPr>
              <w:t>2567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F5CF6E" w14:textId="77777777" w:rsidR="00084A51" w:rsidRPr="008D488C" w:rsidRDefault="00084A51" w:rsidP="001C682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0923B982" w14:textId="77777777" w:rsidR="00084A51" w:rsidRPr="008D488C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905E29" w14:textId="77777777" w:rsidR="00084A51" w:rsidRPr="008D488C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790BA2" w14:textId="77777777" w:rsidR="00084A51" w:rsidRPr="008D488C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C01D4A" w14:textId="77777777" w:rsidR="00084A51" w:rsidRPr="008D488C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309F1C" w14:textId="77777777" w:rsidR="00084A51" w:rsidRPr="008D488C" w:rsidRDefault="00084A51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084A51" w:rsidRPr="008D488C" w14:paraId="4FFBA5C1" w14:textId="77777777" w:rsidTr="00386F08">
        <w:tc>
          <w:tcPr>
            <w:tcW w:w="4464" w:type="dxa"/>
            <w:shd w:val="clear" w:color="auto" w:fill="auto"/>
            <w:vAlign w:val="bottom"/>
          </w:tcPr>
          <w:p w14:paraId="290EDB63" w14:textId="77777777" w:rsidR="00084A51" w:rsidRPr="008D488C" w:rsidRDefault="00084A51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A032D0C" w14:textId="77777777" w:rsidR="00084A51" w:rsidRPr="008D488C" w:rsidRDefault="00084A51" w:rsidP="001C682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26E3F529" w14:textId="77777777" w:rsidR="00084A51" w:rsidRPr="008D488C" w:rsidRDefault="00084A51" w:rsidP="001C6822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40EA88" w14:textId="77777777" w:rsidR="00084A51" w:rsidRPr="008D488C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722591" w14:textId="77777777" w:rsidR="00084A51" w:rsidRPr="008D488C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18146D" w14:textId="77777777" w:rsidR="00084A51" w:rsidRPr="008D488C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BD470E3" w14:textId="77777777" w:rsidR="00084A51" w:rsidRPr="008D488C" w:rsidRDefault="00084A51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165345" w:rsidRPr="008D488C" w14:paraId="0B8F776A" w14:textId="77777777" w:rsidTr="00386F08">
        <w:tc>
          <w:tcPr>
            <w:tcW w:w="4464" w:type="dxa"/>
            <w:shd w:val="clear" w:color="auto" w:fill="auto"/>
            <w:vAlign w:val="bottom"/>
          </w:tcPr>
          <w:p w14:paraId="295A3196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2D10C7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FE94822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810FC7" w14:textId="129F4E85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480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70D73" w14:textId="73215F4C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8E5C6F">
              <w:rPr>
                <w:rFonts w:ascii="Browallia New" w:hAnsi="Browallia New" w:cs="Browallia New"/>
              </w:rPr>
              <w:t>30</w:t>
            </w:r>
            <w:r w:rsidR="00165345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BCB8B" w14:textId="170793D5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144</w:t>
            </w:r>
            <w:r w:rsidR="00165345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1C1C7A60" w14:textId="5F706445" w:rsidR="00165345" w:rsidRPr="008D488C" w:rsidRDefault="008E5C6F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211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220</w:t>
            </w:r>
          </w:p>
        </w:tc>
      </w:tr>
      <w:tr w:rsidR="00165345" w:rsidRPr="008D488C" w14:paraId="0822A53A" w14:textId="77777777" w:rsidTr="00386F08">
        <w:tc>
          <w:tcPr>
            <w:tcW w:w="4464" w:type="dxa"/>
            <w:shd w:val="clear" w:color="auto" w:fill="auto"/>
            <w:vAlign w:val="bottom"/>
          </w:tcPr>
          <w:p w14:paraId="19E4DC60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8D488C">
              <w:rPr>
                <w:rFonts w:ascii="Browallia New" w:hAnsi="Browallia New" w:cs="Browallia New"/>
                <w:lang w:val="en-US"/>
              </w:rPr>
              <w:t>(</w:t>
            </w:r>
            <w:r w:rsidRPr="008D488C">
              <w:rPr>
                <w:rFonts w:ascii="Browallia New" w:hAnsi="Browallia New" w:cs="Browallia New"/>
                <w:cs/>
              </w:rPr>
              <w:t>ประเทศไทย</w:t>
            </w:r>
            <w:r w:rsidRPr="008D488C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8D488C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BE7118F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A998E1D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EDCF6B" w14:textId="3AE59D9F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167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B1065" w14:textId="77BAD1CA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30</w:t>
            </w:r>
            <w:r w:rsidR="00165345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F0A1F8" w14:textId="3A0AB847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50</w:t>
            </w:r>
            <w:r w:rsidR="00165345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1782988A" w14:textId="0A8F7D41" w:rsidR="00165345" w:rsidRPr="008D488C" w:rsidRDefault="008E5C6F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91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669</w:t>
            </w:r>
          </w:p>
        </w:tc>
      </w:tr>
      <w:tr w:rsidR="00165345" w:rsidRPr="008D488C" w14:paraId="4F7CC29A" w14:textId="77777777" w:rsidTr="00386F08">
        <w:tc>
          <w:tcPr>
            <w:tcW w:w="4464" w:type="dxa"/>
            <w:shd w:val="clear" w:color="auto" w:fill="auto"/>
            <w:vAlign w:val="bottom"/>
          </w:tcPr>
          <w:p w14:paraId="3429534D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</w:rPr>
              <w:t xml:space="preserve">   </w:t>
            </w:r>
            <w:r w:rsidRPr="008D488C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06D716A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1A4AB13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43E140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253D14" w14:textId="448D055F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30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A4E02A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387211" w14:textId="77777777" w:rsidR="00165345" w:rsidRPr="008D488C" w:rsidRDefault="00165345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5345" w:rsidRPr="008D488C" w14:paraId="5748AE2F" w14:textId="77777777" w:rsidTr="00386F08">
        <w:tc>
          <w:tcPr>
            <w:tcW w:w="4464" w:type="dxa"/>
            <w:shd w:val="clear" w:color="auto" w:fill="auto"/>
            <w:vAlign w:val="bottom"/>
          </w:tcPr>
          <w:p w14:paraId="00427247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</w:rPr>
              <w:t xml:space="preserve">   </w:t>
            </w:r>
            <w:r w:rsidRPr="008D488C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8D488C">
              <w:rPr>
                <w:rFonts w:ascii="Browallia New" w:hAnsi="Browallia New" w:cs="Browallia New"/>
              </w:rPr>
              <w:t xml:space="preserve"> </w:t>
            </w:r>
            <w:r w:rsidRPr="008D48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026C997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B105763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F53547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9DFAC" w14:textId="253A46E0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30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6C57E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1633DDB" w14:textId="77777777" w:rsidR="00165345" w:rsidRPr="008D488C" w:rsidRDefault="00165345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5345" w:rsidRPr="008D488C" w14:paraId="7DD9734F" w14:textId="77777777" w:rsidTr="00386F08">
        <w:tc>
          <w:tcPr>
            <w:tcW w:w="4464" w:type="dxa"/>
            <w:shd w:val="clear" w:color="auto" w:fill="auto"/>
            <w:vAlign w:val="bottom"/>
          </w:tcPr>
          <w:p w14:paraId="1A4F20B0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</w:rPr>
              <w:t xml:space="preserve">   </w:t>
            </w:r>
            <w:r w:rsidRPr="008D488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8D488C">
              <w:rPr>
                <w:rFonts w:ascii="Browallia New" w:hAnsi="Browallia New" w:cs="Browallia New"/>
              </w:rPr>
              <w:t xml:space="preserve"> </w:t>
            </w:r>
            <w:r w:rsidRPr="008D48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8A5B62F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84B1665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A6FB0E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A242D" w14:textId="337DF986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A8EE4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15891AD" w14:textId="77777777" w:rsidR="00165345" w:rsidRPr="008D488C" w:rsidRDefault="00165345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5345" w:rsidRPr="008D488C" w14:paraId="736CFCED" w14:textId="77777777" w:rsidTr="00386F08">
        <w:tc>
          <w:tcPr>
            <w:tcW w:w="4464" w:type="dxa"/>
            <w:shd w:val="clear" w:color="auto" w:fill="auto"/>
            <w:vAlign w:val="bottom"/>
          </w:tcPr>
          <w:p w14:paraId="1A299942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</w:rPr>
              <w:t xml:space="preserve">   </w:t>
            </w:r>
            <w:r w:rsidRPr="008D488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8E940AF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7634CE5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89C66E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8E509C" w14:textId="0F1777C4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76B2F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0979CF4" w14:textId="77777777" w:rsidR="00165345" w:rsidRPr="008D488C" w:rsidRDefault="00165345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5345" w:rsidRPr="008D488C" w14:paraId="2A470A87" w14:textId="77777777" w:rsidTr="00386F08">
        <w:tc>
          <w:tcPr>
            <w:tcW w:w="4464" w:type="dxa"/>
            <w:shd w:val="clear" w:color="auto" w:fill="auto"/>
            <w:vAlign w:val="bottom"/>
          </w:tcPr>
          <w:p w14:paraId="37300A75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0DF5CE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79BCEBB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56AF2D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8B49FB" w14:textId="31064AFC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A20D1B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8DDA671" w14:textId="77777777" w:rsidR="00165345" w:rsidRPr="008D488C" w:rsidRDefault="00165345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5345" w:rsidRPr="008D488C" w14:paraId="5056CA75" w14:textId="77777777" w:rsidTr="00386F08">
        <w:tc>
          <w:tcPr>
            <w:tcW w:w="4464" w:type="dxa"/>
            <w:shd w:val="clear" w:color="auto" w:fill="auto"/>
            <w:vAlign w:val="bottom"/>
          </w:tcPr>
          <w:p w14:paraId="026BAFD8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4599ED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2F1C9A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901F5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7CEED2" w14:textId="58112E21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A776" w14:textId="23E563B2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3F240C" w14:textId="77777777" w:rsidR="00165345" w:rsidRPr="008D488C" w:rsidRDefault="00165345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5345" w:rsidRPr="008D488C" w14:paraId="312AB0A1" w14:textId="77777777" w:rsidTr="00386F08">
        <w:tc>
          <w:tcPr>
            <w:tcW w:w="4464" w:type="dxa"/>
            <w:shd w:val="clear" w:color="auto" w:fill="auto"/>
            <w:vAlign w:val="bottom"/>
          </w:tcPr>
          <w:p w14:paraId="2CA1CC23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6212831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10FB299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436668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BC80EB" w14:textId="3A949B0F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AA88BF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94CC4E8" w14:textId="77777777" w:rsidR="00165345" w:rsidRPr="008D488C" w:rsidRDefault="00165345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5345" w:rsidRPr="008D488C" w14:paraId="3ED4D24B" w14:textId="77777777" w:rsidTr="00386F08">
        <w:tc>
          <w:tcPr>
            <w:tcW w:w="4464" w:type="dxa"/>
            <w:shd w:val="clear" w:color="auto" w:fill="auto"/>
            <w:vAlign w:val="bottom"/>
          </w:tcPr>
          <w:p w14:paraId="4DC6DABE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C28516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788392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5C4511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D26C87" w14:textId="080A8930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9A383B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F6C0A53" w14:textId="77777777" w:rsidR="00165345" w:rsidRPr="008D488C" w:rsidRDefault="00165345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5345" w:rsidRPr="008D488C" w14:paraId="41E79A83" w14:textId="77777777" w:rsidTr="00386F08">
        <w:tc>
          <w:tcPr>
            <w:tcW w:w="4464" w:type="dxa"/>
            <w:shd w:val="clear" w:color="auto" w:fill="auto"/>
            <w:vAlign w:val="bottom"/>
          </w:tcPr>
          <w:p w14:paraId="05944D4F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5667CCF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7CED203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5B9B81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69523E" w14:textId="3F72CBEE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16</w:t>
            </w:r>
            <w:r w:rsidR="00165345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87</w:t>
            </w:r>
            <w:r w:rsidR="00165345" w:rsidRPr="008D488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84FF12" w14:textId="77777777" w:rsidR="00165345" w:rsidRPr="008D488C" w:rsidRDefault="00165345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13A3A9E" w14:textId="77777777" w:rsidR="00165345" w:rsidRPr="008D488C" w:rsidRDefault="00165345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65345" w:rsidRPr="008D488C" w14:paraId="28C30492" w14:textId="77777777" w:rsidTr="00386F08">
        <w:tc>
          <w:tcPr>
            <w:tcW w:w="4464" w:type="dxa"/>
            <w:shd w:val="clear" w:color="auto" w:fill="auto"/>
            <w:vAlign w:val="bottom"/>
          </w:tcPr>
          <w:p w14:paraId="6D1F68A2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8FDEEE8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0C33563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E40184" w14:textId="7510E00D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AE3D1" w14:textId="438ADA8E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165345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A2B1FA" w14:textId="1AB90F63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165345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39290A0" w14:textId="561C5500" w:rsidR="00165345" w:rsidRPr="008D488C" w:rsidRDefault="008E5C6F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103</w:t>
            </w:r>
            <w:r w:rsidR="00165345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354</w:t>
            </w:r>
          </w:p>
        </w:tc>
      </w:tr>
      <w:tr w:rsidR="00165345" w:rsidRPr="008D488C" w14:paraId="40EFAD79" w14:textId="77777777" w:rsidTr="00386F08">
        <w:tc>
          <w:tcPr>
            <w:tcW w:w="4464" w:type="dxa"/>
            <w:shd w:val="clear" w:color="auto" w:fill="auto"/>
            <w:vAlign w:val="bottom"/>
          </w:tcPr>
          <w:p w14:paraId="5C932297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3A2D49F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8C3A277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3C8CBE" w14:textId="191874BF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022E1" w14:textId="36ED7EF4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165345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76BAA6" w14:textId="7448EB9A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165345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19E352E4" w14:textId="3FD73182" w:rsidR="00165345" w:rsidRPr="008D488C" w:rsidRDefault="008E5C6F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111</w:t>
            </w:r>
            <w:r w:rsidR="009A47B7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233</w:t>
            </w:r>
          </w:p>
        </w:tc>
      </w:tr>
      <w:tr w:rsidR="00165345" w:rsidRPr="008D488C" w14:paraId="00ED5D89" w14:textId="77777777" w:rsidTr="00386F08">
        <w:tc>
          <w:tcPr>
            <w:tcW w:w="4464" w:type="dxa"/>
            <w:shd w:val="clear" w:color="auto" w:fill="auto"/>
            <w:vAlign w:val="bottom"/>
          </w:tcPr>
          <w:p w14:paraId="45DEE116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6DD293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A34131E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CE24D6" w14:textId="53CFB072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815C3" w14:textId="49699A92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17A286" w14:textId="38688DDC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165345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2C2A981" w14:textId="21BE85FC" w:rsidR="00165345" w:rsidRPr="008D488C" w:rsidRDefault="008E5C6F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115</w:t>
            </w:r>
            <w:r w:rsidR="009A47B7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394</w:t>
            </w:r>
          </w:p>
        </w:tc>
      </w:tr>
      <w:tr w:rsidR="00165345" w:rsidRPr="008D488C" w14:paraId="25E57927" w14:textId="77777777" w:rsidTr="00386F08">
        <w:tc>
          <w:tcPr>
            <w:tcW w:w="4464" w:type="dxa"/>
            <w:shd w:val="clear" w:color="auto" w:fill="auto"/>
            <w:vAlign w:val="bottom"/>
          </w:tcPr>
          <w:p w14:paraId="2D29FB11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E917F68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ED191E8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D7609F" w14:textId="027D0642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2B0F7" w14:textId="60ED6523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BE1A6" w14:textId="5DA45539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165345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52BC8920" w14:textId="35847051" w:rsidR="00165345" w:rsidRPr="008D488C" w:rsidRDefault="008E5C6F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111</w:t>
            </w:r>
            <w:r w:rsidR="009A47B7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358</w:t>
            </w:r>
          </w:p>
        </w:tc>
      </w:tr>
      <w:tr w:rsidR="00165345" w:rsidRPr="008D488C" w14:paraId="310C548C" w14:textId="77777777" w:rsidTr="00386F08">
        <w:tc>
          <w:tcPr>
            <w:tcW w:w="4464" w:type="dxa"/>
            <w:shd w:val="clear" w:color="auto" w:fill="auto"/>
            <w:vAlign w:val="bottom"/>
          </w:tcPr>
          <w:p w14:paraId="6F658F8D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4111E1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957AFBE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FDDF0C" w14:textId="54BEED98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628CB9" w14:textId="5A7C0FC6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BD8C58" w14:textId="66395EA9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165345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ABDDE78" w14:textId="04B557C2" w:rsidR="00165345" w:rsidRPr="008D488C" w:rsidRDefault="008E5C6F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115</w:t>
            </w:r>
            <w:r w:rsidR="009A47B7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418</w:t>
            </w:r>
          </w:p>
        </w:tc>
      </w:tr>
      <w:tr w:rsidR="00165345" w:rsidRPr="008D488C" w14:paraId="454B2C29" w14:textId="77777777" w:rsidTr="00386F08">
        <w:tc>
          <w:tcPr>
            <w:tcW w:w="4464" w:type="dxa"/>
            <w:shd w:val="clear" w:color="auto" w:fill="auto"/>
            <w:vAlign w:val="bottom"/>
          </w:tcPr>
          <w:p w14:paraId="4114461E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1D2BCC6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CA0C388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7A1CCF" w14:textId="1872E6A8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B01A53" w14:textId="1C963216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EB5ED" w14:textId="4DFCC48D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165345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BC5FB6D" w14:textId="291B839C" w:rsidR="00165345" w:rsidRPr="008D488C" w:rsidRDefault="008E5C6F" w:rsidP="0016534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108</w:t>
            </w:r>
            <w:r w:rsidR="009A47B7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277</w:t>
            </w:r>
          </w:p>
        </w:tc>
      </w:tr>
      <w:tr w:rsidR="00165345" w:rsidRPr="008D488C" w14:paraId="3AFEB3B4" w14:textId="77777777" w:rsidTr="00386F08">
        <w:tc>
          <w:tcPr>
            <w:tcW w:w="4464" w:type="dxa"/>
            <w:shd w:val="clear" w:color="auto" w:fill="auto"/>
            <w:vAlign w:val="bottom"/>
          </w:tcPr>
          <w:p w14:paraId="6FE9F722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DBAD62C" w14:textId="77777777" w:rsidR="00165345" w:rsidRPr="008D488C" w:rsidRDefault="00165345" w:rsidP="00165345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3B75BE3" w14:textId="77777777" w:rsidR="00165345" w:rsidRPr="008D488C" w:rsidRDefault="00165345" w:rsidP="00165345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CB75B" w14:textId="421FB767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22F820" w14:textId="6AD647BE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13</w:t>
            </w:r>
            <w:r w:rsidR="00165345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5A3D6" w14:textId="18E4072E" w:rsidR="00165345" w:rsidRPr="008D488C" w:rsidRDefault="008E5C6F" w:rsidP="00165345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31</w:t>
            </w:r>
            <w:r w:rsidR="00165345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14:paraId="45BB3C22" w14:textId="5FBF5A81" w:rsidR="00165345" w:rsidRPr="008D488C" w:rsidRDefault="008E5C6F" w:rsidP="0016534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100</w:t>
            </w:r>
            <w:r w:rsidR="009A47B7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130</w:t>
            </w:r>
          </w:p>
        </w:tc>
      </w:tr>
      <w:tr w:rsidR="00165345" w:rsidRPr="008D488C" w14:paraId="33F50D8C" w14:textId="77777777" w:rsidTr="00386F08">
        <w:tc>
          <w:tcPr>
            <w:tcW w:w="4464" w:type="dxa"/>
            <w:shd w:val="clear" w:color="auto" w:fill="auto"/>
            <w:vAlign w:val="bottom"/>
          </w:tcPr>
          <w:p w14:paraId="5840C194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74F25A7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42645E2C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7D840B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3F6D78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575567" w14:textId="77777777" w:rsidR="00165345" w:rsidRPr="008D488C" w:rsidRDefault="00165345" w:rsidP="00165345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2745531" w14:textId="25D29E57" w:rsidR="00165345" w:rsidRPr="008D488C" w:rsidRDefault="008E5C6F" w:rsidP="0016534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9A47B7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068</w:t>
            </w:r>
            <w:r w:rsidR="009A47B7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053</w:t>
            </w:r>
          </w:p>
        </w:tc>
      </w:tr>
    </w:tbl>
    <w:p w14:paraId="5B15780B" w14:textId="77777777" w:rsidR="00084A51" w:rsidRPr="008D488C" w:rsidRDefault="00084A51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</w:rPr>
      </w:pPr>
    </w:p>
    <w:p w14:paraId="0B9AEFA2" w14:textId="51E7CBFA" w:rsidR="00084A51" w:rsidRPr="008D488C" w:rsidRDefault="00084A51" w:rsidP="001C6822">
      <w:pPr>
        <w:spacing w:line="240" w:lineRule="auto"/>
        <w:ind w:left="1260" w:hanging="18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4"/>
          <w:szCs w:val="24"/>
        </w:rPr>
        <w:t>*</w:t>
      </w:r>
      <w:r w:rsidRPr="008D488C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C2455CB" w14:textId="77777777" w:rsidR="00084A51" w:rsidRPr="008D488C" w:rsidRDefault="00084A51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F0A8DFF" w14:textId="33B0C877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2F65757" w14:textId="77777777" w:rsidR="00621792" w:rsidRPr="008D488C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p w14:paraId="3F816711" w14:textId="537EEC67" w:rsidR="00621792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25BD570" w14:textId="77777777" w:rsidR="00621792" w:rsidRPr="008D488C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p w14:paraId="7818077F" w14:textId="7DD5178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กลุ่มกิจการถือหุ้นทางอ้อมผ่านบริษัทย่อยในกลุ่มกิจการ</w:t>
      </w:r>
      <w:r w:rsidR="00084A51" w:rsidRPr="008D488C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084A51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tbl>
      <w:tblPr>
        <w:tblW w:w="134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64"/>
        <w:gridCol w:w="1141"/>
        <w:gridCol w:w="3261"/>
        <w:gridCol w:w="992"/>
        <w:gridCol w:w="1152"/>
        <w:gridCol w:w="1152"/>
        <w:gridCol w:w="1266"/>
      </w:tblGrid>
      <w:tr w:rsidR="005134D9" w:rsidRPr="008D488C" w14:paraId="11671A36" w14:textId="77777777" w:rsidTr="00654480">
        <w:tc>
          <w:tcPr>
            <w:tcW w:w="4464" w:type="dxa"/>
            <w:shd w:val="clear" w:color="auto" w:fill="auto"/>
            <w:vAlign w:val="bottom"/>
          </w:tcPr>
          <w:p w14:paraId="0323D529" w14:textId="77777777" w:rsidR="005134D9" w:rsidRPr="008D488C" w:rsidRDefault="005134D9" w:rsidP="00654480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14:paraId="10B52C09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134D9" w:rsidRPr="008D488C" w14:paraId="643E7703" w14:textId="77777777" w:rsidTr="00654480">
        <w:tc>
          <w:tcPr>
            <w:tcW w:w="4464" w:type="dxa"/>
            <w:shd w:val="clear" w:color="auto" w:fill="auto"/>
            <w:vAlign w:val="bottom"/>
          </w:tcPr>
          <w:p w14:paraId="3B6531EE" w14:textId="77777777" w:rsidR="005134D9" w:rsidRPr="008D488C" w:rsidRDefault="005134D9" w:rsidP="00654480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43946A9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14:paraId="14589B03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63F7EDC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F27D4F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14:paraId="2DBE332A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DA8A6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14:paraId="2AFBD2B4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14:paraId="19CF1A89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39B6C3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76252B22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14:paraId="0AF49E75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56F9F94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0649EFFF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14:paraId="5D88CD72" w14:textId="77777777" w:rsidR="005134D9" w:rsidRPr="008D488C" w:rsidRDefault="005134D9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134D9" w:rsidRPr="008D488C" w14:paraId="6C9D6D5D" w14:textId="77777777" w:rsidTr="00654480">
        <w:tc>
          <w:tcPr>
            <w:tcW w:w="4464" w:type="dxa"/>
            <w:shd w:val="clear" w:color="auto" w:fill="auto"/>
            <w:vAlign w:val="bottom"/>
          </w:tcPr>
          <w:p w14:paraId="4B689DCF" w14:textId="18099DE4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</w:rPr>
              <w:t>2566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77AE160" w14:textId="77777777" w:rsidR="005134D9" w:rsidRPr="008D488C" w:rsidRDefault="005134D9" w:rsidP="00654480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1024C4D1" w14:textId="77777777" w:rsidR="005134D9" w:rsidRPr="008D488C" w:rsidRDefault="005134D9" w:rsidP="00654480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9F4E74" w14:textId="77777777" w:rsidR="005134D9" w:rsidRPr="008D488C" w:rsidRDefault="005134D9" w:rsidP="00654480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91B1C1" w14:textId="77777777" w:rsidR="005134D9" w:rsidRPr="008D488C" w:rsidRDefault="005134D9" w:rsidP="00654480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5CE518" w14:textId="77777777" w:rsidR="005134D9" w:rsidRPr="008D488C" w:rsidRDefault="005134D9" w:rsidP="00654480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1CDBB76" w14:textId="77777777" w:rsidR="005134D9" w:rsidRPr="008D488C" w:rsidRDefault="005134D9" w:rsidP="006544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5134D9" w:rsidRPr="008D488C" w14:paraId="49532810" w14:textId="77777777" w:rsidTr="00654480">
        <w:tc>
          <w:tcPr>
            <w:tcW w:w="4464" w:type="dxa"/>
            <w:shd w:val="clear" w:color="auto" w:fill="auto"/>
            <w:vAlign w:val="bottom"/>
          </w:tcPr>
          <w:p w14:paraId="6E797E45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5EE1613" w14:textId="77777777" w:rsidR="005134D9" w:rsidRPr="008D488C" w:rsidRDefault="005134D9" w:rsidP="00654480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59D1BE3A" w14:textId="77777777" w:rsidR="005134D9" w:rsidRPr="008D488C" w:rsidRDefault="005134D9" w:rsidP="00654480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7BA36A" w14:textId="77777777" w:rsidR="005134D9" w:rsidRPr="008D488C" w:rsidRDefault="005134D9" w:rsidP="00654480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390C5F" w14:textId="77777777" w:rsidR="005134D9" w:rsidRPr="008D488C" w:rsidRDefault="005134D9" w:rsidP="00654480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9C83CF" w14:textId="77777777" w:rsidR="005134D9" w:rsidRPr="008D488C" w:rsidRDefault="005134D9" w:rsidP="00654480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2797A3C" w14:textId="77777777" w:rsidR="005134D9" w:rsidRPr="008D488C" w:rsidRDefault="005134D9" w:rsidP="006544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5134D9" w:rsidRPr="008D488C" w14:paraId="655620A2" w14:textId="77777777" w:rsidTr="00654480">
        <w:tc>
          <w:tcPr>
            <w:tcW w:w="4464" w:type="dxa"/>
            <w:shd w:val="clear" w:color="auto" w:fill="auto"/>
            <w:vAlign w:val="bottom"/>
          </w:tcPr>
          <w:p w14:paraId="1634C69B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1B3E528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D6ACF86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A83707" w14:textId="5BA649D4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480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53CEF4" w14:textId="0BF65712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8E5C6F">
              <w:rPr>
                <w:rFonts w:ascii="Browallia New" w:hAnsi="Browallia New" w:cs="Browallia New"/>
              </w:rPr>
              <w:t>30</w:t>
            </w:r>
            <w:r w:rsidR="005134D9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371E16" w14:textId="5C063B43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144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788A1BB6" w14:textId="4E4AAC31" w:rsidR="005134D9" w:rsidRPr="008D488C" w:rsidRDefault="008E5C6F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212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861</w:t>
            </w:r>
          </w:p>
        </w:tc>
      </w:tr>
      <w:tr w:rsidR="005134D9" w:rsidRPr="008D488C" w14:paraId="68AC2436" w14:textId="77777777" w:rsidTr="00654480">
        <w:tc>
          <w:tcPr>
            <w:tcW w:w="4464" w:type="dxa"/>
            <w:shd w:val="clear" w:color="auto" w:fill="auto"/>
            <w:vAlign w:val="bottom"/>
          </w:tcPr>
          <w:p w14:paraId="342EC915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8D488C">
              <w:rPr>
                <w:rFonts w:ascii="Browallia New" w:hAnsi="Browallia New" w:cs="Browallia New"/>
                <w:lang w:val="en-US"/>
              </w:rPr>
              <w:t>(</w:t>
            </w:r>
            <w:r w:rsidRPr="008D488C">
              <w:rPr>
                <w:rFonts w:ascii="Browallia New" w:hAnsi="Browallia New" w:cs="Browallia New"/>
                <w:cs/>
              </w:rPr>
              <w:t>ประเทศไทย</w:t>
            </w:r>
            <w:r w:rsidRPr="008D488C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8D488C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1E5097E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AA9D89A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E75DC4" w14:textId="7DC60A44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167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52687" w14:textId="653ADEF1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30</w:t>
            </w:r>
            <w:r w:rsidR="005134D9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A412D7" w14:textId="6687AEED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50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00737715" w14:textId="74A51AFC" w:rsidR="005134D9" w:rsidRPr="008D488C" w:rsidRDefault="008E5C6F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94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035</w:t>
            </w:r>
          </w:p>
        </w:tc>
      </w:tr>
      <w:tr w:rsidR="005134D9" w:rsidRPr="008D488C" w14:paraId="3E5B1797" w14:textId="77777777" w:rsidTr="00654480">
        <w:tc>
          <w:tcPr>
            <w:tcW w:w="4464" w:type="dxa"/>
            <w:shd w:val="clear" w:color="auto" w:fill="auto"/>
            <w:vAlign w:val="bottom"/>
          </w:tcPr>
          <w:p w14:paraId="2EF625AE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</w:rPr>
              <w:t xml:space="preserve">   </w:t>
            </w:r>
            <w:r w:rsidRPr="008D488C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4103F08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E4EDFEF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F1BF58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4685FB" w14:textId="2D5B6411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30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8EE76A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850C9D1" w14:textId="77777777" w:rsidR="005134D9" w:rsidRPr="008D488C" w:rsidRDefault="005134D9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134D9" w:rsidRPr="008D488C" w14:paraId="4CC3137D" w14:textId="77777777" w:rsidTr="00654480">
        <w:tc>
          <w:tcPr>
            <w:tcW w:w="4464" w:type="dxa"/>
            <w:shd w:val="clear" w:color="auto" w:fill="auto"/>
            <w:vAlign w:val="bottom"/>
          </w:tcPr>
          <w:p w14:paraId="47A4CC54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</w:rPr>
              <w:t xml:space="preserve">   </w:t>
            </w:r>
            <w:r w:rsidRPr="008D488C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8D488C">
              <w:rPr>
                <w:rFonts w:ascii="Browallia New" w:hAnsi="Browallia New" w:cs="Browallia New"/>
              </w:rPr>
              <w:t xml:space="preserve"> </w:t>
            </w:r>
            <w:r w:rsidRPr="008D48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83F8F81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9710B4C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CB4EBB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9839E4" w14:textId="685C820F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30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F1D77D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CE4B365" w14:textId="77777777" w:rsidR="005134D9" w:rsidRPr="008D488C" w:rsidRDefault="005134D9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134D9" w:rsidRPr="008D488C" w14:paraId="480A75B5" w14:textId="77777777" w:rsidTr="00654480">
        <w:tc>
          <w:tcPr>
            <w:tcW w:w="4464" w:type="dxa"/>
            <w:shd w:val="clear" w:color="auto" w:fill="auto"/>
            <w:vAlign w:val="bottom"/>
          </w:tcPr>
          <w:p w14:paraId="72CF8E87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</w:rPr>
              <w:t xml:space="preserve">   </w:t>
            </w:r>
            <w:r w:rsidRPr="008D488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8D488C">
              <w:rPr>
                <w:rFonts w:ascii="Browallia New" w:hAnsi="Browallia New" w:cs="Browallia New"/>
              </w:rPr>
              <w:t xml:space="preserve"> </w:t>
            </w:r>
            <w:r w:rsidRPr="008D488C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F9BD55E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8554899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CEDA11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9098C4" w14:textId="686A8E9F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161D5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152FEEB" w14:textId="77777777" w:rsidR="005134D9" w:rsidRPr="008D488C" w:rsidRDefault="005134D9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134D9" w:rsidRPr="008D488C" w14:paraId="1785ACAD" w14:textId="77777777" w:rsidTr="00654480">
        <w:tc>
          <w:tcPr>
            <w:tcW w:w="4464" w:type="dxa"/>
            <w:shd w:val="clear" w:color="auto" w:fill="auto"/>
            <w:vAlign w:val="bottom"/>
          </w:tcPr>
          <w:p w14:paraId="54526FA7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</w:rPr>
              <w:t xml:space="preserve">   </w:t>
            </w:r>
            <w:r w:rsidRPr="008D488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923DC5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A58A22D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52A30A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4598DD" w14:textId="0633481D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63526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C31A4A1" w14:textId="77777777" w:rsidR="005134D9" w:rsidRPr="008D488C" w:rsidRDefault="005134D9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134D9" w:rsidRPr="008D488C" w14:paraId="2C183930" w14:textId="77777777" w:rsidTr="00654480">
        <w:tc>
          <w:tcPr>
            <w:tcW w:w="4464" w:type="dxa"/>
            <w:shd w:val="clear" w:color="auto" w:fill="auto"/>
            <w:vAlign w:val="bottom"/>
          </w:tcPr>
          <w:p w14:paraId="7E3E29CF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1D6D68C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9F18583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9BC575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F315A9" w14:textId="6C9A0FEE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92CD69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9DF06E4" w14:textId="77777777" w:rsidR="005134D9" w:rsidRPr="008D488C" w:rsidRDefault="005134D9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134D9" w:rsidRPr="008D488C" w14:paraId="697B24B3" w14:textId="77777777" w:rsidTr="00654480">
        <w:tc>
          <w:tcPr>
            <w:tcW w:w="4464" w:type="dxa"/>
            <w:shd w:val="clear" w:color="auto" w:fill="auto"/>
            <w:vAlign w:val="bottom"/>
          </w:tcPr>
          <w:p w14:paraId="3856B08B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0BF909F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01C1296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01AA7B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F60E0B" w14:textId="64757E67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85B0A8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FD71631" w14:textId="77777777" w:rsidR="005134D9" w:rsidRPr="008D488C" w:rsidRDefault="005134D9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134D9" w:rsidRPr="008D488C" w14:paraId="4900BAD2" w14:textId="77777777" w:rsidTr="00654480">
        <w:tc>
          <w:tcPr>
            <w:tcW w:w="4464" w:type="dxa"/>
            <w:shd w:val="clear" w:color="auto" w:fill="auto"/>
            <w:vAlign w:val="bottom"/>
          </w:tcPr>
          <w:p w14:paraId="343BCB22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4ECA49A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5738C33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D65BDE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8F173C" w14:textId="4D1667FC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7B2C7E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266B37E" w14:textId="77777777" w:rsidR="005134D9" w:rsidRPr="008D488C" w:rsidRDefault="005134D9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134D9" w:rsidRPr="008D488C" w14:paraId="41914630" w14:textId="77777777" w:rsidTr="00654480">
        <w:tc>
          <w:tcPr>
            <w:tcW w:w="4464" w:type="dxa"/>
            <w:shd w:val="clear" w:color="auto" w:fill="auto"/>
            <w:vAlign w:val="bottom"/>
          </w:tcPr>
          <w:p w14:paraId="3C0BE028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EA33E84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7A21B94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08DD80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263E15" w14:textId="6B06BD45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31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88984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8305749" w14:textId="77777777" w:rsidR="005134D9" w:rsidRPr="008D488C" w:rsidRDefault="005134D9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134D9" w:rsidRPr="008D488C" w14:paraId="6A6DFA4B" w14:textId="77777777" w:rsidTr="00654480">
        <w:tc>
          <w:tcPr>
            <w:tcW w:w="4464" w:type="dxa"/>
            <w:shd w:val="clear" w:color="auto" w:fill="auto"/>
            <w:vAlign w:val="bottom"/>
          </w:tcPr>
          <w:p w14:paraId="7D3E81E4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09FB97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405C21F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F4F92D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080BFC" w14:textId="5CE88F10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16</w:t>
            </w:r>
            <w:r w:rsidR="005134D9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87</w:t>
            </w:r>
            <w:r w:rsidR="005134D9" w:rsidRPr="008D488C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0BE2E" w14:textId="77777777" w:rsidR="005134D9" w:rsidRPr="008D488C" w:rsidRDefault="005134D9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04CB950" w14:textId="77777777" w:rsidR="005134D9" w:rsidRPr="008D488C" w:rsidRDefault="005134D9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134D9" w:rsidRPr="008D488C" w14:paraId="7658F5F3" w14:textId="77777777" w:rsidTr="00654480">
        <w:tc>
          <w:tcPr>
            <w:tcW w:w="4464" w:type="dxa"/>
            <w:shd w:val="clear" w:color="auto" w:fill="auto"/>
            <w:vAlign w:val="bottom"/>
          </w:tcPr>
          <w:p w14:paraId="1827ECFC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EBB3BF0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FF74F75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B04393" w14:textId="62E161A7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D32D8" w14:textId="63602F84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5134D9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347D82" w14:textId="27F8D336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15BFB394" w14:textId="69D2CE04" w:rsidR="005134D9" w:rsidRPr="008D488C" w:rsidRDefault="008E5C6F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107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869</w:t>
            </w:r>
          </w:p>
        </w:tc>
      </w:tr>
      <w:tr w:rsidR="005134D9" w:rsidRPr="008D488C" w14:paraId="04F42894" w14:textId="77777777" w:rsidTr="00654480">
        <w:tc>
          <w:tcPr>
            <w:tcW w:w="4464" w:type="dxa"/>
            <w:shd w:val="clear" w:color="auto" w:fill="auto"/>
            <w:vAlign w:val="bottom"/>
          </w:tcPr>
          <w:p w14:paraId="4DE06C87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5B05D9F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A0469CA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5B39BC" w14:textId="1C402572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C2A27D" w14:textId="5DAE59FA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5134D9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E049F0" w14:textId="13C57AF5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7C813C53" w14:textId="06D8A6AD" w:rsidR="005134D9" w:rsidRPr="008D488C" w:rsidRDefault="008E5C6F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110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060</w:t>
            </w:r>
          </w:p>
        </w:tc>
      </w:tr>
      <w:tr w:rsidR="005134D9" w:rsidRPr="008D488C" w14:paraId="4A7733F3" w14:textId="77777777" w:rsidTr="00654480">
        <w:tc>
          <w:tcPr>
            <w:tcW w:w="4464" w:type="dxa"/>
            <w:shd w:val="clear" w:color="auto" w:fill="auto"/>
            <w:vAlign w:val="bottom"/>
          </w:tcPr>
          <w:p w14:paraId="25C562F3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071CC10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8AE35BD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5068C7" w14:textId="4163FC72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08152" w14:textId="25DC9CE8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FDF743" w14:textId="05248475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7403A253" w14:textId="45F0F31C" w:rsidR="005134D9" w:rsidRPr="008D488C" w:rsidRDefault="008E5C6F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117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989</w:t>
            </w:r>
          </w:p>
        </w:tc>
      </w:tr>
      <w:tr w:rsidR="005134D9" w:rsidRPr="008D488C" w14:paraId="53F5A9D8" w14:textId="77777777" w:rsidTr="00654480">
        <w:tc>
          <w:tcPr>
            <w:tcW w:w="4464" w:type="dxa"/>
            <w:shd w:val="clear" w:color="auto" w:fill="auto"/>
            <w:vAlign w:val="bottom"/>
          </w:tcPr>
          <w:p w14:paraId="5A10DD66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40A7004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F781AC0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A714AA" w14:textId="5CFB401C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D07A39" w14:textId="11437B49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EDCCF3" w14:textId="6F5A60C6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5ADC6403" w14:textId="7AE69778" w:rsidR="005134D9" w:rsidRPr="008D488C" w:rsidRDefault="008E5C6F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112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565</w:t>
            </w:r>
          </w:p>
        </w:tc>
      </w:tr>
      <w:tr w:rsidR="005134D9" w:rsidRPr="008D488C" w14:paraId="0183E5E3" w14:textId="77777777" w:rsidTr="00654480">
        <w:tc>
          <w:tcPr>
            <w:tcW w:w="4464" w:type="dxa"/>
            <w:shd w:val="clear" w:color="auto" w:fill="auto"/>
            <w:vAlign w:val="bottom"/>
          </w:tcPr>
          <w:p w14:paraId="1281ACBF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3CCD6BC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4569861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208FE9" w14:textId="70AE2B32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DD334" w14:textId="19139A54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C71F1" w14:textId="08B73A6E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30C14BA" w14:textId="67E078BE" w:rsidR="005134D9" w:rsidRPr="008D488C" w:rsidRDefault="008E5C6F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113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710</w:t>
            </w:r>
          </w:p>
        </w:tc>
      </w:tr>
      <w:tr w:rsidR="005134D9" w:rsidRPr="008D488C" w14:paraId="5DECD945" w14:textId="77777777" w:rsidTr="00654480">
        <w:tc>
          <w:tcPr>
            <w:tcW w:w="4464" w:type="dxa"/>
            <w:shd w:val="clear" w:color="auto" w:fill="auto"/>
            <w:vAlign w:val="bottom"/>
          </w:tcPr>
          <w:p w14:paraId="3C16DF6D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4863EA5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D1E15CF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37862F" w14:textId="047BE43D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2386B3" w14:textId="4708A602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14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F361C2" w14:textId="62CADFA7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35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1FFA3C6D" w14:textId="66C2DAE1" w:rsidR="005134D9" w:rsidRPr="008D488C" w:rsidRDefault="008E5C6F" w:rsidP="006544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109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008</w:t>
            </w:r>
          </w:p>
        </w:tc>
      </w:tr>
      <w:tr w:rsidR="005134D9" w:rsidRPr="008D488C" w14:paraId="7A44CC24" w14:textId="77777777" w:rsidTr="00654480">
        <w:tc>
          <w:tcPr>
            <w:tcW w:w="4464" w:type="dxa"/>
            <w:shd w:val="clear" w:color="auto" w:fill="auto"/>
            <w:vAlign w:val="bottom"/>
          </w:tcPr>
          <w:p w14:paraId="62580455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5AB09AB" w14:textId="77777777" w:rsidR="005134D9" w:rsidRPr="008D488C" w:rsidRDefault="005134D9" w:rsidP="00654480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D9EC853" w14:textId="77777777" w:rsidR="005134D9" w:rsidRPr="008D488C" w:rsidRDefault="005134D9" w:rsidP="00654480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7804DF" w14:textId="319D1BF6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240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5FCE6E" w14:textId="518E2AC8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13</w:t>
            </w:r>
            <w:r w:rsidR="005134D9" w:rsidRPr="008D488C">
              <w:rPr>
                <w:rFonts w:ascii="Browallia New" w:hAnsi="Browallia New" w:cs="Browallia New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7F2FB3" w14:textId="513F7630" w:rsidR="005134D9" w:rsidRPr="008D488C" w:rsidRDefault="008E5C6F" w:rsidP="00654480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31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14:paraId="1255A26C" w14:textId="2DC6A7F4" w:rsidR="005134D9" w:rsidRPr="008D488C" w:rsidRDefault="008E5C6F" w:rsidP="0065448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102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486</w:t>
            </w:r>
          </w:p>
        </w:tc>
      </w:tr>
      <w:tr w:rsidR="005134D9" w:rsidRPr="008D488C" w14:paraId="1285ED3E" w14:textId="77777777" w:rsidTr="00654480">
        <w:tc>
          <w:tcPr>
            <w:tcW w:w="4464" w:type="dxa"/>
            <w:shd w:val="clear" w:color="auto" w:fill="auto"/>
            <w:vAlign w:val="bottom"/>
          </w:tcPr>
          <w:p w14:paraId="3C588926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B924B40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265DA4ED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8CE74B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922839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1DF5D7" w14:textId="77777777" w:rsidR="005134D9" w:rsidRPr="008D488C" w:rsidRDefault="005134D9" w:rsidP="00654480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F6CF87E" w14:textId="58EB7ADF" w:rsidR="005134D9" w:rsidRPr="008D488C" w:rsidRDefault="008E5C6F" w:rsidP="0065448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080</w:t>
            </w:r>
            <w:r w:rsidR="005134D9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583</w:t>
            </w:r>
          </w:p>
        </w:tc>
      </w:tr>
    </w:tbl>
    <w:p w14:paraId="31332603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p w14:paraId="124615B0" w14:textId="77777777" w:rsidR="00621792" w:rsidRPr="008D488C" w:rsidRDefault="00621792" w:rsidP="001C6822">
      <w:pPr>
        <w:spacing w:line="240" w:lineRule="auto"/>
        <w:ind w:left="1260" w:hanging="180"/>
        <w:rPr>
          <w:rFonts w:ascii="Browallia New" w:hAnsi="Browallia New" w:cs="Browallia New"/>
          <w:b/>
          <w:bCs/>
          <w:sz w:val="24"/>
          <w:szCs w:val="24"/>
        </w:rPr>
      </w:pPr>
      <w:r w:rsidRPr="008D488C">
        <w:rPr>
          <w:rFonts w:ascii="Browallia New" w:eastAsia="Times New Roman" w:hAnsi="Browallia New" w:cs="Browallia New"/>
          <w:sz w:val="24"/>
          <w:szCs w:val="24"/>
        </w:rPr>
        <w:t>*</w:t>
      </w:r>
      <w:r w:rsidRPr="008D488C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</w:p>
    <w:p w14:paraId="25BAB730" w14:textId="77777777" w:rsidR="00621792" w:rsidRPr="008D488C" w:rsidRDefault="00621792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  <w:sectPr w:rsidR="00621792" w:rsidRPr="008D488C" w:rsidSect="00A27647">
          <w:pgSz w:w="16840" w:h="11907" w:orient="landscape" w:code="9"/>
          <w:pgMar w:top="1440" w:right="1296" w:bottom="720" w:left="1296" w:header="706" w:footer="576" w:gutter="0"/>
          <w:cols w:space="720"/>
          <w:docGrid w:linePitch="272"/>
        </w:sectPr>
      </w:pPr>
    </w:p>
    <w:p w14:paraId="254B5E22" w14:textId="77777777" w:rsidR="00B503C9" w:rsidRPr="008D488C" w:rsidRDefault="00B503C9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E4948F" w14:textId="6FD05CCD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3241C0D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B54D9FE" w14:textId="38EE3D41" w:rsidR="00621792" w:rsidRPr="008D488C" w:rsidRDefault="008E5C6F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C57F327" w14:textId="77777777" w:rsidR="00786218" w:rsidRPr="008D488C" w:rsidRDefault="00786218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A45598D" w14:textId="0EF4471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ย่อยได้นำหุ้นของบริษัทร่วมที่บริษัทถืออยู่ไปใช้เป็นหลักประกันสำหรับการค้ำประกันเงินกู้ยืมจากสถาบันการเงินแห่งหนึ่งของบริษัทร่วมหลายแห่งข้างต้น</w:t>
      </w:r>
    </w:p>
    <w:p w14:paraId="21893BFC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8CEEA25" w14:textId="3AFFC071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8D488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)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โกลเด้น ไลท์ โซล่า จำกัด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8D488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บึงสามพัน โซล่า จำกัด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8D488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8D488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บริษัท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นอร์ธเวสต์ โซล่าร์ จำกัด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8D488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โซล่าเทค เอ็นเนอยี จำกัด และ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8D488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ไนน์ เอ โซล่า จำกัด มีหุ้นบุริมสิทธิ</w:t>
      </w:r>
      <w:r w:rsidR="009A27CC" w:rsidRPr="008D488C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ซึ่งให้สิทธิไว้ ดังต่อไปนี้</w:t>
      </w:r>
    </w:p>
    <w:p w14:paraId="24F95EBE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DB45593" w14:textId="1BC68F0B" w:rsidR="00621792" w:rsidRPr="008D488C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10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ของมูลค่าหุ้น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ในปีที่ไม่มี</w:t>
      </w:r>
      <w:r w:rsidRPr="008D488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และหุ้นบุริมสิทธิ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8D488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5A43A4DE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018C8E3" w14:textId="1568CC18" w:rsidR="00621792" w:rsidRPr="008D488C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8D488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จากมูลค่าเงินปันผลที่เหลือจากการปันให้ผู้ถือหุ้นบุริมสิทธิชนิดสะสม และหุ้นบุริมสิทธิหนึ่งหุ้นมีสิทธิลงคะแนนเสียงในที่ประชุมผุ้ถือหุ้นเท่ากับหนึ่งเสียง</w:t>
      </w:r>
    </w:p>
    <w:p w14:paraId="01DFB06B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D7FA766" w14:textId="492C6B76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8D488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วิเชียรบุรี พาวเวอร์ จำกัด</w:t>
      </w:r>
      <w:r w:rsidRPr="008D488C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8D488C">
        <w:rPr>
          <w:rFonts w:ascii="Browallia New" w:eastAsia="Arial" w:hAnsi="Browallia New" w:cs="Browallia New"/>
          <w:sz w:val="26"/>
          <w:szCs w:val="26"/>
          <w:lang w:val="en-US" w:eastAsia="en-US"/>
        </w:rPr>
        <w:t>)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 อินฟินิท โซล่า เอ็นเนอยี จำกัด มีหุ้นบุริมสิทธิซึ่งให้สิทธิไว้ ดังต่อไปนี้</w:t>
      </w:r>
    </w:p>
    <w:p w14:paraId="2545EC8B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6905E0D" w14:textId="142DB16E" w:rsidR="00621792" w:rsidRPr="008D488C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8E5C6F" w:rsidRPr="008E5C6F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10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ของมูลค่าหุ้น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8D488C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ในปีที่ไม่มี</w:t>
      </w:r>
      <w:r w:rsidRPr="008D488C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และหุ้นบุริมสิทธิ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8D488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6B74CC1F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AC7B253" w14:textId="1090A4F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Arial" w:hAnsi="Browallia New" w:cs="Browallia New"/>
          <w:spacing w:val="-8"/>
          <w:sz w:val="26"/>
          <w:szCs w:val="26"/>
          <w:cs/>
          <w:lang w:eastAsia="en-US"/>
        </w:rPr>
        <w:t>บริษัท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ร่วมของกลุ่มกิจการ ซึ่งได้แก่ </w:t>
      </w:r>
      <w:r w:rsidR="008E5C6F" w:rsidRPr="008E5C6F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)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บริษัท เชียงใหม่ รีนิวเอเบิล เอ็นเนอยี จำกัด และ </w:t>
      </w:r>
      <w:r w:rsidR="008E5C6F" w:rsidRPr="008E5C6F">
        <w:rPr>
          <w:rFonts w:ascii="Browallia New" w:eastAsia="Times New Roman" w:hAnsi="Browallia New" w:cs="Browallia New"/>
          <w:spacing w:val="-8"/>
          <w:sz w:val="26"/>
          <w:szCs w:val="26"/>
        </w:rPr>
        <w:t>2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</w:rPr>
        <w:t>)</w:t>
      </w:r>
      <w:r w:rsidRPr="008D488C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บริษัท อินฟินิท อัลฟา แคปปิตอล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มีหุ้นบุริมสิทธิซึ่งให้สิทธิไว้ ดังต่อไปนี้</w:t>
      </w:r>
    </w:p>
    <w:p w14:paraId="5A111E1A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DBCA056" w14:textId="3F70BDB6" w:rsidR="00621792" w:rsidRPr="008D488C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8E5C6F" w:rsidRPr="008E5C6F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8D488C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 และหุ้นบุริมสิทธิหนึ่งหุ้น</w:t>
      </w:r>
      <w:r w:rsidR="00316338" w:rsidRPr="008D488C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8D488C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มีสิทธิลงคะแนนเสียงในที่ประชุมผุ้ถือหุ้นเท่ากับหนึ่งเสียง</w:t>
      </w:r>
    </w:p>
    <w:p w14:paraId="014754F8" w14:textId="77777777" w:rsidR="00AD442D" w:rsidRPr="008D488C" w:rsidRDefault="00AD442D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92CCE8D" w14:textId="77777777" w:rsidR="00AD442D" w:rsidRPr="008D488C" w:rsidRDefault="00AD442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026E60" w14:textId="65471A26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53511AF6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843125" w14:textId="1BFC43EF" w:rsidR="00621792" w:rsidRPr="008D488C" w:rsidRDefault="008E5C6F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F5E5A38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B7E0E6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D488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</w:p>
    <w:p w14:paraId="763BA720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877314" w14:textId="53383AE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br/>
      </w:r>
      <w:r w:rsidRPr="008D48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รวมถึงการปรับปรุงเกี่ยวกับความแตกต่างของนโยบายการบัญชีของกลุ่มกิจการและบริษัทร่วม</w:t>
      </w:r>
    </w:p>
    <w:p w14:paraId="40BCF550" w14:textId="77777777" w:rsidR="00786218" w:rsidRPr="008D488C" w:rsidRDefault="0078621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1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59"/>
        <w:gridCol w:w="1440"/>
        <w:gridCol w:w="1440"/>
        <w:gridCol w:w="1440"/>
        <w:gridCol w:w="1440"/>
      </w:tblGrid>
      <w:tr w:rsidR="00621792" w:rsidRPr="008D488C" w14:paraId="05CB4D31" w14:textId="77777777" w:rsidTr="00964D3C">
        <w:trPr>
          <w:cantSplit/>
        </w:trPr>
        <w:tc>
          <w:tcPr>
            <w:tcW w:w="3659" w:type="dxa"/>
          </w:tcPr>
          <w:p w14:paraId="76598EA9" w14:textId="77777777" w:rsidR="00621792" w:rsidRPr="008D488C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C2ED7E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14:paraId="251DDD9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621792" w:rsidRPr="008D488C" w14:paraId="404A985B" w14:textId="77777777" w:rsidTr="00964D3C">
        <w:trPr>
          <w:cantSplit/>
        </w:trPr>
        <w:tc>
          <w:tcPr>
            <w:tcW w:w="3659" w:type="dxa"/>
          </w:tcPr>
          <w:p w14:paraId="635D0805" w14:textId="77777777" w:rsidR="00621792" w:rsidRPr="008D488C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09A301" w14:textId="639B61D9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3BF0228" w14:textId="172DAC9F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1C27320" w14:textId="051FF9E5" w:rsidR="00621792" w:rsidRPr="008D488C" w:rsidRDefault="00AC6AB3" w:rsidP="001C6822">
            <w:pPr>
              <w:spacing w:line="240" w:lineRule="auto"/>
              <w:ind w:right="-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BC7851D" w14:textId="3CA7C2DC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5D6A0804" w14:textId="77777777" w:rsidTr="00964D3C">
        <w:trPr>
          <w:cantSplit/>
        </w:trPr>
        <w:tc>
          <w:tcPr>
            <w:tcW w:w="3659" w:type="dxa"/>
          </w:tcPr>
          <w:p w14:paraId="08C3A757" w14:textId="77777777" w:rsidR="00621792" w:rsidRPr="008D488C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764A2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DC8540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3F0BF6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5EB42AE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10B6AF63" w14:textId="77777777" w:rsidTr="00964D3C">
        <w:trPr>
          <w:cantSplit/>
        </w:trPr>
        <w:tc>
          <w:tcPr>
            <w:tcW w:w="3659" w:type="dxa"/>
          </w:tcPr>
          <w:p w14:paraId="47C27691" w14:textId="77777777" w:rsidR="00621792" w:rsidRPr="008D488C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A4B6ED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E829F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79EA5E0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C4E3E3E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8D488C" w14:paraId="1DA10B7E" w14:textId="77777777" w:rsidTr="00964D3C">
        <w:trPr>
          <w:cantSplit/>
        </w:trPr>
        <w:tc>
          <w:tcPr>
            <w:tcW w:w="3659" w:type="dxa"/>
          </w:tcPr>
          <w:p w14:paraId="4B731AF1" w14:textId="77777777" w:rsidR="00621792" w:rsidRPr="008D488C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440" w:type="dxa"/>
            <w:vAlign w:val="bottom"/>
          </w:tcPr>
          <w:p w14:paraId="19DD6F50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0408C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D1CDC1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CF2A9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1792" w:rsidRPr="008D488C" w14:paraId="4BB5E856" w14:textId="77777777" w:rsidTr="00964D3C">
        <w:trPr>
          <w:cantSplit/>
        </w:trPr>
        <w:tc>
          <w:tcPr>
            <w:tcW w:w="3659" w:type="dxa"/>
          </w:tcPr>
          <w:p w14:paraId="46429C31" w14:textId="77777777" w:rsidR="00621792" w:rsidRPr="008D488C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6EDF3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C760B8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7A5565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CEE4410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1528D" w:rsidRPr="008D488C" w14:paraId="77152C3A" w14:textId="77777777" w:rsidTr="00964D3C">
        <w:trPr>
          <w:cantSplit/>
        </w:trPr>
        <w:tc>
          <w:tcPr>
            <w:tcW w:w="3659" w:type="dxa"/>
            <w:vAlign w:val="bottom"/>
          </w:tcPr>
          <w:p w14:paraId="1C9F12DF" w14:textId="77777777" w:rsidR="0041528D" w:rsidRPr="008D488C" w:rsidRDefault="0041528D" w:rsidP="0041528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vAlign w:val="center"/>
          </w:tcPr>
          <w:p w14:paraId="1DA3B082" w14:textId="390FEE78" w:rsidR="0041528D" w:rsidRPr="008D488C" w:rsidRDefault="008E5C6F" w:rsidP="00EF42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vAlign w:val="center"/>
          </w:tcPr>
          <w:p w14:paraId="2BB7273F" w14:textId="0D7F697F" w:rsidR="0041528D" w:rsidRPr="008D488C" w:rsidRDefault="008E5C6F" w:rsidP="00EF42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vAlign w:val="center"/>
          </w:tcPr>
          <w:p w14:paraId="2C696252" w14:textId="2B21428A" w:rsidR="0041528D" w:rsidRPr="008D488C" w:rsidRDefault="008E5C6F" w:rsidP="00EF42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40" w:type="dxa"/>
            <w:vAlign w:val="center"/>
          </w:tcPr>
          <w:p w14:paraId="61EDB3BC" w14:textId="2C7703DE" w:rsidR="0041528D" w:rsidRPr="008D488C" w:rsidRDefault="008E5C6F" w:rsidP="00EF42B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41528D" w:rsidRPr="008D488C" w14:paraId="6A77D461" w14:textId="77777777" w:rsidTr="00964D3C">
        <w:trPr>
          <w:cantSplit/>
        </w:trPr>
        <w:tc>
          <w:tcPr>
            <w:tcW w:w="3659" w:type="dxa"/>
            <w:vAlign w:val="bottom"/>
          </w:tcPr>
          <w:p w14:paraId="024EB3B8" w14:textId="77777777" w:rsidR="0041528D" w:rsidRPr="008D488C" w:rsidRDefault="0041528D" w:rsidP="0041528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20515D0F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C6BB94D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7BB0C04C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6CE113B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28D" w:rsidRPr="008D488C" w14:paraId="41CB88B2" w14:textId="77777777" w:rsidTr="00964D3C">
        <w:trPr>
          <w:cantSplit/>
        </w:trPr>
        <w:tc>
          <w:tcPr>
            <w:tcW w:w="3659" w:type="dxa"/>
            <w:vAlign w:val="bottom"/>
          </w:tcPr>
          <w:p w14:paraId="121B862D" w14:textId="77777777" w:rsidR="0041528D" w:rsidRPr="008D488C" w:rsidRDefault="0041528D" w:rsidP="0041528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44F72644" w14:textId="382F060E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  <w:vAlign w:val="bottom"/>
          </w:tcPr>
          <w:p w14:paraId="5883E833" w14:textId="53A7147E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vAlign w:val="bottom"/>
          </w:tcPr>
          <w:p w14:paraId="576FE323" w14:textId="1EC4C2B1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501590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40" w:type="dxa"/>
            <w:vAlign w:val="bottom"/>
          </w:tcPr>
          <w:p w14:paraId="7A69A428" w14:textId="1537F5DF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41528D" w:rsidRPr="008D488C" w14:paraId="6722CAD0" w14:textId="77777777" w:rsidTr="00964D3C">
        <w:trPr>
          <w:cantSplit/>
        </w:trPr>
        <w:tc>
          <w:tcPr>
            <w:tcW w:w="3659" w:type="dxa"/>
            <w:vAlign w:val="bottom"/>
          </w:tcPr>
          <w:p w14:paraId="3847D960" w14:textId="77777777" w:rsidR="0041528D" w:rsidRPr="008D488C" w:rsidRDefault="0041528D" w:rsidP="0041528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376B0102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1F1267FF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02C52F1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F76AEF5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28D" w:rsidRPr="008D488C" w14:paraId="694BBB86" w14:textId="77777777" w:rsidTr="00964D3C">
        <w:trPr>
          <w:cantSplit/>
        </w:trPr>
        <w:tc>
          <w:tcPr>
            <w:tcW w:w="3659" w:type="dxa"/>
            <w:vAlign w:val="bottom"/>
          </w:tcPr>
          <w:p w14:paraId="3CCB7749" w14:textId="77777777" w:rsidR="0041528D" w:rsidRPr="008D488C" w:rsidRDefault="0041528D" w:rsidP="0041528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center"/>
          </w:tcPr>
          <w:p w14:paraId="64AC10AC" w14:textId="43E49F85" w:rsidR="0041528D" w:rsidRPr="008D488C" w:rsidRDefault="00EF63A6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8087891" w14:textId="28929698" w:rsidR="0041528D" w:rsidRPr="008D488C" w:rsidRDefault="0041528D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8062399" w14:textId="5908AE5A" w:rsidR="0041528D" w:rsidRPr="008D488C" w:rsidRDefault="00EF63A6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E908503" w14:textId="16C4AB18" w:rsidR="0041528D" w:rsidRPr="008D488C" w:rsidRDefault="0041528D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528D" w:rsidRPr="008D488C" w14:paraId="7077BB63" w14:textId="77777777" w:rsidTr="00964D3C">
        <w:trPr>
          <w:cantSplit/>
        </w:trPr>
        <w:tc>
          <w:tcPr>
            <w:tcW w:w="3659" w:type="dxa"/>
            <w:vAlign w:val="bottom"/>
          </w:tcPr>
          <w:p w14:paraId="1965F20D" w14:textId="77777777" w:rsidR="0041528D" w:rsidRPr="008D488C" w:rsidRDefault="0041528D" w:rsidP="0041528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7703A58D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1F30157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2874ED5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BE80E41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28D" w:rsidRPr="008D488C" w14:paraId="5EC8D54D" w14:textId="77777777" w:rsidTr="00964D3C">
        <w:trPr>
          <w:cantSplit/>
        </w:trPr>
        <w:tc>
          <w:tcPr>
            <w:tcW w:w="3659" w:type="dxa"/>
            <w:vAlign w:val="bottom"/>
          </w:tcPr>
          <w:p w14:paraId="3C5CB4C2" w14:textId="77777777" w:rsidR="0041528D" w:rsidRPr="008D488C" w:rsidRDefault="0041528D" w:rsidP="0041528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กำไรขาดทุนเบ็ดเสร็จรวม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F509D" w14:textId="46484157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48494" w14:textId="791FF6B7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1109" w14:textId="333E8839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D55FE" w14:textId="414CDF0D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41528D" w:rsidRPr="008D488C" w14:paraId="178D833D" w14:textId="77777777" w:rsidTr="00964D3C">
        <w:trPr>
          <w:cantSplit/>
        </w:trPr>
        <w:tc>
          <w:tcPr>
            <w:tcW w:w="3659" w:type="dxa"/>
            <w:vAlign w:val="bottom"/>
          </w:tcPr>
          <w:p w14:paraId="59ABD79E" w14:textId="77777777" w:rsidR="0041528D" w:rsidRPr="008D488C" w:rsidRDefault="0041528D" w:rsidP="0041528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07BB0C6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3976BF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B8D368E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372D620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28D" w:rsidRPr="008D488C" w14:paraId="7D09F342" w14:textId="77777777" w:rsidTr="00964D3C">
        <w:trPr>
          <w:cantSplit/>
        </w:trPr>
        <w:tc>
          <w:tcPr>
            <w:tcW w:w="3659" w:type="dxa"/>
            <w:vAlign w:val="bottom"/>
          </w:tcPr>
          <w:p w14:paraId="2AF06725" w14:textId="77777777" w:rsidR="0041528D" w:rsidRPr="008D488C" w:rsidRDefault="0041528D" w:rsidP="0041528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vAlign w:val="bottom"/>
          </w:tcPr>
          <w:p w14:paraId="63B1C1D1" w14:textId="090D95E2" w:rsidR="0041528D" w:rsidRPr="008D488C" w:rsidRDefault="008E5C6F" w:rsidP="004152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vAlign w:val="bottom"/>
          </w:tcPr>
          <w:p w14:paraId="356564CA" w14:textId="1A496B6F" w:rsidR="0041528D" w:rsidRPr="008D488C" w:rsidRDefault="008E5C6F" w:rsidP="004152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bottom"/>
          </w:tcPr>
          <w:p w14:paraId="0DD86883" w14:textId="4B2D25DD" w:rsidR="0041528D" w:rsidRPr="008D488C" w:rsidRDefault="00EF63A6" w:rsidP="004152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2E15DF" w14:textId="7A54D50C" w:rsidR="0041528D" w:rsidRPr="008D488C" w:rsidRDefault="0041528D" w:rsidP="004152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528D" w:rsidRPr="008D488C" w14:paraId="636789B9" w14:textId="77777777" w:rsidTr="00386F08">
        <w:trPr>
          <w:cantSplit/>
        </w:trPr>
        <w:tc>
          <w:tcPr>
            <w:tcW w:w="3659" w:type="dxa"/>
            <w:vAlign w:val="bottom"/>
          </w:tcPr>
          <w:p w14:paraId="01C636B9" w14:textId="77777777" w:rsidR="0041528D" w:rsidRPr="008D488C" w:rsidRDefault="0041528D" w:rsidP="0041528D">
            <w:pPr>
              <w:spacing w:line="240" w:lineRule="auto"/>
              <w:ind w:left="9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2E018B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BFDFD06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9E0C39E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1EBD68BB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41528D" w:rsidRPr="008D488C" w14:paraId="3FA04CA5" w14:textId="77777777" w:rsidTr="00386F08">
        <w:trPr>
          <w:cantSplit/>
        </w:trPr>
        <w:tc>
          <w:tcPr>
            <w:tcW w:w="3659" w:type="dxa"/>
          </w:tcPr>
          <w:p w14:paraId="161B7C77" w14:textId="2E7462F2" w:rsidR="0041528D" w:rsidRPr="008D488C" w:rsidRDefault="0041528D" w:rsidP="0041528D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440" w:type="dxa"/>
            <w:vAlign w:val="bottom"/>
          </w:tcPr>
          <w:p w14:paraId="3782972E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EE9129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439662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ECE1D3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1528D" w:rsidRPr="008D488C" w14:paraId="50709147" w14:textId="77777777" w:rsidTr="00386F08">
        <w:trPr>
          <w:cantSplit/>
        </w:trPr>
        <w:tc>
          <w:tcPr>
            <w:tcW w:w="3659" w:type="dxa"/>
          </w:tcPr>
          <w:p w14:paraId="03A92C7D" w14:textId="77777777" w:rsidR="0041528D" w:rsidRPr="008D488C" w:rsidRDefault="0041528D" w:rsidP="0041528D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C1C6306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0F85B7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689A196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908C4BF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1528D" w:rsidRPr="008D488C" w14:paraId="7579194B" w14:textId="77777777" w:rsidTr="00386F08">
        <w:trPr>
          <w:cantSplit/>
        </w:trPr>
        <w:tc>
          <w:tcPr>
            <w:tcW w:w="3659" w:type="dxa"/>
          </w:tcPr>
          <w:p w14:paraId="09822BFC" w14:textId="77777777" w:rsidR="0041528D" w:rsidRPr="008D488C" w:rsidRDefault="0041528D" w:rsidP="0041528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61DE1832" w14:textId="349A4E48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vAlign w:val="bottom"/>
          </w:tcPr>
          <w:p w14:paraId="2053121A" w14:textId="793FDA5F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vAlign w:val="bottom"/>
          </w:tcPr>
          <w:p w14:paraId="2DEA446A" w14:textId="7A7428BB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vAlign w:val="bottom"/>
          </w:tcPr>
          <w:p w14:paraId="0F4F6F9A" w14:textId="612445D7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41528D" w:rsidRPr="008D488C" w14:paraId="24A3F1D9" w14:textId="77777777" w:rsidTr="00386F08">
        <w:trPr>
          <w:cantSplit/>
        </w:trPr>
        <w:tc>
          <w:tcPr>
            <w:tcW w:w="3659" w:type="dxa"/>
          </w:tcPr>
          <w:p w14:paraId="41CC54D9" w14:textId="77777777" w:rsidR="0041528D" w:rsidRPr="008D488C" w:rsidRDefault="0041528D" w:rsidP="0041528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6DFD362" w14:textId="4D14A362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63BD4C89" w14:textId="6BA8C212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vAlign w:val="bottom"/>
          </w:tcPr>
          <w:p w14:paraId="702E2039" w14:textId="13C3B46C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vAlign w:val="bottom"/>
          </w:tcPr>
          <w:p w14:paraId="34971F99" w14:textId="35756D93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41528D" w:rsidRPr="008D488C" w14:paraId="4FD59A21" w14:textId="77777777" w:rsidTr="00386F08">
        <w:trPr>
          <w:cantSplit/>
        </w:trPr>
        <w:tc>
          <w:tcPr>
            <w:tcW w:w="3659" w:type="dxa"/>
          </w:tcPr>
          <w:p w14:paraId="4081CD53" w14:textId="77777777" w:rsidR="0041528D" w:rsidRPr="008D488C" w:rsidRDefault="0041528D" w:rsidP="0041528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EAECB88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C30D34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FDE53D7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F4331AC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28D" w:rsidRPr="008D488C" w14:paraId="1B7C44A0" w14:textId="77777777" w:rsidTr="00386F08">
        <w:trPr>
          <w:cantSplit/>
        </w:trPr>
        <w:tc>
          <w:tcPr>
            <w:tcW w:w="3659" w:type="dxa"/>
          </w:tcPr>
          <w:p w14:paraId="5086CD90" w14:textId="77777777" w:rsidR="0041528D" w:rsidRPr="008D488C" w:rsidRDefault="0041528D" w:rsidP="0041528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5E88E487" w14:textId="58FA9AEC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vAlign w:val="bottom"/>
          </w:tcPr>
          <w:p w14:paraId="44B3F95E" w14:textId="6A3C8CD1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vAlign w:val="bottom"/>
          </w:tcPr>
          <w:p w14:paraId="47725B52" w14:textId="0C28B57F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vAlign w:val="bottom"/>
          </w:tcPr>
          <w:p w14:paraId="09264045" w14:textId="4CD454D8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</w:tr>
      <w:tr w:rsidR="0041528D" w:rsidRPr="008D488C" w14:paraId="489D5D82" w14:textId="77777777" w:rsidTr="00964D3C">
        <w:trPr>
          <w:cantSplit/>
        </w:trPr>
        <w:tc>
          <w:tcPr>
            <w:tcW w:w="3659" w:type="dxa"/>
          </w:tcPr>
          <w:p w14:paraId="09617263" w14:textId="77777777" w:rsidR="0041528D" w:rsidRPr="008D488C" w:rsidRDefault="0041528D" w:rsidP="0041528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center"/>
          </w:tcPr>
          <w:p w14:paraId="7A6E05A5" w14:textId="1E4E8604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vAlign w:val="center"/>
          </w:tcPr>
          <w:p w14:paraId="69DB884B" w14:textId="079AB051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vAlign w:val="center"/>
          </w:tcPr>
          <w:p w14:paraId="2608A11B" w14:textId="2843DE3A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vAlign w:val="center"/>
          </w:tcPr>
          <w:p w14:paraId="341945F3" w14:textId="2D2D231D" w:rsidR="0041528D" w:rsidRPr="008D488C" w:rsidRDefault="008E5C6F" w:rsidP="004152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tr w:rsidR="0041528D" w:rsidRPr="008D488C" w14:paraId="1202C97A" w14:textId="77777777" w:rsidTr="00964D3C">
        <w:trPr>
          <w:cantSplit/>
        </w:trPr>
        <w:tc>
          <w:tcPr>
            <w:tcW w:w="3659" w:type="dxa"/>
          </w:tcPr>
          <w:p w14:paraId="58192316" w14:textId="77777777" w:rsidR="0041528D" w:rsidRPr="008D488C" w:rsidRDefault="0041528D" w:rsidP="0041528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763DB2F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CDC6BE6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241785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6A70F4D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28D" w:rsidRPr="008D488C" w14:paraId="02456712" w14:textId="77777777" w:rsidTr="00964D3C">
        <w:trPr>
          <w:cantSplit/>
        </w:trPr>
        <w:tc>
          <w:tcPr>
            <w:tcW w:w="3659" w:type="dxa"/>
          </w:tcPr>
          <w:p w14:paraId="0FF81242" w14:textId="470B91D7" w:rsidR="0041528D" w:rsidRPr="008D488C" w:rsidRDefault="0041528D" w:rsidP="0041528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(ร้อยละ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AE125A6" w14:textId="6E92AC8A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EF63A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vAlign w:val="center"/>
          </w:tcPr>
          <w:p w14:paraId="6A6E2991" w14:textId="2A80F0A9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40" w:type="dxa"/>
            <w:vAlign w:val="center"/>
          </w:tcPr>
          <w:p w14:paraId="1F3D9ED5" w14:textId="7D639B2F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765A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59765A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440" w:type="dxa"/>
            <w:vAlign w:val="center"/>
          </w:tcPr>
          <w:p w14:paraId="1A030E39" w14:textId="1F9469FB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0A395F" w:rsidRPr="008D488C" w14:paraId="1EC3EFB6" w14:textId="77777777" w:rsidTr="00964D3C">
        <w:trPr>
          <w:cantSplit/>
        </w:trPr>
        <w:tc>
          <w:tcPr>
            <w:tcW w:w="3659" w:type="dxa"/>
          </w:tcPr>
          <w:p w14:paraId="4A0C3A92" w14:textId="77777777" w:rsidR="000A395F" w:rsidRPr="008D488C" w:rsidRDefault="000A395F" w:rsidP="000A395F">
            <w:pPr>
              <w:spacing w:line="240" w:lineRule="auto"/>
              <w:ind w:left="1293" w:right="-90" w:hanging="351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5D52C01" w14:textId="67C6DAAE" w:rsidR="000A395F" w:rsidRPr="008D488C" w:rsidRDefault="000A395F" w:rsidP="000A395F">
            <w:pPr>
              <w:spacing w:line="240" w:lineRule="auto"/>
              <w:ind w:left="1266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นโยบายทางบัญชี</w:t>
            </w:r>
          </w:p>
        </w:tc>
        <w:tc>
          <w:tcPr>
            <w:tcW w:w="1440" w:type="dxa"/>
            <w:vAlign w:val="center"/>
          </w:tcPr>
          <w:p w14:paraId="50B1E3A9" w14:textId="77777777" w:rsidR="000A395F" w:rsidRPr="008D488C" w:rsidRDefault="000A395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05E605" w14:textId="28C8C106" w:rsidR="000A395F" w:rsidRPr="008D488C" w:rsidRDefault="000A395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1C7DCC79" w14:textId="77777777" w:rsidR="000A395F" w:rsidRPr="008D488C" w:rsidRDefault="000A395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564ED8" w14:textId="0E9C30FC" w:rsidR="000A395F" w:rsidRPr="008D488C" w:rsidRDefault="000A395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0C23338" w14:textId="77777777" w:rsidR="000A395F" w:rsidRPr="008D488C" w:rsidRDefault="000A395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1B8637" w14:textId="4159AC20" w:rsidR="000A395F" w:rsidRPr="008D488C" w:rsidRDefault="008E5C6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40" w:type="dxa"/>
            <w:vAlign w:val="center"/>
          </w:tcPr>
          <w:p w14:paraId="7D584996" w14:textId="77777777" w:rsidR="000A395F" w:rsidRPr="008D488C" w:rsidRDefault="000A395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F8CC56" w14:textId="683B4EF3" w:rsidR="000A395F" w:rsidRPr="008D488C" w:rsidRDefault="008E5C6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0A395F" w:rsidRPr="008D488C" w14:paraId="065AC616" w14:textId="77777777" w:rsidTr="00964D3C">
        <w:trPr>
          <w:cantSplit/>
        </w:trPr>
        <w:tc>
          <w:tcPr>
            <w:tcW w:w="3659" w:type="dxa"/>
          </w:tcPr>
          <w:p w14:paraId="3B8FC028" w14:textId="04DE2E51" w:rsidR="000A395F" w:rsidRPr="008D488C" w:rsidRDefault="000A395F" w:rsidP="000A395F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14:paraId="14CB953B" w14:textId="6B766298" w:rsidR="000A395F" w:rsidRPr="008D488C" w:rsidRDefault="00A3381D" w:rsidP="000A39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128A29E" w14:textId="6A967A88" w:rsidR="000A395F" w:rsidRPr="008D488C" w:rsidRDefault="000A395F" w:rsidP="000A39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EF36B5A" w14:textId="20939BC6" w:rsidR="000A395F" w:rsidRPr="008D488C" w:rsidRDefault="000A395F" w:rsidP="000A39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0B6A4160" w14:textId="7A4FAB03" w:rsidR="000A395F" w:rsidRPr="008D488C" w:rsidRDefault="000A395F" w:rsidP="000A39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395F" w:rsidRPr="008D488C" w14:paraId="146D52A7" w14:textId="77777777" w:rsidTr="00964D3C">
        <w:trPr>
          <w:cantSplit/>
        </w:trPr>
        <w:tc>
          <w:tcPr>
            <w:tcW w:w="3659" w:type="dxa"/>
          </w:tcPr>
          <w:p w14:paraId="636DF509" w14:textId="77777777" w:rsidR="000A395F" w:rsidRPr="008D488C" w:rsidRDefault="000A395F" w:rsidP="000A395F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vAlign w:val="center"/>
          </w:tcPr>
          <w:p w14:paraId="0C5E3935" w14:textId="0032E0B4" w:rsidR="000A395F" w:rsidRPr="008D488C" w:rsidRDefault="008E5C6F" w:rsidP="000A3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vAlign w:val="center"/>
          </w:tcPr>
          <w:p w14:paraId="15C55F0D" w14:textId="154EFE20" w:rsidR="000A395F" w:rsidRPr="008D488C" w:rsidRDefault="008E5C6F" w:rsidP="000A3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vAlign w:val="center"/>
          </w:tcPr>
          <w:p w14:paraId="4FDC436C" w14:textId="4C038061" w:rsidR="000A395F" w:rsidRPr="008D488C" w:rsidRDefault="008E5C6F" w:rsidP="000A3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vAlign w:val="center"/>
          </w:tcPr>
          <w:p w14:paraId="50136DEF" w14:textId="3D899805" w:rsidR="000A395F" w:rsidRPr="008D488C" w:rsidRDefault="008E5C6F" w:rsidP="000A3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</w:tbl>
    <w:p w14:paraId="7F6BE97B" w14:textId="77777777" w:rsidR="00621792" w:rsidRPr="008D488C" w:rsidRDefault="00621792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9E90679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BAA344A" w14:textId="750BDE90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3BA4B6AD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00E2BD" w14:textId="614D6964" w:rsidR="00621792" w:rsidRPr="008D488C" w:rsidRDefault="008E5C6F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20748F8" w14:textId="77777777" w:rsidR="00621792" w:rsidRPr="008D488C" w:rsidRDefault="00621792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1C8749E8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D488C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  <w:r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D2B0DD8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BED2A9" w14:textId="49B22B69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br/>
      </w:r>
      <w:r w:rsidRPr="008D48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รวมถึงการปรับปรุงเกี่ยวกับความแตกต่างของนโยบายการบัญชีของกลุ่มกิจการและบริษัทร่วม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EA48A43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21792" w:rsidRPr="008D488C" w14:paraId="69A87A68" w14:textId="77777777" w:rsidTr="00964D3C">
        <w:trPr>
          <w:cantSplit/>
        </w:trPr>
        <w:tc>
          <w:tcPr>
            <w:tcW w:w="3663" w:type="dxa"/>
          </w:tcPr>
          <w:p w14:paraId="095929A0" w14:textId="77777777" w:rsidR="00621792" w:rsidRPr="008D488C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9E8736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14:paraId="28B6034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621792" w:rsidRPr="008D488C" w14:paraId="0324C636" w14:textId="77777777" w:rsidTr="00964D3C">
        <w:trPr>
          <w:cantSplit/>
        </w:trPr>
        <w:tc>
          <w:tcPr>
            <w:tcW w:w="3663" w:type="dxa"/>
          </w:tcPr>
          <w:p w14:paraId="7F6CC9C9" w14:textId="77777777" w:rsidR="00621792" w:rsidRPr="008D488C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861457" w14:textId="78F89586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1C70BDF" w14:textId="4CA4D7E4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C1F41AE" w14:textId="097BC652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627779F" w14:textId="647D34BB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4DBC86CA" w14:textId="77777777" w:rsidTr="00964D3C">
        <w:trPr>
          <w:cantSplit/>
        </w:trPr>
        <w:tc>
          <w:tcPr>
            <w:tcW w:w="3663" w:type="dxa"/>
          </w:tcPr>
          <w:p w14:paraId="34D4C8FB" w14:textId="77777777" w:rsidR="00621792" w:rsidRPr="008D488C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F03F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0B8608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C5C7C5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31B69F5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34332F9F" w14:textId="77777777" w:rsidTr="00964D3C">
        <w:trPr>
          <w:cantSplit/>
        </w:trPr>
        <w:tc>
          <w:tcPr>
            <w:tcW w:w="3663" w:type="dxa"/>
          </w:tcPr>
          <w:p w14:paraId="548BC25C" w14:textId="77777777" w:rsidR="00621792" w:rsidRPr="008D488C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10AC1F23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63341C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676F54BE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512FAF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21792" w:rsidRPr="008D488C" w14:paraId="2BCD9579" w14:textId="77777777" w:rsidTr="00964D3C">
        <w:trPr>
          <w:cantSplit/>
        </w:trPr>
        <w:tc>
          <w:tcPr>
            <w:tcW w:w="3663" w:type="dxa"/>
          </w:tcPr>
          <w:p w14:paraId="2AB6C8B2" w14:textId="77777777" w:rsidR="00621792" w:rsidRPr="008D488C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การกระทบยอดกับมูลค่าตามบัญชี</w:t>
            </w:r>
          </w:p>
        </w:tc>
        <w:tc>
          <w:tcPr>
            <w:tcW w:w="1440" w:type="dxa"/>
          </w:tcPr>
          <w:p w14:paraId="413E17A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1E23F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57248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205E4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8D488C" w14:paraId="44B3C5E0" w14:textId="77777777" w:rsidTr="00964D3C">
        <w:trPr>
          <w:cantSplit/>
        </w:trPr>
        <w:tc>
          <w:tcPr>
            <w:tcW w:w="3663" w:type="dxa"/>
          </w:tcPr>
          <w:p w14:paraId="08EC07F8" w14:textId="77777777" w:rsidR="00621792" w:rsidRPr="008D488C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1FA73B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6036C771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08E133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558404AA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1528D" w:rsidRPr="008D488C" w14:paraId="04E6A0CD" w14:textId="77777777" w:rsidTr="00964D3C">
        <w:trPr>
          <w:cantSplit/>
        </w:trPr>
        <w:tc>
          <w:tcPr>
            <w:tcW w:w="3663" w:type="dxa"/>
          </w:tcPr>
          <w:p w14:paraId="3FBAED3B" w14:textId="77777777" w:rsidR="0041528D" w:rsidRPr="008D488C" w:rsidRDefault="0041528D" w:rsidP="0041528D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vAlign w:val="center"/>
          </w:tcPr>
          <w:p w14:paraId="012BB586" w14:textId="23E29456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vAlign w:val="center"/>
          </w:tcPr>
          <w:p w14:paraId="04DF74EE" w14:textId="1A94684E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vAlign w:val="center"/>
          </w:tcPr>
          <w:p w14:paraId="0B957820" w14:textId="4235CB72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vAlign w:val="center"/>
          </w:tcPr>
          <w:p w14:paraId="002E224D" w14:textId="6701B442" w:rsidR="0041528D" w:rsidRPr="008D488C" w:rsidRDefault="008E5C6F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41528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41528D" w:rsidRPr="008D488C" w14:paraId="25A5C845" w14:textId="77777777" w:rsidTr="00964D3C">
        <w:trPr>
          <w:cantSplit/>
        </w:trPr>
        <w:tc>
          <w:tcPr>
            <w:tcW w:w="3663" w:type="dxa"/>
          </w:tcPr>
          <w:p w14:paraId="1EB38052" w14:textId="77777777" w:rsidR="0041528D" w:rsidRPr="008D488C" w:rsidRDefault="0041528D" w:rsidP="0041528D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74E8566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4A607B59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7268ED08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E5A34BB" w14:textId="77777777" w:rsidR="0041528D" w:rsidRPr="008D488C" w:rsidRDefault="0041528D" w:rsidP="004152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A395F" w:rsidRPr="008D488C" w14:paraId="246A4029" w14:textId="77777777" w:rsidTr="00964D3C">
        <w:trPr>
          <w:cantSplit/>
        </w:trPr>
        <w:tc>
          <w:tcPr>
            <w:tcW w:w="3663" w:type="dxa"/>
          </w:tcPr>
          <w:p w14:paraId="6400CCD7" w14:textId="77777777" w:rsidR="000A395F" w:rsidRPr="008D488C" w:rsidRDefault="000A395F" w:rsidP="000A395F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14:paraId="0DBF42C7" w14:textId="77777777" w:rsidR="000A395F" w:rsidRPr="008D488C" w:rsidRDefault="000A395F" w:rsidP="000A395F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(ร้อยละ)</w:t>
            </w:r>
          </w:p>
        </w:tc>
        <w:tc>
          <w:tcPr>
            <w:tcW w:w="1440" w:type="dxa"/>
            <w:vAlign w:val="center"/>
          </w:tcPr>
          <w:p w14:paraId="700E9B31" w14:textId="77777777" w:rsidR="000A395F" w:rsidRPr="008D488C" w:rsidRDefault="000A395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E0477D" w14:textId="53D72E53" w:rsidR="000A395F" w:rsidRPr="008D488C" w:rsidRDefault="008E5C6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39EBFE29" w14:textId="77777777" w:rsidR="000A395F" w:rsidRPr="008D488C" w:rsidRDefault="000A395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D1EFB8" w14:textId="38CAF1CE" w:rsidR="000A395F" w:rsidRPr="008D488C" w:rsidRDefault="008E5C6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39CA928B" w14:textId="77777777" w:rsidR="000A395F" w:rsidRPr="008D488C" w:rsidRDefault="000A395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622005" w14:textId="32211509" w:rsidR="000A395F" w:rsidRPr="008D488C" w:rsidRDefault="008E5C6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528397C0" w14:textId="77777777" w:rsidR="000A395F" w:rsidRPr="008D488C" w:rsidRDefault="000A395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74A852" w14:textId="7D577293" w:rsidR="000A395F" w:rsidRPr="008D488C" w:rsidRDefault="008E5C6F" w:rsidP="000A395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0A395F" w:rsidRPr="008D488C" w14:paraId="0A63858C" w14:textId="77777777" w:rsidTr="00964D3C">
        <w:trPr>
          <w:cantSplit/>
        </w:trPr>
        <w:tc>
          <w:tcPr>
            <w:tcW w:w="3663" w:type="dxa"/>
          </w:tcPr>
          <w:p w14:paraId="1B2C2DBA" w14:textId="77777777" w:rsidR="000A395F" w:rsidRPr="008D488C" w:rsidRDefault="000A395F" w:rsidP="000A395F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14:paraId="08E30154" w14:textId="77777777" w:rsidR="000A395F" w:rsidRPr="008D488C" w:rsidRDefault="000A395F" w:rsidP="000A395F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(บาท)</w:t>
            </w:r>
          </w:p>
        </w:tc>
        <w:tc>
          <w:tcPr>
            <w:tcW w:w="1440" w:type="dxa"/>
            <w:vAlign w:val="bottom"/>
          </w:tcPr>
          <w:p w14:paraId="07B6B54E" w14:textId="15C600D5" w:rsidR="000A395F" w:rsidRPr="008D488C" w:rsidRDefault="008E5C6F" w:rsidP="000A39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vAlign w:val="bottom"/>
          </w:tcPr>
          <w:p w14:paraId="0756373F" w14:textId="5D6312C9" w:rsidR="000A395F" w:rsidRPr="008D488C" w:rsidRDefault="008E5C6F" w:rsidP="000A39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bottom"/>
          </w:tcPr>
          <w:p w14:paraId="1192316C" w14:textId="1C4376FE" w:rsidR="000A395F" w:rsidRPr="008D488C" w:rsidRDefault="008E5C6F" w:rsidP="000A39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vAlign w:val="bottom"/>
          </w:tcPr>
          <w:p w14:paraId="307EC54A" w14:textId="0EECD110" w:rsidR="000A395F" w:rsidRPr="008D488C" w:rsidRDefault="008E5C6F" w:rsidP="000A395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0A395F" w:rsidRPr="008D488C" w14:paraId="5F304B30" w14:textId="77777777" w:rsidTr="00964D3C">
        <w:trPr>
          <w:cantSplit/>
        </w:trPr>
        <w:tc>
          <w:tcPr>
            <w:tcW w:w="3663" w:type="dxa"/>
          </w:tcPr>
          <w:p w14:paraId="27070149" w14:textId="77777777" w:rsidR="000A395F" w:rsidRPr="008D488C" w:rsidRDefault="000A395F" w:rsidP="000A395F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9148D" w14:textId="2EAF107F" w:rsidR="000A395F" w:rsidRPr="008D488C" w:rsidRDefault="008E5C6F" w:rsidP="000A3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6468F" w14:textId="4EF9DB51" w:rsidR="000A395F" w:rsidRPr="008D488C" w:rsidRDefault="008E5C6F" w:rsidP="000A3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D8D8D" w14:textId="2BA689A0" w:rsidR="000A395F" w:rsidRPr="008D488C" w:rsidRDefault="008E5C6F" w:rsidP="000A3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C3D81" w14:textId="5A757F52" w:rsidR="000A395F" w:rsidRPr="008D488C" w:rsidRDefault="008E5C6F" w:rsidP="000A395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A395F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</w:tbl>
    <w:p w14:paraId="5AC15BA9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E63976" w14:textId="6953FDC8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กลุ่มกิจการใช้เงินฝากธนาคารประเภทออมทรัพย์เป็นหลักประกันวงเงินสินเชื่อให้กับบริษัทร่วม</w:t>
      </w:r>
    </w:p>
    <w:p w14:paraId="27A8D608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D1C4F9" w14:textId="710C2DD4" w:rsidR="00621792" w:rsidRPr="008D488C" w:rsidRDefault="008E5C6F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การรวมธุรกิจภายใต้การควบคุมเดียวกัน</w:t>
      </w:r>
    </w:p>
    <w:p w14:paraId="437E3FF3" w14:textId="77777777" w:rsidR="00621792" w:rsidRPr="008D488C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D682FA8" w14:textId="41D0F74B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28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บริษัท ไพร์ม โรด อัลเทอร์เนทีฟ จำกัด</w:t>
      </w:r>
      <w:r w:rsidRPr="008D488C">
        <w:rPr>
          <w:rFonts w:ascii="Browallia New" w:hAnsi="Browallia New" w:cs="Browallia New"/>
          <w:sz w:val="26"/>
          <w:szCs w:val="26"/>
        </w:rPr>
        <w:t xml:space="preserve"> (“PRA”)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ออกหุ้นสามัญจำนวน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4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018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บาท รวม </w:t>
      </w:r>
      <w:r w:rsidR="008E5C6F" w:rsidRPr="008E5C6F">
        <w:rPr>
          <w:rFonts w:ascii="Browallia New" w:hAnsi="Browallia New" w:cs="Browallia New"/>
          <w:sz w:val="26"/>
          <w:szCs w:val="26"/>
        </w:rPr>
        <w:t>4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018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ล้านบาท เพื่อซื้อเงินลงทุนต่อไปนี้</w:t>
      </w:r>
    </w:p>
    <w:p w14:paraId="00F92CD5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3990F6" w14:textId="1AD13862" w:rsidR="00621792" w:rsidRPr="008D488C" w:rsidRDefault="0062179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t>-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หุ้นจำนวน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017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040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ที่มีมูลค่าที่ตราไว้หุ้นละ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017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04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ล้านบาท เพื่อซื้อเงินลงทุน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ในบริษัท ไพร์ม เอ็นเนอร์ยี่ แคปปิตอล จำกัด 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437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100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14:paraId="257B264E" w14:textId="77777777" w:rsidR="00621792" w:rsidRPr="008D488C" w:rsidRDefault="0062179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07943CC" w14:textId="7E870EC1" w:rsidR="00621792" w:rsidRPr="008D488C" w:rsidRDefault="0062179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t>-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000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960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บาท เป็นจำนวน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000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96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 เพื่อซื้อเงินลงทุนในบริษัท ไพร์ม โรด กรุ๊ป จำกัด 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999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998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14:paraId="472AAB32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4D652F" w14:textId="1AB72935" w:rsidR="004C1029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รายการแลกเปลี่ยนหุ้นดังกล่าวทำให้</w:t>
      </w:r>
      <w:r w:rsidRPr="008D488C">
        <w:rPr>
          <w:rFonts w:ascii="Browallia New" w:hAnsi="Browallia New" w:cs="Browallia New"/>
          <w:sz w:val="26"/>
          <w:szCs w:val="26"/>
        </w:rPr>
        <w:t xml:space="preserve"> PRA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มีสัดส่วนการลงทุนในบริษัททั้งสองเป็นร้อยละ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99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99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โดยรายการดังกล่าวนี้ถือเป็นการรวมธุรกิจภายใต้การควบคุมเดียวกัน (</w:t>
      </w:r>
      <w:r w:rsidRPr="008D488C">
        <w:rPr>
          <w:rFonts w:ascii="Browallia New" w:hAnsi="Browallia New" w:cs="Browallia New"/>
          <w:sz w:val="26"/>
          <w:szCs w:val="26"/>
        </w:rPr>
        <w:t xml:space="preserve">Business Combinations under Common Control) </w:t>
      </w:r>
      <w:r w:rsidR="008C09ED" w:rsidRPr="008D488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Pr="008D488C">
        <w:rPr>
          <w:rFonts w:ascii="Browallia New" w:hAnsi="Browallia New" w:cs="Browallia New"/>
          <w:sz w:val="26"/>
          <w:szCs w:val="26"/>
          <w:cs/>
        </w:rPr>
        <w:t>รับรู้</w:t>
      </w:r>
      <w:r w:rsidRPr="008D488C">
        <w:rPr>
          <w:rFonts w:ascii="Browallia New" w:hAnsi="Browallia New" w:cs="Browallia New"/>
          <w:spacing w:val="-7"/>
          <w:sz w:val="26"/>
          <w:szCs w:val="26"/>
          <w:cs/>
        </w:rPr>
        <w:t xml:space="preserve">ส่วนต่ำกว่าทุนจากการรวมธุรกิจภายใต้การควบคุมเดียวกันที่เกิดจากรายการนี้จำนวน </w:t>
      </w:r>
      <w:r w:rsidR="008E5C6F" w:rsidRPr="008E5C6F">
        <w:rPr>
          <w:rFonts w:ascii="Browallia New" w:hAnsi="Browallia New" w:cs="Browallia New"/>
          <w:spacing w:val="-7"/>
          <w:sz w:val="26"/>
          <w:szCs w:val="26"/>
        </w:rPr>
        <w:t>2</w:t>
      </w:r>
      <w:r w:rsidRPr="008D488C">
        <w:rPr>
          <w:rFonts w:ascii="Browallia New" w:hAnsi="Browallia New" w:cs="Browallia New"/>
          <w:spacing w:val="-7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pacing w:val="-7"/>
          <w:sz w:val="26"/>
          <w:szCs w:val="26"/>
        </w:rPr>
        <w:t>452</w:t>
      </w:r>
      <w:r w:rsidRPr="008D488C">
        <w:rPr>
          <w:rFonts w:ascii="Browallia New" w:hAnsi="Browallia New" w:cs="Browallia New"/>
          <w:spacing w:val="-7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7"/>
          <w:sz w:val="26"/>
          <w:szCs w:val="26"/>
        </w:rPr>
        <w:t>14</w:t>
      </w:r>
      <w:r w:rsidRPr="008D488C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7"/>
          <w:sz w:val="26"/>
          <w:szCs w:val="26"/>
          <w:cs/>
        </w:rPr>
        <w:t>ล้านบาท ในส่วนของเจ้าของ</w:t>
      </w:r>
    </w:p>
    <w:p w14:paraId="40B060C1" w14:textId="78F32CB6" w:rsidR="00A4613E" w:rsidRPr="008D488C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9511FC7" w14:textId="77777777" w:rsidR="00580214" w:rsidRPr="008D488C" w:rsidRDefault="0058021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698724CA" w14:textId="01C09FEA" w:rsidR="00580214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18</w:t>
      </w:r>
      <w:r w:rsidR="00580214" w:rsidRPr="008D488C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580214" w:rsidRPr="008D488C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เงินให้กู้ยืมระยะยาวแก่กิจการอื่น</w:t>
      </w:r>
      <w:r w:rsidR="00580214"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009B57A4" w14:textId="77777777" w:rsidR="00580214" w:rsidRPr="008D488C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27DE486" w14:textId="77777777" w:rsidR="00580214" w:rsidRPr="008D488C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การเคลื่อนไหวของเงินให้กู้ยืมระยะยาวแก่กิจการอื่น มีดังต่อไปนี้</w:t>
      </w:r>
    </w:p>
    <w:p w14:paraId="12B4E07F" w14:textId="77777777" w:rsidR="00580214" w:rsidRPr="008D488C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3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7776"/>
        <w:gridCol w:w="1654"/>
      </w:tblGrid>
      <w:tr w:rsidR="00580214" w:rsidRPr="008D488C" w14:paraId="7F3712E6" w14:textId="77777777" w:rsidTr="00A4613E">
        <w:trPr>
          <w:cantSplit/>
        </w:trPr>
        <w:tc>
          <w:tcPr>
            <w:tcW w:w="7776" w:type="dxa"/>
          </w:tcPr>
          <w:p w14:paraId="401511B9" w14:textId="77777777" w:rsidR="00580214" w:rsidRPr="008D488C" w:rsidRDefault="00580214" w:rsidP="001C6822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4" w:type="dxa"/>
            <w:vAlign w:val="bottom"/>
            <w:hideMark/>
          </w:tcPr>
          <w:p w14:paraId="0A9E8A94" w14:textId="5C4A2B55" w:rsidR="00580214" w:rsidRPr="008D488C" w:rsidRDefault="00580214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</w:t>
            </w:r>
            <w:r w:rsidRPr="008D48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580214" w:rsidRPr="008D488C" w14:paraId="12331623" w14:textId="77777777" w:rsidTr="00A4613E">
        <w:trPr>
          <w:cantSplit/>
        </w:trPr>
        <w:tc>
          <w:tcPr>
            <w:tcW w:w="7776" w:type="dxa"/>
          </w:tcPr>
          <w:p w14:paraId="7EDCF82A" w14:textId="77777777" w:rsidR="00580214" w:rsidRPr="008D488C" w:rsidRDefault="00580214" w:rsidP="001C6822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4" w:type="dxa"/>
            <w:vAlign w:val="bottom"/>
            <w:hideMark/>
          </w:tcPr>
          <w:p w14:paraId="7E2951C6" w14:textId="77777777" w:rsidR="00580214" w:rsidRPr="008D488C" w:rsidRDefault="0058021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80214" w:rsidRPr="008D488C" w14:paraId="562F2B0B" w14:textId="77777777" w:rsidTr="00A4613E">
        <w:trPr>
          <w:cantSplit/>
        </w:trPr>
        <w:tc>
          <w:tcPr>
            <w:tcW w:w="7776" w:type="dxa"/>
          </w:tcPr>
          <w:p w14:paraId="4CE50445" w14:textId="77777777" w:rsidR="00580214" w:rsidRPr="008D488C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08E1B6D1" w14:textId="77777777" w:rsidR="00580214" w:rsidRPr="008D488C" w:rsidRDefault="00580214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580214" w:rsidRPr="008D488C" w14:paraId="2B0E594C" w14:textId="77777777" w:rsidTr="00A4613E">
        <w:trPr>
          <w:cantSplit/>
        </w:trPr>
        <w:tc>
          <w:tcPr>
            <w:tcW w:w="7776" w:type="dxa"/>
            <w:hideMark/>
          </w:tcPr>
          <w:p w14:paraId="6A932AE5" w14:textId="50D6257F" w:rsidR="00580214" w:rsidRPr="008D488C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AC6AB3"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654" w:type="dxa"/>
            <w:vAlign w:val="bottom"/>
          </w:tcPr>
          <w:p w14:paraId="2AE19498" w14:textId="77777777" w:rsidR="00580214" w:rsidRPr="008D488C" w:rsidRDefault="00580214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4551F6" w:rsidRPr="008D488C" w14:paraId="65F8BD0F" w14:textId="77777777" w:rsidTr="00FB3D00">
        <w:trPr>
          <w:cantSplit/>
        </w:trPr>
        <w:tc>
          <w:tcPr>
            <w:tcW w:w="7776" w:type="dxa"/>
            <w:hideMark/>
          </w:tcPr>
          <w:p w14:paraId="6084766C" w14:textId="611F0A45" w:rsidR="004551F6" w:rsidRPr="008D488C" w:rsidRDefault="004551F6" w:rsidP="004551F6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D488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8E5C6F" w:rsidRPr="008E5C6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654" w:type="dxa"/>
            <w:vAlign w:val="bottom"/>
            <w:hideMark/>
          </w:tcPr>
          <w:p w14:paraId="54C007D1" w14:textId="489078F7" w:rsidR="004551F6" w:rsidRPr="008D488C" w:rsidRDefault="008E5C6F" w:rsidP="004551F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56</w:t>
            </w:r>
            <w:r w:rsidR="004551F6" w:rsidRPr="008D488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683</w:t>
            </w:r>
          </w:p>
        </w:tc>
      </w:tr>
      <w:tr w:rsidR="004551F6" w:rsidRPr="008D488C" w14:paraId="0B683E77" w14:textId="77777777" w:rsidTr="00A4613E">
        <w:trPr>
          <w:cantSplit/>
        </w:trPr>
        <w:tc>
          <w:tcPr>
            <w:tcW w:w="7776" w:type="dxa"/>
            <w:hideMark/>
          </w:tcPr>
          <w:p w14:paraId="1279C404" w14:textId="7D01873B" w:rsidR="004551F6" w:rsidRPr="008D488C" w:rsidRDefault="004551F6" w:rsidP="004551F6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654" w:type="dxa"/>
            <w:vAlign w:val="bottom"/>
          </w:tcPr>
          <w:p w14:paraId="64617F94" w14:textId="2BED51DD" w:rsidR="004551F6" w:rsidRPr="008D488C" w:rsidRDefault="008E5C6F" w:rsidP="004551F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13</w:t>
            </w:r>
            <w:r w:rsidR="004551F6" w:rsidRPr="008D488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223</w:t>
            </w:r>
          </w:p>
        </w:tc>
      </w:tr>
      <w:tr w:rsidR="004551F6" w:rsidRPr="008D488C" w14:paraId="03CEF9F8" w14:textId="77777777" w:rsidTr="00A4613E">
        <w:trPr>
          <w:cantSplit/>
        </w:trPr>
        <w:tc>
          <w:tcPr>
            <w:tcW w:w="7776" w:type="dxa"/>
          </w:tcPr>
          <w:p w14:paraId="1C8AB889" w14:textId="78051E72" w:rsidR="004551F6" w:rsidRPr="008D488C" w:rsidRDefault="004551F6" w:rsidP="004551F6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4" w:type="dxa"/>
            <w:vAlign w:val="bottom"/>
          </w:tcPr>
          <w:p w14:paraId="10D62ED2" w14:textId="04BAE0FF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E5C6F"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</w:t>
            </w:r>
            <w:r w:rsidRPr="008D488C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E5C6F"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303</w:t>
            </w:r>
            <w:r w:rsidRPr="008D488C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4551F6" w:rsidRPr="008D488C" w14:paraId="2D73E541" w14:textId="77777777" w:rsidTr="00A4613E">
        <w:trPr>
          <w:cantSplit/>
        </w:trPr>
        <w:tc>
          <w:tcPr>
            <w:tcW w:w="7776" w:type="dxa"/>
          </w:tcPr>
          <w:p w14:paraId="42F9829E" w14:textId="79659553" w:rsidR="004551F6" w:rsidRPr="008D488C" w:rsidRDefault="004551F6" w:rsidP="004551F6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54" w:type="dxa"/>
            <w:vAlign w:val="bottom"/>
          </w:tcPr>
          <w:p w14:paraId="7914C91A" w14:textId="70A0D49C" w:rsidR="004551F6" w:rsidRPr="008D488C" w:rsidRDefault="00A832E4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(</w:t>
            </w:r>
            <w:r w:rsidR="008E5C6F"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="004551F6" w:rsidRPr="008D488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8E5C6F"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500</w:t>
            </w:r>
            <w:r w:rsidRPr="008D488C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4551F6" w:rsidRPr="008D488C" w14:paraId="3C3F2E5C" w14:textId="77777777" w:rsidTr="00A4613E">
        <w:trPr>
          <w:cantSplit/>
        </w:trPr>
        <w:tc>
          <w:tcPr>
            <w:tcW w:w="7776" w:type="dxa"/>
            <w:hideMark/>
          </w:tcPr>
          <w:p w14:paraId="39310BB6" w14:textId="08D2998C" w:rsidR="004551F6" w:rsidRPr="008D488C" w:rsidRDefault="004551F6" w:rsidP="004551F6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8D488C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654" w:type="dxa"/>
            <w:vAlign w:val="bottom"/>
          </w:tcPr>
          <w:p w14:paraId="299B0C9A" w14:textId="1AE790B4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64</w:t>
            </w:r>
            <w:r w:rsidR="002C4EEF" w:rsidRPr="008D488C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103</w:t>
            </w:r>
          </w:p>
        </w:tc>
      </w:tr>
    </w:tbl>
    <w:p w14:paraId="5EE26506" w14:textId="77777777" w:rsidR="00580214" w:rsidRPr="008D488C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53DF97BA" w14:textId="4F4DA2FD" w:rsidR="004551F6" w:rsidRPr="008D488C" w:rsidRDefault="004551F6" w:rsidP="004551F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2569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2576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(พ.ศ.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: 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ต่อปี) </w:t>
      </w:r>
    </w:p>
    <w:p w14:paraId="43CCAAAA" w14:textId="77777777" w:rsidR="004551F6" w:rsidRPr="008D488C" w:rsidRDefault="004551F6" w:rsidP="004551F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DBC0B69" w14:textId="7B39BC77" w:rsidR="004551F6" w:rsidRPr="008D488C" w:rsidRDefault="004551F6" w:rsidP="004551F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ดอกเบี้ยรับในงบการเงินรวมสำหรับปีสิ้นสุดวันที่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31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มีจำนวน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3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69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ล้านบาท (พ.ศ.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2566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: </w:t>
      </w:r>
      <w:r w:rsidR="008E5C6F" w:rsidRPr="008E5C6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83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ล้านบาท)</w:t>
      </w:r>
    </w:p>
    <w:p w14:paraId="520E71D7" w14:textId="77777777" w:rsidR="004551F6" w:rsidRPr="008D488C" w:rsidRDefault="004551F6" w:rsidP="004551F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77EF3B9" w14:textId="0F4D5FEB" w:rsidR="00A4613E" w:rsidRPr="008D488C" w:rsidRDefault="004551F6" w:rsidP="00B8212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A4613E" w:rsidRPr="008D488C" w:rsidSect="00964D3C">
          <w:pgSz w:w="11907" w:h="16840" w:code="9"/>
          <w:pgMar w:top="1440" w:right="720" w:bottom="720" w:left="1728" w:header="706" w:footer="576" w:gutter="0"/>
          <w:cols w:space="720"/>
        </w:sect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กลุ่มกิจการมีข้อตกลงกับบริษัทผู้กู้ยืมเงิน</w:t>
      </w:r>
      <w:r w:rsidRPr="008D488C">
        <w:rPr>
          <w:rFonts w:ascii="Browallia New" w:hAnsi="Browallia New" w:cs="Browallia New"/>
          <w:sz w:val="26"/>
          <w:szCs w:val="26"/>
          <w:cs/>
        </w:rPr>
        <w:t>รายหนึ่ง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หากบริษัทผู้กู้ยืมเงินไม่สามารถชำระหนี้เงินกู้ยืมและดอกเบี้ยคงค้างได้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br/>
        <w:t>กลุ่มกิจการมีสิทธิเรียกหุ้นทั้งหมดของบริษัทผู้กู้ยืมจากผู้ถือหุ้นเพื่อเป็นประกันการชำระหนี้</w:t>
      </w:r>
      <w:r w:rsidR="00B8212C"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ในระหว่างปี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="00B8212C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55709" w:rsidRPr="008D488C">
        <w:rPr>
          <w:rFonts w:ascii="Browallia New" w:hAnsi="Browallia New" w:cs="Browallia New"/>
          <w:sz w:val="26"/>
          <w:szCs w:val="26"/>
          <w:cs/>
        </w:rPr>
        <w:br/>
      </w:r>
      <w:r w:rsidR="00B8212C" w:rsidRPr="008D488C">
        <w:rPr>
          <w:rFonts w:ascii="Browallia New" w:hAnsi="Browallia New" w:cs="Browallia New"/>
          <w:sz w:val="26"/>
          <w:szCs w:val="26"/>
          <w:cs/>
        </w:rPr>
        <w:t>กลุ่มกิจการได้เซ็นสัญญาข้อตกลงระหว่างกัน โดยผู้กู้ยืมตกลงจะนำที่ดินและอาคารของผู้กู้ยืมโอนความเป็นเจ้าของให้กับ</w:t>
      </w:r>
      <w:r w:rsidR="007759D8">
        <w:rPr>
          <w:rFonts w:ascii="Browallia New" w:hAnsi="Browallia New" w:cs="Browallia New"/>
          <w:sz w:val="26"/>
          <w:szCs w:val="26"/>
        </w:rPr>
        <w:br/>
      </w:r>
      <w:r w:rsidR="00B8212C" w:rsidRPr="008D488C">
        <w:rPr>
          <w:rFonts w:ascii="Browallia New" w:hAnsi="Browallia New" w:cs="Browallia New"/>
          <w:sz w:val="26"/>
          <w:szCs w:val="26"/>
          <w:cs/>
        </w:rPr>
        <w:t xml:space="preserve">กลุ่มกิจการภายในเดือนกุมภาพันธ์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="00B8212C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B8212C" w:rsidRPr="008D488C">
        <w:rPr>
          <w:rFonts w:ascii="Browallia New" w:hAnsi="Browallia New" w:cs="Browallia New"/>
          <w:sz w:val="26"/>
          <w:szCs w:val="26"/>
          <w:cs/>
        </w:rPr>
        <w:t>เพื่อเป็นการชำระหนี้สินบางส่วนและหนี้ส่วนที่เหลือจะผ่อนชำระเงินต้นและดอกเบี้ยตามที่ตกลงในสัญญาเงินกู้ยืม</w:t>
      </w:r>
      <w:r w:rsidR="00D2450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24509" w:rsidRPr="00D24509">
        <w:rPr>
          <w:rFonts w:ascii="Browallia New" w:hAnsi="Browallia New" w:cs="Browallia New"/>
          <w:sz w:val="26"/>
          <w:szCs w:val="26"/>
          <w:cs/>
        </w:rPr>
        <w:t xml:space="preserve">อย่างไรก็ตาม ณ วันที่ </w:t>
      </w:r>
      <w:r w:rsidR="00D24509" w:rsidRPr="00D24509">
        <w:rPr>
          <w:rFonts w:ascii="Browallia New" w:hAnsi="Browallia New" w:cs="Browallia New"/>
          <w:sz w:val="26"/>
          <w:szCs w:val="26"/>
        </w:rPr>
        <w:t xml:space="preserve">28 </w:t>
      </w:r>
      <w:r w:rsidR="00D24509" w:rsidRPr="00D24509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D24509" w:rsidRPr="00D24509">
        <w:rPr>
          <w:rFonts w:ascii="Browallia New" w:hAnsi="Browallia New" w:cs="Browallia New"/>
          <w:sz w:val="26"/>
          <w:szCs w:val="26"/>
        </w:rPr>
        <w:t xml:space="preserve">2568 </w:t>
      </w:r>
      <w:r w:rsidR="00D50581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D24509" w:rsidRPr="00D24509">
        <w:rPr>
          <w:rFonts w:ascii="Browallia New" w:hAnsi="Browallia New" w:cs="Browallia New"/>
          <w:sz w:val="26"/>
          <w:szCs w:val="26"/>
          <w:cs/>
        </w:rPr>
        <w:t>ยังไม่ได้รับโอนที่ดินแล</w:t>
      </w:r>
      <w:r w:rsidR="00D24509">
        <w:rPr>
          <w:rFonts w:ascii="Browallia New" w:hAnsi="Browallia New" w:cs="Browallia New" w:hint="cs"/>
          <w:sz w:val="26"/>
          <w:szCs w:val="26"/>
          <w:cs/>
        </w:rPr>
        <w:t>ะ</w:t>
      </w:r>
      <w:r w:rsidR="00D24509" w:rsidRPr="00D24509">
        <w:rPr>
          <w:rFonts w:ascii="Browallia New" w:hAnsi="Browallia New" w:cs="Browallia New"/>
          <w:sz w:val="26"/>
          <w:szCs w:val="26"/>
          <w:cs/>
        </w:rPr>
        <w:t>อาคารจากผู้กู้ยืม</w:t>
      </w:r>
    </w:p>
    <w:p w14:paraId="7C58BF5E" w14:textId="77777777" w:rsidR="00621792" w:rsidRPr="008D488C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73B27E12" w14:textId="2DC768CC" w:rsidR="00621792" w:rsidRPr="008D488C" w:rsidRDefault="008E5C6F" w:rsidP="00524840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อาคารและอุปกรณ์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tbl>
      <w:tblPr>
        <w:tblW w:w="15383" w:type="dxa"/>
        <w:tblLayout w:type="fixed"/>
        <w:tblLook w:val="0000" w:firstRow="0" w:lastRow="0" w:firstColumn="0" w:lastColumn="0" w:noHBand="0" w:noVBand="0"/>
      </w:tblPr>
      <w:tblGrid>
        <w:gridCol w:w="4291"/>
        <w:gridCol w:w="1152"/>
        <w:gridCol w:w="1152"/>
        <w:gridCol w:w="1152"/>
        <w:gridCol w:w="1008"/>
        <w:gridCol w:w="1080"/>
        <w:gridCol w:w="1152"/>
        <w:gridCol w:w="1080"/>
        <w:gridCol w:w="1210"/>
        <w:gridCol w:w="1098"/>
        <w:gridCol w:w="1008"/>
      </w:tblGrid>
      <w:tr w:rsidR="00621792" w:rsidRPr="008D488C" w14:paraId="70FD5AC8" w14:textId="77777777" w:rsidTr="007759D8">
        <w:tc>
          <w:tcPr>
            <w:tcW w:w="4291" w:type="dxa"/>
            <w:vAlign w:val="bottom"/>
          </w:tcPr>
          <w:p w14:paraId="219B5B5F" w14:textId="77777777" w:rsidR="00621792" w:rsidRPr="008D488C" w:rsidRDefault="00621792" w:rsidP="002D5C35">
            <w:pPr>
              <w:spacing w:line="24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92" w:type="dxa"/>
            <w:gridSpan w:val="10"/>
            <w:vAlign w:val="bottom"/>
          </w:tcPr>
          <w:p w14:paraId="600D1577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8D488C" w14:paraId="43D7F1C0" w14:textId="77777777" w:rsidTr="007759D8">
        <w:tc>
          <w:tcPr>
            <w:tcW w:w="4291" w:type="dxa"/>
            <w:vAlign w:val="bottom"/>
          </w:tcPr>
          <w:p w14:paraId="4290A1B8" w14:textId="77777777" w:rsidR="00621792" w:rsidRPr="008D488C" w:rsidRDefault="00621792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198DB72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202788D2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7B8A30D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7153FD7D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3E30A776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6B9527DD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54274CDC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008" w:type="dxa"/>
            <w:vAlign w:val="bottom"/>
          </w:tcPr>
          <w:p w14:paraId="02BC6C44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080" w:type="dxa"/>
            <w:vAlign w:val="bottom"/>
          </w:tcPr>
          <w:p w14:paraId="1192261A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2ECC6C2B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735E8B5B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0D1504D1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7A6688FC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080" w:type="dxa"/>
            <w:vAlign w:val="bottom"/>
          </w:tcPr>
          <w:p w14:paraId="4AA21B31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10" w:type="dxa"/>
            <w:vAlign w:val="bottom"/>
          </w:tcPr>
          <w:p w14:paraId="47F9F327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5AF1FC87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8" w:type="dxa"/>
            <w:vAlign w:val="bottom"/>
          </w:tcPr>
          <w:p w14:paraId="1071AD53" w14:textId="7AF69D29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F73BCF"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  <w:p w14:paraId="7412FA4D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008" w:type="dxa"/>
            <w:vAlign w:val="bottom"/>
          </w:tcPr>
          <w:p w14:paraId="1719622C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8D488C" w14:paraId="49EBB01C" w14:textId="77777777" w:rsidTr="007759D8">
        <w:trPr>
          <w:trHeight w:val="74"/>
        </w:trPr>
        <w:tc>
          <w:tcPr>
            <w:tcW w:w="4291" w:type="dxa"/>
            <w:vAlign w:val="bottom"/>
          </w:tcPr>
          <w:p w14:paraId="4E621C54" w14:textId="77777777" w:rsidR="00621792" w:rsidRPr="008D488C" w:rsidRDefault="00621792" w:rsidP="002D5C35">
            <w:pPr>
              <w:spacing w:line="24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24E5AA98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9CE4829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19B3168D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08" w:type="dxa"/>
            <w:vAlign w:val="bottom"/>
          </w:tcPr>
          <w:p w14:paraId="0674E7E8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4DF16A19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180317A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6DF6DA7A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10" w:type="dxa"/>
            <w:vAlign w:val="bottom"/>
          </w:tcPr>
          <w:p w14:paraId="32286D43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8" w:type="dxa"/>
            <w:vAlign w:val="bottom"/>
          </w:tcPr>
          <w:p w14:paraId="53F46F64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08" w:type="dxa"/>
            <w:vAlign w:val="bottom"/>
          </w:tcPr>
          <w:p w14:paraId="6362372D" w14:textId="77777777" w:rsidR="00621792" w:rsidRPr="008D488C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1792" w:rsidRPr="008D488C" w14:paraId="1222F45E" w14:textId="77777777" w:rsidTr="007759D8">
        <w:tc>
          <w:tcPr>
            <w:tcW w:w="4291" w:type="dxa"/>
            <w:vAlign w:val="bottom"/>
          </w:tcPr>
          <w:p w14:paraId="6DC43BA5" w14:textId="60C28AE9" w:rsidR="00621792" w:rsidRPr="008D488C" w:rsidRDefault="00621792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Pr="008D488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 มกราคม </w:t>
            </w:r>
            <w:r w:rsidR="00AC6AB3" w:rsidRPr="008D488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vAlign w:val="bottom"/>
          </w:tcPr>
          <w:p w14:paraId="1C3115D1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21EA38E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C755402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C2486E7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580BE7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CCDA1C3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C3B7FD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2A765262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8433B9E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652D0D9" w14:textId="77777777" w:rsidR="00621792" w:rsidRPr="008D488C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C57423" w:rsidRPr="008D488C" w14:paraId="1E0E6A7B" w14:textId="77777777" w:rsidTr="007759D8">
        <w:tc>
          <w:tcPr>
            <w:tcW w:w="4291" w:type="dxa"/>
            <w:vAlign w:val="bottom"/>
          </w:tcPr>
          <w:p w14:paraId="62058453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08B25D9D" w14:textId="2926F182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1152" w:type="dxa"/>
            <w:vAlign w:val="center"/>
          </w:tcPr>
          <w:p w14:paraId="3DBE145F" w14:textId="1EF84E5A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236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259</w:t>
            </w:r>
          </w:p>
        </w:tc>
        <w:tc>
          <w:tcPr>
            <w:tcW w:w="1152" w:type="dxa"/>
          </w:tcPr>
          <w:p w14:paraId="40204D2A" w14:textId="7673629A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411</w:t>
            </w:r>
          </w:p>
        </w:tc>
        <w:tc>
          <w:tcPr>
            <w:tcW w:w="1008" w:type="dxa"/>
            <w:vAlign w:val="center"/>
          </w:tcPr>
          <w:p w14:paraId="323D1721" w14:textId="3EBBF627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317</w:t>
            </w:r>
          </w:p>
        </w:tc>
        <w:tc>
          <w:tcPr>
            <w:tcW w:w="1080" w:type="dxa"/>
            <w:vAlign w:val="center"/>
          </w:tcPr>
          <w:p w14:paraId="6CAD22C7" w14:textId="7BAA4874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1152" w:type="dxa"/>
            <w:vAlign w:val="center"/>
          </w:tcPr>
          <w:p w14:paraId="491C2BAC" w14:textId="7ECF4C31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685</w:t>
            </w:r>
          </w:p>
        </w:tc>
        <w:tc>
          <w:tcPr>
            <w:tcW w:w="1080" w:type="dxa"/>
            <w:vAlign w:val="center"/>
          </w:tcPr>
          <w:p w14:paraId="58C4373B" w14:textId="2F2A6AA7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944</w:t>
            </w:r>
          </w:p>
        </w:tc>
        <w:tc>
          <w:tcPr>
            <w:tcW w:w="1210" w:type="dxa"/>
            <w:vAlign w:val="center"/>
          </w:tcPr>
          <w:p w14:paraId="7A87B2CA" w14:textId="56810DF2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810</w:t>
            </w:r>
          </w:p>
        </w:tc>
        <w:tc>
          <w:tcPr>
            <w:tcW w:w="1098" w:type="dxa"/>
          </w:tcPr>
          <w:p w14:paraId="42E2DFDA" w14:textId="2A5B45E0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008" w:type="dxa"/>
          </w:tcPr>
          <w:p w14:paraId="14B27A66" w14:textId="036D4107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973</w:t>
            </w:r>
          </w:p>
        </w:tc>
      </w:tr>
      <w:tr w:rsidR="00C57423" w:rsidRPr="008D488C" w14:paraId="15BA72F4" w14:textId="77777777" w:rsidTr="007759D8">
        <w:tc>
          <w:tcPr>
            <w:tcW w:w="4291" w:type="dxa"/>
            <w:vAlign w:val="bottom"/>
          </w:tcPr>
          <w:p w14:paraId="2A17B8D7" w14:textId="3BCF8BBC" w:rsidR="00C57423" w:rsidRPr="008D488C" w:rsidRDefault="00C57423" w:rsidP="00C57423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center"/>
          </w:tcPr>
          <w:p w14:paraId="6B1AE6DF" w14:textId="344C7EDF" w:rsidR="00C57423" w:rsidRPr="008D488C" w:rsidRDefault="00C57423" w:rsidP="00C57423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0217DFE4" w14:textId="54DE1F0D" w:rsidR="00C57423" w:rsidRPr="008D488C" w:rsidRDefault="00C57423" w:rsidP="00C57423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682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68F4F070" w14:textId="6505F4A8" w:rsidR="00C57423" w:rsidRPr="008D488C" w:rsidRDefault="00C57423" w:rsidP="00C57423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center"/>
          </w:tcPr>
          <w:p w14:paraId="17B8E4E4" w14:textId="50856F2E" w:rsidR="00C57423" w:rsidRPr="008D488C" w:rsidRDefault="00C57423" w:rsidP="00C57423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372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2B31AE09" w14:textId="683D86A2" w:rsidR="00C57423" w:rsidRPr="008D488C" w:rsidRDefault="00C57423" w:rsidP="00C57423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2BEE5362" w14:textId="6549F3FF" w:rsidR="00C57423" w:rsidRPr="008D488C" w:rsidRDefault="00C57423" w:rsidP="00C57423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71018E58" w14:textId="6D3BD441" w:rsidR="00C57423" w:rsidRPr="008D488C" w:rsidRDefault="00C57423" w:rsidP="00C57423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359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63BECB90" w14:textId="49595BD3" w:rsidR="00C57423" w:rsidRPr="008D488C" w:rsidRDefault="00C57423" w:rsidP="00C57423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center"/>
          </w:tcPr>
          <w:p w14:paraId="29944E6C" w14:textId="0A576877" w:rsidR="00C57423" w:rsidRPr="008D488C" w:rsidRDefault="00C57423" w:rsidP="00C57423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3991496B" w14:textId="6A11EDAD" w:rsidR="00C57423" w:rsidRPr="008D488C" w:rsidRDefault="00C57423" w:rsidP="00C57423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C57423" w:rsidRPr="008D488C" w14:paraId="7CCF40FC" w14:textId="77777777" w:rsidTr="007759D8">
        <w:tc>
          <w:tcPr>
            <w:tcW w:w="4291" w:type="dxa"/>
            <w:vAlign w:val="bottom"/>
          </w:tcPr>
          <w:p w14:paraId="2CD8AF64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center"/>
          </w:tcPr>
          <w:p w14:paraId="0FCD6460" w14:textId="13DAB003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1152" w:type="dxa"/>
            <w:vAlign w:val="center"/>
          </w:tcPr>
          <w:p w14:paraId="55907092" w14:textId="4092C36C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197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577</w:t>
            </w:r>
          </w:p>
        </w:tc>
        <w:tc>
          <w:tcPr>
            <w:tcW w:w="1152" w:type="dxa"/>
          </w:tcPr>
          <w:p w14:paraId="213B65A3" w14:textId="49C3A0EF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1008" w:type="dxa"/>
            <w:vAlign w:val="center"/>
          </w:tcPr>
          <w:p w14:paraId="7EB6D476" w14:textId="4C274177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759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1080" w:type="dxa"/>
            <w:vAlign w:val="center"/>
          </w:tcPr>
          <w:p w14:paraId="4701A030" w14:textId="14E21828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329</w:t>
            </w:r>
          </w:p>
        </w:tc>
        <w:tc>
          <w:tcPr>
            <w:tcW w:w="1152" w:type="dxa"/>
            <w:vAlign w:val="center"/>
          </w:tcPr>
          <w:p w14:paraId="246B2BE1" w14:textId="7E5F21EA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1080" w:type="dxa"/>
            <w:vAlign w:val="center"/>
          </w:tcPr>
          <w:p w14:paraId="3E7F136E" w14:textId="55EA7E1E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585</w:t>
            </w:r>
          </w:p>
        </w:tc>
        <w:tc>
          <w:tcPr>
            <w:tcW w:w="1210" w:type="dxa"/>
            <w:vAlign w:val="center"/>
          </w:tcPr>
          <w:p w14:paraId="2C1941BF" w14:textId="18B4B554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810</w:t>
            </w:r>
          </w:p>
        </w:tc>
        <w:tc>
          <w:tcPr>
            <w:tcW w:w="1098" w:type="dxa"/>
            <w:vAlign w:val="center"/>
          </w:tcPr>
          <w:p w14:paraId="5FFC0D9B" w14:textId="0F6ADC0F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008" w:type="dxa"/>
          </w:tcPr>
          <w:p w14:paraId="63A2EF9D" w14:textId="739CDC93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020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</w:p>
        </w:tc>
      </w:tr>
      <w:tr w:rsidR="00C57423" w:rsidRPr="008D488C" w14:paraId="0A00D05C" w14:textId="77777777" w:rsidTr="007759D8">
        <w:tc>
          <w:tcPr>
            <w:tcW w:w="4291" w:type="dxa"/>
            <w:vAlign w:val="bottom"/>
          </w:tcPr>
          <w:p w14:paraId="4925A675" w14:textId="27BB55D1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446FABFF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0B263925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</w:tcPr>
          <w:p w14:paraId="546AFC4F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275E418F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605E323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0AE7ADE7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750737E1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10" w:type="dxa"/>
            <w:vAlign w:val="bottom"/>
          </w:tcPr>
          <w:p w14:paraId="30F79F16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98" w:type="dxa"/>
            <w:vAlign w:val="bottom"/>
          </w:tcPr>
          <w:p w14:paraId="269EDBA5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75D1BD0" w14:textId="77777777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C57423" w:rsidRPr="008D488C" w14:paraId="0E8E6703" w14:textId="77777777" w:rsidTr="007759D8">
        <w:tc>
          <w:tcPr>
            <w:tcW w:w="4291" w:type="dxa"/>
            <w:vAlign w:val="bottom"/>
          </w:tcPr>
          <w:p w14:paraId="5C460C12" w14:textId="13959364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vAlign w:val="bottom"/>
          </w:tcPr>
          <w:p w14:paraId="064A06A7" w14:textId="3D005B32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0EDEEA9" w14:textId="7D1C2D3C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22E9B9DD" w14:textId="792E37B6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7B8C1F69" w14:textId="7A0DA98B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99DEDF7" w14:textId="1B8936F2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ABEE915" w14:textId="012C4CC1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900A7FE" w14:textId="60C859DD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49397B30" w14:textId="5A4694D3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  <w:vAlign w:val="bottom"/>
          </w:tcPr>
          <w:p w14:paraId="3D37B7F4" w14:textId="6EE820FE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D98EB7A" w14:textId="58D7EE91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C57423" w:rsidRPr="008D488C" w14:paraId="3D739AB4" w14:textId="77777777" w:rsidTr="007759D8">
        <w:tc>
          <w:tcPr>
            <w:tcW w:w="4291" w:type="dxa"/>
            <w:vAlign w:val="bottom"/>
          </w:tcPr>
          <w:p w14:paraId="1F021491" w14:textId="3926A43D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2DDBC6E8" w14:textId="5E12A5F4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1152" w:type="dxa"/>
            <w:vAlign w:val="center"/>
          </w:tcPr>
          <w:p w14:paraId="636A9004" w14:textId="1087C9BA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197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577</w:t>
            </w:r>
          </w:p>
        </w:tc>
        <w:tc>
          <w:tcPr>
            <w:tcW w:w="1152" w:type="dxa"/>
          </w:tcPr>
          <w:p w14:paraId="0A23CC36" w14:textId="7908F068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1008" w:type="dxa"/>
            <w:vAlign w:val="center"/>
          </w:tcPr>
          <w:p w14:paraId="1A5DF688" w14:textId="2E104802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759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1080" w:type="dxa"/>
            <w:vAlign w:val="center"/>
          </w:tcPr>
          <w:p w14:paraId="21C77AC0" w14:textId="5A1D341E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329</w:t>
            </w:r>
          </w:p>
        </w:tc>
        <w:tc>
          <w:tcPr>
            <w:tcW w:w="1152" w:type="dxa"/>
            <w:vAlign w:val="center"/>
          </w:tcPr>
          <w:p w14:paraId="7CBCEC31" w14:textId="35B3E835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1080" w:type="dxa"/>
            <w:vAlign w:val="center"/>
          </w:tcPr>
          <w:p w14:paraId="76BE08D6" w14:textId="54D39B72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585</w:t>
            </w:r>
          </w:p>
        </w:tc>
        <w:tc>
          <w:tcPr>
            <w:tcW w:w="1210" w:type="dxa"/>
            <w:vAlign w:val="center"/>
          </w:tcPr>
          <w:p w14:paraId="7365EF74" w14:textId="5FF2AA8D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810</w:t>
            </w:r>
          </w:p>
        </w:tc>
        <w:tc>
          <w:tcPr>
            <w:tcW w:w="1098" w:type="dxa"/>
            <w:vAlign w:val="center"/>
          </w:tcPr>
          <w:p w14:paraId="28A01CC5" w14:textId="551D3BB3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008" w:type="dxa"/>
          </w:tcPr>
          <w:p w14:paraId="217C6D23" w14:textId="221F7615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020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</w:p>
        </w:tc>
      </w:tr>
      <w:tr w:rsidR="00C57423" w:rsidRPr="008D488C" w14:paraId="23198E09" w14:textId="77777777" w:rsidTr="007759D8">
        <w:tc>
          <w:tcPr>
            <w:tcW w:w="4291" w:type="dxa"/>
            <w:vAlign w:val="bottom"/>
          </w:tcPr>
          <w:p w14:paraId="08A32A4B" w14:textId="35E8A1EC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769A387D" w14:textId="59E5AC74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152" w:type="dxa"/>
            <w:vAlign w:val="bottom"/>
          </w:tcPr>
          <w:p w14:paraId="15760AEC" w14:textId="6B3D09FC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182</w:t>
            </w:r>
          </w:p>
        </w:tc>
        <w:tc>
          <w:tcPr>
            <w:tcW w:w="1152" w:type="dxa"/>
          </w:tcPr>
          <w:p w14:paraId="6C8DCEC8" w14:textId="3E9E58F9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124</w:t>
            </w:r>
          </w:p>
        </w:tc>
        <w:tc>
          <w:tcPr>
            <w:tcW w:w="1008" w:type="dxa"/>
            <w:vAlign w:val="bottom"/>
          </w:tcPr>
          <w:p w14:paraId="1742C0B3" w14:textId="097FE584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080" w:type="dxa"/>
            <w:vAlign w:val="bottom"/>
          </w:tcPr>
          <w:p w14:paraId="76E7582F" w14:textId="6BF1C10D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700</w:t>
            </w:r>
          </w:p>
        </w:tc>
        <w:tc>
          <w:tcPr>
            <w:tcW w:w="1152" w:type="dxa"/>
            <w:vAlign w:val="bottom"/>
          </w:tcPr>
          <w:p w14:paraId="242EF604" w14:textId="79F7B88E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582</w:t>
            </w:r>
          </w:p>
        </w:tc>
        <w:tc>
          <w:tcPr>
            <w:tcW w:w="1080" w:type="dxa"/>
            <w:vAlign w:val="bottom"/>
          </w:tcPr>
          <w:p w14:paraId="38A0C382" w14:textId="5612CB76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0A7913B8" w14:textId="79EA9B4C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019</w:t>
            </w:r>
          </w:p>
        </w:tc>
        <w:tc>
          <w:tcPr>
            <w:tcW w:w="1098" w:type="dxa"/>
          </w:tcPr>
          <w:p w14:paraId="61F623E0" w14:textId="7AEAE0DA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524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847</w:t>
            </w:r>
          </w:p>
        </w:tc>
        <w:tc>
          <w:tcPr>
            <w:tcW w:w="1008" w:type="dxa"/>
          </w:tcPr>
          <w:p w14:paraId="3ACB44C2" w14:textId="4A77CA0B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603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874</w:t>
            </w:r>
          </w:p>
        </w:tc>
      </w:tr>
      <w:tr w:rsidR="00C57423" w:rsidRPr="008D488C" w14:paraId="4E1ADF30" w14:textId="77777777" w:rsidTr="007759D8">
        <w:tc>
          <w:tcPr>
            <w:tcW w:w="4291" w:type="dxa"/>
            <w:vAlign w:val="bottom"/>
          </w:tcPr>
          <w:p w14:paraId="4E75F249" w14:textId="03A38CB9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สินทรัพย์เพิ่มขึ้นจากบริษัทย่อย</w:t>
            </w:r>
          </w:p>
        </w:tc>
        <w:tc>
          <w:tcPr>
            <w:tcW w:w="1152" w:type="dxa"/>
            <w:vAlign w:val="bottom"/>
          </w:tcPr>
          <w:p w14:paraId="1DDCC7B1" w14:textId="03F1524A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9E59DBA" w14:textId="696B2E5A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38E0CCE6" w14:textId="18650979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232175B6" w14:textId="01940738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AD9F02" w14:textId="5511080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0B9EC0B" w14:textId="551061AF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7A10D14" w14:textId="07EFA949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87FA31D" w14:textId="34E6879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</w:tcPr>
          <w:p w14:paraId="53A175A9" w14:textId="22C7599F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  <w:tc>
          <w:tcPr>
            <w:tcW w:w="1008" w:type="dxa"/>
          </w:tcPr>
          <w:p w14:paraId="742BC469" w14:textId="487BE0DB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</w:tr>
      <w:tr w:rsidR="00C57423" w:rsidRPr="008D488C" w14:paraId="13CBA44A" w14:textId="77777777" w:rsidTr="007759D8">
        <w:tc>
          <w:tcPr>
            <w:tcW w:w="4291" w:type="dxa"/>
            <w:vAlign w:val="bottom"/>
          </w:tcPr>
          <w:p w14:paraId="0812A0B4" w14:textId="6348052A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จัดประเภทรายการใหม่จากเงินจ่ายล่วงหน้า</w:t>
            </w:r>
          </w:p>
        </w:tc>
        <w:tc>
          <w:tcPr>
            <w:tcW w:w="1152" w:type="dxa"/>
            <w:vAlign w:val="bottom"/>
          </w:tcPr>
          <w:p w14:paraId="4DABDF39" w14:textId="24695B9E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59F72A2" w14:textId="2210F01A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60FDA464" w14:textId="3788D44E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7D986D9C" w14:textId="5F0DCCD1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BB1FF58" w14:textId="0F452DA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69DAE9B" w14:textId="34E938BC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A404FC4" w14:textId="0EABD4E9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040FBC8" w14:textId="1B393A2D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</w:tcPr>
          <w:p w14:paraId="2807D896" w14:textId="3D65147F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895</w:t>
            </w:r>
          </w:p>
        </w:tc>
        <w:tc>
          <w:tcPr>
            <w:tcW w:w="1008" w:type="dxa"/>
          </w:tcPr>
          <w:p w14:paraId="500CBD6B" w14:textId="72984A9E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895</w:t>
            </w:r>
          </w:p>
        </w:tc>
      </w:tr>
      <w:tr w:rsidR="00C57423" w:rsidRPr="008D488C" w14:paraId="375C4B04" w14:textId="77777777" w:rsidTr="007759D8">
        <w:tc>
          <w:tcPr>
            <w:tcW w:w="4291" w:type="dxa"/>
            <w:vAlign w:val="bottom"/>
          </w:tcPr>
          <w:p w14:paraId="066A6C60" w14:textId="6845D35F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จัดประเภทใหม่เป็นสินทรัพย์ไม่มีตัวตน</w:t>
            </w:r>
          </w:p>
        </w:tc>
        <w:tc>
          <w:tcPr>
            <w:tcW w:w="1152" w:type="dxa"/>
            <w:vAlign w:val="bottom"/>
          </w:tcPr>
          <w:p w14:paraId="3BCC48E9" w14:textId="572CF98C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715E8AA" w14:textId="6CBCFF4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0E8B8951" w14:textId="1D3E066C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1A1FADD0" w14:textId="7B246753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C5BBFAE" w14:textId="22C041FF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6D55C1C" w14:textId="4710691B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23B9F92" w14:textId="34BC5C50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465988D" w14:textId="3AEF75F3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789A4471" w14:textId="2BB6155F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5140A08E" w14:textId="61A760A5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C57423" w:rsidRPr="008D488C" w14:paraId="4E914238" w14:textId="77777777" w:rsidTr="007759D8">
        <w:trPr>
          <w:trHeight w:val="144"/>
        </w:trPr>
        <w:tc>
          <w:tcPr>
            <w:tcW w:w="4291" w:type="dxa"/>
            <w:vAlign w:val="bottom"/>
          </w:tcPr>
          <w:p w14:paraId="6AB6B3B7" w14:textId="31E059BC" w:rsidR="00C57423" w:rsidRPr="008D488C" w:rsidRDefault="00C57423" w:rsidP="00C57423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2" w:type="dxa"/>
            <w:vAlign w:val="bottom"/>
          </w:tcPr>
          <w:p w14:paraId="7E195675" w14:textId="408D2CD6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2D16C4AF" w14:textId="6295C632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5D8442EB" w14:textId="2C4FF124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360806F1" w14:textId="6C2CEB7E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433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153</w:t>
            </w:r>
          </w:p>
        </w:tc>
        <w:tc>
          <w:tcPr>
            <w:tcW w:w="1080" w:type="dxa"/>
            <w:vAlign w:val="bottom"/>
          </w:tcPr>
          <w:p w14:paraId="6CFF0FA8" w14:textId="053F50CE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267</w:t>
            </w:r>
            <w:r w:rsidR="00C5742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922</w:t>
            </w:r>
          </w:p>
        </w:tc>
        <w:tc>
          <w:tcPr>
            <w:tcW w:w="1152" w:type="dxa"/>
            <w:vAlign w:val="bottom"/>
          </w:tcPr>
          <w:p w14:paraId="1008A482" w14:textId="4C09CED5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69BC819" w14:textId="41DE2AD6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1583BC1" w14:textId="7ECEC3B0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8" w:type="dxa"/>
            <w:vAlign w:val="bottom"/>
          </w:tcPr>
          <w:p w14:paraId="00F91855" w14:textId="52482A6B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6F2737B6" w14:textId="3C22C7E5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C57423" w:rsidRPr="008D488C" w14:paraId="23672EDA" w14:textId="77777777" w:rsidTr="007759D8">
        <w:trPr>
          <w:trHeight w:val="144"/>
        </w:trPr>
        <w:tc>
          <w:tcPr>
            <w:tcW w:w="4291" w:type="dxa"/>
            <w:vAlign w:val="bottom"/>
          </w:tcPr>
          <w:p w14:paraId="35A64286" w14:textId="575073A6" w:rsidR="00C57423" w:rsidRPr="008D488C" w:rsidRDefault="00C57423" w:rsidP="00C57423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4652E2E6" w14:textId="526B6EFE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4D771AF" w14:textId="226B9AC3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08314881" w14:textId="13CDE9F5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65B72F23" w14:textId="3B76E83C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F984D59" w14:textId="40329271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0DC1DEE" w14:textId="53085ED5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2775220F" w14:textId="1F0A867A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140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53A850D2" w14:textId="5A6AD624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8" w:type="dxa"/>
            <w:vAlign w:val="bottom"/>
          </w:tcPr>
          <w:p w14:paraId="7B316B0B" w14:textId="79D0A240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31E46E46" w14:textId="57D878DE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983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C57423" w:rsidRPr="008D488C" w14:paraId="6EE17277" w14:textId="77777777" w:rsidTr="007759D8">
        <w:tc>
          <w:tcPr>
            <w:tcW w:w="4291" w:type="dxa"/>
            <w:vAlign w:val="bottom"/>
          </w:tcPr>
          <w:p w14:paraId="487D163F" w14:textId="42EFCFDE" w:rsidR="00C57423" w:rsidRPr="008D488C" w:rsidRDefault="00C57423" w:rsidP="00C57423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01CB3972" w14:textId="20602D15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C67739F" w14:textId="25805B13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57CB9738" w14:textId="7D9282BD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387524DF" w14:textId="27D0E954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01145D93" w14:textId="5CD2581E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5568CB9" w14:textId="5B45AA8F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370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64615126" w14:textId="4CA9D6BD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04731022" w14:textId="60A4951F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4D3E9D1A" w14:textId="19A1FE8C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761DC37C" w14:textId="1ACDC281" w:rsidR="00C57423" w:rsidRPr="008D488C" w:rsidRDefault="00C57423" w:rsidP="00C5742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240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7759D8" w:rsidRPr="008D488C" w14:paraId="739CEE36" w14:textId="77777777" w:rsidTr="005A38E1">
        <w:tc>
          <w:tcPr>
            <w:tcW w:w="4291" w:type="dxa"/>
            <w:vAlign w:val="bottom"/>
          </w:tcPr>
          <w:p w14:paraId="59F13A56" w14:textId="7E46B7D3" w:rsidR="007759D8" w:rsidRPr="008D488C" w:rsidRDefault="007759D8" w:rsidP="007759D8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vAlign w:val="bottom"/>
          </w:tcPr>
          <w:p w14:paraId="1657DFDE" w14:textId="5718E6BF" w:rsidR="007759D8" w:rsidRPr="008D488C" w:rsidRDefault="007759D8" w:rsidP="007759D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4340D55" w14:textId="49C9FD72" w:rsidR="007759D8" w:rsidRPr="008D488C" w:rsidRDefault="007759D8" w:rsidP="007759D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BF04CE0" w14:textId="0100DC07" w:rsidR="007759D8" w:rsidRPr="008D488C" w:rsidRDefault="007759D8" w:rsidP="007759D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6CC1DC6D" w14:textId="7D09A8C8" w:rsidR="007759D8" w:rsidRPr="008D488C" w:rsidRDefault="007759D8" w:rsidP="007759D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732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6432447F" w14:textId="571A9961" w:rsidR="007759D8" w:rsidRPr="008D488C" w:rsidRDefault="007759D8" w:rsidP="007759D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777AA290" w14:textId="7892D364" w:rsidR="007759D8" w:rsidRPr="008D488C" w:rsidRDefault="007759D8" w:rsidP="007759D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36BB53C4" w14:textId="1541983D" w:rsidR="007759D8" w:rsidRPr="008D488C" w:rsidRDefault="007759D8" w:rsidP="007759D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4B895DF2" w14:textId="66AB57EC" w:rsidR="007759D8" w:rsidRPr="008D488C" w:rsidRDefault="007759D8" w:rsidP="007759D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885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098" w:type="dxa"/>
          </w:tcPr>
          <w:p w14:paraId="6FE5DB49" w14:textId="0FBC38F8" w:rsidR="007759D8" w:rsidRPr="008D488C" w:rsidRDefault="007759D8" w:rsidP="007759D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</w:tcPr>
          <w:p w14:paraId="601A7F92" w14:textId="370005BE" w:rsidR="007759D8" w:rsidRPr="008D488C" w:rsidRDefault="007759D8" w:rsidP="007759D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890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7759D8" w:rsidRPr="008D488C" w14:paraId="337EDADF" w14:textId="77777777" w:rsidTr="007759D8">
        <w:tc>
          <w:tcPr>
            <w:tcW w:w="4291" w:type="dxa"/>
            <w:vAlign w:val="bottom"/>
          </w:tcPr>
          <w:p w14:paraId="56E5946D" w14:textId="76A13681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vAlign w:val="center"/>
          </w:tcPr>
          <w:p w14:paraId="407BFEC0" w14:textId="0531F394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162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1152" w:type="dxa"/>
            <w:vAlign w:val="center"/>
          </w:tcPr>
          <w:p w14:paraId="6FE8EDD4" w14:textId="660E80F6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196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130</w:t>
            </w:r>
          </w:p>
        </w:tc>
        <w:tc>
          <w:tcPr>
            <w:tcW w:w="1152" w:type="dxa"/>
          </w:tcPr>
          <w:p w14:paraId="55F8D54D" w14:textId="1D487F92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999</w:t>
            </w:r>
          </w:p>
        </w:tc>
        <w:tc>
          <w:tcPr>
            <w:tcW w:w="1008" w:type="dxa"/>
            <w:vAlign w:val="center"/>
          </w:tcPr>
          <w:p w14:paraId="461BCB68" w14:textId="1E575A65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010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846</w:t>
            </w:r>
          </w:p>
        </w:tc>
        <w:tc>
          <w:tcPr>
            <w:tcW w:w="1080" w:type="dxa"/>
            <w:vAlign w:val="center"/>
          </w:tcPr>
          <w:p w14:paraId="335725DB" w14:textId="61ACA2B4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894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152" w:type="dxa"/>
            <w:vAlign w:val="center"/>
          </w:tcPr>
          <w:p w14:paraId="31540A91" w14:textId="00E34E58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813</w:t>
            </w:r>
          </w:p>
        </w:tc>
        <w:tc>
          <w:tcPr>
            <w:tcW w:w="1080" w:type="dxa"/>
            <w:vAlign w:val="center"/>
          </w:tcPr>
          <w:p w14:paraId="00262583" w14:textId="1D750B5B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210" w:type="dxa"/>
            <w:vAlign w:val="center"/>
          </w:tcPr>
          <w:p w14:paraId="5279B4FB" w14:textId="001CEAE9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127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322</w:t>
            </w:r>
          </w:p>
        </w:tc>
        <w:tc>
          <w:tcPr>
            <w:tcW w:w="1098" w:type="dxa"/>
            <w:vAlign w:val="center"/>
          </w:tcPr>
          <w:p w14:paraId="2220E956" w14:textId="6706EAE8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087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906</w:t>
            </w:r>
          </w:p>
        </w:tc>
        <w:tc>
          <w:tcPr>
            <w:tcW w:w="1008" w:type="dxa"/>
          </w:tcPr>
          <w:p w14:paraId="63A45C89" w14:textId="024F6222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483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</w:tr>
      <w:tr w:rsidR="007759D8" w:rsidRPr="008D488C" w14:paraId="2A99874B" w14:textId="77777777" w:rsidTr="007759D8">
        <w:tc>
          <w:tcPr>
            <w:tcW w:w="4291" w:type="dxa"/>
            <w:vAlign w:val="bottom"/>
          </w:tcPr>
          <w:p w14:paraId="379A8955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2" w:type="dxa"/>
            <w:vAlign w:val="bottom"/>
          </w:tcPr>
          <w:p w14:paraId="3E934324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32839DF0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</w:tcPr>
          <w:p w14:paraId="7E4EBC34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2D9703B0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57546E4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4F2D4509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6BE4A8E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10" w:type="dxa"/>
            <w:vAlign w:val="bottom"/>
          </w:tcPr>
          <w:p w14:paraId="1D3EECB9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98" w:type="dxa"/>
            <w:vAlign w:val="bottom"/>
          </w:tcPr>
          <w:p w14:paraId="120C4575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7BD16195" w14:textId="77777777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7759D8" w:rsidRPr="008D488C" w14:paraId="065A8AA8" w14:textId="77777777" w:rsidTr="007759D8">
        <w:tc>
          <w:tcPr>
            <w:tcW w:w="4291" w:type="dxa"/>
            <w:vAlign w:val="bottom"/>
          </w:tcPr>
          <w:p w14:paraId="1AA7EF10" w14:textId="66402E81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vAlign w:val="bottom"/>
          </w:tcPr>
          <w:p w14:paraId="378B00D2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AAB411E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46EE0B04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3529809B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4378038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03EA9E1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F07E5CA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1D077A69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  <w:vAlign w:val="bottom"/>
          </w:tcPr>
          <w:p w14:paraId="42EFC3B8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3343ED1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759D8" w:rsidRPr="008D488C" w14:paraId="7358E8A1" w14:textId="77777777" w:rsidTr="007759D8">
        <w:tc>
          <w:tcPr>
            <w:tcW w:w="4291" w:type="dxa"/>
            <w:vAlign w:val="bottom"/>
          </w:tcPr>
          <w:p w14:paraId="719A5C5B" w14:textId="34E167CB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49D60D50" w14:textId="27B2F55E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162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1152" w:type="dxa"/>
            <w:vAlign w:val="center"/>
          </w:tcPr>
          <w:p w14:paraId="33C99273" w14:textId="6731BD38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245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125</w:t>
            </w:r>
          </w:p>
        </w:tc>
        <w:tc>
          <w:tcPr>
            <w:tcW w:w="1152" w:type="dxa"/>
          </w:tcPr>
          <w:p w14:paraId="57041E31" w14:textId="74499A6A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</w:p>
        </w:tc>
        <w:tc>
          <w:tcPr>
            <w:tcW w:w="1008" w:type="dxa"/>
            <w:vAlign w:val="center"/>
          </w:tcPr>
          <w:p w14:paraId="54072487" w14:textId="061E6B03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539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785</w:t>
            </w:r>
          </w:p>
        </w:tc>
        <w:tc>
          <w:tcPr>
            <w:tcW w:w="1080" w:type="dxa"/>
            <w:vAlign w:val="center"/>
          </w:tcPr>
          <w:p w14:paraId="31112A02" w14:textId="6FC64043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116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367</w:t>
            </w:r>
          </w:p>
        </w:tc>
        <w:tc>
          <w:tcPr>
            <w:tcW w:w="1152" w:type="dxa"/>
            <w:vAlign w:val="center"/>
          </w:tcPr>
          <w:p w14:paraId="7A8555D5" w14:textId="6FF858F6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991</w:t>
            </w:r>
          </w:p>
        </w:tc>
        <w:tc>
          <w:tcPr>
            <w:tcW w:w="1080" w:type="dxa"/>
            <w:vAlign w:val="center"/>
          </w:tcPr>
          <w:p w14:paraId="683AB4AD" w14:textId="4A17E0FF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549</w:t>
            </w:r>
          </w:p>
        </w:tc>
        <w:tc>
          <w:tcPr>
            <w:tcW w:w="1210" w:type="dxa"/>
            <w:vAlign w:val="center"/>
          </w:tcPr>
          <w:p w14:paraId="2F324B0F" w14:textId="3D017263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127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322</w:t>
            </w:r>
          </w:p>
        </w:tc>
        <w:tc>
          <w:tcPr>
            <w:tcW w:w="1098" w:type="dxa"/>
          </w:tcPr>
          <w:p w14:paraId="37763BBE" w14:textId="7D41F477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087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906</w:t>
            </w:r>
          </w:p>
        </w:tc>
        <w:tc>
          <w:tcPr>
            <w:tcW w:w="1008" w:type="dxa"/>
          </w:tcPr>
          <w:p w14:paraId="4DDEB1D4" w14:textId="52A18287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304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799</w:t>
            </w:r>
          </w:p>
        </w:tc>
      </w:tr>
      <w:tr w:rsidR="007759D8" w:rsidRPr="008D488C" w14:paraId="64AAE5F8" w14:textId="77777777" w:rsidTr="007759D8">
        <w:tc>
          <w:tcPr>
            <w:tcW w:w="4291" w:type="dxa"/>
            <w:vAlign w:val="bottom"/>
          </w:tcPr>
          <w:p w14:paraId="730D7B9B" w14:textId="0B455920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center"/>
          </w:tcPr>
          <w:p w14:paraId="674BE1F1" w14:textId="1D840376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6527C579" w14:textId="3772FDE3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41CF9484" w14:textId="468763CD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center"/>
          </w:tcPr>
          <w:p w14:paraId="53815276" w14:textId="36C71AB0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939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23454FC9" w14:textId="2F23FCF6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3512A078" w14:textId="6E83B2CF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26A2FC41" w14:textId="2144C786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55B4093A" w14:textId="0132F903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center"/>
          </w:tcPr>
          <w:p w14:paraId="76D2D813" w14:textId="1B8785FD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11B84139" w14:textId="733115BA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7759D8" w:rsidRPr="008D488C" w14:paraId="5D737D2E" w14:textId="77777777" w:rsidTr="007759D8">
        <w:tc>
          <w:tcPr>
            <w:tcW w:w="4291" w:type="dxa"/>
            <w:vAlign w:val="bottom"/>
          </w:tcPr>
          <w:p w14:paraId="04F4B85E" w14:textId="329624B4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center"/>
          </w:tcPr>
          <w:p w14:paraId="3B51AD8A" w14:textId="63A39830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162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1152" w:type="dxa"/>
            <w:vAlign w:val="center"/>
          </w:tcPr>
          <w:p w14:paraId="477B543C" w14:textId="59E1BBF7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196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130</w:t>
            </w:r>
          </w:p>
        </w:tc>
        <w:tc>
          <w:tcPr>
            <w:tcW w:w="1152" w:type="dxa"/>
          </w:tcPr>
          <w:p w14:paraId="615B581D" w14:textId="42A8E965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999</w:t>
            </w:r>
          </w:p>
        </w:tc>
        <w:tc>
          <w:tcPr>
            <w:tcW w:w="1008" w:type="dxa"/>
            <w:vAlign w:val="center"/>
          </w:tcPr>
          <w:p w14:paraId="085033F8" w14:textId="3CA642F0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010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846</w:t>
            </w:r>
          </w:p>
        </w:tc>
        <w:tc>
          <w:tcPr>
            <w:tcW w:w="1080" w:type="dxa"/>
            <w:vAlign w:val="center"/>
          </w:tcPr>
          <w:p w14:paraId="07E665FF" w14:textId="7C43BC7D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894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152" w:type="dxa"/>
            <w:vAlign w:val="center"/>
          </w:tcPr>
          <w:p w14:paraId="2CE3A441" w14:textId="72C965D9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813</w:t>
            </w:r>
          </w:p>
        </w:tc>
        <w:tc>
          <w:tcPr>
            <w:tcW w:w="1080" w:type="dxa"/>
            <w:vAlign w:val="center"/>
          </w:tcPr>
          <w:p w14:paraId="3421296E" w14:textId="3BCC9164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210" w:type="dxa"/>
            <w:vAlign w:val="center"/>
          </w:tcPr>
          <w:p w14:paraId="773F364D" w14:textId="247C6BE6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127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322</w:t>
            </w:r>
          </w:p>
        </w:tc>
        <w:tc>
          <w:tcPr>
            <w:tcW w:w="1098" w:type="dxa"/>
            <w:vAlign w:val="center"/>
          </w:tcPr>
          <w:p w14:paraId="4F1323E7" w14:textId="04228FDF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087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906</w:t>
            </w:r>
          </w:p>
        </w:tc>
        <w:tc>
          <w:tcPr>
            <w:tcW w:w="1008" w:type="dxa"/>
          </w:tcPr>
          <w:p w14:paraId="2C553F8B" w14:textId="647624FE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483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</w:tr>
    </w:tbl>
    <w:p w14:paraId="7E395189" w14:textId="77777777" w:rsidR="00C06F9A" w:rsidRPr="008D488C" w:rsidRDefault="00C06F9A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</w:rPr>
      </w:pPr>
      <w:r w:rsidRPr="008D488C">
        <w:rPr>
          <w:rFonts w:ascii="Browallia New" w:eastAsia="Times New Roman" w:hAnsi="Browallia New" w:cs="Browallia New"/>
          <w:b/>
          <w:bCs/>
          <w:sz w:val="12"/>
          <w:szCs w:val="12"/>
        </w:rPr>
        <w:br w:type="page"/>
      </w:r>
    </w:p>
    <w:p w14:paraId="0A86C661" w14:textId="77777777" w:rsidR="00786218" w:rsidRPr="008D488C" w:rsidRDefault="00786218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197827F" w14:textId="44E4B2C9" w:rsidR="00621792" w:rsidRPr="008D488C" w:rsidRDefault="008E5C6F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4320"/>
        <w:gridCol w:w="1008"/>
        <w:gridCol w:w="1080"/>
        <w:gridCol w:w="1152"/>
        <w:gridCol w:w="1080"/>
        <w:gridCol w:w="1152"/>
        <w:gridCol w:w="1152"/>
        <w:gridCol w:w="1080"/>
        <w:gridCol w:w="1210"/>
        <w:gridCol w:w="1094"/>
        <w:gridCol w:w="1080"/>
      </w:tblGrid>
      <w:tr w:rsidR="00621792" w:rsidRPr="008D488C" w14:paraId="2B33722B" w14:textId="77777777" w:rsidTr="007759D8">
        <w:tc>
          <w:tcPr>
            <w:tcW w:w="4320" w:type="dxa"/>
            <w:vAlign w:val="bottom"/>
          </w:tcPr>
          <w:p w14:paraId="1C7604AD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88" w:type="dxa"/>
            <w:gridSpan w:val="10"/>
            <w:vAlign w:val="bottom"/>
          </w:tcPr>
          <w:p w14:paraId="769E1FB6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8D488C" w14:paraId="41F69461" w14:textId="77777777" w:rsidTr="007759D8">
        <w:tc>
          <w:tcPr>
            <w:tcW w:w="4320" w:type="dxa"/>
            <w:vAlign w:val="bottom"/>
          </w:tcPr>
          <w:p w14:paraId="6FAFA892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0E2D7C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97CFF7A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B61D3C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63060E5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7A6147BE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010A34F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7F9DD13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080" w:type="dxa"/>
            <w:vAlign w:val="bottom"/>
          </w:tcPr>
          <w:p w14:paraId="646F6E9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152" w:type="dxa"/>
            <w:vAlign w:val="bottom"/>
          </w:tcPr>
          <w:p w14:paraId="21F26CCD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6C44B50F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22E2F05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772A349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29310EB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080" w:type="dxa"/>
            <w:vAlign w:val="bottom"/>
          </w:tcPr>
          <w:p w14:paraId="5A0DD48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10" w:type="dxa"/>
            <w:vAlign w:val="bottom"/>
          </w:tcPr>
          <w:p w14:paraId="5F9FF1C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160C1161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4" w:type="dxa"/>
            <w:vAlign w:val="bottom"/>
          </w:tcPr>
          <w:p w14:paraId="680369C9" w14:textId="03E8A982" w:rsidR="00621792" w:rsidRPr="008D488C" w:rsidRDefault="004F5AD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  <w:p w14:paraId="65FE4305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665E127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8D488C" w14:paraId="5D6BBAB0" w14:textId="77777777" w:rsidTr="007759D8">
        <w:tc>
          <w:tcPr>
            <w:tcW w:w="4320" w:type="dxa"/>
            <w:vAlign w:val="bottom"/>
          </w:tcPr>
          <w:p w14:paraId="2BA71579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08" w:type="dxa"/>
            <w:vAlign w:val="bottom"/>
          </w:tcPr>
          <w:p w14:paraId="43EF7A5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5534CB45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6566FF5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3B5E8E50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5866782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03DB4E8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5A51D11E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10" w:type="dxa"/>
            <w:vAlign w:val="bottom"/>
          </w:tcPr>
          <w:p w14:paraId="0FD0458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4" w:type="dxa"/>
            <w:vAlign w:val="bottom"/>
          </w:tcPr>
          <w:p w14:paraId="4407A41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742F80C3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1792" w:rsidRPr="008D488C" w14:paraId="1DAC2E98" w14:textId="77777777" w:rsidTr="007759D8">
        <w:tc>
          <w:tcPr>
            <w:tcW w:w="4320" w:type="dxa"/>
            <w:vAlign w:val="bottom"/>
          </w:tcPr>
          <w:p w14:paraId="08E5E9E7" w14:textId="190E2993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C6AB3"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8" w:type="dxa"/>
            <w:vAlign w:val="bottom"/>
          </w:tcPr>
          <w:p w14:paraId="774AEEF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BEBF2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B8A01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E1CF5F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2DD3A85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C1AB86F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227C6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4E0B528F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236B1B4E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0353A1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4551F6" w:rsidRPr="008D488C" w14:paraId="039A97F4" w14:textId="77777777" w:rsidTr="007759D8">
        <w:tc>
          <w:tcPr>
            <w:tcW w:w="4320" w:type="dxa"/>
            <w:vAlign w:val="bottom"/>
          </w:tcPr>
          <w:p w14:paraId="71842E4B" w14:textId="77777777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08" w:type="dxa"/>
            <w:vAlign w:val="center"/>
          </w:tcPr>
          <w:p w14:paraId="76F0F279" w14:textId="14BC645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162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1080" w:type="dxa"/>
            <w:vAlign w:val="center"/>
          </w:tcPr>
          <w:p w14:paraId="1492F649" w14:textId="1DAC069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196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130</w:t>
            </w:r>
          </w:p>
        </w:tc>
        <w:tc>
          <w:tcPr>
            <w:tcW w:w="1152" w:type="dxa"/>
          </w:tcPr>
          <w:p w14:paraId="64FEF867" w14:textId="6226B61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999</w:t>
            </w:r>
          </w:p>
        </w:tc>
        <w:tc>
          <w:tcPr>
            <w:tcW w:w="1080" w:type="dxa"/>
            <w:vAlign w:val="center"/>
          </w:tcPr>
          <w:p w14:paraId="248C75DD" w14:textId="030C746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010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846</w:t>
            </w:r>
          </w:p>
        </w:tc>
        <w:tc>
          <w:tcPr>
            <w:tcW w:w="1152" w:type="dxa"/>
            <w:vAlign w:val="center"/>
          </w:tcPr>
          <w:p w14:paraId="3B926F16" w14:textId="53DE00A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894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152" w:type="dxa"/>
            <w:vAlign w:val="center"/>
          </w:tcPr>
          <w:p w14:paraId="7BBC63A0" w14:textId="3E402B0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813</w:t>
            </w:r>
          </w:p>
        </w:tc>
        <w:tc>
          <w:tcPr>
            <w:tcW w:w="1080" w:type="dxa"/>
            <w:vAlign w:val="center"/>
          </w:tcPr>
          <w:p w14:paraId="0546D9A7" w14:textId="5CA14DE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210" w:type="dxa"/>
            <w:vAlign w:val="center"/>
          </w:tcPr>
          <w:p w14:paraId="0A189E22" w14:textId="55A8CDF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127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322</w:t>
            </w:r>
          </w:p>
        </w:tc>
        <w:tc>
          <w:tcPr>
            <w:tcW w:w="1094" w:type="dxa"/>
            <w:vAlign w:val="center"/>
          </w:tcPr>
          <w:p w14:paraId="6D77363F" w14:textId="78E696F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087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906</w:t>
            </w:r>
          </w:p>
        </w:tc>
        <w:tc>
          <w:tcPr>
            <w:tcW w:w="1080" w:type="dxa"/>
          </w:tcPr>
          <w:p w14:paraId="1168FC0F" w14:textId="73D6975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483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</w:tr>
      <w:tr w:rsidR="004551F6" w:rsidRPr="008D488C" w14:paraId="779C1B75" w14:textId="77777777" w:rsidTr="007759D8">
        <w:tc>
          <w:tcPr>
            <w:tcW w:w="4320" w:type="dxa"/>
            <w:vAlign w:val="bottom"/>
          </w:tcPr>
          <w:p w14:paraId="5CC43093" w14:textId="77777777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08" w:type="dxa"/>
            <w:vAlign w:val="bottom"/>
          </w:tcPr>
          <w:p w14:paraId="6D88556F" w14:textId="2B02A8F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551</w:t>
            </w:r>
          </w:p>
        </w:tc>
        <w:tc>
          <w:tcPr>
            <w:tcW w:w="1080" w:type="dxa"/>
            <w:vAlign w:val="bottom"/>
          </w:tcPr>
          <w:p w14:paraId="224281F5" w14:textId="28B962D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344</w:t>
            </w:r>
          </w:p>
        </w:tc>
        <w:tc>
          <w:tcPr>
            <w:tcW w:w="1152" w:type="dxa"/>
          </w:tcPr>
          <w:p w14:paraId="6C804694" w14:textId="4E6F0D6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</w:t>
            </w:r>
          </w:p>
        </w:tc>
        <w:tc>
          <w:tcPr>
            <w:tcW w:w="1080" w:type="dxa"/>
            <w:vAlign w:val="bottom"/>
          </w:tcPr>
          <w:p w14:paraId="10208CE9" w14:textId="2626D1B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617</w:t>
            </w:r>
          </w:p>
        </w:tc>
        <w:tc>
          <w:tcPr>
            <w:tcW w:w="1152" w:type="dxa"/>
            <w:vAlign w:val="bottom"/>
          </w:tcPr>
          <w:p w14:paraId="4BCA84E9" w14:textId="07F1773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411</w:t>
            </w:r>
          </w:p>
        </w:tc>
        <w:tc>
          <w:tcPr>
            <w:tcW w:w="1152" w:type="dxa"/>
            <w:vAlign w:val="bottom"/>
          </w:tcPr>
          <w:p w14:paraId="3359B650" w14:textId="045B2F4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416</w:t>
            </w:r>
          </w:p>
        </w:tc>
        <w:tc>
          <w:tcPr>
            <w:tcW w:w="1080" w:type="dxa"/>
            <w:vAlign w:val="bottom"/>
          </w:tcPr>
          <w:p w14:paraId="13B3E279" w14:textId="072162F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703F367" w14:textId="616109D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239</w:t>
            </w:r>
          </w:p>
        </w:tc>
        <w:tc>
          <w:tcPr>
            <w:tcW w:w="1094" w:type="dxa"/>
          </w:tcPr>
          <w:p w14:paraId="6D9DA024" w14:textId="0CFC548E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F443A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76</w:t>
            </w:r>
            <w:r w:rsidR="0000470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443A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107</w:t>
            </w:r>
          </w:p>
        </w:tc>
        <w:tc>
          <w:tcPr>
            <w:tcW w:w="1080" w:type="dxa"/>
          </w:tcPr>
          <w:p w14:paraId="53156A4E" w14:textId="103B8A8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2D421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83</w:t>
            </w:r>
            <w:r w:rsidR="00004703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D4210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780</w:t>
            </w:r>
          </w:p>
        </w:tc>
      </w:tr>
      <w:tr w:rsidR="004551F6" w:rsidRPr="008D488C" w14:paraId="3C2949D8" w14:textId="77777777" w:rsidTr="007759D8">
        <w:tc>
          <w:tcPr>
            <w:tcW w:w="4320" w:type="dxa"/>
            <w:vAlign w:val="bottom"/>
          </w:tcPr>
          <w:p w14:paraId="7B4830FD" w14:textId="23898FB2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จัดประเภทรายการใหม่จาก</w:t>
            </w:r>
            <w:r w:rsidR="009A0079"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08" w:type="dxa"/>
            <w:vAlign w:val="bottom"/>
          </w:tcPr>
          <w:p w14:paraId="1B8C59D1" w14:textId="4E89E2C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725E5CCC" w14:textId="59E5035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291AEEF4" w14:textId="5396A1F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94DCF66" w14:textId="5CEC6E22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91A3DD8" w14:textId="3323460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EC34D60" w14:textId="5E97106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57C47C6" w14:textId="50F5816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210" w:type="dxa"/>
            <w:vAlign w:val="bottom"/>
          </w:tcPr>
          <w:p w14:paraId="7BDA3FFB" w14:textId="551F74C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</w:tcPr>
          <w:p w14:paraId="7ED58434" w14:textId="14550C0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</w:tcPr>
          <w:p w14:paraId="603DC130" w14:textId="1C56B90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</w:p>
        </w:tc>
      </w:tr>
      <w:tr w:rsidR="004551F6" w:rsidRPr="008D488C" w14:paraId="3A9AC5B3" w14:textId="77777777" w:rsidTr="007759D8">
        <w:tc>
          <w:tcPr>
            <w:tcW w:w="4320" w:type="dxa"/>
            <w:vAlign w:val="bottom"/>
          </w:tcPr>
          <w:p w14:paraId="11C666E1" w14:textId="29CB7388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08" w:type="dxa"/>
            <w:vAlign w:val="bottom"/>
          </w:tcPr>
          <w:p w14:paraId="03658C06" w14:textId="431A0F3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9B98430" w14:textId="5571A5B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0D11269E" w14:textId="4651D1B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</w:p>
        </w:tc>
        <w:tc>
          <w:tcPr>
            <w:tcW w:w="1080" w:type="dxa"/>
            <w:vAlign w:val="bottom"/>
          </w:tcPr>
          <w:p w14:paraId="66033491" w14:textId="64F8823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514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136</w:t>
            </w:r>
          </w:p>
        </w:tc>
        <w:tc>
          <w:tcPr>
            <w:tcW w:w="1152" w:type="dxa"/>
            <w:vAlign w:val="bottom"/>
          </w:tcPr>
          <w:p w14:paraId="24048F38" w14:textId="0D92996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227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030</w:t>
            </w:r>
          </w:p>
        </w:tc>
        <w:tc>
          <w:tcPr>
            <w:tcW w:w="1152" w:type="dxa"/>
            <w:vAlign w:val="bottom"/>
          </w:tcPr>
          <w:p w14:paraId="5DF72A70" w14:textId="6DBA8BA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777</w:t>
            </w:r>
          </w:p>
        </w:tc>
        <w:tc>
          <w:tcPr>
            <w:tcW w:w="1080" w:type="dxa"/>
            <w:vAlign w:val="bottom"/>
          </w:tcPr>
          <w:p w14:paraId="6E23F562" w14:textId="67F806C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489A39D" w14:textId="090DE50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4" w:type="dxa"/>
            <w:vAlign w:val="bottom"/>
          </w:tcPr>
          <w:p w14:paraId="5F56B758" w14:textId="2D5900A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710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1CC487CF" w14:textId="073F9B6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4551F6" w:rsidRPr="008D488C" w14:paraId="55A82CB9" w14:textId="77777777" w:rsidTr="007759D8">
        <w:tc>
          <w:tcPr>
            <w:tcW w:w="4320" w:type="dxa"/>
            <w:vAlign w:val="bottom"/>
          </w:tcPr>
          <w:p w14:paraId="4313A2A7" w14:textId="3524CCDB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08" w:type="dxa"/>
            <w:vAlign w:val="bottom"/>
          </w:tcPr>
          <w:p w14:paraId="6353C166" w14:textId="62002C8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1F2F5301" w14:textId="4EA8599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52" w:type="dxa"/>
          </w:tcPr>
          <w:p w14:paraId="759004E2" w14:textId="45C0A03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11842CC" w14:textId="57450651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AC746C8" w14:textId="21B3EF3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9F322C0" w14:textId="2C1F898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1F88ED27" w14:textId="294F5AA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62FEBCFE" w14:textId="485FCC2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61A55595" w14:textId="77CF667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679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1ED111E4" w14:textId="1A33AB4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738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551F6" w:rsidRPr="008D488C" w14:paraId="22572C69" w14:textId="77777777" w:rsidTr="007759D8">
        <w:tc>
          <w:tcPr>
            <w:tcW w:w="4320" w:type="dxa"/>
            <w:vAlign w:val="bottom"/>
          </w:tcPr>
          <w:p w14:paraId="2FC88754" w14:textId="66464201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3AFC7E5A" w14:textId="77D6278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881E90" w14:textId="23BEFF8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056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180921F4" w14:textId="6E48D1C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957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3168447D" w14:textId="4FB7E1F2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180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81847C1" w14:textId="248583C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6857083" w14:textId="5561456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750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683A0A4F" w14:textId="23905471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5AA65CC" w14:textId="047CF5B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45100891" w14:textId="17E20E3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13258B21" w14:textId="29375401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551F6" w:rsidRPr="008D488C" w14:paraId="016A6790" w14:textId="77777777" w:rsidTr="007759D8">
        <w:tc>
          <w:tcPr>
            <w:tcW w:w="4320" w:type="dxa"/>
            <w:vAlign w:val="bottom"/>
          </w:tcPr>
          <w:p w14:paraId="348B0FBF" w14:textId="6827AF06" w:rsidR="004551F6" w:rsidRPr="008D488C" w:rsidRDefault="00523748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สูญเสียการควบคุม</w:t>
            </w:r>
            <w:r w:rsidR="004551F6"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ในบริษัทย่อย</w:t>
            </w:r>
            <w:r w:rsidR="009A0079"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9A0079" w:rsidRPr="008D488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A0079"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A0079"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A0079" w:rsidRPr="008D488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vAlign w:val="bottom"/>
          </w:tcPr>
          <w:p w14:paraId="55E7EC01" w14:textId="4F2E2F7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D55B622" w14:textId="5B69467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1C39130A" w14:textId="7EEE52A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49C348F" w14:textId="3CF6DFD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7992832" w14:textId="4E073811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9A7BC44" w14:textId="2EC804B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52EE35B9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178FDCD1" w14:textId="1770A0C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058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4" w:type="dxa"/>
            <w:vAlign w:val="bottom"/>
          </w:tcPr>
          <w:p w14:paraId="0516F2E7" w14:textId="72890BE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5C714B80" w14:textId="73BDEE0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7759D8" w:rsidRPr="008D488C" w14:paraId="023F7A33" w14:textId="77777777" w:rsidTr="007759D8">
        <w:tc>
          <w:tcPr>
            <w:tcW w:w="4320" w:type="dxa"/>
            <w:vAlign w:val="bottom"/>
          </w:tcPr>
          <w:p w14:paraId="054F6D33" w14:textId="35204760" w:rsidR="007759D8" w:rsidRPr="007759D8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59D8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08" w:type="dxa"/>
            <w:vAlign w:val="bottom"/>
          </w:tcPr>
          <w:p w14:paraId="531CE1B8" w14:textId="7D964C17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160C1F6C" w14:textId="3A97EFC2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A1E21F6" w14:textId="250022E4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109CF42" w14:textId="17743813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060D83E" w14:textId="36D42925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E547E04" w14:textId="701F2F07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3A7341D6" w14:textId="3738A274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2B1753F" w14:textId="3D18BACF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094" w:type="dxa"/>
          </w:tcPr>
          <w:p w14:paraId="1CEBEF2B" w14:textId="0FF84538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461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</w:tcPr>
          <w:p w14:paraId="22431313" w14:textId="7C16A6D6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7759D8" w:rsidRPr="008D488C" w14:paraId="5BD18C28" w14:textId="77777777" w:rsidTr="007759D8">
        <w:tc>
          <w:tcPr>
            <w:tcW w:w="4320" w:type="dxa"/>
            <w:vAlign w:val="bottom"/>
          </w:tcPr>
          <w:p w14:paraId="6CD1553E" w14:textId="52B3A4FF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008" w:type="dxa"/>
            <w:vAlign w:val="center"/>
          </w:tcPr>
          <w:p w14:paraId="35C02655" w14:textId="5E945125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241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770</w:t>
            </w:r>
          </w:p>
        </w:tc>
        <w:tc>
          <w:tcPr>
            <w:tcW w:w="1080" w:type="dxa"/>
            <w:vAlign w:val="center"/>
          </w:tcPr>
          <w:p w14:paraId="278B59A1" w14:textId="5FF32413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142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574</w:t>
            </w:r>
          </w:p>
        </w:tc>
        <w:tc>
          <w:tcPr>
            <w:tcW w:w="1152" w:type="dxa"/>
          </w:tcPr>
          <w:p w14:paraId="27FA4BA8" w14:textId="2010440A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238</w:t>
            </w:r>
          </w:p>
        </w:tc>
        <w:tc>
          <w:tcPr>
            <w:tcW w:w="1080" w:type="dxa"/>
            <w:vAlign w:val="center"/>
          </w:tcPr>
          <w:p w14:paraId="48354186" w14:textId="2BDF937D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035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975</w:t>
            </w:r>
          </w:p>
        </w:tc>
        <w:tc>
          <w:tcPr>
            <w:tcW w:w="1152" w:type="dxa"/>
            <w:vAlign w:val="center"/>
          </w:tcPr>
          <w:p w14:paraId="3E1F952F" w14:textId="54041D54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419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065</w:t>
            </w:r>
          </w:p>
        </w:tc>
        <w:tc>
          <w:tcPr>
            <w:tcW w:w="1152" w:type="dxa"/>
            <w:vAlign w:val="center"/>
          </w:tcPr>
          <w:p w14:paraId="5CAB0E4E" w14:textId="7A9EB6F9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085</w:t>
            </w:r>
          </w:p>
        </w:tc>
        <w:tc>
          <w:tcPr>
            <w:tcW w:w="1080" w:type="dxa"/>
            <w:vAlign w:val="center"/>
          </w:tcPr>
          <w:p w14:paraId="2950A532" w14:textId="349FEA90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210" w:type="dxa"/>
            <w:vAlign w:val="center"/>
          </w:tcPr>
          <w:p w14:paraId="15DE475C" w14:textId="5D70CBAB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</w:p>
        </w:tc>
        <w:tc>
          <w:tcPr>
            <w:tcW w:w="1094" w:type="dxa"/>
            <w:vAlign w:val="center"/>
          </w:tcPr>
          <w:p w14:paraId="0B643FE2" w14:textId="5A9D4F9B" w:rsidR="007759D8" w:rsidRPr="008D488C" w:rsidRDefault="00E327FE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327FE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355,684</w:t>
            </w:r>
          </w:p>
        </w:tc>
        <w:tc>
          <w:tcPr>
            <w:tcW w:w="1080" w:type="dxa"/>
          </w:tcPr>
          <w:p w14:paraId="1FF38211" w14:textId="7A3EB6A7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224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590</w:t>
            </w:r>
          </w:p>
        </w:tc>
      </w:tr>
      <w:tr w:rsidR="007759D8" w:rsidRPr="008D488C" w14:paraId="4B7AE9FA" w14:textId="77777777" w:rsidTr="007759D8">
        <w:tc>
          <w:tcPr>
            <w:tcW w:w="4320" w:type="dxa"/>
            <w:vAlign w:val="bottom"/>
          </w:tcPr>
          <w:p w14:paraId="10FACD66" w14:textId="2800B8B3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bottom"/>
          </w:tcPr>
          <w:p w14:paraId="00A686FE" w14:textId="3EBA852B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F9575F3" w14:textId="149389CE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</w:tcPr>
          <w:p w14:paraId="73DA9D2E" w14:textId="7B1A6CBD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4CCD201" w14:textId="3FCA84BF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0A13BF7" w14:textId="5753776A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4865723" w14:textId="38190A28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0C99C7A" w14:textId="33A7628B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6184C817" w14:textId="377C494F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3DFCF70B" w14:textId="36153B3C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C9E2EEC" w14:textId="678E36F9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7759D8" w:rsidRPr="008D488C" w14:paraId="668B2490" w14:textId="77777777" w:rsidTr="007759D8">
        <w:tc>
          <w:tcPr>
            <w:tcW w:w="4320" w:type="dxa"/>
            <w:vAlign w:val="bottom"/>
          </w:tcPr>
          <w:p w14:paraId="456EF848" w14:textId="358F0885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8" w:type="dxa"/>
            <w:vAlign w:val="bottom"/>
          </w:tcPr>
          <w:p w14:paraId="4D37C18A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F08ADBC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</w:tcPr>
          <w:p w14:paraId="3AFE0700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E5F4EA9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959840E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A2C050C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CA6FC7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722F1E00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149ED7D2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CCA4378" w14:textId="77777777" w:rsidR="007759D8" w:rsidRPr="008D488C" w:rsidRDefault="007759D8" w:rsidP="007759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7759D8" w:rsidRPr="008D488C" w14:paraId="08404DEA" w14:textId="77777777" w:rsidTr="007759D8">
        <w:tc>
          <w:tcPr>
            <w:tcW w:w="4320" w:type="dxa"/>
            <w:vAlign w:val="bottom"/>
          </w:tcPr>
          <w:p w14:paraId="03069D94" w14:textId="2E2F7A68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vAlign w:val="center"/>
          </w:tcPr>
          <w:p w14:paraId="2FD7F482" w14:textId="36D4BE5B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241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770</w:t>
            </w:r>
          </w:p>
        </w:tc>
        <w:tc>
          <w:tcPr>
            <w:tcW w:w="1080" w:type="dxa"/>
            <w:vAlign w:val="center"/>
          </w:tcPr>
          <w:p w14:paraId="0ACBEC7C" w14:textId="2B55952D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192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651</w:t>
            </w:r>
          </w:p>
        </w:tc>
        <w:tc>
          <w:tcPr>
            <w:tcW w:w="1152" w:type="dxa"/>
          </w:tcPr>
          <w:p w14:paraId="4C3BFF94" w14:textId="427F97FA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6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1080" w:type="dxa"/>
            <w:vAlign w:val="center"/>
          </w:tcPr>
          <w:p w14:paraId="34C8A2E3" w14:textId="374BF6C3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2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590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113</w:t>
            </w:r>
          </w:p>
        </w:tc>
        <w:tc>
          <w:tcPr>
            <w:tcW w:w="1152" w:type="dxa"/>
            <w:vAlign w:val="center"/>
          </w:tcPr>
          <w:p w14:paraId="101DBB4E" w14:textId="40B4FD9E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/>
              </w:rPr>
            </w:pP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606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352</w:t>
            </w:r>
          </w:p>
        </w:tc>
        <w:tc>
          <w:tcPr>
            <w:tcW w:w="1152" w:type="dxa"/>
            <w:vAlign w:val="center"/>
          </w:tcPr>
          <w:p w14:paraId="5FA754D5" w14:textId="3E30197C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20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913</w:t>
            </w:r>
          </w:p>
        </w:tc>
        <w:tc>
          <w:tcPr>
            <w:tcW w:w="1080" w:type="dxa"/>
            <w:vAlign w:val="center"/>
          </w:tcPr>
          <w:p w14:paraId="316E63BE" w14:textId="03E7BBBD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4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217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vAlign w:val="center"/>
          </w:tcPr>
          <w:p w14:paraId="72F54D3B" w14:textId="19A5957D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25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194</w:t>
            </w:r>
          </w:p>
        </w:tc>
        <w:tc>
          <w:tcPr>
            <w:tcW w:w="1094" w:type="dxa"/>
          </w:tcPr>
          <w:p w14:paraId="47A0CF23" w14:textId="62319922" w:rsidR="007759D8" w:rsidRPr="008D488C" w:rsidRDefault="00E327FE" w:rsidP="007759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E327FE">
              <w:rPr>
                <w:rFonts w:ascii="Browallia New" w:eastAsia="SimSun" w:hAnsi="Browallia New" w:cs="Browallia New"/>
                <w:sz w:val="24"/>
                <w:szCs w:val="24"/>
              </w:rPr>
              <w:t>355,684</w:t>
            </w:r>
          </w:p>
        </w:tc>
        <w:tc>
          <w:tcPr>
            <w:tcW w:w="1080" w:type="dxa"/>
          </w:tcPr>
          <w:p w14:paraId="7F37518B" w14:textId="4182A43F" w:rsidR="007759D8" w:rsidRPr="008D488C" w:rsidRDefault="008E5C6F" w:rsidP="007759D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4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043</w:t>
            </w:r>
            <w:r w:rsidR="007759D8" w:rsidRPr="008D488C">
              <w:rPr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8E5C6F">
              <w:rPr>
                <w:rFonts w:ascii="Browallia New" w:eastAsia="SimSun" w:hAnsi="Browallia New" w:cs="Browallia New"/>
                <w:sz w:val="24"/>
                <w:szCs w:val="24"/>
              </w:rPr>
              <w:t>626</w:t>
            </w:r>
          </w:p>
        </w:tc>
      </w:tr>
      <w:tr w:rsidR="007759D8" w:rsidRPr="008D488C" w14:paraId="619D0997" w14:textId="77777777" w:rsidTr="007759D8">
        <w:tc>
          <w:tcPr>
            <w:tcW w:w="4320" w:type="dxa"/>
            <w:vAlign w:val="bottom"/>
          </w:tcPr>
          <w:p w14:paraId="25F9CCC5" w14:textId="1FA3406E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08" w:type="dxa"/>
            <w:vAlign w:val="center"/>
          </w:tcPr>
          <w:p w14:paraId="7B317555" w14:textId="55DE1A1E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center"/>
          </w:tcPr>
          <w:p w14:paraId="336F40EE" w14:textId="15198875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4E1AB876" w14:textId="778F45BB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72236413" w14:textId="368F6D01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554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2C32B9B" w14:textId="1A535BFF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287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246CB925" w14:textId="4375CEF9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7A078021" w14:textId="55EA37B9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212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0CCB5AF7" w14:textId="05332DDB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center"/>
          </w:tcPr>
          <w:p w14:paraId="706D7BA3" w14:textId="2A166F77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center"/>
          </w:tcPr>
          <w:p w14:paraId="332D081D" w14:textId="2F48B71A" w:rsidR="007759D8" w:rsidRPr="008D488C" w:rsidRDefault="007759D8" w:rsidP="007759D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819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036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7759D8" w:rsidRPr="008D488C" w14:paraId="39F69143" w14:textId="77777777" w:rsidTr="007759D8">
        <w:tc>
          <w:tcPr>
            <w:tcW w:w="4320" w:type="dxa"/>
            <w:vAlign w:val="bottom"/>
          </w:tcPr>
          <w:p w14:paraId="6085C384" w14:textId="0DB0D791" w:rsidR="007759D8" w:rsidRPr="008D488C" w:rsidRDefault="007759D8" w:rsidP="007759D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008" w:type="dxa"/>
            <w:vAlign w:val="center"/>
          </w:tcPr>
          <w:p w14:paraId="06AA7ABE" w14:textId="4CA4B889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241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770</w:t>
            </w:r>
          </w:p>
        </w:tc>
        <w:tc>
          <w:tcPr>
            <w:tcW w:w="1080" w:type="dxa"/>
            <w:vAlign w:val="center"/>
          </w:tcPr>
          <w:p w14:paraId="5533920E" w14:textId="7A305A5A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142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574</w:t>
            </w:r>
          </w:p>
        </w:tc>
        <w:tc>
          <w:tcPr>
            <w:tcW w:w="1152" w:type="dxa"/>
          </w:tcPr>
          <w:p w14:paraId="3677046B" w14:textId="225D2BB0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238</w:t>
            </w:r>
          </w:p>
        </w:tc>
        <w:tc>
          <w:tcPr>
            <w:tcW w:w="1080" w:type="dxa"/>
            <w:vAlign w:val="center"/>
          </w:tcPr>
          <w:p w14:paraId="0EF154D7" w14:textId="43CB3EED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035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975</w:t>
            </w:r>
          </w:p>
        </w:tc>
        <w:tc>
          <w:tcPr>
            <w:tcW w:w="1152" w:type="dxa"/>
            <w:vAlign w:val="center"/>
          </w:tcPr>
          <w:p w14:paraId="5B507905" w14:textId="325D6633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419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065</w:t>
            </w:r>
          </w:p>
        </w:tc>
        <w:tc>
          <w:tcPr>
            <w:tcW w:w="1152" w:type="dxa"/>
            <w:vAlign w:val="center"/>
          </w:tcPr>
          <w:p w14:paraId="393FA882" w14:textId="1E28DCA1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085</w:t>
            </w:r>
          </w:p>
        </w:tc>
        <w:tc>
          <w:tcPr>
            <w:tcW w:w="1080" w:type="dxa"/>
            <w:vAlign w:val="center"/>
          </w:tcPr>
          <w:p w14:paraId="5A304816" w14:textId="3B575A20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210" w:type="dxa"/>
            <w:vAlign w:val="center"/>
          </w:tcPr>
          <w:p w14:paraId="094A4B10" w14:textId="1196D55B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</w:p>
        </w:tc>
        <w:tc>
          <w:tcPr>
            <w:tcW w:w="1094" w:type="dxa"/>
            <w:vAlign w:val="center"/>
          </w:tcPr>
          <w:p w14:paraId="022E5AD7" w14:textId="67A3604E" w:rsidR="007759D8" w:rsidRPr="008D488C" w:rsidRDefault="00E327FE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327FE">
              <w:rPr>
                <w:rFonts w:ascii="Browallia New" w:eastAsia="SimSun" w:hAnsi="Browallia New" w:cs="Browallia New"/>
                <w:sz w:val="24"/>
                <w:szCs w:val="24"/>
              </w:rPr>
              <w:t>355,684</w:t>
            </w:r>
          </w:p>
        </w:tc>
        <w:tc>
          <w:tcPr>
            <w:tcW w:w="1080" w:type="dxa"/>
          </w:tcPr>
          <w:p w14:paraId="475F9C28" w14:textId="3906D6DD" w:rsidR="007759D8" w:rsidRPr="008D488C" w:rsidRDefault="008E5C6F" w:rsidP="007759D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224</w:t>
            </w:r>
            <w:r w:rsidR="007759D8" w:rsidRPr="008D488C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8E5C6F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590</w:t>
            </w:r>
          </w:p>
        </w:tc>
      </w:tr>
    </w:tbl>
    <w:p w14:paraId="4E14E305" w14:textId="77777777" w:rsidR="007759D8" w:rsidRPr="002E0627" w:rsidRDefault="007759D8" w:rsidP="004551F6">
      <w:pPr>
        <w:spacing w:line="240" w:lineRule="auto"/>
        <w:ind w:left="562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00B9397" w14:textId="4B410C24" w:rsidR="004551F6" w:rsidRPr="00616B81" w:rsidRDefault="004551F6" w:rsidP="004551F6">
      <w:pPr>
        <w:spacing w:line="240" w:lineRule="auto"/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ที่ดินที่มีราคาตามบัญชีจำนวน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32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72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</w:rPr>
        <w:t xml:space="preserve">: </w:t>
      </w:r>
      <w:r w:rsidR="008E5C6F" w:rsidRPr="008E5C6F">
        <w:rPr>
          <w:rFonts w:ascii="Browallia New" w:hAnsi="Browallia New" w:cs="Browallia New"/>
          <w:sz w:val="26"/>
          <w:szCs w:val="26"/>
        </w:rPr>
        <w:t>32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72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410</w:t>
      </w:r>
      <w:r w:rsidR="000A49BA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53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003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15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ล้านบาท) ได้นำไปใช้เป็น</w:t>
      </w:r>
      <w:r w:rsidRPr="00616B81">
        <w:rPr>
          <w:rFonts w:ascii="Browallia New" w:hAnsi="Browallia New" w:cs="Browallia New"/>
          <w:sz w:val="26"/>
          <w:szCs w:val="26"/>
          <w:cs/>
        </w:rPr>
        <w:t xml:space="preserve">หลักประกันเงินกู้ยืมจากธนาคาร (หมายเหตุ </w:t>
      </w:r>
      <w:r w:rsidR="008E5C6F" w:rsidRPr="00616B81">
        <w:rPr>
          <w:rFonts w:ascii="Browallia New" w:hAnsi="Browallia New" w:cs="Browallia New"/>
          <w:sz w:val="26"/>
          <w:szCs w:val="26"/>
        </w:rPr>
        <w:t>25</w:t>
      </w:r>
      <w:r w:rsidRPr="00616B81">
        <w:rPr>
          <w:rFonts w:ascii="Browallia New" w:hAnsi="Browallia New" w:cs="Browallia New"/>
          <w:sz w:val="26"/>
          <w:szCs w:val="26"/>
        </w:rPr>
        <w:t>)</w:t>
      </w:r>
    </w:p>
    <w:p w14:paraId="21659AF3" w14:textId="77777777" w:rsidR="002E0627" w:rsidRPr="00616B81" w:rsidRDefault="002E0627" w:rsidP="004551F6">
      <w:pPr>
        <w:spacing w:line="240" w:lineRule="auto"/>
        <w:ind w:left="562"/>
        <w:jc w:val="thaiDistribute"/>
        <w:rPr>
          <w:rFonts w:ascii="Browallia New" w:hAnsi="Browallia New" w:cs="Browallia New"/>
          <w:sz w:val="14"/>
          <w:szCs w:val="14"/>
        </w:rPr>
      </w:pPr>
    </w:p>
    <w:p w14:paraId="657DB070" w14:textId="3D020566" w:rsidR="002E0627" w:rsidRDefault="002E0627" w:rsidP="00491D36">
      <w:pPr>
        <w:spacing w:line="240" w:lineRule="auto"/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616B81">
        <w:rPr>
          <w:rFonts w:ascii="Browallia New" w:hAnsi="Browallia New" w:cs="Browallia New"/>
          <w:sz w:val="26"/>
          <w:szCs w:val="26"/>
          <w:cs/>
        </w:rPr>
        <w:t xml:space="preserve">ต้นทุนการกู้ยืมจำนวน </w:t>
      </w:r>
      <w:r w:rsidR="00C16049" w:rsidRPr="00616B81">
        <w:rPr>
          <w:rFonts w:ascii="Browallia New" w:hAnsi="Browallia New" w:cs="Browallia New"/>
          <w:sz w:val="26"/>
          <w:szCs w:val="26"/>
        </w:rPr>
        <w:t>4.43</w:t>
      </w:r>
      <w:r w:rsidRPr="00616B81">
        <w:rPr>
          <w:rFonts w:ascii="Browallia New" w:hAnsi="Browallia New" w:cs="Browallia New"/>
          <w:sz w:val="26"/>
          <w:szCs w:val="26"/>
        </w:rPr>
        <w:t xml:space="preserve"> </w:t>
      </w:r>
      <w:r w:rsidR="00523748" w:rsidRPr="00616B81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616B81">
        <w:rPr>
          <w:rFonts w:ascii="Browallia New" w:hAnsi="Browallia New" w:cs="Browallia New"/>
          <w:sz w:val="26"/>
          <w:szCs w:val="26"/>
          <w:cs/>
        </w:rPr>
        <w:t xml:space="preserve">บาท (พ.ศ. </w:t>
      </w:r>
      <w:r w:rsidRPr="00616B81">
        <w:rPr>
          <w:rFonts w:ascii="Browallia New" w:hAnsi="Browallia New" w:cs="Browallia New"/>
          <w:sz w:val="26"/>
          <w:szCs w:val="26"/>
        </w:rPr>
        <w:t>2566</w:t>
      </w:r>
      <w:r w:rsidRPr="00616B8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C16049" w:rsidRPr="00616B81">
        <w:rPr>
          <w:rFonts w:ascii="Browallia New" w:hAnsi="Browallia New" w:cs="Browallia New"/>
          <w:sz w:val="26"/>
          <w:szCs w:val="26"/>
        </w:rPr>
        <w:t>7.65</w:t>
      </w:r>
      <w:r w:rsidRPr="00616B81">
        <w:rPr>
          <w:rFonts w:ascii="Browallia New" w:hAnsi="Browallia New" w:cs="Browallia New"/>
          <w:sz w:val="26"/>
          <w:szCs w:val="26"/>
        </w:rPr>
        <w:t xml:space="preserve"> </w:t>
      </w:r>
      <w:r w:rsidR="00523748" w:rsidRPr="00616B81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616B81">
        <w:rPr>
          <w:rFonts w:ascii="Browallia New" w:hAnsi="Browallia New" w:cs="Browallia New"/>
          <w:sz w:val="26"/>
          <w:szCs w:val="26"/>
          <w:cs/>
        </w:rPr>
        <w:t xml:space="preserve">บาท) เกิดจากเงินกู้ยืมที่กู้มาโดยเฉพาะและเงินกู้ยืมที่กู้มาเพื่อวัตถุประสงค์ทั่วไปเพื่อสร้างโรงงานใหม่ และได้บันทึกเป็นต้นทุนของสินทรัพย์รวมและอยู่ในรายการซื้อสินทรัพย์ กลุ่มกิจการใช้อัตราการตั้งขึ้นเป็นทุนร้อยละ </w:t>
      </w:r>
      <w:r w:rsidR="004F1B7B" w:rsidRPr="00616B81">
        <w:rPr>
          <w:rFonts w:ascii="Browallia New" w:hAnsi="Browallia New" w:cs="Browallia New"/>
          <w:sz w:val="26"/>
          <w:szCs w:val="26"/>
        </w:rPr>
        <w:t>3.31</w:t>
      </w:r>
      <w:r w:rsidRPr="00616B81">
        <w:rPr>
          <w:rFonts w:ascii="Browallia New" w:hAnsi="Browallia New" w:cs="Browallia New"/>
          <w:sz w:val="26"/>
          <w:szCs w:val="26"/>
        </w:rPr>
        <w:t xml:space="preserve"> (</w:t>
      </w:r>
      <w:r w:rsidRPr="00616B8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616B81">
        <w:rPr>
          <w:rFonts w:ascii="Browallia New" w:hAnsi="Browallia New" w:cs="Browallia New"/>
          <w:sz w:val="26"/>
          <w:szCs w:val="26"/>
        </w:rPr>
        <w:t>2566</w:t>
      </w:r>
      <w:r w:rsidRPr="00616B81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83766E" w:rsidRPr="00616B81">
        <w:rPr>
          <w:rFonts w:ascii="Browallia New" w:hAnsi="Browallia New" w:cs="Browallia New"/>
          <w:sz w:val="26"/>
          <w:szCs w:val="26"/>
        </w:rPr>
        <w:t>2.74</w:t>
      </w:r>
      <w:r w:rsidRPr="00616B81">
        <w:rPr>
          <w:rFonts w:ascii="Browallia New" w:hAnsi="Browallia New" w:cs="Browallia New"/>
          <w:sz w:val="26"/>
          <w:szCs w:val="26"/>
        </w:rPr>
        <w:t xml:space="preserve">) </w:t>
      </w:r>
      <w:r w:rsidRPr="00616B81">
        <w:rPr>
          <w:rFonts w:ascii="Browallia New" w:hAnsi="Browallia New" w:cs="Browallia New"/>
          <w:sz w:val="26"/>
          <w:szCs w:val="26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4388F085" w14:textId="77777777" w:rsidR="002E0627" w:rsidRPr="008D488C" w:rsidRDefault="002E0627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2E0627" w:rsidRPr="008D488C" w:rsidSect="00570AFA">
          <w:pgSz w:w="16840" w:h="11907" w:orient="landscape" w:code="9"/>
          <w:pgMar w:top="1152" w:right="720" w:bottom="720" w:left="720" w:header="706" w:footer="576" w:gutter="0"/>
          <w:cols w:space="720"/>
          <w:docGrid w:linePitch="272"/>
        </w:sectPr>
      </w:pPr>
    </w:p>
    <w:p w14:paraId="777FF7A1" w14:textId="77777777" w:rsidR="00621792" w:rsidRPr="008D488C" w:rsidRDefault="00621792" w:rsidP="001C6822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034BC91D" w14:textId="46F6FD91" w:rsidR="00621792" w:rsidRPr="008D488C" w:rsidRDefault="008E5C6F" w:rsidP="00E122AE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สุทธิ 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2BFB6C34" w14:textId="77777777" w:rsidR="00570AFA" w:rsidRPr="008D488C" w:rsidRDefault="00570AFA" w:rsidP="001C6822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069"/>
        <w:gridCol w:w="1224"/>
        <w:gridCol w:w="1477"/>
        <w:gridCol w:w="1224"/>
        <w:gridCol w:w="1224"/>
        <w:gridCol w:w="1224"/>
        <w:gridCol w:w="6"/>
      </w:tblGrid>
      <w:tr w:rsidR="00AB7713" w:rsidRPr="008D488C" w14:paraId="45869CAA" w14:textId="77777777" w:rsidTr="005C6204">
        <w:trPr>
          <w:cantSplit/>
          <w:trHeight w:val="341"/>
        </w:trPr>
        <w:tc>
          <w:tcPr>
            <w:tcW w:w="3069" w:type="dxa"/>
            <w:vAlign w:val="bottom"/>
          </w:tcPr>
          <w:p w14:paraId="0D6F0720" w14:textId="77777777" w:rsidR="00AB7713" w:rsidRPr="008D488C" w:rsidRDefault="00AB7713" w:rsidP="00AB7713">
            <w:pPr>
              <w:tabs>
                <w:tab w:val="left" w:pos="540"/>
              </w:tabs>
              <w:spacing w:line="240" w:lineRule="auto"/>
              <w:ind w:left="162" w:right="-124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379" w:type="dxa"/>
            <w:gridSpan w:val="6"/>
          </w:tcPr>
          <w:p w14:paraId="777102D5" w14:textId="44B9067C" w:rsidR="00AB7713" w:rsidRPr="008D488C" w:rsidRDefault="00AB7713" w:rsidP="00AB771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งานการเงินเฉพาะกิจการ</w:t>
            </w:r>
          </w:p>
        </w:tc>
      </w:tr>
      <w:tr w:rsidR="00AB7713" w:rsidRPr="008D488C" w14:paraId="7EF8072C" w14:textId="77777777" w:rsidTr="005C6204">
        <w:trPr>
          <w:gridAfter w:val="1"/>
          <w:wAfter w:w="6" w:type="dxa"/>
          <w:cantSplit/>
          <w:trHeight w:val="329"/>
        </w:trPr>
        <w:tc>
          <w:tcPr>
            <w:tcW w:w="3069" w:type="dxa"/>
            <w:vAlign w:val="bottom"/>
          </w:tcPr>
          <w:p w14:paraId="08535761" w14:textId="77777777" w:rsidR="00AB7713" w:rsidRPr="008D488C" w:rsidRDefault="00AB7713" w:rsidP="0028143F">
            <w:pPr>
              <w:tabs>
                <w:tab w:val="left" w:pos="540"/>
              </w:tabs>
              <w:spacing w:line="240" w:lineRule="auto"/>
              <w:ind w:left="162" w:right="-124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04BC7C0" w14:textId="7406B5EB" w:rsidR="00AB7713" w:rsidRPr="008D488C" w:rsidRDefault="00AB771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477" w:type="dxa"/>
            <w:vAlign w:val="bottom"/>
          </w:tcPr>
          <w:p w14:paraId="763AB8B6" w14:textId="07AC04EB" w:rsidR="00AB7713" w:rsidRPr="008D488C" w:rsidRDefault="00AB771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เครื่องตกแต่งและติดตั้ง และอุปกรณ์สำนักงาน</w:t>
            </w:r>
          </w:p>
        </w:tc>
        <w:tc>
          <w:tcPr>
            <w:tcW w:w="1224" w:type="dxa"/>
          </w:tcPr>
          <w:p w14:paraId="7ADBBA3A" w14:textId="77777777" w:rsidR="00AB7713" w:rsidRPr="008D488C" w:rsidRDefault="00AB771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52A77324" w14:textId="77777777" w:rsidR="00AB7713" w:rsidRPr="008D488C" w:rsidRDefault="00AB771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303271DC" w14:textId="77777777" w:rsidR="005A6003" w:rsidRPr="008D488C" w:rsidRDefault="005A600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45CD1E9C" w14:textId="4FB2EC08" w:rsidR="005A6003" w:rsidRPr="008D488C" w:rsidRDefault="005A600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ยานพานหะ</w:t>
            </w:r>
          </w:p>
        </w:tc>
        <w:tc>
          <w:tcPr>
            <w:tcW w:w="1224" w:type="dxa"/>
            <w:vAlign w:val="bottom"/>
          </w:tcPr>
          <w:p w14:paraId="691C3364" w14:textId="22F0F353" w:rsidR="00AB7713" w:rsidRPr="008D488C" w:rsidRDefault="005A600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งานปรับปรุงพื้นที่ระหว่างก่อสร้าง</w:t>
            </w:r>
          </w:p>
        </w:tc>
        <w:tc>
          <w:tcPr>
            <w:tcW w:w="1224" w:type="dxa"/>
            <w:vAlign w:val="bottom"/>
          </w:tcPr>
          <w:p w14:paraId="79EC72AB" w14:textId="73AA0E8E" w:rsidR="00AB7713" w:rsidRPr="008D488C" w:rsidRDefault="00AB771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B7713" w:rsidRPr="008D488C" w14:paraId="73C34389" w14:textId="77777777" w:rsidTr="005C6204">
        <w:trPr>
          <w:gridAfter w:val="1"/>
          <w:wAfter w:w="6" w:type="dxa"/>
          <w:cantSplit/>
          <w:trHeight w:val="317"/>
        </w:trPr>
        <w:tc>
          <w:tcPr>
            <w:tcW w:w="3069" w:type="dxa"/>
            <w:vAlign w:val="bottom"/>
          </w:tcPr>
          <w:p w14:paraId="5E4E3BA6" w14:textId="77777777" w:rsidR="00AB7713" w:rsidRPr="008D488C" w:rsidRDefault="00AB7713" w:rsidP="0028143F">
            <w:pPr>
              <w:tabs>
                <w:tab w:val="left" w:pos="540"/>
              </w:tabs>
              <w:spacing w:line="240" w:lineRule="auto"/>
              <w:ind w:left="162" w:right="-124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7A533714" w14:textId="093A9433" w:rsidR="00AB7713" w:rsidRPr="008D488C" w:rsidRDefault="00AB7713" w:rsidP="007D26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7" w:type="dxa"/>
            <w:vAlign w:val="bottom"/>
          </w:tcPr>
          <w:p w14:paraId="6574EA0F" w14:textId="27541124" w:rsidR="00AB7713" w:rsidRPr="008D488C" w:rsidRDefault="00AB7713" w:rsidP="007D26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</w:tcPr>
          <w:p w14:paraId="0D14AD8D" w14:textId="11E6E108" w:rsidR="00AB7713" w:rsidRPr="008D488C" w:rsidRDefault="00AB7713" w:rsidP="007D26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</w:tcPr>
          <w:p w14:paraId="071B7999" w14:textId="5F2256C9" w:rsidR="00AB7713" w:rsidRPr="008D488C" w:rsidRDefault="00AB7713" w:rsidP="007D26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3CE3370A" w14:textId="06653A30" w:rsidR="00AB7713" w:rsidRPr="008D488C" w:rsidRDefault="00AB7713" w:rsidP="007D26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7713" w:rsidRPr="008D488C" w14:paraId="31A0C8F0" w14:textId="77777777" w:rsidTr="005C6204">
        <w:trPr>
          <w:gridAfter w:val="1"/>
          <w:wAfter w:w="6" w:type="dxa"/>
          <w:cantSplit/>
          <w:trHeight w:val="317"/>
        </w:trPr>
        <w:tc>
          <w:tcPr>
            <w:tcW w:w="3069" w:type="dxa"/>
            <w:vAlign w:val="bottom"/>
          </w:tcPr>
          <w:p w14:paraId="2502D4DC" w14:textId="7019A205" w:rsidR="00AB7713" w:rsidRPr="008D488C" w:rsidRDefault="00AB7713" w:rsidP="005C6204">
            <w:pPr>
              <w:tabs>
                <w:tab w:val="left" w:pos="540"/>
              </w:tabs>
              <w:spacing w:line="240" w:lineRule="auto"/>
              <w:ind w:left="-113" w:right="-124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</w:tcPr>
          <w:p w14:paraId="78ACB996" w14:textId="43684C83" w:rsidR="00AB7713" w:rsidRPr="008D488C" w:rsidRDefault="00AB771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15589C24" w14:textId="134C2239" w:rsidR="00AB7713" w:rsidRPr="008D488C" w:rsidRDefault="00AB7713" w:rsidP="001C68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</w:tcPr>
          <w:p w14:paraId="17320576" w14:textId="721246F1" w:rsidR="00AB7713" w:rsidRPr="008D488C" w:rsidRDefault="00AB771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64A550EE" w14:textId="6AC99602" w:rsidR="00AB7713" w:rsidRPr="008D488C" w:rsidRDefault="00AB771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436B3E9" w14:textId="528CB87F" w:rsidR="00AB7713" w:rsidRPr="008D488C" w:rsidRDefault="00AB771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7713" w:rsidRPr="008D488C" w14:paraId="0D558D1D" w14:textId="77777777" w:rsidTr="005C6204">
        <w:trPr>
          <w:gridAfter w:val="1"/>
          <w:wAfter w:w="6" w:type="dxa"/>
          <w:cantSplit/>
          <w:trHeight w:val="341"/>
        </w:trPr>
        <w:tc>
          <w:tcPr>
            <w:tcW w:w="3069" w:type="dxa"/>
            <w:vAlign w:val="bottom"/>
          </w:tcPr>
          <w:p w14:paraId="00496A1F" w14:textId="07A6EBB4" w:rsidR="00AB7713" w:rsidRPr="008D488C" w:rsidRDefault="00AB7713" w:rsidP="005C6204">
            <w:pPr>
              <w:tabs>
                <w:tab w:val="left" w:pos="540"/>
              </w:tabs>
              <w:spacing w:line="240" w:lineRule="auto"/>
              <w:ind w:left="-113" w:right="-1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24" w:type="dxa"/>
          </w:tcPr>
          <w:p w14:paraId="1B78CCF4" w14:textId="482F8499" w:rsidR="00AB7713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77" w:type="dxa"/>
            <w:vAlign w:val="bottom"/>
          </w:tcPr>
          <w:p w14:paraId="045B6E22" w14:textId="792E59E9" w:rsidR="00AB7713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24" w:type="dxa"/>
          </w:tcPr>
          <w:p w14:paraId="592A6BAC" w14:textId="60701A7B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74007F0D" w14:textId="1E927A43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3826B28" w14:textId="04940DF8" w:rsidR="00AB7713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AB7713" w:rsidRPr="008D488C" w14:paraId="22275294" w14:textId="77777777" w:rsidTr="005C6204">
        <w:trPr>
          <w:gridAfter w:val="1"/>
          <w:wAfter w:w="6" w:type="dxa"/>
          <w:cantSplit/>
          <w:trHeight w:val="151"/>
        </w:trPr>
        <w:tc>
          <w:tcPr>
            <w:tcW w:w="3069" w:type="dxa"/>
            <w:vAlign w:val="bottom"/>
          </w:tcPr>
          <w:p w14:paraId="7E4192F1" w14:textId="52DC9E06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24" w:type="dxa"/>
          </w:tcPr>
          <w:p w14:paraId="34AF3504" w14:textId="1F43BC7F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7" w:type="dxa"/>
            <w:vAlign w:val="bottom"/>
          </w:tcPr>
          <w:p w14:paraId="4091B1E5" w14:textId="01D190E3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</w:tcPr>
          <w:p w14:paraId="5BC6E97B" w14:textId="70382814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3062770F" w14:textId="35668898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C7E3E42" w14:textId="6EFBC47D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7713" w:rsidRPr="008D488C" w14:paraId="6CD2C968" w14:textId="77777777" w:rsidTr="005C6204">
        <w:trPr>
          <w:gridAfter w:val="1"/>
          <w:wAfter w:w="6" w:type="dxa"/>
          <w:cantSplit/>
          <w:trHeight w:val="317"/>
        </w:trPr>
        <w:tc>
          <w:tcPr>
            <w:tcW w:w="3069" w:type="dxa"/>
            <w:vAlign w:val="bottom"/>
          </w:tcPr>
          <w:p w14:paraId="26135220" w14:textId="7EC3E873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24" w:type="dxa"/>
          </w:tcPr>
          <w:p w14:paraId="4E425F21" w14:textId="4531710B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77" w:type="dxa"/>
            <w:vAlign w:val="bottom"/>
          </w:tcPr>
          <w:p w14:paraId="63485618" w14:textId="3B9AA79E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24" w:type="dxa"/>
          </w:tcPr>
          <w:p w14:paraId="598B48EC" w14:textId="3C43047B" w:rsidR="00AB7713" w:rsidRPr="008D488C" w:rsidRDefault="00AB7713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5A383C46" w14:textId="720FC5E3" w:rsidR="00AB7713" w:rsidRPr="008D488C" w:rsidRDefault="00AB7713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8A714B8" w14:textId="7764D116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AB7713" w:rsidRPr="008D488C" w14:paraId="66EB7C82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6D859091" w14:textId="3CB98D32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</w:tcPr>
          <w:p w14:paraId="3807F932" w14:textId="356A9619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24EFCA02" w14:textId="12A32669" w:rsidR="00AB7713" w:rsidRPr="008D488C" w:rsidRDefault="00AB7713" w:rsidP="00AB7713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7DF86036" w14:textId="3875B0B1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BDA129B" w14:textId="18054C9C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E34B409" w14:textId="38175042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7713" w:rsidRPr="008D488C" w14:paraId="3C401D72" w14:textId="77777777" w:rsidTr="005C6204">
        <w:trPr>
          <w:gridAfter w:val="1"/>
          <w:wAfter w:w="6" w:type="dxa"/>
          <w:cantSplit/>
          <w:trHeight w:val="329"/>
        </w:trPr>
        <w:tc>
          <w:tcPr>
            <w:tcW w:w="3069" w:type="dxa"/>
            <w:vAlign w:val="bottom"/>
          </w:tcPr>
          <w:p w14:paraId="73146CC0" w14:textId="4423D6E5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สำหรับปี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2566</w:t>
            </w:r>
          </w:p>
        </w:tc>
        <w:tc>
          <w:tcPr>
            <w:tcW w:w="1224" w:type="dxa"/>
          </w:tcPr>
          <w:p w14:paraId="719D06AC" w14:textId="1D0EB605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3015D751" w14:textId="4B7B1821" w:rsidR="00AB7713" w:rsidRPr="008D488C" w:rsidRDefault="00AB7713" w:rsidP="007D26E0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76D5EB0E" w14:textId="07074C9A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AC52AB8" w14:textId="4C599104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03855CA" w14:textId="1F1D926E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B7713" w:rsidRPr="008D488C" w14:paraId="20525964" w14:textId="77777777" w:rsidTr="005C6204">
        <w:trPr>
          <w:gridAfter w:val="1"/>
          <w:wAfter w:w="6" w:type="dxa"/>
          <w:cantSplit/>
          <w:trHeight w:val="352"/>
        </w:trPr>
        <w:tc>
          <w:tcPr>
            <w:tcW w:w="3069" w:type="dxa"/>
            <w:vAlign w:val="bottom"/>
          </w:tcPr>
          <w:p w14:paraId="02B66A05" w14:textId="4C874BB8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24" w:type="dxa"/>
          </w:tcPr>
          <w:p w14:paraId="2B0DFFDC" w14:textId="229158A6" w:rsidR="00AB7713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77" w:type="dxa"/>
            <w:vAlign w:val="bottom"/>
          </w:tcPr>
          <w:p w14:paraId="531D5DAF" w14:textId="2A8791FA" w:rsidR="00AB7713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24" w:type="dxa"/>
          </w:tcPr>
          <w:p w14:paraId="3D5170FB" w14:textId="7D18A5AC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4B9B7E3B" w14:textId="6E9890C0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A6142F4" w14:textId="1DDC4D4B" w:rsidR="00AB7713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AB7713" w:rsidRPr="008D488C" w14:paraId="32936B98" w14:textId="77777777" w:rsidTr="005C6204">
        <w:trPr>
          <w:gridAfter w:val="1"/>
          <w:wAfter w:w="6" w:type="dxa"/>
          <w:cantSplit/>
          <w:trHeight w:val="317"/>
        </w:trPr>
        <w:tc>
          <w:tcPr>
            <w:tcW w:w="3069" w:type="dxa"/>
            <w:vAlign w:val="bottom"/>
          </w:tcPr>
          <w:p w14:paraId="6084F289" w14:textId="5685C44C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24" w:type="dxa"/>
          </w:tcPr>
          <w:p w14:paraId="67594CBB" w14:textId="64C87C89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77" w:type="dxa"/>
            <w:vAlign w:val="bottom"/>
          </w:tcPr>
          <w:p w14:paraId="67E18F67" w14:textId="7DDD295A" w:rsidR="00AB7713" w:rsidRPr="008D488C" w:rsidRDefault="008E5C6F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24" w:type="dxa"/>
          </w:tcPr>
          <w:p w14:paraId="4C8E9B4B" w14:textId="1779BEFD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56A51B3A" w14:textId="2576D131" w:rsidR="00AB7713" w:rsidRPr="008D488C" w:rsidRDefault="008E5C6F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AB7713"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1224" w:type="dxa"/>
            <w:vAlign w:val="bottom"/>
          </w:tcPr>
          <w:p w14:paraId="710A48B0" w14:textId="0C46191F" w:rsidR="00AB7713" w:rsidRPr="008D488C" w:rsidRDefault="008E5C6F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="00AB7713"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063</w:t>
            </w:r>
          </w:p>
        </w:tc>
      </w:tr>
      <w:tr w:rsidR="00AB7713" w:rsidRPr="008D488C" w14:paraId="2E5EE2B7" w14:textId="77777777" w:rsidTr="005C6204">
        <w:trPr>
          <w:gridAfter w:val="1"/>
          <w:wAfter w:w="6" w:type="dxa"/>
          <w:cantSplit/>
          <w:trHeight w:val="317"/>
        </w:trPr>
        <w:tc>
          <w:tcPr>
            <w:tcW w:w="3069" w:type="dxa"/>
            <w:vAlign w:val="bottom"/>
          </w:tcPr>
          <w:p w14:paraId="1CE298F8" w14:textId="49B9374A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 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4" w:type="dxa"/>
          </w:tcPr>
          <w:p w14:paraId="3C132767" w14:textId="44CDE1B9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40</w:t>
            </w: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77" w:type="dxa"/>
            <w:vAlign w:val="bottom"/>
          </w:tcPr>
          <w:p w14:paraId="45DB74EE" w14:textId="14067BF5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</w:tcPr>
          <w:p w14:paraId="11505845" w14:textId="7B134D26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39B64749" w14:textId="2E839D86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BAF47B6" w14:textId="0E7D77E7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725</w:t>
            </w: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B7713" w:rsidRPr="008D488C" w14:paraId="3C5D792E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092C58E8" w14:textId="68CE537B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224" w:type="dxa"/>
          </w:tcPr>
          <w:p w14:paraId="055B6845" w14:textId="4E6D30CF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37</w:t>
            </w:r>
          </w:p>
        </w:tc>
        <w:tc>
          <w:tcPr>
            <w:tcW w:w="1477" w:type="dxa"/>
            <w:vAlign w:val="bottom"/>
          </w:tcPr>
          <w:p w14:paraId="1EBBC415" w14:textId="7FF126EC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AB7713"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953</w:t>
            </w:r>
          </w:p>
        </w:tc>
        <w:tc>
          <w:tcPr>
            <w:tcW w:w="1224" w:type="dxa"/>
          </w:tcPr>
          <w:p w14:paraId="6E516871" w14:textId="07DA97FF" w:rsidR="00AB7713" w:rsidRPr="008D488C" w:rsidRDefault="00AB7713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56B3D70D" w14:textId="552F3EBF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AB7713"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1224" w:type="dxa"/>
            <w:vAlign w:val="bottom"/>
          </w:tcPr>
          <w:p w14:paraId="4B5CA61D" w14:textId="263962E6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="00AB7713" w:rsidRPr="008D488C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985</w:t>
            </w:r>
          </w:p>
        </w:tc>
      </w:tr>
      <w:tr w:rsidR="00AB7713" w:rsidRPr="008D488C" w14:paraId="135A82CC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68FEC0F6" w14:textId="3AEF16D4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103D82C0" w14:textId="014B9823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22CDAA03" w14:textId="2BEBB292" w:rsidR="00AB7713" w:rsidRPr="008D488C" w:rsidRDefault="00AB7713" w:rsidP="00AB7713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3559D36A" w14:textId="4FAEABB2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14:paraId="62913E4E" w14:textId="6BEEEEEC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1936DC" w14:textId="162A3909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B7713" w:rsidRPr="008D488C" w14:paraId="42B27E1A" w14:textId="77777777" w:rsidTr="005C6204">
        <w:trPr>
          <w:gridAfter w:val="1"/>
          <w:wAfter w:w="6" w:type="dxa"/>
          <w:cantSplit/>
          <w:trHeight w:val="329"/>
        </w:trPr>
        <w:tc>
          <w:tcPr>
            <w:tcW w:w="3069" w:type="dxa"/>
            <w:vAlign w:val="bottom"/>
          </w:tcPr>
          <w:p w14:paraId="6EE617DE" w14:textId="7A4B2DE8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</w:tcPr>
          <w:p w14:paraId="0C2EA237" w14:textId="6690ADB8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7411CBE7" w14:textId="7D2D9B6A" w:rsidR="00AB7713" w:rsidRPr="008D488C" w:rsidRDefault="00AB7713" w:rsidP="007D26E0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57F71391" w14:textId="6843DE5E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</w:tcPr>
          <w:p w14:paraId="7896FC86" w14:textId="59B01F80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5F42815" w14:textId="1D0642E3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B7713" w:rsidRPr="008D488C" w14:paraId="2589EFA9" w14:textId="77777777" w:rsidTr="005C6204">
        <w:trPr>
          <w:gridAfter w:val="1"/>
          <w:wAfter w:w="6" w:type="dxa"/>
          <w:cantSplit/>
          <w:trHeight w:val="352"/>
        </w:trPr>
        <w:tc>
          <w:tcPr>
            <w:tcW w:w="3069" w:type="dxa"/>
            <w:vAlign w:val="bottom"/>
          </w:tcPr>
          <w:p w14:paraId="549C886E" w14:textId="1440AF9F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24" w:type="dxa"/>
          </w:tcPr>
          <w:p w14:paraId="142ACDC3" w14:textId="28A068F0" w:rsidR="00AB7713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77" w:type="dxa"/>
            <w:vAlign w:val="bottom"/>
          </w:tcPr>
          <w:p w14:paraId="49247799" w14:textId="5C5D6BA2" w:rsidR="00AB7713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24" w:type="dxa"/>
          </w:tcPr>
          <w:p w14:paraId="4011E419" w14:textId="7778C8C6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0A4709E7" w14:textId="39FAACA5" w:rsidR="00AB7713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24" w:type="dxa"/>
            <w:vAlign w:val="bottom"/>
          </w:tcPr>
          <w:p w14:paraId="69C0D3CB" w14:textId="7692BBC6" w:rsidR="00AB7713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  <w:tr w:rsidR="00AB7713" w:rsidRPr="008D488C" w14:paraId="0EC5C93B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37BBE2DD" w14:textId="7B374EB8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24" w:type="dxa"/>
          </w:tcPr>
          <w:p w14:paraId="3DFB022A" w14:textId="536E6EE1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7" w:type="dxa"/>
            <w:vAlign w:val="bottom"/>
          </w:tcPr>
          <w:p w14:paraId="618EE2D7" w14:textId="75978028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</w:tcPr>
          <w:p w14:paraId="0777BC47" w14:textId="4F76C33F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3D0DC33C" w14:textId="1A2D2FD1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41EDB09" w14:textId="226D3ED2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7713" w:rsidRPr="008D488C" w14:paraId="20190BA8" w14:textId="77777777" w:rsidTr="005C6204">
        <w:trPr>
          <w:gridAfter w:val="1"/>
          <w:wAfter w:w="6" w:type="dxa"/>
          <w:cantSplit/>
          <w:trHeight w:val="317"/>
        </w:trPr>
        <w:tc>
          <w:tcPr>
            <w:tcW w:w="3069" w:type="dxa"/>
            <w:vAlign w:val="bottom"/>
          </w:tcPr>
          <w:p w14:paraId="54C5918F" w14:textId="5345B644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24" w:type="dxa"/>
          </w:tcPr>
          <w:p w14:paraId="3A6DEC79" w14:textId="70C39DA1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37</w:t>
            </w:r>
          </w:p>
        </w:tc>
        <w:tc>
          <w:tcPr>
            <w:tcW w:w="1477" w:type="dxa"/>
            <w:vAlign w:val="bottom"/>
          </w:tcPr>
          <w:p w14:paraId="2615A969" w14:textId="3FA38D04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AB7713"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953</w:t>
            </w:r>
          </w:p>
        </w:tc>
        <w:tc>
          <w:tcPr>
            <w:tcW w:w="1224" w:type="dxa"/>
          </w:tcPr>
          <w:p w14:paraId="72B463EE" w14:textId="364F0B48" w:rsidR="00AB7713" w:rsidRPr="008D488C" w:rsidRDefault="00AB7713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426DBB4C" w14:textId="6B0F81D8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24" w:type="dxa"/>
            <w:vAlign w:val="bottom"/>
          </w:tcPr>
          <w:p w14:paraId="2DF80D0A" w14:textId="767ACD2D" w:rsidR="00AB7713" w:rsidRPr="008D488C" w:rsidRDefault="008E5C6F" w:rsidP="007D26E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B771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AB7713" w:rsidRPr="008D488C" w14:paraId="66A3E273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7BE0E965" w14:textId="346E3881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</w:tcPr>
          <w:p w14:paraId="7E66BED3" w14:textId="037A72A0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46B39DA9" w14:textId="234686C7" w:rsidR="00AB7713" w:rsidRPr="008D488C" w:rsidRDefault="00AB7713" w:rsidP="00AB7713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4E2AAF8B" w14:textId="4BB8EC93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B92F090" w14:textId="2207466E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96D630" w14:textId="7B8EEB27" w:rsidR="00AB7713" w:rsidRPr="008D488C" w:rsidRDefault="00AB7713" w:rsidP="00AB771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7713" w:rsidRPr="008D488C" w14:paraId="767A9439" w14:textId="77777777" w:rsidTr="005C6204">
        <w:trPr>
          <w:gridAfter w:val="1"/>
          <w:wAfter w:w="6" w:type="dxa"/>
          <w:cantSplit/>
          <w:trHeight w:val="341"/>
        </w:trPr>
        <w:tc>
          <w:tcPr>
            <w:tcW w:w="3069" w:type="dxa"/>
            <w:vAlign w:val="bottom"/>
          </w:tcPr>
          <w:p w14:paraId="38334F03" w14:textId="0CB6FB40" w:rsidR="00AB7713" w:rsidRPr="008D488C" w:rsidRDefault="00AB7713" w:rsidP="005C6204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สำหรับ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ปีสิ้นสุดวันที่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2567</w:t>
            </w:r>
          </w:p>
        </w:tc>
        <w:tc>
          <w:tcPr>
            <w:tcW w:w="1224" w:type="dxa"/>
          </w:tcPr>
          <w:p w14:paraId="236AFBE3" w14:textId="573F66D4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5A4DE61D" w14:textId="40D4DE12" w:rsidR="00AB7713" w:rsidRPr="008D488C" w:rsidRDefault="00AB7713" w:rsidP="007D26E0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6947F8C4" w14:textId="2EE75AEB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3DEB6B1" w14:textId="41583108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647404E" w14:textId="57086A40" w:rsidR="00AB7713" w:rsidRPr="008D488C" w:rsidRDefault="00AB7713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4A5B962B" w14:textId="77777777" w:rsidTr="005C6204">
        <w:trPr>
          <w:gridAfter w:val="1"/>
          <w:wAfter w:w="6" w:type="dxa"/>
          <w:cantSplit/>
          <w:trHeight w:val="352"/>
        </w:trPr>
        <w:tc>
          <w:tcPr>
            <w:tcW w:w="3069" w:type="dxa"/>
            <w:vAlign w:val="bottom"/>
          </w:tcPr>
          <w:p w14:paraId="57954F22" w14:textId="78E0FB07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24" w:type="dxa"/>
          </w:tcPr>
          <w:p w14:paraId="1609B215" w14:textId="1CA45EC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37</w:t>
            </w:r>
          </w:p>
        </w:tc>
        <w:tc>
          <w:tcPr>
            <w:tcW w:w="1477" w:type="dxa"/>
            <w:vAlign w:val="bottom"/>
          </w:tcPr>
          <w:p w14:paraId="0D01843B" w14:textId="02E9C68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953</w:t>
            </w:r>
          </w:p>
        </w:tc>
        <w:tc>
          <w:tcPr>
            <w:tcW w:w="1224" w:type="dxa"/>
          </w:tcPr>
          <w:p w14:paraId="15601789" w14:textId="31B5C69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74C62F9D" w14:textId="3B2E4C9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24" w:type="dxa"/>
            <w:vAlign w:val="bottom"/>
          </w:tcPr>
          <w:p w14:paraId="7814A06E" w14:textId="045757B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4551F6" w:rsidRPr="008D488C" w14:paraId="362A49E2" w14:textId="77777777" w:rsidTr="005C6204">
        <w:trPr>
          <w:gridAfter w:val="1"/>
          <w:wAfter w:w="6" w:type="dxa"/>
          <w:cantSplit/>
          <w:trHeight w:val="317"/>
        </w:trPr>
        <w:tc>
          <w:tcPr>
            <w:tcW w:w="3069" w:type="dxa"/>
            <w:vAlign w:val="bottom"/>
          </w:tcPr>
          <w:p w14:paraId="618BCA08" w14:textId="22022836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24" w:type="dxa"/>
          </w:tcPr>
          <w:p w14:paraId="4AD26D79" w14:textId="454F493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  <w:vAlign w:val="bottom"/>
          </w:tcPr>
          <w:p w14:paraId="05BE8943" w14:textId="59D2F790" w:rsidR="004551F6" w:rsidRPr="007A58E2" w:rsidRDefault="007A58E2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58E2">
              <w:rPr>
                <w:rFonts w:ascii="Browallia New" w:hAnsi="Browallia New" w:cs="Browallia New"/>
                <w:noProof/>
                <w:sz w:val="26"/>
                <w:szCs w:val="26"/>
              </w:rPr>
              <w:t>840</w:t>
            </w:r>
          </w:p>
        </w:tc>
        <w:tc>
          <w:tcPr>
            <w:tcW w:w="1224" w:type="dxa"/>
          </w:tcPr>
          <w:p w14:paraId="4A34BF95" w14:textId="4B1192C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71D30903" w14:textId="5D000929" w:rsidR="004551F6" w:rsidRPr="008D488C" w:rsidRDefault="007A58E2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1,994</w:t>
            </w:r>
          </w:p>
        </w:tc>
        <w:tc>
          <w:tcPr>
            <w:tcW w:w="1224" w:type="dxa"/>
            <w:vAlign w:val="bottom"/>
          </w:tcPr>
          <w:p w14:paraId="79A47BB2" w14:textId="2919EC0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834</w:t>
            </w:r>
          </w:p>
        </w:tc>
      </w:tr>
      <w:tr w:rsidR="004551F6" w:rsidRPr="008D488C" w14:paraId="13B0275B" w14:textId="77777777" w:rsidTr="005C6204">
        <w:trPr>
          <w:gridAfter w:val="1"/>
          <w:wAfter w:w="6" w:type="dxa"/>
          <w:cantSplit/>
          <w:trHeight w:val="317"/>
        </w:trPr>
        <w:tc>
          <w:tcPr>
            <w:tcW w:w="3069" w:type="dxa"/>
            <w:vAlign w:val="bottom"/>
          </w:tcPr>
          <w:p w14:paraId="0F614470" w14:textId="18C7BA42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224" w:type="dxa"/>
          </w:tcPr>
          <w:p w14:paraId="218B2E4B" w14:textId="71490F3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  <w:vAlign w:val="bottom"/>
          </w:tcPr>
          <w:p w14:paraId="737BB029" w14:textId="3868AC5E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58E2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</w:tcPr>
          <w:p w14:paraId="62C14689" w14:textId="710954C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</w:tcPr>
          <w:p w14:paraId="4F80FCB8" w14:textId="06E7E40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33</w:t>
            </w:r>
            <w:r w:rsidR="007A58E2">
              <w:rPr>
                <w:rFonts w:ascii="Browallia New" w:hAnsi="Browallia New" w:cs="Browallia New"/>
                <w:noProof/>
                <w:sz w:val="26"/>
                <w:szCs w:val="26"/>
              </w:rPr>
              <w:t>0</w:t>
            </w: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6B220895" w14:textId="637D51EA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551F6" w:rsidRPr="008D488C" w14:paraId="7162C534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67E27ED6" w14:textId="414138BD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จัดประเภทใหม่จากสิทธิการใช้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24" w:type="dxa"/>
          </w:tcPr>
          <w:p w14:paraId="7728BB18" w14:textId="2B5A5C4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  <w:vAlign w:val="bottom"/>
          </w:tcPr>
          <w:p w14:paraId="709E8260" w14:textId="6C3ADC1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</w:tcPr>
          <w:p w14:paraId="6062F678" w14:textId="6500142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1224" w:type="dxa"/>
          </w:tcPr>
          <w:p w14:paraId="246F34E5" w14:textId="07508AA4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0BFC840E" w14:textId="71C0960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</w:p>
        </w:tc>
      </w:tr>
      <w:tr w:rsidR="004551F6" w:rsidRPr="008D488C" w14:paraId="441F785A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75345DF7" w14:textId="05B5D6B2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 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24" w:type="dxa"/>
          </w:tcPr>
          <w:p w14:paraId="7505B328" w14:textId="54A218B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36</w:t>
            </w: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77" w:type="dxa"/>
            <w:vAlign w:val="bottom"/>
          </w:tcPr>
          <w:p w14:paraId="76B6EB0E" w14:textId="2546EC95" w:rsidR="004551F6" w:rsidRPr="008D488C" w:rsidRDefault="004551F6" w:rsidP="004551F6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</w:tcPr>
          <w:p w14:paraId="53E630F7" w14:textId="75CEB31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76E59586" w14:textId="02A80C41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2647D15" w14:textId="62D514C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824</w:t>
            </w:r>
            <w:r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551F6" w:rsidRPr="008D488C" w14:paraId="3AFBA0F3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47549C4A" w14:textId="59F5EED1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24" w:type="dxa"/>
          </w:tcPr>
          <w:p w14:paraId="13FCA065" w14:textId="7DB0DC5E" w:rsidR="004551F6" w:rsidRPr="008D488C" w:rsidRDefault="008E5C6F" w:rsidP="004551F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</w:p>
        </w:tc>
        <w:tc>
          <w:tcPr>
            <w:tcW w:w="1477" w:type="dxa"/>
            <w:vAlign w:val="bottom"/>
          </w:tcPr>
          <w:p w14:paraId="5DA2108A" w14:textId="069D2478" w:rsidR="004551F6" w:rsidRPr="008D488C" w:rsidRDefault="008E5C6F" w:rsidP="004551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4</w:t>
            </w:r>
            <w:r w:rsidR="004551F6"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335</w:t>
            </w:r>
          </w:p>
        </w:tc>
        <w:tc>
          <w:tcPr>
            <w:tcW w:w="1224" w:type="dxa"/>
          </w:tcPr>
          <w:p w14:paraId="04A9C6AC" w14:textId="6CBA19E5" w:rsidR="004551F6" w:rsidRPr="008D488C" w:rsidRDefault="008E5C6F" w:rsidP="004551F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1224" w:type="dxa"/>
          </w:tcPr>
          <w:p w14:paraId="2D6173C6" w14:textId="3C0C4C90" w:rsidR="004551F6" w:rsidRPr="008D488C" w:rsidRDefault="008E5C6F" w:rsidP="004551F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4551F6" w:rsidRPr="008D488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659</w:t>
            </w:r>
          </w:p>
        </w:tc>
        <w:tc>
          <w:tcPr>
            <w:tcW w:w="1224" w:type="dxa"/>
            <w:vAlign w:val="bottom"/>
          </w:tcPr>
          <w:p w14:paraId="0EA32D27" w14:textId="1A89F121" w:rsidR="004551F6" w:rsidRPr="008D488C" w:rsidRDefault="008E5C6F" w:rsidP="004551F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noProof/>
                <w:sz w:val="26"/>
                <w:szCs w:val="26"/>
              </w:rPr>
              <w:t>997</w:t>
            </w:r>
          </w:p>
        </w:tc>
      </w:tr>
      <w:tr w:rsidR="004551F6" w:rsidRPr="008D488C" w14:paraId="1034702A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68E4D94B" w14:textId="4B1ACF01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24" w:type="dxa"/>
          </w:tcPr>
          <w:p w14:paraId="2E70EF75" w14:textId="716E48E1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77" w:type="dxa"/>
            <w:vAlign w:val="bottom"/>
          </w:tcPr>
          <w:p w14:paraId="3D9F33D8" w14:textId="2EEED634" w:rsidR="004551F6" w:rsidRPr="008D488C" w:rsidRDefault="004551F6" w:rsidP="004551F6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1F94C53B" w14:textId="1B9C431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</w:tcPr>
          <w:p w14:paraId="295F2128" w14:textId="54C7682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187C244" w14:textId="00F492D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551F6" w:rsidRPr="008D488C" w14:paraId="1BC52259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1A071031" w14:textId="7B5621B2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</w:tcPr>
          <w:p w14:paraId="1C04D49C" w14:textId="4EA2B11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77" w:type="dxa"/>
            <w:vAlign w:val="bottom"/>
          </w:tcPr>
          <w:p w14:paraId="005D2FFB" w14:textId="7783F630" w:rsidR="004551F6" w:rsidRPr="008D488C" w:rsidRDefault="004551F6" w:rsidP="004551F6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1206525B" w14:textId="1C88981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</w:tcPr>
          <w:p w14:paraId="179219F2" w14:textId="3F4029A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AFA1330" w14:textId="1B8A264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551F6" w:rsidRPr="008D488C" w14:paraId="6D673443" w14:textId="77777777" w:rsidTr="005C6204">
        <w:trPr>
          <w:gridAfter w:val="1"/>
          <w:wAfter w:w="6" w:type="dxa"/>
          <w:cantSplit/>
          <w:trHeight w:val="329"/>
        </w:trPr>
        <w:tc>
          <w:tcPr>
            <w:tcW w:w="3069" w:type="dxa"/>
            <w:vAlign w:val="bottom"/>
          </w:tcPr>
          <w:p w14:paraId="0658F9DA" w14:textId="5B6A57F9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24" w:type="dxa"/>
          </w:tcPr>
          <w:p w14:paraId="1E75DBEA" w14:textId="22311D1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77" w:type="dxa"/>
            <w:vAlign w:val="bottom"/>
          </w:tcPr>
          <w:p w14:paraId="2A8270EF" w14:textId="0F48C27A" w:rsidR="004551F6" w:rsidRPr="008D488C" w:rsidRDefault="008E5C6F" w:rsidP="004551F6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24" w:type="dxa"/>
          </w:tcPr>
          <w:p w14:paraId="6774075C" w14:textId="2162842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24" w:type="dxa"/>
          </w:tcPr>
          <w:p w14:paraId="603AB5C8" w14:textId="0678A8B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24" w:type="dxa"/>
            <w:vAlign w:val="bottom"/>
          </w:tcPr>
          <w:p w14:paraId="69333AE4" w14:textId="0572723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4551F6" w:rsidRPr="008D488C" w14:paraId="66C1118F" w14:textId="77777777" w:rsidTr="005C6204">
        <w:trPr>
          <w:gridAfter w:val="1"/>
          <w:wAfter w:w="6" w:type="dxa"/>
          <w:cantSplit/>
          <w:trHeight w:val="352"/>
        </w:trPr>
        <w:tc>
          <w:tcPr>
            <w:tcW w:w="3069" w:type="dxa"/>
            <w:vAlign w:val="bottom"/>
          </w:tcPr>
          <w:p w14:paraId="2B4CDCB6" w14:textId="19BDE0DF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24" w:type="dxa"/>
          </w:tcPr>
          <w:p w14:paraId="3EBBFB06" w14:textId="77CAC474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77" w:type="dxa"/>
            <w:vAlign w:val="bottom"/>
          </w:tcPr>
          <w:p w14:paraId="4C99E4E7" w14:textId="1D4F230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</w:tcPr>
          <w:p w14:paraId="04883CE9" w14:textId="12767C6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5626302" w14:textId="5D1722B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6EF55F2" w14:textId="4D171EB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5D920311" w14:textId="77777777" w:rsidTr="005C6204">
        <w:trPr>
          <w:gridAfter w:val="1"/>
          <w:wAfter w:w="6" w:type="dxa"/>
          <w:cantSplit/>
          <w:trHeight w:val="305"/>
        </w:trPr>
        <w:tc>
          <w:tcPr>
            <w:tcW w:w="3069" w:type="dxa"/>
            <w:vAlign w:val="bottom"/>
          </w:tcPr>
          <w:p w14:paraId="17CB8354" w14:textId="6EF21DE8" w:rsidR="004551F6" w:rsidRPr="008D488C" w:rsidRDefault="004551F6" w:rsidP="004551F6">
            <w:pPr>
              <w:spacing w:line="240" w:lineRule="auto"/>
              <w:ind w:left="-113" w:right="-124"/>
              <w:outlineLvl w:val="7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24" w:type="dxa"/>
          </w:tcPr>
          <w:p w14:paraId="7579E1F6" w14:textId="5598D63B" w:rsidR="004551F6" w:rsidRPr="008D488C" w:rsidRDefault="008E5C6F" w:rsidP="004551F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77" w:type="dxa"/>
            <w:vAlign w:val="bottom"/>
          </w:tcPr>
          <w:p w14:paraId="5FDEA043" w14:textId="603ECA52" w:rsidR="004551F6" w:rsidRPr="008D488C" w:rsidRDefault="008E5C6F" w:rsidP="004551F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24" w:type="dxa"/>
          </w:tcPr>
          <w:p w14:paraId="73DE5B63" w14:textId="2DC19F43" w:rsidR="004551F6" w:rsidRPr="008D488C" w:rsidRDefault="008E5C6F" w:rsidP="004551F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24" w:type="dxa"/>
          </w:tcPr>
          <w:p w14:paraId="5BD301A2" w14:textId="7252D9D6" w:rsidR="004551F6" w:rsidRPr="008D488C" w:rsidRDefault="008E5C6F" w:rsidP="004551F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24" w:type="dxa"/>
            <w:vAlign w:val="bottom"/>
          </w:tcPr>
          <w:p w14:paraId="7AB71AF4" w14:textId="79F5B267" w:rsidR="004551F6" w:rsidRPr="008D488C" w:rsidRDefault="008E5C6F" w:rsidP="004551F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</w:tbl>
    <w:p w14:paraId="369CD35A" w14:textId="69B709A4" w:rsidR="00621792" w:rsidRPr="008D488C" w:rsidRDefault="00621792" w:rsidP="001C6822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8D488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964F478" w14:textId="77777777" w:rsidR="00621792" w:rsidRPr="008D488C" w:rsidRDefault="00621792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1037216" w14:textId="204BA5B0" w:rsidR="00621792" w:rsidRPr="008D488C" w:rsidRDefault="008E5C6F" w:rsidP="001C682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(ต่อ)</w:t>
      </w:r>
    </w:p>
    <w:p w14:paraId="2C3CB5AC" w14:textId="77777777" w:rsidR="00621792" w:rsidRPr="008D488C" w:rsidRDefault="00621792" w:rsidP="001C6822">
      <w:pPr>
        <w:spacing w:line="240" w:lineRule="auto"/>
        <w:ind w:left="567"/>
        <w:jc w:val="thaiDistribute"/>
        <w:rPr>
          <w:rFonts w:ascii="Browallia New" w:hAnsi="Browallia New" w:cs="Browallia New"/>
        </w:rPr>
      </w:pPr>
    </w:p>
    <w:p w14:paraId="30124EBE" w14:textId="77777777" w:rsidR="00621792" w:rsidRPr="008D488C" w:rsidRDefault="00621792" w:rsidP="00524840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ค่าเสื่อมราคาถูกรับรู้ในงบกำไรขาดทุนเบ็ดเสร็จ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ดังนี้</w:t>
      </w:r>
    </w:p>
    <w:tbl>
      <w:tblPr>
        <w:tblW w:w="9459" w:type="dxa"/>
        <w:tblLook w:val="0000" w:firstRow="0" w:lastRow="0" w:firstColumn="0" w:lastColumn="0" w:noHBand="0" w:noVBand="0"/>
      </w:tblPr>
      <w:tblGrid>
        <w:gridCol w:w="4356"/>
        <w:gridCol w:w="1275"/>
        <w:gridCol w:w="1276"/>
        <w:gridCol w:w="1276"/>
        <w:gridCol w:w="1276"/>
      </w:tblGrid>
      <w:tr w:rsidR="00621792" w:rsidRPr="008D488C" w14:paraId="7432320B" w14:textId="77777777" w:rsidTr="00964D3C">
        <w:tc>
          <w:tcPr>
            <w:tcW w:w="4356" w:type="dxa"/>
            <w:vAlign w:val="bottom"/>
          </w:tcPr>
          <w:p w14:paraId="0DD3A929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C0D47F0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8D84F2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07C573DA" w14:textId="77777777" w:rsidTr="00964D3C">
        <w:tc>
          <w:tcPr>
            <w:tcW w:w="4356" w:type="dxa"/>
            <w:vAlign w:val="bottom"/>
          </w:tcPr>
          <w:p w14:paraId="44B6D332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4D1011A" w14:textId="0ACADCC6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5124176A" w14:textId="2C6AECBF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70A31698" w14:textId="236ABC2F" w:rsidR="00621792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3BA6C44C" w14:textId="40ABB6FC" w:rsidR="00621792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519F9191" w14:textId="77777777" w:rsidTr="00964D3C">
        <w:tc>
          <w:tcPr>
            <w:tcW w:w="4356" w:type="dxa"/>
            <w:vAlign w:val="bottom"/>
          </w:tcPr>
          <w:p w14:paraId="3CFA1650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vAlign w:val="bottom"/>
          </w:tcPr>
          <w:p w14:paraId="6136C3A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0CFD515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D261E6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A68CD7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8D488C" w14:paraId="13B3BBC2" w14:textId="77777777" w:rsidTr="00964D3C">
        <w:tc>
          <w:tcPr>
            <w:tcW w:w="4356" w:type="dxa"/>
            <w:vAlign w:val="bottom"/>
          </w:tcPr>
          <w:p w14:paraId="71A0561E" w14:textId="77777777" w:rsidR="00621792" w:rsidRPr="008D488C" w:rsidRDefault="00621792" w:rsidP="001C68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43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F14B310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26318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46AACE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13ABD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551F6" w:rsidRPr="008D488C" w14:paraId="5670CE96" w14:textId="77777777" w:rsidTr="00964D3C">
        <w:tc>
          <w:tcPr>
            <w:tcW w:w="4356" w:type="dxa"/>
            <w:vAlign w:val="bottom"/>
          </w:tcPr>
          <w:p w14:paraId="7136CFD9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1" w:name="OLE_LINK3"/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14:paraId="5ED0B7E2" w14:textId="68DC97AE" w:rsidR="004551F6" w:rsidRPr="008D488C" w:rsidRDefault="008E5C6F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76" w:type="dxa"/>
            <w:vAlign w:val="bottom"/>
          </w:tcPr>
          <w:p w14:paraId="082B4347" w14:textId="1641B211" w:rsidR="004551F6" w:rsidRPr="008D488C" w:rsidRDefault="008E5C6F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76" w:type="dxa"/>
            <w:vAlign w:val="bottom"/>
          </w:tcPr>
          <w:p w14:paraId="7EC0BD07" w14:textId="4C565292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320A543" w14:textId="78F483AC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63D12C25" w14:textId="77777777" w:rsidTr="00964D3C">
        <w:tc>
          <w:tcPr>
            <w:tcW w:w="4356" w:type="dxa"/>
            <w:vAlign w:val="bottom"/>
          </w:tcPr>
          <w:p w14:paraId="40B222C4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0CEC7D9E" w14:textId="7E97B457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76" w:type="dxa"/>
            <w:vAlign w:val="bottom"/>
          </w:tcPr>
          <w:p w14:paraId="679BC3A7" w14:textId="019B7417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76" w:type="dxa"/>
            <w:vAlign w:val="bottom"/>
          </w:tcPr>
          <w:p w14:paraId="5DADD2C8" w14:textId="55D4FE04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76" w:type="dxa"/>
            <w:vAlign w:val="bottom"/>
          </w:tcPr>
          <w:p w14:paraId="707C18D2" w14:textId="3F4F5291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4551F6" w:rsidRPr="008D488C" w14:paraId="61CFDE7F" w14:textId="77777777" w:rsidTr="00964D3C">
        <w:tc>
          <w:tcPr>
            <w:tcW w:w="4356" w:type="dxa"/>
            <w:vAlign w:val="bottom"/>
          </w:tcPr>
          <w:p w14:paraId="6A976B05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DF18804" w14:textId="66F87C0B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76" w:type="dxa"/>
            <w:vAlign w:val="bottom"/>
          </w:tcPr>
          <w:p w14:paraId="45FBDC31" w14:textId="15771C37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76" w:type="dxa"/>
            <w:vAlign w:val="bottom"/>
          </w:tcPr>
          <w:p w14:paraId="6A3B1C5D" w14:textId="053F33AC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76" w:type="dxa"/>
            <w:vAlign w:val="bottom"/>
          </w:tcPr>
          <w:p w14:paraId="78BC1072" w14:textId="0BCA3C02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bookmarkEnd w:id="21"/>
    </w:tbl>
    <w:p w14:paraId="7BCAF338" w14:textId="77777777" w:rsidR="00DE1A59" w:rsidRPr="008D488C" w:rsidRDefault="00DE1A59" w:rsidP="001C682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33CB4671" w14:textId="0EA8C645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67E56751" w14:textId="77777777" w:rsidR="00F73489" w:rsidRPr="008D488C" w:rsidRDefault="00F73489" w:rsidP="001C6822">
      <w:pPr>
        <w:spacing w:line="240" w:lineRule="auto"/>
        <w:ind w:left="540"/>
        <w:jc w:val="thaiDistribute"/>
        <w:rPr>
          <w:rFonts w:ascii="Browallia New" w:hAnsi="Browallia New" w:cs="Browallia New"/>
          <w:cs/>
        </w:rPr>
      </w:pPr>
    </w:p>
    <w:p w14:paraId="185A29C8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"/>
          <w:szCs w:val="2"/>
        </w:rPr>
      </w:pPr>
    </w:p>
    <w:p w14:paraId="56019122" w14:textId="4204A4DF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วันที่ในงบฐานะการเงินซึ่งยังไม่ได้รับรู้ในงบการเงิน มีดังนี้</w:t>
      </w:r>
    </w:p>
    <w:p w14:paraId="15299707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21792" w:rsidRPr="008D488C" w14:paraId="5692B46F" w14:textId="77777777" w:rsidTr="00964D3C">
        <w:trPr>
          <w:cantSplit/>
        </w:trPr>
        <w:tc>
          <w:tcPr>
            <w:tcW w:w="2673" w:type="dxa"/>
          </w:tcPr>
          <w:p w14:paraId="77939A91" w14:textId="77777777" w:rsidR="00621792" w:rsidRPr="008D488C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9DA143" w14:textId="77777777" w:rsidR="00621792" w:rsidRPr="008D488C" w:rsidRDefault="00621792" w:rsidP="001C6822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E40797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A80498E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3893182C" w14:textId="77777777" w:rsidTr="00964D3C">
        <w:trPr>
          <w:cantSplit/>
        </w:trPr>
        <w:tc>
          <w:tcPr>
            <w:tcW w:w="2673" w:type="dxa"/>
          </w:tcPr>
          <w:p w14:paraId="5520FD16" w14:textId="77777777" w:rsidR="00621792" w:rsidRPr="008D488C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D9A0B02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49A539A5" w14:textId="30C5F9DB" w:rsidR="00621792" w:rsidRPr="008D488C" w:rsidRDefault="00AC6AB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62A15AC3" w14:textId="6F220240" w:rsidR="00621792" w:rsidRPr="008D488C" w:rsidRDefault="00AC6AB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323D34A" w14:textId="7DB6B696" w:rsidR="00621792" w:rsidRPr="008D488C" w:rsidRDefault="00AC6AB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06D9FA9" w14:textId="42F12606" w:rsidR="00621792" w:rsidRPr="008D488C" w:rsidRDefault="00AC6AB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4191FC53" w14:textId="77777777" w:rsidTr="00964D3C">
        <w:trPr>
          <w:cantSplit/>
        </w:trPr>
        <w:tc>
          <w:tcPr>
            <w:tcW w:w="2673" w:type="dxa"/>
          </w:tcPr>
          <w:p w14:paraId="7E131A89" w14:textId="77777777" w:rsidR="00621792" w:rsidRPr="008D488C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DEDEFB5" w14:textId="77777777" w:rsidR="00621792" w:rsidRPr="008D488C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C11C8FE" w14:textId="77777777" w:rsidR="00621792" w:rsidRPr="008D488C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158BB1A" w14:textId="77777777" w:rsidR="00621792" w:rsidRPr="008D488C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40E8D9E" w14:textId="77777777" w:rsidR="00621792" w:rsidRPr="008D488C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D5BB093" w14:textId="77777777" w:rsidR="00621792" w:rsidRPr="008D488C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0488A3D1" w14:textId="77777777" w:rsidTr="00964D3C">
        <w:trPr>
          <w:cantSplit/>
        </w:trPr>
        <w:tc>
          <w:tcPr>
            <w:tcW w:w="2673" w:type="dxa"/>
          </w:tcPr>
          <w:p w14:paraId="1889DEFC" w14:textId="77777777" w:rsidR="004551F6" w:rsidRPr="008D488C" w:rsidRDefault="004551F6" w:rsidP="004551F6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7C3C336C" w14:textId="0FB3A125" w:rsidR="004551F6" w:rsidRPr="008D488C" w:rsidRDefault="004551F6" w:rsidP="004551F6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2C8DBA2F" w14:textId="77777777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2C71F8" w14:textId="77777777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481D0937" w14:textId="03450516" w:rsidR="004551F6" w:rsidRPr="008D488C" w:rsidRDefault="008E5C6F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0419B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vAlign w:val="bottom"/>
          </w:tcPr>
          <w:p w14:paraId="1CF75FD2" w14:textId="6D9D2219" w:rsidR="004551F6" w:rsidRPr="008D488C" w:rsidRDefault="008E5C6F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vAlign w:val="bottom"/>
          </w:tcPr>
          <w:p w14:paraId="5923B0C9" w14:textId="4E7F67A0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9420362" w14:textId="7A0E2EDB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419B" w:rsidRPr="008D488C" w14:paraId="45874C2F" w14:textId="77777777" w:rsidTr="00964D3C">
        <w:trPr>
          <w:cantSplit/>
        </w:trPr>
        <w:tc>
          <w:tcPr>
            <w:tcW w:w="2673" w:type="dxa"/>
          </w:tcPr>
          <w:p w14:paraId="12692476" w14:textId="77777777" w:rsidR="00F0419B" w:rsidRPr="008D488C" w:rsidRDefault="00F0419B" w:rsidP="00F0419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35F22EFF" w14:textId="66A88F38" w:rsidR="00F0419B" w:rsidRPr="008D488C" w:rsidRDefault="00F0419B" w:rsidP="00F0419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26E6F2A6" w14:textId="77777777" w:rsidR="00F0419B" w:rsidRPr="008D488C" w:rsidRDefault="00F0419B" w:rsidP="00F0419B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01BFE2" w14:textId="5A2A6163" w:rsidR="00F0419B" w:rsidRPr="008D488C" w:rsidRDefault="00F0419B" w:rsidP="00F0419B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92B1360" w14:textId="6B8AA254" w:rsidR="00F0419B" w:rsidRPr="008D488C" w:rsidRDefault="008E5C6F" w:rsidP="00F041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F0419B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54930E49" w14:textId="11BBDC4F" w:rsidR="00F0419B" w:rsidRPr="008D488C" w:rsidRDefault="00F0419B" w:rsidP="00F041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97DA24" w14:textId="6EFF8635" w:rsidR="00F0419B" w:rsidRPr="008D488C" w:rsidRDefault="00F0419B" w:rsidP="00F041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9865D3" w14:textId="5BCC9258" w:rsidR="00F0419B" w:rsidRPr="008D488C" w:rsidRDefault="00F0419B" w:rsidP="00F041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419B" w:rsidRPr="008D488C" w14:paraId="44E375C0" w14:textId="77777777" w:rsidTr="00964D3C">
        <w:trPr>
          <w:cantSplit/>
        </w:trPr>
        <w:tc>
          <w:tcPr>
            <w:tcW w:w="2673" w:type="dxa"/>
          </w:tcPr>
          <w:p w14:paraId="0AD1DB68" w14:textId="25EA0495" w:rsidR="00F0419B" w:rsidRPr="008D488C" w:rsidRDefault="00F0419B" w:rsidP="00F0419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งานปรับปรุงพื้นที่สำนักงาน</w:t>
            </w:r>
          </w:p>
        </w:tc>
        <w:tc>
          <w:tcPr>
            <w:tcW w:w="1584" w:type="dxa"/>
          </w:tcPr>
          <w:p w14:paraId="2FDAEC90" w14:textId="586947E4" w:rsidR="00F0419B" w:rsidRPr="008D488C" w:rsidRDefault="00F0419B" w:rsidP="00F0419B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CB22A99" w14:textId="428FBCDE" w:rsidR="00F0419B" w:rsidRPr="008D488C" w:rsidRDefault="008E5C6F" w:rsidP="00F041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F0419B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5A192B10" w14:textId="7520EFEE" w:rsidR="00F0419B" w:rsidRPr="008D488C" w:rsidRDefault="008E5C6F" w:rsidP="00F041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41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F0419B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1295EBD8" w14:textId="69015E61" w:rsidR="00F0419B" w:rsidRPr="008D488C" w:rsidRDefault="008E5C6F" w:rsidP="00F041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F0419B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1C856795" w14:textId="1FB9C190" w:rsidR="00F0419B" w:rsidRPr="008D488C" w:rsidRDefault="008E5C6F" w:rsidP="00F0419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419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F0419B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3D2B04F3" w14:textId="77777777" w:rsidR="00783D47" w:rsidRPr="008D488C" w:rsidRDefault="00783D47" w:rsidP="00F73489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6EE99AC1" w14:textId="079BC064" w:rsidR="007E40DE" w:rsidRPr="008D488C" w:rsidRDefault="008E5C6F" w:rsidP="001C682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7E40DE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</w:p>
    <w:p w14:paraId="19BD6A99" w14:textId="77777777" w:rsidR="00B326E6" w:rsidRPr="008D488C" w:rsidRDefault="00B326E6" w:rsidP="00F73489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5E009A04" w14:textId="4643C340" w:rsidR="00621792" w:rsidRPr="008D488C" w:rsidRDefault="008E5C6F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7E40DE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4D30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-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tbl>
      <w:tblPr>
        <w:tblW w:w="9444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153"/>
        <w:gridCol w:w="1153"/>
        <w:gridCol w:w="1153"/>
        <w:gridCol w:w="1153"/>
      </w:tblGrid>
      <w:tr w:rsidR="00783D47" w:rsidRPr="008D488C" w14:paraId="66DD42B7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149D7" w14:textId="77777777" w:rsidR="00783D47" w:rsidRPr="008D488C" w:rsidRDefault="00783D47" w:rsidP="00FA2115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46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A8E2D" w14:textId="2F0B1B4C" w:rsidR="00783D47" w:rsidRPr="008D488C" w:rsidRDefault="00CA294A" w:rsidP="00FA2115">
            <w:pPr>
              <w:pBdr>
                <w:bottom w:val="single" w:sz="4" w:space="1" w:color="auto"/>
              </w:pBdr>
              <w:tabs>
                <w:tab w:val="center" w:pos="2587"/>
              </w:tabs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</w:t>
            </w:r>
            <w:r w:rsidR="00783D47"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</w:tr>
      <w:tr w:rsidR="00783D47" w:rsidRPr="008D488C" w14:paraId="681C151F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555AC" w14:textId="77777777" w:rsidR="00783D47" w:rsidRPr="008D488C" w:rsidRDefault="00783D47" w:rsidP="00FA2115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4969A" w14:textId="77777777" w:rsidR="00783D47" w:rsidRPr="008D488C" w:rsidRDefault="00783D47" w:rsidP="00FA2115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27A18" w14:textId="77777777" w:rsidR="00783D47" w:rsidRPr="008D488C" w:rsidRDefault="00783D47" w:rsidP="00FA2115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2D6FE" w14:textId="77777777" w:rsidR="00783D47" w:rsidRPr="008D488C" w:rsidRDefault="00783D47" w:rsidP="00FA2115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1E93E2" w14:textId="77777777" w:rsidR="00783D47" w:rsidRPr="008D488C" w:rsidRDefault="00783D47" w:rsidP="00FA2115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783D47" w:rsidRPr="008D488C" w14:paraId="534C899F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3462B" w14:textId="77777777" w:rsidR="00783D47" w:rsidRPr="008D488C" w:rsidRDefault="00783D47" w:rsidP="00FA2115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7956C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C13BE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E531C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75961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83D47" w:rsidRPr="008D488C" w14:paraId="2003E270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8791F" w14:textId="77777777" w:rsidR="00783D47" w:rsidRPr="008D488C" w:rsidRDefault="00783D47" w:rsidP="00FA2115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B645F" w14:textId="77777777" w:rsidR="00783D47" w:rsidRPr="008D488C" w:rsidRDefault="00783D47" w:rsidP="00FA2115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63647" w14:textId="77777777" w:rsidR="00783D47" w:rsidRPr="008D488C" w:rsidRDefault="00783D47" w:rsidP="00FA2115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D0A3F" w14:textId="77777777" w:rsidR="00783D47" w:rsidRPr="008D488C" w:rsidRDefault="00783D47" w:rsidP="00FA2115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F0587" w14:textId="77777777" w:rsidR="00783D47" w:rsidRPr="008D488C" w:rsidRDefault="00783D47" w:rsidP="00FA2115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4551F6" w:rsidRPr="008D488C" w14:paraId="3C3B47DD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2A6B9" w14:textId="070987D1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2DE58" w14:textId="5A29980F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98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8DFAF" w14:textId="17041D32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A3763" w14:textId="3EA7B5D5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B7959" w14:textId="4F1E88FF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104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992</w:t>
            </w:r>
          </w:p>
        </w:tc>
      </w:tr>
      <w:tr w:rsidR="004551F6" w:rsidRPr="008D488C" w14:paraId="23B530BA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0CA51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E67E1" w14:textId="2C216CD0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041681" w14:textId="4E1A1D47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01EB0" w14:textId="53FBBCA3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63F3E" w14:textId="4BFDE594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32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621</w:t>
            </w:r>
          </w:p>
        </w:tc>
      </w:tr>
      <w:tr w:rsidR="004551F6" w:rsidRPr="008D488C" w14:paraId="619048A4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B0524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A1316A" w14:textId="0F346AA6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16262" w14:textId="65C14CE7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481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83041" w14:textId="23C6E7A9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635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001C1" w14:textId="448525E5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069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4551F6" w:rsidRPr="008D488C" w14:paraId="554125B9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F9B69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9F132" w14:textId="5B106D03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6F449" w14:textId="6A6844D0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68EA8" w14:textId="4911063D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B7980" w14:textId="5AF69547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</w:tr>
      <w:tr w:rsidR="004551F6" w:rsidRPr="008D488C" w14:paraId="63E608FE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11E92" w14:textId="71EF233B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EA440" w14:textId="59FA9136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111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00398" w14:textId="4F35EDEC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6979D" w14:textId="322B1106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3411F" w14:textId="5E7F893A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806</w:t>
            </w:r>
          </w:p>
        </w:tc>
      </w:tr>
      <w:tr w:rsidR="004551F6" w:rsidRPr="008D488C" w14:paraId="1BF77F67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3E419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2552B" w14:textId="77777777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A3468" w14:textId="77777777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92ED5" w14:textId="77777777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D66BEE" w14:textId="77777777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</w:tr>
      <w:tr w:rsidR="004551F6" w:rsidRPr="008D488C" w14:paraId="561458C8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F424D" w14:textId="2B0DDE52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F3A13" w14:textId="38B1CDB1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111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A3EC" w14:textId="6104004D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82D8" w14:textId="56A1F93B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5C0F" w14:textId="0BE947E0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806</w:t>
            </w:r>
          </w:p>
        </w:tc>
      </w:tr>
      <w:tr w:rsidR="004551F6" w:rsidRPr="008D488C" w14:paraId="340E8D14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EDD60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F9B39" w14:textId="0C990D96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28A08" w14:textId="58E93230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5B2D" w14:textId="72BD3072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4BA5D" w14:textId="45FB434D" w:rsidR="004551F6" w:rsidRPr="008D488C" w:rsidRDefault="008E5C6F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950</w:t>
            </w:r>
          </w:p>
        </w:tc>
      </w:tr>
      <w:tr w:rsidR="004551F6" w:rsidRPr="008D488C" w14:paraId="1FB1A3B9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70585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B7D36" w14:textId="7F452894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895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F3572" w14:textId="7ED73CFE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0C10" w14:textId="64CB4286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820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59DC0" w14:textId="03BAFA00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928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551F6" w:rsidRPr="008D488C" w14:paraId="4AED955C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70C90" w14:textId="348A795E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ขายเงินลงทุนในบริษัทย่อย</w:t>
            </w:r>
            <w:r w:rsidR="00C66C84"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(หมายเหตุ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</w:t>
            </w:r>
            <w:r w:rsidR="00C66C84"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.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C66C84"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9E9FF" w14:textId="01F27122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422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B4E1" w14:textId="7D38250C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1DC07" w14:textId="7DC3D693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2CC8A" w14:textId="6687A5F7" w:rsidR="004551F6" w:rsidRPr="008D488C" w:rsidRDefault="004551F6" w:rsidP="004551F6">
            <w:pP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422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551F6" w:rsidRPr="008D488C" w14:paraId="475B24B1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E2A2EE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1838B" w14:textId="043FB185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682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0215E" w14:textId="4F523F41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D03FD" w14:textId="51265F88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EF008" w14:textId="0CCA3F73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68</w:t>
            </w:r>
            <w:r w:rsidR="007A58E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551F6" w:rsidRPr="008D488C" w14:paraId="21939F36" w14:textId="77777777" w:rsidTr="004551F6"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B8693" w14:textId="35783B9C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31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AEF" w14:textId="335A0388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88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7123E" w14:textId="639DDCCC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B243" w14:textId="674AF0EA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A70BB" w14:textId="2EEB22E9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724</w:t>
            </w:r>
          </w:p>
        </w:tc>
      </w:tr>
    </w:tbl>
    <w:p w14:paraId="328DA53C" w14:textId="77777777" w:rsidR="00F73489" w:rsidRPr="008D488C" w:rsidRDefault="00F73489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40D82D92" w14:textId="77777777" w:rsidR="00783D47" w:rsidRPr="008D488C" w:rsidRDefault="00783D47" w:rsidP="00783D47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55EE12" w14:textId="0FF0C7D4" w:rsidR="007E40DE" w:rsidRPr="008D488C" w:rsidRDefault="008E5C6F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7E40DE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7E40DE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7E40DE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B392BF" w14:textId="77777777" w:rsidR="00B326E6" w:rsidRPr="008D488C" w:rsidRDefault="00B326E6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2F2D3614" w14:textId="5405EAD5" w:rsidR="00316338" w:rsidRPr="008D488C" w:rsidRDefault="008E5C6F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7E40DE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4D30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16338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316338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16338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0E42392" w14:textId="77777777" w:rsidR="00316338" w:rsidRPr="008D488C" w:rsidRDefault="0031633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5943"/>
        <w:gridCol w:w="1152"/>
        <w:gridCol w:w="1152"/>
        <w:gridCol w:w="1188"/>
      </w:tblGrid>
      <w:tr w:rsidR="00783D47" w:rsidRPr="008D488C" w14:paraId="08E1EDC5" w14:textId="77777777" w:rsidTr="00783D47">
        <w:trPr>
          <w:trHeight w:val="270"/>
        </w:trPr>
        <w:tc>
          <w:tcPr>
            <w:tcW w:w="5943" w:type="dxa"/>
          </w:tcPr>
          <w:p w14:paraId="3BBE5195" w14:textId="77777777" w:rsidR="00783D47" w:rsidRPr="008D488C" w:rsidRDefault="00783D47" w:rsidP="00FA2115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3492" w:type="dxa"/>
            <w:gridSpan w:val="3"/>
            <w:shd w:val="clear" w:color="auto" w:fill="auto"/>
            <w:hideMark/>
          </w:tcPr>
          <w:p w14:paraId="0F4C9AF9" w14:textId="7C5C9850" w:rsidR="00783D47" w:rsidRPr="008D488C" w:rsidRDefault="00CA294A" w:rsidP="00FA2115">
            <w:pPr>
              <w:pBdr>
                <w:bottom w:val="single" w:sz="4" w:space="1" w:color="auto"/>
              </w:pBdr>
              <w:spacing w:line="240" w:lineRule="auto"/>
              <w:ind w:right="-86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</w:t>
            </w:r>
            <w:r w:rsidR="00783D47"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783D47" w:rsidRPr="008D488C" w14:paraId="0B0FAA78" w14:textId="77777777" w:rsidTr="00783D47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5E6B5197" w14:textId="77777777" w:rsidR="00783D47" w:rsidRPr="008D488C" w:rsidRDefault="00783D47" w:rsidP="00FA2115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6260271" w14:textId="77777777" w:rsidR="00783D47" w:rsidRPr="008D488C" w:rsidRDefault="00783D47" w:rsidP="00FA2115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389B2C" w14:textId="77777777" w:rsidR="00783D47" w:rsidRPr="008D488C" w:rsidRDefault="00783D47" w:rsidP="00FA2115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188" w:type="dxa"/>
            <w:shd w:val="clear" w:color="auto" w:fill="auto"/>
            <w:vAlign w:val="bottom"/>
            <w:hideMark/>
          </w:tcPr>
          <w:p w14:paraId="15A58C9A" w14:textId="77777777" w:rsidR="00783D47" w:rsidRPr="008D488C" w:rsidRDefault="00783D47" w:rsidP="00FA2115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783D47" w:rsidRPr="008D488C" w14:paraId="1A148B16" w14:textId="77777777" w:rsidTr="00783D47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730B6BBF" w14:textId="77777777" w:rsidR="00783D47" w:rsidRPr="008D488C" w:rsidRDefault="00783D47" w:rsidP="00FA2115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18317A65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hideMark/>
          </w:tcPr>
          <w:p w14:paraId="3D313FD8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line="240" w:lineRule="auto"/>
              <w:ind w:right="-86" w:firstLine="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88" w:type="dxa"/>
            <w:shd w:val="clear" w:color="auto" w:fill="auto"/>
            <w:hideMark/>
          </w:tcPr>
          <w:p w14:paraId="256B226E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83D47" w:rsidRPr="008D488C" w14:paraId="2A3731A3" w14:textId="77777777" w:rsidTr="00783D47">
        <w:trPr>
          <w:trHeight w:val="135"/>
        </w:trPr>
        <w:tc>
          <w:tcPr>
            <w:tcW w:w="5943" w:type="dxa"/>
            <w:shd w:val="clear" w:color="auto" w:fill="auto"/>
            <w:hideMark/>
          </w:tcPr>
          <w:p w14:paraId="21289C84" w14:textId="77777777" w:rsidR="00783D47" w:rsidRPr="008D488C" w:rsidRDefault="00783D47" w:rsidP="00FA2115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2E093F68" w14:textId="77777777" w:rsidR="00783D47" w:rsidRPr="008D488C" w:rsidRDefault="00783D47" w:rsidP="00FA2115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33D24F40" w14:textId="77777777" w:rsidR="00783D47" w:rsidRPr="008D488C" w:rsidRDefault="00783D47" w:rsidP="00FA2115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188" w:type="dxa"/>
            <w:shd w:val="clear" w:color="auto" w:fill="auto"/>
            <w:hideMark/>
          </w:tcPr>
          <w:p w14:paraId="26371541" w14:textId="77777777" w:rsidR="00783D47" w:rsidRPr="008D488C" w:rsidRDefault="00783D47" w:rsidP="00FA2115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4551F6" w:rsidRPr="008D488C" w14:paraId="16717FC8" w14:textId="77777777" w:rsidTr="00783D47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2277F795" w14:textId="13F15D7A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 xml:space="preserve"> 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  <w:hideMark/>
          </w:tcPr>
          <w:p w14:paraId="6F61DFE6" w14:textId="53BEABE8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152" w:type="dxa"/>
            <w:shd w:val="clear" w:color="auto" w:fill="auto"/>
            <w:hideMark/>
          </w:tcPr>
          <w:p w14:paraId="18D7736B" w14:textId="5DAE3F36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933</w:t>
            </w:r>
          </w:p>
        </w:tc>
        <w:tc>
          <w:tcPr>
            <w:tcW w:w="1188" w:type="dxa"/>
            <w:shd w:val="clear" w:color="auto" w:fill="auto"/>
            <w:hideMark/>
          </w:tcPr>
          <w:p w14:paraId="1C7382E6" w14:textId="6268F944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233</w:t>
            </w:r>
          </w:p>
        </w:tc>
      </w:tr>
      <w:tr w:rsidR="004551F6" w:rsidRPr="008D488C" w14:paraId="14968AE2" w14:textId="77777777" w:rsidTr="00783D47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1B3FE769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2" w:type="dxa"/>
            <w:shd w:val="clear" w:color="auto" w:fill="auto"/>
            <w:hideMark/>
          </w:tcPr>
          <w:p w14:paraId="7D9D731E" w14:textId="42D4E707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149</w:t>
            </w:r>
          </w:p>
        </w:tc>
        <w:tc>
          <w:tcPr>
            <w:tcW w:w="1152" w:type="dxa"/>
            <w:shd w:val="clear" w:color="auto" w:fill="auto"/>
            <w:hideMark/>
          </w:tcPr>
          <w:p w14:paraId="1C564D26" w14:textId="37C5C096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</w:p>
        </w:tc>
        <w:tc>
          <w:tcPr>
            <w:tcW w:w="1188" w:type="dxa"/>
            <w:shd w:val="clear" w:color="auto" w:fill="auto"/>
            <w:hideMark/>
          </w:tcPr>
          <w:p w14:paraId="35DA5909" w14:textId="528A3333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148</w:t>
            </w:r>
          </w:p>
        </w:tc>
      </w:tr>
      <w:tr w:rsidR="004551F6" w:rsidRPr="008D488C" w14:paraId="6B09063E" w14:textId="77777777" w:rsidTr="00783D47">
        <w:trPr>
          <w:trHeight w:val="210"/>
        </w:trPr>
        <w:tc>
          <w:tcPr>
            <w:tcW w:w="5943" w:type="dxa"/>
            <w:shd w:val="clear" w:color="auto" w:fill="auto"/>
            <w:hideMark/>
          </w:tcPr>
          <w:p w14:paraId="6E5AC70E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  <w:hideMark/>
          </w:tcPr>
          <w:p w14:paraId="2B9364D0" w14:textId="5EAEE13A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448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52" w:type="dxa"/>
            <w:shd w:val="clear" w:color="auto" w:fill="auto"/>
            <w:hideMark/>
          </w:tcPr>
          <w:p w14:paraId="508F5BCC" w14:textId="3E7C11C6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659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8" w:type="dxa"/>
            <w:shd w:val="clear" w:color="auto" w:fill="auto"/>
            <w:hideMark/>
          </w:tcPr>
          <w:p w14:paraId="26C191F4" w14:textId="1434172F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107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4551F6" w:rsidRPr="008D488C" w14:paraId="46C4A923" w14:textId="77777777" w:rsidTr="00783D47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54417919" w14:textId="5E797583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shd w:val="clear" w:color="auto" w:fill="auto"/>
            <w:hideMark/>
          </w:tcPr>
          <w:p w14:paraId="6ECFA898" w14:textId="25E1671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1152" w:type="dxa"/>
            <w:shd w:val="clear" w:color="auto" w:fill="auto"/>
            <w:hideMark/>
          </w:tcPr>
          <w:p w14:paraId="2F83BA5E" w14:textId="5D7C6433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273</w:t>
            </w:r>
          </w:p>
        </w:tc>
        <w:tc>
          <w:tcPr>
            <w:tcW w:w="1188" w:type="dxa"/>
            <w:shd w:val="clear" w:color="auto" w:fill="auto"/>
            <w:hideMark/>
          </w:tcPr>
          <w:p w14:paraId="6B917865" w14:textId="56B35B51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274</w:t>
            </w:r>
          </w:p>
        </w:tc>
      </w:tr>
      <w:tr w:rsidR="004551F6" w:rsidRPr="008D488C" w14:paraId="0FB670F4" w14:textId="77777777" w:rsidTr="00783D47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019973AB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76F71353" w14:textId="77777777" w:rsidR="004551F6" w:rsidRPr="008D488C" w:rsidRDefault="004551F6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7FAD5DCC" w14:textId="77777777" w:rsidR="004551F6" w:rsidRPr="008D488C" w:rsidRDefault="004551F6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88" w:type="dxa"/>
            <w:shd w:val="clear" w:color="auto" w:fill="auto"/>
            <w:hideMark/>
          </w:tcPr>
          <w:p w14:paraId="38F45039" w14:textId="77777777" w:rsidR="004551F6" w:rsidRPr="008D488C" w:rsidRDefault="004551F6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551F6" w:rsidRPr="008D488C" w14:paraId="16D81F1C" w14:textId="77777777" w:rsidTr="00783D47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6517F6BD" w14:textId="0C6F4AB9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ยอดยกมา ณ วันที่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6361900B" w14:textId="51C54EA8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001</w:t>
            </w:r>
          </w:p>
        </w:tc>
        <w:tc>
          <w:tcPr>
            <w:tcW w:w="1152" w:type="dxa"/>
            <w:shd w:val="clear" w:color="auto" w:fill="auto"/>
          </w:tcPr>
          <w:p w14:paraId="30DFD89A" w14:textId="19ED37C0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273</w:t>
            </w:r>
          </w:p>
        </w:tc>
        <w:tc>
          <w:tcPr>
            <w:tcW w:w="1188" w:type="dxa"/>
            <w:shd w:val="clear" w:color="auto" w:fill="auto"/>
          </w:tcPr>
          <w:p w14:paraId="16856749" w14:textId="2ADFF9BD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274</w:t>
            </w:r>
          </w:p>
        </w:tc>
      </w:tr>
      <w:tr w:rsidR="004551F6" w:rsidRPr="008D488C" w14:paraId="5872C4C4" w14:textId="77777777" w:rsidTr="00783D47">
        <w:trPr>
          <w:trHeight w:val="195"/>
        </w:trPr>
        <w:tc>
          <w:tcPr>
            <w:tcW w:w="5943" w:type="dxa"/>
            <w:shd w:val="clear" w:color="auto" w:fill="auto"/>
          </w:tcPr>
          <w:p w14:paraId="568284B4" w14:textId="4D322236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การเพิ่มขึ้น</w:t>
            </w:r>
          </w:p>
        </w:tc>
        <w:tc>
          <w:tcPr>
            <w:tcW w:w="1152" w:type="dxa"/>
            <w:shd w:val="clear" w:color="auto" w:fill="auto"/>
          </w:tcPr>
          <w:p w14:paraId="6829D7DD" w14:textId="58AA009B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646</w:t>
            </w:r>
          </w:p>
        </w:tc>
        <w:tc>
          <w:tcPr>
            <w:tcW w:w="1152" w:type="dxa"/>
            <w:shd w:val="clear" w:color="auto" w:fill="auto"/>
          </w:tcPr>
          <w:p w14:paraId="284B1766" w14:textId="2F54819F" w:rsidR="004551F6" w:rsidRPr="008D488C" w:rsidRDefault="004551F6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3CD5CEC" w14:textId="2BE9D7C6" w:rsidR="004551F6" w:rsidRPr="008D488C" w:rsidRDefault="008E5C6F" w:rsidP="004551F6">
            <w:pP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646</w:t>
            </w:r>
          </w:p>
        </w:tc>
      </w:tr>
      <w:tr w:rsidR="004551F6" w:rsidRPr="008D488C" w14:paraId="6C994BF6" w14:textId="77777777" w:rsidTr="00783D47">
        <w:trPr>
          <w:trHeight w:val="210"/>
        </w:trPr>
        <w:tc>
          <w:tcPr>
            <w:tcW w:w="5943" w:type="dxa"/>
            <w:shd w:val="clear" w:color="auto" w:fill="auto"/>
            <w:hideMark/>
          </w:tcPr>
          <w:p w14:paraId="7C2E2280" w14:textId="77777777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10EE8496" w14:textId="40A62AB5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023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611A2D" w14:textId="76BF6941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280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0D360638" w14:textId="0A67E389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303</w:t>
            </w: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551F6" w:rsidRPr="008D488C" w14:paraId="6E053EBF" w14:textId="77777777" w:rsidTr="00783D47">
        <w:trPr>
          <w:trHeight w:val="195"/>
        </w:trPr>
        <w:tc>
          <w:tcPr>
            <w:tcW w:w="5943" w:type="dxa"/>
            <w:shd w:val="clear" w:color="auto" w:fill="auto"/>
            <w:hideMark/>
          </w:tcPr>
          <w:p w14:paraId="5004105B" w14:textId="5F07D74B" w:rsidR="004551F6" w:rsidRPr="008D488C" w:rsidRDefault="004551F6" w:rsidP="004551F6">
            <w:pPr>
              <w:spacing w:line="240" w:lineRule="auto"/>
              <w:ind w:left="958"/>
              <w:textAlignment w:val="baselin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มูลค่าตามบัญชีสุทธิ ณ วันที่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8D488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8E5C6F" w:rsidRPr="008E5C6F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46F453CA" w14:textId="03A7319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624</w:t>
            </w:r>
          </w:p>
        </w:tc>
        <w:tc>
          <w:tcPr>
            <w:tcW w:w="1152" w:type="dxa"/>
            <w:shd w:val="clear" w:color="auto" w:fill="auto"/>
          </w:tcPr>
          <w:p w14:paraId="263F5955" w14:textId="667AC52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993</w:t>
            </w:r>
          </w:p>
        </w:tc>
        <w:tc>
          <w:tcPr>
            <w:tcW w:w="1188" w:type="dxa"/>
            <w:shd w:val="clear" w:color="auto" w:fill="auto"/>
          </w:tcPr>
          <w:p w14:paraId="6752C966" w14:textId="64A6AD6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86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4551F6"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E5C6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617</w:t>
            </w:r>
          </w:p>
        </w:tc>
      </w:tr>
    </w:tbl>
    <w:p w14:paraId="4F3DFFDA" w14:textId="77777777" w:rsidR="00783D47" w:rsidRPr="008D488C" w:rsidRDefault="00783D47" w:rsidP="00783D47">
      <w:pPr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D508FAA" w14:textId="4647E58C" w:rsidR="00783D47" w:rsidRPr="008D488C" w:rsidRDefault="00783D47" w:rsidP="00783D47">
      <w:pPr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และกระแสเงินสดจ่ายทั้งหมดของสัญญาเช่า</w:t>
      </w:r>
      <w:r w:rsidRPr="008D488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 </w:t>
      </w:r>
    </w:p>
    <w:p w14:paraId="76A4647D" w14:textId="77777777" w:rsidR="00783D47" w:rsidRPr="008D488C" w:rsidRDefault="00783D47" w:rsidP="00783D4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783D47" w:rsidRPr="008D488C" w14:paraId="4F6F96BA" w14:textId="77777777" w:rsidTr="00FA2115">
        <w:tc>
          <w:tcPr>
            <w:tcW w:w="4212" w:type="dxa"/>
            <w:vAlign w:val="bottom"/>
          </w:tcPr>
          <w:p w14:paraId="1BB019A8" w14:textId="77777777" w:rsidR="00783D47" w:rsidRPr="008D488C" w:rsidRDefault="00783D47" w:rsidP="00FA2115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4DD4FA74" w14:textId="6B76267B" w:rsidR="00783D47" w:rsidRPr="008D488C" w:rsidRDefault="00CA294A" w:rsidP="00FA2115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</w:t>
            </w:r>
            <w:r w:rsidR="00783D47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E99055C" w14:textId="097B9811" w:rsidR="00783D47" w:rsidRPr="008D488C" w:rsidRDefault="00CA294A" w:rsidP="00FA2115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งบ</w:t>
            </w:r>
            <w:r w:rsidR="00783D47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783D47" w:rsidRPr="008D488C" w14:paraId="38AA5CBF" w14:textId="77777777" w:rsidTr="00FA2115">
        <w:tc>
          <w:tcPr>
            <w:tcW w:w="4212" w:type="dxa"/>
            <w:vAlign w:val="bottom"/>
          </w:tcPr>
          <w:p w14:paraId="06F6449A" w14:textId="77777777" w:rsidR="00783D47" w:rsidRPr="008D488C" w:rsidRDefault="00783D47" w:rsidP="00FA2115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0B2720E" w14:textId="50A17A70" w:rsidR="00783D47" w:rsidRPr="008D488C" w:rsidRDefault="00783D47" w:rsidP="00FA2115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8CE6012" w14:textId="24086CEB" w:rsidR="00783D47" w:rsidRPr="008D488C" w:rsidRDefault="00783D47" w:rsidP="00FA2115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0487C57" w14:textId="68EDD824" w:rsidR="00783D47" w:rsidRPr="008D488C" w:rsidRDefault="00783D47" w:rsidP="00FA2115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7D6DB5D" w14:textId="345477A4" w:rsidR="00783D47" w:rsidRPr="008D488C" w:rsidRDefault="00783D47" w:rsidP="00FA2115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783D47" w:rsidRPr="008D488C" w14:paraId="190CF85E" w14:textId="77777777" w:rsidTr="00FA2115">
        <w:trPr>
          <w:trHeight w:val="207"/>
        </w:trPr>
        <w:tc>
          <w:tcPr>
            <w:tcW w:w="4212" w:type="dxa"/>
            <w:vAlign w:val="bottom"/>
          </w:tcPr>
          <w:p w14:paraId="7AB4DCAE" w14:textId="77777777" w:rsidR="00783D47" w:rsidRPr="008D488C" w:rsidRDefault="00783D47" w:rsidP="00FA2115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783027D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80331E1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9D4E9E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6DDE0FC" w14:textId="77777777" w:rsidR="00783D47" w:rsidRPr="008D488C" w:rsidRDefault="00783D47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83D47" w:rsidRPr="008D488C" w14:paraId="7DF8EC90" w14:textId="77777777" w:rsidTr="00FA2115">
        <w:tc>
          <w:tcPr>
            <w:tcW w:w="4212" w:type="dxa"/>
            <w:vAlign w:val="bottom"/>
          </w:tcPr>
          <w:p w14:paraId="21A0F94E" w14:textId="77777777" w:rsidR="00783D47" w:rsidRPr="008D488C" w:rsidRDefault="00783D47" w:rsidP="00FA2115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788DFEE" w14:textId="77777777" w:rsidR="00783D47" w:rsidRPr="008D488C" w:rsidRDefault="00783D47" w:rsidP="00FA2115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0388F3" w14:textId="77777777" w:rsidR="00783D47" w:rsidRPr="008D488C" w:rsidRDefault="00783D47" w:rsidP="00FA2115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7A9A3CD" w14:textId="77777777" w:rsidR="00783D47" w:rsidRPr="008D488C" w:rsidRDefault="00783D47" w:rsidP="00FA2115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1FDBAEE" w14:textId="77777777" w:rsidR="00783D47" w:rsidRPr="008D488C" w:rsidRDefault="00783D47" w:rsidP="00FA2115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4551F6" w:rsidRPr="008D488C" w14:paraId="539AB0FA" w14:textId="77777777" w:rsidTr="00FA2115">
        <w:tc>
          <w:tcPr>
            <w:tcW w:w="4212" w:type="dxa"/>
            <w:vAlign w:val="bottom"/>
          </w:tcPr>
          <w:p w14:paraId="7E0A3506" w14:textId="77777777" w:rsidR="004551F6" w:rsidRPr="008D488C" w:rsidRDefault="004551F6" w:rsidP="004551F6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ดอกเบี้ยจ่าย (รวมอยู่ในต้นทุนทางการเงิน)</w:t>
            </w:r>
          </w:p>
        </w:tc>
        <w:tc>
          <w:tcPr>
            <w:tcW w:w="1282" w:type="dxa"/>
            <w:shd w:val="clear" w:color="auto" w:fill="auto"/>
          </w:tcPr>
          <w:p w14:paraId="68A12A9A" w14:textId="11F7DAD9" w:rsidR="004551F6" w:rsidRPr="008D488C" w:rsidRDefault="008E5C6F" w:rsidP="004551F6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</w:t>
            </w:r>
            <w:r w:rsidR="0063705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09EC46DE" w14:textId="2AB32236" w:rsidR="004551F6" w:rsidRPr="008D488C" w:rsidRDefault="008E5C6F" w:rsidP="004551F6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82" w:type="dxa"/>
            <w:shd w:val="clear" w:color="auto" w:fill="auto"/>
          </w:tcPr>
          <w:p w14:paraId="48675BDC" w14:textId="3400D80E" w:rsidR="004551F6" w:rsidRPr="008D488C" w:rsidRDefault="008E5C6F" w:rsidP="004551F6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83" w:type="dxa"/>
            <w:shd w:val="clear" w:color="auto" w:fill="auto"/>
          </w:tcPr>
          <w:p w14:paraId="403BDD04" w14:textId="44277235" w:rsidR="004551F6" w:rsidRPr="008D488C" w:rsidRDefault="008E5C6F" w:rsidP="004551F6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</w:p>
        </w:tc>
      </w:tr>
      <w:tr w:rsidR="004551F6" w:rsidRPr="008D488C" w14:paraId="133EA4BB" w14:textId="77777777" w:rsidTr="00FA2115">
        <w:tc>
          <w:tcPr>
            <w:tcW w:w="4212" w:type="dxa"/>
            <w:vAlign w:val="bottom"/>
          </w:tcPr>
          <w:p w14:paraId="70844E72" w14:textId="77777777" w:rsidR="004551F6" w:rsidRPr="008D488C" w:rsidRDefault="004551F6" w:rsidP="004551F6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82" w:type="dxa"/>
            <w:shd w:val="clear" w:color="auto" w:fill="auto"/>
          </w:tcPr>
          <w:p w14:paraId="1EC24D46" w14:textId="3A01F2F3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1B3299" w14:textId="6F2F8A66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170EBF3" w14:textId="0A45FFFA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18B75A" w14:textId="2527A7C6" w:rsidR="004551F6" w:rsidRPr="008D488C" w:rsidRDefault="004551F6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551F6" w:rsidRPr="008D488C" w14:paraId="0FF8587C" w14:textId="77777777" w:rsidTr="00FA2115">
        <w:tc>
          <w:tcPr>
            <w:tcW w:w="4212" w:type="dxa"/>
            <w:vAlign w:val="bottom"/>
          </w:tcPr>
          <w:p w14:paraId="654253C7" w14:textId="77777777" w:rsidR="004551F6" w:rsidRPr="008D488C" w:rsidRDefault="004551F6" w:rsidP="004551F6">
            <w:pPr>
              <w:spacing w:line="240" w:lineRule="auto"/>
              <w:ind w:left="1094" w:right="-75" w:hanging="23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ค่าใช้จ่ายที่เกี่ยวกับสัญญาเช่าซึ่งสินทรัพย์</w:t>
            </w:r>
          </w:p>
          <w:p w14:paraId="3C94DBD3" w14:textId="77777777" w:rsidR="004551F6" w:rsidRPr="008D488C" w:rsidRDefault="004551F6" w:rsidP="004551F6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มีมูลค่าต่ำ</w:t>
            </w:r>
          </w:p>
        </w:tc>
        <w:tc>
          <w:tcPr>
            <w:tcW w:w="1282" w:type="dxa"/>
            <w:shd w:val="clear" w:color="auto" w:fill="auto"/>
          </w:tcPr>
          <w:p w14:paraId="4FFC5E76" w14:textId="77777777" w:rsidR="004551F6" w:rsidRPr="008D488C" w:rsidRDefault="004551F6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ED467E2" w14:textId="01298302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5A242C8" w14:textId="321820EB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CE8F243" w14:textId="289B1D63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FA2B4A1" w14:textId="215A8509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491</w:t>
            </w:r>
          </w:p>
        </w:tc>
      </w:tr>
      <w:tr w:rsidR="004551F6" w:rsidRPr="008D488C" w14:paraId="7909F266" w14:textId="77777777" w:rsidTr="00FA2115">
        <w:tc>
          <w:tcPr>
            <w:tcW w:w="4212" w:type="dxa"/>
            <w:vAlign w:val="bottom"/>
          </w:tcPr>
          <w:p w14:paraId="45675846" w14:textId="77777777" w:rsidR="004551F6" w:rsidRPr="008D488C" w:rsidRDefault="004551F6" w:rsidP="004551F6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282" w:type="dxa"/>
            <w:shd w:val="clear" w:color="auto" w:fill="auto"/>
          </w:tcPr>
          <w:p w14:paraId="28B25D5B" w14:textId="370D3425" w:rsidR="004551F6" w:rsidRPr="008D488C" w:rsidRDefault="006770A8" w:rsidP="004551F6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83" w:type="dxa"/>
            <w:shd w:val="clear" w:color="auto" w:fill="auto"/>
          </w:tcPr>
          <w:p w14:paraId="5DB4436C" w14:textId="15F7DE9B" w:rsidR="004551F6" w:rsidRPr="008D488C" w:rsidRDefault="008E5C6F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770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770A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1282" w:type="dxa"/>
            <w:shd w:val="clear" w:color="auto" w:fill="auto"/>
          </w:tcPr>
          <w:p w14:paraId="678B7E7E" w14:textId="50D43311" w:rsidR="004551F6" w:rsidRPr="008D488C" w:rsidRDefault="006770A8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156</w:t>
            </w:r>
          </w:p>
        </w:tc>
        <w:tc>
          <w:tcPr>
            <w:tcW w:w="1283" w:type="dxa"/>
            <w:shd w:val="clear" w:color="auto" w:fill="auto"/>
          </w:tcPr>
          <w:p w14:paraId="6D809611" w14:textId="2479DB03" w:rsidR="004551F6" w:rsidRPr="008D488C" w:rsidRDefault="006770A8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559</w:t>
            </w:r>
          </w:p>
        </w:tc>
      </w:tr>
    </w:tbl>
    <w:p w14:paraId="0536E134" w14:textId="13F8FD79" w:rsidR="00A862EA" w:rsidRDefault="00A862EA" w:rsidP="00A862EA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5313DF6" w14:textId="1E2D62B2" w:rsidR="001C2C4F" w:rsidRPr="008D488C" w:rsidRDefault="001C2C4F" w:rsidP="001C2C4F">
      <w:pPr>
        <w:spacing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1C2C4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วันที่ </w:t>
      </w:r>
      <w:r w:rsidRPr="001C2C4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31 </w:t>
      </w:r>
      <w:r w:rsidRPr="001C2C4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ธันวาคม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พ.ศ.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2567</w:t>
      </w:r>
      <w:r w:rsidRPr="001C2C4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กระแสเงินสดจ่ายในอนาคตที่มีความเป็นไปได้จำนวน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8.52</w:t>
      </w:r>
      <w:r w:rsidRPr="001C2C4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ล้าน</w:t>
      </w:r>
      <w:r w:rsidRPr="001C2C4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บาท (โดยไม่คิดลด) ไม่ได้รวมอยู่ในหนี้สินตามสัญญาเช่า เนื่องจากไม่มีความแน่นอนอย่างสมเหตุสมผลว่าสัญญาเช่าจะได้รับการขยายเวลา (หรือไม่ถูกยกเลิก) (พ.ศ.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2566</w:t>
      </w:r>
      <w:r w:rsidRPr="001C2C4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: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10.74</w:t>
      </w:r>
      <w:r w:rsidRPr="001C2C4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ล้าน</w:t>
      </w:r>
      <w:r w:rsidRPr="001C2C4F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บาท)</w:t>
      </w:r>
    </w:p>
    <w:p w14:paraId="5104EE27" w14:textId="77777777" w:rsidR="001C2C4F" w:rsidRDefault="001C2C4F" w:rsidP="00A862EA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E0BA269" w14:textId="77777777" w:rsidR="001C2C4F" w:rsidRDefault="001C2C4F" w:rsidP="00A862EA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BE54573" w14:textId="77777777" w:rsidR="001C2C4F" w:rsidRDefault="001C2C4F" w:rsidP="00A862EA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DEB7DB3" w14:textId="77777777" w:rsidR="001C2C4F" w:rsidRDefault="001C2C4F" w:rsidP="00A862EA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4BBA071" w14:textId="77777777" w:rsidR="001C2C4F" w:rsidRDefault="001C2C4F" w:rsidP="00A862EA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3BB7887" w14:textId="77777777" w:rsidR="001C2C4F" w:rsidRDefault="001C2C4F" w:rsidP="00A862EA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2BC8952" w14:textId="77777777" w:rsidR="001C2C4F" w:rsidRDefault="001C2C4F" w:rsidP="00A862EA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D411C0E" w14:textId="77777777" w:rsidR="00783D47" w:rsidRPr="008D488C" w:rsidRDefault="00783D47" w:rsidP="00AA7E2C">
      <w:pPr>
        <w:tabs>
          <w:tab w:val="left" w:pos="2696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B8AD0B" w14:textId="0809A5DF" w:rsidR="00994477" w:rsidRPr="008D488C" w:rsidRDefault="008E5C6F" w:rsidP="00AA7E2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994477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94477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994477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994477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9CAB702" w14:textId="77777777" w:rsidR="00994477" w:rsidRPr="008D488C" w:rsidRDefault="00994477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p w14:paraId="2331AC88" w14:textId="4178EE0E" w:rsidR="00621792" w:rsidRPr="008D488C" w:rsidRDefault="008E5C6F" w:rsidP="00524840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7E40DE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2B4D30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E40DE" w:rsidRPr="008D488C" w14:paraId="032371C3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03A24332" w14:textId="77777777" w:rsidR="007E40DE" w:rsidRPr="008D488C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2F89229" w14:textId="77777777" w:rsidR="007E40DE" w:rsidRPr="008D488C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50BDCD4" w14:textId="77777777" w:rsidR="007E40DE" w:rsidRPr="008D488C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40DE" w:rsidRPr="008D488C" w14:paraId="3D01858D" w14:textId="77777777" w:rsidTr="002B4D30">
        <w:trPr>
          <w:trHeight w:val="20"/>
        </w:trPr>
        <w:tc>
          <w:tcPr>
            <w:tcW w:w="4266" w:type="dxa"/>
            <w:vAlign w:val="bottom"/>
          </w:tcPr>
          <w:p w14:paraId="01CFE790" w14:textId="77777777" w:rsidR="007E40DE" w:rsidRPr="008D488C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F328C1" w14:textId="76759A24" w:rsidR="007E40DE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E6F2962" w14:textId="653F36DF" w:rsidR="007E40DE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9936C6C" w14:textId="651D0A4D" w:rsidR="007E40DE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7B31A37" w14:textId="586BB2C9" w:rsidR="007E40DE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</w:tr>
      <w:tr w:rsidR="007E40DE" w:rsidRPr="008D488C" w14:paraId="6B7514B0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7E6D3654" w14:textId="77777777" w:rsidR="007E40DE" w:rsidRPr="008D488C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CA38FD" w14:textId="092DBDA4" w:rsidR="007E40DE" w:rsidRPr="008D488C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EF92124" w14:textId="0F0B20C3" w:rsidR="007E40DE" w:rsidRPr="008D488C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6795D1C" w14:textId="1F76C3A3" w:rsidR="007E40DE" w:rsidRPr="008D488C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8F5DEE6" w14:textId="4D5F270D" w:rsidR="007E40DE" w:rsidRPr="008D488C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E40DE" w:rsidRPr="008D488C" w14:paraId="3A0F74BE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05A79CCD" w14:textId="77777777" w:rsidR="007E40DE" w:rsidRPr="008D488C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371781" w14:textId="77777777" w:rsidR="007E40DE" w:rsidRPr="008D488C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8D57B9" w14:textId="77777777" w:rsidR="007E40DE" w:rsidRPr="008D488C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6B4653" w14:textId="77777777" w:rsidR="007E40DE" w:rsidRPr="008D488C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5AA35" w14:textId="77777777" w:rsidR="007E40DE" w:rsidRPr="008D488C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1CEC" w:rsidRPr="008D488C" w14:paraId="261B5D65" w14:textId="77777777" w:rsidTr="00551CEC">
        <w:trPr>
          <w:trHeight w:val="20"/>
        </w:trPr>
        <w:tc>
          <w:tcPr>
            <w:tcW w:w="4266" w:type="dxa"/>
            <w:vAlign w:val="bottom"/>
          </w:tcPr>
          <w:p w14:paraId="7DFE6D6B" w14:textId="77777777" w:rsidR="00551CEC" w:rsidRPr="008D488C" w:rsidRDefault="00551CEC" w:rsidP="001C682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24B89E41" w14:textId="3B59D542" w:rsidR="00551CEC" w:rsidRPr="008D488C" w:rsidRDefault="00551CEC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9BEB2B" w14:textId="508938EE" w:rsidR="00551CEC" w:rsidRPr="008D488C" w:rsidRDefault="00551CEC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99BC5E" w14:textId="25C9FA04" w:rsidR="00551CEC" w:rsidRPr="008D488C" w:rsidRDefault="00551CE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DC43A2" w14:textId="3926EFCA" w:rsidR="00551CEC" w:rsidRPr="008D488C" w:rsidRDefault="00551CE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6DB6EE9E" w14:textId="77777777" w:rsidTr="001F7FAB">
        <w:trPr>
          <w:trHeight w:val="20"/>
        </w:trPr>
        <w:tc>
          <w:tcPr>
            <w:tcW w:w="4266" w:type="dxa"/>
            <w:vAlign w:val="bottom"/>
          </w:tcPr>
          <w:p w14:paraId="02DAA05F" w14:textId="77777777" w:rsidR="004551F6" w:rsidRPr="008D488C" w:rsidRDefault="004551F6" w:rsidP="004551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1847043A" w14:textId="1F04E0AA" w:rsidR="004551F6" w:rsidRPr="008D488C" w:rsidRDefault="008E5C6F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shd w:val="clear" w:color="auto" w:fill="auto"/>
          </w:tcPr>
          <w:p w14:paraId="7779E2E3" w14:textId="4A064610" w:rsidR="004551F6" w:rsidRPr="008D488C" w:rsidRDefault="008E5C6F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0209B1" w14:textId="37589AEE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A7C14" w14:textId="25C8857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4551F6" w:rsidRPr="008D488C" w14:paraId="1DC882DF" w14:textId="77777777" w:rsidTr="00B73D33">
        <w:trPr>
          <w:trHeight w:val="20"/>
        </w:trPr>
        <w:tc>
          <w:tcPr>
            <w:tcW w:w="4266" w:type="dxa"/>
            <w:vAlign w:val="bottom"/>
          </w:tcPr>
          <w:p w14:paraId="1DED1E0F" w14:textId="77777777" w:rsidR="004551F6" w:rsidRPr="008D488C" w:rsidRDefault="004551F6" w:rsidP="004551F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40" w:lineRule="auto"/>
              <w:ind w:left="9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6E644" w14:textId="14205EA7" w:rsidR="004551F6" w:rsidRPr="008D488C" w:rsidRDefault="008E5C6F" w:rsidP="004551F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C76C1" w14:textId="3A625F9A" w:rsidR="004551F6" w:rsidRPr="008D488C" w:rsidRDefault="008E5C6F" w:rsidP="004551F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4787F" w14:textId="3CDAF0A5" w:rsidR="004551F6" w:rsidRPr="008D488C" w:rsidRDefault="008E5C6F" w:rsidP="004551F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4F6452" w14:textId="7E522B11" w:rsidR="004551F6" w:rsidRPr="008D488C" w:rsidRDefault="008E5C6F" w:rsidP="004551F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4551F6" w:rsidRPr="008D488C" w14:paraId="06671E24" w14:textId="77777777" w:rsidTr="00B73D33">
        <w:trPr>
          <w:trHeight w:val="20"/>
        </w:trPr>
        <w:tc>
          <w:tcPr>
            <w:tcW w:w="4266" w:type="dxa"/>
            <w:vAlign w:val="bottom"/>
          </w:tcPr>
          <w:p w14:paraId="305159C3" w14:textId="2D4551C4" w:rsidR="004551F6" w:rsidRPr="008D488C" w:rsidRDefault="004551F6" w:rsidP="004551F6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ED62E2" w14:textId="27DF37ED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75829" w14:textId="3F685BFD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DF17D" w14:textId="65FEFF70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62506" w14:textId="3C71BB0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</w:tbl>
    <w:p w14:paraId="04270939" w14:textId="77777777" w:rsidR="00A4613E" w:rsidRPr="008D488C" w:rsidRDefault="00A4613E" w:rsidP="001C6822">
      <w:pPr>
        <w:tabs>
          <w:tab w:val="left" w:pos="7380"/>
          <w:tab w:val="right" w:pos="8640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D633241" w14:textId="51A92A1E" w:rsidR="000773D0" w:rsidRPr="008D488C" w:rsidRDefault="000773D0" w:rsidP="001C6822">
      <w:pPr>
        <w:tabs>
          <w:tab w:val="left" w:pos="7380"/>
          <w:tab w:val="right" w:pos="86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1BFC874A" w14:textId="77777777" w:rsidR="00554D15" w:rsidRPr="008D488C" w:rsidRDefault="00554D15" w:rsidP="00554D15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554D15" w:rsidRPr="008D488C" w14:paraId="320ED42E" w14:textId="77777777" w:rsidTr="00FA2115">
        <w:trPr>
          <w:cantSplit/>
        </w:trPr>
        <w:tc>
          <w:tcPr>
            <w:tcW w:w="5242" w:type="dxa"/>
            <w:vAlign w:val="bottom"/>
          </w:tcPr>
          <w:p w14:paraId="41DEE1A6" w14:textId="77777777" w:rsidR="00554D15" w:rsidRPr="008D488C" w:rsidRDefault="00554D15" w:rsidP="00FA2115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1E8366E3" w14:textId="76F3ECD9" w:rsidR="00554D15" w:rsidRPr="008D488C" w:rsidRDefault="00CA294A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</w:t>
            </w:r>
            <w:r w:rsidR="00554D15"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เงินรวม</w:t>
            </w:r>
          </w:p>
        </w:tc>
      </w:tr>
      <w:tr w:rsidR="00554D15" w:rsidRPr="008D488C" w14:paraId="51FEF7EF" w14:textId="77777777" w:rsidTr="00FA2115">
        <w:trPr>
          <w:cantSplit/>
        </w:trPr>
        <w:tc>
          <w:tcPr>
            <w:tcW w:w="5242" w:type="dxa"/>
            <w:vAlign w:val="bottom"/>
          </w:tcPr>
          <w:p w14:paraId="7DEEA7A6" w14:textId="77777777" w:rsidR="00554D15" w:rsidRPr="008D488C" w:rsidRDefault="00554D15" w:rsidP="00FA2115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A27B53" w14:textId="77777777" w:rsidR="00554D15" w:rsidRPr="008D488C" w:rsidRDefault="00554D15" w:rsidP="00FA2115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</w:p>
          <w:p w14:paraId="3F61E7E8" w14:textId="77777777" w:rsidR="00554D15" w:rsidRPr="008D488C" w:rsidRDefault="00554D15" w:rsidP="00FA2115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2A0A976F" w14:textId="77777777" w:rsidR="00554D15" w:rsidRPr="008D488C" w:rsidRDefault="00554D15" w:rsidP="00FA2115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  <w:p w14:paraId="7360433B" w14:textId="77777777" w:rsidR="00554D15" w:rsidRPr="008D488C" w:rsidRDefault="00554D15" w:rsidP="00FA2115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14:paraId="4F001A54" w14:textId="77777777" w:rsidR="00554D15" w:rsidRPr="008D488C" w:rsidRDefault="00554D15" w:rsidP="00FA2115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</w:tr>
      <w:tr w:rsidR="00554D15" w:rsidRPr="008D488C" w14:paraId="5C739C4E" w14:textId="77777777" w:rsidTr="00FA2115">
        <w:trPr>
          <w:cantSplit/>
        </w:trPr>
        <w:tc>
          <w:tcPr>
            <w:tcW w:w="5242" w:type="dxa"/>
            <w:vAlign w:val="bottom"/>
          </w:tcPr>
          <w:p w14:paraId="3D7A697C" w14:textId="77777777" w:rsidR="00554D15" w:rsidRPr="008D488C" w:rsidRDefault="00554D15" w:rsidP="00FA2115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C2D95D6" w14:textId="77777777" w:rsidR="00554D15" w:rsidRPr="008D488C" w:rsidRDefault="00554D15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BD9F9C7" w14:textId="77777777" w:rsidR="00554D15" w:rsidRPr="008D488C" w:rsidRDefault="00554D15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4500244" w14:textId="77777777" w:rsidR="00554D15" w:rsidRPr="008D488C" w:rsidRDefault="00554D15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54D15" w:rsidRPr="008D488C" w14:paraId="7BD984CC" w14:textId="77777777" w:rsidTr="00FA2115">
        <w:trPr>
          <w:cantSplit/>
        </w:trPr>
        <w:tc>
          <w:tcPr>
            <w:tcW w:w="5242" w:type="dxa"/>
            <w:vAlign w:val="bottom"/>
          </w:tcPr>
          <w:p w14:paraId="5A403F9D" w14:textId="77777777" w:rsidR="00554D15" w:rsidRPr="008D488C" w:rsidRDefault="00554D15" w:rsidP="00FA2115">
            <w:pPr>
              <w:spacing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D55DB9" w14:textId="77777777" w:rsidR="00554D15" w:rsidRPr="008D488C" w:rsidRDefault="00554D15" w:rsidP="00FA2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796D6E" w14:textId="77777777" w:rsidR="00554D15" w:rsidRPr="008D488C" w:rsidRDefault="00554D15" w:rsidP="00FA2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67EC1B" w14:textId="77777777" w:rsidR="00554D15" w:rsidRPr="008D488C" w:rsidRDefault="00554D15" w:rsidP="00FA211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AA015C" w:rsidRPr="008D488C" w14:paraId="47148D5C" w14:textId="77777777" w:rsidTr="00FA2115">
        <w:trPr>
          <w:gridAfter w:val="3"/>
          <w:wAfter w:w="4104" w:type="dxa"/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4100C661" w14:textId="54FBCF42" w:rsidR="00AA015C" w:rsidRPr="008D488C" w:rsidRDefault="00AA015C" w:rsidP="00AA015C">
            <w:pPr>
              <w:tabs>
                <w:tab w:val="left" w:pos="7380"/>
                <w:tab w:val="right" w:pos="8640"/>
              </w:tabs>
              <w:ind w:left="1080" w:hanging="21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</w:t>
            </w: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4551F6" w:rsidRPr="008D488C" w14:paraId="7D853B09" w14:textId="77777777" w:rsidTr="00FA2115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A7FDD9B" w14:textId="0089D2D9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ณ วันต้นปี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6585B0" w14:textId="4E3478EC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66683" w14:textId="6FADA8F3" w:rsidR="004551F6" w:rsidRPr="008D488C" w:rsidRDefault="004551F6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452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78490" w14:textId="62AB1118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</w:p>
        </w:tc>
      </w:tr>
      <w:tr w:rsidR="004551F6" w:rsidRPr="008D488C" w14:paraId="713353C8" w14:textId="77777777" w:rsidTr="00FA2115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B36C758" w14:textId="77777777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8A7D91" w14:textId="56AB02AD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001497" w14:textId="06FD737B" w:rsidR="004551F6" w:rsidRPr="008D488C" w:rsidRDefault="004551F6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962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22DADE" w14:textId="107D8D6C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949</w:t>
            </w:r>
          </w:p>
        </w:tc>
      </w:tr>
      <w:tr w:rsidR="004551F6" w:rsidRPr="008D488C" w14:paraId="431B6504" w14:textId="77777777" w:rsidTr="00FA2115">
        <w:trPr>
          <w:cantSplit/>
        </w:trPr>
        <w:tc>
          <w:tcPr>
            <w:tcW w:w="5242" w:type="dxa"/>
            <w:vAlign w:val="bottom"/>
          </w:tcPr>
          <w:p w14:paraId="59221764" w14:textId="77777777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กระแสเงินสดออก 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83B5C" w14:textId="77777777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39FEB4" w14:textId="77777777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ED27C4" w14:textId="77777777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551F6" w:rsidRPr="008D488C" w14:paraId="12DB0CFA" w14:textId="77777777" w:rsidTr="00FA2115">
        <w:trPr>
          <w:cantSplit/>
        </w:trPr>
        <w:tc>
          <w:tcPr>
            <w:tcW w:w="5242" w:type="dxa"/>
            <w:vAlign w:val="bottom"/>
          </w:tcPr>
          <w:p w14:paraId="0CFF29FD" w14:textId="77777777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A9917" w14:textId="189C1BBA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485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FDA74" w14:textId="27F36233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FC5879" w14:textId="375D49AD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485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551F6" w:rsidRPr="008D488C" w14:paraId="123FB352" w14:textId="77777777" w:rsidTr="00FA2115">
        <w:trPr>
          <w:cantSplit/>
        </w:trPr>
        <w:tc>
          <w:tcPr>
            <w:tcW w:w="5242" w:type="dxa"/>
            <w:vAlign w:val="bottom"/>
          </w:tcPr>
          <w:p w14:paraId="788D7F53" w14:textId="77777777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A8F4E" w14:textId="5DBA986C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38A2CB" w14:textId="6655A477" w:rsidR="004551F6" w:rsidRPr="008D488C" w:rsidRDefault="008E5C6F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9F819" w14:textId="74EADF67" w:rsidR="004551F6" w:rsidRPr="008D488C" w:rsidRDefault="008E5C6F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735</w:t>
            </w:r>
          </w:p>
        </w:tc>
      </w:tr>
      <w:tr w:rsidR="004551F6" w:rsidRPr="008D488C" w14:paraId="0BA726BF" w14:textId="77777777" w:rsidTr="00FA2115">
        <w:trPr>
          <w:cantSplit/>
        </w:trPr>
        <w:tc>
          <w:tcPr>
            <w:tcW w:w="5242" w:type="dxa"/>
            <w:vAlign w:val="bottom"/>
          </w:tcPr>
          <w:p w14:paraId="4E2E70B9" w14:textId="0D20BB0F" w:rsidR="004551F6" w:rsidRPr="008D488C" w:rsidRDefault="00CD0B2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สูญเสียการควบคุม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A735B5" w14:textId="08234C58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894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C44C0D" w14:textId="5D14217A" w:rsidR="004551F6" w:rsidRPr="008D488C" w:rsidRDefault="008E5C6F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A66CC3" w14:textId="363DB30A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4551F6" w:rsidRPr="008D488C" w14:paraId="41706C7F" w14:textId="77777777" w:rsidTr="00FA2115">
        <w:trPr>
          <w:cantSplit/>
        </w:trPr>
        <w:tc>
          <w:tcPr>
            <w:tcW w:w="5242" w:type="dxa"/>
            <w:vAlign w:val="bottom"/>
          </w:tcPr>
          <w:p w14:paraId="30CF1B45" w14:textId="77777777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ผลต่างของอัตราแลกเปลี่ยนจากการแปลงมูลค่าทางการเงิน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5EEAD" w14:textId="262E8755" w:rsidR="004551F6" w:rsidRPr="008D488C" w:rsidRDefault="004551F6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866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B216B3" w14:textId="18A60F85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1D9F2E" w14:textId="74968CBA" w:rsidR="004551F6" w:rsidRPr="008D488C" w:rsidRDefault="004551F6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551F6" w:rsidRPr="008D488C" w14:paraId="743DFFD4" w14:textId="77777777" w:rsidTr="00FA2115">
        <w:trPr>
          <w:cantSplit/>
        </w:trPr>
        <w:tc>
          <w:tcPr>
            <w:tcW w:w="5242" w:type="dxa"/>
            <w:vAlign w:val="bottom"/>
          </w:tcPr>
          <w:p w14:paraId="10FF143D" w14:textId="72D86AF7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ณ วันสิ้นปี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8224E" w14:textId="49422EBD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08E260" w14:textId="2B65E6DB" w:rsidR="004551F6" w:rsidRPr="008D488C" w:rsidRDefault="004551F6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16720" w14:textId="42098A6D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404</w:t>
            </w:r>
          </w:p>
        </w:tc>
      </w:tr>
    </w:tbl>
    <w:p w14:paraId="098C539E" w14:textId="77777777" w:rsidR="00554D15" w:rsidRPr="008D488C" w:rsidRDefault="00554D15" w:rsidP="00554D15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554D15" w:rsidRPr="008D488C" w14:paraId="3284DCEF" w14:textId="77777777" w:rsidTr="00FA2115">
        <w:trPr>
          <w:cantSplit/>
        </w:trPr>
        <w:tc>
          <w:tcPr>
            <w:tcW w:w="5242" w:type="dxa"/>
            <w:vAlign w:val="bottom"/>
          </w:tcPr>
          <w:p w14:paraId="67708194" w14:textId="77777777" w:rsidR="00554D15" w:rsidRPr="008D488C" w:rsidRDefault="00554D15" w:rsidP="00FA2115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vAlign w:val="bottom"/>
          </w:tcPr>
          <w:p w14:paraId="6227F8E9" w14:textId="263AD52A" w:rsidR="00554D15" w:rsidRPr="008D488C" w:rsidRDefault="00CA294A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</w:t>
            </w:r>
            <w:r w:rsidR="00554D15"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554D15" w:rsidRPr="008D488C" w14:paraId="4CD9D148" w14:textId="77777777" w:rsidTr="00FA2115">
        <w:trPr>
          <w:cantSplit/>
        </w:trPr>
        <w:tc>
          <w:tcPr>
            <w:tcW w:w="5242" w:type="dxa"/>
            <w:vAlign w:val="bottom"/>
          </w:tcPr>
          <w:p w14:paraId="2E1C91F2" w14:textId="77777777" w:rsidR="00554D15" w:rsidRPr="008D488C" w:rsidRDefault="00554D15" w:rsidP="00FA2115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17B194" w14:textId="77777777" w:rsidR="00554D15" w:rsidRPr="008D488C" w:rsidRDefault="00554D15" w:rsidP="00FA2115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3D044B3D" w14:textId="77777777" w:rsidR="00554D15" w:rsidRPr="008D488C" w:rsidRDefault="00554D15" w:rsidP="00FA2115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  <w:p w14:paraId="68C74025" w14:textId="77777777" w:rsidR="00554D15" w:rsidRPr="008D488C" w:rsidRDefault="00554D15" w:rsidP="00FA2115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14:paraId="3EF4B53E" w14:textId="77777777" w:rsidR="00554D15" w:rsidRPr="008D488C" w:rsidRDefault="00554D15" w:rsidP="00FA2115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</w:rPr>
              <w:br/>
            </w:r>
            <w:r w:rsidRPr="008D488C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</w:tr>
      <w:tr w:rsidR="00554D15" w:rsidRPr="008D488C" w14:paraId="3EAD8D2D" w14:textId="77777777" w:rsidTr="00FA2115">
        <w:trPr>
          <w:cantSplit/>
        </w:trPr>
        <w:tc>
          <w:tcPr>
            <w:tcW w:w="5242" w:type="dxa"/>
            <w:vAlign w:val="bottom"/>
          </w:tcPr>
          <w:p w14:paraId="5B3E951D" w14:textId="77777777" w:rsidR="00554D15" w:rsidRPr="008D488C" w:rsidRDefault="00554D15" w:rsidP="00FA2115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B7133" w14:textId="77777777" w:rsidR="00554D15" w:rsidRPr="008D488C" w:rsidRDefault="00554D15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05626814" w14:textId="77777777" w:rsidR="00554D15" w:rsidRPr="008D488C" w:rsidRDefault="00554D15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B3F83BC" w14:textId="77777777" w:rsidR="00554D15" w:rsidRPr="008D488C" w:rsidRDefault="00554D15" w:rsidP="00FA2115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54D15" w:rsidRPr="008D488C" w14:paraId="57307756" w14:textId="77777777" w:rsidTr="00FA2115">
        <w:trPr>
          <w:cantSplit/>
        </w:trPr>
        <w:tc>
          <w:tcPr>
            <w:tcW w:w="5242" w:type="dxa"/>
            <w:vAlign w:val="bottom"/>
          </w:tcPr>
          <w:p w14:paraId="230DD4EF" w14:textId="77777777" w:rsidR="00554D15" w:rsidRPr="008D488C" w:rsidRDefault="00554D15" w:rsidP="00FA2115">
            <w:pPr>
              <w:spacing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AEA9A4" w14:textId="77777777" w:rsidR="00554D15" w:rsidRPr="008D488C" w:rsidRDefault="00554D15" w:rsidP="00FA2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AEEA19" w14:textId="77777777" w:rsidR="00554D15" w:rsidRPr="008D488C" w:rsidRDefault="00554D15" w:rsidP="00FA2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577BAE" w14:textId="77777777" w:rsidR="00554D15" w:rsidRPr="008D488C" w:rsidRDefault="00554D15" w:rsidP="00FA211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AA015C" w:rsidRPr="008D488C" w14:paraId="47929161" w14:textId="77777777" w:rsidTr="00FA2115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56FDBFD9" w14:textId="4C31970C" w:rsidR="00AA015C" w:rsidRPr="008D488C" w:rsidRDefault="00AA015C" w:rsidP="00FA2115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</w:t>
            </w: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B5D274" w14:textId="77777777" w:rsidR="00AA015C" w:rsidRPr="008D488C" w:rsidRDefault="00AA015C" w:rsidP="00FA2115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579830" w14:textId="77777777" w:rsidR="00AA015C" w:rsidRPr="008D488C" w:rsidRDefault="00AA015C" w:rsidP="00FA2115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76406F" w14:textId="77777777" w:rsidR="00AA015C" w:rsidRPr="008D488C" w:rsidRDefault="00AA015C" w:rsidP="00FA2115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551F6" w:rsidRPr="008D488C" w14:paraId="005652EE" w14:textId="77777777" w:rsidTr="00FA2115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95EEFC3" w14:textId="72D7C1B1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ณ วันต้นปี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0FDA8" w14:textId="6C7C052C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AFEC92" w14:textId="37E20BC1" w:rsidR="004551F6" w:rsidRPr="008D488C" w:rsidRDefault="004551F6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13955F" w14:textId="4D04DF89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</w:p>
        </w:tc>
      </w:tr>
      <w:tr w:rsidR="004551F6" w:rsidRPr="008D488C" w14:paraId="49633234" w14:textId="77777777" w:rsidTr="00FA2115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246BB5E" w14:textId="7320ED76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EEE6D" w14:textId="4C020BFE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5D8703" w14:textId="6E3CC3C4" w:rsidR="004551F6" w:rsidRPr="008D488C" w:rsidRDefault="004551F6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17FDD" w14:textId="4F3C6097" w:rsidR="004551F6" w:rsidRPr="008D488C" w:rsidRDefault="008E5C6F" w:rsidP="004551F6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646</w:t>
            </w:r>
          </w:p>
        </w:tc>
      </w:tr>
      <w:tr w:rsidR="004551F6" w:rsidRPr="008D488C" w14:paraId="37A5DA16" w14:textId="77777777" w:rsidTr="00FA2115">
        <w:trPr>
          <w:cantSplit/>
        </w:trPr>
        <w:tc>
          <w:tcPr>
            <w:tcW w:w="5242" w:type="dxa"/>
            <w:vAlign w:val="bottom"/>
          </w:tcPr>
          <w:p w14:paraId="0AB819DB" w14:textId="77777777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กระแสเงินสดออก 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48C2C" w14:textId="77777777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42633F" w14:textId="77777777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62854" w14:textId="77777777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551F6" w:rsidRPr="008D488C" w14:paraId="5A2488F0" w14:textId="77777777" w:rsidTr="00FA2115">
        <w:trPr>
          <w:cantSplit/>
        </w:trPr>
        <w:tc>
          <w:tcPr>
            <w:tcW w:w="5242" w:type="dxa"/>
            <w:vAlign w:val="bottom"/>
          </w:tcPr>
          <w:p w14:paraId="70AC40FA" w14:textId="77777777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459F7F" w14:textId="27456F9E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049B89" w14:textId="4A835AE1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CFACCA" w14:textId="4BC55460" w:rsidR="004551F6" w:rsidRPr="008D488C" w:rsidRDefault="004551F6" w:rsidP="004551F6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551F6" w:rsidRPr="008D488C" w14:paraId="2B83BF9B" w14:textId="77777777" w:rsidTr="00FA2115">
        <w:trPr>
          <w:cantSplit/>
          <w:trHeight w:val="65"/>
        </w:trPr>
        <w:tc>
          <w:tcPr>
            <w:tcW w:w="5242" w:type="dxa"/>
            <w:vAlign w:val="bottom"/>
          </w:tcPr>
          <w:p w14:paraId="46A64AEF" w14:textId="77777777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95944E" w14:textId="25109C73" w:rsidR="004551F6" w:rsidRPr="008D488C" w:rsidRDefault="004551F6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675A3D" w14:textId="2AABA114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DB132" w14:textId="1D4E5683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385</w:t>
            </w:r>
          </w:p>
        </w:tc>
      </w:tr>
      <w:tr w:rsidR="004551F6" w:rsidRPr="008D488C" w14:paraId="0AB3BD3D" w14:textId="77777777" w:rsidTr="00187CF5">
        <w:trPr>
          <w:cantSplit/>
          <w:trHeight w:val="234"/>
        </w:trPr>
        <w:tc>
          <w:tcPr>
            <w:tcW w:w="5242" w:type="dxa"/>
            <w:vAlign w:val="bottom"/>
          </w:tcPr>
          <w:p w14:paraId="785A5B45" w14:textId="2660326C" w:rsidR="004551F6" w:rsidRPr="008D488C" w:rsidRDefault="004551F6" w:rsidP="004551F6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 ณ วันสิ้นปี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6C6E96" w14:textId="0E7ED958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DB4889" w14:textId="3855927C" w:rsidR="004551F6" w:rsidRPr="008D488C" w:rsidRDefault="004551F6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407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7A73A8" w14:textId="767CE769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046</w:t>
            </w:r>
          </w:p>
        </w:tc>
      </w:tr>
    </w:tbl>
    <w:p w14:paraId="67FE781F" w14:textId="17C385CD" w:rsidR="00554D15" w:rsidRPr="007759D8" w:rsidRDefault="00A862EA" w:rsidP="00E3268D">
      <w:pPr>
        <w:spacing w:line="240" w:lineRule="auto"/>
        <w:rPr>
          <w:rFonts w:ascii="Browallia New" w:hAnsi="Browallia New" w:cs="Browallia New"/>
        </w:rPr>
      </w:pPr>
      <w:r w:rsidRPr="007759D8">
        <w:rPr>
          <w:rFonts w:ascii="Browallia New" w:hAnsi="Browallia New" w:cs="Browallia New"/>
          <w:cs/>
        </w:rPr>
        <w:br w:type="page"/>
      </w:r>
    </w:p>
    <w:p w14:paraId="42849FFA" w14:textId="77777777" w:rsidR="00F61372" w:rsidRPr="008D488C" w:rsidRDefault="00F61372" w:rsidP="00E3268D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0074A7E" w14:textId="78771625" w:rsidR="00067237" w:rsidRPr="007759D8" w:rsidRDefault="008E5C6F" w:rsidP="00067237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067237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7237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</w:t>
      </w:r>
      <w:r w:rsidR="00067237" w:rsidRPr="007759D8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สิทธิการใช้และหนี้สินตามสัญญาเช่า</w:t>
      </w:r>
      <w:r w:rsidR="00067237" w:rsidRPr="007759D8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7237" w:rsidRPr="007759D8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2C17992" w14:textId="77777777" w:rsidR="00067237" w:rsidRPr="007759D8" w:rsidRDefault="00067237" w:rsidP="00067237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A3F9783" w14:textId="0E71CC51" w:rsidR="00554D15" w:rsidRPr="007759D8" w:rsidRDefault="008E5C6F" w:rsidP="00554D15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554D15" w:rsidRPr="007759D8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554D15" w:rsidRPr="007759D8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54D15" w:rsidRPr="007759D8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หนี้สินตามสัญญาเช่า </w:t>
      </w:r>
      <w:r w:rsidR="00554D15" w:rsidRPr="007759D8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5723A9D" w14:textId="77777777" w:rsidR="00554D15" w:rsidRPr="007759D8" w:rsidRDefault="00554D15" w:rsidP="001C6822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</w:p>
    <w:p w14:paraId="77674B45" w14:textId="1B8F59BC" w:rsidR="000773D0" w:rsidRPr="007759D8" w:rsidRDefault="000773D0" w:rsidP="001C6822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  <w:r w:rsidRPr="007759D8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50BF8329" w14:textId="77777777" w:rsidR="000773D0" w:rsidRPr="007759D8" w:rsidRDefault="000773D0" w:rsidP="001C6822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6"/>
        <w:gridCol w:w="1296"/>
        <w:gridCol w:w="1296"/>
        <w:gridCol w:w="1296"/>
        <w:gridCol w:w="1296"/>
      </w:tblGrid>
      <w:tr w:rsidR="000773D0" w:rsidRPr="007759D8" w14:paraId="6B1D38EF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5E17A7B7" w14:textId="77777777" w:rsidR="000773D0" w:rsidRPr="007759D8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C89FFEE" w14:textId="77777777" w:rsidR="000773D0" w:rsidRPr="007759D8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52C2F3E" w14:textId="77777777" w:rsidR="000773D0" w:rsidRPr="007759D8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773D0" w:rsidRPr="007759D8" w14:paraId="5D4E9AF0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5B1E19BD" w14:textId="77777777" w:rsidR="000773D0" w:rsidRPr="007759D8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CE5DAC" w14:textId="4C9F3AA7" w:rsidR="000773D0" w:rsidRPr="007759D8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C6C8D" w14:textId="77AA2E85" w:rsidR="000773D0" w:rsidRPr="007759D8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D0144" w14:textId="14359430" w:rsidR="000773D0" w:rsidRPr="007759D8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64F57" w14:textId="0EFCB005" w:rsidR="000773D0" w:rsidRPr="007759D8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</w:tr>
      <w:tr w:rsidR="000773D0" w:rsidRPr="007759D8" w14:paraId="7CD362A4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2B9ADD54" w14:textId="77777777" w:rsidR="000773D0" w:rsidRPr="007759D8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29A7D2" w14:textId="7693D6F7" w:rsidR="000773D0" w:rsidRPr="007759D8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59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807FF" w14:textId="3631D9A3" w:rsidR="000773D0" w:rsidRPr="007759D8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59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F779E9" w14:textId="5B070B52" w:rsidR="000773D0" w:rsidRPr="007759D8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59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0CA2EF" w14:textId="6B68483F" w:rsidR="000773D0" w:rsidRPr="007759D8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59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3D0" w:rsidRPr="007759D8" w14:paraId="55CD3698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547C3A25" w14:textId="77777777" w:rsidR="000773D0" w:rsidRPr="007759D8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CCF6DFD" w14:textId="77777777" w:rsidR="000773D0" w:rsidRPr="007759D8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CBB66DC" w14:textId="77777777" w:rsidR="000773D0" w:rsidRPr="007759D8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C6611F7" w14:textId="77777777" w:rsidR="000773D0" w:rsidRPr="007759D8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2CBF6F0" w14:textId="77777777" w:rsidR="000773D0" w:rsidRPr="007759D8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7759D8" w14:paraId="54E51F8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3CB44427" w14:textId="25448063" w:rsidR="004551F6" w:rsidRPr="007759D8" w:rsidRDefault="004551F6" w:rsidP="004551F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AA76B53" w14:textId="46F287C0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shd w:val="clear" w:color="auto" w:fill="auto"/>
          </w:tcPr>
          <w:p w14:paraId="33CD4338" w14:textId="76CC6D72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auto"/>
          </w:tcPr>
          <w:p w14:paraId="64987CAE" w14:textId="5DFAFC83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shd w:val="clear" w:color="auto" w:fill="auto"/>
          </w:tcPr>
          <w:p w14:paraId="48F40809" w14:textId="534C587A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4551F6" w:rsidRPr="007759D8" w14:paraId="5F8DB71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74F76B36" w14:textId="03EC5F51" w:rsidR="004551F6" w:rsidRPr="007759D8" w:rsidRDefault="004551F6" w:rsidP="004551F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2D8E968" w14:textId="46FF91C8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shd w:val="clear" w:color="auto" w:fill="auto"/>
          </w:tcPr>
          <w:p w14:paraId="667F1F1C" w14:textId="6EC131A1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shd w:val="clear" w:color="auto" w:fill="auto"/>
          </w:tcPr>
          <w:p w14:paraId="35D95754" w14:textId="096A74BB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auto"/>
          </w:tcPr>
          <w:p w14:paraId="6DF80967" w14:textId="2DB865B2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  <w:tr w:rsidR="004551F6" w:rsidRPr="007759D8" w14:paraId="1C86E79B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40A24A03" w14:textId="5B5E2A7C" w:rsidR="004551F6" w:rsidRPr="007759D8" w:rsidRDefault="004551F6" w:rsidP="004551F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2CFE3899" w14:textId="34F5585F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  <w:shd w:val="clear" w:color="auto" w:fill="auto"/>
          </w:tcPr>
          <w:p w14:paraId="2FCE0173" w14:textId="55234325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shd w:val="clear" w:color="auto" w:fill="auto"/>
          </w:tcPr>
          <w:p w14:paraId="0D1A77A4" w14:textId="74761E2D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6C8068" w14:textId="66A35439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7759D8" w14:paraId="75D8059A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627B22FB" w14:textId="5248A08E" w:rsidR="004551F6" w:rsidRPr="007759D8" w:rsidRDefault="004551F6" w:rsidP="004551F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shd w:val="clear" w:color="auto" w:fill="auto"/>
          </w:tcPr>
          <w:p w14:paraId="28F9D8BE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FCB789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19B352" w14:textId="1C7BCC44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01459A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7759D8" w14:paraId="0BB2A0E0" w14:textId="77777777" w:rsidTr="00826D48">
        <w:trPr>
          <w:cantSplit/>
        </w:trPr>
        <w:tc>
          <w:tcPr>
            <w:tcW w:w="4276" w:type="dxa"/>
            <w:shd w:val="clear" w:color="auto" w:fill="auto"/>
          </w:tcPr>
          <w:p w14:paraId="5AB5E52A" w14:textId="0D9ECF83" w:rsidR="004551F6" w:rsidRPr="007759D8" w:rsidRDefault="004551F6" w:rsidP="004551F6">
            <w:pPr>
              <w:spacing w:line="240" w:lineRule="auto"/>
              <w:ind w:left="964" w:right="-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25671C" w14:textId="1C218070" w:rsidR="004551F6" w:rsidRPr="007759D8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775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15166" w14:textId="74295394" w:rsidR="004551F6" w:rsidRPr="007759D8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7759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CC80AF" w14:textId="2B2351CE" w:rsidR="004551F6" w:rsidRPr="007759D8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7759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71901D" w14:textId="547936B4" w:rsidR="004551F6" w:rsidRPr="007759D8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7759D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1F6" w:rsidRPr="007759D8" w14:paraId="440D427C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5ED259E9" w14:textId="77777777" w:rsidR="004551F6" w:rsidRPr="007759D8" w:rsidRDefault="004551F6" w:rsidP="004551F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023C0" w14:textId="45773508" w:rsidR="004551F6" w:rsidRPr="007759D8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F84A00" w14:textId="5F1F1334" w:rsidR="004551F6" w:rsidRPr="007759D8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BC642" w14:textId="7EFF328A" w:rsidR="004551F6" w:rsidRPr="007759D8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186CD" w14:textId="50F44504" w:rsidR="004551F6" w:rsidRPr="007759D8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4551F6" w:rsidRPr="007759D8" w14:paraId="3049149D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4BBC6AFC" w14:textId="77777777" w:rsidR="004551F6" w:rsidRPr="007759D8" w:rsidRDefault="004551F6" w:rsidP="004551F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611A85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43130B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3E65B5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D0D35A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7759D8" w14:paraId="2D639A6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7EA89A9B" w14:textId="77777777" w:rsidR="004551F6" w:rsidRPr="007759D8" w:rsidRDefault="004551F6" w:rsidP="004551F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254028C4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68B5CE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136811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8C31E9" w14:textId="77777777" w:rsidR="004551F6" w:rsidRPr="007759D8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7759D8" w14:paraId="1CD24FBD" w14:textId="77777777" w:rsidTr="001821F3">
        <w:trPr>
          <w:cantSplit/>
        </w:trPr>
        <w:tc>
          <w:tcPr>
            <w:tcW w:w="4276" w:type="dxa"/>
            <w:shd w:val="clear" w:color="auto" w:fill="auto"/>
          </w:tcPr>
          <w:p w14:paraId="61272454" w14:textId="77777777" w:rsidR="004551F6" w:rsidRPr="007759D8" w:rsidRDefault="004551F6" w:rsidP="004551F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auto"/>
          </w:tcPr>
          <w:p w14:paraId="35A98C39" w14:textId="51F5A9D4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96" w:type="dxa"/>
            <w:shd w:val="clear" w:color="auto" w:fill="auto"/>
          </w:tcPr>
          <w:p w14:paraId="44753B27" w14:textId="01DD2D19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B15D7" w14:textId="11150090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1CEAC" w14:textId="1F623033" w:rsidR="004551F6" w:rsidRPr="007759D8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4551F6" w:rsidRPr="007759D8" w14:paraId="7EE476CD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4B49C26D" w14:textId="77777777" w:rsidR="004551F6" w:rsidRPr="007759D8" w:rsidRDefault="004551F6" w:rsidP="004551F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59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759D8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B4B559" w14:textId="0159A392" w:rsidR="004551F6" w:rsidRPr="007759D8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9E0ACD" w14:textId="69583066" w:rsidR="004551F6" w:rsidRPr="007759D8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10A6D" w14:textId="29FBCA61" w:rsidR="004551F6" w:rsidRPr="007759D8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9DB06" w14:textId="5353A3D6" w:rsidR="004551F6" w:rsidRPr="007759D8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4551F6" w:rsidRPr="007759D8" w14:paraId="7D63BEEE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1DAE9FF8" w14:textId="77777777" w:rsidR="004551F6" w:rsidRPr="007759D8" w:rsidRDefault="004551F6" w:rsidP="004551F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3BAC8F" w14:textId="0E6E16F6" w:rsidR="004551F6" w:rsidRPr="007759D8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7BE05" w14:textId="43D737A4" w:rsidR="004551F6" w:rsidRPr="007759D8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219804" w14:textId="6FC8567F" w:rsidR="004551F6" w:rsidRPr="007759D8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D18EE5" w14:textId="35DD6987" w:rsidR="004551F6" w:rsidRPr="007759D8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7759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</w:tbl>
    <w:p w14:paraId="520CF0F8" w14:textId="3F5AC406" w:rsidR="000773D0" w:rsidRPr="008D488C" w:rsidRDefault="000773D0" w:rsidP="001C6822">
      <w:pPr>
        <w:tabs>
          <w:tab w:val="left" w:pos="2696"/>
        </w:tabs>
        <w:spacing w:line="240" w:lineRule="auto"/>
        <w:ind w:firstLine="567"/>
        <w:rPr>
          <w:rFonts w:ascii="Browallia New" w:eastAsia="Times New Roman" w:hAnsi="Browallia New" w:cs="Browallia New"/>
          <w:sz w:val="26"/>
          <w:szCs w:val="26"/>
        </w:rPr>
        <w:sectPr w:rsidR="000773D0" w:rsidRPr="008D488C" w:rsidSect="009A7897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14:paraId="55853E0C" w14:textId="77777777" w:rsidR="00621792" w:rsidRPr="008D488C" w:rsidRDefault="006217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AA3809" w14:textId="41254337" w:rsidR="00621792" w:rsidRPr="008D488C" w:rsidRDefault="008E5C6F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p w14:paraId="64349DC4" w14:textId="77777777" w:rsidR="00621792" w:rsidRPr="008D488C" w:rsidRDefault="006217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14"/>
          <w:szCs w:val="14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860"/>
        <w:gridCol w:w="1674"/>
        <w:gridCol w:w="1557"/>
        <w:gridCol w:w="1449"/>
        <w:gridCol w:w="1440"/>
        <w:gridCol w:w="1269"/>
        <w:gridCol w:w="1440"/>
        <w:gridCol w:w="1431"/>
      </w:tblGrid>
      <w:tr w:rsidR="00241E92" w:rsidRPr="008D488C" w14:paraId="024EA940" w14:textId="77777777" w:rsidTr="00241E92">
        <w:tc>
          <w:tcPr>
            <w:tcW w:w="4860" w:type="dxa"/>
            <w:vAlign w:val="bottom"/>
          </w:tcPr>
          <w:p w14:paraId="17239F71" w14:textId="77777777" w:rsidR="00241E92" w:rsidRPr="008D488C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5F8EBF52" w14:textId="63600C8B" w:rsidR="00241E92" w:rsidRPr="008D488C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1E92" w:rsidRPr="008D488C" w14:paraId="0707A6A4" w14:textId="77777777" w:rsidTr="00241E92">
        <w:tc>
          <w:tcPr>
            <w:tcW w:w="4860" w:type="dxa"/>
            <w:vAlign w:val="bottom"/>
          </w:tcPr>
          <w:p w14:paraId="76DC90C5" w14:textId="77777777" w:rsidR="00241E92" w:rsidRPr="008D488C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5EB102A8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14:paraId="06AAC54A" w14:textId="47BFD70D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557" w:type="dxa"/>
            <w:vAlign w:val="bottom"/>
          </w:tcPr>
          <w:p w14:paraId="25A9D668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605F54C3" w14:textId="7F930E99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49" w:type="dxa"/>
            <w:vAlign w:val="bottom"/>
          </w:tcPr>
          <w:p w14:paraId="47A3F3F9" w14:textId="77777777" w:rsidR="00241E92" w:rsidRPr="008D488C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3BA4E2" w14:textId="77777777" w:rsidR="00241E92" w:rsidRPr="008D488C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</w:t>
            </w:r>
          </w:p>
          <w:p w14:paraId="4443B579" w14:textId="018610B5" w:rsidR="00241E92" w:rsidRPr="008D488C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ใช้ที่ดิน</w:t>
            </w:r>
          </w:p>
        </w:tc>
        <w:tc>
          <w:tcPr>
            <w:tcW w:w="1440" w:type="dxa"/>
            <w:vAlign w:val="bottom"/>
          </w:tcPr>
          <w:p w14:paraId="7495CDBA" w14:textId="0854A3C4" w:rsidR="00241E92" w:rsidRPr="008D488C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9" w:type="dxa"/>
            <w:vAlign w:val="bottom"/>
          </w:tcPr>
          <w:p w14:paraId="3202528E" w14:textId="321B3BE5" w:rsidR="00241E92" w:rsidRPr="008D488C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59D581AD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E25E057" w14:textId="6EDCC09B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ค่าความสัมพันธ์ลูกค้า</w:t>
            </w:r>
          </w:p>
        </w:tc>
        <w:tc>
          <w:tcPr>
            <w:tcW w:w="1431" w:type="dxa"/>
            <w:vAlign w:val="bottom"/>
          </w:tcPr>
          <w:p w14:paraId="25D5F6B1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E1C1969" w14:textId="1C65ABDC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41E92" w:rsidRPr="008D488C" w14:paraId="3A4CFA4B" w14:textId="77777777" w:rsidTr="00241E92">
        <w:tc>
          <w:tcPr>
            <w:tcW w:w="4860" w:type="dxa"/>
            <w:vAlign w:val="bottom"/>
          </w:tcPr>
          <w:p w14:paraId="1EBFA46A" w14:textId="77777777" w:rsidR="00241E92" w:rsidRPr="008D488C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391337C6" w14:textId="77777777" w:rsidR="00241E92" w:rsidRPr="008D488C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7" w:type="dxa"/>
            <w:vAlign w:val="bottom"/>
          </w:tcPr>
          <w:p w14:paraId="314F796D" w14:textId="77777777" w:rsidR="00241E92" w:rsidRPr="008D488C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9" w:type="dxa"/>
            <w:vAlign w:val="bottom"/>
          </w:tcPr>
          <w:p w14:paraId="50F223E9" w14:textId="77777777" w:rsidR="00241E92" w:rsidRPr="008D488C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588F43" w14:textId="77777777" w:rsidR="00241E92" w:rsidRPr="008D488C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047CF395" w14:textId="77777777" w:rsidR="00241E92" w:rsidRPr="008D488C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50D2163" w14:textId="32AC55AC" w:rsidR="00241E92" w:rsidRPr="008D488C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1" w:type="dxa"/>
            <w:vAlign w:val="bottom"/>
          </w:tcPr>
          <w:p w14:paraId="48994085" w14:textId="355BFD31" w:rsidR="00241E92" w:rsidRPr="008D488C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41E92" w:rsidRPr="008D488C" w14:paraId="2A2494FC" w14:textId="77777777" w:rsidTr="00241E92">
        <w:tc>
          <w:tcPr>
            <w:tcW w:w="4860" w:type="dxa"/>
            <w:vAlign w:val="bottom"/>
          </w:tcPr>
          <w:p w14:paraId="362AF021" w14:textId="77777777" w:rsidR="00241E92" w:rsidRPr="008D488C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4" w:type="dxa"/>
            <w:vAlign w:val="bottom"/>
          </w:tcPr>
          <w:p w14:paraId="284AF682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vAlign w:val="bottom"/>
          </w:tcPr>
          <w:p w14:paraId="5EDFAEDE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46446C17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F38858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1EC27794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2E6C5CC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14:paraId="257239EA" w14:textId="03C68B9D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1E92" w:rsidRPr="008D488C" w14:paraId="5B61413D" w14:textId="77777777" w:rsidTr="00241E92">
        <w:tc>
          <w:tcPr>
            <w:tcW w:w="4860" w:type="dxa"/>
            <w:vAlign w:val="bottom"/>
          </w:tcPr>
          <w:p w14:paraId="58744C41" w14:textId="5EF95075" w:rsidR="00241E92" w:rsidRPr="008D488C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="00AC6AB3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74" w:type="dxa"/>
            <w:vAlign w:val="bottom"/>
          </w:tcPr>
          <w:p w14:paraId="009E491C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53677570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14:paraId="4311215B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3972EF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DFAEA41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CAC1F4" w14:textId="77777777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2DF998A2" w14:textId="1A3F130E" w:rsidR="00241E92" w:rsidRPr="008D488C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7423" w:rsidRPr="008D488C" w14:paraId="040CED06" w14:textId="77777777" w:rsidTr="00241E92">
        <w:tc>
          <w:tcPr>
            <w:tcW w:w="4860" w:type="dxa"/>
            <w:vAlign w:val="bottom"/>
          </w:tcPr>
          <w:p w14:paraId="3D109874" w14:textId="77777777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  <w:vAlign w:val="bottom"/>
          </w:tcPr>
          <w:p w14:paraId="40B56512" w14:textId="4F391731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557" w:type="dxa"/>
            <w:vAlign w:val="bottom"/>
          </w:tcPr>
          <w:p w14:paraId="09F32F98" w14:textId="71FFB339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9" w:type="dxa"/>
            <w:vAlign w:val="bottom"/>
          </w:tcPr>
          <w:p w14:paraId="51759BB5" w14:textId="79F38EC4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27E33F27" w14:textId="47CCAD79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69" w:type="dxa"/>
            <w:vAlign w:val="bottom"/>
          </w:tcPr>
          <w:p w14:paraId="53FA912F" w14:textId="1E3ADADA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vAlign w:val="bottom"/>
          </w:tcPr>
          <w:p w14:paraId="18CC43F3" w14:textId="3CA41CB6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31" w:type="dxa"/>
            <w:vAlign w:val="bottom"/>
          </w:tcPr>
          <w:p w14:paraId="4EA0A5FE" w14:textId="231BE883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C57423" w:rsidRPr="008D488C" w14:paraId="2C021C55" w14:textId="77777777" w:rsidTr="00241E92">
        <w:tc>
          <w:tcPr>
            <w:tcW w:w="4860" w:type="dxa"/>
            <w:vAlign w:val="bottom"/>
          </w:tcPr>
          <w:p w14:paraId="7EEDBA4B" w14:textId="7939CC53" w:rsidR="00C57423" w:rsidRPr="008D488C" w:rsidRDefault="00C57423" w:rsidP="00C57423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  <w:vAlign w:val="bottom"/>
          </w:tcPr>
          <w:p w14:paraId="0110DB84" w14:textId="05FF2274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vAlign w:val="bottom"/>
          </w:tcPr>
          <w:p w14:paraId="7EC20BA0" w14:textId="5D8A4752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vAlign w:val="bottom"/>
          </w:tcPr>
          <w:p w14:paraId="7544ED90" w14:textId="59CC3BFE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05A9D07" w14:textId="4446F891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14:paraId="5F470F26" w14:textId="5716B15F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6EEA11" w14:textId="1E8AD762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vAlign w:val="bottom"/>
          </w:tcPr>
          <w:p w14:paraId="441D1D84" w14:textId="33734A39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7423" w:rsidRPr="008D488C" w14:paraId="070CB731" w14:textId="77777777" w:rsidTr="00241E92">
        <w:tc>
          <w:tcPr>
            <w:tcW w:w="4860" w:type="dxa"/>
            <w:vAlign w:val="bottom"/>
          </w:tcPr>
          <w:p w14:paraId="6805B860" w14:textId="77777777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  <w:vAlign w:val="bottom"/>
          </w:tcPr>
          <w:p w14:paraId="3E7F305D" w14:textId="79AFCEB8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557" w:type="dxa"/>
            <w:vAlign w:val="bottom"/>
          </w:tcPr>
          <w:p w14:paraId="306F326F" w14:textId="574541C6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9" w:type="dxa"/>
            <w:vAlign w:val="bottom"/>
          </w:tcPr>
          <w:p w14:paraId="34EE8D37" w14:textId="699AD520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14:paraId="3EAC35FF" w14:textId="2DA753FC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69" w:type="dxa"/>
            <w:vAlign w:val="bottom"/>
          </w:tcPr>
          <w:p w14:paraId="6FA04842" w14:textId="4CD2E2E1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vAlign w:val="bottom"/>
          </w:tcPr>
          <w:p w14:paraId="4A1DFE22" w14:textId="0506DE2F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31" w:type="dxa"/>
            <w:vAlign w:val="bottom"/>
          </w:tcPr>
          <w:p w14:paraId="7300F6E5" w14:textId="61649B08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C57423" w:rsidRPr="008D488C" w14:paraId="114A413F" w14:textId="77777777" w:rsidTr="00241E92">
        <w:tc>
          <w:tcPr>
            <w:tcW w:w="4860" w:type="dxa"/>
            <w:vAlign w:val="bottom"/>
          </w:tcPr>
          <w:p w14:paraId="4AABE5A8" w14:textId="77777777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74" w:type="dxa"/>
            <w:vAlign w:val="bottom"/>
          </w:tcPr>
          <w:p w14:paraId="3F964BCD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7" w:type="dxa"/>
            <w:vAlign w:val="bottom"/>
          </w:tcPr>
          <w:p w14:paraId="03E6D549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9" w:type="dxa"/>
            <w:vAlign w:val="bottom"/>
          </w:tcPr>
          <w:p w14:paraId="499114E1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5DDAE0E4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9" w:type="dxa"/>
            <w:vAlign w:val="bottom"/>
          </w:tcPr>
          <w:p w14:paraId="30F26CE9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5F48F791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31" w:type="dxa"/>
            <w:vAlign w:val="bottom"/>
          </w:tcPr>
          <w:p w14:paraId="0D4E561D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57423" w:rsidRPr="008D488C" w14:paraId="76EC5E57" w14:textId="77777777" w:rsidTr="00241E92">
        <w:tc>
          <w:tcPr>
            <w:tcW w:w="4860" w:type="dxa"/>
            <w:vAlign w:val="bottom"/>
          </w:tcPr>
          <w:p w14:paraId="0DDC79FE" w14:textId="61FEBE3D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674" w:type="dxa"/>
            <w:vAlign w:val="bottom"/>
          </w:tcPr>
          <w:p w14:paraId="5E40B8AC" w14:textId="015E56FA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557" w:type="dxa"/>
            <w:vAlign w:val="bottom"/>
          </w:tcPr>
          <w:p w14:paraId="73F98F8C" w14:textId="047ED5E6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9" w:type="dxa"/>
            <w:vAlign w:val="bottom"/>
          </w:tcPr>
          <w:p w14:paraId="4804F1BC" w14:textId="36A0B4D5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14:paraId="00BA8727" w14:textId="59C6D839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69" w:type="dxa"/>
            <w:vAlign w:val="bottom"/>
          </w:tcPr>
          <w:p w14:paraId="0EDF8C15" w14:textId="1070C2E1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vAlign w:val="bottom"/>
          </w:tcPr>
          <w:p w14:paraId="7446AE12" w14:textId="47EEDA1D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31" w:type="dxa"/>
            <w:vAlign w:val="bottom"/>
          </w:tcPr>
          <w:p w14:paraId="310DBBDA" w14:textId="42584E2F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C57423" w:rsidRPr="008D488C" w14:paraId="4A9B087A" w14:textId="77777777" w:rsidTr="00241E92">
        <w:tc>
          <w:tcPr>
            <w:tcW w:w="4860" w:type="dxa"/>
            <w:vAlign w:val="bottom"/>
          </w:tcPr>
          <w:p w14:paraId="24FF1501" w14:textId="38A108E3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  <w:vAlign w:val="bottom"/>
          </w:tcPr>
          <w:p w14:paraId="68D58181" w14:textId="14DEBAC5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vAlign w:val="bottom"/>
          </w:tcPr>
          <w:p w14:paraId="61D63044" w14:textId="3FAFC3ED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vAlign w:val="bottom"/>
          </w:tcPr>
          <w:p w14:paraId="71068AF3" w14:textId="54FC22F4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30D7BD9" w14:textId="1184ED59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69" w:type="dxa"/>
            <w:vAlign w:val="bottom"/>
          </w:tcPr>
          <w:p w14:paraId="5754F924" w14:textId="0FFC078E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1E6B497" w14:textId="52BA939F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vAlign w:val="bottom"/>
          </w:tcPr>
          <w:p w14:paraId="3AAAEEE1" w14:textId="07233E53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C57423" w:rsidRPr="008D488C" w14:paraId="4BC88D0A" w14:textId="77777777" w:rsidTr="00241E92">
        <w:tc>
          <w:tcPr>
            <w:tcW w:w="4860" w:type="dxa"/>
            <w:vAlign w:val="bottom"/>
          </w:tcPr>
          <w:p w14:paraId="19336583" w14:textId="67D7A580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สินทรัพย์เพิ่มขึ้นจากบริษัทย่อย</w:t>
            </w:r>
          </w:p>
        </w:tc>
        <w:tc>
          <w:tcPr>
            <w:tcW w:w="1674" w:type="dxa"/>
            <w:vAlign w:val="bottom"/>
          </w:tcPr>
          <w:p w14:paraId="63CA2216" w14:textId="56F51CC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vAlign w:val="bottom"/>
          </w:tcPr>
          <w:p w14:paraId="5C8A9B7A" w14:textId="751F0A19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49" w:type="dxa"/>
            <w:vAlign w:val="bottom"/>
          </w:tcPr>
          <w:p w14:paraId="4C7B9054" w14:textId="734433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B5CCDC4" w14:textId="1A774236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724EBD94" w14:textId="6C33CD55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1CBCDC0" w14:textId="1A592D2B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vAlign w:val="bottom"/>
          </w:tcPr>
          <w:p w14:paraId="12A129AD" w14:textId="3E206F1E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C57423" w:rsidRPr="008D488C" w14:paraId="2511B0D7" w14:textId="77777777" w:rsidTr="00241E92">
        <w:tc>
          <w:tcPr>
            <w:tcW w:w="4860" w:type="dxa"/>
            <w:vAlign w:val="bottom"/>
          </w:tcPr>
          <w:p w14:paraId="402A08B8" w14:textId="32B9E519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674" w:type="dxa"/>
            <w:vAlign w:val="bottom"/>
          </w:tcPr>
          <w:p w14:paraId="279D56A2" w14:textId="0D74A8E5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557" w:type="dxa"/>
            <w:vAlign w:val="bottom"/>
          </w:tcPr>
          <w:p w14:paraId="5A114BE2" w14:textId="52F87DFA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vAlign w:val="bottom"/>
          </w:tcPr>
          <w:p w14:paraId="6498FE6E" w14:textId="2205B744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C65C04A" w14:textId="50545E34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468EBA2A" w14:textId="4FAEDB10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88AA95" w14:textId="0216DD6B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vAlign w:val="bottom"/>
          </w:tcPr>
          <w:p w14:paraId="5205015A" w14:textId="01F3A573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C57423" w:rsidRPr="008D488C" w14:paraId="514DB873" w14:textId="77777777" w:rsidTr="00241E92">
        <w:tc>
          <w:tcPr>
            <w:tcW w:w="4860" w:type="dxa"/>
            <w:vAlign w:val="bottom"/>
          </w:tcPr>
          <w:p w14:paraId="2DE01EAD" w14:textId="2DA9F470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674" w:type="dxa"/>
            <w:vAlign w:val="bottom"/>
          </w:tcPr>
          <w:p w14:paraId="0A0593BD" w14:textId="6C132C4D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vAlign w:val="bottom"/>
          </w:tcPr>
          <w:p w14:paraId="130178AE" w14:textId="369767FB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vAlign w:val="bottom"/>
          </w:tcPr>
          <w:p w14:paraId="3A7F5579" w14:textId="697CD223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FEC784" w14:textId="6785D234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69" w:type="dxa"/>
            <w:vAlign w:val="bottom"/>
          </w:tcPr>
          <w:p w14:paraId="6638F482" w14:textId="4786264A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2090C19" w14:textId="4DF1EACE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vAlign w:val="bottom"/>
          </w:tcPr>
          <w:p w14:paraId="2021F200" w14:textId="54C9C53D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7423" w:rsidRPr="008D488C" w14:paraId="0CC7FF74" w14:textId="77777777" w:rsidTr="00241E92">
        <w:tc>
          <w:tcPr>
            <w:tcW w:w="4860" w:type="dxa"/>
            <w:vAlign w:val="bottom"/>
          </w:tcPr>
          <w:p w14:paraId="27B6B221" w14:textId="5C9E4284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74" w:type="dxa"/>
            <w:vAlign w:val="bottom"/>
          </w:tcPr>
          <w:p w14:paraId="26DC626C" w14:textId="3728A64C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14:paraId="6FB8992E" w14:textId="0EC53AE6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vAlign w:val="bottom"/>
          </w:tcPr>
          <w:p w14:paraId="17D972A6" w14:textId="74ACCB2F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C100461" w14:textId="70EDC5F3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14:paraId="5D84A7F2" w14:textId="20CA229D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2BDD49" w14:textId="54D3F7D6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vAlign w:val="bottom"/>
          </w:tcPr>
          <w:p w14:paraId="3ED5025A" w14:textId="7FEFC672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7423" w:rsidRPr="008D488C" w14:paraId="42C19357" w14:textId="77777777" w:rsidTr="00241E92">
        <w:tc>
          <w:tcPr>
            <w:tcW w:w="4860" w:type="dxa"/>
            <w:vAlign w:val="bottom"/>
          </w:tcPr>
          <w:p w14:paraId="4B82DC0D" w14:textId="173E401B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74" w:type="dxa"/>
            <w:vAlign w:val="bottom"/>
          </w:tcPr>
          <w:p w14:paraId="7640B842" w14:textId="204FC2C0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14:paraId="2BE9BE81" w14:textId="6551B98C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vAlign w:val="bottom"/>
          </w:tcPr>
          <w:p w14:paraId="413E1E86" w14:textId="616083D8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25D559" w14:textId="4EAEDAD9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51766291" w14:textId="250E8775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B02719" w14:textId="396F5810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vAlign w:val="bottom"/>
          </w:tcPr>
          <w:p w14:paraId="11D8BC6E" w14:textId="204925FE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7423" w:rsidRPr="008D488C" w14:paraId="564183F5" w14:textId="77777777" w:rsidTr="00241E92">
        <w:tc>
          <w:tcPr>
            <w:tcW w:w="4860" w:type="dxa"/>
            <w:vAlign w:val="bottom"/>
          </w:tcPr>
          <w:p w14:paraId="527A9B2F" w14:textId="2A703F39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74" w:type="dxa"/>
            <w:vAlign w:val="bottom"/>
          </w:tcPr>
          <w:p w14:paraId="44A038A2" w14:textId="7F50619C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557" w:type="dxa"/>
            <w:vAlign w:val="bottom"/>
          </w:tcPr>
          <w:p w14:paraId="51A98188" w14:textId="585F9DEF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9" w:type="dxa"/>
            <w:vAlign w:val="bottom"/>
          </w:tcPr>
          <w:p w14:paraId="6EDB20B6" w14:textId="2696E250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vAlign w:val="bottom"/>
          </w:tcPr>
          <w:p w14:paraId="6782CBF1" w14:textId="7E66F4AD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69" w:type="dxa"/>
            <w:vAlign w:val="bottom"/>
          </w:tcPr>
          <w:p w14:paraId="1FD6D710" w14:textId="2DE502C9" w:rsidR="00C57423" w:rsidRPr="008D488C" w:rsidRDefault="00C57423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005339E" w14:textId="63913FFA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31" w:type="dxa"/>
            <w:vAlign w:val="bottom"/>
          </w:tcPr>
          <w:p w14:paraId="3299EDB8" w14:textId="2BF60288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C57423" w:rsidRPr="008D488C" w14:paraId="24EC52EE" w14:textId="77777777" w:rsidTr="00241E92">
        <w:tc>
          <w:tcPr>
            <w:tcW w:w="4860" w:type="dxa"/>
            <w:vAlign w:val="bottom"/>
          </w:tcPr>
          <w:p w14:paraId="2B9D2C31" w14:textId="77777777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74" w:type="dxa"/>
            <w:vAlign w:val="bottom"/>
          </w:tcPr>
          <w:p w14:paraId="47B51537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7" w:type="dxa"/>
            <w:vAlign w:val="bottom"/>
          </w:tcPr>
          <w:p w14:paraId="08FBA86A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9" w:type="dxa"/>
            <w:vAlign w:val="bottom"/>
          </w:tcPr>
          <w:p w14:paraId="39789E49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635D1DB3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9" w:type="dxa"/>
            <w:vAlign w:val="bottom"/>
          </w:tcPr>
          <w:p w14:paraId="06494B4D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44DA7255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31" w:type="dxa"/>
            <w:vAlign w:val="bottom"/>
          </w:tcPr>
          <w:p w14:paraId="0B610AE9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57423" w:rsidRPr="008D488C" w14:paraId="06C77AEE" w14:textId="77777777" w:rsidTr="00241E92">
        <w:tc>
          <w:tcPr>
            <w:tcW w:w="4860" w:type="dxa"/>
            <w:vAlign w:val="bottom"/>
          </w:tcPr>
          <w:p w14:paraId="63A56702" w14:textId="10A2CE82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74" w:type="dxa"/>
            <w:vAlign w:val="bottom"/>
          </w:tcPr>
          <w:p w14:paraId="5B6DB322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1A7DFF6A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14:paraId="6EBC33BC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19B646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6726264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354A53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3071549B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7423" w:rsidRPr="008D488C" w14:paraId="01074926" w14:textId="77777777" w:rsidTr="00241E92">
        <w:tc>
          <w:tcPr>
            <w:tcW w:w="4860" w:type="dxa"/>
            <w:vAlign w:val="bottom"/>
          </w:tcPr>
          <w:p w14:paraId="658F7C4E" w14:textId="0F8DEE1B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  <w:vAlign w:val="bottom"/>
          </w:tcPr>
          <w:p w14:paraId="4CA09859" w14:textId="04503D4C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57" w:type="dxa"/>
            <w:vAlign w:val="bottom"/>
          </w:tcPr>
          <w:p w14:paraId="48016A45" w14:textId="2B5CE57B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9" w:type="dxa"/>
            <w:vAlign w:val="bottom"/>
          </w:tcPr>
          <w:p w14:paraId="7956AE08" w14:textId="521C91A7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0D5F685D" w14:textId="159C41F3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69" w:type="dxa"/>
            <w:vAlign w:val="bottom"/>
          </w:tcPr>
          <w:p w14:paraId="20336A37" w14:textId="542FEBE1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7E7CD2" w14:textId="03796D1A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31" w:type="dxa"/>
            <w:vAlign w:val="bottom"/>
          </w:tcPr>
          <w:p w14:paraId="62877102" w14:textId="45C672D2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C57423" w:rsidRPr="008D488C" w14:paraId="5E63CD8A" w14:textId="77777777" w:rsidTr="00241E92">
        <w:tc>
          <w:tcPr>
            <w:tcW w:w="4860" w:type="dxa"/>
            <w:vAlign w:val="bottom"/>
          </w:tcPr>
          <w:p w14:paraId="4E9DF54D" w14:textId="35D1119B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  <w:vAlign w:val="bottom"/>
          </w:tcPr>
          <w:p w14:paraId="1CD85814" w14:textId="654E86CF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vAlign w:val="bottom"/>
          </w:tcPr>
          <w:p w14:paraId="32B7A739" w14:textId="1BAA50E1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vAlign w:val="bottom"/>
          </w:tcPr>
          <w:p w14:paraId="4A96F2C6" w14:textId="48AABB2C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BEC7132" w14:textId="6D5D599B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vAlign w:val="bottom"/>
          </w:tcPr>
          <w:p w14:paraId="58BF47C8" w14:textId="4C65B8B9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319B79" w14:textId="57976F23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vAlign w:val="bottom"/>
          </w:tcPr>
          <w:p w14:paraId="3326464D" w14:textId="4369EC31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7423" w:rsidRPr="008D488C" w14:paraId="6661CA7C" w14:textId="77777777" w:rsidTr="00241E92">
        <w:tc>
          <w:tcPr>
            <w:tcW w:w="4860" w:type="dxa"/>
            <w:vAlign w:val="bottom"/>
          </w:tcPr>
          <w:p w14:paraId="33DFA1EE" w14:textId="50A1DDEC" w:rsidR="00C57423" w:rsidRPr="008D488C" w:rsidRDefault="00C57423" w:rsidP="00C57423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  <w:vAlign w:val="bottom"/>
          </w:tcPr>
          <w:p w14:paraId="2553F0F8" w14:textId="0496B2D4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557" w:type="dxa"/>
            <w:vAlign w:val="bottom"/>
          </w:tcPr>
          <w:p w14:paraId="205014D7" w14:textId="1969C98A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9" w:type="dxa"/>
            <w:vAlign w:val="bottom"/>
          </w:tcPr>
          <w:p w14:paraId="3B3C3F2B" w14:textId="3C7F3132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vAlign w:val="bottom"/>
          </w:tcPr>
          <w:p w14:paraId="11501DE7" w14:textId="0F72DBEE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69" w:type="dxa"/>
            <w:vAlign w:val="bottom"/>
          </w:tcPr>
          <w:p w14:paraId="4997F31F" w14:textId="4A973432" w:rsidR="00C57423" w:rsidRPr="008D488C" w:rsidRDefault="00C57423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56BBAF" w14:textId="6CA2934D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31" w:type="dxa"/>
            <w:vAlign w:val="bottom"/>
          </w:tcPr>
          <w:p w14:paraId="4B6B1718" w14:textId="39334572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C5742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</w:tbl>
    <w:p w14:paraId="7ABD69B5" w14:textId="77777777" w:rsidR="00C57423" w:rsidRPr="008D488C" w:rsidRDefault="00C57423">
      <w:pPr>
        <w:rPr>
          <w:rFonts w:ascii="Browallia New" w:hAnsi="Browallia New" w:cs="Browallia New"/>
        </w:rPr>
      </w:pPr>
    </w:p>
    <w:p w14:paraId="5FB37ABA" w14:textId="77777777" w:rsidR="002055B1" w:rsidRPr="008D488C" w:rsidRDefault="002055B1">
      <w:pPr>
        <w:spacing w:line="240" w:lineRule="auto"/>
        <w:rPr>
          <w:rFonts w:ascii="Browallia New" w:hAnsi="Browallia New" w:cs="Browallia New"/>
          <w:sz w:val="12"/>
          <w:szCs w:val="12"/>
        </w:rPr>
      </w:pPr>
      <w:r w:rsidRPr="008D488C">
        <w:rPr>
          <w:rFonts w:ascii="Browallia New" w:hAnsi="Browallia New" w:cs="Browallia New"/>
          <w:sz w:val="12"/>
          <w:szCs w:val="12"/>
        </w:rPr>
        <w:br w:type="page"/>
      </w:r>
    </w:p>
    <w:p w14:paraId="3BC6890E" w14:textId="77777777" w:rsidR="00621792" w:rsidRPr="008D488C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7EDE322" w14:textId="1809C66B" w:rsidR="00316338" w:rsidRPr="008D488C" w:rsidRDefault="008E5C6F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331FBB8" w14:textId="77777777" w:rsidR="00241E92" w:rsidRPr="008D488C" w:rsidRDefault="00241E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860"/>
        <w:gridCol w:w="1710"/>
        <w:gridCol w:w="1530"/>
        <w:gridCol w:w="1440"/>
        <w:gridCol w:w="1440"/>
        <w:gridCol w:w="1260"/>
        <w:gridCol w:w="1440"/>
        <w:gridCol w:w="1440"/>
      </w:tblGrid>
      <w:tr w:rsidR="007D5472" w:rsidRPr="008D488C" w14:paraId="6007A2A5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6F1BFF3D" w14:textId="77777777" w:rsidR="007D5472" w:rsidRPr="008D488C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201BA7F8" w14:textId="22D7D012" w:rsidR="007D5472" w:rsidRPr="008D488C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5472" w:rsidRPr="008D488C" w14:paraId="660F8EE7" w14:textId="77777777" w:rsidTr="00241E92">
        <w:trPr>
          <w:trHeight w:val="642"/>
        </w:trPr>
        <w:tc>
          <w:tcPr>
            <w:tcW w:w="4860" w:type="dxa"/>
            <w:vAlign w:val="bottom"/>
          </w:tcPr>
          <w:p w14:paraId="1FF76DB5" w14:textId="77777777" w:rsidR="007D5472" w:rsidRPr="008D488C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2388374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14:paraId="7D17FD03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530" w:type="dxa"/>
            <w:vAlign w:val="bottom"/>
          </w:tcPr>
          <w:p w14:paraId="1C52504E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1CDF8FB0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40" w:type="dxa"/>
            <w:vAlign w:val="bottom"/>
          </w:tcPr>
          <w:p w14:paraId="47981420" w14:textId="77777777" w:rsidR="007D5472" w:rsidRPr="008D488C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320923B" w14:textId="77777777" w:rsidR="00241E92" w:rsidRPr="008D488C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</w:t>
            </w:r>
          </w:p>
          <w:p w14:paraId="3048EA84" w14:textId="75E5FCCF" w:rsidR="007D5472" w:rsidRPr="008D488C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ใช้ที่ดิน</w:t>
            </w:r>
          </w:p>
        </w:tc>
        <w:tc>
          <w:tcPr>
            <w:tcW w:w="1440" w:type="dxa"/>
            <w:vAlign w:val="bottom"/>
          </w:tcPr>
          <w:p w14:paraId="78598A17" w14:textId="77777777" w:rsidR="007D5472" w:rsidRPr="008D488C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vAlign w:val="bottom"/>
          </w:tcPr>
          <w:p w14:paraId="1E1380C7" w14:textId="77777777" w:rsidR="007D5472" w:rsidRPr="008D488C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E8FF221" w14:textId="77777777" w:rsidR="002D43F3" w:rsidRPr="008D488C" w:rsidRDefault="002D43F3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DEE917B" w14:textId="3D089D86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ค่าความสัมพันธ์ลูกค้า</w:t>
            </w:r>
          </w:p>
        </w:tc>
        <w:tc>
          <w:tcPr>
            <w:tcW w:w="1440" w:type="dxa"/>
            <w:vAlign w:val="bottom"/>
          </w:tcPr>
          <w:p w14:paraId="6D4025D6" w14:textId="1D29F6D2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F870E3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5472" w:rsidRPr="008D488C" w14:paraId="34564483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7DEA16F8" w14:textId="77777777" w:rsidR="007D5472" w:rsidRPr="008D488C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8802D3E" w14:textId="77777777" w:rsidR="007D5472" w:rsidRPr="008D488C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085474D3" w14:textId="77777777" w:rsidR="007D5472" w:rsidRPr="008D488C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127934" w14:textId="77777777" w:rsidR="007D5472" w:rsidRPr="008D488C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EC07C5B" w14:textId="77777777" w:rsidR="007D5472" w:rsidRPr="008D488C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96F9F4D" w14:textId="77777777" w:rsidR="007D5472" w:rsidRPr="008D488C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D650694" w14:textId="1AAFBDD3" w:rsidR="007D5472" w:rsidRPr="008D488C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A3F2AB6" w14:textId="7450088D" w:rsidR="007D5472" w:rsidRPr="008D488C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D5472" w:rsidRPr="008D488C" w14:paraId="38E2EE08" w14:textId="77777777" w:rsidTr="00241E92">
        <w:trPr>
          <w:trHeight w:val="80"/>
        </w:trPr>
        <w:tc>
          <w:tcPr>
            <w:tcW w:w="4860" w:type="dxa"/>
            <w:vAlign w:val="bottom"/>
          </w:tcPr>
          <w:p w14:paraId="3BE05656" w14:textId="77777777" w:rsidR="007D5472" w:rsidRPr="008D488C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285CF3BD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0FF72FA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2EAA814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F3ED723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58D04BAE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40FF617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F436B1" w14:textId="729E7589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5472" w:rsidRPr="008D488C" w14:paraId="0C868059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74D2788D" w14:textId="1372E208" w:rsidR="007D5472" w:rsidRPr="008D488C" w:rsidRDefault="007D547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C6AB3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10" w:type="dxa"/>
            <w:vAlign w:val="bottom"/>
          </w:tcPr>
          <w:p w14:paraId="4967BCA6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BBCF6DC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572580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464F3B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5A58F6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8510CE" w14:textId="77777777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1396A1" w14:textId="3360AACC" w:rsidR="007D5472" w:rsidRPr="008D488C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7ACC34FC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1EF6925A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10" w:type="dxa"/>
            <w:vAlign w:val="bottom"/>
          </w:tcPr>
          <w:p w14:paraId="74594D20" w14:textId="707730D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530" w:type="dxa"/>
            <w:vAlign w:val="bottom"/>
          </w:tcPr>
          <w:p w14:paraId="20F0BAF0" w14:textId="2CD44A1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vAlign w:val="bottom"/>
          </w:tcPr>
          <w:p w14:paraId="4E405BD5" w14:textId="321815B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vAlign w:val="bottom"/>
          </w:tcPr>
          <w:p w14:paraId="160FE1A2" w14:textId="6C5AC96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60" w:type="dxa"/>
            <w:vAlign w:val="bottom"/>
          </w:tcPr>
          <w:p w14:paraId="7A4FC2DD" w14:textId="5B49945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A02034" w14:textId="3328A37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vAlign w:val="bottom"/>
          </w:tcPr>
          <w:p w14:paraId="60F38F45" w14:textId="16B177D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4551F6" w:rsidRPr="008D488C" w14:paraId="0D15C611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0719AF78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7F6D553F" w14:textId="1A241AF8" w:rsidR="004551F6" w:rsidRPr="008D488C" w:rsidRDefault="000104A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530" w:type="dxa"/>
            <w:vAlign w:val="bottom"/>
          </w:tcPr>
          <w:p w14:paraId="206C5D1B" w14:textId="22EB65A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3C9B2A" w14:textId="282F66C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19899A" w14:textId="5865012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6C0AFCA" w14:textId="6157E7F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bottom"/>
          </w:tcPr>
          <w:p w14:paraId="0E04548C" w14:textId="6CA633B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249FDC" w14:textId="36416EF6" w:rsidR="004551F6" w:rsidRPr="008D488C" w:rsidRDefault="000104A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  <w:tr w:rsidR="004551F6" w:rsidRPr="008D488C" w14:paraId="23F5C568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482050E6" w14:textId="63654B5E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1ACC56D5" w14:textId="0EEC7A2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2C2BE39A" w14:textId="7A41EA2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AC74398" w14:textId="7EE5A25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78DDFC" w14:textId="5A5EA80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CE8D620" w14:textId="2DB03448" w:rsidR="004551F6" w:rsidRPr="008D488C" w:rsidRDefault="00C447EE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E382E4" w14:textId="7A86261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B6B71B3" w14:textId="7F11F7C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62436699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5355E7A3" w14:textId="7B742098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ขายเงินลงทุนในบริษัทย่อย</w:t>
            </w:r>
            <w:r w:rsidR="00045F5C" w:rsidRPr="008D48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45F5C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45F5C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5F5C"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21A429F7" w14:textId="6DA96CE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31EAA2BA" w14:textId="794DB681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17183AD" w14:textId="7C7A1B6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D54FF9" w14:textId="2650666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469F246" w14:textId="1A465DA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805A13" w14:textId="050399E1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0C3B15" w14:textId="1E720A8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7D635B4D" w14:textId="77777777" w:rsidTr="00241E92">
        <w:trPr>
          <w:trHeight w:val="329"/>
        </w:trPr>
        <w:tc>
          <w:tcPr>
            <w:tcW w:w="4860" w:type="dxa"/>
            <w:vAlign w:val="bottom"/>
          </w:tcPr>
          <w:p w14:paraId="06B8E74B" w14:textId="77777777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7E8DCBD5" w14:textId="2B4C1FBC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20D1B54C" w14:textId="332D49DF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824F575" w14:textId="176DBB55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E962F8" w14:textId="26D2FBDF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086994A" w14:textId="59BD29E3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228D1E" w14:textId="2724B33F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B37384" w14:textId="6A3D47C2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0265E0CC" w14:textId="77777777" w:rsidTr="00241E92">
        <w:trPr>
          <w:trHeight w:val="359"/>
        </w:trPr>
        <w:tc>
          <w:tcPr>
            <w:tcW w:w="4860" w:type="dxa"/>
            <w:vAlign w:val="bottom"/>
          </w:tcPr>
          <w:p w14:paraId="67B29CB2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4A323F17" w14:textId="558F9151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530" w:type="dxa"/>
            <w:vAlign w:val="bottom"/>
          </w:tcPr>
          <w:p w14:paraId="04AB3AD0" w14:textId="18A9FEB0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vAlign w:val="bottom"/>
          </w:tcPr>
          <w:p w14:paraId="37FBEECB" w14:textId="18175133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vAlign w:val="bottom"/>
          </w:tcPr>
          <w:p w14:paraId="5704A22F" w14:textId="280B9FCF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60" w:type="dxa"/>
            <w:vAlign w:val="bottom"/>
          </w:tcPr>
          <w:p w14:paraId="67CEC701" w14:textId="1C48FC9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bottom"/>
          </w:tcPr>
          <w:p w14:paraId="49196FDA" w14:textId="09C26F8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0" w:type="dxa"/>
            <w:vAlign w:val="bottom"/>
          </w:tcPr>
          <w:p w14:paraId="02B55AB7" w14:textId="2966824E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4551F6" w:rsidRPr="008D488C" w14:paraId="5F509539" w14:textId="77777777" w:rsidTr="00241E92">
        <w:trPr>
          <w:trHeight w:val="153"/>
        </w:trPr>
        <w:tc>
          <w:tcPr>
            <w:tcW w:w="4860" w:type="dxa"/>
            <w:vAlign w:val="bottom"/>
          </w:tcPr>
          <w:p w14:paraId="196D9C13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1D094497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7990FD9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601A192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A0182F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33CC9B1E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34CC70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6791C8" w14:textId="6FE4E512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18A16CAB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3179974E" w14:textId="05EBA872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10" w:type="dxa"/>
            <w:vAlign w:val="bottom"/>
          </w:tcPr>
          <w:p w14:paraId="20AE5EE2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C7ACBE2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C7763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AD0C73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C35871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B5FF10" w14:textId="77777777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24B787" w14:textId="7393C9EA" w:rsidR="004551F6" w:rsidRPr="008D488C" w:rsidRDefault="004551F6" w:rsidP="004551F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66110C93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03D29F90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423FF6B5" w14:textId="40C2742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30" w:type="dxa"/>
            <w:vAlign w:val="bottom"/>
          </w:tcPr>
          <w:p w14:paraId="2AE85BB7" w14:textId="7A2C657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40" w:type="dxa"/>
            <w:vAlign w:val="bottom"/>
          </w:tcPr>
          <w:p w14:paraId="2F134CC7" w14:textId="1777E0C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12754B35" w14:textId="5D261FA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60" w:type="dxa"/>
            <w:vAlign w:val="bottom"/>
          </w:tcPr>
          <w:p w14:paraId="38D2ECB9" w14:textId="0AAD272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bottom"/>
          </w:tcPr>
          <w:p w14:paraId="5783CACC" w14:textId="441446DE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vAlign w:val="bottom"/>
          </w:tcPr>
          <w:p w14:paraId="0ED03F17" w14:textId="0FCD8E3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4551F6" w:rsidRPr="008D488C" w14:paraId="1D66EC46" w14:textId="77777777" w:rsidTr="00241E92">
        <w:trPr>
          <w:trHeight w:val="329"/>
        </w:trPr>
        <w:tc>
          <w:tcPr>
            <w:tcW w:w="4860" w:type="dxa"/>
            <w:vAlign w:val="bottom"/>
          </w:tcPr>
          <w:p w14:paraId="371C5E96" w14:textId="41604524" w:rsidR="004551F6" w:rsidRPr="008D488C" w:rsidRDefault="004551F6" w:rsidP="004551F6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14:paraId="56656BA5" w14:textId="321F4212" w:rsidR="004551F6" w:rsidRPr="008D488C" w:rsidRDefault="004551F6" w:rsidP="004551F6">
            <w:pPr>
              <w:pBdr>
                <w:bottom w:val="single" w:sz="4" w:space="1" w:color="auto"/>
              </w:pBdr>
              <w:tabs>
                <w:tab w:val="left" w:pos="13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BDF79E7" w14:textId="6AF64719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54480C" w14:textId="5951AB63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5C9F85" w14:textId="10DD6EA9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7607CC5" w14:textId="114AC5D5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72695EA" w14:textId="30DC3A9C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B9F6809" w14:textId="0B3F57ED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2A49BC59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10830C74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14:paraId="0E817B83" w14:textId="2A87620A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530" w:type="dxa"/>
            <w:vAlign w:val="bottom"/>
          </w:tcPr>
          <w:p w14:paraId="186BFB01" w14:textId="54E60941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vAlign w:val="bottom"/>
          </w:tcPr>
          <w:p w14:paraId="01890180" w14:textId="4B9B2109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vAlign w:val="bottom"/>
          </w:tcPr>
          <w:p w14:paraId="000B3E75" w14:textId="6F27639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60" w:type="dxa"/>
            <w:vAlign w:val="bottom"/>
          </w:tcPr>
          <w:p w14:paraId="4A67AF66" w14:textId="24A78480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bottom"/>
          </w:tcPr>
          <w:p w14:paraId="781409C0" w14:textId="6E513FA6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0" w:type="dxa"/>
            <w:vAlign w:val="bottom"/>
          </w:tcPr>
          <w:p w14:paraId="06C0B76E" w14:textId="7E184D4F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</w:tbl>
    <w:p w14:paraId="69CB5D73" w14:textId="77777777" w:rsidR="00621792" w:rsidRPr="008D488C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621792" w:rsidRPr="008D488C" w:rsidSect="00940D32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39CCEAAE" w14:textId="77777777" w:rsidR="00621792" w:rsidRPr="008D488C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553F041" w14:textId="426B466E" w:rsidR="00621792" w:rsidRPr="008D488C" w:rsidRDefault="008E5C6F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0349554" w14:textId="77777777" w:rsidR="00621792" w:rsidRPr="008D488C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7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146"/>
        <w:gridCol w:w="2126"/>
      </w:tblGrid>
      <w:tr w:rsidR="003C1D56" w:rsidRPr="008D488C" w14:paraId="4936379A" w14:textId="77777777" w:rsidTr="00A4613E">
        <w:tc>
          <w:tcPr>
            <w:tcW w:w="7146" w:type="dxa"/>
            <w:vAlign w:val="bottom"/>
          </w:tcPr>
          <w:p w14:paraId="7C517554" w14:textId="77777777" w:rsidR="003C1D56" w:rsidRPr="008D488C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C0F1219" w14:textId="3258B244" w:rsidR="003C1D56" w:rsidRPr="008D488C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D56" w:rsidRPr="008D488C" w14:paraId="42DFDA3C" w14:textId="77777777" w:rsidTr="00A4613E">
        <w:tc>
          <w:tcPr>
            <w:tcW w:w="7146" w:type="dxa"/>
            <w:vAlign w:val="bottom"/>
          </w:tcPr>
          <w:p w14:paraId="357A3BCB" w14:textId="77777777" w:rsidR="003C1D56" w:rsidRPr="008D488C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F06CC7D" w14:textId="107998AD" w:rsidR="003C1D56" w:rsidRPr="008D488C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3C1D56" w:rsidRPr="008D488C" w14:paraId="05E0B1D2" w14:textId="77777777" w:rsidTr="00A4613E">
        <w:tc>
          <w:tcPr>
            <w:tcW w:w="7146" w:type="dxa"/>
            <w:vAlign w:val="bottom"/>
          </w:tcPr>
          <w:p w14:paraId="20C40F55" w14:textId="77777777" w:rsidR="003C1D56" w:rsidRPr="008D488C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1899332" w14:textId="5326DC14" w:rsidR="003C1D56" w:rsidRPr="008D488C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3C1D56" w:rsidRPr="008D488C" w14:paraId="28118566" w14:textId="77777777" w:rsidTr="00A4613E">
        <w:tc>
          <w:tcPr>
            <w:tcW w:w="7146" w:type="dxa"/>
            <w:vAlign w:val="bottom"/>
          </w:tcPr>
          <w:p w14:paraId="181271CD" w14:textId="77777777" w:rsidR="003C1D56" w:rsidRPr="008D488C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43B59492" w14:textId="69955BDB" w:rsidR="003C1D56" w:rsidRPr="008D488C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1D56" w:rsidRPr="008D488C" w14:paraId="476A642A" w14:textId="77777777" w:rsidTr="00A4613E">
        <w:tc>
          <w:tcPr>
            <w:tcW w:w="7146" w:type="dxa"/>
            <w:vAlign w:val="bottom"/>
          </w:tcPr>
          <w:p w14:paraId="43376429" w14:textId="394CAB8E" w:rsidR="003C1D56" w:rsidRPr="008D488C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AC6AB3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26" w:type="dxa"/>
          </w:tcPr>
          <w:p w14:paraId="05F29C7F" w14:textId="77777777" w:rsidR="003C1D56" w:rsidRPr="008D488C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57423" w:rsidRPr="008D488C" w14:paraId="664B27A7" w14:textId="77777777" w:rsidTr="00A4613E">
        <w:tc>
          <w:tcPr>
            <w:tcW w:w="7146" w:type="dxa"/>
            <w:vAlign w:val="bottom"/>
          </w:tcPr>
          <w:p w14:paraId="579189A8" w14:textId="77777777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6" w:type="dxa"/>
          </w:tcPr>
          <w:p w14:paraId="071C5DE7" w14:textId="05825E4A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190</w:t>
            </w:r>
          </w:p>
        </w:tc>
      </w:tr>
      <w:tr w:rsidR="00C57423" w:rsidRPr="008D488C" w14:paraId="392CBDBC" w14:textId="77777777" w:rsidTr="00A4613E">
        <w:tc>
          <w:tcPr>
            <w:tcW w:w="7146" w:type="dxa"/>
            <w:vAlign w:val="bottom"/>
          </w:tcPr>
          <w:p w14:paraId="6C3D2F78" w14:textId="0819FB78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126" w:type="dxa"/>
          </w:tcPr>
          <w:p w14:paraId="679E2635" w14:textId="38F14584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57423" w:rsidRPr="008D488C" w14:paraId="7DBBFD57" w14:textId="77777777" w:rsidTr="00A4613E">
        <w:tc>
          <w:tcPr>
            <w:tcW w:w="7146" w:type="dxa"/>
            <w:vAlign w:val="bottom"/>
          </w:tcPr>
          <w:p w14:paraId="0477A027" w14:textId="77777777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26" w:type="dxa"/>
          </w:tcPr>
          <w:p w14:paraId="579156CE" w14:textId="3133FB20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</w:p>
        </w:tc>
      </w:tr>
      <w:tr w:rsidR="00C57423" w:rsidRPr="008D488C" w14:paraId="24CDA449" w14:textId="77777777" w:rsidTr="00A4613E">
        <w:tc>
          <w:tcPr>
            <w:tcW w:w="7146" w:type="dxa"/>
            <w:vAlign w:val="bottom"/>
          </w:tcPr>
          <w:p w14:paraId="7E90D022" w14:textId="77777777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47E8554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57423" w:rsidRPr="008D488C" w14:paraId="57DAEDC8" w14:textId="77777777" w:rsidTr="00A4613E">
        <w:tc>
          <w:tcPr>
            <w:tcW w:w="7146" w:type="dxa"/>
            <w:vAlign w:val="bottom"/>
          </w:tcPr>
          <w:p w14:paraId="002443EA" w14:textId="38CC02EC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26" w:type="dxa"/>
          </w:tcPr>
          <w:p w14:paraId="4A346A32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57423" w:rsidRPr="008D488C" w14:paraId="0233833C" w14:textId="77777777" w:rsidTr="00A4613E">
        <w:tc>
          <w:tcPr>
            <w:tcW w:w="7146" w:type="dxa"/>
            <w:vAlign w:val="bottom"/>
          </w:tcPr>
          <w:p w14:paraId="04E107E6" w14:textId="58F962D7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26" w:type="dxa"/>
          </w:tcPr>
          <w:p w14:paraId="1634C9EF" w14:textId="541C624F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</w:p>
        </w:tc>
      </w:tr>
      <w:tr w:rsidR="00C57423" w:rsidRPr="008D488C" w14:paraId="29D8B628" w14:textId="77777777" w:rsidTr="00A4613E">
        <w:tc>
          <w:tcPr>
            <w:tcW w:w="7146" w:type="dxa"/>
            <w:vAlign w:val="bottom"/>
          </w:tcPr>
          <w:p w14:paraId="65DF22FF" w14:textId="7251AA71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3C4E7B30" w14:textId="01FDCB5D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</w:p>
        </w:tc>
      </w:tr>
      <w:tr w:rsidR="00C57423" w:rsidRPr="008D488C" w14:paraId="1F0691E7" w14:textId="77777777" w:rsidTr="00A4613E">
        <w:tc>
          <w:tcPr>
            <w:tcW w:w="7146" w:type="dxa"/>
            <w:vAlign w:val="bottom"/>
          </w:tcPr>
          <w:p w14:paraId="7F31E457" w14:textId="499B52B9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</w:tcPr>
          <w:p w14:paraId="36817231" w14:textId="763D3503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C57423" w:rsidRPr="008D488C" w14:paraId="1A508200" w14:textId="77777777" w:rsidTr="00A4613E">
        <w:tc>
          <w:tcPr>
            <w:tcW w:w="7146" w:type="dxa"/>
            <w:vAlign w:val="bottom"/>
          </w:tcPr>
          <w:p w14:paraId="5A180510" w14:textId="506C0DAB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126" w:type="dxa"/>
          </w:tcPr>
          <w:p w14:paraId="662AFD9E" w14:textId="05D53EC5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</w:p>
        </w:tc>
      </w:tr>
      <w:tr w:rsidR="00C57423" w:rsidRPr="008D488C" w14:paraId="19629A4E" w14:textId="77777777" w:rsidTr="00A4613E">
        <w:tc>
          <w:tcPr>
            <w:tcW w:w="7146" w:type="dxa"/>
            <w:vAlign w:val="bottom"/>
          </w:tcPr>
          <w:p w14:paraId="1D97E72F" w14:textId="77777777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A2FDDF3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57423" w:rsidRPr="008D488C" w14:paraId="6F1A4C76" w14:textId="77777777" w:rsidTr="00A4613E">
        <w:tc>
          <w:tcPr>
            <w:tcW w:w="7146" w:type="dxa"/>
            <w:vAlign w:val="bottom"/>
          </w:tcPr>
          <w:p w14:paraId="76C672E1" w14:textId="1E579442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26" w:type="dxa"/>
          </w:tcPr>
          <w:p w14:paraId="1536B715" w14:textId="33B17C98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57423" w:rsidRPr="008D488C" w14:paraId="3B1AFD8B" w14:textId="77777777" w:rsidTr="00A4613E">
        <w:tc>
          <w:tcPr>
            <w:tcW w:w="7146" w:type="dxa"/>
            <w:vAlign w:val="bottom"/>
          </w:tcPr>
          <w:p w14:paraId="5EF42EAC" w14:textId="77777777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6" w:type="dxa"/>
          </w:tcPr>
          <w:p w14:paraId="6174061A" w14:textId="240C07EA" w:rsidR="00C57423" w:rsidRPr="008D488C" w:rsidRDefault="008E5C6F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</w:t>
            </w:r>
          </w:p>
        </w:tc>
      </w:tr>
      <w:tr w:rsidR="00C57423" w:rsidRPr="008D488C" w14:paraId="0AD7F44A" w14:textId="77777777" w:rsidTr="00A4613E">
        <w:tc>
          <w:tcPr>
            <w:tcW w:w="7146" w:type="dxa"/>
            <w:vAlign w:val="bottom"/>
          </w:tcPr>
          <w:p w14:paraId="157D9F21" w14:textId="55510E47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126" w:type="dxa"/>
          </w:tcPr>
          <w:p w14:paraId="7ABEF55D" w14:textId="631E1C01" w:rsidR="00C57423" w:rsidRPr="008D488C" w:rsidRDefault="00C57423" w:rsidP="00C5742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57423" w:rsidRPr="008D488C" w14:paraId="7D6D1259" w14:textId="77777777" w:rsidTr="00A4613E">
        <w:tc>
          <w:tcPr>
            <w:tcW w:w="7146" w:type="dxa"/>
            <w:vAlign w:val="bottom"/>
          </w:tcPr>
          <w:p w14:paraId="19C365F8" w14:textId="77777777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26" w:type="dxa"/>
          </w:tcPr>
          <w:p w14:paraId="59A72CC3" w14:textId="05817E7B" w:rsidR="00C57423" w:rsidRPr="008D488C" w:rsidRDefault="008E5C6F" w:rsidP="00C5742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</w:p>
        </w:tc>
      </w:tr>
      <w:tr w:rsidR="00C57423" w:rsidRPr="008D488C" w14:paraId="76718FDD" w14:textId="77777777" w:rsidTr="00A4613E">
        <w:tc>
          <w:tcPr>
            <w:tcW w:w="7146" w:type="dxa"/>
            <w:vAlign w:val="bottom"/>
          </w:tcPr>
          <w:p w14:paraId="011E7AAA" w14:textId="77777777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75F84AD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C57423" w:rsidRPr="008D488C" w14:paraId="304D8F1C" w14:textId="77777777" w:rsidTr="00A4613E">
        <w:tc>
          <w:tcPr>
            <w:tcW w:w="7146" w:type="dxa"/>
            <w:vAlign w:val="bottom"/>
          </w:tcPr>
          <w:p w14:paraId="7DA8FD84" w14:textId="00A7DB06" w:rsidR="00C57423" w:rsidRPr="008D488C" w:rsidRDefault="00C57423" w:rsidP="00C57423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26" w:type="dxa"/>
          </w:tcPr>
          <w:p w14:paraId="1CA63BB7" w14:textId="77777777" w:rsidR="00C57423" w:rsidRPr="008D488C" w:rsidRDefault="00C57423" w:rsidP="00C574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551F6" w:rsidRPr="008D488C" w14:paraId="6D5A05EA" w14:textId="77777777" w:rsidTr="00A4613E">
        <w:tc>
          <w:tcPr>
            <w:tcW w:w="7146" w:type="dxa"/>
            <w:vAlign w:val="bottom"/>
          </w:tcPr>
          <w:p w14:paraId="2A77F56C" w14:textId="77777777" w:rsidR="004551F6" w:rsidRPr="008D488C" w:rsidRDefault="004551F6" w:rsidP="004551F6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26" w:type="dxa"/>
          </w:tcPr>
          <w:p w14:paraId="171074B5" w14:textId="4718DFCB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</w:p>
        </w:tc>
      </w:tr>
      <w:tr w:rsidR="004551F6" w:rsidRPr="008D488C" w14:paraId="0B318BB3" w14:textId="77777777" w:rsidTr="00A4613E">
        <w:tc>
          <w:tcPr>
            <w:tcW w:w="7146" w:type="dxa"/>
            <w:vAlign w:val="bottom"/>
          </w:tcPr>
          <w:p w14:paraId="77EAFAB3" w14:textId="2FDDEC52" w:rsidR="004551F6" w:rsidRPr="008D488C" w:rsidRDefault="004551F6" w:rsidP="004551F6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0CA0ADA0" w14:textId="58C1FE1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4551F6" w:rsidRPr="008D488C" w14:paraId="4848A3D6" w14:textId="77777777" w:rsidTr="00A4613E">
        <w:tc>
          <w:tcPr>
            <w:tcW w:w="7146" w:type="dxa"/>
            <w:vAlign w:val="bottom"/>
          </w:tcPr>
          <w:p w14:paraId="3147EA05" w14:textId="514D8CEA" w:rsidR="004551F6" w:rsidRPr="008D488C" w:rsidRDefault="004551F6" w:rsidP="004551F6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</w:tcPr>
          <w:p w14:paraId="3707FB83" w14:textId="6242A20E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4551F6" w:rsidRPr="008D488C" w14:paraId="07678514" w14:textId="77777777" w:rsidTr="00A4613E">
        <w:tc>
          <w:tcPr>
            <w:tcW w:w="7146" w:type="dxa"/>
            <w:vAlign w:val="bottom"/>
          </w:tcPr>
          <w:p w14:paraId="25C21B04" w14:textId="77777777" w:rsidR="004551F6" w:rsidRPr="008D488C" w:rsidRDefault="004551F6" w:rsidP="004551F6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126" w:type="dxa"/>
          </w:tcPr>
          <w:p w14:paraId="6DAFAC07" w14:textId="30D2DBB5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149</w:t>
            </w:r>
          </w:p>
        </w:tc>
      </w:tr>
      <w:tr w:rsidR="004551F6" w:rsidRPr="008D488C" w14:paraId="4F642110" w14:textId="77777777" w:rsidTr="00A4613E">
        <w:tc>
          <w:tcPr>
            <w:tcW w:w="7146" w:type="dxa"/>
            <w:vAlign w:val="bottom"/>
          </w:tcPr>
          <w:p w14:paraId="2969167A" w14:textId="77777777" w:rsidR="004551F6" w:rsidRPr="008D488C" w:rsidRDefault="004551F6" w:rsidP="004551F6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6471100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551F6" w:rsidRPr="008D488C" w14:paraId="0AEDA74E" w14:textId="77777777" w:rsidTr="00A4613E">
        <w:tc>
          <w:tcPr>
            <w:tcW w:w="7146" w:type="dxa"/>
            <w:vAlign w:val="bottom"/>
          </w:tcPr>
          <w:p w14:paraId="4F554A83" w14:textId="76FE4BC1" w:rsidR="004551F6" w:rsidRPr="008D488C" w:rsidRDefault="004551F6" w:rsidP="004551F6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26" w:type="dxa"/>
          </w:tcPr>
          <w:p w14:paraId="2E04D860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551F6" w:rsidRPr="008D488C" w14:paraId="3803DE2C" w14:textId="77777777" w:rsidTr="00A4613E">
        <w:tc>
          <w:tcPr>
            <w:tcW w:w="7146" w:type="dxa"/>
            <w:vAlign w:val="bottom"/>
          </w:tcPr>
          <w:p w14:paraId="5A38194D" w14:textId="77777777" w:rsidR="004551F6" w:rsidRPr="008D488C" w:rsidRDefault="004551F6" w:rsidP="004551F6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6" w:type="dxa"/>
          </w:tcPr>
          <w:p w14:paraId="2803E20D" w14:textId="5791A1C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</w:t>
            </w:r>
          </w:p>
        </w:tc>
      </w:tr>
      <w:tr w:rsidR="004551F6" w:rsidRPr="008D488C" w14:paraId="2F6CE2CC" w14:textId="77777777" w:rsidTr="00A4613E">
        <w:tc>
          <w:tcPr>
            <w:tcW w:w="7146" w:type="dxa"/>
            <w:vAlign w:val="bottom"/>
          </w:tcPr>
          <w:p w14:paraId="076F0279" w14:textId="77777777" w:rsidR="004551F6" w:rsidRPr="008D488C" w:rsidRDefault="004551F6" w:rsidP="004551F6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126" w:type="dxa"/>
          </w:tcPr>
          <w:p w14:paraId="20E940EF" w14:textId="7B1CAB59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</w:t>
            </w: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551F6" w:rsidRPr="008D488C" w14:paraId="39209B36" w14:textId="77777777" w:rsidTr="00A4613E">
        <w:tc>
          <w:tcPr>
            <w:tcW w:w="7146" w:type="dxa"/>
            <w:vAlign w:val="bottom"/>
          </w:tcPr>
          <w:p w14:paraId="7F457B01" w14:textId="77777777" w:rsidR="004551F6" w:rsidRPr="008D488C" w:rsidRDefault="004551F6" w:rsidP="004551F6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26" w:type="dxa"/>
          </w:tcPr>
          <w:p w14:paraId="0CF1F3BF" w14:textId="494CF566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149</w:t>
            </w:r>
          </w:p>
        </w:tc>
      </w:tr>
    </w:tbl>
    <w:p w14:paraId="4997CE35" w14:textId="5F10495A" w:rsidR="00621792" w:rsidRPr="008D488C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br w:type="page"/>
      </w:r>
    </w:p>
    <w:p w14:paraId="5FCEAECE" w14:textId="77777777" w:rsidR="00621792" w:rsidRPr="008D488C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714EFBA" w14:textId="7E2F88BE" w:rsidR="00621792" w:rsidRPr="008D488C" w:rsidRDefault="008E5C6F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1A7A9F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193D72B6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66762C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ค่าตัดจำหน่ายถูกรับรู้ในงบกำไรขาดทุนเบ็ดเสร็จ ดังนี้ </w:t>
      </w:r>
    </w:p>
    <w:p w14:paraId="26D06FD2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8D488C" w14:paraId="5AAA9985" w14:textId="77777777" w:rsidTr="00964D3C">
        <w:tc>
          <w:tcPr>
            <w:tcW w:w="3989" w:type="dxa"/>
            <w:vAlign w:val="bottom"/>
          </w:tcPr>
          <w:p w14:paraId="255E8C1B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7319FD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5CE694E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20C6C701" w14:textId="77777777" w:rsidTr="00964D3C">
        <w:tc>
          <w:tcPr>
            <w:tcW w:w="3989" w:type="dxa"/>
            <w:vAlign w:val="bottom"/>
          </w:tcPr>
          <w:p w14:paraId="5DD06865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F41C5CE" w14:textId="526C33DC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94E44E1" w14:textId="065C97F7" w:rsidR="00621792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AB54BCD" w14:textId="6D9B2092" w:rsidR="00621792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6829A5B4" w14:textId="14C46B1E" w:rsidR="00621792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1F52E7CD" w14:textId="77777777" w:rsidTr="00964D3C">
        <w:tc>
          <w:tcPr>
            <w:tcW w:w="3989" w:type="dxa"/>
            <w:vAlign w:val="bottom"/>
          </w:tcPr>
          <w:p w14:paraId="04CD3853" w14:textId="77777777" w:rsidR="00621792" w:rsidRPr="008D488C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FF67C2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E05C041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DAD608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F5C9F2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8D488C" w14:paraId="749044F9" w14:textId="77777777" w:rsidTr="00964D3C">
        <w:tc>
          <w:tcPr>
            <w:tcW w:w="3989" w:type="dxa"/>
            <w:vAlign w:val="bottom"/>
          </w:tcPr>
          <w:p w14:paraId="4A935959" w14:textId="77777777" w:rsidR="00621792" w:rsidRPr="008D488C" w:rsidRDefault="00621792" w:rsidP="001C68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43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14:paraId="11D775D0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CF752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ECECCD5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E94FBE5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551F6" w:rsidRPr="008D488C" w14:paraId="6A143EFE" w14:textId="77777777" w:rsidTr="00964D3C">
        <w:tc>
          <w:tcPr>
            <w:tcW w:w="3989" w:type="dxa"/>
            <w:vAlign w:val="bottom"/>
          </w:tcPr>
          <w:p w14:paraId="5DB2FAEB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2" w:name="OLE_LINK4"/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vAlign w:val="bottom"/>
          </w:tcPr>
          <w:p w14:paraId="3650E9F4" w14:textId="2CABECC2" w:rsidR="004551F6" w:rsidRPr="008D488C" w:rsidRDefault="008E5C6F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vAlign w:val="bottom"/>
          </w:tcPr>
          <w:p w14:paraId="592C14A6" w14:textId="44C531EB" w:rsidR="004551F6" w:rsidRPr="008D488C" w:rsidRDefault="008E5C6F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bottom"/>
          </w:tcPr>
          <w:p w14:paraId="0B210A6F" w14:textId="5679DEF2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9A0DE8" w14:textId="496597F2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359A088A" w14:textId="77777777" w:rsidTr="00964D3C">
        <w:tc>
          <w:tcPr>
            <w:tcW w:w="3989" w:type="dxa"/>
            <w:vAlign w:val="bottom"/>
          </w:tcPr>
          <w:p w14:paraId="25C17B94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0AAEA66C" w14:textId="2552EDB6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vAlign w:val="bottom"/>
          </w:tcPr>
          <w:p w14:paraId="693345EA" w14:textId="15FF0274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vAlign w:val="bottom"/>
          </w:tcPr>
          <w:p w14:paraId="6F0E0330" w14:textId="62D38950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14:paraId="079D38D5" w14:textId="23A6DFDE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4551F6" w:rsidRPr="008D488C" w14:paraId="3EA2884A" w14:textId="77777777" w:rsidTr="00964D3C">
        <w:tc>
          <w:tcPr>
            <w:tcW w:w="3989" w:type="dxa"/>
            <w:vAlign w:val="bottom"/>
          </w:tcPr>
          <w:p w14:paraId="714662B5" w14:textId="77777777" w:rsidR="004551F6" w:rsidRPr="008D488C" w:rsidRDefault="004551F6" w:rsidP="004551F6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445AC05" w14:textId="755E20FF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vAlign w:val="bottom"/>
          </w:tcPr>
          <w:p w14:paraId="6FE515CD" w14:textId="43C50B18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vAlign w:val="bottom"/>
          </w:tcPr>
          <w:p w14:paraId="42825F72" w14:textId="6458B174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14:paraId="1E946990" w14:textId="45E3AF7C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bookmarkEnd w:id="22"/>
    </w:tbl>
    <w:p w14:paraId="7C534397" w14:textId="175E12ED" w:rsidR="00621792" w:rsidRPr="008D488C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807D495" w14:textId="1C3DFF0C" w:rsidR="00D8365B" w:rsidRPr="008D488C" w:rsidRDefault="008E5C6F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5F734D9D" w14:textId="77777777" w:rsidR="00D8365B" w:rsidRPr="008D488C" w:rsidRDefault="00D8365B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90B66E" w14:textId="3EDBC655" w:rsidR="00B73F67" w:rsidRPr="008D488C" w:rsidRDefault="008E5C6F" w:rsidP="001C6822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</w:p>
    <w:p w14:paraId="0D821469" w14:textId="77777777" w:rsidR="00B6635E" w:rsidRPr="008D488C" w:rsidRDefault="00B6635E" w:rsidP="001C6822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575790B" w14:textId="52C33BDB" w:rsidR="00621792" w:rsidRPr="008D488C" w:rsidRDefault="00621792" w:rsidP="001C6822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8D488C">
        <w:rPr>
          <w:rFonts w:ascii="Browallia New" w:hAnsi="Browallia New" w:cs="Browallia New"/>
          <w:sz w:val="26"/>
          <w:szCs w:val="26"/>
        </w:rPr>
        <w:t xml:space="preserve">PRA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ซึ่งเป็นผู้ซื้อกิจการในทางบัญชี ได้ซื้อกิจการของกลุ่มบริษัท </w:t>
      </w:r>
      <w:r w:rsidRPr="008D488C">
        <w:rPr>
          <w:rFonts w:ascii="Browallia New" w:hAnsi="Browallia New" w:cs="Browallia New"/>
          <w:sz w:val="26"/>
          <w:szCs w:val="26"/>
        </w:rPr>
        <w:t xml:space="preserve">FC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ซึ่งถือเป็นผู้ถูกซื้อกิจการในทางบัญชี </w:t>
      </w:r>
      <w:r w:rsidR="008330A5"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การซื้อกิจการได้เสร็จสิ้นเมื่อวันที่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0B2968"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2562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8D488C">
        <w:rPr>
          <w:rFonts w:ascii="Browallia New" w:hAnsi="Browallia New" w:cs="Browallia New"/>
          <w:sz w:val="26"/>
          <w:szCs w:val="26"/>
        </w:rPr>
        <w:t xml:space="preserve">FC </w:t>
      </w:r>
      <w:r w:rsidRPr="008D488C">
        <w:rPr>
          <w:rFonts w:ascii="Browallia New" w:hAnsi="Browallia New" w:cs="Browallia New"/>
          <w:sz w:val="26"/>
          <w:szCs w:val="26"/>
          <w:cs/>
        </w:rPr>
        <w:t>ต้องปฏิบัติตามดังนี้</w:t>
      </w:r>
    </w:p>
    <w:p w14:paraId="77B90569" w14:textId="77777777" w:rsidR="00B6635E" w:rsidRPr="008D488C" w:rsidRDefault="00B6635E" w:rsidP="001C6822">
      <w:pPr>
        <w:spacing w:line="240" w:lineRule="auto"/>
        <w:ind w:left="1560" w:hanging="426"/>
        <w:jc w:val="thaiDistribute"/>
        <w:rPr>
          <w:rFonts w:ascii="Browallia New" w:hAnsi="Browallia New" w:cs="Browallia New"/>
          <w:sz w:val="26"/>
          <w:szCs w:val="26"/>
        </w:rPr>
      </w:pPr>
    </w:p>
    <w:p w14:paraId="42DE9044" w14:textId="36806BEC" w:rsidR="00621792" w:rsidRPr="008D488C" w:rsidRDefault="00621792" w:rsidP="00B6635E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ก)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6F515153" w14:textId="77777777" w:rsidR="00621792" w:rsidRPr="008D488C" w:rsidRDefault="00621792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DA9C814" w14:textId="68086384" w:rsidR="00621792" w:rsidRPr="008D488C" w:rsidRDefault="00621792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โดยผู้ถือหุ้นเดิมของกลุ่มบริษัท 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</w:t>
      </w:r>
      <w:r w:rsidR="000B2968"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2562</w:t>
      </w:r>
    </w:p>
    <w:p w14:paraId="68C351B8" w14:textId="2822E838" w:rsidR="00621792" w:rsidRPr="008D488C" w:rsidRDefault="00621792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C918AF0" w14:textId="77777777" w:rsidR="00316338" w:rsidRPr="008D488C" w:rsidRDefault="00316338" w:rsidP="00B6635E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ข)</w:t>
      </w:r>
      <w:r w:rsidRPr="008D488C">
        <w:rPr>
          <w:rFonts w:ascii="Browallia New" w:hAnsi="Browallia New" w:cs="Browallia New"/>
          <w:sz w:val="26"/>
          <w:szCs w:val="26"/>
        </w:rPr>
        <w:tab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 การจัดสรรหลักทรัพย์เสร็จสมบูรณ์ </w:t>
      </w:r>
      <w:r w:rsidRPr="008D488C">
        <w:rPr>
          <w:rFonts w:ascii="Browallia New" w:hAnsi="Browallia New" w:cs="Browallia New"/>
          <w:sz w:val="26"/>
          <w:szCs w:val="26"/>
        </w:rPr>
        <w:t>(“Covenants”)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268C0310" w14:textId="77777777" w:rsidR="00316338" w:rsidRPr="008D488C" w:rsidRDefault="00316338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45E499D" w14:textId="38A71B03" w:rsidR="00316338" w:rsidRPr="008D488C" w:rsidRDefault="00316338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 xml:space="preserve">Covenants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นับจากวันที่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2968"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2562</w:t>
      </w:r>
    </w:p>
    <w:p w14:paraId="28AD5338" w14:textId="3654D20A" w:rsidR="00C44C3B" w:rsidRPr="008D488C" w:rsidRDefault="00C44C3B" w:rsidP="00B6635E">
      <w:pPr>
        <w:spacing w:line="240" w:lineRule="auto"/>
        <w:ind w:left="144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br w:type="page"/>
      </w:r>
    </w:p>
    <w:p w14:paraId="1EF42EFF" w14:textId="18BBAE20" w:rsidR="008520FC" w:rsidRPr="008D488C" w:rsidRDefault="008520FC" w:rsidP="001C6822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A6D0632" w14:textId="3A38ACA8" w:rsidR="008520FC" w:rsidRPr="008D488C" w:rsidRDefault="008E5C6F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8520FC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520FC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8520FC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8520FC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8520FC" w:rsidRPr="008D488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313D205" w14:textId="2E2331F5" w:rsidR="008520FC" w:rsidRPr="007759D8" w:rsidRDefault="008520FC" w:rsidP="00306DA0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18EA5556" w14:textId="50898EF8" w:rsidR="00B73F67" w:rsidRPr="008D488C" w:rsidRDefault="008E5C6F" w:rsidP="00B6635E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8D488C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8D488C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17404D83" w14:textId="77777777" w:rsidR="00B73F67" w:rsidRPr="007759D8" w:rsidRDefault="00B73F67" w:rsidP="00306DA0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56EBAD2C" w14:textId="4786089A" w:rsidR="00621792" w:rsidRPr="008D488C" w:rsidRDefault="00621792" w:rsidP="00B6635E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ทั้งนี้ กลุ่มบริษัท </w:t>
      </w:r>
      <w:r w:rsidRPr="008D488C">
        <w:rPr>
          <w:rFonts w:ascii="Browallia New" w:hAnsi="Browallia New" w:cs="Browallia New"/>
          <w:sz w:val="26"/>
          <w:szCs w:val="26"/>
        </w:rPr>
        <w:t xml:space="preserve">FC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316338" w:rsidRPr="008D488C">
        <w:rPr>
          <w:rFonts w:ascii="Browallia New" w:hAnsi="Browallia New" w:cs="Browallia New"/>
          <w:sz w:val="26"/>
          <w:szCs w:val="26"/>
          <w:cs/>
        </w:rPr>
        <w:br/>
      </w:r>
      <w:r w:rsidR="008E5C6F" w:rsidRPr="008E5C6F">
        <w:rPr>
          <w:rFonts w:ascii="Browallia New" w:hAnsi="Browallia New" w:cs="Browallia New"/>
          <w:sz w:val="26"/>
          <w:szCs w:val="26"/>
        </w:rPr>
        <w:t>576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84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8E5C6F" w:rsidRPr="008E5C6F">
        <w:rPr>
          <w:rFonts w:ascii="Browallia New" w:hAnsi="Browallia New" w:cs="Browallia New"/>
          <w:sz w:val="26"/>
          <w:szCs w:val="26"/>
        </w:rPr>
        <w:t>576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84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คุณกฤษน์ ศรีชวาลา ซึ่งเป็นผู้ถือหุ้นรายใหญ่เดิมของกลุ่มบริษัท </w:t>
      </w:r>
      <w:r w:rsidRPr="008D488C">
        <w:rPr>
          <w:rFonts w:ascii="Browallia New" w:hAnsi="Browallia New" w:cs="Browallia New"/>
          <w:sz w:val="26"/>
          <w:szCs w:val="26"/>
        </w:rPr>
        <w:t xml:space="preserve">FC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8D488C">
        <w:rPr>
          <w:rFonts w:ascii="Browallia New" w:hAnsi="Browallia New" w:cs="Browallia New"/>
          <w:sz w:val="26"/>
          <w:szCs w:val="26"/>
        </w:rPr>
        <w:t xml:space="preserve">FC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มีสินทรัพย์สุทธิที่จะเปลี่ยนเป็นเงินสดในมูลค่าจำนวน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576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84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ดังนั้น ในงบการเงินรวมจึงแสดงสินทรัพย์และหนี้สินที่ได้จากการซื้อกลุ่มบริษัท </w:t>
      </w:r>
      <w:r w:rsidRPr="008D488C">
        <w:rPr>
          <w:rFonts w:ascii="Browallia New" w:hAnsi="Browallia New" w:cs="Browallia New"/>
          <w:sz w:val="26"/>
          <w:szCs w:val="26"/>
        </w:rPr>
        <w:t xml:space="preserve">FC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ภายใต้รายการสินทรัพย์และหนี้สินตามสัญญาจองซื้อหุ้นเพิ่มทุน โดยส่วนต่างของจำนวน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576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84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8D488C">
        <w:rPr>
          <w:rFonts w:ascii="Browallia New" w:hAnsi="Browallia New" w:cs="Browallia New"/>
          <w:sz w:val="26"/>
          <w:szCs w:val="26"/>
        </w:rPr>
        <w:t xml:space="preserve">FC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ณ วันซื้อกิจการจะบันทึกเป็นลูกหนี้จากการค้ำประกันมูลค่าเงินลงทุนตามรายละเอียดในหมายเหตุ </w:t>
      </w:r>
      <w:r w:rsidR="008E5C6F" w:rsidRPr="008E5C6F">
        <w:rPr>
          <w:rFonts w:ascii="Browallia New" w:hAnsi="Browallia New" w:cs="Browallia New"/>
          <w:sz w:val="26"/>
          <w:szCs w:val="26"/>
        </w:rPr>
        <w:t>22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="000D05B2" w:rsidRPr="008D488C">
        <w:rPr>
          <w:rFonts w:ascii="Browallia New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81DD6B8" w14:textId="6BC317B9" w:rsidR="008A2EC0" w:rsidRPr="007759D8" w:rsidRDefault="008A2EC0" w:rsidP="00306DA0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146388E4" w14:textId="4629BD9F" w:rsidR="007B3F32" w:rsidRPr="008D488C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2563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Pr="008D488C">
        <w:rPr>
          <w:rFonts w:ascii="Browallia New" w:eastAsia="Times New Roman" w:hAnsi="Browallia New" w:cs="Browallia New"/>
          <w:sz w:val="26"/>
          <w:szCs w:val="26"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Pr="008D488C">
        <w:rPr>
          <w:rFonts w:ascii="Browallia New" w:eastAsia="Times New Roman" w:hAnsi="Browallia New" w:cs="Browallia New"/>
          <w:sz w:val="26"/>
          <w:szCs w:val="26"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8D488C">
        <w:rPr>
          <w:rFonts w:ascii="Browallia New" w:eastAsia="Times New Roman" w:hAnsi="Browallia New" w:cs="Browallia New"/>
          <w:sz w:val="26"/>
          <w:szCs w:val="26"/>
        </w:rPr>
        <w:t>COVID-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19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30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120F" w:rsidRPr="008D488C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2565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Pr="008D488C">
        <w:rPr>
          <w:rFonts w:ascii="Browallia New" w:eastAsia="Times New Roman" w:hAnsi="Browallia New" w:cs="Browallia New"/>
          <w:sz w:val="26"/>
          <w:szCs w:val="26"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49874029" w14:textId="77777777" w:rsidR="007B3F32" w:rsidRPr="007759D8" w:rsidRDefault="007B3F32" w:rsidP="00306DA0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64B53A9C" w14:textId="04306C10" w:rsidR="007B3F32" w:rsidRPr="008D488C" w:rsidRDefault="007B3F32" w:rsidP="00B6635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30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120F" w:rsidRPr="008D488C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2564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บริษัทและผู้ถือหุ้นใหญ่รายเดิมตกลงทำสัญญาชำระหนี้กับเจ้าหนี้เงินกู้ยืมในการ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8D488C">
        <w:rPr>
          <w:rFonts w:ascii="Browallia New" w:eastAsia="Times New Roman" w:hAnsi="Browallia New" w:cs="Browallia New"/>
          <w:sz w:val="26"/>
          <w:szCs w:val="26"/>
        </w:rPr>
        <w:t>FC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,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</w:t>
      </w:r>
      <w:r w:rsidR="000D10B2" w:rsidRPr="008D488C">
        <w:rPr>
          <w:rFonts w:ascii="Browallia New" w:eastAsia="Times New Roman" w:hAnsi="Browallia New" w:cs="Browallia New"/>
          <w:sz w:val="26"/>
          <w:szCs w:val="26"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</w:t>
      </w:r>
      <w:r w:rsidR="000D10B2" w:rsidRPr="008D488C">
        <w:rPr>
          <w:rFonts w:ascii="Browallia New" w:eastAsia="Times New Roman" w:hAnsi="Browallia New" w:cs="Browallia New"/>
          <w:sz w:val="26"/>
          <w:szCs w:val="26"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เงินลงทุน)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จะเป็นผู้รับภาระทางการเงินจาก</w:t>
      </w:r>
      <w:r w:rsidR="00111D39" w:rsidRPr="008D488C">
        <w:rPr>
          <w:rFonts w:ascii="Browallia New" w:eastAsia="Times New Roman" w:hAnsi="Browallia New" w:cs="Browallia New"/>
          <w:sz w:val="26"/>
          <w:szCs w:val="26"/>
          <w:cs/>
        </w:rPr>
        <w:t>ส่วนต่าง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การโอนสินทรัพย์และหนี้สินดังกล่าว</w:t>
      </w:r>
      <w:r w:rsidR="00111D39" w:rsidRPr="008D488C">
        <w:rPr>
          <w:rFonts w:ascii="Browallia New" w:eastAsia="Times New Roman" w:hAnsi="Browallia New" w:cs="Browallia New"/>
          <w:sz w:val="26"/>
          <w:szCs w:val="26"/>
          <w:cs/>
        </w:rPr>
        <w:t>ให้แก่กลุ่มกิจการ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สัญญา</w:t>
      </w:r>
      <w:r w:rsidR="00111D39" w:rsidRPr="008D488C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17966B16" w14:textId="77777777" w:rsidR="007B3F32" w:rsidRPr="007759D8" w:rsidRDefault="007B3F32" w:rsidP="00306DA0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096DA80" w14:textId="50C142A8" w:rsidR="007B3F32" w:rsidRPr="008D488C" w:rsidRDefault="007B3F32" w:rsidP="0028143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ในส่วนของการป</w:t>
      </w:r>
      <w:r w:rsidR="00940729" w:rsidRPr="008D488C">
        <w:rPr>
          <w:rFonts w:ascii="Browallia New" w:eastAsia="Times New Roman" w:hAnsi="Browallia New" w:cs="Browallia New"/>
          <w:sz w:val="26"/>
          <w:szCs w:val="26"/>
          <w:cs/>
        </w:rPr>
        <w:t>ฏิ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บัติตามเงื่อนไขในสัญญาของคุณกฤษน์ ศรีชวาลา ที่จะครบกำหนดในวันที่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30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120F" w:rsidRPr="008D488C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2565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ได้ขยายออกไปถึงวันที่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31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2566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ทั้งนี้เนื่องจากสถานการณ์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br/>
        <w:t>โรคระบาด (</w:t>
      </w:r>
      <w:r w:rsidRPr="008D488C">
        <w:rPr>
          <w:rFonts w:ascii="Browallia New" w:eastAsia="Times New Roman" w:hAnsi="Browallia New" w:cs="Browallia New"/>
          <w:sz w:val="26"/>
          <w:szCs w:val="26"/>
        </w:rPr>
        <w:t>COVID-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19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) ยังมีผลกระทบต่อเศรษฐกิจอย่างต่อเนื่อง การขยายระยะเวลาดังกล่าวได้รับความยินยอมและ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br/>
        <w:t>ตกลงจากผู้บริหารและคณะกรรมการของบริษัท และคุณกฤษน์ ศรีชวาลา</w:t>
      </w:r>
    </w:p>
    <w:p w14:paraId="17792BD4" w14:textId="1E931878" w:rsidR="007B3F32" w:rsidRPr="007759D8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63F6563" w14:textId="1B3E801B" w:rsidR="007B3F32" w:rsidRPr="008D488C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83648" w:rsidRPr="008D488C">
        <w:rPr>
          <w:rFonts w:ascii="Browallia New" w:eastAsia="Times New Roman" w:hAnsi="Browallia New" w:cs="Browallia New"/>
          <w:sz w:val="26"/>
          <w:szCs w:val="26"/>
          <w:cs/>
        </w:rPr>
        <w:t>ผู้บริหาร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พิจารณาความเสี่ยงด้านเครดิตและโอกาสในการผิดนัดชำระหนี้ของผู้ถือหุ้นรายใหญ่เดิม</w:t>
      </w:r>
      <w:r w:rsidR="00783648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412D9" w:rsidRPr="008D488C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783648" w:rsidRPr="008D488C">
        <w:rPr>
          <w:rFonts w:ascii="Browallia New" w:eastAsia="Times New Roman" w:hAnsi="Browallia New" w:cs="Browallia New"/>
          <w:sz w:val="26"/>
          <w:szCs w:val="26"/>
          <w:cs/>
        </w:rPr>
        <w:t>รับรู้ค่าเผื่อผลขาดทุนที่คาดว่าจะเกิดขึ้น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สำหรับยอดลูกหนี้จากการค้ำประกันที่ยังไม่ได้รับชำระเป็นจำนวนเงิน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523</w:t>
      </w:r>
      <w:r w:rsidR="00D668CE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97</w:t>
      </w:r>
      <w:r w:rsidR="00D668CE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ล้านบาทในงบการเงินรวม </w:t>
      </w:r>
      <w:r w:rsidR="00783648" w:rsidRPr="008D488C">
        <w:rPr>
          <w:rFonts w:ascii="Browallia New" w:eastAsia="Times New Roman" w:hAnsi="Browallia New" w:cs="Browallia New"/>
          <w:sz w:val="26"/>
          <w:szCs w:val="26"/>
          <w:cs/>
        </w:rPr>
        <w:t>เนื่องจาก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>ผู้ถือหุ้นรายใหญ่</w:t>
      </w:r>
      <w:r w:rsidR="00783648" w:rsidRPr="008D488C">
        <w:rPr>
          <w:rFonts w:ascii="Browallia New" w:eastAsia="Times New Roman" w:hAnsi="Browallia New" w:cs="Browallia New"/>
          <w:sz w:val="26"/>
          <w:szCs w:val="26"/>
          <w:cs/>
        </w:rPr>
        <w:t>ไม่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>ได้</w:t>
      </w:r>
      <w:r w:rsidR="00783648" w:rsidRPr="008D488C">
        <w:rPr>
          <w:rFonts w:ascii="Browallia New" w:eastAsia="Times New Roman" w:hAnsi="Browallia New" w:cs="Browallia New"/>
          <w:sz w:val="26"/>
          <w:szCs w:val="26"/>
          <w:cs/>
        </w:rPr>
        <w:t>ปฏิบัติตามเงื่อนไขในสัญญาที่ถึงกำหนดชำระ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>เงินทั้งจำนวนให้แก่</w:t>
      </w:r>
      <w:r w:rsidR="004A33BC" w:rsidRPr="008D488C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>ภาย</w:t>
      </w:r>
      <w:r w:rsidR="00783648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ในวันที่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31</w:t>
      </w:r>
      <w:r w:rsidR="00783648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2566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87B57" w:rsidRPr="008D488C">
        <w:rPr>
          <w:rFonts w:ascii="Browallia New" w:eastAsia="Times New Roman" w:hAnsi="Browallia New" w:cs="Browallia New"/>
          <w:sz w:val="26"/>
          <w:szCs w:val="26"/>
          <w:cs/>
        </w:rPr>
        <w:t>ถึงแม้ว่า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30</w:t>
      </w:r>
      <w:r w:rsidR="00D668CE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</w:t>
      </w:r>
      <w:r w:rsidR="001A0FEA" w:rsidRPr="008D488C">
        <w:rPr>
          <w:rFonts w:ascii="Browallia New" w:eastAsia="Times New Roman" w:hAnsi="Browallia New" w:cs="Browallia New"/>
          <w:sz w:val="26"/>
          <w:szCs w:val="26"/>
        </w:rPr>
        <w:br/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2567</w:t>
      </w:r>
      <w:r w:rsidR="00D668CE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37C42" w:rsidRPr="008D488C">
        <w:rPr>
          <w:rFonts w:ascii="Browallia New" w:eastAsia="Times New Roman" w:hAnsi="Browallia New" w:cs="Browallia New"/>
          <w:sz w:val="26"/>
          <w:szCs w:val="26"/>
          <w:cs/>
        </w:rPr>
        <w:t>ผู้ถือหุ้นใหญ่เดิม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ได้ชำระเงินเข้ามาภายหลังจำนวน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20</w:t>
      </w:r>
      <w:r w:rsidR="00D668CE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00</w:t>
      </w:r>
      <w:r w:rsidR="00D668CE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668CE" w:rsidRPr="008D488C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087B57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แต่ยังไม่มีข้อตกลงใดๆ ในการชำระคืนในส่วนที่เหลือ</w:t>
      </w:r>
    </w:p>
    <w:p w14:paraId="266FF1F1" w14:textId="77777777" w:rsidR="00306DA0" w:rsidRPr="007759D8" w:rsidRDefault="00306DA0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4962995C" w14:textId="62283F11" w:rsidR="0002559F" w:rsidRPr="008D488C" w:rsidRDefault="00306DA0" w:rsidP="00306DA0">
      <w:pPr>
        <w:shd w:val="clear" w:color="auto" w:fill="FFFFFF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8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2567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และผู้ถือหุ้นใหญ่รายเดิมตกลงทำหนังสือแก้ไขเพิ่มเติมบันทึกข้อตกลงการโอนสินทรัพย์และหนี้สิน ฉบับลงวันที่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30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2564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เป็นข้อตกลงเพื่อการปลดหนี้ทั้งหมด โดยให้โอนอสังหาริมทรัพย์เพื่อการลงทุนซึ่งเป็นที่ดินปลอดสิทธิการเช่า รวมถึงโอนสินทรัพย์และหนี้สินตามสัญญาจองซื้อหุ้น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 xml:space="preserve">เพิ่มทุนส่วนที่เหลือทั้งหมดในบัญชีของบริษัท ซึ่งเป็นรายการที่เกิดขึ้นก่อนการโอนกิจการภายใต้สัญญา 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Share Subscription </w:t>
      </w:r>
      <w:proofErr w:type="spellStart"/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>Agrement</w:t>
      </w:r>
      <w:proofErr w:type="spellEnd"/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ไปให้กับผู้ถือหุ้นใหญ่รายเดิม</w:t>
      </w:r>
      <w:r w:rsidR="0002559F" w:rsidRPr="008D488C">
        <w:rPr>
          <w:rFonts w:ascii="Browallia New" w:hAnsi="Browallia New" w:cs="Browallia New"/>
          <w:sz w:val="26"/>
          <w:szCs w:val="26"/>
        </w:rPr>
        <w:br w:type="page"/>
      </w:r>
    </w:p>
    <w:p w14:paraId="7AD9170A" w14:textId="77777777" w:rsidR="0002559F" w:rsidRPr="008D488C" w:rsidRDefault="0002559F" w:rsidP="00BA78B0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B7D1A9F" w14:textId="38408FBA" w:rsidR="00BA78B0" w:rsidRPr="008D488C" w:rsidRDefault="008E5C6F" w:rsidP="00BA78B0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BA78B0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A78B0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BA78B0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A78B0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BA78B0" w:rsidRPr="008D488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9730D51" w14:textId="77777777" w:rsidR="00BA78B0" w:rsidRPr="008D488C" w:rsidRDefault="00BA78B0" w:rsidP="000C7ACA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5DD2C82C" w14:textId="53C1FC57" w:rsidR="00BA78B0" w:rsidRPr="008D488C" w:rsidRDefault="008E5C6F" w:rsidP="00BA78B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BA78B0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A78B0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A78B0"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A78B0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A78B0" w:rsidRPr="008D488C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A78B0" w:rsidRPr="008D488C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60F4FD1F" w14:textId="77777777" w:rsidR="00BA78B0" w:rsidRPr="008D488C" w:rsidRDefault="00BA78B0" w:rsidP="00BA78B0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4D1E76EC" w14:textId="78D11A62" w:rsidR="00BA78B0" w:rsidRPr="008D488C" w:rsidRDefault="006663AA" w:rsidP="00BA78B0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DB2169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ตามที่ได้เปิดเผยในหมายเหตุ ข้อ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39</w:t>
      </w:r>
      <w:r w:rsidR="00DB2169" w:rsidRPr="008D488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B2169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เรื่อง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เหตุการณ์ที่เกิดขึ้นภายหลังวันที่ในงบการเงิน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BA78B0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บริษัทได้ดำเนินการโอนที่ดินปลอดสิทธิการเช่า</w:t>
      </w:r>
      <w:r w:rsidR="00FE7215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รวมถึง</w:t>
      </w:r>
      <w:r w:rsidR="00BA78B0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สินทรัพย์และหนี้สิน</w:t>
      </w:r>
      <w:r w:rsidR="00FE7215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ไปให้กับผู้ถือหุ้นใหญ่รายเดิม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ผลจากการทำรายการดังกล่าวทำให้บริษัทมีรายการลูกหนี้จากการค้ำประกันมูลค่าเงินลงทุนเพิ่มขึ้น และ</w:t>
      </w:r>
      <w:r w:rsidR="00A079A6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ทางบริษัทได้รับสินทรัพย์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จากทางผู้ถือหุ้นใหญ่รายเดิม</w:t>
      </w:r>
      <w:r w:rsidR="00A079A6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คือ สิทธิการเช่า</w:t>
      </w:r>
      <w:r w:rsidR="009E6918" w:rsidRPr="008D488C">
        <w:rPr>
          <w:rFonts w:ascii="Browallia New" w:eastAsia="Times New Roman" w:hAnsi="Browallia New" w:cs="Browallia New"/>
          <w:sz w:val="26"/>
          <w:szCs w:val="26"/>
          <w:cs/>
        </w:rPr>
        <w:t>ที่ดิน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ในจังหวัดสุราษฎร์ธานี มีระยะเวลาตามสัญญาเช่าทั้งหมด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30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="00A079A6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C7ACA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="009E6918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เพื่อใช้</w:t>
      </w:r>
      <w:r w:rsidR="00A079A6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เป็นสินทรัพย์ค้ำประกัน </w:t>
      </w:r>
    </w:p>
    <w:p w14:paraId="63F3F40D" w14:textId="77777777" w:rsidR="0093378A" w:rsidRPr="008D488C" w:rsidRDefault="0093378A" w:rsidP="00067237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3A8CF169" w14:textId="52CAD68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3F9CE805" w14:textId="77777777" w:rsidR="00316338" w:rsidRPr="008D488C" w:rsidRDefault="00316338" w:rsidP="00067237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08712D69" w14:textId="15488728" w:rsidR="00621792" w:rsidRPr="008D488C" w:rsidRDefault="008E5C6F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รายการ ณ วันซื้อธุรกิจ</w:t>
      </w:r>
    </w:p>
    <w:p w14:paraId="78E7DB33" w14:textId="77777777" w:rsidR="00621792" w:rsidRPr="008D488C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</w:rPr>
      </w:pPr>
    </w:p>
    <w:p w14:paraId="71D12D5C" w14:textId="77777777" w:rsidR="00621792" w:rsidRPr="008D488C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สิ่งตอบแทนที่จ่ายให้กับกลุ่มบริษัท 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FC </w:t>
      </w:r>
      <w:r w:rsidRPr="008D488C">
        <w:rPr>
          <w:rFonts w:ascii="Browallia New" w:hAnsi="Browallia New" w:cs="Browallia New"/>
          <w:sz w:val="26"/>
          <w:szCs w:val="26"/>
          <w:cs/>
        </w:rPr>
        <w:t>และสินทรัพย์ที่ได้มาและหนี้สินที่รับรู้ ณ วันที่ซื้อธุรกิจ สรุปได้ดังนี้</w:t>
      </w:r>
    </w:p>
    <w:p w14:paraId="00C609C1" w14:textId="77777777" w:rsidR="00621792" w:rsidRPr="008D488C" w:rsidRDefault="00621792" w:rsidP="00067237">
      <w:pPr>
        <w:spacing w:line="240" w:lineRule="auto"/>
        <w:ind w:left="1800"/>
        <w:jc w:val="thaiDistribute"/>
        <w:rPr>
          <w:rFonts w:ascii="Browallia New" w:hAnsi="Browallia New" w:cs="Browallia New"/>
          <w:cs/>
        </w:rPr>
      </w:pPr>
    </w:p>
    <w:tbl>
      <w:tblPr>
        <w:tblW w:w="9345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502"/>
        <w:gridCol w:w="1843"/>
      </w:tblGrid>
      <w:tr w:rsidR="00621792" w:rsidRPr="008D488C" w14:paraId="0A71C13C" w14:textId="77777777" w:rsidTr="001700B7">
        <w:trPr>
          <w:cantSplit/>
        </w:trPr>
        <w:tc>
          <w:tcPr>
            <w:tcW w:w="7502" w:type="dxa"/>
            <w:vAlign w:val="bottom"/>
          </w:tcPr>
          <w:p w14:paraId="4870D0CF" w14:textId="77777777" w:rsidR="00621792" w:rsidRPr="008D488C" w:rsidRDefault="00621792" w:rsidP="001C6822">
            <w:pPr>
              <w:spacing w:line="240" w:lineRule="auto"/>
              <w:ind w:left="15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2B0768AC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6475AC3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340A" w:rsidRPr="008D488C" w14:paraId="17C199AD" w14:textId="77777777" w:rsidTr="001700B7">
        <w:trPr>
          <w:cantSplit/>
        </w:trPr>
        <w:tc>
          <w:tcPr>
            <w:tcW w:w="7502" w:type="dxa"/>
            <w:vAlign w:val="bottom"/>
          </w:tcPr>
          <w:p w14:paraId="490EDED5" w14:textId="77777777" w:rsidR="008D340A" w:rsidRPr="008D488C" w:rsidRDefault="008D340A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43" w:type="dxa"/>
            <w:vAlign w:val="bottom"/>
          </w:tcPr>
          <w:p w14:paraId="5A876885" w14:textId="77777777" w:rsidR="008D340A" w:rsidRPr="008D488C" w:rsidRDefault="008D340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D340A" w:rsidRPr="008D488C" w14:paraId="59681622" w14:textId="77777777" w:rsidTr="001700B7">
        <w:trPr>
          <w:cantSplit/>
        </w:trPr>
        <w:tc>
          <w:tcPr>
            <w:tcW w:w="7502" w:type="dxa"/>
            <w:vAlign w:val="bottom"/>
          </w:tcPr>
          <w:p w14:paraId="79312FC7" w14:textId="77777777" w:rsidR="008D340A" w:rsidRPr="008D488C" w:rsidRDefault="008D340A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vAlign w:val="bottom"/>
          </w:tcPr>
          <w:p w14:paraId="6F02CC64" w14:textId="77777777" w:rsidR="008D340A" w:rsidRPr="008D488C" w:rsidRDefault="008D340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B234C" w:rsidRPr="008D488C" w14:paraId="053459AA" w14:textId="77777777" w:rsidTr="001700B7">
        <w:trPr>
          <w:cantSplit/>
        </w:trPr>
        <w:tc>
          <w:tcPr>
            <w:tcW w:w="7502" w:type="dxa"/>
            <w:vAlign w:val="bottom"/>
          </w:tcPr>
          <w:p w14:paraId="0925EF4C" w14:textId="755FE13B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0F59DB07" w14:textId="77777777" w:rsidR="00BB234C" w:rsidRPr="008D488C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234C" w:rsidRPr="008D488C" w14:paraId="7F622B7D" w14:textId="77777777" w:rsidTr="001700B7">
        <w:trPr>
          <w:cantSplit/>
        </w:trPr>
        <w:tc>
          <w:tcPr>
            <w:tcW w:w="7502" w:type="dxa"/>
            <w:vAlign w:val="bottom"/>
          </w:tcPr>
          <w:p w14:paraId="44607220" w14:textId="7EC9656D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14:paraId="43070546" w14:textId="5291BF05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BB234C" w:rsidRPr="008D488C" w14:paraId="7D41459C" w14:textId="77777777" w:rsidTr="001700B7">
        <w:trPr>
          <w:cantSplit/>
        </w:trPr>
        <w:tc>
          <w:tcPr>
            <w:tcW w:w="7502" w:type="dxa"/>
            <w:vAlign w:val="bottom"/>
          </w:tcPr>
          <w:p w14:paraId="742B4B2D" w14:textId="187F1CC2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14:paraId="3BEFE56C" w14:textId="2911F54E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BB234C" w:rsidRPr="008D488C" w14:paraId="7B637532" w14:textId="77777777" w:rsidTr="001700B7">
        <w:trPr>
          <w:cantSplit/>
        </w:trPr>
        <w:tc>
          <w:tcPr>
            <w:tcW w:w="7502" w:type="dxa"/>
            <w:vAlign w:val="bottom"/>
          </w:tcPr>
          <w:p w14:paraId="4C1868A8" w14:textId="2C5724BE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843" w:type="dxa"/>
            <w:vAlign w:val="bottom"/>
          </w:tcPr>
          <w:p w14:paraId="5F73DFF4" w14:textId="4B554B2A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BB234C" w:rsidRPr="008D488C" w14:paraId="40BE9BC2" w14:textId="77777777" w:rsidTr="001700B7">
        <w:trPr>
          <w:cantSplit/>
        </w:trPr>
        <w:tc>
          <w:tcPr>
            <w:tcW w:w="7502" w:type="dxa"/>
            <w:vAlign w:val="bottom"/>
          </w:tcPr>
          <w:p w14:paraId="3193EC09" w14:textId="51B034C0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vAlign w:val="bottom"/>
          </w:tcPr>
          <w:p w14:paraId="12D2EC44" w14:textId="2F4F3325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BB234C" w:rsidRPr="008D488C" w14:paraId="725DD0AF" w14:textId="77777777" w:rsidTr="001700B7">
        <w:trPr>
          <w:cantSplit/>
        </w:trPr>
        <w:tc>
          <w:tcPr>
            <w:tcW w:w="7502" w:type="dxa"/>
            <w:vAlign w:val="bottom"/>
          </w:tcPr>
          <w:p w14:paraId="6B6A3E03" w14:textId="44DDAD56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65D9DF71" w14:textId="5247A99E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BB234C" w:rsidRPr="008D488C" w14:paraId="695223C5" w14:textId="77777777" w:rsidTr="001700B7">
        <w:trPr>
          <w:cantSplit/>
        </w:trPr>
        <w:tc>
          <w:tcPr>
            <w:tcW w:w="7502" w:type="dxa"/>
            <w:vAlign w:val="bottom"/>
          </w:tcPr>
          <w:p w14:paraId="141BB33A" w14:textId="3F8491BA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843" w:type="dxa"/>
            <w:vAlign w:val="bottom"/>
          </w:tcPr>
          <w:p w14:paraId="05B7700C" w14:textId="5D35B51B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BB234C" w:rsidRPr="008D488C" w14:paraId="7C8AEA22" w14:textId="77777777" w:rsidTr="001700B7">
        <w:trPr>
          <w:cantSplit/>
        </w:trPr>
        <w:tc>
          <w:tcPr>
            <w:tcW w:w="7502" w:type="dxa"/>
            <w:vAlign w:val="bottom"/>
          </w:tcPr>
          <w:p w14:paraId="0F332B3D" w14:textId="4315F80E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390E8180" w14:textId="2D6522DA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BB234C" w:rsidRPr="008D488C" w14:paraId="35DE7B18" w14:textId="77777777" w:rsidTr="001700B7">
        <w:trPr>
          <w:cantSplit/>
        </w:trPr>
        <w:tc>
          <w:tcPr>
            <w:tcW w:w="7502" w:type="dxa"/>
            <w:vAlign w:val="bottom"/>
          </w:tcPr>
          <w:p w14:paraId="784503FF" w14:textId="58F8338D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843" w:type="dxa"/>
            <w:vAlign w:val="bottom"/>
          </w:tcPr>
          <w:p w14:paraId="0AB75257" w14:textId="2415F4D5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BB234C" w:rsidRPr="008D488C" w14:paraId="7FAB2690" w14:textId="77777777" w:rsidTr="001700B7">
        <w:trPr>
          <w:cantSplit/>
        </w:trPr>
        <w:tc>
          <w:tcPr>
            <w:tcW w:w="7502" w:type="dxa"/>
            <w:vAlign w:val="bottom"/>
          </w:tcPr>
          <w:p w14:paraId="332516FE" w14:textId="261DDE5C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bottom"/>
          </w:tcPr>
          <w:p w14:paraId="30EFEEDB" w14:textId="26EF7F69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BB234C" w:rsidRPr="008D488C" w14:paraId="39431074" w14:textId="77777777" w:rsidTr="001700B7">
        <w:trPr>
          <w:cantSplit/>
        </w:trPr>
        <w:tc>
          <w:tcPr>
            <w:tcW w:w="7502" w:type="dxa"/>
            <w:vAlign w:val="bottom"/>
          </w:tcPr>
          <w:p w14:paraId="63F36ECD" w14:textId="43C45B07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0CEE9E7E" w14:textId="75EB7ED6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BB234C" w:rsidRPr="008D488C" w14:paraId="03E2CD3D" w14:textId="77777777" w:rsidTr="001700B7">
        <w:trPr>
          <w:cantSplit/>
        </w:trPr>
        <w:tc>
          <w:tcPr>
            <w:tcW w:w="7502" w:type="dxa"/>
            <w:vAlign w:val="bottom"/>
          </w:tcPr>
          <w:p w14:paraId="5CDB1352" w14:textId="3F13CCF8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bottom"/>
          </w:tcPr>
          <w:p w14:paraId="5B81212E" w14:textId="248F6E21" w:rsidR="00BB234C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BB234C" w:rsidRPr="008D488C" w14:paraId="47B1FD35" w14:textId="77777777" w:rsidTr="001700B7">
        <w:trPr>
          <w:cantSplit/>
        </w:trPr>
        <w:tc>
          <w:tcPr>
            <w:tcW w:w="7502" w:type="dxa"/>
            <w:vAlign w:val="bottom"/>
          </w:tcPr>
          <w:p w14:paraId="2EE84360" w14:textId="77777777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1F6D85C8" w14:textId="77777777" w:rsidR="00BB234C" w:rsidRPr="008D488C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B234C" w:rsidRPr="008D488C" w14:paraId="08BC0D78" w14:textId="77777777" w:rsidTr="001700B7">
        <w:trPr>
          <w:cantSplit/>
        </w:trPr>
        <w:tc>
          <w:tcPr>
            <w:tcW w:w="7502" w:type="dxa"/>
            <w:vAlign w:val="bottom"/>
          </w:tcPr>
          <w:p w14:paraId="124BB2E6" w14:textId="41B0618B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vAlign w:val="bottom"/>
          </w:tcPr>
          <w:p w14:paraId="7D1AD075" w14:textId="77777777" w:rsidR="00BB234C" w:rsidRPr="008D488C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34C" w:rsidRPr="008D488C" w14:paraId="4DE58A9C" w14:textId="77777777" w:rsidTr="001700B7">
        <w:trPr>
          <w:cantSplit/>
        </w:trPr>
        <w:tc>
          <w:tcPr>
            <w:tcW w:w="7502" w:type="dxa"/>
            <w:vAlign w:val="bottom"/>
          </w:tcPr>
          <w:p w14:paraId="315D7CE7" w14:textId="20C74DF8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3" w:type="dxa"/>
            <w:vAlign w:val="bottom"/>
          </w:tcPr>
          <w:p w14:paraId="6A8D6842" w14:textId="71C62B63" w:rsidR="00BB234C" w:rsidRPr="008D488C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8D488C" w14:paraId="168B2DBD" w14:textId="77777777" w:rsidTr="001700B7">
        <w:trPr>
          <w:cantSplit/>
        </w:trPr>
        <w:tc>
          <w:tcPr>
            <w:tcW w:w="7502" w:type="dxa"/>
            <w:vAlign w:val="bottom"/>
          </w:tcPr>
          <w:p w14:paraId="7A036C51" w14:textId="5024BCE2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vAlign w:val="bottom"/>
          </w:tcPr>
          <w:p w14:paraId="705F63F9" w14:textId="52DD171F" w:rsidR="00BB234C" w:rsidRPr="008D488C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8D488C" w14:paraId="0C4EADA3" w14:textId="77777777" w:rsidTr="001700B7">
        <w:trPr>
          <w:cantSplit/>
        </w:trPr>
        <w:tc>
          <w:tcPr>
            <w:tcW w:w="7502" w:type="dxa"/>
            <w:vAlign w:val="bottom"/>
          </w:tcPr>
          <w:p w14:paraId="74665CE3" w14:textId="411617EC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843" w:type="dxa"/>
            <w:vAlign w:val="bottom"/>
          </w:tcPr>
          <w:p w14:paraId="16065745" w14:textId="7AA736D3" w:rsidR="00BB234C" w:rsidRPr="008D488C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8D488C" w14:paraId="5ECDE536" w14:textId="77777777" w:rsidTr="001700B7">
        <w:trPr>
          <w:cantSplit/>
        </w:trPr>
        <w:tc>
          <w:tcPr>
            <w:tcW w:w="7502" w:type="dxa"/>
            <w:vAlign w:val="bottom"/>
          </w:tcPr>
          <w:p w14:paraId="41680933" w14:textId="7FDA7164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4F35D234" w14:textId="0B8D7E39" w:rsidR="00BB234C" w:rsidRPr="008D488C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8D488C" w14:paraId="77FA3380" w14:textId="77777777" w:rsidTr="001700B7">
        <w:trPr>
          <w:cantSplit/>
        </w:trPr>
        <w:tc>
          <w:tcPr>
            <w:tcW w:w="7502" w:type="dxa"/>
            <w:vAlign w:val="bottom"/>
          </w:tcPr>
          <w:p w14:paraId="1BDF3E08" w14:textId="444AEBE2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vAlign w:val="bottom"/>
          </w:tcPr>
          <w:p w14:paraId="5E5B8495" w14:textId="79E24685" w:rsidR="00BB234C" w:rsidRPr="008D488C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8D488C" w14:paraId="3BC2F4E4" w14:textId="77777777" w:rsidTr="001700B7">
        <w:trPr>
          <w:cantSplit/>
        </w:trPr>
        <w:tc>
          <w:tcPr>
            <w:tcW w:w="7502" w:type="dxa"/>
            <w:vAlign w:val="bottom"/>
          </w:tcPr>
          <w:p w14:paraId="54969A81" w14:textId="5A675905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30B21B02" w14:textId="5271DB45" w:rsidR="00BB234C" w:rsidRPr="008D488C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8D488C" w14:paraId="65A97D9B" w14:textId="77777777" w:rsidTr="001700B7">
        <w:trPr>
          <w:cantSplit/>
        </w:trPr>
        <w:tc>
          <w:tcPr>
            <w:tcW w:w="7502" w:type="dxa"/>
            <w:vAlign w:val="bottom"/>
          </w:tcPr>
          <w:p w14:paraId="4139AE83" w14:textId="0E572558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มูลค่าสินทรัพย์สุทธิที่ได้รับ</w:t>
            </w:r>
          </w:p>
        </w:tc>
        <w:tc>
          <w:tcPr>
            <w:tcW w:w="1843" w:type="dxa"/>
            <w:vAlign w:val="bottom"/>
          </w:tcPr>
          <w:p w14:paraId="5CE8AFB4" w14:textId="13075152" w:rsidR="00BB234C" w:rsidRPr="008D488C" w:rsidRDefault="008E5C6F" w:rsidP="001C682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BB234C" w:rsidRPr="008D488C" w14:paraId="35FD1204" w14:textId="77777777" w:rsidTr="001700B7">
        <w:trPr>
          <w:cantSplit/>
        </w:trPr>
        <w:tc>
          <w:tcPr>
            <w:tcW w:w="7502" w:type="dxa"/>
            <w:vAlign w:val="bottom"/>
          </w:tcPr>
          <w:p w14:paraId="32448EC2" w14:textId="0F6A9827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43" w:type="dxa"/>
            <w:vAlign w:val="bottom"/>
          </w:tcPr>
          <w:p w14:paraId="0B256E17" w14:textId="6F8C6124" w:rsidR="00BB234C" w:rsidRPr="008D488C" w:rsidRDefault="008E5C6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B234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BB234C" w:rsidRPr="008D488C" w14:paraId="5E5F2432" w14:textId="77777777" w:rsidTr="001700B7">
        <w:trPr>
          <w:cantSplit/>
        </w:trPr>
        <w:tc>
          <w:tcPr>
            <w:tcW w:w="7502" w:type="dxa"/>
            <w:vAlign w:val="bottom"/>
          </w:tcPr>
          <w:p w14:paraId="48A8FCFE" w14:textId="69BB93FD" w:rsidR="00BB234C" w:rsidRPr="008D488C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43" w:type="dxa"/>
            <w:vAlign w:val="bottom"/>
          </w:tcPr>
          <w:p w14:paraId="15FE7870" w14:textId="5C295096" w:rsidR="00BB234C" w:rsidRPr="008D488C" w:rsidRDefault="00BB234C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A84B5B5" w14:textId="77777777" w:rsidR="00D53CE4" w:rsidRPr="008D488C" w:rsidRDefault="00D53CE4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60673BF" w14:textId="77777777" w:rsidR="00D53CE4" w:rsidRPr="008D488C" w:rsidRDefault="00D53CE4" w:rsidP="00EF43A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B4E28B" w14:textId="5784F60C" w:rsidR="00D53CE4" w:rsidRPr="008D488C" w:rsidRDefault="008E5C6F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D53CE4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53CE4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53CE4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53CE4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D53CE4" w:rsidRPr="008D488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0E3D451D" w14:textId="4041C69F" w:rsidR="00D53CE4" w:rsidRPr="008D488C" w:rsidRDefault="00D53CE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27924220" w14:textId="1A9A1BB8" w:rsidR="00B73F67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8D488C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8D488C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30FF9127" w14:textId="77777777" w:rsidR="00B73F67" w:rsidRPr="008D488C" w:rsidRDefault="00B73F6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236D0083" w14:textId="5F913476" w:rsidR="00D53CE4" w:rsidRPr="008D488C" w:rsidRDefault="00D53CE4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60968548" w14:textId="77777777" w:rsidR="00D53CE4" w:rsidRPr="008D488C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p w14:paraId="435FF104" w14:textId="261F652C" w:rsidR="00B73F67" w:rsidRPr="008D488C" w:rsidRDefault="008E5C6F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 ณ วันซื้อธุรกิจ </w:t>
      </w:r>
      <w:r w:rsidR="00B73F67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EC75CB" w14:textId="77777777" w:rsidR="00D53CE4" w:rsidRPr="008D488C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4"/>
          <w:szCs w:val="14"/>
        </w:rPr>
      </w:pPr>
    </w:p>
    <w:p w14:paraId="75AADE29" w14:textId="06C78246" w:rsidR="008D340A" w:rsidRPr="008D488C" w:rsidRDefault="008D340A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สิ่งตอบแทนที่ใช้ในการซื้อคำนวณจากจำนวนหุ้นที่ </w:t>
      </w:r>
      <w:r w:rsidRPr="008D488C">
        <w:rPr>
          <w:rFonts w:ascii="Browallia New" w:hAnsi="Browallia New" w:cs="Browallia New"/>
          <w:sz w:val="26"/>
          <w:szCs w:val="26"/>
        </w:rPr>
        <w:t xml:space="preserve">PRA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ต้องออกให้กับผู้ถือหุ้นเดิมของ </w:t>
      </w:r>
      <w:r w:rsidRPr="008D488C">
        <w:rPr>
          <w:rFonts w:ascii="Browallia New" w:hAnsi="Browallia New" w:cs="Browallia New"/>
          <w:sz w:val="26"/>
          <w:szCs w:val="26"/>
        </w:rPr>
        <w:t xml:space="preserve">FC Group </w:t>
      </w:r>
      <w:r w:rsidR="007759D8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เพื่อทำให้สัดส่วน ความเป็นเจ้าของในกิจการที่รวมกันเหมือนกับสัดส่วนหลังการรวมธุรกิจแบบย้อนกลับ </w:t>
      </w:r>
      <w:r w:rsidR="007759D8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ซึ่งคือหุ้นของ </w:t>
      </w:r>
      <w:r w:rsidRPr="008D488C">
        <w:rPr>
          <w:rFonts w:ascii="Browallia New" w:hAnsi="Browallia New" w:cs="Browallia New"/>
          <w:sz w:val="26"/>
          <w:szCs w:val="26"/>
        </w:rPr>
        <w:t xml:space="preserve">PRA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576</w:t>
      </w:r>
      <w:r w:rsidRPr="008D488C">
        <w:rPr>
          <w:rFonts w:ascii="Browallia New" w:hAnsi="Browallia New" w:cs="Browallia New"/>
          <w:sz w:val="26"/>
          <w:szCs w:val="26"/>
          <w:cs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840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ซึ่งมีมูลค่ายุติธรรมเท่ากับ </w:t>
      </w:r>
      <w:r w:rsidR="008E5C6F" w:rsidRPr="008E5C6F">
        <w:rPr>
          <w:rFonts w:ascii="Browallia New" w:hAnsi="Browallia New" w:cs="Browallia New"/>
          <w:sz w:val="26"/>
          <w:szCs w:val="26"/>
        </w:rPr>
        <w:t>576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84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FE36C4F" w14:textId="77777777" w:rsidR="00D53CE4" w:rsidRPr="008D488C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p w14:paraId="61E9D747" w14:textId="2847A8AA" w:rsidR="00D53CE4" w:rsidRPr="008D488C" w:rsidRDefault="008D340A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กลุ่มกิจการได้ทำการประเมินมูลค่ายุติธรรมของสิ่งตอบแทนที่ใช้ในการซื้อ ได้แก่ หุ้น </w:t>
      </w:r>
      <w:r w:rsidRPr="008D488C">
        <w:rPr>
          <w:rFonts w:ascii="Browallia New" w:hAnsi="Browallia New" w:cs="Browallia New"/>
          <w:spacing w:val="-8"/>
          <w:sz w:val="26"/>
          <w:szCs w:val="26"/>
        </w:rPr>
        <w:t xml:space="preserve">PRA </w:t>
      </w:r>
      <w:r w:rsidRPr="008D488C">
        <w:rPr>
          <w:rFonts w:ascii="Browallia New" w:hAnsi="Browallia New" w:cs="Browallia New"/>
          <w:spacing w:val="-8"/>
          <w:sz w:val="26"/>
          <w:szCs w:val="26"/>
          <w:cs/>
        </w:rPr>
        <w:t>ณ วันซื้อธุรกิจแล้วเสร็จ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2968"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ด้วยวิธีมูลค่ารวมส่วนกิจการ (</w:t>
      </w:r>
      <w:r w:rsidRPr="008D488C">
        <w:rPr>
          <w:rFonts w:ascii="Browallia New" w:hAnsi="Browallia New" w:cs="Browallia New"/>
          <w:sz w:val="26"/>
          <w:szCs w:val="26"/>
        </w:rPr>
        <w:t xml:space="preserve">Sum-of-the-parts approach) </w:t>
      </w:r>
      <w:r w:rsidRPr="008D488C">
        <w:rPr>
          <w:rFonts w:ascii="Browallia New" w:hAnsi="Browallia New" w:cs="Browallia New"/>
          <w:sz w:val="26"/>
          <w:szCs w:val="26"/>
          <w:cs/>
        </w:rPr>
        <w:t>ที่ประเมินโดยที่ปรึกษา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ทางการเงินอิสระ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โดยมูลค่ายุติธรรมจากการประเมินใกล้เคียงกับสินทรัพย์สุทธิที่ได้จากการซื้อธุรกิจ ดังนั้นจึงไม่จำเป็นต้อง</w:t>
      </w:r>
      <w:r w:rsidRPr="008D488C">
        <w:rPr>
          <w:rFonts w:ascii="Browallia New" w:hAnsi="Browallia New" w:cs="Browallia New"/>
          <w:sz w:val="26"/>
          <w:szCs w:val="26"/>
          <w:cs/>
        </w:rPr>
        <w:t>ปรับปรุงมูลค่าของสินทรัพย์และหนี้สินที่ได้จากการซื้อธุรกิจ</w:t>
      </w:r>
    </w:p>
    <w:p w14:paraId="5DE0A164" w14:textId="77777777" w:rsidR="00D53CE4" w:rsidRPr="008D488C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p w14:paraId="5152B45F" w14:textId="06C63DF8" w:rsidR="00621792" w:rsidRPr="008D488C" w:rsidRDefault="008E5C6F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ลูกหนี้จากการค้ำประกันมูลค่าเงินลงทุน</w:t>
      </w:r>
    </w:p>
    <w:p w14:paraId="6CDE8BBB" w14:textId="77777777" w:rsidR="00621792" w:rsidRPr="008D488C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p w14:paraId="30A3825D" w14:textId="7FCE9691" w:rsidR="00621792" w:rsidRPr="008D488C" w:rsidRDefault="00621792" w:rsidP="001C6822">
      <w:pPr>
        <w:spacing w:line="240" w:lineRule="auto"/>
        <w:ind w:left="18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</w:t>
      </w:r>
      <w:r w:rsidR="000D05B2" w:rsidRPr="008D488C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ที่ระบุได้ของกลุ่มบริษัท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FC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ที่ต่ำกว่ามูลค่าค้ำประกันตามสัญญา </w:t>
      </w:r>
    </w:p>
    <w:p w14:paraId="0BCD0653" w14:textId="77777777" w:rsidR="00621792" w:rsidRPr="008D488C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621792" w:rsidRPr="008D488C" w14:paraId="16D56895" w14:textId="77777777" w:rsidTr="00964D3C">
        <w:tc>
          <w:tcPr>
            <w:tcW w:w="6408" w:type="dxa"/>
            <w:vAlign w:val="bottom"/>
          </w:tcPr>
          <w:p w14:paraId="53785E24" w14:textId="77777777" w:rsidR="00621792" w:rsidRPr="008D488C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C06990" w14:textId="77777777" w:rsidR="00621792" w:rsidRPr="008D488C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9E950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1C7ED9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DF338C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65A4DA6B" w14:textId="77777777" w:rsidTr="00964D3C">
        <w:tc>
          <w:tcPr>
            <w:tcW w:w="6408" w:type="dxa"/>
            <w:vAlign w:val="bottom"/>
          </w:tcPr>
          <w:p w14:paraId="1419EA82" w14:textId="77777777" w:rsidR="00621792" w:rsidRPr="008D488C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46308D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CC17B52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5A9A97E6" w14:textId="77777777" w:rsidTr="00964D3C">
        <w:tc>
          <w:tcPr>
            <w:tcW w:w="6408" w:type="dxa"/>
            <w:vAlign w:val="bottom"/>
          </w:tcPr>
          <w:p w14:paraId="005C2EB7" w14:textId="77777777" w:rsidR="00621792" w:rsidRPr="008D488C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78CEE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A6B5D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51B89" w:rsidRPr="008D488C" w14:paraId="03C5D573" w14:textId="77777777" w:rsidTr="00964D3C">
        <w:tc>
          <w:tcPr>
            <w:tcW w:w="6408" w:type="dxa"/>
            <w:vAlign w:val="bottom"/>
          </w:tcPr>
          <w:p w14:paraId="77C2457E" w14:textId="77777777" w:rsidR="00A51B89" w:rsidRPr="008D488C" w:rsidRDefault="00A51B89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0E509" w14:textId="012CC302" w:rsidR="00A51B89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CB6C1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F8AA0" w14:textId="168A2B06" w:rsidR="00A51B89" w:rsidRPr="008D488C" w:rsidRDefault="00CB6C1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B89" w:rsidRPr="008D488C" w14:paraId="009B6036" w14:textId="77777777" w:rsidTr="00964D3C">
        <w:tc>
          <w:tcPr>
            <w:tcW w:w="6408" w:type="dxa"/>
            <w:vAlign w:val="bottom"/>
          </w:tcPr>
          <w:p w14:paraId="114DAE18" w14:textId="77777777" w:rsidR="0013123D" w:rsidRPr="008D488C" w:rsidRDefault="00A51B89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</w:t>
            </w:r>
            <w:r w:rsidR="004959EF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สินทรัพย์และ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หนี้สินสุทธิของกลุ่มบริษัท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FC </w:t>
            </w:r>
          </w:p>
          <w:p w14:paraId="579A4E87" w14:textId="20435844" w:rsidR="00A51B89" w:rsidRPr="008D488C" w:rsidRDefault="0013123D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51B89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38242" w14:textId="64CA8CC0" w:rsidR="00A51B89" w:rsidRPr="008D488C" w:rsidRDefault="008E5C6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B6C1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9096C" w14:textId="4DA13283" w:rsidR="00A51B89" w:rsidRPr="008D488C" w:rsidRDefault="00CB6C1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B89" w:rsidRPr="008D488C" w14:paraId="752C14B7" w14:textId="77777777" w:rsidTr="00964D3C">
        <w:tc>
          <w:tcPr>
            <w:tcW w:w="6408" w:type="dxa"/>
            <w:vAlign w:val="bottom"/>
          </w:tcPr>
          <w:p w14:paraId="63C6A147" w14:textId="77777777" w:rsidR="00A51B89" w:rsidRPr="008D488C" w:rsidRDefault="00A51B89" w:rsidP="001C6822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ณ วันที่ซื้อธุรกิจ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5FA55" w14:textId="4F8852FB" w:rsidR="00A51B89" w:rsidRPr="008D488C" w:rsidRDefault="008E5C6F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CB6C1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17682" w14:textId="3C1BA14F" w:rsidR="00A51B89" w:rsidRPr="008D488C" w:rsidRDefault="00CB6C1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8D488C" w14:paraId="06678807" w14:textId="77777777" w:rsidTr="00964D3C">
        <w:tc>
          <w:tcPr>
            <w:tcW w:w="6408" w:type="dxa"/>
            <w:vAlign w:val="bottom"/>
          </w:tcPr>
          <w:p w14:paraId="3723B93A" w14:textId="77777777" w:rsidR="00621792" w:rsidRPr="008D488C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5AC93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3A80AE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1792" w:rsidRPr="008D488C" w14:paraId="29F36E27" w14:textId="77777777" w:rsidTr="00964D3C">
        <w:tc>
          <w:tcPr>
            <w:tcW w:w="6408" w:type="dxa"/>
            <w:vAlign w:val="bottom"/>
          </w:tcPr>
          <w:p w14:paraId="2A8C68F9" w14:textId="77777777" w:rsidR="00B73F67" w:rsidRPr="008D488C" w:rsidRDefault="00621792" w:rsidP="001C6822">
            <w:pPr>
              <w:spacing w:line="240" w:lineRule="auto"/>
              <w:ind w:left="1515" w:right="-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รายได้และค่าใช้จ่ายที่เกี่ยวเนื่องภายหลังวันที่ซื้อธุรกิจ</w:t>
            </w:r>
          </w:p>
          <w:p w14:paraId="4CDA2ED6" w14:textId="3F87CAAA" w:rsidR="00621792" w:rsidRPr="008D488C" w:rsidRDefault="00B73F67" w:rsidP="001C6822">
            <w:pPr>
              <w:spacing w:line="240" w:lineRule="auto"/>
              <w:ind w:left="1515" w:right="-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621792" w:rsidRPr="008D488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3ADB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C4DD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91AA7" w:rsidRPr="008D488C" w14:paraId="784458C3" w14:textId="77777777" w:rsidTr="00964D3C">
        <w:tc>
          <w:tcPr>
            <w:tcW w:w="6408" w:type="dxa"/>
            <w:vAlign w:val="bottom"/>
          </w:tcPr>
          <w:p w14:paraId="7AD58C5B" w14:textId="77777777" w:rsidR="00391AA7" w:rsidRPr="008D488C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6761E" w14:textId="134C9A3F" w:rsidR="00391AA7" w:rsidRPr="008D488C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E4EDD" w14:textId="59E11697" w:rsidR="00391AA7" w:rsidRPr="008D488C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1AA7" w:rsidRPr="008D488C" w14:paraId="3E54072F" w14:textId="77777777" w:rsidTr="00964D3C">
        <w:tc>
          <w:tcPr>
            <w:tcW w:w="6408" w:type="dxa"/>
            <w:vAlign w:val="bottom"/>
          </w:tcPr>
          <w:p w14:paraId="710E2101" w14:textId="77777777" w:rsidR="00391AA7" w:rsidRPr="008D488C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5206B" w14:textId="1368440E" w:rsidR="00391AA7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91AA7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988DB" w14:textId="66B2840D" w:rsidR="00391AA7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91AA7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391AA7" w:rsidRPr="008D488C" w14:paraId="4E1D0DD3" w14:textId="77777777" w:rsidTr="00964D3C">
        <w:tc>
          <w:tcPr>
            <w:tcW w:w="6408" w:type="dxa"/>
            <w:vAlign w:val="bottom"/>
          </w:tcPr>
          <w:p w14:paraId="38A476CF" w14:textId="77777777" w:rsidR="00391AA7" w:rsidRPr="008D488C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EA9C9" w14:textId="0EE02924" w:rsidR="00391AA7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AA7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43B8A" w14:textId="6486F6E0" w:rsidR="00391AA7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AA7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391AA7" w:rsidRPr="008D488C" w14:paraId="2698B687" w14:textId="77777777" w:rsidTr="00964D3C">
        <w:tc>
          <w:tcPr>
            <w:tcW w:w="6408" w:type="dxa"/>
            <w:vAlign w:val="bottom"/>
          </w:tcPr>
          <w:p w14:paraId="4BA838AF" w14:textId="77777777" w:rsidR="00391AA7" w:rsidRPr="008D488C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37409" w14:textId="0EA9C07C" w:rsidR="00391AA7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AA7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7244F" w14:textId="2F445937" w:rsidR="00391AA7" w:rsidRPr="008D488C" w:rsidRDefault="008E5C6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AA7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391AA7" w:rsidRPr="008D488C" w14:paraId="1165857B" w14:textId="77777777" w:rsidTr="00964D3C">
        <w:tc>
          <w:tcPr>
            <w:tcW w:w="6408" w:type="dxa"/>
            <w:vAlign w:val="bottom"/>
          </w:tcPr>
          <w:p w14:paraId="2044DCCA" w14:textId="20DBE0FB" w:rsidR="00391AA7" w:rsidRPr="008D488C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6F6C5" w14:textId="1CAE4CEC" w:rsidR="00391AA7" w:rsidRPr="008D488C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59EB0" w14:textId="4C7BA543" w:rsidR="00391AA7" w:rsidRPr="008D488C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91AA7" w:rsidRPr="008D488C" w14:paraId="5810F305" w14:textId="77777777" w:rsidTr="00DE20C0">
        <w:tc>
          <w:tcPr>
            <w:tcW w:w="6408" w:type="dxa"/>
            <w:vAlign w:val="bottom"/>
          </w:tcPr>
          <w:p w14:paraId="06386143" w14:textId="77777777" w:rsidR="00391AA7" w:rsidRPr="008D488C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7FCD7" w14:textId="273BA72E" w:rsidR="00391AA7" w:rsidRPr="008D488C" w:rsidRDefault="00391AA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B921B" w14:textId="0A40D6F4" w:rsidR="00391AA7" w:rsidRPr="008D488C" w:rsidRDefault="00391AA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1AA7" w:rsidRPr="008D488C" w14:paraId="58999AD3" w14:textId="77777777" w:rsidTr="00964D3C">
        <w:tc>
          <w:tcPr>
            <w:tcW w:w="6408" w:type="dxa"/>
            <w:vAlign w:val="bottom"/>
          </w:tcPr>
          <w:p w14:paraId="1D47DF29" w14:textId="15A132F9" w:rsidR="00391AA7" w:rsidRPr="008D488C" w:rsidRDefault="00391AA7" w:rsidP="001C6822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48E14A" w14:textId="48BA9C0A" w:rsidR="00391AA7" w:rsidRPr="008D488C" w:rsidRDefault="008E5C6F" w:rsidP="00715A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391AA7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7B2F8" w14:textId="49C4E9DF" w:rsidR="00391AA7" w:rsidRPr="008D488C" w:rsidRDefault="00391AA7" w:rsidP="00715A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5A96" w:rsidRPr="008D488C" w14:paraId="6288A2F3" w14:textId="77777777" w:rsidTr="00E735B4">
        <w:tc>
          <w:tcPr>
            <w:tcW w:w="6408" w:type="dxa"/>
          </w:tcPr>
          <w:p w14:paraId="73CCA2D1" w14:textId="2A48E4D9" w:rsidR="00715A96" w:rsidRPr="008D488C" w:rsidRDefault="00715A96" w:rsidP="00715A96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6F72E9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F0E76" w14:textId="53670E33" w:rsidR="00715A96" w:rsidRPr="008D488C" w:rsidRDefault="00715A96" w:rsidP="00715A9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A72F2" w14:textId="1D19E274" w:rsidR="00715A96" w:rsidRPr="008D488C" w:rsidRDefault="00715A96" w:rsidP="00715A9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5A96" w:rsidRPr="008D488C" w14:paraId="3A180AF9" w14:textId="77777777" w:rsidTr="00964D3C">
        <w:tc>
          <w:tcPr>
            <w:tcW w:w="6408" w:type="dxa"/>
            <w:vAlign w:val="bottom"/>
          </w:tcPr>
          <w:p w14:paraId="6E72B8B4" w14:textId="77777777" w:rsidR="00715A96" w:rsidRPr="008D488C" w:rsidRDefault="00715A96" w:rsidP="00715A96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2C721BCA" w14:textId="53F5FA9C" w:rsidR="00715A96" w:rsidRPr="008D488C" w:rsidRDefault="00715A96" w:rsidP="00715A96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C6AB3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0D293" w14:textId="38A9690D" w:rsidR="00715A96" w:rsidRPr="008D488C" w:rsidRDefault="00AE0D86" w:rsidP="00715A9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BB221A" w14:textId="3A632ED0" w:rsidR="00715A96" w:rsidRPr="008D488C" w:rsidRDefault="00715A96" w:rsidP="00715A9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767DF67" w14:textId="77777777" w:rsidR="00B73F67" w:rsidRPr="008D488C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p w14:paraId="1BDE9CD6" w14:textId="26E4B5FE" w:rsidR="001929DE" w:rsidRPr="008D488C" w:rsidRDefault="00BC24A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ลูกหนี้จากการค้ำประกันมูลค่าเงินลงทุนเปลี่ยนแปลงไปจากวันที่ซื้อธุรกิจเนื่องจากเงื่อนไข</w:t>
      </w:r>
      <w:r w:rsidR="00B73F67" w:rsidRPr="008D488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การค้ำประกันมูลค่าสินทรัพย์สุทธิ 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>FC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วันที่ซื้อธุรกิจ</w:t>
      </w:r>
      <w:r w:rsidR="00715A96" w:rsidRPr="008D4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73F67" w:rsidRPr="008D488C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3E23C7AC" w14:textId="77777777" w:rsidR="001929DE" w:rsidRPr="008D488C" w:rsidRDefault="001929DE" w:rsidP="001C6822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</w:p>
    <w:p w14:paraId="03E796A1" w14:textId="3CA89165" w:rsidR="00B73F67" w:rsidRPr="008D488C" w:rsidRDefault="008E5C6F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1929DE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73F67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B73F67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73F67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B73F67" w:rsidRPr="008D488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668A6332" w14:textId="77777777" w:rsidR="00B73F67" w:rsidRPr="008D488C" w:rsidRDefault="00B73F6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0C64A8" w14:textId="5DD91D1E" w:rsidR="00B73F67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8D488C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8D488C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047E65AA" w14:textId="77777777" w:rsidR="00B73F67" w:rsidRPr="008D488C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0EDC11" w14:textId="77777777" w:rsidR="00B73F67" w:rsidRPr="008D488C" w:rsidRDefault="00B73F67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51D1938" w14:textId="77777777" w:rsidR="00B73F67" w:rsidRPr="008D488C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3C72A0" w14:textId="317EFC0B" w:rsidR="00B73F67" w:rsidRPr="008D488C" w:rsidRDefault="008E5C6F" w:rsidP="001C6822">
      <w:pPr>
        <w:tabs>
          <w:tab w:val="left" w:pos="1800"/>
        </w:tabs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D05B2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73F67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B73F67" w:rsidRPr="008D488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สินทรัพย์และหนี้สินตามสัญญาจองซื้อหุ้นเพิ่มทุน</w:t>
      </w:r>
    </w:p>
    <w:p w14:paraId="434C998C" w14:textId="099B663F" w:rsidR="00B73F67" w:rsidRPr="008D488C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AE3CB4" w14:textId="34F43A78" w:rsidR="00B73F67" w:rsidRPr="008D488C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มูลค่าตามบัญชีของสินทรัพย์และหนี้สินตามสัญญาจองซื้อหุ้นเพิ่มทุน ณ 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ธันวาคม มีดังนี้</w:t>
      </w:r>
    </w:p>
    <w:p w14:paraId="0120D5CF" w14:textId="63B71B65" w:rsidR="00B73F67" w:rsidRPr="008D488C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2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88"/>
        <w:gridCol w:w="1240"/>
        <w:gridCol w:w="1241"/>
        <w:gridCol w:w="1240"/>
        <w:gridCol w:w="1213"/>
      </w:tblGrid>
      <w:tr w:rsidR="00B73F67" w:rsidRPr="008D488C" w14:paraId="34825DB1" w14:textId="77777777" w:rsidTr="001A0FEA">
        <w:trPr>
          <w:cantSplit/>
        </w:trPr>
        <w:tc>
          <w:tcPr>
            <w:tcW w:w="3888" w:type="dxa"/>
          </w:tcPr>
          <w:p w14:paraId="7FA2D2CE" w14:textId="77777777" w:rsidR="00B73F67" w:rsidRPr="008D488C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247E2D16" w14:textId="627EDB90" w:rsidR="00B73F67" w:rsidRPr="008D488C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3" w:type="dxa"/>
            <w:gridSpan w:val="2"/>
            <w:vAlign w:val="bottom"/>
          </w:tcPr>
          <w:p w14:paraId="17946F66" w14:textId="30479F1C" w:rsidR="00B73F67" w:rsidRPr="008D488C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F67" w:rsidRPr="008D488C" w14:paraId="61198B07" w14:textId="77777777" w:rsidTr="001A0FEA">
        <w:trPr>
          <w:cantSplit/>
        </w:trPr>
        <w:tc>
          <w:tcPr>
            <w:tcW w:w="3888" w:type="dxa"/>
          </w:tcPr>
          <w:p w14:paraId="55BE5607" w14:textId="77777777" w:rsidR="00B73F67" w:rsidRPr="008D488C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</w:tcPr>
          <w:p w14:paraId="01F730C0" w14:textId="6678AE27" w:rsidR="00B73F67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41" w:type="dxa"/>
            <w:vAlign w:val="bottom"/>
          </w:tcPr>
          <w:p w14:paraId="0315DFF0" w14:textId="02AF483C" w:rsidR="00B73F67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40" w:type="dxa"/>
            <w:vAlign w:val="bottom"/>
          </w:tcPr>
          <w:p w14:paraId="793CB7C7" w14:textId="19490612" w:rsidR="00B73F67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13" w:type="dxa"/>
            <w:vAlign w:val="bottom"/>
          </w:tcPr>
          <w:p w14:paraId="296349F8" w14:textId="1ACE48AA" w:rsidR="00B73F67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B73F67" w:rsidRPr="008D488C" w14:paraId="75039BE8" w14:textId="77777777" w:rsidTr="001A0FEA">
        <w:trPr>
          <w:cantSplit/>
        </w:trPr>
        <w:tc>
          <w:tcPr>
            <w:tcW w:w="3888" w:type="dxa"/>
          </w:tcPr>
          <w:p w14:paraId="2BF786E0" w14:textId="77777777" w:rsidR="00B73F67" w:rsidRPr="008D488C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</w:tcPr>
          <w:p w14:paraId="51FE1877" w14:textId="77777777" w:rsidR="00B73F67" w:rsidRPr="008D488C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vAlign w:val="bottom"/>
          </w:tcPr>
          <w:p w14:paraId="1BFD65F3" w14:textId="77777777" w:rsidR="00B73F67" w:rsidRPr="008D488C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vAlign w:val="bottom"/>
          </w:tcPr>
          <w:p w14:paraId="633CD126" w14:textId="77777777" w:rsidR="00B73F67" w:rsidRPr="008D488C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vAlign w:val="bottom"/>
          </w:tcPr>
          <w:p w14:paraId="2F308FA6" w14:textId="77777777" w:rsidR="00B73F67" w:rsidRPr="008D488C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3F67" w:rsidRPr="008D488C" w14:paraId="40E3AD13" w14:textId="77777777" w:rsidTr="001A0FEA">
        <w:trPr>
          <w:cantSplit/>
        </w:trPr>
        <w:tc>
          <w:tcPr>
            <w:tcW w:w="8822" w:type="dxa"/>
            <w:gridSpan w:val="5"/>
          </w:tcPr>
          <w:p w14:paraId="268113DC" w14:textId="77777777" w:rsidR="00B73F67" w:rsidRPr="008D488C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3F67" w:rsidRPr="008D488C" w14:paraId="5D9D0E09" w14:textId="77777777" w:rsidTr="001A0FEA">
        <w:trPr>
          <w:cantSplit/>
        </w:trPr>
        <w:tc>
          <w:tcPr>
            <w:tcW w:w="8822" w:type="dxa"/>
            <w:gridSpan w:val="5"/>
          </w:tcPr>
          <w:p w14:paraId="797376AF" w14:textId="77777777" w:rsidR="00B73F67" w:rsidRPr="008D488C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</w:tr>
      <w:tr w:rsidR="00BA22B9" w:rsidRPr="008D488C" w14:paraId="1802238D" w14:textId="77777777" w:rsidTr="001A0FEA">
        <w:trPr>
          <w:cantSplit/>
        </w:trPr>
        <w:tc>
          <w:tcPr>
            <w:tcW w:w="3888" w:type="dxa"/>
          </w:tcPr>
          <w:p w14:paraId="6D304FDA" w14:textId="77777777" w:rsidR="00BA22B9" w:rsidRPr="008D488C" w:rsidRDefault="00BA22B9" w:rsidP="00BA22B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</w:tcPr>
          <w:p w14:paraId="71743D34" w14:textId="057F7CDC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1" w:type="dxa"/>
          </w:tcPr>
          <w:p w14:paraId="135CDA05" w14:textId="3876F62C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0" w:type="dxa"/>
          </w:tcPr>
          <w:p w14:paraId="6C24BB78" w14:textId="05BFF212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13" w:type="dxa"/>
          </w:tcPr>
          <w:p w14:paraId="5838D9A3" w14:textId="01816B9C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BA22B9" w:rsidRPr="008D488C" w14:paraId="0A343510" w14:textId="77777777" w:rsidTr="001A0FEA">
        <w:trPr>
          <w:cantSplit/>
        </w:trPr>
        <w:tc>
          <w:tcPr>
            <w:tcW w:w="3888" w:type="dxa"/>
          </w:tcPr>
          <w:p w14:paraId="251A89D4" w14:textId="77777777" w:rsidR="00BA22B9" w:rsidRPr="008D488C" w:rsidRDefault="00BA22B9" w:rsidP="00BA22B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40" w:type="dxa"/>
          </w:tcPr>
          <w:p w14:paraId="062646F0" w14:textId="548DD766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41" w:type="dxa"/>
          </w:tcPr>
          <w:p w14:paraId="057C0C27" w14:textId="20E3AD72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40" w:type="dxa"/>
          </w:tcPr>
          <w:p w14:paraId="02EAF908" w14:textId="27609362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13" w:type="dxa"/>
          </w:tcPr>
          <w:p w14:paraId="0B60589D" w14:textId="1922AFD0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BA22B9" w:rsidRPr="008D488C" w14:paraId="377D331E" w14:textId="77777777" w:rsidTr="001A0FEA">
        <w:trPr>
          <w:cantSplit/>
        </w:trPr>
        <w:tc>
          <w:tcPr>
            <w:tcW w:w="3888" w:type="dxa"/>
          </w:tcPr>
          <w:p w14:paraId="049152B1" w14:textId="77777777" w:rsidR="00BA22B9" w:rsidRPr="008D488C" w:rsidRDefault="00BA22B9" w:rsidP="00BA22B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40" w:type="dxa"/>
          </w:tcPr>
          <w:p w14:paraId="561DF012" w14:textId="67416763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41" w:type="dxa"/>
          </w:tcPr>
          <w:p w14:paraId="558FBCFA" w14:textId="47288505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40" w:type="dxa"/>
          </w:tcPr>
          <w:p w14:paraId="0651A5E1" w14:textId="7AA81FDA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13" w:type="dxa"/>
          </w:tcPr>
          <w:p w14:paraId="0555612A" w14:textId="4E43A475" w:rsidR="00BA22B9" w:rsidRPr="008D488C" w:rsidRDefault="008E5C6F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BA22B9" w:rsidRPr="008D488C" w14:paraId="2DE741C9" w14:textId="77777777" w:rsidTr="001A0FEA">
        <w:trPr>
          <w:cantSplit/>
        </w:trPr>
        <w:tc>
          <w:tcPr>
            <w:tcW w:w="3888" w:type="dxa"/>
          </w:tcPr>
          <w:p w14:paraId="59F64A1E" w14:textId="77777777" w:rsidR="00BA22B9" w:rsidRPr="008D488C" w:rsidRDefault="00BA22B9" w:rsidP="00BA22B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40" w:type="dxa"/>
          </w:tcPr>
          <w:p w14:paraId="58863A49" w14:textId="54018B06" w:rsidR="00BA22B9" w:rsidRPr="008D488C" w:rsidRDefault="008E5C6F" w:rsidP="00BA22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41" w:type="dxa"/>
          </w:tcPr>
          <w:p w14:paraId="3076F71C" w14:textId="0CE894F3" w:rsidR="00BA22B9" w:rsidRPr="008D488C" w:rsidRDefault="008E5C6F" w:rsidP="00BA22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40" w:type="dxa"/>
          </w:tcPr>
          <w:p w14:paraId="5EF2B8EC" w14:textId="584C1A95" w:rsidR="00BA22B9" w:rsidRPr="008D488C" w:rsidRDefault="008E5C6F" w:rsidP="00BA22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13" w:type="dxa"/>
          </w:tcPr>
          <w:p w14:paraId="20AD2814" w14:textId="05EDC6A8" w:rsidR="00BA22B9" w:rsidRPr="008D488C" w:rsidRDefault="008E5C6F" w:rsidP="00BA22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BA22B9" w:rsidRPr="008D488C" w14:paraId="471E0BCA" w14:textId="77777777" w:rsidTr="001A0FEA">
        <w:trPr>
          <w:cantSplit/>
        </w:trPr>
        <w:tc>
          <w:tcPr>
            <w:tcW w:w="3888" w:type="dxa"/>
          </w:tcPr>
          <w:p w14:paraId="162CB8D5" w14:textId="77777777" w:rsidR="00BA22B9" w:rsidRPr="008D488C" w:rsidRDefault="00BA22B9" w:rsidP="00BA22B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40" w:type="dxa"/>
          </w:tcPr>
          <w:p w14:paraId="4CBB88FD" w14:textId="49C09DCA" w:rsidR="00BA22B9" w:rsidRPr="008D488C" w:rsidRDefault="008E5C6F" w:rsidP="00BA22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41" w:type="dxa"/>
          </w:tcPr>
          <w:p w14:paraId="518321EF" w14:textId="3CC0840D" w:rsidR="00BA22B9" w:rsidRPr="008D488C" w:rsidRDefault="008E5C6F" w:rsidP="00BA22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40" w:type="dxa"/>
          </w:tcPr>
          <w:p w14:paraId="2EB9A75D" w14:textId="6A34985D" w:rsidR="00BA22B9" w:rsidRPr="008D488C" w:rsidRDefault="008E5C6F" w:rsidP="00BA22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13" w:type="dxa"/>
          </w:tcPr>
          <w:p w14:paraId="235676F3" w14:textId="6ADB22EA" w:rsidR="00BA22B9" w:rsidRPr="008D488C" w:rsidRDefault="008E5C6F" w:rsidP="00BA22B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BA22B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BA22B9" w:rsidRPr="008D488C" w14:paraId="74EDEF04" w14:textId="77777777" w:rsidTr="001A0FEA">
        <w:trPr>
          <w:cantSplit/>
        </w:trPr>
        <w:tc>
          <w:tcPr>
            <w:tcW w:w="3888" w:type="dxa"/>
          </w:tcPr>
          <w:p w14:paraId="66B7111B" w14:textId="77777777" w:rsidR="00BA22B9" w:rsidRPr="008D488C" w:rsidRDefault="00BA22B9" w:rsidP="00BA22B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</w:tcPr>
          <w:p w14:paraId="18183903" w14:textId="77777777" w:rsidR="00BA22B9" w:rsidRPr="008D488C" w:rsidRDefault="00BA22B9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744FF9C2" w14:textId="77777777" w:rsidR="00BA22B9" w:rsidRPr="008D488C" w:rsidRDefault="00BA22B9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3B2D873B" w14:textId="77777777" w:rsidR="00BA22B9" w:rsidRPr="008D488C" w:rsidRDefault="00BA22B9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CA9B0BB" w14:textId="77777777" w:rsidR="00BA22B9" w:rsidRPr="008D488C" w:rsidRDefault="00BA22B9" w:rsidP="00BA22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22B9" w:rsidRPr="008D488C" w14:paraId="3A5E59D1" w14:textId="77777777" w:rsidTr="001A0FEA">
        <w:trPr>
          <w:cantSplit/>
        </w:trPr>
        <w:tc>
          <w:tcPr>
            <w:tcW w:w="8822" w:type="dxa"/>
            <w:gridSpan w:val="5"/>
          </w:tcPr>
          <w:p w14:paraId="66F75AAC" w14:textId="77777777" w:rsidR="00BA22B9" w:rsidRPr="008D488C" w:rsidRDefault="00BA22B9" w:rsidP="00BA22B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</w:tr>
      <w:tr w:rsidR="00E00F19" w:rsidRPr="008D488C" w14:paraId="7F2691CB" w14:textId="77777777" w:rsidTr="001A0FEA">
        <w:trPr>
          <w:cantSplit/>
        </w:trPr>
        <w:tc>
          <w:tcPr>
            <w:tcW w:w="3888" w:type="dxa"/>
          </w:tcPr>
          <w:p w14:paraId="50A87EE4" w14:textId="77777777" w:rsidR="00E00F19" w:rsidRPr="008D488C" w:rsidRDefault="00E00F19" w:rsidP="00E00F1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40" w:type="dxa"/>
          </w:tcPr>
          <w:p w14:paraId="6B18D41B" w14:textId="01F03AB3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41" w:type="dxa"/>
          </w:tcPr>
          <w:p w14:paraId="328E0380" w14:textId="07B5DCD1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40" w:type="dxa"/>
          </w:tcPr>
          <w:p w14:paraId="0D290A5D" w14:textId="79C2BA6E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13" w:type="dxa"/>
          </w:tcPr>
          <w:p w14:paraId="7A7F427C" w14:textId="66973907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E00F19" w:rsidRPr="008D488C" w14:paraId="7F03A505" w14:textId="77777777" w:rsidTr="001A0FEA">
        <w:trPr>
          <w:cantSplit/>
        </w:trPr>
        <w:tc>
          <w:tcPr>
            <w:tcW w:w="3888" w:type="dxa"/>
          </w:tcPr>
          <w:p w14:paraId="05B4179B" w14:textId="77777777" w:rsidR="00E00F19" w:rsidRPr="008D488C" w:rsidRDefault="00E00F19" w:rsidP="00E00F1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0" w:type="dxa"/>
          </w:tcPr>
          <w:p w14:paraId="68FA365A" w14:textId="3BA64789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41" w:type="dxa"/>
          </w:tcPr>
          <w:p w14:paraId="6203F881" w14:textId="2E5AAF07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40" w:type="dxa"/>
          </w:tcPr>
          <w:p w14:paraId="4D615696" w14:textId="7C808462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13" w:type="dxa"/>
          </w:tcPr>
          <w:p w14:paraId="2A439DA6" w14:textId="4B4ECA04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E00F19" w:rsidRPr="008D488C" w14:paraId="163A9F01" w14:textId="77777777" w:rsidTr="001A0FEA">
        <w:trPr>
          <w:cantSplit/>
        </w:trPr>
        <w:tc>
          <w:tcPr>
            <w:tcW w:w="3888" w:type="dxa"/>
          </w:tcPr>
          <w:p w14:paraId="49DEA81A" w14:textId="77777777" w:rsidR="00E00F19" w:rsidRPr="008D488C" w:rsidRDefault="00E00F19" w:rsidP="00E00F1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7DE3CDE0" w14:textId="77777777" w:rsidR="00E00F19" w:rsidRPr="008D488C" w:rsidRDefault="00E00F19" w:rsidP="00E00F1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40" w:type="dxa"/>
          </w:tcPr>
          <w:p w14:paraId="74D02AAF" w14:textId="77777777" w:rsidR="00E00F19" w:rsidRPr="008D488C" w:rsidRDefault="00E00F19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7850B8" w14:textId="5BE44E04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41" w:type="dxa"/>
          </w:tcPr>
          <w:p w14:paraId="32B953C7" w14:textId="77777777" w:rsidR="00E00F19" w:rsidRPr="008D488C" w:rsidRDefault="00E00F19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EF3C8D" w14:textId="56FD7039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40" w:type="dxa"/>
          </w:tcPr>
          <w:p w14:paraId="30FE8A2D" w14:textId="77777777" w:rsidR="00E00F19" w:rsidRPr="008D488C" w:rsidRDefault="00E00F19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4D8AB5" w14:textId="19603A08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13" w:type="dxa"/>
          </w:tcPr>
          <w:p w14:paraId="05EEA732" w14:textId="77777777" w:rsidR="00E00F19" w:rsidRPr="008D488C" w:rsidRDefault="00E00F19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EA2FDA" w14:textId="3E60859E" w:rsidR="00E00F19" w:rsidRPr="008D488C" w:rsidRDefault="008E5C6F" w:rsidP="00E00F1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E00F19" w:rsidRPr="008D488C" w14:paraId="74118DD5" w14:textId="77777777" w:rsidTr="001A0FEA">
        <w:trPr>
          <w:cantSplit/>
        </w:trPr>
        <w:tc>
          <w:tcPr>
            <w:tcW w:w="3888" w:type="dxa"/>
          </w:tcPr>
          <w:p w14:paraId="7BDB3EFD" w14:textId="77777777" w:rsidR="00E00F19" w:rsidRPr="008D488C" w:rsidRDefault="00E00F19" w:rsidP="00E00F1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0" w:type="dxa"/>
          </w:tcPr>
          <w:p w14:paraId="250C7549" w14:textId="1259FBDE" w:rsidR="00E00F19" w:rsidRPr="008D488C" w:rsidRDefault="008E5C6F" w:rsidP="00E00F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41" w:type="dxa"/>
          </w:tcPr>
          <w:p w14:paraId="69FC3148" w14:textId="69E0046A" w:rsidR="00E00F19" w:rsidRPr="008D488C" w:rsidRDefault="008E5C6F" w:rsidP="00E00F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40" w:type="dxa"/>
          </w:tcPr>
          <w:p w14:paraId="0AFB871A" w14:textId="3CB0654F" w:rsidR="00E00F19" w:rsidRPr="008D488C" w:rsidRDefault="008E5C6F" w:rsidP="00E00F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13" w:type="dxa"/>
          </w:tcPr>
          <w:p w14:paraId="6E7AB228" w14:textId="589784D2" w:rsidR="00E00F19" w:rsidRPr="008D488C" w:rsidRDefault="008E5C6F" w:rsidP="00E00F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E00F19" w:rsidRPr="008D488C" w14:paraId="1D65764F" w14:textId="77777777" w:rsidTr="001A0FEA">
        <w:trPr>
          <w:cantSplit/>
        </w:trPr>
        <w:tc>
          <w:tcPr>
            <w:tcW w:w="3888" w:type="dxa"/>
          </w:tcPr>
          <w:p w14:paraId="607B1465" w14:textId="77777777" w:rsidR="00E00F19" w:rsidRPr="008D488C" w:rsidRDefault="00E00F19" w:rsidP="00E00F1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40" w:type="dxa"/>
          </w:tcPr>
          <w:p w14:paraId="6CCA55CF" w14:textId="2CF1FA35" w:rsidR="00E00F19" w:rsidRPr="008D488C" w:rsidRDefault="008E5C6F" w:rsidP="00E00F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41" w:type="dxa"/>
          </w:tcPr>
          <w:p w14:paraId="294ACE5A" w14:textId="7B3BAB50" w:rsidR="00E00F19" w:rsidRPr="008D488C" w:rsidRDefault="008E5C6F" w:rsidP="00E00F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40" w:type="dxa"/>
          </w:tcPr>
          <w:p w14:paraId="35DB18C1" w14:textId="0C051790" w:rsidR="00E00F19" w:rsidRPr="008D488C" w:rsidRDefault="008E5C6F" w:rsidP="00E00F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13" w:type="dxa"/>
          </w:tcPr>
          <w:p w14:paraId="31517796" w14:textId="65ECAA88" w:rsidR="00E00F19" w:rsidRPr="008D488C" w:rsidRDefault="008E5C6F" w:rsidP="00E00F1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E00F19" w:rsidRPr="008D488C" w14:paraId="738C8E0F" w14:textId="77777777" w:rsidTr="001A0FEA">
        <w:trPr>
          <w:cantSplit/>
        </w:trPr>
        <w:tc>
          <w:tcPr>
            <w:tcW w:w="3888" w:type="dxa"/>
          </w:tcPr>
          <w:p w14:paraId="58786CBF" w14:textId="02338E41" w:rsidR="00E00F19" w:rsidRPr="008D488C" w:rsidRDefault="00E00F19" w:rsidP="00E00F1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  <w:p w14:paraId="1EF0B022" w14:textId="77777777" w:rsidR="00E00F19" w:rsidRPr="008D488C" w:rsidRDefault="00E00F19" w:rsidP="00E00F19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240" w:type="dxa"/>
            <w:vAlign w:val="bottom"/>
          </w:tcPr>
          <w:p w14:paraId="12A1CC8A" w14:textId="7C1B8199" w:rsidR="00E00F19" w:rsidRPr="008D488C" w:rsidRDefault="008E5C6F" w:rsidP="00E00F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41" w:type="dxa"/>
            <w:vAlign w:val="bottom"/>
          </w:tcPr>
          <w:p w14:paraId="643088D9" w14:textId="499A8598" w:rsidR="00E00F19" w:rsidRPr="008D488C" w:rsidRDefault="008E5C6F" w:rsidP="00E00F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40" w:type="dxa"/>
            <w:vAlign w:val="bottom"/>
          </w:tcPr>
          <w:p w14:paraId="34FEC7F2" w14:textId="59FF9FE8" w:rsidR="00E00F19" w:rsidRPr="008D488C" w:rsidRDefault="008E5C6F" w:rsidP="00E00F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13" w:type="dxa"/>
            <w:vAlign w:val="bottom"/>
          </w:tcPr>
          <w:p w14:paraId="2D4963F6" w14:textId="0FB21665" w:rsidR="00E00F19" w:rsidRPr="008D488C" w:rsidRDefault="008E5C6F" w:rsidP="00E00F1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00F1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1C53C404" w14:textId="77777777" w:rsidR="005A145D" w:rsidRPr="008D488C" w:rsidRDefault="005A145D" w:rsidP="005A145D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2B0743A3" w14:textId="77777777" w:rsidR="005A145D" w:rsidRPr="008D488C" w:rsidRDefault="005A145D" w:rsidP="005A145D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EFF25B8" w14:textId="06D61AA2" w:rsidR="005A145D" w:rsidRPr="008D488C" w:rsidRDefault="008E5C6F" w:rsidP="005A145D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5A145D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A145D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5A145D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5A145D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5A145D" w:rsidRPr="008D488C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1D5709F8" w14:textId="77777777" w:rsidR="005A145D" w:rsidRPr="008D488C" w:rsidRDefault="005A145D" w:rsidP="005A145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2627F7" w14:textId="1997EAAE" w:rsidR="005A145D" w:rsidRPr="008D488C" w:rsidRDefault="008E5C6F" w:rsidP="005A145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5A145D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A145D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5A145D"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5A145D" w:rsidRPr="008D488C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5A145D" w:rsidRPr="008D488C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5A145D" w:rsidRPr="008D488C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3C8AE747" w14:textId="77777777" w:rsidR="005A145D" w:rsidRPr="008D488C" w:rsidRDefault="005A145D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EDBD877" w14:textId="2C00663C" w:rsidR="005A145D" w:rsidRPr="008D488C" w:rsidRDefault="008E5C6F" w:rsidP="005A145D">
      <w:pPr>
        <w:tabs>
          <w:tab w:val="left" w:pos="1800"/>
        </w:tabs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5A145D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A145D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5A145D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5A145D" w:rsidRPr="008D488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สินทรัพย์และหนี้สินตามสัญญาจองซื้อหุ้นเพิ่มทุน</w:t>
      </w:r>
      <w:r w:rsidR="005E441F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E441F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FFB9371" w14:textId="77777777" w:rsidR="005A145D" w:rsidRPr="008D488C" w:rsidRDefault="005A145D" w:rsidP="005A145D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416"/>
        <w:gridCol w:w="1872"/>
      </w:tblGrid>
      <w:tr w:rsidR="005A145D" w:rsidRPr="008D488C" w14:paraId="58F4C75F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21544133" w14:textId="77777777" w:rsidR="005A145D" w:rsidRPr="008D488C" w:rsidRDefault="005A145D" w:rsidP="00505576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385611C7" w14:textId="6332477C" w:rsidR="005A145D" w:rsidRPr="008D488C" w:rsidRDefault="00CA294A" w:rsidP="0050557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</w:t>
            </w:r>
            <w:r w:rsidR="005A145D"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</w:tr>
      <w:tr w:rsidR="005A145D" w:rsidRPr="008D488C" w14:paraId="5DF7C935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41917DAD" w14:textId="77777777" w:rsidR="005A145D" w:rsidRPr="008D488C" w:rsidRDefault="005A145D" w:rsidP="00505576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058F1A7C" w14:textId="77777777" w:rsidR="005A145D" w:rsidRPr="008D488C" w:rsidRDefault="005A145D" w:rsidP="0050557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</w:t>
            </w: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5A145D" w:rsidRPr="008D488C" w14:paraId="409BF7F6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05EEDF02" w14:textId="77777777" w:rsidR="005A145D" w:rsidRPr="008D488C" w:rsidRDefault="005A145D" w:rsidP="005E441F">
            <w:pPr>
              <w:spacing w:line="240" w:lineRule="auto"/>
              <w:ind w:left="155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872" w:type="dxa"/>
            <w:vAlign w:val="bottom"/>
          </w:tcPr>
          <w:p w14:paraId="37EE00A8" w14:textId="77777777" w:rsidR="005A145D" w:rsidRPr="008D488C" w:rsidRDefault="005A145D" w:rsidP="005055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551F6" w:rsidRPr="008D488C" w14:paraId="0C123D9C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3A84646C" w14:textId="77777777" w:rsidR="004551F6" w:rsidRPr="008D488C" w:rsidRDefault="004551F6" w:rsidP="004551F6">
            <w:pPr>
              <w:spacing w:line="240" w:lineRule="auto"/>
              <w:ind w:left="155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872" w:type="dxa"/>
            <w:vAlign w:val="bottom"/>
          </w:tcPr>
          <w:p w14:paraId="040D44BA" w14:textId="4CDC8D2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576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</w:tr>
      <w:tr w:rsidR="004551F6" w:rsidRPr="008D488C" w14:paraId="595E8549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32D23954" w14:textId="77777777" w:rsidR="004551F6" w:rsidRPr="008D488C" w:rsidRDefault="004551F6" w:rsidP="004551F6">
            <w:pPr>
              <w:spacing w:line="240" w:lineRule="auto"/>
              <w:ind w:left="155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872" w:type="dxa"/>
            <w:vAlign w:val="bottom"/>
          </w:tcPr>
          <w:p w14:paraId="45EE1312" w14:textId="4D30655A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984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4551F6" w:rsidRPr="008D488C" w14:paraId="185B24F5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1A2C2301" w14:textId="77777777" w:rsidR="004551F6" w:rsidRPr="008D488C" w:rsidRDefault="004551F6" w:rsidP="004551F6">
            <w:pPr>
              <w:spacing w:line="240" w:lineRule="auto"/>
              <w:ind w:left="155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การหักกลบลบหนี้และชำระคืน</w:t>
            </w:r>
          </w:p>
        </w:tc>
        <w:tc>
          <w:tcPr>
            <w:tcW w:w="1872" w:type="dxa"/>
            <w:vAlign w:val="bottom"/>
          </w:tcPr>
          <w:p w14:paraId="2A479CE7" w14:textId="2B498486" w:rsidR="004551F6" w:rsidRPr="008D488C" w:rsidRDefault="008E5C6F" w:rsidP="004551F6">
            <w:pPr>
              <w:pBdr>
                <w:bottom w:val="single" w:sz="4" w:space="1" w:color="auto"/>
                <w:bar w:val="single" w:sz="6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</w:p>
        </w:tc>
      </w:tr>
      <w:tr w:rsidR="004551F6" w:rsidRPr="008D488C" w14:paraId="498F81B5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7BA59913" w14:textId="77777777" w:rsidR="004551F6" w:rsidRPr="008D488C" w:rsidRDefault="004551F6" w:rsidP="004551F6">
            <w:pPr>
              <w:spacing w:line="240" w:lineRule="auto"/>
              <w:ind w:left="155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1AEE7873" w14:textId="0F31AB7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</w:p>
        </w:tc>
      </w:tr>
      <w:tr w:rsidR="004551F6" w:rsidRPr="008D488C" w14:paraId="7A2978DD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216FE3DC" w14:textId="77777777" w:rsidR="004551F6" w:rsidRPr="008D488C" w:rsidRDefault="004551F6" w:rsidP="004551F6">
            <w:pPr>
              <w:spacing w:line="240" w:lineRule="auto"/>
              <w:ind w:left="155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2" w:type="dxa"/>
            <w:vAlign w:val="bottom"/>
          </w:tcPr>
          <w:p w14:paraId="5C852000" w14:textId="49E4E069" w:rsidR="004551F6" w:rsidRPr="008D488C" w:rsidRDefault="004551F6" w:rsidP="004551F6">
            <w:pPr>
              <w:pBdr>
                <w:bottom w:val="single" w:sz="4" w:space="1" w:color="auto"/>
                <w:bar w:val="single" w:sz="6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551F6" w:rsidRPr="008D488C" w14:paraId="75846208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240EA076" w14:textId="766D43EF" w:rsidR="004551F6" w:rsidRPr="008D488C" w:rsidRDefault="004551F6" w:rsidP="004551F6">
            <w:pPr>
              <w:spacing w:line="240" w:lineRule="auto"/>
              <w:ind w:left="155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872" w:type="dxa"/>
            <w:vAlign w:val="bottom"/>
          </w:tcPr>
          <w:p w14:paraId="602E912D" w14:textId="488EBE5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4551F6"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4551F6" w:rsidRPr="008D488C" w14:paraId="3427938D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72B1C251" w14:textId="77777777" w:rsidR="004551F6" w:rsidRPr="008D488C" w:rsidRDefault="004551F6" w:rsidP="004551F6">
            <w:pPr>
              <w:spacing w:line="240" w:lineRule="auto"/>
              <w:ind w:left="155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รับชำระจากลูกหนี้จากการค้ำประกัน</w:t>
            </w:r>
          </w:p>
        </w:tc>
        <w:tc>
          <w:tcPr>
            <w:tcW w:w="1872" w:type="dxa"/>
            <w:vAlign w:val="bottom"/>
          </w:tcPr>
          <w:p w14:paraId="28788F8B" w14:textId="481476B7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4551F6" w:rsidRPr="008D488C" w14:paraId="7406ED0B" w14:textId="77777777" w:rsidTr="00505576">
        <w:trPr>
          <w:cantSplit/>
          <w:trHeight w:val="20"/>
        </w:trPr>
        <w:tc>
          <w:tcPr>
            <w:tcW w:w="7416" w:type="dxa"/>
            <w:vAlign w:val="bottom"/>
          </w:tcPr>
          <w:p w14:paraId="6D5449B5" w14:textId="2707D532" w:rsidR="004551F6" w:rsidRPr="008D488C" w:rsidRDefault="004551F6" w:rsidP="004551F6">
            <w:pPr>
              <w:spacing w:line="240" w:lineRule="auto"/>
              <w:ind w:left="155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พ.ศ.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vAlign w:val="bottom"/>
          </w:tcPr>
          <w:p w14:paraId="559C9B84" w14:textId="61A5D31B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441154A1" w14:textId="77777777" w:rsidR="005A145D" w:rsidRPr="008D488C" w:rsidRDefault="005A145D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6C3F2927" w14:textId="1CE0BE63" w:rsidR="00621792" w:rsidRPr="008D488C" w:rsidRDefault="008E5C6F" w:rsidP="001C6822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  <w:r w:rsidRPr="008E5C6F">
        <w:rPr>
          <w:rFonts w:ascii="Browallia New" w:eastAsia="Wingdings" w:hAnsi="Browallia New" w:cs="Browallia New"/>
          <w:b/>
          <w:bCs/>
          <w:sz w:val="26"/>
          <w:szCs w:val="26"/>
        </w:rPr>
        <w:t>23</w:t>
      </w:r>
      <w:r w:rsidR="00621792" w:rsidRPr="008D488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เจ้าหนี้การค้าและเจ้าหนี้อื่น</w:t>
      </w:r>
    </w:p>
    <w:p w14:paraId="6960B463" w14:textId="77777777" w:rsidR="00D53CE4" w:rsidRPr="008D488C" w:rsidRDefault="00D53CE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8D488C" w14:paraId="053A11C8" w14:textId="77777777" w:rsidTr="00964D3C">
        <w:trPr>
          <w:cantSplit/>
        </w:trPr>
        <w:tc>
          <w:tcPr>
            <w:tcW w:w="4277" w:type="dxa"/>
          </w:tcPr>
          <w:p w14:paraId="4E1A9CA0" w14:textId="77777777" w:rsidR="00621792" w:rsidRPr="008D488C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DF78FD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D565CF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8D488C" w14:paraId="73A17436" w14:textId="77777777" w:rsidTr="00964D3C">
        <w:tc>
          <w:tcPr>
            <w:tcW w:w="4277" w:type="dxa"/>
          </w:tcPr>
          <w:p w14:paraId="1FC8DE28" w14:textId="77777777" w:rsidR="00621792" w:rsidRPr="008D488C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FF565B" w14:textId="4EDCAD8D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19A0D93F" w14:textId="7B361F95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4ABB06D9" w14:textId="6E131F8C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04029F2F" w14:textId="09ABD7E2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45AEA386" w14:textId="77777777" w:rsidTr="00964D3C">
        <w:tc>
          <w:tcPr>
            <w:tcW w:w="4277" w:type="dxa"/>
          </w:tcPr>
          <w:p w14:paraId="13F426EB" w14:textId="77777777" w:rsidR="00621792" w:rsidRPr="008D488C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85BD0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5DB22743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16990E22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08BFEB32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8D488C" w14:paraId="4D058F2F" w14:textId="77777777" w:rsidTr="00964D3C">
        <w:tc>
          <w:tcPr>
            <w:tcW w:w="4277" w:type="dxa"/>
          </w:tcPr>
          <w:p w14:paraId="57C414A9" w14:textId="77777777" w:rsidR="00621792" w:rsidRPr="008D488C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8596E1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</w:tcPr>
          <w:p w14:paraId="39E121E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</w:tcPr>
          <w:p w14:paraId="0CDE619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4A522941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5115C" w:rsidRPr="008D488C" w14:paraId="7102162F" w14:textId="77777777" w:rsidTr="00964D3C">
        <w:tc>
          <w:tcPr>
            <w:tcW w:w="4277" w:type="dxa"/>
            <w:vAlign w:val="center"/>
          </w:tcPr>
          <w:p w14:paraId="6952DF7B" w14:textId="77777777" w:rsidR="0035115C" w:rsidRPr="008D488C" w:rsidRDefault="0035115C" w:rsidP="0035115C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2B54509F" w14:textId="504DDBA6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E34A3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96" w:type="dxa"/>
            <w:vAlign w:val="bottom"/>
          </w:tcPr>
          <w:p w14:paraId="5CA59C8E" w14:textId="18448455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vAlign w:val="bottom"/>
          </w:tcPr>
          <w:p w14:paraId="5873E7A6" w14:textId="5AEA57E9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14:paraId="718AB301" w14:textId="0112C103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  <w:tr w:rsidR="0035115C" w:rsidRPr="008D488C" w14:paraId="036D9CB3" w14:textId="77777777" w:rsidTr="00964D3C">
        <w:tc>
          <w:tcPr>
            <w:tcW w:w="4277" w:type="dxa"/>
            <w:vAlign w:val="center"/>
          </w:tcPr>
          <w:p w14:paraId="781A0DC5" w14:textId="77777777" w:rsidR="0035115C" w:rsidRPr="008D488C" w:rsidRDefault="0035115C" w:rsidP="0035115C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A8F32C8" w14:textId="0ED2C53C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vAlign w:val="bottom"/>
          </w:tcPr>
          <w:p w14:paraId="029BF202" w14:textId="5C796339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bottom"/>
          </w:tcPr>
          <w:p w14:paraId="339FF7EA" w14:textId="3D0E7C1E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vAlign w:val="bottom"/>
          </w:tcPr>
          <w:p w14:paraId="1AF6A6E7" w14:textId="5A2384C5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35115C" w:rsidRPr="008D488C" w14:paraId="0F97A38D" w14:textId="77777777" w:rsidTr="00964D3C">
        <w:tc>
          <w:tcPr>
            <w:tcW w:w="4277" w:type="dxa"/>
            <w:vAlign w:val="center"/>
          </w:tcPr>
          <w:p w14:paraId="1F213C05" w14:textId="77777777" w:rsidR="0035115C" w:rsidRPr="008D488C" w:rsidRDefault="0035115C" w:rsidP="0035115C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5908601C" w14:textId="77777777" w:rsidR="0035115C" w:rsidRPr="008D488C" w:rsidRDefault="0035115C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5BF946" w14:textId="77777777" w:rsidR="0035115C" w:rsidRPr="008D488C" w:rsidRDefault="0035115C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76C9DF" w14:textId="77777777" w:rsidR="0035115C" w:rsidRPr="008D488C" w:rsidRDefault="0035115C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2B48E0" w14:textId="77777777" w:rsidR="0035115C" w:rsidRPr="008D488C" w:rsidRDefault="0035115C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115C" w:rsidRPr="008D488C" w14:paraId="787BBA49" w14:textId="77777777" w:rsidTr="00964D3C">
        <w:tc>
          <w:tcPr>
            <w:tcW w:w="4277" w:type="dxa"/>
            <w:shd w:val="clear" w:color="auto" w:fill="auto"/>
            <w:vAlign w:val="bottom"/>
          </w:tcPr>
          <w:p w14:paraId="476A1A76" w14:textId="77777777" w:rsidR="0035115C" w:rsidRPr="008D488C" w:rsidRDefault="0035115C" w:rsidP="003511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C85EA39" w14:textId="5BD2BEB8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96" w:type="dxa"/>
            <w:vAlign w:val="bottom"/>
          </w:tcPr>
          <w:p w14:paraId="48775FE1" w14:textId="66A78C85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vAlign w:val="bottom"/>
          </w:tcPr>
          <w:p w14:paraId="26A6060B" w14:textId="3B4D1485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vAlign w:val="bottom"/>
          </w:tcPr>
          <w:p w14:paraId="4A429C87" w14:textId="150173C8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35115C" w:rsidRPr="008D488C" w14:paraId="082A1F77" w14:textId="77777777" w:rsidTr="00964D3C">
        <w:tc>
          <w:tcPr>
            <w:tcW w:w="4277" w:type="dxa"/>
            <w:shd w:val="clear" w:color="auto" w:fill="auto"/>
            <w:vAlign w:val="bottom"/>
          </w:tcPr>
          <w:p w14:paraId="3DA67B28" w14:textId="6CB71A79" w:rsidR="0035115C" w:rsidRPr="008D488C" w:rsidRDefault="0035115C" w:rsidP="003511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6CF7217" w14:textId="2E217A22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vAlign w:val="bottom"/>
          </w:tcPr>
          <w:p w14:paraId="4F58BDE9" w14:textId="0FBD5F07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vAlign w:val="bottom"/>
          </w:tcPr>
          <w:p w14:paraId="1A7A8085" w14:textId="7C08EA43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96" w:type="dxa"/>
            <w:vAlign w:val="bottom"/>
          </w:tcPr>
          <w:p w14:paraId="68A11EDE" w14:textId="46167E7B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35115C" w:rsidRPr="008D488C" w14:paraId="21B2400F" w14:textId="77777777" w:rsidTr="00A710CF">
        <w:tc>
          <w:tcPr>
            <w:tcW w:w="4277" w:type="dxa"/>
            <w:vAlign w:val="center"/>
          </w:tcPr>
          <w:p w14:paraId="5305D286" w14:textId="77777777" w:rsidR="0035115C" w:rsidRPr="008D488C" w:rsidRDefault="0035115C" w:rsidP="0035115C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A44A9" w14:textId="1C0BD9B0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vAlign w:val="bottom"/>
          </w:tcPr>
          <w:p w14:paraId="04D8C30B" w14:textId="72830694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vAlign w:val="bottom"/>
          </w:tcPr>
          <w:p w14:paraId="0ABF2097" w14:textId="774D70D6" w:rsidR="0035115C" w:rsidRPr="008D488C" w:rsidRDefault="0035115C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51FF0B" w14:textId="0EEFDC91" w:rsidR="0035115C" w:rsidRPr="008D488C" w:rsidRDefault="0035115C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115C" w:rsidRPr="008D488C" w14:paraId="31E0BF09" w14:textId="77777777" w:rsidTr="00A710CF">
        <w:tc>
          <w:tcPr>
            <w:tcW w:w="4277" w:type="dxa"/>
            <w:vAlign w:val="center"/>
          </w:tcPr>
          <w:p w14:paraId="4E504AFA" w14:textId="01A65A33" w:rsidR="0035115C" w:rsidRPr="008D488C" w:rsidRDefault="0035115C" w:rsidP="0035115C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93641" w14:textId="6305195F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vAlign w:val="bottom"/>
          </w:tcPr>
          <w:p w14:paraId="6E8348DB" w14:textId="0515A054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vAlign w:val="bottom"/>
          </w:tcPr>
          <w:p w14:paraId="3D8EF378" w14:textId="69CC8E8E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vAlign w:val="bottom"/>
          </w:tcPr>
          <w:p w14:paraId="301F0A74" w14:textId="125305D2" w:rsidR="0035115C" w:rsidRPr="008D488C" w:rsidRDefault="008E5C6F" w:rsidP="003511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35115C" w:rsidRPr="008D488C" w14:paraId="18237E5E" w14:textId="77777777" w:rsidTr="00A710CF">
        <w:tc>
          <w:tcPr>
            <w:tcW w:w="4277" w:type="dxa"/>
            <w:vAlign w:val="center"/>
          </w:tcPr>
          <w:p w14:paraId="6E18DEC0" w14:textId="77777777" w:rsidR="0035115C" w:rsidRPr="008D488C" w:rsidRDefault="0035115C" w:rsidP="0035115C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266CC7" w14:textId="06F71621" w:rsidR="0035115C" w:rsidRPr="008D488C" w:rsidRDefault="008E5C6F" w:rsidP="0035115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34A3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vAlign w:val="bottom"/>
          </w:tcPr>
          <w:p w14:paraId="1C27E00B" w14:textId="77C522E5" w:rsidR="0035115C" w:rsidRPr="008D488C" w:rsidRDefault="008E5C6F" w:rsidP="0035115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40CABFFE" w14:textId="5EFA6347" w:rsidR="0035115C" w:rsidRPr="008D488C" w:rsidRDefault="008E5C6F" w:rsidP="0035115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vAlign w:val="bottom"/>
          </w:tcPr>
          <w:p w14:paraId="3D343D61" w14:textId="1EC65BBA" w:rsidR="0035115C" w:rsidRPr="008D488C" w:rsidRDefault="008E5C6F" w:rsidP="0035115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35115C" w:rsidRPr="008D488C" w14:paraId="23AA99EF" w14:textId="77777777" w:rsidTr="00964D3C">
        <w:tc>
          <w:tcPr>
            <w:tcW w:w="4277" w:type="dxa"/>
          </w:tcPr>
          <w:p w14:paraId="24B3A49B" w14:textId="77777777" w:rsidR="0035115C" w:rsidRPr="008D488C" w:rsidRDefault="0035115C" w:rsidP="0035115C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BE9A97" w14:textId="25472122" w:rsidR="0035115C" w:rsidRPr="008D488C" w:rsidRDefault="008E5C6F" w:rsidP="0035115C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34A3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96" w:type="dxa"/>
            <w:vAlign w:val="bottom"/>
          </w:tcPr>
          <w:p w14:paraId="1D3D42E3" w14:textId="4E3CE788" w:rsidR="0035115C" w:rsidRPr="008D488C" w:rsidRDefault="008E5C6F" w:rsidP="0035115C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vAlign w:val="bottom"/>
          </w:tcPr>
          <w:p w14:paraId="523BC280" w14:textId="24049C84" w:rsidR="0035115C" w:rsidRPr="008D488C" w:rsidRDefault="008E5C6F" w:rsidP="0035115C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vAlign w:val="bottom"/>
          </w:tcPr>
          <w:p w14:paraId="59A17FA4" w14:textId="7D20717E" w:rsidR="0035115C" w:rsidRPr="008D488C" w:rsidRDefault="008E5C6F" w:rsidP="0035115C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5115C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</w:tbl>
    <w:p w14:paraId="618359C0" w14:textId="05A0CD42" w:rsidR="005E441F" w:rsidRPr="008D488C" w:rsidRDefault="005E441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4EF20A4" w14:textId="77777777" w:rsidR="005E441F" w:rsidRPr="008D488C" w:rsidRDefault="005E441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2355D6" w14:textId="77777777" w:rsidR="00933DBB" w:rsidRPr="008D488C" w:rsidRDefault="00933DBB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227800" w14:textId="72C8AB82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78626F70" w14:textId="77777777" w:rsidR="00621792" w:rsidRPr="008D488C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5A1AEA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ซึ่งมีค่าตอบแทน</w:t>
      </w:r>
      <w:r w:rsidRPr="008D488C">
        <w:rPr>
          <w:rFonts w:ascii="Browallia New" w:hAnsi="Browallia New" w:cs="Browallia New"/>
          <w:sz w:val="26"/>
          <w:szCs w:val="26"/>
          <w:cs/>
        </w:rPr>
        <w:br/>
        <w:t xml:space="preserve">การใช้สิทธิที่รับรู้เป็น </w:t>
      </w:r>
      <w:r w:rsidRPr="008D488C">
        <w:rPr>
          <w:rFonts w:ascii="Browallia New" w:hAnsi="Browallia New" w:cs="Browallia New"/>
          <w:sz w:val="26"/>
          <w:szCs w:val="26"/>
        </w:rPr>
        <w:t>“</w:t>
      </w:r>
      <w:r w:rsidRPr="008D488C">
        <w:rPr>
          <w:rFonts w:ascii="Browallia New" w:hAnsi="Browallia New" w:cs="Browallia New"/>
          <w:sz w:val="26"/>
          <w:szCs w:val="26"/>
          <w:cs/>
        </w:rPr>
        <w:t>เจ้าหนี้ค่าสิทธิในสัญญาซื้อขายไฟฟ้า</w:t>
      </w:r>
      <w:r w:rsidRPr="008D488C">
        <w:rPr>
          <w:rFonts w:ascii="Browallia New" w:hAnsi="Browallia New" w:cs="Browallia New"/>
          <w:sz w:val="26"/>
          <w:szCs w:val="26"/>
        </w:rPr>
        <w:t>”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ตั้งแต่วันที่สามารถเริ่มขายไฟฟ้าเชิงพาณิชย์</w:t>
      </w:r>
    </w:p>
    <w:p w14:paraId="62C76D54" w14:textId="77777777" w:rsidR="00621792" w:rsidRPr="008D488C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2638228" w14:textId="77777777" w:rsidR="00B763E9" w:rsidRPr="008D488C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6E8527F2" w14:textId="77777777" w:rsidR="00B763E9" w:rsidRPr="008D488C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3"/>
      </w:tblGrid>
      <w:tr w:rsidR="00B763E9" w:rsidRPr="008D488C" w14:paraId="3191539D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55A7304" w14:textId="77777777" w:rsidR="00B763E9" w:rsidRPr="008D488C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B1CEB" w14:textId="77777777" w:rsidR="00B763E9" w:rsidRPr="008D488C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B763E9" w:rsidRPr="008D488C" w14:paraId="1DBC2D86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F418BC6" w14:textId="77777777" w:rsidR="00B763E9" w:rsidRPr="008D488C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9BE753" w14:textId="5CE7C242" w:rsidR="00B763E9" w:rsidRPr="008D488C" w:rsidRDefault="00AC6AB3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8061E0F" w14:textId="4BC2B031" w:rsidR="00B763E9" w:rsidRPr="008D488C" w:rsidRDefault="00AC6AB3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763E9" w:rsidRPr="008D488C" w14:paraId="7E55D201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72B274C" w14:textId="77777777" w:rsidR="00B763E9" w:rsidRPr="008D488C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F829A" w14:textId="77777777" w:rsidR="00B763E9" w:rsidRPr="008D488C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5920850" w14:textId="77777777" w:rsidR="00B763E9" w:rsidRPr="008D488C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763E9" w:rsidRPr="008D488C" w14:paraId="4B99ABAD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D6674C3" w14:textId="77777777" w:rsidR="00B763E9" w:rsidRPr="008D488C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A352F" w14:textId="77777777" w:rsidR="00B763E9" w:rsidRPr="008D488C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CF70579" w14:textId="77777777" w:rsidR="00B763E9" w:rsidRPr="008D488C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551F6" w:rsidRPr="008D488C" w14:paraId="6816BC26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BF8F1" w14:textId="6A01128C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ครบกำหนดภายในไม่เกิน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2160" w14:textId="709371B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498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21F7" w14:textId="6B13970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294</w:t>
            </w:r>
          </w:p>
        </w:tc>
      </w:tr>
      <w:tr w:rsidR="004551F6" w:rsidRPr="008D488C" w14:paraId="1517EE3C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D938" w14:textId="594F57E2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ครบกำหนดเกิน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 ปีแต่ไม่เกิน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03E5" w14:textId="209E7CE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20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669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05E20" w14:textId="4367EB9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19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315</w:t>
            </w:r>
          </w:p>
        </w:tc>
      </w:tr>
      <w:tr w:rsidR="004551F6" w:rsidRPr="008D488C" w14:paraId="44D0F758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B29F8" w14:textId="2409548F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ครบกำหนดหลังจาก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5F571" w14:textId="77D25067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118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615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F4E7" w14:textId="75DAB3A7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124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466</w:t>
            </w:r>
          </w:p>
        </w:tc>
      </w:tr>
      <w:tr w:rsidR="004551F6" w:rsidRPr="008D488C" w14:paraId="651E28BF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B201" w14:textId="77777777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8B54" w14:textId="36C4C14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143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782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13D8" w14:textId="20D7E6F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148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075</w:t>
            </w:r>
          </w:p>
        </w:tc>
      </w:tr>
    </w:tbl>
    <w:p w14:paraId="6A5017E3" w14:textId="77777777" w:rsidR="00B763E9" w:rsidRPr="008D488C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DB159E6" w14:textId="77777777" w:rsidR="00B763E9" w:rsidRPr="008D488C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จำนวนเงินขั้นต่ำที่ต้องจ่ายซึ่งบันทึกเป็นเจ้าหนี้ค่าสิทธิในสัญญาซื้อขายไฟฟ้ามีดังต่อไปนี้</w:t>
      </w:r>
    </w:p>
    <w:p w14:paraId="37D29EC0" w14:textId="77777777" w:rsidR="00B763E9" w:rsidRPr="008D488C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763E9" w:rsidRPr="008D488C" w14:paraId="10206EE5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6210F8E" w14:textId="77777777" w:rsidR="00B763E9" w:rsidRPr="008D488C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E9253" w14:textId="77777777" w:rsidR="00B763E9" w:rsidRPr="008D488C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B763E9" w:rsidRPr="008D488C" w14:paraId="66D21888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74AFA84" w14:textId="77777777" w:rsidR="00B763E9" w:rsidRPr="008D488C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79840E" w14:textId="6ECF3720" w:rsidR="00B763E9" w:rsidRPr="008D488C" w:rsidRDefault="00AC6AB3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BC85B" w14:textId="7A51F600" w:rsidR="00B763E9" w:rsidRPr="008D488C" w:rsidRDefault="00AC6AB3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763E9" w:rsidRPr="008D488C" w14:paraId="78D22895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5041291" w14:textId="77777777" w:rsidR="00B763E9" w:rsidRPr="008D488C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491381" w14:textId="77777777" w:rsidR="00B763E9" w:rsidRPr="008D488C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7DF2A4" w14:textId="77777777" w:rsidR="00B763E9" w:rsidRPr="008D488C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763E9" w:rsidRPr="008D488C" w14:paraId="4FB25652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16BE65F" w14:textId="77777777" w:rsidR="00B763E9" w:rsidRPr="008D488C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71A94D" w14:textId="77777777" w:rsidR="00B763E9" w:rsidRPr="008D488C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7899D6" w14:textId="77777777" w:rsidR="00B763E9" w:rsidRPr="008D488C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551F6" w:rsidRPr="008D488C" w14:paraId="3D90BF3B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6EBF" w14:textId="7BB4D22E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ครบกำหนดภายในไม่เกิน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3888" w14:textId="15FF13A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C7427" w14:textId="3D97042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</w:tr>
      <w:tr w:rsidR="004551F6" w:rsidRPr="008D488C" w14:paraId="3BF0F407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503B6" w14:textId="288E1B0B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ครบกำหนดเกิน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ปีแต่ไม่เกิน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6C4FAE" w14:textId="627D8A2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39BC13" w14:textId="746F5B1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</w:tr>
      <w:tr w:rsidR="004551F6" w:rsidRPr="008D488C" w14:paraId="597A6C1F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8331" w14:textId="1DB89515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ครบกำหนดหลังจาก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AFAF" w14:textId="281805FD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160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D851" w14:textId="17435956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172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038</w:t>
            </w:r>
          </w:p>
        </w:tc>
      </w:tr>
      <w:tr w:rsidR="004551F6" w:rsidRPr="008D488C" w14:paraId="7455C431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2D327" w14:textId="77777777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5C9B" w14:textId="257E4A4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216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6D32" w14:textId="1D1073B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227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721</w:t>
            </w:r>
          </w:p>
        </w:tc>
      </w:tr>
      <w:tr w:rsidR="004551F6" w:rsidRPr="008D488C" w14:paraId="6B5E60DA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9260" w14:textId="77777777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u w:val="single"/>
                <w:cs/>
                <w:lang w:val="th-TH" w:eastAsia="en-US"/>
              </w:rPr>
              <w:t>หัก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 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290A" w14:textId="6F00ADBB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8E5C6F"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72</w:t>
            </w: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8E5C6F"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803</w:t>
            </w: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35F5E" w14:textId="312A1D3A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8E5C6F"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79</w:t>
            </w: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8E5C6F"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646</w:t>
            </w: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551F6" w:rsidRPr="008D488C" w14:paraId="1AC862F4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84E2" w14:textId="77777777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84FA" w14:textId="4897250D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143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5179" w14:textId="5082BD99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148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075</w:t>
            </w:r>
          </w:p>
        </w:tc>
      </w:tr>
    </w:tbl>
    <w:p w14:paraId="4EBE18A8" w14:textId="77777777" w:rsidR="000F2C74" w:rsidRPr="008D488C" w:rsidRDefault="000F2C7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9C7242E" w14:textId="3106036C" w:rsidR="00621792" w:rsidRPr="008D488C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การเปลี่ยนแปลงของเจ้าหนี้ค่าสิทธิในสัญญาซื้อขายไฟฟ้า มีดังนี้</w:t>
      </w:r>
    </w:p>
    <w:p w14:paraId="1B92AFF4" w14:textId="77777777" w:rsidR="00A820BE" w:rsidRPr="008D488C" w:rsidRDefault="00A820BE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8D488C" w14:paraId="7AB839E1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EF856D1" w14:textId="77777777" w:rsidR="00621792" w:rsidRPr="008D488C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76771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8D488C" w14:paraId="2AE78924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8917928" w14:textId="77777777" w:rsidR="00621792" w:rsidRPr="008D488C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1B64B" w14:textId="22DE32FB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1B2F05" w14:textId="12C1A9A1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4121171A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F84F802" w14:textId="77777777" w:rsidR="00621792" w:rsidRPr="008D488C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2B149A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C25AC5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8D488C" w14:paraId="33144CA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D800AA0" w14:textId="77777777" w:rsidR="00621792" w:rsidRPr="008D488C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46F3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BA20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551F6" w:rsidRPr="008D488C" w14:paraId="2B42AF78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4F2D" w14:textId="17BFBB98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ณ วันที่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4724" w14:textId="0690888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148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0919" w14:textId="217F17E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</w:tr>
      <w:tr w:rsidR="004551F6" w:rsidRPr="008D488C" w14:paraId="7D115C19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E3EC" w14:textId="77777777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ชำระคืนหนี้สิน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8A63" w14:textId="3BD0B53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8E5C6F"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167482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8E5C6F"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136</w:t>
            </w: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AD8B" w14:textId="2FEBE65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8E5C6F"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8E5C6F"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136</w:t>
            </w:r>
            <w:r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551F6" w:rsidRPr="008D488C" w14:paraId="3CC2F66F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2A8A" w14:textId="6A991CC8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ต้นทุนทางการเงิน (หมายเหตุ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32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B97E" w14:textId="0AD82AE5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C395" w14:textId="541403A7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037</w:t>
            </w:r>
          </w:p>
        </w:tc>
      </w:tr>
      <w:tr w:rsidR="004551F6" w:rsidRPr="008D488C" w14:paraId="07A7EF9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4C8DB" w14:textId="51891CF3" w:rsidR="004551F6" w:rsidRPr="008D488C" w:rsidRDefault="004551F6" w:rsidP="004551F6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31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ธันวาคม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4CCF" w14:textId="64A535C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143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4D1C" w14:textId="5961F278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148</w:t>
            </w:r>
            <w:r w:rsidR="004551F6" w:rsidRPr="008D488C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075</w:t>
            </w:r>
          </w:p>
        </w:tc>
      </w:tr>
    </w:tbl>
    <w:p w14:paraId="7D5EF84F" w14:textId="77777777" w:rsidR="00EF43A5" w:rsidRPr="008D488C" w:rsidRDefault="00EF43A5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6BFDC0DF" w14:textId="4A8C2472" w:rsidR="00991EA4" w:rsidRPr="008D488C" w:rsidRDefault="00991EA4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DE7CA69" w14:textId="77777777" w:rsidR="00933DBB" w:rsidRPr="008D488C" w:rsidRDefault="00933DBB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BFA2A5" w14:textId="635CB70D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397E46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ระยะยาวจากสถาบันการเงิน</w:t>
      </w:r>
    </w:p>
    <w:p w14:paraId="75CF90EB" w14:textId="6D30741A" w:rsidR="00621792" w:rsidRPr="008D488C" w:rsidRDefault="00621792" w:rsidP="001C6822">
      <w:pPr>
        <w:spacing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E753E" w:rsidRPr="008D488C" w14:paraId="33C960EE" w14:textId="77777777" w:rsidTr="004B4BEC">
        <w:trPr>
          <w:cantSplit/>
        </w:trPr>
        <w:tc>
          <w:tcPr>
            <w:tcW w:w="6581" w:type="dxa"/>
            <w:vAlign w:val="bottom"/>
          </w:tcPr>
          <w:p w14:paraId="36F786AD" w14:textId="77777777" w:rsidR="00BE753E" w:rsidRPr="008D488C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0F665B3" w14:textId="77777777" w:rsidR="00BE753E" w:rsidRPr="008D488C" w:rsidRDefault="00BE753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E753E" w:rsidRPr="008D488C" w14:paraId="241B1F8C" w14:textId="77777777" w:rsidTr="004B4BEC">
        <w:trPr>
          <w:cantSplit/>
        </w:trPr>
        <w:tc>
          <w:tcPr>
            <w:tcW w:w="6581" w:type="dxa"/>
            <w:vAlign w:val="bottom"/>
          </w:tcPr>
          <w:p w14:paraId="4F985A7C" w14:textId="77777777" w:rsidR="00BE753E" w:rsidRPr="008D488C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D42097" w14:textId="0B292A1C" w:rsidR="00BE753E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EF2F6A8" w14:textId="424E1A61" w:rsidR="00BE753E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E753E" w:rsidRPr="008D488C" w14:paraId="668389B6" w14:textId="77777777" w:rsidTr="004B4BEC">
        <w:trPr>
          <w:cantSplit/>
        </w:trPr>
        <w:tc>
          <w:tcPr>
            <w:tcW w:w="6581" w:type="dxa"/>
            <w:vAlign w:val="bottom"/>
          </w:tcPr>
          <w:p w14:paraId="3F960F9B" w14:textId="77777777" w:rsidR="00BE753E" w:rsidRPr="008D488C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E18DAA" w14:textId="77777777" w:rsidR="00BE753E" w:rsidRPr="008D488C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A04A33A" w14:textId="77777777" w:rsidR="00BE753E" w:rsidRPr="008D488C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753E" w:rsidRPr="008D488C" w14:paraId="29CFD0A1" w14:textId="77777777" w:rsidTr="004B4BEC">
        <w:trPr>
          <w:cantSplit/>
        </w:trPr>
        <w:tc>
          <w:tcPr>
            <w:tcW w:w="6581" w:type="dxa"/>
            <w:vAlign w:val="bottom"/>
          </w:tcPr>
          <w:p w14:paraId="5F47083F" w14:textId="77777777" w:rsidR="00BE753E" w:rsidRPr="008D488C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3143FC3" w14:textId="77777777" w:rsidR="00BE753E" w:rsidRPr="008D488C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ADF04BC" w14:textId="77777777" w:rsidR="00BE753E" w:rsidRPr="008D488C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1078D31F" w14:textId="77777777" w:rsidTr="004B4BEC">
        <w:trPr>
          <w:cantSplit/>
        </w:trPr>
        <w:tc>
          <w:tcPr>
            <w:tcW w:w="6581" w:type="dxa"/>
            <w:vAlign w:val="bottom"/>
          </w:tcPr>
          <w:p w14:paraId="248366D0" w14:textId="484D10B7" w:rsidR="004551F6" w:rsidRPr="008D488C" w:rsidRDefault="004551F6" w:rsidP="004551F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เงินกู้ยืมส่วนที่หมุนเวียน</w:t>
            </w:r>
          </w:p>
        </w:tc>
        <w:tc>
          <w:tcPr>
            <w:tcW w:w="1440" w:type="dxa"/>
            <w:vAlign w:val="bottom"/>
          </w:tcPr>
          <w:p w14:paraId="600C077C" w14:textId="237E2ED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  <w:vAlign w:val="bottom"/>
          </w:tcPr>
          <w:p w14:paraId="48881CA7" w14:textId="706CB38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4551F6" w:rsidRPr="008D488C" w14:paraId="0545BD1C" w14:textId="77777777" w:rsidTr="004B4BEC">
        <w:trPr>
          <w:cantSplit/>
        </w:trPr>
        <w:tc>
          <w:tcPr>
            <w:tcW w:w="6581" w:type="dxa"/>
            <w:vAlign w:val="bottom"/>
          </w:tcPr>
          <w:p w14:paraId="0648013D" w14:textId="137582A4" w:rsidR="004551F6" w:rsidRPr="008D488C" w:rsidRDefault="004551F6" w:rsidP="004551F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136444C0" w14:textId="6E5579C8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40" w:type="dxa"/>
            <w:vAlign w:val="bottom"/>
          </w:tcPr>
          <w:p w14:paraId="08AE2716" w14:textId="773277BF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4551F6" w:rsidRPr="008D488C" w14:paraId="209B5B04" w14:textId="77777777" w:rsidTr="004B4BEC">
        <w:trPr>
          <w:cantSplit/>
        </w:trPr>
        <w:tc>
          <w:tcPr>
            <w:tcW w:w="6581" w:type="dxa"/>
            <w:vAlign w:val="bottom"/>
          </w:tcPr>
          <w:p w14:paraId="5F7494CA" w14:textId="77777777" w:rsidR="004551F6" w:rsidRPr="008D488C" w:rsidRDefault="004551F6" w:rsidP="004551F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67CFD60" w14:textId="481D2730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vAlign w:val="bottom"/>
          </w:tcPr>
          <w:p w14:paraId="5411063E" w14:textId="6803955A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</w:tbl>
    <w:p w14:paraId="4346D7B6" w14:textId="77777777" w:rsidR="00991EA4" w:rsidRPr="008D488C" w:rsidRDefault="00991EA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A8A7EB8" w14:textId="20BB0F4E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การเปลี่ยนแปลงของเงินกู้ยืมระยะยาวจากสถาบันการเงินมีดังนี้</w:t>
      </w:r>
    </w:p>
    <w:p w14:paraId="4E2C263F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E753E" w:rsidRPr="008D488C" w14:paraId="78669F90" w14:textId="77777777" w:rsidTr="00991EA4">
        <w:trPr>
          <w:cantSplit/>
        </w:trPr>
        <w:tc>
          <w:tcPr>
            <w:tcW w:w="6570" w:type="dxa"/>
            <w:vAlign w:val="bottom"/>
          </w:tcPr>
          <w:p w14:paraId="0EC421B8" w14:textId="77777777" w:rsidR="00BE753E" w:rsidRPr="008D488C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4E59BA" w14:textId="77777777" w:rsidR="00BE753E" w:rsidRPr="008D488C" w:rsidRDefault="00BE753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E753E" w:rsidRPr="008D488C" w14:paraId="2DB387EA" w14:textId="77777777" w:rsidTr="00991EA4">
        <w:trPr>
          <w:cantSplit/>
        </w:trPr>
        <w:tc>
          <w:tcPr>
            <w:tcW w:w="6570" w:type="dxa"/>
            <w:vAlign w:val="bottom"/>
          </w:tcPr>
          <w:p w14:paraId="140448D5" w14:textId="77777777" w:rsidR="00BE753E" w:rsidRPr="008D488C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36ACE0D" w14:textId="167A688C" w:rsidR="00BE753E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36F84D1" w14:textId="5F8F7417" w:rsidR="00BE753E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E753E" w:rsidRPr="008D488C" w14:paraId="707A1C66" w14:textId="77777777" w:rsidTr="00991EA4">
        <w:trPr>
          <w:cantSplit/>
        </w:trPr>
        <w:tc>
          <w:tcPr>
            <w:tcW w:w="6570" w:type="dxa"/>
            <w:vAlign w:val="bottom"/>
          </w:tcPr>
          <w:p w14:paraId="5B71F8C5" w14:textId="77777777" w:rsidR="00BE753E" w:rsidRPr="008D488C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617276" w14:textId="77777777" w:rsidR="00BE753E" w:rsidRPr="008D488C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B70EAFD" w14:textId="77777777" w:rsidR="00BE753E" w:rsidRPr="008D488C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753E" w:rsidRPr="008D488C" w14:paraId="79700CEA" w14:textId="77777777" w:rsidTr="00991EA4">
        <w:trPr>
          <w:cantSplit/>
        </w:trPr>
        <w:tc>
          <w:tcPr>
            <w:tcW w:w="6570" w:type="dxa"/>
            <w:vAlign w:val="bottom"/>
          </w:tcPr>
          <w:p w14:paraId="17A06034" w14:textId="77777777" w:rsidR="00BE753E" w:rsidRPr="008D488C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E977B23" w14:textId="77777777" w:rsidR="00BE753E" w:rsidRPr="008D488C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45BDC2A" w14:textId="77777777" w:rsidR="00BE753E" w:rsidRPr="008D488C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2EDB8759" w14:textId="77777777" w:rsidTr="00991EA4">
        <w:trPr>
          <w:cantSplit/>
        </w:trPr>
        <w:tc>
          <w:tcPr>
            <w:tcW w:w="6570" w:type="dxa"/>
            <w:vAlign w:val="bottom"/>
          </w:tcPr>
          <w:p w14:paraId="5AAC5681" w14:textId="1A0154F4" w:rsidR="004551F6" w:rsidRPr="008D488C" w:rsidRDefault="004551F6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E5C6F" w:rsidRPr="008E5C6F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07F897A" w14:textId="58168B2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0" w:type="dxa"/>
            <w:vAlign w:val="bottom"/>
          </w:tcPr>
          <w:p w14:paraId="57C9D566" w14:textId="1746624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4551F6" w:rsidRPr="008D488C" w14:paraId="64128A43" w14:textId="77777777" w:rsidTr="00991EA4">
        <w:trPr>
          <w:cantSplit/>
        </w:trPr>
        <w:tc>
          <w:tcPr>
            <w:tcW w:w="6570" w:type="dxa"/>
            <w:vAlign w:val="bottom"/>
          </w:tcPr>
          <w:p w14:paraId="36E423B8" w14:textId="77777777" w:rsidR="004551F6" w:rsidRPr="008D488C" w:rsidRDefault="004551F6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440" w:type="dxa"/>
            <w:vAlign w:val="bottom"/>
          </w:tcPr>
          <w:p w14:paraId="693B2CA2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2C42D5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1011FD17" w14:textId="77777777" w:rsidTr="00991EA4">
        <w:trPr>
          <w:cantSplit/>
        </w:trPr>
        <w:tc>
          <w:tcPr>
            <w:tcW w:w="6570" w:type="dxa"/>
            <w:vAlign w:val="bottom"/>
          </w:tcPr>
          <w:p w14:paraId="364F2905" w14:textId="77777777" w:rsidR="004551F6" w:rsidRPr="008D488C" w:rsidRDefault="004551F6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 - สุทธิจากค่าธรรมเนียมการกู้ยืม</w:t>
            </w:r>
          </w:p>
        </w:tc>
        <w:tc>
          <w:tcPr>
            <w:tcW w:w="1440" w:type="dxa"/>
            <w:vAlign w:val="bottom"/>
          </w:tcPr>
          <w:p w14:paraId="15E58840" w14:textId="2A849E6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vAlign w:val="bottom"/>
          </w:tcPr>
          <w:p w14:paraId="21A8B427" w14:textId="39FAD40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4551F6" w:rsidRPr="008D488C" w14:paraId="4B16E353" w14:textId="77777777" w:rsidTr="00991EA4">
        <w:trPr>
          <w:cantSplit/>
        </w:trPr>
        <w:tc>
          <w:tcPr>
            <w:tcW w:w="6570" w:type="dxa"/>
            <w:vAlign w:val="bottom"/>
          </w:tcPr>
          <w:p w14:paraId="1D270AA3" w14:textId="4C571DE5" w:rsidR="004551F6" w:rsidRPr="008D488C" w:rsidRDefault="004551F6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440" w:type="dxa"/>
            <w:vAlign w:val="bottom"/>
          </w:tcPr>
          <w:p w14:paraId="7DCFDA4A" w14:textId="1744A6DB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40" w:type="dxa"/>
            <w:vAlign w:val="bottom"/>
          </w:tcPr>
          <w:p w14:paraId="29F6493D" w14:textId="11C8A4B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4551F6" w:rsidRPr="008D488C" w14:paraId="57F83FF6" w14:textId="77777777" w:rsidTr="00991EA4">
        <w:trPr>
          <w:cantSplit/>
        </w:trPr>
        <w:tc>
          <w:tcPr>
            <w:tcW w:w="6570" w:type="dxa"/>
            <w:vAlign w:val="bottom"/>
          </w:tcPr>
          <w:p w14:paraId="481BD2AD" w14:textId="77777777" w:rsidR="004551F6" w:rsidRPr="008D488C" w:rsidRDefault="004551F6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1440" w:type="dxa"/>
            <w:vAlign w:val="bottom"/>
          </w:tcPr>
          <w:p w14:paraId="6E6E036C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63881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551F6" w:rsidRPr="008D488C" w14:paraId="57FB8EE2" w14:textId="77777777" w:rsidTr="00991EA4">
        <w:trPr>
          <w:cantSplit/>
        </w:trPr>
        <w:tc>
          <w:tcPr>
            <w:tcW w:w="6570" w:type="dxa"/>
            <w:vAlign w:val="bottom"/>
          </w:tcPr>
          <w:p w14:paraId="69BAB5B4" w14:textId="77777777" w:rsidR="004551F6" w:rsidRPr="008D488C" w:rsidRDefault="004551F6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440" w:type="dxa"/>
            <w:vAlign w:val="bottom"/>
          </w:tcPr>
          <w:p w14:paraId="3AD9A577" w14:textId="44336C3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AD8F5C" w14:textId="5D80075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65E88FC1" w14:textId="77777777" w:rsidTr="00991EA4">
        <w:trPr>
          <w:cantSplit/>
        </w:trPr>
        <w:tc>
          <w:tcPr>
            <w:tcW w:w="6570" w:type="dxa"/>
            <w:vAlign w:val="bottom"/>
          </w:tcPr>
          <w:p w14:paraId="68A55FD9" w14:textId="77777777" w:rsidR="004551F6" w:rsidRPr="008D488C" w:rsidRDefault="004551F6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440" w:type="dxa"/>
            <w:vAlign w:val="bottom"/>
          </w:tcPr>
          <w:p w14:paraId="2B5AE951" w14:textId="5351D24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9B587F7" w14:textId="69EEC551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1F6" w:rsidRPr="008D488C" w14:paraId="79B59502" w14:textId="77777777" w:rsidTr="00991EA4">
        <w:trPr>
          <w:cantSplit/>
        </w:trPr>
        <w:tc>
          <w:tcPr>
            <w:tcW w:w="6570" w:type="dxa"/>
            <w:vAlign w:val="bottom"/>
          </w:tcPr>
          <w:p w14:paraId="25DFD9B3" w14:textId="5D4500E4" w:rsidR="004551F6" w:rsidRPr="008D488C" w:rsidRDefault="004551F6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การตัดจำหน่ายค่าธรรมเนียมการกู้ยืม</w:t>
            </w:r>
            <w:r w:rsidRPr="008D488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AF61CD" w14:textId="55CF0EC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  <w:vAlign w:val="bottom"/>
          </w:tcPr>
          <w:p w14:paraId="3E47AAAC" w14:textId="3E82E4C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</w:tr>
      <w:tr w:rsidR="004551F6" w:rsidRPr="008D488C" w14:paraId="042F79FB" w14:textId="77777777" w:rsidTr="00991EA4">
        <w:trPr>
          <w:cantSplit/>
        </w:trPr>
        <w:tc>
          <w:tcPr>
            <w:tcW w:w="6570" w:type="dxa"/>
            <w:vAlign w:val="bottom"/>
          </w:tcPr>
          <w:p w14:paraId="329C5A42" w14:textId="1AFC4E0F" w:rsidR="004551F6" w:rsidRPr="008D488C" w:rsidRDefault="00C95D98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</w:rPr>
            </w:pP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</w:rPr>
              <w:t>สูญเสียการควบคุม</w:t>
            </w:r>
            <w:r w:rsidR="004551F6"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ในบริษัทย่อย</w:t>
            </w:r>
            <w:r w:rsidR="0099349F" w:rsidRPr="008D488C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99349F"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8E5C6F" w:rsidRPr="008E5C6F">
              <w:rPr>
                <w:rFonts w:ascii="Browallia New" w:eastAsia="Wingdings" w:hAnsi="Browallia New" w:cs="Browallia New"/>
                <w:sz w:val="26"/>
                <w:szCs w:val="26"/>
              </w:rPr>
              <w:t>17</w:t>
            </w:r>
            <w:r w:rsidR="0099349F" w:rsidRPr="008D488C">
              <w:rPr>
                <w:rFonts w:ascii="Browallia New" w:eastAsia="Wingdings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="0099349F" w:rsidRPr="008D488C">
              <w:rPr>
                <w:rFonts w:ascii="Browallia New" w:eastAsia="Wingding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33F5D4F" w14:textId="71A36C7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0EB768B" w14:textId="1E8CD08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7EDB3E49" w14:textId="77777777" w:rsidTr="00991EA4">
        <w:trPr>
          <w:cantSplit/>
        </w:trPr>
        <w:tc>
          <w:tcPr>
            <w:tcW w:w="6570" w:type="dxa"/>
            <w:vAlign w:val="bottom"/>
          </w:tcPr>
          <w:p w14:paraId="775E2E59" w14:textId="4F2BFF89" w:rsidR="004551F6" w:rsidRPr="008D488C" w:rsidRDefault="004551F6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7324F65A" w14:textId="590CA000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C0BDBCB" w14:textId="7B9DE037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1F6" w:rsidRPr="008D488C" w14:paraId="5CA0A6A5" w14:textId="77777777" w:rsidTr="00991EA4">
        <w:trPr>
          <w:cantSplit/>
        </w:trPr>
        <w:tc>
          <w:tcPr>
            <w:tcW w:w="6570" w:type="dxa"/>
            <w:vAlign w:val="bottom"/>
          </w:tcPr>
          <w:p w14:paraId="3BF160FE" w14:textId="284A4BE5" w:rsidR="004551F6" w:rsidRPr="008D488C" w:rsidRDefault="004551F6" w:rsidP="004551F6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E5C6F" w:rsidRPr="008E5C6F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622CE76" w14:textId="040CDE73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vAlign w:val="bottom"/>
          </w:tcPr>
          <w:p w14:paraId="705744B4" w14:textId="03FF10B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</w:tbl>
    <w:p w14:paraId="68FBABD7" w14:textId="77777777" w:rsidR="006E378E" w:rsidRPr="008D488C" w:rsidRDefault="006E378E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FC5091" w14:textId="1120A13C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เงินกู้ยืมแสดงสุทธิจากค่าธรรมเนียมการกู้ยืมจำนวน</w:t>
      </w:r>
      <w:r w:rsidR="00882240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</w:t>
      </w:r>
      <w:r w:rsidR="00527E17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19</w:t>
      </w:r>
      <w:r w:rsidR="00C57423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ล้านบาท (</w:t>
      </w:r>
      <w:r w:rsidR="00AC6AB3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2566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: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</w:t>
      </w:r>
      <w:r w:rsidR="00C57423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92</w:t>
      </w:r>
      <w:r w:rsidR="00C57423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FAB8F02" w14:textId="77777777" w:rsidR="00621792" w:rsidRPr="008D488C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034F87EF" w14:textId="520D8CDC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เงินกู้ยืมถูกค้ำประกันโดยการจำนำใบหุ้นของบริษัทย่อย ที่ดิน อาคารและอุปกรณ์ </w:t>
      </w:r>
      <w:r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19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และบัญชีเงินฝากธนาคารประเภทออมทรัพย์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12</w:t>
      </w:r>
      <w:r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D1E9167" w14:textId="77777777" w:rsidR="00621792" w:rsidRPr="008D488C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E8A5FA0" w14:textId="27456935" w:rsidR="008921EA" w:rsidRPr="008D488C" w:rsidRDefault="00B34F36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ในปี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พ.ศ.</w:t>
      </w:r>
      <w:r w:rsidR="0022261F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2564</w:t>
      </w:r>
      <w:r w:rsidR="008921EA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>บริษัท ไพร์ม เอ็นเนอร์ยี่ เคเอช จำกัด (</w:t>
      </w:r>
      <w:r w:rsidR="008921EA" w:rsidRPr="008D488C">
        <w:rPr>
          <w:rFonts w:ascii="Browallia New" w:eastAsia="Times New Roman" w:hAnsi="Browallia New" w:cs="Browallia New"/>
          <w:sz w:val="26"/>
          <w:szCs w:val="26"/>
        </w:rPr>
        <w:t xml:space="preserve">PEKH) 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ได้มีการจำนำใบหุ้นของ </w:t>
      </w:r>
      <w:r w:rsidR="008921EA" w:rsidRPr="008D488C">
        <w:rPr>
          <w:rFonts w:ascii="Browallia New" w:eastAsia="Times New Roman" w:hAnsi="Browallia New" w:cs="Browallia New"/>
          <w:sz w:val="26"/>
          <w:szCs w:val="26"/>
        </w:rPr>
        <w:t xml:space="preserve">Prime Road Alternative (Cambodia) </w:t>
      </w:r>
      <w:r w:rsidR="008921EA" w:rsidRPr="008D488C">
        <w:rPr>
          <w:rFonts w:ascii="Browallia New" w:eastAsia="Times New Roman" w:hAnsi="Browallia New" w:cs="Browallia New"/>
          <w:spacing w:val="-4"/>
          <w:sz w:val="26"/>
          <w:szCs w:val="26"/>
        </w:rPr>
        <w:t>Co.,</w:t>
      </w:r>
      <w:r w:rsidR="00082352" w:rsidRPr="008D488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921EA" w:rsidRPr="008D488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Ltd. </w:t>
      </w:r>
      <w:r w:rsidR="008921EA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ซึ่งเป็นบริษัทย่อยของ </w:t>
      </w:r>
      <w:r w:rsidR="008921EA" w:rsidRPr="008D488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PEKH </w:t>
      </w:r>
      <w:r w:rsidR="00481AD8">
        <w:rPr>
          <w:rFonts w:ascii="Browallia New" w:eastAsia="Malgun Gothic" w:hAnsi="Browallia New" w:cs="Browallia New" w:hint="cs"/>
          <w:spacing w:val="-4"/>
          <w:sz w:val="26"/>
          <w:szCs w:val="26"/>
          <w:cs/>
          <w:lang w:eastAsia="ko-KR"/>
        </w:rPr>
        <w:t xml:space="preserve">จำนวน </w:t>
      </w:r>
      <w:r w:rsidR="00481AD8" w:rsidRPr="00481AD8">
        <w:rPr>
          <w:rFonts w:ascii="Browallia New" w:eastAsia="Malgun Gothic" w:hAnsi="Browallia New" w:cs="Browallia New"/>
          <w:spacing w:val="-4"/>
          <w:sz w:val="26"/>
          <w:szCs w:val="26"/>
          <w:lang w:eastAsia="ko-KR"/>
        </w:rPr>
        <w:t xml:space="preserve">31,999,700 </w:t>
      </w:r>
      <w:r w:rsidR="00481AD8" w:rsidRPr="00481AD8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>บาท</w:t>
      </w:r>
      <w:r w:rsidR="00481AD8">
        <w:rPr>
          <w:rFonts w:ascii="Browallia New" w:eastAsia="Malgun Gothic" w:hAnsi="Browallia New" w:cs="Browallia New"/>
          <w:spacing w:val="-4"/>
          <w:sz w:val="26"/>
          <w:szCs w:val="26"/>
          <w:lang w:eastAsia="ko-KR"/>
        </w:rPr>
        <w:t xml:space="preserve"> </w:t>
      </w:r>
      <w:r w:rsidR="008921EA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เพื่อการค้ำประกันเงินกู้ยืมกับธนาคารนิวยอร์กเมลลอนสาขาสิงคโปร์ (ตัวแทนหลักทรัพย์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>ของผู้ให้กู้) ในฐานะเป็นหลักประกันของการกู้ร่วมจากธนาคารพัฒนาเอเชีย (</w:t>
      </w:r>
      <w:r w:rsidR="008921EA" w:rsidRPr="008D488C">
        <w:rPr>
          <w:rFonts w:ascii="Browallia New" w:eastAsia="Times New Roman" w:hAnsi="Browallia New" w:cs="Browallia New"/>
          <w:sz w:val="26"/>
          <w:szCs w:val="26"/>
        </w:rPr>
        <w:t xml:space="preserve">ADB), 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>บรรษัทเงินทุนระหว่างประเทศ (</w:t>
      </w:r>
      <w:r w:rsidR="008921EA" w:rsidRPr="008D488C">
        <w:rPr>
          <w:rFonts w:ascii="Browallia New" w:eastAsia="Times New Roman" w:hAnsi="Browallia New" w:cs="Browallia New"/>
          <w:sz w:val="26"/>
          <w:szCs w:val="26"/>
        </w:rPr>
        <w:t xml:space="preserve">IFC), 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>องค์การความร่วมมือระหว่างประเทศแห่งญี่ปุ่น</w:t>
      </w:r>
      <w:r w:rsidR="008921EA" w:rsidRPr="008D488C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>กองทุนการลงทุนนอร์เวย์สำหรับประเทศกำลังพัฒนา (</w:t>
      </w:r>
      <w:proofErr w:type="spellStart"/>
      <w:r w:rsidR="008921EA" w:rsidRPr="008D488C">
        <w:rPr>
          <w:rFonts w:ascii="Browallia New" w:eastAsia="Times New Roman" w:hAnsi="Browallia New" w:cs="Browallia New"/>
          <w:sz w:val="26"/>
          <w:szCs w:val="26"/>
        </w:rPr>
        <w:t>Norfund</w:t>
      </w:r>
      <w:proofErr w:type="spellEnd"/>
      <w:r w:rsidR="008921EA" w:rsidRPr="008D488C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="008921EA" w:rsidRPr="008D488C">
        <w:rPr>
          <w:rFonts w:ascii="Browallia New" w:eastAsia="Times New Roman" w:hAnsi="Browallia New" w:cs="Browallia New"/>
          <w:sz w:val="26"/>
          <w:szCs w:val="26"/>
        </w:rPr>
        <w:t xml:space="preserve">TEXIM) 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โดยมียอดรวมเงินกู้สูงสุด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30</w:t>
      </w:r>
      <w:r w:rsidR="008921EA" w:rsidRPr="008D488C">
        <w:rPr>
          <w:rFonts w:ascii="Browallia New" w:eastAsia="Times New Roman" w:hAnsi="Browallia New" w:cs="Browallia New"/>
          <w:sz w:val="26"/>
          <w:szCs w:val="26"/>
        </w:rPr>
        <w:t>,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380</w:t>
      </w:r>
      <w:r w:rsidR="008921EA" w:rsidRPr="008D488C">
        <w:rPr>
          <w:rFonts w:ascii="Browallia New" w:eastAsia="Times New Roman" w:hAnsi="Browallia New" w:cs="Browallia New"/>
          <w:sz w:val="26"/>
          <w:szCs w:val="26"/>
        </w:rPr>
        <w:t>,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000</w:t>
      </w:r>
      <w:r w:rsidR="008921EA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>ดอลลา</w:t>
      </w:r>
      <w:r w:rsidR="0022261F" w:rsidRPr="008D488C">
        <w:rPr>
          <w:rFonts w:ascii="Browallia New" w:eastAsia="Times New Roman" w:hAnsi="Browallia New" w:cs="Browallia New"/>
          <w:sz w:val="26"/>
          <w:szCs w:val="26"/>
          <w:cs/>
        </w:rPr>
        <w:t>ร์</w:t>
      </w:r>
      <w:r w:rsidR="008921EA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สหรัฐ </w:t>
      </w:r>
    </w:p>
    <w:p w14:paraId="51FFC648" w14:textId="0FCE39B0" w:rsidR="00991EA4" w:rsidRPr="008D488C" w:rsidRDefault="00991EA4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5B3D88A" w14:textId="77777777" w:rsidR="005B38D8" w:rsidRPr="008D488C" w:rsidRDefault="005B38D8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7A10A8" w14:textId="5C2E0EED" w:rsidR="005B38D8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5B38D8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B38D8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  <w:r w:rsidR="005B38D8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B38D8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CF67883" w14:textId="77777777" w:rsidR="005B38D8" w:rsidRPr="008D488C" w:rsidRDefault="005B38D8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38BCCB07" w14:textId="3F8719D3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ภายใต้สัญญาเงินกู้ยืม กลุ่มกิจการต้องปฏิบัติตามเงื่อนไขบางประการตามที่ระบุในสัญญา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เช่น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การจ่ายเงินปันผล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การโอนสิทธิในหุ้นการควบหรือรวมกิจการกับนิติบุคคลอื่น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เป็นต้น</w:t>
      </w:r>
    </w:p>
    <w:p w14:paraId="42192DEE" w14:textId="50319BB4" w:rsidR="007B0480" w:rsidRPr="008D488C" w:rsidRDefault="007B0480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</w:rPr>
      </w:pPr>
    </w:p>
    <w:p w14:paraId="7217D253" w14:textId="4735D960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</w:t>
      </w:r>
      <w:r w:rsidR="00CE42FA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ตามสัญญา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ณ วันที่ในงบฐานะการเงิน มีดังนี้</w:t>
      </w:r>
    </w:p>
    <w:p w14:paraId="3E61C3BD" w14:textId="77777777" w:rsidR="007B0480" w:rsidRPr="008D488C" w:rsidRDefault="007B0480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860"/>
        <w:gridCol w:w="2304"/>
        <w:gridCol w:w="2304"/>
      </w:tblGrid>
      <w:tr w:rsidR="004A71F1" w:rsidRPr="008D488C" w14:paraId="4552122E" w14:textId="77777777" w:rsidTr="00A24BB3">
        <w:trPr>
          <w:cantSplit/>
        </w:trPr>
        <w:tc>
          <w:tcPr>
            <w:tcW w:w="4860" w:type="dxa"/>
          </w:tcPr>
          <w:p w14:paraId="1065E173" w14:textId="77777777" w:rsidR="004A71F1" w:rsidRPr="008D488C" w:rsidRDefault="004A71F1" w:rsidP="00A24BB3">
            <w:pPr>
              <w:spacing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2"/>
          </w:tcPr>
          <w:p w14:paraId="2F86B7B8" w14:textId="77777777" w:rsidR="004A71F1" w:rsidRPr="008D488C" w:rsidRDefault="004A71F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1F1" w:rsidRPr="008D488C" w14:paraId="4432485F" w14:textId="77777777" w:rsidTr="00A24BB3">
        <w:trPr>
          <w:cantSplit/>
        </w:trPr>
        <w:tc>
          <w:tcPr>
            <w:tcW w:w="4860" w:type="dxa"/>
          </w:tcPr>
          <w:p w14:paraId="78904FE4" w14:textId="77777777" w:rsidR="004A71F1" w:rsidRPr="008D488C" w:rsidRDefault="004A71F1" w:rsidP="00A24BB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</w:tcPr>
          <w:p w14:paraId="5355CE38" w14:textId="742EF18E" w:rsidR="004A71F1" w:rsidRPr="008D488C" w:rsidRDefault="00AC6AB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304" w:type="dxa"/>
          </w:tcPr>
          <w:p w14:paraId="1DD525DE" w14:textId="308FFF94" w:rsidR="004A71F1" w:rsidRPr="008D488C" w:rsidRDefault="00AC6AB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A71F1" w:rsidRPr="008D488C" w14:paraId="4A0A97D2" w14:textId="77777777" w:rsidTr="00A24BB3">
        <w:trPr>
          <w:cantSplit/>
        </w:trPr>
        <w:tc>
          <w:tcPr>
            <w:tcW w:w="4860" w:type="dxa"/>
          </w:tcPr>
          <w:p w14:paraId="580F3D27" w14:textId="77777777" w:rsidR="004A71F1" w:rsidRPr="008D488C" w:rsidRDefault="004A71F1" w:rsidP="00A24BB3">
            <w:pPr>
              <w:spacing w:line="240" w:lineRule="auto"/>
              <w:ind w:left="4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</w:tcPr>
          <w:p w14:paraId="5BA9D66F" w14:textId="77777777" w:rsidR="004A71F1" w:rsidRPr="008D488C" w:rsidRDefault="004A71F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</w:tcPr>
          <w:p w14:paraId="1D94554A" w14:textId="77777777" w:rsidR="004A71F1" w:rsidRPr="008D488C" w:rsidRDefault="004A71F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1368C24A" w14:textId="77777777" w:rsidTr="00A24BB3">
        <w:trPr>
          <w:cantSplit/>
        </w:trPr>
        <w:tc>
          <w:tcPr>
            <w:tcW w:w="4860" w:type="dxa"/>
          </w:tcPr>
          <w:p w14:paraId="2D734205" w14:textId="07898DED" w:rsidR="004551F6" w:rsidRPr="008D488C" w:rsidRDefault="004551F6" w:rsidP="004551F6">
            <w:pPr>
              <w:spacing w:line="240" w:lineRule="auto"/>
              <w:ind w:left="429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จากสถาบันการเงิน</w:t>
            </w:r>
          </w:p>
        </w:tc>
        <w:tc>
          <w:tcPr>
            <w:tcW w:w="2304" w:type="dxa"/>
          </w:tcPr>
          <w:p w14:paraId="7F5A2387" w14:textId="3B02B16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THBFIX +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  <w:p w14:paraId="5B4DBBA7" w14:textId="2B5206C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2304" w:type="dxa"/>
          </w:tcPr>
          <w:p w14:paraId="693A5CA2" w14:textId="5DB6BA8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THBFIX +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  <w:p w14:paraId="6F5FA029" w14:textId="7E3C856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4551F6" w:rsidRPr="008D488C" w14:paraId="7326E1DD" w14:textId="77777777" w:rsidTr="00A24BB3">
        <w:trPr>
          <w:cantSplit/>
        </w:trPr>
        <w:tc>
          <w:tcPr>
            <w:tcW w:w="4860" w:type="dxa"/>
          </w:tcPr>
          <w:p w14:paraId="34F23F6A" w14:textId="77777777" w:rsidR="004551F6" w:rsidRPr="008D488C" w:rsidRDefault="004551F6" w:rsidP="004551F6">
            <w:pPr>
              <w:spacing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4" w:type="dxa"/>
          </w:tcPr>
          <w:p w14:paraId="2300D854" w14:textId="4C1D0BD6" w:rsidR="004551F6" w:rsidRPr="008D488C" w:rsidRDefault="00030A1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เฉลี่ย - ร้อยละ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1CC7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2304" w:type="dxa"/>
          </w:tcPr>
          <w:p w14:paraId="77A79B73" w14:textId="1B74E13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 xml:space="preserve">TAIBOR + 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4551F6" w:rsidRPr="008D488C" w14:paraId="36AA5C98" w14:textId="77777777" w:rsidTr="00A24BB3">
        <w:trPr>
          <w:cantSplit/>
        </w:trPr>
        <w:tc>
          <w:tcPr>
            <w:tcW w:w="4860" w:type="dxa"/>
          </w:tcPr>
          <w:p w14:paraId="34853725" w14:textId="77777777" w:rsidR="004551F6" w:rsidRPr="008D488C" w:rsidRDefault="004551F6" w:rsidP="004551F6">
            <w:pPr>
              <w:spacing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4" w:type="dxa"/>
          </w:tcPr>
          <w:p w14:paraId="75A164FF" w14:textId="12D70DC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2304" w:type="dxa"/>
          </w:tcPr>
          <w:p w14:paraId="4BAC93AE" w14:textId="0F73DA1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เฉลี่ย - ร้อยละ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</w:tbl>
    <w:p w14:paraId="34E1A398" w14:textId="77777777" w:rsidR="00D96C83" w:rsidRPr="008D488C" w:rsidRDefault="00D96C83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615"/>
        <w:gridCol w:w="1417"/>
        <w:gridCol w:w="1418"/>
      </w:tblGrid>
      <w:tr w:rsidR="0063547C" w:rsidRPr="008D488C" w14:paraId="5A56E47A" w14:textId="77777777" w:rsidTr="00307C41">
        <w:trPr>
          <w:cantSplit/>
        </w:trPr>
        <w:tc>
          <w:tcPr>
            <w:tcW w:w="6615" w:type="dxa"/>
            <w:vAlign w:val="bottom"/>
          </w:tcPr>
          <w:p w14:paraId="019ACCA1" w14:textId="77777777" w:rsidR="0063547C" w:rsidRPr="008D488C" w:rsidRDefault="0063547C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AA8E8FF" w14:textId="77777777" w:rsidR="0063547C" w:rsidRPr="008D488C" w:rsidRDefault="0063547C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3547C" w:rsidRPr="008D488C" w14:paraId="19233EF6" w14:textId="77777777" w:rsidTr="00307C41">
        <w:trPr>
          <w:cantSplit/>
        </w:trPr>
        <w:tc>
          <w:tcPr>
            <w:tcW w:w="6615" w:type="dxa"/>
            <w:vAlign w:val="bottom"/>
          </w:tcPr>
          <w:p w14:paraId="5287FCB7" w14:textId="77777777" w:rsidR="0063547C" w:rsidRPr="008D488C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45F6D94A" w14:textId="51710F58" w:rsidR="0063547C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29FAB96F" w14:textId="40F5C5B1" w:rsidR="0063547C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3547C" w:rsidRPr="008D488C" w14:paraId="1B735A73" w14:textId="77777777" w:rsidTr="00307C41">
        <w:trPr>
          <w:cantSplit/>
        </w:trPr>
        <w:tc>
          <w:tcPr>
            <w:tcW w:w="6615" w:type="dxa"/>
            <w:vAlign w:val="bottom"/>
          </w:tcPr>
          <w:p w14:paraId="78333137" w14:textId="77777777" w:rsidR="0063547C" w:rsidRPr="008D488C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5EF4009E" w14:textId="77777777" w:rsidR="0063547C" w:rsidRPr="008D488C" w:rsidRDefault="00635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  <w:hideMark/>
          </w:tcPr>
          <w:p w14:paraId="51C88E21" w14:textId="77777777" w:rsidR="0063547C" w:rsidRPr="008D488C" w:rsidRDefault="00635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547C" w:rsidRPr="008D488C" w14:paraId="62B11132" w14:textId="77777777" w:rsidTr="00307C41">
        <w:trPr>
          <w:cantSplit/>
        </w:trPr>
        <w:tc>
          <w:tcPr>
            <w:tcW w:w="6615" w:type="dxa"/>
            <w:vAlign w:val="bottom"/>
          </w:tcPr>
          <w:p w14:paraId="3361A873" w14:textId="77777777" w:rsidR="0063547C" w:rsidRPr="008D488C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487FFDF" w14:textId="77777777" w:rsidR="0063547C" w:rsidRPr="008D488C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306FDB6A" w14:textId="77777777" w:rsidR="0063547C" w:rsidRPr="008D488C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547C" w:rsidRPr="008D488C" w14:paraId="07C19A3C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61164F5B" w14:textId="156F2610" w:rsidR="0063547C" w:rsidRPr="008D488C" w:rsidRDefault="0063547C" w:rsidP="001C6822">
            <w:pPr>
              <w:spacing w:line="240" w:lineRule="auto"/>
              <w:ind w:left="720" w:right="-96" w:hanging="28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  <w:r w:rsidR="00160962"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0962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(ส่วนที่ไม่หมุนเวียน)</w:t>
            </w:r>
          </w:p>
        </w:tc>
        <w:tc>
          <w:tcPr>
            <w:tcW w:w="1417" w:type="dxa"/>
          </w:tcPr>
          <w:p w14:paraId="2FEF32E5" w14:textId="77777777" w:rsidR="0063547C" w:rsidRPr="008D488C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80570F" w14:textId="77777777" w:rsidR="0063547C" w:rsidRPr="008D488C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47C" w:rsidRPr="008D488C" w14:paraId="0ACB2A6C" w14:textId="77777777" w:rsidTr="00307C41">
        <w:trPr>
          <w:cantSplit/>
        </w:trPr>
        <w:tc>
          <w:tcPr>
            <w:tcW w:w="6615" w:type="dxa"/>
            <w:vAlign w:val="bottom"/>
          </w:tcPr>
          <w:p w14:paraId="2946A932" w14:textId="77777777" w:rsidR="0063547C" w:rsidRPr="008D488C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6D59BE3" w14:textId="77777777" w:rsidR="0063547C" w:rsidRPr="008D488C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1BCA1A33" w14:textId="77777777" w:rsidR="0063547C" w:rsidRPr="008D488C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5DA61688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2F272649" w14:textId="6CEA563D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0BF48914" w14:textId="2EA56E0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3608A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18" w:type="dxa"/>
            <w:vAlign w:val="bottom"/>
          </w:tcPr>
          <w:p w14:paraId="3F3B6D7A" w14:textId="5FDC007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4551F6" w:rsidRPr="008D488C" w14:paraId="24F6DC1E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47BB4156" w14:textId="2FF09E9E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75C66997" w14:textId="457201D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3608A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18" w:type="dxa"/>
            <w:vAlign w:val="bottom"/>
          </w:tcPr>
          <w:p w14:paraId="57CDAE87" w14:textId="611C8F8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4551F6" w:rsidRPr="008D488C" w14:paraId="05404D6E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2D67305C" w14:textId="4CE1F14D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6AB6FB82" w14:textId="02DBA585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3608A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418" w:type="dxa"/>
            <w:vAlign w:val="bottom"/>
          </w:tcPr>
          <w:p w14:paraId="08DB8C03" w14:textId="04F58089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4551F6" w:rsidRPr="008D488C" w14:paraId="3335935F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0EE724B2" w14:textId="65F719F6" w:rsidR="004551F6" w:rsidRPr="008D488C" w:rsidRDefault="004551F6" w:rsidP="004551F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7768D3" w14:textId="0D077960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A571B4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18" w:type="dxa"/>
            <w:vAlign w:val="bottom"/>
          </w:tcPr>
          <w:p w14:paraId="03FD4E48" w14:textId="51287C4C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</w:tbl>
    <w:p w14:paraId="034C67D8" w14:textId="102FFD10" w:rsidR="006E378E" w:rsidRPr="008D488C" w:rsidRDefault="006E378E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lang w:eastAsia="en-US"/>
        </w:rPr>
      </w:pPr>
    </w:p>
    <w:p w14:paraId="4D41273F" w14:textId="77777777" w:rsidR="00172B35" w:rsidRPr="008D488C" w:rsidRDefault="00172B35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</w:pPr>
      <w:r w:rsidRPr="008D488C"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</w:p>
    <w:p w14:paraId="578B6876" w14:textId="77777777" w:rsidR="00172B35" w:rsidRPr="008D488C" w:rsidRDefault="00172B35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lang w:eastAsia="en-US"/>
        </w:rPr>
      </w:pPr>
    </w:p>
    <w:p w14:paraId="1A336923" w14:textId="77777777" w:rsidR="00172B35" w:rsidRPr="008D488C" w:rsidRDefault="00172B35" w:rsidP="001C6822">
      <w:pPr>
        <w:spacing w:line="240" w:lineRule="auto"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ราคาตามบัญชีและมูลค่ายุติธรรมของเงินกู้ยืมระยะยาว มีดังต่อไปนี้</w:t>
      </w:r>
    </w:p>
    <w:p w14:paraId="41551744" w14:textId="77777777" w:rsidR="00172B35" w:rsidRPr="008D488C" w:rsidRDefault="00172B35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lang w:eastAsia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1368"/>
        <w:gridCol w:w="1368"/>
        <w:gridCol w:w="1368"/>
        <w:gridCol w:w="1368"/>
      </w:tblGrid>
      <w:tr w:rsidR="00172B35" w:rsidRPr="008D488C" w14:paraId="36088802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01FBB036" w14:textId="77777777" w:rsidR="00172B35" w:rsidRPr="008D488C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2FA3B2A1" w14:textId="77777777" w:rsidR="00172B35" w:rsidRPr="008D488C" w:rsidRDefault="00172B35" w:rsidP="001C6822">
            <w:pPr>
              <w:pBdr>
                <w:bottom w:val="single" w:sz="4" w:space="1" w:color="auto"/>
              </w:pBdr>
              <w:spacing w:line="240" w:lineRule="auto"/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2B35" w:rsidRPr="008D488C" w14:paraId="77067E69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00568414" w14:textId="77777777" w:rsidR="00172B35" w:rsidRPr="008D488C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215B475" w14:textId="77777777" w:rsidR="00172B35" w:rsidRPr="008D488C" w:rsidRDefault="00172B35" w:rsidP="001C6822">
            <w:pPr>
              <w:pBdr>
                <w:bottom w:val="single" w:sz="4" w:space="1" w:color="auto"/>
              </w:pBdr>
              <w:spacing w:line="240" w:lineRule="auto"/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5B8A107" w14:textId="77777777" w:rsidR="00172B35" w:rsidRPr="008D488C" w:rsidRDefault="00172B35" w:rsidP="001C6822">
            <w:pPr>
              <w:pBdr>
                <w:bottom w:val="single" w:sz="4" w:space="1" w:color="auto"/>
              </w:pBdr>
              <w:spacing w:line="240" w:lineRule="auto"/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72B35" w:rsidRPr="008D488C" w14:paraId="2B84346D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4F2C71A3" w14:textId="77777777" w:rsidR="00172B35" w:rsidRPr="008D488C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135C22" w14:textId="2A2476BF" w:rsidR="00172B35" w:rsidRPr="008D488C" w:rsidRDefault="00AC6AB3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6ACD0" w14:textId="7C7E3268" w:rsidR="00172B35" w:rsidRPr="008D488C" w:rsidRDefault="00AC6AB3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650E7" w14:textId="298B23E5" w:rsidR="00172B35" w:rsidRPr="008D488C" w:rsidRDefault="00AC6AB3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52F4B" w14:textId="18262F56" w:rsidR="00172B35" w:rsidRPr="008D488C" w:rsidRDefault="00AC6AB3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72B35" w:rsidRPr="008D488C" w14:paraId="0C8D7995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09DC0DD2" w14:textId="77777777" w:rsidR="00172B35" w:rsidRPr="008D488C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AEB0F" w14:textId="6467DA17" w:rsidR="00172B35" w:rsidRPr="008D488C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72B35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87A02" w14:textId="1BE84F98" w:rsidR="00172B35" w:rsidRPr="008D488C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D9D95" w14:textId="19558687" w:rsidR="00172B35" w:rsidRPr="008D488C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32488" w14:textId="5BA1EA6F" w:rsidR="00172B35" w:rsidRPr="008D488C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57423" w:rsidRPr="008D488C" w14:paraId="3A8A0CAB" w14:textId="77777777" w:rsidTr="00307C41">
        <w:trPr>
          <w:cantSplit/>
          <w:trHeight w:val="74"/>
        </w:trPr>
        <w:tc>
          <w:tcPr>
            <w:tcW w:w="3970" w:type="dxa"/>
            <w:shd w:val="clear" w:color="auto" w:fill="auto"/>
            <w:vAlign w:val="bottom"/>
          </w:tcPr>
          <w:p w14:paraId="2A7E0C7E" w14:textId="77777777" w:rsidR="00C57423" w:rsidRPr="008D488C" w:rsidRDefault="00C57423" w:rsidP="00C57423">
            <w:pPr>
              <w:spacing w:line="240" w:lineRule="auto"/>
              <w:ind w:left="43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B1FC90" w14:textId="77777777" w:rsidR="00C57423" w:rsidRPr="008D488C" w:rsidRDefault="00C57423" w:rsidP="00C57423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330266" w14:textId="77777777" w:rsidR="00C57423" w:rsidRPr="008D488C" w:rsidRDefault="00C57423" w:rsidP="00C57423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FAD9D" w14:textId="77777777" w:rsidR="00C57423" w:rsidRPr="008D488C" w:rsidRDefault="00C57423" w:rsidP="00C57423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E44077" w14:textId="77777777" w:rsidR="00C57423" w:rsidRPr="008D488C" w:rsidRDefault="00C57423" w:rsidP="00C57423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5DF9B569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5C4C71C7" w14:textId="77777777" w:rsidR="004551F6" w:rsidRPr="008D488C" w:rsidRDefault="004551F6" w:rsidP="004551F6">
            <w:pPr>
              <w:spacing w:line="240" w:lineRule="auto"/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</w:t>
            </w:r>
            <w:r w:rsidRPr="008D488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B5CFE8" w14:textId="34CC344D" w:rsidR="004551F6" w:rsidRPr="008D488C" w:rsidRDefault="008E5C6F" w:rsidP="004551F6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13B5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4513B5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F5F7B6" w14:textId="2E521B4D" w:rsidR="004551F6" w:rsidRPr="008D488C" w:rsidRDefault="008E5C6F" w:rsidP="004551F6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C17B" w14:textId="3FD65703" w:rsidR="004551F6" w:rsidRPr="008D488C" w:rsidRDefault="008E5C6F" w:rsidP="004551F6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766A5" w14:textId="305395CE" w:rsidR="004551F6" w:rsidRPr="008D488C" w:rsidRDefault="008E5C6F" w:rsidP="004551F6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</w:tbl>
    <w:p w14:paraId="73A43B94" w14:textId="77777777" w:rsidR="00CA1B35" w:rsidRPr="008D488C" w:rsidRDefault="00CA1B35" w:rsidP="001C6822">
      <w:pPr>
        <w:spacing w:line="240" w:lineRule="auto"/>
        <w:ind w:left="540"/>
        <w:jc w:val="both"/>
        <w:rPr>
          <w:rFonts w:ascii="Browallia New" w:eastAsia="Cordia New" w:hAnsi="Browallia New" w:cs="Browallia New"/>
          <w:lang w:val="en-US"/>
        </w:rPr>
      </w:pPr>
    </w:p>
    <w:p w14:paraId="4DE37E66" w14:textId="6958182C" w:rsidR="00172B35" w:rsidRPr="008D488C" w:rsidRDefault="00172B35" w:rsidP="001C6822">
      <w:pPr>
        <w:spacing w:line="240" w:lineRule="auto"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2B74FED9" w14:textId="77777777" w:rsidR="00172B35" w:rsidRPr="008D488C" w:rsidRDefault="00172B35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35CBFE57" w14:textId="06157DC5" w:rsidR="004551F6" w:rsidRPr="008D488C" w:rsidRDefault="004551F6" w:rsidP="004551F6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เงินกู้ยืมส่วนที่ไม่หมุนเวียนคำนวณจากกระแสเงินสดในอนาคตซึ่งคิดลดด้วยอัตราดอกเบี้ย</w:t>
      </w:r>
      <w:r w:rsidR="00AE0F4E" w:rsidRPr="00AE0F4E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ในตลาด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>ที่</w:t>
      </w:r>
      <w:r w:rsidR="00306DA0"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อัตราร้อยละ </w:t>
      </w:r>
      <w:r w:rsidR="008E5C6F" w:rsidRPr="008E5C6F">
        <w:rPr>
          <w:rFonts w:ascii="Browallia New" w:eastAsia="Cordia New" w:hAnsi="Browallia New" w:cs="Browallia New"/>
          <w:sz w:val="26"/>
          <w:szCs w:val="26"/>
        </w:rPr>
        <w:t>2</w:t>
      </w:r>
      <w:r w:rsidRPr="008D488C">
        <w:rPr>
          <w:rFonts w:ascii="Browallia New" w:eastAsia="Cordia New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eastAsia="Cordia New" w:hAnsi="Browallia New" w:cs="Browallia New"/>
          <w:sz w:val="26"/>
          <w:szCs w:val="26"/>
        </w:rPr>
        <w:t>53</w:t>
      </w:r>
      <w:r w:rsidRPr="008D488C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8E5C6F" w:rsidRPr="008E5C6F">
        <w:rPr>
          <w:rFonts w:ascii="Browallia New" w:eastAsia="Cordia New" w:hAnsi="Browallia New" w:cs="Browallia New"/>
          <w:sz w:val="26"/>
          <w:szCs w:val="26"/>
        </w:rPr>
        <w:t>9</w:t>
      </w:r>
      <w:r w:rsidRPr="008D488C">
        <w:rPr>
          <w:rFonts w:ascii="Browallia New" w:eastAsia="Cordia New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eastAsia="Cordia New" w:hAnsi="Browallia New" w:cs="Browallia New"/>
          <w:sz w:val="26"/>
          <w:szCs w:val="26"/>
        </w:rPr>
        <w:t>79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(</w:t>
      </w:r>
      <w:r w:rsidRPr="008D488C">
        <w:rPr>
          <w:rFonts w:ascii="Browallia New" w:eastAsia="Cord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eastAsia="Cordia New" w:hAnsi="Browallia New" w:cs="Browallia New"/>
          <w:sz w:val="26"/>
          <w:szCs w:val="26"/>
        </w:rPr>
        <w:t>2566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: อัตราร้อยละ </w:t>
      </w:r>
      <w:r w:rsidR="008E5C6F" w:rsidRPr="008E5C6F">
        <w:rPr>
          <w:rFonts w:ascii="Browallia New" w:eastAsia="Cordia New" w:hAnsi="Browallia New" w:cs="Browallia New"/>
          <w:sz w:val="26"/>
          <w:szCs w:val="26"/>
        </w:rPr>
        <w:t>0</w:t>
      </w:r>
      <w:r w:rsidRPr="008D488C">
        <w:rPr>
          <w:rFonts w:ascii="Browallia New" w:eastAsia="Cord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Cordia New" w:hAnsi="Browallia New" w:cs="Browallia New"/>
          <w:sz w:val="26"/>
          <w:szCs w:val="26"/>
        </w:rPr>
        <w:t>98</w:t>
      </w:r>
      <w:r w:rsidRPr="008D488C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8E5C6F" w:rsidRPr="008E5C6F">
        <w:rPr>
          <w:rFonts w:ascii="Browallia New" w:eastAsia="Cordia New" w:hAnsi="Browallia New" w:cs="Browallia New"/>
          <w:sz w:val="26"/>
          <w:szCs w:val="26"/>
        </w:rPr>
        <w:t>9</w:t>
      </w:r>
      <w:r w:rsidRPr="008D488C">
        <w:rPr>
          <w:rFonts w:ascii="Browallia New" w:eastAsia="Cord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Cordia New" w:hAnsi="Browallia New" w:cs="Browallia New"/>
          <w:sz w:val="26"/>
          <w:szCs w:val="26"/>
        </w:rPr>
        <w:t>09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) และอยู่ในข้อมูลระดับ </w:t>
      </w:r>
      <w:r w:rsidR="008E5C6F" w:rsidRPr="008E5C6F">
        <w:rPr>
          <w:rFonts w:ascii="Browallia New" w:eastAsia="Cordia New" w:hAnsi="Browallia New" w:cs="Browallia New"/>
          <w:sz w:val="26"/>
          <w:szCs w:val="26"/>
        </w:rPr>
        <w:t>2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06549D2A" w14:textId="77777777" w:rsidR="00991EA4" w:rsidRPr="008D488C" w:rsidRDefault="00991EA4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br w:type="page"/>
      </w:r>
    </w:p>
    <w:p w14:paraId="40493D8B" w14:textId="77777777" w:rsidR="00A710CF" w:rsidRPr="008D488C" w:rsidRDefault="00A710CF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0E37C6B" w14:textId="54913BF8" w:rsidR="00BF7915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26</w:t>
      </w:r>
      <w:r w:rsidR="00BF7915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A609D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</w:t>
      </w:r>
    </w:p>
    <w:p w14:paraId="6507873D" w14:textId="77777777" w:rsidR="006B08CD" w:rsidRPr="008D488C" w:rsidRDefault="006B08CD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8015CA2" w14:textId="0B86B675" w:rsidR="001C2B2D" w:rsidRPr="008D488C" w:rsidRDefault="008E5C6F" w:rsidP="004144B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26</w:t>
      </w:r>
      <w:r w:rsidR="004144B0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144B0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B637FE"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สินเชื่อระยะสั้นเพื่อการนำเข้า </w:t>
      </w:r>
      <w:r w:rsidR="00306DA0" w:rsidRPr="008D488C">
        <w:rPr>
          <w:rFonts w:ascii="Browallia New" w:hAnsi="Browallia New" w:cs="Browallia New"/>
          <w:b/>
          <w:bCs/>
          <w:sz w:val="26"/>
          <w:szCs w:val="26"/>
          <w:cs/>
        </w:rPr>
        <w:t>-</w:t>
      </w:r>
      <w:r w:rsidR="00846676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C2B2D" w:rsidRPr="008D488C">
        <w:rPr>
          <w:rFonts w:ascii="Browallia New" w:hAnsi="Browallia New" w:cs="Browallia New"/>
          <w:b/>
          <w:bCs/>
          <w:sz w:val="26"/>
          <w:szCs w:val="26"/>
          <w:cs/>
        </w:rPr>
        <w:t>ทรัสต์รีซีท</w:t>
      </w:r>
      <w:r w:rsidR="00BC38CE" w:rsidRPr="008D48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CE7CD93" w14:textId="122D72F1" w:rsidR="004144B0" w:rsidRPr="008D488C" w:rsidRDefault="004144B0" w:rsidP="004144B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847A6EF" w14:textId="2A5C4DAF" w:rsidR="004144B0" w:rsidRPr="008D488C" w:rsidRDefault="00160962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24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667148" w:rsidRPr="008D488C">
        <w:rPr>
          <w:rFonts w:ascii="Browallia New" w:hAnsi="Browallia New" w:cs="Browallia New"/>
          <w:sz w:val="26"/>
          <w:szCs w:val="26"/>
          <w:cs/>
        </w:rPr>
        <w:t>ธันวา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="004144B0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4144B0" w:rsidRPr="008D488C">
        <w:rPr>
          <w:rFonts w:ascii="Browallia New" w:hAnsi="Browallia New" w:cs="Browallia New"/>
          <w:sz w:val="26"/>
          <w:szCs w:val="26"/>
          <w:cs/>
        </w:rPr>
        <w:t xml:space="preserve">บริษัทย่อยหนึ่งรายได้รับเงินกู้ยืมระยะสั้นจากสถาบันการเงินในรูปแบบทรัสต์รีซีท 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32</w:t>
      </w:r>
      <w:r w:rsidR="00B637FE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23</w:t>
      </w:r>
      <w:r w:rsidR="004144B0"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โดยมีอัตราดอกเบี้ยร้อยละ</w:t>
      </w:r>
      <w:r w:rsidR="00B637FE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6</w:t>
      </w:r>
      <w:r w:rsidR="00B637FE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35</w:t>
      </w:r>
      <w:r w:rsidR="004144B0" w:rsidRPr="008D488C">
        <w:rPr>
          <w:rFonts w:ascii="Browallia New" w:hAnsi="Browallia New" w:cs="Browallia New"/>
          <w:sz w:val="26"/>
          <w:szCs w:val="26"/>
          <w:cs/>
        </w:rPr>
        <w:t xml:space="preserve"> ต่อปี มีอายุ </w:t>
      </w:r>
      <w:r w:rsidR="008E5C6F" w:rsidRPr="008E5C6F">
        <w:rPr>
          <w:rFonts w:ascii="Browallia New" w:hAnsi="Browallia New" w:cs="Browallia New"/>
          <w:sz w:val="26"/>
          <w:szCs w:val="26"/>
        </w:rPr>
        <w:t>90</w:t>
      </w:r>
      <w:r w:rsidR="004144B0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B83D1D" w:rsidRPr="008D488C">
        <w:rPr>
          <w:rFonts w:ascii="Browallia New" w:hAnsi="Browallia New" w:cs="Browallia New"/>
          <w:sz w:val="26"/>
          <w:szCs w:val="26"/>
          <w:cs/>
        </w:rPr>
        <w:t xml:space="preserve">วัน </w:t>
      </w:r>
      <w:r w:rsidR="004144B0" w:rsidRPr="008D488C">
        <w:rPr>
          <w:rFonts w:ascii="Browallia New" w:hAnsi="Browallia New" w:cs="Browallia New"/>
          <w:sz w:val="26"/>
          <w:szCs w:val="26"/>
          <w:cs/>
        </w:rPr>
        <w:t xml:space="preserve">และครบกำหนดชำระคืนในวันที่ </w:t>
      </w:r>
      <w:r w:rsidR="0028143F" w:rsidRPr="008D488C">
        <w:rPr>
          <w:rFonts w:ascii="Browallia New" w:hAnsi="Browallia New" w:cs="Browallia New"/>
          <w:sz w:val="26"/>
          <w:szCs w:val="26"/>
        </w:rPr>
        <w:br/>
      </w:r>
      <w:r w:rsidR="008E5C6F" w:rsidRPr="008E5C6F">
        <w:rPr>
          <w:rFonts w:ascii="Browallia New" w:hAnsi="Browallia New" w:cs="Browallia New"/>
          <w:sz w:val="26"/>
          <w:szCs w:val="26"/>
        </w:rPr>
        <w:t>24</w:t>
      </w:r>
      <w:r w:rsidR="004144B0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667148" w:rsidRPr="008D488C">
        <w:rPr>
          <w:rFonts w:ascii="Browallia New" w:hAnsi="Browallia New" w:cs="Browallia New"/>
          <w:sz w:val="26"/>
          <w:szCs w:val="26"/>
          <w:cs/>
        </w:rPr>
        <w:t>มีนาคม</w:t>
      </w:r>
      <w:r w:rsidR="004144B0" w:rsidRPr="008D48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="00BC38CE" w:rsidRPr="008D488C">
        <w:rPr>
          <w:rFonts w:ascii="Browallia New" w:hAnsi="Browallia New" w:cs="Browallia New"/>
          <w:sz w:val="26"/>
          <w:szCs w:val="26"/>
          <w:lang w:val="en-US"/>
        </w:rPr>
        <w:t xml:space="preserve">  </w:t>
      </w:r>
    </w:p>
    <w:p w14:paraId="5EECBCCA" w14:textId="77777777" w:rsidR="00C23FDB" w:rsidRPr="008D488C" w:rsidRDefault="00C23FDB" w:rsidP="00AA7E2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F2DD61" w14:textId="46DADAEB" w:rsidR="004144B0" w:rsidRPr="008D488C" w:rsidRDefault="008E5C6F" w:rsidP="004144B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26</w:t>
      </w:r>
      <w:r w:rsidR="004144B0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144B0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4144B0" w:rsidRPr="008D488C">
        <w:rPr>
          <w:rFonts w:ascii="Browallia New" w:hAnsi="Browallia New" w:cs="Browallia New"/>
          <w:b/>
          <w:bCs/>
          <w:sz w:val="26"/>
          <w:szCs w:val="26"/>
          <w:cs/>
        </w:rPr>
        <w:t>ตั๋วสัญญาใช้เงินระยะสั้น</w:t>
      </w:r>
    </w:p>
    <w:p w14:paraId="7DCC5D57" w14:textId="5EEF0D8F" w:rsidR="004144B0" w:rsidRPr="008D488C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FD04D8" w14:textId="4A2E29A0" w:rsidR="004144B0" w:rsidRPr="008D488C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2565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บริษัทย่อยแห่งหนึ่งได้รับเงินกู้ยืมระยะสั้นจากสถาบันการเงินในรูปแบบตั๋วสัญญาใช้เงิน 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45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 โดยมีอัตราดอกเบี้ยตาม </w:t>
      </w:r>
      <w:r w:rsidRPr="008D488C">
        <w:rPr>
          <w:rFonts w:ascii="Browallia New" w:hAnsi="Browallia New" w:cs="Browallia New"/>
          <w:sz w:val="26"/>
          <w:szCs w:val="26"/>
        </w:rPr>
        <w:t>MLR-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</w:rPr>
        <w:t xml:space="preserve">% </w:t>
      </w:r>
      <w:r w:rsidRPr="008D488C">
        <w:rPr>
          <w:rFonts w:ascii="Browallia New" w:hAnsi="Browallia New" w:cs="Browallia New"/>
          <w:sz w:val="26"/>
          <w:szCs w:val="26"/>
          <w:cs/>
        </w:rPr>
        <w:t>ต่อปี เมื่อถึงกำหนดชำระ บริษัทย่อยต่ออายุ</w:t>
      </w:r>
      <w:r w:rsidR="000D10B2"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ตั๋วสัญญาใช้เงินดังกล่าว ปัจจุบันกำหนดชำระคืนวันที่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</w:p>
    <w:p w14:paraId="1E45C70B" w14:textId="77777777" w:rsidR="00C23FDB" w:rsidRPr="008D488C" w:rsidRDefault="00C23FDB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78AE05" w14:textId="1C0557A0" w:rsidR="00C23FDB" w:rsidRPr="008D488C" w:rsidRDefault="00C23FDB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บริษัทย่อยได้รับเงินกู้ยืมระยะสั้นจากสถาบันการเงินในรูปแบบตั๋วสัญญาใช้เงินจำนวน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ฉบับ โดยมีเงินต้นจำนวน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6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8D488C">
        <w:rPr>
          <w:rFonts w:ascii="Browallia New" w:hAnsi="Browallia New" w:cs="Browallia New"/>
          <w:sz w:val="26"/>
          <w:szCs w:val="26"/>
        </w:rPr>
        <w:t xml:space="preserve">,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8E5C6F" w:rsidRPr="008E5C6F">
        <w:rPr>
          <w:rFonts w:ascii="Browallia New" w:hAnsi="Browallia New" w:cs="Browallia New"/>
          <w:sz w:val="26"/>
          <w:szCs w:val="26"/>
        </w:rPr>
        <w:t>9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โดยเงินกู้ดังกล่าวคิดดอกเบี้ยตามอัตรา </w:t>
      </w:r>
      <w:r w:rsidRPr="008D488C">
        <w:rPr>
          <w:rFonts w:ascii="Browallia New" w:hAnsi="Browallia New" w:cs="Browallia New"/>
          <w:sz w:val="26"/>
          <w:szCs w:val="26"/>
        </w:rPr>
        <w:t xml:space="preserve">MMR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ซึ่งปัจจุบันอยู่ที่ </w:t>
      </w:r>
      <w:r w:rsidR="008E5C6F" w:rsidRPr="008E5C6F">
        <w:rPr>
          <w:rFonts w:ascii="Browallia New" w:hAnsi="Browallia New" w:cs="Browallia New"/>
          <w:sz w:val="26"/>
          <w:szCs w:val="26"/>
        </w:rPr>
        <w:t>6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% ต่อปี และมีกำหนดชำระคืนในวันที่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Pr="008D488C">
        <w:rPr>
          <w:rFonts w:ascii="Browallia New" w:hAnsi="Browallia New" w:cs="Browallia New"/>
          <w:sz w:val="26"/>
          <w:szCs w:val="26"/>
        </w:rPr>
        <w:t xml:space="preserve">, </w:t>
      </w:r>
      <w:r w:rsidR="008E5C6F" w:rsidRPr="008E5C6F">
        <w:rPr>
          <w:rFonts w:ascii="Browallia New" w:hAnsi="Browallia New" w:cs="Browallia New"/>
          <w:sz w:val="26"/>
          <w:szCs w:val="26"/>
        </w:rPr>
        <w:t>13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มีนาคม และ </w:t>
      </w:r>
      <w:r w:rsidR="008E5C6F" w:rsidRPr="008E5C6F">
        <w:rPr>
          <w:rFonts w:ascii="Browallia New" w:hAnsi="Browallia New" w:cs="Browallia New"/>
          <w:sz w:val="26"/>
          <w:szCs w:val="26"/>
        </w:rPr>
        <w:t>17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4423C11B" w14:textId="77777777" w:rsidR="00C23FDB" w:rsidRPr="008D488C" w:rsidRDefault="00C23FDB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B6A1E3" w14:textId="6F51FE20" w:rsidR="00C23FDB" w:rsidRPr="008D488C" w:rsidRDefault="00C23FDB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บริษัทย่อยได้รับเงินกู้ยืมระยะสั้นเพิ่มเติมจากสถาบันการเงินในรูปแบบตั๋วสัญญาใช้เงินจำนวน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ฉบับ โดยมีเงินต้นจำนวน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8D488C">
        <w:rPr>
          <w:rFonts w:ascii="Browallia New" w:hAnsi="Browallia New" w:cs="Browallia New"/>
          <w:sz w:val="26"/>
          <w:szCs w:val="26"/>
        </w:rPr>
        <w:t xml:space="preserve">, </w:t>
      </w:r>
      <w:r w:rsidR="008E5C6F" w:rsidRPr="008E5C6F">
        <w:rPr>
          <w:rFonts w:ascii="Browallia New" w:hAnsi="Browallia New" w:cs="Browallia New"/>
          <w:sz w:val="26"/>
          <w:szCs w:val="26"/>
        </w:rPr>
        <w:t>7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50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โดยเงินกู้ดังกล่าวคิดดอกเบี้ยตามอัตรา </w:t>
      </w:r>
      <w:r w:rsidRPr="008D488C">
        <w:rPr>
          <w:rFonts w:ascii="Browallia New" w:hAnsi="Browallia New" w:cs="Browallia New"/>
          <w:sz w:val="26"/>
          <w:szCs w:val="26"/>
        </w:rPr>
        <w:t xml:space="preserve">MMR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ซึ่งปัจจุบันอยู่ที่ </w:t>
      </w:r>
      <w:r w:rsidR="008E5C6F" w:rsidRPr="008E5C6F">
        <w:rPr>
          <w:rFonts w:ascii="Browallia New" w:hAnsi="Browallia New" w:cs="Browallia New"/>
          <w:sz w:val="26"/>
          <w:szCs w:val="26"/>
        </w:rPr>
        <w:t>6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% ต่อปี และมีกำหนดชำระคืนในวันที่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Pr="008D488C">
        <w:rPr>
          <w:rFonts w:ascii="Browallia New" w:hAnsi="Browallia New" w:cs="Browallia New"/>
          <w:sz w:val="26"/>
          <w:szCs w:val="26"/>
        </w:rPr>
        <w:t xml:space="preserve">, </w:t>
      </w:r>
      <w:r w:rsidR="00EF70A2" w:rsidRPr="008D488C">
        <w:rPr>
          <w:rFonts w:ascii="Browallia New" w:hAnsi="Browallia New" w:cs="Browallia New"/>
          <w:sz w:val="26"/>
          <w:szCs w:val="26"/>
        </w:rPr>
        <w:br/>
      </w:r>
      <w:r w:rsidR="008E5C6F" w:rsidRPr="008E5C6F">
        <w:rPr>
          <w:rFonts w:ascii="Browallia New" w:hAnsi="Browallia New" w:cs="Browallia New"/>
          <w:sz w:val="26"/>
          <w:szCs w:val="26"/>
        </w:rPr>
        <w:t>13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มีนาคม และ </w:t>
      </w:r>
      <w:r w:rsidR="008E5C6F" w:rsidRPr="008E5C6F">
        <w:rPr>
          <w:rFonts w:ascii="Browallia New" w:hAnsi="Browallia New" w:cs="Browallia New"/>
          <w:sz w:val="26"/>
          <w:szCs w:val="26"/>
        </w:rPr>
        <w:t>17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13CEFAA0" w14:textId="06718E97" w:rsidR="004144B0" w:rsidRPr="008D488C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CE1228" w14:textId="6619355D" w:rsidR="004144B0" w:rsidRPr="008D488C" w:rsidRDefault="008E5C6F" w:rsidP="004144B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26</w:t>
      </w:r>
      <w:r w:rsidR="004144B0" w:rsidRPr="008D488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hAnsi="Browallia New" w:cs="Browallia New"/>
          <w:b/>
          <w:bCs/>
          <w:sz w:val="26"/>
          <w:szCs w:val="26"/>
        </w:rPr>
        <w:t>3</w:t>
      </w:r>
      <w:r w:rsidR="004144B0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4144B0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เงินกู้ยืมระยะสั้นจากกิจการอื่น</w:t>
      </w:r>
    </w:p>
    <w:p w14:paraId="12D711D3" w14:textId="5FD38186" w:rsidR="004144B0" w:rsidRPr="008D488C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2C79F6D" w14:textId="0F59C3EC" w:rsidR="00964BBC" w:rsidRPr="008D488C" w:rsidRDefault="00964BBC" w:rsidP="007D26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บริษัทได้รับเงินกู้ยืมระยะสั้นจากบริษัทแห่งหนึ่ง 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100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โดยมีอัตราดอกเบี้ยร้อยละ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13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50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ต่อปี ได้ชำระคืนดอกเบี้ยครั้งที่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แล้วเมื่อวันที่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12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และมีกำหนดชำระคืนเงินต้นและดอกเบี้ยครั้งที่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ภายในวันที่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</w:p>
    <w:p w14:paraId="2F3BE6AD" w14:textId="77777777" w:rsidR="00964BBC" w:rsidRPr="008D488C" w:rsidRDefault="00964BBC" w:rsidP="007D26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2C3734" w14:textId="0680A5A2" w:rsidR="00964BBC" w:rsidRPr="008D488C" w:rsidRDefault="00964BBC" w:rsidP="007D26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ริษัทได้มีการทำบันทึกแนบท้ายสัญญาเพื่อขยายกำหนดระยะเวลาในการชำระคืนเงินต้นตามสัญญากู้ออกไปอีก </w:t>
      </w:r>
      <w:r w:rsidR="008E5C6F" w:rsidRPr="008E5C6F">
        <w:rPr>
          <w:rFonts w:ascii="Browallia New" w:hAnsi="Browallia New" w:cs="Browallia New"/>
          <w:sz w:val="26"/>
          <w:szCs w:val="26"/>
        </w:rPr>
        <w:t>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เดือนนับตั้งแต่ครบสัญญาเดิม แบ่งชำระเป็น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ครั้ง ได้แก่ 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ภายในวันที่ </w:t>
      </w:r>
      <w:r w:rsidR="00EF70A2" w:rsidRPr="008D488C">
        <w:rPr>
          <w:rFonts w:ascii="Browallia New" w:hAnsi="Browallia New" w:cs="Browallia New"/>
          <w:sz w:val="26"/>
          <w:szCs w:val="26"/>
        </w:rPr>
        <w:br/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8E5C6F" w:rsidRPr="008E5C6F">
        <w:rPr>
          <w:rFonts w:ascii="Browallia New" w:hAnsi="Browallia New" w:cs="Browallia New"/>
          <w:sz w:val="26"/>
          <w:szCs w:val="26"/>
        </w:rPr>
        <w:t>30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และครั้งที่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ภายในวันที่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จำนวนเงิน </w:t>
      </w:r>
      <w:r w:rsidR="008E5C6F" w:rsidRPr="008E5C6F">
        <w:rPr>
          <w:rFonts w:ascii="Browallia New" w:hAnsi="Browallia New" w:cs="Browallia New"/>
          <w:sz w:val="26"/>
          <w:szCs w:val="26"/>
        </w:rPr>
        <w:t>70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ซึ่งบริษัทมีการตกลงชำระดอกเบี้ยเป็นรายเดือนในอัตราดอกเบี้ยร้อยละ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13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50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ต่อปี โดยเริ่มคำนวณดอกเบี้ยตั้งแต่วันที่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</w:p>
    <w:p w14:paraId="4C9EC62E" w14:textId="77777777" w:rsidR="00964BBC" w:rsidRPr="008D488C" w:rsidRDefault="00964BBC" w:rsidP="007D26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074DDE" w14:textId="12013AAD" w:rsidR="00B4131C" w:rsidRPr="008D488C" w:rsidRDefault="00964BBC" w:rsidP="00C23FDB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 </w:t>
      </w:r>
      <w:r w:rsidR="008E5C6F" w:rsidRPr="008E5C6F">
        <w:rPr>
          <w:rFonts w:ascii="Browallia New" w:hAnsi="Browallia New" w:cs="Browallia New"/>
          <w:sz w:val="26"/>
          <w:szCs w:val="26"/>
        </w:rPr>
        <w:t>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บริษัทจ่ายชำระคืนเงินต้น 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30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และบริษัทได้มีการเจรจาขอขยายระยะเวลาการผ่อนชำระเงินต้นส่วนที่เหลือ 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70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จากเดิมชำระภายในวันที่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เป็นชำระจำนวน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 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D73B7B" w:rsidRPr="008D488C">
        <w:rPr>
          <w:rFonts w:ascii="Browallia New" w:hAnsi="Browallia New" w:cs="Browallia New"/>
          <w:sz w:val="26"/>
          <w:szCs w:val="26"/>
          <w:cs/>
        </w:rPr>
        <w:t>พฤษภา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และชำระอีก </w:t>
      </w:r>
      <w:r w:rsidR="008E5C6F" w:rsidRPr="008E5C6F">
        <w:rPr>
          <w:rFonts w:ascii="Browallia New" w:hAnsi="Browallia New" w:cs="Browallia New"/>
          <w:sz w:val="26"/>
          <w:szCs w:val="26"/>
        </w:rPr>
        <w:t>60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 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="00B4131C"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7DDED4" w14:textId="77777777" w:rsidR="00B4131C" w:rsidRPr="008D488C" w:rsidRDefault="00B4131C" w:rsidP="000D10B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4E94F9" w14:textId="328E98A8" w:rsidR="005C3969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27</w:t>
      </w:r>
      <w:r w:rsidR="005C3969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C396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A1647C" w:rsidRPr="008D488C" w14:paraId="6D748CF2" w14:textId="77777777" w:rsidTr="00815C52">
        <w:trPr>
          <w:cantSplit/>
        </w:trPr>
        <w:tc>
          <w:tcPr>
            <w:tcW w:w="6562" w:type="dxa"/>
            <w:vAlign w:val="bottom"/>
          </w:tcPr>
          <w:p w14:paraId="5D8580DE" w14:textId="77777777" w:rsidR="00A1647C" w:rsidRPr="008D488C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FF59792" w14:textId="77777777" w:rsidR="00A1647C" w:rsidRPr="008D488C" w:rsidRDefault="00A1647C" w:rsidP="001C6822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30477CB" w14:textId="3BC4A2FE" w:rsidR="00A1647C" w:rsidRPr="008D488C" w:rsidRDefault="00A16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47C" w:rsidRPr="008D488C" w14:paraId="1DE90F8F" w14:textId="77777777" w:rsidTr="00815C52">
        <w:trPr>
          <w:cantSplit/>
        </w:trPr>
        <w:tc>
          <w:tcPr>
            <w:tcW w:w="6562" w:type="dxa"/>
            <w:vAlign w:val="bottom"/>
          </w:tcPr>
          <w:p w14:paraId="69CE97A3" w14:textId="77777777" w:rsidR="00A1647C" w:rsidRPr="008D488C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9C27C0" w14:textId="79A8C9DE" w:rsidR="00A1647C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2ADBAEE" w14:textId="2E130D3E" w:rsidR="00A1647C" w:rsidRPr="008D488C" w:rsidRDefault="00AC6AB3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1647C" w:rsidRPr="008D488C" w14:paraId="272CC75A" w14:textId="77777777" w:rsidTr="00815C52">
        <w:trPr>
          <w:cantSplit/>
        </w:trPr>
        <w:tc>
          <w:tcPr>
            <w:tcW w:w="6562" w:type="dxa"/>
            <w:vAlign w:val="bottom"/>
          </w:tcPr>
          <w:p w14:paraId="1106A549" w14:textId="77777777" w:rsidR="00A1647C" w:rsidRPr="008D488C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FFAE2C" w14:textId="77777777" w:rsidR="00A1647C" w:rsidRPr="008D488C" w:rsidRDefault="00A16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9C9A0DB" w14:textId="77777777" w:rsidR="00A1647C" w:rsidRPr="008D488C" w:rsidRDefault="00A16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647C" w:rsidRPr="008D488C" w14:paraId="6B91D8EA" w14:textId="77777777" w:rsidTr="00815C52">
        <w:trPr>
          <w:cantSplit/>
        </w:trPr>
        <w:tc>
          <w:tcPr>
            <w:tcW w:w="6562" w:type="dxa"/>
            <w:vAlign w:val="bottom"/>
          </w:tcPr>
          <w:p w14:paraId="7BE8A0B5" w14:textId="77777777" w:rsidR="00A1647C" w:rsidRPr="008D488C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66A37DE" w14:textId="77777777" w:rsidR="00A1647C" w:rsidRPr="008D488C" w:rsidRDefault="00A16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3EDF9B8" w14:textId="77777777" w:rsidR="00A1647C" w:rsidRPr="008D488C" w:rsidRDefault="00A16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2B59" w:rsidRPr="008D488C" w14:paraId="005EF34B" w14:textId="77777777" w:rsidTr="00815C52">
        <w:trPr>
          <w:cantSplit/>
        </w:trPr>
        <w:tc>
          <w:tcPr>
            <w:tcW w:w="6562" w:type="dxa"/>
            <w:vAlign w:val="bottom"/>
          </w:tcPr>
          <w:p w14:paraId="553B7760" w14:textId="77777777" w:rsidR="00F52B59" w:rsidRPr="008D488C" w:rsidRDefault="00F52B59" w:rsidP="00F52B59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55F8D24" w14:textId="2A73DCD3" w:rsidR="00F52B59" w:rsidRPr="008D488C" w:rsidRDefault="008E5C6F" w:rsidP="00F52B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4E57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FC4E57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vAlign w:val="bottom"/>
          </w:tcPr>
          <w:p w14:paraId="1DB6942B" w14:textId="43BEAB74" w:rsidR="00F52B59" w:rsidRPr="008D488C" w:rsidRDefault="00F52B59" w:rsidP="00F52B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52B59" w:rsidRPr="008D488C" w14:paraId="2CD3FC76" w14:textId="77777777" w:rsidTr="00815C52">
        <w:trPr>
          <w:cantSplit/>
        </w:trPr>
        <w:tc>
          <w:tcPr>
            <w:tcW w:w="6562" w:type="dxa"/>
            <w:vAlign w:val="bottom"/>
          </w:tcPr>
          <w:p w14:paraId="55A8242A" w14:textId="77777777" w:rsidR="00F52B59" w:rsidRPr="008D488C" w:rsidRDefault="00F52B59" w:rsidP="00F52B59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ู้ที่ครบกำหนดชำระเกินกว่าหนึ่งปี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2E8047A3" w14:textId="084CEFB1" w:rsidR="00F52B59" w:rsidRPr="008D488C" w:rsidRDefault="00FC4E57" w:rsidP="00F52B5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A48FB0E" w14:textId="6F55C0AA" w:rsidR="00F52B59" w:rsidRPr="008D488C" w:rsidRDefault="008E5C6F" w:rsidP="00F52B5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2B5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F52B5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  <w:tr w:rsidR="00F52B59" w:rsidRPr="008D488C" w14:paraId="0D25B7B1" w14:textId="77777777" w:rsidTr="00815C52">
        <w:trPr>
          <w:cantSplit/>
        </w:trPr>
        <w:tc>
          <w:tcPr>
            <w:tcW w:w="6562" w:type="dxa"/>
            <w:vAlign w:val="bottom"/>
          </w:tcPr>
          <w:p w14:paraId="5B89136E" w14:textId="77777777" w:rsidR="00F52B59" w:rsidRPr="008D488C" w:rsidRDefault="00F52B59" w:rsidP="00F52B59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BB57A0" w14:textId="1A791364" w:rsidR="00F52B59" w:rsidRPr="008D488C" w:rsidRDefault="008E5C6F" w:rsidP="00F52B5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4E57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FC4E57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vAlign w:val="bottom"/>
          </w:tcPr>
          <w:p w14:paraId="121D67D9" w14:textId="261E90BC" w:rsidR="00F52B59" w:rsidRPr="008D488C" w:rsidRDefault="008E5C6F" w:rsidP="00F52B5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2B5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F52B5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</w:tbl>
    <w:p w14:paraId="7B04BC31" w14:textId="77777777" w:rsidR="00A1647C" w:rsidRPr="008D488C" w:rsidRDefault="00A1647C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</w:rPr>
      </w:pPr>
    </w:p>
    <w:p w14:paraId="7FB49B28" w14:textId="77777777" w:rsidR="00A1647C" w:rsidRPr="008D488C" w:rsidRDefault="00A1647C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E1093" w:rsidRPr="008D488C" w14:paraId="70DD99EF" w14:textId="137D3872" w:rsidTr="007759D8">
        <w:trPr>
          <w:trHeight w:val="20"/>
        </w:trPr>
        <w:tc>
          <w:tcPr>
            <w:tcW w:w="6581" w:type="dxa"/>
            <w:vAlign w:val="bottom"/>
          </w:tcPr>
          <w:p w14:paraId="2ED6F878" w14:textId="77777777" w:rsidR="00DE1093" w:rsidRPr="008D488C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1713AC" w14:textId="77777777" w:rsidR="00DE1093" w:rsidRPr="008D488C" w:rsidRDefault="00DE1093" w:rsidP="001C6822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5EB1B92" w14:textId="295A939D" w:rsidR="00DE1093" w:rsidRPr="008D488C" w:rsidRDefault="00DE1093" w:rsidP="00B4318F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093" w:rsidRPr="008D488C" w14:paraId="67A8DC55" w14:textId="77777777" w:rsidTr="007759D8">
        <w:trPr>
          <w:trHeight w:val="20"/>
        </w:trPr>
        <w:tc>
          <w:tcPr>
            <w:tcW w:w="6581" w:type="dxa"/>
            <w:vAlign w:val="bottom"/>
          </w:tcPr>
          <w:p w14:paraId="4D4F5DE3" w14:textId="77777777" w:rsidR="00DE1093" w:rsidRPr="008D488C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D1AECB" w14:textId="7CDBFD84" w:rsidR="00DE1093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F2BA014" w14:textId="74799475" w:rsidR="00DE1093" w:rsidRPr="008D488C" w:rsidRDefault="00AC6AB3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E1093" w:rsidRPr="008D488C" w14:paraId="1C2EBBDC" w14:textId="678D85AE" w:rsidTr="007759D8">
        <w:trPr>
          <w:trHeight w:val="20"/>
        </w:trPr>
        <w:tc>
          <w:tcPr>
            <w:tcW w:w="6581" w:type="dxa"/>
            <w:vAlign w:val="bottom"/>
          </w:tcPr>
          <w:p w14:paraId="00676CA0" w14:textId="77777777" w:rsidR="00DE1093" w:rsidRPr="008D488C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C7199F" w14:textId="77777777" w:rsidR="00DE1093" w:rsidRPr="008D488C" w:rsidRDefault="00DE109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B4E55A7" w14:textId="220F530E" w:rsidR="00DE1093" w:rsidRPr="008D488C" w:rsidRDefault="00DE109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1093" w:rsidRPr="008D488C" w14:paraId="58864D9F" w14:textId="4738C1A8" w:rsidTr="007759D8">
        <w:trPr>
          <w:trHeight w:val="20"/>
        </w:trPr>
        <w:tc>
          <w:tcPr>
            <w:tcW w:w="6581" w:type="dxa"/>
            <w:vAlign w:val="bottom"/>
          </w:tcPr>
          <w:p w14:paraId="3647AFFF" w14:textId="53ABE17C" w:rsidR="00DE1093" w:rsidRPr="008D488C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50DEF6" w14:textId="77777777" w:rsidR="00DE1093" w:rsidRPr="008D488C" w:rsidRDefault="00DE109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76A29A3" w14:textId="77777777" w:rsidR="00DE1093" w:rsidRPr="008D488C" w:rsidRDefault="00DE109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4BF7BD37" w14:textId="6ECC49B9" w:rsidTr="007759D8">
        <w:trPr>
          <w:trHeight w:val="20"/>
        </w:trPr>
        <w:tc>
          <w:tcPr>
            <w:tcW w:w="6581" w:type="dxa"/>
            <w:vAlign w:val="bottom"/>
          </w:tcPr>
          <w:p w14:paraId="335CA6D4" w14:textId="4EF89642" w:rsidR="004551F6" w:rsidRPr="008D488C" w:rsidRDefault="004551F6" w:rsidP="004551F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ณ วันที่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A4C4B76" w14:textId="06A47A8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vAlign w:val="bottom"/>
          </w:tcPr>
          <w:p w14:paraId="2E35338C" w14:textId="2F9494A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4551F6" w:rsidRPr="008D488C" w14:paraId="002544AF" w14:textId="4A0746B8" w:rsidTr="007759D8">
        <w:trPr>
          <w:trHeight w:val="20"/>
        </w:trPr>
        <w:tc>
          <w:tcPr>
            <w:tcW w:w="6581" w:type="dxa"/>
            <w:vAlign w:val="bottom"/>
          </w:tcPr>
          <w:p w14:paraId="7A22CE87" w14:textId="3447EF8F" w:rsidR="004551F6" w:rsidRPr="008D488C" w:rsidRDefault="004551F6" w:rsidP="004551F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440" w:type="dxa"/>
            <w:vAlign w:val="bottom"/>
          </w:tcPr>
          <w:p w14:paraId="2E7CADD3" w14:textId="6459991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430D7EA" w14:textId="4866FE3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551F6" w:rsidRPr="008D488C" w14:paraId="57FF6F57" w14:textId="77777777" w:rsidTr="007759D8">
        <w:trPr>
          <w:trHeight w:val="20"/>
        </w:trPr>
        <w:tc>
          <w:tcPr>
            <w:tcW w:w="6581" w:type="dxa"/>
            <w:vAlign w:val="bottom"/>
          </w:tcPr>
          <w:p w14:paraId="25B3B53A" w14:textId="19D9B12F" w:rsidR="004551F6" w:rsidRPr="008D488C" w:rsidRDefault="004551F6" w:rsidP="004551F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1440" w:type="dxa"/>
            <w:vAlign w:val="bottom"/>
          </w:tcPr>
          <w:p w14:paraId="7A3C4144" w14:textId="19F8D8C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A0CDAE" w14:textId="138E7C6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551F6" w:rsidRPr="008D488C" w14:paraId="1FB80347" w14:textId="5E2FA184" w:rsidTr="007759D8">
        <w:trPr>
          <w:trHeight w:val="20"/>
        </w:trPr>
        <w:tc>
          <w:tcPr>
            <w:tcW w:w="6581" w:type="dxa"/>
            <w:vAlign w:val="bottom"/>
          </w:tcPr>
          <w:p w14:paraId="21E5A8A9" w14:textId="77777777" w:rsidR="004551F6" w:rsidRPr="008D488C" w:rsidRDefault="004551F6" w:rsidP="004551F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440" w:type="dxa"/>
            <w:vAlign w:val="bottom"/>
          </w:tcPr>
          <w:p w14:paraId="234EC3BE" w14:textId="2873BFF5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667B4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440" w:type="dxa"/>
            <w:vAlign w:val="bottom"/>
          </w:tcPr>
          <w:p w14:paraId="64541FEA" w14:textId="16E84368" w:rsidR="004551F6" w:rsidRPr="008D488C" w:rsidRDefault="008667B4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4551F6" w:rsidRPr="008D488C" w14:paraId="1F9C324A" w14:textId="0A59417B" w:rsidTr="007759D8">
        <w:trPr>
          <w:trHeight w:val="20"/>
        </w:trPr>
        <w:tc>
          <w:tcPr>
            <w:tcW w:w="6581" w:type="dxa"/>
            <w:vAlign w:val="bottom"/>
          </w:tcPr>
          <w:p w14:paraId="71628E8F" w14:textId="5140E614" w:rsidR="004551F6" w:rsidRPr="008D488C" w:rsidRDefault="004551F6" w:rsidP="004551F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8E5C6F" w:rsidRPr="008E5C6F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31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D488C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E8D5900" w14:textId="5FB67C39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vAlign w:val="bottom"/>
          </w:tcPr>
          <w:p w14:paraId="1D31CD9F" w14:textId="7BCA45F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</w:tbl>
    <w:p w14:paraId="567675FD" w14:textId="77777777" w:rsidR="00F05116" w:rsidRPr="008D488C" w:rsidRDefault="00F05116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</w:rPr>
      </w:pPr>
    </w:p>
    <w:p w14:paraId="7FD0A3B7" w14:textId="0741EDF4" w:rsidR="00914296" w:rsidRPr="00A93F6F" w:rsidRDefault="00914296" w:rsidP="00914296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/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9F039A"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รุ่น </w:t>
      </w:r>
      <w:r w:rsidR="009F039A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PRIME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253</w:t>
      </w:r>
      <w:r w:rsidR="009F039A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A 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เป็นจำนวน</w:t>
      </w:r>
      <w:r w:rsidRPr="00A93F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E5C6F" w:rsidRPr="00A93F6F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A93F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E5C6F" w:rsidRPr="00A93F6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93F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โดยมีอัตราดอกเบี้ยร้อยละ </w:t>
      </w:r>
      <w:r w:rsidR="008E5C6F" w:rsidRPr="00A93F6F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A93F6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E5C6F" w:rsidRPr="00A93F6F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A93F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ต่อปี มีกำหนดชำระภายใน </w:t>
      </w:r>
      <w:r w:rsidR="008E5C6F" w:rsidRPr="00A93F6F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A93F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A93F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ปี และจะครบกำหนดในวันที่ </w:t>
      </w:r>
      <w:r w:rsidR="008E5C6F" w:rsidRPr="00A93F6F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A93F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8E5C6F" w:rsidRPr="00A93F6F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</w:p>
    <w:p w14:paraId="0225B033" w14:textId="77777777" w:rsidR="00914296" w:rsidRPr="00A93F6F" w:rsidRDefault="00914296" w:rsidP="00EF70A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</w:rPr>
      </w:pPr>
    </w:p>
    <w:p w14:paraId="7AE54CCC" w14:textId="4AB5AD18" w:rsidR="00914296" w:rsidRPr="00A93F6F" w:rsidRDefault="00914296" w:rsidP="00914296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/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9F039A"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รุ่น </w:t>
      </w:r>
      <w:r w:rsidR="009F039A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PRIME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25</w:t>
      </w:r>
      <w:r w:rsidR="009F039A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DA 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849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50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ล้านบาท โดยมีอัตราดอกเบี้ยร้อยละ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5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20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ต่อปี มีกำหนดชำระภายใน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ปี และจะครบกำหนดในวันที่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93F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E5C6F" w:rsidRPr="00A93F6F">
        <w:rPr>
          <w:rFonts w:ascii="Browallia New" w:eastAsia="Times New Roman" w:hAnsi="Browallia New" w:cs="Browallia New"/>
          <w:spacing w:val="-6"/>
          <w:sz w:val="26"/>
          <w:szCs w:val="26"/>
        </w:rPr>
        <w:t>2568</w:t>
      </w:r>
    </w:p>
    <w:p w14:paraId="49C017C3" w14:textId="77777777" w:rsidR="00914296" w:rsidRPr="00A93F6F" w:rsidRDefault="00914296" w:rsidP="00EF70A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</w:rPr>
      </w:pPr>
    </w:p>
    <w:p w14:paraId="695C62BD" w14:textId="733BB31B" w:rsidR="00914296" w:rsidRPr="00A93F6F" w:rsidRDefault="00914296" w:rsidP="00914296">
      <w:pPr>
        <w:ind w:left="540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</w:rPr>
      </w:pPr>
      <w:r w:rsidRPr="00A93F6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E5C6F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A93F6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8E5C6F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A93F6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8E5C6F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/</w:t>
      </w:r>
      <w:r w:rsidR="008E5C6F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="009F039A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9F039A" w:rsidRPr="00A93F6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รุ่น </w:t>
      </w:r>
      <w:r w:rsidR="009F039A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PRIME </w:t>
      </w:r>
      <w:r w:rsidR="008E5C6F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253</w:t>
      </w:r>
      <w:r w:rsidR="009F039A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B </w:t>
      </w:r>
      <w:r w:rsidRPr="00A93F6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เป็นจำนวน</w:t>
      </w:r>
      <w:r w:rsidRPr="00A93F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E5C6F"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t>78</w:t>
      </w:r>
      <w:r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E5C6F"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t>90</w:t>
      </w:r>
      <w:r w:rsidRPr="00A93F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ล้านบาท โดยมีอัตราดอกเบี้ยร้อยละ </w:t>
      </w:r>
      <w:r w:rsidR="008E5C6F"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t>5</w:t>
      </w:r>
      <w:r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E5C6F"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t>95</w:t>
      </w:r>
      <w:r w:rsidRPr="00A93F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ต่อปี มีกำหนดชำระภายใน </w:t>
      </w:r>
      <w:r w:rsidR="008E5C6F"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t>1</w:t>
      </w:r>
      <w:r w:rsidRPr="00A93F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ปี </w:t>
      </w:r>
      <w:r w:rsidR="008E5C6F"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t>7</w:t>
      </w:r>
      <w:r w:rsidRPr="00A93F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เดือน ซึ่งจะครบกำหนดในวันที่ </w:t>
      </w:r>
      <w:r w:rsidR="005139DC"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br/>
      </w:r>
      <w:r w:rsidR="008E5C6F"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t>8</w:t>
      </w:r>
      <w:r w:rsidRPr="00A93F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="008E5C6F" w:rsidRPr="00A93F6F">
        <w:rPr>
          <w:rFonts w:ascii="Browallia New" w:eastAsia="Times New Roman" w:hAnsi="Browallia New" w:cs="Browallia New"/>
          <w:spacing w:val="-10"/>
          <w:sz w:val="26"/>
          <w:szCs w:val="26"/>
        </w:rPr>
        <w:t>2568</w:t>
      </w:r>
      <w:r w:rsidRPr="00A93F6F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</w:t>
      </w:r>
    </w:p>
    <w:p w14:paraId="770E0B73" w14:textId="77777777" w:rsidR="0077772A" w:rsidRPr="00A93F6F" w:rsidRDefault="0077772A" w:rsidP="00EF70A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</w:rPr>
      </w:pPr>
    </w:p>
    <w:p w14:paraId="1767F0D2" w14:textId="7663D186" w:rsidR="004A7FE7" w:rsidRPr="005139DC" w:rsidRDefault="004A7FE7" w:rsidP="004A7FE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93F6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E5C6F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A93F6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8E5C6F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A93F6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8E5C6F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/</w:t>
      </w:r>
      <w:r w:rsidR="008E5C6F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9F039A" w:rsidRPr="00A93F6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รุ่น </w:t>
      </w:r>
      <w:r w:rsidR="009F039A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PRIME </w:t>
      </w:r>
      <w:r w:rsidR="008E5C6F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="009F039A" w:rsidRPr="00A93F6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DB </w:t>
      </w:r>
      <w:r w:rsidRPr="00A93F6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เป็นจำนวน</w:t>
      </w:r>
      <w:r w:rsidRPr="00A93F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E5C6F" w:rsidRPr="00A93F6F">
        <w:rPr>
          <w:rFonts w:ascii="Browallia New" w:eastAsia="Times New Roman" w:hAnsi="Browallia New" w:cs="Browallia New"/>
          <w:sz w:val="26"/>
          <w:szCs w:val="26"/>
        </w:rPr>
        <w:t>121</w:t>
      </w:r>
      <w:r w:rsidRPr="00A93F6F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A93F6F">
        <w:rPr>
          <w:rFonts w:ascii="Browallia New" w:eastAsia="Times New Roman" w:hAnsi="Browallia New" w:cs="Browallia New"/>
          <w:sz w:val="26"/>
          <w:szCs w:val="26"/>
        </w:rPr>
        <w:t>10</w:t>
      </w:r>
      <w:r w:rsidRPr="00A93F6F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โดยมีอัตรา</w:t>
      </w:r>
      <w:r w:rsidRPr="005139DC">
        <w:rPr>
          <w:rFonts w:ascii="Browallia New" w:eastAsia="Times New Roman" w:hAnsi="Browallia New" w:cs="Browallia New"/>
          <w:sz w:val="26"/>
          <w:szCs w:val="26"/>
          <w:cs/>
        </w:rPr>
        <w:t xml:space="preserve">ดอกเบี้ยร้อยละ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6</w:t>
      </w:r>
      <w:r w:rsidRPr="005139D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15</w:t>
      </w:r>
      <w:r w:rsidRPr="005139DC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มีกำหนดชำระภายใน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</w:t>
      </w:r>
      <w:r w:rsidRPr="005139DC">
        <w:rPr>
          <w:rFonts w:ascii="Browallia New" w:eastAsia="Times New Roman" w:hAnsi="Browallia New" w:cs="Browallia New"/>
          <w:sz w:val="26"/>
          <w:szCs w:val="26"/>
          <w:cs/>
        </w:rPr>
        <w:t xml:space="preserve"> ปี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4</w:t>
      </w:r>
      <w:r w:rsidRPr="005139DC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ซึ่งจะครบกำหนดในวันที่ </w:t>
      </w:r>
      <w:r w:rsidR="005139DC">
        <w:rPr>
          <w:rFonts w:ascii="Browallia New" w:eastAsia="Times New Roman" w:hAnsi="Browallia New" w:cs="Browallia New"/>
          <w:sz w:val="26"/>
          <w:szCs w:val="26"/>
        </w:rPr>
        <w:br/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8</w:t>
      </w:r>
      <w:r w:rsidRPr="005139D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2568</w:t>
      </w:r>
      <w:r w:rsidRPr="005139D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1DB08195" w14:textId="77777777" w:rsidR="004A7FE7" w:rsidRPr="008D488C" w:rsidRDefault="004A7FE7" w:rsidP="00EF70A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</w:rPr>
      </w:pPr>
    </w:p>
    <w:p w14:paraId="7BDC85F8" w14:textId="310EC418" w:rsidR="0077772A" w:rsidRPr="008D488C" w:rsidRDefault="0077772A" w:rsidP="009142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หุ้นกู้ดังกล่าวเป็นหุ้นกู้ชนิดระบุชื่อผู้ถือ ประเภทไม่ด้อยสิทธิ ไม่มีหลักประกันและมีผู้แทนผู้ถือหุ้นกู้ โดยวัตถุประสงค์ของการ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ออกหุ้นกู้เพื่อ</w:t>
      </w:r>
      <w:r w:rsidR="00232208"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นำไปชำระหุ้นกู้เดิมของบริษัท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นำไปใช้ในการดำเนินงานหรือเป็นเงินทุนและสนับสนุนการดำเนินงานของกลุ่มกิจการ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139D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ทั้งนี้บริษัทต้องปฎิบัติตามข้อกำหนดและข้อจำกัดบางประกันตามที่ได้กำหนดไว้ เช่น การดำรงอัตราส่วนของหนี้สินต่อส่วนของ</w:t>
      </w:r>
      <w:r w:rsidR="005139DC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ผู้ถือหุ้น เป็นต้น</w:t>
      </w:r>
    </w:p>
    <w:p w14:paraId="12C66805" w14:textId="6D081DC9" w:rsidR="00991EA4" w:rsidRPr="008D488C" w:rsidRDefault="00991EA4">
      <w:pPr>
        <w:spacing w:line="240" w:lineRule="auto"/>
        <w:rPr>
          <w:rFonts w:ascii="Browallia New" w:eastAsia="Times New Roman" w:hAnsi="Browallia New" w:cs="Browallia New"/>
          <w:cs/>
          <w:lang w:val="en-US"/>
        </w:rPr>
      </w:pPr>
      <w:r w:rsidRPr="008D488C">
        <w:rPr>
          <w:rFonts w:ascii="Browallia New" w:eastAsia="Times New Roman" w:hAnsi="Browallia New" w:cs="Browallia New"/>
          <w:cs/>
          <w:lang w:val="en-US"/>
        </w:rPr>
        <w:br w:type="page"/>
      </w:r>
    </w:p>
    <w:p w14:paraId="6B6B90FE" w14:textId="77777777" w:rsidR="00A710CF" w:rsidRPr="008D488C" w:rsidRDefault="00A710CF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5929B20" w14:textId="72F11731" w:rsidR="00621792" w:rsidRPr="008D488C" w:rsidRDefault="008E5C6F" w:rsidP="001C682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8E5C6F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A710CF" w:rsidRPr="008D488C">
        <w:rPr>
          <w:rFonts w:ascii="Browallia New" w:eastAsia="Wingdings" w:hAnsi="Browallia New" w:cs="Browallia New"/>
          <w:b/>
          <w:bCs/>
          <w:sz w:val="26"/>
          <w:szCs w:val="26"/>
          <w:cs/>
        </w:rPr>
        <w:tab/>
      </w:r>
      <w:r w:rsidR="00621792" w:rsidRPr="008D488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ภาระผูกพัน</w:t>
      </w:r>
      <w:r w:rsidR="00621792" w:rsidRPr="008D488C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</w:p>
    <w:p w14:paraId="1469DB46" w14:textId="77777777" w:rsidR="00CA1B35" w:rsidRPr="008D488C" w:rsidRDefault="00CA1B35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D4A539" w14:textId="0059E9C5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กลุ่มกิจการมีโครงการจ่ายผลตอบแทนให้แก่พนักงานที่เข้าเงื่อนไขตามกฎหมายแรงงานของประเทศไทย ภายใต้โครงการ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พนักงานมีสิทธิได้รับเงินชดเชยตามกฎหมายเริ่มจากสามสิบวันถึงสี่ร้อยวันของอัตราค่าจ้างสุดท้ายในวันครบเกษียณอายุ </w:t>
      </w:r>
    </w:p>
    <w:p w14:paraId="76E9C2EC" w14:textId="77777777" w:rsidR="00CA1B35" w:rsidRPr="008D488C" w:rsidRDefault="00CA1B35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2495040" w14:textId="77E113F5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จำนวนที่รับรู้ในงบฐานะการเงินมีดังนี้</w:t>
      </w:r>
    </w:p>
    <w:p w14:paraId="55F86A87" w14:textId="77777777" w:rsidR="00CA1B35" w:rsidRPr="008D488C" w:rsidRDefault="00CA1B35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04" w:type="dxa"/>
        <w:tblInd w:w="-34" w:type="dxa"/>
        <w:tblLook w:val="0000" w:firstRow="0" w:lastRow="0" w:firstColumn="0" w:lastColumn="0" w:noHBand="0" w:noVBand="0"/>
      </w:tblPr>
      <w:tblGrid>
        <w:gridCol w:w="4032"/>
        <w:gridCol w:w="1368"/>
        <w:gridCol w:w="1368"/>
        <w:gridCol w:w="1368"/>
        <w:gridCol w:w="1368"/>
      </w:tblGrid>
      <w:tr w:rsidR="00621792" w:rsidRPr="008D488C" w14:paraId="5B005FBF" w14:textId="77777777" w:rsidTr="00964D3C">
        <w:tc>
          <w:tcPr>
            <w:tcW w:w="4032" w:type="dxa"/>
          </w:tcPr>
          <w:p w14:paraId="0E44B314" w14:textId="77777777" w:rsidR="00621792" w:rsidRPr="008D488C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7C96CF3E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0997A9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8D488C" w14:paraId="55D6450C" w14:textId="77777777" w:rsidTr="00964D3C">
        <w:tc>
          <w:tcPr>
            <w:tcW w:w="4032" w:type="dxa"/>
          </w:tcPr>
          <w:p w14:paraId="38661660" w14:textId="77777777" w:rsidR="00621792" w:rsidRPr="008D488C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F75419C" w14:textId="09335652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1062C442" w14:textId="38F45B37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380FCF80" w14:textId="70CDA529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51982BD4" w14:textId="551AA42A" w:rsidR="00621792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6E901175" w14:textId="77777777" w:rsidTr="00964D3C">
        <w:tc>
          <w:tcPr>
            <w:tcW w:w="4032" w:type="dxa"/>
          </w:tcPr>
          <w:p w14:paraId="1823BFD1" w14:textId="77777777" w:rsidR="00621792" w:rsidRPr="008D488C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82825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5FCE9C5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1450AEE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765323C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8D488C" w14:paraId="21D2285B" w14:textId="77777777" w:rsidTr="00964D3C">
        <w:tc>
          <w:tcPr>
            <w:tcW w:w="4032" w:type="dxa"/>
          </w:tcPr>
          <w:p w14:paraId="27FAAE11" w14:textId="10C7A747" w:rsidR="00621792" w:rsidRPr="008D488C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368" w:type="dxa"/>
          </w:tcPr>
          <w:p w14:paraId="56F47FB1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D3880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15A55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74FB1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0CF3BEF9" w14:textId="77777777" w:rsidTr="00964D3C">
        <w:tc>
          <w:tcPr>
            <w:tcW w:w="4032" w:type="dxa"/>
          </w:tcPr>
          <w:p w14:paraId="1662F3F7" w14:textId="5935D06D" w:rsidR="004551F6" w:rsidRPr="008D488C" w:rsidRDefault="004551F6" w:rsidP="004551F6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vAlign w:val="bottom"/>
          </w:tcPr>
          <w:p w14:paraId="6D361A74" w14:textId="4681034F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vAlign w:val="bottom"/>
          </w:tcPr>
          <w:p w14:paraId="4FA1B82B" w14:textId="7798C9D3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14:paraId="0A233658" w14:textId="70BC542D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14:paraId="03E896F4" w14:textId="0F838911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  <w:tr w:rsidR="004551F6" w:rsidRPr="008D488C" w14:paraId="10D426E5" w14:textId="77777777" w:rsidTr="00964D3C">
        <w:tc>
          <w:tcPr>
            <w:tcW w:w="4032" w:type="dxa"/>
          </w:tcPr>
          <w:p w14:paraId="7DF21000" w14:textId="77777777" w:rsidR="004551F6" w:rsidRPr="008D488C" w:rsidRDefault="004551F6" w:rsidP="004551F6">
            <w:pPr>
              <w:spacing w:line="240" w:lineRule="auto"/>
              <w:ind w:left="4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4A5CBD05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2CC4DBE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2CF6590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9782298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31B8D712" w14:textId="77777777" w:rsidTr="00964D3C">
        <w:tc>
          <w:tcPr>
            <w:tcW w:w="4032" w:type="dxa"/>
          </w:tcPr>
          <w:p w14:paraId="35E4D477" w14:textId="77777777" w:rsidR="004551F6" w:rsidRPr="008D488C" w:rsidRDefault="004551F6" w:rsidP="004551F6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ค่าใช้จ่ายแสดงในงบกำไรขาดทุนเบ็ดเสร็จ</w:t>
            </w:r>
          </w:p>
        </w:tc>
        <w:tc>
          <w:tcPr>
            <w:tcW w:w="1368" w:type="dxa"/>
            <w:vAlign w:val="bottom"/>
          </w:tcPr>
          <w:p w14:paraId="26B7B8B1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352182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5375CF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DB4A2A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3C932CF6" w14:textId="77777777" w:rsidTr="00964D3C">
        <w:trPr>
          <w:trHeight w:val="341"/>
        </w:trPr>
        <w:tc>
          <w:tcPr>
            <w:tcW w:w="4032" w:type="dxa"/>
          </w:tcPr>
          <w:p w14:paraId="1B1F8EA8" w14:textId="77777777" w:rsidR="004551F6" w:rsidRPr="008D488C" w:rsidRDefault="004551F6" w:rsidP="004551F6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</w:tcPr>
          <w:p w14:paraId="24B08798" w14:textId="7E8EACE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</w:tcPr>
          <w:p w14:paraId="234E8D6A" w14:textId="37078EB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</w:tcPr>
          <w:p w14:paraId="1793E205" w14:textId="420BC9A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</w:tcPr>
          <w:p w14:paraId="1F528A5F" w14:textId="0964434E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  <w:tr w:rsidR="004551F6" w:rsidRPr="008D488C" w14:paraId="1567A084" w14:textId="77777777" w:rsidTr="00964D3C">
        <w:trPr>
          <w:trHeight w:val="341"/>
        </w:trPr>
        <w:tc>
          <w:tcPr>
            <w:tcW w:w="4032" w:type="dxa"/>
          </w:tcPr>
          <w:p w14:paraId="7530BA06" w14:textId="77777777" w:rsidR="004551F6" w:rsidRPr="005139DC" w:rsidRDefault="004551F6" w:rsidP="004551F6">
            <w:pPr>
              <w:spacing w:line="240" w:lineRule="auto"/>
              <w:ind w:left="475" w:right="-10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การวัดมูลค่าใหม่สำหรับผลประโยชน์เมื่อ</w:t>
            </w:r>
          </w:p>
          <w:p w14:paraId="695D5E28" w14:textId="77777777" w:rsidR="004551F6" w:rsidRPr="005139DC" w:rsidRDefault="004551F6" w:rsidP="004551F6">
            <w:pPr>
              <w:spacing w:line="240" w:lineRule="auto"/>
              <w:ind w:left="475" w:right="-10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139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เกษียณอายุที่บันทึกในกำไร(ขาดทุน)  </w:t>
            </w:r>
            <w:r w:rsidRPr="005139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  <w:t xml:space="preserve">   เบ็ดเสร็จอื่น</w:t>
            </w:r>
          </w:p>
        </w:tc>
        <w:tc>
          <w:tcPr>
            <w:tcW w:w="1368" w:type="dxa"/>
            <w:vAlign w:val="bottom"/>
          </w:tcPr>
          <w:p w14:paraId="3DF2069D" w14:textId="36FEC989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7C3E870" w14:textId="75F1D7D3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1B8E1C3" w14:textId="40C235B3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CB4F6AA" w14:textId="3B9E894C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15418CF9" w14:textId="77777777" w:rsidTr="00964D3C">
        <w:trPr>
          <w:trHeight w:val="341"/>
        </w:trPr>
        <w:tc>
          <w:tcPr>
            <w:tcW w:w="4032" w:type="dxa"/>
          </w:tcPr>
          <w:p w14:paraId="4385A9BE" w14:textId="77777777" w:rsidR="004551F6" w:rsidRPr="008D488C" w:rsidRDefault="004551F6" w:rsidP="004551F6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9CDA3EE" w14:textId="2A20604A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center" w:pos="612"/>
                <w:tab w:val="right" w:pos="122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</w:tcPr>
          <w:p w14:paraId="6116CD5B" w14:textId="1B5CC130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</w:tcPr>
          <w:p w14:paraId="42D10B7A" w14:textId="26D6168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</w:tcPr>
          <w:p w14:paraId="68B224FB" w14:textId="5CABC77F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</w:tbl>
    <w:p w14:paraId="33509753" w14:textId="77777777" w:rsidR="00392ED2" w:rsidRPr="008D488C" w:rsidRDefault="00392ED2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748EE3BD" w14:textId="7F4FCBF6" w:rsidR="00621792" w:rsidRPr="008D488C" w:rsidRDefault="00621792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3AAFB3" w14:textId="77777777" w:rsidR="007B0480" w:rsidRPr="008D488C" w:rsidRDefault="007B0480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90" w:type="dxa"/>
        <w:tblInd w:w="-34" w:type="dxa"/>
        <w:tblLook w:val="0000" w:firstRow="0" w:lastRow="0" w:firstColumn="0" w:lastColumn="0" w:noHBand="0" w:noVBand="0"/>
      </w:tblPr>
      <w:tblGrid>
        <w:gridCol w:w="4018"/>
        <w:gridCol w:w="1368"/>
        <w:gridCol w:w="1368"/>
        <w:gridCol w:w="1368"/>
        <w:gridCol w:w="1368"/>
      </w:tblGrid>
      <w:tr w:rsidR="00621792" w:rsidRPr="008D488C" w14:paraId="716D5F0B" w14:textId="77777777" w:rsidTr="00A24BB3">
        <w:tc>
          <w:tcPr>
            <w:tcW w:w="4018" w:type="dxa"/>
          </w:tcPr>
          <w:p w14:paraId="79DC1856" w14:textId="77777777" w:rsidR="00621792" w:rsidRPr="008D488C" w:rsidRDefault="00621792" w:rsidP="001C682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0B9E9CDF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EF4D3C7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8D488C" w14:paraId="5439F67E" w14:textId="77777777" w:rsidTr="00A24BB3">
        <w:tc>
          <w:tcPr>
            <w:tcW w:w="4018" w:type="dxa"/>
          </w:tcPr>
          <w:p w14:paraId="0BE41C77" w14:textId="77777777" w:rsidR="00621792" w:rsidRPr="008D488C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924B142" w14:textId="729FACBF" w:rsidR="00621792" w:rsidRPr="008D488C" w:rsidRDefault="00AC6AB3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1FB11B61" w14:textId="7BD06ECC" w:rsidR="00621792" w:rsidRPr="008D488C" w:rsidRDefault="00AC6AB3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68740904" w14:textId="5AF45016" w:rsidR="00621792" w:rsidRPr="008D488C" w:rsidRDefault="00AC6AB3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468AC1CF" w14:textId="64C8FEF5" w:rsidR="00621792" w:rsidRPr="008D488C" w:rsidRDefault="00AC6AB3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577739CB" w14:textId="77777777" w:rsidTr="00A24BB3">
        <w:tc>
          <w:tcPr>
            <w:tcW w:w="4018" w:type="dxa"/>
          </w:tcPr>
          <w:p w14:paraId="4EB226E0" w14:textId="77777777" w:rsidR="00621792" w:rsidRPr="008D488C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38A36D2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0865C8CB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43D4D78E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575E4B2F" w14:textId="77777777" w:rsidR="00621792" w:rsidRPr="008D488C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8D488C" w14:paraId="07E3B713" w14:textId="77777777" w:rsidTr="00A24BB3">
        <w:trPr>
          <w:trHeight w:val="83"/>
        </w:trPr>
        <w:tc>
          <w:tcPr>
            <w:tcW w:w="4018" w:type="dxa"/>
          </w:tcPr>
          <w:p w14:paraId="13F0F3EB" w14:textId="77777777" w:rsidR="00621792" w:rsidRPr="008D488C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1DCA49AD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4793A60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69C16E7B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CB85D65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551F6" w:rsidRPr="008D488C" w14:paraId="3692F4CB" w14:textId="77777777" w:rsidTr="00A24BB3">
        <w:tc>
          <w:tcPr>
            <w:tcW w:w="4018" w:type="dxa"/>
          </w:tcPr>
          <w:p w14:paraId="45F2FD0A" w14:textId="378D52E5" w:rsidR="004551F6" w:rsidRPr="008D488C" w:rsidRDefault="004551F6" w:rsidP="004551F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E5C6F" w:rsidRPr="008E5C6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15E237C3" w14:textId="4049B16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14:paraId="2281E020" w14:textId="3E64AB1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14:paraId="6B7FEC83" w14:textId="3C80722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vAlign w:val="bottom"/>
          </w:tcPr>
          <w:p w14:paraId="25A142F8" w14:textId="0306DCE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4551F6" w:rsidRPr="008D488C" w14:paraId="27C771BE" w14:textId="77777777" w:rsidTr="00A24BB3">
        <w:tc>
          <w:tcPr>
            <w:tcW w:w="4018" w:type="dxa"/>
          </w:tcPr>
          <w:p w14:paraId="3EC5DB46" w14:textId="77777777" w:rsidR="004551F6" w:rsidRPr="008D488C" w:rsidRDefault="004551F6" w:rsidP="004551F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14:paraId="4779E9DD" w14:textId="0AD6DC3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8" w:type="dxa"/>
            <w:vAlign w:val="bottom"/>
          </w:tcPr>
          <w:p w14:paraId="2B0DB088" w14:textId="111115C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vAlign w:val="bottom"/>
          </w:tcPr>
          <w:p w14:paraId="473A24CD" w14:textId="6C2560E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vAlign w:val="bottom"/>
          </w:tcPr>
          <w:p w14:paraId="1CA2ACAF" w14:textId="734BA65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4551F6" w:rsidRPr="008D488C" w14:paraId="746BBFEA" w14:textId="77777777" w:rsidTr="00A24BB3">
        <w:tc>
          <w:tcPr>
            <w:tcW w:w="4018" w:type="dxa"/>
          </w:tcPr>
          <w:p w14:paraId="21C04870" w14:textId="78D533FD" w:rsidR="004551F6" w:rsidRPr="008D488C" w:rsidRDefault="004551F6" w:rsidP="004551F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14:paraId="68A7A835" w14:textId="641A90D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vAlign w:val="bottom"/>
          </w:tcPr>
          <w:p w14:paraId="02ECE9F3" w14:textId="6F98E39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vAlign w:val="bottom"/>
          </w:tcPr>
          <w:p w14:paraId="55D7C9F2" w14:textId="0C8ABF9E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vAlign w:val="bottom"/>
          </w:tcPr>
          <w:p w14:paraId="526B2B5F" w14:textId="25C6637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4551F6" w:rsidRPr="008D488C" w14:paraId="5F75B500" w14:textId="77777777" w:rsidTr="00A24BB3">
        <w:tc>
          <w:tcPr>
            <w:tcW w:w="4018" w:type="dxa"/>
          </w:tcPr>
          <w:p w14:paraId="4551298D" w14:textId="17B5952E" w:rsidR="004551F6" w:rsidRPr="008D488C" w:rsidRDefault="002C2424" w:rsidP="004551F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จ่ายผลประโยชน์พนักงาน</w:t>
            </w:r>
          </w:p>
        </w:tc>
        <w:tc>
          <w:tcPr>
            <w:tcW w:w="1368" w:type="dxa"/>
            <w:vAlign w:val="bottom"/>
          </w:tcPr>
          <w:p w14:paraId="55B3EE26" w14:textId="4F95F09A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72C3FF2B" w14:textId="2922381C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4210CE1" w14:textId="4E9E7FE0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2F8021B" w14:textId="5D704C81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51F6" w:rsidRPr="008D488C" w14:paraId="64242152" w14:textId="77777777" w:rsidTr="00A24BB3">
        <w:tc>
          <w:tcPr>
            <w:tcW w:w="4018" w:type="dxa"/>
          </w:tcPr>
          <w:p w14:paraId="32174978" w14:textId="77777777" w:rsidR="004551F6" w:rsidRPr="008D488C" w:rsidRDefault="004551F6" w:rsidP="004551F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26A5424" w14:textId="7801B735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vAlign w:val="bottom"/>
          </w:tcPr>
          <w:p w14:paraId="042AB0DD" w14:textId="11C30F66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vAlign w:val="bottom"/>
          </w:tcPr>
          <w:p w14:paraId="74CFC235" w14:textId="5F3C3C56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14:paraId="615A66BC" w14:textId="0A4145DA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4551F6" w:rsidRPr="008D488C" w14:paraId="3C2B6AB8" w14:textId="77777777" w:rsidTr="00A24BB3">
        <w:tc>
          <w:tcPr>
            <w:tcW w:w="4018" w:type="dxa"/>
          </w:tcPr>
          <w:p w14:paraId="591F3DA0" w14:textId="77777777" w:rsidR="004551F6" w:rsidRPr="008D488C" w:rsidRDefault="004551F6" w:rsidP="004551F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E8C001D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BED1BF8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256E537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AA44D03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551F6" w:rsidRPr="008D488C" w14:paraId="42568811" w14:textId="77777777" w:rsidTr="00A24BB3">
        <w:tc>
          <w:tcPr>
            <w:tcW w:w="4018" w:type="dxa"/>
          </w:tcPr>
          <w:p w14:paraId="68A9EDA2" w14:textId="77777777" w:rsidR="004551F6" w:rsidRPr="008D488C" w:rsidRDefault="004551F6" w:rsidP="004551F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368" w:type="dxa"/>
            <w:vAlign w:val="bottom"/>
          </w:tcPr>
          <w:p w14:paraId="5A0E430E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02F5CCE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083A2D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AACCD8E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1F6" w:rsidRPr="008D488C" w14:paraId="5A31FD30" w14:textId="77777777" w:rsidTr="00A24BB3">
        <w:tc>
          <w:tcPr>
            <w:tcW w:w="4018" w:type="dxa"/>
          </w:tcPr>
          <w:p w14:paraId="0CAED8F5" w14:textId="77777777" w:rsidR="004551F6" w:rsidRPr="008D488C" w:rsidRDefault="004551F6" w:rsidP="004551F6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ผลขาดทุนที่เกิดจากการเปลี่ยนแปลง</w:t>
            </w:r>
          </w:p>
          <w:p w14:paraId="2AC5EE3F" w14:textId="77777777" w:rsidR="004551F6" w:rsidRPr="008D488C" w:rsidRDefault="004551F6" w:rsidP="004551F6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ข้อสมมติด้านประชากรศาสตร์</w:t>
            </w:r>
          </w:p>
        </w:tc>
        <w:tc>
          <w:tcPr>
            <w:tcW w:w="1368" w:type="dxa"/>
            <w:vAlign w:val="bottom"/>
          </w:tcPr>
          <w:p w14:paraId="0651A60E" w14:textId="167140C4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5C1F49" w14:textId="30D9B9C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vAlign w:val="bottom"/>
          </w:tcPr>
          <w:p w14:paraId="3A28EFD6" w14:textId="458D6A3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85C70C" w14:textId="650DB55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4551F6" w:rsidRPr="008D488C" w14:paraId="57C3C749" w14:textId="77777777" w:rsidTr="00A24BB3">
        <w:tc>
          <w:tcPr>
            <w:tcW w:w="4018" w:type="dxa"/>
          </w:tcPr>
          <w:p w14:paraId="4ACAEE82" w14:textId="5C057F9C" w:rsidR="004551F6" w:rsidRPr="008D488C" w:rsidRDefault="004551F6" w:rsidP="004551F6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ผลกำไรที่เกิดขึ้นจากการเปลี่ยนแปลง</w:t>
            </w:r>
          </w:p>
          <w:p w14:paraId="662CC36C" w14:textId="77777777" w:rsidR="004551F6" w:rsidRPr="008D488C" w:rsidRDefault="004551F6" w:rsidP="004551F6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ข้อสมมติทางการเงิน</w:t>
            </w:r>
          </w:p>
        </w:tc>
        <w:tc>
          <w:tcPr>
            <w:tcW w:w="1368" w:type="dxa"/>
            <w:vAlign w:val="bottom"/>
          </w:tcPr>
          <w:p w14:paraId="5E51EA0A" w14:textId="1C95122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8C5961" w14:textId="6C3A000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E4D8640" w14:textId="23D2107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F241EF0" w14:textId="002F7BB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41DF7972" w14:textId="77777777" w:rsidTr="00A24BB3">
        <w:tc>
          <w:tcPr>
            <w:tcW w:w="4018" w:type="dxa"/>
          </w:tcPr>
          <w:p w14:paraId="0CC11D28" w14:textId="7528C0D1" w:rsidR="004551F6" w:rsidRPr="008D488C" w:rsidRDefault="004551F6" w:rsidP="004551F6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368" w:type="dxa"/>
            <w:vAlign w:val="bottom"/>
          </w:tcPr>
          <w:p w14:paraId="67882EA4" w14:textId="7682B950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7242BC" w14:textId="4A6AF44E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0771B7C" w14:textId="265EAD8C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466412E" w14:textId="7B01B46D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569E06A4" w14:textId="77777777" w:rsidTr="00A24BB3">
        <w:tc>
          <w:tcPr>
            <w:tcW w:w="4018" w:type="dxa"/>
          </w:tcPr>
          <w:p w14:paraId="3542EE4B" w14:textId="712BD502" w:rsidR="004551F6" w:rsidRPr="008D488C" w:rsidRDefault="004551F6" w:rsidP="004551F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E5C6F" w:rsidRPr="008E5C6F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3BC91F4" w14:textId="07386A4B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vAlign w:val="bottom"/>
          </w:tcPr>
          <w:p w14:paraId="54382E42" w14:textId="6558F3C9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14:paraId="0A53740B" w14:textId="69617D28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14:paraId="3E978A36" w14:textId="49ACDE5F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</w:tbl>
    <w:p w14:paraId="0A5581F1" w14:textId="77777777" w:rsidR="00991EA4" w:rsidRPr="008D488C" w:rsidRDefault="00991EA4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6E4CDA" w14:textId="77777777" w:rsidR="005D68FE" w:rsidRPr="008D488C" w:rsidRDefault="005D68FE" w:rsidP="001C682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</w:rPr>
      </w:pPr>
    </w:p>
    <w:p w14:paraId="3CCE6345" w14:textId="38C8F4D0" w:rsidR="00392ED2" w:rsidRPr="008D488C" w:rsidRDefault="008E5C6F" w:rsidP="001C6822">
      <w:pPr>
        <w:spacing w:line="240" w:lineRule="auto"/>
        <w:ind w:left="540" w:hanging="540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 w:rsidRPr="008E5C6F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392ED2" w:rsidRPr="008D488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392ED2" w:rsidRPr="008D488C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  <w:r w:rsidR="00392ED2" w:rsidRPr="008D488C"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  <w:t xml:space="preserve"> </w:t>
      </w:r>
      <w:r w:rsidR="00392ED2" w:rsidRPr="008D488C">
        <w:rPr>
          <w:rFonts w:ascii="Browallia New" w:eastAsia="Wingdings" w:hAnsi="Browallia New" w:cs="Browallia New"/>
          <w:sz w:val="26"/>
          <w:szCs w:val="26"/>
          <w:cs/>
          <w:lang w:val="en-US"/>
        </w:rPr>
        <w:t>(ต่อ)</w:t>
      </w:r>
    </w:p>
    <w:p w14:paraId="1C19F8CF" w14:textId="77777777" w:rsidR="00392ED2" w:rsidRPr="008D488C" w:rsidRDefault="00392ED2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18BDA1B" w14:textId="0D7D545C" w:rsidR="000F2C74" w:rsidRPr="008D488C" w:rsidRDefault="000F2C74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ข้อสมมติฐานหลักในการประมาณการตามหลักคณิตศาสตร์ประกันภัยที่ใช้มีดังนี้</w:t>
      </w:r>
    </w:p>
    <w:p w14:paraId="5D3B042A" w14:textId="77777777" w:rsidR="000F2C74" w:rsidRPr="008D488C" w:rsidRDefault="000F2C74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90" w:type="dxa"/>
        <w:tblInd w:w="-34" w:type="dxa"/>
        <w:tblLook w:val="0000" w:firstRow="0" w:lastRow="0" w:firstColumn="0" w:lastColumn="0" w:noHBand="0" w:noVBand="0"/>
      </w:tblPr>
      <w:tblGrid>
        <w:gridCol w:w="4018"/>
        <w:gridCol w:w="1368"/>
        <w:gridCol w:w="1368"/>
        <w:gridCol w:w="1368"/>
        <w:gridCol w:w="1368"/>
      </w:tblGrid>
      <w:tr w:rsidR="000F2C74" w:rsidRPr="008D488C" w14:paraId="207BAB49" w14:textId="77777777" w:rsidTr="00A24BB3">
        <w:trPr>
          <w:cantSplit/>
        </w:trPr>
        <w:tc>
          <w:tcPr>
            <w:tcW w:w="4018" w:type="dxa"/>
          </w:tcPr>
          <w:p w14:paraId="3C1BAE9A" w14:textId="77777777" w:rsidR="000F2C74" w:rsidRPr="008D488C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0D0620A4" w14:textId="77777777" w:rsidR="000F2C74" w:rsidRPr="008D488C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F1EED20" w14:textId="77777777" w:rsidR="000F2C74" w:rsidRPr="008D488C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F2C74" w:rsidRPr="008D488C" w14:paraId="15BC2A54" w14:textId="77777777" w:rsidTr="00A24BB3">
        <w:tc>
          <w:tcPr>
            <w:tcW w:w="4018" w:type="dxa"/>
          </w:tcPr>
          <w:p w14:paraId="4366CE03" w14:textId="77777777" w:rsidR="000F2C74" w:rsidRPr="008D488C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FA0F4C" w14:textId="6F446577" w:rsidR="000F2C74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6929B804" w14:textId="49AD42E5" w:rsidR="000F2C74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00855064" w14:textId="3AF492F5" w:rsidR="000F2C74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1569C520" w14:textId="493B9E52" w:rsidR="000F2C74" w:rsidRPr="008D488C" w:rsidRDefault="00AC6AB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F2C74" w:rsidRPr="008D488C" w14:paraId="226A074A" w14:textId="77777777" w:rsidTr="00A24BB3">
        <w:tc>
          <w:tcPr>
            <w:tcW w:w="4018" w:type="dxa"/>
          </w:tcPr>
          <w:p w14:paraId="6EB0A55A" w14:textId="77777777" w:rsidR="000F2C74" w:rsidRPr="008D488C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C4652C" w14:textId="77777777" w:rsidR="000F2C74" w:rsidRPr="008D488C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4E6A0168" w14:textId="77777777" w:rsidR="000F2C74" w:rsidRPr="008D488C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53C4C401" w14:textId="77777777" w:rsidR="000F2C74" w:rsidRPr="008D488C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3EA0304E" w14:textId="77777777" w:rsidR="000F2C74" w:rsidRPr="008D488C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0F2C74" w:rsidRPr="008D488C" w14:paraId="1C0161BF" w14:textId="77777777" w:rsidTr="00A24BB3">
        <w:tc>
          <w:tcPr>
            <w:tcW w:w="4018" w:type="dxa"/>
          </w:tcPr>
          <w:p w14:paraId="58A66B63" w14:textId="77777777" w:rsidR="000F2C74" w:rsidRPr="008D488C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03729613" w14:textId="77777777" w:rsidR="000F2C74" w:rsidRPr="008D488C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5DF419F6" w14:textId="77777777" w:rsidR="000F2C74" w:rsidRPr="008D488C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7894E202" w14:textId="77777777" w:rsidR="000F2C74" w:rsidRPr="008D488C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02AF594C" w14:textId="77777777" w:rsidR="000F2C74" w:rsidRPr="008D488C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ED5704" w:rsidRPr="008D488C" w14:paraId="61A9AEEF" w14:textId="77777777" w:rsidTr="00A24BB3">
        <w:trPr>
          <w:trHeight w:val="101"/>
        </w:trPr>
        <w:tc>
          <w:tcPr>
            <w:tcW w:w="4018" w:type="dxa"/>
          </w:tcPr>
          <w:p w14:paraId="7C0FAB83" w14:textId="77777777" w:rsidR="00ED5704" w:rsidRPr="008D488C" w:rsidRDefault="00ED5704" w:rsidP="00ED5704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vAlign w:val="bottom"/>
          </w:tcPr>
          <w:p w14:paraId="0033AA3E" w14:textId="7D56ED88" w:rsidR="00ED5704" w:rsidRPr="008D488C" w:rsidRDefault="008E5C6F" w:rsidP="00ED570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vAlign w:val="bottom"/>
          </w:tcPr>
          <w:p w14:paraId="5916C47E" w14:textId="527674C4" w:rsidR="00ED5704" w:rsidRPr="008D488C" w:rsidRDefault="008E5C6F" w:rsidP="00ED570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vAlign w:val="bottom"/>
          </w:tcPr>
          <w:p w14:paraId="597D09EA" w14:textId="56871B22" w:rsidR="00ED5704" w:rsidRPr="008D488C" w:rsidRDefault="008E5C6F" w:rsidP="00ED570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vAlign w:val="bottom"/>
          </w:tcPr>
          <w:p w14:paraId="2CF22CB4" w14:textId="135CC755" w:rsidR="00ED5704" w:rsidRPr="008D488C" w:rsidRDefault="008E5C6F" w:rsidP="00ED570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ED5704" w:rsidRPr="008D488C" w14:paraId="11C8FC33" w14:textId="77777777" w:rsidTr="00A24BB3">
        <w:trPr>
          <w:trHeight w:val="101"/>
        </w:trPr>
        <w:tc>
          <w:tcPr>
            <w:tcW w:w="4018" w:type="dxa"/>
          </w:tcPr>
          <w:p w14:paraId="45A8F3D8" w14:textId="77777777" w:rsidR="00ED5704" w:rsidRPr="008D488C" w:rsidRDefault="00ED5704" w:rsidP="00ED5704">
            <w:pPr>
              <w:spacing w:line="240" w:lineRule="auto"/>
              <w:ind w:left="466" w:right="-7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vAlign w:val="bottom"/>
          </w:tcPr>
          <w:p w14:paraId="7D9F8A52" w14:textId="67B26D19" w:rsidR="00ED5704" w:rsidRPr="008D488C" w:rsidRDefault="008E5C6F" w:rsidP="00ED570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6C8A585C" w14:textId="606ECFDC" w:rsidR="00ED5704" w:rsidRPr="008D488C" w:rsidRDefault="008E5C6F" w:rsidP="00ED570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126CA2E8" w14:textId="41ECF8E1" w:rsidR="00ED5704" w:rsidRPr="008D488C" w:rsidRDefault="008E5C6F" w:rsidP="00ED570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6CB25DE5" w14:textId="212AD66A" w:rsidR="00ED5704" w:rsidRPr="008D488C" w:rsidRDefault="008E5C6F" w:rsidP="00ED5704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D5704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6F52EFC" w14:textId="77777777" w:rsidR="00A710CF" w:rsidRPr="008D488C" w:rsidRDefault="00A710CF" w:rsidP="001C682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2ADD51FC" w14:textId="667FFA7B" w:rsidR="00621792" w:rsidRPr="008D488C" w:rsidRDefault="00621792" w:rsidP="001C682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การวิเคราะห์ความอ่อนไหวของข้อสมมติหลักในการประมาณการตามหลักคณิตศาสตร์ประกันภัยเป็นดังนี้ </w:t>
      </w:r>
    </w:p>
    <w:p w14:paraId="079F0CA3" w14:textId="77777777" w:rsidR="00621792" w:rsidRPr="008D488C" w:rsidRDefault="00621792" w:rsidP="001C682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621792" w:rsidRPr="008D488C" w14:paraId="52F02DB1" w14:textId="77777777" w:rsidTr="00964D3C">
        <w:tc>
          <w:tcPr>
            <w:tcW w:w="2302" w:type="dxa"/>
          </w:tcPr>
          <w:p w14:paraId="7BB485C1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14:paraId="577C3453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8D488C" w14:paraId="6D27AF96" w14:textId="77777777" w:rsidTr="00964D3C">
        <w:tc>
          <w:tcPr>
            <w:tcW w:w="2302" w:type="dxa"/>
          </w:tcPr>
          <w:p w14:paraId="6315BB76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53C587BD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5BF550C0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792" w:rsidRPr="008D488C" w14:paraId="5AD01AB2" w14:textId="77777777" w:rsidTr="00964D3C">
        <w:tc>
          <w:tcPr>
            <w:tcW w:w="2302" w:type="dxa"/>
          </w:tcPr>
          <w:p w14:paraId="26880587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4B48E595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469C614A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784D3DC1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470834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2E128CBB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8ADB39C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21792" w:rsidRPr="008D488C" w14:paraId="19A9D7A4" w14:textId="77777777" w:rsidTr="00964D3C">
        <w:tc>
          <w:tcPr>
            <w:tcW w:w="2302" w:type="dxa"/>
          </w:tcPr>
          <w:p w14:paraId="7C9D1340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30F8705E" w14:textId="4C87F53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45FB9233" w14:textId="57BA211C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5F249660" w14:textId="66925B34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621792" w:rsidRPr="008D488C" w14:paraId="2346C637" w14:textId="77777777" w:rsidTr="00964D3C">
        <w:tc>
          <w:tcPr>
            <w:tcW w:w="2302" w:type="dxa"/>
          </w:tcPr>
          <w:p w14:paraId="23C25E3C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A5EB5A" w14:textId="1E149104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8" w:type="dxa"/>
          </w:tcPr>
          <w:p w14:paraId="6242C771" w14:textId="6F0EA9C3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  <w:tcBorders>
              <w:right w:val="nil"/>
            </w:tcBorders>
          </w:tcPr>
          <w:p w14:paraId="36EA1BAF" w14:textId="6676FA80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6" w:type="dxa"/>
          </w:tcPr>
          <w:p w14:paraId="4E34D60D" w14:textId="09FAFA45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</w:tcPr>
          <w:p w14:paraId="5C048384" w14:textId="07FFE0BD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6" w:type="dxa"/>
          </w:tcPr>
          <w:p w14:paraId="34365424" w14:textId="145B1418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621792" w:rsidRPr="008D488C" w14:paraId="0312643B" w14:textId="77777777" w:rsidTr="00964D3C">
        <w:tc>
          <w:tcPr>
            <w:tcW w:w="2302" w:type="dxa"/>
          </w:tcPr>
          <w:p w14:paraId="6D2EFD5A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3EBA4993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14:paraId="0BA56B31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14:paraId="640DE1A8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0396E657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4F0F5831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1AB73FAC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C41D5C" w:rsidRPr="008D488C" w14:paraId="4CCE1C73" w14:textId="77777777" w:rsidTr="00964D3C">
        <w:trPr>
          <w:trHeight w:val="101"/>
        </w:trPr>
        <w:tc>
          <w:tcPr>
            <w:tcW w:w="2302" w:type="dxa"/>
          </w:tcPr>
          <w:p w14:paraId="739BEE7E" w14:textId="77777777" w:rsidR="00C23FDB" w:rsidRPr="008D488C" w:rsidRDefault="00C23FDB" w:rsidP="00C23FD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4019476B" w14:textId="24A1C0F3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C23FDB"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24D5B727" w14:textId="36C0E7BF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C23FDB"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35E0207F" w14:textId="00C53D62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296" w:type="dxa"/>
          </w:tcPr>
          <w:p w14:paraId="724B6CFE" w14:textId="404D106E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296" w:type="dxa"/>
          </w:tcPr>
          <w:p w14:paraId="52A149B4" w14:textId="5DABBAD6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296" w:type="dxa"/>
          </w:tcPr>
          <w:p w14:paraId="10955AEE" w14:textId="4315656B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C41D5C" w:rsidRPr="008D488C" w14:paraId="317BCEE0" w14:textId="77777777" w:rsidTr="00964D3C">
        <w:trPr>
          <w:trHeight w:val="101"/>
        </w:trPr>
        <w:tc>
          <w:tcPr>
            <w:tcW w:w="2302" w:type="dxa"/>
          </w:tcPr>
          <w:p w14:paraId="1A264644" w14:textId="77777777" w:rsidR="00C23FDB" w:rsidRPr="008D488C" w:rsidRDefault="00C23FDB" w:rsidP="00C23FD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14:paraId="4962540D" w14:textId="77777777" w:rsidR="00C23FDB" w:rsidRPr="008D488C" w:rsidRDefault="00C23FDB" w:rsidP="00C23FD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2C1DB94C" w14:textId="77777777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05E56043" w14:textId="25201195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23FDB"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E5C6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</w:tcPr>
          <w:p w14:paraId="55358CB0" w14:textId="77777777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6B1EF07A" w14:textId="31590E28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23FDB"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E5C6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</w:tcPr>
          <w:p w14:paraId="39CE2B35" w14:textId="77777777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81F32AD" w14:textId="0E565866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296" w:type="dxa"/>
          </w:tcPr>
          <w:p w14:paraId="700C9DB8" w14:textId="77777777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D8E1E30" w14:textId="45F24602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296" w:type="dxa"/>
          </w:tcPr>
          <w:p w14:paraId="7E007403" w14:textId="77777777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F0122C" w14:textId="13799E82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296" w:type="dxa"/>
          </w:tcPr>
          <w:p w14:paraId="443267EC" w14:textId="77777777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C1FFB6" w14:textId="354232DF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</w:tr>
    </w:tbl>
    <w:p w14:paraId="75BC251D" w14:textId="77777777" w:rsidR="00621792" w:rsidRPr="008D488C" w:rsidRDefault="00621792" w:rsidP="001C682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highlight w:val="yellow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C41D5C" w:rsidRPr="008D488C" w14:paraId="355BDD82" w14:textId="77777777" w:rsidTr="00964D3C">
        <w:tc>
          <w:tcPr>
            <w:tcW w:w="2302" w:type="dxa"/>
          </w:tcPr>
          <w:p w14:paraId="4DE8BD26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14:paraId="74AD3F21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41D5C" w:rsidRPr="008D488C" w14:paraId="600A1510" w14:textId="77777777" w:rsidTr="00964D3C">
        <w:tc>
          <w:tcPr>
            <w:tcW w:w="2302" w:type="dxa"/>
          </w:tcPr>
          <w:p w14:paraId="204D9C45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5C70C6F3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6D8D47D8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41D5C" w:rsidRPr="008D488C" w14:paraId="1D65C502" w14:textId="77777777" w:rsidTr="00964D3C">
        <w:tc>
          <w:tcPr>
            <w:tcW w:w="2302" w:type="dxa"/>
          </w:tcPr>
          <w:p w14:paraId="7DD700B8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3C4380FD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04B8445A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2C22ED64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2F9CDC0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54570FF9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B0C9967" w14:textId="77777777" w:rsidR="00621792" w:rsidRPr="008D488C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C41D5C" w:rsidRPr="008D488C" w14:paraId="68211CC9" w14:textId="77777777" w:rsidTr="00964D3C">
        <w:tc>
          <w:tcPr>
            <w:tcW w:w="2302" w:type="dxa"/>
          </w:tcPr>
          <w:p w14:paraId="6443A73B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1273638B" w14:textId="7EEA89A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6FBE8E8E" w14:textId="1ECB972E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7C6FCD3A" w14:textId="7EC36DDB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C41D5C" w:rsidRPr="008D488C" w14:paraId="43465B21" w14:textId="77777777" w:rsidTr="00964D3C">
        <w:tc>
          <w:tcPr>
            <w:tcW w:w="2302" w:type="dxa"/>
          </w:tcPr>
          <w:p w14:paraId="595A2874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CED762" w14:textId="645A9D05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8" w:type="dxa"/>
          </w:tcPr>
          <w:p w14:paraId="0429C45D" w14:textId="5C9F4C93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  <w:tcBorders>
              <w:right w:val="nil"/>
            </w:tcBorders>
          </w:tcPr>
          <w:p w14:paraId="515EDDB4" w14:textId="4AD1B690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6" w:type="dxa"/>
          </w:tcPr>
          <w:p w14:paraId="3F6C2BE4" w14:textId="0D534B99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</w:tcPr>
          <w:p w14:paraId="33DC9A14" w14:textId="6CCC756A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6" w:type="dxa"/>
          </w:tcPr>
          <w:p w14:paraId="310FB959" w14:textId="43F2A72F" w:rsidR="00621792" w:rsidRPr="008D488C" w:rsidRDefault="00AC6AB3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C41D5C" w:rsidRPr="008D488C" w14:paraId="2ABF7F18" w14:textId="77777777" w:rsidTr="00964D3C">
        <w:tc>
          <w:tcPr>
            <w:tcW w:w="2302" w:type="dxa"/>
          </w:tcPr>
          <w:p w14:paraId="7D22EBFC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3FC40B12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14:paraId="5EE99A5D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14:paraId="42D3C00C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507B532A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2632650D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765B61AF" w14:textId="77777777" w:rsidR="00621792" w:rsidRPr="008D488C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C41D5C" w:rsidRPr="008D488C" w14:paraId="67425CFB" w14:textId="77777777" w:rsidTr="00964D3C">
        <w:trPr>
          <w:trHeight w:val="101"/>
        </w:trPr>
        <w:tc>
          <w:tcPr>
            <w:tcW w:w="2302" w:type="dxa"/>
          </w:tcPr>
          <w:p w14:paraId="0F7B93C3" w14:textId="77777777" w:rsidR="00C23FDB" w:rsidRPr="008D488C" w:rsidRDefault="00C23FDB" w:rsidP="00C23FD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12E063BA" w14:textId="0D3F92BE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C23FDB"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455E9FC6" w14:textId="5864E8C7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C23FDB"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E5C6F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5A245A87" w14:textId="0020B6E6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296" w:type="dxa"/>
          </w:tcPr>
          <w:p w14:paraId="3FB1C097" w14:textId="074BD650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296" w:type="dxa"/>
          </w:tcPr>
          <w:p w14:paraId="213628A4" w14:textId="7DB5AE4E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1296" w:type="dxa"/>
          </w:tcPr>
          <w:p w14:paraId="35C1CF81" w14:textId="438EB6E1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</w:tr>
      <w:tr w:rsidR="00C41D5C" w:rsidRPr="008D488C" w14:paraId="7F75F08E" w14:textId="77777777" w:rsidTr="00964D3C">
        <w:trPr>
          <w:trHeight w:val="101"/>
        </w:trPr>
        <w:tc>
          <w:tcPr>
            <w:tcW w:w="2302" w:type="dxa"/>
          </w:tcPr>
          <w:p w14:paraId="77F5F035" w14:textId="77777777" w:rsidR="00C23FDB" w:rsidRPr="008D488C" w:rsidRDefault="00C23FDB" w:rsidP="00C23FD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14:paraId="310D1817" w14:textId="77777777" w:rsidR="00C23FDB" w:rsidRPr="008D488C" w:rsidRDefault="00C23FDB" w:rsidP="00C23FDB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08" w:type="dxa"/>
          </w:tcPr>
          <w:p w14:paraId="1AF21E41" w14:textId="77777777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1C63E25" w14:textId="294ED1D6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23FDB"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E5C6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</w:tcPr>
          <w:p w14:paraId="5C69B51A" w14:textId="77777777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FB22993" w14:textId="32FE83E1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5C6F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23FDB"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E5C6F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</w:tcPr>
          <w:p w14:paraId="7F4C202A" w14:textId="77777777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25047912" w14:textId="00D00B2A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6" w:type="dxa"/>
          </w:tcPr>
          <w:p w14:paraId="012CFC7A" w14:textId="77777777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5F98837E" w14:textId="33D1D02E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D488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6" w:type="dxa"/>
          </w:tcPr>
          <w:p w14:paraId="055A9BCB" w14:textId="77777777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F9F62A" w14:textId="6349E66B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296" w:type="dxa"/>
          </w:tcPr>
          <w:p w14:paraId="41A75F1D" w14:textId="77777777" w:rsidR="00C23FDB" w:rsidRPr="008D488C" w:rsidRDefault="00C23FDB" w:rsidP="00C23FDB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EAC435" w14:textId="5E89AAD2" w:rsidR="00C23FDB" w:rsidRPr="008D488C" w:rsidRDefault="00C23FDB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8D488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</w:tr>
    </w:tbl>
    <w:p w14:paraId="6A9A667A" w14:textId="77777777" w:rsidR="00621792" w:rsidRPr="008D488C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5A4FEE" w14:textId="44D45F21" w:rsidR="00621792" w:rsidRPr="008D488C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139D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 (มูลค่าปัจจุบันของ</w:t>
      </w:r>
      <w:r w:rsidRPr="005139D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5139D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(Project Unit Credit Method)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139DC">
        <w:rPr>
          <w:rFonts w:ascii="Browallia New" w:eastAsia="Times New Roman" w:hAnsi="Browallia New" w:cs="Browallia New"/>
          <w:sz w:val="26"/>
          <w:szCs w:val="26"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ณ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</w:t>
      </w:r>
      <w:r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ได้ใช้วิธีเดียวกับการคำนวณหนี้สินบำเหน็จบำนาญที่รับรู้ในงบฐานะการเงิน</w:t>
      </w:r>
    </w:p>
    <w:p w14:paraId="339F378C" w14:textId="2973EF8F" w:rsidR="00991EA4" w:rsidRPr="008D488C" w:rsidRDefault="00991EA4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53368E" w14:textId="77777777" w:rsidR="00392ED2" w:rsidRPr="008D488C" w:rsidRDefault="00392ED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DAAAD6" w14:textId="26A8BF11" w:rsidR="00392ED2" w:rsidRPr="008D488C" w:rsidRDefault="008E5C6F" w:rsidP="001C682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8E5C6F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392ED2" w:rsidRPr="008D488C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392ED2" w:rsidRPr="008D488C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  <w:r w:rsidR="00392ED2" w:rsidRPr="008D488C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(ต่อ)</w:t>
      </w:r>
    </w:p>
    <w:p w14:paraId="79096E55" w14:textId="77777777" w:rsidR="00392ED2" w:rsidRPr="008D488C" w:rsidRDefault="00392ED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6903B5" w14:textId="0C60CF9D" w:rsidR="00621792" w:rsidRPr="008D488C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วิเคราะห์ความอ่อนไหวไม่มีการเปลี่ยนแปลงเมื่อเปรียบเทียบกับ</w:t>
      </w:r>
      <w:r w:rsidRPr="008D488C">
        <w:rPr>
          <w:rFonts w:ascii="Browallia New" w:hAnsi="Browallia New" w:cs="Browallia New"/>
          <w:sz w:val="26"/>
          <w:szCs w:val="26"/>
          <w:cs/>
        </w:rPr>
        <w:t>ปี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ก่อน</w:t>
      </w:r>
    </w:p>
    <w:p w14:paraId="3DDA8784" w14:textId="6CC12F3A" w:rsidR="00A710CF" w:rsidRPr="008D488C" w:rsidRDefault="00A710CF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096A0B" w14:textId="77777777" w:rsidR="00A710CF" w:rsidRPr="008D488C" w:rsidRDefault="00A710CF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ความเสี่ยงที่มีนัยสำคัญ</w:t>
      </w:r>
      <w:r w:rsidRPr="008D488C">
        <w:rPr>
          <w:rFonts w:ascii="Browallia New" w:hAnsi="Browallia New" w:cs="Browallia New"/>
          <w:sz w:val="26"/>
          <w:szCs w:val="26"/>
          <w:cs/>
        </w:rPr>
        <w:t>คือ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การเปลี่ยนแปลงในอัตราผลตอบแทนที่แท้จริงของพันธบัตร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SimSun" w:hAnsi="Browallia New" w:cs="Browallia New"/>
          <w:sz w:val="26"/>
          <w:szCs w:val="26"/>
          <w:cs/>
        </w:rPr>
        <w:t>โดยถ้าอัตราผลตอบแทนที่แท้จริงของพันธบัตรรัฐบาลลดลงจะทำให้หนี้สินของโครงการเพิ่มสูงขึ้นถึงแม้ว่าการเพิ่มมูลค่าของพันธบัตรที่โครงการได้ถือไว้จะชดเชยได้บางส่วน</w:t>
      </w:r>
    </w:p>
    <w:p w14:paraId="4F36141E" w14:textId="77777777" w:rsidR="00A710CF" w:rsidRPr="008D488C" w:rsidRDefault="00A710CF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AEA0DB" w14:textId="5642166E" w:rsidR="00A710CF" w:rsidRPr="008D488C" w:rsidRDefault="00A710CF" w:rsidP="001C6822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พนักงานสำหรับงบการเงินรวมและงบการเงินเฉพาะคือ 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="00ED5704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41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="00ED5704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82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ปี ตามลำดับ (</w:t>
      </w:r>
      <w:r w:rsidR="00AC6AB3"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2566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>: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26</w:t>
      </w:r>
      <w:r w:rsidR="00F52B59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41</w:t>
      </w:r>
      <w:r w:rsidR="00F52B59"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52B59"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8E5C6F" w:rsidRPr="008E5C6F">
        <w:rPr>
          <w:rFonts w:ascii="Browallia New" w:hAnsi="Browallia New" w:cs="Browallia New"/>
          <w:sz w:val="26"/>
          <w:szCs w:val="26"/>
        </w:rPr>
        <w:t>26</w:t>
      </w:r>
      <w:r w:rsidR="00F52B59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82</w:t>
      </w:r>
      <w:r w:rsidR="00F52B59"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52B59" w:rsidRPr="008D488C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C261B5"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ตามลำดับ)</w:t>
      </w:r>
    </w:p>
    <w:p w14:paraId="5F5AD3A0" w14:textId="77777777" w:rsidR="00621792" w:rsidRPr="008D488C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D55CB0" w14:textId="77777777" w:rsidR="00621792" w:rsidRPr="008D488C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8D488C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ผลประโยชน์เมื่อเกษียณอายุที่ไม่มีการคิดลด มีดังนี้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</w:p>
    <w:p w14:paraId="1651B3A4" w14:textId="77777777" w:rsidR="00621792" w:rsidRPr="008D488C" w:rsidRDefault="00621792" w:rsidP="001C6822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-34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21792" w:rsidRPr="008D488C" w14:paraId="6873E5FF" w14:textId="77777777" w:rsidTr="00CA1B35">
        <w:tc>
          <w:tcPr>
            <w:tcW w:w="4291" w:type="dxa"/>
          </w:tcPr>
          <w:p w14:paraId="57655D0A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66AF26E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8D488C" w14:paraId="3F80AB18" w14:textId="77777777" w:rsidTr="00CA1B35">
        <w:tc>
          <w:tcPr>
            <w:tcW w:w="4291" w:type="dxa"/>
          </w:tcPr>
          <w:p w14:paraId="414B5A6D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D8EBEE" w14:textId="70B431F9" w:rsidR="00621792" w:rsidRPr="008D488C" w:rsidRDefault="00005515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ภายใน</w:t>
            </w:r>
            <w:r w:rsidR="00621792"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621792"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6DFC541" w14:textId="27667232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619F2681" w14:textId="116EA7D6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95162E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21792" w:rsidRPr="008D488C" w14:paraId="43F61E07" w14:textId="77777777" w:rsidTr="00CA1B35">
        <w:tc>
          <w:tcPr>
            <w:tcW w:w="4291" w:type="dxa"/>
          </w:tcPr>
          <w:p w14:paraId="46307D07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4D39500E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AC1131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C06F3D6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1C52A5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8D488C" w14:paraId="6EC36AFA" w14:textId="77777777" w:rsidTr="00CA1B35">
        <w:trPr>
          <w:trHeight w:val="83"/>
        </w:trPr>
        <w:tc>
          <w:tcPr>
            <w:tcW w:w="4291" w:type="dxa"/>
          </w:tcPr>
          <w:p w14:paraId="53EAC4E3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0902A34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5B002C0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C667550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1AF57AD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8D488C" w14:paraId="29CD9FBC" w14:textId="77777777" w:rsidTr="00CA1B35">
        <w:tc>
          <w:tcPr>
            <w:tcW w:w="4291" w:type="dxa"/>
          </w:tcPr>
          <w:p w14:paraId="59EBDEA6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48C95A73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9FC6F0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9FEB3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1034FE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D5C" w:rsidRPr="008D488C" w14:paraId="0E481979" w14:textId="77777777" w:rsidTr="00CA1B35">
        <w:tc>
          <w:tcPr>
            <w:tcW w:w="4291" w:type="dxa"/>
          </w:tcPr>
          <w:p w14:paraId="5075B042" w14:textId="4082CC93" w:rsidR="00C23FDB" w:rsidRPr="008D488C" w:rsidRDefault="00C23FDB" w:rsidP="00C23FDB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DF7C053" w14:textId="2D741BA8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vAlign w:val="bottom"/>
          </w:tcPr>
          <w:p w14:paraId="3499FCA8" w14:textId="0A94A7D5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4DD0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vAlign w:val="bottom"/>
          </w:tcPr>
          <w:p w14:paraId="127E7DF8" w14:textId="0FDD808B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34DD0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vAlign w:val="bottom"/>
          </w:tcPr>
          <w:p w14:paraId="19B34AC5" w14:textId="6D8BA4D9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34DD0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C41D5C" w:rsidRPr="008D488C" w14:paraId="5EDF98D1" w14:textId="77777777" w:rsidTr="00CA1B35">
        <w:trPr>
          <w:trHeight w:val="267"/>
        </w:trPr>
        <w:tc>
          <w:tcPr>
            <w:tcW w:w="4291" w:type="dxa"/>
          </w:tcPr>
          <w:p w14:paraId="7F05E961" w14:textId="39B25BA0" w:rsidR="00F52B59" w:rsidRPr="008D488C" w:rsidRDefault="00F52B59" w:rsidP="00F52B59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0D737CF" w14:textId="547F0F51" w:rsidR="00F52B59" w:rsidRPr="008D488C" w:rsidRDefault="008E5C6F" w:rsidP="00F52B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vAlign w:val="bottom"/>
          </w:tcPr>
          <w:p w14:paraId="7B84C68E" w14:textId="0320C941" w:rsidR="00F52B59" w:rsidRPr="008D488C" w:rsidRDefault="008E5C6F" w:rsidP="00F52B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2B5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vAlign w:val="bottom"/>
          </w:tcPr>
          <w:p w14:paraId="2FC224EE" w14:textId="27A4B896" w:rsidR="00F52B59" w:rsidRPr="008D488C" w:rsidRDefault="008E5C6F" w:rsidP="00F52B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2B5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vAlign w:val="bottom"/>
          </w:tcPr>
          <w:p w14:paraId="460F954E" w14:textId="66232D69" w:rsidR="00F52B59" w:rsidRPr="008D488C" w:rsidRDefault="008E5C6F" w:rsidP="00F52B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52B5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</w:tbl>
    <w:p w14:paraId="42F66EB4" w14:textId="77777777" w:rsidR="00621792" w:rsidRPr="008D488C" w:rsidRDefault="00621792" w:rsidP="001C6822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-34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C41D5C" w:rsidRPr="008D488C" w14:paraId="6F000C08" w14:textId="77777777" w:rsidTr="00CA1B35">
        <w:tc>
          <w:tcPr>
            <w:tcW w:w="4291" w:type="dxa"/>
          </w:tcPr>
          <w:p w14:paraId="0301D4FF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7854F9C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41D5C" w:rsidRPr="008D488C" w14:paraId="0465AF8C" w14:textId="77777777" w:rsidTr="00CA1B35">
        <w:tc>
          <w:tcPr>
            <w:tcW w:w="4291" w:type="dxa"/>
          </w:tcPr>
          <w:p w14:paraId="6FDA88AA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B9C20B" w14:textId="1AF98A99" w:rsidR="00621792" w:rsidRPr="008D488C" w:rsidRDefault="00005515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ภายใน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4A55E335" w14:textId="676B7CA5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BFA3F78" w14:textId="214542C8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8E5C6F" w:rsidRPr="008E5C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A61C8E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41D5C" w:rsidRPr="008D488C" w14:paraId="7BDCEA55" w14:textId="77777777" w:rsidTr="00CA1B35">
        <w:tc>
          <w:tcPr>
            <w:tcW w:w="4291" w:type="dxa"/>
          </w:tcPr>
          <w:p w14:paraId="4C0C4EF9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0F3E7A61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E99F7F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F98B730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B85D3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D488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C41D5C" w:rsidRPr="008D488C" w14:paraId="7615C7BC" w14:textId="77777777" w:rsidTr="00CA1B35">
        <w:trPr>
          <w:trHeight w:val="83"/>
        </w:trPr>
        <w:tc>
          <w:tcPr>
            <w:tcW w:w="4291" w:type="dxa"/>
          </w:tcPr>
          <w:p w14:paraId="6516B989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3D8A3F2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9165954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96D99E6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CB5D0BD" w14:textId="77777777" w:rsidR="00621792" w:rsidRPr="008D488C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41D5C" w:rsidRPr="008D488C" w14:paraId="69C5E7DC" w14:textId="77777777" w:rsidTr="00CA1B35">
        <w:tc>
          <w:tcPr>
            <w:tcW w:w="4291" w:type="dxa"/>
          </w:tcPr>
          <w:p w14:paraId="3C9C78C6" w14:textId="77777777" w:rsidR="00621792" w:rsidRPr="008D488C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59D218F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14E883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28E48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D4AB8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1D5C" w:rsidRPr="008D488C" w14:paraId="1F59AC53" w14:textId="77777777" w:rsidTr="00CA1B35">
        <w:tc>
          <w:tcPr>
            <w:tcW w:w="4291" w:type="dxa"/>
          </w:tcPr>
          <w:p w14:paraId="685CC021" w14:textId="72FFBE47" w:rsidR="00C23FDB" w:rsidRPr="008D488C" w:rsidRDefault="00C23FDB" w:rsidP="00C23FDB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943B0B1" w14:textId="315E5BEA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296" w:type="dxa"/>
            <w:vAlign w:val="bottom"/>
          </w:tcPr>
          <w:p w14:paraId="44DE560F" w14:textId="5D4307AD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4DD0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vAlign w:val="bottom"/>
          </w:tcPr>
          <w:p w14:paraId="20985C89" w14:textId="0C941F72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34DD0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96" w:type="dxa"/>
            <w:vAlign w:val="bottom"/>
          </w:tcPr>
          <w:p w14:paraId="1022BA81" w14:textId="2A6C4797" w:rsidR="00C23FDB" w:rsidRPr="008D488C" w:rsidRDefault="008E5C6F" w:rsidP="00C23FD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3FDB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C41D5C" w:rsidRPr="008D488C" w14:paraId="6FA0EFCF" w14:textId="77777777" w:rsidTr="00CA1B35">
        <w:tc>
          <w:tcPr>
            <w:tcW w:w="4291" w:type="dxa"/>
          </w:tcPr>
          <w:p w14:paraId="4E34AE3D" w14:textId="060B54AB" w:rsidR="00F52B59" w:rsidRPr="008D488C" w:rsidRDefault="00F52B59" w:rsidP="00F52B59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60D3BF1" w14:textId="2D0E5751" w:rsidR="00F52B59" w:rsidRPr="008D488C" w:rsidRDefault="00F52B59" w:rsidP="00F52B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C167F6" w14:textId="6FC66880" w:rsidR="00F52B59" w:rsidRPr="008D488C" w:rsidRDefault="008E5C6F" w:rsidP="00F52B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52B5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vAlign w:val="bottom"/>
          </w:tcPr>
          <w:p w14:paraId="1ABE3949" w14:textId="41215A5D" w:rsidR="00F52B59" w:rsidRPr="008D488C" w:rsidRDefault="008E5C6F" w:rsidP="00F52B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2B59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vAlign w:val="bottom"/>
          </w:tcPr>
          <w:p w14:paraId="0EA87519" w14:textId="56AAE282" w:rsidR="00F52B59" w:rsidRPr="008D488C" w:rsidRDefault="008E5C6F" w:rsidP="00F52B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2B5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</w:tbl>
    <w:p w14:paraId="16B67432" w14:textId="77777777" w:rsidR="007B0480" w:rsidRPr="008D488C" w:rsidRDefault="007B0480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1416501D" w14:textId="53CD9AB0" w:rsidR="005E441F" w:rsidRPr="008D488C" w:rsidRDefault="005E441F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1B43572" w14:textId="77777777" w:rsidR="00335A30" w:rsidRPr="008D488C" w:rsidRDefault="00335A30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7C7750CB" w14:textId="10B53ABB" w:rsidR="00314BE4" w:rsidRPr="008D488C" w:rsidRDefault="008E5C6F" w:rsidP="001C6822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23" w:name="_Toc48681910"/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="007B0480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14BE4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สินทรัพย์และหนี้สินที่เกี่ยวข้องกับสัญญากับลูกค้า</w:t>
      </w:r>
      <w:bookmarkEnd w:id="23"/>
    </w:p>
    <w:p w14:paraId="4BF65305" w14:textId="77777777" w:rsidR="007B0480" w:rsidRPr="008D488C" w:rsidRDefault="007B0480" w:rsidP="001C6822">
      <w:pPr>
        <w:keepNext/>
        <w:keepLines/>
        <w:tabs>
          <w:tab w:val="left" w:pos="720"/>
        </w:tabs>
        <w:spacing w:line="240" w:lineRule="auto"/>
        <w:ind w:left="547" w:hanging="7"/>
        <w:outlineLvl w:val="1"/>
        <w:rPr>
          <w:rFonts w:ascii="Browallia New" w:eastAsia="Arial Unicode MS" w:hAnsi="Browallia New" w:cs="Browallia New"/>
          <w:bCs/>
          <w:lang w:eastAsia="en-US"/>
        </w:rPr>
      </w:pPr>
      <w:bookmarkStart w:id="24" w:name="_Toc48681911"/>
    </w:p>
    <w:p w14:paraId="69BF803B" w14:textId="33357B6E" w:rsidR="00314BE4" w:rsidRPr="008D488C" w:rsidRDefault="008E5C6F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r w:rsidRPr="008E5C6F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8D488C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8E5C6F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</w:t>
      </w:r>
      <w:r w:rsidR="00477ECA" w:rsidRPr="008D488C"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  <w:t xml:space="preserve"> </w:t>
      </w:r>
      <w:r w:rsidR="007B0480" w:rsidRPr="008D488C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</w:r>
      <w:r w:rsidR="00314BE4" w:rsidRPr="008D488C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สินทรัพย์ที่เกิดจากสัญญา</w:t>
      </w:r>
      <w:bookmarkEnd w:id="24"/>
    </w:p>
    <w:p w14:paraId="72A74F77" w14:textId="77777777" w:rsidR="00314BE4" w:rsidRPr="008D488C" w:rsidRDefault="00314BE4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17A087FC" w14:textId="51B968B2" w:rsidR="00314BE4" w:rsidRPr="008D488C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กลุ่มกิจการรับรู้สินทรัพย์ที่เกิดจากสัญญา</w:t>
      </w:r>
      <w:r w:rsidR="00062453"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ก่อสร้าง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048D9CDA" w14:textId="77777777" w:rsidR="00314BE4" w:rsidRPr="008D488C" w:rsidRDefault="00314BE4" w:rsidP="005E441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tbl>
      <w:tblPr>
        <w:tblW w:w="889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440"/>
        <w:gridCol w:w="1440"/>
      </w:tblGrid>
      <w:tr w:rsidR="00DA1F8B" w:rsidRPr="008D488C" w14:paraId="5FD90DB2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038D" w14:textId="77777777" w:rsidR="00DA1F8B" w:rsidRPr="008D488C" w:rsidRDefault="00DA1F8B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02671" w14:textId="6C799662" w:rsidR="00DA1F8B" w:rsidRPr="008D488C" w:rsidRDefault="00DA1F8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594" w:rsidRPr="008D488C" w14:paraId="5C77C97F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4D11" w14:textId="77777777" w:rsidR="00E27594" w:rsidRPr="008D488C" w:rsidRDefault="00E27594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C5221" w14:textId="1A3E7B41" w:rsidR="00E27594" w:rsidRPr="008D488C" w:rsidRDefault="00AC6AB3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7845E" w14:textId="5F8FF63A" w:rsidR="00E27594" w:rsidRPr="008D488C" w:rsidRDefault="00AC6AB3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E27594" w:rsidRPr="008D488C" w14:paraId="4D0F4885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E7CD" w14:textId="77777777" w:rsidR="00E27594" w:rsidRPr="008D488C" w:rsidRDefault="00E27594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E8C13" w14:textId="67CA4B16" w:rsidR="00E27594" w:rsidRPr="008D488C" w:rsidRDefault="00DA1F8B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27594"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07E41" w14:textId="699F76B0" w:rsidR="00E27594" w:rsidRPr="008D488C" w:rsidRDefault="00DA1F8B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27594"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F52B59" w:rsidRPr="008D488C" w14:paraId="67EF4FDA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E849" w14:textId="77777777" w:rsidR="00F52B59" w:rsidRPr="008D488C" w:rsidRDefault="00F52B59" w:rsidP="00F52B59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2DC8" w14:textId="77777777" w:rsidR="00F52B59" w:rsidRPr="008D488C" w:rsidRDefault="00F52B59" w:rsidP="00F52B5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35C4" w14:textId="77777777" w:rsidR="00F52B59" w:rsidRPr="008D488C" w:rsidRDefault="00F52B59" w:rsidP="00F52B5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4551F6" w:rsidRPr="008D488C" w14:paraId="6F318150" w14:textId="77777777" w:rsidTr="00A24BB3">
        <w:trPr>
          <w:trHeight w:val="252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77FBD6E7" w14:textId="01283C18" w:rsidR="004551F6" w:rsidRPr="008D488C" w:rsidRDefault="004551F6" w:rsidP="004551F6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สินทรัพย์ที่เกิดจากสัญญา</w:t>
            </w: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- </w:t>
            </w: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4E56" w14:textId="45F8D5BD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135</w:t>
            </w:r>
            <w:r w:rsidR="004551F6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9FACE" w14:textId="2645D8C9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196</w:t>
            </w:r>
            <w:r w:rsidR="004551F6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184</w:t>
            </w:r>
          </w:p>
        </w:tc>
      </w:tr>
    </w:tbl>
    <w:p w14:paraId="207055B1" w14:textId="77777777" w:rsidR="00314BE4" w:rsidRPr="008D488C" w:rsidRDefault="00314BE4" w:rsidP="005E441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3D3E606B" w14:textId="3EC1AA98" w:rsidR="00991EA4" w:rsidRPr="008D488C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</w:t>
      </w:r>
      <w:r w:rsidR="00DE0478"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ที่เกิดจาก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สัญญา</w:t>
      </w:r>
      <w:r w:rsidR="00062453"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เป็นงานทำ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ล่วงหน้าก่อนกำหนดเวลาชำระเงินตามสัญญา</w:t>
      </w:r>
      <w:r w:rsidR="00062453"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ก่อสร้าง</w:t>
      </w:r>
    </w:p>
    <w:p w14:paraId="06131924" w14:textId="77777777" w:rsidR="003C5ADF" w:rsidRPr="008D488C" w:rsidRDefault="003C5ADF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977191B" w14:textId="77777777" w:rsidR="003C5ADF" w:rsidRPr="008D488C" w:rsidRDefault="003C5ADF" w:rsidP="003C5A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การเปลี่ยนแปลงที่สำคัญของสินทรัพย์ที่เกิดจากสัญญา</w:t>
      </w:r>
    </w:p>
    <w:p w14:paraId="690B1E29" w14:textId="77777777" w:rsidR="003C5ADF" w:rsidRPr="008D488C" w:rsidRDefault="003C5ADF" w:rsidP="003C5A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37C6BFF" w14:textId="51BCCBEC" w:rsidR="003C5ADF" w:rsidRPr="008D488C" w:rsidRDefault="003C5ADF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สินทรัพย์ตามสัญญาลดลงเนื่องจากการลดลงของการให้บริการล่วงหน้าก่อนกำหนดเวลาชำระเงินตามสัญญา </w:t>
      </w:r>
    </w:p>
    <w:p w14:paraId="754F355D" w14:textId="77777777" w:rsidR="003C5ADF" w:rsidRPr="008D488C" w:rsidRDefault="003C5ADF" w:rsidP="005E441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7695953E" w14:textId="1CAAF079" w:rsidR="00335A30" w:rsidRDefault="00335A30" w:rsidP="00335A3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ณ วันที่ </w:t>
      </w:r>
      <w:r w:rsidR="008E5C6F" w:rsidRPr="008E5C6F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="00181E7E" w:rsidRPr="008D488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181E7E" w:rsidRPr="008D488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ธันวาคม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พ.ศ. </w:t>
      </w:r>
      <w:r w:rsidR="008E5C6F" w:rsidRPr="008E5C6F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Pr="008D488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ยอดคงเหลือของสินทรัพย์ที่เกิดจากสัญญาจำนวน </w:t>
      </w:r>
      <w:r w:rsidR="008E5C6F" w:rsidRPr="008E5C6F">
        <w:rPr>
          <w:rFonts w:ascii="Browallia New" w:eastAsia="Arial Unicode MS" w:hAnsi="Browallia New" w:cs="Browallia New"/>
          <w:sz w:val="26"/>
          <w:szCs w:val="26"/>
          <w:lang w:eastAsia="en-US"/>
        </w:rPr>
        <w:t>135</w:t>
      </w:r>
      <w:r w:rsidR="004B7FC6" w:rsidRPr="008D488C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8E5C6F" w:rsidRPr="008E5C6F">
        <w:rPr>
          <w:rFonts w:ascii="Browallia New" w:eastAsia="Arial Unicode MS" w:hAnsi="Browallia New" w:cs="Browallia New"/>
          <w:sz w:val="26"/>
          <w:szCs w:val="26"/>
          <w:lang w:eastAsia="en-US"/>
        </w:rPr>
        <w:t>84</w:t>
      </w:r>
      <w:r w:rsidRPr="008D488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 (</w:t>
      </w:r>
      <w:r w:rsidR="008E5C6F" w:rsidRPr="008E5C6F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8D488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ธันวาคม พ.ศ. </w:t>
      </w:r>
      <w:r w:rsidR="008E5C6F" w:rsidRPr="008E5C6F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8D488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: </w:t>
      </w:r>
      <w:r w:rsidR="008E5C6F" w:rsidRPr="008E5C6F">
        <w:rPr>
          <w:rFonts w:ascii="Browallia New" w:eastAsia="Arial Unicode MS" w:hAnsi="Browallia New" w:cs="Browallia New"/>
          <w:sz w:val="26"/>
          <w:szCs w:val="26"/>
          <w:lang w:eastAsia="en-US"/>
        </w:rPr>
        <w:t>196</w:t>
      </w:r>
      <w:r w:rsidRPr="008D488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8E5C6F" w:rsidRPr="008E5C6F">
        <w:rPr>
          <w:rFonts w:ascii="Browallia New" w:eastAsia="Arial Unicode MS" w:hAnsi="Browallia New" w:cs="Browallia New"/>
          <w:sz w:val="26"/>
          <w:szCs w:val="26"/>
          <w:lang w:eastAsia="en-US"/>
        </w:rPr>
        <w:t>18</w:t>
      </w:r>
      <w:r w:rsidRPr="008D488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ล้านบาท) คาดว่าจะ</w:t>
      </w:r>
      <w:r w:rsidR="001C2C4F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เรียกชำระจากลูกค้า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ภายใน </w:t>
      </w:r>
      <w:r w:rsidR="008E5C6F" w:rsidRPr="008E5C6F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8D488C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ปี</w:t>
      </w:r>
    </w:p>
    <w:p w14:paraId="458B8DAA" w14:textId="77777777" w:rsidR="009A6320" w:rsidRDefault="009A6320" w:rsidP="00335A3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B7A2D5B" w14:textId="6957AF46" w:rsidR="009A6320" w:rsidRDefault="009A6320" w:rsidP="00335A3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ค่าเผื่อผลขาดทุนด้านเครดิตสำหรับสินทรัพย์ที่เกิดจากสัญญา ซึ่งเปิดเผยตามอายุ โดยนับจากวันที่เกิดรายการ เป็นดังนี้</w:t>
      </w:r>
    </w:p>
    <w:p w14:paraId="4EC4C66D" w14:textId="77777777" w:rsidR="00CA1823" w:rsidRDefault="00CA1823" w:rsidP="00335A3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9570" w:type="dxa"/>
        <w:tblInd w:w="-34" w:type="dxa"/>
        <w:tblLook w:val="0000" w:firstRow="0" w:lastRow="0" w:firstColumn="0" w:lastColumn="0" w:noHBand="0" w:noVBand="0"/>
      </w:tblPr>
      <w:tblGrid>
        <w:gridCol w:w="2302"/>
        <w:gridCol w:w="851"/>
        <w:gridCol w:w="567"/>
        <w:gridCol w:w="709"/>
        <w:gridCol w:w="1275"/>
        <w:gridCol w:w="236"/>
        <w:gridCol w:w="1040"/>
        <w:gridCol w:w="1276"/>
        <w:gridCol w:w="38"/>
        <w:gridCol w:w="1238"/>
        <w:gridCol w:w="38"/>
      </w:tblGrid>
      <w:tr w:rsidR="00CA1823" w:rsidRPr="008D488C" w14:paraId="58EFC989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319EDEA2" w14:textId="77777777" w:rsidR="00CA1823" w:rsidRPr="0025541C" w:rsidRDefault="00CA1823" w:rsidP="00F3798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9" w:type="dxa"/>
            <w:gridSpan w:val="8"/>
          </w:tcPr>
          <w:p w14:paraId="36CFB216" w14:textId="61220D2E" w:rsidR="00CA1823" w:rsidRPr="001F33DE" w:rsidRDefault="00CA1823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งบการเงินรวม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พันบาท)</w:t>
            </w:r>
          </w:p>
        </w:tc>
      </w:tr>
      <w:tr w:rsidR="00CA1823" w:rsidRPr="008D488C" w14:paraId="60BDA9BF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673F66F9" w14:textId="77777777" w:rsidR="00CA1823" w:rsidRDefault="00CA1823" w:rsidP="00F3798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05F3D4C" w14:textId="5FD41BE7" w:rsidR="00CA1823" w:rsidRPr="0025541C" w:rsidRDefault="00CA1823" w:rsidP="00F3798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554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2554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76" w:type="dxa"/>
            <w:gridSpan w:val="2"/>
          </w:tcPr>
          <w:p w14:paraId="20BF61BC" w14:textId="77777777" w:rsidR="00CA1823" w:rsidRDefault="00CA1823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69151A99" w14:textId="65A04E7F" w:rsidR="00CA1823" w:rsidRPr="0025541C" w:rsidRDefault="00CA1823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3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  <w:tcBorders>
              <w:right w:val="nil"/>
            </w:tcBorders>
          </w:tcPr>
          <w:p w14:paraId="69AA4D5A" w14:textId="1B6FA763" w:rsidR="00CA1823" w:rsidRDefault="00CA1823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45665381" w14:textId="6109A465" w:rsidR="00CA1823" w:rsidRPr="0025541C" w:rsidRDefault="00CA1823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3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 xml:space="preserve">ถึง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gridSpan w:val="2"/>
          </w:tcPr>
          <w:p w14:paraId="019E6597" w14:textId="77777777" w:rsidR="00CA1823" w:rsidRDefault="00CA1823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4AC10A5" w14:textId="058D6641" w:rsidR="00CA1823" w:rsidRPr="0025541C" w:rsidRDefault="00CA1823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6</w:t>
            </w:r>
            <w:r w:rsidRPr="00CA18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ถึง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12</w:t>
            </w:r>
            <w:r w:rsidRPr="00CA18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</w:tcPr>
          <w:p w14:paraId="5FC7FE9A" w14:textId="2018507A" w:rsidR="00CA1823" w:rsidRPr="00CA1823" w:rsidRDefault="00CA1823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เกินกว่า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12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gridSpan w:val="2"/>
          </w:tcPr>
          <w:p w14:paraId="167F48FE" w14:textId="77777777" w:rsidR="00CA1823" w:rsidRDefault="00CA1823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2C1FF318" w14:textId="053CFE9B" w:rsidR="00CA1823" w:rsidRPr="008D488C" w:rsidRDefault="00CA1823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CA1823" w:rsidRPr="008D488C" w14:paraId="2658005E" w14:textId="77777777" w:rsidTr="00C4723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6725EFE8" w14:textId="323A108A" w:rsidR="00CA1823" w:rsidRPr="001F33DE" w:rsidRDefault="00CA1823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มูลค่าตามบัญชีขั้นต้น</w:t>
            </w:r>
          </w:p>
        </w:tc>
        <w:tc>
          <w:tcPr>
            <w:tcW w:w="1276" w:type="dxa"/>
            <w:gridSpan w:val="2"/>
          </w:tcPr>
          <w:p w14:paraId="35718A39" w14:textId="3C7153B2" w:rsidR="00CA1823" w:rsidRPr="00CE09C1" w:rsidRDefault="00CA1823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14:paraId="5FD0789C" w14:textId="5D18EE51" w:rsidR="00CA1823" w:rsidRPr="00CE09C1" w:rsidRDefault="00CA1823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BAFD296" w14:textId="001913CA" w:rsidR="00CA1823" w:rsidRPr="00CE09C1" w:rsidRDefault="00CA1823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32E9D23" w14:textId="56B60A95" w:rsidR="00CA1823" w:rsidRPr="00CE09C1" w:rsidRDefault="00CA1823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E4EF69F" w14:textId="39E13BBF" w:rsidR="00CA1823" w:rsidRPr="00CE09C1" w:rsidRDefault="00CA1823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</w:tr>
      <w:tr w:rsidR="00CA1823" w:rsidRPr="008D488C" w14:paraId="16CC7728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1912CF06" w14:textId="588CF8DA" w:rsidR="00CA1823" w:rsidRPr="00CA1823" w:rsidRDefault="00CA1823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A182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A1823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76" w:type="dxa"/>
            <w:gridSpan w:val="2"/>
          </w:tcPr>
          <w:p w14:paraId="019CC77D" w14:textId="450E5255" w:rsidR="00CA1823" w:rsidRPr="00715ED4" w:rsidRDefault="00462605" w:rsidP="00CA1823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8,039</w:t>
            </w:r>
          </w:p>
        </w:tc>
        <w:tc>
          <w:tcPr>
            <w:tcW w:w="1275" w:type="dxa"/>
            <w:tcBorders>
              <w:right w:val="nil"/>
            </w:tcBorders>
          </w:tcPr>
          <w:p w14:paraId="769DC3A0" w14:textId="45E54CE0" w:rsidR="00CA1823" w:rsidRPr="00462605" w:rsidRDefault="00462605" w:rsidP="00CA1823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62605">
              <w:rPr>
                <w:rFonts w:ascii="Browallia New" w:eastAsia="Times New Roman" w:hAnsi="Browallia New" w:cs="Browallia New"/>
                <w:sz w:val="24"/>
                <w:szCs w:val="24"/>
              </w:rPr>
              <w:t>15,681</w:t>
            </w:r>
          </w:p>
        </w:tc>
        <w:tc>
          <w:tcPr>
            <w:tcW w:w="1276" w:type="dxa"/>
            <w:gridSpan w:val="2"/>
          </w:tcPr>
          <w:p w14:paraId="1D66BA54" w14:textId="2D14A65F" w:rsidR="00CA1823" w:rsidRPr="00462605" w:rsidRDefault="00462605" w:rsidP="00CA1823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2605">
              <w:rPr>
                <w:rFonts w:ascii="Browallia New" w:eastAsia="Times New Roman" w:hAnsi="Browallia New" w:cs="Browallia New"/>
                <w:sz w:val="24"/>
                <w:szCs w:val="24"/>
              </w:rPr>
              <w:t>3,352</w:t>
            </w:r>
          </w:p>
        </w:tc>
        <w:tc>
          <w:tcPr>
            <w:tcW w:w="1276" w:type="dxa"/>
          </w:tcPr>
          <w:p w14:paraId="0906E86F" w14:textId="187D95A4" w:rsidR="00CA1823" w:rsidRPr="00715ED4" w:rsidRDefault="00462605" w:rsidP="00CA1823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108,767</w:t>
            </w:r>
          </w:p>
        </w:tc>
        <w:tc>
          <w:tcPr>
            <w:tcW w:w="1276" w:type="dxa"/>
            <w:gridSpan w:val="2"/>
          </w:tcPr>
          <w:p w14:paraId="690F9B7A" w14:textId="55AD853E" w:rsidR="00CA1823" w:rsidRPr="00462605" w:rsidRDefault="00715ED4" w:rsidP="00CA1823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2605">
              <w:rPr>
                <w:rFonts w:ascii="Browallia New" w:eastAsia="Times New Roman" w:hAnsi="Browallia New" w:cs="Browallia New"/>
                <w:sz w:val="24"/>
                <w:szCs w:val="24"/>
              </w:rPr>
              <w:t>135,839</w:t>
            </w:r>
          </w:p>
        </w:tc>
      </w:tr>
      <w:tr w:rsidR="00CA1823" w:rsidRPr="008D488C" w14:paraId="6A07269D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3D03F939" w14:textId="6DADF582" w:rsidR="00CA1823" w:rsidRPr="001F33DE" w:rsidRDefault="00CA1823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33D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6" w:type="dxa"/>
            <w:gridSpan w:val="2"/>
          </w:tcPr>
          <w:p w14:paraId="5C7CC251" w14:textId="0B771424" w:rsidR="00CA1823" w:rsidRPr="00715ED4" w:rsidRDefault="00715ED4" w:rsidP="00715ED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right w:val="nil"/>
            </w:tcBorders>
          </w:tcPr>
          <w:p w14:paraId="3937899F" w14:textId="6D4B019D" w:rsidR="00CA1823" w:rsidRPr="00715ED4" w:rsidRDefault="00715ED4" w:rsidP="00715ED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14:paraId="22A77DB1" w14:textId="29AB663E" w:rsidR="00CA1823" w:rsidRPr="00715ED4" w:rsidRDefault="00715ED4" w:rsidP="00715ED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0E8DBC7B" w14:textId="56DBD258" w:rsidR="00CA1823" w:rsidRPr="00715ED4" w:rsidRDefault="00715ED4" w:rsidP="00715ED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E84719B" w14:textId="44622FA2" w:rsidR="00CA1823" w:rsidRPr="00715ED4" w:rsidRDefault="00715ED4" w:rsidP="00715ED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CA1823" w:rsidRPr="008D488C" w14:paraId="0E5824BF" w14:textId="77777777" w:rsidTr="00F3798A">
        <w:tc>
          <w:tcPr>
            <w:tcW w:w="2302" w:type="dxa"/>
          </w:tcPr>
          <w:p w14:paraId="48548D93" w14:textId="77777777" w:rsidR="00CA1823" w:rsidRPr="008D488C" w:rsidRDefault="00CA1823" w:rsidP="00F3798A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gridSpan w:val="2"/>
          </w:tcPr>
          <w:p w14:paraId="6EC8282D" w14:textId="77777777" w:rsidR="00CA1823" w:rsidRPr="008D488C" w:rsidRDefault="00CA1823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4" w:type="dxa"/>
            <w:gridSpan w:val="2"/>
            <w:tcBorders>
              <w:right w:val="nil"/>
            </w:tcBorders>
          </w:tcPr>
          <w:p w14:paraId="0FBA3625" w14:textId="77777777" w:rsidR="00CA1823" w:rsidRPr="008D488C" w:rsidRDefault="00CA1823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36" w:type="dxa"/>
          </w:tcPr>
          <w:p w14:paraId="75BBDD37" w14:textId="77777777" w:rsidR="00CA1823" w:rsidRPr="008D488C" w:rsidRDefault="00CA1823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354" w:type="dxa"/>
            <w:gridSpan w:val="3"/>
          </w:tcPr>
          <w:p w14:paraId="43227487" w14:textId="77777777" w:rsidR="00CA1823" w:rsidRPr="008D488C" w:rsidRDefault="00CA1823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1BDD281A" w14:textId="77777777" w:rsidR="00CA1823" w:rsidRPr="008D488C" w:rsidRDefault="00CA1823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096A4A29" w14:textId="77777777" w:rsidR="00335A30" w:rsidRDefault="00335A30" w:rsidP="005E441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tbl>
      <w:tblPr>
        <w:tblW w:w="9570" w:type="dxa"/>
        <w:tblInd w:w="-34" w:type="dxa"/>
        <w:tblLook w:val="0000" w:firstRow="0" w:lastRow="0" w:firstColumn="0" w:lastColumn="0" w:noHBand="0" w:noVBand="0"/>
      </w:tblPr>
      <w:tblGrid>
        <w:gridCol w:w="2302"/>
        <w:gridCol w:w="851"/>
        <w:gridCol w:w="567"/>
        <w:gridCol w:w="709"/>
        <w:gridCol w:w="1275"/>
        <w:gridCol w:w="236"/>
        <w:gridCol w:w="1040"/>
        <w:gridCol w:w="1276"/>
        <w:gridCol w:w="38"/>
        <w:gridCol w:w="1238"/>
        <w:gridCol w:w="38"/>
      </w:tblGrid>
      <w:tr w:rsidR="00715ED4" w:rsidRPr="008D488C" w14:paraId="0E42F082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12B421F2" w14:textId="77777777" w:rsidR="00715ED4" w:rsidRPr="0025541C" w:rsidRDefault="00715ED4" w:rsidP="00F3798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79" w:type="dxa"/>
            <w:gridSpan w:val="8"/>
          </w:tcPr>
          <w:p w14:paraId="238707CC" w14:textId="77777777" w:rsidR="00715ED4" w:rsidRPr="001F33DE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งบการเงินรวม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(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พันบาท)</w:t>
            </w:r>
          </w:p>
        </w:tc>
      </w:tr>
      <w:tr w:rsidR="00715ED4" w:rsidRPr="008D488C" w14:paraId="5993C534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39116512" w14:textId="77777777" w:rsidR="00715ED4" w:rsidRDefault="00715ED4" w:rsidP="00F3798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5F4611" w14:textId="5B2DB171" w:rsidR="00715ED4" w:rsidRPr="0025541C" w:rsidRDefault="00715ED4" w:rsidP="00F3798A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</w:t>
            </w: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554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5541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25541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410FF4E9" w14:textId="77777777" w:rsidR="00715ED4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1C335681" w14:textId="77777777" w:rsidR="00715ED4" w:rsidRPr="0025541C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3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  <w:tcBorders>
              <w:right w:val="nil"/>
            </w:tcBorders>
          </w:tcPr>
          <w:p w14:paraId="788A4DC1" w14:textId="77777777" w:rsidR="00715ED4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6CD5DC79" w14:textId="77777777" w:rsidR="00715ED4" w:rsidRPr="0025541C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3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 xml:space="preserve">ถึง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gridSpan w:val="2"/>
          </w:tcPr>
          <w:p w14:paraId="6377F56E" w14:textId="77777777" w:rsidR="00715ED4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C0F7753" w14:textId="77777777" w:rsidR="00715ED4" w:rsidRPr="0025541C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6</w:t>
            </w:r>
            <w:r w:rsidRPr="00CA18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ถึง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12</w:t>
            </w:r>
            <w:r w:rsidRPr="00CA182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</w:tcPr>
          <w:p w14:paraId="48615004" w14:textId="77777777" w:rsidR="00715ED4" w:rsidRPr="00CA1823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 xml:space="preserve">เกินกว่า </w:t>
            </w: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12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gridSpan w:val="2"/>
          </w:tcPr>
          <w:p w14:paraId="58479161" w14:textId="77777777" w:rsidR="00715ED4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CA10D9B" w14:textId="77777777" w:rsidR="00715ED4" w:rsidRPr="008D488C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15ED4" w:rsidRPr="008D488C" w14:paraId="6A79C227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15014A30" w14:textId="77777777" w:rsidR="00715ED4" w:rsidRPr="001F33DE" w:rsidRDefault="00715ED4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มูลค่าตามบัญชีขั้นต้น</w:t>
            </w:r>
          </w:p>
        </w:tc>
        <w:tc>
          <w:tcPr>
            <w:tcW w:w="1276" w:type="dxa"/>
            <w:gridSpan w:val="2"/>
          </w:tcPr>
          <w:p w14:paraId="6D87D54C" w14:textId="77777777" w:rsidR="00715ED4" w:rsidRPr="00CE09C1" w:rsidRDefault="00715ED4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nil"/>
            </w:tcBorders>
          </w:tcPr>
          <w:p w14:paraId="0F0EB7DA" w14:textId="77777777" w:rsidR="00715ED4" w:rsidRPr="00CE09C1" w:rsidRDefault="00715ED4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2AFE7C2" w14:textId="77777777" w:rsidR="00715ED4" w:rsidRPr="00CE09C1" w:rsidRDefault="00715ED4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715AD4D7" w14:textId="77777777" w:rsidR="00715ED4" w:rsidRPr="00CE09C1" w:rsidRDefault="00715ED4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4A4345E" w14:textId="77777777" w:rsidR="00715ED4" w:rsidRPr="00CE09C1" w:rsidRDefault="00715ED4" w:rsidP="00F3798A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</w:tr>
      <w:tr w:rsidR="00715ED4" w:rsidRPr="008D488C" w14:paraId="6FDF80F0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5C1A415C" w14:textId="77777777" w:rsidR="00715ED4" w:rsidRPr="00CA1823" w:rsidRDefault="00715ED4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CA1823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A1823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76" w:type="dxa"/>
            <w:gridSpan w:val="2"/>
          </w:tcPr>
          <w:p w14:paraId="764A558A" w14:textId="00890219" w:rsidR="00715ED4" w:rsidRPr="00715ED4" w:rsidRDefault="00462605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370</w:t>
            </w:r>
          </w:p>
        </w:tc>
        <w:tc>
          <w:tcPr>
            <w:tcW w:w="1275" w:type="dxa"/>
            <w:tcBorders>
              <w:right w:val="nil"/>
            </w:tcBorders>
          </w:tcPr>
          <w:p w14:paraId="1CC07749" w14:textId="0C78BCC2" w:rsidR="00715ED4" w:rsidRPr="00715ED4" w:rsidRDefault="00462605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149,523</w:t>
            </w:r>
          </w:p>
        </w:tc>
        <w:tc>
          <w:tcPr>
            <w:tcW w:w="1276" w:type="dxa"/>
            <w:gridSpan w:val="2"/>
          </w:tcPr>
          <w:p w14:paraId="1EACF194" w14:textId="5E0424E0" w:rsidR="00715ED4" w:rsidRPr="00715ED4" w:rsidRDefault="00462605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44,031</w:t>
            </w:r>
          </w:p>
        </w:tc>
        <w:tc>
          <w:tcPr>
            <w:tcW w:w="1276" w:type="dxa"/>
          </w:tcPr>
          <w:p w14:paraId="6BBC8E3C" w14:textId="0E09CA3B" w:rsidR="00715ED4" w:rsidRPr="00715ED4" w:rsidRDefault="00462605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2,260</w:t>
            </w:r>
          </w:p>
        </w:tc>
        <w:tc>
          <w:tcPr>
            <w:tcW w:w="1276" w:type="dxa"/>
            <w:gridSpan w:val="2"/>
          </w:tcPr>
          <w:p w14:paraId="3BA97AF9" w14:textId="6BB36DC5" w:rsidR="00715ED4" w:rsidRPr="00715ED4" w:rsidRDefault="00715ED4" w:rsidP="00F3798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196,184</w:t>
            </w:r>
          </w:p>
        </w:tc>
      </w:tr>
      <w:tr w:rsidR="00715ED4" w:rsidRPr="008D488C" w14:paraId="619A6005" w14:textId="77777777" w:rsidTr="00F3798A">
        <w:trPr>
          <w:gridAfter w:val="1"/>
          <w:wAfter w:w="38" w:type="dxa"/>
        </w:trPr>
        <w:tc>
          <w:tcPr>
            <w:tcW w:w="3153" w:type="dxa"/>
            <w:gridSpan w:val="2"/>
          </w:tcPr>
          <w:p w14:paraId="6C627943" w14:textId="77777777" w:rsidR="00715ED4" w:rsidRPr="001F33DE" w:rsidRDefault="00715ED4" w:rsidP="00F3798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F33D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76" w:type="dxa"/>
            <w:gridSpan w:val="2"/>
          </w:tcPr>
          <w:p w14:paraId="18D2E5C5" w14:textId="2EEE859C" w:rsidR="00715ED4" w:rsidRPr="00715ED4" w:rsidRDefault="00715ED4" w:rsidP="00715ED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right w:val="nil"/>
            </w:tcBorders>
          </w:tcPr>
          <w:p w14:paraId="6DC575BA" w14:textId="486C86F2" w:rsidR="00715ED4" w:rsidRPr="00715ED4" w:rsidRDefault="00715ED4" w:rsidP="00715ED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gridSpan w:val="2"/>
          </w:tcPr>
          <w:p w14:paraId="4B42657E" w14:textId="4E4B00CD" w:rsidR="00715ED4" w:rsidRPr="00715ED4" w:rsidRDefault="00715ED4" w:rsidP="00715ED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14:paraId="4D3C759A" w14:textId="31439249" w:rsidR="00715ED4" w:rsidRPr="00715ED4" w:rsidRDefault="00715ED4" w:rsidP="00715ED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3788531" w14:textId="52F85C92" w:rsidR="00715ED4" w:rsidRPr="00715ED4" w:rsidRDefault="00715ED4" w:rsidP="00715ED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15ED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715ED4" w:rsidRPr="008D488C" w14:paraId="304445C1" w14:textId="77777777" w:rsidTr="00F3798A">
        <w:tc>
          <w:tcPr>
            <w:tcW w:w="2302" w:type="dxa"/>
          </w:tcPr>
          <w:p w14:paraId="7A629AFF" w14:textId="77777777" w:rsidR="00715ED4" w:rsidRPr="008D488C" w:rsidRDefault="00715ED4" w:rsidP="00F3798A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gridSpan w:val="2"/>
          </w:tcPr>
          <w:p w14:paraId="33E11A27" w14:textId="77777777" w:rsidR="00715ED4" w:rsidRPr="008D488C" w:rsidRDefault="00715ED4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4" w:type="dxa"/>
            <w:gridSpan w:val="2"/>
            <w:tcBorders>
              <w:right w:val="nil"/>
            </w:tcBorders>
          </w:tcPr>
          <w:p w14:paraId="5DB52B33" w14:textId="77777777" w:rsidR="00715ED4" w:rsidRPr="008D488C" w:rsidRDefault="00715ED4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36" w:type="dxa"/>
          </w:tcPr>
          <w:p w14:paraId="0A4725FD" w14:textId="77777777" w:rsidR="00715ED4" w:rsidRPr="008D488C" w:rsidRDefault="00715ED4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354" w:type="dxa"/>
            <w:gridSpan w:val="3"/>
          </w:tcPr>
          <w:p w14:paraId="668901F2" w14:textId="77777777" w:rsidR="00715ED4" w:rsidRPr="008D488C" w:rsidRDefault="00715ED4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311C931B" w14:textId="77777777" w:rsidR="00715ED4" w:rsidRPr="008D488C" w:rsidRDefault="00715ED4" w:rsidP="00F3798A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457ACA6A" w14:textId="77777777" w:rsidR="00715ED4" w:rsidRDefault="00715ED4" w:rsidP="005E441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00915DFA" w14:textId="77777777" w:rsidR="00715ED4" w:rsidRDefault="00715ED4" w:rsidP="005E441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133004EF" w14:textId="77777777" w:rsidR="00715ED4" w:rsidRDefault="00715ED4" w:rsidP="0039478E">
      <w:pPr>
        <w:spacing w:line="240" w:lineRule="auto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2FA9ABA1" w14:textId="77777777" w:rsidR="00715ED4" w:rsidRDefault="00715ED4" w:rsidP="005E441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353DA9AD" w14:textId="77777777" w:rsidR="00715ED4" w:rsidRDefault="00715ED4" w:rsidP="00715ED4">
      <w:pPr>
        <w:spacing w:line="240" w:lineRule="auto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6B83D7D6" w14:textId="77777777" w:rsidR="00715ED4" w:rsidRDefault="00715ED4" w:rsidP="00715ED4">
      <w:pPr>
        <w:spacing w:line="240" w:lineRule="auto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543B32E6" w14:textId="77777777" w:rsidR="00715ED4" w:rsidRDefault="00715ED4" w:rsidP="00715ED4">
      <w:pPr>
        <w:spacing w:line="240" w:lineRule="auto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7790D737" w14:textId="77777777" w:rsidR="00715ED4" w:rsidRDefault="00715ED4" w:rsidP="00715ED4">
      <w:pPr>
        <w:spacing w:line="240" w:lineRule="auto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490A3A31" w14:textId="7087456B" w:rsidR="00715ED4" w:rsidRPr="008D488C" w:rsidRDefault="00715ED4" w:rsidP="00715ED4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สินทรัพย์และหนี้สินที่เกี่ยวข้องกับสัญญากับลูกค้า</w:t>
      </w:r>
      <w:r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715ED4">
        <w:rPr>
          <w:rFonts w:ascii="Browallia New" w:eastAsia="Times New Roman" w:hAnsi="Browallia New" w:cs="Browallia New"/>
          <w:sz w:val="26"/>
          <w:szCs w:val="26"/>
        </w:rPr>
        <w:t>(</w:t>
      </w:r>
      <w:r w:rsidRPr="00715ED4">
        <w:rPr>
          <w:rFonts w:ascii="Browallia New" w:eastAsia="Times New Roman" w:hAnsi="Browallia New" w:cs="Browallia New" w:hint="cs"/>
          <w:sz w:val="26"/>
          <w:szCs w:val="26"/>
          <w:cs/>
        </w:rPr>
        <w:t>ต่อ)</w:t>
      </w:r>
    </w:p>
    <w:p w14:paraId="74973B44" w14:textId="77777777" w:rsidR="00715ED4" w:rsidRPr="008D488C" w:rsidRDefault="00715ED4" w:rsidP="005E441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cs/>
          <w:lang w:val="en-US" w:eastAsia="en-US"/>
        </w:rPr>
      </w:pPr>
    </w:p>
    <w:p w14:paraId="0B71473D" w14:textId="06040D6E" w:rsidR="00314BE4" w:rsidRPr="008D488C" w:rsidRDefault="008E5C6F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bookmarkStart w:id="25" w:name="_Toc48681913"/>
      <w:bookmarkStart w:id="26" w:name="_Hlk64581217"/>
      <w:r w:rsidRPr="008E5C6F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8D488C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8E5C6F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</w:t>
      </w:r>
      <w:r w:rsidR="007B0480" w:rsidRPr="008D488C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</w:r>
      <w:r w:rsidR="00314BE4" w:rsidRPr="008D488C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หนี้สินที่เกิดจากสัญญา</w:t>
      </w:r>
      <w:bookmarkEnd w:id="25"/>
    </w:p>
    <w:bookmarkEnd w:id="26"/>
    <w:p w14:paraId="46686928" w14:textId="77777777" w:rsidR="00A8208C" w:rsidRPr="008D488C" w:rsidRDefault="00A8208C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44F5A8EC" w14:textId="30479D40" w:rsidR="00314BE4" w:rsidRPr="008D488C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กลุ่มกิจการรับรู้หนี้สินที่เกี่ยวข้องกับสัญญา</w:t>
      </w:r>
      <w:r w:rsidR="00355958" w:rsidRPr="008D488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ก่อสร้าง</w:t>
      </w:r>
      <w:r w:rsidR="00CF3AB5" w:rsidRPr="008D488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355958" w:rsidRPr="008D488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ดังนี้</w:t>
      </w:r>
    </w:p>
    <w:tbl>
      <w:tblPr>
        <w:tblW w:w="890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1"/>
        <w:gridCol w:w="1440"/>
        <w:gridCol w:w="1440"/>
      </w:tblGrid>
      <w:tr w:rsidR="00EA7855" w:rsidRPr="008D488C" w14:paraId="430226E2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FE7A3" w14:textId="77777777" w:rsidR="00EA7855" w:rsidRPr="008D488C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65904" w14:textId="77777777" w:rsidR="00EA7855" w:rsidRPr="008D488C" w:rsidRDefault="00EA785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A7855" w:rsidRPr="008D488C" w14:paraId="6FF2ECE9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A7934" w14:textId="77777777" w:rsidR="00EA7855" w:rsidRPr="008D488C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9635" w14:textId="0F97D1B6" w:rsidR="00EA7855" w:rsidRPr="008D488C" w:rsidRDefault="00AC6AB3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752AF" w14:textId="62E21FAD" w:rsidR="00EA7855" w:rsidRPr="008D488C" w:rsidRDefault="00AC6AB3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EA7855" w:rsidRPr="008D488C" w14:paraId="4E2E680B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7A2BA" w14:textId="77777777" w:rsidR="00EA7855" w:rsidRPr="008D488C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A8B9D" w14:textId="5038F75E" w:rsidR="00EA7855" w:rsidRPr="008D488C" w:rsidRDefault="00C65510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A7855"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B0244" w14:textId="6E060C0F" w:rsidR="00EA7855" w:rsidRPr="008D488C" w:rsidRDefault="00C65510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A7855"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F52B59" w:rsidRPr="008D488C" w14:paraId="46024344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5AF1" w14:textId="77777777" w:rsidR="00F52B59" w:rsidRPr="008D488C" w:rsidRDefault="00F52B59" w:rsidP="00F52B59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D6F" w14:textId="77777777" w:rsidR="00F52B59" w:rsidRPr="008D488C" w:rsidRDefault="00F52B59" w:rsidP="00F52B5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6C05" w14:textId="77777777" w:rsidR="00F52B59" w:rsidRPr="008D488C" w:rsidRDefault="00F52B59" w:rsidP="00F52B5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4551F6" w:rsidRPr="008D488C" w14:paraId="7EBFB10C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594EF190" w14:textId="593ADEF6" w:rsidR="004551F6" w:rsidRPr="008D488C" w:rsidRDefault="004551F6" w:rsidP="004551F6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หนี้สินที่เกิดจากสัญญา </w:t>
            </w: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- </w:t>
            </w: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F96E" w14:textId="34DD5253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94</w:t>
            </w:r>
            <w:r w:rsidR="00ED1E3B" w:rsidRPr="008D488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EBBD0" w14:textId="479F1EEE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45</w:t>
            </w:r>
            <w:r w:rsidR="004551F6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159</w:t>
            </w:r>
          </w:p>
        </w:tc>
      </w:tr>
    </w:tbl>
    <w:p w14:paraId="1119A980" w14:textId="77777777" w:rsidR="00CA1B35" w:rsidRPr="008D488C" w:rsidRDefault="00CA1B35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  <w:bookmarkStart w:id="27" w:name="_Hlk64133253"/>
    </w:p>
    <w:p w14:paraId="6FFEE8A4" w14:textId="4C4BB616" w:rsidR="00A8208C" w:rsidRPr="008D488C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หนี้สินที่เกิดจากสัญญ</w:t>
      </w:r>
      <w:r w:rsidR="00EA7855"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า</w:t>
      </w:r>
      <w:r w:rsidR="004C7D1D"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เป็นการเรียกเก็บเงินล่วงหน้าจากลูกค้าเกินกว่าการปฏิบัติงานตามสัญญาก่อสร้าง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bookmarkStart w:id="28" w:name="_Toc48681914"/>
      <w:bookmarkEnd w:id="27"/>
    </w:p>
    <w:p w14:paraId="0F955A9D" w14:textId="77777777" w:rsidR="00A8208C" w:rsidRPr="008D488C" w:rsidRDefault="00A8208C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137508EA" w14:textId="77777777" w:rsidR="003C5ADF" w:rsidRPr="008D488C" w:rsidRDefault="003C5ADF" w:rsidP="003C5AD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การเปลี่ยนแปลงที่สำคัญของหนี้สินที่เกิดจากสัญญา</w:t>
      </w:r>
    </w:p>
    <w:p w14:paraId="0BE3C1B1" w14:textId="77777777" w:rsidR="003C5ADF" w:rsidRPr="008D488C" w:rsidRDefault="003C5ADF" w:rsidP="003C5AD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C2A9050" w14:textId="0E2DF0B0" w:rsidR="003C5ADF" w:rsidRPr="008D488C" w:rsidRDefault="003C5ADF" w:rsidP="003C5AD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หนี้สินที่เกิดจากสัญญา</w:t>
      </w:r>
      <w:r w:rsidR="005D2FAB"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เพิ่มขึ้น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เนื่องจาก</w:t>
      </w:r>
      <w:r w:rsidR="005D2FAB"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กลุ่มกิจการทำ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</w:t>
      </w:r>
      <w:r w:rsidR="005D2FAB"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เรียกเก็บเงินล่วงหน้าจากลูกค้าสำหรับงวดการรับชำระตามสัญญาจำนวน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มากขึ้น </w:t>
      </w:r>
    </w:p>
    <w:p w14:paraId="77C0580F" w14:textId="77777777" w:rsidR="003C5ADF" w:rsidRPr="005139DC" w:rsidRDefault="003C5ADF" w:rsidP="00715ED4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</w:pPr>
    </w:p>
    <w:p w14:paraId="66505483" w14:textId="77777777" w:rsidR="00605FB4" w:rsidRPr="005139DC" w:rsidRDefault="00605FB4" w:rsidP="005139D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</w:pPr>
      <w:r w:rsidRPr="005139DC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การรับรู้รายได้ที่เกี่ยวข้องกับหนี้สินที่เกิดจากสัญญา</w:t>
      </w:r>
    </w:p>
    <w:p w14:paraId="32C70B1E" w14:textId="77777777" w:rsidR="00605FB4" w:rsidRPr="005139DC" w:rsidRDefault="00605FB4" w:rsidP="005139D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</w:pPr>
    </w:p>
    <w:p w14:paraId="19025C76" w14:textId="6B7813B2" w:rsidR="00605FB4" w:rsidRPr="005139DC" w:rsidRDefault="00605FB4" w:rsidP="005139D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</w:pPr>
      <w:r w:rsidRPr="005139DC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ตารางต่อไปนี้แสดงจำนวนรายได้ที่รับรู้ในรอบระยะเวลารายงานที่ได้เคยรวมอยู่ในหนี้สินที่เกิดจากสัญญา ณ วันเริ่มต้น</w:t>
      </w:r>
      <w:r w:rsidR="005139DC" w:rsidRPr="005139D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br/>
      </w:r>
      <w:r w:rsidRPr="005139DC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ของรอบ</w:t>
      </w:r>
      <w:r w:rsidRPr="005139DC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 xml:space="preserve"> </w:t>
      </w:r>
      <w:r w:rsidRPr="005139DC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ระยะเวลา และจำนวนรายได้ที่รับรู้ในรอบระยะเวลารายงานที่เกี่ยวเนื่องกับภาระที่ได้ปฏิบัติสำเร็จแล้วในรอบระยะเวลาก่อนๆ</w:t>
      </w:r>
    </w:p>
    <w:tbl>
      <w:tblPr>
        <w:tblW w:w="950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4"/>
        <w:gridCol w:w="1440"/>
        <w:gridCol w:w="1440"/>
      </w:tblGrid>
      <w:tr w:rsidR="00605FB4" w:rsidRPr="008D488C" w14:paraId="2D9951F5" w14:textId="77777777" w:rsidTr="005139DC">
        <w:trPr>
          <w:trHeight w:val="20"/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90860" w14:textId="77777777" w:rsidR="00605FB4" w:rsidRPr="005139DC" w:rsidRDefault="00605FB4" w:rsidP="005139DC">
            <w:pPr>
              <w:spacing w:line="240" w:lineRule="auto"/>
              <w:ind w:left="1185" w:hanging="187"/>
              <w:rPr>
                <w:rFonts w:ascii="Browallia New" w:eastAsia="Arial Unicode MS" w:hAnsi="Browallia New" w:cs="Browallia New"/>
                <w:b/>
                <w:bCs/>
                <w:color w:val="000000"/>
                <w:highlight w:val="green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535711" w14:textId="77777777" w:rsidR="00605FB4" w:rsidRPr="008D488C" w:rsidRDefault="00605FB4" w:rsidP="00605FB4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605FB4" w:rsidRPr="008D488C" w14:paraId="18D92895" w14:textId="77777777" w:rsidTr="00784F30">
        <w:trPr>
          <w:trHeight w:val="20"/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9DD52" w14:textId="77777777" w:rsidR="00605FB4" w:rsidRPr="005139DC" w:rsidRDefault="00605FB4" w:rsidP="005139DC">
            <w:pPr>
              <w:spacing w:line="240" w:lineRule="auto"/>
              <w:ind w:left="1185" w:hanging="187"/>
              <w:rPr>
                <w:rFonts w:ascii="Browallia New" w:eastAsia="Arial Unicode MS" w:hAnsi="Browallia New" w:cs="Browallia New"/>
                <w:b/>
                <w:bCs/>
                <w:color w:val="000000"/>
                <w:highlight w:val="green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C9145" w14:textId="02B49DD8" w:rsidR="00605FB4" w:rsidRPr="008D488C" w:rsidRDefault="00605FB4" w:rsidP="00605FB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DCEEC" w14:textId="6805C6EC" w:rsidR="00605FB4" w:rsidRPr="008D488C" w:rsidRDefault="00605FB4" w:rsidP="00605FB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605FB4" w:rsidRPr="008D488C" w14:paraId="40D5AFE0" w14:textId="77777777" w:rsidTr="00784F30">
        <w:trPr>
          <w:trHeight w:val="20"/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68F4E" w14:textId="77777777" w:rsidR="00605FB4" w:rsidRPr="005139DC" w:rsidRDefault="00605FB4" w:rsidP="005139DC">
            <w:pPr>
              <w:spacing w:line="240" w:lineRule="auto"/>
              <w:ind w:left="1185" w:hanging="187"/>
              <w:rPr>
                <w:rFonts w:ascii="Browallia New" w:eastAsia="Arial Unicode MS" w:hAnsi="Browallia New" w:cs="Browallia New"/>
                <w:b/>
                <w:bCs/>
                <w:color w:val="000000"/>
                <w:highlight w:val="green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47F7F" w14:textId="7E01C9BC" w:rsidR="00605FB4" w:rsidRPr="008D488C" w:rsidRDefault="00605FB4" w:rsidP="00784F30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FC1503" w14:textId="4D8B4BB2" w:rsidR="00605FB4" w:rsidRPr="008D488C" w:rsidRDefault="00605FB4" w:rsidP="00784F30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605FB4" w:rsidRPr="008D488C" w14:paraId="4B6DD8B1" w14:textId="77777777" w:rsidTr="00784F30">
        <w:trPr>
          <w:trHeight w:val="20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72170AB0" w14:textId="6029174F" w:rsidR="00605FB4" w:rsidRPr="005139DC" w:rsidRDefault="00605FB4" w:rsidP="005139DC">
            <w:pPr>
              <w:spacing w:line="240" w:lineRule="auto"/>
              <w:ind w:left="1185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5139D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รายได้ที่รับรู้จากยอดยกมาของหนี้สินที่เกิดจากสัญญาก่อสร้าง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1F360" w14:textId="33D05E51" w:rsidR="00605FB4" w:rsidRPr="008D488C" w:rsidRDefault="008E5C6F" w:rsidP="00605FB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</w:t>
            </w:r>
            <w:r w:rsidR="00C958BA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2AA60" w14:textId="4B771EE1" w:rsidR="00C958BA" w:rsidRPr="008D488C" w:rsidRDefault="008E5C6F" w:rsidP="00C958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C958BA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749</w:t>
            </w:r>
          </w:p>
        </w:tc>
      </w:tr>
    </w:tbl>
    <w:p w14:paraId="4D95CFAD" w14:textId="77777777" w:rsidR="00605FB4" w:rsidRPr="005139DC" w:rsidRDefault="00605FB4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959BF50" w14:textId="790F311F" w:rsidR="00B00844" w:rsidRPr="005139DC" w:rsidRDefault="008E5C6F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r w:rsidRPr="008E5C6F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B00844" w:rsidRPr="005139DC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8E5C6F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3</w:t>
      </w:r>
      <w:r w:rsidR="00B00844" w:rsidRPr="005139DC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ab/>
      </w:r>
      <w:r w:rsidR="00B00844" w:rsidRPr="005139DC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ภาระที่ต้องปฏิบัติที่ยังไม่เสร็จจากสัญญาระยะยาว</w:t>
      </w:r>
    </w:p>
    <w:p w14:paraId="530D15DC" w14:textId="77777777" w:rsidR="00B00844" w:rsidRPr="005139DC" w:rsidRDefault="00B00844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80C82CC" w14:textId="6DD66931" w:rsidR="00B00844" w:rsidRPr="008D488C" w:rsidRDefault="00B0084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29" w:name="_Hlk64128413"/>
      <w:r w:rsidRPr="005139DC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ณ วันที่ </w:t>
      </w:r>
      <w:r w:rsidR="008E5C6F" w:rsidRPr="008E5C6F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31</w:t>
      </w:r>
      <w:r w:rsidRPr="005139DC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 ธันวาคม ราคาที่ปันส่วนให้กับภาระที่ต้องปฏิบัติที่ยังไม่</w:t>
      </w:r>
      <w:r w:rsidR="00435FF1" w:rsidRPr="005139DC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แล้ว</w:t>
      </w:r>
      <w:r w:rsidRPr="005139DC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เสร็จตามสัญญาว่าจ้างออกแบบ</w:t>
      </w:r>
      <w:r w:rsidRPr="005139D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ก่อสร้าง และติดตั้ง</w:t>
      </w:r>
      <w:r w:rsidRPr="005139D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ระ</w:t>
      </w:r>
      <w:r w:rsidRPr="008D488C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บบผลิตไฟฟ้าจากพลังงานแสงอาทิตย์แบบติดตั้งบนหลังคา มีดังนี้</w:t>
      </w:r>
    </w:p>
    <w:bookmarkEnd w:id="29"/>
    <w:tbl>
      <w:tblPr>
        <w:tblW w:w="8940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0"/>
        <w:gridCol w:w="1440"/>
        <w:gridCol w:w="1440"/>
      </w:tblGrid>
      <w:tr w:rsidR="00B00844" w:rsidRPr="008D488C" w14:paraId="70FE7DDC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25AE2395" w14:textId="77777777" w:rsidR="00B00844" w:rsidRPr="008D488C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7DCCE" w14:textId="77777777" w:rsidR="00B00844" w:rsidRPr="008D488C" w:rsidRDefault="00B0084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00844" w:rsidRPr="008D488C" w14:paraId="0F2971AC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6E2F5582" w14:textId="77777777" w:rsidR="00B00844" w:rsidRPr="008D488C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F04E58" w14:textId="072C72AC" w:rsidR="00B00844" w:rsidRPr="008D488C" w:rsidRDefault="00AC6AB3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A5206" w14:textId="3720DC96" w:rsidR="00B00844" w:rsidRPr="008D488C" w:rsidRDefault="00AC6AB3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B00844" w:rsidRPr="008D488C" w14:paraId="08B494EF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43FA7D85" w14:textId="77777777" w:rsidR="00B00844" w:rsidRPr="008D488C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E2D55" w14:textId="77777777" w:rsidR="00B00844" w:rsidRPr="008D488C" w:rsidRDefault="00B00844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E03CC" w14:textId="77777777" w:rsidR="00B00844" w:rsidRPr="008D488C" w:rsidRDefault="00B00844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B00844" w:rsidRPr="008D488C" w14:paraId="330CE4A5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56EA" w14:textId="77777777" w:rsidR="00B00844" w:rsidRPr="008D488C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D0A6D" w14:textId="77777777" w:rsidR="00B00844" w:rsidRPr="008D488C" w:rsidRDefault="00B00844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5D302" w14:textId="77777777" w:rsidR="00B00844" w:rsidRPr="008D488C" w:rsidRDefault="00B00844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F52B59" w:rsidRPr="008D488C" w14:paraId="03ECE6EF" w14:textId="77777777" w:rsidTr="00223347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C5D98" w14:textId="77777777" w:rsidR="00F52B59" w:rsidRPr="008D488C" w:rsidRDefault="00F52B59" w:rsidP="00F52B59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สัญญาว่าจ้างออกแบบ ก่อสร้าง และติดตั้ง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F46EB" w14:textId="476E4EC4" w:rsidR="00F52B59" w:rsidRPr="008D488C" w:rsidRDefault="008E5C6F" w:rsidP="00F52B5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24</w:t>
            </w:r>
            <w:r w:rsidR="003947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923160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947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06FC6" w14:textId="60C01B2B" w:rsidR="00F52B59" w:rsidRPr="008D488C" w:rsidRDefault="008E5C6F" w:rsidP="00F52B5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163</w:t>
            </w:r>
            <w:r w:rsidR="00F52B59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545</w:t>
            </w:r>
          </w:p>
        </w:tc>
      </w:tr>
      <w:tr w:rsidR="00F52B59" w:rsidRPr="008D488C" w14:paraId="77C78B44" w14:textId="77777777" w:rsidTr="00223347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416CC" w14:textId="77777777" w:rsidR="00F52B59" w:rsidRPr="008D488C" w:rsidRDefault="00F52B59" w:rsidP="00F52B59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สัญญาการตรวจสอบ ติดตาม และบำรุงรักษา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B5DE3" w14:textId="2741090A" w:rsidR="00F52B59" w:rsidRPr="008D488C" w:rsidRDefault="008E5C6F" w:rsidP="00F52B5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22</w:t>
            </w:r>
            <w:r w:rsidR="00923160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947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DD95C5" w14:textId="3E66ACA1" w:rsidR="00F52B59" w:rsidRPr="008D488C" w:rsidRDefault="008E5C6F" w:rsidP="00F52B59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36</w:t>
            </w:r>
            <w:r w:rsidR="00F52B59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308</w:t>
            </w:r>
          </w:p>
        </w:tc>
      </w:tr>
    </w:tbl>
    <w:p w14:paraId="3D36B4B4" w14:textId="77777777" w:rsidR="00B00844" w:rsidRPr="005139DC" w:rsidRDefault="00B00844" w:rsidP="005E441F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 w:eastAsia="en-US"/>
        </w:rPr>
      </w:pPr>
    </w:p>
    <w:p w14:paraId="60C23635" w14:textId="5A44E8ED" w:rsidR="005E441F" w:rsidRPr="008D488C" w:rsidRDefault="004551F6" w:rsidP="00715ED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5139DC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ผู้บริหารคาดว่าราคาที่ปันส่วนให้กับภาระตามสัญญาการออกแบบ ก่อสร้าง และติดตั้ง ที่ยังไม่แล้วเสร็จ จำนวน </w:t>
      </w:r>
      <w:r w:rsidR="00181E7E" w:rsidRPr="005139DC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 </w:t>
      </w:r>
      <w:bookmarkStart w:id="30" w:name="_Hlk190961863"/>
      <w:r w:rsidR="008E5C6F" w:rsidRPr="008E5C6F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24</w:t>
      </w:r>
      <w:r w:rsidR="0039478E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3</w:t>
      </w:r>
      <w:r w:rsidR="00923160" w:rsidRPr="005139DC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.</w:t>
      </w:r>
      <w:r w:rsidR="0039478E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7</w:t>
      </w:r>
      <w:r w:rsidR="008E5C6F" w:rsidRPr="008E5C6F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6</w:t>
      </w:r>
      <w:r w:rsidR="00923160" w:rsidRPr="005139DC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 xml:space="preserve"> </w:t>
      </w:r>
      <w:bookmarkEnd w:id="30"/>
      <w:r w:rsidRPr="005139DC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ล้านบาท</w:t>
      </w:r>
      <w:r w:rsidRPr="005139D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5139D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จะรับรู้เป็นรายได้ในปี พ.ศ. </w:t>
      </w:r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2568</w:t>
      </w:r>
      <w:r w:rsidRPr="005139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5139D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จำนวน </w:t>
      </w:r>
      <w:bookmarkStart w:id="31" w:name="_Hlk190961874"/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19</w:t>
      </w:r>
      <w:r w:rsidR="0039478E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5</w:t>
      </w:r>
      <w:r w:rsidR="00923160" w:rsidRPr="005139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bookmarkEnd w:id="31"/>
      <w:r w:rsidR="0039478E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01</w:t>
      </w:r>
      <w:r w:rsidRPr="005139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5139D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ล้านบาทและในปี พ.ศ. </w:t>
      </w:r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2569</w:t>
      </w:r>
      <w:r w:rsidRPr="005139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5139D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จำนวน </w:t>
      </w:r>
      <w:bookmarkStart w:id="32" w:name="_Hlk190961884"/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48</w:t>
      </w:r>
      <w:r w:rsidR="00923160" w:rsidRPr="005139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7</w:t>
      </w:r>
      <w:r w:rsidR="0039478E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5</w:t>
      </w:r>
      <w:r w:rsidRPr="005139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bookmarkEnd w:id="32"/>
      <w:r w:rsidRPr="005139D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ล้านบาท ราคาที่ปันส่วนให้กับภาระตามสัญญาการตรวจสอบ ติดตาม และบำรุงรักษา จำนวน </w:t>
      </w:r>
      <w:bookmarkStart w:id="33" w:name="_Hlk190961894"/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22</w:t>
      </w:r>
      <w:r w:rsidR="00923160" w:rsidRPr="005139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39478E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92</w:t>
      </w:r>
      <w:r w:rsidRPr="005139D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bookmarkEnd w:id="33"/>
      <w:r w:rsidRPr="005139D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ล้านบาท จะถูกรับรู้ในระหว่างปี พ.ศ. </w:t>
      </w:r>
      <w:r w:rsidR="008E5C6F" w:rsidRPr="008E5C6F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2568</w:t>
      </w:r>
      <w:r w:rsidRPr="005139DC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5139DC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ถึง พ.ศ. </w:t>
      </w:r>
      <w:r w:rsidR="008E5C6F" w:rsidRPr="008E5C6F">
        <w:rPr>
          <w:rFonts w:ascii="Browallia New" w:eastAsia="Arial Unicode MS" w:hAnsi="Browallia New" w:cs="Browallia New"/>
          <w:sz w:val="26"/>
          <w:szCs w:val="26"/>
          <w:lang w:eastAsia="en-US"/>
        </w:rPr>
        <w:t>2572</w:t>
      </w:r>
      <w:r w:rsidR="005E441F" w:rsidRPr="008D488C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DDB6222" w14:textId="77777777" w:rsidR="00B00844" w:rsidRPr="008D488C" w:rsidRDefault="00B00844" w:rsidP="001C6822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28"/>
    <w:p w14:paraId="3ECE7582" w14:textId="6E74BC86" w:rsidR="00621792" w:rsidRPr="008D488C" w:rsidRDefault="008E5C6F" w:rsidP="00E122AE">
      <w:pPr>
        <w:tabs>
          <w:tab w:val="left" w:pos="540"/>
          <w:tab w:val="left" w:pos="90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30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รายได้อื่น</w:t>
      </w: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8D488C" w14:paraId="3BEC31E0" w14:textId="77777777" w:rsidTr="00A24BB3">
        <w:trPr>
          <w:cantSplit/>
          <w:trHeight w:val="300"/>
        </w:trPr>
        <w:tc>
          <w:tcPr>
            <w:tcW w:w="3989" w:type="dxa"/>
            <w:vAlign w:val="bottom"/>
          </w:tcPr>
          <w:p w14:paraId="477A37C8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6BAD4D7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8840623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1FEC71B0" w14:textId="77777777" w:rsidTr="00A24BB3">
        <w:trPr>
          <w:cantSplit/>
        </w:trPr>
        <w:tc>
          <w:tcPr>
            <w:tcW w:w="3989" w:type="dxa"/>
            <w:vAlign w:val="bottom"/>
          </w:tcPr>
          <w:p w14:paraId="6F422AF3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769E8B" w14:textId="1F98D172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59AD147C" w14:textId="366214B5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FF7B8A7" w14:textId="70CE9F70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D73D62E" w14:textId="2E468117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499DEB9E" w14:textId="77777777" w:rsidTr="00A24BB3">
        <w:trPr>
          <w:cantSplit/>
        </w:trPr>
        <w:tc>
          <w:tcPr>
            <w:tcW w:w="3989" w:type="dxa"/>
            <w:vAlign w:val="bottom"/>
          </w:tcPr>
          <w:p w14:paraId="4CD231A5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C77670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D1764F5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588BC4F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09ACEA1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44FF4FB8" w14:textId="77777777" w:rsidTr="00A24BB3">
        <w:trPr>
          <w:cantSplit/>
        </w:trPr>
        <w:tc>
          <w:tcPr>
            <w:tcW w:w="3989" w:type="dxa"/>
            <w:vAlign w:val="bottom"/>
          </w:tcPr>
          <w:p w14:paraId="4A64F61F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E42E86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7DB0C9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97ECDC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0A92BB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35C0C874" w14:textId="77777777" w:rsidTr="00A24BB3">
        <w:trPr>
          <w:cantSplit/>
        </w:trPr>
        <w:tc>
          <w:tcPr>
            <w:tcW w:w="3989" w:type="dxa"/>
            <w:vAlign w:val="bottom"/>
          </w:tcPr>
          <w:p w14:paraId="06653C01" w14:textId="77777777" w:rsidR="00D765B7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 w:rsidR="00D765B7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จากกิจการที่เกี่ยวข้องกัน </w:t>
            </w:r>
          </w:p>
          <w:p w14:paraId="11A214D2" w14:textId="7011203A" w:rsidR="004551F6" w:rsidRPr="008D488C" w:rsidRDefault="00D765B7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2058100" w14:textId="60CA2F52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832A620" w14:textId="06C483C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A1C249E" w14:textId="1D01362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  <w:vAlign w:val="bottom"/>
          </w:tcPr>
          <w:p w14:paraId="34B59924" w14:textId="282C68F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51F6" w:rsidRPr="008D488C" w14:paraId="7B6E4C1C" w14:textId="77777777" w:rsidTr="00A24BB3">
        <w:trPr>
          <w:cantSplit/>
        </w:trPr>
        <w:tc>
          <w:tcPr>
            <w:tcW w:w="3989" w:type="dxa"/>
            <w:vAlign w:val="bottom"/>
          </w:tcPr>
          <w:p w14:paraId="472BDD1A" w14:textId="5226799E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78CDF806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B0E642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7E30FD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2A50E6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6586D290" w14:textId="77777777" w:rsidTr="00A24BB3">
        <w:trPr>
          <w:cantSplit/>
        </w:trPr>
        <w:tc>
          <w:tcPr>
            <w:tcW w:w="3989" w:type="dxa"/>
            <w:vAlign w:val="bottom"/>
          </w:tcPr>
          <w:p w14:paraId="3FD6E3D5" w14:textId="77777777" w:rsidR="004551F6" w:rsidRPr="008D488C" w:rsidRDefault="004551F6" w:rsidP="004551F6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1EF261E" w14:textId="2353D6D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vAlign w:val="bottom"/>
          </w:tcPr>
          <w:p w14:paraId="3E96082B" w14:textId="6E394C8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vAlign w:val="bottom"/>
          </w:tcPr>
          <w:p w14:paraId="1CC42719" w14:textId="13A72E9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vAlign w:val="bottom"/>
          </w:tcPr>
          <w:p w14:paraId="2C1CBCE1" w14:textId="6607295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4551F6" w:rsidRPr="008D488C" w14:paraId="2CDBDA4E" w14:textId="77777777" w:rsidTr="00A24BB3">
        <w:trPr>
          <w:cantSplit/>
        </w:trPr>
        <w:tc>
          <w:tcPr>
            <w:tcW w:w="3989" w:type="dxa"/>
            <w:vAlign w:val="bottom"/>
          </w:tcPr>
          <w:p w14:paraId="0048BB74" w14:textId="03AB7C0C" w:rsidR="004551F6" w:rsidRPr="008D488C" w:rsidRDefault="004551F6" w:rsidP="004551F6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14BFC27" w14:textId="68DA98B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68" w:type="dxa"/>
            <w:vAlign w:val="bottom"/>
          </w:tcPr>
          <w:p w14:paraId="5B1521AF" w14:textId="21D9736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4BA23A8" w14:textId="2D82228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vAlign w:val="bottom"/>
          </w:tcPr>
          <w:p w14:paraId="03F6C478" w14:textId="5AADD77B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4551F6" w:rsidRPr="008D488C" w14:paraId="1A9DA4D3" w14:textId="77777777" w:rsidTr="00A24BB3">
        <w:trPr>
          <w:cantSplit/>
        </w:trPr>
        <w:tc>
          <w:tcPr>
            <w:tcW w:w="3989" w:type="dxa"/>
            <w:vAlign w:val="bottom"/>
          </w:tcPr>
          <w:p w14:paraId="5D9CA5D8" w14:textId="55442C92" w:rsidR="004551F6" w:rsidRPr="008D488C" w:rsidRDefault="004551F6" w:rsidP="004551F6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D932F86" w14:textId="1B81729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9322A2" w14:textId="634686D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A4A3D4" w14:textId="5A2A020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vAlign w:val="bottom"/>
          </w:tcPr>
          <w:p w14:paraId="742DC2F8" w14:textId="5F6AC0D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4551F6" w:rsidRPr="008D488C" w14:paraId="348F9A90" w14:textId="77777777" w:rsidTr="00A24BB3">
        <w:trPr>
          <w:cantSplit/>
        </w:trPr>
        <w:tc>
          <w:tcPr>
            <w:tcW w:w="3989" w:type="dxa"/>
            <w:vAlign w:val="bottom"/>
          </w:tcPr>
          <w:p w14:paraId="2CC8E887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328D4D86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E3D648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A088BC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AA6272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17DAA347" w14:textId="77777777" w:rsidTr="00A24BB3">
        <w:trPr>
          <w:cantSplit/>
        </w:trPr>
        <w:tc>
          <w:tcPr>
            <w:tcW w:w="3989" w:type="dxa"/>
            <w:vAlign w:val="bottom"/>
          </w:tcPr>
          <w:p w14:paraId="0429566A" w14:textId="77777777" w:rsidR="004551F6" w:rsidRPr="008D488C" w:rsidRDefault="004551F6" w:rsidP="004551F6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0E4DAA7" w14:textId="24160A2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  <w:vAlign w:val="bottom"/>
          </w:tcPr>
          <w:p w14:paraId="26A510B6" w14:textId="7320112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vAlign w:val="bottom"/>
          </w:tcPr>
          <w:p w14:paraId="257EDA01" w14:textId="437F6AD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8" w:type="dxa"/>
            <w:vAlign w:val="bottom"/>
          </w:tcPr>
          <w:p w14:paraId="0E7E2192" w14:textId="7F43F193" w:rsidR="004551F6" w:rsidRPr="008D488C" w:rsidRDefault="00462605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2605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4551F6" w:rsidRPr="008D488C" w14:paraId="523062D1" w14:textId="77777777" w:rsidTr="00A24BB3">
        <w:trPr>
          <w:cantSplit/>
        </w:trPr>
        <w:tc>
          <w:tcPr>
            <w:tcW w:w="3989" w:type="dxa"/>
            <w:vAlign w:val="bottom"/>
          </w:tcPr>
          <w:p w14:paraId="39B687FA" w14:textId="3ADD8DBB" w:rsidR="004551F6" w:rsidRPr="008D488C" w:rsidRDefault="004551F6" w:rsidP="004551F6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A8B499A" w14:textId="25CFE68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vAlign w:val="bottom"/>
          </w:tcPr>
          <w:p w14:paraId="3C93733C" w14:textId="79FFA6E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vAlign w:val="bottom"/>
          </w:tcPr>
          <w:p w14:paraId="7FB899E9" w14:textId="10108BB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vAlign w:val="bottom"/>
          </w:tcPr>
          <w:p w14:paraId="67F58D08" w14:textId="0BF7919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462605" w:rsidRPr="008D488C" w14:paraId="5FBC8202" w14:textId="77777777" w:rsidTr="00A24BB3">
        <w:trPr>
          <w:cantSplit/>
        </w:trPr>
        <w:tc>
          <w:tcPr>
            <w:tcW w:w="3989" w:type="dxa"/>
            <w:vAlign w:val="bottom"/>
          </w:tcPr>
          <w:p w14:paraId="130FD0DB" w14:textId="37A0E08D" w:rsidR="00462605" w:rsidRPr="008D488C" w:rsidRDefault="00462605" w:rsidP="00462605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368" w:type="dxa"/>
            <w:vAlign w:val="bottom"/>
          </w:tcPr>
          <w:p w14:paraId="60CC0D33" w14:textId="05B70014" w:rsidR="00462605" w:rsidRPr="008D488C" w:rsidRDefault="00462605" w:rsidP="0046260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  <w:vAlign w:val="bottom"/>
          </w:tcPr>
          <w:p w14:paraId="0F233B79" w14:textId="6AA082E8" w:rsidR="00462605" w:rsidRPr="008D488C" w:rsidRDefault="00462605" w:rsidP="0046260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55AD43C2" w14:textId="0770C594" w:rsidR="00462605" w:rsidRPr="008D488C" w:rsidRDefault="00462605" w:rsidP="0046260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vAlign w:val="bottom"/>
          </w:tcPr>
          <w:p w14:paraId="730D4928" w14:textId="5196306A" w:rsidR="00462605" w:rsidRPr="008D488C" w:rsidRDefault="00462605" w:rsidP="0046260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51F6" w:rsidRPr="008D488C" w14:paraId="66E343D3" w14:textId="77777777" w:rsidTr="00A24BB3">
        <w:trPr>
          <w:cantSplit/>
        </w:trPr>
        <w:tc>
          <w:tcPr>
            <w:tcW w:w="3989" w:type="dxa"/>
            <w:vAlign w:val="bottom"/>
          </w:tcPr>
          <w:p w14:paraId="254BCFE2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72D06A" w14:textId="6579EB38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vAlign w:val="bottom"/>
          </w:tcPr>
          <w:p w14:paraId="17B25F02" w14:textId="4E49204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vAlign w:val="bottom"/>
          </w:tcPr>
          <w:p w14:paraId="30F383CE" w14:textId="46EEB75D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vAlign w:val="bottom"/>
          </w:tcPr>
          <w:p w14:paraId="09143288" w14:textId="5AAD6391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</w:tr>
    </w:tbl>
    <w:p w14:paraId="6C2055AF" w14:textId="77777777" w:rsidR="00621792" w:rsidRPr="008D488C" w:rsidRDefault="00621792" w:rsidP="001C682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16"/>
          <w:szCs w:val="16"/>
          <w:lang w:val="en-US" w:eastAsia="en-US"/>
        </w:rPr>
      </w:pPr>
    </w:p>
    <w:p w14:paraId="2673131B" w14:textId="54522958" w:rsidR="00621792" w:rsidRPr="003466C9" w:rsidRDefault="008E5C6F" w:rsidP="001C6822">
      <w:pPr>
        <w:tabs>
          <w:tab w:val="left" w:pos="540"/>
          <w:tab w:val="left" w:pos="90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31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ค่าใช้จ่ายตาม</w:t>
      </w:r>
      <w:r w:rsidR="00CE00CF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th-TH" w:eastAsia="en-US"/>
        </w:rPr>
        <w:t>ธรรมชาติ</w:t>
      </w:r>
    </w:p>
    <w:p w14:paraId="27B0B366" w14:textId="77777777" w:rsidR="00621792" w:rsidRPr="008D488C" w:rsidRDefault="00621792" w:rsidP="001C682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16"/>
          <w:szCs w:val="16"/>
          <w:lang w:val="en-US" w:eastAsia="en-US"/>
        </w:rPr>
      </w:pPr>
    </w:p>
    <w:p w14:paraId="40DF198F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D488C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รายการต่อไปนี้เป็นรายการที่รวมอยู่ในการคำนวณกำไร(ขาดทุน)จากการดำเนินงาน</w:t>
      </w:r>
    </w:p>
    <w:p w14:paraId="49E4640E" w14:textId="77777777" w:rsidR="00621792" w:rsidRPr="008D488C" w:rsidRDefault="00621792" w:rsidP="001C682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16"/>
          <w:szCs w:val="16"/>
          <w:lang w:val="en-US" w:eastAsia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8D488C" w14:paraId="464AF068" w14:textId="77777777" w:rsidTr="00964D3C">
        <w:trPr>
          <w:cantSplit/>
          <w:trHeight w:val="300"/>
        </w:trPr>
        <w:tc>
          <w:tcPr>
            <w:tcW w:w="3989" w:type="dxa"/>
            <w:vAlign w:val="bottom"/>
          </w:tcPr>
          <w:p w14:paraId="59DF5682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806A8DE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2893F36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47C5D149" w14:textId="77777777" w:rsidTr="00964D3C">
        <w:trPr>
          <w:cantSplit/>
        </w:trPr>
        <w:tc>
          <w:tcPr>
            <w:tcW w:w="3989" w:type="dxa"/>
            <w:vAlign w:val="bottom"/>
          </w:tcPr>
          <w:p w14:paraId="43F58DF0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306F4" w14:textId="1C7BF68E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23EA585" w14:textId="1DDDEFD2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860A1DB" w14:textId="72139903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E2E0D6C" w14:textId="604C6284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7DF25144" w14:textId="77777777" w:rsidTr="00964D3C">
        <w:trPr>
          <w:cantSplit/>
        </w:trPr>
        <w:tc>
          <w:tcPr>
            <w:tcW w:w="3989" w:type="dxa"/>
            <w:vAlign w:val="bottom"/>
          </w:tcPr>
          <w:p w14:paraId="0AFAAA79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6AAC56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0624AE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5E0CD86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C39515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4D989C72" w14:textId="77777777" w:rsidTr="00964D3C">
        <w:trPr>
          <w:cantSplit/>
        </w:trPr>
        <w:tc>
          <w:tcPr>
            <w:tcW w:w="3989" w:type="dxa"/>
            <w:vAlign w:val="bottom"/>
          </w:tcPr>
          <w:p w14:paraId="542495AA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8E6D4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022FED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FF584B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8F156B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153A9632" w14:textId="77777777" w:rsidTr="00964D3C">
        <w:trPr>
          <w:cantSplit/>
        </w:trPr>
        <w:tc>
          <w:tcPr>
            <w:tcW w:w="3989" w:type="dxa"/>
            <w:vAlign w:val="bottom"/>
          </w:tcPr>
          <w:p w14:paraId="72B6A5D1" w14:textId="651081DD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C4B0C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4042C0C" w14:textId="2BD921F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vAlign w:val="bottom"/>
          </w:tcPr>
          <w:p w14:paraId="0F1AC292" w14:textId="663AE8A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vAlign w:val="bottom"/>
          </w:tcPr>
          <w:p w14:paraId="10A71855" w14:textId="19FE29B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vAlign w:val="bottom"/>
          </w:tcPr>
          <w:p w14:paraId="755D3EAE" w14:textId="7F6ECAD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4551F6" w:rsidRPr="008D488C" w14:paraId="5AC7DCF4" w14:textId="77777777" w:rsidTr="00964D3C">
        <w:trPr>
          <w:cantSplit/>
        </w:trPr>
        <w:tc>
          <w:tcPr>
            <w:tcW w:w="3989" w:type="dxa"/>
            <w:vAlign w:val="bottom"/>
          </w:tcPr>
          <w:p w14:paraId="03A0AEBF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368" w:type="dxa"/>
            <w:vAlign w:val="bottom"/>
          </w:tcPr>
          <w:p w14:paraId="465C79CD" w14:textId="4D07F42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vAlign w:val="bottom"/>
          </w:tcPr>
          <w:p w14:paraId="64B991F3" w14:textId="19D78F7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vAlign w:val="bottom"/>
          </w:tcPr>
          <w:p w14:paraId="3E21075F" w14:textId="3A95CEA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vAlign w:val="bottom"/>
          </w:tcPr>
          <w:p w14:paraId="1424972A" w14:textId="7443AF9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4551F6" w:rsidRPr="008D488C" w14:paraId="0E2AF965" w14:textId="77777777" w:rsidTr="00964D3C">
        <w:trPr>
          <w:cantSplit/>
        </w:trPr>
        <w:tc>
          <w:tcPr>
            <w:tcW w:w="3989" w:type="dxa"/>
            <w:vAlign w:val="bottom"/>
          </w:tcPr>
          <w:p w14:paraId="40746D68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เงินเดือน ค่าแรงและค่าใช้จ่าย</w:t>
            </w:r>
          </w:p>
          <w:p w14:paraId="4D9616C8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vAlign w:val="bottom"/>
          </w:tcPr>
          <w:p w14:paraId="11F4D4FE" w14:textId="1C170F4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vAlign w:val="bottom"/>
          </w:tcPr>
          <w:p w14:paraId="789BE20C" w14:textId="42E8419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vAlign w:val="bottom"/>
          </w:tcPr>
          <w:p w14:paraId="0F3BD508" w14:textId="199E1B3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vAlign w:val="bottom"/>
          </w:tcPr>
          <w:p w14:paraId="05685253" w14:textId="32E870B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4551F6" w:rsidRPr="008D488C" w14:paraId="64E7678A" w14:textId="77777777" w:rsidTr="00964D3C">
        <w:trPr>
          <w:cantSplit/>
        </w:trPr>
        <w:tc>
          <w:tcPr>
            <w:tcW w:w="3989" w:type="dxa"/>
            <w:vAlign w:val="bottom"/>
          </w:tcPr>
          <w:p w14:paraId="5E4C320F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</w:t>
            </w:r>
          </w:p>
          <w:p w14:paraId="3846EE1E" w14:textId="25EA7C2E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429D795" w14:textId="3BE3CF4E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vAlign w:val="bottom"/>
          </w:tcPr>
          <w:p w14:paraId="24402B13" w14:textId="73DAD44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vAlign w:val="bottom"/>
          </w:tcPr>
          <w:p w14:paraId="4CC1375E" w14:textId="412FEE3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14:paraId="2B75E538" w14:textId="0BE98E8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4551F6" w:rsidRPr="008D488C" w14:paraId="3DE98415" w14:textId="77777777" w:rsidTr="00964D3C">
        <w:trPr>
          <w:cantSplit/>
        </w:trPr>
        <w:tc>
          <w:tcPr>
            <w:tcW w:w="3989" w:type="dxa"/>
            <w:vAlign w:val="bottom"/>
          </w:tcPr>
          <w:p w14:paraId="1C7BFCF1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ค่าดำเนินงานและบำรุงรักษา</w:t>
            </w:r>
          </w:p>
        </w:tc>
        <w:tc>
          <w:tcPr>
            <w:tcW w:w="1368" w:type="dxa"/>
            <w:vAlign w:val="bottom"/>
          </w:tcPr>
          <w:p w14:paraId="5BA35AED" w14:textId="36137DD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vAlign w:val="bottom"/>
          </w:tcPr>
          <w:p w14:paraId="24E42AD7" w14:textId="1AD31EBE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vAlign w:val="bottom"/>
          </w:tcPr>
          <w:p w14:paraId="604C2D6E" w14:textId="11761BA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77BF0F" w14:textId="4AA6A06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777C5BAF" w14:textId="77777777" w:rsidTr="00964D3C">
        <w:trPr>
          <w:cantSplit/>
        </w:trPr>
        <w:tc>
          <w:tcPr>
            <w:tcW w:w="3989" w:type="dxa"/>
            <w:vAlign w:val="bottom"/>
          </w:tcPr>
          <w:p w14:paraId="427CE71B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368" w:type="dxa"/>
            <w:vAlign w:val="bottom"/>
          </w:tcPr>
          <w:p w14:paraId="4CBAC99B" w14:textId="5230F674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4D50E22" w14:textId="3DE25C4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vAlign w:val="bottom"/>
          </w:tcPr>
          <w:p w14:paraId="6C8C0B7C" w14:textId="73A5013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A18BC8" w14:textId="00B5B3D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70AB436A" w14:textId="77777777" w:rsidTr="00964D3C">
        <w:trPr>
          <w:cantSplit/>
        </w:trPr>
        <w:tc>
          <w:tcPr>
            <w:tcW w:w="3989" w:type="dxa"/>
            <w:vAlign w:val="bottom"/>
          </w:tcPr>
          <w:p w14:paraId="536BB22D" w14:textId="17F6CFBD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ขาดทุนจากการด้อยค่าค่าความนิยม</w:t>
            </w:r>
          </w:p>
        </w:tc>
        <w:tc>
          <w:tcPr>
            <w:tcW w:w="1368" w:type="dxa"/>
            <w:vAlign w:val="bottom"/>
          </w:tcPr>
          <w:p w14:paraId="659F579D" w14:textId="3AEF2194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CF11820" w14:textId="74FA7BC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vAlign w:val="bottom"/>
          </w:tcPr>
          <w:p w14:paraId="3837414B" w14:textId="1880081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D0A088" w14:textId="0A001ABA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57BD41AB" w14:textId="77777777" w:rsidTr="00964D3C">
        <w:trPr>
          <w:cantSplit/>
        </w:trPr>
        <w:tc>
          <w:tcPr>
            <w:tcW w:w="3989" w:type="dxa"/>
            <w:vAlign w:val="bottom"/>
          </w:tcPr>
          <w:p w14:paraId="78D63538" w14:textId="294DC8C2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ขาดทุนจากการขายเงินลงทุนในบริษัทร่วม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4CC48DDE" w14:textId="520FA41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B83667A" w14:textId="21C5556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vAlign w:val="bottom"/>
          </w:tcPr>
          <w:p w14:paraId="6AFF0E37" w14:textId="3C02E9F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D14126" w14:textId="2AE9EB8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23347338" w14:textId="77777777" w:rsidTr="00964D3C">
        <w:trPr>
          <w:cantSplit/>
        </w:trPr>
        <w:tc>
          <w:tcPr>
            <w:tcW w:w="3989" w:type="dxa"/>
            <w:vAlign w:val="bottom"/>
          </w:tcPr>
          <w:p w14:paraId="6E9BB570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ผลขาดทุนด้านเครดิตที่คาดว่าจะเกิดขึ้นของ</w:t>
            </w:r>
          </w:p>
          <w:p w14:paraId="5340BDA1" w14:textId="28F32710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6C4B0C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จากการค้ำประกัน</w:t>
            </w:r>
          </w:p>
        </w:tc>
        <w:tc>
          <w:tcPr>
            <w:tcW w:w="1368" w:type="dxa"/>
            <w:vAlign w:val="bottom"/>
          </w:tcPr>
          <w:p w14:paraId="75B7B0BD" w14:textId="38E17506" w:rsidR="004551F6" w:rsidRPr="008D488C" w:rsidRDefault="006C4B0C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304280A" w14:textId="1AB1022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vAlign w:val="bottom"/>
          </w:tcPr>
          <w:p w14:paraId="7180D854" w14:textId="49CC4042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F80067" w14:textId="4D0A246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B0C" w:rsidRPr="008D488C" w14:paraId="034EB46B" w14:textId="77777777" w:rsidTr="00964D3C">
        <w:trPr>
          <w:cantSplit/>
        </w:trPr>
        <w:tc>
          <w:tcPr>
            <w:tcW w:w="3989" w:type="dxa"/>
            <w:vAlign w:val="bottom"/>
          </w:tcPr>
          <w:p w14:paraId="467F3AB8" w14:textId="77777777" w:rsidR="006C4B0C" w:rsidRPr="008D488C" w:rsidRDefault="006C4B0C" w:rsidP="006C4B0C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ผลขาดทุนด้านเครดิตที่คาดว่าจะเกิดขึ้นของ</w:t>
            </w:r>
          </w:p>
          <w:p w14:paraId="2F24E3F8" w14:textId="19FC8DD2" w:rsidR="006C4B0C" w:rsidRPr="008D488C" w:rsidRDefault="006C4B0C" w:rsidP="006C4B0C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354A7CE2" w14:textId="7D3684DB" w:rsidR="006C4B0C" w:rsidRPr="008D488C" w:rsidRDefault="008E5C6F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4B0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368" w:type="dxa"/>
            <w:vAlign w:val="bottom"/>
          </w:tcPr>
          <w:p w14:paraId="05A5B123" w14:textId="7467457B" w:rsidR="006C4B0C" w:rsidRPr="008D488C" w:rsidRDefault="006C4B0C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08946AF" w14:textId="2D44985B" w:rsidR="006C4B0C" w:rsidRPr="008D488C" w:rsidRDefault="006C4B0C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D697F8A" w14:textId="3B95944E" w:rsidR="006C4B0C" w:rsidRPr="008D488C" w:rsidRDefault="006C4B0C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B0C" w:rsidRPr="008D488C" w14:paraId="0E319C40" w14:textId="77777777" w:rsidTr="00964D3C">
        <w:trPr>
          <w:cantSplit/>
        </w:trPr>
        <w:tc>
          <w:tcPr>
            <w:tcW w:w="3989" w:type="dxa"/>
            <w:vAlign w:val="bottom"/>
          </w:tcPr>
          <w:p w14:paraId="1DE4F463" w14:textId="20B59886" w:rsidR="006C4B0C" w:rsidRPr="008D488C" w:rsidRDefault="006C4B0C" w:rsidP="006C4B0C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ผลขาดทุนด้านเครดิตที่คาดว่าจะเกิดขึ้นของ</w:t>
            </w:r>
          </w:p>
          <w:p w14:paraId="63B15D28" w14:textId="43348A91" w:rsidR="006C4B0C" w:rsidRPr="008D488C" w:rsidRDefault="006C4B0C" w:rsidP="006C4B0C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ลูกหนี้การค้าต่างประเทศ</w:t>
            </w:r>
          </w:p>
        </w:tc>
        <w:tc>
          <w:tcPr>
            <w:tcW w:w="1368" w:type="dxa"/>
            <w:vAlign w:val="bottom"/>
          </w:tcPr>
          <w:p w14:paraId="264FADF6" w14:textId="6FD3D35F" w:rsidR="006C4B0C" w:rsidRPr="008D488C" w:rsidRDefault="006C4B0C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D17575" w14:textId="5D168817" w:rsidR="006C4B0C" w:rsidRPr="008D488C" w:rsidRDefault="008E5C6F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6C4B0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8" w:type="dxa"/>
            <w:vAlign w:val="bottom"/>
          </w:tcPr>
          <w:p w14:paraId="5393E118" w14:textId="73579E96" w:rsidR="006C4B0C" w:rsidRPr="008D488C" w:rsidRDefault="006C4B0C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2F3C85" w14:textId="5CD43B9E" w:rsidR="006C4B0C" w:rsidRPr="008D488C" w:rsidRDefault="006C4B0C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B0C" w:rsidRPr="008D488C" w14:paraId="45F71032" w14:textId="77777777" w:rsidTr="00964D3C">
        <w:trPr>
          <w:cantSplit/>
        </w:trPr>
        <w:tc>
          <w:tcPr>
            <w:tcW w:w="3989" w:type="dxa"/>
            <w:vAlign w:val="bottom"/>
          </w:tcPr>
          <w:p w14:paraId="6A84CB74" w14:textId="6A023271" w:rsidR="006C4B0C" w:rsidRPr="008D488C" w:rsidRDefault="006C4B0C" w:rsidP="006C4B0C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368" w:type="dxa"/>
            <w:vAlign w:val="bottom"/>
          </w:tcPr>
          <w:p w14:paraId="037E241F" w14:textId="76910E64" w:rsidR="006C4B0C" w:rsidRPr="008D488C" w:rsidRDefault="008E5C6F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34A39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vAlign w:val="bottom"/>
          </w:tcPr>
          <w:p w14:paraId="193C59DC" w14:textId="55302EDE" w:rsidR="006C4B0C" w:rsidRPr="008D488C" w:rsidRDefault="008E5C6F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6C4B0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vAlign w:val="bottom"/>
          </w:tcPr>
          <w:p w14:paraId="3B5000EC" w14:textId="6F6C9943" w:rsidR="006C4B0C" w:rsidRPr="008D488C" w:rsidRDefault="006C4B0C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4039D3" w14:textId="2AAED1DA" w:rsidR="006C4B0C" w:rsidRPr="008D488C" w:rsidRDefault="006C4B0C" w:rsidP="006C4B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8EF9027" w14:textId="77777777" w:rsidR="005139DC" w:rsidRDefault="005139DC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sz w:val="26"/>
          <w:szCs w:val="26"/>
          <w:lang w:eastAsia="en-US"/>
        </w:rPr>
        <w:br w:type="page"/>
      </w:r>
    </w:p>
    <w:p w14:paraId="6A500938" w14:textId="77777777" w:rsidR="00316CDB" w:rsidRPr="008D488C" w:rsidRDefault="00316CDB" w:rsidP="001C6822">
      <w:pPr>
        <w:tabs>
          <w:tab w:val="left" w:pos="540"/>
          <w:tab w:val="left" w:pos="900"/>
        </w:tabs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41005C5" w14:textId="149E3D71" w:rsidR="00621792" w:rsidRPr="008D488C" w:rsidRDefault="008E5C6F" w:rsidP="00E122AE">
      <w:pPr>
        <w:tabs>
          <w:tab w:val="left" w:pos="54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32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ต้นทุนทางการเงิน</w:t>
      </w:r>
    </w:p>
    <w:p w14:paraId="15BA118A" w14:textId="77777777" w:rsidR="00621792" w:rsidRPr="008D488C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283"/>
      </w:tblGrid>
      <w:tr w:rsidR="00621792" w:rsidRPr="008D488C" w14:paraId="1CF50F95" w14:textId="77777777" w:rsidTr="00A24BB3">
        <w:trPr>
          <w:cantSplit/>
          <w:trHeight w:val="300"/>
        </w:trPr>
        <w:tc>
          <w:tcPr>
            <w:tcW w:w="4075" w:type="dxa"/>
            <w:vAlign w:val="bottom"/>
          </w:tcPr>
          <w:p w14:paraId="1E3F8CBD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706EB95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  <w:vAlign w:val="bottom"/>
          </w:tcPr>
          <w:p w14:paraId="2F885A18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24A52063" w14:textId="77777777" w:rsidTr="00A24BB3">
        <w:trPr>
          <w:cantSplit/>
        </w:trPr>
        <w:tc>
          <w:tcPr>
            <w:tcW w:w="4075" w:type="dxa"/>
            <w:vAlign w:val="bottom"/>
          </w:tcPr>
          <w:p w14:paraId="006377D6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F902C5" w14:textId="4A95C40A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5EBF19F" w14:textId="56857BCF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7A12F7F" w14:textId="70852DB8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2DA817C8" w14:textId="5FEF5DB3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2F4FEF06" w14:textId="77777777" w:rsidTr="00A24BB3">
        <w:trPr>
          <w:cantSplit/>
        </w:trPr>
        <w:tc>
          <w:tcPr>
            <w:tcW w:w="4075" w:type="dxa"/>
            <w:vAlign w:val="bottom"/>
          </w:tcPr>
          <w:p w14:paraId="6DD82970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BAA5BA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7483BF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FEF128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21A76EB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74C80664" w14:textId="77777777" w:rsidTr="00A24BB3">
        <w:trPr>
          <w:cantSplit/>
        </w:trPr>
        <w:tc>
          <w:tcPr>
            <w:tcW w:w="4075" w:type="dxa"/>
            <w:vAlign w:val="bottom"/>
          </w:tcPr>
          <w:p w14:paraId="28919305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C1F87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66ACC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0002C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2C7738BA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8D488C" w14:paraId="0F525FF3" w14:textId="77777777" w:rsidTr="00A24BB3">
        <w:trPr>
          <w:cantSplit/>
        </w:trPr>
        <w:tc>
          <w:tcPr>
            <w:tcW w:w="4075" w:type="dxa"/>
            <w:vAlign w:val="bottom"/>
          </w:tcPr>
          <w:p w14:paraId="38AA2DD4" w14:textId="77777777" w:rsidR="00621792" w:rsidRPr="008D488C" w:rsidRDefault="00621792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73ACEF7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6B6CB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6833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654D3E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1BB46339" w14:textId="77777777" w:rsidTr="00A24BB3">
        <w:trPr>
          <w:cantSplit/>
        </w:trPr>
        <w:tc>
          <w:tcPr>
            <w:tcW w:w="4075" w:type="dxa"/>
            <w:vAlign w:val="bottom"/>
          </w:tcPr>
          <w:p w14:paraId="663799A2" w14:textId="7A39035C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7E0DCA11" w14:textId="5182FAC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vAlign w:val="bottom"/>
          </w:tcPr>
          <w:p w14:paraId="720DF5CB" w14:textId="3D245AC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vAlign w:val="bottom"/>
          </w:tcPr>
          <w:p w14:paraId="1C9B6442" w14:textId="7AD9CB9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0620707" w14:textId="1ADAF61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77B98675" w14:textId="77777777" w:rsidTr="00A24BB3">
        <w:trPr>
          <w:cantSplit/>
        </w:trPr>
        <w:tc>
          <w:tcPr>
            <w:tcW w:w="4075" w:type="dxa"/>
            <w:vAlign w:val="bottom"/>
          </w:tcPr>
          <w:p w14:paraId="6F68EF3B" w14:textId="291AD272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368" w:type="dxa"/>
            <w:vAlign w:val="bottom"/>
          </w:tcPr>
          <w:p w14:paraId="27AEA578" w14:textId="6973AA3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vAlign w:val="bottom"/>
          </w:tcPr>
          <w:p w14:paraId="720EA9F5" w14:textId="43609FE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379B1324" w14:textId="6993564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33A1EB9" w14:textId="2E3AE6F2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1E2F9D5E" w14:textId="77777777" w:rsidTr="00A24BB3">
        <w:trPr>
          <w:cantSplit/>
        </w:trPr>
        <w:tc>
          <w:tcPr>
            <w:tcW w:w="4075" w:type="dxa"/>
            <w:vAlign w:val="bottom"/>
          </w:tcPr>
          <w:p w14:paraId="724F46B7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6658BF7B" w14:textId="28F30DF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vAlign w:val="bottom"/>
          </w:tcPr>
          <w:p w14:paraId="75B6CC30" w14:textId="07F2CC8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vAlign w:val="bottom"/>
          </w:tcPr>
          <w:p w14:paraId="00C44CF8" w14:textId="30EC64D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83" w:type="dxa"/>
            <w:vAlign w:val="bottom"/>
          </w:tcPr>
          <w:p w14:paraId="05C97F91" w14:textId="19D3011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</w:tr>
      <w:tr w:rsidR="004551F6" w:rsidRPr="008D488C" w14:paraId="18AB19C6" w14:textId="77777777" w:rsidTr="00A24BB3">
        <w:trPr>
          <w:cantSplit/>
        </w:trPr>
        <w:tc>
          <w:tcPr>
            <w:tcW w:w="4075" w:type="dxa"/>
            <w:vAlign w:val="bottom"/>
          </w:tcPr>
          <w:p w14:paraId="3AA7D441" w14:textId="422B1C0A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vAlign w:val="bottom"/>
          </w:tcPr>
          <w:p w14:paraId="53869E99" w14:textId="5B91F53B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vAlign w:val="bottom"/>
          </w:tcPr>
          <w:p w14:paraId="6E7F3D61" w14:textId="5502E2E5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vAlign w:val="bottom"/>
          </w:tcPr>
          <w:p w14:paraId="22629E5D" w14:textId="177CFAF7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83" w:type="dxa"/>
            <w:vAlign w:val="bottom"/>
          </w:tcPr>
          <w:p w14:paraId="3C620D75" w14:textId="0D88C685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4551F6" w:rsidRPr="008D488C" w14:paraId="403A71F0" w14:textId="77777777" w:rsidTr="00A24BB3">
        <w:trPr>
          <w:cantSplit/>
        </w:trPr>
        <w:tc>
          <w:tcPr>
            <w:tcW w:w="4075" w:type="dxa"/>
            <w:vAlign w:val="bottom"/>
          </w:tcPr>
          <w:p w14:paraId="278EAD8B" w14:textId="52DB7152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vAlign w:val="bottom"/>
          </w:tcPr>
          <w:p w14:paraId="27A475BB" w14:textId="7A28D025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vAlign w:val="bottom"/>
          </w:tcPr>
          <w:p w14:paraId="6B453E4E" w14:textId="1C36A2F1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vAlign w:val="bottom"/>
          </w:tcPr>
          <w:p w14:paraId="5A741917" w14:textId="220D1577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83" w:type="dxa"/>
            <w:vAlign w:val="bottom"/>
          </w:tcPr>
          <w:p w14:paraId="32F370C8" w14:textId="08B29A2C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</w:tr>
      <w:tr w:rsidR="004551F6" w:rsidRPr="008D488C" w14:paraId="48D76EA4" w14:textId="77777777" w:rsidTr="00A24BB3">
        <w:trPr>
          <w:cantSplit/>
        </w:trPr>
        <w:tc>
          <w:tcPr>
            <w:tcW w:w="4075" w:type="dxa"/>
            <w:vAlign w:val="bottom"/>
          </w:tcPr>
          <w:p w14:paraId="23B4ED42" w14:textId="4509B1E4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D854FC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EFEC9D0" w14:textId="14F21593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vAlign w:val="bottom"/>
          </w:tcPr>
          <w:p w14:paraId="3F912809" w14:textId="0E3B6AA9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vAlign w:val="bottom"/>
          </w:tcPr>
          <w:p w14:paraId="3EB9C00E" w14:textId="760CAC1F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83" w:type="dxa"/>
            <w:vAlign w:val="bottom"/>
          </w:tcPr>
          <w:p w14:paraId="7709AA4E" w14:textId="27551492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4551F6" w:rsidRPr="008D488C" w14:paraId="17CE92AD" w14:textId="77777777" w:rsidTr="00160962">
        <w:trPr>
          <w:cantSplit/>
        </w:trPr>
        <w:tc>
          <w:tcPr>
            <w:tcW w:w="4075" w:type="dxa"/>
            <w:vAlign w:val="bottom"/>
          </w:tcPr>
          <w:p w14:paraId="4405F56B" w14:textId="77777777" w:rsidR="00D854FC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D854FC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0BBC709C" w14:textId="4D09F853" w:rsidR="004551F6" w:rsidRPr="008D488C" w:rsidRDefault="00D854FC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8BAC8" w14:textId="3DCC6513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vAlign w:val="bottom"/>
          </w:tcPr>
          <w:p w14:paraId="366267A5" w14:textId="62089642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782EE860" w14:textId="621EC155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83" w:type="dxa"/>
            <w:vAlign w:val="bottom"/>
          </w:tcPr>
          <w:p w14:paraId="3A9596FF" w14:textId="10C3E58A" w:rsidR="004551F6" w:rsidRPr="008D488C" w:rsidRDefault="008E5C6F" w:rsidP="004551F6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4551F6" w:rsidRPr="008D488C" w14:paraId="7FFA6B02" w14:textId="77777777" w:rsidTr="00160962">
        <w:trPr>
          <w:cantSplit/>
        </w:trPr>
        <w:tc>
          <w:tcPr>
            <w:tcW w:w="4075" w:type="dxa"/>
            <w:vAlign w:val="bottom"/>
          </w:tcPr>
          <w:p w14:paraId="6ADDA8BF" w14:textId="698C5E70" w:rsidR="004551F6" w:rsidRPr="008D488C" w:rsidRDefault="004551F6" w:rsidP="004551F6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9FA68A" w14:textId="0F0C2F2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68" w:type="dxa"/>
            <w:vAlign w:val="bottom"/>
          </w:tcPr>
          <w:p w14:paraId="0BC4DF6B" w14:textId="161B53D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vAlign w:val="bottom"/>
          </w:tcPr>
          <w:p w14:paraId="1ABBB2D6" w14:textId="2DF91B0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DC8809A" w14:textId="0F1D07C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16892288" w14:textId="77777777" w:rsidTr="00A24BB3">
        <w:trPr>
          <w:cantSplit/>
        </w:trPr>
        <w:tc>
          <w:tcPr>
            <w:tcW w:w="4075" w:type="dxa"/>
            <w:vAlign w:val="bottom"/>
          </w:tcPr>
          <w:p w14:paraId="44E82E7A" w14:textId="46E622D0" w:rsidR="004551F6" w:rsidRPr="008D488C" w:rsidRDefault="004551F6" w:rsidP="004551F6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1A4BD6D0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6A7CB0E4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9B1808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4F5D8C0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520FDF73" w14:textId="77777777" w:rsidTr="00A24BB3">
        <w:trPr>
          <w:cantSplit/>
        </w:trPr>
        <w:tc>
          <w:tcPr>
            <w:tcW w:w="4075" w:type="dxa"/>
            <w:vAlign w:val="bottom"/>
          </w:tcPr>
          <w:p w14:paraId="25FE7AB9" w14:textId="374A2557" w:rsidR="004551F6" w:rsidRPr="008D488C" w:rsidRDefault="004551F6" w:rsidP="004551F6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เจ้าหนี้ค่าสิทธิในสัญญาซื้อขายไฟฟ้า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EB6D157" w14:textId="1D89E04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vAlign w:val="bottom"/>
          </w:tcPr>
          <w:p w14:paraId="3689D10B" w14:textId="6C3FD08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vAlign w:val="bottom"/>
          </w:tcPr>
          <w:p w14:paraId="6025760D" w14:textId="2645DB2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82EAF82" w14:textId="686DD95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78E381BC" w14:textId="77777777" w:rsidTr="00A24BB3">
        <w:trPr>
          <w:cantSplit/>
        </w:trPr>
        <w:tc>
          <w:tcPr>
            <w:tcW w:w="4075" w:type="dxa"/>
            <w:vAlign w:val="bottom"/>
          </w:tcPr>
          <w:p w14:paraId="72B3BDCB" w14:textId="6E618A50" w:rsidR="004551F6" w:rsidRPr="008D488C" w:rsidRDefault="004551F6" w:rsidP="004551F6">
            <w:pPr>
              <w:spacing w:line="240" w:lineRule="auto"/>
              <w:ind w:left="42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368" w:type="dxa"/>
            <w:vAlign w:val="bottom"/>
          </w:tcPr>
          <w:p w14:paraId="7485049C" w14:textId="0FB069EB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vAlign w:val="bottom"/>
          </w:tcPr>
          <w:p w14:paraId="2E0EDC38" w14:textId="32076DD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68" w:type="dxa"/>
            <w:vAlign w:val="bottom"/>
          </w:tcPr>
          <w:p w14:paraId="0B231A74" w14:textId="12ED76A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83" w:type="dxa"/>
            <w:vAlign w:val="bottom"/>
          </w:tcPr>
          <w:p w14:paraId="5CBA79E7" w14:textId="754CAAC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4551F6" w:rsidRPr="008D488C" w14:paraId="0724212E" w14:textId="77777777" w:rsidTr="00A24BB3">
        <w:trPr>
          <w:cantSplit/>
        </w:trPr>
        <w:tc>
          <w:tcPr>
            <w:tcW w:w="4075" w:type="dxa"/>
            <w:vAlign w:val="bottom"/>
          </w:tcPr>
          <w:p w14:paraId="4AF4FBF0" w14:textId="4DE8D53F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ดอกเบี้ยสัญญาเช่า</w:t>
            </w:r>
            <w:r w:rsidR="00D854FC"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54FC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854FC" w:rsidRPr="008D488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54FC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371FCBB" w14:textId="2FE29E38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  <w:vAlign w:val="bottom"/>
          </w:tcPr>
          <w:p w14:paraId="36F963E8" w14:textId="5F6BB516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vAlign w:val="bottom"/>
          </w:tcPr>
          <w:p w14:paraId="187A8A2F" w14:textId="7D2DD6F3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83" w:type="dxa"/>
            <w:vAlign w:val="bottom"/>
          </w:tcPr>
          <w:p w14:paraId="3013EAD1" w14:textId="1CBB3D92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4551F6" w:rsidRPr="008D488C" w14:paraId="2B9A1610" w14:textId="77777777" w:rsidTr="00A24BB3">
        <w:trPr>
          <w:cantSplit/>
        </w:trPr>
        <w:tc>
          <w:tcPr>
            <w:tcW w:w="4075" w:type="dxa"/>
            <w:vAlign w:val="bottom"/>
          </w:tcPr>
          <w:p w14:paraId="662E032C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3CA3A7" w14:textId="032B6E5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vAlign w:val="bottom"/>
          </w:tcPr>
          <w:p w14:paraId="475EEA07" w14:textId="678BD8EC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vAlign w:val="bottom"/>
          </w:tcPr>
          <w:p w14:paraId="1F44D667" w14:textId="5B9EA97B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83" w:type="dxa"/>
            <w:vAlign w:val="bottom"/>
          </w:tcPr>
          <w:p w14:paraId="2EE1E850" w14:textId="02303A3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</w:tbl>
    <w:p w14:paraId="0A2B47E0" w14:textId="77777777" w:rsidR="005B3880" w:rsidRPr="008D488C" w:rsidRDefault="005B3880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8B8C26" w14:textId="354444A8" w:rsidR="00621792" w:rsidRPr="008D488C" w:rsidRDefault="008E5C6F" w:rsidP="001C6822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AE5282" w:rsidRPr="008D488C">
        <w:rPr>
          <w:rFonts w:ascii="Browallia New" w:hAnsi="Browallia New" w:cs="Browallia New"/>
          <w:b/>
          <w:bCs/>
          <w:sz w:val="26"/>
          <w:szCs w:val="26"/>
          <w:cs/>
        </w:rPr>
        <w:t>และภาษีเงินได้รอการตัดบัญชี</w:t>
      </w:r>
    </w:p>
    <w:p w14:paraId="5F8C562F" w14:textId="689CEF70" w:rsidR="00621792" w:rsidRPr="008D488C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79A9764" w14:textId="1C2AC34B" w:rsidR="00AE5282" w:rsidRPr="008D488C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92C2DA" w14:textId="2C49FE49" w:rsidR="00AE5282" w:rsidRPr="008D488C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8"/>
        <w:gridCol w:w="1404"/>
        <w:gridCol w:w="1305"/>
        <w:gridCol w:w="1378"/>
        <w:gridCol w:w="1296"/>
      </w:tblGrid>
      <w:tr w:rsidR="00AE5282" w:rsidRPr="008D488C" w14:paraId="65050DA0" w14:textId="77777777" w:rsidTr="00E12FF4">
        <w:trPr>
          <w:cantSplit/>
          <w:trHeight w:val="300"/>
        </w:trPr>
        <w:tc>
          <w:tcPr>
            <w:tcW w:w="4078" w:type="dxa"/>
            <w:vAlign w:val="bottom"/>
          </w:tcPr>
          <w:p w14:paraId="58076FB3" w14:textId="77777777" w:rsidR="00AE5282" w:rsidRPr="008D488C" w:rsidRDefault="00AE5282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3055178C" w14:textId="77777777" w:rsidR="00AE5282" w:rsidRPr="008D488C" w:rsidRDefault="00AE5282" w:rsidP="00E12FF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4" w:type="dxa"/>
            <w:gridSpan w:val="2"/>
            <w:vAlign w:val="bottom"/>
          </w:tcPr>
          <w:p w14:paraId="4B751074" w14:textId="77777777" w:rsidR="00AE5282" w:rsidRPr="008D488C" w:rsidRDefault="00AE5282" w:rsidP="00E12FF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5282" w:rsidRPr="008D488C" w14:paraId="743CA727" w14:textId="77777777" w:rsidTr="00E12FF4">
        <w:trPr>
          <w:cantSplit/>
        </w:trPr>
        <w:tc>
          <w:tcPr>
            <w:tcW w:w="4078" w:type="dxa"/>
            <w:vAlign w:val="bottom"/>
          </w:tcPr>
          <w:p w14:paraId="0DE8AB03" w14:textId="77777777" w:rsidR="00AE5282" w:rsidRPr="008D488C" w:rsidRDefault="00AE5282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31F55D8B" w14:textId="002ADBE7" w:rsidR="00AE5282" w:rsidRPr="008D488C" w:rsidRDefault="00AC6AB3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2D1273F7" w14:textId="1E797D67" w:rsidR="00AE5282" w:rsidRPr="008D488C" w:rsidRDefault="00AC6AB3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8" w:type="dxa"/>
            <w:vAlign w:val="bottom"/>
          </w:tcPr>
          <w:p w14:paraId="37F795BC" w14:textId="2C411D73" w:rsidR="00AE5282" w:rsidRPr="008D488C" w:rsidRDefault="00AC6AB3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30382052" w14:textId="571566CC" w:rsidR="00AE5282" w:rsidRPr="008D488C" w:rsidRDefault="00AC6AB3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E5282" w:rsidRPr="008D488C" w14:paraId="2DD146E2" w14:textId="77777777" w:rsidTr="00E12FF4">
        <w:trPr>
          <w:cantSplit/>
        </w:trPr>
        <w:tc>
          <w:tcPr>
            <w:tcW w:w="4078" w:type="dxa"/>
            <w:vAlign w:val="bottom"/>
          </w:tcPr>
          <w:p w14:paraId="55E57A4E" w14:textId="77777777" w:rsidR="00AE5282" w:rsidRPr="008D488C" w:rsidRDefault="00AE5282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5F91D4FB" w14:textId="77777777" w:rsidR="00AE5282" w:rsidRPr="008D488C" w:rsidRDefault="00AE5282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vAlign w:val="bottom"/>
          </w:tcPr>
          <w:p w14:paraId="78A4886F" w14:textId="77777777" w:rsidR="00AE5282" w:rsidRPr="008D488C" w:rsidRDefault="00AE5282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8" w:type="dxa"/>
            <w:vAlign w:val="bottom"/>
          </w:tcPr>
          <w:p w14:paraId="5B12EFB3" w14:textId="77777777" w:rsidR="00AE5282" w:rsidRPr="008D488C" w:rsidRDefault="00AE5282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0829D18" w14:textId="77777777" w:rsidR="00AE5282" w:rsidRPr="008D488C" w:rsidRDefault="00AE5282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5282" w:rsidRPr="008D488C" w14:paraId="38C697AB" w14:textId="77777777" w:rsidTr="00E12FF4">
        <w:trPr>
          <w:cantSplit/>
        </w:trPr>
        <w:tc>
          <w:tcPr>
            <w:tcW w:w="4078" w:type="dxa"/>
            <w:vAlign w:val="bottom"/>
          </w:tcPr>
          <w:p w14:paraId="5099298A" w14:textId="77777777" w:rsidR="00AE5282" w:rsidRPr="008D488C" w:rsidRDefault="00AE5282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4" w:type="dxa"/>
            <w:vAlign w:val="bottom"/>
          </w:tcPr>
          <w:p w14:paraId="1EDB6585" w14:textId="77777777" w:rsidR="00AE5282" w:rsidRPr="008D488C" w:rsidRDefault="00AE5282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61D25AF5" w14:textId="77777777" w:rsidR="00AE5282" w:rsidRPr="008D488C" w:rsidRDefault="00AE5282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8" w:type="dxa"/>
            <w:vAlign w:val="bottom"/>
          </w:tcPr>
          <w:p w14:paraId="5DF85952" w14:textId="77777777" w:rsidR="00AE5282" w:rsidRPr="008D488C" w:rsidRDefault="00AE5282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878358" w14:textId="77777777" w:rsidR="00AE5282" w:rsidRPr="008D488C" w:rsidRDefault="00AE5282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33DD0F3D" w14:textId="77777777" w:rsidTr="00E12FF4">
        <w:trPr>
          <w:cantSplit/>
        </w:trPr>
        <w:tc>
          <w:tcPr>
            <w:tcW w:w="4078" w:type="dxa"/>
            <w:vAlign w:val="bottom"/>
          </w:tcPr>
          <w:p w14:paraId="2EB44255" w14:textId="54215492" w:rsidR="004551F6" w:rsidRPr="008D488C" w:rsidRDefault="004551F6" w:rsidP="004551F6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4" w:type="dxa"/>
            <w:vAlign w:val="bottom"/>
          </w:tcPr>
          <w:p w14:paraId="54619164" w14:textId="43D07BF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05" w:type="dxa"/>
            <w:vAlign w:val="bottom"/>
          </w:tcPr>
          <w:p w14:paraId="3E13935A" w14:textId="46D9CDB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78" w:type="dxa"/>
            <w:vAlign w:val="bottom"/>
          </w:tcPr>
          <w:p w14:paraId="1008BE5D" w14:textId="5BA3D39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  <w:vAlign w:val="bottom"/>
          </w:tcPr>
          <w:p w14:paraId="3A7BA105" w14:textId="6A1FE06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4551F6" w:rsidRPr="008D488C" w14:paraId="4DC83BFE" w14:textId="77777777" w:rsidTr="00E12FF4">
        <w:trPr>
          <w:cantSplit/>
        </w:trPr>
        <w:tc>
          <w:tcPr>
            <w:tcW w:w="4078" w:type="dxa"/>
            <w:vAlign w:val="bottom"/>
          </w:tcPr>
          <w:p w14:paraId="0A0101CE" w14:textId="035D1BDF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4" w:type="dxa"/>
            <w:vAlign w:val="bottom"/>
          </w:tcPr>
          <w:p w14:paraId="63AEE62B" w14:textId="5C708E62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47C0F183" w14:textId="2DF9D210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vAlign w:val="bottom"/>
          </w:tcPr>
          <w:p w14:paraId="4FFE0C06" w14:textId="6D47FF2B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202F6C" w14:textId="6E4B2B62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4220CBD5" w14:textId="77777777" w:rsidTr="00E12FF4">
        <w:trPr>
          <w:cantSplit/>
        </w:trPr>
        <w:tc>
          <w:tcPr>
            <w:tcW w:w="4078" w:type="dxa"/>
            <w:vAlign w:val="bottom"/>
          </w:tcPr>
          <w:p w14:paraId="15B25F7C" w14:textId="7B60AF20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04" w:type="dxa"/>
            <w:vAlign w:val="bottom"/>
          </w:tcPr>
          <w:p w14:paraId="7705D436" w14:textId="4D95FC1F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35AB165A" w14:textId="696BE4AB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vAlign w:val="bottom"/>
          </w:tcPr>
          <w:p w14:paraId="7F85428C" w14:textId="052795EF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vAlign w:val="bottom"/>
          </w:tcPr>
          <w:p w14:paraId="3656FC7B" w14:textId="3AD01F6A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</w:tbl>
    <w:p w14:paraId="2DAD0F3C" w14:textId="77777777" w:rsidR="00AE5282" w:rsidRPr="008D488C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EB7573" w14:textId="4FDED9FE" w:rsidR="00AE5282" w:rsidRPr="008D488C" w:rsidRDefault="00AE528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5DB3F3" w14:textId="324B81A1" w:rsidR="00AE5282" w:rsidRPr="008D488C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AB8B68" w14:textId="40CFC6EA" w:rsidR="009F005C" w:rsidRPr="008D488C" w:rsidRDefault="008E5C6F" w:rsidP="009F005C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9F005C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ภาษีเงินได้และภาษีเงินได้รอการตัดบัญชี</w:t>
      </w:r>
      <w:r w:rsidR="009F005C" w:rsidRPr="008D488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B8C007" w14:textId="77777777" w:rsidR="009F005C" w:rsidRPr="008D488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92F61EF" w14:textId="487170B1" w:rsidR="00AE5282" w:rsidRPr="008D488C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945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43"/>
        <w:gridCol w:w="1162"/>
        <w:gridCol w:w="1162"/>
        <w:gridCol w:w="1163"/>
        <w:gridCol w:w="1162"/>
        <w:gridCol w:w="1163"/>
      </w:tblGrid>
      <w:tr w:rsidR="00D62273" w:rsidRPr="008D488C" w14:paraId="315633A5" w14:textId="77777777" w:rsidTr="00E122AE">
        <w:trPr>
          <w:cantSplit/>
          <w:trHeight w:val="300"/>
        </w:trPr>
        <w:tc>
          <w:tcPr>
            <w:tcW w:w="3643" w:type="dxa"/>
            <w:vAlign w:val="bottom"/>
          </w:tcPr>
          <w:p w14:paraId="2E1E0C6A" w14:textId="77777777" w:rsidR="00D62273" w:rsidRPr="008D488C" w:rsidRDefault="00D62273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12" w:type="dxa"/>
            <w:gridSpan w:val="5"/>
            <w:vAlign w:val="bottom"/>
          </w:tcPr>
          <w:p w14:paraId="0BFAD8A7" w14:textId="1BAAA8C7" w:rsidR="00D62273" w:rsidRPr="008D488C" w:rsidRDefault="00D62273" w:rsidP="00AE528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0EA5" w:rsidRPr="008D488C" w14:paraId="2CD6E0D2" w14:textId="77777777" w:rsidTr="00E122AE">
        <w:trPr>
          <w:cantSplit/>
        </w:trPr>
        <w:tc>
          <w:tcPr>
            <w:tcW w:w="3643" w:type="dxa"/>
            <w:vAlign w:val="bottom"/>
          </w:tcPr>
          <w:p w14:paraId="53080487" w14:textId="77777777" w:rsidR="00980EA5" w:rsidRPr="008D488C" w:rsidRDefault="00980EA5" w:rsidP="00980EA5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" w:type="dxa"/>
            <w:vAlign w:val="bottom"/>
          </w:tcPr>
          <w:p w14:paraId="75A282BC" w14:textId="57E840D6" w:rsidR="00980EA5" w:rsidRPr="008D488C" w:rsidRDefault="00980EA5" w:rsidP="00980EA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62" w:type="dxa"/>
            <w:vAlign w:val="bottom"/>
          </w:tcPr>
          <w:p w14:paraId="3AA54FDC" w14:textId="323164DC" w:rsidR="00980EA5" w:rsidRPr="008D488C" w:rsidRDefault="00980EA5" w:rsidP="00980EA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63" w:type="dxa"/>
            <w:vAlign w:val="bottom"/>
          </w:tcPr>
          <w:p w14:paraId="767E6260" w14:textId="57D548E0" w:rsidR="00980EA5" w:rsidRPr="008D488C" w:rsidRDefault="00980EA5" w:rsidP="00980EA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162" w:type="dxa"/>
            <w:vAlign w:val="bottom"/>
          </w:tcPr>
          <w:p w14:paraId="6990F548" w14:textId="62E48FA9" w:rsidR="00980EA5" w:rsidRPr="008D488C" w:rsidRDefault="00980EA5" w:rsidP="00980EA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</w:t>
            </w:r>
            <w:r w:rsidR="001E0A94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</w:t>
            </w:r>
          </w:p>
        </w:tc>
        <w:tc>
          <w:tcPr>
            <w:tcW w:w="1163" w:type="dxa"/>
            <w:vAlign w:val="bottom"/>
          </w:tcPr>
          <w:p w14:paraId="791EC776" w14:textId="5EDBCE3D" w:rsidR="00980EA5" w:rsidRPr="008D488C" w:rsidRDefault="00980EA5" w:rsidP="00980EA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80EA5" w:rsidRPr="008D488C" w14:paraId="05D5A5C5" w14:textId="77777777" w:rsidTr="00E122AE">
        <w:trPr>
          <w:cantSplit/>
        </w:trPr>
        <w:tc>
          <w:tcPr>
            <w:tcW w:w="3643" w:type="dxa"/>
            <w:vAlign w:val="bottom"/>
          </w:tcPr>
          <w:p w14:paraId="4A7BA1F1" w14:textId="77777777" w:rsidR="00980EA5" w:rsidRPr="008D488C" w:rsidRDefault="00980EA5" w:rsidP="00980EA5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4008999" w14:textId="77777777" w:rsidR="00980EA5" w:rsidRPr="008D488C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2" w:type="dxa"/>
            <w:vAlign w:val="bottom"/>
          </w:tcPr>
          <w:p w14:paraId="51D5E8C9" w14:textId="6E82777D" w:rsidR="00980EA5" w:rsidRPr="008D488C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3" w:type="dxa"/>
            <w:vAlign w:val="bottom"/>
          </w:tcPr>
          <w:p w14:paraId="23AB6D67" w14:textId="72F59159" w:rsidR="00980EA5" w:rsidRPr="008D488C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2" w:type="dxa"/>
            <w:vAlign w:val="bottom"/>
          </w:tcPr>
          <w:p w14:paraId="0290D274" w14:textId="77777777" w:rsidR="00980EA5" w:rsidRPr="008D488C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3" w:type="dxa"/>
            <w:vAlign w:val="bottom"/>
          </w:tcPr>
          <w:p w14:paraId="08E64AF1" w14:textId="77777777" w:rsidR="00980EA5" w:rsidRPr="008D488C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80EA5" w:rsidRPr="008D488C" w14:paraId="5670569A" w14:textId="77777777" w:rsidTr="00E122AE">
        <w:trPr>
          <w:cantSplit/>
        </w:trPr>
        <w:tc>
          <w:tcPr>
            <w:tcW w:w="3643" w:type="dxa"/>
            <w:vAlign w:val="bottom"/>
          </w:tcPr>
          <w:p w14:paraId="70453319" w14:textId="77777777" w:rsidR="00980EA5" w:rsidRPr="008D488C" w:rsidRDefault="00980EA5" w:rsidP="00980EA5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vAlign w:val="bottom"/>
          </w:tcPr>
          <w:p w14:paraId="29C62E0A" w14:textId="77777777" w:rsidR="00980EA5" w:rsidRPr="008D488C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</w:tcPr>
          <w:p w14:paraId="1F848D38" w14:textId="77777777" w:rsidR="00980EA5" w:rsidRPr="008D488C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3" w:type="dxa"/>
            <w:vAlign w:val="bottom"/>
          </w:tcPr>
          <w:p w14:paraId="32E0EE0E" w14:textId="16503EC3" w:rsidR="00980EA5" w:rsidRPr="008D488C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vAlign w:val="bottom"/>
          </w:tcPr>
          <w:p w14:paraId="7A19604E" w14:textId="77777777" w:rsidR="00980EA5" w:rsidRPr="008D488C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3" w:type="dxa"/>
            <w:vAlign w:val="bottom"/>
          </w:tcPr>
          <w:p w14:paraId="3A908CA5" w14:textId="77777777" w:rsidR="00980EA5" w:rsidRPr="008D488C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80EA5" w:rsidRPr="008D488C" w14:paraId="5F4C3EE1" w14:textId="77777777" w:rsidTr="00E122AE">
        <w:trPr>
          <w:cantSplit/>
        </w:trPr>
        <w:tc>
          <w:tcPr>
            <w:tcW w:w="3643" w:type="dxa"/>
            <w:vAlign w:val="bottom"/>
          </w:tcPr>
          <w:p w14:paraId="2EB748C8" w14:textId="478BFE2F" w:rsidR="00980EA5" w:rsidRPr="008D488C" w:rsidRDefault="00980EA5" w:rsidP="00980EA5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62" w:type="dxa"/>
            <w:vAlign w:val="bottom"/>
          </w:tcPr>
          <w:p w14:paraId="486FFDA4" w14:textId="77777777" w:rsidR="00980EA5" w:rsidRPr="008D488C" w:rsidRDefault="00980EA5" w:rsidP="00980E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1659A38" w14:textId="77777777" w:rsidR="00980EA5" w:rsidRPr="008D488C" w:rsidRDefault="00980EA5" w:rsidP="00980E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B626661" w14:textId="3B2A50AC" w:rsidR="00980EA5" w:rsidRPr="008D488C" w:rsidRDefault="00980EA5" w:rsidP="00980E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8FE5CFF" w14:textId="77777777" w:rsidR="00980EA5" w:rsidRPr="008D488C" w:rsidRDefault="00980EA5" w:rsidP="00980EA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31428099" w14:textId="77777777" w:rsidR="00980EA5" w:rsidRPr="008D488C" w:rsidRDefault="00980EA5" w:rsidP="00980EA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1F6" w:rsidRPr="008D488C" w14:paraId="4A415C08" w14:textId="77777777" w:rsidTr="008B18CB">
        <w:trPr>
          <w:cantSplit/>
        </w:trPr>
        <w:tc>
          <w:tcPr>
            <w:tcW w:w="3643" w:type="dxa"/>
            <w:vAlign w:val="bottom"/>
          </w:tcPr>
          <w:p w14:paraId="43AC3523" w14:textId="223095F5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62" w:type="dxa"/>
            <w:vAlign w:val="bottom"/>
          </w:tcPr>
          <w:p w14:paraId="407F4998" w14:textId="336252A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162" w:type="dxa"/>
          </w:tcPr>
          <w:p w14:paraId="7BA23F4B" w14:textId="245968B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163" w:type="dxa"/>
            <w:vAlign w:val="bottom"/>
          </w:tcPr>
          <w:p w14:paraId="6E3729CD" w14:textId="7439032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162" w:type="dxa"/>
            <w:vAlign w:val="bottom"/>
          </w:tcPr>
          <w:p w14:paraId="554B98A7" w14:textId="0C22389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163" w:type="dxa"/>
            <w:vAlign w:val="bottom"/>
          </w:tcPr>
          <w:p w14:paraId="502C302F" w14:textId="42C0628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4551F6" w:rsidRPr="008D488C" w14:paraId="4377D8C5" w14:textId="77777777" w:rsidTr="008B18CB">
        <w:trPr>
          <w:cantSplit/>
        </w:trPr>
        <w:tc>
          <w:tcPr>
            <w:tcW w:w="3643" w:type="dxa"/>
            <w:vAlign w:val="bottom"/>
          </w:tcPr>
          <w:p w14:paraId="48747A65" w14:textId="0CBFBA65" w:rsidR="004551F6" w:rsidRPr="008D488C" w:rsidRDefault="004551F6" w:rsidP="004551F6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162" w:type="dxa"/>
            <w:vAlign w:val="bottom"/>
          </w:tcPr>
          <w:p w14:paraId="37884637" w14:textId="71CF156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162" w:type="dxa"/>
          </w:tcPr>
          <w:p w14:paraId="66D279AE" w14:textId="6030227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163" w:type="dxa"/>
            <w:vAlign w:val="bottom"/>
          </w:tcPr>
          <w:p w14:paraId="01FA7770" w14:textId="6F57453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162" w:type="dxa"/>
            <w:vAlign w:val="bottom"/>
          </w:tcPr>
          <w:p w14:paraId="00C4B3CC" w14:textId="0248977E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163" w:type="dxa"/>
            <w:vAlign w:val="bottom"/>
          </w:tcPr>
          <w:p w14:paraId="15323DC1" w14:textId="623FA38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4551F6" w:rsidRPr="008D488C" w14:paraId="61B6A22E" w14:textId="77777777" w:rsidTr="00E122AE">
        <w:trPr>
          <w:cantSplit/>
        </w:trPr>
        <w:tc>
          <w:tcPr>
            <w:tcW w:w="3643" w:type="dxa"/>
            <w:vAlign w:val="bottom"/>
          </w:tcPr>
          <w:p w14:paraId="07D3364C" w14:textId="6B78A3A9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162" w:type="dxa"/>
            <w:vAlign w:val="bottom"/>
          </w:tcPr>
          <w:p w14:paraId="4CD6B4C9" w14:textId="3E72FBEC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2" w:type="dxa"/>
          </w:tcPr>
          <w:p w14:paraId="2680ACAE" w14:textId="126897F6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3" w:type="dxa"/>
            <w:vAlign w:val="bottom"/>
          </w:tcPr>
          <w:p w14:paraId="63E25F2E" w14:textId="2E66F547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7E6A5195" w14:textId="2918BF60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3" w:type="dxa"/>
            <w:vAlign w:val="bottom"/>
          </w:tcPr>
          <w:p w14:paraId="4FC8B438" w14:textId="56862EA1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551F6" w:rsidRPr="008D488C" w14:paraId="50DA0ED6" w14:textId="77777777" w:rsidTr="00E122AE">
        <w:trPr>
          <w:cantSplit/>
        </w:trPr>
        <w:tc>
          <w:tcPr>
            <w:tcW w:w="3643" w:type="dxa"/>
            <w:vAlign w:val="bottom"/>
          </w:tcPr>
          <w:p w14:paraId="3678B6BF" w14:textId="6A662448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62" w:type="dxa"/>
            <w:vAlign w:val="bottom"/>
          </w:tcPr>
          <w:p w14:paraId="500796C7" w14:textId="135C7458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162" w:type="dxa"/>
          </w:tcPr>
          <w:p w14:paraId="2AE89539" w14:textId="32AE0756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163" w:type="dxa"/>
            <w:vAlign w:val="bottom"/>
          </w:tcPr>
          <w:p w14:paraId="4E301E84" w14:textId="0E33597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162" w:type="dxa"/>
            <w:vAlign w:val="bottom"/>
          </w:tcPr>
          <w:p w14:paraId="270FA012" w14:textId="75A5C13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163" w:type="dxa"/>
            <w:vAlign w:val="bottom"/>
          </w:tcPr>
          <w:p w14:paraId="1D7C9E85" w14:textId="4346F833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4551F6" w:rsidRPr="008D488C" w14:paraId="5C256AB1" w14:textId="77777777" w:rsidTr="00E122AE">
        <w:trPr>
          <w:cantSplit/>
        </w:trPr>
        <w:tc>
          <w:tcPr>
            <w:tcW w:w="3643" w:type="dxa"/>
            <w:vAlign w:val="bottom"/>
          </w:tcPr>
          <w:p w14:paraId="05230C27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2" w:type="dxa"/>
            <w:vAlign w:val="bottom"/>
          </w:tcPr>
          <w:p w14:paraId="2C95F85B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FA245F0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106579C7" w14:textId="37B180A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FFD7C0B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A8C870A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5462A7E8" w14:textId="77777777" w:rsidTr="00E122AE">
        <w:trPr>
          <w:cantSplit/>
        </w:trPr>
        <w:tc>
          <w:tcPr>
            <w:tcW w:w="3643" w:type="dxa"/>
            <w:vAlign w:val="bottom"/>
          </w:tcPr>
          <w:p w14:paraId="0E3BA8C0" w14:textId="6E5299C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62" w:type="dxa"/>
            <w:vAlign w:val="bottom"/>
          </w:tcPr>
          <w:p w14:paraId="21C5910A" w14:textId="458AA59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162" w:type="dxa"/>
          </w:tcPr>
          <w:p w14:paraId="68FDDA27" w14:textId="139B3C7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163" w:type="dxa"/>
            <w:vAlign w:val="bottom"/>
          </w:tcPr>
          <w:p w14:paraId="3359E475" w14:textId="39C1407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162" w:type="dxa"/>
            <w:vAlign w:val="bottom"/>
          </w:tcPr>
          <w:p w14:paraId="1A9E1C58" w14:textId="431711AB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163" w:type="dxa"/>
            <w:vAlign w:val="bottom"/>
          </w:tcPr>
          <w:p w14:paraId="3EB22C84" w14:textId="24E25EF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4551F6" w:rsidRPr="008D488C" w14:paraId="6F07E12B" w14:textId="77777777" w:rsidTr="00E122AE">
        <w:trPr>
          <w:cantSplit/>
        </w:trPr>
        <w:tc>
          <w:tcPr>
            <w:tcW w:w="3643" w:type="dxa"/>
            <w:vAlign w:val="bottom"/>
          </w:tcPr>
          <w:p w14:paraId="13B374E3" w14:textId="0E2B7D30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162" w:type="dxa"/>
            <w:vAlign w:val="bottom"/>
          </w:tcPr>
          <w:p w14:paraId="6697D2F2" w14:textId="7BB03AD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162" w:type="dxa"/>
          </w:tcPr>
          <w:p w14:paraId="39FB4A91" w14:textId="0E39460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163" w:type="dxa"/>
            <w:vAlign w:val="bottom"/>
          </w:tcPr>
          <w:p w14:paraId="69848DBD" w14:textId="31FB259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162" w:type="dxa"/>
            <w:vAlign w:val="bottom"/>
          </w:tcPr>
          <w:p w14:paraId="1D3E8738" w14:textId="697B85E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163" w:type="dxa"/>
            <w:vAlign w:val="bottom"/>
          </w:tcPr>
          <w:p w14:paraId="02D636FB" w14:textId="67D30843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4551F6" w:rsidRPr="008D488C" w14:paraId="5359E34F" w14:textId="77777777" w:rsidTr="00E122AE">
        <w:trPr>
          <w:cantSplit/>
        </w:trPr>
        <w:tc>
          <w:tcPr>
            <w:tcW w:w="3643" w:type="dxa"/>
            <w:vAlign w:val="bottom"/>
          </w:tcPr>
          <w:p w14:paraId="4C14F26D" w14:textId="356E586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162" w:type="dxa"/>
            <w:vAlign w:val="bottom"/>
          </w:tcPr>
          <w:p w14:paraId="5AA53037" w14:textId="7344EDEC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14:paraId="5A0D7DD5" w14:textId="600F4DDD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3" w:type="dxa"/>
            <w:vAlign w:val="bottom"/>
          </w:tcPr>
          <w:p w14:paraId="0E37880C" w14:textId="78B34752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36AF494" w14:textId="4AA025E3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3" w:type="dxa"/>
            <w:vAlign w:val="bottom"/>
          </w:tcPr>
          <w:p w14:paraId="3935786E" w14:textId="6120B27A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6875B07A" w14:textId="77777777" w:rsidTr="00E122AE">
        <w:trPr>
          <w:cantSplit/>
        </w:trPr>
        <w:tc>
          <w:tcPr>
            <w:tcW w:w="3643" w:type="dxa"/>
            <w:vAlign w:val="bottom"/>
          </w:tcPr>
          <w:p w14:paraId="51AC26DE" w14:textId="462481CD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162" w:type="dxa"/>
            <w:vAlign w:val="bottom"/>
          </w:tcPr>
          <w:p w14:paraId="545BF939" w14:textId="274233EC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162" w:type="dxa"/>
          </w:tcPr>
          <w:p w14:paraId="123EB21B" w14:textId="0DCE4ECF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163" w:type="dxa"/>
            <w:vAlign w:val="bottom"/>
          </w:tcPr>
          <w:p w14:paraId="6774F318" w14:textId="0F5706A5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162" w:type="dxa"/>
            <w:vAlign w:val="bottom"/>
          </w:tcPr>
          <w:p w14:paraId="0C9ED56F" w14:textId="50CCEA4D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163" w:type="dxa"/>
            <w:vAlign w:val="bottom"/>
          </w:tcPr>
          <w:p w14:paraId="446EC483" w14:textId="4940B99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</w:tbl>
    <w:p w14:paraId="1E3F6B11" w14:textId="01FB283F" w:rsidR="00AE5282" w:rsidRPr="008D488C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43"/>
        <w:gridCol w:w="1276"/>
        <w:gridCol w:w="992"/>
        <w:gridCol w:w="1134"/>
        <w:gridCol w:w="1276"/>
        <w:gridCol w:w="1138"/>
      </w:tblGrid>
      <w:tr w:rsidR="001E7F87" w:rsidRPr="008D488C" w14:paraId="02F34509" w14:textId="77777777" w:rsidTr="00E122AE">
        <w:trPr>
          <w:cantSplit/>
          <w:trHeight w:val="300"/>
        </w:trPr>
        <w:tc>
          <w:tcPr>
            <w:tcW w:w="3643" w:type="dxa"/>
            <w:vAlign w:val="bottom"/>
          </w:tcPr>
          <w:p w14:paraId="16D991F2" w14:textId="77777777" w:rsidR="001E7F87" w:rsidRPr="008D488C" w:rsidRDefault="001E7F87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16" w:type="dxa"/>
            <w:gridSpan w:val="5"/>
            <w:vAlign w:val="bottom"/>
          </w:tcPr>
          <w:p w14:paraId="33C0B52D" w14:textId="1F8BCF7E" w:rsidR="001E7F87" w:rsidRPr="008D488C" w:rsidRDefault="001E7F87" w:rsidP="00E12FF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7F87" w:rsidRPr="008D488C" w14:paraId="0BD5E050" w14:textId="77777777" w:rsidTr="00E122AE">
        <w:trPr>
          <w:cantSplit/>
        </w:trPr>
        <w:tc>
          <w:tcPr>
            <w:tcW w:w="3643" w:type="dxa"/>
            <w:vAlign w:val="bottom"/>
          </w:tcPr>
          <w:p w14:paraId="49AC1AE6" w14:textId="77777777" w:rsidR="001E7F87" w:rsidRPr="008D488C" w:rsidRDefault="001E7F87" w:rsidP="001E7F87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DFB49FF" w14:textId="544D784B" w:rsidR="001E7F87" w:rsidRPr="008D488C" w:rsidRDefault="001E7F87" w:rsidP="001E7F8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ต้นทุนค่าธรรมเนียมการกู้ยืม</w:t>
            </w:r>
          </w:p>
        </w:tc>
        <w:tc>
          <w:tcPr>
            <w:tcW w:w="992" w:type="dxa"/>
            <w:vAlign w:val="bottom"/>
          </w:tcPr>
          <w:p w14:paraId="4EE9BF2C" w14:textId="6A155912" w:rsidR="001E7F87" w:rsidRPr="008D488C" w:rsidRDefault="001E7F87" w:rsidP="001E7F8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34" w:type="dxa"/>
            <w:vAlign w:val="bottom"/>
          </w:tcPr>
          <w:p w14:paraId="3C5298EC" w14:textId="42D98D78" w:rsidR="001E7F87" w:rsidRPr="008D488C" w:rsidRDefault="001E7F87" w:rsidP="001E7F8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47C1750B" w14:textId="6F59E632" w:rsidR="001E7F87" w:rsidRPr="008D488C" w:rsidRDefault="001E7F87" w:rsidP="001E7F8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138" w:type="dxa"/>
            <w:vAlign w:val="bottom"/>
          </w:tcPr>
          <w:p w14:paraId="63B402A2" w14:textId="77777777" w:rsidR="001E7F87" w:rsidRPr="008D488C" w:rsidRDefault="001E7F87" w:rsidP="001E7F8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7F87" w:rsidRPr="008D488C" w14:paraId="3CB4E902" w14:textId="77777777" w:rsidTr="00E122AE">
        <w:trPr>
          <w:cantSplit/>
        </w:trPr>
        <w:tc>
          <w:tcPr>
            <w:tcW w:w="3643" w:type="dxa"/>
            <w:vAlign w:val="bottom"/>
          </w:tcPr>
          <w:p w14:paraId="270B2046" w14:textId="77777777" w:rsidR="001E7F87" w:rsidRPr="008D488C" w:rsidRDefault="001E7F87" w:rsidP="001E7F87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0E1F4A5" w14:textId="77777777" w:rsidR="001E7F87" w:rsidRPr="008D488C" w:rsidRDefault="001E7F87" w:rsidP="001E7F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5B2DC41A" w14:textId="5006E739" w:rsidR="001E7F87" w:rsidRPr="008D488C" w:rsidRDefault="001E7F87" w:rsidP="001E7F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7734844" w14:textId="7716FD3F" w:rsidR="001E7F87" w:rsidRPr="008D488C" w:rsidRDefault="001E7F87" w:rsidP="001E7F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0CA828F4" w14:textId="77777777" w:rsidR="001E7F87" w:rsidRPr="008D488C" w:rsidRDefault="001E7F87" w:rsidP="001E7F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8" w:type="dxa"/>
            <w:vAlign w:val="bottom"/>
          </w:tcPr>
          <w:p w14:paraId="2A37E0B9" w14:textId="77777777" w:rsidR="001E7F87" w:rsidRPr="008D488C" w:rsidRDefault="001E7F87" w:rsidP="001E7F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7F87" w:rsidRPr="008D488C" w14:paraId="63E4C380" w14:textId="77777777" w:rsidTr="00E122AE">
        <w:trPr>
          <w:cantSplit/>
        </w:trPr>
        <w:tc>
          <w:tcPr>
            <w:tcW w:w="3643" w:type="dxa"/>
            <w:vAlign w:val="bottom"/>
          </w:tcPr>
          <w:p w14:paraId="035BB65D" w14:textId="77777777" w:rsidR="001E7F87" w:rsidRPr="008D488C" w:rsidRDefault="001E7F87" w:rsidP="001E7F87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706FCFF2" w14:textId="77777777" w:rsidR="001E7F87" w:rsidRPr="008D488C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09B402FD" w14:textId="77777777" w:rsidR="001E7F87" w:rsidRPr="008D488C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C895FAB" w14:textId="05C8F6E3" w:rsidR="001E7F87" w:rsidRPr="008D488C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27D434" w14:textId="77777777" w:rsidR="001E7F87" w:rsidRPr="008D488C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8" w:type="dxa"/>
            <w:vAlign w:val="bottom"/>
          </w:tcPr>
          <w:p w14:paraId="4C048164" w14:textId="77777777" w:rsidR="001E7F87" w:rsidRPr="008D488C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7F87" w:rsidRPr="008D488C" w14:paraId="67C0F8FC" w14:textId="77777777" w:rsidTr="00E122AE">
        <w:trPr>
          <w:cantSplit/>
        </w:trPr>
        <w:tc>
          <w:tcPr>
            <w:tcW w:w="3643" w:type="dxa"/>
            <w:vAlign w:val="bottom"/>
          </w:tcPr>
          <w:p w14:paraId="5A2CEE19" w14:textId="0B97A92A" w:rsidR="001E7F87" w:rsidRPr="008D488C" w:rsidRDefault="001E7F87" w:rsidP="001E7F87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8B724CE" w14:textId="77777777" w:rsidR="001E7F87" w:rsidRPr="008D488C" w:rsidRDefault="001E7F87" w:rsidP="001E7F8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A50DC3" w14:textId="77777777" w:rsidR="001E7F87" w:rsidRPr="008D488C" w:rsidRDefault="001E7F87" w:rsidP="001E7F8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0B9FA4" w14:textId="59E350F1" w:rsidR="001E7F87" w:rsidRPr="008D488C" w:rsidRDefault="001E7F87" w:rsidP="001E7F8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9F8483E" w14:textId="77777777" w:rsidR="001E7F87" w:rsidRPr="008D488C" w:rsidRDefault="001E7F87" w:rsidP="001E7F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24F8617F" w14:textId="77777777" w:rsidR="001E7F87" w:rsidRPr="008D488C" w:rsidRDefault="001E7F87" w:rsidP="001E7F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1F6" w:rsidRPr="008D488C" w14:paraId="39858A84" w14:textId="77777777" w:rsidTr="00E122AE">
        <w:trPr>
          <w:cantSplit/>
        </w:trPr>
        <w:tc>
          <w:tcPr>
            <w:tcW w:w="3643" w:type="dxa"/>
            <w:vAlign w:val="bottom"/>
          </w:tcPr>
          <w:p w14:paraId="711CD00F" w14:textId="691F3CC5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7966BA98" w14:textId="2669218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2D95719" w14:textId="7F14038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5114FD4" w14:textId="45EE02B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4306689" w14:textId="3CCC3094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vAlign w:val="bottom"/>
          </w:tcPr>
          <w:p w14:paraId="3FDA6C9D" w14:textId="7409D48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551F6" w:rsidRPr="008D488C" w14:paraId="0EDF3406" w14:textId="77777777" w:rsidTr="00E122AE">
        <w:trPr>
          <w:cantSplit/>
        </w:trPr>
        <w:tc>
          <w:tcPr>
            <w:tcW w:w="3643" w:type="dxa"/>
            <w:vAlign w:val="bottom"/>
          </w:tcPr>
          <w:p w14:paraId="531FCEBB" w14:textId="3B0D644B" w:rsidR="004551F6" w:rsidRPr="008D488C" w:rsidRDefault="004551F6" w:rsidP="004551F6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064AC18A" w14:textId="1897BCC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992" w:type="dxa"/>
            <w:vAlign w:val="bottom"/>
          </w:tcPr>
          <w:p w14:paraId="40A7E1EB" w14:textId="6E72582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CEF8A4B" w14:textId="56ABD69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C99642C" w14:textId="4F4061E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73A4A873" w14:textId="34BF999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36D" w:rsidRPr="008D488C" w14:paraId="3CDC4476" w14:textId="77777777" w:rsidTr="00E122AE">
        <w:trPr>
          <w:cantSplit/>
        </w:trPr>
        <w:tc>
          <w:tcPr>
            <w:tcW w:w="3643" w:type="dxa"/>
            <w:vAlign w:val="bottom"/>
          </w:tcPr>
          <w:p w14:paraId="5A94EF0B" w14:textId="62F0D865" w:rsidR="0057236D" w:rsidRPr="008D488C" w:rsidRDefault="0057236D" w:rsidP="004551F6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236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1EA350F7" w14:textId="68CAD219" w:rsidR="0057236D" w:rsidRPr="008E5C6F" w:rsidRDefault="0057236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65D0A5" w14:textId="47EB0101" w:rsidR="0057236D" w:rsidRPr="008D488C" w:rsidRDefault="0057236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F023DA2" w14:textId="1D926586" w:rsidR="0057236D" w:rsidRPr="008D488C" w:rsidRDefault="0057236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40334B7" w14:textId="144D7736" w:rsidR="0057236D" w:rsidRPr="008D488C" w:rsidRDefault="0057236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0A0A0130" w14:textId="7AE30890" w:rsidR="0057236D" w:rsidRPr="008D488C" w:rsidRDefault="0057236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04CC40AD" w14:textId="77777777" w:rsidTr="00E122AE">
        <w:trPr>
          <w:cantSplit/>
        </w:trPr>
        <w:tc>
          <w:tcPr>
            <w:tcW w:w="3643" w:type="dxa"/>
            <w:vAlign w:val="bottom"/>
          </w:tcPr>
          <w:p w14:paraId="79728846" w14:textId="77777777" w:rsidR="0057236D" w:rsidRDefault="0057236D" w:rsidP="004551F6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7236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ผลต่างของอัตราแลกเปลี่ยนจากการแปลง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</w:p>
          <w:p w14:paraId="23DB818E" w14:textId="0D313C62" w:rsidR="004551F6" w:rsidRPr="008D488C" w:rsidRDefault="0057236D" w:rsidP="004551F6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</w:t>
            </w:r>
            <w:r w:rsidRPr="0057236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ค่างบการเงิน</w:t>
            </w:r>
          </w:p>
        </w:tc>
        <w:tc>
          <w:tcPr>
            <w:tcW w:w="1276" w:type="dxa"/>
            <w:vAlign w:val="bottom"/>
          </w:tcPr>
          <w:p w14:paraId="3705E0FB" w14:textId="2CE67475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F65BD2A" w14:textId="530AE00F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134" w:type="dxa"/>
            <w:vAlign w:val="bottom"/>
          </w:tcPr>
          <w:p w14:paraId="7794C017" w14:textId="6EC03054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09A3A6D" w14:textId="68978C61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57C03C0A" w14:textId="0892D04B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4551F6" w:rsidRPr="008D488C" w14:paraId="5876AB6D" w14:textId="77777777" w:rsidTr="00E122AE">
        <w:trPr>
          <w:cantSplit/>
        </w:trPr>
        <w:tc>
          <w:tcPr>
            <w:tcW w:w="3643" w:type="dxa"/>
            <w:vAlign w:val="bottom"/>
          </w:tcPr>
          <w:p w14:paraId="096AC6DB" w14:textId="55581228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605B7488" w14:textId="31A7915E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1DCB13D1" w14:textId="5CC28C57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2F926F5B" w14:textId="52DD210F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FC6C9C1" w14:textId="1E233C99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vAlign w:val="bottom"/>
          </w:tcPr>
          <w:p w14:paraId="2836C6D5" w14:textId="5080BD2B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7CB1F8A6" w14:textId="77777777" w:rsidTr="00E122AE">
        <w:trPr>
          <w:cantSplit/>
        </w:trPr>
        <w:tc>
          <w:tcPr>
            <w:tcW w:w="3643" w:type="dxa"/>
            <w:vAlign w:val="bottom"/>
          </w:tcPr>
          <w:p w14:paraId="5B9B4A77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F849736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25057C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A9E69B" w14:textId="12C40CA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D00A90B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0D61D195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7ED963B8" w14:textId="77777777" w:rsidTr="00E122AE">
        <w:trPr>
          <w:cantSplit/>
        </w:trPr>
        <w:tc>
          <w:tcPr>
            <w:tcW w:w="3643" w:type="dxa"/>
            <w:vAlign w:val="bottom"/>
          </w:tcPr>
          <w:p w14:paraId="529CE8FF" w14:textId="51C6A9C9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68A35FAB" w14:textId="295F0F4F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7BC508CC" w14:textId="3589E7A1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E9A0593" w14:textId="779BDA8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55D4CC2A" w14:textId="2751A76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vAlign w:val="bottom"/>
          </w:tcPr>
          <w:p w14:paraId="5FA95972" w14:textId="155593B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45242C4C" w14:textId="77777777" w:rsidTr="00E122AE">
        <w:trPr>
          <w:cantSplit/>
        </w:trPr>
        <w:tc>
          <w:tcPr>
            <w:tcW w:w="3643" w:type="dxa"/>
            <w:vAlign w:val="bottom"/>
          </w:tcPr>
          <w:p w14:paraId="74D38CF7" w14:textId="4CAA858A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72D3DB22" w14:textId="001B2E0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992" w:type="dxa"/>
            <w:vAlign w:val="bottom"/>
          </w:tcPr>
          <w:p w14:paraId="0F1FD635" w14:textId="0177DB9A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448AADD9" w14:textId="062D8CA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76" w:type="dxa"/>
            <w:vAlign w:val="bottom"/>
          </w:tcPr>
          <w:p w14:paraId="173C3979" w14:textId="123103EB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138" w:type="dxa"/>
            <w:vAlign w:val="bottom"/>
          </w:tcPr>
          <w:p w14:paraId="7C75900D" w14:textId="3D2DE0C4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36D" w:rsidRPr="008D488C" w14:paraId="7B7848C7" w14:textId="77777777" w:rsidTr="00E122AE">
        <w:trPr>
          <w:cantSplit/>
        </w:trPr>
        <w:tc>
          <w:tcPr>
            <w:tcW w:w="3643" w:type="dxa"/>
            <w:vAlign w:val="bottom"/>
          </w:tcPr>
          <w:p w14:paraId="376DC2FD" w14:textId="44D1D9B9" w:rsidR="0057236D" w:rsidRPr="008D488C" w:rsidRDefault="0057236D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57236D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08DE2DB8" w14:textId="72CC741F" w:rsidR="0057236D" w:rsidRPr="008E5C6F" w:rsidRDefault="0057236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E8C9C19" w14:textId="288FB430" w:rsidR="0057236D" w:rsidRPr="008D488C" w:rsidRDefault="0057236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34D4407" w14:textId="2C0050B5" w:rsidR="0057236D" w:rsidRPr="008E5C6F" w:rsidRDefault="0057236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63764F5" w14:textId="2324FD3B" w:rsidR="0057236D" w:rsidRPr="008E5C6F" w:rsidRDefault="0057236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5628EF7C" w14:textId="5D13933A" w:rsidR="0057236D" w:rsidRPr="008D488C" w:rsidRDefault="0057236D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19CAB5A7" w14:textId="77777777" w:rsidTr="00E122AE">
        <w:trPr>
          <w:cantSplit/>
        </w:trPr>
        <w:tc>
          <w:tcPr>
            <w:tcW w:w="3643" w:type="dxa"/>
            <w:vAlign w:val="bottom"/>
          </w:tcPr>
          <w:p w14:paraId="0071C3DE" w14:textId="77777777" w:rsidR="0057236D" w:rsidRDefault="0057236D" w:rsidP="004551F6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7236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ผลต่างของอัตราแลกเปลี่ยนจากการแปลง</w:t>
            </w:r>
          </w:p>
          <w:p w14:paraId="17C436E7" w14:textId="1D4485B9" w:rsidR="004551F6" w:rsidRPr="008D488C" w:rsidRDefault="0057236D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</w:t>
            </w:r>
            <w:r w:rsidRPr="0057236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ค่างบการเงิน</w:t>
            </w:r>
          </w:p>
        </w:tc>
        <w:tc>
          <w:tcPr>
            <w:tcW w:w="1276" w:type="dxa"/>
            <w:vAlign w:val="bottom"/>
          </w:tcPr>
          <w:p w14:paraId="5D7B06D8" w14:textId="03823A11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F1139AF" w14:textId="0F080594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134" w:type="dxa"/>
            <w:vAlign w:val="bottom"/>
          </w:tcPr>
          <w:p w14:paraId="53C27EE2" w14:textId="7A92C97B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78A8BF3" w14:textId="3272FE8F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4927E00A" w14:textId="27AAB3D4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4551F6" w:rsidRPr="008D488C" w14:paraId="72E21F6D" w14:textId="77777777" w:rsidTr="00E122AE">
        <w:trPr>
          <w:cantSplit/>
        </w:trPr>
        <w:tc>
          <w:tcPr>
            <w:tcW w:w="3643" w:type="dxa"/>
            <w:vAlign w:val="bottom"/>
          </w:tcPr>
          <w:p w14:paraId="302E4868" w14:textId="13CE0F0C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7A9C7992" w14:textId="0633AC60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52A536C3" w14:textId="54109DDB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FF0D44B" w14:textId="74F42EB5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350D1DA2" w14:textId="75F1045C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8" w:type="dxa"/>
            <w:vAlign w:val="bottom"/>
          </w:tcPr>
          <w:p w14:paraId="5336A844" w14:textId="1185F86E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B7C5664" w14:textId="1676913B" w:rsidR="009F005C" w:rsidRPr="008D488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84443F" w14:textId="1B2DD30C" w:rsidR="009F005C" w:rsidRPr="008D488C" w:rsidRDefault="008E5C6F" w:rsidP="009F005C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9F005C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ภาษีเงินได้และภาษีเงินได้รอการตัดบัญชี</w:t>
      </w:r>
      <w:r w:rsidR="009F005C" w:rsidRPr="008D488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33B1AC0" w14:textId="77777777" w:rsidR="009F005C" w:rsidRPr="008D488C" w:rsidRDefault="009F005C" w:rsidP="009F005C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5"/>
        <w:gridCol w:w="1276"/>
        <w:gridCol w:w="1417"/>
        <w:gridCol w:w="1418"/>
        <w:gridCol w:w="1276"/>
      </w:tblGrid>
      <w:tr w:rsidR="000C7704" w:rsidRPr="008D488C" w14:paraId="6C0FC273" w14:textId="77777777" w:rsidTr="00E122AE">
        <w:trPr>
          <w:cantSplit/>
          <w:trHeight w:val="300"/>
        </w:trPr>
        <w:tc>
          <w:tcPr>
            <w:tcW w:w="4075" w:type="dxa"/>
            <w:vAlign w:val="bottom"/>
          </w:tcPr>
          <w:p w14:paraId="4F77B191" w14:textId="77777777" w:rsidR="000C7704" w:rsidRPr="008D488C" w:rsidRDefault="000C7704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3DE3ED34" w14:textId="7B6A7859" w:rsidR="000C7704" w:rsidRPr="008D488C" w:rsidRDefault="000C7704" w:rsidP="00E12FF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7704" w:rsidRPr="008D488C" w14:paraId="248943CF" w14:textId="77777777" w:rsidTr="00E122AE">
        <w:trPr>
          <w:cantSplit/>
        </w:trPr>
        <w:tc>
          <w:tcPr>
            <w:tcW w:w="4075" w:type="dxa"/>
            <w:vAlign w:val="bottom"/>
          </w:tcPr>
          <w:p w14:paraId="33A39876" w14:textId="77777777" w:rsidR="000C7704" w:rsidRPr="008D488C" w:rsidRDefault="000C7704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61CA2E3" w14:textId="77777777" w:rsidR="000C7704" w:rsidRPr="008D488C" w:rsidRDefault="000C7704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vAlign w:val="bottom"/>
          </w:tcPr>
          <w:p w14:paraId="5B3FDB80" w14:textId="77777777" w:rsidR="000C7704" w:rsidRPr="008D488C" w:rsidRDefault="000C7704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418" w:type="dxa"/>
            <w:vAlign w:val="bottom"/>
          </w:tcPr>
          <w:p w14:paraId="3BD4B66F" w14:textId="77777777" w:rsidR="000C7704" w:rsidRPr="008D488C" w:rsidRDefault="000C7704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A67A09B" w14:textId="77777777" w:rsidR="000C7704" w:rsidRPr="008D488C" w:rsidRDefault="000C7704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7704" w:rsidRPr="008D488C" w14:paraId="2461ABA8" w14:textId="77777777" w:rsidTr="00E122AE">
        <w:trPr>
          <w:cantSplit/>
        </w:trPr>
        <w:tc>
          <w:tcPr>
            <w:tcW w:w="4075" w:type="dxa"/>
            <w:vAlign w:val="bottom"/>
          </w:tcPr>
          <w:p w14:paraId="40FB2C73" w14:textId="77777777" w:rsidR="000C7704" w:rsidRPr="008D488C" w:rsidRDefault="000C7704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EE4FFDB" w14:textId="77777777" w:rsidR="000C7704" w:rsidRPr="008D488C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3962FFEB" w14:textId="77777777" w:rsidR="000C7704" w:rsidRPr="008D488C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2600A381" w14:textId="77777777" w:rsidR="000C7704" w:rsidRPr="008D488C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018D4A22" w14:textId="77777777" w:rsidR="000C7704" w:rsidRPr="008D488C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7704" w:rsidRPr="008D488C" w14:paraId="3DD1F77B" w14:textId="77777777" w:rsidTr="00E122AE">
        <w:trPr>
          <w:cantSplit/>
        </w:trPr>
        <w:tc>
          <w:tcPr>
            <w:tcW w:w="4075" w:type="dxa"/>
            <w:vAlign w:val="bottom"/>
          </w:tcPr>
          <w:p w14:paraId="52031370" w14:textId="77777777" w:rsidR="000C7704" w:rsidRPr="008D488C" w:rsidRDefault="000C7704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B0D98FF" w14:textId="77777777" w:rsidR="000C7704" w:rsidRPr="008D488C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04822D5C" w14:textId="77777777" w:rsidR="000C7704" w:rsidRPr="008D488C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1112E02A" w14:textId="77777777" w:rsidR="000C7704" w:rsidRPr="008D488C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C2E7883" w14:textId="77777777" w:rsidR="000C7704" w:rsidRPr="008D488C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C7704" w:rsidRPr="008D488C" w14:paraId="3AA5D30E" w14:textId="77777777" w:rsidTr="00E122AE">
        <w:trPr>
          <w:cantSplit/>
        </w:trPr>
        <w:tc>
          <w:tcPr>
            <w:tcW w:w="4075" w:type="dxa"/>
            <w:vAlign w:val="bottom"/>
          </w:tcPr>
          <w:p w14:paraId="3B1004DF" w14:textId="77777777" w:rsidR="000C7704" w:rsidRPr="008D488C" w:rsidRDefault="000C7704" w:rsidP="00E12FF4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097BB05" w14:textId="77777777" w:rsidR="000C7704" w:rsidRPr="008D488C" w:rsidRDefault="000C7704" w:rsidP="00E12F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B0DA0F1" w14:textId="77777777" w:rsidR="000C7704" w:rsidRPr="008D488C" w:rsidRDefault="000C7704" w:rsidP="00E12F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4E41D9D" w14:textId="77777777" w:rsidR="000C7704" w:rsidRPr="008D488C" w:rsidRDefault="000C7704" w:rsidP="00E12FF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50BE6B" w14:textId="77777777" w:rsidR="000C7704" w:rsidRPr="008D488C" w:rsidRDefault="000C7704" w:rsidP="00E12FF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1F6" w:rsidRPr="008D488C" w14:paraId="20AA3790" w14:textId="77777777" w:rsidTr="00E122AE">
        <w:trPr>
          <w:cantSplit/>
        </w:trPr>
        <w:tc>
          <w:tcPr>
            <w:tcW w:w="4075" w:type="dxa"/>
            <w:vAlign w:val="bottom"/>
          </w:tcPr>
          <w:p w14:paraId="069EA52B" w14:textId="43CDBC51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0F331760" w14:textId="70D8180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17" w:type="dxa"/>
            <w:vAlign w:val="bottom"/>
          </w:tcPr>
          <w:p w14:paraId="489563A5" w14:textId="29A9A29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18" w:type="dxa"/>
            <w:vAlign w:val="bottom"/>
          </w:tcPr>
          <w:p w14:paraId="261C858A" w14:textId="5D8C97C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76" w:type="dxa"/>
            <w:vAlign w:val="bottom"/>
          </w:tcPr>
          <w:p w14:paraId="2F3BB562" w14:textId="32CCC63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4551F6" w:rsidRPr="008D488C" w14:paraId="713958F1" w14:textId="77777777" w:rsidTr="00E122AE">
        <w:trPr>
          <w:cantSplit/>
        </w:trPr>
        <w:tc>
          <w:tcPr>
            <w:tcW w:w="4075" w:type="dxa"/>
            <w:vAlign w:val="bottom"/>
          </w:tcPr>
          <w:p w14:paraId="3D224350" w14:textId="594EE048" w:rsidR="004551F6" w:rsidRPr="008D488C" w:rsidRDefault="004551F6" w:rsidP="004551F6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667D3026" w14:textId="6495D18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17" w:type="dxa"/>
            <w:vAlign w:val="bottom"/>
          </w:tcPr>
          <w:p w14:paraId="679A8AF6" w14:textId="7EBF656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8" w:type="dxa"/>
            <w:vAlign w:val="bottom"/>
          </w:tcPr>
          <w:p w14:paraId="2ED1FF45" w14:textId="29D8A0E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493AD63A" w14:textId="40781B9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4551F6" w:rsidRPr="008D488C" w14:paraId="55BD9D23" w14:textId="77777777" w:rsidTr="00E122AE">
        <w:trPr>
          <w:cantSplit/>
        </w:trPr>
        <w:tc>
          <w:tcPr>
            <w:tcW w:w="4075" w:type="dxa"/>
            <w:vAlign w:val="bottom"/>
          </w:tcPr>
          <w:p w14:paraId="401608A4" w14:textId="73DB0AAC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2856556B" w14:textId="18329650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10829CE4" w14:textId="42133871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C97EB0" w14:textId="3BD488D8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60E180E" w14:textId="61A91F0B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148A5C5F" w14:textId="77777777" w:rsidTr="00E122AE">
        <w:trPr>
          <w:cantSplit/>
        </w:trPr>
        <w:tc>
          <w:tcPr>
            <w:tcW w:w="4075" w:type="dxa"/>
            <w:vAlign w:val="bottom"/>
          </w:tcPr>
          <w:p w14:paraId="7F2B10AC" w14:textId="29FED49B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322B8AED" w14:textId="5696E595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417" w:type="dxa"/>
            <w:vAlign w:val="bottom"/>
          </w:tcPr>
          <w:p w14:paraId="24749BF8" w14:textId="5888251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18" w:type="dxa"/>
            <w:vAlign w:val="bottom"/>
          </w:tcPr>
          <w:p w14:paraId="289050FD" w14:textId="2E4A16BB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76" w:type="dxa"/>
            <w:vAlign w:val="bottom"/>
          </w:tcPr>
          <w:p w14:paraId="437FAFDC" w14:textId="644B6F88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4551F6" w:rsidRPr="008D488C" w14:paraId="040CB6C2" w14:textId="77777777" w:rsidTr="00E122AE">
        <w:trPr>
          <w:cantSplit/>
        </w:trPr>
        <w:tc>
          <w:tcPr>
            <w:tcW w:w="4075" w:type="dxa"/>
            <w:vAlign w:val="bottom"/>
          </w:tcPr>
          <w:p w14:paraId="1B066D00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0904D39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5CCD91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6472C02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703E25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4DAE2F37" w14:textId="77777777" w:rsidTr="00E122AE">
        <w:trPr>
          <w:cantSplit/>
        </w:trPr>
        <w:tc>
          <w:tcPr>
            <w:tcW w:w="4075" w:type="dxa"/>
            <w:vAlign w:val="bottom"/>
          </w:tcPr>
          <w:p w14:paraId="76CBF57C" w14:textId="7B002F35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09957B0E" w14:textId="00C8DFB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417" w:type="dxa"/>
            <w:vAlign w:val="bottom"/>
          </w:tcPr>
          <w:p w14:paraId="481C9ED0" w14:textId="6A35ED1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18" w:type="dxa"/>
            <w:vAlign w:val="bottom"/>
          </w:tcPr>
          <w:p w14:paraId="0D057140" w14:textId="52B9E0D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76" w:type="dxa"/>
            <w:vAlign w:val="bottom"/>
          </w:tcPr>
          <w:p w14:paraId="24D65601" w14:textId="0A12BA2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4551F6" w:rsidRPr="008D488C" w14:paraId="482E3B0D" w14:textId="77777777" w:rsidTr="00E122AE">
        <w:trPr>
          <w:cantSplit/>
        </w:trPr>
        <w:tc>
          <w:tcPr>
            <w:tcW w:w="4075" w:type="dxa"/>
            <w:vAlign w:val="bottom"/>
          </w:tcPr>
          <w:p w14:paraId="2E563C6E" w14:textId="58C80A1B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3D590D92" w14:textId="12BACE8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17" w:type="dxa"/>
            <w:vAlign w:val="bottom"/>
          </w:tcPr>
          <w:p w14:paraId="3973C15A" w14:textId="2B11069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bottom"/>
          </w:tcPr>
          <w:p w14:paraId="28CD75DC" w14:textId="04E7362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D2F3C6E" w14:textId="0CB6475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4551F6" w:rsidRPr="008D488C" w14:paraId="10962984" w14:textId="77777777" w:rsidTr="00E122AE">
        <w:trPr>
          <w:cantSplit/>
        </w:trPr>
        <w:tc>
          <w:tcPr>
            <w:tcW w:w="4075" w:type="dxa"/>
            <w:vAlign w:val="bottom"/>
          </w:tcPr>
          <w:p w14:paraId="309C3B90" w14:textId="4E484B00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74A5D4FB" w14:textId="4E8C1E04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F72E57D" w14:textId="70360CE5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5DABF21" w14:textId="75DA563B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3E34336" w14:textId="10E4A2D4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387155E3" w14:textId="77777777" w:rsidTr="00E122AE">
        <w:trPr>
          <w:cantSplit/>
        </w:trPr>
        <w:tc>
          <w:tcPr>
            <w:tcW w:w="4075" w:type="dxa"/>
            <w:vAlign w:val="bottom"/>
          </w:tcPr>
          <w:p w14:paraId="3E17F3E9" w14:textId="1CB4213C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vAlign w:val="bottom"/>
          </w:tcPr>
          <w:p w14:paraId="37F4FC33" w14:textId="4FE6DB25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17" w:type="dxa"/>
            <w:vAlign w:val="bottom"/>
          </w:tcPr>
          <w:p w14:paraId="4C1CBB8A" w14:textId="0102064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18" w:type="dxa"/>
            <w:vAlign w:val="bottom"/>
          </w:tcPr>
          <w:p w14:paraId="05536BA9" w14:textId="0E2B9718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bottom"/>
          </w:tcPr>
          <w:p w14:paraId="6C55F3A8" w14:textId="3B147295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</w:tbl>
    <w:p w14:paraId="35606E64" w14:textId="77777777" w:rsidR="00C91C26" w:rsidRPr="008D488C" w:rsidRDefault="00C91C26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06"/>
        <w:gridCol w:w="1560"/>
      </w:tblGrid>
      <w:tr w:rsidR="00291264" w:rsidRPr="008D488C" w14:paraId="43866FCF" w14:textId="77777777" w:rsidTr="00E122AE">
        <w:trPr>
          <w:cantSplit/>
          <w:trHeight w:val="300"/>
        </w:trPr>
        <w:tc>
          <w:tcPr>
            <w:tcW w:w="7906" w:type="dxa"/>
            <w:vAlign w:val="bottom"/>
          </w:tcPr>
          <w:p w14:paraId="449C8F39" w14:textId="77777777" w:rsidR="00291264" w:rsidRPr="008D488C" w:rsidRDefault="00291264" w:rsidP="0029126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2F52C0" w14:textId="02D1ADAA" w:rsidR="00291264" w:rsidRPr="008D488C" w:rsidRDefault="00291264" w:rsidP="0029126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1264" w:rsidRPr="008D488C" w14:paraId="2F218069" w14:textId="77777777" w:rsidTr="00E122AE">
        <w:trPr>
          <w:cantSplit/>
        </w:trPr>
        <w:tc>
          <w:tcPr>
            <w:tcW w:w="7906" w:type="dxa"/>
            <w:vAlign w:val="bottom"/>
          </w:tcPr>
          <w:p w14:paraId="177C2CCC" w14:textId="77777777" w:rsidR="00291264" w:rsidRPr="008D488C" w:rsidRDefault="00291264" w:rsidP="0029126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11042FD" w14:textId="77777777" w:rsidR="00291264" w:rsidRPr="008D488C" w:rsidRDefault="00291264" w:rsidP="0029126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0EB54D1" w14:textId="4932E88D" w:rsidR="00291264" w:rsidRPr="008D488C" w:rsidRDefault="00291264" w:rsidP="0029126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291264" w:rsidRPr="008D488C" w14:paraId="4A88F0A4" w14:textId="77777777" w:rsidTr="00E122AE">
        <w:trPr>
          <w:cantSplit/>
        </w:trPr>
        <w:tc>
          <w:tcPr>
            <w:tcW w:w="7906" w:type="dxa"/>
            <w:vAlign w:val="bottom"/>
          </w:tcPr>
          <w:p w14:paraId="3348159C" w14:textId="77777777" w:rsidR="00291264" w:rsidRPr="008D488C" w:rsidRDefault="00291264" w:rsidP="0029126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6270AA" w14:textId="77777777" w:rsidR="00291264" w:rsidRPr="008D488C" w:rsidRDefault="00291264" w:rsidP="002912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1264" w:rsidRPr="008D488C" w14:paraId="2B8CC78B" w14:textId="77777777" w:rsidTr="00E122AE">
        <w:trPr>
          <w:cantSplit/>
        </w:trPr>
        <w:tc>
          <w:tcPr>
            <w:tcW w:w="7906" w:type="dxa"/>
            <w:vAlign w:val="bottom"/>
          </w:tcPr>
          <w:p w14:paraId="028496FA" w14:textId="77777777" w:rsidR="00291264" w:rsidRPr="008D488C" w:rsidRDefault="00291264" w:rsidP="0029126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3E38FE9E" w14:textId="77777777" w:rsidR="00291264" w:rsidRPr="008D488C" w:rsidRDefault="00291264" w:rsidP="002912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1264" w:rsidRPr="008D488C" w14:paraId="05DC9778" w14:textId="77777777" w:rsidTr="00E122AE">
        <w:trPr>
          <w:cantSplit/>
        </w:trPr>
        <w:tc>
          <w:tcPr>
            <w:tcW w:w="7906" w:type="dxa"/>
            <w:vAlign w:val="bottom"/>
          </w:tcPr>
          <w:p w14:paraId="52CFF8A9" w14:textId="63CB672B" w:rsidR="00291264" w:rsidRPr="008D488C" w:rsidRDefault="00291264" w:rsidP="00291264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60" w:type="dxa"/>
            <w:vAlign w:val="bottom"/>
          </w:tcPr>
          <w:p w14:paraId="1388E597" w14:textId="77777777" w:rsidR="00291264" w:rsidRPr="008D488C" w:rsidRDefault="00291264" w:rsidP="0029126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1F6" w:rsidRPr="008D488C" w14:paraId="48C41321" w14:textId="77777777" w:rsidTr="00E122AE">
        <w:trPr>
          <w:cantSplit/>
        </w:trPr>
        <w:tc>
          <w:tcPr>
            <w:tcW w:w="7906" w:type="dxa"/>
            <w:vAlign w:val="bottom"/>
          </w:tcPr>
          <w:p w14:paraId="7AAB8040" w14:textId="3C9F446B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502579F2" w14:textId="33A974E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07E284DF" w14:textId="77777777" w:rsidTr="00E122AE">
        <w:trPr>
          <w:cantSplit/>
        </w:trPr>
        <w:tc>
          <w:tcPr>
            <w:tcW w:w="7906" w:type="dxa"/>
            <w:vAlign w:val="bottom"/>
          </w:tcPr>
          <w:p w14:paraId="251EA724" w14:textId="46721B03" w:rsidR="004551F6" w:rsidRPr="008D488C" w:rsidRDefault="004551F6" w:rsidP="004551F6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60" w:type="dxa"/>
            <w:vAlign w:val="bottom"/>
          </w:tcPr>
          <w:p w14:paraId="62D45C37" w14:textId="365DD39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0B4909EB" w14:textId="77777777" w:rsidTr="00E122AE">
        <w:trPr>
          <w:cantSplit/>
        </w:trPr>
        <w:tc>
          <w:tcPr>
            <w:tcW w:w="7906" w:type="dxa"/>
            <w:vAlign w:val="bottom"/>
          </w:tcPr>
          <w:p w14:paraId="18101F27" w14:textId="1B23C784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560" w:type="dxa"/>
            <w:vAlign w:val="bottom"/>
          </w:tcPr>
          <w:p w14:paraId="6331DF1B" w14:textId="69C16934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07FADE78" w14:textId="77777777" w:rsidTr="00E122AE">
        <w:trPr>
          <w:cantSplit/>
        </w:trPr>
        <w:tc>
          <w:tcPr>
            <w:tcW w:w="7906" w:type="dxa"/>
            <w:vAlign w:val="bottom"/>
          </w:tcPr>
          <w:p w14:paraId="5EE666E1" w14:textId="311B91D2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73726E35" w14:textId="40283515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61D7E30B" w14:textId="77777777" w:rsidTr="00E122AE">
        <w:trPr>
          <w:cantSplit/>
        </w:trPr>
        <w:tc>
          <w:tcPr>
            <w:tcW w:w="7906" w:type="dxa"/>
            <w:vAlign w:val="bottom"/>
          </w:tcPr>
          <w:p w14:paraId="3E3554C5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1FD5A2EB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7C42CF6C" w14:textId="77777777" w:rsidTr="00E122AE">
        <w:trPr>
          <w:cantSplit/>
        </w:trPr>
        <w:tc>
          <w:tcPr>
            <w:tcW w:w="7906" w:type="dxa"/>
            <w:vAlign w:val="bottom"/>
          </w:tcPr>
          <w:p w14:paraId="322DF663" w14:textId="3344163A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4425E158" w14:textId="491DEF5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1E61AB78" w14:textId="77777777" w:rsidTr="00E122AE">
        <w:trPr>
          <w:cantSplit/>
        </w:trPr>
        <w:tc>
          <w:tcPr>
            <w:tcW w:w="7906" w:type="dxa"/>
            <w:vAlign w:val="bottom"/>
          </w:tcPr>
          <w:p w14:paraId="2A1C5600" w14:textId="7A117CEC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60" w:type="dxa"/>
            <w:vAlign w:val="bottom"/>
          </w:tcPr>
          <w:p w14:paraId="2A1C6529" w14:textId="5C9045DE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4551F6" w:rsidRPr="008D488C" w14:paraId="09D56515" w14:textId="77777777" w:rsidTr="00E122AE">
        <w:trPr>
          <w:cantSplit/>
        </w:trPr>
        <w:tc>
          <w:tcPr>
            <w:tcW w:w="7906" w:type="dxa"/>
            <w:vAlign w:val="bottom"/>
          </w:tcPr>
          <w:p w14:paraId="23FBCF58" w14:textId="6E32E9CB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560" w:type="dxa"/>
            <w:vAlign w:val="bottom"/>
          </w:tcPr>
          <w:p w14:paraId="3CBF16AB" w14:textId="18CFC75F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06B5E69F" w14:textId="77777777" w:rsidTr="00E122AE">
        <w:trPr>
          <w:cantSplit/>
        </w:trPr>
        <w:tc>
          <w:tcPr>
            <w:tcW w:w="7906" w:type="dxa"/>
            <w:vAlign w:val="bottom"/>
          </w:tcPr>
          <w:p w14:paraId="74502000" w14:textId="13CA7D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vAlign w:val="bottom"/>
          </w:tcPr>
          <w:p w14:paraId="539142A0" w14:textId="466E2D88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9134E03" w14:textId="50142F72" w:rsidR="009F005C" w:rsidRPr="008D488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6D15F6" w14:textId="77777777" w:rsidR="009F005C" w:rsidRPr="008D488C" w:rsidRDefault="009F005C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18D79B" w14:textId="5CEB1827" w:rsidR="009F005C" w:rsidRPr="008D488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188ED0" w14:textId="2AD9A28C" w:rsidR="009F005C" w:rsidRPr="008D488C" w:rsidRDefault="008E5C6F" w:rsidP="009F005C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9F005C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ภาษีเงินได้และภาษีเงินได้รอการตัดบัญชี</w:t>
      </w:r>
      <w:r w:rsidR="009F005C" w:rsidRPr="008D488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20A7433" w14:textId="77777777" w:rsidR="009F005C" w:rsidRPr="008D488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E065E39" w14:textId="1C22C51A" w:rsidR="009F005C" w:rsidRPr="008D488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6F4BA8ED" w14:textId="77777777" w:rsidR="009F005C" w:rsidRPr="008D488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8"/>
        <w:gridCol w:w="1404"/>
        <w:gridCol w:w="1305"/>
        <w:gridCol w:w="1378"/>
        <w:gridCol w:w="1296"/>
      </w:tblGrid>
      <w:tr w:rsidR="00621792" w:rsidRPr="008D488C" w14:paraId="56644A6E" w14:textId="77777777" w:rsidTr="004B4BEC">
        <w:trPr>
          <w:cantSplit/>
          <w:trHeight w:val="300"/>
        </w:trPr>
        <w:tc>
          <w:tcPr>
            <w:tcW w:w="4078" w:type="dxa"/>
            <w:vAlign w:val="bottom"/>
          </w:tcPr>
          <w:p w14:paraId="25D334C0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329B5DE7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4" w:type="dxa"/>
            <w:gridSpan w:val="2"/>
            <w:vAlign w:val="bottom"/>
          </w:tcPr>
          <w:p w14:paraId="0D6E2A95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22DD29D3" w14:textId="77777777" w:rsidTr="004B4BEC">
        <w:trPr>
          <w:cantSplit/>
        </w:trPr>
        <w:tc>
          <w:tcPr>
            <w:tcW w:w="4078" w:type="dxa"/>
            <w:vAlign w:val="bottom"/>
          </w:tcPr>
          <w:p w14:paraId="60882F8E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6395535E" w14:textId="4A668AE6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72AC35DB" w14:textId="59063BCD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8" w:type="dxa"/>
            <w:vAlign w:val="bottom"/>
          </w:tcPr>
          <w:p w14:paraId="539B044D" w14:textId="1460AAC2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D00CD9E" w14:textId="0F2DC865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4613B9BD" w14:textId="77777777" w:rsidTr="004B4BEC">
        <w:trPr>
          <w:cantSplit/>
        </w:trPr>
        <w:tc>
          <w:tcPr>
            <w:tcW w:w="4078" w:type="dxa"/>
            <w:vAlign w:val="bottom"/>
          </w:tcPr>
          <w:p w14:paraId="199A4E35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4FB716D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vAlign w:val="bottom"/>
          </w:tcPr>
          <w:p w14:paraId="3DF3991C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8" w:type="dxa"/>
            <w:vAlign w:val="bottom"/>
          </w:tcPr>
          <w:p w14:paraId="454595B2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98CB54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36EF03EA" w14:textId="77777777" w:rsidTr="004B4BEC">
        <w:trPr>
          <w:cantSplit/>
        </w:trPr>
        <w:tc>
          <w:tcPr>
            <w:tcW w:w="4078" w:type="dxa"/>
            <w:vAlign w:val="bottom"/>
          </w:tcPr>
          <w:p w14:paraId="7DC96A0A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4" w:type="dxa"/>
            <w:vAlign w:val="bottom"/>
          </w:tcPr>
          <w:p w14:paraId="32F5EE6E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1FC8C1E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8" w:type="dxa"/>
            <w:vAlign w:val="bottom"/>
          </w:tcPr>
          <w:p w14:paraId="73C3DA3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97504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8D488C" w14:paraId="0706B51C" w14:textId="77777777" w:rsidTr="004B4BEC">
        <w:trPr>
          <w:cantSplit/>
        </w:trPr>
        <w:tc>
          <w:tcPr>
            <w:tcW w:w="4078" w:type="dxa"/>
            <w:vAlign w:val="bottom"/>
          </w:tcPr>
          <w:p w14:paraId="0A75FF3A" w14:textId="77777777" w:rsidR="00621792" w:rsidRPr="008D488C" w:rsidRDefault="00621792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04" w:type="dxa"/>
            <w:vAlign w:val="bottom"/>
          </w:tcPr>
          <w:p w14:paraId="6BCD1807" w14:textId="77777777" w:rsidR="00621792" w:rsidRPr="008D488C" w:rsidRDefault="00621792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61FBB15" w14:textId="77777777" w:rsidR="00621792" w:rsidRPr="008D488C" w:rsidRDefault="00621792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A58D5E3" w14:textId="77777777" w:rsidR="00621792" w:rsidRPr="008D488C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126DAF" w14:textId="77777777" w:rsidR="00621792" w:rsidRPr="008D488C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1F6" w:rsidRPr="008D488C" w14:paraId="18091084" w14:textId="77777777" w:rsidTr="004B4BEC">
        <w:trPr>
          <w:cantSplit/>
        </w:trPr>
        <w:tc>
          <w:tcPr>
            <w:tcW w:w="4078" w:type="dxa"/>
            <w:vAlign w:val="bottom"/>
          </w:tcPr>
          <w:p w14:paraId="7CB63B55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ภาษีเงินได้ปีปัจจุบันสำหรับกำไรทางภาษี</w:t>
            </w:r>
          </w:p>
          <w:p w14:paraId="275EA12E" w14:textId="68EAD7E1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04" w:type="dxa"/>
            <w:vAlign w:val="bottom"/>
          </w:tcPr>
          <w:p w14:paraId="745A296A" w14:textId="51B51E2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41F3C131" w14:textId="6D3E4DE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vAlign w:val="bottom"/>
          </w:tcPr>
          <w:p w14:paraId="3F474E0A" w14:textId="533F3A5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89BC49" w14:textId="39D10CFA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545A6B2E" w14:textId="77777777" w:rsidTr="004B4BEC">
        <w:trPr>
          <w:cantSplit/>
        </w:trPr>
        <w:tc>
          <w:tcPr>
            <w:tcW w:w="4078" w:type="dxa"/>
            <w:vAlign w:val="bottom"/>
          </w:tcPr>
          <w:p w14:paraId="2ECB632F" w14:textId="77777777" w:rsidR="004551F6" w:rsidRPr="008D488C" w:rsidRDefault="004551F6" w:rsidP="004551F6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4BA8C3A3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4661B95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C3CF506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90D579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6997F5F9" w14:textId="77777777" w:rsidTr="004B4BEC">
        <w:trPr>
          <w:cantSplit/>
        </w:trPr>
        <w:tc>
          <w:tcPr>
            <w:tcW w:w="4078" w:type="dxa"/>
            <w:vAlign w:val="bottom"/>
          </w:tcPr>
          <w:p w14:paraId="2BCEB6F4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04" w:type="dxa"/>
            <w:vAlign w:val="bottom"/>
          </w:tcPr>
          <w:p w14:paraId="344D700E" w14:textId="77777777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9D09285" w14:textId="77777777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191AC17" w14:textId="74AB505D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83DBE6" w14:textId="77777777" w:rsidR="004551F6" w:rsidRPr="008D488C" w:rsidRDefault="004551F6" w:rsidP="004551F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1F6" w:rsidRPr="008D488C" w14:paraId="32317180" w14:textId="77777777" w:rsidTr="004B4BEC">
        <w:trPr>
          <w:cantSplit/>
        </w:trPr>
        <w:tc>
          <w:tcPr>
            <w:tcW w:w="4078" w:type="dxa"/>
            <w:vAlign w:val="bottom"/>
          </w:tcPr>
          <w:p w14:paraId="05C42F32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8D488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52534D8E" w14:textId="00D495CE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60D329DC" w14:textId="73136DD7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vAlign w:val="bottom"/>
          </w:tcPr>
          <w:p w14:paraId="1FF9BEA1" w14:textId="34C0485C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vAlign w:val="bottom"/>
          </w:tcPr>
          <w:p w14:paraId="4B12FAEF" w14:textId="00DD29A0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4551F6" w:rsidRPr="008D488C" w14:paraId="4F76E7BA" w14:textId="77777777" w:rsidTr="004B4BEC">
        <w:trPr>
          <w:cantSplit/>
        </w:trPr>
        <w:tc>
          <w:tcPr>
            <w:tcW w:w="4078" w:type="dxa"/>
            <w:vAlign w:val="bottom"/>
          </w:tcPr>
          <w:p w14:paraId="2DDC0AB3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04" w:type="dxa"/>
            <w:vAlign w:val="bottom"/>
          </w:tcPr>
          <w:p w14:paraId="6D934EA4" w14:textId="7DFD1331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473CCCB5" w14:textId="66ABF624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vAlign w:val="bottom"/>
          </w:tcPr>
          <w:p w14:paraId="02862196" w14:textId="42982A2E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vAlign w:val="bottom"/>
          </w:tcPr>
          <w:p w14:paraId="6EC32532" w14:textId="4956D19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</w:tbl>
    <w:p w14:paraId="5E34DCA4" w14:textId="77777777" w:rsidR="00854558" w:rsidRPr="008D488C" w:rsidRDefault="00854558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D2074F3" w14:textId="5BCD00B5" w:rsidR="00621792" w:rsidRPr="008D488C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</w:t>
      </w:r>
      <w:r w:rsidR="00A8168E" w:rsidRPr="008D488C">
        <w:rPr>
          <w:rFonts w:ascii="Browallia New" w:hAnsi="Browallia New" w:cs="Browallia New"/>
          <w:spacing w:val="-4"/>
          <w:sz w:val="26"/>
          <w:szCs w:val="26"/>
        </w:rPr>
        <w:t>(</w:t>
      </w:r>
      <w:r w:rsidR="00A8168E" w:rsidRPr="008D488C">
        <w:rPr>
          <w:rFonts w:ascii="Browallia New" w:hAnsi="Browallia New" w:cs="Browallia New"/>
          <w:spacing w:val="-4"/>
          <w:sz w:val="26"/>
          <w:szCs w:val="26"/>
          <w:cs/>
        </w:rPr>
        <w:t>ขาดทุน)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ก่อนหักภาษีของกลุ่มกิจการมีจำนวนที่แตกต่างจากการคำนวณกำไรทางบัญชีคูณกับอัตราภาษี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01335B88" w14:textId="77777777" w:rsidR="00621792" w:rsidRPr="008D488C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21792" w:rsidRPr="008D488C" w14:paraId="551C4759" w14:textId="77777777" w:rsidTr="007C7BBB">
        <w:trPr>
          <w:cantSplit/>
          <w:trHeight w:val="300"/>
        </w:trPr>
        <w:tc>
          <w:tcPr>
            <w:tcW w:w="4262" w:type="dxa"/>
            <w:vAlign w:val="bottom"/>
          </w:tcPr>
          <w:p w14:paraId="2A4B2E4C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13BF4CD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42B1DA0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72B34C6A" w14:textId="77777777" w:rsidTr="007C7BBB">
        <w:trPr>
          <w:cantSplit/>
        </w:trPr>
        <w:tc>
          <w:tcPr>
            <w:tcW w:w="4262" w:type="dxa"/>
            <w:vAlign w:val="bottom"/>
          </w:tcPr>
          <w:p w14:paraId="38E9F6B7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AA9051" w14:textId="1279EB80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646F31FD" w14:textId="1A558F73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8DDAA74" w14:textId="0A208B99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AE0F212" w14:textId="1DC2F8C6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4BCABFF6" w14:textId="77777777" w:rsidTr="007C7BBB">
        <w:trPr>
          <w:cantSplit/>
        </w:trPr>
        <w:tc>
          <w:tcPr>
            <w:tcW w:w="4262" w:type="dxa"/>
            <w:vAlign w:val="bottom"/>
          </w:tcPr>
          <w:p w14:paraId="63878155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79796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F33A1B0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CEB008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6440D9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17C9D5C6" w14:textId="77777777" w:rsidTr="007C7BBB">
        <w:trPr>
          <w:cantSplit/>
        </w:trPr>
        <w:tc>
          <w:tcPr>
            <w:tcW w:w="4262" w:type="dxa"/>
            <w:vAlign w:val="bottom"/>
          </w:tcPr>
          <w:p w14:paraId="3C33133D" w14:textId="77777777" w:rsidR="00621792" w:rsidRPr="008D488C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75E0F5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B43C9A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9C03C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49C9A7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1962" w:rsidRPr="008D488C" w14:paraId="66887181" w14:textId="77777777" w:rsidTr="007C7BBB">
        <w:trPr>
          <w:cantSplit/>
        </w:trPr>
        <w:tc>
          <w:tcPr>
            <w:tcW w:w="4262" w:type="dxa"/>
            <w:vAlign w:val="bottom"/>
          </w:tcPr>
          <w:p w14:paraId="351AD90F" w14:textId="01278278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vAlign w:val="bottom"/>
          </w:tcPr>
          <w:p w14:paraId="6205DCE7" w14:textId="0FBCCB68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73E0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B73E0E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5F87C90" w14:textId="55CEF4F6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8CF5057" w14:textId="1700631D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44A0401" w14:textId="1B93B946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962" w:rsidRPr="008D488C" w14:paraId="369A2C34" w14:textId="77777777" w:rsidTr="007C7BBB">
        <w:trPr>
          <w:cantSplit/>
          <w:trHeight w:val="198"/>
        </w:trPr>
        <w:tc>
          <w:tcPr>
            <w:tcW w:w="4262" w:type="dxa"/>
            <w:vAlign w:val="bottom"/>
          </w:tcPr>
          <w:p w14:paraId="715343A5" w14:textId="77777777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2257121F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15EE870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107B481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FA48BF7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A1962" w:rsidRPr="008D488C" w14:paraId="72E2EA90" w14:textId="77777777" w:rsidTr="007C7BBB">
        <w:trPr>
          <w:cantSplit/>
          <w:trHeight w:val="198"/>
        </w:trPr>
        <w:tc>
          <w:tcPr>
            <w:tcW w:w="4262" w:type="dxa"/>
            <w:vAlign w:val="bottom"/>
          </w:tcPr>
          <w:p w14:paraId="3EC97084" w14:textId="3CC345F8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50EE4847" w14:textId="68335D0C" w:rsidR="007A1962" w:rsidRPr="008D488C" w:rsidRDefault="00436493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E0E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579AD7" w14:textId="3B864382" w:rsidR="007A1962" w:rsidRPr="008D488C" w:rsidRDefault="00436493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DC1C26" w14:textId="1CCF0885" w:rsidR="007A1962" w:rsidRPr="008D488C" w:rsidRDefault="00436493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630A2D0" w14:textId="40CADB1A" w:rsidR="007A1962" w:rsidRPr="008D488C" w:rsidRDefault="00436493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962" w:rsidRPr="008D488C" w14:paraId="07B637B1" w14:textId="77777777" w:rsidTr="007C7BBB">
        <w:trPr>
          <w:cantSplit/>
        </w:trPr>
        <w:tc>
          <w:tcPr>
            <w:tcW w:w="4262" w:type="dxa"/>
            <w:vAlign w:val="bottom"/>
          </w:tcPr>
          <w:p w14:paraId="064D90D3" w14:textId="77777777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14:paraId="68B9A187" w14:textId="77777777" w:rsidR="007A1962" w:rsidRPr="008D488C" w:rsidRDefault="007A1962" w:rsidP="007A19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4769EB2" w14:textId="77777777" w:rsidR="007A1962" w:rsidRPr="008D488C" w:rsidRDefault="007A1962" w:rsidP="007A19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5B2E6A9" w14:textId="77777777" w:rsidR="007A1962" w:rsidRPr="008D488C" w:rsidRDefault="007A1962" w:rsidP="007A19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B47AC9F" w14:textId="77777777" w:rsidR="007A1962" w:rsidRPr="008D488C" w:rsidRDefault="007A1962" w:rsidP="007A196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962" w:rsidRPr="008D488C" w14:paraId="75A838A2" w14:textId="77777777" w:rsidTr="007C7BBB">
        <w:trPr>
          <w:cantSplit/>
        </w:trPr>
        <w:tc>
          <w:tcPr>
            <w:tcW w:w="4262" w:type="dxa"/>
            <w:vAlign w:val="bottom"/>
          </w:tcPr>
          <w:p w14:paraId="74833260" w14:textId="77777777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296" w:type="dxa"/>
            <w:vAlign w:val="bottom"/>
          </w:tcPr>
          <w:p w14:paraId="68308C1A" w14:textId="7664C234" w:rsidR="007A1962" w:rsidRPr="008D488C" w:rsidRDefault="00436493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97BABC5" w14:textId="1C840D93" w:rsidR="007A1962" w:rsidRPr="008D488C" w:rsidRDefault="00436493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87974BE" w14:textId="01749713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805E23" w14:textId="1E1ED678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962" w:rsidRPr="008D488C" w14:paraId="0F140F48" w14:textId="77777777" w:rsidTr="007C7BBB">
        <w:trPr>
          <w:cantSplit/>
        </w:trPr>
        <w:tc>
          <w:tcPr>
            <w:tcW w:w="4262" w:type="dxa"/>
            <w:vAlign w:val="bottom"/>
          </w:tcPr>
          <w:p w14:paraId="51918979" w14:textId="77777777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vAlign w:val="bottom"/>
          </w:tcPr>
          <w:p w14:paraId="5753D314" w14:textId="33E2E293" w:rsidR="007A1962" w:rsidRPr="008D488C" w:rsidRDefault="00436493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5D5843A" w14:textId="7D3CCCB0" w:rsidR="007A1962" w:rsidRPr="008D488C" w:rsidRDefault="00436493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B3E765E" w14:textId="3AE16F72" w:rsidR="007A1962" w:rsidRPr="008D488C" w:rsidRDefault="00436493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64FD110" w14:textId="1DEF9A3D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1962" w:rsidRPr="008D488C" w14:paraId="72188C46" w14:textId="77777777" w:rsidTr="007C7BBB">
        <w:trPr>
          <w:cantSplit/>
        </w:trPr>
        <w:tc>
          <w:tcPr>
            <w:tcW w:w="4262" w:type="dxa"/>
            <w:vAlign w:val="bottom"/>
          </w:tcPr>
          <w:p w14:paraId="6F12401F" w14:textId="35E8E489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296" w:type="dxa"/>
            <w:vAlign w:val="bottom"/>
          </w:tcPr>
          <w:p w14:paraId="2A32D954" w14:textId="6013386A" w:rsidR="007A1962" w:rsidRPr="008D488C" w:rsidRDefault="00436493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BC82CED" w14:textId="24E7E79B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9706FE4" w14:textId="558C829D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98157F7" w14:textId="429B18ED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A1962" w:rsidRPr="008D488C" w14:paraId="2B42A7B5" w14:textId="77777777" w:rsidTr="007C7BBB">
        <w:trPr>
          <w:cantSplit/>
        </w:trPr>
        <w:tc>
          <w:tcPr>
            <w:tcW w:w="4262" w:type="dxa"/>
            <w:vAlign w:val="bottom"/>
          </w:tcPr>
          <w:p w14:paraId="6127E002" w14:textId="77777777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vAlign w:val="bottom"/>
          </w:tcPr>
          <w:p w14:paraId="51C99ACC" w14:textId="23178705" w:rsidR="007A1962" w:rsidRPr="008D488C" w:rsidRDefault="008E5C6F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vAlign w:val="bottom"/>
          </w:tcPr>
          <w:p w14:paraId="3E44576E" w14:textId="14B7C355" w:rsidR="007A1962" w:rsidRPr="008D488C" w:rsidRDefault="008E5C6F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vAlign w:val="bottom"/>
          </w:tcPr>
          <w:p w14:paraId="5EDAF033" w14:textId="2864E6A5" w:rsidR="007A1962" w:rsidRPr="008D488C" w:rsidRDefault="008E5C6F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vAlign w:val="bottom"/>
          </w:tcPr>
          <w:p w14:paraId="103DBB2F" w14:textId="55C47FB7" w:rsidR="007A1962" w:rsidRPr="008D488C" w:rsidRDefault="008E5C6F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7A1962" w:rsidRPr="008D488C" w14:paraId="7D572187" w14:textId="77777777" w:rsidTr="007C7BBB">
        <w:trPr>
          <w:cantSplit/>
        </w:trPr>
        <w:tc>
          <w:tcPr>
            <w:tcW w:w="4262" w:type="dxa"/>
          </w:tcPr>
          <w:p w14:paraId="64F986BB" w14:textId="77777777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ขาดทุนทางภาษีที่ไม่ได้รับรู้เป็น</w:t>
            </w:r>
          </w:p>
        </w:tc>
        <w:tc>
          <w:tcPr>
            <w:tcW w:w="1296" w:type="dxa"/>
            <w:vAlign w:val="bottom"/>
          </w:tcPr>
          <w:p w14:paraId="53B297F6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7CA504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34C78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294C0B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962" w:rsidRPr="008D488C" w14:paraId="458B5A9F" w14:textId="77777777" w:rsidTr="007C7BBB">
        <w:trPr>
          <w:cantSplit/>
        </w:trPr>
        <w:tc>
          <w:tcPr>
            <w:tcW w:w="4262" w:type="dxa"/>
          </w:tcPr>
          <w:p w14:paraId="12AE2897" w14:textId="77777777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สินทรัพย์ภาษีเงินได้รอการตัดบัญชี</w:t>
            </w:r>
          </w:p>
        </w:tc>
        <w:tc>
          <w:tcPr>
            <w:tcW w:w="1296" w:type="dxa"/>
            <w:vAlign w:val="center"/>
          </w:tcPr>
          <w:p w14:paraId="3E57D5BD" w14:textId="1C268C1A" w:rsidR="007A1962" w:rsidRPr="008D488C" w:rsidRDefault="008E5C6F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73E0E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vAlign w:val="center"/>
          </w:tcPr>
          <w:p w14:paraId="4AAF85EE" w14:textId="6E2D27F3" w:rsidR="007A1962" w:rsidRPr="008D488C" w:rsidRDefault="008E5C6F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vAlign w:val="center"/>
          </w:tcPr>
          <w:p w14:paraId="4AB1E63C" w14:textId="4172286A" w:rsidR="007A1962" w:rsidRPr="008D488C" w:rsidRDefault="008E5C6F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  <w:vAlign w:val="center"/>
          </w:tcPr>
          <w:p w14:paraId="25DA5F6B" w14:textId="3A70BDF2" w:rsidR="007A1962" w:rsidRPr="008D488C" w:rsidRDefault="008E5C6F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7A1962" w:rsidRPr="008D488C" w14:paraId="70A2C028" w14:textId="77777777" w:rsidTr="007C7BBB">
        <w:trPr>
          <w:cantSplit/>
        </w:trPr>
        <w:tc>
          <w:tcPr>
            <w:tcW w:w="4262" w:type="dxa"/>
          </w:tcPr>
          <w:p w14:paraId="0E205BEF" w14:textId="77777777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การใช้ขาดทุนทางภาษีที่ยังไม่เคยรับรู้เป็น</w:t>
            </w:r>
          </w:p>
        </w:tc>
        <w:tc>
          <w:tcPr>
            <w:tcW w:w="1296" w:type="dxa"/>
            <w:vAlign w:val="bottom"/>
          </w:tcPr>
          <w:p w14:paraId="0A738EF5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400A26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D20FAC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B01859" w14:textId="77777777" w:rsidR="007A1962" w:rsidRPr="008D488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1962" w:rsidRPr="008D488C" w14:paraId="79F2A20F" w14:textId="77777777" w:rsidTr="007C7BBB">
        <w:trPr>
          <w:cantSplit/>
        </w:trPr>
        <w:tc>
          <w:tcPr>
            <w:tcW w:w="4262" w:type="dxa"/>
          </w:tcPr>
          <w:p w14:paraId="2EB2B6B8" w14:textId="77777777" w:rsidR="007A1962" w:rsidRPr="008D488C" w:rsidRDefault="007A1962" w:rsidP="007A196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91871CF" w14:textId="650F664C" w:rsidR="007A1962" w:rsidRPr="008D488C" w:rsidRDefault="00436493" w:rsidP="007A19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9D2D82E" w14:textId="5D6DABCD" w:rsidR="007A1962" w:rsidRPr="008D488C" w:rsidRDefault="00436493" w:rsidP="007A19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8BC4F94" w14:textId="4B0535FA" w:rsidR="007A1962" w:rsidRPr="008D488C" w:rsidRDefault="007A1962" w:rsidP="007A19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45A5B3" w14:textId="3E3455B0" w:rsidR="007A1962" w:rsidRPr="008D488C" w:rsidRDefault="007A1962" w:rsidP="007A19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0C7D5B6A" w14:textId="77777777" w:rsidTr="007C7BBB">
        <w:trPr>
          <w:cantSplit/>
        </w:trPr>
        <w:tc>
          <w:tcPr>
            <w:tcW w:w="4262" w:type="dxa"/>
            <w:vAlign w:val="bottom"/>
          </w:tcPr>
          <w:p w14:paraId="6C401813" w14:textId="77777777" w:rsidR="004551F6" w:rsidRPr="008D488C" w:rsidRDefault="004551F6" w:rsidP="004551F6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71E89034" w14:textId="5B8B1DDC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vAlign w:val="bottom"/>
          </w:tcPr>
          <w:p w14:paraId="01F10C1D" w14:textId="0077910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vAlign w:val="bottom"/>
          </w:tcPr>
          <w:p w14:paraId="176A5355" w14:textId="2C715274" w:rsidR="004551F6" w:rsidRPr="008D488C" w:rsidRDefault="00436493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50BB075" w14:textId="2CE2F9E2" w:rsidR="004551F6" w:rsidRPr="008D488C" w:rsidRDefault="00436493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0BA6AA5" w14:textId="04214ED4" w:rsidR="001804ED" w:rsidRPr="008D488C" w:rsidRDefault="001804ED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D9D7B6" w14:textId="77777777" w:rsidR="001804ED" w:rsidRPr="008D488C" w:rsidRDefault="001804ED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D0FD9C0" w14:textId="77777777" w:rsidR="00A671D0" w:rsidRPr="005139DC" w:rsidRDefault="00A671D0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B95618" w14:textId="03403884" w:rsidR="009D3A17" w:rsidRPr="005139DC" w:rsidRDefault="008E5C6F" w:rsidP="009D3A17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9D3A17" w:rsidRPr="00F443A6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ภาษีเงินได้และภาษีเงินได้รอการตัดบัญชี</w:t>
      </w:r>
      <w:r w:rsidR="009D3A17" w:rsidRPr="00F443A6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032CB97" w14:textId="77777777" w:rsidR="009D3A17" w:rsidRPr="005139DC" w:rsidRDefault="009D3A17" w:rsidP="005139DC">
      <w:pPr>
        <w:spacing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highlight w:val="yellow"/>
          <w:lang w:eastAsia="en-US"/>
        </w:rPr>
      </w:pPr>
    </w:p>
    <w:p w14:paraId="791845FA" w14:textId="610DAE05" w:rsidR="00E83856" w:rsidRPr="00934C1F" w:rsidRDefault="009D3A17" w:rsidP="005139DC">
      <w:pPr>
        <w:spacing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</w:pP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</w:t>
      </w:r>
      <w:r w:rsidR="005139DC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br/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ตัดบัญชีจำนวน </w:t>
      </w:r>
      <w:r w:rsidR="00934C1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209.47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</w:t>
      </w:r>
      <w:r w:rsidR="001C2C4F">
        <w:rPr>
          <w:rFonts w:ascii="Browallia New" w:eastAsia="MS Mincho" w:hAnsi="Browallia New" w:cs="Browallia New" w:hint="cs"/>
          <w:color w:val="000000"/>
          <w:sz w:val="26"/>
          <w:szCs w:val="26"/>
          <w:cs/>
          <w:lang w:eastAsia="en-US"/>
        </w:rPr>
        <w:t>ล้าน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บาท (พ.ศ. </w:t>
      </w:r>
      <w:r w:rsidR="008E5C6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2566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: </w:t>
      </w:r>
      <w:r w:rsidR="00934C1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165.21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</w:t>
      </w:r>
      <w:r w:rsidR="001C2C4F">
        <w:rPr>
          <w:rFonts w:ascii="Browallia New" w:eastAsia="MS Mincho" w:hAnsi="Browallia New" w:cs="Browallia New" w:hint="cs"/>
          <w:color w:val="000000"/>
          <w:sz w:val="26"/>
          <w:szCs w:val="26"/>
          <w:cs/>
          <w:lang w:eastAsia="en-US"/>
        </w:rPr>
        <w:t>ล้าน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บาท) ที่เกิดจากรายการขาดทุนจำนวน </w:t>
      </w:r>
      <w:r w:rsidR="00934C1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1,047.37 </w:t>
      </w:r>
      <w:r w:rsidR="001C2C4F">
        <w:rPr>
          <w:rFonts w:ascii="Browallia New" w:eastAsia="MS Mincho" w:hAnsi="Browallia New" w:cs="Browallia New" w:hint="cs"/>
          <w:color w:val="000000"/>
          <w:sz w:val="26"/>
          <w:szCs w:val="26"/>
          <w:cs/>
          <w:lang w:eastAsia="en-US"/>
        </w:rPr>
        <w:t>ล้าน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บาท (พ.ศ. </w:t>
      </w:r>
      <w:r w:rsidR="008E5C6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2566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: </w:t>
      </w:r>
      <w:r w:rsidR="00934C1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826.06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</w:t>
      </w:r>
      <w:r w:rsidR="001C2C4F">
        <w:rPr>
          <w:rFonts w:ascii="Browallia New" w:eastAsia="MS Mincho" w:hAnsi="Browallia New" w:cs="Browallia New" w:hint="cs"/>
          <w:color w:val="000000"/>
          <w:sz w:val="26"/>
          <w:szCs w:val="26"/>
          <w:cs/>
          <w:lang w:eastAsia="en-US"/>
        </w:rPr>
        <w:t>ล้าน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บาท) ที่สามารถยกไปเพื่อหักกลบกับกำไรทางภาษีในอนาคต บริษัทไม่ได้รับรู้สินทรัพย์ภาษีเงินได้รอการตัดบัญชีจำนวน </w:t>
      </w:r>
      <w:r w:rsidR="00934C1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89.53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</w:t>
      </w:r>
      <w:r w:rsidR="001C2C4F">
        <w:rPr>
          <w:rFonts w:ascii="Browallia New" w:eastAsia="MS Mincho" w:hAnsi="Browallia New" w:cs="Browallia New" w:hint="cs"/>
          <w:color w:val="000000"/>
          <w:sz w:val="26"/>
          <w:szCs w:val="26"/>
          <w:cs/>
          <w:lang w:eastAsia="en-US"/>
        </w:rPr>
        <w:t>ล้าน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บาท (พ.ศ. </w:t>
      </w:r>
      <w:r w:rsidR="008E5C6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2566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: </w:t>
      </w:r>
      <w:r w:rsidR="00934C1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65.40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</w:t>
      </w:r>
      <w:r w:rsidR="001C2C4F">
        <w:rPr>
          <w:rFonts w:ascii="Browallia New" w:eastAsia="MS Mincho" w:hAnsi="Browallia New" w:cs="Browallia New" w:hint="cs"/>
          <w:color w:val="000000"/>
          <w:sz w:val="26"/>
          <w:szCs w:val="26"/>
          <w:cs/>
          <w:lang w:eastAsia="en-US"/>
        </w:rPr>
        <w:t>ล้าน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บาท) ที่เกิดจากรายการขาดทุนจำนวน </w:t>
      </w:r>
      <w:r w:rsidR="00934C1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447.67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</w:t>
      </w:r>
      <w:r w:rsidR="001C2C4F">
        <w:rPr>
          <w:rFonts w:ascii="Browallia New" w:eastAsia="MS Mincho" w:hAnsi="Browallia New" w:cs="Browallia New" w:hint="cs"/>
          <w:color w:val="000000"/>
          <w:sz w:val="26"/>
          <w:szCs w:val="26"/>
          <w:cs/>
          <w:lang w:eastAsia="en-US"/>
        </w:rPr>
        <w:t>ล้าน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บาท (พ.ศ. </w:t>
      </w:r>
      <w:r w:rsidR="008E5C6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2566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: </w:t>
      </w:r>
      <w:r w:rsidR="00934C1F"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326.98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 xml:space="preserve"> </w:t>
      </w:r>
      <w:r w:rsidR="001C2C4F">
        <w:rPr>
          <w:rFonts w:ascii="Browallia New" w:eastAsia="MS Mincho" w:hAnsi="Browallia New" w:cs="Browallia New" w:hint="cs"/>
          <w:color w:val="000000"/>
          <w:sz w:val="26"/>
          <w:szCs w:val="26"/>
          <w:cs/>
          <w:lang w:eastAsia="en-US"/>
        </w:rPr>
        <w:t>ล้าน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>บาท)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  <w:t> </w:t>
      </w:r>
      <w:r w:rsidRPr="00934C1F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 xml:space="preserve">ที่สามารถยกไปเพื่อหักกลบกับกำไรทางภาษีในอนาคต </w:t>
      </w:r>
    </w:p>
    <w:p w14:paraId="71C1BA4E" w14:textId="77777777" w:rsidR="00E83856" w:rsidRDefault="00E83856" w:rsidP="005139DC">
      <w:pPr>
        <w:spacing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highlight w:val="yellow"/>
          <w:lang w:eastAsia="en-US"/>
        </w:rPr>
      </w:pPr>
    </w:p>
    <w:p w14:paraId="7F249354" w14:textId="334178BD" w:rsidR="009D3A17" w:rsidRPr="00E83856" w:rsidRDefault="009D3A17" w:rsidP="005139DC">
      <w:pPr>
        <w:spacing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</w:pPr>
      <w:r w:rsidRPr="00E83856">
        <w:rPr>
          <w:rFonts w:ascii="Browallia New" w:eastAsia="MS Mincho" w:hAnsi="Browallia New" w:cs="Browallia New"/>
          <w:color w:val="000000"/>
          <w:sz w:val="26"/>
          <w:szCs w:val="26"/>
          <w:cs/>
          <w:lang w:eastAsia="en-US"/>
        </w:rPr>
        <w:t>โดยรายการขาดทุนสะสมยกไปดังกล่าวสามารถแยกตามปีที่จะหมดประโยชน์ทางภาษีได้ดังนี้</w:t>
      </w:r>
    </w:p>
    <w:p w14:paraId="3934F7E0" w14:textId="77777777" w:rsidR="009D3A17" w:rsidRPr="005139DC" w:rsidRDefault="009D3A17" w:rsidP="005139DC">
      <w:pPr>
        <w:spacing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highlight w:val="yellow"/>
          <w:cs/>
          <w:lang w:eastAsia="en-US"/>
        </w:rPr>
      </w:pPr>
    </w:p>
    <w:tbl>
      <w:tblPr>
        <w:tblW w:w="9347" w:type="dxa"/>
        <w:tblInd w:w="108" w:type="dxa"/>
        <w:tblLook w:val="04A0" w:firstRow="1" w:lastRow="0" w:firstColumn="1" w:lastColumn="0" w:noHBand="0" w:noVBand="1"/>
      </w:tblPr>
      <w:tblGrid>
        <w:gridCol w:w="5315"/>
        <w:gridCol w:w="2016"/>
        <w:gridCol w:w="2016"/>
      </w:tblGrid>
      <w:tr w:rsidR="009D3A17" w:rsidRPr="008D488C" w14:paraId="77F72B56" w14:textId="77777777" w:rsidTr="005139DC">
        <w:tc>
          <w:tcPr>
            <w:tcW w:w="5315" w:type="dxa"/>
            <w:vAlign w:val="center"/>
          </w:tcPr>
          <w:p w14:paraId="401617AE" w14:textId="77777777" w:rsidR="009D3A17" w:rsidRPr="008D488C" w:rsidRDefault="009D3A17" w:rsidP="009D3A17">
            <w:pPr>
              <w:spacing w:line="240" w:lineRule="auto"/>
              <w:ind w:left="435"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2016" w:type="dxa"/>
            <w:vAlign w:val="center"/>
            <w:hideMark/>
          </w:tcPr>
          <w:p w14:paraId="2A9736BE" w14:textId="77777777" w:rsidR="009D3A17" w:rsidRPr="00856DF3" w:rsidRDefault="009D3A17" w:rsidP="00856D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th-TH" w:eastAsia="en-US"/>
              </w:rPr>
            </w:pPr>
            <w:r w:rsidRPr="00856D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งบการเงินรวม</w:t>
            </w:r>
          </w:p>
        </w:tc>
        <w:tc>
          <w:tcPr>
            <w:tcW w:w="2016" w:type="dxa"/>
            <w:vAlign w:val="center"/>
            <w:hideMark/>
          </w:tcPr>
          <w:p w14:paraId="061BEA46" w14:textId="77777777" w:rsidR="009D3A17" w:rsidRPr="00856DF3" w:rsidRDefault="009D3A17" w:rsidP="00856DF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856D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งบการเงินเฉพาะกิจการ</w:t>
            </w:r>
          </w:p>
        </w:tc>
      </w:tr>
      <w:tr w:rsidR="009D3A17" w:rsidRPr="008D488C" w14:paraId="6871A7B9" w14:textId="77777777" w:rsidTr="00856DF3">
        <w:tc>
          <w:tcPr>
            <w:tcW w:w="5315" w:type="dxa"/>
            <w:vAlign w:val="center"/>
          </w:tcPr>
          <w:p w14:paraId="60466D03" w14:textId="77777777" w:rsidR="009D3A17" w:rsidRPr="008D488C" w:rsidRDefault="009D3A17" w:rsidP="009D3A17">
            <w:pPr>
              <w:spacing w:line="240" w:lineRule="auto"/>
              <w:ind w:left="435" w:right="-72"/>
              <w:jc w:val="both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eastAsia="en-US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8D10627" w14:textId="42ECA4A7" w:rsidR="009D3A17" w:rsidRPr="00856DF3" w:rsidRDefault="009D3A17" w:rsidP="00856DF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th-TH" w:eastAsia="en-US"/>
              </w:rPr>
            </w:pPr>
            <w:r w:rsidRPr="00856D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พันบาท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5E5B586" w14:textId="45820DC5" w:rsidR="009D3A17" w:rsidRPr="00856DF3" w:rsidRDefault="009D3A17" w:rsidP="00856DF3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856DF3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พันบาท</w:t>
            </w:r>
          </w:p>
        </w:tc>
      </w:tr>
      <w:tr w:rsidR="009D3A17" w:rsidRPr="008D488C" w14:paraId="1C8E7EC7" w14:textId="77777777" w:rsidTr="00856DF3">
        <w:trPr>
          <w:trHeight w:val="242"/>
        </w:trPr>
        <w:tc>
          <w:tcPr>
            <w:tcW w:w="5315" w:type="dxa"/>
            <w:vAlign w:val="center"/>
            <w:hideMark/>
          </w:tcPr>
          <w:p w14:paraId="6B3C6070" w14:textId="289FF642" w:rsidR="009D3A17" w:rsidRPr="008D488C" w:rsidRDefault="001C2C4F" w:rsidP="009D3A17">
            <w:pPr>
              <w:spacing w:line="240" w:lineRule="auto"/>
              <w:ind w:left="435" w:right="-72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highlight w:val="yellow"/>
                <w:cs/>
                <w:lang w:eastAsia="en-US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256</w:t>
            </w:r>
            <w:r w:rsidR="00856D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016" w:type="dxa"/>
            <w:vAlign w:val="center"/>
          </w:tcPr>
          <w:p w14:paraId="064C88AD" w14:textId="60751742" w:rsidR="009D3A17" w:rsidRPr="00E83856" w:rsidRDefault="00856DF3" w:rsidP="009D3A17">
            <w:pPr>
              <w:tabs>
                <w:tab w:val="center" w:pos="4320"/>
                <w:tab w:val="right" w:pos="8640"/>
              </w:tabs>
              <w:spacing w:line="240" w:lineRule="auto"/>
              <w:ind w:left="-14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83856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104,360</w:t>
            </w:r>
          </w:p>
        </w:tc>
        <w:tc>
          <w:tcPr>
            <w:tcW w:w="2016" w:type="dxa"/>
          </w:tcPr>
          <w:p w14:paraId="4123FC2F" w14:textId="30544A58" w:rsidR="009D3A17" w:rsidRPr="00E83856" w:rsidRDefault="00E83856" w:rsidP="009D3A17">
            <w:pPr>
              <w:tabs>
                <w:tab w:val="center" w:pos="4320"/>
                <w:tab w:val="right" w:pos="8640"/>
              </w:tabs>
              <w:spacing w:line="240" w:lineRule="auto"/>
              <w:ind w:left="-14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83856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65,700</w:t>
            </w:r>
          </w:p>
        </w:tc>
      </w:tr>
      <w:tr w:rsidR="009D3A17" w:rsidRPr="008D488C" w14:paraId="0C884714" w14:textId="77777777" w:rsidTr="005139DC">
        <w:tc>
          <w:tcPr>
            <w:tcW w:w="5315" w:type="dxa"/>
            <w:vAlign w:val="center"/>
            <w:hideMark/>
          </w:tcPr>
          <w:p w14:paraId="21A25AC2" w14:textId="5AC9F190" w:rsidR="009D3A17" w:rsidRPr="008D488C" w:rsidRDefault="001C2C4F" w:rsidP="009D3A17">
            <w:pPr>
              <w:spacing w:line="240" w:lineRule="auto"/>
              <w:ind w:left="435" w:right="-72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highlight w:val="yellow"/>
                <w:lang w:eastAsia="en-US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25</w:t>
            </w:r>
            <w:r w:rsidR="00856D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2016" w:type="dxa"/>
            <w:vAlign w:val="center"/>
          </w:tcPr>
          <w:p w14:paraId="6C807C5F" w14:textId="0187686F" w:rsidR="009D3A17" w:rsidRPr="00E83856" w:rsidRDefault="00856DF3" w:rsidP="009D3A17">
            <w:pPr>
              <w:tabs>
                <w:tab w:val="center" w:pos="4320"/>
                <w:tab w:val="right" w:pos="8640"/>
              </w:tabs>
              <w:spacing w:line="240" w:lineRule="auto"/>
              <w:ind w:left="-14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83856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105,585</w:t>
            </w:r>
          </w:p>
        </w:tc>
        <w:tc>
          <w:tcPr>
            <w:tcW w:w="2016" w:type="dxa"/>
          </w:tcPr>
          <w:p w14:paraId="183035AF" w14:textId="460097B3" w:rsidR="009D3A17" w:rsidRPr="00E83856" w:rsidRDefault="00E83856" w:rsidP="009D3A17">
            <w:pPr>
              <w:tabs>
                <w:tab w:val="center" w:pos="4320"/>
                <w:tab w:val="right" w:pos="8640"/>
              </w:tabs>
              <w:spacing w:line="240" w:lineRule="auto"/>
              <w:ind w:left="-14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83856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12,508</w:t>
            </w:r>
          </w:p>
        </w:tc>
      </w:tr>
      <w:tr w:rsidR="009D3A17" w:rsidRPr="008D488C" w14:paraId="4C021F8E" w14:textId="77777777" w:rsidTr="005139DC">
        <w:tc>
          <w:tcPr>
            <w:tcW w:w="5315" w:type="dxa"/>
            <w:vAlign w:val="center"/>
            <w:hideMark/>
          </w:tcPr>
          <w:p w14:paraId="631B8F33" w14:textId="1045001A" w:rsidR="009D3A17" w:rsidRPr="008D488C" w:rsidRDefault="001C2C4F" w:rsidP="009D3A17">
            <w:pPr>
              <w:spacing w:line="240" w:lineRule="auto"/>
              <w:ind w:left="435" w:right="-72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highlight w:val="yellow"/>
                <w:lang w:eastAsia="en-US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257</w:t>
            </w:r>
            <w:r w:rsidR="00856D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2016" w:type="dxa"/>
          </w:tcPr>
          <w:p w14:paraId="33517590" w14:textId="1B40170C" w:rsidR="009D3A17" w:rsidRPr="00E83856" w:rsidRDefault="00856DF3" w:rsidP="009D3A17">
            <w:pPr>
              <w:tabs>
                <w:tab w:val="center" w:pos="4320"/>
                <w:tab w:val="right" w:pos="8640"/>
              </w:tabs>
              <w:spacing w:line="240" w:lineRule="auto"/>
              <w:ind w:left="-14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83856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208,007</w:t>
            </w:r>
          </w:p>
        </w:tc>
        <w:tc>
          <w:tcPr>
            <w:tcW w:w="2016" w:type="dxa"/>
          </w:tcPr>
          <w:p w14:paraId="5717ED94" w14:textId="5A79E557" w:rsidR="009D3A17" w:rsidRPr="00E83856" w:rsidRDefault="00E83856" w:rsidP="009D3A17">
            <w:pPr>
              <w:tabs>
                <w:tab w:val="center" w:pos="4320"/>
                <w:tab w:val="right" w:pos="8640"/>
              </w:tabs>
              <w:spacing w:line="240" w:lineRule="auto"/>
              <w:ind w:left="-14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83856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114,563</w:t>
            </w:r>
          </w:p>
        </w:tc>
      </w:tr>
      <w:tr w:rsidR="009D3A17" w:rsidRPr="008D488C" w14:paraId="15438314" w14:textId="77777777" w:rsidTr="005139DC">
        <w:tc>
          <w:tcPr>
            <w:tcW w:w="5315" w:type="dxa"/>
            <w:vAlign w:val="center"/>
            <w:hideMark/>
          </w:tcPr>
          <w:p w14:paraId="08816DCB" w14:textId="4221904E" w:rsidR="009D3A17" w:rsidRPr="008D488C" w:rsidRDefault="001C2C4F" w:rsidP="009D3A17">
            <w:pPr>
              <w:spacing w:line="240" w:lineRule="auto"/>
              <w:ind w:left="435" w:right="-72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highlight w:val="yellow"/>
                <w:lang w:eastAsia="en-US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257</w:t>
            </w:r>
            <w:r w:rsidR="00856D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016" w:type="dxa"/>
          </w:tcPr>
          <w:p w14:paraId="685DCB1A" w14:textId="1B174659" w:rsidR="009D3A17" w:rsidRPr="00E83856" w:rsidRDefault="00856DF3" w:rsidP="009D3A17">
            <w:pPr>
              <w:tabs>
                <w:tab w:val="center" w:pos="4320"/>
                <w:tab w:val="right" w:pos="8640"/>
              </w:tabs>
              <w:spacing w:line="240" w:lineRule="auto"/>
              <w:ind w:left="-14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83856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275,986</w:t>
            </w:r>
          </w:p>
        </w:tc>
        <w:tc>
          <w:tcPr>
            <w:tcW w:w="2016" w:type="dxa"/>
          </w:tcPr>
          <w:p w14:paraId="714593C9" w14:textId="57A64F61" w:rsidR="009D3A17" w:rsidRPr="00E83856" w:rsidRDefault="00E83856" w:rsidP="009D3A17">
            <w:pPr>
              <w:tabs>
                <w:tab w:val="center" w:pos="4320"/>
                <w:tab w:val="right" w:pos="8640"/>
              </w:tabs>
              <w:spacing w:line="240" w:lineRule="auto"/>
              <w:ind w:left="-14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83856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117,858</w:t>
            </w:r>
          </w:p>
        </w:tc>
      </w:tr>
      <w:tr w:rsidR="009D3A17" w:rsidRPr="008D488C" w14:paraId="4FFECCF0" w14:textId="77777777" w:rsidTr="005139DC">
        <w:tc>
          <w:tcPr>
            <w:tcW w:w="5315" w:type="dxa"/>
            <w:vAlign w:val="center"/>
            <w:hideMark/>
          </w:tcPr>
          <w:p w14:paraId="5A084FE2" w14:textId="1CA9D648" w:rsidR="009D3A17" w:rsidRPr="008D488C" w:rsidRDefault="001C2C4F" w:rsidP="009D3A17">
            <w:pPr>
              <w:spacing w:line="240" w:lineRule="auto"/>
              <w:ind w:left="435" w:right="-72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highlight w:val="yellow"/>
                <w:lang w:eastAsia="en-US"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257</w:t>
            </w:r>
            <w:r w:rsidR="00856DF3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016" w:type="dxa"/>
          </w:tcPr>
          <w:p w14:paraId="0BED8518" w14:textId="77C99488" w:rsidR="009D3A17" w:rsidRPr="00E83856" w:rsidRDefault="00856DF3" w:rsidP="009D3A17">
            <w:pPr>
              <w:tabs>
                <w:tab w:val="center" w:pos="4320"/>
                <w:tab w:val="right" w:pos="8640"/>
              </w:tabs>
              <w:spacing w:line="240" w:lineRule="auto"/>
              <w:ind w:left="-14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83856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353,435</w:t>
            </w:r>
          </w:p>
        </w:tc>
        <w:tc>
          <w:tcPr>
            <w:tcW w:w="2016" w:type="dxa"/>
          </w:tcPr>
          <w:p w14:paraId="3217A417" w14:textId="7D77FBB5" w:rsidR="009D3A17" w:rsidRPr="00E83856" w:rsidRDefault="00E83856" w:rsidP="009D3A17">
            <w:pPr>
              <w:tabs>
                <w:tab w:val="center" w:pos="4320"/>
                <w:tab w:val="right" w:pos="8640"/>
              </w:tabs>
              <w:spacing w:line="240" w:lineRule="auto"/>
              <w:ind w:left="-14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83856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eastAsia="en-US"/>
              </w:rPr>
              <w:t>137,041</w:t>
            </w:r>
          </w:p>
        </w:tc>
      </w:tr>
    </w:tbl>
    <w:p w14:paraId="46FEF862" w14:textId="77777777" w:rsidR="009D3A17" w:rsidRPr="008D488C" w:rsidRDefault="009D3A17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4D28F5C0" w14:textId="37930C38" w:rsidR="00621792" w:rsidRPr="008D488C" w:rsidRDefault="008E5C6F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กำไร</w:t>
      </w:r>
      <w:r w:rsidR="00D102DE" w:rsidRPr="008D488C">
        <w:rPr>
          <w:rFonts w:ascii="Browallia New" w:hAnsi="Browallia New" w:cs="Browallia New"/>
          <w:b/>
          <w:bCs/>
          <w:sz w:val="26"/>
          <w:szCs w:val="26"/>
          <w:cs/>
        </w:rPr>
        <w:t>(ขาดทุน)</w:t>
      </w:r>
      <w:r w:rsidR="00621792" w:rsidRPr="008D488C">
        <w:rPr>
          <w:rFonts w:ascii="Browallia New" w:hAnsi="Browallia New" w:cs="Browallia New"/>
          <w:b/>
          <w:bCs/>
          <w:sz w:val="26"/>
          <w:szCs w:val="26"/>
          <w:cs/>
        </w:rPr>
        <w:t>ต่อหุ้น</w:t>
      </w:r>
    </w:p>
    <w:p w14:paraId="3768AA68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5E2196" w14:textId="38BE5A96" w:rsidR="00621792" w:rsidRPr="008D488C" w:rsidRDefault="00621792" w:rsidP="001C6822">
      <w:pPr>
        <w:tabs>
          <w:tab w:val="left" w:pos="993"/>
          <w:tab w:val="center" w:pos="4153"/>
          <w:tab w:val="right" w:pos="8306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การคำนวณกำไร</w:t>
      </w:r>
      <w:r w:rsidR="00D102DE" w:rsidRPr="008D488C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8D488C">
        <w:rPr>
          <w:rFonts w:ascii="Browallia New" w:hAnsi="Browallia New" w:cs="Browallia New"/>
          <w:sz w:val="26"/>
          <w:szCs w:val="26"/>
          <w:cs/>
        </w:rPr>
        <w:t>ต่อหุ้นในงบการเงินรวม เป็นดังนี้</w:t>
      </w:r>
    </w:p>
    <w:p w14:paraId="473B4E1C" w14:textId="77777777" w:rsidR="00621792" w:rsidRPr="008D488C" w:rsidRDefault="00621792" w:rsidP="001C6822">
      <w:pPr>
        <w:spacing w:line="240" w:lineRule="auto"/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</w:p>
    <w:p w14:paraId="225236FB" w14:textId="5B1DE238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กำไร</w:t>
      </w:r>
      <w:r w:rsidR="00D102DE" w:rsidRPr="008D488C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8D488C">
        <w:rPr>
          <w:rFonts w:ascii="Browallia New" w:hAnsi="Browallia New" w:cs="Browallia New"/>
          <w:sz w:val="26"/>
          <w:szCs w:val="26"/>
          <w:cs/>
        </w:rPr>
        <w:t>ต่อหุ้นสำหรับ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916D4" w:rsidRPr="008D488C">
        <w:rPr>
          <w:rFonts w:ascii="Browallia New" w:hAnsi="Browallia New" w:cs="Browallia New"/>
          <w:sz w:val="26"/>
          <w:szCs w:val="26"/>
          <w:cs/>
        </w:rPr>
        <w:t>คำนวณโดยการหารกำไร(ขาดทุน)สำหรับ</w:t>
      </w:r>
      <w:r w:rsidR="00D102DE" w:rsidRPr="008D488C">
        <w:rPr>
          <w:rFonts w:ascii="Browallia New" w:hAnsi="Browallia New" w:cs="Browallia New"/>
          <w:sz w:val="26"/>
          <w:szCs w:val="26"/>
          <w:cs/>
        </w:rPr>
        <w:t>ปี</w:t>
      </w:r>
      <w:r w:rsidR="000916D4" w:rsidRPr="008D488C">
        <w:rPr>
          <w:rFonts w:ascii="Browallia New" w:hAnsi="Browallia New" w:cs="Browallia New"/>
          <w:sz w:val="26"/>
          <w:szCs w:val="26"/>
          <w:cs/>
        </w:rPr>
        <w:t>ด้วยจำนวนหุ้นสามัญ</w:t>
      </w:r>
      <w:r w:rsidR="00D102DE" w:rsidRPr="008D488C">
        <w:rPr>
          <w:rFonts w:ascii="Browallia New" w:hAnsi="Browallia New" w:cs="Browallia New"/>
          <w:sz w:val="26"/>
          <w:szCs w:val="26"/>
          <w:cs/>
        </w:rPr>
        <w:br/>
      </w:r>
      <w:r w:rsidR="000916D4" w:rsidRPr="008D488C">
        <w:rPr>
          <w:rFonts w:ascii="Browallia New" w:hAnsi="Browallia New" w:cs="Browallia New"/>
          <w:sz w:val="26"/>
          <w:szCs w:val="26"/>
          <w:cs/>
        </w:rPr>
        <w:t>ถัวเฉลี่ยถ่วงน้ำหนักในระหว่าง</w:t>
      </w:r>
      <w:r w:rsidR="00D102DE" w:rsidRPr="008D488C">
        <w:rPr>
          <w:rFonts w:ascii="Browallia New" w:hAnsi="Browallia New" w:cs="Browallia New"/>
          <w:sz w:val="26"/>
          <w:szCs w:val="26"/>
          <w:cs/>
        </w:rPr>
        <w:t>ปี</w:t>
      </w:r>
    </w:p>
    <w:p w14:paraId="7A174ABE" w14:textId="77777777" w:rsidR="0041038D" w:rsidRPr="008D488C" w:rsidRDefault="0041038D" w:rsidP="001C682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3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62"/>
        <w:gridCol w:w="1368"/>
        <w:gridCol w:w="1368"/>
        <w:gridCol w:w="1368"/>
        <w:gridCol w:w="1368"/>
      </w:tblGrid>
      <w:tr w:rsidR="00621792" w:rsidRPr="005139DC" w14:paraId="4063F9E1" w14:textId="77777777" w:rsidTr="00964D3C">
        <w:trPr>
          <w:cantSplit/>
        </w:trPr>
        <w:tc>
          <w:tcPr>
            <w:tcW w:w="3862" w:type="dxa"/>
            <w:vAlign w:val="bottom"/>
          </w:tcPr>
          <w:p w14:paraId="4713F374" w14:textId="77777777" w:rsidR="00621792" w:rsidRPr="005139DC" w:rsidRDefault="00621792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6F92CA" w14:textId="77777777" w:rsidR="00621792" w:rsidRPr="005139D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A5F2D91" w14:textId="77777777" w:rsidR="00621792" w:rsidRPr="005139D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5139DC" w14:paraId="108453B3" w14:textId="77777777" w:rsidTr="00964D3C">
        <w:trPr>
          <w:cantSplit/>
        </w:trPr>
        <w:tc>
          <w:tcPr>
            <w:tcW w:w="3862" w:type="dxa"/>
            <w:vAlign w:val="bottom"/>
          </w:tcPr>
          <w:p w14:paraId="5675FD49" w14:textId="77777777" w:rsidR="00621792" w:rsidRPr="005139DC" w:rsidRDefault="00621792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82BD7A" w14:textId="73768F49" w:rsidR="00621792" w:rsidRPr="005139DC" w:rsidRDefault="00AC6AB3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3DABB0A3" w14:textId="19EAED3C" w:rsidR="00621792" w:rsidRPr="005139DC" w:rsidRDefault="00AC6AB3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EA42358" w14:textId="6220F692" w:rsidR="00621792" w:rsidRPr="005139DC" w:rsidRDefault="00AC6AB3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9ECE7C4" w14:textId="0A645683" w:rsidR="00621792" w:rsidRPr="005139DC" w:rsidRDefault="00AC6AB3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5139DC" w14:paraId="7E3D228D" w14:textId="77777777" w:rsidTr="00964D3C">
        <w:trPr>
          <w:cantSplit/>
        </w:trPr>
        <w:tc>
          <w:tcPr>
            <w:tcW w:w="3862" w:type="dxa"/>
            <w:vAlign w:val="bottom"/>
          </w:tcPr>
          <w:p w14:paraId="3DB932C2" w14:textId="77777777" w:rsidR="00621792" w:rsidRPr="005139DC" w:rsidRDefault="00621792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4DD230F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2969D1D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71630E2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95E35A8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1962" w:rsidRPr="005139DC" w14:paraId="66B44FF9" w14:textId="77777777" w:rsidTr="00650301">
        <w:trPr>
          <w:cantSplit/>
        </w:trPr>
        <w:tc>
          <w:tcPr>
            <w:tcW w:w="3862" w:type="dxa"/>
            <w:vAlign w:val="bottom"/>
          </w:tcPr>
          <w:p w14:paraId="0A638817" w14:textId="703DF560" w:rsidR="007A1962" w:rsidRPr="005139DC" w:rsidRDefault="007A1962" w:rsidP="007A196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ขาดทุนสำหรับปี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68A06A" w14:textId="21B185D8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0F4E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ED5FA" w14:textId="10D636A0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C3BEFF" w14:textId="0F58D9F6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E831B1F" w14:textId="61DF5426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A1962" w:rsidRPr="005139DC" w14:paraId="00E3C3AF" w14:textId="77777777" w:rsidTr="00964D3C">
        <w:trPr>
          <w:cantSplit/>
        </w:trPr>
        <w:tc>
          <w:tcPr>
            <w:tcW w:w="3862" w:type="dxa"/>
            <w:vAlign w:val="bottom"/>
          </w:tcPr>
          <w:p w14:paraId="5F2D622E" w14:textId="77777777" w:rsidR="007A1962" w:rsidRPr="005139DC" w:rsidRDefault="007A1962" w:rsidP="007A1962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B1C6A02" w14:textId="77777777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1BACC3" w14:textId="77777777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BF8D2F" w14:textId="77777777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B97FD79" w14:textId="77777777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A1962" w:rsidRPr="005139DC" w14:paraId="3B84C511" w14:textId="77777777" w:rsidTr="00964D3C">
        <w:trPr>
          <w:cantSplit/>
        </w:trPr>
        <w:tc>
          <w:tcPr>
            <w:tcW w:w="3862" w:type="dxa"/>
            <w:vAlign w:val="bottom"/>
          </w:tcPr>
          <w:p w14:paraId="2F4D0D96" w14:textId="4E0732D0" w:rsidR="007A1962" w:rsidRPr="005139DC" w:rsidRDefault="007A1962" w:rsidP="007A196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จำนวนหุ้นสามัญที่ถัวเฉลี่ยถ่วงน้ำหนัก (พันหุ้น)</w:t>
            </w:r>
          </w:p>
        </w:tc>
        <w:tc>
          <w:tcPr>
            <w:tcW w:w="1368" w:type="dxa"/>
            <w:vAlign w:val="bottom"/>
          </w:tcPr>
          <w:p w14:paraId="3A0F02C4" w14:textId="1CC18F54" w:rsidR="007A1962" w:rsidRPr="005139DC" w:rsidRDefault="008E5C6F" w:rsidP="007A19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1962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7A1962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6CE9F9C9" w14:textId="62EF4979" w:rsidR="007A1962" w:rsidRPr="005139DC" w:rsidRDefault="008E5C6F" w:rsidP="007A19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1962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7A1962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67207307" w14:textId="607335BD" w:rsidR="007A1962" w:rsidRPr="005139DC" w:rsidRDefault="008E5C6F" w:rsidP="007A19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1962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7A1962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62E9B9AB" w14:textId="6D7CA7C4" w:rsidR="007A1962" w:rsidRPr="005139DC" w:rsidRDefault="008E5C6F" w:rsidP="007A19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1962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7A1962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7A1962" w:rsidRPr="005139DC" w14:paraId="16F9CE02" w14:textId="77777777" w:rsidTr="006E0E4C">
        <w:trPr>
          <w:cantSplit/>
        </w:trPr>
        <w:tc>
          <w:tcPr>
            <w:tcW w:w="3862" w:type="dxa"/>
            <w:vAlign w:val="bottom"/>
          </w:tcPr>
          <w:p w14:paraId="433E8183" w14:textId="77777777" w:rsidR="007A1962" w:rsidRPr="005139DC" w:rsidRDefault="007A1962" w:rsidP="007A1962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FFB440C" w14:textId="77777777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56E68CE" w14:textId="77777777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7B7AEFC" w14:textId="77777777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CC0AEAC" w14:textId="77777777" w:rsidR="007A1962" w:rsidRPr="005139DC" w:rsidRDefault="007A1962" w:rsidP="007A19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A1962" w:rsidRPr="005139DC" w14:paraId="371CFD55" w14:textId="77777777" w:rsidTr="00B379DC">
        <w:trPr>
          <w:cantSplit/>
        </w:trPr>
        <w:tc>
          <w:tcPr>
            <w:tcW w:w="3862" w:type="dxa"/>
            <w:vAlign w:val="bottom"/>
          </w:tcPr>
          <w:p w14:paraId="415EDE32" w14:textId="77777777" w:rsidR="007A1962" w:rsidRPr="005139DC" w:rsidRDefault="007A1962" w:rsidP="007A196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6F7F0318" w14:textId="4E49DADC" w:rsidR="007A1962" w:rsidRPr="005139DC" w:rsidRDefault="007A1962" w:rsidP="007A19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A6B53D" w14:textId="599FC806" w:rsidR="007A1962" w:rsidRPr="005139DC" w:rsidRDefault="007A1962" w:rsidP="007A19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483D95F" w14:textId="6FF53A49" w:rsidR="007A1962" w:rsidRPr="005139DC" w:rsidRDefault="007A1962" w:rsidP="007A19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137073A" w14:textId="1B5BEB04" w:rsidR="007A1962" w:rsidRPr="005139DC" w:rsidRDefault="007A1962" w:rsidP="007A196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D833BBF" w14:textId="77777777" w:rsidR="00B303FF" w:rsidRPr="008D488C" w:rsidRDefault="00B303FF" w:rsidP="005139D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32F34E2" w14:textId="1960241F" w:rsidR="007C7BBB" w:rsidRPr="008D488C" w:rsidRDefault="00B02C87" w:rsidP="009C4497">
      <w:pPr>
        <w:spacing w:line="240" w:lineRule="auto"/>
        <w:ind w:left="54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8764D4" w:rsidRPr="008D488C">
        <w:rPr>
          <w:rFonts w:ascii="Browallia New" w:hAnsi="Browallia New" w:cs="Browallia New"/>
          <w:sz w:val="26"/>
          <w:szCs w:val="26"/>
          <w:cs/>
        </w:rPr>
        <w:t>ปี</w:t>
      </w:r>
      <w:r w:rsidR="00D102DE" w:rsidRPr="008D488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="00D102DE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D102DE" w:rsidRPr="008D488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C6AB3"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="00D102DE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D102DE" w:rsidRPr="008D488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AC6AB3"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2566</w:t>
      </w:r>
    </w:p>
    <w:p w14:paraId="4F2EE514" w14:textId="3C28A252" w:rsidR="009D3A17" w:rsidRPr="008D488C" w:rsidRDefault="009D3A1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DE80831" w14:textId="77777777" w:rsidR="007C7BBB" w:rsidRPr="008D488C" w:rsidRDefault="007C7BBB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0F75DFE" w14:textId="42281BD8" w:rsidR="00621792" w:rsidRPr="008D488C" w:rsidRDefault="008E5C6F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CDD96DE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F181F6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 xml:space="preserve"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ที่เกี่ยวข้องกับบุคคลเหล่านั้นถือเป็นบุคคลหรือกิจการที่เกี่ยวข้องกับบริษัท</w:t>
      </w:r>
    </w:p>
    <w:p w14:paraId="7B13A6DC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F546B9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BA70A56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1C79FA" w14:textId="5A800CA1" w:rsidR="00621792" w:rsidRPr="008D488C" w:rsidRDefault="009D5DE3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บริษัทถูกควบคุมโดยบริษัท ไพร์ม โร</w:t>
      </w:r>
      <w:r w:rsidR="00E5303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้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 </w:t>
      </w:r>
      <w:r w:rsidR="00E5303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แคปปิตอล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จดทะเบียนใน</w:t>
      </w:r>
      <w:r w:rsidR="00E5303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ประเทศไทย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ซึ่งถือหุ้นเป็นจำนวนร้อยละ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15</w:t>
      </w:r>
      <w:r w:rsidR="00B94742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80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991EA4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ของจำนวนหุ้นสามัญทั้งหมดของบริษัท</w:t>
      </w:r>
      <w:r w:rsidR="00B94742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B94742" w:rsidRPr="008D488C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บุคคลที่มีอำนาจควบคุมสูงสุดของกลุ่มกิจการคือ นายสมประสงค์ ปัญจะลักษณ์</w:t>
      </w:r>
      <w:r w:rsidR="00B9474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ซึ่งถือหุ้นเป็นจำนวนร้อยละ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23</w:t>
      </w:r>
      <w:r w:rsidR="00B94742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30</w:t>
      </w:r>
      <w:r w:rsidR="00B94742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ของจำนวนหุ้นสามัญทั้งหมดของบริษัท</w:t>
      </w:r>
      <w:r w:rsidR="00304870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116C8F48" w14:textId="7724921B" w:rsidR="005E441F" w:rsidRPr="008D488C" w:rsidRDefault="005E441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7338F1F6" w14:textId="77777777" w:rsidR="007D4D81" w:rsidRPr="008D488C" w:rsidRDefault="007D4D81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7E8FC310" w14:textId="364AD5BF" w:rsidR="007D4D81" w:rsidRPr="008D488C" w:rsidRDefault="008E5C6F" w:rsidP="007D4D81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7D4D81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D4D81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7D4D81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7D4D81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C3B3538" w14:textId="77777777" w:rsidR="007D4D81" w:rsidRPr="008D488C" w:rsidRDefault="007D4D81" w:rsidP="007D4D81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5F6D2583" w14:textId="6D71E57B" w:rsidR="00621792" w:rsidRPr="008D488C" w:rsidRDefault="008E5C6F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944F591" w14:textId="08DDDCDF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8DB9DA" w14:textId="77777777" w:rsidR="00621792" w:rsidRPr="008D488C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91FDBE8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8"/>
        <w:gridCol w:w="1269"/>
        <w:gridCol w:w="1269"/>
        <w:gridCol w:w="1269"/>
        <w:gridCol w:w="1269"/>
      </w:tblGrid>
      <w:tr w:rsidR="00621792" w:rsidRPr="005139DC" w14:paraId="28B111D5" w14:textId="77777777" w:rsidTr="002C2A70">
        <w:trPr>
          <w:cantSplit/>
          <w:trHeight w:val="300"/>
        </w:trPr>
        <w:tc>
          <w:tcPr>
            <w:tcW w:w="4378" w:type="dxa"/>
            <w:vAlign w:val="bottom"/>
          </w:tcPr>
          <w:p w14:paraId="2644027D" w14:textId="77777777" w:rsidR="00621792" w:rsidRPr="005139D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1A203986" w14:textId="77777777" w:rsidR="00621792" w:rsidRPr="005139D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14:paraId="614B816D" w14:textId="77777777" w:rsidR="00621792" w:rsidRPr="005139D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5139DC" w14:paraId="533E4A4E" w14:textId="77777777" w:rsidTr="002C2A70">
        <w:trPr>
          <w:cantSplit/>
        </w:trPr>
        <w:tc>
          <w:tcPr>
            <w:tcW w:w="4378" w:type="dxa"/>
            <w:vAlign w:val="bottom"/>
          </w:tcPr>
          <w:p w14:paraId="2C05ED0D" w14:textId="77777777" w:rsidR="00621792" w:rsidRPr="005139D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A63C8F0" w14:textId="4945616C" w:rsidR="00621792" w:rsidRPr="005139D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9" w:type="dxa"/>
            <w:vAlign w:val="bottom"/>
          </w:tcPr>
          <w:p w14:paraId="61208863" w14:textId="4507BB48" w:rsidR="00621792" w:rsidRPr="005139D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9" w:type="dxa"/>
            <w:vAlign w:val="bottom"/>
          </w:tcPr>
          <w:p w14:paraId="381D18B4" w14:textId="64D6E3C0" w:rsidR="00621792" w:rsidRPr="005139D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9" w:type="dxa"/>
            <w:vAlign w:val="bottom"/>
          </w:tcPr>
          <w:p w14:paraId="4F4989F5" w14:textId="648B00C7" w:rsidR="00621792" w:rsidRPr="005139D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5139DC" w14:paraId="2165528E" w14:textId="77777777" w:rsidTr="002C2A70">
        <w:trPr>
          <w:cantSplit/>
        </w:trPr>
        <w:tc>
          <w:tcPr>
            <w:tcW w:w="4378" w:type="dxa"/>
            <w:vAlign w:val="bottom"/>
          </w:tcPr>
          <w:p w14:paraId="17B5650F" w14:textId="77777777" w:rsidR="00621792" w:rsidRPr="005139D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4F2B84F" w14:textId="77777777" w:rsidR="00621792" w:rsidRPr="005139D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0E956999" w14:textId="77777777" w:rsidR="00621792" w:rsidRPr="005139D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1500BD38" w14:textId="77777777" w:rsidR="00621792" w:rsidRPr="005139D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5867CE61" w14:textId="77777777" w:rsidR="00621792" w:rsidRPr="005139D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5139DC" w14:paraId="3C0BEFA9" w14:textId="77777777" w:rsidTr="002C2A70">
        <w:trPr>
          <w:cantSplit/>
        </w:trPr>
        <w:tc>
          <w:tcPr>
            <w:tcW w:w="4378" w:type="dxa"/>
            <w:vAlign w:val="bottom"/>
          </w:tcPr>
          <w:p w14:paraId="471CD9F7" w14:textId="77777777" w:rsidR="00621792" w:rsidRPr="005139D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8E2C467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E957DEE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80CFD7B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56558C9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5139DC" w14:paraId="7DB32B20" w14:textId="77777777" w:rsidTr="002C2A70">
        <w:trPr>
          <w:cantSplit/>
        </w:trPr>
        <w:tc>
          <w:tcPr>
            <w:tcW w:w="4378" w:type="dxa"/>
          </w:tcPr>
          <w:p w14:paraId="30F5FBAA" w14:textId="4E7667CC" w:rsidR="00621792" w:rsidRPr="005139DC" w:rsidRDefault="00621792" w:rsidP="001C682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  <w:r w:rsidR="00CF6DD4" w:rsidRPr="005139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F6DD4"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F6DD4" w:rsidRPr="005139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67C4775B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7723CCA6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336F0068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46F5240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1F6" w:rsidRPr="005139DC" w14:paraId="37A673F6" w14:textId="77777777" w:rsidTr="002C2A70">
        <w:trPr>
          <w:cantSplit/>
        </w:trPr>
        <w:tc>
          <w:tcPr>
            <w:tcW w:w="4378" w:type="dxa"/>
          </w:tcPr>
          <w:p w14:paraId="5D8A6E92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22C0D24C" w14:textId="61913471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5A507FBB" w14:textId="7E1BB5B5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D4105C5" w14:textId="59ABE46D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69" w:type="dxa"/>
          </w:tcPr>
          <w:p w14:paraId="2287326E" w14:textId="035B2123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4551F6" w:rsidRPr="005139DC" w14:paraId="18AEF598" w14:textId="77777777" w:rsidTr="002C2A70">
        <w:trPr>
          <w:cantSplit/>
        </w:trPr>
        <w:tc>
          <w:tcPr>
            <w:tcW w:w="4378" w:type="dxa"/>
          </w:tcPr>
          <w:p w14:paraId="7713495E" w14:textId="06E549FB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269" w:type="dxa"/>
          </w:tcPr>
          <w:p w14:paraId="39F29CC6" w14:textId="62F1FB58" w:rsidR="004551F6" w:rsidRPr="005139D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69" w:type="dxa"/>
          </w:tcPr>
          <w:p w14:paraId="2B753B10" w14:textId="19547B37" w:rsidR="004551F6" w:rsidRPr="005139D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4B679434" w14:textId="190D275A" w:rsidR="004551F6" w:rsidRPr="005139D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FAD5BFD" w14:textId="5544E592" w:rsidR="004551F6" w:rsidRPr="005139D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551F6" w:rsidRPr="005139DC" w14:paraId="49C666B3" w14:textId="77777777" w:rsidTr="002C2A70">
        <w:trPr>
          <w:cantSplit/>
          <w:trHeight w:val="177"/>
        </w:trPr>
        <w:tc>
          <w:tcPr>
            <w:tcW w:w="4378" w:type="dxa"/>
          </w:tcPr>
          <w:p w14:paraId="52841426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005D531" w14:textId="6F5D8B2D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69" w:type="dxa"/>
          </w:tcPr>
          <w:p w14:paraId="6AD08C0B" w14:textId="34A4E8C9" w:rsidR="004551F6" w:rsidRPr="005139D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D997AA1" w14:textId="4A22F222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269" w:type="dxa"/>
          </w:tcPr>
          <w:p w14:paraId="64025D69" w14:textId="6C801898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4551F6" w:rsidRPr="005139DC" w14:paraId="3BA45EC4" w14:textId="77777777" w:rsidTr="002C2A70">
        <w:trPr>
          <w:cantSplit/>
        </w:trPr>
        <w:tc>
          <w:tcPr>
            <w:tcW w:w="4378" w:type="dxa"/>
          </w:tcPr>
          <w:p w14:paraId="5B5ECDE6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F0DC778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EAA3B69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53B5E570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042FDFAB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1F6" w:rsidRPr="005139DC" w14:paraId="568E9E06" w14:textId="77777777" w:rsidTr="002C2A70">
        <w:trPr>
          <w:cantSplit/>
        </w:trPr>
        <w:tc>
          <w:tcPr>
            <w:tcW w:w="4378" w:type="dxa"/>
          </w:tcPr>
          <w:p w14:paraId="2BD44F29" w14:textId="32069205" w:rsidR="004551F6" w:rsidRPr="005139DC" w:rsidRDefault="004551F6" w:rsidP="004551F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0AED9617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57A39AB0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3A7243D4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CA0F973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1F6" w:rsidRPr="005139DC" w14:paraId="627359AE" w14:textId="77777777" w:rsidTr="002C2A70">
        <w:trPr>
          <w:cantSplit/>
        </w:trPr>
        <w:tc>
          <w:tcPr>
            <w:tcW w:w="4378" w:type="dxa"/>
          </w:tcPr>
          <w:p w14:paraId="38511F93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1B352A9D" w14:textId="18C7BD09" w:rsidR="004551F6" w:rsidRPr="005139D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61B08533" w14:textId="7320554A" w:rsidR="004551F6" w:rsidRPr="005139D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4BF2F042" w14:textId="5A27E29E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69" w:type="dxa"/>
          </w:tcPr>
          <w:p w14:paraId="41F8020C" w14:textId="2BFDC5B2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4551F6" w:rsidRPr="005139DC" w14:paraId="1D83A503" w14:textId="77777777" w:rsidTr="002C2A70">
        <w:trPr>
          <w:cantSplit/>
          <w:trHeight w:val="80"/>
        </w:trPr>
        <w:tc>
          <w:tcPr>
            <w:tcW w:w="4378" w:type="dxa"/>
          </w:tcPr>
          <w:p w14:paraId="57540D0C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E8564D1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6E798F7F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882F8B7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638C6ECD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1F6" w:rsidRPr="005139DC" w14:paraId="2207D338" w14:textId="77777777" w:rsidTr="002C2A70">
        <w:trPr>
          <w:cantSplit/>
          <w:trHeight w:val="80"/>
        </w:trPr>
        <w:tc>
          <w:tcPr>
            <w:tcW w:w="4378" w:type="dxa"/>
          </w:tcPr>
          <w:p w14:paraId="5E5E2533" w14:textId="59722F81" w:rsidR="004551F6" w:rsidRPr="005139DC" w:rsidRDefault="004551F6" w:rsidP="004551F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5CC60FCF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355962D3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4130FE56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0F9A003D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1F6" w:rsidRPr="005139DC" w14:paraId="59F8A7F1" w14:textId="77777777" w:rsidTr="002C2A70">
        <w:trPr>
          <w:cantSplit/>
          <w:trHeight w:val="80"/>
        </w:trPr>
        <w:tc>
          <w:tcPr>
            <w:tcW w:w="4378" w:type="dxa"/>
          </w:tcPr>
          <w:p w14:paraId="213EC185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F92CB4D" w14:textId="5C1423FF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3D8E4DD2" w14:textId="57DD830D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174C4D14" w14:textId="10CD476D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69" w:type="dxa"/>
          </w:tcPr>
          <w:p w14:paraId="6535BF4C" w14:textId="5B4068C5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4551F6" w:rsidRPr="005139DC" w14:paraId="0B5232ED" w14:textId="77777777" w:rsidTr="002C2A70">
        <w:trPr>
          <w:cantSplit/>
          <w:trHeight w:val="164"/>
        </w:trPr>
        <w:tc>
          <w:tcPr>
            <w:tcW w:w="4378" w:type="dxa"/>
          </w:tcPr>
          <w:p w14:paraId="334FA085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10CDCB3C" w14:textId="7D109CFC" w:rsidR="004551F6" w:rsidRPr="005139D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69" w:type="dxa"/>
          </w:tcPr>
          <w:p w14:paraId="41FA8A20" w14:textId="5B30D39F" w:rsidR="004551F6" w:rsidRPr="005139D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69" w:type="dxa"/>
          </w:tcPr>
          <w:p w14:paraId="4391B27C" w14:textId="0AF9FABC" w:rsidR="004551F6" w:rsidRPr="005139D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4779161D" w14:textId="39D5830B" w:rsidR="004551F6" w:rsidRPr="005139D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551F6" w:rsidRPr="005139DC" w14:paraId="0C159714" w14:textId="77777777" w:rsidTr="002C2A70">
        <w:trPr>
          <w:cantSplit/>
          <w:trHeight w:val="164"/>
        </w:trPr>
        <w:tc>
          <w:tcPr>
            <w:tcW w:w="4378" w:type="dxa"/>
          </w:tcPr>
          <w:p w14:paraId="6B786026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40D7889" w14:textId="7D273F39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69" w:type="dxa"/>
          </w:tcPr>
          <w:p w14:paraId="13D5D472" w14:textId="60AA6E38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69" w:type="dxa"/>
          </w:tcPr>
          <w:p w14:paraId="0D43E77E" w14:textId="6897AC1C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69" w:type="dxa"/>
          </w:tcPr>
          <w:p w14:paraId="01148A98" w14:textId="1010FA25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4551F6" w:rsidRPr="005139DC" w14:paraId="3508EDDD" w14:textId="77777777" w:rsidTr="002C2A70">
        <w:trPr>
          <w:cantSplit/>
          <w:trHeight w:val="164"/>
        </w:trPr>
        <w:tc>
          <w:tcPr>
            <w:tcW w:w="4378" w:type="dxa"/>
          </w:tcPr>
          <w:p w14:paraId="254E7B40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EDB06FD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3A7EF5A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C962890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79EE01F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5139DC" w14:paraId="6A911D50" w14:textId="77777777" w:rsidTr="002C2A70">
        <w:trPr>
          <w:cantSplit/>
          <w:trHeight w:val="164"/>
        </w:trPr>
        <w:tc>
          <w:tcPr>
            <w:tcW w:w="4378" w:type="dxa"/>
          </w:tcPr>
          <w:p w14:paraId="7FEF71BE" w14:textId="57E646F4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  <w:r w:rsidR="00214E67" w:rsidRPr="005139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14E67" w:rsidRPr="005139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14E67"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14E67" w:rsidRPr="005139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1FEB9510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BC25736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99888A2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BBE9CC5" w14:textId="77777777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5139DC" w14:paraId="111D3924" w14:textId="77777777" w:rsidTr="002C2A70">
        <w:trPr>
          <w:cantSplit/>
          <w:trHeight w:val="164"/>
        </w:trPr>
        <w:tc>
          <w:tcPr>
            <w:tcW w:w="4378" w:type="dxa"/>
          </w:tcPr>
          <w:p w14:paraId="1292110B" w14:textId="11E38F34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9" w:type="dxa"/>
          </w:tcPr>
          <w:p w14:paraId="08A49742" w14:textId="50A7BFEF" w:rsidR="004551F6" w:rsidRPr="005139D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2D4B84A9" w14:textId="6598FC72" w:rsidR="004551F6" w:rsidRPr="005139D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</w:tcPr>
          <w:p w14:paraId="452D1E63" w14:textId="3BB7DC88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69" w:type="dxa"/>
          </w:tcPr>
          <w:p w14:paraId="6EF39161" w14:textId="33243674" w:rsidR="004551F6" w:rsidRPr="005139D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2A70" w:rsidRPr="005139DC" w14:paraId="2B8542D0" w14:textId="77777777" w:rsidTr="008A2ECF">
        <w:trPr>
          <w:cantSplit/>
        </w:trPr>
        <w:tc>
          <w:tcPr>
            <w:tcW w:w="4378" w:type="dxa"/>
            <w:vAlign w:val="bottom"/>
          </w:tcPr>
          <w:p w14:paraId="2CD5AAC3" w14:textId="77777777" w:rsidR="002C2A70" w:rsidRPr="005139DC" w:rsidRDefault="002C2A70" w:rsidP="000833A2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C04B643" w14:textId="77777777" w:rsidR="002C2A70" w:rsidRPr="005139DC" w:rsidRDefault="002C2A70" w:rsidP="008A2E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BD0DD63" w14:textId="77777777" w:rsidR="002C2A70" w:rsidRPr="005139DC" w:rsidRDefault="002C2A70" w:rsidP="008A2E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6CA0FE2" w14:textId="77777777" w:rsidR="002C2A70" w:rsidRPr="005139DC" w:rsidRDefault="002C2A70" w:rsidP="008A2E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0D020C0" w14:textId="77777777" w:rsidR="002C2A70" w:rsidRPr="005139DC" w:rsidRDefault="002C2A70" w:rsidP="008A2E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2A70" w:rsidRPr="005139DC" w14:paraId="41ED6827" w14:textId="77777777" w:rsidTr="008A2ECF">
        <w:trPr>
          <w:cantSplit/>
          <w:trHeight w:val="164"/>
        </w:trPr>
        <w:tc>
          <w:tcPr>
            <w:tcW w:w="4378" w:type="dxa"/>
          </w:tcPr>
          <w:p w14:paraId="6B203F8D" w14:textId="14185807" w:rsidR="002C2A70" w:rsidRPr="005139DC" w:rsidRDefault="002C2A70" w:rsidP="008A2ECF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</w:t>
            </w: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4F330446" w14:textId="77777777" w:rsidR="002C2A70" w:rsidRPr="005139DC" w:rsidRDefault="002C2A70" w:rsidP="008A2E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7337DB9A" w14:textId="77777777" w:rsidR="002C2A70" w:rsidRPr="005139DC" w:rsidRDefault="002C2A70" w:rsidP="008A2E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40F08B8C" w14:textId="77777777" w:rsidR="002C2A70" w:rsidRPr="005139DC" w:rsidRDefault="002C2A70" w:rsidP="008A2E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67264336" w14:textId="77777777" w:rsidR="002C2A70" w:rsidRPr="005139DC" w:rsidRDefault="002C2A70" w:rsidP="008A2E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551F6" w:rsidRPr="005139DC" w14:paraId="26F0AD02" w14:textId="77777777" w:rsidTr="008A2ECF">
        <w:trPr>
          <w:cantSplit/>
          <w:trHeight w:val="164"/>
        </w:trPr>
        <w:tc>
          <w:tcPr>
            <w:tcW w:w="4378" w:type="dxa"/>
          </w:tcPr>
          <w:p w14:paraId="4BC16B78" w14:textId="77777777" w:rsidR="004551F6" w:rsidRPr="005139DC" w:rsidRDefault="004551F6" w:rsidP="004551F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5644C97D" w14:textId="02D5BFD6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27F293A8" w14:textId="28CB99C0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2017664E" w14:textId="29F48A96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72E8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69" w:type="dxa"/>
          </w:tcPr>
          <w:p w14:paraId="3CBC82BF" w14:textId="673C2770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4551F6" w:rsidRPr="005139DC" w14:paraId="7EF3FC7E" w14:textId="77777777" w:rsidTr="008A2ECF">
        <w:trPr>
          <w:cantSplit/>
          <w:trHeight w:val="125"/>
        </w:trPr>
        <w:tc>
          <w:tcPr>
            <w:tcW w:w="4378" w:type="dxa"/>
          </w:tcPr>
          <w:p w14:paraId="7A29F479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69" w:type="dxa"/>
          </w:tcPr>
          <w:p w14:paraId="3694C27D" w14:textId="6B49F8F7" w:rsidR="004551F6" w:rsidRPr="005139D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69" w:type="dxa"/>
          </w:tcPr>
          <w:p w14:paraId="03F60B0F" w14:textId="05E8ACF5" w:rsidR="004551F6" w:rsidRPr="005139D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1112E32B" w14:textId="31DC845C" w:rsidR="004551F6" w:rsidRPr="005139DC" w:rsidRDefault="005D72E8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1CA19C40" w14:textId="249ADD68" w:rsidR="004551F6" w:rsidRPr="005139D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551F6" w:rsidRPr="005139DC" w14:paraId="435F8C1E" w14:textId="77777777" w:rsidTr="008A2ECF">
        <w:trPr>
          <w:cantSplit/>
          <w:trHeight w:val="125"/>
        </w:trPr>
        <w:tc>
          <w:tcPr>
            <w:tcW w:w="4378" w:type="dxa"/>
          </w:tcPr>
          <w:p w14:paraId="712A6548" w14:textId="77777777" w:rsidR="004551F6" w:rsidRPr="005139D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27C7093" w14:textId="47E2C9A0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69" w:type="dxa"/>
          </w:tcPr>
          <w:p w14:paraId="7AF75CCA" w14:textId="5E54629A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7EAFA3B9" w14:textId="23836C7F" w:rsidR="004551F6" w:rsidRPr="005139DC" w:rsidRDefault="008E5C6F" w:rsidP="004551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69" w:type="dxa"/>
          </w:tcPr>
          <w:p w14:paraId="3328E82B" w14:textId="790C9009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</w:tbl>
    <w:p w14:paraId="5F9745F2" w14:textId="3E06655C" w:rsidR="002F2589" w:rsidRPr="008D488C" w:rsidRDefault="002F2589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41B0C28" w14:textId="77777777" w:rsidR="002F2589" w:rsidRPr="008D488C" w:rsidRDefault="002F2589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AE4980" w14:textId="2A565227" w:rsidR="002F2589" w:rsidRPr="008D488C" w:rsidRDefault="008E5C6F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2F2589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2F2589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2F2589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CE07553" w14:textId="77777777" w:rsidR="002F2589" w:rsidRPr="008D488C" w:rsidRDefault="002F2589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74C4AD96" w14:textId="5A91CD0E" w:rsidR="00621792" w:rsidRPr="008D488C" w:rsidRDefault="008E5C6F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8443B7E" w14:textId="77777777" w:rsidR="00621792" w:rsidRPr="008D488C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AB2F1C" w14:textId="77777777" w:rsidR="00621792" w:rsidRPr="008D488C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</w:p>
    <w:p w14:paraId="3E3B12F3" w14:textId="77777777" w:rsidR="00621792" w:rsidRPr="008D488C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464"/>
        <w:gridCol w:w="1246"/>
        <w:gridCol w:w="1247"/>
        <w:gridCol w:w="1246"/>
        <w:gridCol w:w="1247"/>
      </w:tblGrid>
      <w:tr w:rsidR="00621792" w:rsidRPr="008D488C" w14:paraId="36CB62BD" w14:textId="77777777" w:rsidTr="002F5C6D">
        <w:trPr>
          <w:trHeight w:val="300"/>
        </w:trPr>
        <w:tc>
          <w:tcPr>
            <w:tcW w:w="4464" w:type="dxa"/>
          </w:tcPr>
          <w:p w14:paraId="7B52BC94" w14:textId="77777777" w:rsidR="00621792" w:rsidRPr="008D488C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</w:tcPr>
          <w:p w14:paraId="301984D5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5E09BE03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68D5A1D1" w14:textId="77777777" w:rsidTr="002F5C6D">
        <w:tc>
          <w:tcPr>
            <w:tcW w:w="4464" w:type="dxa"/>
          </w:tcPr>
          <w:p w14:paraId="3397CAD9" w14:textId="77777777" w:rsidR="00621792" w:rsidRPr="008D488C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14DA6AB" w14:textId="2B58912E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47" w:type="dxa"/>
          </w:tcPr>
          <w:p w14:paraId="7AFFE507" w14:textId="4609BE2A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46" w:type="dxa"/>
          </w:tcPr>
          <w:p w14:paraId="460247DC" w14:textId="761C5FCD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47" w:type="dxa"/>
          </w:tcPr>
          <w:p w14:paraId="608BA8BF" w14:textId="3EA303FF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61104A19" w14:textId="77777777" w:rsidTr="002F5C6D">
        <w:tc>
          <w:tcPr>
            <w:tcW w:w="4464" w:type="dxa"/>
          </w:tcPr>
          <w:p w14:paraId="66ADC77C" w14:textId="77777777" w:rsidR="00621792" w:rsidRPr="008D488C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3CAC3DA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04C859F1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</w:tcPr>
          <w:p w14:paraId="152F1A91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4B1AE000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0AB13FC3" w14:textId="77777777" w:rsidTr="002F5C6D">
        <w:tc>
          <w:tcPr>
            <w:tcW w:w="4464" w:type="dxa"/>
          </w:tcPr>
          <w:p w14:paraId="48F782B7" w14:textId="77777777" w:rsidR="00621792" w:rsidRPr="008D488C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5A5E73F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749350C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528F974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69AC1BBE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8D488C" w14:paraId="1A11CE59" w14:textId="77777777" w:rsidTr="002F5C6D">
        <w:tc>
          <w:tcPr>
            <w:tcW w:w="4464" w:type="dxa"/>
          </w:tcPr>
          <w:p w14:paraId="4CE7D95B" w14:textId="7CFBE155" w:rsidR="00621792" w:rsidRPr="008D488C" w:rsidRDefault="00621792" w:rsidP="001C682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  <w:r w:rsidR="00A14329"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A14329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  <w:r w:rsidR="00A14329"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758A56C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2F8DD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6608B6D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0D1C224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7512B35E" w14:textId="77777777" w:rsidTr="002F5C6D">
        <w:tc>
          <w:tcPr>
            <w:tcW w:w="4464" w:type="dxa"/>
          </w:tcPr>
          <w:p w14:paraId="3825FC0E" w14:textId="6F5B9C21" w:rsidR="004551F6" w:rsidRPr="008D488C" w:rsidRDefault="004551F6" w:rsidP="004551F6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443891E" w14:textId="2E9633FB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4DF00A2E" w14:textId="7F349741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0CC36F17" w14:textId="50BA26C0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833A2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47" w:type="dxa"/>
          </w:tcPr>
          <w:p w14:paraId="408979CE" w14:textId="47237A2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4551F6" w:rsidRPr="008D488C" w14:paraId="7611287C" w14:textId="77777777" w:rsidTr="002F5C6D">
        <w:tc>
          <w:tcPr>
            <w:tcW w:w="4464" w:type="dxa"/>
          </w:tcPr>
          <w:p w14:paraId="69780DB0" w14:textId="77777777" w:rsidR="004551F6" w:rsidRPr="008D488C" w:rsidRDefault="004551F6" w:rsidP="004551F6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DB2128C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37E5721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0E177C3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4BC4788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39F9924D" w14:textId="77777777" w:rsidTr="002F5C6D">
        <w:tc>
          <w:tcPr>
            <w:tcW w:w="4464" w:type="dxa"/>
          </w:tcPr>
          <w:p w14:paraId="0B4B1576" w14:textId="7B2F2BD8" w:rsidR="004551F6" w:rsidRPr="008D488C" w:rsidRDefault="004551F6" w:rsidP="004551F6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5A82FF72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8E9F5D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084A2A7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60C1DA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0C828AB1" w14:textId="77777777" w:rsidTr="002F5C6D">
        <w:tc>
          <w:tcPr>
            <w:tcW w:w="4464" w:type="dxa"/>
          </w:tcPr>
          <w:p w14:paraId="366E601A" w14:textId="77777777" w:rsidR="004551F6" w:rsidRPr="008D488C" w:rsidRDefault="004551F6" w:rsidP="004551F6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43698DE7" w14:textId="576C5C7A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4375A332" w14:textId="5E36280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13028B8F" w14:textId="4A0D990B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47" w:type="dxa"/>
          </w:tcPr>
          <w:p w14:paraId="63B0B0FB" w14:textId="6283DC8B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4551F6" w:rsidRPr="008D488C" w14:paraId="00F7415B" w14:textId="77777777" w:rsidTr="002F5C6D">
        <w:tc>
          <w:tcPr>
            <w:tcW w:w="4464" w:type="dxa"/>
          </w:tcPr>
          <w:p w14:paraId="070F654C" w14:textId="77777777" w:rsidR="004551F6" w:rsidRPr="008D488C" w:rsidRDefault="004551F6" w:rsidP="004551F6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</w:tcPr>
          <w:p w14:paraId="74ADC28A" w14:textId="3636ACF6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47" w:type="dxa"/>
          </w:tcPr>
          <w:p w14:paraId="490D0F3C" w14:textId="077A2552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46" w:type="dxa"/>
          </w:tcPr>
          <w:p w14:paraId="150E483E" w14:textId="333C3F96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5FF62506" w14:textId="6B90A58A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1955EA57" w14:textId="77777777" w:rsidTr="002F5C6D">
        <w:trPr>
          <w:trHeight w:val="125"/>
        </w:trPr>
        <w:tc>
          <w:tcPr>
            <w:tcW w:w="4464" w:type="dxa"/>
          </w:tcPr>
          <w:p w14:paraId="2893024C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ACBE6F8" w14:textId="1C8568F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47" w:type="dxa"/>
          </w:tcPr>
          <w:p w14:paraId="6B687066" w14:textId="51A304D9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46" w:type="dxa"/>
          </w:tcPr>
          <w:p w14:paraId="20ACF95F" w14:textId="55638793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47" w:type="dxa"/>
          </w:tcPr>
          <w:p w14:paraId="26E77A92" w14:textId="39BB996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4551F6" w:rsidRPr="008D488C" w14:paraId="758D32CF" w14:textId="77777777" w:rsidTr="002F5C6D">
        <w:tc>
          <w:tcPr>
            <w:tcW w:w="4464" w:type="dxa"/>
          </w:tcPr>
          <w:p w14:paraId="2B2408BA" w14:textId="77777777" w:rsidR="004551F6" w:rsidRPr="008D488C" w:rsidRDefault="004551F6" w:rsidP="004551F6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06F8517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7" w:type="dxa"/>
          </w:tcPr>
          <w:p w14:paraId="71517BB3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6" w:type="dxa"/>
          </w:tcPr>
          <w:p w14:paraId="5E0372A5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51FE15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1F6" w:rsidRPr="008D488C" w14:paraId="75DA41DF" w14:textId="77777777" w:rsidTr="002F5C6D">
        <w:tc>
          <w:tcPr>
            <w:tcW w:w="4464" w:type="dxa"/>
          </w:tcPr>
          <w:p w14:paraId="44E31E78" w14:textId="0BAE5539" w:rsidR="004551F6" w:rsidRPr="008D488C" w:rsidRDefault="004551F6" w:rsidP="004551F6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5814B164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E63454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6723CAE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78EA199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4915F18A" w14:textId="77777777" w:rsidTr="002F5C6D">
        <w:tc>
          <w:tcPr>
            <w:tcW w:w="4464" w:type="dxa"/>
          </w:tcPr>
          <w:p w14:paraId="511DF94D" w14:textId="7DAB6DCF" w:rsidR="004551F6" w:rsidRPr="008D488C" w:rsidRDefault="004551F6" w:rsidP="004551F6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46" w:type="dxa"/>
          </w:tcPr>
          <w:p w14:paraId="05F1F164" w14:textId="2434B16B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A1962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7" w:type="dxa"/>
          </w:tcPr>
          <w:p w14:paraId="2DC64AD1" w14:textId="1F4FC109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6" w:type="dxa"/>
          </w:tcPr>
          <w:p w14:paraId="2B310453" w14:textId="79AF8F01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127FBA2C" w14:textId="37B326FB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3B0FD0C9" w14:textId="77777777" w:rsidTr="002F5C6D">
        <w:tc>
          <w:tcPr>
            <w:tcW w:w="4464" w:type="dxa"/>
          </w:tcPr>
          <w:p w14:paraId="7935FDF9" w14:textId="77777777" w:rsidR="004551F6" w:rsidRPr="008D488C" w:rsidRDefault="004551F6" w:rsidP="004551F6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</w:tcPr>
          <w:p w14:paraId="275D2E46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</w:tcPr>
          <w:p w14:paraId="3CC4EDCD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69E3980E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B4D2EF8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1F6" w:rsidRPr="008D488C" w14:paraId="24BB9C1A" w14:textId="77777777" w:rsidTr="002F5C6D">
        <w:tc>
          <w:tcPr>
            <w:tcW w:w="4464" w:type="dxa"/>
          </w:tcPr>
          <w:p w14:paraId="4D7BD4F1" w14:textId="6578B60B" w:rsidR="004551F6" w:rsidRPr="008D488C" w:rsidRDefault="004551F6" w:rsidP="004551F6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22A4F9AC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</w:tcPr>
          <w:p w14:paraId="2E0AF6FB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5B1B733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CE0C53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1F6" w:rsidRPr="008D488C" w14:paraId="674789A9" w14:textId="77777777" w:rsidTr="002F5C6D">
        <w:tc>
          <w:tcPr>
            <w:tcW w:w="4464" w:type="dxa"/>
          </w:tcPr>
          <w:p w14:paraId="4C606404" w14:textId="77777777" w:rsidR="004551F6" w:rsidRPr="008D488C" w:rsidRDefault="004551F6" w:rsidP="004551F6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8E9CDBD" w14:textId="5430D86D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C868ECC" w14:textId="1D82EE5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4120F85C" w14:textId="0F797BD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47" w:type="dxa"/>
          </w:tcPr>
          <w:p w14:paraId="28E4A981" w14:textId="499C398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4551F6" w:rsidRPr="008D488C" w14:paraId="297A2021" w14:textId="77777777" w:rsidTr="002F5C6D">
        <w:tc>
          <w:tcPr>
            <w:tcW w:w="4464" w:type="dxa"/>
          </w:tcPr>
          <w:p w14:paraId="3E790364" w14:textId="2441A434" w:rsidR="004551F6" w:rsidRPr="008D488C" w:rsidRDefault="004551F6" w:rsidP="004551F6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4383FBDA" w14:textId="3DFD7507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47" w:type="dxa"/>
          </w:tcPr>
          <w:p w14:paraId="3961C2F2" w14:textId="248BD4AA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6" w:type="dxa"/>
          </w:tcPr>
          <w:p w14:paraId="76809534" w14:textId="390DC129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3DE8DD2F" w14:textId="331E6337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551F6" w:rsidRPr="008D488C" w14:paraId="59B787AD" w14:textId="77777777" w:rsidTr="002F5C6D">
        <w:tc>
          <w:tcPr>
            <w:tcW w:w="4464" w:type="dxa"/>
          </w:tcPr>
          <w:p w14:paraId="4D2F537A" w14:textId="77777777" w:rsidR="004551F6" w:rsidRPr="008D488C" w:rsidRDefault="004551F6" w:rsidP="004551F6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BA23FB8" w14:textId="1734DAB0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47" w:type="dxa"/>
          </w:tcPr>
          <w:p w14:paraId="0A734BDD" w14:textId="417E7C74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6" w:type="dxa"/>
          </w:tcPr>
          <w:p w14:paraId="043224D8" w14:textId="2ABF6C18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47" w:type="dxa"/>
          </w:tcPr>
          <w:p w14:paraId="12BC37DB" w14:textId="2B4E727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4551F6" w:rsidRPr="008D488C" w14:paraId="4503B915" w14:textId="77777777" w:rsidTr="002F5C6D">
        <w:tc>
          <w:tcPr>
            <w:tcW w:w="4464" w:type="dxa"/>
          </w:tcPr>
          <w:p w14:paraId="70DCDDBF" w14:textId="77777777" w:rsidR="004551F6" w:rsidRPr="008D488C" w:rsidRDefault="004551F6" w:rsidP="004551F6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433E9C9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9CB889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560248E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672BAF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F6" w:rsidRPr="008D488C" w14:paraId="1BA9CEA7" w14:textId="77777777" w:rsidTr="002F5C6D">
        <w:tc>
          <w:tcPr>
            <w:tcW w:w="4464" w:type="dxa"/>
          </w:tcPr>
          <w:p w14:paraId="268BF8C4" w14:textId="334D0A9D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เจ้าหนี้กิจการที่เกี่ยวข้องกัน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(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23</w:t>
            </w:r>
            <w:r w:rsidRPr="008D488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62D3465D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E3F4718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C975C0E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B353FD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1F6" w:rsidRPr="008D488C" w14:paraId="5301AA9A" w14:textId="77777777" w:rsidTr="002F5C6D">
        <w:tc>
          <w:tcPr>
            <w:tcW w:w="4464" w:type="dxa"/>
          </w:tcPr>
          <w:p w14:paraId="3FFBF84B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40713C46" w14:textId="74E18F1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47" w:type="dxa"/>
          </w:tcPr>
          <w:p w14:paraId="532219E7" w14:textId="239EC3FD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46" w:type="dxa"/>
          </w:tcPr>
          <w:p w14:paraId="5E488FE7" w14:textId="6EF41DA9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47" w:type="dxa"/>
          </w:tcPr>
          <w:p w14:paraId="20C57AB8" w14:textId="213F394C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4551F6" w:rsidRPr="008D488C" w14:paraId="2AF0859F" w14:textId="77777777" w:rsidTr="002F5C6D">
        <w:tc>
          <w:tcPr>
            <w:tcW w:w="4464" w:type="dxa"/>
          </w:tcPr>
          <w:p w14:paraId="77C407E2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66F53F3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67F46C03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6E0AE05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1480C41F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1F6" w:rsidRPr="008D488C" w14:paraId="5D280807" w14:textId="77777777" w:rsidTr="002F5C6D">
        <w:tc>
          <w:tcPr>
            <w:tcW w:w="4464" w:type="dxa"/>
          </w:tcPr>
          <w:p w14:paraId="6842EC9E" w14:textId="7BCED56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23</w:t>
            </w: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6A7C4AA7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3D48E007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FC753F2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EC37DE" w14:textId="77777777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1F6" w:rsidRPr="008D488C" w14:paraId="60070D1E" w14:textId="77777777" w:rsidTr="002F5C6D">
        <w:tc>
          <w:tcPr>
            <w:tcW w:w="4464" w:type="dxa"/>
          </w:tcPr>
          <w:p w14:paraId="5D17637B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6550425E" w14:textId="5C4172F8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47" w:type="dxa"/>
          </w:tcPr>
          <w:p w14:paraId="530F0470" w14:textId="3B2B8F8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46" w:type="dxa"/>
          </w:tcPr>
          <w:p w14:paraId="022A12EF" w14:textId="0A1D2820" w:rsidR="004551F6" w:rsidRPr="008D488C" w:rsidRDefault="008E5C6F" w:rsidP="004551F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47" w:type="dxa"/>
          </w:tcPr>
          <w:p w14:paraId="232510ED" w14:textId="4DC334FE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</w:tbl>
    <w:p w14:paraId="06C49532" w14:textId="77777777" w:rsidR="00621792" w:rsidRPr="008D488C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3E9C5C4E" w14:textId="77777777" w:rsidR="00621792" w:rsidRPr="008D488C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F8DFE92" w14:textId="3E68B90D" w:rsidR="00621792" w:rsidRPr="008D488C" w:rsidRDefault="008E5C6F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21792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56BDF89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6B62F6" w14:textId="7BBDCA48" w:rsidR="00621792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00C04931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8D488C" w14:paraId="13A395A6" w14:textId="77777777" w:rsidTr="00964D3C">
        <w:trPr>
          <w:cantSplit/>
          <w:trHeight w:val="300"/>
        </w:trPr>
        <w:tc>
          <w:tcPr>
            <w:tcW w:w="4277" w:type="dxa"/>
          </w:tcPr>
          <w:p w14:paraId="6BC49DC3" w14:textId="77777777" w:rsidR="00621792" w:rsidRPr="008D488C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0E52E2F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329BF7B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13215B1B" w14:textId="77777777" w:rsidTr="00964D3C">
        <w:trPr>
          <w:cantSplit/>
        </w:trPr>
        <w:tc>
          <w:tcPr>
            <w:tcW w:w="4277" w:type="dxa"/>
          </w:tcPr>
          <w:p w14:paraId="05B0AB1E" w14:textId="77777777" w:rsidR="00621792" w:rsidRPr="008D488C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5A15F02" w14:textId="6429F822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AC6CA02" w14:textId="29786C90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3740995A" w14:textId="4614AE81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447D774" w14:textId="3292D498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05109BA3" w14:textId="77777777" w:rsidTr="00964D3C">
        <w:trPr>
          <w:cantSplit/>
        </w:trPr>
        <w:tc>
          <w:tcPr>
            <w:tcW w:w="4277" w:type="dxa"/>
          </w:tcPr>
          <w:p w14:paraId="01B0C5BF" w14:textId="77777777" w:rsidR="00621792" w:rsidRPr="008D488C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9EE6EE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C0E41A8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F9AAE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A1EA79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407D0CA7" w14:textId="77777777" w:rsidTr="00964D3C">
        <w:trPr>
          <w:cantSplit/>
        </w:trPr>
        <w:tc>
          <w:tcPr>
            <w:tcW w:w="4277" w:type="dxa"/>
          </w:tcPr>
          <w:p w14:paraId="692F63DA" w14:textId="77777777" w:rsidR="00621792" w:rsidRPr="008D488C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167F68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C229120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263205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559C8E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8D488C" w14:paraId="0E3DC4B3" w14:textId="77777777" w:rsidTr="007C7BBB">
        <w:trPr>
          <w:cantSplit/>
          <w:trHeight w:val="117"/>
        </w:trPr>
        <w:tc>
          <w:tcPr>
            <w:tcW w:w="4277" w:type="dxa"/>
            <w:vAlign w:val="bottom"/>
          </w:tcPr>
          <w:p w14:paraId="185B2821" w14:textId="77777777" w:rsidR="00621792" w:rsidRPr="008D488C" w:rsidRDefault="00621792" w:rsidP="001C682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296" w:type="dxa"/>
            <w:vAlign w:val="bottom"/>
          </w:tcPr>
          <w:p w14:paraId="7C1F3C1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5086AF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4BC311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870E56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551F6" w:rsidRPr="008D488C" w14:paraId="5DF9F417" w14:textId="77777777" w:rsidTr="00964D3C">
        <w:trPr>
          <w:cantSplit/>
        </w:trPr>
        <w:tc>
          <w:tcPr>
            <w:tcW w:w="4277" w:type="dxa"/>
            <w:vAlign w:val="bottom"/>
          </w:tcPr>
          <w:p w14:paraId="084E9D5E" w14:textId="07572508" w:rsidR="004551F6" w:rsidRPr="008D488C" w:rsidRDefault="004551F6" w:rsidP="004551F6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AF7C908" w14:textId="20ECFFF9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E8265A" w14:textId="7E49F7CB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141A7E" w14:textId="2ADD9E3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296" w:type="dxa"/>
            <w:vAlign w:val="bottom"/>
          </w:tcPr>
          <w:p w14:paraId="5D493EC5" w14:textId="5AD7496A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4551F6" w:rsidRPr="008D488C" w14:paraId="46F8164A" w14:textId="77777777" w:rsidTr="00964D3C">
        <w:trPr>
          <w:cantSplit/>
        </w:trPr>
        <w:tc>
          <w:tcPr>
            <w:tcW w:w="4277" w:type="dxa"/>
            <w:vAlign w:val="bottom"/>
          </w:tcPr>
          <w:p w14:paraId="1D43330E" w14:textId="22E8173B" w:rsidR="004551F6" w:rsidRPr="008D488C" w:rsidRDefault="004551F6" w:rsidP="004551F6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  <w:vAlign w:val="bottom"/>
          </w:tcPr>
          <w:p w14:paraId="360A5E21" w14:textId="083A5E6C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C9DAC0" w14:textId="3C36EB69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551F6"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vAlign w:val="bottom"/>
          </w:tcPr>
          <w:p w14:paraId="48D9CB85" w14:textId="695D99B8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6618A00" w14:textId="7527FE8B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551F6" w:rsidRPr="008D488C" w14:paraId="74F4D5F4" w14:textId="77777777" w:rsidTr="00964D3C">
        <w:trPr>
          <w:cantSplit/>
        </w:trPr>
        <w:tc>
          <w:tcPr>
            <w:tcW w:w="4277" w:type="dxa"/>
            <w:vAlign w:val="bottom"/>
          </w:tcPr>
          <w:p w14:paraId="3B851F43" w14:textId="3CCFFEA3" w:rsidR="004551F6" w:rsidRPr="008D488C" w:rsidRDefault="004551F6" w:rsidP="004551F6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</w:tcPr>
          <w:p w14:paraId="7D0D265A" w14:textId="00717B3B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C8542CD" w14:textId="0F7B5119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</w:tcPr>
          <w:p w14:paraId="1F60B945" w14:textId="31D41B75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296" w:type="dxa"/>
          </w:tcPr>
          <w:p w14:paraId="5CB05D36" w14:textId="761485D5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598DAC0D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0E4F2F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5F009690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536"/>
        <w:gridCol w:w="1224"/>
        <w:gridCol w:w="1224"/>
        <w:gridCol w:w="1224"/>
        <w:gridCol w:w="1224"/>
      </w:tblGrid>
      <w:tr w:rsidR="00621792" w:rsidRPr="008D488C" w14:paraId="57E05618" w14:textId="77777777" w:rsidTr="005139DC">
        <w:trPr>
          <w:cantSplit/>
          <w:trHeight w:val="300"/>
        </w:trPr>
        <w:tc>
          <w:tcPr>
            <w:tcW w:w="4536" w:type="dxa"/>
          </w:tcPr>
          <w:p w14:paraId="349D0002" w14:textId="77777777" w:rsidR="00621792" w:rsidRPr="008D488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</w:tcPr>
          <w:p w14:paraId="06162393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14:paraId="1A5F5F86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1B6B5593" w14:textId="77777777" w:rsidTr="005139DC">
        <w:trPr>
          <w:cantSplit/>
        </w:trPr>
        <w:tc>
          <w:tcPr>
            <w:tcW w:w="4536" w:type="dxa"/>
          </w:tcPr>
          <w:p w14:paraId="5453BC52" w14:textId="77777777" w:rsidR="00621792" w:rsidRPr="008D488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6C7B52" w14:textId="02510681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vAlign w:val="bottom"/>
          </w:tcPr>
          <w:p w14:paraId="7BC3B0FB" w14:textId="224E66D3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vAlign w:val="bottom"/>
          </w:tcPr>
          <w:p w14:paraId="1D69963B" w14:textId="552EEB50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vAlign w:val="bottom"/>
          </w:tcPr>
          <w:p w14:paraId="76B51173" w14:textId="3E072E36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2D9D7129" w14:textId="77777777" w:rsidTr="005139DC">
        <w:trPr>
          <w:cantSplit/>
        </w:trPr>
        <w:tc>
          <w:tcPr>
            <w:tcW w:w="4536" w:type="dxa"/>
          </w:tcPr>
          <w:p w14:paraId="7FBEB859" w14:textId="77777777" w:rsidR="00621792" w:rsidRPr="008D488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B32744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3DF63C23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2A6DDBCA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53959C63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5AE84B62" w14:textId="77777777" w:rsidTr="005139DC">
        <w:trPr>
          <w:cantSplit/>
        </w:trPr>
        <w:tc>
          <w:tcPr>
            <w:tcW w:w="4536" w:type="dxa"/>
          </w:tcPr>
          <w:p w14:paraId="0C0AFAA7" w14:textId="77777777" w:rsidR="00621792" w:rsidRPr="008D488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</w:tcPr>
          <w:p w14:paraId="1C3E9A75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</w:tcPr>
          <w:p w14:paraId="28B8406A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</w:tcPr>
          <w:p w14:paraId="3F8BE80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</w:tcPr>
          <w:p w14:paraId="7551B70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4A65D2FF" w14:textId="77777777" w:rsidTr="005139DC">
        <w:trPr>
          <w:cantSplit/>
        </w:trPr>
        <w:tc>
          <w:tcPr>
            <w:tcW w:w="4536" w:type="dxa"/>
            <w:vAlign w:val="bottom"/>
          </w:tcPr>
          <w:p w14:paraId="1CA0CA8B" w14:textId="22707FEA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24" w:type="dxa"/>
          </w:tcPr>
          <w:p w14:paraId="5F86E51A" w14:textId="7203DFF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24" w:type="dxa"/>
          </w:tcPr>
          <w:p w14:paraId="550FEF89" w14:textId="2C647FF8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24" w:type="dxa"/>
          </w:tcPr>
          <w:p w14:paraId="5F65337C" w14:textId="3D368B5B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24" w:type="dxa"/>
          </w:tcPr>
          <w:p w14:paraId="4874F849" w14:textId="6AEDA0A1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4551F6" w:rsidRPr="008D488C" w14:paraId="11DF0392" w14:textId="77777777" w:rsidTr="005139DC">
        <w:trPr>
          <w:cantSplit/>
        </w:trPr>
        <w:tc>
          <w:tcPr>
            <w:tcW w:w="4536" w:type="dxa"/>
            <w:vAlign w:val="bottom"/>
          </w:tcPr>
          <w:p w14:paraId="3F5C6F9B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224" w:type="dxa"/>
          </w:tcPr>
          <w:p w14:paraId="58326785" w14:textId="32F3008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0BA4DD5" w14:textId="6F3FA3C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648A92A" w14:textId="43A925B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24" w:type="dxa"/>
          </w:tcPr>
          <w:p w14:paraId="4C8E805B" w14:textId="3D93767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4551F6" w:rsidRPr="008D488C" w14:paraId="4F01F014" w14:textId="77777777" w:rsidTr="005139DC">
        <w:trPr>
          <w:cantSplit/>
        </w:trPr>
        <w:tc>
          <w:tcPr>
            <w:tcW w:w="4536" w:type="dxa"/>
            <w:vAlign w:val="bottom"/>
          </w:tcPr>
          <w:p w14:paraId="392A187E" w14:textId="508D2EEA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224" w:type="dxa"/>
          </w:tcPr>
          <w:p w14:paraId="1EFA5E56" w14:textId="52EB9CD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</w:tcPr>
          <w:p w14:paraId="0601C470" w14:textId="47EBFDC0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</w:tcPr>
          <w:p w14:paraId="0CD9C333" w14:textId="435E7C04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19222C15" w14:textId="585601B2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8D488C" w14:paraId="675FC913" w14:textId="77777777" w:rsidTr="005139DC">
        <w:trPr>
          <w:cantSplit/>
        </w:trPr>
        <w:tc>
          <w:tcPr>
            <w:tcW w:w="4536" w:type="dxa"/>
            <w:vAlign w:val="bottom"/>
          </w:tcPr>
          <w:p w14:paraId="412A00DD" w14:textId="6589FC03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โอนไปเงินให้กู้ยืมระยะยาวแก่กิจการที่เกี่ยวข้องกัน</w:t>
            </w:r>
          </w:p>
        </w:tc>
        <w:tc>
          <w:tcPr>
            <w:tcW w:w="1224" w:type="dxa"/>
          </w:tcPr>
          <w:p w14:paraId="036FF355" w14:textId="3DEE59DC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78D6BD92" w14:textId="20553C08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13384FF" w14:textId="16138DCA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0820754" w14:textId="54E6C13F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8D488C" w14:paraId="12CCF998" w14:textId="77777777" w:rsidTr="005139DC">
        <w:trPr>
          <w:cantSplit/>
        </w:trPr>
        <w:tc>
          <w:tcPr>
            <w:tcW w:w="4536" w:type="dxa"/>
            <w:vAlign w:val="bottom"/>
          </w:tcPr>
          <w:p w14:paraId="561F7B0E" w14:textId="73023DF4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</w:tcPr>
          <w:p w14:paraId="10C0B449" w14:textId="466526A7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BD11316" w14:textId="0CF550F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24" w:type="dxa"/>
          </w:tcPr>
          <w:p w14:paraId="2ED6002B" w14:textId="173B83C5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224" w:type="dxa"/>
          </w:tcPr>
          <w:p w14:paraId="62D14EE8" w14:textId="44CDCE1C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551F6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5C8FF17E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304E3C" w14:textId="064EC971" w:rsidR="00621792" w:rsidRPr="008D488C" w:rsidRDefault="0046171A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</w:t>
      </w:r>
      <w:r w:rsidR="005139DC">
        <w:rPr>
          <w:rFonts w:ascii="Browallia New" w:eastAsia="Times New Roman" w:hAnsi="Browallia New" w:cs="Browallia New"/>
          <w:sz w:val="26"/>
          <w:szCs w:val="26"/>
        </w:rPr>
        <w:br/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5</w:t>
      </w:r>
      <w:r w:rsidR="00747FF1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50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7</w:t>
      </w:r>
      <w:r w:rsidR="00747FF1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50</w:t>
      </w:r>
      <w:r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ต่อปี</w:t>
      </w:r>
      <w:r w:rsidR="001D226A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AC6AB3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2566</w:t>
      </w:r>
      <w:r w:rsidR="001D226A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: </w:t>
      </w:r>
      <w:r w:rsidR="00863647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5</w:t>
      </w:r>
      <w:r w:rsidR="00863647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50</w:t>
      </w:r>
      <w:r w:rsidR="00863647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63647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7</w:t>
      </w:r>
      <w:r w:rsidR="00863647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50</w:t>
      </w:r>
      <w:r w:rsidR="00863647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63647" w:rsidRPr="008D488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ต่อปี</w:t>
      </w:r>
      <w:r w:rsidR="001D226A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621792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D361701" w14:textId="603DF59F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2EFEA7" w14:textId="64753E20" w:rsidR="00991EA4" w:rsidRPr="008D488C" w:rsidRDefault="008E5C6F" w:rsidP="00991EA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991EA4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991EA4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6EBFD4B" w14:textId="77777777" w:rsidR="00991EA4" w:rsidRPr="008D488C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91EA4" w:rsidRPr="008D488C" w14:paraId="3E4F57E2" w14:textId="77777777" w:rsidTr="004C53C1">
        <w:trPr>
          <w:cantSplit/>
          <w:trHeight w:val="300"/>
        </w:trPr>
        <w:tc>
          <w:tcPr>
            <w:tcW w:w="4277" w:type="dxa"/>
          </w:tcPr>
          <w:p w14:paraId="56612207" w14:textId="77777777" w:rsidR="00991EA4" w:rsidRPr="008D488C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7634314" w14:textId="77777777" w:rsidR="00991EA4" w:rsidRPr="008D488C" w:rsidRDefault="00991EA4" w:rsidP="004C5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6113C9E" w14:textId="77777777" w:rsidR="00991EA4" w:rsidRPr="008D488C" w:rsidRDefault="00991EA4" w:rsidP="004C5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EA4" w:rsidRPr="008D488C" w14:paraId="5EEB42C7" w14:textId="77777777" w:rsidTr="004C53C1">
        <w:trPr>
          <w:cantSplit/>
        </w:trPr>
        <w:tc>
          <w:tcPr>
            <w:tcW w:w="4277" w:type="dxa"/>
          </w:tcPr>
          <w:p w14:paraId="04EB54D1" w14:textId="77777777" w:rsidR="00991EA4" w:rsidRPr="008D488C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2195FD" w14:textId="70C1713F" w:rsidR="00991EA4" w:rsidRPr="008D488C" w:rsidRDefault="00AC6AB3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A83F05D" w14:textId="1142BE0E" w:rsidR="00991EA4" w:rsidRPr="008D488C" w:rsidRDefault="00AC6AB3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2A8F760" w14:textId="6C18A373" w:rsidR="00991EA4" w:rsidRPr="008D488C" w:rsidRDefault="00AC6AB3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672704AD" w14:textId="0D31DE37" w:rsidR="00991EA4" w:rsidRPr="008D488C" w:rsidRDefault="00AC6AB3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91EA4" w:rsidRPr="008D488C" w14:paraId="79229049" w14:textId="77777777" w:rsidTr="004C53C1">
        <w:trPr>
          <w:cantSplit/>
        </w:trPr>
        <w:tc>
          <w:tcPr>
            <w:tcW w:w="4277" w:type="dxa"/>
          </w:tcPr>
          <w:p w14:paraId="026DB5A5" w14:textId="77777777" w:rsidR="00991EA4" w:rsidRPr="008D488C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DE3D41" w14:textId="77777777" w:rsidR="00991EA4" w:rsidRPr="008D488C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E0B6EF" w14:textId="77777777" w:rsidR="00991EA4" w:rsidRPr="008D488C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CD6FB3E" w14:textId="77777777" w:rsidR="00991EA4" w:rsidRPr="008D488C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E713C49" w14:textId="77777777" w:rsidR="00991EA4" w:rsidRPr="008D488C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1EA4" w:rsidRPr="008D488C" w14:paraId="1D3D61F6" w14:textId="77777777" w:rsidTr="004C53C1">
        <w:trPr>
          <w:cantSplit/>
        </w:trPr>
        <w:tc>
          <w:tcPr>
            <w:tcW w:w="4277" w:type="dxa"/>
          </w:tcPr>
          <w:p w14:paraId="3E064392" w14:textId="77777777" w:rsidR="00991EA4" w:rsidRPr="008D488C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15B060B" w14:textId="77777777" w:rsidR="00991EA4" w:rsidRPr="008D488C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C038AD7" w14:textId="77777777" w:rsidR="00991EA4" w:rsidRPr="008D488C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EF258CF" w14:textId="77777777" w:rsidR="00991EA4" w:rsidRPr="008D488C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245DD09" w14:textId="77777777" w:rsidR="00991EA4" w:rsidRPr="008D488C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3A3A" w:rsidRPr="008D488C" w14:paraId="69335AF6" w14:textId="77777777" w:rsidTr="004C53C1">
        <w:trPr>
          <w:cantSplit/>
        </w:trPr>
        <w:tc>
          <w:tcPr>
            <w:tcW w:w="4277" w:type="dxa"/>
            <w:vAlign w:val="bottom"/>
          </w:tcPr>
          <w:p w14:paraId="56E3DCFA" w14:textId="77777777" w:rsidR="00613A3A" w:rsidRPr="008D488C" w:rsidRDefault="00613A3A" w:rsidP="00613A3A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6" w:type="dxa"/>
            <w:vAlign w:val="bottom"/>
          </w:tcPr>
          <w:p w14:paraId="7EA14F03" w14:textId="77777777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613163" w14:textId="77777777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B049DA" w14:textId="77777777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0E1473" w14:textId="77777777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13A3A" w:rsidRPr="008D488C" w14:paraId="4C7F12A9" w14:textId="77777777" w:rsidTr="004C53C1">
        <w:trPr>
          <w:cantSplit/>
        </w:trPr>
        <w:tc>
          <w:tcPr>
            <w:tcW w:w="4277" w:type="dxa"/>
            <w:vAlign w:val="bottom"/>
          </w:tcPr>
          <w:p w14:paraId="723591BD" w14:textId="77777777" w:rsidR="00613A3A" w:rsidRPr="008D488C" w:rsidRDefault="00613A3A" w:rsidP="00613A3A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0C2501F7" w14:textId="007197C7" w:rsidR="00613A3A" w:rsidRPr="008D488C" w:rsidRDefault="001F4353" w:rsidP="007D26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C90F6A" w14:textId="77777777" w:rsidR="00613A3A" w:rsidRPr="008D488C" w:rsidRDefault="00613A3A" w:rsidP="007D26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610F33" w14:textId="27381416" w:rsidR="00613A3A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4353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1F4353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14:paraId="0491127E" w14:textId="6F4ED059" w:rsidR="00613A3A" w:rsidRPr="008D488C" w:rsidRDefault="008E5C6F" w:rsidP="007D26E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1F4353" w:rsidRPr="008D488C" w14:paraId="281C007D" w14:textId="77777777" w:rsidTr="004C53C1">
        <w:trPr>
          <w:cantSplit/>
        </w:trPr>
        <w:tc>
          <w:tcPr>
            <w:tcW w:w="4277" w:type="dxa"/>
            <w:vAlign w:val="bottom"/>
          </w:tcPr>
          <w:p w14:paraId="1FFBD54F" w14:textId="5743274F" w:rsidR="001F4353" w:rsidRPr="008D488C" w:rsidRDefault="001F4353" w:rsidP="00613A3A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  <w:vAlign w:val="bottom"/>
          </w:tcPr>
          <w:p w14:paraId="1B32F897" w14:textId="7C89B65B" w:rsidR="001F4353" w:rsidRPr="008D488C" w:rsidDel="001F4353" w:rsidRDefault="008E5C6F" w:rsidP="007D26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F4353"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bottom"/>
          </w:tcPr>
          <w:p w14:paraId="0D7777E0" w14:textId="09939E56" w:rsidR="001F4353" w:rsidRPr="008D488C" w:rsidRDefault="001F4353" w:rsidP="007D26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3E76A3" w14:textId="053E5315" w:rsidR="001F4353" w:rsidRPr="008D488C" w:rsidRDefault="001F4353" w:rsidP="007D26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65A0FC6" w14:textId="1B5D4638" w:rsidR="001F4353" w:rsidRPr="008D488C" w:rsidRDefault="001F4353" w:rsidP="007D26E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4353" w:rsidRPr="008D488C" w14:paraId="25B73841" w14:textId="77777777" w:rsidTr="004C53C1">
        <w:trPr>
          <w:cantSplit/>
        </w:trPr>
        <w:tc>
          <w:tcPr>
            <w:tcW w:w="4277" w:type="dxa"/>
            <w:vAlign w:val="bottom"/>
          </w:tcPr>
          <w:p w14:paraId="5C0AE709" w14:textId="77777777" w:rsidR="001F4353" w:rsidRPr="008D488C" w:rsidRDefault="001F4353" w:rsidP="00613A3A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94E2694" w14:textId="2517FD3A" w:rsidR="001F4353" w:rsidRPr="008D488C" w:rsidDel="001F4353" w:rsidRDefault="008E5C6F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F4353"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bottom"/>
          </w:tcPr>
          <w:p w14:paraId="362ABB3B" w14:textId="5A9B3814" w:rsidR="001F4353" w:rsidRPr="008D488C" w:rsidRDefault="001F4353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5D9A81" w14:textId="1DB78C3F" w:rsidR="001F4353" w:rsidRPr="008D488C" w:rsidRDefault="008E5C6F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4353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1F4353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14:paraId="41FD190F" w14:textId="0ADC3496" w:rsidR="001F4353" w:rsidRPr="008D488C" w:rsidRDefault="008E5C6F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435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1F4353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</w:tbl>
    <w:p w14:paraId="399BCDE0" w14:textId="77777777" w:rsidR="00621792" w:rsidRPr="008D488C" w:rsidRDefault="00621792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935DA8D" w14:textId="77777777" w:rsidR="00621792" w:rsidRPr="008D488C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20E1457" w14:textId="7B853438" w:rsidR="00621792" w:rsidRPr="008D488C" w:rsidRDefault="008E5C6F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21792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12EFB2A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2663E85" w14:textId="3B8B4DB2" w:rsidR="00621792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  <w:r w:rsidR="00991EA4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="00991EA4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77939FF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18281C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AC78853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361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177"/>
        <w:gridCol w:w="1296"/>
        <w:gridCol w:w="1296"/>
        <w:gridCol w:w="1296"/>
        <w:gridCol w:w="1296"/>
      </w:tblGrid>
      <w:tr w:rsidR="00E7701D" w:rsidRPr="008D488C" w14:paraId="19AE1C96" w14:textId="77777777" w:rsidTr="005E441F">
        <w:tc>
          <w:tcPr>
            <w:tcW w:w="3177" w:type="dxa"/>
          </w:tcPr>
          <w:p w14:paraId="43C59CF0" w14:textId="77777777" w:rsidR="00621792" w:rsidRPr="008D488C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F22734A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AD9807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01D" w:rsidRPr="008D488C" w14:paraId="7D7B9C1B" w14:textId="77777777" w:rsidTr="005E441F">
        <w:tc>
          <w:tcPr>
            <w:tcW w:w="3177" w:type="dxa"/>
          </w:tcPr>
          <w:p w14:paraId="478B6A61" w14:textId="77777777" w:rsidR="00621792" w:rsidRPr="008D488C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A7CD471" w14:textId="1A29AC5A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31EEDEA6" w14:textId="0B187977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33E059DA" w14:textId="796805C8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40E3C7FA" w14:textId="5B057363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7701D" w:rsidRPr="008D488C" w14:paraId="48A80CAD" w14:textId="77777777" w:rsidTr="005E441F">
        <w:tc>
          <w:tcPr>
            <w:tcW w:w="3177" w:type="dxa"/>
          </w:tcPr>
          <w:p w14:paraId="0A20B34B" w14:textId="77777777" w:rsidR="00621792" w:rsidRPr="008D488C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8B04E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7482F1F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7446EE3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75EBDE7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701D" w:rsidRPr="008D488C" w14:paraId="25390200" w14:textId="77777777" w:rsidTr="005E441F">
        <w:tc>
          <w:tcPr>
            <w:tcW w:w="3177" w:type="dxa"/>
          </w:tcPr>
          <w:p w14:paraId="71FB26CE" w14:textId="77777777" w:rsidR="00621792" w:rsidRPr="008D488C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B0CA47F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F0F7920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FA6840F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2251F92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701D" w:rsidRPr="008D488C" w14:paraId="4004EBB7" w14:textId="77777777" w:rsidTr="005E441F">
        <w:tc>
          <w:tcPr>
            <w:tcW w:w="3177" w:type="dxa"/>
          </w:tcPr>
          <w:p w14:paraId="170E8B4D" w14:textId="38F6924B" w:rsidR="00613A3A" w:rsidRPr="008D488C" w:rsidRDefault="00613A3A" w:rsidP="005E441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2402BF86" w14:textId="7FD5262B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7A3426" w14:textId="1F7D5BA0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2F5FB0" w14:textId="13499BC8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701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E7701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vAlign w:val="bottom"/>
          </w:tcPr>
          <w:p w14:paraId="6B769A28" w14:textId="3483A842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E7701D" w:rsidRPr="008D488C" w14:paraId="1B250042" w14:textId="77777777" w:rsidTr="005E441F">
        <w:tc>
          <w:tcPr>
            <w:tcW w:w="3177" w:type="dxa"/>
          </w:tcPr>
          <w:p w14:paraId="17D396A3" w14:textId="77777777" w:rsidR="00613A3A" w:rsidRPr="008D488C" w:rsidRDefault="00613A3A" w:rsidP="005E441F">
            <w:pPr>
              <w:spacing w:line="240" w:lineRule="auto"/>
              <w:ind w:left="-101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2B46A5CF" w14:textId="2F264452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53D1B0" w14:textId="5ED4A259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A01E76" w14:textId="149F8E66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7701D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96" w:type="dxa"/>
            <w:vAlign w:val="bottom"/>
          </w:tcPr>
          <w:p w14:paraId="2BBD6052" w14:textId="68393417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E7701D" w:rsidRPr="008D488C" w14:paraId="6D2D2E0D" w14:textId="77777777" w:rsidTr="005E441F">
        <w:tc>
          <w:tcPr>
            <w:tcW w:w="3177" w:type="dxa"/>
          </w:tcPr>
          <w:p w14:paraId="0F2D8B09" w14:textId="5CE315A7" w:rsidR="00E7701D" w:rsidRPr="008D488C" w:rsidRDefault="00E7701D" w:rsidP="005E441F">
            <w:pPr>
              <w:spacing w:line="240" w:lineRule="auto"/>
              <w:ind w:left="-101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296" w:type="dxa"/>
            <w:vAlign w:val="bottom"/>
          </w:tcPr>
          <w:p w14:paraId="613B8CDE" w14:textId="0BBF6BC3" w:rsidR="00E7701D" w:rsidRPr="008D488C" w:rsidRDefault="00E7701D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4980E1E" w14:textId="0CD3E5E3" w:rsidR="00E7701D" w:rsidRPr="008D488C" w:rsidRDefault="00E7701D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8627D34" w14:textId="0FC9100A" w:rsidR="00E7701D" w:rsidRPr="008D488C" w:rsidRDefault="00E7701D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569E160" w14:textId="6F0F47A2" w:rsidR="00E7701D" w:rsidRPr="008D488C" w:rsidRDefault="00E7701D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E441F" w:rsidRPr="008D488C" w14:paraId="5695D51E" w14:textId="77777777" w:rsidTr="005E441F">
        <w:tc>
          <w:tcPr>
            <w:tcW w:w="3177" w:type="dxa"/>
          </w:tcPr>
          <w:p w14:paraId="714668E1" w14:textId="229372CA" w:rsidR="005E441F" w:rsidRPr="008D488C" w:rsidRDefault="005E441F" w:rsidP="005E441F">
            <w:pPr>
              <w:spacing w:line="240" w:lineRule="auto"/>
              <w:ind w:left="-101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รับโอนเงินจากเงินให้กู้ยืมระยะสั้นแก่กิจการ</w:t>
            </w:r>
          </w:p>
        </w:tc>
        <w:tc>
          <w:tcPr>
            <w:tcW w:w="1296" w:type="dxa"/>
            <w:vAlign w:val="bottom"/>
          </w:tcPr>
          <w:p w14:paraId="353276F3" w14:textId="77777777" w:rsidR="005E441F" w:rsidRPr="008D488C" w:rsidRDefault="005E441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0A21D0" w14:textId="77777777" w:rsidR="005E441F" w:rsidRPr="008D488C" w:rsidRDefault="005E441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BC02B16" w14:textId="77777777" w:rsidR="005E441F" w:rsidRPr="008D488C" w:rsidRDefault="005E441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641D503" w14:textId="77777777" w:rsidR="005E441F" w:rsidRPr="008D488C" w:rsidRDefault="005E441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701D" w:rsidRPr="008D488C" w14:paraId="06B11081" w14:textId="77777777" w:rsidTr="005E441F">
        <w:tc>
          <w:tcPr>
            <w:tcW w:w="3177" w:type="dxa"/>
          </w:tcPr>
          <w:p w14:paraId="65E3B248" w14:textId="1857C3C7" w:rsidR="00613A3A" w:rsidRPr="008D488C" w:rsidRDefault="005E441F" w:rsidP="005E441F">
            <w:pPr>
              <w:spacing w:line="240" w:lineRule="auto"/>
              <w:ind w:left="-101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E7701D" w:rsidRPr="008D488C">
              <w:rPr>
                <w:rFonts w:ascii="Browallia New" w:hAnsi="Browallia New" w:cs="Browalli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6B3B6ED0" w14:textId="1551D0FA" w:rsidR="00613A3A" w:rsidRPr="008D488C" w:rsidRDefault="008E5C6F" w:rsidP="00613A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7701D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bottom"/>
          </w:tcPr>
          <w:p w14:paraId="621708A9" w14:textId="7CE31129" w:rsidR="00613A3A" w:rsidRPr="008D488C" w:rsidRDefault="00613A3A" w:rsidP="00613A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B43933" w14:textId="133E9ED4" w:rsidR="00613A3A" w:rsidRPr="008D488C" w:rsidRDefault="00E7701D" w:rsidP="00613A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5033265" w14:textId="5E2DF9CF" w:rsidR="00613A3A" w:rsidRPr="008D488C" w:rsidRDefault="00E7701D" w:rsidP="00613A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7701D" w:rsidRPr="008D488C" w14:paraId="3AAFEB48" w14:textId="77777777" w:rsidTr="005E441F">
        <w:tc>
          <w:tcPr>
            <w:tcW w:w="3177" w:type="dxa"/>
          </w:tcPr>
          <w:p w14:paraId="1E3D91CA" w14:textId="0A132DB4" w:rsidR="00613A3A" w:rsidRPr="008D488C" w:rsidRDefault="00613A3A" w:rsidP="005E441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B0EBD9D" w14:textId="464D99C2" w:rsidR="00613A3A" w:rsidRPr="008D488C" w:rsidRDefault="008E5C6F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7701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vAlign w:val="bottom"/>
          </w:tcPr>
          <w:p w14:paraId="3F8CF199" w14:textId="74A644E5" w:rsidR="00613A3A" w:rsidRPr="008D488C" w:rsidRDefault="00613A3A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1D51F3" w14:textId="74484C59" w:rsidR="00613A3A" w:rsidRPr="008D488C" w:rsidRDefault="008E5C6F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701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E7701D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14:paraId="08DDA92D" w14:textId="3D5EE334" w:rsidR="00613A3A" w:rsidRPr="008D488C" w:rsidRDefault="008E5C6F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</w:tbl>
    <w:p w14:paraId="09E1EB06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01EBB2" w14:textId="1C42C4AB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เงินให้กู้ยืมระยะยาวแก่กิจการที่เกี่ยวข้องกันอยู่ในรูปของสัญญากู้ยืมที่มีกำหนดชำระคืนภายในปี </w:t>
      </w:r>
      <w:r w:rsidR="00AC6AB3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2569</w:t>
      </w:r>
      <w:r w:rsidR="00132708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2708" w:rsidRPr="008D488C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EB6BF2" w:rsidRPr="008D488C">
        <w:rPr>
          <w:rFonts w:ascii="Browallia New" w:eastAsia="Times New Roman" w:hAnsi="Browallia New" w:cs="Browallia New"/>
          <w:sz w:val="26"/>
          <w:szCs w:val="26"/>
        </w:rPr>
        <w:br/>
      </w:r>
      <w:r w:rsidR="00132708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2571</w:t>
      </w:r>
      <w:r w:rsidRPr="008D488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โดยมี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อัตราดอกเบี้ยร้อยละ</w:t>
      </w:r>
      <w:r w:rsidR="00BC2D32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5</w:t>
      </w:r>
      <w:r w:rsidR="00E7701D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00</w:t>
      </w:r>
      <w:r w:rsidR="00BC2D32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03F49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6</w:t>
      </w:r>
      <w:r w:rsidR="00E7701D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00</w:t>
      </w:r>
      <w:r w:rsidR="00C03F49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AC6AB3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2566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</w:t>
      </w:r>
      <w:r w:rsidR="00613A3A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00</w:t>
      </w:r>
      <w:r w:rsidR="00613A3A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13A3A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7</w:t>
      </w:r>
      <w:r w:rsidR="00613A3A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10</w:t>
      </w:r>
      <w:r w:rsidR="00613A3A" w:rsidRPr="008D488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223347" w:rsidRPr="008D488C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07390037" w14:textId="77777777" w:rsidR="003C34EE" w:rsidRPr="008D488C" w:rsidRDefault="003C34E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8A943A" w14:textId="77777777" w:rsidR="00D773A1" w:rsidRPr="008D488C" w:rsidRDefault="00D773A1" w:rsidP="00D773A1">
      <w:pPr>
        <w:spacing w:line="240" w:lineRule="auto"/>
        <w:ind w:left="540" w:firstLine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</w:pPr>
      <w:r w:rsidRPr="008D488C"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</w:p>
    <w:p w14:paraId="556575DF" w14:textId="77777777" w:rsidR="00D773A1" w:rsidRPr="008D488C" w:rsidRDefault="00D773A1" w:rsidP="00D773A1">
      <w:pPr>
        <w:spacing w:line="240" w:lineRule="auto"/>
        <w:ind w:left="540" w:firstLine="540"/>
        <w:jc w:val="thaiDistribute"/>
        <w:rPr>
          <w:rFonts w:ascii="Browallia New" w:eastAsia="Calibri" w:hAnsi="Browallia New" w:cs="Browallia New"/>
          <w:lang w:eastAsia="en-US"/>
        </w:rPr>
      </w:pPr>
    </w:p>
    <w:p w14:paraId="3067CF25" w14:textId="3114FA8D" w:rsidR="00D773A1" w:rsidRDefault="00D773A1" w:rsidP="00D773A1">
      <w:pPr>
        <w:spacing w:line="240" w:lineRule="auto"/>
        <w:ind w:left="540" w:firstLine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ราคาตามบัญชีและมูลค่ายุติธรรมของ</w:t>
      </w:r>
      <w:r w:rsidR="00CE79FC"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เงินให้กู้ยืมระยะยาวแก่กิจการที่เกี่ยวข้องกัน 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มีดังต่อไปนี้</w:t>
      </w: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1368"/>
        <w:gridCol w:w="1368"/>
        <w:gridCol w:w="1368"/>
        <w:gridCol w:w="1368"/>
      </w:tblGrid>
      <w:tr w:rsidR="003301F3" w:rsidRPr="008D488C" w14:paraId="197CD730" w14:textId="77777777" w:rsidTr="003571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6649B8FF" w14:textId="77777777" w:rsidR="003301F3" w:rsidRPr="008D488C" w:rsidRDefault="003301F3" w:rsidP="00357179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354B0147" w14:textId="3C0CFE4F" w:rsidR="003301F3" w:rsidRPr="008D488C" w:rsidRDefault="003301F3" w:rsidP="0035717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301F3" w:rsidRPr="008D488C" w14:paraId="4F934822" w14:textId="77777777" w:rsidTr="003571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65581078" w14:textId="77777777" w:rsidR="003301F3" w:rsidRPr="008D488C" w:rsidRDefault="003301F3" w:rsidP="00357179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E7CC918" w14:textId="77777777" w:rsidR="003301F3" w:rsidRPr="008D488C" w:rsidRDefault="003301F3" w:rsidP="00357179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43BA771" w14:textId="77777777" w:rsidR="003301F3" w:rsidRPr="008D488C" w:rsidRDefault="003301F3" w:rsidP="00357179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301F3" w:rsidRPr="008D488C" w14:paraId="5D803F4F" w14:textId="77777777" w:rsidTr="003571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60430F06" w14:textId="77777777" w:rsidR="003301F3" w:rsidRPr="008D488C" w:rsidRDefault="003301F3" w:rsidP="00357179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A44EBF" w14:textId="77777777" w:rsidR="003301F3" w:rsidRPr="008D488C" w:rsidRDefault="003301F3" w:rsidP="0035717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DA8A3" w14:textId="77777777" w:rsidR="003301F3" w:rsidRPr="008D488C" w:rsidRDefault="003301F3" w:rsidP="0035717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EB5859" w14:textId="77777777" w:rsidR="003301F3" w:rsidRPr="008D488C" w:rsidRDefault="003301F3" w:rsidP="0035717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90DB8" w14:textId="77777777" w:rsidR="003301F3" w:rsidRPr="008D488C" w:rsidRDefault="003301F3" w:rsidP="0035717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301F3" w:rsidRPr="008D488C" w14:paraId="619B7B07" w14:textId="77777777" w:rsidTr="003571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1C099005" w14:textId="77777777" w:rsidR="003301F3" w:rsidRPr="008D488C" w:rsidRDefault="003301F3" w:rsidP="00357179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E6CCE2" w14:textId="77777777" w:rsidR="003301F3" w:rsidRPr="008D488C" w:rsidRDefault="003301F3" w:rsidP="003571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ED55D" w14:textId="77777777" w:rsidR="003301F3" w:rsidRPr="008D488C" w:rsidRDefault="003301F3" w:rsidP="003571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5C33C4" w14:textId="77777777" w:rsidR="003301F3" w:rsidRPr="008D488C" w:rsidRDefault="003301F3" w:rsidP="003571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ABE18" w14:textId="77777777" w:rsidR="003301F3" w:rsidRPr="008D488C" w:rsidRDefault="003301F3" w:rsidP="003571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301F3" w:rsidRPr="008D488C" w14:paraId="79EDC361" w14:textId="77777777" w:rsidTr="00357179">
        <w:trPr>
          <w:cantSplit/>
          <w:trHeight w:val="74"/>
        </w:trPr>
        <w:tc>
          <w:tcPr>
            <w:tcW w:w="3970" w:type="dxa"/>
            <w:shd w:val="clear" w:color="auto" w:fill="auto"/>
            <w:vAlign w:val="bottom"/>
          </w:tcPr>
          <w:p w14:paraId="24CBB35B" w14:textId="77777777" w:rsidR="003301F3" w:rsidRPr="008D488C" w:rsidRDefault="003301F3" w:rsidP="00357179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AC6E8B" w14:textId="77777777" w:rsidR="003301F3" w:rsidRPr="008D488C" w:rsidRDefault="003301F3" w:rsidP="003571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19A516" w14:textId="77777777" w:rsidR="003301F3" w:rsidRPr="008D488C" w:rsidRDefault="003301F3" w:rsidP="003571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DF079E" w14:textId="77777777" w:rsidR="003301F3" w:rsidRPr="008D488C" w:rsidRDefault="003301F3" w:rsidP="003571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34354D" w14:textId="77777777" w:rsidR="003301F3" w:rsidRPr="008D488C" w:rsidRDefault="003301F3" w:rsidP="003571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01F3" w:rsidRPr="008D488C" w14:paraId="4CC17E28" w14:textId="77777777" w:rsidTr="003571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316D5C8C" w14:textId="77777777" w:rsidR="003301F3" w:rsidRDefault="003301F3" w:rsidP="00357179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เงินให้กู้ยืมระยะยาวแก่กิจการ</w:t>
            </w:r>
          </w:p>
          <w:p w14:paraId="4B842786" w14:textId="77777777" w:rsidR="003301F3" w:rsidRPr="008D488C" w:rsidRDefault="003301F3" w:rsidP="00357179">
            <w:pPr>
              <w:spacing w:line="240" w:lineRule="auto"/>
              <w:ind w:left="967" w:firstLine="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ED1028" w14:textId="70972175" w:rsidR="003301F3" w:rsidRPr="0011789B" w:rsidRDefault="0011789B" w:rsidP="00357179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8,311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918527" w14:textId="34112B5C" w:rsidR="003301F3" w:rsidRPr="00AC30F3" w:rsidRDefault="0011789B" w:rsidP="00357179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0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AE12F8" w14:textId="43A7984C" w:rsidR="003301F3" w:rsidRPr="00AC30F3" w:rsidRDefault="00AC30F3" w:rsidP="00357179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30F3">
              <w:rPr>
                <w:rFonts w:ascii="Browallia New" w:hAnsi="Browallia New" w:cs="Browallia New"/>
                <w:sz w:val="26"/>
                <w:szCs w:val="26"/>
                <w:lang w:val="en-US"/>
              </w:rPr>
              <w:t>8,347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1A79DB" w14:textId="399E3BDB" w:rsidR="003301F3" w:rsidRPr="00AC30F3" w:rsidRDefault="00AC30F3" w:rsidP="00357179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30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8253407" w14:textId="77777777" w:rsidR="003301F3" w:rsidRPr="008D488C" w:rsidRDefault="003301F3" w:rsidP="00D773A1">
      <w:pPr>
        <w:spacing w:line="240" w:lineRule="auto"/>
        <w:ind w:left="540" w:firstLine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1368"/>
        <w:gridCol w:w="1368"/>
        <w:gridCol w:w="1368"/>
        <w:gridCol w:w="1368"/>
      </w:tblGrid>
      <w:tr w:rsidR="00D773A1" w:rsidRPr="008D488C" w14:paraId="33CFDD6E" w14:textId="77777777" w:rsidTr="005139DC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3E22217B" w14:textId="77777777" w:rsidR="00D773A1" w:rsidRPr="008D488C" w:rsidRDefault="00D773A1" w:rsidP="005139DC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3E6B4200" w14:textId="18044242" w:rsidR="00D773A1" w:rsidRPr="008D488C" w:rsidRDefault="009B3688" w:rsidP="005139DC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73A1" w:rsidRPr="008D488C" w14:paraId="6A077174" w14:textId="77777777" w:rsidTr="005139DC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486EA039" w14:textId="77777777" w:rsidR="00D773A1" w:rsidRPr="008D488C" w:rsidRDefault="00D773A1" w:rsidP="005139DC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57058DB0" w14:textId="77777777" w:rsidR="00D773A1" w:rsidRPr="008D488C" w:rsidRDefault="00D773A1" w:rsidP="005139DC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B1970C2" w14:textId="77777777" w:rsidR="00D773A1" w:rsidRPr="008D488C" w:rsidRDefault="00D773A1" w:rsidP="005139DC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773A1" w:rsidRPr="008D488C" w14:paraId="754AC3CE" w14:textId="77777777" w:rsidTr="005139DC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3A986B13" w14:textId="77777777" w:rsidR="00D773A1" w:rsidRPr="008D488C" w:rsidRDefault="00D773A1" w:rsidP="005139DC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507C04" w14:textId="601FD68B" w:rsidR="00D773A1" w:rsidRPr="008D488C" w:rsidRDefault="00D773A1" w:rsidP="005139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B25D34" w14:textId="1E3C6582" w:rsidR="00D773A1" w:rsidRPr="008D488C" w:rsidRDefault="00D773A1" w:rsidP="005139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AE4CC3" w14:textId="1E00E48F" w:rsidR="00D773A1" w:rsidRPr="008D488C" w:rsidRDefault="00D773A1" w:rsidP="005139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C3A983" w14:textId="3DD88F61" w:rsidR="00D773A1" w:rsidRPr="008D488C" w:rsidRDefault="00D773A1" w:rsidP="005139DC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773A1" w:rsidRPr="008D488C" w14:paraId="0EAB97FD" w14:textId="77777777" w:rsidTr="005139DC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50469F09" w14:textId="77777777" w:rsidR="00D773A1" w:rsidRPr="008D488C" w:rsidRDefault="00D773A1" w:rsidP="005139DC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4FF702" w14:textId="77777777" w:rsidR="00D773A1" w:rsidRPr="008D488C" w:rsidRDefault="00D773A1" w:rsidP="00D773A1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C3E04A" w14:textId="77777777" w:rsidR="00D773A1" w:rsidRPr="008D488C" w:rsidRDefault="00D773A1" w:rsidP="00D773A1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806B8C" w14:textId="77777777" w:rsidR="00D773A1" w:rsidRPr="008D488C" w:rsidRDefault="00D773A1" w:rsidP="00D773A1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AAAC94" w14:textId="77777777" w:rsidR="00D773A1" w:rsidRPr="008D488C" w:rsidRDefault="00D773A1" w:rsidP="00D773A1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73A1" w:rsidRPr="008D488C" w14:paraId="1F13FC8C" w14:textId="77777777" w:rsidTr="005139DC">
        <w:trPr>
          <w:cantSplit/>
          <w:trHeight w:val="74"/>
        </w:trPr>
        <w:tc>
          <w:tcPr>
            <w:tcW w:w="3970" w:type="dxa"/>
            <w:shd w:val="clear" w:color="auto" w:fill="auto"/>
            <w:vAlign w:val="bottom"/>
          </w:tcPr>
          <w:p w14:paraId="67F27FCD" w14:textId="77777777" w:rsidR="00D773A1" w:rsidRPr="008D488C" w:rsidRDefault="00D773A1" w:rsidP="005139DC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1DD2D5" w14:textId="77777777" w:rsidR="00D773A1" w:rsidRPr="008D488C" w:rsidRDefault="00D773A1" w:rsidP="00D773A1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2E1CC7" w14:textId="77777777" w:rsidR="00D773A1" w:rsidRPr="008D488C" w:rsidRDefault="00D773A1" w:rsidP="00D773A1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12F19B" w14:textId="77777777" w:rsidR="00D773A1" w:rsidRPr="008D488C" w:rsidRDefault="00D773A1" w:rsidP="00D773A1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CBB60E" w14:textId="77777777" w:rsidR="00D773A1" w:rsidRPr="008D488C" w:rsidRDefault="00D773A1" w:rsidP="00D773A1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B3688" w:rsidRPr="008D488C" w14:paraId="639E1560" w14:textId="77777777" w:rsidTr="005139DC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25F8CA73" w14:textId="77777777" w:rsidR="005139DC" w:rsidRDefault="009B3688" w:rsidP="005139DC">
            <w:pPr>
              <w:spacing w:line="240" w:lineRule="auto"/>
              <w:ind w:left="967" w:firstLine="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เงินให้กู้ยืมระยะยาวแก่กิจการ</w:t>
            </w:r>
          </w:p>
          <w:p w14:paraId="5CCC48F2" w14:textId="065D7A5A" w:rsidR="009B3688" w:rsidRPr="008D488C" w:rsidRDefault="005139DC" w:rsidP="005139DC">
            <w:pPr>
              <w:spacing w:line="240" w:lineRule="auto"/>
              <w:ind w:left="967" w:firstLine="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9B3688"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</w:t>
            </w:r>
            <w:r w:rsidR="009B3688"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="009B3688"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174DB3" w14:textId="61AF712A" w:rsidR="009B3688" w:rsidRPr="008D488C" w:rsidRDefault="008E5C6F" w:rsidP="009B3688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3688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9B3688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0C8114" w14:textId="518A30ED" w:rsidR="009B3688" w:rsidRPr="008D488C" w:rsidRDefault="008E5C6F" w:rsidP="009B3688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3688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9B3688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0A6D2" w14:textId="1AEC3C38" w:rsidR="009B3688" w:rsidRPr="008D488C" w:rsidRDefault="00742C6A" w:rsidP="009B3688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742C6A">
              <w:rPr>
                <w:rFonts w:ascii="Browallia New" w:hAnsi="Browallia New" w:cs="Browallia New"/>
                <w:sz w:val="26"/>
                <w:szCs w:val="26"/>
                <w:lang w:val="en-US"/>
              </w:rPr>
              <w:t>1,539,408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CC95DD" w14:textId="0ED3BC1E" w:rsidR="009B3688" w:rsidRPr="008D488C" w:rsidRDefault="00742C6A" w:rsidP="009B3688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42C6A">
              <w:rPr>
                <w:rFonts w:ascii="Browallia New" w:hAnsi="Browallia New" w:cs="Browallia New"/>
                <w:sz w:val="26"/>
                <w:szCs w:val="26"/>
              </w:rPr>
              <w:t>1,723,825</w:t>
            </w:r>
          </w:p>
        </w:tc>
      </w:tr>
    </w:tbl>
    <w:p w14:paraId="42A6F8C3" w14:textId="77777777" w:rsidR="00D773A1" w:rsidRPr="008D488C" w:rsidRDefault="00D773A1" w:rsidP="005139DC">
      <w:pPr>
        <w:spacing w:line="240" w:lineRule="auto"/>
        <w:ind w:left="1080"/>
        <w:jc w:val="both"/>
        <w:rPr>
          <w:rFonts w:ascii="Browallia New" w:eastAsia="Cordia New" w:hAnsi="Browallia New" w:cs="Browallia New"/>
          <w:lang w:val="en-US"/>
        </w:rPr>
      </w:pPr>
    </w:p>
    <w:p w14:paraId="5C963114" w14:textId="77777777" w:rsidR="00B35BCB" w:rsidRDefault="00742C6A" w:rsidP="00742C6A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เงินกู้ยืมส่วนที่ไม่หมุนเวียนคำนวณจากกระแสเงินสดในอนาคตซึ่งคิดลดด้วยอัตราดอกเบี้ย</w:t>
      </w:r>
      <w:bookmarkStart w:id="34" w:name="_Hlk191806857"/>
      <w:r w:rsidR="003466C9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ในตลาด</w:t>
      </w:r>
      <w:bookmarkEnd w:id="34"/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ที่อัตราร้อยละ </w:t>
      </w:r>
      <w:r w:rsidRPr="0011789B">
        <w:rPr>
          <w:rFonts w:ascii="Browallia New" w:eastAsia="Cordia New" w:hAnsi="Browallia New" w:cs="Browallia New"/>
          <w:sz w:val="26"/>
          <w:szCs w:val="26"/>
          <w:lang w:val="en-US"/>
        </w:rPr>
        <w:t>3.85</w:t>
      </w:r>
      <w:r w:rsidRPr="0011789B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Pr="0011789B">
        <w:rPr>
          <w:rFonts w:ascii="Browallia New" w:eastAsia="Cordia New" w:hAnsi="Browallia New" w:cs="Browallia New"/>
          <w:sz w:val="26"/>
          <w:szCs w:val="26"/>
          <w:lang w:val="en-US"/>
        </w:rPr>
        <w:t>5.95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(</w:t>
      </w:r>
      <w:r w:rsidRPr="0011789B">
        <w:rPr>
          <w:rFonts w:ascii="Browallia New" w:eastAsia="Cordia New" w:hAnsi="Browallia New" w:cs="Browallia New"/>
          <w:sz w:val="26"/>
          <w:szCs w:val="26"/>
          <w:cs/>
        </w:rPr>
        <w:t xml:space="preserve">พ.ศ. </w:t>
      </w:r>
      <w:r w:rsidRPr="0011789B">
        <w:rPr>
          <w:rFonts w:ascii="Browallia New" w:eastAsia="Cordia New" w:hAnsi="Browallia New" w:cs="Browallia New"/>
          <w:sz w:val="26"/>
          <w:szCs w:val="26"/>
        </w:rPr>
        <w:t>2566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: อัตราร้อยละ </w:t>
      </w:r>
      <w:r w:rsidRPr="0011789B">
        <w:rPr>
          <w:rFonts w:ascii="Browallia New" w:eastAsia="Cordia New" w:hAnsi="Browallia New" w:cs="Browallia New"/>
          <w:sz w:val="26"/>
          <w:szCs w:val="26"/>
        </w:rPr>
        <w:t xml:space="preserve">3.85 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Pr="0011789B">
        <w:rPr>
          <w:rFonts w:ascii="Browallia New" w:eastAsia="Cordia New" w:hAnsi="Browallia New" w:cs="Browallia New"/>
          <w:sz w:val="26"/>
          <w:szCs w:val="26"/>
          <w:lang w:val="en-US"/>
        </w:rPr>
        <w:t>6.19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) และอยู่ในข้อมูลระดับ </w:t>
      </w:r>
      <w:r w:rsidRPr="0011789B">
        <w:rPr>
          <w:rFonts w:ascii="Browallia New" w:eastAsia="Cordia New" w:hAnsi="Browallia New" w:cs="Browallia New"/>
          <w:sz w:val="26"/>
          <w:szCs w:val="26"/>
        </w:rPr>
        <w:t>2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61E3CD5E" w14:textId="77777777" w:rsidR="00B35BCB" w:rsidRDefault="00B35BCB" w:rsidP="00742C6A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8E5C56E" w14:textId="77777777" w:rsidR="00B35BCB" w:rsidRPr="008D488C" w:rsidRDefault="00B35BCB" w:rsidP="00B35BCB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E3FF4A5" w14:textId="77777777" w:rsidR="00D773A1" w:rsidRPr="008D488C" w:rsidRDefault="00D773A1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1E88E1" w14:textId="4EB431F8" w:rsidR="003C34EE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3C34EE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C34EE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1475D11E" w14:textId="77777777" w:rsidR="003C34EE" w:rsidRPr="008D488C" w:rsidRDefault="003C34E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34EE" w:rsidRPr="008D488C" w14:paraId="2D495145" w14:textId="77777777" w:rsidTr="000F539E">
        <w:trPr>
          <w:cantSplit/>
          <w:trHeight w:val="300"/>
        </w:trPr>
        <w:tc>
          <w:tcPr>
            <w:tcW w:w="4277" w:type="dxa"/>
          </w:tcPr>
          <w:p w14:paraId="06E43A47" w14:textId="77777777" w:rsidR="003C34EE" w:rsidRPr="008D488C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C9C691E" w14:textId="77777777" w:rsidR="003C34EE" w:rsidRPr="008D488C" w:rsidRDefault="003C34EE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7798E00" w14:textId="77777777" w:rsidR="003C34EE" w:rsidRPr="008D488C" w:rsidRDefault="003C34EE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34EE" w:rsidRPr="008D488C" w14:paraId="0DF1E4A6" w14:textId="77777777" w:rsidTr="000F539E">
        <w:trPr>
          <w:cantSplit/>
        </w:trPr>
        <w:tc>
          <w:tcPr>
            <w:tcW w:w="4277" w:type="dxa"/>
          </w:tcPr>
          <w:p w14:paraId="70BF918A" w14:textId="77777777" w:rsidR="003C34EE" w:rsidRPr="008D488C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3F544C" w14:textId="5B41FED4" w:rsidR="003C34EE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8919026" w14:textId="2CFD694A" w:rsidR="003C34EE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353BF8D" w14:textId="7C050D87" w:rsidR="003C34EE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EE8397A" w14:textId="6ADEF3E7" w:rsidR="003C34EE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C34EE" w:rsidRPr="008D488C" w14:paraId="0626770E" w14:textId="77777777" w:rsidTr="000F539E">
        <w:trPr>
          <w:cantSplit/>
        </w:trPr>
        <w:tc>
          <w:tcPr>
            <w:tcW w:w="4277" w:type="dxa"/>
          </w:tcPr>
          <w:p w14:paraId="13DD7A4A" w14:textId="77777777" w:rsidR="003C34EE" w:rsidRPr="008D488C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A93563" w14:textId="77777777" w:rsidR="003C34EE" w:rsidRPr="008D488C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071DBE7" w14:textId="77777777" w:rsidR="003C34EE" w:rsidRPr="008D488C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B0DE497" w14:textId="77777777" w:rsidR="003C34EE" w:rsidRPr="008D488C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F074D1E" w14:textId="77777777" w:rsidR="003C34EE" w:rsidRPr="008D488C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34EE" w:rsidRPr="008D488C" w14:paraId="31F56345" w14:textId="77777777" w:rsidTr="000F539E">
        <w:trPr>
          <w:cantSplit/>
        </w:trPr>
        <w:tc>
          <w:tcPr>
            <w:tcW w:w="4277" w:type="dxa"/>
          </w:tcPr>
          <w:p w14:paraId="0CB21102" w14:textId="77777777" w:rsidR="003C34EE" w:rsidRPr="008D488C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4320B1" w14:textId="77777777" w:rsidR="003C34EE" w:rsidRPr="008D488C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849EB28" w14:textId="77777777" w:rsidR="003C34EE" w:rsidRPr="008D488C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6CF5AF6" w14:textId="77777777" w:rsidR="003C34EE" w:rsidRPr="008D488C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BE16BE8" w14:textId="77777777" w:rsidR="003C34EE" w:rsidRPr="008D488C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3A3A" w:rsidRPr="008D488C" w14:paraId="58997AFC" w14:textId="77777777" w:rsidTr="000F539E">
        <w:trPr>
          <w:cantSplit/>
        </w:trPr>
        <w:tc>
          <w:tcPr>
            <w:tcW w:w="4277" w:type="dxa"/>
            <w:vAlign w:val="bottom"/>
          </w:tcPr>
          <w:p w14:paraId="2DEE2C8D" w14:textId="4F288936" w:rsidR="00613A3A" w:rsidRPr="008D488C" w:rsidRDefault="00613A3A" w:rsidP="00613A3A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96" w:type="dxa"/>
            <w:vAlign w:val="bottom"/>
          </w:tcPr>
          <w:p w14:paraId="252FF8F0" w14:textId="77777777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DCF40" w14:textId="77777777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B4AFB4" w14:textId="77777777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DC563FB" w14:textId="77777777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13A3A" w:rsidRPr="008D488C" w14:paraId="7DFAA43A" w14:textId="77777777" w:rsidTr="000F539E">
        <w:trPr>
          <w:cantSplit/>
        </w:trPr>
        <w:tc>
          <w:tcPr>
            <w:tcW w:w="4277" w:type="dxa"/>
            <w:vAlign w:val="bottom"/>
          </w:tcPr>
          <w:p w14:paraId="2A14C978" w14:textId="77777777" w:rsidR="00613A3A" w:rsidRPr="008D488C" w:rsidRDefault="00613A3A" w:rsidP="00613A3A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14:paraId="7A81BB1C" w14:textId="04116C3D" w:rsidR="00613A3A" w:rsidRPr="008D488C" w:rsidRDefault="00F72D6E" w:rsidP="00613A3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DF41C0E" w14:textId="037D8D81" w:rsidR="00613A3A" w:rsidRPr="008D488C" w:rsidRDefault="008E5C6F" w:rsidP="00613A3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</w:tcPr>
          <w:p w14:paraId="78E51ABA" w14:textId="6E8C31BD" w:rsidR="00613A3A" w:rsidRPr="008D488C" w:rsidRDefault="00613A3A" w:rsidP="00613A3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3F4304" w14:textId="77777777" w:rsidR="00613A3A" w:rsidRPr="008D488C" w:rsidRDefault="00613A3A" w:rsidP="00613A3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F0055BB" w14:textId="6A280196" w:rsidR="003C34EE" w:rsidRPr="008D488C" w:rsidRDefault="003C34E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D9CA05" w14:textId="77777777" w:rsidR="00991EA4" w:rsidRPr="008D488C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 มีดังต่อไปนี้</w:t>
      </w:r>
    </w:p>
    <w:p w14:paraId="7027F5BC" w14:textId="77777777" w:rsidR="00991EA4" w:rsidRPr="008D488C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543"/>
        <w:gridCol w:w="1890"/>
      </w:tblGrid>
      <w:tr w:rsidR="00F72D6E" w:rsidRPr="008D488C" w14:paraId="4DA43991" w14:textId="77777777" w:rsidTr="005E441F">
        <w:trPr>
          <w:cantSplit/>
          <w:trHeight w:val="302"/>
        </w:trPr>
        <w:tc>
          <w:tcPr>
            <w:tcW w:w="7543" w:type="dxa"/>
          </w:tcPr>
          <w:p w14:paraId="6F22B9DE" w14:textId="77777777" w:rsidR="00F72D6E" w:rsidRPr="008D488C" w:rsidRDefault="00F72D6E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450930A6" w14:textId="23F4A72A" w:rsidR="00F72D6E" w:rsidRPr="008D488C" w:rsidRDefault="00CA294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72D6E"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F72D6E" w:rsidRPr="008D488C" w14:paraId="6B7579C9" w14:textId="77777777" w:rsidTr="005E441F">
        <w:trPr>
          <w:cantSplit/>
          <w:trHeight w:val="315"/>
        </w:trPr>
        <w:tc>
          <w:tcPr>
            <w:tcW w:w="7543" w:type="dxa"/>
          </w:tcPr>
          <w:p w14:paraId="30415042" w14:textId="77777777" w:rsidR="00F72D6E" w:rsidRPr="008D488C" w:rsidRDefault="00F72D6E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1E9AF3AD" w14:textId="77777777" w:rsidR="00F72D6E" w:rsidRPr="008D488C" w:rsidRDefault="00F72D6E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2D6E" w:rsidRPr="008D488C" w14:paraId="1F17CD3A" w14:textId="77777777" w:rsidTr="005E441F">
        <w:trPr>
          <w:cantSplit/>
          <w:trHeight w:val="289"/>
        </w:trPr>
        <w:tc>
          <w:tcPr>
            <w:tcW w:w="7543" w:type="dxa"/>
          </w:tcPr>
          <w:p w14:paraId="14CE040A" w14:textId="77777777" w:rsidR="00F72D6E" w:rsidRPr="008D488C" w:rsidRDefault="00F72D6E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8B10A1D" w14:textId="77777777" w:rsidR="00F72D6E" w:rsidRPr="008D488C" w:rsidRDefault="00F72D6E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D6E" w:rsidRPr="008D488C" w14:paraId="4F0B7465" w14:textId="77777777" w:rsidTr="005E441F">
        <w:trPr>
          <w:cantSplit/>
          <w:trHeight w:val="289"/>
        </w:trPr>
        <w:tc>
          <w:tcPr>
            <w:tcW w:w="7543" w:type="dxa"/>
            <w:vAlign w:val="bottom"/>
          </w:tcPr>
          <w:p w14:paraId="6F28DD3E" w14:textId="0CC87991" w:rsidR="00F72D6E" w:rsidRPr="008D488C" w:rsidRDefault="00F72D6E" w:rsidP="00613A3A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890" w:type="dxa"/>
            <w:vAlign w:val="bottom"/>
          </w:tcPr>
          <w:p w14:paraId="16D53463" w14:textId="569F8F0A" w:rsidR="00F72D6E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72D6E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F72D6E" w:rsidRPr="008D488C" w14:paraId="5AC1E117" w14:textId="77777777" w:rsidTr="005E441F">
        <w:trPr>
          <w:cantSplit/>
          <w:trHeight w:val="276"/>
        </w:trPr>
        <w:tc>
          <w:tcPr>
            <w:tcW w:w="7543" w:type="dxa"/>
            <w:vAlign w:val="bottom"/>
          </w:tcPr>
          <w:p w14:paraId="1206A63C" w14:textId="77777777" w:rsidR="00F72D6E" w:rsidRPr="008D488C" w:rsidRDefault="00F72D6E" w:rsidP="00613A3A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890" w:type="dxa"/>
            <w:vAlign w:val="bottom"/>
          </w:tcPr>
          <w:p w14:paraId="14BA09F5" w14:textId="0054ECFB" w:rsidR="00F72D6E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72D6E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F72D6E" w:rsidRPr="008D488C" w14:paraId="1BE957F0" w14:textId="77777777" w:rsidTr="005E441F">
        <w:trPr>
          <w:cantSplit/>
          <w:trHeight w:val="315"/>
        </w:trPr>
        <w:tc>
          <w:tcPr>
            <w:tcW w:w="7543" w:type="dxa"/>
            <w:vAlign w:val="bottom"/>
          </w:tcPr>
          <w:p w14:paraId="5AE527EA" w14:textId="77777777" w:rsidR="00F72D6E" w:rsidRPr="008D488C" w:rsidRDefault="00F72D6E" w:rsidP="00613A3A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90" w:type="dxa"/>
            <w:vAlign w:val="bottom"/>
          </w:tcPr>
          <w:p w14:paraId="3E86464E" w14:textId="5A21C375" w:rsidR="00F72D6E" w:rsidRPr="008D488C" w:rsidRDefault="00F72D6E" w:rsidP="00613A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2D6E" w:rsidRPr="008D488C" w14:paraId="5D4F79A8" w14:textId="77777777" w:rsidTr="005E441F">
        <w:trPr>
          <w:cantSplit/>
          <w:trHeight w:val="328"/>
        </w:trPr>
        <w:tc>
          <w:tcPr>
            <w:tcW w:w="7543" w:type="dxa"/>
            <w:vAlign w:val="bottom"/>
          </w:tcPr>
          <w:p w14:paraId="61DF4D74" w14:textId="3F6A1819" w:rsidR="00F72D6E" w:rsidRPr="008D488C" w:rsidRDefault="00F72D6E" w:rsidP="00613A3A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90" w:type="dxa"/>
            <w:vAlign w:val="bottom"/>
          </w:tcPr>
          <w:p w14:paraId="1D01C5FB" w14:textId="1D054B22" w:rsidR="00F72D6E" w:rsidRPr="008D488C" w:rsidRDefault="00F72D6E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CFB05E9" w14:textId="77777777" w:rsidR="00991EA4" w:rsidRPr="008D488C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51E9A5A" w14:textId="77777777" w:rsidR="00991EA4" w:rsidRPr="008D488C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เงินกู้ยืมระยะสั้นจากกรรมการ 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มีกำหนดชำระคืนเมื่อทวงถาม และไม่มีการคิดดอกเบี้ยระหว่างกัน</w:t>
      </w:r>
    </w:p>
    <w:p w14:paraId="3B8B98D1" w14:textId="59B007F4" w:rsidR="003C34EE" w:rsidRPr="008D488C" w:rsidRDefault="003C34EE" w:rsidP="00CE79FC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50E02E63" w14:textId="787B465F" w:rsidR="00621792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</w:p>
    <w:p w14:paraId="43606C66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8D488C" w14:paraId="2307565A" w14:textId="77777777" w:rsidTr="00964D3C">
        <w:trPr>
          <w:cantSplit/>
          <w:trHeight w:val="300"/>
        </w:trPr>
        <w:tc>
          <w:tcPr>
            <w:tcW w:w="4277" w:type="dxa"/>
          </w:tcPr>
          <w:p w14:paraId="652B5620" w14:textId="77777777" w:rsidR="00621792" w:rsidRPr="008D488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A93F7FE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99DBA78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8D488C" w14:paraId="1F58E8F7" w14:textId="77777777" w:rsidTr="00964D3C">
        <w:trPr>
          <w:cantSplit/>
        </w:trPr>
        <w:tc>
          <w:tcPr>
            <w:tcW w:w="4277" w:type="dxa"/>
          </w:tcPr>
          <w:p w14:paraId="6B887C7B" w14:textId="77777777" w:rsidR="00621792" w:rsidRPr="008D488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1C66F4" w14:textId="32164B16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2A68A9D" w14:textId="30DA8564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A207922" w14:textId="11F541BD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2AD3EDDC" w14:textId="3A1F6DD1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4B9D6195" w14:textId="77777777" w:rsidTr="00964D3C">
        <w:trPr>
          <w:cantSplit/>
        </w:trPr>
        <w:tc>
          <w:tcPr>
            <w:tcW w:w="4277" w:type="dxa"/>
          </w:tcPr>
          <w:p w14:paraId="30EE0F9E" w14:textId="77777777" w:rsidR="00621792" w:rsidRPr="008D488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D9E99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E3A48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12C3C0A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0839C6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26AFA824" w14:textId="77777777" w:rsidTr="00964D3C">
        <w:trPr>
          <w:cantSplit/>
        </w:trPr>
        <w:tc>
          <w:tcPr>
            <w:tcW w:w="4277" w:type="dxa"/>
          </w:tcPr>
          <w:p w14:paraId="6FB56652" w14:textId="77777777" w:rsidR="00621792" w:rsidRPr="008D488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D2345C9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D38FC5E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E36A5DF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1864270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8D488C" w14:paraId="0DDA5960" w14:textId="77777777" w:rsidTr="00964D3C">
        <w:trPr>
          <w:cantSplit/>
        </w:trPr>
        <w:tc>
          <w:tcPr>
            <w:tcW w:w="4277" w:type="dxa"/>
            <w:vAlign w:val="bottom"/>
          </w:tcPr>
          <w:p w14:paraId="3BD244AB" w14:textId="77777777" w:rsidR="00621792" w:rsidRPr="008D488C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6" w:type="dxa"/>
            <w:vAlign w:val="bottom"/>
          </w:tcPr>
          <w:p w14:paraId="0CA13AED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5E51A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6FD01B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8F847C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13A3A" w:rsidRPr="008D488C" w14:paraId="1E7B61A1" w14:textId="77777777" w:rsidTr="00964D3C">
        <w:trPr>
          <w:cantSplit/>
        </w:trPr>
        <w:tc>
          <w:tcPr>
            <w:tcW w:w="4277" w:type="dxa"/>
            <w:vAlign w:val="bottom"/>
          </w:tcPr>
          <w:p w14:paraId="7832992E" w14:textId="5EC531E8" w:rsidR="00613A3A" w:rsidRPr="008D488C" w:rsidRDefault="00613A3A" w:rsidP="00613A3A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82B80F5" w14:textId="576C77B2" w:rsidR="00613A3A" w:rsidRPr="008D488C" w:rsidRDefault="001A58F1" w:rsidP="00613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7FF0B99" w14:textId="731E5F3D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6CC932" w14:textId="10CA6D9E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1A58F1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296" w:type="dxa"/>
            <w:vAlign w:val="bottom"/>
          </w:tcPr>
          <w:p w14:paraId="4E6F4A1F" w14:textId="553B5372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613A3A" w:rsidRPr="008D488C" w14:paraId="7A89EF7C" w14:textId="77777777" w:rsidTr="00964D3C">
        <w:trPr>
          <w:cantSplit/>
        </w:trPr>
        <w:tc>
          <w:tcPr>
            <w:tcW w:w="4277" w:type="dxa"/>
            <w:vAlign w:val="bottom"/>
          </w:tcPr>
          <w:p w14:paraId="40E33F62" w14:textId="143EB0FB" w:rsidR="00613A3A" w:rsidRPr="008D488C" w:rsidRDefault="00613A3A" w:rsidP="00613A3A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9035942" w14:textId="7F67D4DA" w:rsidR="00613A3A" w:rsidRPr="008D488C" w:rsidRDefault="001A58F1" w:rsidP="00613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0841DD5" w14:textId="68491142" w:rsidR="00613A3A" w:rsidRPr="008D488C" w:rsidRDefault="00613A3A" w:rsidP="00613A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793A97" w14:textId="33CEBFE7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A58F1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vAlign w:val="bottom"/>
          </w:tcPr>
          <w:p w14:paraId="70C96DE5" w14:textId="7EA4CA67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13A3A" w:rsidRPr="008D488C" w14:paraId="68AF3085" w14:textId="77777777" w:rsidTr="00964D3C">
        <w:trPr>
          <w:cantSplit/>
        </w:trPr>
        <w:tc>
          <w:tcPr>
            <w:tcW w:w="4277" w:type="dxa"/>
            <w:vAlign w:val="bottom"/>
          </w:tcPr>
          <w:p w14:paraId="7463DE11" w14:textId="77777777" w:rsidR="00613A3A" w:rsidRPr="008D488C" w:rsidRDefault="00613A3A" w:rsidP="00613A3A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D488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14:paraId="364B341A" w14:textId="3887319B" w:rsidR="00613A3A" w:rsidRPr="008D488C" w:rsidRDefault="008E5C6F" w:rsidP="00613A3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A58F1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7E1AA215" w14:textId="0F730345" w:rsidR="00613A3A" w:rsidRPr="008D488C" w:rsidRDefault="008E5C6F" w:rsidP="00613A3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5EC8FB42" w14:textId="67D65B21" w:rsidR="00613A3A" w:rsidRPr="008D488C" w:rsidRDefault="001A58F1" w:rsidP="00613A3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5C0817" w14:textId="517A3F62" w:rsidR="00613A3A" w:rsidRPr="008D488C" w:rsidRDefault="00613A3A" w:rsidP="00613A3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3A3A" w:rsidRPr="008D488C" w14:paraId="5BA6D55E" w14:textId="77777777" w:rsidTr="00964D3C">
        <w:trPr>
          <w:cantSplit/>
        </w:trPr>
        <w:tc>
          <w:tcPr>
            <w:tcW w:w="4277" w:type="dxa"/>
            <w:vAlign w:val="bottom"/>
          </w:tcPr>
          <w:p w14:paraId="4830873F" w14:textId="77777777" w:rsidR="00613A3A" w:rsidRPr="008D488C" w:rsidRDefault="00613A3A" w:rsidP="00613A3A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C160AB" w14:textId="24D70ACD" w:rsidR="00613A3A" w:rsidRPr="008D488C" w:rsidRDefault="008E5C6F" w:rsidP="00613A3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A58F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7DA63F5B" w14:textId="12F1FF5B" w:rsidR="00613A3A" w:rsidRPr="008D488C" w:rsidRDefault="008E5C6F" w:rsidP="00613A3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6DD991F2" w14:textId="577B977D" w:rsidR="00613A3A" w:rsidRPr="008D488C" w:rsidRDefault="008E5C6F" w:rsidP="00613A3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1A58F1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</w:tcPr>
          <w:p w14:paraId="4EC0F5E9" w14:textId="586BF605" w:rsidR="00613A3A" w:rsidRPr="008D488C" w:rsidRDefault="008E5C6F" w:rsidP="00613A3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13A3A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</w:tbl>
    <w:p w14:paraId="3B95A360" w14:textId="77777777" w:rsidR="00B303FF" w:rsidRPr="008D488C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1D4680" w14:textId="576F4708" w:rsidR="005139DC" w:rsidRDefault="005139DC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304DE30" w14:textId="77777777" w:rsidR="00CE79FC" w:rsidRPr="008D488C" w:rsidRDefault="00CE79FC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C870FC2" w14:textId="7A310749" w:rsidR="00CE79FC" w:rsidRPr="008D488C" w:rsidRDefault="008E5C6F" w:rsidP="00CE79FC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CE79FC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E79FC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CE79FC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379A3A1" w14:textId="77777777" w:rsidR="00CE79FC" w:rsidRPr="005139DC" w:rsidRDefault="00CE79FC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7204EC0" w14:textId="49A874F2" w:rsidR="00CE79FC" w:rsidRPr="008D488C" w:rsidRDefault="008E5C6F" w:rsidP="00CE79F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CE79FC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CE79FC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เงินกู้ยืมระยะยาวจากกิจการที่เกี่ยวข้องกัน </w:t>
      </w:r>
      <w:r w:rsidR="00CE79FC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6103724" w14:textId="77777777" w:rsidR="00CE79FC" w:rsidRPr="005139DC" w:rsidRDefault="00CE79FC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3BFE5725" w14:textId="7F2682EC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 มีดังต่อไปนี้</w:t>
      </w:r>
    </w:p>
    <w:p w14:paraId="3ED73430" w14:textId="77777777" w:rsidR="00B303FF" w:rsidRPr="005139DC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5139DC" w14:paraId="6DBF5CA6" w14:textId="77777777" w:rsidTr="005139DC">
        <w:trPr>
          <w:cantSplit/>
          <w:trHeight w:val="20"/>
        </w:trPr>
        <w:tc>
          <w:tcPr>
            <w:tcW w:w="4277" w:type="dxa"/>
          </w:tcPr>
          <w:p w14:paraId="72C91D52" w14:textId="77777777" w:rsidR="00621792" w:rsidRPr="005139DC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876CBBA" w14:textId="77777777" w:rsidR="00621792" w:rsidRPr="005139D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07258A3" w14:textId="77777777" w:rsidR="00621792" w:rsidRPr="005139D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5139DC" w14:paraId="31764AAD" w14:textId="77777777" w:rsidTr="005139DC">
        <w:trPr>
          <w:cantSplit/>
          <w:trHeight w:val="20"/>
        </w:trPr>
        <w:tc>
          <w:tcPr>
            <w:tcW w:w="4277" w:type="dxa"/>
          </w:tcPr>
          <w:p w14:paraId="61523AD2" w14:textId="77777777" w:rsidR="00621792" w:rsidRPr="005139DC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A7877F" w14:textId="2702AB36" w:rsidR="00621792" w:rsidRPr="005139D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805DA9D" w14:textId="157AC4A6" w:rsidR="00621792" w:rsidRPr="005139D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3A0C42E" w14:textId="37D4F859" w:rsidR="00621792" w:rsidRPr="005139D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992D807" w14:textId="05B5BCD7" w:rsidR="00621792" w:rsidRPr="005139D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5139DC" w14:paraId="5BAA7744" w14:textId="77777777" w:rsidTr="005139DC">
        <w:trPr>
          <w:cantSplit/>
          <w:trHeight w:val="20"/>
        </w:trPr>
        <w:tc>
          <w:tcPr>
            <w:tcW w:w="4277" w:type="dxa"/>
          </w:tcPr>
          <w:p w14:paraId="221BA94A" w14:textId="77777777" w:rsidR="00621792" w:rsidRPr="005139DC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A3894" w14:textId="77777777" w:rsidR="00621792" w:rsidRPr="005139D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6993E30" w14:textId="77777777" w:rsidR="00621792" w:rsidRPr="005139D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F388A8" w14:textId="77777777" w:rsidR="00621792" w:rsidRPr="005139D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CCE9156" w14:textId="77777777" w:rsidR="00621792" w:rsidRPr="005139D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5139DC" w14:paraId="0CD86F5B" w14:textId="77777777" w:rsidTr="005139DC">
        <w:trPr>
          <w:cantSplit/>
          <w:trHeight w:val="20"/>
        </w:trPr>
        <w:tc>
          <w:tcPr>
            <w:tcW w:w="4277" w:type="dxa"/>
          </w:tcPr>
          <w:p w14:paraId="35AE628A" w14:textId="77777777" w:rsidR="00621792" w:rsidRPr="005139DC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E07251E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327D9B2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D76DC9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59B960F" w14:textId="77777777" w:rsidR="00621792" w:rsidRPr="005139D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5139DC" w14:paraId="3723DC39" w14:textId="77777777" w:rsidTr="005139DC">
        <w:trPr>
          <w:cantSplit/>
          <w:trHeight w:val="20"/>
        </w:trPr>
        <w:tc>
          <w:tcPr>
            <w:tcW w:w="4277" w:type="dxa"/>
            <w:vAlign w:val="bottom"/>
          </w:tcPr>
          <w:p w14:paraId="6634A87C" w14:textId="7F48D4BB" w:rsidR="004551F6" w:rsidRPr="005139DC" w:rsidRDefault="004551F6" w:rsidP="004551F6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0D308041" w14:textId="6C371D7F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18B503F9" w14:textId="7E2EDE1B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7366306F" w14:textId="1E7F6198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vAlign w:val="bottom"/>
          </w:tcPr>
          <w:p w14:paraId="325D0F61" w14:textId="16FBB574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F6" w:rsidRPr="005139DC" w14:paraId="44990D11" w14:textId="77777777" w:rsidTr="005139DC">
        <w:trPr>
          <w:cantSplit/>
          <w:trHeight w:val="20"/>
        </w:trPr>
        <w:tc>
          <w:tcPr>
            <w:tcW w:w="4277" w:type="dxa"/>
            <w:vAlign w:val="bottom"/>
          </w:tcPr>
          <w:p w14:paraId="75C44454" w14:textId="77777777" w:rsidR="004551F6" w:rsidRPr="005139DC" w:rsidRDefault="004551F6" w:rsidP="004551F6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057E519E" w14:textId="5B7A2EA4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0DBAB1" w14:textId="6137557A" w:rsidR="004551F6" w:rsidRPr="005139D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BFFD27" w14:textId="19E33584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vAlign w:val="bottom"/>
          </w:tcPr>
          <w:p w14:paraId="6F5FADBD" w14:textId="47D4E9A5" w:rsidR="004551F6" w:rsidRPr="005139D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4551F6" w:rsidRPr="005139DC" w14:paraId="1DEC6159" w14:textId="77777777" w:rsidTr="005139DC">
        <w:trPr>
          <w:cantSplit/>
          <w:trHeight w:val="20"/>
        </w:trPr>
        <w:tc>
          <w:tcPr>
            <w:tcW w:w="4277" w:type="dxa"/>
            <w:vAlign w:val="bottom"/>
          </w:tcPr>
          <w:p w14:paraId="3E97241C" w14:textId="77777777" w:rsidR="004551F6" w:rsidRPr="005139DC" w:rsidRDefault="004551F6" w:rsidP="004551F6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bottom"/>
          </w:tcPr>
          <w:p w14:paraId="47512555" w14:textId="7E9CF167" w:rsidR="004551F6" w:rsidRPr="005139D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11FB95" w14:textId="4013F45F" w:rsidR="004551F6" w:rsidRPr="005139D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ED4477" w14:textId="489EAAAA" w:rsidR="004551F6" w:rsidRPr="005139D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C68720F" w14:textId="202201B8" w:rsidR="004551F6" w:rsidRPr="005139D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F6" w:rsidRPr="005139DC" w14:paraId="0B4CD20C" w14:textId="77777777" w:rsidTr="005139DC">
        <w:trPr>
          <w:cantSplit/>
          <w:trHeight w:val="20"/>
        </w:trPr>
        <w:tc>
          <w:tcPr>
            <w:tcW w:w="4277" w:type="dxa"/>
            <w:vAlign w:val="bottom"/>
          </w:tcPr>
          <w:p w14:paraId="31ADEA2E" w14:textId="6E487167" w:rsidR="004551F6" w:rsidRPr="005139DC" w:rsidRDefault="004551F6" w:rsidP="004551F6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39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139D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7FDA1FA" w14:textId="4493E777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583BE7A9" w14:textId="630336EE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0D331158" w14:textId="26F8BA70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vAlign w:val="bottom"/>
          </w:tcPr>
          <w:p w14:paraId="7B2D135D" w14:textId="6607AA3E" w:rsidR="004551F6" w:rsidRPr="005139D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4551F6" w:rsidRPr="0051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</w:tbl>
    <w:p w14:paraId="71852FA2" w14:textId="77777777" w:rsidR="00B303FF" w:rsidRPr="005139DC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5980B59B" w14:textId="573221E0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เงินกู้ยืมระยะยาวจากกิจการที่เกี่ยวข้องกันอยู่ในรูปของสัญญากู้ยืมที่มีกำหนดชำระคืนภายในปี พ.ศ.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Pr="008D48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 </w:t>
      </w:r>
      <w:r w:rsidR="008E5C6F" w:rsidRPr="008E5C6F">
        <w:rPr>
          <w:rFonts w:ascii="Browallia New" w:eastAsia="Times New Roman" w:hAnsi="Browallia New" w:cs="Browallia New"/>
          <w:spacing w:val="-4"/>
          <w:sz w:val="26"/>
          <w:szCs w:val="26"/>
        </w:rPr>
        <w:t>2572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</w:t>
      </w:r>
      <w:r w:rsidR="00A833DA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</w:t>
      </w:r>
      <w:r w:rsidR="001A58F1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00</w:t>
      </w:r>
      <w:r w:rsidR="00785737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</w:t>
      </w:r>
      <w:r w:rsidR="001A58F1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00</w:t>
      </w:r>
      <w:r w:rsidR="0091131C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784D8E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2566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</w:t>
      </w:r>
      <w:r w:rsidR="00223347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00</w:t>
      </w:r>
      <w:r w:rsidR="00223347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23347" w:rsidRPr="008D488C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7</w:t>
      </w:r>
      <w:r w:rsidR="00223347" w:rsidRPr="008D488C">
        <w:rPr>
          <w:rFonts w:ascii="Browallia New" w:eastAsia="Times New Roman" w:hAnsi="Browallia New" w:cs="Browallia New"/>
          <w:sz w:val="26"/>
          <w:szCs w:val="26"/>
        </w:rPr>
        <w:t>.</w:t>
      </w:r>
      <w:r w:rsidR="008E5C6F" w:rsidRPr="008E5C6F">
        <w:rPr>
          <w:rFonts w:ascii="Browallia New" w:eastAsia="Times New Roman" w:hAnsi="Browallia New" w:cs="Browallia New"/>
          <w:sz w:val="26"/>
          <w:szCs w:val="26"/>
        </w:rPr>
        <w:t>10</w:t>
      </w:r>
      <w:r w:rsidR="00223347" w:rsidRPr="008D488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D488C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05A37722" w14:textId="6B1DF79D" w:rsidR="00991EA4" w:rsidRPr="005139DC" w:rsidRDefault="00991EA4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0BBC906" w14:textId="77777777" w:rsidR="00CE79FC" w:rsidRPr="008D488C" w:rsidRDefault="00CE79FC" w:rsidP="00CE79FC">
      <w:pPr>
        <w:spacing w:line="240" w:lineRule="auto"/>
        <w:ind w:left="540" w:firstLine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</w:pPr>
      <w:r w:rsidRPr="008D488C"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</w:p>
    <w:p w14:paraId="0F1BB7C2" w14:textId="77777777" w:rsidR="00CE79FC" w:rsidRPr="005139DC" w:rsidRDefault="00CE79FC" w:rsidP="005139D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35655961" w14:textId="2C05C00B" w:rsidR="00CE79FC" w:rsidRPr="008D488C" w:rsidRDefault="00CE79FC" w:rsidP="00CE79FC">
      <w:pPr>
        <w:spacing w:line="240" w:lineRule="auto"/>
        <w:ind w:left="540" w:firstLine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8D488C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ราคาตามบัญชีและมูลค่ายุติธรรมของเงินกู้ยืมระยะยาวจากกิจการที่เกี่ยวข้องกัน มีดังต่อไปนี้</w:t>
      </w:r>
    </w:p>
    <w:p w14:paraId="0C22B828" w14:textId="77777777" w:rsidR="00CE79FC" w:rsidRPr="005139DC" w:rsidRDefault="00CE79FC" w:rsidP="005139D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1368"/>
        <w:gridCol w:w="1368"/>
        <w:gridCol w:w="1368"/>
        <w:gridCol w:w="1368"/>
      </w:tblGrid>
      <w:tr w:rsidR="00CE79FC" w:rsidRPr="008D488C" w14:paraId="48D7230A" w14:textId="77777777" w:rsidTr="006619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1EDD752A" w14:textId="77777777" w:rsidR="00CE79FC" w:rsidRPr="008D488C" w:rsidRDefault="00CE79FC" w:rsidP="008E5C6F">
            <w:pPr>
              <w:spacing w:line="240" w:lineRule="auto"/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30E47E89" w14:textId="6A6A6338" w:rsidR="00CE79FC" w:rsidRPr="008D488C" w:rsidRDefault="00CE79FC" w:rsidP="008E5C6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79FC" w:rsidRPr="008D488C" w14:paraId="761825EF" w14:textId="77777777" w:rsidTr="006619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0068053D" w14:textId="77777777" w:rsidR="00CE79FC" w:rsidRPr="008D488C" w:rsidRDefault="00CE79FC" w:rsidP="008E5C6F">
            <w:pPr>
              <w:spacing w:line="240" w:lineRule="auto"/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19D9707" w14:textId="77777777" w:rsidR="00CE79FC" w:rsidRPr="008D488C" w:rsidRDefault="00CE79FC" w:rsidP="008E5C6F">
            <w:pPr>
              <w:pBdr>
                <w:bottom w:val="single" w:sz="4" w:space="1" w:color="auto"/>
              </w:pBdr>
              <w:spacing w:line="240" w:lineRule="auto"/>
              <w:ind w:right="-108" w:hanging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5B7C549" w14:textId="77777777" w:rsidR="00CE79FC" w:rsidRPr="008D488C" w:rsidRDefault="00CE79FC" w:rsidP="008E5C6F">
            <w:pPr>
              <w:pBdr>
                <w:bottom w:val="single" w:sz="4" w:space="1" w:color="auto"/>
              </w:pBdr>
              <w:spacing w:line="240" w:lineRule="auto"/>
              <w:ind w:right="-108" w:hanging="3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79FC" w:rsidRPr="008D488C" w14:paraId="7F105D78" w14:textId="77777777" w:rsidTr="006619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1774264E" w14:textId="77777777" w:rsidR="00CE79FC" w:rsidRPr="008D488C" w:rsidRDefault="00CE79FC" w:rsidP="008E5C6F">
            <w:pPr>
              <w:spacing w:line="240" w:lineRule="auto"/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EE4824" w14:textId="4B4FBC3E" w:rsidR="00CE79FC" w:rsidRPr="008D488C" w:rsidRDefault="00CE79FC" w:rsidP="008E5C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263B3" w14:textId="28575004" w:rsidR="00CE79FC" w:rsidRPr="008D488C" w:rsidRDefault="00CE79FC" w:rsidP="008E5C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C77C9C" w14:textId="0117D81D" w:rsidR="00CE79FC" w:rsidRPr="008D488C" w:rsidRDefault="00CE79FC" w:rsidP="008E5C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041116" w14:textId="200C0B19" w:rsidR="00CE79FC" w:rsidRPr="008D488C" w:rsidRDefault="00CE79FC" w:rsidP="008E5C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E79FC" w:rsidRPr="008D488C" w14:paraId="61E3C4FA" w14:textId="77777777" w:rsidTr="006619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31DEB4B0" w14:textId="77777777" w:rsidR="00CE79FC" w:rsidRPr="008D488C" w:rsidRDefault="00CE79FC" w:rsidP="008E5C6F">
            <w:pPr>
              <w:spacing w:line="240" w:lineRule="auto"/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C69396" w14:textId="77777777" w:rsidR="00CE79FC" w:rsidRPr="008D488C" w:rsidRDefault="00CE79FC" w:rsidP="006619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8BE8E" w14:textId="77777777" w:rsidR="00CE79FC" w:rsidRPr="008D488C" w:rsidRDefault="00CE79FC" w:rsidP="006619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5317FD" w14:textId="77777777" w:rsidR="00CE79FC" w:rsidRPr="008D488C" w:rsidRDefault="00CE79FC" w:rsidP="006619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CC2CEA" w14:textId="77777777" w:rsidR="00CE79FC" w:rsidRPr="008D488C" w:rsidRDefault="00CE79FC" w:rsidP="006619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79FC" w:rsidRPr="008D488C" w14:paraId="740AEDD3" w14:textId="77777777" w:rsidTr="00661979">
        <w:trPr>
          <w:cantSplit/>
          <w:trHeight w:val="74"/>
        </w:trPr>
        <w:tc>
          <w:tcPr>
            <w:tcW w:w="3970" w:type="dxa"/>
            <w:shd w:val="clear" w:color="auto" w:fill="auto"/>
            <w:vAlign w:val="bottom"/>
          </w:tcPr>
          <w:p w14:paraId="7A089EF5" w14:textId="77777777" w:rsidR="00CE79FC" w:rsidRPr="008D488C" w:rsidRDefault="00CE79FC" w:rsidP="008E5C6F">
            <w:pPr>
              <w:spacing w:line="240" w:lineRule="auto"/>
              <w:ind w:left="96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C70BAC" w14:textId="77777777" w:rsidR="00CE79FC" w:rsidRPr="008D488C" w:rsidRDefault="00CE79FC" w:rsidP="006619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17AA43" w14:textId="77777777" w:rsidR="00CE79FC" w:rsidRPr="008D488C" w:rsidRDefault="00CE79FC" w:rsidP="006619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EBB1F2" w14:textId="77777777" w:rsidR="00CE79FC" w:rsidRPr="008D488C" w:rsidRDefault="00CE79FC" w:rsidP="006619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165013" w14:textId="77777777" w:rsidR="00CE79FC" w:rsidRPr="008D488C" w:rsidRDefault="00CE79FC" w:rsidP="006619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79FC" w:rsidRPr="008D488C" w14:paraId="5ED962CB" w14:textId="77777777" w:rsidTr="006619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3FE24003" w14:textId="77777777" w:rsidR="008E5C6F" w:rsidRDefault="00CE79FC" w:rsidP="008E5C6F">
            <w:pPr>
              <w:spacing w:line="240" w:lineRule="auto"/>
              <w:ind w:left="96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เงินกู้ยืมระยะยาวจากกิจการ</w:t>
            </w:r>
          </w:p>
          <w:p w14:paraId="62529A7B" w14:textId="20AF7AE5" w:rsidR="00CE79FC" w:rsidRPr="008D488C" w:rsidRDefault="008E5C6F" w:rsidP="008E5C6F">
            <w:pPr>
              <w:spacing w:line="240" w:lineRule="auto"/>
              <w:ind w:left="96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E79FC"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D5101" w14:textId="15D57D2A" w:rsidR="00CE79FC" w:rsidRPr="008D488C" w:rsidRDefault="008E5C6F" w:rsidP="00CE79FC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E79F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19518E" w14:textId="4753BCEA" w:rsidR="00CE79FC" w:rsidRPr="008D488C" w:rsidRDefault="008E5C6F" w:rsidP="00CE79FC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E79F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5A8549" w14:textId="51E5E58E" w:rsidR="00CE79FC" w:rsidRPr="0011789B" w:rsidRDefault="0011789B" w:rsidP="00CE79FC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1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9,057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B80D0B" w14:textId="19EDDD2A" w:rsidR="00CE79FC" w:rsidRPr="0011789B" w:rsidRDefault="0011789B" w:rsidP="00CE79FC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789B">
              <w:rPr>
                <w:rFonts w:ascii="Browallia New" w:hAnsi="Browallia New" w:cs="Browallia New"/>
                <w:sz w:val="26"/>
                <w:szCs w:val="26"/>
              </w:rPr>
              <w:t>9,329</w:t>
            </w:r>
          </w:p>
        </w:tc>
      </w:tr>
    </w:tbl>
    <w:p w14:paraId="0FC76FD2" w14:textId="77777777" w:rsidR="00CE79FC" w:rsidRPr="005139DC" w:rsidRDefault="00CE79FC" w:rsidP="005139D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1368"/>
        <w:gridCol w:w="1368"/>
        <w:gridCol w:w="1368"/>
        <w:gridCol w:w="1368"/>
      </w:tblGrid>
      <w:tr w:rsidR="00CE79FC" w:rsidRPr="008D488C" w14:paraId="5E72C431" w14:textId="77777777" w:rsidTr="006619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2AFF88CF" w14:textId="77777777" w:rsidR="00CE79FC" w:rsidRPr="008D488C" w:rsidRDefault="00CE79FC" w:rsidP="008E5C6F">
            <w:pPr>
              <w:spacing w:line="240" w:lineRule="auto"/>
              <w:ind w:left="967" w:hanging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28304278" w14:textId="77777777" w:rsidR="00CE79FC" w:rsidRPr="008D488C" w:rsidRDefault="00CE79FC" w:rsidP="008E5C6F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9FC" w:rsidRPr="008D488C" w14:paraId="18A9FFD8" w14:textId="77777777" w:rsidTr="006619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73DD7A64" w14:textId="77777777" w:rsidR="00CE79FC" w:rsidRPr="008D488C" w:rsidRDefault="00CE79FC" w:rsidP="008E5C6F">
            <w:pPr>
              <w:spacing w:line="240" w:lineRule="auto"/>
              <w:ind w:left="967" w:hanging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2AD526E" w14:textId="77777777" w:rsidR="00CE79FC" w:rsidRPr="008D488C" w:rsidRDefault="00CE79FC" w:rsidP="008E5C6F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E40026E" w14:textId="77777777" w:rsidR="00CE79FC" w:rsidRPr="008D488C" w:rsidRDefault="00CE79FC" w:rsidP="008E5C6F">
            <w:pPr>
              <w:pBdr>
                <w:bottom w:val="single" w:sz="4" w:space="1" w:color="auto"/>
              </w:pBdr>
              <w:spacing w:line="240" w:lineRule="auto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79FC" w:rsidRPr="008D488C" w14:paraId="6A82425D" w14:textId="77777777" w:rsidTr="006619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4CC8B8B1" w14:textId="77777777" w:rsidR="00CE79FC" w:rsidRPr="008D488C" w:rsidRDefault="00CE79FC" w:rsidP="008E5C6F">
            <w:pPr>
              <w:spacing w:line="240" w:lineRule="auto"/>
              <w:ind w:left="967" w:hanging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2331F" w14:textId="2D802427" w:rsidR="00CE79FC" w:rsidRPr="008D488C" w:rsidRDefault="00CE79FC" w:rsidP="008E5C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FF76B" w14:textId="5686312D" w:rsidR="00CE79FC" w:rsidRPr="008D488C" w:rsidRDefault="00CE79FC" w:rsidP="008E5C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37E77" w14:textId="6762CD2C" w:rsidR="00CE79FC" w:rsidRPr="008D488C" w:rsidRDefault="00CE79FC" w:rsidP="008E5C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A776B8" w14:textId="236ED1C1" w:rsidR="00CE79FC" w:rsidRPr="008D488C" w:rsidRDefault="00CE79FC" w:rsidP="008E5C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E79FC" w:rsidRPr="008D488C" w14:paraId="406C9C15" w14:textId="77777777" w:rsidTr="006619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2238DB9A" w14:textId="77777777" w:rsidR="00CE79FC" w:rsidRPr="008D488C" w:rsidRDefault="00CE79FC" w:rsidP="008E5C6F">
            <w:pPr>
              <w:spacing w:line="240" w:lineRule="auto"/>
              <w:ind w:left="967" w:hanging="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D7969" w14:textId="77777777" w:rsidR="00CE79FC" w:rsidRPr="008D488C" w:rsidRDefault="00CE79FC" w:rsidP="006619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7A284" w14:textId="77777777" w:rsidR="00CE79FC" w:rsidRPr="008D488C" w:rsidRDefault="00CE79FC" w:rsidP="006619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624EB0" w14:textId="77777777" w:rsidR="00CE79FC" w:rsidRPr="008D488C" w:rsidRDefault="00CE79FC" w:rsidP="006619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717A45" w14:textId="77777777" w:rsidR="00CE79FC" w:rsidRPr="008D488C" w:rsidRDefault="00CE79FC" w:rsidP="00661979">
            <w:pPr>
              <w:pBdr>
                <w:bottom w:val="single" w:sz="4" w:space="1" w:color="auto"/>
              </w:pBd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79FC" w:rsidRPr="008D488C" w14:paraId="45393199" w14:textId="77777777" w:rsidTr="00661979">
        <w:trPr>
          <w:cantSplit/>
          <w:trHeight w:val="74"/>
        </w:trPr>
        <w:tc>
          <w:tcPr>
            <w:tcW w:w="3970" w:type="dxa"/>
            <w:shd w:val="clear" w:color="auto" w:fill="auto"/>
            <w:vAlign w:val="bottom"/>
          </w:tcPr>
          <w:p w14:paraId="21ACA494" w14:textId="77777777" w:rsidR="00CE79FC" w:rsidRPr="008D488C" w:rsidRDefault="00CE79FC" w:rsidP="008E5C6F">
            <w:pPr>
              <w:spacing w:line="240" w:lineRule="auto"/>
              <w:ind w:left="967" w:hanging="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27829" w14:textId="77777777" w:rsidR="00CE79FC" w:rsidRPr="008D488C" w:rsidRDefault="00CE79FC" w:rsidP="006619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38B826" w14:textId="77777777" w:rsidR="00CE79FC" w:rsidRPr="008D488C" w:rsidRDefault="00CE79FC" w:rsidP="006619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FD825E" w14:textId="77777777" w:rsidR="00CE79FC" w:rsidRPr="008D488C" w:rsidRDefault="00CE79FC" w:rsidP="006619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7F0D98" w14:textId="77777777" w:rsidR="00CE79FC" w:rsidRPr="008D488C" w:rsidRDefault="00CE79FC" w:rsidP="00661979">
            <w:pPr>
              <w:spacing w:line="240" w:lineRule="auto"/>
              <w:ind w:left="14" w:right="-72" w:firstLine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79FC" w:rsidRPr="008D488C" w14:paraId="25A19040" w14:textId="77777777" w:rsidTr="00661979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37C794F3" w14:textId="77777777" w:rsidR="008E5C6F" w:rsidRDefault="00CE79FC" w:rsidP="008E5C6F">
            <w:pPr>
              <w:spacing w:line="240" w:lineRule="auto"/>
              <w:ind w:left="967" w:hanging="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เงินกู้ยืมระยะยาวจากกิจการ</w:t>
            </w:r>
          </w:p>
          <w:p w14:paraId="3E3088F5" w14:textId="0362A646" w:rsidR="00CE79FC" w:rsidRPr="008D488C" w:rsidRDefault="008E5C6F" w:rsidP="008E5C6F">
            <w:pPr>
              <w:spacing w:line="240" w:lineRule="auto"/>
              <w:ind w:left="967" w:hanging="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CE79FC" w:rsidRPr="008D488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2F8B1" w14:textId="5DD21270" w:rsidR="00CE79FC" w:rsidRPr="008D488C" w:rsidRDefault="008E5C6F" w:rsidP="00CE79FC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CE79F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0B8865" w14:textId="7AA048B4" w:rsidR="00CE79FC" w:rsidRPr="008D488C" w:rsidRDefault="008E5C6F" w:rsidP="00CE79FC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CE79FC" w:rsidRPr="008D48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7C92AF" w14:textId="743AB221" w:rsidR="00CE79FC" w:rsidRPr="008D488C" w:rsidRDefault="0011789B" w:rsidP="00CE79FC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11789B">
              <w:rPr>
                <w:rFonts w:ascii="Browallia New" w:hAnsi="Browallia New" w:cs="Browallia New"/>
                <w:sz w:val="26"/>
                <w:szCs w:val="26"/>
                <w:lang w:val="en-US"/>
              </w:rPr>
              <w:t>239,616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14377D" w14:textId="683E2BAE" w:rsidR="00CE79FC" w:rsidRPr="008D488C" w:rsidRDefault="0011789B" w:rsidP="00CE79FC">
            <w:pPr>
              <w:spacing w:line="240" w:lineRule="auto"/>
              <w:ind w:left="14" w:right="-72" w:firstLine="30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1789B">
              <w:rPr>
                <w:rFonts w:ascii="Browallia New" w:hAnsi="Browallia New" w:cs="Browallia New"/>
                <w:sz w:val="26"/>
                <w:szCs w:val="26"/>
              </w:rPr>
              <w:t>202,303</w:t>
            </w:r>
          </w:p>
        </w:tc>
      </w:tr>
    </w:tbl>
    <w:p w14:paraId="4227B8EC" w14:textId="77777777" w:rsidR="00CE79FC" w:rsidRPr="005139DC" w:rsidRDefault="00CE79FC" w:rsidP="005139D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8EE0F21" w14:textId="31BC15FE" w:rsidR="00CE79FC" w:rsidRPr="008D488C" w:rsidRDefault="00CE79FC" w:rsidP="00CE79FC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เงินกู้ยืมส่วนที่ไม่หมุนเวียนคำนวณจากกระแสเงินสดในอนาคตซึ่งคิดลดด้วยอัตราดอกเบี้ย</w:t>
      </w:r>
      <w:r w:rsidR="003466C9">
        <w:rPr>
          <w:rFonts w:ascii="Browallia New" w:eastAsia="Cordia New" w:hAnsi="Browallia New" w:cs="Browallia New" w:hint="cs"/>
          <w:sz w:val="26"/>
          <w:szCs w:val="26"/>
          <w:cs/>
          <w:lang w:val="en-US"/>
        </w:rPr>
        <w:t>ในตลาด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ที่อัตราร้อยละ </w:t>
      </w:r>
      <w:r w:rsidR="0011789B" w:rsidRPr="0011789B">
        <w:rPr>
          <w:rFonts w:ascii="Browallia New" w:eastAsia="Cordia New" w:hAnsi="Browallia New" w:cs="Browallia New"/>
          <w:sz w:val="26"/>
          <w:szCs w:val="26"/>
          <w:lang w:val="en-US"/>
        </w:rPr>
        <w:t>3.85</w:t>
      </w:r>
      <w:r w:rsidRPr="0011789B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11789B" w:rsidRPr="0011789B">
        <w:rPr>
          <w:rFonts w:ascii="Browallia New" w:eastAsia="Cordia New" w:hAnsi="Browallia New" w:cs="Browallia New"/>
          <w:sz w:val="26"/>
          <w:szCs w:val="26"/>
          <w:lang w:val="en-US"/>
        </w:rPr>
        <w:t>5.95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(</w:t>
      </w:r>
      <w:r w:rsidRPr="0011789B">
        <w:rPr>
          <w:rFonts w:ascii="Browallia New" w:eastAsia="Cordia New" w:hAnsi="Browallia New" w:cs="Browallia New"/>
          <w:sz w:val="26"/>
          <w:szCs w:val="26"/>
          <w:cs/>
        </w:rPr>
        <w:t xml:space="preserve">พ.ศ. </w:t>
      </w:r>
      <w:r w:rsidR="008E5C6F" w:rsidRPr="0011789B">
        <w:rPr>
          <w:rFonts w:ascii="Browallia New" w:eastAsia="Cordia New" w:hAnsi="Browallia New" w:cs="Browallia New"/>
          <w:sz w:val="26"/>
          <w:szCs w:val="26"/>
        </w:rPr>
        <w:t>2566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: อัตราร้อยละ </w:t>
      </w:r>
      <w:r w:rsidR="0011789B" w:rsidRPr="0011789B">
        <w:rPr>
          <w:rFonts w:ascii="Browallia New" w:eastAsia="Cordia New" w:hAnsi="Browallia New" w:cs="Browallia New"/>
          <w:sz w:val="26"/>
          <w:szCs w:val="26"/>
        </w:rPr>
        <w:t xml:space="preserve">3.85 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11789B" w:rsidRPr="0011789B">
        <w:rPr>
          <w:rFonts w:ascii="Browallia New" w:eastAsia="Cordia New" w:hAnsi="Browallia New" w:cs="Browallia New"/>
          <w:sz w:val="26"/>
          <w:szCs w:val="26"/>
          <w:lang w:val="en-US"/>
        </w:rPr>
        <w:t>6.19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) และอยู่ในข้อมูลระดับ </w:t>
      </w:r>
      <w:r w:rsidR="008E5C6F" w:rsidRPr="0011789B">
        <w:rPr>
          <w:rFonts w:ascii="Browallia New" w:eastAsia="Cordia New" w:hAnsi="Browallia New" w:cs="Browallia New"/>
          <w:sz w:val="26"/>
          <w:szCs w:val="26"/>
        </w:rPr>
        <w:t>2</w:t>
      </w:r>
      <w:r w:rsidRPr="0011789B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43117B80" w14:textId="214D0FB0" w:rsidR="005139DC" w:rsidRDefault="005139DC">
      <w:pPr>
        <w:spacing w:line="240" w:lineRule="auto"/>
        <w:rPr>
          <w:rFonts w:ascii="Browallia New" w:eastAsia="Times New Roman" w:hAnsi="Browallia New" w:cs="Browallia New"/>
          <w:sz w:val="24"/>
          <w:szCs w:val="24"/>
        </w:rPr>
      </w:pPr>
      <w:r>
        <w:rPr>
          <w:rFonts w:ascii="Browallia New" w:eastAsia="Times New Roman" w:hAnsi="Browallia New" w:cs="Browallia New"/>
          <w:sz w:val="24"/>
          <w:szCs w:val="24"/>
        </w:rPr>
        <w:br w:type="page"/>
      </w:r>
    </w:p>
    <w:p w14:paraId="6E87DAD0" w14:textId="77777777" w:rsidR="00CE79FC" w:rsidRPr="008D488C" w:rsidRDefault="00CE79FC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223F1A5" w14:textId="485AA699" w:rsidR="00CE79FC" w:rsidRPr="008D488C" w:rsidRDefault="008E5C6F" w:rsidP="00CE79FC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CE79FC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E79FC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CE79FC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E9E18A2" w14:textId="77777777" w:rsidR="00CE79FC" w:rsidRPr="008E5C6F" w:rsidRDefault="00CE79FC" w:rsidP="00991EA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65C87598" w14:textId="6891C86C" w:rsidR="00991EA4" w:rsidRPr="008D488C" w:rsidRDefault="008E5C6F" w:rsidP="00991EA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991EA4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991EA4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91EA4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56544486" w14:textId="77777777" w:rsidR="00991EA4" w:rsidRPr="008E5C6F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79D5AFA1" w14:textId="77777777" w:rsidR="00991EA4" w:rsidRPr="008D488C" w:rsidRDefault="00991EA4" w:rsidP="00991EA4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ที่จ่ายหรือค้างจ่ายสำหรับผู้บริหารสำคัญมีดังนี้</w:t>
      </w: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991EA4" w:rsidRPr="008D488C" w14:paraId="481722F7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3EABB3D" w14:textId="77777777" w:rsidR="00991EA4" w:rsidRPr="008D488C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F1E038E" w14:textId="77777777" w:rsidR="00991EA4" w:rsidRPr="008D488C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D7B23C0" w14:textId="77777777" w:rsidR="00991EA4" w:rsidRPr="008D488C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91EA4" w:rsidRPr="008D488C" w14:paraId="28556C77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3AA529A2" w14:textId="77777777" w:rsidR="00991EA4" w:rsidRPr="008D488C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6D3B05C3" w14:textId="381E2B6B" w:rsidR="00991EA4" w:rsidRPr="008D488C" w:rsidRDefault="00AC6AB3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vAlign w:val="bottom"/>
          </w:tcPr>
          <w:p w14:paraId="0C5908D9" w14:textId="2E4909BD" w:rsidR="00991EA4" w:rsidRPr="008D488C" w:rsidRDefault="00784D8E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E5C6F" w:rsidRPr="008E5C6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4EB51BD0" w14:textId="27FFFC08" w:rsidR="00991EA4" w:rsidRPr="008D488C" w:rsidRDefault="00AC6AB3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E5C6F" w:rsidRPr="008E5C6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vAlign w:val="bottom"/>
          </w:tcPr>
          <w:p w14:paraId="14F8D022" w14:textId="237243C7" w:rsidR="00991EA4" w:rsidRPr="008D488C" w:rsidRDefault="00784D8E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D488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E5C6F" w:rsidRPr="008E5C6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</w:tr>
      <w:tr w:rsidR="00991EA4" w:rsidRPr="008D488C" w14:paraId="5B343271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02EC8F9" w14:textId="77777777" w:rsidR="00991EA4" w:rsidRPr="008D488C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DE0FE0E" w14:textId="77777777" w:rsidR="00991EA4" w:rsidRPr="008D488C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B7F33D4" w14:textId="77777777" w:rsidR="00991EA4" w:rsidRPr="008D488C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9F43690" w14:textId="77777777" w:rsidR="00991EA4" w:rsidRPr="008D488C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8DE1764" w14:textId="77777777" w:rsidR="00991EA4" w:rsidRPr="008D488C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1EA4" w:rsidRPr="008D488C" w14:paraId="7E2F2879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C7FEE17" w14:textId="77777777" w:rsidR="00991EA4" w:rsidRPr="008D488C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2DDEEC7" w14:textId="77777777" w:rsidR="00991EA4" w:rsidRPr="008D488C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271E1D0A" w14:textId="77777777" w:rsidR="00991EA4" w:rsidRPr="008D488C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94CCCD1" w14:textId="77777777" w:rsidR="00991EA4" w:rsidRPr="008D488C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225A5302" w14:textId="77777777" w:rsidR="00991EA4" w:rsidRPr="008D488C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13A3A" w:rsidRPr="008D488C" w14:paraId="529A0685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230A55C" w14:textId="77777777" w:rsidR="00613A3A" w:rsidRPr="008D488C" w:rsidRDefault="00613A3A" w:rsidP="00613A3A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8D488C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  <w:r w:rsidRPr="008D488C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br/>
              <w:t xml:space="preserve">   สำหรับปี</w:t>
            </w:r>
          </w:p>
        </w:tc>
        <w:tc>
          <w:tcPr>
            <w:tcW w:w="1296" w:type="dxa"/>
            <w:vAlign w:val="bottom"/>
          </w:tcPr>
          <w:p w14:paraId="4F44C0EB" w14:textId="6E20288A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27</w:t>
            </w:r>
            <w:r w:rsidR="00415E06" w:rsidRPr="008D488C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564</w:t>
            </w:r>
          </w:p>
        </w:tc>
        <w:tc>
          <w:tcPr>
            <w:tcW w:w="1296" w:type="dxa"/>
            <w:vAlign w:val="bottom"/>
          </w:tcPr>
          <w:p w14:paraId="1BA9D303" w14:textId="51F148BE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28</w:t>
            </w:r>
            <w:r w:rsidR="00613A3A" w:rsidRPr="008D488C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148</w:t>
            </w:r>
          </w:p>
        </w:tc>
        <w:tc>
          <w:tcPr>
            <w:tcW w:w="1296" w:type="dxa"/>
            <w:vAlign w:val="bottom"/>
          </w:tcPr>
          <w:p w14:paraId="5D10D32F" w14:textId="60484AE1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21</w:t>
            </w:r>
            <w:r w:rsidR="00415E06" w:rsidRPr="008D488C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223</w:t>
            </w:r>
          </w:p>
        </w:tc>
        <w:tc>
          <w:tcPr>
            <w:tcW w:w="1296" w:type="dxa"/>
            <w:vAlign w:val="bottom"/>
          </w:tcPr>
          <w:p w14:paraId="69829BA5" w14:textId="4A44357C" w:rsidR="00613A3A" w:rsidRPr="008D488C" w:rsidRDefault="008E5C6F" w:rsidP="00613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21</w:t>
            </w:r>
            <w:r w:rsidR="00613A3A" w:rsidRPr="008D488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854</w:t>
            </w:r>
          </w:p>
        </w:tc>
      </w:tr>
      <w:tr w:rsidR="00613A3A" w:rsidRPr="008D488C" w14:paraId="534757DC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9F906A3" w14:textId="77777777" w:rsidR="00613A3A" w:rsidRPr="008D488C" w:rsidRDefault="00613A3A" w:rsidP="00613A3A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8D488C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ภาระผูกพันผลประโยชน์หลังออกจากงาน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618091C0" w14:textId="06722AE4" w:rsidR="00613A3A" w:rsidRPr="00784F30" w:rsidRDefault="00784F30" w:rsidP="00613A3A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6,004</w:t>
            </w:r>
          </w:p>
        </w:tc>
        <w:tc>
          <w:tcPr>
            <w:tcW w:w="1296" w:type="dxa"/>
            <w:vAlign w:val="bottom"/>
          </w:tcPr>
          <w:p w14:paraId="1C645A61" w14:textId="07A57526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</w:t>
            </w:r>
            <w:r w:rsidR="00613A3A" w:rsidRPr="008D488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118</w:t>
            </w:r>
          </w:p>
        </w:tc>
        <w:tc>
          <w:tcPr>
            <w:tcW w:w="1296" w:type="dxa"/>
            <w:vAlign w:val="bottom"/>
          </w:tcPr>
          <w:p w14:paraId="50EBF6BB" w14:textId="597F597E" w:rsidR="00613A3A" w:rsidRPr="008D488C" w:rsidRDefault="00784F30" w:rsidP="00613A3A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4,272</w:t>
            </w:r>
          </w:p>
        </w:tc>
        <w:tc>
          <w:tcPr>
            <w:tcW w:w="1296" w:type="dxa"/>
            <w:vAlign w:val="bottom"/>
          </w:tcPr>
          <w:p w14:paraId="07654651" w14:textId="322D51F1" w:rsidR="00613A3A" w:rsidRPr="008D488C" w:rsidRDefault="008E5C6F" w:rsidP="00613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613A3A" w:rsidRPr="008D488C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8E5C6F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604</w:t>
            </w:r>
          </w:p>
        </w:tc>
      </w:tr>
    </w:tbl>
    <w:p w14:paraId="4EA346F9" w14:textId="77777777" w:rsidR="002F2589" w:rsidRPr="008E5C6F" w:rsidRDefault="002F258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20F3AF72" w14:textId="38795542" w:rsidR="00621792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ตั๋วสัญญาใช้เงินระยะยาว</w:t>
      </w:r>
    </w:p>
    <w:p w14:paraId="75CE8DB6" w14:textId="77777777" w:rsidR="00621792" w:rsidRPr="008E5C6F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01F700A" w14:textId="603A3635" w:rsidR="009D5DE3" w:rsidRPr="008D488C" w:rsidRDefault="009D5DE3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</w:pPr>
      <w:r w:rsidRPr="008D488C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8E5C6F" w:rsidRPr="008E5C6F">
        <w:rPr>
          <w:rFonts w:ascii="Browallia New" w:eastAsia="Cordia New" w:hAnsi="Browallia New" w:cs="Browallia New"/>
          <w:spacing w:val="-2"/>
          <w:sz w:val="26"/>
          <w:szCs w:val="26"/>
          <w:lang w:eastAsia="en-US"/>
        </w:rPr>
        <w:t>17</w:t>
      </w:r>
      <w:r w:rsidRPr="008D488C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 xml:space="preserve"> กรกฎาคม </w:t>
      </w:r>
      <w:r w:rsidR="000B2968" w:rsidRPr="008D488C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 xml:space="preserve">พ.ศ. </w:t>
      </w:r>
      <w:r w:rsidR="008E5C6F" w:rsidRPr="008E5C6F">
        <w:rPr>
          <w:rFonts w:ascii="Browallia New" w:eastAsia="Cordia New" w:hAnsi="Browallia New" w:cs="Browallia New"/>
          <w:spacing w:val="-2"/>
          <w:sz w:val="26"/>
          <w:szCs w:val="26"/>
          <w:lang w:eastAsia="en-US"/>
        </w:rPr>
        <w:t>2562</w:t>
      </w:r>
      <w:r w:rsidRPr="008D488C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 xml:space="preserve"> บริษัท ไพร์ม เอ็นเนอร์ยี่ แคปปิตอล จำกัด (“</w:t>
      </w:r>
      <w:r w:rsidRPr="008D488C">
        <w:rPr>
          <w:rFonts w:ascii="Browallia New" w:eastAsia="Cordia New" w:hAnsi="Browallia New" w:cs="Browallia New"/>
          <w:spacing w:val="-2"/>
          <w:sz w:val="26"/>
          <w:szCs w:val="26"/>
          <w:lang w:val="en-US" w:eastAsia="en-US"/>
        </w:rPr>
        <w:t xml:space="preserve">PEC”) </w:t>
      </w:r>
      <w:r w:rsidRPr="008D488C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C06C09" w:rsidRPr="008D488C">
        <w:rPr>
          <w:rFonts w:ascii="Browallia New" w:eastAsia="Cordia New" w:hAnsi="Browallia New" w:cs="Browallia New"/>
          <w:spacing w:val="-4"/>
          <w:sz w:val="26"/>
          <w:szCs w:val="26"/>
          <w:lang w:val="en-US" w:eastAsia="en-US"/>
        </w:rPr>
        <w:br/>
      </w:r>
      <w:r w:rsidRPr="008E5C6F">
        <w:rPr>
          <w:rFonts w:ascii="Browallia New" w:eastAsia="Cordia New" w:hAnsi="Browallia New" w:cs="Browallia New"/>
          <w:spacing w:val="-8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8E5C6F" w:rsidRPr="008E5C6F">
        <w:rPr>
          <w:rFonts w:ascii="Browallia New" w:eastAsia="Cordia New" w:hAnsi="Browallia New" w:cs="Browallia New"/>
          <w:spacing w:val="-8"/>
          <w:sz w:val="26"/>
          <w:szCs w:val="26"/>
          <w:lang w:eastAsia="en-US"/>
        </w:rPr>
        <w:t>311</w:t>
      </w:r>
      <w:r w:rsidRPr="008E5C6F">
        <w:rPr>
          <w:rFonts w:ascii="Browallia New" w:eastAsia="Cordia New" w:hAnsi="Browallia New" w:cs="Browallia New"/>
          <w:spacing w:val="-8"/>
          <w:sz w:val="26"/>
          <w:szCs w:val="26"/>
          <w:cs/>
          <w:lang w:val="en-US" w:eastAsia="en-US"/>
        </w:rPr>
        <w:t>.</w:t>
      </w:r>
      <w:r w:rsidR="008E5C6F" w:rsidRPr="008E5C6F">
        <w:rPr>
          <w:rFonts w:ascii="Browallia New" w:eastAsia="Cordia New" w:hAnsi="Browallia New" w:cs="Browallia New"/>
          <w:spacing w:val="-8"/>
          <w:sz w:val="26"/>
          <w:szCs w:val="26"/>
          <w:lang w:eastAsia="en-US"/>
        </w:rPr>
        <w:t>98</w:t>
      </w:r>
      <w:r w:rsidRPr="008E5C6F">
        <w:rPr>
          <w:rFonts w:ascii="Browallia New" w:eastAsia="Cordia New" w:hAnsi="Browallia New" w:cs="Browallia New"/>
          <w:spacing w:val="-8"/>
          <w:sz w:val="26"/>
          <w:szCs w:val="26"/>
          <w:cs/>
          <w:lang w:val="en-US" w:eastAsia="en-US"/>
        </w:rPr>
        <w:t xml:space="preserve"> ล้านบาท ที่มีต่อบริษัทร่วมทั้ง </w:t>
      </w:r>
      <w:r w:rsidR="008E5C6F" w:rsidRPr="008E5C6F">
        <w:rPr>
          <w:rFonts w:ascii="Browallia New" w:eastAsia="Cordia New" w:hAnsi="Browallia New" w:cs="Browallia New"/>
          <w:spacing w:val="-8"/>
          <w:sz w:val="26"/>
          <w:szCs w:val="26"/>
          <w:lang w:eastAsia="en-US"/>
        </w:rPr>
        <w:t>8</w:t>
      </w:r>
      <w:r w:rsidRPr="008E5C6F">
        <w:rPr>
          <w:rFonts w:ascii="Browallia New" w:eastAsia="Cordia New" w:hAnsi="Browallia New" w:cs="Browallia New"/>
          <w:spacing w:val="-8"/>
          <w:sz w:val="26"/>
          <w:szCs w:val="26"/>
          <w:cs/>
          <w:lang w:val="en-US" w:eastAsia="en-US"/>
        </w:rPr>
        <w:t xml:space="preserve"> บริษัท จากบริษัท ไพร์ม โรด เทค จำกัด (“</w:t>
      </w:r>
      <w:r w:rsidRPr="008E5C6F">
        <w:rPr>
          <w:rFonts w:ascii="Browallia New" w:eastAsia="Cordia New" w:hAnsi="Browallia New" w:cs="Browallia New"/>
          <w:spacing w:val="-8"/>
          <w:sz w:val="26"/>
          <w:szCs w:val="26"/>
          <w:lang w:val="en-US" w:eastAsia="en-US"/>
        </w:rPr>
        <w:t>PRT”)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โดย 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ได้มาเมื่อคราวเข้าลงทุนซื้อหุ้นร้อยละ </w:t>
      </w:r>
      <w:r w:rsidR="008E5C6F" w:rsidRPr="008E5C6F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30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ซึ่ง 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="008E5C6F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br/>
      </w:r>
      <w:r w:rsidRPr="008E5C6F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en-US"/>
        </w:rPr>
        <w:t>ได้เข้าทำสัญญารับภาระหนี้ของผู้ถือหุ้นต่อบริษัทโครงการมาตามสัดส่วนการเข้าถือหุ้นด้วย ต่อมาวันที่</w:t>
      </w:r>
      <w:r w:rsidR="00C06C09" w:rsidRPr="008E5C6F">
        <w:rPr>
          <w:rFonts w:ascii="Browallia New" w:eastAsia="Cordia New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="008E5C6F" w:rsidRPr="008E5C6F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19</w:t>
      </w:r>
      <w:r w:rsidRPr="008E5C6F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en-US"/>
        </w:rPr>
        <w:t xml:space="preserve"> กรกฎาคม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</w:t>
      </w:r>
      <w:r w:rsidR="008E5C6F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br/>
      </w:r>
      <w:r w:rsidR="000B2968"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พ.ศ. </w:t>
      </w:r>
      <w:r w:rsidR="008E5C6F" w:rsidRPr="008E5C6F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2562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 PEC 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8E5C6F" w:rsidRPr="008E5C6F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9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ฉบับซึ่งมีมูลค่า เงื่อนไขและข้อกำหนดเช่นเดียวกันกับ</w:t>
      </w:r>
      <w:r w:rsidR="008E5C6F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br/>
      </w:r>
      <w:r w:rsidRPr="008E5C6F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en-US"/>
        </w:rPr>
        <w:t xml:space="preserve">ตั๋วสัญญาใช้เงินของ </w:t>
      </w:r>
      <w:r w:rsidRPr="008E5C6F">
        <w:rPr>
          <w:rFonts w:ascii="Browallia New" w:eastAsia="Cordia New" w:hAnsi="Browallia New" w:cs="Browallia New"/>
          <w:spacing w:val="-6"/>
          <w:sz w:val="26"/>
          <w:szCs w:val="26"/>
          <w:lang w:val="en-US" w:eastAsia="en-US"/>
        </w:rPr>
        <w:t xml:space="preserve">PRT </w:t>
      </w:r>
      <w:r w:rsidRPr="008E5C6F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en-US"/>
        </w:rPr>
        <w:t xml:space="preserve">ฉบับเดิม กล่าวคือ เป็นการออกตั๋วสัญญาใช้เงินตามสัดส่วนการถือหุ้นร้อยละ </w:t>
      </w:r>
      <w:r w:rsidR="008E5C6F" w:rsidRPr="008E5C6F">
        <w:rPr>
          <w:rFonts w:ascii="Browallia New" w:eastAsia="Cordia New" w:hAnsi="Browallia New" w:cs="Browallia New"/>
          <w:spacing w:val="-6"/>
          <w:sz w:val="26"/>
          <w:szCs w:val="26"/>
          <w:lang w:eastAsia="en-US"/>
        </w:rPr>
        <w:t>30</w:t>
      </w:r>
      <w:r w:rsidRPr="008E5C6F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en-US"/>
        </w:rPr>
        <w:t xml:space="preserve"> ในบริษัทร่วม</w:t>
      </w:r>
      <w:r w:rsidR="008E5C6F">
        <w:rPr>
          <w:rFonts w:ascii="Browallia New" w:eastAsia="Cordia New" w:hAnsi="Browallia New" w:cs="Browallia New"/>
          <w:spacing w:val="-6"/>
          <w:sz w:val="26"/>
          <w:szCs w:val="26"/>
          <w:lang w:val="en-US" w:eastAsia="en-US"/>
        </w:rPr>
        <w:br/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ทั้ง </w:t>
      </w:r>
      <w:r w:rsidR="008E5C6F" w:rsidRPr="008E5C6F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8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ร้อยละ </w:t>
      </w:r>
      <w:r w:rsidR="008E5C6F" w:rsidRPr="008E5C6F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70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ของบริษัทร่วมทั้ง </w:t>
      </w:r>
      <w:r w:rsidR="008E5C6F" w:rsidRPr="008E5C6F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8</w:t>
      </w:r>
      <w:r w:rsidRPr="008D488C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</w:t>
      </w:r>
    </w:p>
    <w:p w14:paraId="2119D8EC" w14:textId="77777777" w:rsidR="009D5DE3" w:rsidRPr="008E5C6F" w:rsidRDefault="009D5DE3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49B69A08" w14:textId="0DF6EFFF" w:rsidR="00B303FF" w:rsidRPr="008D488C" w:rsidRDefault="009D5DE3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B303FF"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</w:t>
      </w:r>
      <w:r w:rsidR="00A20E15"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คงที่ต่อปี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ซึ่งเป็นต้นทุนการกู้ยืมของผู้กู้</w:t>
      </w:r>
    </w:p>
    <w:p w14:paraId="70D8B8B7" w14:textId="77777777" w:rsidR="00CE79FC" w:rsidRPr="008E5C6F" w:rsidRDefault="00CE79FC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4E8C78CC" w14:textId="542B184E" w:rsidR="004A01EA" w:rsidRPr="008D488C" w:rsidRDefault="004A01EA" w:rsidP="004A01EA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8E5C6F" w:rsidRPr="008E5C6F">
        <w:rPr>
          <w:rFonts w:ascii="Browallia New" w:eastAsia="Cordia New" w:hAnsi="Browallia New" w:cs="Browallia New"/>
          <w:sz w:val="26"/>
          <w:szCs w:val="26"/>
          <w:lang w:eastAsia="en-US"/>
        </w:rPr>
        <w:t>31</w:t>
      </w:r>
      <w:r w:rsidRPr="008D488C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ธันวาคม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AC6AB3" w:rsidRPr="008D488C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พ.ศ. </w:t>
      </w:r>
      <w:r w:rsidR="008E5C6F" w:rsidRPr="008E5C6F">
        <w:rPr>
          <w:rFonts w:ascii="Browallia New" w:eastAsia="Cordia New" w:hAnsi="Browallia New" w:cs="Browallia New"/>
          <w:sz w:val="26"/>
          <w:szCs w:val="26"/>
          <w:lang w:eastAsia="en-US"/>
        </w:rPr>
        <w:t>2567</w:t>
      </w:r>
      <w:r w:rsidRPr="008D488C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7E030CF0" w14:textId="77777777" w:rsidR="004A01EA" w:rsidRPr="008D488C" w:rsidRDefault="004A01EA" w:rsidP="004A01EA">
      <w:pPr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z w:val="2"/>
          <w:szCs w:val="2"/>
          <w:cs/>
          <w:lang w:val="en-US"/>
        </w:rPr>
      </w:pPr>
    </w:p>
    <w:tbl>
      <w:tblPr>
        <w:tblW w:w="944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096"/>
        <w:gridCol w:w="1495"/>
        <w:gridCol w:w="943"/>
        <w:gridCol w:w="963"/>
        <w:gridCol w:w="993"/>
        <w:gridCol w:w="850"/>
        <w:gridCol w:w="1105"/>
      </w:tblGrid>
      <w:tr w:rsidR="004A01EA" w:rsidRPr="008D488C" w14:paraId="21C7BD3A" w14:textId="77777777" w:rsidTr="004C53C1">
        <w:trPr>
          <w:cantSplit/>
        </w:trPr>
        <w:tc>
          <w:tcPr>
            <w:tcW w:w="3096" w:type="dxa"/>
            <w:vAlign w:val="bottom"/>
          </w:tcPr>
          <w:p w14:paraId="5614436E" w14:textId="77777777" w:rsidR="004A01EA" w:rsidRPr="008D488C" w:rsidRDefault="004A01EA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626BB0B2" w14:textId="77777777" w:rsidR="004A01EA" w:rsidRPr="008D488C" w:rsidRDefault="004A01EA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43" w:type="dxa"/>
            <w:vAlign w:val="bottom"/>
          </w:tcPr>
          <w:p w14:paraId="58667F6B" w14:textId="77777777" w:rsidR="004A01EA" w:rsidRPr="008D488C" w:rsidRDefault="004A01EA" w:rsidP="004C53C1">
            <w:pPr>
              <w:spacing w:line="240" w:lineRule="auto"/>
              <w:ind w:right="-77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6F331525" w14:textId="77777777" w:rsidR="004A01EA" w:rsidRPr="008D488C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มูลค่าตั๋วสัญญาใช้เงิน</w:t>
            </w:r>
          </w:p>
        </w:tc>
        <w:tc>
          <w:tcPr>
            <w:tcW w:w="993" w:type="dxa"/>
            <w:vAlign w:val="bottom"/>
          </w:tcPr>
          <w:p w14:paraId="15BF0E27" w14:textId="77777777" w:rsidR="004A01EA" w:rsidRPr="008D488C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ดอกเบี้ยจ่ายล่วงหน้า</w:t>
            </w:r>
          </w:p>
        </w:tc>
        <w:tc>
          <w:tcPr>
            <w:tcW w:w="850" w:type="dxa"/>
            <w:vAlign w:val="bottom"/>
          </w:tcPr>
          <w:p w14:paraId="5D8E9C3F" w14:textId="77777777" w:rsidR="004A01EA" w:rsidRPr="008D488C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5" w:type="dxa"/>
          </w:tcPr>
          <w:p w14:paraId="430D11ED" w14:textId="77777777" w:rsidR="004A01EA" w:rsidRPr="008D488C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</w:t>
            </w:r>
          </w:p>
          <w:p w14:paraId="6775804B" w14:textId="77777777" w:rsidR="004A01EA" w:rsidRPr="008D488C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เมื่อครบกำหนด</w:t>
            </w:r>
          </w:p>
        </w:tc>
      </w:tr>
      <w:tr w:rsidR="004A01EA" w:rsidRPr="008D488C" w14:paraId="356C0019" w14:textId="77777777" w:rsidTr="004C53C1">
        <w:trPr>
          <w:cantSplit/>
        </w:trPr>
        <w:tc>
          <w:tcPr>
            <w:tcW w:w="3096" w:type="dxa"/>
            <w:vAlign w:val="bottom"/>
          </w:tcPr>
          <w:p w14:paraId="06B316D7" w14:textId="77777777" w:rsidR="004A01EA" w:rsidRPr="008D488C" w:rsidRDefault="004A01EA" w:rsidP="004C53C1">
            <w:pPr>
              <w:pBdr>
                <w:bottom w:val="single" w:sz="4" w:space="1" w:color="auto"/>
              </w:pBdr>
              <w:spacing w:line="240" w:lineRule="auto"/>
              <w:ind w:left="964" w:right="-99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1F7FF57F" w14:textId="77777777" w:rsidR="004A01EA" w:rsidRPr="008D488C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943" w:type="dxa"/>
            <w:vAlign w:val="bottom"/>
          </w:tcPr>
          <w:p w14:paraId="0AF9D63E" w14:textId="77777777" w:rsidR="004A01EA" w:rsidRPr="008D488C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ร้อยละต่อปี</w:t>
            </w:r>
          </w:p>
        </w:tc>
        <w:tc>
          <w:tcPr>
            <w:tcW w:w="963" w:type="dxa"/>
            <w:vAlign w:val="bottom"/>
          </w:tcPr>
          <w:p w14:paraId="2D9CB87B" w14:textId="77777777" w:rsidR="004A01EA" w:rsidRPr="008D488C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14:paraId="705E03BF" w14:textId="77777777" w:rsidR="004A01EA" w:rsidRPr="008D488C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14:paraId="61C2B803" w14:textId="77777777" w:rsidR="004A01EA" w:rsidRPr="008D488C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05" w:type="dxa"/>
          </w:tcPr>
          <w:p w14:paraId="061A2E39" w14:textId="77777777" w:rsidR="004A01EA" w:rsidRPr="008D488C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D488C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4A01EA" w:rsidRPr="008D488C" w14:paraId="5400B7D6" w14:textId="77777777" w:rsidTr="004C53C1">
        <w:trPr>
          <w:cantSplit/>
        </w:trPr>
        <w:tc>
          <w:tcPr>
            <w:tcW w:w="3096" w:type="dxa"/>
            <w:vAlign w:val="bottom"/>
          </w:tcPr>
          <w:p w14:paraId="0B4C8C30" w14:textId="77777777" w:rsidR="004A01EA" w:rsidRPr="008D488C" w:rsidRDefault="004A01EA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12AABD65" w14:textId="77777777" w:rsidR="004A01EA" w:rsidRPr="008D488C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3" w:type="dxa"/>
            <w:vAlign w:val="bottom"/>
          </w:tcPr>
          <w:p w14:paraId="3B3088C2" w14:textId="77777777" w:rsidR="004A01EA" w:rsidRPr="008D488C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63" w:type="dxa"/>
            <w:vAlign w:val="bottom"/>
          </w:tcPr>
          <w:p w14:paraId="4FFB55BD" w14:textId="77777777" w:rsidR="004A01EA" w:rsidRPr="008D488C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781516A3" w14:textId="77777777" w:rsidR="004A01EA" w:rsidRPr="008D488C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5C126965" w14:textId="77777777" w:rsidR="004A01EA" w:rsidRPr="008D488C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</w:tcPr>
          <w:p w14:paraId="49621D09" w14:textId="77777777" w:rsidR="004A01EA" w:rsidRPr="008D488C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551F6" w:rsidRPr="008D488C" w14:paraId="0C6E4741" w14:textId="77777777" w:rsidTr="004C53C1">
        <w:trPr>
          <w:cantSplit/>
        </w:trPr>
        <w:tc>
          <w:tcPr>
            <w:tcW w:w="3096" w:type="dxa"/>
            <w:vAlign w:val="bottom"/>
          </w:tcPr>
          <w:p w14:paraId="3A997737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2C7F5718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lang w:val="en-US"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2C3CEC97" w14:textId="65F36AEC" w:rsidR="004551F6" w:rsidRPr="008D488C" w:rsidRDefault="008E5C6F" w:rsidP="004551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</w:t>
            </w:r>
            <w:r w:rsidR="004551F6" w:rsidRPr="008D488C">
              <w:rPr>
                <w:rFonts w:ascii="Browallia New" w:hAnsi="Browallia New" w:cs="Browallia New"/>
              </w:rPr>
              <w:t xml:space="preserve"> </w:t>
            </w:r>
            <w:r w:rsidR="004551F6" w:rsidRPr="008D488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E5C6F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384D3186" w14:textId="32C26591" w:rsidR="004551F6" w:rsidRPr="008D488C" w:rsidRDefault="008E5C6F" w:rsidP="004551F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4551F6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0471C543" w14:textId="683DB73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28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3" w:type="dxa"/>
          </w:tcPr>
          <w:p w14:paraId="1BA95E2E" w14:textId="6D9D56F3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D488C">
              <w:rPr>
                <w:rFonts w:ascii="Browallia New" w:hAnsi="Browallia New" w:cs="Browallia New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</w:rPr>
              <w:t>155</w:t>
            </w:r>
            <w:r w:rsidRPr="008D488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50" w:type="dxa"/>
          </w:tcPr>
          <w:p w14:paraId="4B8EBF16" w14:textId="2CF9655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28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656</w:t>
            </w:r>
          </w:p>
        </w:tc>
        <w:tc>
          <w:tcPr>
            <w:tcW w:w="1105" w:type="dxa"/>
          </w:tcPr>
          <w:p w14:paraId="3E45878F" w14:textId="7EF6A5A2" w:rsidR="004551F6" w:rsidRPr="008D488C" w:rsidRDefault="008E5C6F" w:rsidP="004551F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Cs w:val="20"/>
              </w:rPr>
              <w:t>32</w:t>
            </w:r>
            <w:r w:rsidR="004551F6" w:rsidRPr="008D488C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4551F6" w:rsidRPr="008D488C" w14:paraId="3DF27314" w14:textId="77777777" w:rsidTr="004C53C1">
        <w:trPr>
          <w:cantSplit/>
        </w:trPr>
        <w:tc>
          <w:tcPr>
            <w:tcW w:w="3096" w:type="dxa"/>
            <w:vAlign w:val="bottom"/>
          </w:tcPr>
          <w:p w14:paraId="7DB034F8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6BECFC50" w14:textId="7F727D0E" w:rsidR="004551F6" w:rsidRPr="008D488C" w:rsidRDefault="008E5C6F" w:rsidP="004551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3</w:t>
            </w:r>
            <w:r w:rsidR="004551F6" w:rsidRPr="008D488C">
              <w:rPr>
                <w:rFonts w:ascii="Browallia New" w:hAnsi="Browallia New" w:cs="Browallia New"/>
              </w:rPr>
              <w:t xml:space="preserve"> </w:t>
            </w:r>
            <w:r w:rsidR="004551F6" w:rsidRPr="008D488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E5C6F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7D986A64" w14:textId="23FCC720" w:rsidR="004551F6" w:rsidRPr="008D488C" w:rsidRDefault="008E5C6F" w:rsidP="004551F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4551F6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5B367CBB" w14:textId="5ABB4F3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29</w:t>
            </w:r>
            <w:r w:rsidR="004551F6" w:rsidRPr="008D488C">
              <w:rPr>
                <w:rFonts w:ascii="Browallia New" w:hAnsi="Browallia New" w:cs="Browallia New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3" w:type="dxa"/>
          </w:tcPr>
          <w:p w14:paraId="545BFC42" w14:textId="71548F7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</w:rPr>
              <w:t>(</w:t>
            </w:r>
            <w:r w:rsidR="008E5C6F" w:rsidRPr="008E5C6F">
              <w:rPr>
                <w:rFonts w:ascii="Browallia New" w:hAnsi="Browallia New" w:cs="Browallia New"/>
              </w:rPr>
              <w:t>159</w:t>
            </w:r>
            <w:r w:rsidRPr="008D48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67E94026" w14:textId="5415ED5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29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399</w:t>
            </w:r>
          </w:p>
        </w:tc>
        <w:tc>
          <w:tcPr>
            <w:tcW w:w="1105" w:type="dxa"/>
          </w:tcPr>
          <w:p w14:paraId="7A4ED947" w14:textId="72B3D5A0" w:rsidR="004551F6" w:rsidRPr="008D488C" w:rsidRDefault="008E5C6F" w:rsidP="004551F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8E5C6F">
              <w:rPr>
                <w:rFonts w:ascii="Browallia New" w:hAnsi="Browallia New" w:cs="Browallia New"/>
                <w:szCs w:val="20"/>
              </w:rPr>
              <w:t>32</w:t>
            </w:r>
            <w:r w:rsidR="004551F6" w:rsidRPr="008D488C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4551F6" w:rsidRPr="008D488C" w14:paraId="66A1DA82" w14:textId="77777777" w:rsidTr="004C53C1">
        <w:trPr>
          <w:cantSplit/>
        </w:trPr>
        <w:tc>
          <w:tcPr>
            <w:tcW w:w="3096" w:type="dxa"/>
            <w:vAlign w:val="bottom"/>
          </w:tcPr>
          <w:p w14:paraId="19358A87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361022BA" w14:textId="0703C3A4" w:rsidR="004551F6" w:rsidRPr="008D488C" w:rsidRDefault="008E5C6F" w:rsidP="004551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3</w:t>
            </w:r>
            <w:r w:rsidR="004551F6" w:rsidRPr="008D488C">
              <w:rPr>
                <w:rFonts w:ascii="Browallia New" w:hAnsi="Browallia New" w:cs="Browallia New"/>
              </w:rPr>
              <w:t xml:space="preserve"> </w:t>
            </w:r>
            <w:r w:rsidR="004551F6" w:rsidRPr="008D488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E5C6F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24111090" w14:textId="45CA2296" w:rsidR="004551F6" w:rsidRPr="008D488C" w:rsidRDefault="008E5C6F" w:rsidP="004551F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4551F6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3DB539BB" w14:textId="41704202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24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3" w:type="dxa"/>
          </w:tcPr>
          <w:p w14:paraId="6C749778" w14:textId="35AD7FEE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</w:rPr>
              <w:t>(</w:t>
            </w:r>
            <w:r w:rsidR="008E5C6F" w:rsidRPr="008E5C6F">
              <w:rPr>
                <w:rFonts w:ascii="Browallia New" w:hAnsi="Browallia New" w:cs="Browallia New"/>
              </w:rPr>
              <w:t>130</w:t>
            </w:r>
            <w:r w:rsidRPr="008D48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4FE3BCF2" w14:textId="61A1F56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24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029</w:t>
            </w:r>
          </w:p>
        </w:tc>
        <w:tc>
          <w:tcPr>
            <w:tcW w:w="1105" w:type="dxa"/>
          </w:tcPr>
          <w:p w14:paraId="6ED46E8C" w14:textId="2969383D" w:rsidR="004551F6" w:rsidRPr="008D488C" w:rsidRDefault="008E5C6F" w:rsidP="004551F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8E5C6F">
              <w:rPr>
                <w:rFonts w:ascii="Browallia New" w:hAnsi="Browallia New" w:cs="Browallia New"/>
                <w:szCs w:val="20"/>
              </w:rPr>
              <w:t>26</w:t>
            </w:r>
            <w:r w:rsidR="004551F6" w:rsidRPr="008D488C">
              <w:rPr>
                <w:rFonts w:ascii="Browallia New" w:hAnsi="Browallia New" w:cs="Browallia New"/>
                <w:szCs w:val="20"/>
              </w:rPr>
              <w:t>,</w:t>
            </w:r>
            <w:r w:rsidRPr="008E5C6F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4551F6" w:rsidRPr="008D488C" w14:paraId="535EDF8E" w14:textId="77777777" w:rsidTr="004C53C1">
        <w:trPr>
          <w:cantSplit/>
        </w:trPr>
        <w:tc>
          <w:tcPr>
            <w:tcW w:w="3096" w:type="dxa"/>
            <w:vAlign w:val="bottom"/>
          </w:tcPr>
          <w:p w14:paraId="6A488B8F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7C1EE116" w14:textId="4445C552" w:rsidR="004551F6" w:rsidRPr="008D488C" w:rsidRDefault="008E5C6F" w:rsidP="004551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3</w:t>
            </w:r>
            <w:r w:rsidR="004551F6" w:rsidRPr="008D488C">
              <w:rPr>
                <w:rFonts w:ascii="Browallia New" w:hAnsi="Browallia New" w:cs="Browallia New"/>
              </w:rPr>
              <w:t xml:space="preserve"> </w:t>
            </w:r>
            <w:r w:rsidR="004551F6" w:rsidRPr="008D488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E5C6F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47ADF7A9" w14:textId="61556F97" w:rsidR="004551F6" w:rsidRPr="008D488C" w:rsidRDefault="008E5C6F" w:rsidP="004551F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4551F6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7802F32C" w14:textId="30094BCB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23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3" w:type="dxa"/>
          </w:tcPr>
          <w:p w14:paraId="2437C497" w14:textId="2CB34C28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</w:rPr>
              <w:t>(</w:t>
            </w:r>
            <w:r w:rsidR="008E5C6F" w:rsidRPr="008E5C6F">
              <w:rPr>
                <w:rFonts w:ascii="Browallia New" w:hAnsi="Browallia New" w:cs="Browallia New"/>
              </w:rPr>
              <w:t>126</w:t>
            </w:r>
            <w:r w:rsidRPr="008D48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0A7D9406" w14:textId="5DB28B5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23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1105" w:type="dxa"/>
          </w:tcPr>
          <w:p w14:paraId="0EA46261" w14:textId="6D6B4FAE" w:rsidR="004551F6" w:rsidRPr="008D488C" w:rsidRDefault="008E5C6F" w:rsidP="004551F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Cs w:val="20"/>
              </w:rPr>
              <w:t>25</w:t>
            </w:r>
            <w:r w:rsidR="004551F6" w:rsidRPr="008D488C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4551F6" w:rsidRPr="008D488C" w14:paraId="33B164A4" w14:textId="77777777" w:rsidTr="004C53C1">
        <w:trPr>
          <w:cantSplit/>
        </w:trPr>
        <w:tc>
          <w:tcPr>
            <w:tcW w:w="3096" w:type="dxa"/>
            <w:vAlign w:val="bottom"/>
          </w:tcPr>
          <w:p w14:paraId="79B32CE3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69CE0CA7" w14:textId="4715F1A2" w:rsidR="004551F6" w:rsidRPr="008D488C" w:rsidRDefault="008E5C6F" w:rsidP="004551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3</w:t>
            </w:r>
            <w:r w:rsidR="004551F6" w:rsidRPr="008D488C">
              <w:rPr>
                <w:rFonts w:ascii="Browallia New" w:hAnsi="Browallia New" w:cs="Browallia New"/>
              </w:rPr>
              <w:t xml:space="preserve"> </w:t>
            </w:r>
            <w:r w:rsidR="004551F6" w:rsidRPr="008D488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E5C6F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20C85D2E" w14:textId="17EC5D0E" w:rsidR="004551F6" w:rsidRPr="008D488C" w:rsidRDefault="008E5C6F" w:rsidP="004551F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4551F6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41AB6083" w14:textId="4DDB81D7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24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3" w:type="dxa"/>
          </w:tcPr>
          <w:p w14:paraId="66A26145" w14:textId="160EE96C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</w:rPr>
              <w:t>(</w:t>
            </w:r>
            <w:r w:rsidR="008E5C6F" w:rsidRPr="008E5C6F">
              <w:rPr>
                <w:rFonts w:ascii="Browallia New" w:hAnsi="Browallia New" w:cs="Browallia New"/>
              </w:rPr>
              <w:t>130</w:t>
            </w:r>
            <w:r w:rsidRPr="008D48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7E7A928B" w14:textId="51F6526D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23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877</w:t>
            </w:r>
          </w:p>
        </w:tc>
        <w:tc>
          <w:tcPr>
            <w:tcW w:w="1105" w:type="dxa"/>
          </w:tcPr>
          <w:p w14:paraId="3F54CFB7" w14:textId="67418965" w:rsidR="004551F6" w:rsidRPr="008D488C" w:rsidRDefault="008E5C6F" w:rsidP="004551F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8E5C6F">
              <w:rPr>
                <w:rFonts w:ascii="Browallia New" w:hAnsi="Browallia New" w:cs="Browallia New"/>
                <w:szCs w:val="20"/>
              </w:rPr>
              <w:t>26</w:t>
            </w:r>
            <w:r w:rsidR="004551F6" w:rsidRPr="008D488C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4551F6" w:rsidRPr="008D488C" w14:paraId="065F80CC" w14:textId="77777777" w:rsidTr="004C53C1">
        <w:trPr>
          <w:cantSplit/>
        </w:trPr>
        <w:tc>
          <w:tcPr>
            <w:tcW w:w="3096" w:type="dxa"/>
            <w:vAlign w:val="bottom"/>
          </w:tcPr>
          <w:p w14:paraId="376EB428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2D022E6F" w14:textId="0D2D7B23" w:rsidR="004551F6" w:rsidRPr="008D488C" w:rsidRDefault="008E5C6F" w:rsidP="004551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3</w:t>
            </w:r>
            <w:r w:rsidR="004551F6" w:rsidRPr="008D488C">
              <w:rPr>
                <w:rFonts w:ascii="Browallia New" w:hAnsi="Browallia New" w:cs="Browallia New"/>
              </w:rPr>
              <w:t xml:space="preserve"> </w:t>
            </w:r>
            <w:r w:rsidR="004551F6" w:rsidRPr="008D488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E5C6F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47BC323D" w14:textId="09043617" w:rsidR="004551F6" w:rsidRPr="008D488C" w:rsidRDefault="008E5C6F" w:rsidP="004551F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4551F6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19E026CE" w14:textId="4E11EF1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25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3" w:type="dxa"/>
          </w:tcPr>
          <w:p w14:paraId="473D5BBE" w14:textId="2AA694E4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</w:rPr>
              <w:t>(</w:t>
            </w:r>
            <w:r w:rsidR="008E5C6F" w:rsidRPr="008E5C6F">
              <w:rPr>
                <w:rFonts w:ascii="Browallia New" w:hAnsi="Browallia New" w:cs="Browallia New"/>
              </w:rPr>
              <w:t>135</w:t>
            </w:r>
            <w:r w:rsidRPr="008D48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17F556A0" w14:textId="482AA61F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24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105" w:type="dxa"/>
          </w:tcPr>
          <w:p w14:paraId="3A09005B" w14:textId="6A30BCD0" w:rsidR="004551F6" w:rsidRPr="008D488C" w:rsidRDefault="008E5C6F" w:rsidP="004551F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Cs w:val="20"/>
              </w:rPr>
              <w:t>27</w:t>
            </w:r>
            <w:r w:rsidR="004551F6" w:rsidRPr="008D488C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4551F6" w:rsidRPr="008D488C" w14:paraId="0C8F4113" w14:textId="77777777" w:rsidTr="004C53C1">
        <w:trPr>
          <w:cantSplit/>
        </w:trPr>
        <w:tc>
          <w:tcPr>
            <w:tcW w:w="3096" w:type="dxa"/>
            <w:vAlign w:val="bottom"/>
          </w:tcPr>
          <w:p w14:paraId="18DCCE81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69EAEDC6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74B0A6A2" w14:textId="0C1DC8A9" w:rsidR="004551F6" w:rsidRPr="008D488C" w:rsidRDefault="008E5C6F" w:rsidP="004551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3</w:t>
            </w:r>
            <w:r w:rsidR="004551F6" w:rsidRPr="008D488C">
              <w:rPr>
                <w:rFonts w:ascii="Browallia New" w:hAnsi="Browallia New" w:cs="Browallia New"/>
              </w:rPr>
              <w:t xml:space="preserve"> </w:t>
            </w:r>
            <w:r w:rsidR="004551F6" w:rsidRPr="008D488C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8E5C6F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37F58FA9" w14:textId="0E2803DA" w:rsidR="004551F6" w:rsidRPr="008D488C" w:rsidRDefault="008E5C6F" w:rsidP="004551F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4551F6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62951524" w14:textId="0EAEF4D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28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3" w:type="dxa"/>
          </w:tcPr>
          <w:p w14:paraId="0C59029D" w14:textId="6A5BB4C5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</w:rPr>
              <w:t>(</w:t>
            </w:r>
            <w:r w:rsidR="008E5C6F" w:rsidRPr="008E5C6F">
              <w:rPr>
                <w:rFonts w:ascii="Browallia New" w:hAnsi="Browallia New" w:cs="Browallia New"/>
              </w:rPr>
              <w:t>155</w:t>
            </w:r>
            <w:r w:rsidRPr="008D48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4DC5F02A" w14:textId="51D25CDC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28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425</w:t>
            </w:r>
          </w:p>
        </w:tc>
        <w:tc>
          <w:tcPr>
            <w:tcW w:w="1105" w:type="dxa"/>
          </w:tcPr>
          <w:p w14:paraId="3D9B5EC3" w14:textId="76FF7E1D" w:rsidR="004551F6" w:rsidRPr="008D488C" w:rsidRDefault="008E5C6F" w:rsidP="004551F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Cs w:val="20"/>
              </w:rPr>
              <w:t>31</w:t>
            </w:r>
            <w:r w:rsidR="004551F6" w:rsidRPr="008D488C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4551F6" w:rsidRPr="008D488C" w14:paraId="637EC5DB" w14:textId="77777777" w:rsidTr="004C53C1">
        <w:trPr>
          <w:cantSplit/>
        </w:trPr>
        <w:tc>
          <w:tcPr>
            <w:tcW w:w="3096" w:type="dxa"/>
            <w:vAlign w:val="bottom"/>
          </w:tcPr>
          <w:p w14:paraId="6EC02E65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5DC0D73E" w14:textId="2FD0FF78" w:rsidR="004551F6" w:rsidRPr="008D488C" w:rsidRDefault="008E5C6F" w:rsidP="004551F6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4</w:t>
            </w:r>
            <w:r w:rsidR="004551F6" w:rsidRPr="008D488C">
              <w:rPr>
                <w:rFonts w:ascii="Browallia New" w:hAnsi="Browallia New" w:cs="Browallia New"/>
              </w:rPr>
              <w:t xml:space="preserve"> </w:t>
            </w:r>
            <w:r w:rsidR="004551F6" w:rsidRPr="008D488C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8E5C6F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4A0E5DC8" w14:textId="589FA71D" w:rsidR="004551F6" w:rsidRPr="008D488C" w:rsidRDefault="008E5C6F" w:rsidP="004551F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4551F6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2430AFF4" w14:textId="78A11FB4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37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3" w:type="dxa"/>
          </w:tcPr>
          <w:p w14:paraId="7ADAE580" w14:textId="32B2E896" w:rsidR="004551F6" w:rsidRPr="008D488C" w:rsidRDefault="004551F6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D488C">
              <w:rPr>
                <w:rFonts w:ascii="Browallia New" w:hAnsi="Browallia New" w:cs="Browallia New"/>
                <w:lang w:val="en-US"/>
              </w:rPr>
              <w:t>(</w:t>
            </w:r>
            <w:r w:rsidR="008E5C6F" w:rsidRPr="008E5C6F">
              <w:rPr>
                <w:rFonts w:ascii="Browallia New" w:hAnsi="Browallia New" w:cs="Browallia New"/>
              </w:rPr>
              <w:t>395</w:t>
            </w:r>
            <w:r w:rsidRPr="008D488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50" w:type="dxa"/>
          </w:tcPr>
          <w:p w14:paraId="3AA352BE" w14:textId="08E81DA9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37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104</w:t>
            </w:r>
          </w:p>
        </w:tc>
        <w:tc>
          <w:tcPr>
            <w:tcW w:w="1105" w:type="dxa"/>
          </w:tcPr>
          <w:p w14:paraId="26AA0496" w14:textId="322CCEC9" w:rsidR="004551F6" w:rsidRPr="008D488C" w:rsidRDefault="008E5C6F" w:rsidP="004551F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8E5C6F">
              <w:rPr>
                <w:rFonts w:ascii="Browallia New" w:hAnsi="Browallia New" w:cs="Browallia New"/>
                <w:szCs w:val="20"/>
              </w:rPr>
              <w:t>41</w:t>
            </w:r>
            <w:r w:rsidR="004551F6" w:rsidRPr="008D488C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4551F6" w:rsidRPr="008D488C" w14:paraId="6C3F7FF1" w14:textId="77777777" w:rsidTr="004C53C1">
        <w:trPr>
          <w:cantSplit/>
          <w:trHeight w:val="177"/>
        </w:trPr>
        <w:tc>
          <w:tcPr>
            <w:tcW w:w="3096" w:type="dxa"/>
            <w:vAlign w:val="bottom"/>
          </w:tcPr>
          <w:p w14:paraId="11795AD2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8D488C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779DF238" w14:textId="015733B7" w:rsidR="004551F6" w:rsidRPr="008D488C" w:rsidRDefault="008E5C6F" w:rsidP="004551F6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8E5C6F">
              <w:rPr>
                <w:rFonts w:ascii="Browallia New" w:hAnsi="Browallia New" w:cs="Browallia New"/>
              </w:rPr>
              <w:t>15</w:t>
            </w:r>
            <w:r w:rsidR="004551F6" w:rsidRPr="008D488C">
              <w:rPr>
                <w:rFonts w:ascii="Browallia New" w:hAnsi="Browallia New" w:cs="Browallia New"/>
              </w:rPr>
              <w:t xml:space="preserve"> </w:t>
            </w:r>
            <w:r w:rsidR="004551F6" w:rsidRPr="008D488C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8E5C6F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1623693" w14:textId="43CB3365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C6F">
              <w:rPr>
                <w:rFonts w:ascii="Browallia New" w:hAnsi="Browallia New" w:cs="Browallia New"/>
              </w:rPr>
              <w:t>1</w:t>
            </w:r>
            <w:r w:rsidR="004551F6" w:rsidRPr="008D488C">
              <w:rPr>
                <w:rFonts w:ascii="Browallia New" w:hAnsi="Browallia New" w:cs="Browallia New"/>
              </w:rPr>
              <w:t>.</w:t>
            </w:r>
            <w:r w:rsidRPr="008E5C6F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2FD44BFE" w14:textId="3F74DF14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82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3" w:type="dxa"/>
          </w:tcPr>
          <w:p w14:paraId="7E7417A7" w14:textId="43F38610" w:rsidR="004551F6" w:rsidRPr="008D488C" w:rsidRDefault="004551F6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</w:rPr>
              <w:t>(</w:t>
            </w:r>
            <w:r w:rsidR="008E5C6F" w:rsidRPr="008E5C6F">
              <w:rPr>
                <w:rFonts w:ascii="Browallia New" w:hAnsi="Browallia New" w:cs="Browallia New"/>
              </w:rPr>
              <w:t>78</w:t>
            </w:r>
            <w:r w:rsidRPr="008D488C">
              <w:rPr>
                <w:rFonts w:ascii="Browallia New" w:hAnsi="Browallia New" w:cs="Browallia New"/>
              </w:rPr>
              <w:t>,</w:t>
            </w:r>
            <w:r w:rsidR="008E5C6F" w:rsidRPr="008E5C6F">
              <w:rPr>
                <w:rFonts w:ascii="Browallia New" w:hAnsi="Browallia New" w:cs="Browallia New"/>
              </w:rPr>
              <w:t>512</w:t>
            </w:r>
            <w:r w:rsidRPr="008D48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46BC58D7" w14:textId="26DD99ED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4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346</w:t>
            </w:r>
          </w:p>
        </w:tc>
        <w:tc>
          <w:tcPr>
            <w:tcW w:w="1105" w:type="dxa"/>
          </w:tcPr>
          <w:p w14:paraId="42A91961" w14:textId="4F9C6EC8" w:rsidR="004551F6" w:rsidRPr="008D488C" w:rsidRDefault="008E5C6F" w:rsidP="004551F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C6F">
              <w:rPr>
                <w:rFonts w:ascii="Browallia New" w:hAnsi="Browallia New" w:cs="Browallia New"/>
              </w:rPr>
              <w:t>223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850</w:t>
            </w:r>
          </w:p>
        </w:tc>
      </w:tr>
      <w:tr w:rsidR="004551F6" w:rsidRPr="008D488C" w14:paraId="336929EE" w14:textId="77777777" w:rsidTr="004C53C1">
        <w:trPr>
          <w:cantSplit/>
        </w:trPr>
        <w:tc>
          <w:tcPr>
            <w:tcW w:w="3096" w:type="dxa"/>
            <w:vAlign w:val="bottom"/>
          </w:tcPr>
          <w:p w14:paraId="5B1C3B5B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651E072B" w14:textId="77777777" w:rsidR="004551F6" w:rsidRPr="008D488C" w:rsidRDefault="004551F6" w:rsidP="004551F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vAlign w:val="bottom"/>
          </w:tcPr>
          <w:p w14:paraId="4C05F927" w14:textId="77777777" w:rsidR="004551F6" w:rsidRPr="008D488C" w:rsidRDefault="004551F6" w:rsidP="004551F6">
            <w:pPr>
              <w:spacing w:line="240" w:lineRule="auto"/>
              <w:ind w:left="96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3" w:type="dxa"/>
            <w:vAlign w:val="bottom"/>
          </w:tcPr>
          <w:p w14:paraId="1C3422AA" w14:textId="643914F2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E5C6F">
              <w:rPr>
                <w:rFonts w:ascii="Browallia New" w:hAnsi="Browallia New" w:cs="Browallia New"/>
              </w:rPr>
              <w:t>303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3" w:type="dxa"/>
            <w:vAlign w:val="bottom"/>
          </w:tcPr>
          <w:p w14:paraId="172290E7" w14:textId="74383FC4" w:rsidR="004551F6" w:rsidRPr="008D488C" w:rsidRDefault="004551F6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8D488C">
              <w:rPr>
                <w:rFonts w:ascii="Browallia New" w:hAnsi="Browallia New" w:cs="Browallia New"/>
              </w:rPr>
              <w:t>(</w:t>
            </w:r>
            <w:r w:rsidR="008E5C6F" w:rsidRPr="008E5C6F">
              <w:rPr>
                <w:rFonts w:ascii="Browallia New" w:hAnsi="Browallia New" w:cs="Browallia New"/>
              </w:rPr>
              <w:t>79</w:t>
            </w:r>
            <w:r w:rsidRPr="008D488C">
              <w:rPr>
                <w:rFonts w:ascii="Browallia New" w:hAnsi="Browallia New" w:cs="Browallia New"/>
              </w:rPr>
              <w:t>,</w:t>
            </w:r>
            <w:r w:rsidR="008E5C6F" w:rsidRPr="008E5C6F">
              <w:rPr>
                <w:rFonts w:ascii="Browallia New" w:hAnsi="Browallia New" w:cs="Browallia New"/>
              </w:rPr>
              <w:t>897</w:t>
            </w:r>
            <w:r w:rsidRPr="008D488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  <w:vAlign w:val="bottom"/>
          </w:tcPr>
          <w:p w14:paraId="241DA9CA" w14:textId="0B5E607F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E5C6F">
              <w:rPr>
                <w:rFonts w:ascii="Browallia New" w:hAnsi="Browallia New" w:cs="Browallia New"/>
              </w:rPr>
              <w:t>223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976</w:t>
            </w:r>
          </w:p>
        </w:tc>
        <w:tc>
          <w:tcPr>
            <w:tcW w:w="1105" w:type="dxa"/>
          </w:tcPr>
          <w:p w14:paraId="210762E2" w14:textId="73D7BDE7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E5C6F">
              <w:rPr>
                <w:rFonts w:ascii="Browallia New" w:hAnsi="Browallia New" w:cs="Browallia New"/>
              </w:rPr>
              <w:t>469</w:t>
            </w:r>
            <w:r w:rsidR="004551F6" w:rsidRPr="008D488C">
              <w:rPr>
                <w:rFonts w:ascii="Browallia New" w:hAnsi="Browallia New" w:cs="Browallia New"/>
              </w:rPr>
              <w:t>,</w:t>
            </w:r>
            <w:r w:rsidRPr="008E5C6F">
              <w:rPr>
                <w:rFonts w:ascii="Browallia New" w:hAnsi="Browallia New" w:cs="Browallia New"/>
              </w:rPr>
              <w:t>739</w:t>
            </w:r>
          </w:p>
        </w:tc>
      </w:tr>
    </w:tbl>
    <w:p w14:paraId="77A429D5" w14:textId="77777777" w:rsidR="008E5C6F" w:rsidRDefault="008E5C6F">
      <w:pPr>
        <w:spacing w:line="240" w:lineRule="auto"/>
        <w:rPr>
          <w:rFonts w:ascii="Browallia New" w:eastAsia="Cordia New" w:hAnsi="Browallia New" w:cs="Browallia New"/>
          <w:sz w:val="26"/>
          <w:szCs w:val="26"/>
          <w:lang w:eastAsia="en-US"/>
        </w:rPr>
      </w:pPr>
      <w:r>
        <w:rPr>
          <w:rFonts w:ascii="Browallia New" w:eastAsia="Cordia New" w:hAnsi="Browallia New" w:cs="Browallia New"/>
          <w:sz w:val="26"/>
          <w:szCs w:val="26"/>
          <w:lang w:eastAsia="en-US"/>
        </w:rPr>
        <w:br w:type="page"/>
      </w:r>
    </w:p>
    <w:p w14:paraId="18746BDE" w14:textId="77777777" w:rsidR="002F2589" w:rsidRPr="008D488C" w:rsidRDefault="002F2589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2122793D" w14:textId="3DA59426" w:rsidR="002F2589" w:rsidRPr="008D488C" w:rsidRDefault="008E5C6F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2F2589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B90DA8D" w14:textId="77777777" w:rsidR="002F2589" w:rsidRPr="008D488C" w:rsidRDefault="002F2589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6FAEEC03" w14:textId="7270286C" w:rsidR="002F2589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2F2589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2F2589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ตั๋วสัญญาใช้เงินระยะยาว</w:t>
      </w:r>
      <w:r w:rsidR="002F258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="002F2589"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39E2156" w14:textId="77777777" w:rsidR="009D5DE3" w:rsidRPr="008D488C" w:rsidRDefault="009D5DE3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0E3953B" w14:textId="77777777" w:rsidR="00CE79FC" w:rsidRPr="008D488C" w:rsidRDefault="00CE79FC" w:rsidP="00CE79FC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ซึ่งไม่สามารถโอนแต่สามารถไถ่ถอนคืนก่อนกำหนดได้</w:t>
      </w:r>
    </w:p>
    <w:p w14:paraId="5E064074" w14:textId="77777777" w:rsidR="00CE79FC" w:rsidRPr="008D488C" w:rsidRDefault="00CE79F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471AF11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การเปลี</w:t>
      </w:r>
      <w:r w:rsidRPr="008D488C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8D488C">
        <w:rPr>
          <w:rFonts w:ascii="Browallia New" w:eastAsia="Arial Unicode MS" w:hAnsi="Browallia New" w:cs="Browallia New"/>
          <w:sz w:val="26"/>
          <w:szCs w:val="26"/>
          <w:cs/>
        </w:rPr>
        <w:t>ยนแปลงของเงินลงทุนในตั๋วสัญญาใช้เงินระยะยาว มีดังต่อไปนี้</w:t>
      </w:r>
    </w:p>
    <w:p w14:paraId="0855FC51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50"/>
        <w:gridCol w:w="1296"/>
        <w:gridCol w:w="1296"/>
      </w:tblGrid>
      <w:tr w:rsidR="002C0E94" w:rsidRPr="008D488C" w14:paraId="2BDA3B33" w14:textId="77777777" w:rsidTr="00B303FF">
        <w:trPr>
          <w:cantSplit/>
          <w:trHeight w:val="300"/>
        </w:trPr>
        <w:tc>
          <w:tcPr>
            <w:tcW w:w="6850" w:type="dxa"/>
          </w:tcPr>
          <w:p w14:paraId="65BD5A6F" w14:textId="77777777" w:rsidR="002C0E94" w:rsidRPr="008D488C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C433835" w14:textId="77777777" w:rsidR="002C0E94" w:rsidRPr="008D488C" w:rsidRDefault="002C0E94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C0E94" w:rsidRPr="008D488C" w14:paraId="59C4D606" w14:textId="77777777" w:rsidTr="00B303FF">
        <w:trPr>
          <w:cantSplit/>
        </w:trPr>
        <w:tc>
          <w:tcPr>
            <w:tcW w:w="6850" w:type="dxa"/>
          </w:tcPr>
          <w:p w14:paraId="6E1DED97" w14:textId="77777777" w:rsidR="002C0E94" w:rsidRPr="008D488C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30A070" w14:textId="2A6137AC" w:rsidR="002C0E94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D878F6E" w14:textId="5A27917D" w:rsidR="002C0E94" w:rsidRPr="008D488C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C0E94" w:rsidRPr="008D488C" w14:paraId="6A0E369C" w14:textId="77777777" w:rsidTr="00B303FF">
        <w:trPr>
          <w:cantSplit/>
        </w:trPr>
        <w:tc>
          <w:tcPr>
            <w:tcW w:w="6850" w:type="dxa"/>
          </w:tcPr>
          <w:p w14:paraId="6F538E20" w14:textId="77777777" w:rsidR="002C0E94" w:rsidRPr="008D488C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805BAE" w14:textId="77777777" w:rsidR="002C0E94" w:rsidRPr="008D488C" w:rsidRDefault="002C0E9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E4A1E5F" w14:textId="77777777" w:rsidR="002C0E94" w:rsidRPr="008D488C" w:rsidRDefault="002C0E9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0E94" w:rsidRPr="008D488C" w14:paraId="68CDD68F" w14:textId="77777777" w:rsidTr="00B303FF">
        <w:trPr>
          <w:cantSplit/>
        </w:trPr>
        <w:tc>
          <w:tcPr>
            <w:tcW w:w="6850" w:type="dxa"/>
          </w:tcPr>
          <w:p w14:paraId="3E51EF84" w14:textId="77777777" w:rsidR="002C0E94" w:rsidRPr="008D488C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85E638E" w14:textId="77777777" w:rsidR="002C0E94" w:rsidRPr="008D488C" w:rsidRDefault="002C0E94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81E3F2B" w14:textId="77777777" w:rsidR="002C0E94" w:rsidRPr="008D488C" w:rsidRDefault="002C0E94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551F6" w:rsidRPr="008D488C" w14:paraId="4853785A" w14:textId="77777777" w:rsidTr="00B303FF">
        <w:trPr>
          <w:cantSplit/>
        </w:trPr>
        <w:tc>
          <w:tcPr>
            <w:tcW w:w="6850" w:type="dxa"/>
            <w:vAlign w:val="bottom"/>
          </w:tcPr>
          <w:p w14:paraId="3BAD0C88" w14:textId="6A324FB9" w:rsidR="004551F6" w:rsidRPr="008D488C" w:rsidRDefault="004551F6" w:rsidP="004551F6">
            <w:pPr>
              <w:spacing w:line="240" w:lineRule="auto"/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78C69C6A" w14:textId="5404E056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4551F6"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vAlign w:val="bottom"/>
          </w:tcPr>
          <w:p w14:paraId="766B74A2" w14:textId="4AF4DFA0" w:rsidR="004551F6" w:rsidRPr="008D488C" w:rsidRDefault="008E5C6F" w:rsidP="004551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4551F6"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  <w:tr w:rsidR="004551F6" w:rsidRPr="008D488C" w14:paraId="60EABD68" w14:textId="77777777" w:rsidTr="00B303FF">
        <w:trPr>
          <w:cantSplit/>
        </w:trPr>
        <w:tc>
          <w:tcPr>
            <w:tcW w:w="6850" w:type="dxa"/>
            <w:vAlign w:val="bottom"/>
          </w:tcPr>
          <w:p w14:paraId="4D9A508E" w14:textId="77777777" w:rsidR="004551F6" w:rsidRPr="008D488C" w:rsidRDefault="004551F6" w:rsidP="004551F6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ตัดจำหน่ายดอกเบี้ยรอตัดจ่าย</w:t>
            </w:r>
          </w:p>
        </w:tc>
        <w:tc>
          <w:tcPr>
            <w:tcW w:w="1296" w:type="dxa"/>
            <w:vAlign w:val="bottom"/>
          </w:tcPr>
          <w:p w14:paraId="341123B7" w14:textId="74939ED6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vAlign w:val="bottom"/>
          </w:tcPr>
          <w:p w14:paraId="109402F1" w14:textId="101C36AB" w:rsidR="004551F6" w:rsidRPr="008D488C" w:rsidRDefault="008E5C6F" w:rsidP="004551F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551F6"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</w:tr>
      <w:tr w:rsidR="004551F6" w:rsidRPr="008D488C" w14:paraId="48349D5F" w14:textId="77777777" w:rsidTr="00B303FF">
        <w:trPr>
          <w:cantSplit/>
        </w:trPr>
        <w:tc>
          <w:tcPr>
            <w:tcW w:w="6850" w:type="dxa"/>
            <w:vAlign w:val="bottom"/>
          </w:tcPr>
          <w:p w14:paraId="28713552" w14:textId="6C6BE980" w:rsidR="004551F6" w:rsidRPr="008D488C" w:rsidRDefault="004551F6" w:rsidP="004551F6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E5C6F"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D48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D48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A174BE8" w14:textId="6C9CE9CB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4551F6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vAlign w:val="bottom"/>
          </w:tcPr>
          <w:p w14:paraId="0AC7B0D7" w14:textId="4D5E8475" w:rsidR="004551F6" w:rsidRPr="008D488C" w:rsidRDefault="008E5C6F" w:rsidP="004551F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4551F6" w:rsidRPr="008D48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</w:tbl>
    <w:p w14:paraId="24C3F900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53CDC0" w14:textId="61C36F70" w:rsidR="00B41430" w:rsidRPr="008D488C" w:rsidRDefault="008E5C6F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35</w:t>
      </w:r>
      <w:r w:rsidR="00B41430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B41430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สัญญาสำคัญของกลุ่มกิจการ</w:t>
      </w:r>
    </w:p>
    <w:p w14:paraId="090940D4" w14:textId="77777777" w:rsidR="00B41430" w:rsidRPr="008D488C" w:rsidRDefault="00B4143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308C514" w14:textId="77777777" w:rsidR="00B41430" w:rsidRPr="008D488C" w:rsidRDefault="00B41430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 w:rsidRPr="008D488C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สัญญาเช่าที่ดิน</w:t>
      </w:r>
    </w:p>
    <w:p w14:paraId="427D75B8" w14:textId="77777777" w:rsidR="00B41430" w:rsidRPr="008D488C" w:rsidRDefault="00B4143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8BE386" w14:textId="727F2F01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บริษัทร่วม </w:t>
      </w:r>
      <w:r w:rsidR="008E5C6F" w:rsidRPr="008E5C6F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8D488C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</w:t>
      </w:r>
      <w:r w:rsidRPr="008E5C6F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en-US"/>
        </w:rPr>
        <w:t>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</w:t>
      </w:r>
      <w:r w:rsidR="008E5C6F">
        <w:rPr>
          <w:rFonts w:ascii="Browallia New" w:eastAsia="Cordia New" w:hAnsi="Browallia New" w:cs="Browallia New"/>
          <w:spacing w:val="-6"/>
          <w:sz w:val="26"/>
          <w:szCs w:val="26"/>
          <w:lang w:val="en-US" w:eastAsia="en-US"/>
        </w:rPr>
        <w:br/>
      </w:r>
      <w:r w:rsidRPr="008D488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มีระยะเวลา </w:t>
      </w:r>
      <w:r w:rsidR="008E5C6F" w:rsidRPr="008E5C6F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30</w:t>
      </w:r>
      <w:r w:rsidRPr="008D488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ปี โดยจะสิ้นสุดในปี พ.ศ. </w:t>
      </w:r>
      <w:r w:rsidR="008E5C6F" w:rsidRPr="008E5C6F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2585</w:t>
      </w:r>
      <w:r w:rsidRPr="008D488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ถึง พ.ศ. </w:t>
      </w:r>
      <w:r w:rsidR="008E5C6F" w:rsidRPr="008E5C6F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2586</w:t>
      </w:r>
      <w:r w:rsidRPr="008D488C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บริษัทมีภาระผูกพันที่จะต้องชำระค่าเช่า</w:t>
      </w:r>
      <w:r w:rsidRPr="00F51A2B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>จำนวน</w:t>
      </w:r>
      <w:r w:rsidR="00934C1F" w:rsidRPr="00F51A2B">
        <w:rPr>
          <w:rFonts w:ascii="Browallia New" w:eastAsia="Cordi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F51A2B" w:rsidRPr="00F51A2B">
        <w:rPr>
          <w:rFonts w:ascii="Browallia New" w:eastAsia="Cordia New" w:hAnsi="Browallia New" w:cs="Browallia New"/>
          <w:spacing w:val="-4"/>
          <w:sz w:val="26"/>
          <w:szCs w:val="26"/>
          <w:lang w:val="en-US" w:eastAsia="en-US"/>
        </w:rPr>
        <w:t>420.66</w:t>
      </w:r>
      <w:r w:rsidR="00934C1F" w:rsidRPr="00F51A2B">
        <w:rPr>
          <w:rFonts w:ascii="Browallia New" w:eastAsia="Cordi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934C1F" w:rsidRPr="00F51A2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US" w:eastAsia="en-US"/>
        </w:rPr>
        <w:t>ล้านบาทตาม</w:t>
      </w:r>
      <w:r w:rsidRPr="00F51A2B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ที่ระบุไว้ในสัญญา</w:t>
      </w:r>
    </w:p>
    <w:p w14:paraId="3A827637" w14:textId="77777777" w:rsidR="002F2589" w:rsidRPr="008D488C" w:rsidRDefault="002F2589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3434FE" w14:textId="3B927ECE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26E1AC66" w14:textId="77777777" w:rsidR="00621792" w:rsidRPr="008D488C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A9F7A67" w14:textId="63E84119" w:rsidR="00621792" w:rsidRPr="008D488C" w:rsidRDefault="008E5C6F" w:rsidP="001C6822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1327A7D9" w14:textId="77777777" w:rsidR="00621792" w:rsidRPr="008D488C" w:rsidRDefault="0062179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35EEEEB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1C00AB54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6CF65A4" w14:textId="7CD90B7E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9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(พ.ศ.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8D488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9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8E5C6F" w:rsidRPr="008E5C6F">
        <w:rPr>
          <w:rFonts w:ascii="Browallia New" w:hAnsi="Browallia New" w:cs="Browallia New"/>
          <w:sz w:val="26"/>
          <w:szCs w:val="26"/>
        </w:rPr>
        <w:t>41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64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3D7B3D70" w14:textId="77777777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F0CB01" w14:textId="46FDAD70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8D488C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 และอัตรารับซื้อไฟฟ้าในรูปแบบส่วนเพิ่มราคารับซื้อไฟฟ้า (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br/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อายุสัญญา 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ปี โดยอัตโนมัติ</w:t>
      </w:r>
    </w:p>
    <w:p w14:paraId="430B3BD8" w14:textId="1902E711" w:rsidR="004A01EA" w:rsidRPr="008D488C" w:rsidRDefault="004A01EA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8B3BA34" w14:textId="77777777" w:rsidR="004A01EA" w:rsidRPr="008D488C" w:rsidRDefault="004A01EA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058117A" w14:textId="6884CC79" w:rsidR="004A01EA" w:rsidRPr="008D488C" w:rsidRDefault="008E5C6F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4A01EA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4A01EA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4A01EA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4A01EA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4A01EA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A01EA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DA323DA" w14:textId="77777777" w:rsidR="004A01EA" w:rsidRPr="008D488C" w:rsidRDefault="004A01EA" w:rsidP="004A01E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A33452" w14:textId="62C2E4DE" w:rsidR="004A01EA" w:rsidRPr="008D488C" w:rsidRDefault="008E5C6F" w:rsidP="004A01EA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4A01EA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A01EA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สัญญาขายไฟฟ้า </w:t>
      </w:r>
      <w:r w:rsidR="004A01EA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4A01EA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A01EA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F673345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039A46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224229E0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F99E5A" w14:textId="6852A5E4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บริษัทย่อยในราชอาณาจักรกัมพูชา มีสัญญาขายไฟฟ้ากับ </w:t>
      </w:r>
      <w:proofErr w:type="spellStart"/>
      <w:r w:rsidRPr="008D488C">
        <w:rPr>
          <w:rFonts w:ascii="Browallia New" w:hAnsi="Browallia New" w:cs="Browallia New"/>
          <w:sz w:val="26"/>
          <w:szCs w:val="26"/>
          <w:lang w:val="en-US"/>
        </w:rPr>
        <w:t>Electricite</w:t>
      </w:r>
      <w:proofErr w:type="spellEnd"/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Du </w:t>
      </w:r>
      <w:proofErr w:type="spellStart"/>
      <w:r w:rsidRPr="008D488C">
        <w:rPr>
          <w:rFonts w:ascii="Browallia New" w:hAnsi="Browallia New" w:cs="Browallia New"/>
          <w:sz w:val="26"/>
          <w:szCs w:val="26"/>
          <w:lang w:val="en-US"/>
        </w:rPr>
        <w:t>Cambodge</w:t>
      </w:r>
      <w:proofErr w:type="spellEnd"/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E5C6F">
        <w:rPr>
          <w:rFonts w:ascii="Browallia New" w:hAnsi="Browallia New" w:cs="Browallia New"/>
          <w:spacing w:val="-6"/>
          <w:sz w:val="26"/>
          <w:szCs w:val="26"/>
          <w:lang w:val="en-US"/>
        </w:rPr>
        <w:t>(“EDC”)</w:t>
      </w:r>
      <w:r w:rsidRPr="008E5C6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จำนวน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E5C6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สัญญา (พ.ศ.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E5C6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E5C6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ในสัญญาขายไฟฟ้า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8E5C6F" w:rsidRPr="008E5C6F">
        <w:rPr>
          <w:rFonts w:ascii="Browallia New" w:hAnsi="Browallia New" w:cs="Browallia New"/>
          <w:sz w:val="26"/>
          <w:szCs w:val="26"/>
        </w:rPr>
        <w:t>60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543CA6BB" w14:textId="77777777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D52B13" w14:textId="10409F3C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Pr="008D488C">
        <w:rPr>
          <w:rFonts w:ascii="Browallia New" w:hAnsi="Browallia New" w:cs="Browallia New"/>
          <w:sz w:val="26"/>
          <w:szCs w:val="26"/>
          <w:lang w:val="en-US"/>
        </w:rPr>
        <w:t>Electricite</w:t>
      </w:r>
      <w:proofErr w:type="spellEnd"/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Du </w:t>
      </w:r>
      <w:proofErr w:type="spellStart"/>
      <w:r w:rsidRPr="008D488C">
        <w:rPr>
          <w:rFonts w:ascii="Browallia New" w:hAnsi="Browallia New" w:cs="Browallia New"/>
          <w:sz w:val="26"/>
          <w:szCs w:val="26"/>
          <w:lang w:val="en-US"/>
        </w:rPr>
        <w:t>Cambodge</w:t>
      </w:r>
      <w:proofErr w:type="spellEnd"/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(“EDC”)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8D488C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8E5C6F" w:rsidRPr="008E5C6F">
        <w:rPr>
          <w:rFonts w:ascii="Browallia New" w:hAnsi="Browallia New" w:cs="Browallia New"/>
          <w:sz w:val="26"/>
          <w:szCs w:val="26"/>
        </w:rPr>
        <w:t>20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01CC4D2" w14:textId="77777777" w:rsidR="00B303FF" w:rsidRPr="008D488C" w:rsidRDefault="00B303F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0EF416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</w:t>
      </w:r>
    </w:p>
    <w:p w14:paraId="79B6BF43" w14:textId="77777777" w:rsidR="00621792" w:rsidRPr="008D488C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FD2C7D" w14:textId="28F2315D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บริษัทร่วมมีสัญญาขายไฟฟ้ากับการไฟฟ้าส่วนภูมิภาค (“กฟภ.”) จำนวน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สัญญา (พ.ศ.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8E5C6F" w:rsidRPr="008E5C6F">
        <w:rPr>
          <w:rFonts w:ascii="Browallia New" w:hAnsi="Browallia New" w:cs="Browallia New"/>
          <w:sz w:val="26"/>
          <w:szCs w:val="26"/>
        </w:rPr>
        <w:t>72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8E5C6F" w:rsidRPr="008E5C6F">
        <w:rPr>
          <w:rFonts w:ascii="Browallia New" w:hAnsi="Browallia New" w:cs="Browallia New"/>
          <w:sz w:val="26"/>
          <w:szCs w:val="26"/>
        </w:rPr>
        <w:t>91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7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3AA0A688" w14:textId="77777777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217145" w14:textId="76CAB9B3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5</w:t>
      </w:r>
      <w:r w:rsidRPr="008D488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ปี และต่ออายุได้ครั้งละ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5</w:t>
      </w:r>
      <w:r w:rsidRPr="008D488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ปี ซึ่งมีอัตรารับซื้อไฟฟ้าในรูปแบบ</w:t>
      </w:r>
      <w:r w:rsidRPr="008D488C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8D48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เพิ่มราคารับซื้อไฟฟ้า (</w:t>
      </w:r>
      <w:r w:rsidRPr="008D488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Adder) 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8</w:t>
      </w:r>
      <w:r w:rsidRPr="008D488C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0</w:t>
      </w:r>
      <w:r w:rsidRPr="008D488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บาทต่อกิโลวัตต์ชั่วโมง </w:t>
      </w:r>
      <w:r w:rsidRPr="008D488C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8D488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เป็นระยะเวลา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2DCB51B6" w14:textId="6C0A85B0" w:rsidR="00B303FF" w:rsidRPr="008D488C" w:rsidRDefault="00B303F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1F2049" w14:textId="1D6713C1" w:rsidR="00621792" w:rsidRPr="008D488C" w:rsidRDefault="008E5C6F" w:rsidP="001C682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2D2632EA" w14:textId="77777777" w:rsidR="00621792" w:rsidRPr="008D488C" w:rsidRDefault="00621792" w:rsidP="001C6822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D7BFCCC" w14:textId="77777777" w:rsidR="00621792" w:rsidRPr="008D488C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089DE405" w14:textId="77777777" w:rsidR="00621792" w:rsidRPr="008D488C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41595A" w14:textId="77777777" w:rsidR="00621792" w:rsidRPr="008D488C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จำนวนเงินขั้นต่ำที่ต้องจ่ายในอนาคตทั้งสิ้น มีดังนี้</w:t>
      </w:r>
    </w:p>
    <w:p w14:paraId="620D9AC0" w14:textId="77777777" w:rsidR="00621792" w:rsidRPr="008D488C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621792" w:rsidRPr="008D488C" w14:paraId="59996FDB" w14:textId="77777777" w:rsidTr="00CA1B35">
        <w:trPr>
          <w:cantSplit/>
          <w:trHeight w:val="300"/>
        </w:trPr>
        <w:tc>
          <w:tcPr>
            <w:tcW w:w="6840" w:type="dxa"/>
          </w:tcPr>
          <w:p w14:paraId="3EF69569" w14:textId="77777777" w:rsidR="00621792" w:rsidRPr="008D488C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4CEB8EF" w14:textId="77777777" w:rsidR="00621792" w:rsidRPr="008D488C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8D488C" w14:paraId="24CCF79D" w14:textId="77777777" w:rsidTr="00CA1B35">
        <w:trPr>
          <w:cantSplit/>
        </w:trPr>
        <w:tc>
          <w:tcPr>
            <w:tcW w:w="6840" w:type="dxa"/>
          </w:tcPr>
          <w:p w14:paraId="6E6505E3" w14:textId="77777777" w:rsidR="00621792" w:rsidRPr="008D488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9FD3CC" w14:textId="5D8378F1" w:rsidR="00621792" w:rsidRPr="008D488C" w:rsidRDefault="00AC6AB3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28CF62C" w14:textId="4C3D663D" w:rsidR="00621792" w:rsidRPr="008D488C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5C6F" w:rsidRPr="008E5C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21792" w:rsidRPr="008D488C" w14:paraId="053F384E" w14:textId="77777777" w:rsidTr="00CA1B35">
        <w:trPr>
          <w:cantSplit/>
        </w:trPr>
        <w:tc>
          <w:tcPr>
            <w:tcW w:w="6840" w:type="dxa"/>
          </w:tcPr>
          <w:p w14:paraId="6643FECD" w14:textId="77777777" w:rsidR="00621792" w:rsidRPr="008D488C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92E439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34A522B" w14:textId="77777777" w:rsidR="00621792" w:rsidRPr="008D488C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48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8D488C" w14:paraId="4E5E809E" w14:textId="77777777" w:rsidTr="00CA1B35">
        <w:trPr>
          <w:cantSplit/>
        </w:trPr>
        <w:tc>
          <w:tcPr>
            <w:tcW w:w="6840" w:type="dxa"/>
          </w:tcPr>
          <w:p w14:paraId="655FC567" w14:textId="77777777" w:rsidR="00621792" w:rsidRPr="008D488C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24DBAF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F0C8530" w14:textId="77777777" w:rsidR="00621792" w:rsidRPr="008D488C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3A3A" w:rsidRPr="008D488C" w14:paraId="75963B9F" w14:textId="77777777" w:rsidTr="00CA1B35">
        <w:trPr>
          <w:cantSplit/>
        </w:trPr>
        <w:tc>
          <w:tcPr>
            <w:tcW w:w="6840" w:type="dxa"/>
          </w:tcPr>
          <w:p w14:paraId="1A7902BF" w14:textId="22C3893B" w:rsidR="00613A3A" w:rsidRPr="008D488C" w:rsidRDefault="00613A3A" w:rsidP="00613A3A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ภายใน 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F6B0898" w14:textId="571B8290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BE30DC" w:rsidRPr="008D488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326</w:t>
            </w:r>
          </w:p>
        </w:tc>
        <w:tc>
          <w:tcPr>
            <w:tcW w:w="1296" w:type="dxa"/>
            <w:vAlign w:val="bottom"/>
          </w:tcPr>
          <w:p w14:paraId="38357354" w14:textId="6E060C95" w:rsidR="00613A3A" w:rsidRPr="008D488C" w:rsidRDefault="008E5C6F" w:rsidP="00613A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613A3A" w:rsidRPr="008D488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694</w:t>
            </w:r>
          </w:p>
        </w:tc>
      </w:tr>
      <w:tr w:rsidR="00613A3A" w:rsidRPr="008D488C" w14:paraId="19337AEB" w14:textId="77777777" w:rsidTr="00CA1B35">
        <w:trPr>
          <w:cantSplit/>
        </w:trPr>
        <w:tc>
          <w:tcPr>
            <w:tcW w:w="6840" w:type="dxa"/>
          </w:tcPr>
          <w:p w14:paraId="1F7A485C" w14:textId="631073F1" w:rsidR="00613A3A" w:rsidRPr="008D488C" w:rsidRDefault="00613A3A" w:rsidP="00613A3A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เกินกว่า 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 แต่ไม่เกิน </w:t>
            </w:r>
            <w:r w:rsidR="008E5C6F"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8D488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36C62B" w14:textId="025BC621" w:rsidR="00613A3A" w:rsidRPr="008D488C" w:rsidRDefault="008E5C6F" w:rsidP="00613A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BE30DC"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290</w:t>
            </w:r>
          </w:p>
        </w:tc>
        <w:tc>
          <w:tcPr>
            <w:tcW w:w="1296" w:type="dxa"/>
            <w:vAlign w:val="bottom"/>
          </w:tcPr>
          <w:p w14:paraId="1D5D23CF" w14:textId="7B4C8964" w:rsidR="00613A3A" w:rsidRPr="008D488C" w:rsidRDefault="008E5C6F" w:rsidP="00613A3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</w:tr>
      <w:tr w:rsidR="00613A3A" w:rsidRPr="008D488C" w14:paraId="4B9F4749" w14:textId="77777777" w:rsidTr="00CA1B35">
        <w:trPr>
          <w:cantSplit/>
        </w:trPr>
        <w:tc>
          <w:tcPr>
            <w:tcW w:w="6840" w:type="dxa"/>
          </w:tcPr>
          <w:p w14:paraId="66FF3E1E" w14:textId="77777777" w:rsidR="00613A3A" w:rsidRPr="008D488C" w:rsidRDefault="00613A3A" w:rsidP="00613A3A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8FF004E" w14:textId="05939D4A" w:rsidR="00613A3A" w:rsidRPr="008D488C" w:rsidRDefault="008E5C6F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BE30DC"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616</w:t>
            </w:r>
          </w:p>
        </w:tc>
        <w:tc>
          <w:tcPr>
            <w:tcW w:w="1296" w:type="dxa"/>
            <w:vAlign w:val="bottom"/>
          </w:tcPr>
          <w:p w14:paraId="19BB9066" w14:textId="474D3161" w:rsidR="00613A3A" w:rsidRPr="008D488C" w:rsidRDefault="008E5C6F" w:rsidP="00613A3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613A3A" w:rsidRPr="008D488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E5C6F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218</w:t>
            </w:r>
          </w:p>
        </w:tc>
      </w:tr>
    </w:tbl>
    <w:p w14:paraId="03A7953E" w14:textId="77777777" w:rsidR="00B303FF" w:rsidRPr="008D488C" w:rsidRDefault="00B303FF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3C529188" w14:textId="4F856FD0" w:rsidR="00306DA0" w:rsidRPr="008D488C" w:rsidRDefault="00306DA0">
      <w:pPr>
        <w:spacing w:line="240" w:lineRule="auto"/>
        <w:rPr>
          <w:rFonts w:ascii="Browallia New" w:hAnsi="Browallia New" w:cs="Browallia New"/>
          <w:sz w:val="26"/>
          <w:szCs w:val="26"/>
          <w:u w:val="single"/>
          <w:cs/>
        </w:rPr>
      </w:pP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4D1F5375" w14:textId="77777777" w:rsidR="00BC5829" w:rsidRPr="008D488C" w:rsidRDefault="00BC5829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4DF929EE" w14:textId="7A9E35AD" w:rsidR="00BC5829" w:rsidRPr="008D488C" w:rsidRDefault="008E5C6F" w:rsidP="00BC582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BC5829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C582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BC5829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BC5829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BC5829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BC5829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DA7807D" w14:textId="77777777" w:rsidR="00BC5829" w:rsidRPr="008D488C" w:rsidRDefault="00BC5829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6B9F174E" w14:textId="5BDC4FF0" w:rsidR="00621792" w:rsidRPr="008D488C" w:rsidRDefault="008E5C6F" w:rsidP="001C682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</w:p>
    <w:p w14:paraId="71AAA18C" w14:textId="77777777" w:rsidR="002F2589" w:rsidRPr="008D488C" w:rsidRDefault="002F2589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63494B5" w14:textId="77777777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เพาเวอร์ จำกัด (มหาชน)</w:t>
      </w:r>
    </w:p>
    <w:p w14:paraId="5A39D32C" w14:textId="77777777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7671CB7" w14:textId="72DA4768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ธันวาคม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ประกันในวงเงิน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 ล้านบาท รวมจำนวน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</w:t>
      </w:r>
      <w:r w:rsidRPr="008D488C">
        <w:rPr>
          <w:rFonts w:ascii="Browallia New" w:hAnsi="Browallia New" w:cs="Browallia New"/>
          <w:sz w:val="26"/>
          <w:szCs w:val="26"/>
          <w:cs/>
        </w:rPr>
        <w:t>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49C5A199" w14:textId="77777777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D55402" w14:textId="0CA29F42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ในระหว่างเดือน มกราคม - ธันวาคม 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บริษัทย่อยได้ขอให้สถาบันการเงินในประเทศหนึ่งแห่งออกหนังสือค้ำประกัน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ในวงเงิน </w:t>
      </w:r>
      <w:r w:rsidR="008E5C6F" w:rsidRPr="008E5C6F">
        <w:rPr>
          <w:rFonts w:ascii="Browallia New" w:hAnsi="Browallia New" w:cs="Browallia New"/>
          <w:sz w:val="26"/>
          <w:szCs w:val="26"/>
        </w:rPr>
        <w:t>22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75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3C049A02" w14:textId="77777777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7950AEE" w14:textId="77777777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4BD11BE2" w14:textId="77777777" w:rsidR="004551F6" w:rsidRPr="008D488C" w:rsidRDefault="004551F6" w:rsidP="004551F6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0279B9F" w14:textId="6C38BE7F" w:rsidR="004551F6" w:rsidRPr="008D488C" w:rsidRDefault="004551F6" w:rsidP="004551F6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ในระหว่างเดือน มกราคม - ธันวาคม 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บริษัทย่อยได้ขอให้สถาบันการเงินในประเทศหนึ่งแห่งออกหนังสือค้ำประกัน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ในวงเงิน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86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รวมจำนวน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</w:t>
      </w:r>
      <w:r w:rsidRPr="008D488C">
        <w:rPr>
          <w:rFonts w:ascii="Browallia New" w:hAnsi="Browallia New" w:cs="Browallia New"/>
          <w:sz w:val="26"/>
          <w:szCs w:val="26"/>
          <w:cs/>
        </w:rPr>
        <w:t>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1B99DBF2" w14:textId="77777777" w:rsidR="000833A2" w:rsidRPr="008D488C" w:rsidRDefault="000833A2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A89F987" w14:textId="4D1EBFD8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ในระหว่างเดือน มกราคม - ธันวาคม 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บริษัทย่อยได้ขอให้สถาบันการเงินในประเทศสองแห่งออกหนังสือค้ำประกัน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ในวงเงิน </w:t>
      </w:r>
      <w:r w:rsidR="008E5C6F" w:rsidRPr="008E5C6F">
        <w:rPr>
          <w:rFonts w:ascii="Browallia New" w:hAnsi="Browallia New" w:cs="Browallia New"/>
          <w:sz w:val="26"/>
          <w:szCs w:val="26"/>
        </w:rPr>
        <w:t>44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28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5C7CEE2C" w14:textId="77777777" w:rsidR="00BC5829" w:rsidRPr="008D488C" w:rsidRDefault="00BC5829" w:rsidP="00BC582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FC9E8A6" w14:textId="66923343" w:rsidR="00BC5829" w:rsidRPr="008D488C" w:rsidRDefault="00BC5829" w:rsidP="00BC582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ในระหว่างเดือน มกราคม - ธันวาคม 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69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รวมจำนวน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3FEEF9E7" w14:textId="77777777" w:rsidR="00BC5829" w:rsidRPr="008D488C" w:rsidRDefault="00BC5829" w:rsidP="00BC582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DF5E557" w14:textId="77777777" w:rsidR="00BC5829" w:rsidRPr="008D488C" w:rsidRDefault="00BC5829" w:rsidP="00BC582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6D6C0CF3" w14:textId="77777777" w:rsidR="00BC5829" w:rsidRPr="008D488C" w:rsidRDefault="00BC5829" w:rsidP="00BC582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539B804" w14:textId="5EAF3A42" w:rsidR="00BC5829" w:rsidRPr="008D488C" w:rsidRDefault="00BC5829" w:rsidP="00BC582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ในระหว่างเดือน มกราคม - ธันวาคม 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บริษัทย่อยได้ขอให้สถาบันการเงินในประเทศสามแห่งออกหนังสือค้ำประกัน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ในวงเงิน </w:t>
      </w:r>
      <w:r w:rsidR="008E5C6F" w:rsidRPr="008E5C6F">
        <w:rPr>
          <w:rFonts w:ascii="Browallia New" w:hAnsi="Browallia New" w:cs="Browallia New"/>
          <w:sz w:val="26"/>
          <w:szCs w:val="26"/>
        </w:rPr>
        <w:t>29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4446F8">
        <w:rPr>
          <w:rFonts w:ascii="Browallia New" w:hAnsi="Browallia New" w:cs="Browallia New"/>
          <w:sz w:val="26"/>
          <w:szCs w:val="26"/>
          <w:lang w:val="en-US"/>
        </w:rPr>
        <w:t>88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26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72556776" w14:textId="77777777" w:rsidR="00BC5829" w:rsidRPr="008D488C" w:rsidRDefault="00BC5829" w:rsidP="00BC582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16F1D4A" w14:textId="723674C8" w:rsidR="00BC5829" w:rsidRPr="008D488C" w:rsidRDefault="00BC5829" w:rsidP="00BC5829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ในระหว่างเดือน มกราคม - ธันวาคม 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6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06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รวมจำนวน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18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1102F9C5" w14:textId="3D2D4EBB" w:rsidR="001030AD" w:rsidRPr="008D488C" w:rsidRDefault="001030AD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br w:type="page"/>
      </w:r>
    </w:p>
    <w:p w14:paraId="0E3236FA" w14:textId="77777777" w:rsidR="00A07CD9" w:rsidRPr="008D488C" w:rsidRDefault="00A07CD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2821518" w14:textId="01B7BAF1" w:rsidR="00A07CD9" w:rsidRPr="008D488C" w:rsidRDefault="008E5C6F" w:rsidP="00A07CD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A07CD9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A07CD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A07CD9" w:rsidRPr="008D488C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A07CD9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A07CD9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07CD9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3702218" w14:textId="77777777" w:rsidR="00A07CD9" w:rsidRPr="008D488C" w:rsidRDefault="00A07CD9" w:rsidP="00A07CD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FD8CD87" w14:textId="7EB91155" w:rsidR="00A07CD9" w:rsidRPr="008D488C" w:rsidRDefault="008E5C6F" w:rsidP="00A07CD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A07CD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A07CD9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  <w:r w:rsidR="00A07CD9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07CD9" w:rsidRPr="008D488C">
        <w:rPr>
          <w:rFonts w:ascii="Browallia New" w:eastAsia="Times New Roman" w:hAnsi="Browallia New" w:cs="Browallia New"/>
          <w:sz w:val="26"/>
          <w:szCs w:val="26"/>
        </w:rPr>
        <w:t>(</w:t>
      </w:r>
      <w:r w:rsidR="00A07CD9" w:rsidRPr="008D488C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07CD9" w:rsidRPr="008D488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423F37D" w14:textId="77777777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2410889" w14:textId="77777777" w:rsidR="004551F6" w:rsidRPr="008D488C" w:rsidRDefault="004551F6" w:rsidP="004551F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เอ็กซ์ จำกัด</w:t>
      </w:r>
    </w:p>
    <w:p w14:paraId="33F128A4" w14:textId="77777777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5B0F03F" w14:textId="4AE2A838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ในระหว่างเดือน มกราคม - ธันวาคม 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บริษัทย่อยได้ขอให้สถาบันการเงินในประเทศหนึ่งแห่งออกหนังสือค้ำประกันในวงเงิน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0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รวมจำนวน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5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2FFD8478" w14:textId="77777777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CFB26E" w14:textId="10EC628C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ในระหว่างเดือน มกราคม - ธันวาคม 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0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03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รวมจำนวน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2AA83C76" w14:textId="2CFDF5B4" w:rsidR="00321F7F" w:rsidRPr="008D488C" w:rsidRDefault="00321F7F" w:rsidP="004A252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2CBE7596" w14:textId="54A2894D" w:rsidR="00F73A16" w:rsidRPr="008D488C" w:rsidRDefault="008E5C6F" w:rsidP="00F73A16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F73A16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73A16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ประมาณการหนี้สินที่อาจเกิดขึ้น</w:t>
      </w:r>
    </w:p>
    <w:p w14:paraId="25C7D308" w14:textId="4D7BB4B4" w:rsidR="00F73A16" w:rsidRPr="008D488C" w:rsidRDefault="00F73A16" w:rsidP="004A252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DD03582" w14:textId="1B661E82" w:rsidR="00F73A16" w:rsidRPr="008D488C" w:rsidRDefault="00F73A16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u w:val="single"/>
          <w:lang w:val="en-US"/>
        </w:rPr>
        <w:t>Prime Road Alternative (Cambodia) Co., Ltd</w:t>
      </w:r>
    </w:p>
    <w:p w14:paraId="6AC7F5B6" w14:textId="37AD1527" w:rsidR="00F73A16" w:rsidRPr="008D488C" w:rsidRDefault="00F73A16" w:rsidP="004A252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7B1E4DA" w14:textId="49F3ACE0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9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2566</w:t>
      </w:r>
      <w:r w:rsidRPr="008D488C">
        <w:rPr>
          <w:rFonts w:ascii="Browallia New" w:hAnsi="Browallia New" w:cs="Browallia New"/>
          <w:sz w:val="26"/>
          <w:szCs w:val="26"/>
        </w:rPr>
        <w:t xml:space="preserve"> General Department of Taxation (GDT)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ตัดสินผลการตรวจสอบทางภาษีสำหรับ</w:t>
      </w:r>
      <w:r w:rsidRPr="008E5C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8E5C6F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8E5C6F" w:rsidRPr="008E5C6F">
        <w:rPr>
          <w:rFonts w:ascii="Browallia New" w:hAnsi="Browallia New" w:cs="Browallia New"/>
          <w:spacing w:val="-8"/>
          <w:sz w:val="26"/>
          <w:szCs w:val="26"/>
        </w:rPr>
        <w:t>1</w:t>
      </w:r>
      <w:r w:rsidRPr="008E5C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E5C6F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เมษายน พ.ศ. </w:t>
      </w:r>
      <w:r w:rsidR="008E5C6F" w:rsidRPr="008E5C6F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8E5C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E5C6F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ถึงวันที่ </w:t>
      </w:r>
      <w:r w:rsidR="008E5C6F" w:rsidRPr="008E5C6F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8E5C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E5C6F">
        <w:rPr>
          <w:rFonts w:ascii="Browallia New" w:hAnsi="Browallia New" w:cs="Browallia New"/>
          <w:spacing w:val="-8"/>
          <w:sz w:val="26"/>
          <w:szCs w:val="26"/>
          <w:cs/>
        </w:rPr>
        <w:t xml:space="preserve">ตุลาคม พ.ศ. </w:t>
      </w:r>
      <w:r w:rsidR="008E5C6F" w:rsidRPr="008E5C6F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8E5C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E5C6F">
        <w:rPr>
          <w:rFonts w:ascii="Browallia New" w:hAnsi="Browallia New" w:cs="Browallia New"/>
          <w:spacing w:val="-8"/>
          <w:sz w:val="26"/>
          <w:szCs w:val="26"/>
          <w:cs/>
        </w:rPr>
        <w:t>ให้บริษัทชำระภาษีเพิ่มเติม รวมถึงเบี้ยปรับเงินเพิ่ม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11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496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028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956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เรียลกัมพูชา (เทียบเท่า </w:t>
      </w:r>
      <w:r w:rsidR="008E5C6F" w:rsidRPr="008E5C6F">
        <w:rPr>
          <w:rFonts w:ascii="Browallia New" w:hAnsi="Browallia New" w:cs="Browallia New"/>
          <w:sz w:val="26"/>
          <w:szCs w:val="26"/>
        </w:rPr>
        <w:t>96</w:t>
      </w:r>
      <w:r w:rsidR="00B359E5" w:rsidRPr="008D488C">
        <w:rPr>
          <w:rFonts w:ascii="Browallia New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06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B359E5" w:rsidRPr="008D488C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D488C">
        <w:rPr>
          <w:rFonts w:ascii="Browallia New" w:hAnsi="Browallia New" w:cs="Browallia New"/>
          <w:sz w:val="26"/>
          <w:szCs w:val="26"/>
          <w:cs/>
        </w:rPr>
        <w:t>) รายการภาษีเพิ่มเติมดังกล่าวเกี่ยวข้องกับภาษีมูลค่าเพิ่ม และภาษีหัก ณ ที่จ่าย</w:t>
      </w:r>
    </w:p>
    <w:p w14:paraId="0EA5695F" w14:textId="77777777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AC823BF" w14:textId="197EA9DF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17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2566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บริษัทยื่นหนังสือคัดค้านต่อผลการตรวจสอบทางภาษีของ </w:t>
      </w:r>
      <w:r w:rsidRPr="008D488C">
        <w:rPr>
          <w:rFonts w:ascii="Browallia New" w:hAnsi="Browallia New" w:cs="Browallia New"/>
          <w:sz w:val="26"/>
          <w:szCs w:val="26"/>
        </w:rPr>
        <w:t xml:space="preserve">GDT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และเมื่อวันที่ 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="008E5C6F" w:rsidRPr="008E5C6F">
        <w:rPr>
          <w:rFonts w:ascii="Browallia New" w:hAnsi="Browallia New" w:cs="Browallia New"/>
          <w:sz w:val="26"/>
          <w:szCs w:val="26"/>
        </w:rPr>
        <w:t>28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2566</w:t>
      </w:r>
      <w:r w:rsidRPr="008D488C">
        <w:rPr>
          <w:rFonts w:ascii="Browallia New" w:hAnsi="Browallia New" w:cs="Browallia New"/>
          <w:sz w:val="26"/>
          <w:szCs w:val="26"/>
        </w:rPr>
        <w:t xml:space="preserve"> GDT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แก้ไขผลการตรวจสอบให้บริษัทชำระภาษีเพิ่มเติม รวมถึงเบี้ยปรับเงินเพิ่ม เป็นจำนวน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478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969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557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เรียลกัมพูชา (เทียบเท่า </w:t>
      </w:r>
      <w:r w:rsidR="008E5C6F" w:rsidRPr="008E5C6F">
        <w:rPr>
          <w:rFonts w:ascii="Browallia New" w:hAnsi="Browallia New" w:cs="Browallia New"/>
          <w:sz w:val="26"/>
          <w:szCs w:val="26"/>
        </w:rPr>
        <w:t>4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B10461A" w14:textId="77777777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A5E4D0D" w14:textId="258864E4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บริษัทพิจารณายื่นหนังสือคัดค้านครั้งที่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และเนื่องจากมูลค่ายังมีความไม่แน่นอน ผู้บริหารพิจารณาไม่ตั้งประมาณการหนี้สินที่อาจเกิดขึ้น</w:t>
      </w:r>
    </w:p>
    <w:p w14:paraId="338C087D" w14:textId="77777777" w:rsidR="004551F6" w:rsidRPr="008D488C" w:rsidRDefault="004551F6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57E0089" w14:textId="0226FFD1" w:rsidR="00306DA0" w:rsidRPr="008D488C" w:rsidRDefault="00306DA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30A84A" w14:textId="77777777" w:rsidR="00BC5829" w:rsidRPr="008D488C" w:rsidRDefault="00BC5829" w:rsidP="004551F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4184A7F" w14:textId="39DA9686" w:rsidR="00621792" w:rsidRPr="008D488C" w:rsidRDefault="008E5C6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38D966E4" w14:textId="77777777" w:rsidR="00BB7BB2" w:rsidRPr="008D488C" w:rsidRDefault="00BB7BB2" w:rsidP="001C6822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304FC28F" w14:textId="77777777" w:rsidR="003F44A3" w:rsidRPr="008D488C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บริษัทย่อยของกลุ่มกิจการ</w:t>
      </w:r>
    </w:p>
    <w:p w14:paraId="7EE7B892" w14:textId="77777777" w:rsidR="003F44A3" w:rsidRPr="008D488C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AA0A3F7" w14:textId="1FB3D260" w:rsidR="003F44A3" w:rsidRPr="008D488C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 xml:space="preserve"> ,</w:t>
      </w: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 xml:space="preserve"> อ.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239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352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2024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2566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และ อ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1389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2567</w:t>
      </w:r>
    </w:p>
    <w:p w14:paraId="1FBEF600" w14:textId="77777777" w:rsidR="003F44A3" w:rsidRPr="008D488C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BF02B79" w14:textId="4D9A4C6D" w:rsidR="003F44A3" w:rsidRPr="008D488C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8E5C6F" w:rsidRPr="008E5C6F">
        <w:rPr>
          <w:rFonts w:ascii="Browallia New" w:hAnsi="Browallia New" w:cs="Browallia New"/>
          <w:sz w:val="26"/>
          <w:szCs w:val="26"/>
        </w:rPr>
        <w:t>7554</w:t>
      </w:r>
      <w:r w:rsidRPr="008D488C">
        <w:rPr>
          <w:rFonts w:ascii="Browallia New" w:hAnsi="Browallia New" w:cs="Browallia New"/>
          <w:sz w:val="26"/>
          <w:szCs w:val="26"/>
          <w:cs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</w:rPr>
        <w:t>2561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260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9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ในการเบิกถอนเงินและทำธุรกรรมต่าง ๆ </w:t>
      </w:r>
    </w:p>
    <w:p w14:paraId="47C0BA1E" w14:textId="77777777" w:rsidR="003F44A3" w:rsidRPr="008D488C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B0DFCC" w14:textId="581E2066" w:rsidR="003F44A3" w:rsidRPr="008D488C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260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9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เพื่อยื่นต่อกรมพัฒนาธุรกิจการค้า กระทรวงพาณิชย์ และเมื่อวันที่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บริษัทย่อยได้ยื่นอุทธรณ์และ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67867936" w14:textId="77777777" w:rsidR="003F44A3" w:rsidRPr="008D488C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846BBAF" w14:textId="6CA32B36" w:rsidR="003F44A3" w:rsidRPr="008D488C" w:rsidRDefault="007A3801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2564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คดีถูกยื่นต่อศาลฎีกาเพื่อพิจารณา และศาลฎีกาได้รับคดีไว้พิจารณาเมื่อวันที่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306DA0" w:rsidRPr="008D488C">
        <w:rPr>
          <w:rFonts w:ascii="Browallia New" w:hAnsi="Browallia New" w:cs="Browallia New"/>
          <w:sz w:val="26"/>
          <w:szCs w:val="26"/>
          <w:cs/>
        </w:rPr>
        <w:br/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</w:p>
    <w:p w14:paraId="278266F7" w14:textId="77777777" w:rsidR="007A3801" w:rsidRPr="008D488C" w:rsidRDefault="007A3801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7BE1F2B" w14:textId="22F3EB61" w:rsidR="007A3801" w:rsidRPr="00B52925" w:rsidRDefault="007A3801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7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="00E47A10" w:rsidRPr="00B52925">
        <w:rPr>
          <w:rFonts w:ascii="Browallia New" w:hAnsi="Browallia New" w:cs="Browallia New"/>
          <w:sz w:val="26"/>
          <w:szCs w:val="26"/>
          <w:cs/>
        </w:rPr>
        <w:t>ศาลฎีกามีคำพิพากษายกฟ้องคดี</w:t>
      </w:r>
      <w:r w:rsidR="00E47A10" w:rsidRPr="00B52925">
        <w:rPr>
          <w:rFonts w:ascii="Browallia New" w:hAnsi="Browallia New" w:cs="Browallia New" w:hint="cs"/>
          <w:sz w:val="26"/>
          <w:szCs w:val="26"/>
          <w:cs/>
        </w:rPr>
        <w:t>ที่ทางบริษัทย่อยได้ยื่น</w:t>
      </w:r>
      <w:r w:rsidR="00E47A10" w:rsidRPr="00B52925">
        <w:rPr>
          <w:rFonts w:ascii="Browallia New" w:hAnsi="Browallia New" w:cs="Browallia New"/>
          <w:sz w:val="26"/>
          <w:szCs w:val="26"/>
          <w:cs/>
        </w:rPr>
        <w:t>อุทธรณ์และขอทุเลาการบังคับคดี</w:t>
      </w:r>
    </w:p>
    <w:p w14:paraId="02EF002F" w14:textId="77777777" w:rsidR="003F44A3" w:rsidRPr="00B52925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5E6AC1F" w14:textId="1740FCA3" w:rsidR="003F44A3" w:rsidRPr="00B52925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B52925">
        <w:rPr>
          <w:rFonts w:ascii="Browallia New" w:hAnsi="Browallia New" w:cs="Browallia New"/>
          <w:sz w:val="26"/>
          <w:szCs w:val="26"/>
          <w:cs/>
        </w:rPr>
        <w:t xml:space="preserve">สืบเนื่องจากคดีข้างต้น ปัจจุบันบริษัทย่อยถูกฟ้องร้องเป็นคดี เรื่องลงข้อความเท็จในเอกสารของบริษัท จำนวน </w:t>
      </w:r>
      <w:r w:rsidR="008E5C6F" w:rsidRPr="00B52925">
        <w:rPr>
          <w:rFonts w:ascii="Browallia New" w:hAnsi="Browallia New" w:cs="Browallia New"/>
          <w:sz w:val="26"/>
          <w:szCs w:val="26"/>
        </w:rPr>
        <w:t>4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คดี ได้แก่ </w:t>
      </w:r>
      <w:r w:rsidRPr="00B52925">
        <w:rPr>
          <w:rFonts w:ascii="Browallia New" w:hAnsi="Browallia New" w:cs="Browallia New"/>
          <w:sz w:val="26"/>
          <w:szCs w:val="26"/>
        </w:rPr>
        <w:br/>
      </w:r>
      <w:r w:rsidRPr="00B52925">
        <w:rPr>
          <w:rFonts w:ascii="Browallia New" w:hAnsi="Browallia New" w:cs="Browallia New"/>
          <w:sz w:val="26"/>
          <w:szCs w:val="26"/>
          <w:cs/>
        </w:rPr>
        <w:t>คดี อ.</w:t>
      </w:r>
      <w:r w:rsidR="008E5C6F" w:rsidRPr="00B52925">
        <w:rPr>
          <w:rFonts w:ascii="Browallia New" w:hAnsi="Browallia New" w:cs="Browallia New"/>
          <w:sz w:val="26"/>
          <w:szCs w:val="26"/>
        </w:rPr>
        <w:t>239</w:t>
      </w:r>
      <w:r w:rsidRPr="00B52925">
        <w:rPr>
          <w:rFonts w:ascii="Browallia New" w:hAnsi="Browallia New" w:cs="Browallia New"/>
          <w:sz w:val="26"/>
          <w:szCs w:val="26"/>
          <w:cs/>
        </w:rPr>
        <w:t>/</w:t>
      </w:r>
      <w:r w:rsidR="008E5C6F" w:rsidRPr="00B52925">
        <w:rPr>
          <w:rFonts w:ascii="Browallia New" w:hAnsi="Browallia New" w:cs="Browallia New"/>
          <w:sz w:val="26"/>
          <w:szCs w:val="26"/>
        </w:rPr>
        <w:t>2565</w:t>
      </w:r>
      <w:r w:rsidRPr="00B52925">
        <w:rPr>
          <w:rFonts w:ascii="Browallia New" w:hAnsi="Browallia New" w:cs="Browallia New"/>
          <w:sz w:val="26"/>
          <w:szCs w:val="26"/>
        </w:rPr>
        <w:t xml:space="preserve">, </w:t>
      </w:r>
      <w:r w:rsidRPr="00B52925">
        <w:rPr>
          <w:rFonts w:ascii="Browallia New" w:hAnsi="Browallia New" w:cs="Browallia New"/>
          <w:sz w:val="26"/>
          <w:szCs w:val="26"/>
          <w:cs/>
        </w:rPr>
        <w:t>อ.</w:t>
      </w:r>
      <w:r w:rsidR="008E5C6F" w:rsidRPr="00B52925">
        <w:rPr>
          <w:rFonts w:ascii="Browallia New" w:hAnsi="Browallia New" w:cs="Browallia New"/>
          <w:sz w:val="26"/>
          <w:szCs w:val="26"/>
        </w:rPr>
        <w:t>352</w:t>
      </w:r>
      <w:r w:rsidRPr="00B52925">
        <w:rPr>
          <w:rFonts w:ascii="Browallia New" w:hAnsi="Browallia New" w:cs="Browallia New"/>
          <w:sz w:val="26"/>
          <w:szCs w:val="26"/>
          <w:cs/>
        </w:rPr>
        <w:t>/</w:t>
      </w:r>
      <w:r w:rsidR="008E5C6F" w:rsidRPr="00B52925">
        <w:rPr>
          <w:rFonts w:ascii="Browallia New" w:hAnsi="Browallia New" w:cs="Browallia New"/>
          <w:sz w:val="26"/>
          <w:szCs w:val="26"/>
        </w:rPr>
        <w:t>2565</w:t>
      </w:r>
      <w:r w:rsidRPr="00B52925">
        <w:rPr>
          <w:rFonts w:ascii="Browallia New" w:hAnsi="Browallia New" w:cs="Browallia New"/>
          <w:sz w:val="26"/>
          <w:szCs w:val="26"/>
        </w:rPr>
        <w:t xml:space="preserve">, </w:t>
      </w:r>
      <w:r w:rsidRPr="00B52925">
        <w:rPr>
          <w:rFonts w:ascii="Browallia New" w:hAnsi="Browallia New" w:cs="Browallia New"/>
          <w:sz w:val="26"/>
          <w:szCs w:val="26"/>
          <w:cs/>
        </w:rPr>
        <w:t>อ.</w:t>
      </w:r>
      <w:r w:rsidR="008E5C6F" w:rsidRPr="00B52925">
        <w:rPr>
          <w:rFonts w:ascii="Browallia New" w:hAnsi="Browallia New" w:cs="Browallia New"/>
          <w:sz w:val="26"/>
          <w:szCs w:val="26"/>
        </w:rPr>
        <w:t>2024</w:t>
      </w:r>
      <w:r w:rsidRPr="00B52925">
        <w:rPr>
          <w:rFonts w:ascii="Browallia New" w:hAnsi="Browallia New" w:cs="Browallia New"/>
          <w:sz w:val="26"/>
          <w:szCs w:val="26"/>
          <w:cs/>
        </w:rPr>
        <w:t>/</w:t>
      </w:r>
      <w:r w:rsidR="008E5C6F" w:rsidRPr="00B52925">
        <w:rPr>
          <w:rFonts w:ascii="Browallia New" w:hAnsi="Browallia New" w:cs="Browallia New"/>
          <w:sz w:val="26"/>
          <w:szCs w:val="26"/>
        </w:rPr>
        <w:t>2566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>และ อ.</w:t>
      </w:r>
      <w:r w:rsidR="008E5C6F" w:rsidRPr="00B52925">
        <w:rPr>
          <w:rFonts w:ascii="Browallia New" w:hAnsi="Browallia New" w:cs="Browallia New"/>
          <w:sz w:val="26"/>
          <w:szCs w:val="26"/>
        </w:rPr>
        <w:t>1389</w:t>
      </w:r>
      <w:r w:rsidRPr="00B52925">
        <w:rPr>
          <w:rFonts w:ascii="Browallia New" w:hAnsi="Browallia New" w:cs="Browallia New"/>
          <w:sz w:val="26"/>
          <w:szCs w:val="26"/>
        </w:rPr>
        <w:t>/</w:t>
      </w:r>
      <w:r w:rsidR="008E5C6F" w:rsidRPr="00B52925">
        <w:rPr>
          <w:rFonts w:ascii="Browallia New" w:hAnsi="Browallia New" w:cs="Browallia New"/>
          <w:sz w:val="26"/>
          <w:szCs w:val="26"/>
        </w:rPr>
        <w:t>2567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>โดยมีรายละเอียด ดังนี้</w:t>
      </w:r>
    </w:p>
    <w:p w14:paraId="1D65D8B7" w14:textId="77777777" w:rsidR="003F44A3" w:rsidRPr="00B52925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EAC8816" w14:textId="4377A002" w:rsidR="007A3801" w:rsidRPr="00B52925" w:rsidRDefault="003F44A3" w:rsidP="00E47A10">
      <w:pPr>
        <w:pStyle w:val="ListParagraph"/>
        <w:numPr>
          <w:ilvl w:val="0"/>
          <w:numId w:val="15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52925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8E5C6F" w:rsidRPr="00B52925">
        <w:rPr>
          <w:rFonts w:ascii="Browallia New" w:hAnsi="Browallia New" w:cs="Browallia New"/>
          <w:sz w:val="26"/>
          <w:szCs w:val="26"/>
        </w:rPr>
        <w:t>239</w:t>
      </w:r>
      <w:r w:rsidRPr="00B52925">
        <w:rPr>
          <w:rFonts w:ascii="Browallia New" w:hAnsi="Browallia New" w:cs="Browallia New"/>
          <w:sz w:val="26"/>
          <w:szCs w:val="26"/>
        </w:rPr>
        <w:t>/</w:t>
      </w:r>
      <w:r w:rsidR="008E5C6F" w:rsidRPr="00B52925">
        <w:rPr>
          <w:rFonts w:ascii="Browallia New" w:hAnsi="Browallia New" w:cs="Browallia New"/>
          <w:sz w:val="26"/>
          <w:szCs w:val="26"/>
        </w:rPr>
        <w:t>2565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ศาลได้นัดสอบคำให้การ ตรวจพยานหลักฐาน และกำหนดวันนัดสืบพยานในวันที่ </w:t>
      </w:r>
      <w:r w:rsidR="00306DA0" w:rsidRPr="00B52925">
        <w:rPr>
          <w:rFonts w:ascii="Browallia New" w:hAnsi="Browallia New" w:cs="Browallia New"/>
          <w:sz w:val="26"/>
          <w:szCs w:val="26"/>
          <w:cs/>
        </w:rPr>
        <w:br/>
      </w:r>
      <w:r w:rsidR="008E5C6F" w:rsidRPr="00B52925">
        <w:rPr>
          <w:rFonts w:ascii="Browallia New" w:hAnsi="Browallia New" w:cs="Browallia New"/>
          <w:sz w:val="26"/>
          <w:szCs w:val="26"/>
        </w:rPr>
        <w:t>12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>กันยายน พ</w:t>
      </w:r>
      <w:r w:rsidRPr="00B52925">
        <w:rPr>
          <w:rFonts w:ascii="Browallia New" w:hAnsi="Browallia New" w:cs="Browallia New"/>
          <w:sz w:val="26"/>
          <w:szCs w:val="26"/>
        </w:rPr>
        <w:t>.</w:t>
      </w:r>
      <w:r w:rsidRPr="00B52925">
        <w:rPr>
          <w:rFonts w:ascii="Browallia New" w:hAnsi="Browallia New" w:cs="Browallia New"/>
          <w:sz w:val="26"/>
          <w:szCs w:val="26"/>
          <w:cs/>
        </w:rPr>
        <w:t>ศ</w:t>
      </w:r>
      <w:r w:rsidRPr="00B52925">
        <w:rPr>
          <w:rFonts w:ascii="Browallia New" w:hAnsi="Browallia New" w:cs="Browallia New"/>
          <w:sz w:val="26"/>
          <w:szCs w:val="26"/>
        </w:rPr>
        <w:t xml:space="preserve">. </w:t>
      </w:r>
      <w:r w:rsidR="008E5C6F" w:rsidRPr="00B52925">
        <w:rPr>
          <w:rFonts w:ascii="Browallia New" w:hAnsi="Browallia New" w:cs="Browallia New"/>
          <w:sz w:val="26"/>
          <w:szCs w:val="26"/>
        </w:rPr>
        <w:t>2565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17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B52925">
        <w:rPr>
          <w:rFonts w:ascii="Browallia New" w:hAnsi="Browallia New" w:cs="Browallia New"/>
          <w:sz w:val="26"/>
          <w:szCs w:val="26"/>
        </w:rPr>
        <w:t>.</w:t>
      </w:r>
      <w:r w:rsidRPr="00B52925">
        <w:rPr>
          <w:rFonts w:ascii="Browallia New" w:hAnsi="Browallia New" w:cs="Browallia New"/>
          <w:sz w:val="26"/>
          <w:szCs w:val="26"/>
          <w:cs/>
        </w:rPr>
        <w:t>ศ</w:t>
      </w:r>
      <w:r w:rsidRPr="00B52925">
        <w:rPr>
          <w:rFonts w:ascii="Browallia New" w:hAnsi="Browallia New" w:cs="Browallia New"/>
          <w:sz w:val="26"/>
          <w:szCs w:val="26"/>
        </w:rPr>
        <w:t xml:space="preserve">. </w:t>
      </w:r>
      <w:r w:rsidR="008E5C6F" w:rsidRPr="00B52925">
        <w:rPr>
          <w:rFonts w:ascii="Browallia New" w:hAnsi="Browallia New" w:cs="Browallia New"/>
          <w:sz w:val="26"/>
          <w:szCs w:val="26"/>
        </w:rPr>
        <w:t>2565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ซึ่งต่อมาได้นัดสืบพยานในวันที่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4</w:t>
      </w:r>
      <w:r w:rsidRPr="00B52925">
        <w:rPr>
          <w:rFonts w:ascii="Browallia New" w:hAnsi="Browallia New" w:cs="Browallia New"/>
          <w:sz w:val="26"/>
          <w:szCs w:val="26"/>
        </w:rPr>
        <w:t xml:space="preserve"> - </w:t>
      </w:r>
      <w:r w:rsidR="008E5C6F" w:rsidRPr="00B52925">
        <w:rPr>
          <w:rFonts w:ascii="Browallia New" w:hAnsi="Browallia New" w:cs="Browallia New"/>
          <w:sz w:val="26"/>
          <w:szCs w:val="26"/>
        </w:rPr>
        <w:t>5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B52925">
        <w:rPr>
          <w:rFonts w:ascii="Browallia New" w:hAnsi="Browallia New" w:cs="Browallia New"/>
          <w:sz w:val="26"/>
          <w:szCs w:val="26"/>
        </w:rPr>
        <w:t>.</w:t>
      </w:r>
      <w:r w:rsidRPr="00B52925">
        <w:rPr>
          <w:rFonts w:ascii="Browallia New" w:hAnsi="Browallia New" w:cs="Browallia New"/>
          <w:sz w:val="26"/>
          <w:szCs w:val="26"/>
          <w:cs/>
        </w:rPr>
        <w:t>ศ</w:t>
      </w:r>
      <w:r w:rsidRPr="00B52925">
        <w:rPr>
          <w:rFonts w:ascii="Browallia New" w:hAnsi="Browallia New" w:cs="Browallia New"/>
          <w:sz w:val="26"/>
          <w:szCs w:val="26"/>
        </w:rPr>
        <w:t xml:space="preserve">. </w:t>
      </w:r>
      <w:r w:rsidR="008E5C6F" w:rsidRPr="00B52925">
        <w:rPr>
          <w:rFonts w:ascii="Browallia New" w:hAnsi="Browallia New" w:cs="Browallia New"/>
          <w:sz w:val="26"/>
          <w:szCs w:val="26"/>
        </w:rPr>
        <w:t>2566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และได้นัดสืบพยานต่อในวันที่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14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2567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20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="00306DA0" w:rsidRPr="00B52925">
        <w:rPr>
          <w:rFonts w:ascii="Browallia New" w:hAnsi="Browallia New" w:cs="Browallia New"/>
          <w:sz w:val="26"/>
          <w:szCs w:val="26"/>
          <w:cs/>
        </w:rPr>
        <w:br/>
      </w:r>
      <w:r w:rsidR="00E47A10" w:rsidRPr="00B52925">
        <w:rPr>
          <w:rFonts w:ascii="Browallia New" w:hAnsi="Browallia New" w:cs="Browallia New"/>
          <w:sz w:val="26"/>
          <w:szCs w:val="26"/>
          <w:cs/>
        </w:rPr>
        <w:t>ศาลพิพากษายกฟ้องคดี</w:t>
      </w:r>
      <w:r w:rsidR="00E47A10"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="00E47A10" w:rsidRPr="00B52925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E47A10" w:rsidRPr="00B52925">
        <w:rPr>
          <w:rFonts w:ascii="Browallia New" w:hAnsi="Browallia New" w:cs="Browallia New" w:hint="cs"/>
          <w:spacing w:val="-4"/>
          <w:sz w:val="26"/>
          <w:szCs w:val="26"/>
          <w:cs/>
        </w:rPr>
        <w:t>ต่อมา</w:t>
      </w:r>
      <w:r w:rsidR="00E47A10" w:rsidRPr="00B52925">
        <w:rPr>
          <w:rFonts w:ascii="Browallia New" w:hAnsi="Browallia New" w:cs="Browallia New"/>
          <w:spacing w:val="-4"/>
          <w:sz w:val="26"/>
          <w:szCs w:val="26"/>
          <w:cs/>
        </w:rPr>
        <w:t>โจทก์ได้ยื่นอุทธรณ์</w:t>
      </w:r>
      <w:r w:rsidR="00E47A10" w:rsidRPr="00B529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7A10" w:rsidRPr="00B5292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โดย </w:t>
      </w:r>
      <w:r w:rsidR="00E47A10" w:rsidRPr="00B5292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47A10" w:rsidRPr="00B52925">
        <w:rPr>
          <w:rFonts w:ascii="Browallia New" w:hAnsi="Browallia New" w:cs="Browallia New"/>
          <w:sz w:val="26"/>
          <w:szCs w:val="26"/>
        </w:rPr>
        <w:t>31</w:t>
      </w:r>
      <w:r w:rsidR="00E47A10" w:rsidRPr="00B5292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47A10" w:rsidRPr="00B52925">
        <w:rPr>
          <w:rFonts w:ascii="Browallia New" w:hAnsi="Browallia New" w:cs="Browallia New"/>
          <w:sz w:val="26"/>
          <w:szCs w:val="26"/>
        </w:rPr>
        <w:t>2567</w:t>
      </w:r>
      <w:r w:rsidR="00E47A10" w:rsidRPr="00B52925">
        <w:rPr>
          <w:rFonts w:ascii="Browallia New" w:hAnsi="Browallia New" w:cs="Browallia New"/>
          <w:sz w:val="26"/>
          <w:szCs w:val="26"/>
          <w:cs/>
        </w:rPr>
        <w:t xml:space="preserve"> คดีอยู่ในขั้นตอนการอุทธรณ์</w:t>
      </w:r>
    </w:p>
    <w:p w14:paraId="5AE182C5" w14:textId="77777777" w:rsidR="003F44A3" w:rsidRPr="00B52925" w:rsidRDefault="003F44A3" w:rsidP="00306DA0">
      <w:pPr>
        <w:spacing w:line="240" w:lineRule="auto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862A279" w14:textId="5638C960" w:rsidR="003F44A3" w:rsidRPr="00B52925" w:rsidRDefault="007A3801" w:rsidP="00306DA0">
      <w:pPr>
        <w:numPr>
          <w:ilvl w:val="0"/>
          <w:numId w:val="15"/>
        </w:numPr>
        <w:spacing w:line="240" w:lineRule="auto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52925">
        <w:rPr>
          <w:rFonts w:ascii="Browallia New" w:hAnsi="Browallia New" w:cs="Browallia New"/>
          <w:sz w:val="26"/>
          <w:szCs w:val="26"/>
          <w:cs/>
        </w:rPr>
        <w:t>คดีดำหมายเลข อ.</w:t>
      </w:r>
      <w:r w:rsidR="008E5C6F" w:rsidRPr="00B52925">
        <w:rPr>
          <w:rFonts w:ascii="Browallia New" w:hAnsi="Browallia New" w:cs="Browallia New"/>
          <w:sz w:val="26"/>
          <w:szCs w:val="26"/>
        </w:rPr>
        <w:t>352</w:t>
      </w:r>
      <w:r w:rsidRPr="00B52925">
        <w:rPr>
          <w:rFonts w:ascii="Browallia New" w:hAnsi="Browallia New" w:cs="Browallia New"/>
          <w:sz w:val="26"/>
          <w:szCs w:val="26"/>
          <w:cs/>
        </w:rPr>
        <w:t>/</w:t>
      </w:r>
      <w:r w:rsidR="008E5C6F" w:rsidRPr="00B52925">
        <w:rPr>
          <w:rFonts w:ascii="Browallia New" w:hAnsi="Browallia New" w:cs="Browallia New"/>
          <w:sz w:val="26"/>
          <w:szCs w:val="26"/>
        </w:rPr>
        <w:t>2565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นัดไต่สวนมูลฟ้องในวันที่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22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2565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ถูกเลื่อนเป็นวันที่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10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306DA0" w:rsidRPr="00B52925">
        <w:rPr>
          <w:rFonts w:ascii="Browallia New" w:hAnsi="Browallia New" w:cs="Browallia New"/>
          <w:sz w:val="26"/>
          <w:szCs w:val="26"/>
          <w:cs/>
        </w:rPr>
        <w:br/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2565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ศาลกำหนดวันฟังคำสั่งในวันที่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15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2565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และกำหนดวันตรวจพยานหลักฐานในวันที่ </w:t>
      </w:r>
      <w:r w:rsidR="006A2A7B" w:rsidRPr="00B52925">
        <w:rPr>
          <w:rFonts w:ascii="Browallia New" w:hAnsi="Browallia New" w:cs="Browallia New"/>
          <w:sz w:val="26"/>
          <w:szCs w:val="26"/>
        </w:rPr>
        <w:br/>
      </w:r>
      <w:r w:rsidR="008E5C6F" w:rsidRPr="00B52925">
        <w:rPr>
          <w:rFonts w:ascii="Browallia New" w:hAnsi="Browallia New" w:cs="Browallia New"/>
          <w:sz w:val="26"/>
          <w:szCs w:val="26"/>
        </w:rPr>
        <w:t>23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2566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ศาลได้ตรวจพยานหลักฐานและกำหนดวันไต่สวนในวันที่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28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8E5C6F" w:rsidRPr="00B52925">
        <w:rPr>
          <w:rFonts w:ascii="Browallia New" w:hAnsi="Browallia New" w:cs="Browallia New"/>
          <w:sz w:val="26"/>
          <w:szCs w:val="26"/>
        </w:rPr>
        <w:t>30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2566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ต่อมาคดีอยู่ระหว่างการพิจารณาของศาลจึงมีคำสั่งขยายเวลาการไต่สวนไปเป็นวันที่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7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8E5C6F" w:rsidRPr="00B52925">
        <w:rPr>
          <w:rFonts w:ascii="Browallia New" w:hAnsi="Browallia New" w:cs="Browallia New"/>
          <w:sz w:val="26"/>
          <w:szCs w:val="26"/>
        </w:rPr>
        <w:t>12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</w:t>
      </w:r>
      <w:r w:rsidR="00CF003C" w:rsidRPr="00B52925">
        <w:rPr>
          <w:rFonts w:ascii="Browallia New" w:hAnsi="Browallia New" w:cs="Browallia New"/>
          <w:sz w:val="26"/>
          <w:szCs w:val="26"/>
        </w:rPr>
        <w:t>7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6A2A7B" w:rsidRPr="00B52925">
        <w:rPr>
          <w:rFonts w:ascii="Browallia New" w:hAnsi="Browallia New" w:cs="Browallia New"/>
          <w:sz w:val="26"/>
          <w:szCs w:val="26"/>
        </w:rPr>
        <w:br/>
      </w:r>
      <w:r w:rsidRPr="00B5292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ในวันที่ </w:t>
      </w:r>
      <w:r w:rsidR="008E5C6F" w:rsidRPr="00B52925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B5292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8E5C6F" w:rsidRPr="00B52925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52925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ศาลมีคำพิพากษายกฟ้องคดี ซึ่งโจทก์ได้ยื่นอุทธรณ์</w:t>
      </w:r>
      <w:r w:rsidRPr="00B529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7A10" w:rsidRPr="00B5292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โดย </w:t>
      </w:r>
      <w:r w:rsidRPr="00B5292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E5C6F" w:rsidRPr="00B5292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B529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E5C6F" w:rsidRPr="00B52925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>คดีอยู่ในขั้นตอนการอุทธรณ์</w:t>
      </w:r>
    </w:p>
    <w:p w14:paraId="1AFFCCCF" w14:textId="1130A79B" w:rsidR="007B1EFD" w:rsidRPr="008D488C" w:rsidRDefault="007B1EFD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</w:rPr>
        <w:br w:type="page"/>
      </w:r>
    </w:p>
    <w:p w14:paraId="0E21A6F2" w14:textId="77777777" w:rsidR="007B1EFD" w:rsidRPr="008D488C" w:rsidRDefault="007B1EFD" w:rsidP="007B1EF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1A238A" w14:textId="7323D83E" w:rsidR="007B1EFD" w:rsidRPr="008D488C" w:rsidRDefault="008E5C6F" w:rsidP="007B1EF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8E5C6F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7B1EFD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B1EFD" w:rsidRPr="008D488C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7B1EFD" w:rsidRPr="008D488C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7B1EFD" w:rsidRPr="008D488C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6D23648" w14:textId="77777777" w:rsidR="007B1EFD" w:rsidRPr="008D488C" w:rsidRDefault="007B1EFD" w:rsidP="007B1EFD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09793722" w14:textId="00B1DAAE" w:rsidR="007B1EFD" w:rsidRPr="008D488C" w:rsidRDefault="007B1EFD" w:rsidP="007B1EFD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D488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8D488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2316E2E" w14:textId="77777777" w:rsidR="007B1EFD" w:rsidRPr="008D488C" w:rsidRDefault="007B1EFD" w:rsidP="007B1EFD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4D5CB347" w14:textId="26C55BAE" w:rsidR="007B1EFD" w:rsidRPr="008D488C" w:rsidRDefault="007B1EFD" w:rsidP="007B1EFD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 xml:space="preserve"> ,</w:t>
      </w: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 xml:space="preserve"> อ.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239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352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2024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2566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u w:val="single"/>
          <w:cs/>
        </w:rPr>
        <w:t>และ อ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1389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  <w:u w:val="single"/>
        </w:rPr>
        <w:t>2567</w:t>
      </w:r>
      <w:r w:rsidRPr="008D488C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</w:rPr>
        <w:t>(</w:t>
      </w:r>
      <w:r w:rsidRPr="008D488C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129AA826" w14:textId="77777777" w:rsidR="003F44A3" w:rsidRPr="008D488C" w:rsidRDefault="003F44A3" w:rsidP="00306DA0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77923040" w14:textId="3AFFCA01" w:rsidR="003F44A3" w:rsidRPr="00B52925" w:rsidRDefault="003F44A3" w:rsidP="00306DA0">
      <w:pPr>
        <w:numPr>
          <w:ilvl w:val="0"/>
          <w:numId w:val="15"/>
        </w:numPr>
        <w:tabs>
          <w:tab w:val="left" w:pos="1080"/>
        </w:tabs>
        <w:spacing w:line="240" w:lineRule="auto"/>
        <w:ind w:left="1080" w:hanging="533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คดีหมายเลขดำที่ อ.</w:t>
      </w:r>
      <w:r w:rsidR="008E5C6F" w:rsidRPr="008E5C6F">
        <w:rPr>
          <w:rFonts w:ascii="Browallia New" w:hAnsi="Browallia New" w:cs="Browallia New"/>
          <w:sz w:val="26"/>
          <w:szCs w:val="26"/>
        </w:rPr>
        <w:t>2024</w:t>
      </w:r>
      <w:r w:rsidRPr="008D488C">
        <w:rPr>
          <w:rFonts w:ascii="Browallia New" w:hAnsi="Browallia New" w:cs="Browallia New"/>
          <w:sz w:val="26"/>
          <w:szCs w:val="26"/>
          <w:cs/>
        </w:rPr>
        <w:t>/</w:t>
      </w:r>
      <w:r w:rsidR="008E5C6F" w:rsidRPr="00B52925">
        <w:rPr>
          <w:rFonts w:ascii="Browallia New" w:hAnsi="Browallia New" w:cs="Browallia New"/>
          <w:sz w:val="26"/>
          <w:szCs w:val="26"/>
        </w:rPr>
        <w:t>2566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47A10" w:rsidRPr="00B52925">
        <w:rPr>
          <w:rFonts w:ascii="Browallia New" w:hAnsi="Browallia New" w:cs="Browallia New"/>
          <w:sz w:val="26"/>
          <w:szCs w:val="26"/>
          <w:cs/>
        </w:rPr>
        <w:t>บริษัทย่อยถูกฟ้องคดี</w:t>
      </w:r>
      <w:r w:rsidR="00E47A10" w:rsidRPr="00B529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12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2566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โดยศาลได้นัดไต่สวนมูลฟ้องในวันที่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12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และนัดฟังคำตัดสินในวันที่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2567</w:t>
      </w:r>
    </w:p>
    <w:p w14:paraId="3E51F9F7" w14:textId="77777777" w:rsidR="003F44A3" w:rsidRPr="00B52925" w:rsidRDefault="003F44A3" w:rsidP="00306DA0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EF562A" w14:textId="46D76171" w:rsidR="003F44A3" w:rsidRPr="00B52925" w:rsidRDefault="003F44A3" w:rsidP="00306DA0">
      <w:pPr>
        <w:tabs>
          <w:tab w:val="left" w:pos="1080"/>
          <w:tab w:val="left" w:pos="1170"/>
        </w:tabs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5292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ศาลพิจารณารับฟ้องคดี และนัดสอบคำให้การจำเลยในวันที่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10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มิถุนายน พ</w:t>
      </w:r>
      <w:r w:rsidRPr="00B52925">
        <w:rPr>
          <w:rFonts w:ascii="Browallia New" w:hAnsi="Browallia New" w:cs="Browallia New"/>
          <w:sz w:val="26"/>
          <w:szCs w:val="26"/>
        </w:rPr>
        <w:t>.</w:t>
      </w:r>
      <w:r w:rsidRPr="00B52925">
        <w:rPr>
          <w:rFonts w:ascii="Browallia New" w:hAnsi="Browallia New" w:cs="Browallia New"/>
          <w:sz w:val="26"/>
          <w:szCs w:val="26"/>
          <w:cs/>
        </w:rPr>
        <w:t>ศ</w:t>
      </w:r>
      <w:r w:rsidRPr="00B52925">
        <w:rPr>
          <w:rFonts w:ascii="Browallia New" w:hAnsi="Browallia New" w:cs="Browallia New"/>
          <w:sz w:val="26"/>
          <w:szCs w:val="26"/>
        </w:rPr>
        <w:t xml:space="preserve">. </w:t>
      </w:r>
      <w:r w:rsidR="008E5C6F" w:rsidRPr="00B52925">
        <w:rPr>
          <w:rFonts w:ascii="Browallia New" w:hAnsi="Browallia New" w:cs="Browallia New"/>
          <w:sz w:val="26"/>
          <w:szCs w:val="26"/>
        </w:rPr>
        <w:t>2567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</w:rPr>
        <w:br/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และศาลนัดตรวจพยานหลักฐานในวันที่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22</w:t>
      </w:r>
      <w:r w:rsidRPr="00B52925">
        <w:rPr>
          <w:rFonts w:ascii="Browallia New" w:hAnsi="Browallia New" w:cs="Browallia New"/>
          <w:sz w:val="26"/>
          <w:szCs w:val="26"/>
        </w:rPr>
        <w:t xml:space="preserve"> - </w:t>
      </w:r>
      <w:r w:rsidR="008E5C6F" w:rsidRPr="00B52925">
        <w:rPr>
          <w:rFonts w:ascii="Browallia New" w:hAnsi="Browallia New" w:cs="Browallia New"/>
          <w:sz w:val="26"/>
          <w:szCs w:val="26"/>
        </w:rPr>
        <w:t>23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2568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="007A3801" w:rsidRPr="00B52925">
        <w:rPr>
          <w:rFonts w:ascii="Browallia New" w:hAnsi="Browallia New" w:cs="Browallia New"/>
          <w:sz w:val="26"/>
          <w:szCs w:val="26"/>
        </w:rPr>
        <w:t xml:space="preserve"> </w:t>
      </w:r>
    </w:p>
    <w:p w14:paraId="1DC97681" w14:textId="77777777" w:rsidR="003F44A3" w:rsidRPr="00B52925" w:rsidRDefault="003F44A3" w:rsidP="00306DA0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D40642" w14:textId="3F044835" w:rsidR="003F44A3" w:rsidRPr="00B52925" w:rsidRDefault="003F44A3" w:rsidP="00306DA0">
      <w:pPr>
        <w:numPr>
          <w:ilvl w:val="0"/>
          <w:numId w:val="15"/>
        </w:numPr>
        <w:tabs>
          <w:tab w:val="left" w:pos="1080"/>
        </w:tabs>
        <w:spacing w:line="240" w:lineRule="auto"/>
        <w:ind w:left="1080" w:hanging="533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52925">
        <w:rPr>
          <w:rFonts w:ascii="Browallia New" w:hAnsi="Browallia New" w:cs="Browallia New"/>
          <w:sz w:val="26"/>
          <w:szCs w:val="26"/>
          <w:cs/>
        </w:rPr>
        <w:t>คดีหมายเลขดำที่ อ</w:t>
      </w:r>
      <w:r w:rsidRPr="00B52925">
        <w:rPr>
          <w:rFonts w:ascii="Browallia New" w:hAnsi="Browallia New" w:cs="Browallia New"/>
          <w:sz w:val="26"/>
          <w:szCs w:val="26"/>
        </w:rPr>
        <w:t>.</w:t>
      </w:r>
      <w:r w:rsidR="008E5C6F" w:rsidRPr="00B52925">
        <w:rPr>
          <w:rFonts w:ascii="Browallia New" w:hAnsi="Browallia New" w:cs="Browallia New"/>
          <w:sz w:val="26"/>
          <w:szCs w:val="26"/>
        </w:rPr>
        <w:t>1389</w:t>
      </w:r>
      <w:r w:rsidRPr="00B52925">
        <w:rPr>
          <w:rFonts w:ascii="Browallia New" w:hAnsi="Browallia New" w:cs="Browallia New"/>
          <w:sz w:val="26"/>
          <w:szCs w:val="26"/>
        </w:rPr>
        <w:t>/</w:t>
      </w:r>
      <w:r w:rsidR="008E5C6F" w:rsidRPr="00B52925">
        <w:rPr>
          <w:rFonts w:ascii="Browallia New" w:hAnsi="Browallia New" w:cs="Browallia New"/>
          <w:sz w:val="26"/>
          <w:szCs w:val="26"/>
        </w:rPr>
        <w:t>2567</w:t>
      </w:r>
      <w:r w:rsidRPr="00B52925">
        <w:rPr>
          <w:rFonts w:ascii="Browallia New" w:hAnsi="Browallia New" w:cs="Browallia New"/>
          <w:sz w:val="26"/>
          <w:szCs w:val="26"/>
        </w:rPr>
        <w:t xml:space="preserve"> </w:t>
      </w:r>
      <w:r w:rsidR="00E47A10" w:rsidRPr="00B52925">
        <w:rPr>
          <w:rFonts w:ascii="Browallia New" w:hAnsi="Browallia New" w:cs="Browallia New"/>
          <w:sz w:val="26"/>
          <w:szCs w:val="26"/>
          <w:cs/>
        </w:rPr>
        <w:t>บริษัทย่อยถูกฟ้องคดี</w:t>
      </w:r>
      <w:r w:rsidR="00E47A10" w:rsidRPr="00B529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A3801" w:rsidRPr="00B5292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2</w:t>
      </w:r>
      <w:r w:rsidR="007A3801" w:rsidRPr="00B5292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2567</w:t>
      </w:r>
      <w:r w:rsidR="007A3801" w:rsidRPr="00B52925">
        <w:rPr>
          <w:rFonts w:ascii="Browallia New" w:hAnsi="Browallia New" w:cs="Browallia New"/>
          <w:sz w:val="26"/>
          <w:szCs w:val="26"/>
          <w:cs/>
        </w:rPr>
        <w:t xml:space="preserve"> และขณะนี้ศาลได้มีคำสั่งยกฟ้องคดี</w:t>
      </w:r>
    </w:p>
    <w:p w14:paraId="41CF1C3E" w14:textId="77777777" w:rsidR="003F44A3" w:rsidRPr="00B52925" w:rsidRDefault="003F44A3" w:rsidP="00306DA0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751F973B" w14:textId="03F8697E" w:rsidR="007A3801" w:rsidRPr="00B52925" w:rsidRDefault="007A3801" w:rsidP="003F44A3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="Browallia New" w:hAnsi="Browallia New" w:cs="Browallia New"/>
          <w:sz w:val="26"/>
          <w:szCs w:val="26"/>
          <w:u w:val="single"/>
        </w:rPr>
      </w:pPr>
      <w:r w:rsidRPr="00B52925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คดีดำหมายเลข พ.</w:t>
      </w:r>
      <w:r w:rsidR="008E5C6F" w:rsidRPr="00B52925">
        <w:rPr>
          <w:rStyle w:val="normaltextrun"/>
          <w:rFonts w:ascii="Browallia New" w:hAnsi="Browallia New" w:cs="Browallia New"/>
          <w:sz w:val="26"/>
          <w:szCs w:val="26"/>
          <w:u w:val="single"/>
        </w:rPr>
        <w:t>2125</w:t>
      </w:r>
      <w:r w:rsidRPr="00B52925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/</w:t>
      </w:r>
      <w:r w:rsidR="008E5C6F" w:rsidRPr="00B52925">
        <w:rPr>
          <w:rStyle w:val="normaltextrun"/>
          <w:rFonts w:ascii="Browallia New" w:hAnsi="Browallia New" w:cs="Browallia New"/>
          <w:sz w:val="26"/>
          <w:szCs w:val="26"/>
          <w:u w:val="single"/>
        </w:rPr>
        <w:t>2567</w:t>
      </w:r>
    </w:p>
    <w:p w14:paraId="780014F8" w14:textId="77777777" w:rsidR="007A3801" w:rsidRPr="00B52925" w:rsidRDefault="007A3801" w:rsidP="003F44A3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eastAsia="Brush Script MT" w:hAnsi="Browallia New" w:cs="Browallia New"/>
          <w:sz w:val="26"/>
          <w:szCs w:val="26"/>
          <w:lang w:eastAsia="th-TH"/>
        </w:rPr>
      </w:pPr>
    </w:p>
    <w:p w14:paraId="7AF18FE5" w14:textId="7F3486D1" w:rsidR="007A3801" w:rsidRPr="00B52925" w:rsidRDefault="007A3801" w:rsidP="003F44A3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eastAsia="Brush Script MT" w:hAnsi="Browallia New" w:cs="Browallia New"/>
          <w:sz w:val="26"/>
          <w:szCs w:val="26"/>
          <w:lang w:eastAsia="th-TH"/>
        </w:rPr>
      </w:pPr>
      <w:r w:rsidRPr="00B52925">
        <w:rPr>
          <w:rFonts w:ascii="Browallia New" w:hAnsi="Browallia New" w:cs="Browallia New"/>
          <w:spacing w:val="-4"/>
          <w:sz w:val="26"/>
          <w:szCs w:val="26"/>
          <w:cs/>
        </w:rPr>
        <w:t>โจทก์ฟ้องคดีเมื่อวันที่</w:t>
      </w:r>
      <w:r w:rsidRPr="00B529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E5C6F" w:rsidRPr="00B52925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>21</w:t>
      </w:r>
      <w:r w:rsidRPr="00B52925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 xml:space="preserve"> </w:t>
      </w:r>
      <w:r w:rsidRPr="00B5292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/>
        </w:rPr>
        <w:t xml:space="preserve">พฤษภาคม พ.ศ. </w:t>
      </w:r>
      <w:r w:rsidR="008E5C6F" w:rsidRPr="00B52925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>2567</w:t>
      </w:r>
      <w:r w:rsidRPr="00B52925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 xml:space="preserve"> </w:t>
      </w:r>
      <w:r w:rsidRPr="00B5292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/>
        </w:rPr>
        <w:t xml:space="preserve">โดยบริษัทเป็นจำเลยที่ </w:t>
      </w:r>
      <w:r w:rsidR="008E5C6F" w:rsidRPr="00B52925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>2</w:t>
      </w:r>
      <w:r w:rsidRPr="00B52925">
        <w:rPr>
          <w:rFonts w:ascii="Browallia New" w:eastAsia="Brush Script MT" w:hAnsi="Browallia New" w:cs="Browallia New"/>
          <w:spacing w:val="-4"/>
          <w:sz w:val="26"/>
          <w:szCs w:val="26"/>
          <w:lang w:eastAsia="th-TH"/>
        </w:rPr>
        <w:t xml:space="preserve"> </w:t>
      </w:r>
      <w:r w:rsidRPr="00B5292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/>
        </w:rPr>
        <w:t>เกี่ยวกับการบอกเลิกสัญญาจำนำหุ้นระหว่างบริษัทย่อย</w:t>
      </w:r>
      <w:r w:rsidRPr="00B52925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แห่งหนึ่ง และธนาคารแห่งหนึ่ง </w:t>
      </w:r>
      <w:r w:rsidR="007B4988" w:rsidRPr="00B52925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>ปัจจุบันอยู่ในระหว่างพิจารณาคดีของศาลชั้นต้น</w:t>
      </w:r>
      <w:r w:rsidRPr="00B52925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</w:p>
    <w:p w14:paraId="2A31F44E" w14:textId="77777777" w:rsidR="007A3801" w:rsidRPr="00B52925" w:rsidRDefault="007A3801" w:rsidP="003F44A3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="Browallia New" w:hAnsi="Browallia New" w:cs="Browallia New"/>
          <w:sz w:val="26"/>
          <w:szCs w:val="26"/>
          <w:u w:val="single"/>
        </w:rPr>
      </w:pPr>
    </w:p>
    <w:p w14:paraId="6C8C271B" w14:textId="4E4CCD54" w:rsidR="003F44A3" w:rsidRPr="00B52925" w:rsidRDefault="003F44A3" w:rsidP="003F44A3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  <w:r w:rsidRPr="00B52925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8E5C6F" w:rsidRPr="00B52925">
        <w:rPr>
          <w:rStyle w:val="normaltextrun"/>
          <w:rFonts w:ascii="Browallia New" w:hAnsi="Browallia New" w:cs="Browallia New"/>
          <w:sz w:val="26"/>
          <w:szCs w:val="26"/>
          <w:u w:val="single"/>
        </w:rPr>
        <w:t>1185</w:t>
      </w:r>
      <w:r w:rsidRPr="00B52925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/</w:t>
      </w:r>
      <w:r w:rsidR="008E5C6F" w:rsidRPr="00B52925">
        <w:rPr>
          <w:rStyle w:val="normaltextrun"/>
          <w:rFonts w:ascii="Browallia New" w:hAnsi="Browallia New" w:cs="Browallia New"/>
          <w:sz w:val="26"/>
          <w:szCs w:val="26"/>
          <w:u w:val="single"/>
        </w:rPr>
        <w:t>2566</w:t>
      </w:r>
    </w:p>
    <w:p w14:paraId="57C51957" w14:textId="77777777" w:rsidR="003F44A3" w:rsidRPr="00B52925" w:rsidRDefault="003F44A3" w:rsidP="007B1EFD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3F69F30D" w14:textId="080FD643" w:rsidR="003F44A3" w:rsidRPr="008D488C" w:rsidRDefault="003F44A3" w:rsidP="003F44A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B52925">
        <w:rPr>
          <w:rFonts w:ascii="Browallia New" w:hAnsi="Browallia New" w:cs="Browallia New"/>
          <w:sz w:val="26"/>
          <w:szCs w:val="26"/>
          <w:cs/>
        </w:rPr>
        <w:t xml:space="preserve">โจทก์ฟ้องคดีเมื่อวันที่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10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2566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โดยบริษัทย่อยของกลุ่มกิจการตกเป็นจำเลยที่ </w:t>
      </w:r>
      <w:r w:rsidR="008E5C6F" w:rsidRPr="00B52925">
        <w:rPr>
          <w:rFonts w:ascii="Browallia New" w:hAnsi="Browallia New" w:cs="Browallia New"/>
          <w:sz w:val="26"/>
          <w:szCs w:val="26"/>
        </w:rPr>
        <w:t>3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ในคดี เนื่องจากโจทก์ใช้สิทธิซื้อหุ้นของบริษัทย่อยแห่งหนึ่ง คืนจากจำเลยที่ </w:t>
      </w:r>
      <w:r w:rsidR="008E5C6F" w:rsidRPr="00B52925">
        <w:rPr>
          <w:rFonts w:ascii="Browallia New" w:hAnsi="Browallia New" w:cs="Browallia New"/>
          <w:sz w:val="26"/>
          <w:szCs w:val="26"/>
        </w:rPr>
        <w:t>1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E5C6F" w:rsidRPr="00B52925">
        <w:rPr>
          <w:rFonts w:ascii="Browallia New" w:hAnsi="Browallia New" w:cs="Browallia New"/>
          <w:sz w:val="26"/>
          <w:szCs w:val="26"/>
        </w:rPr>
        <w:t>2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ซึ่งบริษัทย่อยดังกล่าวถูกฟ้องร้องเพื่อให้ส่งมอบหุ้นจำนวน </w:t>
      </w:r>
      <w:r w:rsidR="008E5C6F" w:rsidRPr="00B52925">
        <w:rPr>
          <w:rFonts w:ascii="Browallia New" w:hAnsi="Browallia New" w:cs="Browallia New"/>
          <w:sz w:val="26"/>
          <w:szCs w:val="26"/>
        </w:rPr>
        <w:t>1</w:t>
      </w:r>
      <w:r w:rsidRPr="00B52925">
        <w:rPr>
          <w:rFonts w:ascii="Browallia New" w:hAnsi="Browallia New" w:cs="Browallia New"/>
          <w:sz w:val="26"/>
          <w:szCs w:val="26"/>
        </w:rPr>
        <w:t>,</w:t>
      </w:r>
      <w:r w:rsidR="008E5C6F" w:rsidRPr="00B52925">
        <w:rPr>
          <w:rFonts w:ascii="Browallia New" w:hAnsi="Browallia New" w:cs="Browallia New"/>
          <w:sz w:val="26"/>
          <w:szCs w:val="26"/>
        </w:rPr>
        <w:t>260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8E5C6F" w:rsidRPr="00B52925">
        <w:rPr>
          <w:rFonts w:ascii="Browallia New" w:hAnsi="Browallia New" w:cs="Browallia New"/>
          <w:sz w:val="26"/>
          <w:szCs w:val="26"/>
        </w:rPr>
        <w:t>9</w:t>
      </w:r>
      <w:r w:rsidRPr="00B52925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</w:t>
      </w:r>
      <w:r w:rsidR="007A3801" w:rsidRPr="00B52925">
        <w:rPr>
          <w:rFonts w:ascii="Browallia New" w:hAnsi="Browallia New" w:cs="Browallia New"/>
          <w:sz w:val="26"/>
          <w:szCs w:val="26"/>
          <w:cs/>
        </w:rPr>
        <w:t xml:space="preserve">คดีอยู่ในกระบวนการพิจารณาของศาลชั้นต้น และศาลกำหนดวันนัดฟังคำพิพากษาในวันที่ </w:t>
      </w:r>
      <w:r w:rsidR="008E5C6F" w:rsidRPr="00B52925">
        <w:rPr>
          <w:rFonts w:ascii="Browallia New" w:hAnsi="Browallia New" w:cs="Browallia New"/>
          <w:sz w:val="26"/>
          <w:szCs w:val="26"/>
        </w:rPr>
        <w:t>18</w:t>
      </w:r>
      <w:r w:rsidR="007A3801" w:rsidRPr="00B5292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E5C6F" w:rsidRPr="00B52925">
        <w:rPr>
          <w:rFonts w:ascii="Browallia New" w:hAnsi="Browallia New" w:cs="Browallia New"/>
          <w:sz w:val="26"/>
          <w:szCs w:val="26"/>
        </w:rPr>
        <w:t>2568</w:t>
      </w:r>
      <w:r w:rsidR="002F62A3" w:rsidRPr="00B52925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54265A" w:rsidRPr="00B52925">
        <w:rPr>
          <w:rFonts w:ascii="Browallia New" w:hAnsi="Browallia New" w:cs="Browallia New" w:hint="cs"/>
          <w:sz w:val="26"/>
          <w:szCs w:val="26"/>
          <w:cs/>
        </w:rPr>
        <w:t>ศาลชั้นต้นมีคำพิพากษายกฟ้องคดีที่โจทย์ได้เป็นผู้ยื่นฟ้อง</w:t>
      </w:r>
    </w:p>
    <w:p w14:paraId="5E9E0865" w14:textId="77777777" w:rsidR="003F44A3" w:rsidRPr="008D488C" w:rsidRDefault="003F44A3" w:rsidP="007B1EFD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6FB50040" w14:textId="4BA0D4B1" w:rsidR="003F44A3" w:rsidRPr="008D488C" w:rsidRDefault="003F44A3" w:rsidP="003F44A3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  <w:r w:rsidRPr="008D488C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คดีหมายเลข อ.</w:t>
      </w:r>
      <w:r w:rsidR="008E5C6F" w:rsidRPr="008E5C6F">
        <w:rPr>
          <w:rStyle w:val="normaltextrun"/>
          <w:rFonts w:ascii="Browallia New" w:hAnsi="Browallia New" w:cs="Browallia New"/>
          <w:sz w:val="26"/>
          <w:szCs w:val="26"/>
          <w:u w:val="single"/>
        </w:rPr>
        <w:t>1582</w:t>
      </w:r>
      <w:r w:rsidRPr="008D488C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/</w:t>
      </w:r>
      <w:r w:rsidR="008E5C6F" w:rsidRPr="008E5C6F">
        <w:rPr>
          <w:rStyle w:val="normaltextrun"/>
          <w:rFonts w:ascii="Browallia New" w:hAnsi="Browallia New" w:cs="Browallia New"/>
          <w:sz w:val="26"/>
          <w:szCs w:val="26"/>
          <w:u w:val="single"/>
        </w:rPr>
        <w:t>2567</w:t>
      </w:r>
    </w:p>
    <w:p w14:paraId="0DD7973B" w14:textId="77777777" w:rsidR="003F44A3" w:rsidRPr="008D488C" w:rsidRDefault="003F44A3" w:rsidP="007B1EFD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22D16F34" w14:textId="6465DE75" w:rsidR="003F44A3" w:rsidRPr="008D488C" w:rsidRDefault="003F44A3" w:rsidP="003F44A3">
      <w:pPr>
        <w:spacing w:line="240" w:lineRule="auto"/>
        <w:ind w:left="547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โจทก์ฟ้องคดีเมื่อวันที่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21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พฤษภาคม พ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Pr="008D488C">
        <w:rPr>
          <w:rFonts w:ascii="Browallia New" w:hAnsi="Browallia New" w:cs="Browallia New"/>
          <w:sz w:val="26"/>
          <w:szCs w:val="26"/>
          <w:cs/>
        </w:rPr>
        <w:t>ศ</w:t>
      </w:r>
      <w:r w:rsidRPr="008D488C">
        <w:rPr>
          <w:rFonts w:ascii="Browallia New" w:hAnsi="Browallia New" w:cs="Browallia New"/>
          <w:sz w:val="26"/>
          <w:szCs w:val="26"/>
        </w:rPr>
        <w:t xml:space="preserve">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โดยบริษัทย่อยของกลุ่มกิจการตกเป็นจำเลยที่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ในคดี ข้อหาตัวการร่วมกัน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ฟ้องเท็จและเบิกความเท็จ ในคดีหมายเลข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2309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>/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และคดีหมายเลข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352</w:t>
      </w:r>
      <w:r w:rsidRPr="008D488C">
        <w:rPr>
          <w:rFonts w:ascii="Browallia New" w:hAnsi="Browallia New" w:cs="Browallia New"/>
          <w:spacing w:val="-4"/>
          <w:sz w:val="26"/>
          <w:szCs w:val="26"/>
        </w:rPr>
        <w:t>/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A3801" w:rsidRPr="008D488C">
        <w:rPr>
          <w:rFonts w:ascii="Browallia New" w:hAnsi="Browallia New" w:cs="Browallia New"/>
          <w:sz w:val="26"/>
          <w:szCs w:val="26"/>
          <w:cs/>
        </w:rPr>
        <w:t xml:space="preserve">ศาลกำหนดวันไต่สวนคำให้การของจำเลยและตรวจพยานหลักฐานในวันที่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</w:t>
      </w:r>
      <w:r w:rsidR="007A3801" w:rsidRPr="008D488C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="000B7941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93717B">
        <w:rPr>
          <w:rFonts w:ascii="Browallia New" w:hAnsi="Browallia New" w:cs="Browallia New" w:hint="cs"/>
          <w:sz w:val="26"/>
          <w:szCs w:val="26"/>
          <w:cs/>
        </w:rPr>
        <w:t>ศาลได้มีการนัดพิจารณาคดีในวันที่</w:t>
      </w:r>
      <w:r w:rsidR="000B794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B7941">
        <w:rPr>
          <w:rFonts w:ascii="Browallia New" w:hAnsi="Browallia New" w:cs="Browallia New"/>
          <w:sz w:val="26"/>
          <w:szCs w:val="26"/>
        </w:rPr>
        <w:t xml:space="preserve">28 </w:t>
      </w:r>
      <w:r w:rsidR="000B7941">
        <w:rPr>
          <w:rFonts w:ascii="Browallia New" w:hAnsi="Browallia New" w:cs="Browallia New" w:hint="cs"/>
          <w:sz w:val="26"/>
          <w:szCs w:val="26"/>
          <w:cs/>
        </w:rPr>
        <w:t xml:space="preserve">พฤศจิกายน พ.ศ. </w:t>
      </w:r>
      <w:r w:rsidR="000B7941">
        <w:rPr>
          <w:rFonts w:ascii="Browallia New" w:hAnsi="Browallia New" w:cs="Browallia New"/>
          <w:sz w:val="26"/>
          <w:szCs w:val="26"/>
        </w:rPr>
        <w:t>2568</w:t>
      </w:r>
      <w:r w:rsidR="00EA4499">
        <w:rPr>
          <w:rFonts w:ascii="Browallia New" w:hAnsi="Browallia New" w:cs="Browallia New"/>
          <w:sz w:val="26"/>
          <w:szCs w:val="26"/>
        </w:rPr>
        <w:t xml:space="preserve"> </w:t>
      </w:r>
      <w:r w:rsidR="0093717B" w:rsidRPr="008D488C">
        <w:rPr>
          <w:rFonts w:ascii="Browallia New" w:hAnsi="Browallia New" w:cs="Browallia New"/>
          <w:spacing w:val="-4"/>
          <w:sz w:val="26"/>
          <w:szCs w:val="26"/>
          <w:cs/>
        </w:rPr>
        <w:t>คดีอยู่ในกระบวนการพิจารณาของศาลชั้นต้น</w:t>
      </w:r>
    </w:p>
    <w:p w14:paraId="57A3DD47" w14:textId="77777777" w:rsidR="003F44A3" w:rsidRPr="008D488C" w:rsidRDefault="003F44A3" w:rsidP="007B1EFD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446CE042" w14:textId="5C6F9263" w:rsidR="003F44A3" w:rsidRPr="008D488C" w:rsidRDefault="003F44A3" w:rsidP="003F44A3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Style w:val="normaltextrun"/>
          <w:rFonts w:ascii="Browallia New" w:hAnsi="Browallia New" w:cs="Browallia New"/>
          <w:sz w:val="26"/>
          <w:szCs w:val="26"/>
          <w:u w:val="single"/>
        </w:rPr>
      </w:pPr>
      <w:r w:rsidRPr="008D488C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8E5C6F" w:rsidRPr="008E5C6F">
        <w:rPr>
          <w:rStyle w:val="normaltextrun"/>
          <w:rFonts w:ascii="Browallia New" w:hAnsi="Browallia New" w:cs="Browallia New"/>
          <w:sz w:val="26"/>
          <w:szCs w:val="26"/>
          <w:u w:val="single"/>
        </w:rPr>
        <w:t>3719</w:t>
      </w:r>
      <w:r w:rsidRPr="008D488C">
        <w:rPr>
          <w:rStyle w:val="normaltextrun"/>
          <w:rFonts w:ascii="Browallia New" w:hAnsi="Browallia New" w:cs="Browallia New"/>
          <w:sz w:val="26"/>
          <w:szCs w:val="26"/>
          <w:u w:val="single"/>
          <w:cs/>
        </w:rPr>
        <w:t>/</w:t>
      </w:r>
      <w:r w:rsidR="008E5C6F" w:rsidRPr="008E5C6F">
        <w:rPr>
          <w:rStyle w:val="normaltextrun"/>
          <w:rFonts w:ascii="Browallia New" w:hAnsi="Browallia New" w:cs="Browallia New"/>
          <w:sz w:val="26"/>
          <w:szCs w:val="26"/>
          <w:u w:val="single"/>
        </w:rPr>
        <w:t>2567</w:t>
      </w:r>
    </w:p>
    <w:p w14:paraId="1FE41A4C" w14:textId="77777777" w:rsidR="003F44A3" w:rsidRPr="008D488C" w:rsidRDefault="003F44A3" w:rsidP="007B1EFD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5EF4D21C" w14:textId="59AF3462" w:rsidR="003F44A3" w:rsidRPr="008D488C" w:rsidRDefault="003F44A3" w:rsidP="007A3801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="Browallia New" w:eastAsia="Brush Script MT" w:hAnsi="Browallia New" w:cs="Browallia New"/>
          <w:sz w:val="26"/>
          <w:szCs w:val="26"/>
          <w:lang w:eastAsia="th-TH"/>
        </w:rPr>
      </w:pPr>
      <w:r w:rsidRPr="008D488C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โจทก์ฟ้องคดีเมื่อวันที่ </w:t>
      </w:r>
      <w:r w:rsidR="008E5C6F" w:rsidRPr="008E5C6F">
        <w:rPr>
          <w:rFonts w:ascii="Browallia New" w:eastAsia="Brush Script MT" w:hAnsi="Browallia New" w:cs="Browallia New"/>
          <w:sz w:val="26"/>
          <w:szCs w:val="26"/>
          <w:lang w:eastAsia="th-TH"/>
        </w:rPr>
        <w:t>27</w:t>
      </w:r>
      <w:r w:rsidRPr="008D488C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D488C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สิงหาคม </w:t>
      </w:r>
      <w:r w:rsidRPr="008D488C">
        <w:rPr>
          <w:rFonts w:ascii="Browallia New" w:hAnsi="Browallia New" w:cs="Browallia New"/>
          <w:sz w:val="26"/>
          <w:szCs w:val="26"/>
          <w:cs/>
        </w:rPr>
        <w:t>พ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Pr="008D488C">
        <w:rPr>
          <w:rFonts w:ascii="Browallia New" w:hAnsi="Browallia New" w:cs="Browallia New"/>
          <w:sz w:val="26"/>
          <w:szCs w:val="26"/>
          <w:cs/>
        </w:rPr>
        <w:t>ศ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D488C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>โดย</w:t>
      </w:r>
      <w:r w:rsidRPr="008D488C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</w:t>
      </w:r>
      <w:r w:rsidRPr="008D488C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ตกเป็นจำเลยที่ </w:t>
      </w:r>
      <w:r w:rsidR="008E5C6F" w:rsidRPr="008E5C6F">
        <w:rPr>
          <w:rFonts w:ascii="Browallia New" w:eastAsia="Brush Script MT" w:hAnsi="Browallia New" w:cs="Browallia New"/>
          <w:sz w:val="26"/>
          <w:szCs w:val="26"/>
          <w:lang w:eastAsia="th-TH"/>
        </w:rPr>
        <w:t>2</w:t>
      </w:r>
      <w:r w:rsidRPr="008D488C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D488C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และ </w:t>
      </w:r>
      <w:r w:rsidR="008E5C6F" w:rsidRPr="008E5C6F">
        <w:rPr>
          <w:rFonts w:ascii="Browallia New" w:eastAsia="Brush Script MT" w:hAnsi="Browallia New" w:cs="Browallia New"/>
          <w:sz w:val="26"/>
          <w:szCs w:val="26"/>
          <w:lang w:eastAsia="th-TH"/>
        </w:rPr>
        <w:t>3</w:t>
      </w:r>
      <w:r w:rsidRPr="008D488C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D488C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เกี่ยวกับการเพิกถอนนิติกรรมระหว่างกัน และให้โอนหุ้นคืนแก่โจทก์จำนวน </w:t>
      </w:r>
      <w:r w:rsidR="008E5C6F" w:rsidRPr="008E5C6F">
        <w:rPr>
          <w:rFonts w:ascii="Browallia New" w:eastAsia="Brush Script MT" w:hAnsi="Browallia New" w:cs="Browallia New"/>
          <w:sz w:val="26"/>
          <w:szCs w:val="26"/>
          <w:lang w:eastAsia="th-TH"/>
        </w:rPr>
        <w:t>6</w:t>
      </w:r>
      <w:r w:rsidRPr="008D488C">
        <w:rPr>
          <w:rFonts w:ascii="Browallia New" w:eastAsia="Brush Script MT" w:hAnsi="Browallia New" w:cs="Browallia New"/>
          <w:sz w:val="26"/>
          <w:szCs w:val="26"/>
          <w:lang w:eastAsia="th-TH"/>
        </w:rPr>
        <w:t>,</w:t>
      </w:r>
      <w:r w:rsidR="008E5C6F" w:rsidRPr="008E5C6F">
        <w:rPr>
          <w:rFonts w:ascii="Browallia New" w:eastAsia="Brush Script MT" w:hAnsi="Browallia New" w:cs="Browallia New"/>
          <w:sz w:val="26"/>
          <w:szCs w:val="26"/>
          <w:lang w:eastAsia="th-TH"/>
        </w:rPr>
        <w:t>859</w:t>
      </w:r>
      <w:r w:rsidRPr="008D488C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 </w:t>
      </w:r>
      <w:r w:rsidRPr="008D488C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หุ้น </w:t>
      </w:r>
      <w:r w:rsidR="0093717B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 xml:space="preserve">ศาลเลื่อนพิจารณาไปวันที่ </w:t>
      </w:r>
      <w:r w:rsidR="0093717B">
        <w:rPr>
          <w:rFonts w:ascii="Browallia New" w:eastAsia="Brush Script MT" w:hAnsi="Browallia New" w:cs="Browallia New"/>
          <w:sz w:val="26"/>
          <w:szCs w:val="26"/>
          <w:lang w:eastAsia="th-TH"/>
        </w:rPr>
        <w:t xml:space="preserve">26 </w:t>
      </w:r>
      <w:r w:rsidR="0093717B">
        <w:rPr>
          <w:rFonts w:ascii="Browallia New" w:eastAsia="Brush Script MT" w:hAnsi="Browallia New" w:cs="Browallia New" w:hint="cs"/>
          <w:sz w:val="26"/>
          <w:szCs w:val="26"/>
          <w:cs/>
          <w:lang w:eastAsia="th-TH"/>
        </w:rPr>
        <w:t xml:space="preserve">มิถุนายน </w:t>
      </w:r>
      <w:r w:rsidR="0093717B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93717B">
        <w:rPr>
          <w:rFonts w:ascii="Browallia New" w:hAnsi="Browallia New" w:cs="Browallia New"/>
          <w:sz w:val="26"/>
          <w:szCs w:val="26"/>
        </w:rPr>
        <w:t xml:space="preserve">2568 </w:t>
      </w:r>
      <w:r w:rsidR="007A3801" w:rsidRPr="008D488C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>คดีอยู่ในกระบวนการพิจารณาของศาลชั้นต้น</w:t>
      </w:r>
    </w:p>
    <w:p w14:paraId="671B3C3A" w14:textId="77777777" w:rsidR="007A3801" w:rsidRPr="008D488C" w:rsidRDefault="007A3801" w:rsidP="007A3801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2A17324" w14:textId="04FA82D9" w:rsidR="007B1EFD" w:rsidRPr="008D488C" w:rsidRDefault="007A3801" w:rsidP="007A3801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7B4988"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="007B4988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คดีทั้งหมดอยู่ในกระบวนการพิจารณาของศาลชั้นต้นและศาลอุทธรณ์ </w:t>
      </w:r>
    </w:p>
    <w:p w14:paraId="4B32FD6A" w14:textId="79398566" w:rsidR="00306DA0" w:rsidRPr="008D488C" w:rsidRDefault="00306DA0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EBF929E" w14:textId="77777777" w:rsidR="007A3801" w:rsidRPr="008D488C" w:rsidRDefault="007A3801" w:rsidP="007A3801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3CDE78F4" w14:textId="0202514C" w:rsidR="001030AD" w:rsidRPr="008D488C" w:rsidRDefault="008E5C6F" w:rsidP="001030AD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1030AD" w:rsidRPr="008D488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การส่งเสริมการลงทุน</w:t>
      </w:r>
    </w:p>
    <w:p w14:paraId="3DD2EFF9" w14:textId="77777777" w:rsidR="001030AD" w:rsidRPr="008D488C" w:rsidRDefault="001030AD" w:rsidP="001030A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04CFA4C" w14:textId="7035EA8F" w:rsidR="001030AD" w:rsidRPr="008D488C" w:rsidRDefault="001030AD" w:rsidP="001030A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ฉบับ สำหรับกิจการผลิตไฟฟ้าจากพลังงานแสงอาทิตย์</w:t>
      </w:r>
      <w:r w:rsidR="00EE7158" w:rsidRPr="008D488C">
        <w:rPr>
          <w:rFonts w:ascii="Browallia New" w:hAnsi="Browallia New" w:cs="Browallia New"/>
          <w:sz w:val="26"/>
          <w:szCs w:val="26"/>
        </w:rPr>
        <w:t xml:space="preserve">  </w:t>
      </w:r>
    </w:p>
    <w:p w14:paraId="042B2375" w14:textId="77777777" w:rsidR="001030AD" w:rsidRPr="008D488C" w:rsidRDefault="001030AD" w:rsidP="001030A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5FBFDEC" w14:textId="3E3818E9" w:rsidR="001030AD" w:rsidRPr="008D488C" w:rsidRDefault="001030AD" w:rsidP="001030A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ภายใต้เงื่อนไขบางประการ สิทธิพิเศษดังกล่าวรวมถึงการได้รับยกเว้นอากรขาเข้าสำหรับเครื่องจักร การได้รับยกเว้นภาษี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100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ของเงินลงทุน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ไม่รวมค่าที่ดินและทุนหมุนเวียนมีกำหนดระยะเวลา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 (วันเริ่มจำหน่ายไฟฟ้าเชิงพาณิชย์) และภาษีเงินได้นิติบุคคลที่ได้รับการยกเว้น จะปรับเปลี่ยนตามจำนวนเงินลงทุนโดยไม่รวมค่าที่ดิน และ</w:t>
      </w:r>
      <w:r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ทุนหมุนเวียนที่แท้จริงในวันเปิดดำเนินการตามโครงการที่ได้รับการส่งเสริม</w:t>
      </w:r>
    </w:p>
    <w:p w14:paraId="35C97572" w14:textId="2AFFD228" w:rsidR="001F2F71" w:rsidRPr="008D488C" w:rsidRDefault="001F2F71" w:rsidP="001030A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32E0F57" w14:textId="5EB43FC2" w:rsidR="001F2F71" w:rsidRPr="008D488C" w:rsidRDefault="008E5C6F" w:rsidP="001F2F71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1F2F71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1F2F71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12336056" w14:textId="77777777" w:rsidR="009167AD" w:rsidRPr="008D488C" w:rsidRDefault="009167AD" w:rsidP="001F2F71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5103DEF3" w14:textId="3E6FDA08" w:rsidR="00BD0A45" w:rsidRPr="008D488C" w:rsidRDefault="009B3E56" w:rsidP="00BD0A45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bCs/>
          <w:spacing w:val="-4"/>
          <w:sz w:val="26"/>
          <w:szCs w:val="26"/>
          <w:cs/>
        </w:rPr>
        <w:t>การ</w:t>
      </w:r>
      <w:r w:rsidR="00BD0A45" w:rsidRPr="008D488C">
        <w:rPr>
          <w:rFonts w:ascii="Browallia New" w:hAnsi="Browallia New" w:cs="Browallia New"/>
          <w:bCs/>
          <w:spacing w:val="-4"/>
          <w:sz w:val="26"/>
          <w:szCs w:val="26"/>
          <w:cs/>
        </w:rPr>
        <w:t>โอนสินทรัพย์และหนี้สินตามสัญญาจองซื้อหุ้นเพิ่มทุน</w:t>
      </w:r>
      <w:r w:rsidR="000D068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0D068F" w:rsidRPr="000D068F">
        <w:rPr>
          <w:rFonts w:ascii="Browallia New" w:hAnsi="Browallia New" w:cs="Browallia New"/>
          <w:b/>
          <w:spacing w:val="-4"/>
          <w:sz w:val="26"/>
          <w:szCs w:val="26"/>
        </w:rPr>
        <w:t>(</w:t>
      </w:r>
      <w:r w:rsidR="000D068F" w:rsidRPr="000D068F">
        <w:rPr>
          <w:rFonts w:ascii="Browallia New" w:hAnsi="Browallia New" w:cs="Browallia New" w:hint="cs"/>
          <w:bCs/>
          <w:spacing w:val="-4"/>
          <w:sz w:val="26"/>
          <w:szCs w:val="26"/>
          <w:cs/>
        </w:rPr>
        <w:t>หมายเหตุ</w:t>
      </w:r>
      <w:r w:rsidR="000D068F" w:rsidRPr="000D068F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 </w:t>
      </w:r>
      <w:r w:rsidR="000D068F" w:rsidRPr="000D068F">
        <w:rPr>
          <w:rFonts w:ascii="Browallia New" w:hAnsi="Browallia New" w:cs="Browallia New"/>
          <w:b/>
          <w:spacing w:val="-4"/>
          <w:sz w:val="26"/>
          <w:szCs w:val="26"/>
        </w:rPr>
        <w:t>22.1.3)</w:t>
      </w:r>
    </w:p>
    <w:p w14:paraId="669C3FF2" w14:textId="77777777" w:rsidR="00BD0A45" w:rsidRPr="008D488C" w:rsidRDefault="00BD0A45" w:rsidP="00BD0A45">
      <w:pPr>
        <w:tabs>
          <w:tab w:val="left" w:pos="2160"/>
        </w:tabs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3A3E8B3E" w14:textId="3C0CECF9" w:rsidR="00BD0A45" w:rsidRPr="008D488C" w:rsidRDefault="00BD0A45" w:rsidP="00BD0A45">
      <w:pPr>
        <w:tabs>
          <w:tab w:val="left" w:pos="2160"/>
        </w:tabs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8E5C6F" w:rsidRPr="008E5C6F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8D488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บริษัทได้ดำเนินการโอนที่ดินปลอดสิทธิการเช่า รวมถึงสินทรัพย์และหนี้สินไปให้กับผู้ถือหุ้นใหญ่</w:t>
      </w:r>
      <w:r w:rsidRPr="008D488C">
        <w:rPr>
          <w:rFonts w:ascii="Browallia New" w:hAnsi="Browallia New" w:cs="Browallia New"/>
          <w:sz w:val="26"/>
          <w:szCs w:val="26"/>
          <w:cs/>
        </w:rPr>
        <w:t>รายเดิม ผลจากการทำรายการดังกล่าวทำให้บริษัทมีรายการลูกหนี้จากการค้ำประกันมูลค่าเงินลงทุนเพิ่มขึ้น และทางบริษัท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ได้รับสินทรัพย์จากทางผู้ถือหุ้นใหญ่รายเดิม คือ สิทธิการเช่าที่ดินในจังหวัดสุราษฎร์ธานี มีระยะเวลาตามสัญญาเช่าทั้งหมด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30</w:t>
      </w:r>
      <w:r w:rsidR="007A644F" w:rsidRPr="008D48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เพื่อใช้เป็นสินทรัพย์ค้ำประกัน </w:t>
      </w:r>
    </w:p>
    <w:p w14:paraId="57A55F0D" w14:textId="77777777" w:rsidR="00BD0A45" w:rsidRPr="008D488C" w:rsidRDefault="00BD0A45" w:rsidP="001F2F71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55668C29" w14:textId="0C709F8B" w:rsidR="001F2F71" w:rsidRPr="008D488C" w:rsidRDefault="001F2F71" w:rsidP="001F2F71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bCs/>
          <w:spacing w:val="-4"/>
          <w:sz w:val="26"/>
          <w:szCs w:val="26"/>
          <w:cs/>
        </w:rPr>
        <w:t>เงินปันผล</w:t>
      </w:r>
    </w:p>
    <w:p w14:paraId="3EF0929F" w14:textId="77777777" w:rsidR="001F2F71" w:rsidRPr="008D488C" w:rsidRDefault="001F2F71" w:rsidP="001F2F71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</w:p>
    <w:bookmarkEnd w:id="18"/>
    <w:p w14:paraId="1C3C2C3B" w14:textId="0C2259C0" w:rsidR="00A32CCF" w:rsidRPr="008D488C" w:rsidRDefault="00A32CCF" w:rsidP="00A32CCF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 บริษัท ไพร์ม อัลเทอร์เนทีฟ เอ็นเนอร์ยี่ จำกัด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(“</w:t>
      </w:r>
      <w:r w:rsidRPr="008D488C">
        <w:rPr>
          <w:rFonts w:ascii="Browallia New" w:hAnsi="Browallia New" w:cs="Browallia New"/>
          <w:sz w:val="26"/>
          <w:szCs w:val="26"/>
        </w:rPr>
        <w:t xml:space="preserve">PAE”)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ซึ่งเป็นบริษัทย่อยของกลุ่มกิจการ มีมติอนุมัติให้จ่ายเงินปันผลระหว่างกาลสำหรับผลการดำเนินงานสำหรับปีสิ้นสุดวันที่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="003474E3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474E3" w:rsidRPr="008D488C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3</w:t>
      </w:r>
      <w:r w:rsidRPr="008D488C">
        <w:rPr>
          <w:rFonts w:ascii="Browallia New" w:hAnsi="Browallia New" w:cs="Browallia New"/>
          <w:sz w:val="26"/>
          <w:szCs w:val="26"/>
          <w:cs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927</w:t>
      </w:r>
      <w:r w:rsidRPr="008D488C">
        <w:rPr>
          <w:rFonts w:ascii="Browallia New" w:hAnsi="Browallia New" w:cs="Browallia New"/>
          <w:sz w:val="26"/>
          <w:szCs w:val="26"/>
          <w:cs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595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33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23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B14D20"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โดยบริษัทจะจ่ายเงินปันผลให้แก่ผู้ถือหุ้นภายใน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เดือนนับจากวันที่ประชุมผู้ถือหุ้นอนุมัติ</w:t>
      </w:r>
    </w:p>
    <w:p w14:paraId="4B79891F" w14:textId="77777777" w:rsidR="00A32CCF" w:rsidRPr="008D488C" w:rsidRDefault="00A32CCF" w:rsidP="00A32CCF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8E3681" w14:textId="696D8863" w:rsidR="00A32CCF" w:rsidRPr="008D488C" w:rsidRDefault="00A32CCF" w:rsidP="00A32CCF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 บริษัท ไพร์ม รีนิวเอเบิล ดีเวลลอปเม้นท์ จำกัด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(“</w:t>
      </w:r>
      <w:r w:rsidRPr="008D488C">
        <w:rPr>
          <w:rFonts w:ascii="Browallia New" w:hAnsi="Browallia New" w:cs="Browallia New"/>
          <w:sz w:val="26"/>
          <w:szCs w:val="26"/>
        </w:rPr>
        <w:t xml:space="preserve">PRD”)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ซึ่งเป็นบริษัทย่อยของกลุ่มกิจการ มีมติอนุมัติให้จ่ายเงินปันผลระหว่างกาลสำหรับผลการดำเนินงานสำหรับปีสิ้นสุดวันที่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="003474E3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474E3" w:rsidRPr="008D488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="003474E3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570</w:t>
      </w:r>
      <w:r w:rsidRPr="008D488C">
        <w:rPr>
          <w:rFonts w:ascii="Browallia New" w:hAnsi="Browallia New" w:cs="Browallia New"/>
          <w:sz w:val="26"/>
          <w:szCs w:val="26"/>
          <w:cs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584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8E5C6F" w:rsidRPr="008E5C6F">
        <w:rPr>
          <w:rFonts w:ascii="Browallia New" w:hAnsi="Browallia New" w:cs="Browallia New"/>
          <w:sz w:val="26"/>
          <w:szCs w:val="26"/>
        </w:rPr>
        <w:t>3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19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20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B14D20"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โดยบริษัทจะจ่ายเงินปันผลให้แก่ผู้ถือหุ้นภายใน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เดือนนับจากวันที่ประชุมผู้ถือหุ้นอนุมัติ</w:t>
      </w:r>
    </w:p>
    <w:p w14:paraId="3ACDB28E" w14:textId="77777777" w:rsidR="00A32CCF" w:rsidRPr="008D488C" w:rsidRDefault="00A32CCF" w:rsidP="00A32CCF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47B434" w14:textId="3247AA33" w:rsidR="00A32CCF" w:rsidRPr="008D488C" w:rsidRDefault="00A32CCF" w:rsidP="00A32CCF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24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ของ บริษัท ไพร์ม กรีน โซลาร์ จำกัด (“</w:t>
      </w:r>
      <w:r w:rsidRPr="008D488C">
        <w:rPr>
          <w:rFonts w:ascii="Browallia New" w:hAnsi="Browallia New" w:cs="Browallia New"/>
          <w:sz w:val="26"/>
          <w:szCs w:val="26"/>
        </w:rPr>
        <w:t xml:space="preserve">PGS”)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ซึ่งเป็นบริษัทย่อยของกลุ่มกิจการ มีมติอนุมัติให้จ่ายเงินปันผลระหว่างกาลสำหรับผลการดำเนินงานสำหรับปีสิ้นสุดวันที่ </w:t>
      </w:r>
      <w:r w:rsidR="00B14D20" w:rsidRPr="008D488C">
        <w:rPr>
          <w:rFonts w:ascii="Browallia New" w:hAnsi="Browallia New" w:cs="Browallia New"/>
          <w:sz w:val="26"/>
          <w:szCs w:val="26"/>
        </w:rPr>
        <w:br/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="003474E3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474E3" w:rsidRPr="008D488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ให้แก่ผู้ถือหุ้นจำนวน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535</w:t>
      </w:r>
      <w:r w:rsidRPr="008D488C">
        <w:rPr>
          <w:rFonts w:ascii="Browallia New" w:hAnsi="Browallia New" w:cs="Browallia New"/>
          <w:sz w:val="26"/>
          <w:szCs w:val="26"/>
          <w:cs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8E5C6F" w:rsidRPr="008E5C6F">
        <w:rPr>
          <w:rFonts w:ascii="Browallia New" w:hAnsi="Browallia New" w:cs="Browallia New"/>
          <w:sz w:val="26"/>
          <w:szCs w:val="26"/>
        </w:rPr>
        <w:t>3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16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69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โดยบริษัทจะจ่ายเงินปันผลให้แก่ผู้ถือหุ้นภายใน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เดือนนับจากวันที่ประชุมผู้ถือหุ้นอนุมัติ</w:t>
      </w:r>
    </w:p>
    <w:p w14:paraId="59D8CE5C" w14:textId="77777777" w:rsidR="00A32CCF" w:rsidRPr="008D488C" w:rsidRDefault="00A32CCF" w:rsidP="00A32CCF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7F2C3E6" w14:textId="6F93E536" w:rsidR="00B15534" w:rsidRPr="008D488C" w:rsidRDefault="00A32CCF" w:rsidP="00A32CCF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24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ของ บริษัท สมาร์ท โซลาร์ พาวเวอร์ จำกัด (“</w:t>
      </w:r>
      <w:r w:rsidRPr="008D488C">
        <w:rPr>
          <w:rFonts w:ascii="Browallia New" w:hAnsi="Browallia New" w:cs="Browallia New"/>
          <w:sz w:val="26"/>
          <w:szCs w:val="26"/>
        </w:rPr>
        <w:t xml:space="preserve">SSP”)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ซึ่งเป็นบริษัทย่อยของกลุ่มกิจการ มีมติอนุมัติให้จ่ายเงินปันผลระหว่างกาลสำหรับผลการดำเนินงานสำหรับปีสิ้นสุดวันที่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="003474E3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474E3" w:rsidRPr="008D488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="003474E3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048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58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65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B14D20" w:rsidRPr="008D488C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โดยบริษัทจะจ่ายเงินปันผลให้แก่ผู้ถือหุ้นภายใน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เดือนนับจากวันที่ประชุมผู้ถือหุ้นอนุมัติ</w:t>
      </w:r>
    </w:p>
    <w:p w14:paraId="5D4C571C" w14:textId="49DA51D6" w:rsidR="008E5C6F" w:rsidRDefault="008E5C6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E9DDD09" w14:textId="77777777" w:rsidR="009F3EC2" w:rsidRPr="008D488C" w:rsidRDefault="009F3EC2" w:rsidP="009F3EC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FD24E2" w14:textId="3388D906" w:rsidR="00783FBD" w:rsidRPr="008D488C" w:rsidRDefault="008E5C6F" w:rsidP="00783FBD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E5C6F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783FBD" w:rsidRPr="008D488C">
        <w:rPr>
          <w:rFonts w:ascii="Browallia New" w:hAnsi="Browallia New" w:cs="Browallia New"/>
          <w:b/>
          <w:bCs/>
          <w:sz w:val="26"/>
          <w:szCs w:val="26"/>
        </w:rPr>
        <w:tab/>
      </w:r>
      <w:r w:rsidR="00783FBD" w:rsidRPr="008D488C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72E00400" w14:textId="77777777" w:rsidR="00783FBD" w:rsidRPr="008D488C" w:rsidRDefault="00783FBD" w:rsidP="004A5F2B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</w:p>
    <w:p w14:paraId="6936616F" w14:textId="6A1E66F9" w:rsidR="00783FBD" w:rsidRPr="008D488C" w:rsidRDefault="00783FBD" w:rsidP="00783FBD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  <w:cs/>
        </w:rPr>
      </w:pPr>
      <w:bookmarkStart w:id="35" w:name="_Hlk191424028"/>
      <w:r w:rsidRPr="008D488C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เงินปันผล </w:t>
      </w:r>
      <w:r w:rsidRPr="008D488C">
        <w:rPr>
          <w:rFonts w:ascii="Browallia New" w:hAnsi="Browallia New" w:cs="Browallia New"/>
          <w:b/>
          <w:spacing w:val="-4"/>
          <w:sz w:val="26"/>
          <w:szCs w:val="26"/>
          <w:cs/>
        </w:rPr>
        <w:t>(ต่อ)</w:t>
      </w:r>
    </w:p>
    <w:p w14:paraId="6C1252BE" w14:textId="77777777" w:rsidR="00783FBD" w:rsidRPr="008D488C" w:rsidRDefault="00783FBD" w:rsidP="004A5F2B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</w:p>
    <w:p w14:paraId="00797583" w14:textId="5475CDE7" w:rsidR="009F3EC2" w:rsidRPr="00CA1823" w:rsidRDefault="009F3EC2" w:rsidP="00084575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19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  <w:cs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ของ บริษัท ไพร์ม เอ็นเนอร์ยี่ แคปปิตอล </w:t>
      </w:r>
      <w:r w:rsidRPr="00CA1823">
        <w:rPr>
          <w:rFonts w:ascii="Browallia New" w:hAnsi="Browallia New" w:cs="Browallia New"/>
          <w:sz w:val="26"/>
          <w:szCs w:val="26"/>
          <w:cs/>
        </w:rPr>
        <w:t>จำกัด (“</w:t>
      </w:r>
      <w:r w:rsidRPr="00CA1823">
        <w:rPr>
          <w:rFonts w:ascii="Browallia New" w:hAnsi="Browallia New" w:cs="Browallia New"/>
          <w:sz w:val="26"/>
          <w:szCs w:val="26"/>
          <w:lang w:val="en-US"/>
        </w:rPr>
        <w:t>PEC</w:t>
      </w:r>
      <w:r w:rsidRPr="00CA1823">
        <w:rPr>
          <w:rFonts w:ascii="Browallia New" w:hAnsi="Browallia New" w:cs="Browallia New"/>
          <w:sz w:val="26"/>
          <w:szCs w:val="26"/>
        </w:rPr>
        <w:t xml:space="preserve">”) </w:t>
      </w:r>
      <w:r w:rsidRPr="00CA1823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ซึ่งเป็นบริษัทย่อยของกลุ่มกิจการ มีมติอนุมัติให้จ่ายเงินปันผลระหว่างกาลสำหรับผลการดำเนินงานสำหรับปี</w:t>
      </w:r>
      <w:r w:rsidRPr="00CA182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E5C6F" w:rsidRPr="00CA182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A182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05DCB" w:rsidRPr="00CA1823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CA182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E5C6F" w:rsidRPr="00CA1823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A1823">
        <w:rPr>
          <w:rFonts w:ascii="Browallia New" w:hAnsi="Browallia New" w:cs="Browallia New"/>
          <w:spacing w:val="-4"/>
          <w:sz w:val="26"/>
          <w:szCs w:val="26"/>
          <w:cs/>
        </w:rPr>
        <w:t xml:space="preserve"> ให้แก่ผู้ถือหุ้นจำนวน </w:t>
      </w:r>
      <w:r w:rsidR="008E5C6F" w:rsidRPr="00CA1823">
        <w:rPr>
          <w:rFonts w:ascii="Browallia New" w:hAnsi="Browallia New" w:cs="Browallia New"/>
          <w:spacing w:val="-4"/>
          <w:sz w:val="26"/>
          <w:szCs w:val="26"/>
        </w:rPr>
        <w:t>437</w:t>
      </w:r>
      <w:r w:rsidRPr="00CA1823">
        <w:rPr>
          <w:rFonts w:ascii="Browallia New" w:hAnsi="Browallia New" w:cs="Browallia New"/>
          <w:spacing w:val="-4"/>
          <w:sz w:val="26"/>
          <w:szCs w:val="26"/>
        </w:rPr>
        <w:t>,</w:t>
      </w:r>
      <w:r w:rsidR="008E5C6F" w:rsidRPr="00CA1823">
        <w:rPr>
          <w:rFonts w:ascii="Browallia New" w:hAnsi="Browallia New" w:cs="Browallia New"/>
          <w:spacing w:val="-4"/>
          <w:sz w:val="26"/>
          <w:szCs w:val="26"/>
        </w:rPr>
        <w:t>103</w:t>
      </w:r>
      <w:r w:rsidRPr="00CA1823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ในอัตราหุ้นละ </w:t>
      </w:r>
      <w:r w:rsidR="008E5C6F" w:rsidRPr="00CA1823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CA182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E5C6F" w:rsidRPr="00CA1823">
        <w:rPr>
          <w:rFonts w:ascii="Browallia New" w:hAnsi="Browallia New" w:cs="Browallia New"/>
          <w:spacing w:val="-4"/>
          <w:sz w:val="26"/>
          <w:szCs w:val="26"/>
        </w:rPr>
        <w:t>79</w:t>
      </w:r>
      <w:r w:rsidRPr="00CA1823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รวมเป็นเงิน </w:t>
      </w:r>
      <w:r w:rsidR="008E5C6F" w:rsidRPr="00CA1823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CA182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E5C6F" w:rsidRPr="00CA1823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CA182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CA1823">
        <w:rPr>
          <w:rFonts w:ascii="Browallia New" w:hAnsi="Browallia New" w:cs="Browallia New"/>
          <w:sz w:val="26"/>
          <w:szCs w:val="26"/>
          <w:cs/>
        </w:rPr>
        <w:t xml:space="preserve"> โดยบริษัทจะจ่ายเงินปันผลให้แก่ผู้ถือหุ้น</w:t>
      </w:r>
      <w:r w:rsidR="004A5F2B" w:rsidRPr="00CA1823">
        <w:rPr>
          <w:rFonts w:ascii="Browallia New" w:hAnsi="Browallia New" w:cs="Browallia New"/>
          <w:sz w:val="26"/>
          <w:szCs w:val="26"/>
          <w:cs/>
        </w:rPr>
        <w:t>เมื่อ</w:t>
      </w:r>
      <w:r w:rsidRPr="00CA1823">
        <w:rPr>
          <w:rFonts w:ascii="Browallia New" w:hAnsi="Browallia New" w:cs="Browallia New"/>
          <w:sz w:val="26"/>
          <w:szCs w:val="26"/>
          <w:cs/>
        </w:rPr>
        <w:t>วันที่</w:t>
      </w:r>
      <w:r w:rsidR="004A5F2B" w:rsidRPr="00CA182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5C6F" w:rsidRPr="00CA1823">
        <w:rPr>
          <w:rFonts w:ascii="Browallia New" w:hAnsi="Browallia New" w:cs="Browallia New"/>
          <w:sz w:val="26"/>
          <w:szCs w:val="26"/>
        </w:rPr>
        <w:t>25</w:t>
      </w:r>
      <w:r w:rsidR="004A5F2B" w:rsidRPr="00CA182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5F2B" w:rsidRPr="00CA1823">
        <w:rPr>
          <w:rFonts w:ascii="Browallia New" w:hAnsi="Browallia New" w:cs="Browallia New"/>
          <w:sz w:val="26"/>
          <w:szCs w:val="26"/>
          <w:cs/>
          <w:lang w:val="en-US"/>
        </w:rPr>
        <w:t xml:space="preserve">กุมภาพันธ์ พ.ศ. </w:t>
      </w:r>
      <w:r w:rsidR="008E5C6F" w:rsidRPr="00CA1823">
        <w:rPr>
          <w:rFonts w:ascii="Browallia New" w:hAnsi="Browallia New" w:cs="Browallia New"/>
          <w:sz w:val="26"/>
          <w:szCs w:val="26"/>
        </w:rPr>
        <w:t>2568</w:t>
      </w:r>
      <w:r w:rsidR="004A5F2B" w:rsidRPr="00CA182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7C0A0900" w14:textId="77777777" w:rsidR="00305DCB" w:rsidRPr="00CA1823" w:rsidRDefault="00305DCB" w:rsidP="004A5F2B">
      <w:pPr>
        <w:spacing w:line="240" w:lineRule="auto"/>
        <w:ind w:left="547"/>
        <w:rPr>
          <w:rFonts w:ascii="Browallia New" w:hAnsi="Browallia New" w:cs="Browallia New"/>
          <w:sz w:val="26"/>
          <w:szCs w:val="26"/>
          <w:lang w:val="en-US"/>
        </w:rPr>
      </w:pPr>
    </w:p>
    <w:p w14:paraId="3D17EC73" w14:textId="4E2E8049" w:rsidR="0093468B" w:rsidRPr="0093717B" w:rsidRDefault="00305DCB" w:rsidP="0093717B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A182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5C6F" w:rsidRPr="00CA1823">
        <w:rPr>
          <w:rFonts w:ascii="Browallia New" w:hAnsi="Browallia New" w:cs="Browallia New"/>
          <w:sz w:val="26"/>
          <w:szCs w:val="26"/>
        </w:rPr>
        <w:t>19</w:t>
      </w:r>
      <w:r w:rsidRPr="00CA1823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E5C6F" w:rsidRPr="00CA1823">
        <w:rPr>
          <w:rFonts w:ascii="Browallia New" w:hAnsi="Browallia New" w:cs="Browallia New"/>
          <w:sz w:val="26"/>
          <w:szCs w:val="26"/>
        </w:rPr>
        <w:t>2568</w:t>
      </w:r>
      <w:r w:rsidRPr="00CA1823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8E5C6F" w:rsidRPr="00CA1823">
        <w:rPr>
          <w:rFonts w:ascii="Browallia New" w:hAnsi="Browallia New" w:cs="Browallia New"/>
          <w:sz w:val="26"/>
          <w:szCs w:val="26"/>
        </w:rPr>
        <w:t>1</w:t>
      </w:r>
      <w:r w:rsidRPr="00CA1823">
        <w:rPr>
          <w:rFonts w:ascii="Browallia New" w:hAnsi="Browallia New" w:cs="Browallia New"/>
          <w:sz w:val="26"/>
          <w:szCs w:val="26"/>
          <w:cs/>
        </w:rPr>
        <w:t>/</w:t>
      </w:r>
      <w:r w:rsidR="008E5C6F" w:rsidRPr="00CA1823">
        <w:rPr>
          <w:rFonts w:ascii="Browallia New" w:hAnsi="Browallia New" w:cs="Browallia New"/>
          <w:sz w:val="26"/>
          <w:szCs w:val="26"/>
        </w:rPr>
        <w:t>2568</w:t>
      </w:r>
      <w:r w:rsidRPr="00CA1823">
        <w:rPr>
          <w:rFonts w:ascii="Browallia New" w:hAnsi="Browallia New" w:cs="Browallia New"/>
          <w:sz w:val="26"/>
          <w:szCs w:val="26"/>
          <w:cs/>
        </w:rPr>
        <w:t xml:space="preserve"> ของ บริษัท ไพร์ม โรด อัลเทอร์เนทีฟ จำกัด (“</w:t>
      </w:r>
      <w:r w:rsidRPr="00CA1823">
        <w:rPr>
          <w:rFonts w:ascii="Browallia New" w:hAnsi="Browallia New" w:cs="Browallia New"/>
          <w:sz w:val="26"/>
          <w:szCs w:val="26"/>
          <w:lang w:val="en-US"/>
        </w:rPr>
        <w:t>PRA</w:t>
      </w:r>
      <w:r w:rsidRPr="00CA1823">
        <w:rPr>
          <w:rFonts w:ascii="Browallia New" w:hAnsi="Browallia New" w:cs="Browallia New"/>
          <w:sz w:val="26"/>
          <w:szCs w:val="26"/>
        </w:rPr>
        <w:t xml:space="preserve">”) </w:t>
      </w:r>
      <w:r w:rsidRPr="00CA1823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ซึ่งเป็นบริษัทย่อยของกลุ่มกิจการ มีมติอนุมัติให้จ่ายเงินปันผลระหว่างกาลสำหรับผลการดำเนินงานสำหรับปี</w:t>
      </w:r>
      <w:r w:rsidR="00B937F5" w:rsidRPr="00CA182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E5C6F" w:rsidRPr="00CA1823">
        <w:rPr>
          <w:rFonts w:ascii="Browallia New" w:hAnsi="Browallia New" w:cs="Browallia New"/>
          <w:sz w:val="26"/>
          <w:szCs w:val="26"/>
        </w:rPr>
        <w:t>31</w:t>
      </w:r>
      <w:r w:rsidR="00B937F5" w:rsidRPr="00CA1823">
        <w:rPr>
          <w:rFonts w:ascii="Browallia New" w:hAnsi="Browallia New" w:cs="Browallia New"/>
          <w:sz w:val="26"/>
          <w:szCs w:val="26"/>
        </w:rPr>
        <w:t xml:space="preserve"> </w:t>
      </w:r>
      <w:r w:rsidR="00B937F5" w:rsidRPr="00CA182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5C6F" w:rsidRPr="00CA1823">
        <w:rPr>
          <w:rFonts w:ascii="Browallia New" w:hAnsi="Browallia New" w:cs="Browallia New"/>
          <w:sz w:val="26"/>
          <w:szCs w:val="26"/>
        </w:rPr>
        <w:t>2567</w:t>
      </w:r>
      <w:r w:rsidR="00B937F5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ให้แก่ผู้ถือหุ้นจำนวน </w:t>
      </w:r>
      <w:r w:rsidR="008E5C6F" w:rsidRPr="008E5C6F">
        <w:rPr>
          <w:rFonts w:ascii="Browallia New" w:hAnsi="Browallia New" w:cs="Browallia New"/>
          <w:sz w:val="26"/>
          <w:szCs w:val="26"/>
        </w:rPr>
        <w:t>4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018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003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81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8E5C6F" w:rsidRPr="008E5C6F">
        <w:rPr>
          <w:rFonts w:ascii="Browallia New" w:hAnsi="Browallia New" w:cs="Browallia New"/>
          <w:sz w:val="26"/>
          <w:szCs w:val="26"/>
        </w:rPr>
        <w:t>11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30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8E5C6F">
        <w:rPr>
          <w:rFonts w:ascii="Browallia New" w:hAnsi="Browallia New" w:cs="Browallia New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โดยบริษัทจะจ่ายเงินปันผลให้แก่ผู้ถือหุ้นเมื่อวันที่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26</w:t>
      </w:r>
      <w:r w:rsidRPr="008D48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  <w:lang w:val="en-US"/>
        </w:rPr>
        <w:t xml:space="preserve">กุมภาพันธ์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bookmarkEnd w:id="35"/>
    </w:p>
    <w:p w14:paraId="59D6D596" w14:textId="77777777" w:rsidR="0093468B" w:rsidRPr="008D488C" w:rsidRDefault="0093468B" w:rsidP="0093468B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1CCC538" w14:textId="14676C74" w:rsidR="0093468B" w:rsidRPr="008D488C" w:rsidRDefault="0093468B" w:rsidP="0093468B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8D488C">
        <w:rPr>
          <w:rFonts w:ascii="Browallia New" w:hAnsi="Browallia New" w:cs="Browallia New"/>
          <w:bCs/>
          <w:spacing w:val="-4"/>
          <w:sz w:val="26"/>
          <w:szCs w:val="26"/>
          <w:cs/>
        </w:rPr>
        <w:t>การขอขยาย</w:t>
      </w:r>
      <w:r w:rsidR="006704C8" w:rsidRPr="008D488C">
        <w:rPr>
          <w:rFonts w:ascii="Browallia New" w:hAnsi="Browallia New" w:cs="Browallia New"/>
          <w:bCs/>
          <w:spacing w:val="-4"/>
          <w:sz w:val="26"/>
          <w:szCs w:val="26"/>
          <w:cs/>
        </w:rPr>
        <w:t>วันครบกำหนดไถ่ถอนหุ้นกู้</w:t>
      </w:r>
      <w:r w:rsidR="00F20210" w:rsidRPr="008D488C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F20210" w:rsidRPr="008D488C">
        <w:rPr>
          <w:rFonts w:ascii="Browallia New" w:hAnsi="Browallia New" w:cs="Browallia New"/>
          <w:bCs/>
          <w:spacing w:val="-4"/>
          <w:sz w:val="26"/>
          <w:szCs w:val="26"/>
        </w:rPr>
        <w:t xml:space="preserve">  </w:t>
      </w:r>
    </w:p>
    <w:p w14:paraId="5F137C7D" w14:textId="77777777" w:rsidR="0093468B" w:rsidRPr="008D488C" w:rsidRDefault="0093468B" w:rsidP="0093468B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BAABDC" w14:textId="34A5A0AB" w:rsidR="00351650" w:rsidRPr="008D488C" w:rsidRDefault="0093468B" w:rsidP="00D44C7B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ในที่ประชุมผู้ถือหุ้นกู้ 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="00351650" w:rsidRPr="008D488C">
        <w:rPr>
          <w:rFonts w:ascii="Browallia New" w:hAnsi="Browallia New" w:cs="Browallia New"/>
          <w:sz w:val="26"/>
          <w:szCs w:val="26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="00351650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51650" w:rsidRPr="008D488C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51650" w:rsidRPr="008D488C">
        <w:rPr>
          <w:rFonts w:ascii="Browallia New" w:hAnsi="Browallia New" w:cs="Browallia New"/>
          <w:sz w:val="26"/>
          <w:szCs w:val="26"/>
          <w:cs/>
        </w:rPr>
        <w:t xml:space="preserve">สำหรับหุ้นกู้ </w:t>
      </w:r>
      <w:r w:rsidR="008E5C6F" w:rsidRPr="008E5C6F">
        <w:rPr>
          <w:rFonts w:ascii="Browallia New" w:hAnsi="Browallia New" w:cs="Browallia New"/>
          <w:sz w:val="26"/>
          <w:szCs w:val="26"/>
        </w:rPr>
        <w:t>4</w:t>
      </w:r>
      <w:r w:rsidR="00351650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51650" w:rsidRPr="008D488C">
        <w:rPr>
          <w:rFonts w:ascii="Browallia New" w:hAnsi="Browallia New" w:cs="Browallia New"/>
          <w:sz w:val="26"/>
          <w:szCs w:val="26"/>
          <w:cs/>
        </w:rPr>
        <w:t>รุ่น มูลค</w:t>
      </w:r>
      <w:r w:rsidR="008A0A5C" w:rsidRPr="008D488C">
        <w:rPr>
          <w:rFonts w:ascii="Browallia New" w:hAnsi="Browallia New" w:cs="Browallia New"/>
          <w:sz w:val="26"/>
          <w:szCs w:val="26"/>
          <w:cs/>
        </w:rPr>
        <w:t>่</w:t>
      </w:r>
      <w:r w:rsidR="00351650" w:rsidRPr="008D488C">
        <w:rPr>
          <w:rFonts w:ascii="Browallia New" w:hAnsi="Browallia New" w:cs="Browallia New"/>
          <w:sz w:val="26"/>
          <w:szCs w:val="26"/>
          <w:cs/>
        </w:rPr>
        <w:t xml:space="preserve">ารวมทั้งสิ้น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="00351650"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049</w:t>
      </w:r>
      <w:r w:rsidR="00351650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50</w:t>
      </w:r>
      <w:r w:rsidR="00351650" w:rsidRPr="008D488C">
        <w:rPr>
          <w:rFonts w:ascii="Browallia New" w:hAnsi="Browallia New" w:cs="Browallia New"/>
          <w:sz w:val="26"/>
          <w:szCs w:val="26"/>
        </w:rPr>
        <w:br/>
      </w:r>
      <w:r w:rsidR="00351650"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 ประกอบด้วย หุ้นกู้รุ่น </w:t>
      </w:r>
      <w:r w:rsidR="00351650" w:rsidRPr="008D488C">
        <w:rPr>
          <w:rFonts w:ascii="Browallia New" w:hAnsi="Browallia New" w:cs="Browallia New"/>
          <w:sz w:val="26"/>
          <w:szCs w:val="26"/>
        </w:rPr>
        <w:t>PRIME</w:t>
      </w:r>
      <w:r w:rsidR="008E5C6F" w:rsidRPr="008E5C6F">
        <w:rPr>
          <w:rFonts w:ascii="Browallia New" w:hAnsi="Browallia New" w:cs="Browallia New"/>
          <w:sz w:val="26"/>
          <w:szCs w:val="26"/>
        </w:rPr>
        <w:t>253</w:t>
      </w:r>
      <w:r w:rsidR="00351650" w:rsidRPr="008D488C">
        <w:rPr>
          <w:rFonts w:ascii="Browallia New" w:hAnsi="Browallia New" w:cs="Browallia New"/>
          <w:sz w:val="26"/>
          <w:szCs w:val="26"/>
        </w:rPr>
        <w:t xml:space="preserve">B </w:t>
      </w:r>
      <w:r w:rsidR="00351650" w:rsidRPr="008D488C">
        <w:rPr>
          <w:rFonts w:ascii="Browallia New" w:hAnsi="Browallia New" w:cs="Browallia New"/>
          <w:sz w:val="26"/>
          <w:szCs w:val="26"/>
          <w:cs/>
        </w:rPr>
        <w:t xml:space="preserve">มูลค่าหุ้นกู้ </w:t>
      </w:r>
      <w:r w:rsidR="008E5C6F" w:rsidRPr="008E5C6F">
        <w:rPr>
          <w:rFonts w:ascii="Browallia New" w:hAnsi="Browallia New" w:cs="Browallia New"/>
          <w:sz w:val="26"/>
          <w:szCs w:val="26"/>
        </w:rPr>
        <w:t>78</w:t>
      </w:r>
      <w:r w:rsidR="00351650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90</w:t>
      </w:r>
      <w:r w:rsidR="00351650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51650"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ล้านบาท,  หุ้นกู้รุ่น </w:t>
      </w:r>
      <w:r w:rsidR="00351650" w:rsidRPr="008D488C">
        <w:rPr>
          <w:rFonts w:ascii="Browallia New" w:hAnsi="Browallia New" w:cs="Browallia New"/>
          <w:sz w:val="26"/>
          <w:szCs w:val="26"/>
        </w:rPr>
        <w:t>PRIME</w:t>
      </w:r>
      <w:r w:rsidR="008E5C6F" w:rsidRPr="008E5C6F">
        <w:rPr>
          <w:rFonts w:ascii="Browallia New" w:hAnsi="Browallia New" w:cs="Browallia New"/>
          <w:sz w:val="26"/>
          <w:szCs w:val="26"/>
        </w:rPr>
        <w:t>253</w:t>
      </w:r>
      <w:r w:rsidR="00351650" w:rsidRPr="008D488C">
        <w:rPr>
          <w:rFonts w:ascii="Browallia New" w:hAnsi="Browallia New" w:cs="Browallia New"/>
          <w:sz w:val="26"/>
          <w:szCs w:val="26"/>
        </w:rPr>
        <w:t xml:space="preserve">A </w:t>
      </w:r>
      <w:r w:rsidR="00351650" w:rsidRPr="008D488C">
        <w:rPr>
          <w:rFonts w:ascii="Browallia New" w:hAnsi="Browallia New" w:cs="Browallia New"/>
          <w:sz w:val="26"/>
          <w:szCs w:val="26"/>
          <w:cs/>
        </w:rPr>
        <w:t xml:space="preserve">มูลค่าหุ้นกู้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="00351650"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000</w:t>
      </w:r>
      <w:r w:rsidR="00351650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="00351650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D44C7B" w:rsidRPr="008D488C">
        <w:rPr>
          <w:rFonts w:ascii="Browallia New" w:hAnsi="Browallia New" w:cs="Browallia New"/>
          <w:sz w:val="26"/>
          <w:szCs w:val="26"/>
        </w:rPr>
        <w:br/>
      </w:r>
      <w:r w:rsidR="00351650" w:rsidRPr="008E5C6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</w:rPr>
        <w:t>,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หุ้นกู้รุ่น 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</w:rPr>
        <w:t>PRIME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25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</w:rPr>
        <w:t xml:space="preserve">DA 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มูลค่าหุ้นกู้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849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50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หุ้นกู้รุ่น 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</w:rPr>
        <w:t>PRIME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25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</w:rPr>
        <w:t xml:space="preserve">DB 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มูลค่าหุ้นกู้ 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121</w:t>
      </w:r>
      <w:r w:rsidR="00285BB7" w:rsidRPr="008E5C6F">
        <w:rPr>
          <w:rFonts w:ascii="Browallia New" w:hAnsi="Browallia New" w:cs="Browallia New"/>
          <w:spacing w:val="-4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4"/>
          <w:sz w:val="26"/>
          <w:szCs w:val="26"/>
        </w:rPr>
        <w:t>10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51650" w:rsidRPr="008E5C6F">
        <w:rPr>
          <w:rFonts w:ascii="Browallia New" w:hAnsi="Browallia New" w:cs="Browallia New"/>
          <w:spacing w:val="-4"/>
          <w:sz w:val="26"/>
          <w:szCs w:val="26"/>
          <w:cs/>
        </w:rPr>
        <w:t>โดยที่ประชุม</w:t>
      </w:r>
      <w:r w:rsidR="008E5C6F">
        <w:rPr>
          <w:rFonts w:ascii="Browallia New" w:hAnsi="Browallia New" w:cs="Browallia New"/>
          <w:spacing w:val="-4"/>
          <w:sz w:val="26"/>
          <w:szCs w:val="26"/>
        </w:rPr>
        <w:br/>
      </w:r>
      <w:r w:rsidRPr="008D488C">
        <w:rPr>
          <w:rFonts w:ascii="Browallia New" w:hAnsi="Browallia New" w:cs="Browallia New"/>
          <w:sz w:val="26"/>
          <w:szCs w:val="26"/>
          <w:cs/>
        </w:rPr>
        <w:t>ผู้ถือหุ้นกู้มีมติอนุมัติการขยายวันครบกำหนดไถ่ถอนหุ้นกู้โดยไม่ถือเป็นเหตุให้ผิดนัดจำนวน</w:t>
      </w:r>
      <w:r w:rsidR="00351650" w:rsidRPr="008D488C">
        <w:rPr>
          <w:rFonts w:ascii="Browallia New" w:hAnsi="Browallia New" w:cs="Browallia New"/>
          <w:sz w:val="26"/>
          <w:szCs w:val="26"/>
          <w:cs/>
        </w:rPr>
        <w:t xml:space="preserve">รวม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="00351650"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049</w:t>
      </w:r>
      <w:r w:rsidR="00351650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50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D44C7B" w:rsidRPr="008D488C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1C200169" w14:textId="5729047C" w:rsidR="00573761" w:rsidRPr="008D488C" w:rsidRDefault="00351650" w:rsidP="00573761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หุ้นกู้ </w:t>
      </w:r>
      <w:r w:rsidRPr="008D488C">
        <w:rPr>
          <w:rFonts w:ascii="Browallia New" w:hAnsi="Browallia New" w:cs="Browallia New"/>
          <w:sz w:val="26"/>
          <w:szCs w:val="26"/>
        </w:rPr>
        <w:t>PRIME</w:t>
      </w:r>
      <w:r w:rsidR="008E5C6F" w:rsidRPr="008E5C6F">
        <w:rPr>
          <w:rFonts w:ascii="Browallia New" w:hAnsi="Browallia New" w:cs="Browallia New"/>
          <w:sz w:val="26"/>
          <w:szCs w:val="26"/>
        </w:rPr>
        <w:t>253</w:t>
      </w:r>
      <w:r w:rsidRPr="008D488C">
        <w:rPr>
          <w:rFonts w:ascii="Browallia New" w:hAnsi="Browallia New" w:cs="Browallia New"/>
          <w:sz w:val="26"/>
          <w:szCs w:val="26"/>
        </w:rPr>
        <w:t xml:space="preserve">B </w:t>
      </w:r>
      <w:r w:rsidRPr="008D488C">
        <w:rPr>
          <w:rFonts w:ascii="Browallia New" w:hAnsi="Browallia New" w:cs="Browallia New"/>
          <w:sz w:val="26"/>
          <w:szCs w:val="26"/>
          <w:cs/>
        </w:rPr>
        <w:t>มูลค่าหุ้นกู้</w:t>
      </w:r>
      <w:r w:rsidR="00D44C7B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78</w:t>
      </w:r>
      <w:r w:rsidR="00D44C7B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90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93468B" w:rsidRPr="008D488C">
        <w:rPr>
          <w:rFonts w:ascii="Browallia New" w:hAnsi="Browallia New" w:cs="Browallia New"/>
          <w:sz w:val="26"/>
          <w:szCs w:val="26"/>
          <w:cs/>
        </w:rPr>
        <w:t xml:space="preserve">จากเดิมครบกำหนดในวันที่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="0093468B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61844" w:rsidRPr="008D488C">
        <w:rPr>
          <w:rFonts w:ascii="Browallia New" w:hAnsi="Browallia New" w:cs="Browallia New"/>
          <w:sz w:val="26"/>
          <w:szCs w:val="26"/>
          <w:cs/>
        </w:rPr>
        <w:t>โดยเสนอชำระคืนเงินต้นหุ้นกู้ภายในวันที่</w:t>
      </w:r>
      <w:r w:rsidR="00361844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="00361844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61844" w:rsidRPr="008D488C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="00361844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61844" w:rsidRPr="008D488C">
        <w:rPr>
          <w:rFonts w:ascii="Browallia New" w:hAnsi="Browallia New" w:cs="Browallia New"/>
          <w:sz w:val="26"/>
          <w:szCs w:val="26"/>
          <w:cs/>
        </w:rPr>
        <w:t xml:space="preserve">ไม่น้อยกว่าร้อยละ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30</w:t>
      </w:r>
      <w:r w:rsidR="00361844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61844" w:rsidRPr="008D488C">
        <w:rPr>
          <w:rFonts w:ascii="Browallia New" w:hAnsi="Browallia New" w:cs="Browallia New"/>
          <w:sz w:val="26"/>
          <w:szCs w:val="26"/>
          <w:cs/>
        </w:rPr>
        <w:t xml:space="preserve">ของมูลค่าที่ตราไว้ต่อหน่วย และภายในวันที่ </w:t>
      </w:r>
      <w:r w:rsidR="00B14D20" w:rsidRPr="008D488C">
        <w:rPr>
          <w:rFonts w:ascii="Browallia New" w:hAnsi="Browallia New" w:cs="Browallia New"/>
          <w:sz w:val="26"/>
          <w:szCs w:val="26"/>
        </w:rPr>
        <w:br/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="00361844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61844" w:rsidRPr="008D488C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2569</w:t>
      </w:r>
      <w:r w:rsidR="00361844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361844" w:rsidRPr="008D488C">
        <w:rPr>
          <w:rFonts w:ascii="Browallia New" w:hAnsi="Browallia New" w:cs="Browallia New"/>
          <w:sz w:val="26"/>
          <w:szCs w:val="26"/>
          <w:cs/>
        </w:rPr>
        <w:t>ชำระคืนเงินต้นหุ้นกู้ส่วนที่เหลือ และ</w:t>
      </w:r>
      <w:r w:rsidR="0093468B" w:rsidRPr="008D488C">
        <w:rPr>
          <w:rFonts w:ascii="Browallia New" w:hAnsi="Browallia New" w:cs="Browallia New"/>
          <w:sz w:val="26"/>
          <w:szCs w:val="26"/>
          <w:cs/>
        </w:rPr>
        <w:t>การเปลี่ยนแปลงอัตราดอกเบี้ยจากเดิมร้อยละ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="00361844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95</w:t>
      </w:r>
      <w:r w:rsidR="0093468B" w:rsidRPr="008D488C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306DA0" w:rsidRPr="008D488C">
        <w:rPr>
          <w:rFonts w:ascii="Browallia New" w:hAnsi="Browallia New" w:cs="Browallia New"/>
          <w:sz w:val="26"/>
          <w:szCs w:val="26"/>
          <w:cs/>
        </w:rPr>
        <w:br/>
      </w:r>
      <w:r w:rsidR="0093468B" w:rsidRPr="008D488C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6</w:t>
      </w:r>
      <w:r w:rsidR="00361844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45</w:t>
      </w:r>
      <w:r w:rsidR="0093468B" w:rsidRPr="008D488C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361844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573761" w:rsidRPr="008D488C">
        <w:rPr>
          <w:rFonts w:ascii="Browallia New" w:hAnsi="Browallia New" w:cs="Browallia New"/>
          <w:sz w:val="26"/>
          <w:szCs w:val="26"/>
          <w:cs/>
        </w:rPr>
        <w:t xml:space="preserve">อย่างไรก็ตาม มีผู้ถือหุ้นกู้มาเข้าร่วมประชุมไม่ครบองค์ประชุมในวันดังกล่าว ทั้งนี้ บริษัทจะดำเนินการจัดการประชุมผู้ถือหุ้นกู้ครั้งที่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="00573761" w:rsidRPr="008D488C">
        <w:rPr>
          <w:rFonts w:ascii="Browallia New" w:hAnsi="Browallia New" w:cs="Browallia New"/>
          <w:sz w:val="26"/>
          <w:szCs w:val="26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</w:rPr>
        <w:t>2567</w:t>
      </w:r>
      <w:r w:rsidR="00573761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573761" w:rsidRPr="008D488C">
        <w:rPr>
          <w:rFonts w:ascii="Browallia New" w:hAnsi="Browallia New" w:cs="Browallia New"/>
          <w:sz w:val="26"/>
          <w:szCs w:val="26"/>
          <w:cs/>
        </w:rPr>
        <w:t xml:space="preserve">ภายใน </w:t>
      </w:r>
      <w:r w:rsidR="008E5C6F" w:rsidRPr="008E5C6F">
        <w:rPr>
          <w:rFonts w:ascii="Browallia New" w:hAnsi="Browallia New" w:cs="Browallia New"/>
          <w:sz w:val="26"/>
          <w:szCs w:val="26"/>
        </w:rPr>
        <w:t>7</w:t>
      </w:r>
      <w:r w:rsidR="00573761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573761" w:rsidRPr="008D488C">
        <w:rPr>
          <w:rFonts w:ascii="Browallia New" w:hAnsi="Browallia New" w:cs="Browallia New"/>
          <w:sz w:val="26"/>
          <w:szCs w:val="26"/>
          <w:cs/>
        </w:rPr>
        <w:t xml:space="preserve">วันภายหลังจากการประชุมผู้ถือหุ้นกู้ครั้งที่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="00573761" w:rsidRPr="008D488C">
        <w:rPr>
          <w:rFonts w:ascii="Browallia New" w:hAnsi="Browallia New" w:cs="Browallia New"/>
          <w:sz w:val="26"/>
          <w:szCs w:val="26"/>
        </w:rPr>
        <w:t>/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="00573761" w:rsidRPr="008D488C">
        <w:rPr>
          <w:rFonts w:ascii="Browallia New" w:hAnsi="Browallia New" w:cs="Browallia New"/>
          <w:sz w:val="26"/>
          <w:szCs w:val="26"/>
        </w:rPr>
        <w:t xml:space="preserve"> </w:t>
      </w:r>
    </w:p>
    <w:p w14:paraId="6670C2F9" w14:textId="73076B97" w:rsidR="00361844" w:rsidRPr="008D488C" w:rsidRDefault="00361844" w:rsidP="00306DA0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หุ้นกู้ </w:t>
      </w:r>
      <w:r w:rsidRPr="008D488C">
        <w:rPr>
          <w:rFonts w:ascii="Browallia New" w:hAnsi="Browallia New" w:cs="Browallia New"/>
          <w:sz w:val="26"/>
          <w:szCs w:val="26"/>
        </w:rPr>
        <w:t>PRIME</w:t>
      </w:r>
      <w:r w:rsidR="008E5C6F" w:rsidRPr="008E5C6F">
        <w:rPr>
          <w:rFonts w:ascii="Browallia New" w:hAnsi="Browallia New" w:cs="Browallia New"/>
          <w:sz w:val="26"/>
          <w:szCs w:val="26"/>
        </w:rPr>
        <w:t>253</w:t>
      </w:r>
      <w:r w:rsidRPr="008D488C">
        <w:rPr>
          <w:rFonts w:ascii="Browallia New" w:hAnsi="Browallia New" w:cs="Browallia New"/>
          <w:sz w:val="26"/>
          <w:szCs w:val="26"/>
        </w:rPr>
        <w:t xml:space="preserve">A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มูลค่าหุ้นกู้ </w:t>
      </w:r>
      <w:r w:rsidR="008E5C6F" w:rsidRPr="008E5C6F">
        <w:rPr>
          <w:rFonts w:ascii="Browallia New" w:hAnsi="Browallia New" w:cs="Browallia New"/>
          <w:sz w:val="26"/>
          <w:szCs w:val="26"/>
        </w:rPr>
        <w:t>1</w:t>
      </w:r>
      <w:r w:rsidRPr="008D488C">
        <w:rPr>
          <w:rFonts w:ascii="Browallia New" w:hAnsi="Browallia New" w:cs="Browallia New"/>
          <w:sz w:val="26"/>
          <w:szCs w:val="26"/>
        </w:rPr>
        <w:t>,</w:t>
      </w:r>
      <w:r w:rsidR="008E5C6F" w:rsidRPr="008E5C6F">
        <w:rPr>
          <w:rFonts w:ascii="Browallia New" w:hAnsi="Browallia New" w:cs="Browallia New"/>
          <w:sz w:val="26"/>
          <w:szCs w:val="26"/>
        </w:rPr>
        <w:t>000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00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 จากเดิมครบกำหนดในวันที่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โดยเสนอชำระคืนเงินต้นหุ้นกู้ภายในวันที่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31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ไม่น้อยกว่าร้อยละ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30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ของมูลค่าที่ตราไว้ต่อหน่วย</w:t>
      </w:r>
      <w:r w:rsidR="00CA62E6">
        <w:rPr>
          <w:rFonts w:ascii="Browallia New" w:hAnsi="Browallia New" w:cs="Browallia New"/>
          <w:sz w:val="26"/>
          <w:szCs w:val="26"/>
        </w:rPr>
        <w:t xml:space="preserve"> (</w:t>
      </w:r>
      <w:r w:rsidR="00CA62E6">
        <w:rPr>
          <w:rFonts w:ascii="Browallia New" w:hAnsi="Browallia New" w:cs="Browallia New" w:hint="cs"/>
          <w:sz w:val="26"/>
          <w:szCs w:val="26"/>
          <w:cs/>
        </w:rPr>
        <w:t xml:space="preserve">หรือ </w:t>
      </w:r>
      <w:r w:rsidR="00CA62E6">
        <w:rPr>
          <w:rFonts w:ascii="Browallia New" w:hAnsi="Browallia New" w:cs="Browallia New"/>
          <w:sz w:val="26"/>
          <w:szCs w:val="26"/>
        </w:rPr>
        <w:t xml:space="preserve">300.00 </w:t>
      </w:r>
      <w:r w:rsidR="00CA62E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A62E6">
        <w:rPr>
          <w:rFonts w:ascii="Browallia New" w:hAnsi="Browallia New" w:cs="Browallia New"/>
          <w:sz w:val="26"/>
          <w:szCs w:val="26"/>
        </w:rPr>
        <w:t>)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และภายใน</w:t>
      </w:r>
      <w:r w:rsidRPr="008D488C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2569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>ชำระคืนเงินต้นหุ้นกู้ส่วนที่เหลือ</w:t>
      </w:r>
      <w:r w:rsidR="00CA62E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CA62E6">
        <w:rPr>
          <w:rFonts w:ascii="Browallia New" w:hAnsi="Browallia New" w:cs="Browallia New"/>
          <w:spacing w:val="-2"/>
          <w:sz w:val="26"/>
          <w:szCs w:val="26"/>
        </w:rPr>
        <w:t>(</w:t>
      </w:r>
      <w:r w:rsidR="00CA62E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หรือ </w:t>
      </w:r>
      <w:r w:rsidR="00CA62E6">
        <w:rPr>
          <w:rFonts w:ascii="Browallia New" w:hAnsi="Browallia New" w:cs="Browallia New"/>
          <w:spacing w:val="-2"/>
          <w:sz w:val="26"/>
          <w:szCs w:val="26"/>
        </w:rPr>
        <w:t xml:space="preserve">700.00 </w:t>
      </w:r>
      <w:r w:rsidR="00CA62E6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="00CA62E6">
        <w:rPr>
          <w:rFonts w:ascii="Browallia New" w:hAnsi="Browallia New" w:cs="Browallia New"/>
          <w:spacing w:val="-2"/>
          <w:sz w:val="26"/>
          <w:szCs w:val="26"/>
        </w:rPr>
        <w:t>)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และการเปลี่ยนแปลงอัตราดอกเบี้ยจากเดิมร้อยละ 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5</w:t>
      </w:r>
      <w:r w:rsidRPr="008D488C">
        <w:rPr>
          <w:rFonts w:ascii="Browallia New" w:hAnsi="Browallia New" w:cs="Browallia New"/>
          <w:spacing w:val="-2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D488C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ต่อปีเป็นร้อยละ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50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</w:p>
    <w:p w14:paraId="578BAFA3" w14:textId="153AFE94" w:rsidR="00361844" w:rsidRPr="008D488C" w:rsidRDefault="00361844" w:rsidP="00306DA0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E2236B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5BB7" w:rsidRPr="008D488C">
        <w:rPr>
          <w:rFonts w:ascii="Browallia New" w:hAnsi="Browallia New" w:cs="Browallia New"/>
          <w:sz w:val="26"/>
          <w:szCs w:val="26"/>
        </w:rPr>
        <w:t>PRIME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="00285BB7" w:rsidRPr="008D488C">
        <w:rPr>
          <w:rFonts w:ascii="Browallia New" w:hAnsi="Browallia New" w:cs="Browallia New"/>
          <w:sz w:val="26"/>
          <w:szCs w:val="26"/>
        </w:rPr>
        <w:t>DA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มูลค่าหุ้นกู้ </w:t>
      </w:r>
      <w:r w:rsidR="008E5C6F" w:rsidRPr="008E5C6F">
        <w:rPr>
          <w:rFonts w:ascii="Browallia New" w:hAnsi="Browallia New" w:cs="Browallia New"/>
          <w:sz w:val="26"/>
          <w:szCs w:val="26"/>
        </w:rPr>
        <w:t>849</w:t>
      </w:r>
      <w:r w:rsidR="00285BB7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50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 จากเดิมครบกำหนดในวันที่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โดยเสนอชำระคืนเงินต้นหุ้นกู้ภายในวันที่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ไม่น้อยกว่าร้อยละ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30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ของมูลค่าที่ตราไว้ต่อหน่วย</w:t>
      </w:r>
      <w:r w:rsidR="00CA62E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A62E6">
        <w:rPr>
          <w:rFonts w:ascii="Browallia New" w:hAnsi="Browallia New" w:cs="Browallia New"/>
          <w:sz w:val="26"/>
          <w:szCs w:val="26"/>
        </w:rPr>
        <w:t>(</w:t>
      </w:r>
      <w:r w:rsidR="00CA62E6">
        <w:rPr>
          <w:rFonts w:ascii="Browallia New" w:hAnsi="Browallia New" w:cs="Browallia New" w:hint="cs"/>
          <w:sz w:val="26"/>
          <w:szCs w:val="26"/>
          <w:cs/>
        </w:rPr>
        <w:t xml:space="preserve">หรือ </w:t>
      </w:r>
      <w:r w:rsidR="00CA62E6">
        <w:rPr>
          <w:rFonts w:ascii="Browallia New" w:hAnsi="Browallia New" w:cs="Browallia New"/>
          <w:sz w:val="26"/>
          <w:szCs w:val="26"/>
        </w:rPr>
        <w:t xml:space="preserve">254.85 </w:t>
      </w:r>
      <w:r w:rsidR="00CA62E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A62E6">
        <w:rPr>
          <w:rFonts w:ascii="Browallia New" w:hAnsi="Browallia New" w:cs="Browallia New"/>
          <w:sz w:val="26"/>
          <w:szCs w:val="26"/>
        </w:rPr>
        <w:t>)</w:t>
      </w:r>
      <w:r w:rsidR="00CA62E6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และภายในวันที่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2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2569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ชำระคืนเงินต้นหุ้นกู้ส่วนที่เหลือ </w:t>
      </w:r>
      <w:r w:rsidR="00CA62E6">
        <w:rPr>
          <w:rFonts w:ascii="Browallia New" w:hAnsi="Browallia New" w:cs="Browallia New"/>
          <w:sz w:val="26"/>
          <w:szCs w:val="26"/>
        </w:rPr>
        <w:t>(</w:t>
      </w:r>
      <w:r w:rsidR="00CA62E6">
        <w:rPr>
          <w:rFonts w:ascii="Browallia New" w:hAnsi="Browallia New" w:cs="Browallia New" w:hint="cs"/>
          <w:sz w:val="26"/>
          <w:szCs w:val="26"/>
          <w:cs/>
        </w:rPr>
        <w:t xml:space="preserve">หรือ </w:t>
      </w:r>
      <w:r w:rsidR="00CA62E6">
        <w:rPr>
          <w:rFonts w:ascii="Browallia New" w:hAnsi="Browallia New" w:cs="Browallia New"/>
          <w:sz w:val="26"/>
          <w:szCs w:val="26"/>
        </w:rPr>
        <w:t xml:space="preserve">594.65 </w:t>
      </w:r>
      <w:r w:rsidR="00CA62E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A62E6">
        <w:rPr>
          <w:rFonts w:ascii="Browallia New" w:hAnsi="Browallia New" w:cs="Browallia New"/>
          <w:sz w:val="26"/>
          <w:szCs w:val="26"/>
        </w:rPr>
        <w:t>)</w:t>
      </w:r>
      <w:r w:rsidR="00CA62E6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และการเปลี่ยนแปลงอัตราดอกเบี้ยจากเดิมร้อยละ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20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ต่อปีเป็นร้อยละ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5</w:t>
      </w:r>
      <w:r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70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</w:p>
    <w:p w14:paraId="24DDE1D9" w14:textId="1AD4EE8C" w:rsidR="00361844" w:rsidRPr="008D488C" w:rsidRDefault="00361844" w:rsidP="00306DA0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488C">
        <w:rPr>
          <w:rFonts w:ascii="Browallia New" w:hAnsi="Browallia New" w:cs="Browallia New"/>
          <w:sz w:val="26"/>
          <w:szCs w:val="26"/>
          <w:cs/>
        </w:rPr>
        <w:t xml:space="preserve">หุ้นกู้ </w:t>
      </w:r>
      <w:r w:rsidR="00285BB7" w:rsidRPr="008D488C">
        <w:rPr>
          <w:rFonts w:ascii="Browallia New" w:hAnsi="Browallia New" w:cs="Browallia New"/>
          <w:sz w:val="26"/>
          <w:szCs w:val="26"/>
        </w:rPr>
        <w:t>PRIME</w:t>
      </w:r>
      <w:r w:rsidR="008E5C6F" w:rsidRPr="008E5C6F">
        <w:rPr>
          <w:rFonts w:ascii="Browallia New" w:hAnsi="Browallia New" w:cs="Browallia New"/>
          <w:sz w:val="26"/>
          <w:szCs w:val="26"/>
        </w:rPr>
        <w:t>25</w:t>
      </w:r>
      <w:r w:rsidR="00285BB7" w:rsidRPr="008D488C">
        <w:rPr>
          <w:rFonts w:ascii="Browallia New" w:hAnsi="Browallia New" w:cs="Browallia New"/>
          <w:sz w:val="26"/>
          <w:szCs w:val="26"/>
        </w:rPr>
        <w:t>DB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มูลค่าหุ้นกู้ </w:t>
      </w:r>
      <w:r w:rsidR="008E5C6F" w:rsidRPr="008E5C6F">
        <w:rPr>
          <w:rFonts w:ascii="Browallia New" w:hAnsi="Browallia New" w:cs="Browallia New"/>
          <w:sz w:val="26"/>
          <w:szCs w:val="26"/>
        </w:rPr>
        <w:t>121</w:t>
      </w:r>
      <w:r w:rsidR="00285BB7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10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ล้านบาท จากเดิมครบกำหนดในวันที่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 xml:space="preserve"> โดยเสนอชำระคืนเงินต้นหุ้นกู้ภายในวันที่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2568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 xml:space="preserve">ไม่น้อยกว่าร้อยละ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30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>ของมูลค่าที่ตราไว้ต่อหน่วย</w:t>
      </w:r>
      <w:r w:rsidR="00CA62E6">
        <w:rPr>
          <w:rFonts w:ascii="Browallia New" w:hAnsi="Browallia New" w:cs="Browallia New"/>
          <w:sz w:val="26"/>
          <w:szCs w:val="26"/>
        </w:rPr>
        <w:t xml:space="preserve"> (</w:t>
      </w:r>
      <w:r w:rsidR="00CA62E6">
        <w:rPr>
          <w:rFonts w:ascii="Browallia New" w:hAnsi="Browallia New" w:cs="Browallia New" w:hint="cs"/>
          <w:sz w:val="26"/>
          <w:szCs w:val="26"/>
          <w:cs/>
        </w:rPr>
        <w:t xml:space="preserve">หรือ </w:t>
      </w:r>
      <w:r w:rsidR="00CA62E6">
        <w:rPr>
          <w:rFonts w:ascii="Browallia New" w:hAnsi="Browallia New" w:cs="Browallia New"/>
          <w:sz w:val="26"/>
          <w:szCs w:val="26"/>
        </w:rPr>
        <w:t xml:space="preserve">36.33 </w:t>
      </w:r>
      <w:r w:rsidR="00CA62E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A62E6">
        <w:rPr>
          <w:rFonts w:ascii="Browallia New" w:hAnsi="Browallia New" w:cs="Browallia New"/>
          <w:sz w:val="26"/>
          <w:szCs w:val="26"/>
        </w:rPr>
        <w:t>)</w:t>
      </w:r>
      <w:r w:rsidR="00CA62E6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 xml:space="preserve">และภายในวันที่ </w:t>
      </w:r>
      <w:r w:rsidR="008E5C6F" w:rsidRPr="008E5C6F">
        <w:rPr>
          <w:rFonts w:ascii="Browallia New" w:hAnsi="Browallia New" w:cs="Browallia New"/>
          <w:sz w:val="26"/>
          <w:szCs w:val="26"/>
        </w:rPr>
        <w:t>8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="00285BB7" w:rsidRPr="008D48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E5C6F" w:rsidRPr="008E5C6F">
        <w:rPr>
          <w:rFonts w:ascii="Browallia New" w:hAnsi="Browallia New" w:cs="Browallia New"/>
          <w:sz w:val="26"/>
          <w:szCs w:val="26"/>
        </w:rPr>
        <w:t>2569</w:t>
      </w:r>
      <w:r w:rsidR="00285BB7" w:rsidRPr="008D488C">
        <w:rPr>
          <w:rFonts w:ascii="Browallia New" w:hAnsi="Browallia New" w:cs="Browallia New"/>
          <w:sz w:val="26"/>
          <w:szCs w:val="26"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ชำระคืนเงินต้นหุ้นกู้ส่วนที่เหลือ </w:t>
      </w:r>
      <w:r w:rsidR="00CA62E6">
        <w:rPr>
          <w:rFonts w:ascii="Browallia New" w:hAnsi="Browallia New" w:cs="Browallia New"/>
          <w:sz w:val="26"/>
          <w:szCs w:val="26"/>
        </w:rPr>
        <w:t>(</w:t>
      </w:r>
      <w:r w:rsidR="00CA62E6">
        <w:rPr>
          <w:rFonts w:ascii="Browallia New" w:hAnsi="Browallia New" w:cs="Browallia New" w:hint="cs"/>
          <w:sz w:val="26"/>
          <w:szCs w:val="26"/>
          <w:cs/>
        </w:rPr>
        <w:t xml:space="preserve">หรือ </w:t>
      </w:r>
      <w:r w:rsidR="00CA62E6">
        <w:rPr>
          <w:rFonts w:ascii="Browallia New" w:hAnsi="Browallia New" w:cs="Browallia New"/>
          <w:sz w:val="26"/>
          <w:szCs w:val="26"/>
        </w:rPr>
        <w:t xml:space="preserve">84.77 </w:t>
      </w:r>
      <w:r w:rsidR="00CA62E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CA62E6">
        <w:rPr>
          <w:rFonts w:ascii="Browallia New" w:hAnsi="Browallia New" w:cs="Browallia New"/>
          <w:sz w:val="26"/>
          <w:szCs w:val="26"/>
        </w:rPr>
        <w:t>)</w:t>
      </w:r>
      <w:r w:rsidR="00CA62E6" w:rsidRPr="008D48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D488C">
        <w:rPr>
          <w:rFonts w:ascii="Browallia New" w:hAnsi="Browallia New" w:cs="Browallia New"/>
          <w:sz w:val="26"/>
          <w:szCs w:val="26"/>
          <w:cs/>
        </w:rPr>
        <w:t>และการเปลี่ยนแปลงอัตราดอกเบี้ยจากเดิมร้อยละ</w:t>
      </w:r>
      <w:r w:rsidR="008E5C6F" w:rsidRPr="008E5C6F">
        <w:rPr>
          <w:rFonts w:ascii="Browallia New" w:hAnsi="Browallia New" w:cs="Browallia New"/>
          <w:sz w:val="26"/>
          <w:szCs w:val="26"/>
        </w:rPr>
        <w:t>6</w:t>
      </w:r>
      <w:r w:rsidR="00285BB7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15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ต่อปีเป็นร้อยละ </w:t>
      </w:r>
      <w:r w:rsidR="008E5C6F" w:rsidRPr="008E5C6F">
        <w:rPr>
          <w:rFonts w:ascii="Browallia New" w:hAnsi="Browallia New" w:cs="Browallia New"/>
          <w:sz w:val="26"/>
          <w:szCs w:val="26"/>
        </w:rPr>
        <w:t>6</w:t>
      </w:r>
      <w:r w:rsidR="00285BB7" w:rsidRPr="008D488C">
        <w:rPr>
          <w:rFonts w:ascii="Browallia New" w:hAnsi="Browallia New" w:cs="Browallia New"/>
          <w:sz w:val="26"/>
          <w:szCs w:val="26"/>
        </w:rPr>
        <w:t>.</w:t>
      </w:r>
      <w:r w:rsidR="008E5C6F" w:rsidRPr="008E5C6F">
        <w:rPr>
          <w:rFonts w:ascii="Browallia New" w:hAnsi="Browallia New" w:cs="Browallia New"/>
          <w:sz w:val="26"/>
          <w:szCs w:val="26"/>
        </w:rPr>
        <w:t>65</w:t>
      </w:r>
      <w:r w:rsidRPr="008D488C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8D488C">
        <w:rPr>
          <w:rFonts w:ascii="Browallia New" w:hAnsi="Browallia New" w:cs="Browallia New"/>
          <w:sz w:val="26"/>
          <w:szCs w:val="26"/>
        </w:rPr>
        <w:t xml:space="preserve"> </w:t>
      </w:r>
    </w:p>
    <w:p w14:paraId="4D046232" w14:textId="77777777" w:rsidR="00351650" w:rsidRPr="008D488C" w:rsidRDefault="00351650" w:rsidP="00361844">
      <w:pPr>
        <w:pStyle w:val="ListParagraph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351650" w:rsidRPr="008D488C" w:rsidSect="00621792">
      <w:pgSz w:w="11907" w:h="16840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7FCB" w14:textId="77777777" w:rsidR="002A3242" w:rsidRDefault="002A3242">
      <w:r>
        <w:separator/>
      </w:r>
    </w:p>
  </w:endnote>
  <w:endnote w:type="continuationSeparator" w:id="0">
    <w:p w14:paraId="43CA6231" w14:textId="77777777" w:rsidR="002A3242" w:rsidRDefault="002A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8689" w14:textId="6D0547F7" w:rsidR="00173B0C" w:rsidRPr="009618B1" w:rsidRDefault="00173B0C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1</w:t>
    </w:r>
    <w:r w:rsidR="005A423E" w:rsidRPr="005A423E">
      <w:rPr>
        <w:rStyle w:val="PageNumber"/>
        <w:rFonts w:ascii="Browallia New" w:eastAsia="Wingdings" w:hAnsi="Browallia New" w:cs="Browallia New"/>
        <w:noProof/>
        <w:sz w:val="26"/>
        <w:szCs w:val="26"/>
      </w:rPr>
      <w:t>6</w:t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64DA0" w14:textId="77777777" w:rsidR="002A3242" w:rsidRDefault="002A3242">
      <w:r>
        <w:separator/>
      </w:r>
    </w:p>
  </w:footnote>
  <w:footnote w:type="continuationSeparator" w:id="0">
    <w:p w14:paraId="62E3FFF1" w14:textId="77777777" w:rsidR="002A3242" w:rsidRDefault="002A3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0658" w14:textId="77777777" w:rsidR="00173B0C" w:rsidRPr="00615F3D" w:rsidRDefault="00173B0C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5BD0248D" w14:textId="77777777" w:rsidR="00173B0C" w:rsidRPr="00615F3D" w:rsidRDefault="00173B0C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B17131B" w14:textId="0BEFE0A5" w:rsidR="00173B0C" w:rsidRPr="00615F3D" w:rsidRDefault="00173B0C" w:rsidP="002D7359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9466F4" w:rsidRPr="009466F4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9466F4" w:rsidRPr="009466F4">
      <w:rPr>
        <w:rFonts w:ascii="Browallia New" w:hAnsi="Browallia New" w:cs="Browallia New"/>
        <w:b/>
        <w:bCs/>
        <w:snapToGrid w:val="0"/>
        <w:sz w:val="26"/>
        <w:szCs w:val="26"/>
      </w:rPr>
      <w:t>256</w:t>
    </w:r>
    <w:r w:rsidR="005134D9">
      <w:rPr>
        <w:rFonts w:ascii="Browallia New" w:hAnsi="Browallia New" w:cs="Browallia New"/>
        <w:b/>
        <w:bCs/>
        <w:snapToGrid w:val="0"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8BA82090"/>
    <w:lvl w:ilvl="0" w:tplc="935A6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CCDCB3F0"/>
    <w:lvl w:ilvl="0" w:tplc="A838070E">
      <w:start w:val="1"/>
      <w:numFmt w:val="decimal"/>
      <w:lvlText w:val="(%1)"/>
      <w:lvlJc w:val="left"/>
      <w:pPr>
        <w:ind w:left="126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8474724"/>
    <w:multiLevelType w:val="hybridMultilevel"/>
    <w:tmpl w:val="753866A4"/>
    <w:lvl w:ilvl="0" w:tplc="75E69C8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6823BA"/>
    <w:multiLevelType w:val="hybridMultilevel"/>
    <w:tmpl w:val="9118A834"/>
    <w:lvl w:ilvl="0" w:tplc="28C80A12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28521E"/>
    <w:multiLevelType w:val="hybridMultilevel"/>
    <w:tmpl w:val="5D7A8566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D0200"/>
    <w:multiLevelType w:val="hybridMultilevel"/>
    <w:tmpl w:val="F7A89A08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A741C"/>
    <w:multiLevelType w:val="hybridMultilevel"/>
    <w:tmpl w:val="F486485E"/>
    <w:lvl w:ilvl="0" w:tplc="A0D47A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96C41"/>
    <w:multiLevelType w:val="hybridMultilevel"/>
    <w:tmpl w:val="33F0E046"/>
    <w:lvl w:ilvl="0" w:tplc="CAC69BFA">
      <w:start w:val="1"/>
      <w:numFmt w:val="thaiLetters"/>
      <w:lvlText w:val="%1)"/>
      <w:lvlJc w:val="left"/>
      <w:pPr>
        <w:ind w:left="26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" w15:restartNumberingAfterBreak="0">
    <w:nsid w:val="56803FA3"/>
    <w:multiLevelType w:val="hybridMultilevel"/>
    <w:tmpl w:val="5D7A8566"/>
    <w:lvl w:ilvl="0" w:tplc="2B32792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F2BCE"/>
    <w:multiLevelType w:val="hybridMultilevel"/>
    <w:tmpl w:val="08C854D0"/>
    <w:lvl w:ilvl="0" w:tplc="A922157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17C141A"/>
    <w:multiLevelType w:val="hybridMultilevel"/>
    <w:tmpl w:val="5D7A8566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A272A"/>
    <w:multiLevelType w:val="hybridMultilevel"/>
    <w:tmpl w:val="5D7A8566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83D5B"/>
    <w:multiLevelType w:val="hybridMultilevel"/>
    <w:tmpl w:val="37F8757C"/>
    <w:lvl w:ilvl="0" w:tplc="FFFFFFFF">
      <w:start w:val="1"/>
      <w:numFmt w:val="thaiLetters"/>
      <w:lvlText w:val="%1)"/>
      <w:lvlJc w:val="left"/>
      <w:pPr>
        <w:ind w:left="360" w:hanging="360"/>
      </w:pPr>
      <w:rPr>
        <w:rFonts w:eastAsia="Arial Unicode MS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0E38E6"/>
    <w:multiLevelType w:val="hybridMultilevel"/>
    <w:tmpl w:val="11ECE0BC"/>
    <w:lvl w:ilvl="0" w:tplc="495E1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C20E1"/>
    <w:multiLevelType w:val="hybridMultilevel"/>
    <w:tmpl w:val="06822448"/>
    <w:lvl w:ilvl="0" w:tplc="FD449D24">
      <w:start w:val="4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C712CC"/>
    <w:multiLevelType w:val="hybridMultilevel"/>
    <w:tmpl w:val="F6A00AAC"/>
    <w:lvl w:ilvl="0" w:tplc="CB1A42B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9" w15:restartNumberingAfterBreak="0">
    <w:nsid w:val="7A653926"/>
    <w:multiLevelType w:val="hybridMultilevel"/>
    <w:tmpl w:val="37F8757C"/>
    <w:lvl w:ilvl="0" w:tplc="9F1C6686">
      <w:start w:val="1"/>
      <w:numFmt w:val="thaiLetters"/>
      <w:lvlText w:val="%1)"/>
      <w:lvlJc w:val="left"/>
      <w:pPr>
        <w:ind w:left="36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6A4057"/>
    <w:multiLevelType w:val="hybridMultilevel"/>
    <w:tmpl w:val="5D7A8566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69092456">
    <w:abstractNumId w:val="16"/>
  </w:num>
  <w:num w:numId="2" w16cid:durableId="417290447">
    <w:abstractNumId w:val="8"/>
  </w:num>
  <w:num w:numId="3" w16cid:durableId="2107722390">
    <w:abstractNumId w:val="9"/>
  </w:num>
  <w:num w:numId="4" w16cid:durableId="2049210373">
    <w:abstractNumId w:val="3"/>
  </w:num>
  <w:num w:numId="5" w16cid:durableId="602806496">
    <w:abstractNumId w:val="11"/>
  </w:num>
  <w:num w:numId="6" w16cid:durableId="1194542308">
    <w:abstractNumId w:val="15"/>
  </w:num>
  <w:num w:numId="7" w16cid:durableId="543254450">
    <w:abstractNumId w:val="0"/>
  </w:num>
  <w:num w:numId="8" w16cid:durableId="715814798">
    <w:abstractNumId w:val="18"/>
  </w:num>
  <w:num w:numId="9" w16cid:durableId="1328559226">
    <w:abstractNumId w:val="7"/>
  </w:num>
  <w:num w:numId="10" w16cid:durableId="193083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9900117">
    <w:abstractNumId w:val="7"/>
  </w:num>
  <w:num w:numId="12" w16cid:durableId="1445226059">
    <w:abstractNumId w:val="6"/>
  </w:num>
  <w:num w:numId="13" w16cid:durableId="17203990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1622779">
    <w:abstractNumId w:val="4"/>
  </w:num>
  <w:num w:numId="15" w16cid:durableId="17130711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3402674">
    <w:abstractNumId w:val="19"/>
  </w:num>
  <w:num w:numId="17" w16cid:durableId="474490905">
    <w:abstractNumId w:val="14"/>
  </w:num>
  <w:num w:numId="18" w16cid:durableId="1712538441">
    <w:abstractNumId w:val="10"/>
  </w:num>
  <w:num w:numId="19" w16cid:durableId="1706785388">
    <w:abstractNumId w:val="12"/>
  </w:num>
  <w:num w:numId="20" w16cid:durableId="984047514">
    <w:abstractNumId w:val="13"/>
  </w:num>
  <w:num w:numId="21" w16cid:durableId="54856873">
    <w:abstractNumId w:val="20"/>
  </w:num>
  <w:num w:numId="22" w16cid:durableId="572396704">
    <w:abstractNumId w:val="5"/>
  </w:num>
  <w:num w:numId="23" w16cid:durableId="1441026142">
    <w:abstractNumId w:val="17"/>
  </w:num>
  <w:num w:numId="24" w16cid:durableId="2002806551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8C"/>
    <w:rsid w:val="00000DB8"/>
    <w:rsid w:val="0000105F"/>
    <w:rsid w:val="0000169C"/>
    <w:rsid w:val="00001773"/>
    <w:rsid w:val="000018CA"/>
    <w:rsid w:val="00001B38"/>
    <w:rsid w:val="00002685"/>
    <w:rsid w:val="00002B97"/>
    <w:rsid w:val="00002E45"/>
    <w:rsid w:val="00002F04"/>
    <w:rsid w:val="0000341E"/>
    <w:rsid w:val="00003D67"/>
    <w:rsid w:val="00004072"/>
    <w:rsid w:val="00004079"/>
    <w:rsid w:val="00004244"/>
    <w:rsid w:val="000043A3"/>
    <w:rsid w:val="00004412"/>
    <w:rsid w:val="00004703"/>
    <w:rsid w:val="00004797"/>
    <w:rsid w:val="000049F5"/>
    <w:rsid w:val="00004B25"/>
    <w:rsid w:val="00004FAD"/>
    <w:rsid w:val="00004FB8"/>
    <w:rsid w:val="000050DC"/>
    <w:rsid w:val="000053C2"/>
    <w:rsid w:val="00005515"/>
    <w:rsid w:val="000055BE"/>
    <w:rsid w:val="00005A16"/>
    <w:rsid w:val="00005C69"/>
    <w:rsid w:val="0000617C"/>
    <w:rsid w:val="0000618E"/>
    <w:rsid w:val="0000640F"/>
    <w:rsid w:val="000066DC"/>
    <w:rsid w:val="00006BB3"/>
    <w:rsid w:val="00006CDB"/>
    <w:rsid w:val="00006F61"/>
    <w:rsid w:val="0000732B"/>
    <w:rsid w:val="0000744B"/>
    <w:rsid w:val="000074B5"/>
    <w:rsid w:val="0000795F"/>
    <w:rsid w:val="000104AD"/>
    <w:rsid w:val="0001054B"/>
    <w:rsid w:val="000109D0"/>
    <w:rsid w:val="00010C9B"/>
    <w:rsid w:val="00010FEF"/>
    <w:rsid w:val="000113A1"/>
    <w:rsid w:val="000118EA"/>
    <w:rsid w:val="00011EA7"/>
    <w:rsid w:val="000127D3"/>
    <w:rsid w:val="00012CCB"/>
    <w:rsid w:val="00012F56"/>
    <w:rsid w:val="00013F4D"/>
    <w:rsid w:val="00014169"/>
    <w:rsid w:val="00014196"/>
    <w:rsid w:val="000145DF"/>
    <w:rsid w:val="000146FB"/>
    <w:rsid w:val="00014A40"/>
    <w:rsid w:val="00014D21"/>
    <w:rsid w:val="00014F1C"/>
    <w:rsid w:val="0001503D"/>
    <w:rsid w:val="00015AF4"/>
    <w:rsid w:val="00015FE4"/>
    <w:rsid w:val="0001608C"/>
    <w:rsid w:val="00016572"/>
    <w:rsid w:val="000169CA"/>
    <w:rsid w:val="00016B08"/>
    <w:rsid w:val="00016BAF"/>
    <w:rsid w:val="0001747A"/>
    <w:rsid w:val="00017C6B"/>
    <w:rsid w:val="00017E7A"/>
    <w:rsid w:val="00017EE7"/>
    <w:rsid w:val="00020327"/>
    <w:rsid w:val="0002034B"/>
    <w:rsid w:val="00020AF0"/>
    <w:rsid w:val="00020C2E"/>
    <w:rsid w:val="00021023"/>
    <w:rsid w:val="0002122C"/>
    <w:rsid w:val="000213DD"/>
    <w:rsid w:val="000213F9"/>
    <w:rsid w:val="00021591"/>
    <w:rsid w:val="00021B80"/>
    <w:rsid w:val="00022000"/>
    <w:rsid w:val="0002280A"/>
    <w:rsid w:val="00022836"/>
    <w:rsid w:val="000229A0"/>
    <w:rsid w:val="00022A72"/>
    <w:rsid w:val="00022D7E"/>
    <w:rsid w:val="00023587"/>
    <w:rsid w:val="000236FF"/>
    <w:rsid w:val="00023721"/>
    <w:rsid w:val="00023B7D"/>
    <w:rsid w:val="00023E0C"/>
    <w:rsid w:val="000241D4"/>
    <w:rsid w:val="00024387"/>
    <w:rsid w:val="000243C0"/>
    <w:rsid w:val="00024732"/>
    <w:rsid w:val="000247D0"/>
    <w:rsid w:val="00025061"/>
    <w:rsid w:val="00025084"/>
    <w:rsid w:val="00025209"/>
    <w:rsid w:val="00025214"/>
    <w:rsid w:val="0002559F"/>
    <w:rsid w:val="0002594A"/>
    <w:rsid w:val="00025953"/>
    <w:rsid w:val="00025EC0"/>
    <w:rsid w:val="00025EDB"/>
    <w:rsid w:val="0002607D"/>
    <w:rsid w:val="00026191"/>
    <w:rsid w:val="000263B1"/>
    <w:rsid w:val="000267C9"/>
    <w:rsid w:val="00026B78"/>
    <w:rsid w:val="00026DCE"/>
    <w:rsid w:val="00026F92"/>
    <w:rsid w:val="0002784E"/>
    <w:rsid w:val="00027A61"/>
    <w:rsid w:val="000300A1"/>
    <w:rsid w:val="00030660"/>
    <w:rsid w:val="00030798"/>
    <w:rsid w:val="00030A1D"/>
    <w:rsid w:val="00030A53"/>
    <w:rsid w:val="00030B45"/>
    <w:rsid w:val="00030C69"/>
    <w:rsid w:val="00030CB5"/>
    <w:rsid w:val="000311E0"/>
    <w:rsid w:val="0003160C"/>
    <w:rsid w:val="0003163D"/>
    <w:rsid w:val="00031E8B"/>
    <w:rsid w:val="00031EED"/>
    <w:rsid w:val="0003216F"/>
    <w:rsid w:val="0003268F"/>
    <w:rsid w:val="00032CAF"/>
    <w:rsid w:val="00033205"/>
    <w:rsid w:val="00033214"/>
    <w:rsid w:val="000333FE"/>
    <w:rsid w:val="000336A0"/>
    <w:rsid w:val="0003399C"/>
    <w:rsid w:val="00033BF3"/>
    <w:rsid w:val="00033F38"/>
    <w:rsid w:val="00033F88"/>
    <w:rsid w:val="00033FB5"/>
    <w:rsid w:val="0003474F"/>
    <w:rsid w:val="00034798"/>
    <w:rsid w:val="000347A4"/>
    <w:rsid w:val="00034C27"/>
    <w:rsid w:val="00034EDB"/>
    <w:rsid w:val="00035080"/>
    <w:rsid w:val="00035339"/>
    <w:rsid w:val="00035576"/>
    <w:rsid w:val="00035A1F"/>
    <w:rsid w:val="00035AA1"/>
    <w:rsid w:val="00035CA1"/>
    <w:rsid w:val="000369C2"/>
    <w:rsid w:val="00036E68"/>
    <w:rsid w:val="00037544"/>
    <w:rsid w:val="00037553"/>
    <w:rsid w:val="000377A0"/>
    <w:rsid w:val="00037C49"/>
    <w:rsid w:val="00040299"/>
    <w:rsid w:val="000403D2"/>
    <w:rsid w:val="00040533"/>
    <w:rsid w:val="0004130A"/>
    <w:rsid w:val="00041508"/>
    <w:rsid w:val="000419AC"/>
    <w:rsid w:val="000419B3"/>
    <w:rsid w:val="00041B91"/>
    <w:rsid w:val="00041C15"/>
    <w:rsid w:val="00041DE3"/>
    <w:rsid w:val="0004203A"/>
    <w:rsid w:val="000422D5"/>
    <w:rsid w:val="000433D8"/>
    <w:rsid w:val="000435DF"/>
    <w:rsid w:val="000438B5"/>
    <w:rsid w:val="00043942"/>
    <w:rsid w:val="000439BE"/>
    <w:rsid w:val="00043D99"/>
    <w:rsid w:val="00043DBB"/>
    <w:rsid w:val="00043EEE"/>
    <w:rsid w:val="00044318"/>
    <w:rsid w:val="000446D6"/>
    <w:rsid w:val="00044B29"/>
    <w:rsid w:val="00045081"/>
    <w:rsid w:val="000451D6"/>
    <w:rsid w:val="0004556C"/>
    <w:rsid w:val="000457B5"/>
    <w:rsid w:val="00045A6F"/>
    <w:rsid w:val="00045B2D"/>
    <w:rsid w:val="00045BD7"/>
    <w:rsid w:val="00045CF7"/>
    <w:rsid w:val="00045F5C"/>
    <w:rsid w:val="0004678C"/>
    <w:rsid w:val="000472F6"/>
    <w:rsid w:val="00047B20"/>
    <w:rsid w:val="00047C53"/>
    <w:rsid w:val="00047CC9"/>
    <w:rsid w:val="00047D83"/>
    <w:rsid w:val="00047E7E"/>
    <w:rsid w:val="00047F20"/>
    <w:rsid w:val="000500B3"/>
    <w:rsid w:val="0005019D"/>
    <w:rsid w:val="00050782"/>
    <w:rsid w:val="00050B6A"/>
    <w:rsid w:val="00050CF9"/>
    <w:rsid w:val="00050E4A"/>
    <w:rsid w:val="000512D3"/>
    <w:rsid w:val="00051349"/>
    <w:rsid w:val="000513F8"/>
    <w:rsid w:val="000514F8"/>
    <w:rsid w:val="00051714"/>
    <w:rsid w:val="00051E5C"/>
    <w:rsid w:val="00051E8A"/>
    <w:rsid w:val="000521E5"/>
    <w:rsid w:val="00052340"/>
    <w:rsid w:val="00052C83"/>
    <w:rsid w:val="00052D4F"/>
    <w:rsid w:val="000530FE"/>
    <w:rsid w:val="0005313D"/>
    <w:rsid w:val="00053384"/>
    <w:rsid w:val="000535CC"/>
    <w:rsid w:val="00053CE1"/>
    <w:rsid w:val="00053DF8"/>
    <w:rsid w:val="0005413C"/>
    <w:rsid w:val="00054297"/>
    <w:rsid w:val="00054493"/>
    <w:rsid w:val="00054809"/>
    <w:rsid w:val="000548E6"/>
    <w:rsid w:val="000555A6"/>
    <w:rsid w:val="00055686"/>
    <w:rsid w:val="00055971"/>
    <w:rsid w:val="00055A6D"/>
    <w:rsid w:val="00056B2A"/>
    <w:rsid w:val="00056C92"/>
    <w:rsid w:val="0005702E"/>
    <w:rsid w:val="000573E7"/>
    <w:rsid w:val="00057706"/>
    <w:rsid w:val="0005781E"/>
    <w:rsid w:val="000578AA"/>
    <w:rsid w:val="00057BB7"/>
    <w:rsid w:val="00057F5D"/>
    <w:rsid w:val="00060110"/>
    <w:rsid w:val="00060AF5"/>
    <w:rsid w:val="0006120F"/>
    <w:rsid w:val="00061254"/>
    <w:rsid w:val="00061309"/>
    <w:rsid w:val="0006137B"/>
    <w:rsid w:val="0006150A"/>
    <w:rsid w:val="000618B1"/>
    <w:rsid w:val="00061957"/>
    <w:rsid w:val="00061D1C"/>
    <w:rsid w:val="000622AD"/>
    <w:rsid w:val="000623B5"/>
    <w:rsid w:val="00062453"/>
    <w:rsid w:val="00062769"/>
    <w:rsid w:val="0006277E"/>
    <w:rsid w:val="00062A60"/>
    <w:rsid w:val="00062BFD"/>
    <w:rsid w:val="00062DBF"/>
    <w:rsid w:val="00063002"/>
    <w:rsid w:val="00063066"/>
    <w:rsid w:val="0006310B"/>
    <w:rsid w:val="00063283"/>
    <w:rsid w:val="00063526"/>
    <w:rsid w:val="0006357D"/>
    <w:rsid w:val="0006363D"/>
    <w:rsid w:val="0006380E"/>
    <w:rsid w:val="00063C61"/>
    <w:rsid w:val="00063D5F"/>
    <w:rsid w:val="00063E8E"/>
    <w:rsid w:val="00064419"/>
    <w:rsid w:val="00064D71"/>
    <w:rsid w:val="00064F45"/>
    <w:rsid w:val="000658A5"/>
    <w:rsid w:val="00065937"/>
    <w:rsid w:val="00065A2C"/>
    <w:rsid w:val="00065AEA"/>
    <w:rsid w:val="00065E85"/>
    <w:rsid w:val="00066470"/>
    <w:rsid w:val="000666F1"/>
    <w:rsid w:val="000669A2"/>
    <w:rsid w:val="00066F4B"/>
    <w:rsid w:val="00067237"/>
    <w:rsid w:val="000672F4"/>
    <w:rsid w:val="00067386"/>
    <w:rsid w:val="000676E7"/>
    <w:rsid w:val="00067976"/>
    <w:rsid w:val="00067C0B"/>
    <w:rsid w:val="00067DB5"/>
    <w:rsid w:val="00067E51"/>
    <w:rsid w:val="00067EBB"/>
    <w:rsid w:val="00067F43"/>
    <w:rsid w:val="00070613"/>
    <w:rsid w:val="00070703"/>
    <w:rsid w:val="000708B4"/>
    <w:rsid w:val="00070AD0"/>
    <w:rsid w:val="00070E5B"/>
    <w:rsid w:val="00070E70"/>
    <w:rsid w:val="0007105F"/>
    <w:rsid w:val="000710AB"/>
    <w:rsid w:val="000710D3"/>
    <w:rsid w:val="000710D5"/>
    <w:rsid w:val="000715E6"/>
    <w:rsid w:val="0007163D"/>
    <w:rsid w:val="000719F0"/>
    <w:rsid w:val="000729C9"/>
    <w:rsid w:val="00072A11"/>
    <w:rsid w:val="00072E13"/>
    <w:rsid w:val="00072FD3"/>
    <w:rsid w:val="00073054"/>
    <w:rsid w:val="0007358A"/>
    <w:rsid w:val="00073D12"/>
    <w:rsid w:val="00074084"/>
    <w:rsid w:val="00074E56"/>
    <w:rsid w:val="00074F8F"/>
    <w:rsid w:val="0007533B"/>
    <w:rsid w:val="000753F0"/>
    <w:rsid w:val="00075654"/>
    <w:rsid w:val="000757EA"/>
    <w:rsid w:val="000758D6"/>
    <w:rsid w:val="00075B33"/>
    <w:rsid w:val="00075DD6"/>
    <w:rsid w:val="00075E2F"/>
    <w:rsid w:val="00075F50"/>
    <w:rsid w:val="000760D7"/>
    <w:rsid w:val="0007680C"/>
    <w:rsid w:val="00076A3A"/>
    <w:rsid w:val="00076ACD"/>
    <w:rsid w:val="00076B51"/>
    <w:rsid w:val="00076EAD"/>
    <w:rsid w:val="0007727D"/>
    <w:rsid w:val="000772F3"/>
    <w:rsid w:val="000773D0"/>
    <w:rsid w:val="000777AC"/>
    <w:rsid w:val="000779B0"/>
    <w:rsid w:val="00077AFB"/>
    <w:rsid w:val="00080378"/>
    <w:rsid w:val="00080674"/>
    <w:rsid w:val="00080A2A"/>
    <w:rsid w:val="00080BB5"/>
    <w:rsid w:val="00080BFE"/>
    <w:rsid w:val="00080C91"/>
    <w:rsid w:val="00081190"/>
    <w:rsid w:val="0008130E"/>
    <w:rsid w:val="00081435"/>
    <w:rsid w:val="00081473"/>
    <w:rsid w:val="000814C4"/>
    <w:rsid w:val="00081577"/>
    <w:rsid w:val="000819FD"/>
    <w:rsid w:val="00081A07"/>
    <w:rsid w:val="00081B83"/>
    <w:rsid w:val="00082086"/>
    <w:rsid w:val="00082352"/>
    <w:rsid w:val="0008237B"/>
    <w:rsid w:val="000823A0"/>
    <w:rsid w:val="00082725"/>
    <w:rsid w:val="00082BF9"/>
    <w:rsid w:val="00082E15"/>
    <w:rsid w:val="000833A2"/>
    <w:rsid w:val="00083D20"/>
    <w:rsid w:val="00083E3F"/>
    <w:rsid w:val="00084575"/>
    <w:rsid w:val="00084847"/>
    <w:rsid w:val="00084A51"/>
    <w:rsid w:val="00084AC2"/>
    <w:rsid w:val="00084BCB"/>
    <w:rsid w:val="00084D04"/>
    <w:rsid w:val="00084F0E"/>
    <w:rsid w:val="00084FE1"/>
    <w:rsid w:val="00085128"/>
    <w:rsid w:val="000851E5"/>
    <w:rsid w:val="00085B1D"/>
    <w:rsid w:val="00085C41"/>
    <w:rsid w:val="0008616B"/>
    <w:rsid w:val="000862C4"/>
    <w:rsid w:val="00086BF3"/>
    <w:rsid w:val="00086C90"/>
    <w:rsid w:val="00086E27"/>
    <w:rsid w:val="00086EEC"/>
    <w:rsid w:val="000876A5"/>
    <w:rsid w:val="00087AEE"/>
    <w:rsid w:val="00087B57"/>
    <w:rsid w:val="00090482"/>
    <w:rsid w:val="000906B8"/>
    <w:rsid w:val="000907CF"/>
    <w:rsid w:val="000908EA"/>
    <w:rsid w:val="00090A49"/>
    <w:rsid w:val="00090DA1"/>
    <w:rsid w:val="000913F6"/>
    <w:rsid w:val="000915F8"/>
    <w:rsid w:val="000916D4"/>
    <w:rsid w:val="000916DE"/>
    <w:rsid w:val="000918DC"/>
    <w:rsid w:val="000919BC"/>
    <w:rsid w:val="00091DF1"/>
    <w:rsid w:val="00091FA7"/>
    <w:rsid w:val="000922C5"/>
    <w:rsid w:val="0009246E"/>
    <w:rsid w:val="00092E6C"/>
    <w:rsid w:val="00093227"/>
    <w:rsid w:val="0009325B"/>
    <w:rsid w:val="000936F3"/>
    <w:rsid w:val="00093B6C"/>
    <w:rsid w:val="00093CF9"/>
    <w:rsid w:val="00094091"/>
    <w:rsid w:val="0009414D"/>
    <w:rsid w:val="00094318"/>
    <w:rsid w:val="00094896"/>
    <w:rsid w:val="00094A82"/>
    <w:rsid w:val="00095297"/>
    <w:rsid w:val="0009534A"/>
    <w:rsid w:val="00095452"/>
    <w:rsid w:val="00095481"/>
    <w:rsid w:val="00095902"/>
    <w:rsid w:val="000959BD"/>
    <w:rsid w:val="00095A10"/>
    <w:rsid w:val="00095BB8"/>
    <w:rsid w:val="00095CA6"/>
    <w:rsid w:val="00095F23"/>
    <w:rsid w:val="00095F3D"/>
    <w:rsid w:val="00095FA1"/>
    <w:rsid w:val="00096390"/>
    <w:rsid w:val="00096489"/>
    <w:rsid w:val="00096606"/>
    <w:rsid w:val="00096746"/>
    <w:rsid w:val="00096847"/>
    <w:rsid w:val="00096919"/>
    <w:rsid w:val="00096E46"/>
    <w:rsid w:val="000972D1"/>
    <w:rsid w:val="0009738E"/>
    <w:rsid w:val="00097688"/>
    <w:rsid w:val="00097798"/>
    <w:rsid w:val="00097AF9"/>
    <w:rsid w:val="00097D3E"/>
    <w:rsid w:val="00097E08"/>
    <w:rsid w:val="00097EFA"/>
    <w:rsid w:val="00097FF5"/>
    <w:rsid w:val="000A0050"/>
    <w:rsid w:val="000A00CE"/>
    <w:rsid w:val="000A083A"/>
    <w:rsid w:val="000A0921"/>
    <w:rsid w:val="000A0BC6"/>
    <w:rsid w:val="000A0C16"/>
    <w:rsid w:val="000A0CFB"/>
    <w:rsid w:val="000A11FB"/>
    <w:rsid w:val="000A1330"/>
    <w:rsid w:val="000A13F9"/>
    <w:rsid w:val="000A1D7E"/>
    <w:rsid w:val="000A1DF2"/>
    <w:rsid w:val="000A1E1A"/>
    <w:rsid w:val="000A2395"/>
    <w:rsid w:val="000A23B6"/>
    <w:rsid w:val="000A259E"/>
    <w:rsid w:val="000A3349"/>
    <w:rsid w:val="000A356C"/>
    <w:rsid w:val="000A359A"/>
    <w:rsid w:val="000A36B9"/>
    <w:rsid w:val="000A395F"/>
    <w:rsid w:val="000A3E56"/>
    <w:rsid w:val="000A4308"/>
    <w:rsid w:val="000A43FE"/>
    <w:rsid w:val="000A446D"/>
    <w:rsid w:val="000A49BA"/>
    <w:rsid w:val="000A4FF6"/>
    <w:rsid w:val="000A5D0A"/>
    <w:rsid w:val="000A6504"/>
    <w:rsid w:val="000A6B43"/>
    <w:rsid w:val="000A6C70"/>
    <w:rsid w:val="000A6F7B"/>
    <w:rsid w:val="000A7378"/>
    <w:rsid w:val="000A741C"/>
    <w:rsid w:val="000A7728"/>
    <w:rsid w:val="000A7A62"/>
    <w:rsid w:val="000B0B79"/>
    <w:rsid w:val="000B12A8"/>
    <w:rsid w:val="000B150A"/>
    <w:rsid w:val="000B19D1"/>
    <w:rsid w:val="000B1ED5"/>
    <w:rsid w:val="000B213A"/>
    <w:rsid w:val="000B2344"/>
    <w:rsid w:val="000B2968"/>
    <w:rsid w:val="000B2982"/>
    <w:rsid w:val="000B2D84"/>
    <w:rsid w:val="000B3C70"/>
    <w:rsid w:val="000B3FBD"/>
    <w:rsid w:val="000B40CB"/>
    <w:rsid w:val="000B4293"/>
    <w:rsid w:val="000B4894"/>
    <w:rsid w:val="000B4D81"/>
    <w:rsid w:val="000B5415"/>
    <w:rsid w:val="000B58F7"/>
    <w:rsid w:val="000B5953"/>
    <w:rsid w:val="000B5C06"/>
    <w:rsid w:val="000B5DD2"/>
    <w:rsid w:val="000B5F41"/>
    <w:rsid w:val="000B5F7E"/>
    <w:rsid w:val="000B61CA"/>
    <w:rsid w:val="000B6288"/>
    <w:rsid w:val="000B6643"/>
    <w:rsid w:val="000B6880"/>
    <w:rsid w:val="000B6C48"/>
    <w:rsid w:val="000B6CB6"/>
    <w:rsid w:val="000B6D14"/>
    <w:rsid w:val="000B6EAF"/>
    <w:rsid w:val="000B74A5"/>
    <w:rsid w:val="000B75ED"/>
    <w:rsid w:val="000B7941"/>
    <w:rsid w:val="000B7955"/>
    <w:rsid w:val="000B7D1A"/>
    <w:rsid w:val="000B7D97"/>
    <w:rsid w:val="000C053C"/>
    <w:rsid w:val="000C0586"/>
    <w:rsid w:val="000C0884"/>
    <w:rsid w:val="000C0AE1"/>
    <w:rsid w:val="000C1202"/>
    <w:rsid w:val="000C14D4"/>
    <w:rsid w:val="000C1604"/>
    <w:rsid w:val="000C177F"/>
    <w:rsid w:val="000C1DAE"/>
    <w:rsid w:val="000C1F61"/>
    <w:rsid w:val="000C1FEF"/>
    <w:rsid w:val="000C250B"/>
    <w:rsid w:val="000C2A62"/>
    <w:rsid w:val="000C2D8B"/>
    <w:rsid w:val="000C2DC4"/>
    <w:rsid w:val="000C31B1"/>
    <w:rsid w:val="000C394E"/>
    <w:rsid w:val="000C3D12"/>
    <w:rsid w:val="000C3F36"/>
    <w:rsid w:val="000C4633"/>
    <w:rsid w:val="000C46BB"/>
    <w:rsid w:val="000C47E6"/>
    <w:rsid w:val="000C47EE"/>
    <w:rsid w:val="000C48F2"/>
    <w:rsid w:val="000C4B81"/>
    <w:rsid w:val="000C509D"/>
    <w:rsid w:val="000C5762"/>
    <w:rsid w:val="000C6169"/>
    <w:rsid w:val="000C6776"/>
    <w:rsid w:val="000C6A71"/>
    <w:rsid w:val="000C6C40"/>
    <w:rsid w:val="000C70B3"/>
    <w:rsid w:val="000C7136"/>
    <w:rsid w:val="000C74EE"/>
    <w:rsid w:val="000C757A"/>
    <w:rsid w:val="000C7704"/>
    <w:rsid w:val="000C79C4"/>
    <w:rsid w:val="000C7A12"/>
    <w:rsid w:val="000C7ACA"/>
    <w:rsid w:val="000D030F"/>
    <w:rsid w:val="000D041B"/>
    <w:rsid w:val="000D05B2"/>
    <w:rsid w:val="000D068F"/>
    <w:rsid w:val="000D0991"/>
    <w:rsid w:val="000D0FDA"/>
    <w:rsid w:val="000D1091"/>
    <w:rsid w:val="000D10B2"/>
    <w:rsid w:val="000D12F1"/>
    <w:rsid w:val="000D153D"/>
    <w:rsid w:val="000D159A"/>
    <w:rsid w:val="000D15CB"/>
    <w:rsid w:val="000D163A"/>
    <w:rsid w:val="000D1A3D"/>
    <w:rsid w:val="000D222D"/>
    <w:rsid w:val="000D27A6"/>
    <w:rsid w:val="000D28A5"/>
    <w:rsid w:val="000D3293"/>
    <w:rsid w:val="000D4184"/>
    <w:rsid w:val="000D4755"/>
    <w:rsid w:val="000D47FF"/>
    <w:rsid w:val="000D49F3"/>
    <w:rsid w:val="000D4B2A"/>
    <w:rsid w:val="000D4CF9"/>
    <w:rsid w:val="000D4D40"/>
    <w:rsid w:val="000D4F1E"/>
    <w:rsid w:val="000D5389"/>
    <w:rsid w:val="000D546F"/>
    <w:rsid w:val="000D5641"/>
    <w:rsid w:val="000D569C"/>
    <w:rsid w:val="000D57F3"/>
    <w:rsid w:val="000D5982"/>
    <w:rsid w:val="000D6233"/>
    <w:rsid w:val="000D651E"/>
    <w:rsid w:val="000D658E"/>
    <w:rsid w:val="000D6997"/>
    <w:rsid w:val="000D6EF9"/>
    <w:rsid w:val="000D726B"/>
    <w:rsid w:val="000D79C7"/>
    <w:rsid w:val="000D7D0E"/>
    <w:rsid w:val="000E0025"/>
    <w:rsid w:val="000E02F2"/>
    <w:rsid w:val="000E031E"/>
    <w:rsid w:val="000E0F0B"/>
    <w:rsid w:val="000E11E3"/>
    <w:rsid w:val="000E14A9"/>
    <w:rsid w:val="000E14B5"/>
    <w:rsid w:val="000E1CC3"/>
    <w:rsid w:val="000E1D18"/>
    <w:rsid w:val="000E24C6"/>
    <w:rsid w:val="000E2740"/>
    <w:rsid w:val="000E2E5A"/>
    <w:rsid w:val="000E3915"/>
    <w:rsid w:val="000E412B"/>
    <w:rsid w:val="000E43C9"/>
    <w:rsid w:val="000E4432"/>
    <w:rsid w:val="000E45B1"/>
    <w:rsid w:val="000E46E4"/>
    <w:rsid w:val="000E49B9"/>
    <w:rsid w:val="000E4C49"/>
    <w:rsid w:val="000E4FFB"/>
    <w:rsid w:val="000E582C"/>
    <w:rsid w:val="000E5CDB"/>
    <w:rsid w:val="000E5D15"/>
    <w:rsid w:val="000E5FA6"/>
    <w:rsid w:val="000E6263"/>
    <w:rsid w:val="000E65E6"/>
    <w:rsid w:val="000E6807"/>
    <w:rsid w:val="000E6A0C"/>
    <w:rsid w:val="000E6B44"/>
    <w:rsid w:val="000E6C30"/>
    <w:rsid w:val="000E6DBD"/>
    <w:rsid w:val="000E728D"/>
    <w:rsid w:val="000E74D4"/>
    <w:rsid w:val="000E7821"/>
    <w:rsid w:val="000E7A04"/>
    <w:rsid w:val="000E7B02"/>
    <w:rsid w:val="000F017C"/>
    <w:rsid w:val="000F08C6"/>
    <w:rsid w:val="000F094A"/>
    <w:rsid w:val="000F0C5A"/>
    <w:rsid w:val="000F133D"/>
    <w:rsid w:val="000F1A15"/>
    <w:rsid w:val="000F1BE4"/>
    <w:rsid w:val="000F1FAA"/>
    <w:rsid w:val="000F22DF"/>
    <w:rsid w:val="000F26E9"/>
    <w:rsid w:val="000F2A3F"/>
    <w:rsid w:val="000F2C74"/>
    <w:rsid w:val="000F39F9"/>
    <w:rsid w:val="000F3AD5"/>
    <w:rsid w:val="000F41F2"/>
    <w:rsid w:val="000F456B"/>
    <w:rsid w:val="000F484E"/>
    <w:rsid w:val="000F4A61"/>
    <w:rsid w:val="000F4AC5"/>
    <w:rsid w:val="000F4B84"/>
    <w:rsid w:val="000F4C37"/>
    <w:rsid w:val="000F4C5B"/>
    <w:rsid w:val="000F4CBC"/>
    <w:rsid w:val="000F536E"/>
    <w:rsid w:val="000F539E"/>
    <w:rsid w:val="000F55F1"/>
    <w:rsid w:val="000F594C"/>
    <w:rsid w:val="000F5CE6"/>
    <w:rsid w:val="000F622E"/>
    <w:rsid w:val="000F63EC"/>
    <w:rsid w:val="000F649F"/>
    <w:rsid w:val="000F6A15"/>
    <w:rsid w:val="000F6A37"/>
    <w:rsid w:val="000F6E04"/>
    <w:rsid w:val="000F6F0A"/>
    <w:rsid w:val="000F6FCF"/>
    <w:rsid w:val="000F7078"/>
    <w:rsid w:val="0010023E"/>
    <w:rsid w:val="0010039D"/>
    <w:rsid w:val="0010044B"/>
    <w:rsid w:val="00100588"/>
    <w:rsid w:val="00100810"/>
    <w:rsid w:val="00100972"/>
    <w:rsid w:val="00100B3C"/>
    <w:rsid w:val="00100B99"/>
    <w:rsid w:val="00100DB4"/>
    <w:rsid w:val="001010A6"/>
    <w:rsid w:val="0010135F"/>
    <w:rsid w:val="00101B4C"/>
    <w:rsid w:val="00101C95"/>
    <w:rsid w:val="00101F84"/>
    <w:rsid w:val="001022B7"/>
    <w:rsid w:val="001022E7"/>
    <w:rsid w:val="00102333"/>
    <w:rsid w:val="001026CE"/>
    <w:rsid w:val="0010307E"/>
    <w:rsid w:val="001030AD"/>
    <w:rsid w:val="001035AE"/>
    <w:rsid w:val="001035D8"/>
    <w:rsid w:val="001035EE"/>
    <w:rsid w:val="00103722"/>
    <w:rsid w:val="0010375C"/>
    <w:rsid w:val="00104793"/>
    <w:rsid w:val="00104AD5"/>
    <w:rsid w:val="001050D6"/>
    <w:rsid w:val="001051A6"/>
    <w:rsid w:val="00105500"/>
    <w:rsid w:val="001056DE"/>
    <w:rsid w:val="0010573F"/>
    <w:rsid w:val="00105B8E"/>
    <w:rsid w:val="00105C7C"/>
    <w:rsid w:val="00105CE6"/>
    <w:rsid w:val="00105DF8"/>
    <w:rsid w:val="00105FB8"/>
    <w:rsid w:val="00106124"/>
    <w:rsid w:val="00106300"/>
    <w:rsid w:val="00106343"/>
    <w:rsid w:val="00106928"/>
    <w:rsid w:val="00106D84"/>
    <w:rsid w:val="00106DC2"/>
    <w:rsid w:val="00106E8E"/>
    <w:rsid w:val="001074EE"/>
    <w:rsid w:val="00107554"/>
    <w:rsid w:val="0010761F"/>
    <w:rsid w:val="001077EB"/>
    <w:rsid w:val="00107D3D"/>
    <w:rsid w:val="00107DB9"/>
    <w:rsid w:val="00110483"/>
    <w:rsid w:val="001104BF"/>
    <w:rsid w:val="00110954"/>
    <w:rsid w:val="00110A24"/>
    <w:rsid w:val="00110AC8"/>
    <w:rsid w:val="00110C92"/>
    <w:rsid w:val="0011141A"/>
    <w:rsid w:val="00111528"/>
    <w:rsid w:val="0011159D"/>
    <w:rsid w:val="00111836"/>
    <w:rsid w:val="00111A55"/>
    <w:rsid w:val="00111D39"/>
    <w:rsid w:val="00112084"/>
    <w:rsid w:val="001120F7"/>
    <w:rsid w:val="00112235"/>
    <w:rsid w:val="0011299C"/>
    <w:rsid w:val="00112A3D"/>
    <w:rsid w:val="0011309E"/>
    <w:rsid w:val="001136F2"/>
    <w:rsid w:val="001139C2"/>
    <w:rsid w:val="00113DDC"/>
    <w:rsid w:val="0011427C"/>
    <w:rsid w:val="0011445C"/>
    <w:rsid w:val="00114953"/>
    <w:rsid w:val="00114B47"/>
    <w:rsid w:val="00114C5A"/>
    <w:rsid w:val="00114CEA"/>
    <w:rsid w:val="001150AF"/>
    <w:rsid w:val="0011543E"/>
    <w:rsid w:val="0011555C"/>
    <w:rsid w:val="0011608F"/>
    <w:rsid w:val="00116507"/>
    <w:rsid w:val="001172FA"/>
    <w:rsid w:val="0011787E"/>
    <w:rsid w:val="0011789B"/>
    <w:rsid w:val="001179E4"/>
    <w:rsid w:val="0012030A"/>
    <w:rsid w:val="00120430"/>
    <w:rsid w:val="00120B39"/>
    <w:rsid w:val="00120CA8"/>
    <w:rsid w:val="001215D0"/>
    <w:rsid w:val="00121D0D"/>
    <w:rsid w:val="00121D4A"/>
    <w:rsid w:val="00121F4A"/>
    <w:rsid w:val="0012203B"/>
    <w:rsid w:val="00122382"/>
    <w:rsid w:val="00123374"/>
    <w:rsid w:val="00123616"/>
    <w:rsid w:val="00123721"/>
    <w:rsid w:val="00123956"/>
    <w:rsid w:val="00123FBB"/>
    <w:rsid w:val="001241D9"/>
    <w:rsid w:val="00124B7B"/>
    <w:rsid w:val="00124B9F"/>
    <w:rsid w:val="00125534"/>
    <w:rsid w:val="00125558"/>
    <w:rsid w:val="001255C9"/>
    <w:rsid w:val="0012566D"/>
    <w:rsid w:val="0012597C"/>
    <w:rsid w:val="00125DFA"/>
    <w:rsid w:val="001261C3"/>
    <w:rsid w:val="00126227"/>
    <w:rsid w:val="0012624A"/>
    <w:rsid w:val="001262FC"/>
    <w:rsid w:val="00126688"/>
    <w:rsid w:val="00126DEC"/>
    <w:rsid w:val="00126EE3"/>
    <w:rsid w:val="0012742F"/>
    <w:rsid w:val="001274A5"/>
    <w:rsid w:val="00127592"/>
    <w:rsid w:val="00127B88"/>
    <w:rsid w:val="00127BDA"/>
    <w:rsid w:val="00127C08"/>
    <w:rsid w:val="00127F5A"/>
    <w:rsid w:val="001302E5"/>
    <w:rsid w:val="00130351"/>
    <w:rsid w:val="00130514"/>
    <w:rsid w:val="00130537"/>
    <w:rsid w:val="00130595"/>
    <w:rsid w:val="00130A3E"/>
    <w:rsid w:val="00131224"/>
    <w:rsid w:val="0013123D"/>
    <w:rsid w:val="00131383"/>
    <w:rsid w:val="00131492"/>
    <w:rsid w:val="001315A9"/>
    <w:rsid w:val="001316D7"/>
    <w:rsid w:val="00131942"/>
    <w:rsid w:val="001319E7"/>
    <w:rsid w:val="00131E36"/>
    <w:rsid w:val="00132708"/>
    <w:rsid w:val="00132803"/>
    <w:rsid w:val="001333D7"/>
    <w:rsid w:val="001338E5"/>
    <w:rsid w:val="00133C7D"/>
    <w:rsid w:val="00133D1A"/>
    <w:rsid w:val="00133E64"/>
    <w:rsid w:val="00133EB0"/>
    <w:rsid w:val="00134118"/>
    <w:rsid w:val="00134155"/>
    <w:rsid w:val="0013427E"/>
    <w:rsid w:val="001343CF"/>
    <w:rsid w:val="001344FA"/>
    <w:rsid w:val="00134ED6"/>
    <w:rsid w:val="00134F3E"/>
    <w:rsid w:val="00135083"/>
    <w:rsid w:val="0013510E"/>
    <w:rsid w:val="001359D9"/>
    <w:rsid w:val="00135D97"/>
    <w:rsid w:val="00135DE4"/>
    <w:rsid w:val="00136105"/>
    <w:rsid w:val="001362B1"/>
    <w:rsid w:val="001366E6"/>
    <w:rsid w:val="00136732"/>
    <w:rsid w:val="00136AE8"/>
    <w:rsid w:val="00136EB0"/>
    <w:rsid w:val="001371AE"/>
    <w:rsid w:val="00137514"/>
    <w:rsid w:val="00137B44"/>
    <w:rsid w:val="001404E6"/>
    <w:rsid w:val="00140860"/>
    <w:rsid w:val="00140AD9"/>
    <w:rsid w:val="00140C62"/>
    <w:rsid w:val="00140FF0"/>
    <w:rsid w:val="00141127"/>
    <w:rsid w:val="001418A9"/>
    <w:rsid w:val="00141E65"/>
    <w:rsid w:val="00141E6D"/>
    <w:rsid w:val="00141F83"/>
    <w:rsid w:val="001422E8"/>
    <w:rsid w:val="00142DB4"/>
    <w:rsid w:val="00143221"/>
    <w:rsid w:val="001434E4"/>
    <w:rsid w:val="00143A92"/>
    <w:rsid w:val="00143B95"/>
    <w:rsid w:val="00143C7D"/>
    <w:rsid w:val="00144179"/>
    <w:rsid w:val="001445EE"/>
    <w:rsid w:val="00144A11"/>
    <w:rsid w:val="00144A2B"/>
    <w:rsid w:val="001450FD"/>
    <w:rsid w:val="001451AA"/>
    <w:rsid w:val="001459EF"/>
    <w:rsid w:val="00145D65"/>
    <w:rsid w:val="00145DC6"/>
    <w:rsid w:val="00145E17"/>
    <w:rsid w:val="00145EC1"/>
    <w:rsid w:val="00146132"/>
    <w:rsid w:val="001465BF"/>
    <w:rsid w:val="0014684C"/>
    <w:rsid w:val="001469F3"/>
    <w:rsid w:val="00146BDF"/>
    <w:rsid w:val="00146C7B"/>
    <w:rsid w:val="00146D30"/>
    <w:rsid w:val="00147152"/>
    <w:rsid w:val="001476D3"/>
    <w:rsid w:val="001477B1"/>
    <w:rsid w:val="00147814"/>
    <w:rsid w:val="00147886"/>
    <w:rsid w:val="0014794F"/>
    <w:rsid w:val="001501AE"/>
    <w:rsid w:val="001505F5"/>
    <w:rsid w:val="00150B91"/>
    <w:rsid w:val="00150E37"/>
    <w:rsid w:val="00150E82"/>
    <w:rsid w:val="00150EB8"/>
    <w:rsid w:val="00151256"/>
    <w:rsid w:val="001516B7"/>
    <w:rsid w:val="001517F8"/>
    <w:rsid w:val="001520B0"/>
    <w:rsid w:val="00152146"/>
    <w:rsid w:val="001526FB"/>
    <w:rsid w:val="00152749"/>
    <w:rsid w:val="00152AC6"/>
    <w:rsid w:val="00152B34"/>
    <w:rsid w:val="00152C6B"/>
    <w:rsid w:val="001534D8"/>
    <w:rsid w:val="001537F1"/>
    <w:rsid w:val="00153A49"/>
    <w:rsid w:val="00153AAF"/>
    <w:rsid w:val="00153D15"/>
    <w:rsid w:val="001549E8"/>
    <w:rsid w:val="00154C21"/>
    <w:rsid w:val="0015557B"/>
    <w:rsid w:val="00155CBD"/>
    <w:rsid w:val="00155FDF"/>
    <w:rsid w:val="001566BE"/>
    <w:rsid w:val="00156769"/>
    <w:rsid w:val="00156F94"/>
    <w:rsid w:val="001573A9"/>
    <w:rsid w:val="00157414"/>
    <w:rsid w:val="00157B40"/>
    <w:rsid w:val="00157B79"/>
    <w:rsid w:val="001600E1"/>
    <w:rsid w:val="0016076F"/>
    <w:rsid w:val="00160962"/>
    <w:rsid w:val="001609DF"/>
    <w:rsid w:val="00160E3D"/>
    <w:rsid w:val="00160EF9"/>
    <w:rsid w:val="0016120C"/>
    <w:rsid w:val="0016122D"/>
    <w:rsid w:val="0016188A"/>
    <w:rsid w:val="00161999"/>
    <w:rsid w:val="00161AE2"/>
    <w:rsid w:val="00161CB1"/>
    <w:rsid w:val="0016228B"/>
    <w:rsid w:val="00162B8D"/>
    <w:rsid w:val="00162CC1"/>
    <w:rsid w:val="00162E2B"/>
    <w:rsid w:val="00162EA7"/>
    <w:rsid w:val="00162FBA"/>
    <w:rsid w:val="001631FD"/>
    <w:rsid w:val="001636CD"/>
    <w:rsid w:val="00163D25"/>
    <w:rsid w:val="00163FBA"/>
    <w:rsid w:val="00164473"/>
    <w:rsid w:val="0016449C"/>
    <w:rsid w:val="0016498F"/>
    <w:rsid w:val="00165179"/>
    <w:rsid w:val="00165345"/>
    <w:rsid w:val="00165465"/>
    <w:rsid w:val="001659CE"/>
    <w:rsid w:val="00166310"/>
    <w:rsid w:val="00166AAE"/>
    <w:rsid w:val="00166ABC"/>
    <w:rsid w:val="00166FB5"/>
    <w:rsid w:val="00167482"/>
    <w:rsid w:val="001676A5"/>
    <w:rsid w:val="001676F6"/>
    <w:rsid w:val="0016772A"/>
    <w:rsid w:val="00167C20"/>
    <w:rsid w:val="0017004D"/>
    <w:rsid w:val="001700B7"/>
    <w:rsid w:val="0017010A"/>
    <w:rsid w:val="00170361"/>
    <w:rsid w:val="00170D96"/>
    <w:rsid w:val="001710AA"/>
    <w:rsid w:val="001713F6"/>
    <w:rsid w:val="00171AAD"/>
    <w:rsid w:val="001722BE"/>
    <w:rsid w:val="001724E2"/>
    <w:rsid w:val="001726AC"/>
    <w:rsid w:val="00172B35"/>
    <w:rsid w:val="00172F3C"/>
    <w:rsid w:val="00173B0C"/>
    <w:rsid w:val="00173B94"/>
    <w:rsid w:val="00173DFE"/>
    <w:rsid w:val="0017440A"/>
    <w:rsid w:val="001747FE"/>
    <w:rsid w:val="001748FE"/>
    <w:rsid w:val="00174D3F"/>
    <w:rsid w:val="001753E1"/>
    <w:rsid w:val="001753F8"/>
    <w:rsid w:val="0017545F"/>
    <w:rsid w:val="001758AB"/>
    <w:rsid w:val="00175BE6"/>
    <w:rsid w:val="00175CC3"/>
    <w:rsid w:val="00176F55"/>
    <w:rsid w:val="001772DB"/>
    <w:rsid w:val="00177513"/>
    <w:rsid w:val="0017755F"/>
    <w:rsid w:val="00177740"/>
    <w:rsid w:val="001778C9"/>
    <w:rsid w:val="001802B1"/>
    <w:rsid w:val="001803C0"/>
    <w:rsid w:val="001804ED"/>
    <w:rsid w:val="001805C0"/>
    <w:rsid w:val="0018072E"/>
    <w:rsid w:val="00180D19"/>
    <w:rsid w:val="00180DE1"/>
    <w:rsid w:val="00180F35"/>
    <w:rsid w:val="0018177A"/>
    <w:rsid w:val="00181AC8"/>
    <w:rsid w:val="00181E3C"/>
    <w:rsid w:val="00181E7E"/>
    <w:rsid w:val="001824A0"/>
    <w:rsid w:val="0018263F"/>
    <w:rsid w:val="0018267B"/>
    <w:rsid w:val="001828F4"/>
    <w:rsid w:val="00182C62"/>
    <w:rsid w:val="00182F73"/>
    <w:rsid w:val="001830D9"/>
    <w:rsid w:val="0018346F"/>
    <w:rsid w:val="001837B7"/>
    <w:rsid w:val="00183B0E"/>
    <w:rsid w:val="00183DC4"/>
    <w:rsid w:val="00184314"/>
    <w:rsid w:val="0018466C"/>
    <w:rsid w:val="00184770"/>
    <w:rsid w:val="00184D1C"/>
    <w:rsid w:val="00184F9C"/>
    <w:rsid w:val="0018511C"/>
    <w:rsid w:val="0018519C"/>
    <w:rsid w:val="0018523B"/>
    <w:rsid w:val="00185323"/>
    <w:rsid w:val="001856CF"/>
    <w:rsid w:val="00185E60"/>
    <w:rsid w:val="001864DF"/>
    <w:rsid w:val="001864F9"/>
    <w:rsid w:val="0018685C"/>
    <w:rsid w:val="001869F4"/>
    <w:rsid w:val="00186AAD"/>
    <w:rsid w:val="00186AD8"/>
    <w:rsid w:val="00187122"/>
    <w:rsid w:val="00187779"/>
    <w:rsid w:val="001878CA"/>
    <w:rsid w:val="00187CF5"/>
    <w:rsid w:val="00187EEA"/>
    <w:rsid w:val="00187F06"/>
    <w:rsid w:val="00187F2D"/>
    <w:rsid w:val="00187F3B"/>
    <w:rsid w:val="00190421"/>
    <w:rsid w:val="0019056B"/>
    <w:rsid w:val="001907B2"/>
    <w:rsid w:val="001908C2"/>
    <w:rsid w:val="00190AAD"/>
    <w:rsid w:val="00190F32"/>
    <w:rsid w:val="00191076"/>
    <w:rsid w:val="00191AAF"/>
    <w:rsid w:val="00191C99"/>
    <w:rsid w:val="00191DE3"/>
    <w:rsid w:val="00191EF3"/>
    <w:rsid w:val="00192453"/>
    <w:rsid w:val="001926B4"/>
    <w:rsid w:val="00192794"/>
    <w:rsid w:val="001929DE"/>
    <w:rsid w:val="00192DBB"/>
    <w:rsid w:val="0019344F"/>
    <w:rsid w:val="001934D1"/>
    <w:rsid w:val="001935D3"/>
    <w:rsid w:val="00193851"/>
    <w:rsid w:val="001939D7"/>
    <w:rsid w:val="00193A74"/>
    <w:rsid w:val="00193BE5"/>
    <w:rsid w:val="00193CE5"/>
    <w:rsid w:val="00193FDE"/>
    <w:rsid w:val="00194335"/>
    <w:rsid w:val="001949E5"/>
    <w:rsid w:val="00194A24"/>
    <w:rsid w:val="00194A4F"/>
    <w:rsid w:val="00194C2B"/>
    <w:rsid w:val="00194D12"/>
    <w:rsid w:val="00194DBC"/>
    <w:rsid w:val="001951E4"/>
    <w:rsid w:val="0019534C"/>
    <w:rsid w:val="001959B3"/>
    <w:rsid w:val="00195A54"/>
    <w:rsid w:val="00195AD8"/>
    <w:rsid w:val="00195AF7"/>
    <w:rsid w:val="00195D9C"/>
    <w:rsid w:val="0019637D"/>
    <w:rsid w:val="00196BFB"/>
    <w:rsid w:val="001977C4"/>
    <w:rsid w:val="0019799F"/>
    <w:rsid w:val="001A0730"/>
    <w:rsid w:val="001A0987"/>
    <w:rsid w:val="001A0D51"/>
    <w:rsid w:val="001A0EBD"/>
    <w:rsid w:val="001A0F3A"/>
    <w:rsid w:val="001A0FEA"/>
    <w:rsid w:val="001A235F"/>
    <w:rsid w:val="001A23E9"/>
    <w:rsid w:val="001A281F"/>
    <w:rsid w:val="001A2B0E"/>
    <w:rsid w:val="001A2D06"/>
    <w:rsid w:val="001A3013"/>
    <w:rsid w:val="001A3165"/>
    <w:rsid w:val="001A338A"/>
    <w:rsid w:val="001A35D3"/>
    <w:rsid w:val="001A37FC"/>
    <w:rsid w:val="001A40A9"/>
    <w:rsid w:val="001A41C9"/>
    <w:rsid w:val="001A4D93"/>
    <w:rsid w:val="001A4F82"/>
    <w:rsid w:val="001A577F"/>
    <w:rsid w:val="001A5817"/>
    <w:rsid w:val="001A58F1"/>
    <w:rsid w:val="001A5D6B"/>
    <w:rsid w:val="001A606E"/>
    <w:rsid w:val="001A6525"/>
    <w:rsid w:val="001A67F6"/>
    <w:rsid w:val="001A6A1C"/>
    <w:rsid w:val="001A6F5B"/>
    <w:rsid w:val="001A704B"/>
    <w:rsid w:val="001A707E"/>
    <w:rsid w:val="001A7407"/>
    <w:rsid w:val="001A745D"/>
    <w:rsid w:val="001A7554"/>
    <w:rsid w:val="001A7625"/>
    <w:rsid w:val="001A7650"/>
    <w:rsid w:val="001A77E8"/>
    <w:rsid w:val="001A7A9F"/>
    <w:rsid w:val="001B02C3"/>
    <w:rsid w:val="001B03E8"/>
    <w:rsid w:val="001B053D"/>
    <w:rsid w:val="001B05DA"/>
    <w:rsid w:val="001B0AF7"/>
    <w:rsid w:val="001B136E"/>
    <w:rsid w:val="001B150D"/>
    <w:rsid w:val="001B19D4"/>
    <w:rsid w:val="001B1A33"/>
    <w:rsid w:val="001B1AFE"/>
    <w:rsid w:val="001B1FA7"/>
    <w:rsid w:val="001B1FAD"/>
    <w:rsid w:val="001B254B"/>
    <w:rsid w:val="001B25EF"/>
    <w:rsid w:val="001B26BD"/>
    <w:rsid w:val="001B2C80"/>
    <w:rsid w:val="001B2D9F"/>
    <w:rsid w:val="001B348E"/>
    <w:rsid w:val="001B36FD"/>
    <w:rsid w:val="001B3EF5"/>
    <w:rsid w:val="001B3FB5"/>
    <w:rsid w:val="001B437E"/>
    <w:rsid w:val="001B4699"/>
    <w:rsid w:val="001B5132"/>
    <w:rsid w:val="001B5BEC"/>
    <w:rsid w:val="001B63B2"/>
    <w:rsid w:val="001B6C4C"/>
    <w:rsid w:val="001B6F4B"/>
    <w:rsid w:val="001B6F86"/>
    <w:rsid w:val="001B713F"/>
    <w:rsid w:val="001B754C"/>
    <w:rsid w:val="001B7615"/>
    <w:rsid w:val="001B7809"/>
    <w:rsid w:val="001B786D"/>
    <w:rsid w:val="001B7C5D"/>
    <w:rsid w:val="001B7CE6"/>
    <w:rsid w:val="001B7DF9"/>
    <w:rsid w:val="001B7FE3"/>
    <w:rsid w:val="001C0267"/>
    <w:rsid w:val="001C04E8"/>
    <w:rsid w:val="001C09BD"/>
    <w:rsid w:val="001C0A5D"/>
    <w:rsid w:val="001C0ADE"/>
    <w:rsid w:val="001C0FB3"/>
    <w:rsid w:val="001C1016"/>
    <w:rsid w:val="001C1624"/>
    <w:rsid w:val="001C2963"/>
    <w:rsid w:val="001C2B2D"/>
    <w:rsid w:val="001C2C4F"/>
    <w:rsid w:val="001C2F56"/>
    <w:rsid w:val="001C304C"/>
    <w:rsid w:val="001C30F7"/>
    <w:rsid w:val="001C33E3"/>
    <w:rsid w:val="001C4340"/>
    <w:rsid w:val="001C450B"/>
    <w:rsid w:val="001C450F"/>
    <w:rsid w:val="001C4580"/>
    <w:rsid w:val="001C49DD"/>
    <w:rsid w:val="001C4B50"/>
    <w:rsid w:val="001C512F"/>
    <w:rsid w:val="001C51C4"/>
    <w:rsid w:val="001C5A44"/>
    <w:rsid w:val="001C5B96"/>
    <w:rsid w:val="001C5F73"/>
    <w:rsid w:val="001C61DE"/>
    <w:rsid w:val="001C6822"/>
    <w:rsid w:val="001C68F6"/>
    <w:rsid w:val="001C6A9E"/>
    <w:rsid w:val="001C6AE9"/>
    <w:rsid w:val="001C6E79"/>
    <w:rsid w:val="001C71FF"/>
    <w:rsid w:val="001C726C"/>
    <w:rsid w:val="001C72DE"/>
    <w:rsid w:val="001C766A"/>
    <w:rsid w:val="001C796C"/>
    <w:rsid w:val="001C7F5A"/>
    <w:rsid w:val="001D0228"/>
    <w:rsid w:val="001D028C"/>
    <w:rsid w:val="001D070A"/>
    <w:rsid w:val="001D09E4"/>
    <w:rsid w:val="001D0B8C"/>
    <w:rsid w:val="001D0EB1"/>
    <w:rsid w:val="001D0FC3"/>
    <w:rsid w:val="001D107F"/>
    <w:rsid w:val="001D185D"/>
    <w:rsid w:val="001D226A"/>
    <w:rsid w:val="001D32AC"/>
    <w:rsid w:val="001D3509"/>
    <w:rsid w:val="001D36F1"/>
    <w:rsid w:val="001D3A83"/>
    <w:rsid w:val="001D3E6F"/>
    <w:rsid w:val="001D401E"/>
    <w:rsid w:val="001D484D"/>
    <w:rsid w:val="001D4F62"/>
    <w:rsid w:val="001D55C1"/>
    <w:rsid w:val="001D5ABA"/>
    <w:rsid w:val="001D5FEE"/>
    <w:rsid w:val="001D64C6"/>
    <w:rsid w:val="001D6F8A"/>
    <w:rsid w:val="001D731D"/>
    <w:rsid w:val="001D7661"/>
    <w:rsid w:val="001D76A8"/>
    <w:rsid w:val="001D7880"/>
    <w:rsid w:val="001D7AAC"/>
    <w:rsid w:val="001D7D74"/>
    <w:rsid w:val="001D7E3C"/>
    <w:rsid w:val="001D7EF0"/>
    <w:rsid w:val="001E09DD"/>
    <w:rsid w:val="001E0A94"/>
    <w:rsid w:val="001E1407"/>
    <w:rsid w:val="001E1433"/>
    <w:rsid w:val="001E166E"/>
    <w:rsid w:val="001E2117"/>
    <w:rsid w:val="001E2374"/>
    <w:rsid w:val="001E24FC"/>
    <w:rsid w:val="001E2BBF"/>
    <w:rsid w:val="001E2CF0"/>
    <w:rsid w:val="001E33BD"/>
    <w:rsid w:val="001E33D6"/>
    <w:rsid w:val="001E37C6"/>
    <w:rsid w:val="001E3D20"/>
    <w:rsid w:val="001E3FBD"/>
    <w:rsid w:val="001E406B"/>
    <w:rsid w:val="001E4243"/>
    <w:rsid w:val="001E4541"/>
    <w:rsid w:val="001E4554"/>
    <w:rsid w:val="001E48E7"/>
    <w:rsid w:val="001E4C3E"/>
    <w:rsid w:val="001E4DEC"/>
    <w:rsid w:val="001E5180"/>
    <w:rsid w:val="001E52C1"/>
    <w:rsid w:val="001E58A8"/>
    <w:rsid w:val="001E5B26"/>
    <w:rsid w:val="001E5F02"/>
    <w:rsid w:val="001E65D6"/>
    <w:rsid w:val="001E6951"/>
    <w:rsid w:val="001E69CC"/>
    <w:rsid w:val="001E797E"/>
    <w:rsid w:val="001E7BB5"/>
    <w:rsid w:val="001E7C20"/>
    <w:rsid w:val="001E7CB9"/>
    <w:rsid w:val="001E7EA7"/>
    <w:rsid w:val="001E7F87"/>
    <w:rsid w:val="001F008C"/>
    <w:rsid w:val="001F00E9"/>
    <w:rsid w:val="001F024F"/>
    <w:rsid w:val="001F02AD"/>
    <w:rsid w:val="001F062E"/>
    <w:rsid w:val="001F08DD"/>
    <w:rsid w:val="001F09B5"/>
    <w:rsid w:val="001F0A25"/>
    <w:rsid w:val="001F0C25"/>
    <w:rsid w:val="001F0D34"/>
    <w:rsid w:val="001F0ECA"/>
    <w:rsid w:val="001F0F79"/>
    <w:rsid w:val="001F124B"/>
    <w:rsid w:val="001F12EF"/>
    <w:rsid w:val="001F1359"/>
    <w:rsid w:val="001F14B7"/>
    <w:rsid w:val="001F17A6"/>
    <w:rsid w:val="001F189D"/>
    <w:rsid w:val="001F1CF8"/>
    <w:rsid w:val="001F1D27"/>
    <w:rsid w:val="001F1EC9"/>
    <w:rsid w:val="001F1F79"/>
    <w:rsid w:val="001F24EF"/>
    <w:rsid w:val="001F2725"/>
    <w:rsid w:val="001F2A31"/>
    <w:rsid w:val="001F2A65"/>
    <w:rsid w:val="001F2D9A"/>
    <w:rsid w:val="001F2F71"/>
    <w:rsid w:val="001F321C"/>
    <w:rsid w:val="001F33DE"/>
    <w:rsid w:val="001F3438"/>
    <w:rsid w:val="001F3ACA"/>
    <w:rsid w:val="001F3AF7"/>
    <w:rsid w:val="001F3B77"/>
    <w:rsid w:val="001F3E44"/>
    <w:rsid w:val="001F41C3"/>
    <w:rsid w:val="001F4353"/>
    <w:rsid w:val="001F4CEA"/>
    <w:rsid w:val="001F4DD8"/>
    <w:rsid w:val="001F507C"/>
    <w:rsid w:val="001F507D"/>
    <w:rsid w:val="001F50C5"/>
    <w:rsid w:val="001F53DA"/>
    <w:rsid w:val="001F53DE"/>
    <w:rsid w:val="001F5B84"/>
    <w:rsid w:val="001F5C1E"/>
    <w:rsid w:val="001F5C6E"/>
    <w:rsid w:val="001F5DFE"/>
    <w:rsid w:val="001F5E09"/>
    <w:rsid w:val="001F6158"/>
    <w:rsid w:val="001F659B"/>
    <w:rsid w:val="001F6A60"/>
    <w:rsid w:val="001F710C"/>
    <w:rsid w:val="001F74E9"/>
    <w:rsid w:val="001F776E"/>
    <w:rsid w:val="001F793F"/>
    <w:rsid w:val="001F7BE0"/>
    <w:rsid w:val="001F7C60"/>
    <w:rsid w:val="001F7DC2"/>
    <w:rsid w:val="00200199"/>
    <w:rsid w:val="00201112"/>
    <w:rsid w:val="00201629"/>
    <w:rsid w:val="002018C2"/>
    <w:rsid w:val="00201ADD"/>
    <w:rsid w:val="002024E5"/>
    <w:rsid w:val="0020265B"/>
    <w:rsid w:val="00202879"/>
    <w:rsid w:val="0020291F"/>
    <w:rsid w:val="002029FA"/>
    <w:rsid w:val="00202EEC"/>
    <w:rsid w:val="00202F28"/>
    <w:rsid w:val="00203376"/>
    <w:rsid w:val="00203495"/>
    <w:rsid w:val="002036C8"/>
    <w:rsid w:val="002039FC"/>
    <w:rsid w:val="00203FC5"/>
    <w:rsid w:val="00203FD1"/>
    <w:rsid w:val="0020409D"/>
    <w:rsid w:val="0020427B"/>
    <w:rsid w:val="00204286"/>
    <w:rsid w:val="002046F0"/>
    <w:rsid w:val="00204D0D"/>
    <w:rsid w:val="00204E70"/>
    <w:rsid w:val="002051CA"/>
    <w:rsid w:val="002051E7"/>
    <w:rsid w:val="002055B1"/>
    <w:rsid w:val="00205806"/>
    <w:rsid w:val="00205ABD"/>
    <w:rsid w:val="00205B1E"/>
    <w:rsid w:val="00206281"/>
    <w:rsid w:val="00206376"/>
    <w:rsid w:val="0020698B"/>
    <w:rsid w:val="00206AC5"/>
    <w:rsid w:val="00206C8D"/>
    <w:rsid w:val="00206D6B"/>
    <w:rsid w:val="00207331"/>
    <w:rsid w:val="00207488"/>
    <w:rsid w:val="00207652"/>
    <w:rsid w:val="00207A39"/>
    <w:rsid w:val="00207B23"/>
    <w:rsid w:val="00207D7F"/>
    <w:rsid w:val="0021003C"/>
    <w:rsid w:val="002104B4"/>
    <w:rsid w:val="0021059D"/>
    <w:rsid w:val="002107A9"/>
    <w:rsid w:val="00210E8A"/>
    <w:rsid w:val="002110CF"/>
    <w:rsid w:val="00211925"/>
    <w:rsid w:val="002119DD"/>
    <w:rsid w:val="002122BD"/>
    <w:rsid w:val="0021264B"/>
    <w:rsid w:val="00212921"/>
    <w:rsid w:val="00212D57"/>
    <w:rsid w:val="00212E0C"/>
    <w:rsid w:val="002131F8"/>
    <w:rsid w:val="002134DC"/>
    <w:rsid w:val="002135C4"/>
    <w:rsid w:val="00213623"/>
    <w:rsid w:val="0021367C"/>
    <w:rsid w:val="00213A15"/>
    <w:rsid w:val="00213A3F"/>
    <w:rsid w:val="00213A5F"/>
    <w:rsid w:val="00213A99"/>
    <w:rsid w:val="00213AFB"/>
    <w:rsid w:val="00213DEB"/>
    <w:rsid w:val="00213F0E"/>
    <w:rsid w:val="00213F4B"/>
    <w:rsid w:val="0021409D"/>
    <w:rsid w:val="0021436C"/>
    <w:rsid w:val="002145C4"/>
    <w:rsid w:val="002146B5"/>
    <w:rsid w:val="00214836"/>
    <w:rsid w:val="002148C4"/>
    <w:rsid w:val="00214E67"/>
    <w:rsid w:val="00214EC4"/>
    <w:rsid w:val="00214F22"/>
    <w:rsid w:val="002150DC"/>
    <w:rsid w:val="0021523C"/>
    <w:rsid w:val="002157F0"/>
    <w:rsid w:val="00215F18"/>
    <w:rsid w:val="002163FD"/>
    <w:rsid w:val="002165A5"/>
    <w:rsid w:val="002167DA"/>
    <w:rsid w:val="00216994"/>
    <w:rsid w:val="00216C19"/>
    <w:rsid w:val="00216F8D"/>
    <w:rsid w:val="00217310"/>
    <w:rsid w:val="002175D7"/>
    <w:rsid w:val="002176DC"/>
    <w:rsid w:val="002177B3"/>
    <w:rsid w:val="002179B7"/>
    <w:rsid w:val="002206DA"/>
    <w:rsid w:val="00220933"/>
    <w:rsid w:val="00220950"/>
    <w:rsid w:val="00220BDA"/>
    <w:rsid w:val="0022110F"/>
    <w:rsid w:val="002211B0"/>
    <w:rsid w:val="002211DC"/>
    <w:rsid w:val="00221329"/>
    <w:rsid w:val="002213AA"/>
    <w:rsid w:val="0022169E"/>
    <w:rsid w:val="00221735"/>
    <w:rsid w:val="00221DA8"/>
    <w:rsid w:val="00222042"/>
    <w:rsid w:val="0022245C"/>
    <w:rsid w:val="0022261F"/>
    <w:rsid w:val="00222950"/>
    <w:rsid w:val="00222C23"/>
    <w:rsid w:val="00222C64"/>
    <w:rsid w:val="00223106"/>
    <w:rsid w:val="00223347"/>
    <w:rsid w:val="00223390"/>
    <w:rsid w:val="00223869"/>
    <w:rsid w:val="00223961"/>
    <w:rsid w:val="00223CAA"/>
    <w:rsid w:val="00223F33"/>
    <w:rsid w:val="002240C3"/>
    <w:rsid w:val="0022424F"/>
    <w:rsid w:val="00224722"/>
    <w:rsid w:val="00224773"/>
    <w:rsid w:val="002247AC"/>
    <w:rsid w:val="00224C6F"/>
    <w:rsid w:val="002257F8"/>
    <w:rsid w:val="002258D1"/>
    <w:rsid w:val="00225A5C"/>
    <w:rsid w:val="00226C8A"/>
    <w:rsid w:val="00226D17"/>
    <w:rsid w:val="00226EF4"/>
    <w:rsid w:val="00227600"/>
    <w:rsid w:val="002279C5"/>
    <w:rsid w:val="00227B5D"/>
    <w:rsid w:val="00227B8D"/>
    <w:rsid w:val="00227D19"/>
    <w:rsid w:val="0023096E"/>
    <w:rsid w:val="002309E8"/>
    <w:rsid w:val="00230C0B"/>
    <w:rsid w:val="00230FDF"/>
    <w:rsid w:val="0023114F"/>
    <w:rsid w:val="002313DF"/>
    <w:rsid w:val="00231A64"/>
    <w:rsid w:val="00231B84"/>
    <w:rsid w:val="00231ECF"/>
    <w:rsid w:val="00231FAF"/>
    <w:rsid w:val="00232174"/>
    <w:rsid w:val="00232208"/>
    <w:rsid w:val="00232406"/>
    <w:rsid w:val="00232817"/>
    <w:rsid w:val="0023365D"/>
    <w:rsid w:val="00233A41"/>
    <w:rsid w:val="00233EF9"/>
    <w:rsid w:val="00233F29"/>
    <w:rsid w:val="0023406E"/>
    <w:rsid w:val="002349FF"/>
    <w:rsid w:val="00234CEE"/>
    <w:rsid w:val="00234D0B"/>
    <w:rsid w:val="00234EC0"/>
    <w:rsid w:val="002358C1"/>
    <w:rsid w:val="00235937"/>
    <w:rsid w:val="00235D7A"/>
    <w:rsid w:val="00235F19"/>
    <w:rsid w:val="002361C6"/>
    <w:rsid w:val="00236CC3"/>
    <w:rsid w:val="0023788C"/>
    <w:rsid w:val="00237D7D"/>
    <w:rsid w:val="00237EE4"/>
    <w:rsid w:val="002404AB"/>
    <w:rsid w:val="00240A5E"/>
    <w:rsid w:val="00240AAF"/>
    <w:rsid w:val="00241432"/>
    <w:rsid w:val="00241988"/>
    <w:rsid w:val="00241ACE"/>
    <w:rsid w:val="00241C41"/>
    <w:rsid w:val="00241DCE"/>
    <w:rsid w:val="00241E92"/>
    <w:rsid w:val="00242009"/>
    <w:rsid w:val="0024220D"/>
    <w:rsid w:val="00242562"/>
    <w:rsid w:val="002427FF"/>
    <w:rsid w:val="0024288D"/>
    <w:rsid w:val="002428C5"/>
    <w:rsid w:val="002434BD"/>
    <w:rsid w:val="002439A6"/>
    <w:rsid w:val="00243A7D"/>
    <w:rsid w:val="00243D52"/>
    <w:rsid w:val="00243D81"/>
    <w:rsid w:val="00243E04"/>
    <w:rsid w:val="0024444C"/>
    <w:rsid w:val="00244483"/>
    <w:rsid w:val="002444EE"/>
    <w:rsid w:val="00244695"/>
    <w:rsid w:val="00244826"/>
    <w:rsid w:val="0024485C"/>
    <w:rsid w:val="00244B00"/>
    <w:rsid w:val="00244DA1"/>
    <w:rsid w:val="00244DEE"/>
    <w:rsid w:val="00245169"/>
    <w:rsid w:val="002453CC"/>
    <w:rsid w:val="0024580A"/>
    <w:rsid w:val="002458AE"/>
    <w:rsid w:val="00245A05"/>
    <w:rsid w:val="00245AFC"/>
    <w:rsid w:val="00245F7D"/>
    <w:rsid w:val="0024608A"/>
    <w:rsid w:val="00246286"/>
    <w:rsid w:val="00246A81"/>
    <w:rsid w:val="00246C8F"/>
    <w:rsid w:val="00246E46"/>
    <w:rsid w:val="00246E7E"/>
    <w:rsid w:val="0024716E"/>
    <w:rsid w:val="002473A7"/>
    <w:rsid w:val="0024740D"/>
    <w:rsid w:val="00247858"/>
    <w:rsid w:val="00247899"/>
    <w:rsid w:val="00247DEF"/>
    <w:rsid w:val="002500C1"/>
    <w:rsid w:val="00250109"/>
    <w:rsid w:val="002501ED"/>
    <w:rsid w:val="002504F5"/>
    <w:rsid w:val="00250623"/>
    <w:rsid w:val="0025098A"/>
    <w:rsid w:val="002509A2"/>
    <w:rsid w:val="00251740"/>
    <w:rsid w:val="002517E5"/>
    <w:rsid w:val="0025228E"/>
    <w:rsid w:val="002526CC"/>
    <w:rsid w:val="002529C9"/>
    <w:rsid w:val="00252B14"/>
    <w:rsid w:val="00252BE1"/>
    <w:rsid w:val="002531A6"/>
    <w:rsid w:val="00253C57"/>
    <w:rsid w:val="00253FDD"/>
    <w:rsid w:val="002542D0"/>
    <w:rsid w:val="002544C0"/>
    <w:rsid w:val="00254C75"/>
    <w:rsid w:val="00254CAD"/>
    <w:rsid w:val="00254D27"/>
    <w:rsid w:val="002550F0"/>
    <w:rsid w:val="0025514B"/>
    <w:rsid w:val="0025541C"/>
    <w:rsid w:val="00255464"/>
    <w:rsid w:val="0025553A"/>
    <w:rsid w:val="00255855"/>
    <w:rsid w:val="00255882"/>
    <w:rsid w:val="00255A55"/>
    <w:rsid w:val="00255B1A"/>
    <w:rsid w:val="00255E3F"/>
    <w:rsid w:val="00255F1E"/>
    <w:rsid w:val="002562D9"/>
    <w:rsid w:val="00256576"/>
    <w:rsid w:val="00256AB1"/>
    <w:rsid w:val="00256B03"/>
    <w:rsid w:val="00257582"/>
    <w:rsid w:val="0025769A"/>
    <w:rsid w:val="00257725"/>
    <w:rsid w:val="00257934"/>
    <w:rsid w:val="00257BAC"/>
    <w:rsid w:val="00257C44"/>
    <w:rsid w:val="00257CE0"/>
    <w:rsid w:val="002600F3"/>
    <w:rsid w:val="00260266"/>
    <w:rsid w:val="002602A7"/>
    <w:rsid w:val="002602D0"/>
    <w:rsid w:val="0026045E"/>
    <w:rsid w:val="0026097C"/>
    <w:rsid w:val="00260FAB"/>
    <w:rsid w:val="00261139"/>
    <w:rsid w:val="00261527"/>
    <w:rsid w:val="0026155F"/>
    <w:rsid w:val="00261985"/>
    <w:rsid w:val="00261D06"/>
    <w:rsid w:val="00261ED5"/>
    <w:rsid w:val="00261F83"/>
    <w:rsid w:val="002625C0"/>
    <w:rsid w:val="00262732"/>
    <w:rsid w:val="00262904"/>
    <w:rsid w:val="00262B21"/>
    <w:rsid w:val="00262BD6"/>
    <w:rsid w:val="002630AC"/>
    <w:rsid w:val="0026349E"/>
    <w:rsid w:val="002640D1"/>
    <w:rsid w:val="002644BF"/>
    <w:rsid w:val="00264759"/>
    <w:rsid w:val="00264A11"/>
    <w:rsid w:val="00264C2C"/>
    <w:rsid w:val="00264E0E"/>
    <w:rsid w:val="00264F56"/>
    <w:rsid w:val="00265291"/>
    <w:rsid w:val="00265443"/>
    <w:rsid w:val="0026551F"/>
    <w:rsid w:val="00265769"/>
    <w:rsid w:val="00265B9F"/>
    <w:rsid w:val="00265CF4"/>
    <w:rsid w:val="00265ECE"/>
    <w:rsid w:val="00265FD3"/>
    <w:rsid w:val="00266015"/>
    <w:rsid w:val="002661C6"/>
    <w:rsid w:val="00266406"/>
    <w:rsid w:val="00266B65"/>
    <w:rsid w:val="00267F79"/>
    <w:rsid w:val="002700A3"/>
    <w:rsid w:val="0027041E"/>
    <w:rsid w:val="0027049E"/>
    <w:rsid w:val="002705B4"/>
    <w:rsid w:val="002706E3"/>
    <w:rsid w:val="00270B60"/>
    <w:rsid w:val="00270E03"/>
    <w:rsid w:val="0027180B"/>
    <w:rsid w:val="00271A57"/>
    <w:rsid w:val="00271B70"/>
    <w:rsid w:val="00271BD8"/>
    <w:rsid w:val="00272001"/>
    <w:rsid w:val="00272018"/>
    <w:rsid w:val="00272BD8"/>
    <w:rsid w:val="002732F4"/>
    <w:rsid w:val="0027389B"/>
    <w:rsid w:val="00273944"/>
    <w:rsid w:val="00273BB4"/>
    <w:rsid w:val="00273D9C"/>
    <w:rsid w:val="00273DBF"/>
    <w:rsid w:val="00273E8E"/>
    <w:rsid w:val="00273FB2"/>
    <w:rsid w:val="00273FDE"/>
    <w:rsid w:val="0027418B"/>
    <w:rsid w:val="00274CDB"/>
    <w:rsid w:val="00274EA9"/>
    <w:rsid w:val="0027523C"/>
    <w:rsid w:val="00275F4A"/>
    <w:rsid w:val="0027600B"/>
    <w:rsid w:val="00276057"/>
    <w:rsid w:val="002762C2"/>
    <w:rsid w:val="002767AA"/>
    <w:rsid w:val="002769A8"/>
    <w:rsid w:val="00276F86"/>
    <w:rsid w:val="002775E3"/>
    <w:rsid w:val="00277EF4"/>
    <w:rsid w:val="00280253"/>
    <w:rsid w:val="002803DF"/>
    <w:rsid w:val="00280638"/>
    <w:rsid w:val="002807AA"/>
    <w:rsid w:val="00280868"/>
    <w:rsid w:val="002808E3"/>
    <w:rsid w:val="00280CE1"/>
    <w:rsid w:val="00280E6E"/>
    <w:rsid w:val="00281412"/>
    <w:rsid w:val="0028143F"/>
    <w:rsid w:val="0028155C"/>
    <w:rsid w:val="0028196C"/>
    <w:rsid w:val="00281A4F"/>
    <w:rsid w:val="0028238D"/>
    <w:rsid w:val="00282BE3"/>
    <w:rsid w:val="00282DF4"/>
    <w:rsid w:val="00282F79"/>
    <w:rsid w:val="00282FE0"/>
    <w:rsid w:val="0028332D"/>
    <w:rsid w:val="002837B0"/>
    <w:rsid w:val="002839F3"/>
    <w:rsid w:val="00283D1D"/>
    <w:rsid w:val="00283EDB"/>
    <w:rsid w:val="00284253"/>
    <w:rsid w:val="002848DD"/>
    <w:rsid w:val="00285309"/>
    <w:rsid w:val="002853FE"/>
    <w:rsid w:val="00285411"/>
    <w:rsid w:val="00285571"/>
    <w:rsid w:val="00285B93"/>
    <w:rsid w:val="00285BB7"/>
    <w:rsid w:val="00285CE1"/>
    <w:rsid w:val="00285D4A"/>
    <w:rsid w:val="00285D9C"/>
    <w:rsid w:val="002864BB"/>
    <w:rsid w:val="00286562"/>
    <w:rsid w:val="00286968"/>
    <w:rsid w:val="00286C5C"/>
    <w:rsid w:val="00286EEA"/>
    <w:rsid w:val="00287383"/>
    <w:rsid w:val="002873D3"/>
    <w:rsid w:val="002877F0"/>
    <w:rsid w:val="00287EFF"/>
    <w:rsid w:val="00287FE3"/>
    <w:rsid w:val="0029016C"/>
    <w:rsid w:val="0029046A"/>
    <w:rsid w:val="002904EA"/>
    <w:rsid w:val="00290664"/>
    <w:rsid w:val="00290D62"/>
    <w:rsid w:val="00290DB2"/>
    <w:rsid w:val="00290F61"/>
    <w:rsid w:val="00291264"/>
    <w:rsid w:val="00291A39"/>
    <w:rsid w:val="00291B02"/>
    <w:rsid w:val="00291C78"/>
    <w:rsid w:val="00291CAD"/>
    <w:rsid w:val="00291D27"/>
    <w:rsid w:val="00291FDF"/>
    <w:rsid w:val="002920E5"/>
    <w:rsid w:val="00292152"/>
    <w:rsid w:val="0029227C"/>
    <w:rsid w:val="002928AC"/>
    <w:rsid w:val="00292BF5"/>
    <w:rsid w:val="00292C63"/>
    <w:rsid w:val="00292CBC"/>
    <w:rsid w:val="00292E06"/>
    <w:rsid w:val="00292F8C"/>
    <w:rsid w:val="002937BE"/>
    <w:rsid w:val="00293848"/>
    <w:rsid w:val="0029384C"/>
    <w:rsid w:val="00293BB8"/>
    <w:rsid w:val="00293F31"/>
    <w:rsid w:val="00294067"/>
    <w:rsid w:val="00294423"/>
    <w:rsid w:val="00294480"/>
    <w:rsid w:val="00294E48"/>
    <w:rsid w:val="00295070"/>
    <w:rsid w:val="00295078"/>
    <w:rsid w:val="00295141"/>
    <w:rsid w:val="002954A4"/>
    <w:rsid w:val="002954C9"/>
    <w:rsid w:val="002955CD"/>
    <w:rsid w:val="00295D33"/>
    <w:rsid w:val="00295DBD"/>
    <w:rsid w:val="00295F26"/>
    <w:rsid w:val="002961C9"/>
    <w:rsid w:val="00296B1E"/>
    <w:rsid w:val="00297170"/>
    <w:rsid w:val="00297247"/>
    <w:rsid w:val="00297979"/>
    <w:rsid w:val="00297A93"/>
    <w:rsid w:val="00297DBA"/>
    <w:rsid w:val="00297FBD"/>
    <w:rsid w:val="002A01CB"/>
    <w:rsid w:val="002A0286"/>
    <w:rsid w:val="002A063E"/>
    <w:rsid w:val="002A0733"/>
    <w:rsid w:val="002A087C"/>
    <w:rsid w:val="002A0A1F"/>
    <w:rsid w:val="002A0BB1"/>
    <w:rsid w:val="002A0ED2"/>
    <w:rsid w:val="002A0F6A"/>
    <w:rsid w:val="002A1046"/>
    <w:rsid w:val="002A1136"/>
    <w:rsid w:val="002A11FB"/>
    <w:rsid w:val="002A1A47"/>
    <w:rsid w:val="002A1A5F"/>
    <w:rsid w:val="002A1B7C"/>
    <w:rsid w:val="002A2186"/>
    <w:rsid w:val="002A22A9"/>
    <w:rsid w:val="002A2BBD"/>
    <w:rsid w:val="002A2FDD"/>
    <w:rsid w:val="002A302E"/>
    <w:rsid w:val="002A305D"/>
    <w:rsid w:val="002A311E"/>
    <w:rsid w:val="002A3242"/>
    <w:rsid w:val="002A35FA"/>
    <w:rsid w:val="002A37BE"/>
    <w:rsid w:val="002A39C6"/>
    <w:rsid w:val="002A40E7"/>
    <w:rsid w:val="002A40EC"/>
    <w:rsid w:val="002A42D0"/>
    <w:rsid w:val="002A46D7"/>
    <w:rsid w:val="002A4716"/>
    <w:rsid w:val="002A4A36"/>
    <w:rsid w:val="002A4B48"/>
    <w:rsid w:val="002A4D41"/>
    <w:rsid w:val="002A51B6"/>
    <w:rsid w:val="002A51EF"/>
    <w:rsid w:val="002A5540"/>
    <w:rsid w:val="002A5A90"/>
    <w:rsid w:val="002A6674"/>
    <w:rsid w:val="002A6749"/>
    <w:rsid w:val="002A6CD0"/>
    <w:rsid w:val="002A6EA7"/>
    <w:rsid w:val="002A7939"/>
    <w:rsid w:val="002A7BA5"/>
    <w:rsid w:val="002A7DC7"/>
    <w:rsid w:val="002B0227"/>
    <w:rsid w:val="002B07B8"/>
    <w:rsid w:val="002B0926"/>
    <w:rsid w:val="002B099B"/>
    <w:rsid w:val="002B0E94"/>
    <w:rsid w:val="002B1808"/>
    <w:rsid w:val="002B1886"/>
    <w:rsid w:val="002B1B8A"/>
    <w:rsid w:val="002B1BDC"/>
    <w:rsid w:val="002B25F8"/>
    <w:rsid w:val="002B2AE4"/>
    <w:rsid w:val="002B2B0E"/>
    <w:rsid w:val="002B2C53"/>
    <w:rsid w:val="002B2C78"/>
    <w:rsid w:val="002B2DA1"/>
    <w:rsid w:val="002B31C3"/>
    <w:rsid w:val="002B31DE"/>
    <w:rsid w:val="002B3294"/>
    <w:rsid w:val="002B354B"/>
    <w:rsid w:val="002B4315"/>
    <w:rsid w:val="002B4419"/>
    <w:rsid w:val="002B4569"/>
    <w:rsid w:val="002B4605"/>
    <w:rsid w:val="002B4D30"/>
    <w:rsid w:val="002B4D49"/>
    <w:rsid w:val="002B545E"/>
    <w:rsid w:val="002B54EF"/>
    <w:rsid w:val="002B5A31"/>
    <w:rsid w:val="002B5AD2"/>
    <w:rsid w:val="002B61A1"/>
    <w:rsid w:val="002B66B8"/>
    <w:rsid w:val="002B68FE"/>
    <w:rsid w:val="002B6A6E"/>
    <w:rsid w:val="002B7063"/>
    <w:rsid w:val="002B7565"/>
    <w:rsid w:val="002B77FC"/>
    <w:rsid w:val="002B784C"/>
    <w:rsid w:val="002B7F7B"/>
    <w:rsid w:val="002C0039"/>
    <w:rsid w:val="002C003B"/>
    <w:rsid w:val="002C00D3"/>
    <w:rsid w:val="002C041A"/>
    <w:rsid w:val="002C053A"/>
    <w:rsid w:val="002C0610"/>
    <w:rsid w:val="002C0BDB"/>
    <w:rsid w:val="002C0E94"/>
    <w:rsid w:val="002C1183"/>
    <w:rsid w:val="002C1533"/>
    <w:rsid w:val="002C1642"/>
    <w:rsid w:val="002C17EB"/>
    <w:rsid w:val="002C1B7D"/>
    <w:rsid w:val="002C1DBF"/>
    <w:rsid w:val="002C1E6F"/>
    <w:rsid w:val="002C1EA5"/>
    <w:rsid w:val="002C216D"/>
    <w:rsid w:val="002C2424"/>
    <w:rsid w:val="002C2A70"/>
    <w:rsid w:val="002C3155"/>
    <w:rsid w:val="002C381D"/>
    <w:rsid w:val="002C38DA"/>
    <w:rsid w:val="002C3AAD"/>
    <w:rsid w:val="002C3FEC"/>
    <w:rsid w:val="002C49E8"/>
    <w:rsid w:val="002C4A5F"/>
    <w:rsid w:val="002C4E68"/>
    <w:rsid w:val="002C4EEF"/>
    <w:rsid w:val="002C50E5"/>
    <w:rsid w:val="002C52B4"/>
    <w:rsid w:val="002C540C"/>
    <w:rsid w:val="002C551C"/>
    <w:rsid w:val="002C5621"/>
    <w:rsid w:val="002C5B1D"/>
    <w:rsid w:val="002C5BA4"/>
    <w:rsid w:val="002C5D5D"/>
    <w:rsid w:val="002C62B0"/>
    <w:rsid w:val="002C66AC"/>
    <w:rsid w:val="002C6734"/>
    <w:rsid w:val="002C6834"/>
    <w:rsid w:val="002C6A15"/>
    <w:rsid w:val="002C6A4A"/>
    <w:rsid w:val="002C6F25"/>
    <w:rsid w:val="002C702C"/>
    <w:rsid w:val="002C77C8"/>
    <w:rsid w:val="002C7821"/>
    <w:rsid w:val="002D01D9"/>
    <w:rsid w:val="002D063B"/>
    <w:rsid w:val="002D09C9"/>
    <w:rsid w:val="002D0B6B"/>
    <w:rsid w:val="002D1660"/>
    <w:rsid w:val="002D1B4B"/>
    <w:rsid w:val="002D1DA0"/>
    <w:rsid w:val="002D1E4A"/>
    <w:rsid w:val="002D262C"/>
    <w:rsid w:val="002D2728"/>
    <w:rsid w:val="002D273C"/>
    <w:rsid w:val="002D2982"/>
    <w:rsid w:val="002D2DBE"/>
    <w:rsid w:val="002D2EE4"/>
    <w:rsid w:val="002D2F49"/>
    <w:rsid w:val="002D30A1"/>
    <w:rsid w:val="002D316B"/>
    <w:rsid w:val="002D32C7"/>
    <w:rsid w:val="002D33BF"/>
    <w:rsid w:val="002D3539"/>
    <w:rsid w:val="002D37AF"/>
    <w:rsid w:val="002D3AB0"/>
    <w:rsid w:val="002D3BA8"/>
    <w:rsid w:val="002D3BCF"/>
    <w:rsid w:val="002D3BEB"/>
    <w:rsid w:val="002D3E17"/>
    <w:rsid w:val="002D401F"/>
    <w:rsid w:val="002D4210"/>
    <w:rsid w:val="002D43ED"/>
    <w:rsid w:val="002D43F3"/>
    <w:rsid w:val="002D47B4"/>
    <w:rsid w:val="002D47CB"/>
    <w:rsid w:val="002D4B11"/>
    <w:rsid w:val="002D4BCF"/>
    <w:rsid w:val="002D4CED"/>
    <w:rsid w:val="002D4D36"/>
    <w:rsid w:val="002D4EF9"/>
    <w:rsid w:val="002D51BF"/>
    <w:rsid w:val="002D596C"/>
    <w:rsid w:val="002D5A82"/>
    <w:rsid w:val="002D5C35"/>
    <w:rsid w:val="002D6119"/>
    <w:rsid w:val="002D6225"/>
    <w:rsid w:val="002D63C5"/>
    <w:rsid w:val="002D672A"/>
    <w:rsid w:val="002D6A52"/>
    <w:rsid w:val="002D707A"/>
    <w:rsid w:val="002D7359"/>
    <w:rsid w:val="002D7D41"/>
    <w:rsid w:val="002D7E42"/>
    <w:rsid w:val="002E05C0"/>
    <w:rsid w:val="002E0627"/>
    <w:rsid w:val="002E0C04"/>
    <w:rsid w:val="002E0C5F"/>
    <w:rsid w:val="002E0C8E"/>
    <w:rsid w:val="002E0CBE"/>
    <w:rsid w:val="002E102C"/>
    <w:rsid w:val="002E11A2"/>
    <w:rsid w:val="002E16A8"/>
    <w:rsid w:val="002E17AF"/>
    <w:rsid w:val="002E1BCB"/>
    <w:rsid w:val="002E2592"/>
    <w:rsid w:val="002E2618"/>
    <w:rsid w:val="002E2AA0"/>
    <w:rsid w:val="002E30BA"/>
    <w:rsid w:val="002E31BF"/>
    <w:rsid w:val="002E3D61"/>
    <w:rsid w:val="002E3E2D"/>
    <w:rsid w:val="002E439F"/>
    <w:rsid w:val="002E4403"/>
    <w:rsid w:val="002E49EF"/>
    <w:rsid w:val="002E4A3B"/>
    <w:rsid w:val="002E4B9D"/>
    <w:rsid w:val="002E4C53"/>
    <w:rsid w:val="002E5045"/>
    <w:rsid w:val="002E557E"/>
    <w:rsid w:val="002E56A5"/>
    <w:rsid w:val="002E5AAB"/>
    <w:rsid w:val="002E5BFE"/>
    <w:rsid w:val="002E5D46"/>
    <w:rsid w:val="002E616B"/>
    <w:rsid w:val="002E6363"/>
    <w:rsid w:val="002E694E"/>
    <w:rsid w:val="002E69B3"/>
    <w:rsid w:val="002E7439"/>
    <w:rsid w:val="002E7501"/>
    <w:rsid w:val="002E75A7"/>
    <w:rsid w:val="002E771A"/>
    <w:rsid w:val="002E7A42"/>
    <w:rsid w:val="002E7C35"/>
    <w:rsid w:val="002E7DE4"/>
    <w:rsid w:val="002F0278"/>
    <w:rsid w:val="002F036F"/>
    <w:rsid w:val="002F0667"/>
    <w:rsid w:val="002F06CB"/>
    <w:rsid w:val="002F0AAF"/>
    <w:rsid w:val="002F0B0A"/>
    <w:rsid w:val="002F0F5E"/>
    <w:rsid w:val="002F15E6"/>
    <w:rsid w:val="002F1698"/>
    <w:rsid w:val="002F1920"/>
    <w:rsid w:val="002F1C40"/>
    <w:rsid w:val="002F1E3C"/>
    <w:rsid w:val="002F24DC"/>
    <w:rsid w:val="002F2589"/>
    <w:rsid w:val="002F2C28"/>
    <w:rsid w:val="002F2D3B"/>
    <w:rsid w:val="002F2EF2"/>
    <w:rsid w:val="002F3356"/>
    <w:rsid w:val="002F37FB"/>
    <w:rsid w:val="002F3A4B"/>
    <w:rsid w:val="002F3D87"/>
    <w:rsid w:val="002F3E58"/>
    <w:rsid w:val="002F3EE1"/>
    <w:rsid w:val="002F42B8"/>
    <w:rsid w:val="002F47ED"/>
    <w:rsid w:val="002F4DE9"/>
    <w:rsid w:val="002F50E5"/>
    <w:rsid w:val="002F52DF"/>
    <w:rsid w:val="002F5468"/>
    <w:rsid w:val="002F5C6D"/>
    <w:rsid w:val="002F5DB7"/>
    <w:rsid w:val="002F62A3"/>
    <w:rsid w:val="002F64F4"/>
    <w:rsid w:val="002F687D"/>
    <w:rsid w:val="002F69C0"/>
    <w:rsid w:val="002F6B3D"/>
    <w:rsid w:val="002F6B73"/>
    <w:rsid w:val="002F71B4"/>
    <w:rsid w:val="002F7400"/>
    <w:rsid w:val="002F7AFF"/>
    <w:rsid w:val="002F7D6F"/>
    <w:rsid w:val="00300115"/>
    <w:rsid w:val="003005D3"/>
    <w:rsid w:val="00300D03"/>
    <w:rsid w:val="00300E8A"/>
    <w:rsid w:val="003010DF"/>
    <w:rsid w:val="003014FE"/>
    <w:rsid w:val="00301A49"/>
    <w:rsid w:val="00301BA3"/>
    <w:rsid w:val="00301C96"/>
    <w:rsid w:val="00301CA6"/>
    <w:rsid w:val="00301F23"/>
    <w:rsid w:val="00301F51"/>
    <w:rsid w:val="00301FE9"/>
    <w:rsid w:val="003023E7"/>
    <w:rsid w:val="00302E1D"/>
    <w:rsid w:val="003033AF"/>
    <w:rsid w:val="003036B1"/>
    <w:rsid w:val="00303902"/>
    <w:rsid w:val="00303CA8"/>
    <w:rsid w:val="00303CDC"/>
    <w:rsid w:val="003041B1"/>
    <w:rsid w:val="00304490"/>
    <w:rsid w:val="00304870"/>
    <w:rsid w:val="003048AE"/>
    <w:rsid w:val="00304B44"/>
    <w:rsid w:val="003051E0"/>
    <w:rsid w:val="003053DF"/>
    <w:rsid w:val="003058E7"/>
    <w:rsid w:val="00305BB4"/>
    <w:rsid w:val="00305DCB"/>
    <w:rsid w:val="00305DD5"/>
    <w:rsid w:val="00305EE3"/>
    <w:rsid w:val="00306016"/>
    <w:rsid w:val="003060F3"/>
    <w:rsid w:val="00306222"/>
    <w:rsid w:val="003064A8"/>
    <w:rsid w:val="00306DA0"/>
    <w:rsid w:val="0030710A"/>
    <w:rsid w:val="003078F3"/>
    <w:rsid w:val="00307939"/>
    <w:rsid w:val="00307B6A"/>
    <w:rsid w:val="00307C41"/>
    <w:rsid w:val="00307F64"/>
    <w:rsid w:val="00310202"/>
    <w:rsid w:val="003105E6"/>
    <w:rsid w:val="00310842"/>
    <w:rsid w:val="00310BD1"/>
    <w:rsid w:val="00310E22"/>
    <w:rsid w:val="00310EC8"/>
    <w:rsid w:val="00310F2A"/>
    <w:rsid w:val="00311515"/>
    <w:rsid w:val="0031167E"/>
    <w:rsid w:val="00311DDB"/>
    <w:rsid w:val="003121DA"/>
    <w:rsid w:val="00312709"/>
    <w:rsid w:val="003134FC"/>
    <w:rsid w:val="00313825"/>
    <w:rsid w:val="003138DC"/>
    <w:rsid w:val="00313C5A"/>
    <w:rsid w:val="00313CE1"/>
    <w:rsid w:val="00314BE4"/>
    <w:rsid w:val="00314D15"/>
    <w:rsid w:val="00314FC9"/>
    <w:rsid w:val="0031512F"/>
    <w:rsid w:val="003152D9"/>
    <w:rsid w:val="00315347"/>
    <w:rsid w:val="003155E5"/>
    <w:rsid w:val="0031606B"/>
    <w:rsid w:val="003160A3"/>
    <w:rsid w:val="00316138"/>
    <w:rsid w:val="00316338"/>
    <w:rsid w:val="0031637B"/>
    <w:rsid w:val="003165E5"/>
    <w:rsid w:val="00316799"/>
    <w:rsid w:val="00316CB9"/>
    <w:rsid w:val="00316CDB"/>
    <w:rsid w:val="00316D1C"/>
    <w:rsid w:val="00316D2C"/>
    <w:rsid w:val="0031723B"/>
    <w:rsid w:val="00317275"/>
    <w:rsid w:val="0031785F"/>
    <w:rsid w:val="00317AA2"/>
    <w:rsid w:val="00317BB5"/>
    <w:rsid w:val="00317D3C"/>
    <w:rsid w:val="003202EB"/>
    <w:rsid w:val="00320596"/>
    <w:rsid w:val="003205CC"/>
    <w:rsid w:val="00320F22"/>
    <w:rsid w:val="0032100D"/>
    <w:rsid w:val="0032115F"/>
    <w:rsid w:val="0032128D"/>
    <w:rsid w:val="00321F7F"/>
    <w:rsid w:val="00322746"/>
    <w:rsid w:val="0032287D"/>
    <w:rsid w:val="00322F9F"/>
    <w:rsid w:val="0032347E"/>
    <w:rsid w:val="003238DC"/>
    <w:rsid w:val="00323CF9"/>
    <w:rsid w:val="00324063"/>
    <w:rsid w:val="00324486"/>
    <w:rsid w:val="003247A8"/>
    <w:rsid w:val="003248D3"/>
    <w:rsid w:val="00324A76"/>
    <w:rsid w:val="00324DF8"/>
    <w:rsid w:val="00324F45"/>
    <w:rsid w:val="00325B8F"/>
    <w:rsid w:val="00326275"/>
    <w:rsid w:val="003262EA"/>
    <w:rsid w:val="00326573"/>
    <w:rsid w:val="00326808"/>
    <w:rsid w:val="00326AE0"/>
    <w:rsid w:val="00326D21"/>
    <w:rsid w:val="00326E1F"/>
    <w:rsid w:val="00326F24"/>
    <w:rsid w:val="00327048"/>
    <w:rsid w:val="00327497"/>
    <w:rsid w:val="00327533"/>
    <w:rsid w:val="00327E61"/>
    <w:rsid w:val="003301F3"/>
    <w:rsid w:val="00330345"/>
    <w:rsid w:val="0033043C"/>
    <w:rsid w:val="00330A98"/>
    <w:rsid w:val="00330C5A"/>
    <w:rsid w:val="00330F89"/>
    <w:rsid w:val="00331040"/>
    <w:rsid w:val="0033125E"/>
    <w:rsid w:val="003315A1"/>
    <w:rsid w:val="003319D8"/>
    <w:rsid w:val="00331B33"/>
    <w:rsid w:val="00331BA5"/>
    <w:rsid w:val="00331CDB"/>
    <w:rsid w:val="00331FEE"/>
    <w:rsid w:val="00332180"/>
    <w:rsid w:val="003322B8"/>
    <w:rsid w:val="00332344"/>
    <w:rsid w:val="00332433"/>
    <w:rsid w:val="003324C9"/>
    <w:rsid w:val="00332C3E"/>
    <w:rsid w:val="00333124"/>
    <w:rsid w:val="00333494"/>
    <w:rsid w:val="00333647"/>
    <w:rsid w:val="00333AE7"/>
    <w:rsid w:val="00333D0E"/>
    <w:rsid w:val="00333D84"/>
    <w:rsid w:val="003340B9"/>
    <w:rsid w:val="003340BC"/>
    <w:rsid w:val="00334118"/>
    <w:rsid w:val="003341F2"/>
    <w:rsid w:val="003343E0"/>
    <w:rsid w:val="00334451"/>
    <w:rsid w:val="00334976"/>
    <w:rsid w:val="00334AB2"/>
    <w:rsid w:val="00334DA4"/>
    <w:rsid w:val="00335226"/>
    <w:rsid w:val="003353C6"/>
    <w:rsid w:val="00335688"/>
    <w:rsid w:val="0033571A"/>
    <w:rsid w:val="00335A30"/>
    <w:rsid w:val="00335E73"/>
    <w:rsid w:val="00335E96"/>
    <w:rsid w:val="00336481"/>
    <w:rsid w:val="0033663F"/>
    <w:rsid w:val="003366B8"/>
    <w:rsid w:val="0033687B"/>
    <w:rsid w:val="003369CC"/>
    <w:rsid w:val="00336C12"/>
    <w:rsid w:val="00336E27"/>
    <w:rsid w:val="00336EA2"/>
    <w:rsid w:val="003371F6"/>
    <w:rsid w:val="00337492"/>
    <w:rsid w:val="0033772E"/>
    <w:rsid w:val="0033773B"/>
    <w:rsid w:val="00337E91"/>
    <w:rsid w:val="00337F1D"/>
    <w:rsid w:val="00337F79"/>
    <w:rsid w:val="003402CF"/>
    <w:rsid w:val="003403C4"/>
    <w:rsid w:val="0034072F"/>
    <w:rsid w:val="00340D57"/>
    <w:rsid w:val="00341162"/>
    <w:rsid w:val="0034162A"/>
    <w:rsid w:val="00341A2A"/>
    <w:rsid w:val="00341B92"/>
    <w:rsid w:val="00341C6B"/>
    <w:rsid w:val="00341EB7"/>
    <w:rsid w:val="00341EC7"/>
    <w:rsid w:val="00342094"/>
    <w:rsid w:val="0034242C"/>
    <w:rsid w:val="00342967"/>
    <w:rsid w:val="003429B9"/>
    <w:rsid w:val="003429DD"/>
    <w:rsid w:val="00342EC1"/>
    <w:rsid w:val="0034350B"/>
    <w:rsid w:val="00343B01"/>
    <w:rsid w:val="00344C6A"/>
    <w:rsid w:val="00345267"/>
    <w:rsid w:val="00345399"/>
    <w:rsid w:val="00345526"/>
    <w:rsid w:val="003457B3"/>
    <w:rsid w:val="003458CB"/>
    <w:rsid w:val="00345A89"/>
    <w:rsid w:val="00345BEE"/>
    <w:rsid w:val="00346507"/>
    <w:rsid w:val="00346516"/>
    <w:rsid w:val="003466C6"/>
    <w:rsid w:val="003466C9"/>
    <w:rsid w:val="00346799"/>
    <w:rsid w:val="003467D2"/>
    <w:rsid w:val="00346D75"/>
    <w:rsid w:val="00347142"/>
    <w:rsid w:val="00347418"/>
    <w:rsid w:val="003474E3"/>
    <w:rsid w:val="003474FA"/>
    <w:rsid w:val="00347EE7"/>
    <w:rsid w:val="00350786"/>
    <w:rsid w:val="00350AFE"/>
    <w:rsid w:val="00350B02"/>
    <w:rsid w:val="0035115C"/>
    <w:rsid w:val="003514DD"/>
    <w:rsid w:val="00351650"/>
    <w:rsid w:val="00351E45"/>
    <w:rsid w:val="0035254C"/>
    <w:rsid w:val="00352629"/>
    <w:rsid w:val="00352931"/>
    <w:rsid w:val="00352BCB"/>
    <w:rsid w:val="00352BEC"/>
    <w:rsid w:val="00353539"/>
    <w:rsid w:val="00353C98"/>
    <w:rsid w:val="00353E49"/>
    <w:rsid w:val="003543B4"/>
    <w:rsid w:val="00354495"/>
    <w:rsid w:val="0035490E"/>
    <w:rsid w:val="00355314"/>
    <w:rsid w:val="003553C2"/>
    <w:rsid w:val="0035546F"/>
    <w:rsid w:val="00355709"/>
    <w:rsid w:val="003558FF"/>
    <w:rsid w:val="00355958"/>
    <w:rsid w:val="00355C25"/>
    <w:rsid w:val="003561B8"/>
    <w:rsid w:val="003563D0"/>
    <w:rsid w:val="00356793"/>
    <w:rsid w:val="003567CD"/>
    <w:rsid w:val="00356899"/>
    <w:rsid w:val="0036002A"/>
    <w:rsid w:val="00360325"/>
    <w:rsid w:val="0036072C"/>
    <w:rsid w:val="003608A2"/>
    <w:rsid w:val="00361172"/>
    <w:rsid w:val="00361426"/>
    <w:rsid w:val="00361562"/>
    <w:rsid w:val="00361577"/>
    <w:rsid w:val="003615F8"/>
    <w:rsid w:val="00361844"/>
    <w:rsid w:val="00361EE1"/>
    <w:rsid w:val="00361EFE"/>
    <w:rsid w:val="00362095"/>
    <w:rsid w:val="00362198"/>
    <w:rsid w:val="0036247A"/>
    <w:rsid w:val="0036299A"/>
    <w:rsid w:val="00362AB2"/>
    <w:rsid w:val="00362DBC"/>
    <w:rsid w:val="00362EE9"/>
    <w:rsid w:val="00363153"/>
    <w:rsid w:val="0036343E"/>
    <w:rsid w:val="0036384F"/>
    <w:rsid w:val="00363B75"/>
    <w:rsid w:val="00363BAD"/>
    <w:rsid w:val="00363CE0"/>
    <w:rsid w:val="0036402D"/>
    <w:rsid w:val="00364504"/>
    <w:rsid w:val="003647B1"/>
    <w:rsid w:val="00364928"/>
    <w:rsid w:val="003649AD"/>
    <w:rsid w:val="00364ADA"/>
    <w:rsid w:val="00364BD8"/>
    <w:rsid w:val="0036521E"/>
    <w:rsid w:val="003654A3"/>
    <w:rsid w:val="0036562E"/>
    <w:rsid w:val="003656F7"/>
    <w:rsid w:val="0036586A"/>
    <w:rsid w:val="00365B2C"/>
    <w:rsid w:val="00365C52"/>
    <w:rsid w:val="00365CE3"/>
    <w:rsid w:val="00365D1A"/>
    <w:rsid w:val="00365FBE"/>
    <w:rsid w:val="003663B3"/>
    <w:rsid w:val="003663B5"/>
    <w:rsid w:val="00366773"/>
    <w:rsid w:val="00366BAD"/>
    <w:rsid w:val="00366C7E"/>
    <w:rsid w:val="00366D04"/>
    <w:rsid w:val="00366FA4"/>
    <w:rsid w:val="0036727F"/>
    <w:rsid w:val="003673EB"/>
    <w:rsid w:val="00367767"/>
    <w:rsid w:val="00367BC5"/>
    <w:rsid w:val="00367BEF"/>
    <w:rsid w:val="00370300"/>
    <w:rsid w:val="00370353"/>
    <w:rsid w:val="00370440"/>
    <w:rsid w:val="00370608"/>
    <w:rsid w:val="00371264"/>
    <w:rsid w:val="00371457"/>
    <w:rsid w:val="0037154F"/>
    <w:rsid w:val="0037162B"/>
    <w:rsid w:val="00371CC6"/>
    <w:rsid w:val="00371EA9"/>
    <w:rsid w:val="00372123"/>
    <w:rsid w:val="003723EC"/>
    <w:rsid w:val="00372589"/>
    <w:rsid w:val="00372A8F"/>
    <w:rsid w:val="0037303B"/>
    <w:rsid w:val="0037305D"/>
    <w:rsid w:val="00373134"/>
    <w:rsid w:val="00373604"/>
    <w:rsid w:val="00373639"/>
    <w:rsid w:val="0037387D"/>
    <w:rsid w:val="0037391E"/>
    <w:rsid w:val="00373E08"/>
    <w:rsid w:val="00373ECB"/>
    <w:rsid w:val="00373F46"/>
    <w:rsid w:val="003742D2"/>
    <w:rsid w:val="00374732"/>
    <w:rsid w:val="00375463"/>
    <w:rsid w:val="00375B78"/>
    <w:rsid w:val="0037610B"/>
    <w:rsid w:val="003766EB"/>
    <w:rsid w:val="003767AE"/>
    <w:rsid w:val="0037689F"/>
    <w:rsid w:val="00376E94"/>
    <w:rsid w:val="00376EE4"/>
    <w:rsid w:val="0037707E"/>
    <w:rsid w:val="003774E6"/>
    <w:rsid w:val="00377AEB"/>
    <w:rsid w:val="00377F71"/>
    <w:rsid w:val="003800D8"/>
    <w:rsid w:val="00380255"/>
    <w:rsid w:val="0038025A"/>
    <w:rsid w:val="00380507"/>
    <w:rsid w:val="00380550"/>
    <w:rsid w:val="003807F5"/>
    <w:rsid w:val="00380CE7"/>
    <w:rsid w:val="00380FF4"/>
    <w:rsid w:val="0038104F"/>
    <w:rsid w:val="00381930"/>
    <w:rsid w:val="00381BA5"/>
    <w:rsid w:val="00381CDA"/>
    <w:rsid w:val="00382097"/>
    <w:rsid w:val="003820E5"/>
    <w:rsid w:val="00382173"/>
    <w:rsid w:val="00382294"/>
    <w:rsid w:val="00382408"/>
    <w:rsid w:val="003824B6"/>
    <w:rsid w:val="00382B04"/>
    <w:rsid w:val="00382C7E"/>
    <w:rsid w:val="003831CA"/>
    <w:rsid w:val="003832DA"/>
    <w:rsid w:val="00383900"/>
    <w:rsid w:val="0038404F"/>
    <w:rsid w:val="003847B8"/>
    <w:rsid w:val="003853E6"/>
    <w:rsid w:val="00385776"/>
    <w:rsid w:val="003857B7"/>
    <w:rsid w:val="0038585B"/>
    <w:rsid w:val="00385A89"/>
    <w:rsid w:val="00385B8A"/>
    <w:rsid w:val="00385E59"/>
    <w:rsid w:val="003865A8"/>
    <w:rsid w:val="00386962"/>
    <w:rsid w:val="00386E20"/>
    <w:rsid w:val="00386F08"/>
    <w:rsid w:val="00387E91"/>
    <w:rsid w:val="00387FD5"/>
    <w:rsid w:val="003902A3"/>
    <w:rsid w:val="0039045A"/>
    <w:rsid w:val="0039058B"/>
    <w:rsid w:val="0039098A"/>
    <w:rsid w:val="00390B6A"/>
    <w:rsid w:val="003911E1"/>
    <w:rsid w:val="00391406"/>
    <w:rsid w:val="0039150F"/>
    <w:rsid w:val="00391553"/>
    <w:rsid w:val="003915CC"/>
    <w:rsid w:val="00391A2B"/>
    <w:rsid w:val="00391AA7"/>
    <w:rsid w:val="00391FBC"/>
    <w:rsid w:val="003921F9"/>
    <w:rsid w:val="003923F8"/>
    <w:rsid w:val="003929F6"/>
    <w:rsid w:val="00392ED2"/>
    <w:rsid w:val="00392EF6"/>
    <w:rsid w:val="0039335F"/>
    <w:rsid w:val="003934AC"/>
    <w:rsid w:val="00393843"/>
    <w:rsid w:val="00393943"/>
    <w:rsid w:val="003945DF"/>
    <w:rsid w:val="003946EE"/>
    <w:rsid w:val="0039478E"/>
    <w:rsid w:val="00394849"/>
    <w:rsid w:val="0039492F"/>
    <w:rsid w:val="00394D2D"/>
    <w:rsid w:val="00394FC1"/>
    <w:rsid w:val="00395197"/>
    <w:rsid w:val="0039559A"/>
    <w:rsid w:val="003960AE"/>
    <w:rsid w:val="0039637C"/>
    <w:rsid w:val="00396708"/>
    <w:rsid w:val="00396AAB"/>
    <w:rsid w:val="00396DA2"/>
    <w:rsid w:val="00396E02"/>
    <w:rsid w:val="00397227"/>
    <w:rsid w:val="00397520"/>
    <w:rsid w:val="00397891"/>
    <w:rsid w:val="00397960"/>
    <w:rsid w:val="00397B63"/>
    <w:rsid w:val="00397DE8"/>
    <w:rsid w:val="00397E46"/>
    <w:rsid w:val="00397E92"/>
    <w:rsid w:val="003A00EB"/>
    <w:rsid w:val="003A0F88"/>
    <w:rsid w:val="003A11D4"/>
    <w:rsid w:val="003A1279"/>
    <w:rsid w:val="003A198E"/>
    <w:rsid w:val="003A1C34"/>
    <w:rsid w:val="003A1F1E"/>
    <w:rsid w:val="003A23CF"/>
    <w:rsid w:val="003A23D7"/>
    <w:rsid w:val="003A2955"/>
    <w:rsid w:val="003A2B3E"/>
    <w:rsid w:val="003A3220"/>
    <w:rsid w:val="003A32A4"/>
    <w:rsid w:val="003A34AC"/>
    <w:rsid w:val="003A35C2"/>
    <w:rsid w:val="003A36B4"/>
    <w:rsid w:val="003A3BAD"/>
    <w:rsid w:val="003A41C3"/>
    <w:rsid w:val="003A46D8"/>
    <w:rsid w:val="003A513F"/>
    <w:rsid w:val="003A528E"/>
    <w:rsid w:val="003A560B"/>
    <w:rsid w:val="003A5A18"/>
    <w:rsid w:val="003A5C4D"/>
    <w:rsid w:val="003A6216"/>
    <w:rsid w:val="003A62D6"/>
    <w:rsid w:val="003A63EC"/>
    <w:rsid w:val="003A654B"/>
    <w:rsid w:val="003A69F9"/>
    <w:rsid w:val="003A6A1C"/>
    <w:rsid w:val="003A6A51"/>
    <w:rsid w:val="003A6AF7"/>
    <w:rsid w:val="003A6B12"/>
    <w:rsid w:val="003A6C9F"/>
    <w:rsid w:val="003A7064"/>
    <w:rsid w:val="003A7EE7"/>
    <w:rsid w:val="003A7F21"/>
    <w:rsid w:val="003B001E"/>
    <w:rsid w:val="003B033A"/>
    <w:rsid w:val="003B0600"/>
    <w:rsid w:val="003B0CE2"/>
    <w:rsid w:val="003B0E20"/>
    <w:rsid w:val="003B0F6B"/>
    <w:rsid w:val="003B1302"/>
    <w:rsid w:val="003B166D"/>
    <w:rsid w:val="003B1932"/>
    <w:rsid w:val="003B1D1B"/>
    <w:rsid w:val="003B1E36"/>
    <w:rsid w:val="003B1F4D"/>
    <w:rsid w:val="003B23DD"/>
    <w:rsid w:val="003B2558"/>
    <w:rsid w:val="003B2A65"/>
    <w:rsid w:val="003B2AE8"/>
    <w:rsid w:val="003B2F29"/>
    <w:rsid w:val="003B3452"/>
    <w:rsid w:val="003B36A8"/>
    <w:rsid w:val="003B38A0"/>
    <w:rsid w:val="003B3ABB"/>
    <w:rsid w:val="003B3B1A"/>
    <w:rsid w:val="003B3B3E"/>
    <w:rsid w:val="003B3FFA"/>
    <w:rsid w:val="003B4282"/>
    <w:rsid w:val="003B4450"/>
    <w:rsid w:val="003B453E"/>
    <w:rsid w:val="003B46E6"/>
    <w:rsid w:val="003B475D"/>
    <w:rsid w:val="003B47EF"/>
    <w:rsid w:val="003B4850"/>
    <w:rsid w:val="003B4CC1"/>
    <w:rsid w:val="003B4E3D"/>
    <w:rsid w:val="003B5274"/>
    <w:rsid w:val="003B5BF5"/>
    <w:rsid w:val="003B6280"/>
    <w:rsid w:val="003B65A1"/>
    <w:rsid w:val="003B6674"/>
    <w:rsid w:val="003B67FC"/>
    <w:rsid w:val="003B6912"/>
    <w:rsid w:val="003B69D9"/>
    <w:rsid w:val="003B6BDD"/>
    <w:rsid w:val="003B6D03"/>
    <w:rsid w:val="003B6D4A"/>
    <w:rsid w:val="003B6D6B"/>
    <w:rsid w:val="003B6E87"/>
    <w:rsid w:val="003B6F12"/>
    <w:rsid w:val="003B6F28"/>
    <w:rsid w:val="003B7B8E"/>
    <w:rsid w:val="003B7BD7"/>
    <w:rsid w:val="003B7CCA"/>
    <w:rsid w:val="003C01B6"/>
    <w:rsid w:val="003C037A"/>
    <w:rsid w:val="003C091B"/>
    <w:rsid w:val="003C0B1A"/>
    <w:rsid w:val="003C0D8F"/>
    <w:rsid w:val="003C0EE4"/>
    <w:rsid w:val="003C1284"/>
    <w:rsid w:val="003C1383"/>
    <w:rsid w:val="003C18F3"/>
    <w:rsid w:val="003C1BBF"/>
    <w:rsid w:val="003C1C4F"/>
    <w:rsid w:val="003C1D56"/>
    <w:rsid w:val="003C2215"/>
    <w:rsid w:val="003C2C43"/>
    <w:rsid w:val="003C2FF5"/>
    <w:rsid w:val="003C3182"/>
    <w:rsid w:val="003C3351"/>
    <w:rsid w:val="003C34EE"/>
    <w:rsid w:val="003C3523"/>
    <w:rsid w:val="003C3F5F"/>
    <w:rsid w:val="003C4081"/>
    <w:rsid w:val="003C4FC8"/>
    <w:rsid w:val="003C5083"/>
    <w:rsid w:val="003C5379"/>
    <w:rsid w:val="003C54D9"/>
    <w:rsid w:val="003C57A4"/>
    <w:rsid w:val="003C583E"/>
    <w:rsid w:val="003C5ADF"/>
    <w:rsid w:val="003C5BB4"/>
    <w:rsid w:val="003C5D3E"/>
    <w:rsid w:val="003C68C1"/>
    <w:rsid w:val="003C69BE"/>
    <w:rsid w:val="003C6A37"/>
    <w:rsid w:val="003C6BB9"/>
    <w:rsid w:val="003C75C5"/>
    <w:rsid w:val="003C7866"/>
    <w:rsid w:val="003C7D6E"/>
    <w:rsid w:val="003D005A"/>
    <w:rsid w:val="003D03F8"/>
    <w:rsid w:val="003D0646"/>
    <w:rsid w:val="003D083E"/>
    <w:rsid w:val="003D085F"/>
    <w:rsid w:val="003D0A87"/>
    <w:rsid w:val="003D0C0F"/>
    <w:rsid w:val="003D0D1D"/>
    <w:rsid w:val="003D1228"/>
    <w:rsid w:val="003D122B"/>
    <w:rsid w:val="003D1251"/>
    <w:rsid w:val="003D16EE"/>
    <w:rsid w:val="003D17C5"/>
    <w:rsid w:val="003D186A"/>
    <w:rsid w:val="003D277F"/>
    <w:rsid w:val="003D3094"/>
    <w:rsid w:val="003D3209"/>
    <w:rsid w:val="003D3231"/>
    <w:rsid w:val="003D3364"/>
    <w:rsid w:val="003D35D1"/>
    <w:rsid w:val="003D4272"/>
    <w:rsid w:val="003D454A"/>
    <w:rsid w:val="003D46E1"/>
    <w:rsid w:val="003D4E45"/>
    <w:rsid w:val="003D51B8"/>
    <w:rsid w:val="003D51C5"/>
    <w:rsid w:val="003D5419"/>
    <w:rsid w:val="003D5570"/>
    <w:rsid w:val="003D5667"/>
    <w:rsid w:val="003D581E"/>
    <w:rsid w:val="003D589B"/>
    <w:rsid w:val="003D5A0A"/>
    <w:rsid w:val="003D5DB3"/>
    <w:rsid w:val="003D5E5B"/>
    <w:rsid w:val="003D628E"/>
    <w:rsid w:val="003D6376"/>
    <w:rsid w:val="003D64FE"/>
    <w:rsid w:val="003D65B9"/>
    <w:rsid w:val="003D65E4"/>
    <w:rsid w:val="003D6665"/>
    <w:rsid w:val="003D674F"/>
    <w:rsid w:val="003D67E9"/>
    <w:rsid w:val="003D6AE0"/>
    <w:rsid w:val="003D6E71"/>
    <w:rsid w:val="003D75A5"/>
    <w:rsid w:val="003D7A33"/>
    <w:rsid w:val="003D7A3C"/>
    <w:rsid w:val="003D7ACB"/>
    <w:rsid w:val="003E0491"/>
    <w:rsid w:val="003E06AC"/>
    <w:rsid w:val="003E06AD"/>
    <w:rsid w:val="003E0A5C"/>
    <w:rsid w:val="003E0D9B"/>
    <w:rsid w:val="003E0E3A"/>
    <w:rsid w:val="003E13B7"/>
    <w:rsid w:val="003E15D7"/>
    <w:rsid w:val="003E18CA"/>
    <w:rsid w:val="003E18E5"/>
    <w:rsid w:val="003E1A4D"/>
    <w:rsid w:val="003E1E73"/>
    <w:rsid w:val="003E2030"/>
    <w:rsid w:val="003E2126"/>
    <w:rsid w:val="003E21C6"/>
    <w:rsid w:val="003E226D"/>
    <w:rsid w:val="003E2722"/>
    <w:rsid w:val="003E2B80"/>
    <w:rsid w:val="003E2FF8"/>
    <w:rsid w:val="003E32E8"/>
    <w:rsid w:val="003E352C"/>
    <w:rsid w:val="003E353C"/>
    <w:rsid w:val="003E3CF9"/>
    <w:rsid w:val="003E3FAD"/>
    <w:rsid w:val="003E4661"/>
    <w:rsid w:val="003E4B44"/>
    <w:rsid w:val="003E5411"/>
    <w:rsid w:val="003E5707"/>
    <w:rsid w:val="003E59BB"/>
    <w:rsid w:val="003E5B3F"/>
    <w:rsid w:val="003E6059"/>
    <w:rsid w:val="003E6153"/>
    <w:rsid w:val="003E6155"/>
    <w:rsid w:val="003E6292"/>
    <w:rsid w:val="003E6A10"/>
    <w:rsid w:val="003E6C4D"/>
    <w:rsid w:val="003E6EB5"/>
    <w:rsid w:val="003E7609"/>
    <w:rsid w:val="003E7632"/>
    <w:rsid w:val="003E7B4B"/>
    <w:rsid w:val="003F03A5"/>
    <w:rsid w:val="003F0D7D"/>
    <w:rsid w:val="003F0E20"/>
    <w:rsid w:val="003F0FED"/>
    <w:rsid w:val="003F1650"/>
    <w:rsid w:val="003F1E72"/>
    <w:rsid w:val="003F20D5"/>
    <w:rsid w:val="003F2206"/>
    <w:rsid w:val="003F3176"/>
    <w:rsid w:val="003F3211"/>
    <w:rsid w:val="003F3340"/>
    <w:rsid w:val="003F33AD"/>
    <w:rsid w:val="003F3712"/>
    <w:rsid w:val="003F3850"/>
    <w:rsid w:val="003F3CA3"/>
    <w:rsid w:val="003F3FB7"/>
    <w:rsid w:val="003F3FC9"/>
    <w:rsid w:val="003F4308"/>
    <w:rsid w:val="003F4348"/>
    <w:rsid w:val="003F44A3"/>
    <w:rsid w:val="003F4D31"/>
    <w:rsid w:val="003F52E9"/>
    <w:rsid w:val="003F53F0"/>
    <w:rsid w:val="003F5A1E"/>
    <w:rsid w:val="003F5FFF"/>
    <w:rsid w:val="003F62B9"/>
    <w:rsid w:val="003F682F"/>
    <w:rsid w:val="003F6D22"/>
    <w:rsid w:val="003F7082"/>
    <w:rsid w:val="003F71E7"/>
    <w:rsid w:val="003F743E"/>
    <w:rsid w:val="0040003D"/>
    <w:rsid w:val="0040015F"/>
    <w:rsid w:val="00400684"/>
    <w:rsid w:val="00400B3E"/>
    <w:rsid w:val="00400C63"/>
    <w:rsid w:val="00400EC7"/>
    <w:rsid w:val="00400FBB"/>
    <w:rsid w:val="00401059"/>
    <w:rsid w:val="004011B9"/>
    <w:rsid w:val="00401964"/>
    <w:rsid w:val="00401D64"/>
    <w:rsid w:val="00402844"/>
    <w:rsid w:val="0040299C"/>
    <w:rsid w:val="00402BA3"/>
    <w:rsid w:val="00402BF5"/>
    <w:rsid w:val="00402D49"/>
    <w:rsid w:val="00402DD7"/>
    <w:rsid w:val="00402FA6"/>
    <w:rsid w:val="004031AA"/>
    <w:rsid w:val="0040321B"/>
    <w:rsid w:val="00403405"/>
    <w:rsid w:val="0040369C"/>
    <w:rsid w:val="00403857"/>
    <w:rsid w:val="00403892"/>
    <w:rsid w:val="004039E9"/>
    <w:rsid w:val="00403AFB"/>
    <w:rsid w:val="00403B3F"/>
    <w:rsid w:val="00403C1E"/>
    <w:rsid w:val="00403E64"/>
    <w:rsid w:val="00403E82"/>
    <w:rsid w:val="00404215"/>
    <w:rsid w:val="00404223"/>
    <w:rsid w:val="00404A76"/>
    <w:rsid w:val="00404DFC"/>
    <w:rsid w:val="00404FD9"/>
    <w:rsid w:val="00405084"/>
    <w:rsid w:val="004055AE"/>
    <w:rsid w:val="004055C8"/>
    <w:rsid w:val="004059A9"/>
    <w:rsid w:val="00405FC2"/>
    <w:rsid w:val="0040616E"/>
    <w:rsid w:val="00406641"/>
    <w:rsid w:val="00406911"/>
    <w:rsid w:val="00406E66"/>
    <w:rsid w:val="004072F6"/>
    <w:rsid w:val="004076B8"/>
    <w:rsid w:val="00407739"/>
    <w:rsid w:val="00407AD0"/>
    <w:rsid w:val="00407E0C"/>
    <w:rsid w:val="00407E6D"/>
    <w:rsid w:val="00410140"/>
    <w:rsid w:val="0041038D"/>
    <w:rsid w:val="004105CB"/>
    <w:rsid w:val="00410A1A"/>
    <w:rsid w:val="00411024"/>
    <w:rsid w:val="00411994"/>
    <w:rsid w:val="004121E0"/>
    <w:rsid w:val="0041250E"/>
    <w:rsid w:val="004125AC"/>
    <w:rsid w:val="00412B4D"/>
    <w:rsid w:val="00412B6D"/>
    <w:rsid w:val="00412D08"/>
    <w:rsid w:val="0041388B"/>
    <w:rsid w:val="00413ED9"/>
    <w:rsid w:val="00413FA9"/>
    <w:rsid w:val="004141A8"/>
    <w:rsid w:val="004141C4"/>
    <w:rsid w:val="004144B0"/>
    <w:rsid w:val="004146E5"/>
    <w:rsid w:val="00414740"/>
    <w:rsid w:val="00414926"/>
    <w:rsid w:val="00414AFE"/>
    <w:rsid w:val="0041528D"/>
    <w:rsid w:val="0041529E"/>
    <w:rsid w:val="0041557B"/>
    <w:rsid w:val="004155A6"/>
    <w:rsid w:val="004158F6"/>
    <w:rsid w:val="00415938"/>
    <w:rsid w:val="00415CE9"/>
    <w:rsid w:val="00415E06"/>
    <w:rsid w:val="00416104"/>
    <w:rsid w:val="0041650D"/>
    <w:rsid w:val="00416A6D"/>
    <w:rsid w:val="00416F09"/>
    <w:rsid w:val="00417117"/>
    <w:rsid w:val="004173F2"/>
    <w:rsid w:val="00417500"/>
    <w:rsid w:val="00417519"/>
    <w:rsid w:val="004179A8"/>
    <w:rsid w:val="00417AE6"/>
    <w:rsid w:val="00417C88"/>
    <w:rsid w:val="00417E94"/>
    <w:rsid w:val="00420017"/>
    <w:rsid w:val="0042004C"/>
    <w:rsid w:val="004200C0"/>
    <w:rsid w:val="004201B6"/>
    <w:rsid w:val="004203F3"/>
    <w:rsid w:val="00420B0E"/>
    <w:rsid w:val="00421A32"/>
    <w:rsid w:val="00421E58"/>
    <w:rsid w:val="004223CA"/>
    <w:rsid w:val="00422624"/>
    <w:rsid w:val="0042271E"/>
    <w:rsid w:val="00422D34"/>
    <w:rsid w:val="00422EA3"/>
    <w:rsid w:val="00423217"/>
    <w:rsid w:val="00423436"/>
    <w:rsid w:val="0042353A"/>
    <w:rsid w:val="00423D4A"/>
    <w:rsid w:val="0042409C"/>
    <w:rsid w:val="0042441E"/>
    <w:rsid w:val="0042456D"/>
    <w:rsid w:val="0042467D"/>
    <w:rsid w:val="00424ABB"/>
    <w:rsid w:val="0042509A"/>
    <w:rsid w:val="00425220"/>
    <w:rsid w:val="004253D1"/>
    <w:rsid w:val="004256FC"/>
    <w:rsid w:val="00425780"/>
    <w:rsid w:val="00425EEB"/>
    <w:rsid w:val="00426067"/>
    <w:rsid w:val="0042611C"/>
    <w:rsid w:val="00426380"/>
    <w:rsid w:val="00426704"/>
    <w:rsid w:val="004273DA"/>
    <w:rsid w:val="004276AA"/>
    <w:rsid w:val="004301C2"/>
    <w:rsid w:val="00430243"/>
    <w:rsid w:val="004307A8"/>
    <w:rsid w:val="00430D67"/>
    <w:rsid w:val="004312ED"/>
    <w:rsid w:val="004319DD"/>
    <w:rsid w:val="00431B72"/>
    <w:rsid w:val="00431D3B"/>
    <w:rsid w:val="00431DB8"/>
    <w:rsid w:val="00431E44"/>
    <w:rsid w:val="004320B6"/>
    <w:rsid w:val="004323FE"/>
    <w:rsid w:val="00432514"/>
    <w:rsid w:val="0043256A"/>
    <w:rsid w:val="004326CE"/>
    <w:rsid w:val="00432E49"/>
    <w:rsid w:val="004331E0"/>
    <w:rsid w:val="00433D47"/>
    <w:rsid w:val="00434313"/>
    <w:rsid w:val="004343A1"/>
    <w:rsid w:val="00434950"/>
    <w:rsid w:val="004349BB"/>
    <w:rsid w:val="00434ADF"/>
    <w:rsid w:val="00435109"/>
    <w:rsid w:val="00435676"/>
    <w:rsid w:val="00435FF1"/>
    <w:rsid w:val="00436214"/>
    <w:rsid w:val="00436305"/>
    <w:rsid w:val="00436493"/>
    <w:rsid w:val="004367D1"/>
    <w:rsid w:val="0043726C"/>
    <w:rsid w:val="004373CA"/>
    <w:rsid w:val="0043766E"/>
    <w:rsid w:val="00437733"/>
    <w:rsid w:val="00437B8C"/>
    <w:rsid w:val="0044002C"/>
    <w:rsid w:val="00440225"/>
    <w:rsid w:val="0044049A"/>
    <w:rsid w:val="00441577"/>
    <w:rsid w:val="00441591"/>
    <w:rsid w:val="00441645"/>
    <w:rsid w:val="004416DE"/>
    <w:rsid w:val="00441833"/>
    <w:rsid w:val="00441A65"/>
    <w:rsid w:val="00441B23"/>
    <w:rsid w:val="00441E2E"/>
    <w:rsid w:val="00441EA7"/>
    <w:rsid w:val="00442068"/>
    <w:rsid w:val="004426E4"/>
    <w:rsid w:val="00442B0C"/>
    <w:rsid w:val="00443165"/>
    <w:rsid w:val="00443594"/>
    <w:rsid w:val="00443E5E"/>
    <w:rsid w:val="00444313"/>
    <w:rsid w:val="004446F8"/>
    <w:rsid w:val="00444781"/>
    <w:rsid w:val="004447E3"/>
    <w:rsid w:val="004447EA"/>
    <w:rsid w:val="004448B2"/>
    <w:rsid w:val="0044537D"/>
    <w:rsid w:val="00445460"/>
    <w:rsid w:val="00445543"/>
    <w:rsid w:val="00445701"/>
    <w:rsid w:val="00445900"/>
    <w:rsid w:val="00445A95"/>
    <w:rsid w:val="00445F62"/>
    <w:rsid w:val="0044611C"/>
    <w:rsid w:val="0044665F"/>
    <w:rsid w:val="004468C7"/>
    <w:rsid w:val="00446AB3"/>
    <w:rsid w:val="0044748E"/>
    <w:rsid w:val="00447D5E"/>
    <w:rsid w:val="00447E8D"/>
    <w:rsid w:val="004501B7"/>
    <w:rsid w:val="00450396"/>
    <w:rsid w:val="00450626"/>
    <w:rsid w:val="004506BD"/>
    <w:rsid w:val="0045095E"/>
    <w:rsid w:val="00450BE9"/>
    <w:rsid w:val="00450C17"/>
    <w:rsid w:val="00450DC9"/>
    <w:rsid w:val="00450E2B"/>
    <w:rsid w:val="00451057"/>
    <w:rsid w:val="004510E6"/>
    <w:rsid w:val="004511B4"/>
    <w:rsid w:val="00451356"/>
    <w:rsid w:val="004513B5"/>
    <w:rsid w:val="0045196A"/>
    <w:rsid w:val="004519C4"/>
    <w:rsid w:val="00451B55"/>
    <w:rsid w:val="00451E12"/>
    <w:rsid w:val="00451E80"/>
    <w:rsid w:val="0045250A"/>
    <w:rsid w:val="00452631"/>
    <w:rsid w:val="00453145"/>
    <w:rsid w:val="00453571"/>
    <w:rsid w:val="00453754"/>
    <w:rsid w:val="004538F7"/>
    <w:rsid w:val="00453A6F"/>
    <w:rsid w:val="00453B55"/>
    <w:rsid w:val="00453DAD"/>
    <w:rsid w:val="00453FC3"/>
    <w:rsid w:val="00454685"/>
    <w:rsid w:val="004547B1"/>
    <w:rsid w:val="00454CA1"/>
    <w:rsid w:val="00454F8D"/>
    <w:rsid w:val="00455119"/>
    <w:rsid w:val="004551F6"/>
    <w:rsid w:val="0045555C"/>
    <w:rsid w:val="004557BD"/>
    <w:rsid w:val="00455C73"/>
    <w:rsid w:val="00455DBB"/>
    <w:rsid w:val="00456265"/>
    <w:rsid w:val="004566AB"/>
    <w:rsid w:val="004566D6"/>
    <w:rsid w:val="00457202"/>
    <w:rsid w:val="00457CD8"/>
    <w:rsid w:val="00457F0B"/>
    <w:rsid w:val="004605E0"/>
    <w:rsid w:val="00460B9F"/>
    <w:rsid w:val="00460EFB"/>
    <w:rsid w:val="00460FD9"/>
    <w:rsid w:val="0046171A"/>
    <w:rsid w:val="00461C07"/>
    <w:rsid w:val="00461F7D"/>
    <w:rsid w:val="0046234B"/>
    <w:rsid w:val="0046254E"/>
    <w:rsid w:val="00462605"/>
    <w:rsid w:val="00462904"/>
    <w:rsid w:val="0046292F"/>
    <w:rsid w:val="00463398"/>
    <w:rsid w:val="004634F7"/>
    <w:rsid w:val="00463A7E"/>
    <w:rsid w:val="00463B11"/>
    <w:rsid w:val="00463E92"/>
    <w:rsid w:val="0046415A"/>
    <w:rsid w:val="004645E9"/>
    <w:rsid w:val="00464891"/>
    <w:rsid w:val="00464B03"/>
    <w:rsid w:val="004650E1"/>
    <w:rsid w:val="004652A1"/>
    <w:rsid w:val="00465447"/>
    <w:rsid w:val="00465528"/>
    <w:rsid w:val="00465972"/>
    <w:rsid w:val="00465CBD"/>
    <w:rsid w:val="00465DF3"/>
    <w:rsid w:val="00465DFA"/>
    <w:rsid w:val="00465F40"/>
    <w:rsid w:val="0046604A"/>
    <w:rsid w:val="00466171"/>
    <w:rsid w:val="004663C7"/>
    <w:rsid w:val="004665DC"/>
    <w:rsid w:val="0046663A"/>
    <w:rsid w:val="004668FB"/>
    <w:rsid w:val="00466D34"/>
    <w:rsid w:val="00466EFC"/>
    <w:rsid w:val="00466FC9"/>
    <w:rsid w:val="00467465"/>
    <w:rsid w:val="00467756"/>
    <w:rsid w:val="004677CF"/>
    <w:rsid w:val="00467A99"/>
    <w:rsid w:val="00467B4B"/>
    <w:rsid w:val="00467CDD"/>
    <w:rsid w:val="00470180"/>
    <w:rsid w:val="004701A4"/>
    <w:rsid w:val="0047022A"/>
    <w:rsid w:val="00470246"/>
    <w:rsid w:val="0047081F"/>
    <w:rsid w:val="00470835"/>
    <w:rsid w:val="0047086B"/>
    <w:rsid w:val="00470A5E"/>
    <w:rsid w:val="004713DD"/>
    <w:rsid w:val="00471A33"/>
    <w:rsid w:val="00471B48"/>
    <w:rsid w:val="00471C89"/>
    <w:rsid w:val="00471ED3"/>
    <w:rsid w:val="004722FF"/>
    <w:rsid w:val="00472423"/>
    <w:rsid w:val="004724A7"/>
    <w:rsid w:val="004725B3"/>
    <w:rsid w:val="0047261E"/>
    <w:rsid w:val="00472699"/>
    <w:rsid w:val="00472B44"/>
    <w:rsid w:val="00472D5E"/>
    <w:rsid w:val="0047326D"/>
    <w:rsid w:val="0047365F"/>
    <w:rsid w:val="00473F3E"/>
    <w:rsid w:val="00474334"/>
    <w:rsid w:val="004744B3"/>
    <w:rsid w:val="004746A1"/>
    <w:rsid w:val="004749B7"/>
    <w:rsid w:val="00474C20"/>
    <w:rsid w:val="00474CEE"/>
    <w:rsid w:val="0047516E"/>
    <w:rsid w:val="0047576B"/>
    <w:rsid w:val="0047590A"/>
    <w:rsid w:val="00476117"/>
    <w:rsid w:val="00476712"/>
    <w:rsid w:val="00476DCE"/>
    <w:rsid w:val="00477086"/>
    <w:rsid w:val="0047722A"/>
    <w:rsid w:val="00477414"/>
    <w:rsid w:val="004774DD"/>
    <w:rsid w:val="00477768"/>
    <w:rsid w:val="00477C2C"/>
    <w:rsid w:val="00477EC3"/>
    <w:rsid w:val="00477ECA"/>
    <w:rsid w:val="00477F8C"/>
    <w:rsid w:val="00480050"/>
    <w:rsid w:val="0048023D"/>
    <w:rsid w:val="004802E3"/>
    <w:rsid w:val="004803A2"/>
    <w:rsid w:val="004804EF"/>
    <w:rsid w:val="00480831"/>
    <w:rsid w:val="00480866"/>
    <w:rsid w:val="0048091B"/>
    <w:rsid w:val="004809C1"/>
    <w:rsid w:val="00480EA7"/>
    <w:rsid w:val="0048115D"/>
    <w:rsid w:val="004814F2"/>
    <w:rsid w:val="00481A0B"/>
    <w:rsid w:val="00481AD8"/>
    <w:rsid w:val="00481BB1"/>
    <w:rsid w:val="00481C12"/>
    <w:rsid w:val="00481F6D"/>
    <w:rsid w:val="004820E8"/>
    <w:rsid w:val="0048220B"/>
    <w:rsid w:val="004822FC"/>
    <w:rsid w:val="0048231B"/>
    <w:rsid w:val="00482403"/>
    <w:rsid w:val="0048241E"/>
    <w:rsid w:val="0048290F"/>
    <w:rsid w:val="00482B20"/>
    <w:rsid w:val="00482B63"/>
    <w:rsid w:val="00482C41"/>
    <w:rsid w:val="00482CE0"/>
    <w:rsid w:val="00482DED"/>
    <w:rsid w:val="00483313"/>
    <w:rsid w:val="004835D0"/>
    <w:rsid w:val="00483AD3"/>
    <w:rsid w:val="00483EE8"/>
    <w:rsid w:val="00484225"/>
    <w:rsid w:val="004842F8"/>
    <w:rsid w:val="00484917"/>
    <w:rsid w:val="004849BF"/>
    <w:rsid w:val="00485095"/>
    <w:rsid w:val="00485201"/>
    <w:rsid w:val="004857D7"/>
    <w:rsid w:val="004858D6"/>
    <w:rsid w:val="00485A9F"/>
    <w:rsid w:val="00485BFE"/>
    <w:rsid w:val="00485F7B"/>
    <w:rsid w:val="00485FD7"/>
    <w:rsid w:val="004864CB"/>
    <w:rsid w:val="004867DE"/>
    <w:rsid w:val="004869BE"/>
    <w:rsid w:val="00486B0F"/>
    <w:rsid w:val="00486C83"/>
    <w:rsid w:val="004875E7"/>
    <w:rsid w:val="00487A28"/>
    <w:rsid w:val="00487B24"/>
    <w:rsid w:val="00490600"/>
    <w:rsid w:val="004906A3"/>
    <w:rsid w:val="004906FB"/>
    <w:rsid w:val="00490863"/>
    <w:rsid w:val="00490A39"/>
    <w:rsid w:val="00490C11"/>
    <w:rsid w:val="00490F9D"/>
    <w:rsid w:val="00490FC2"/>
    <w:rsid w:val="00491336"/>
    <w:rsid w:val="00491D24"/>
    <w:rsid w:val="00491D36"/>
    <w:rsid w:val="0049223D"/>
    <w:rsid w:val="004925B0"/>
    <w:rsid w:val="00492677"/>
    <w:rsid w:val="004926F3"/>
    <w:rsid w:val="00492846"/>
    <w:rsid w:val="00492935"/>
    <w:rsid w:val="00492CD6"/>
    <w:rsid w:val="00492CE1"/>
    <w:rsid w:val="00492F38"/>
    <w:rsid w:val="00493279"/>
    <w:rsid w:val="0049355C"/>
    <w:rsid w:val="004939B6"/>
    <w:rsid w:val="00493BD9"/>
    <w:rsid w:val="00493CFD"/>
    <w:rsid w:val="00493D0D"/>
    <w:rsid w:val="0049410A"/>
    <w:rsid w:val="00494149"/>
    <w:rsid w:val="0049419E"/>
    <w:rsid w:val="00494421"/>
    <w:rsid w:val="00494453"/>
    <w:rsid w:val="00494766"/>
    <w:rsid w:val="00494C66"/>
    <w:rsid w:val="00494E36"/>
    <w:rsid w:val="00494F34"/>
    <w:rsid w:val="0049500D"/>
    <w:rsid w:val="00495779"/>
    <w:rsid w:val="00495850"/>
    <w:rsid w:val="004959CF"/>
    <w:rsid w:val="004959EF"/>
    <w:rsid w:val="00495CBE"/>
    <w:rsid w:val="00495EA0"/>
    <w:rsid w:val="00495F10"/>
    <w:rsid w:val="004963CC"/>
    <w:rsid w:val="004963E9"/>
    <w:rsid w:val="004964E9"/>
    <w:rsid w:val="004966E7"/>
    <w:rsid w:val="0049684B"/>
    <w:rsid w:val="00496AD6"/>
    <w:rsid w:val="00496AF2"/>
    <w:rsid w:val="004977E8"/>
    <w:rsid w:val="0049789C"/>
    <w:rsid w:val="00497A5E"/>
    <w:rsid w:val="00497C87"/>
    <w:rsid w:val="00497E42"/>
    <w:rsid w:val="004A0125"/>
    <w:rsid w:val="004A01EA"/>
    <w:rsid w:val="004A0386"/>
    <w:rsid w:val="004A0443"/>
    <w:rsid w:val="004A0541"/>
    <w:rsid w:val="004A0698"/>
    <w:rsid w:val="004A0767"/>
    <w:rsid w:val="004A082D"/>
    <w:rsid w:val="004A0F48"/>
    <w:rsid w:val="004A1200"/>
    <w:rsid w:val="004A146A"/>
    <w:rsid w:val="004A153F"/>
    <w:rsid w:val="004A186F"/>
    <w:rsid w:val="004A1872"/>
    <w:rsid w:val="004A1C3C"/>
    <w:rsid w:val="004A1DF0"/>
    <w:rsid w:val="004A21ED"/>
    <w:rsid w:val="004A252C"/>
    <w:rsid w:val="004A273F"/>
    <w:rsid w:val="004A27AF"/>
    <w:rsid w:val="004A2C4E"/>
    <w:rsid w:val="004A3041"/>
    <w:rsid w:val="004A33BC"/>
    <w:rsid w:val="004A354A"/>
    <w:rsid w:val="004A35C7"/>
    <w:rsid w:val="004A37CF"/>
    <w:rsid w:val="004A3D93"/>
    <w:rsid w:val="004A3E18"/>
    <w:rsid w:val="004A4465"/>
    <w:rsid w:val="004A44F4"/>
    <w:rsid w:val="004A4789"/>
    <w:rsid w:val="004A4E49"/>
    <w:rsid w:val="004A4E55"/>
    <w:rsid w:val="004A4F3C"/>
    <w:rsid w:val="004A50F1"/>
    <w:rsid w:val="004A5419"/>
    <w:rsid w:val="004A543D"/>
    <w:rsid w:val="004A57BE"/>
    <w:rsid w:val="004A5845"/>
    <w:rsid w:val="004A5AD6"/>
    <w:rsid w:val="004A5DE1"/>
    <w:rsid w:val="004A5F2B"/>
    <w:rsid w:val="004A65CA"/>
    <w:rsid w:val="004A68E4"/>
    <w:rsid w:val="004A6974"/>
    <w:rsid w:val="004A6E8D"/>
    <w:rsid w:val="004A6FAF"/>
    <w:rsid w:val="004A6FFA"/>
    <w:rsid w:val="004A7042"/>
    <w:rsid w:val="004A7130"/>
    <w:rsid w:val="004A71F1"/>
    <w:rsid w:val="004A7515"/>
    <w:rsid w:val="004A7674"/>
    <w:rsid w:val="004A7A95"/>
    <w:rsid w:val="004A7FE7"/>
    <w:rsid w:val="004B0201"/>
    <w:rsid w:val="004B0319"/>
    <w:rsid w:val="004B0510"/>
    <w:rsid w:val="004B0729"/>
    <w:rsid w:val="004B074B"/>
    <w:rsid w:val="004B0A89"/>
    <w:rsid w:val="004B0BCE"/>
    <w:rsid w:val="004B1243"/>
    <w:rsid w:val="004B125C"/>
    <w:rsid w:val="004B12F6"/>
    <w:rsid w:val="004B1A1F"/>
    <w:rsid w:val="004B1E26"/>
    <w:rsid w:val="004B2156"/>
    <w:rsid w:val="004B2475"/>
    <w:rsid w:val="004B2551"/>
    <w:rsid w:val="004B25A1"/>
    <w:rsid w:val="004B2D77"/>
    <w:rsid w:val="004B2F1A"/>
    <w:rsid w:val="004B3441"/>
    <w:rsid w:val="004B3587"/>
    <w:rsid w:val="004B35BA"/>
    <w:rsid w:val="004B36E4"/>
    <w:rsid w:val="004B36E5"/>
    <w:rsid w:val="004B381F"/>
    <w:rsid w:val="004B3C0A"/>
    <w:rsid w:val="004B3D7D"/>
    <w:rsid w:val="004B4036"/>
    <w:rsid w:val="004B4038"/>
    <w:rsid w:val="004B4479"/>
    <w:rsid w:val="004B4528"/>
    <w:rsid w:val="004B4BEC"/>
    <w:rsid w:val="004B4C06"/>
    <w:rsid w:val="004B4DE6"/>
    <w:rsid w:val="004B50AD"/>
    <w:rsid w:val="004B53C1"/>
    <w:rsid w:val="004B5B86"/>
    <w:rsid w:val="004B6051"/>
    <w:rsid w:val="004B60C8"/>
    <w:rsid w:val="004B6241"/>
    <w:rsid w:val="004B6A10"/>
    <w:rsid w:val="004B6AC1"/>
    <w:rsid w:val="004B6B1D"/>
    <w:rsid w:val="004B6E8A"/>
    <w:rsid w:val="004B6EE4"/>
    <w:rsid w:val="004B7242"/>
    <w:rsid w:val="004B72A2"/>
    <w:rsid w:val="004B7383"/>
    <w:rsid w:val="004B73BF"/>
    <w:rsid w:val="004B7907"/>
    <w:rsid w:val="004B7982"/>
    <w:rsid w:val="004B7EDA"/>
    <w:rsid w:val="004B7FC6"/>
    <w:rsid w:val="004C0234"/>
    <w:rsid w:val="004C02ED"/>
    <w:rsid w:val="004C0855"/>
    <w:rsid w:val="004C0861"/>
    <w:rsid w:val="004C087F"/>
    <w:rsid w:val="004C0CED"/>
    <w:rsid w:val="004C0F38"/>
    <w:rsid w:val="004C1029"/>
    <w:rsid w:val="004C11F2"/>
    <w:rsid w:val="004C120E"/>
    <w:rsid w:val="004C13BA"/>
    <w:rsid w:val="004C15AA"/>
    <w:rsid w:val="004C1672"/>
    <w:rsid w:val="004C1AA4"/>
    <w:rsid w:val="004C1C81"/>
    <w:rsid w:val="004C2576"/>
    <w:rsid w:val="004C26F5"/>
    <w:rsid w:val="004C27B1"/>
    <w:rsid w:val="004C2909"/>
    <w:rsid w:val="004C29ED"/>
    <w:rsid w:val="004C2D9A"/>
    <w:rsid w:val="004C3071"/>
    <w:rsid w:val="004C350C"/>
    <w:rsid w:val="004C368C"/>
    <w:rsid w:val="004C3ACA"/>
    <w:rsid w:val="004C4236"/>
    <w:rsid w:val="004C4980"/>
    <w:rsid w:val="004C49BA"/>
    <w:rsid w:val="004C590D"/>
    <w:rsid w:val="004C598A"/>
    <w:rsid w:val="004C59E0"/>
    <w:rsid w:val="004C5A73"/>
    <w:rsid w:val="004C5B30"/>
    <w:rsid w:val="004C5D07"/>
    <w:rsid w:val="004C5EA1"/>
    <w:rsid w:val="004C5EBB"/>
    <w:rsid w:val="004C6388"/>
    <w:rsid w:val="004C674F"/>
    <w:rsid w:val="004C6F83"/>
    <w:rsid w:val="004C71A0"/>
    <w:rsid w:val="004C7216"/>
    <w:rsid w:val="004C749A"/>
    <w:rsid w:val="004C7A04"/>
    <w:rsid w:val="004C7D1D"/>
    <w:rsid w:val="004C7FB8"/>
    <w:rsid w:val="004D018A"/>
    <w:rsid w:val="004D0842"/>
    <w:rsid w:val="004D0A2B"/>
    <w:rsid w:val="004D0A84"/>
    <w:rsid w:val="004D0F55"/>
    <w:rsid w:val="004D1DCD"/>
    <w:rsid w:val="004D2095"/>
    <w:rsid w:val="004D2277"/>
    <w:rsid w:val="004D26EC"/>
    <w:rsid w:val="004D297F"/>
    <w:rsid w:val="004D3098"/>
    <w:rsid w:val="004D32D8"/>
    <w:rsid w:val="004D387C"/>
    <w:rsid w:val="004D3AD6"/>
    <w:rsid w:val="004D3EED"/>
    <w:rsid w:val="004D3EF4"/>
    <w:rsid w:val="004D430A"/>
    <w:rsid w:val="004D47C2"/>
    <w:rsid w:val="004D4B13"/>
    <w:rsid w:val="004D4CD5"/>
    <w:rsid w:val="004D4DDF"/>
    <w:rsid w:val="004D4EC1"/>
    <w:rsid w:val="004D4ED6"/>
    <w:rsid w:val="004D511B"/>
    <w:rsid w:val="004D517F"/>
    <w:rsid w:val="004D55EA"/>
    <w:rsid w:val="004D58E9"/>
    <w:rsid w:val="004D5A0B"/>
    <w:rsid w:val="004D5B3E"/>
    <w:rsid w:val="004D5CD0"/>
    <w:rsid w:val="004D600C"/>
    <w:rsid w:val="004D6078"/>
    <w:rsid w:val="004D63A0"/>
    <w:rsid w:val="004D63E7"/>
    <w:rsid w:val="004D645D"/>
    <w:rsid w:val="004D66DD"/>
    <w:rsid w:val="004D6918"/>
    <w:rsid w:val="004D6DCA"/>
    <w:rsid w:val="004D6E80"/>
    <w:rsid w:val="004D6F83"/>
    <w:rsid w:val="004D7695"/>
    <w:rsid w:val="004D76EC"/>
    <w:rsid w:val="004D7862"/>
    <w:rsid w:val="004D7A03"/>
    <w:rsid w:val="004D7CC7"/>
    <w:rsid w:val="004E078E"/>
    <w:rsid w:val="004E0893"/>
    <w:rsid w:val="004E0B8F"/>
    <w:rsid w:val="004E1338"/>
    <w:rsid w:val="004E172C"/>
    <w:rsid w:val="004E1AEA"/>
    <w:rsid w:val="004E1B89"/>
    <w:rsid w:val="004E1EDA"/>
    <w:rsid w:val="004E21B7"/>
    <w:rsid w:val="004E2244"/>
    <w:rsid w:val="004E22A3"/>
    <w:rsid w:val="004E2D17"/>
    <w:rsid w:val="004E3058"/>
    <w:rsid w:val="004E3304"/>
    <w:rsid w:val="004E3DF5"/>
    <w:rsid w:val="004E4014"/>
    <w:rsid w:val="004E40A0"/>
    <w:rsid w:val="004E4242"/>
    <w:rsid w:val="004E4308"/>
    <w:rsid w:val="004E47FA"/>
    <w:rsid w:val="004E493B"/>
    <w:rsid w:val="004E4BDF"/>
    <w:rsid w:val="004E4D7D"/>
    <w:rsid w:val="004E4FF8"/>
    <w:rsid w:val="004E5080"/>
    <w:rsid w:val="004E512C"/>
    <w:rsid w:val="004E5149"/>
    <w:rsid w:val="004E5DDF"/>
    <w:rsid w:val="004E5E3B"/>
    <w:rsid w:val="004E6064"/>
    <w:rsid w:val="004E6826"/>
    <w:rsid w:val="004E6BC1"/>
    <w:rsid w:val="004E6CA2"/>
    <w:rsid w:val="004E6D72"/>
    <w:rsid w:val="004E7115"/>
    <w:rsid w:val="004E718A"/>
    <w:rsid w:val="004E73B4"/>
    <w:rsid w:val="004E74BA"/>
    <w:rsid w:val="004E74C2"/>
    <w:rsid w:val="004E7C43"/>
    <w:rsid w:val="004E7E56"/>
    <w:rsid w:val="004F0A87"/>
    <w:rsid w:val="004F148A"/>
    <w:rsid w:val="004F1729"/>
    <w:rsid w:val="004F19B9"/>
    <w:rsid w:val="004F1B7B"/>
    <w:rsid w:val="004F1C2F"/>
    <w:rsid w:val="004F1CF0"/>
    <w:rsid w:val="004F2B8B"/>
    <w:rsid w:val="004F2DFD"/>
    <w:rsid w:val="004F3A1D"/>
    <w:rsid w:val="004F3E14"/>
    <w:rsid w:val="004F4059"/>
    <w:rsid w:val="004F421F"/>
    <w:rsid w:val="004F4A8A"/>
    <w:rsid w:val="004F4AA7"/>
    <w:rsid w:val="004F4BCE"/>
    <w:rsid w:val="004F4BE1"/>
    <w:rsid w:val="004F4C14"/>
    <w:rsid w:val="004F5020"/>
    <w:rsid w:val="004F5388"/>
    <w:rsid w:val="004F577B"/>
    <w:rsid w:val="004F5AD5"/>
    <w:rsid w:val="004F63A2"/>
    <w:rsid w:val="004F653E"/>
    <w:rsid w:val="004F6C6B"/>
    <w:rsid w:val="004F6EEA"/>
    <w:rsid w:val="004F7308"/>
    <w:rsid w:val="004F73F6"/>
    <w:rsid w:val="004F7D57"/>
    <w:rsid w:val="00500275"/>
    <w:rsid w:val="005005CB"/>
    <w:rsid w:val="00500D61"/>
    <w:rsid w:val="00500D8B"/>
    <w:rsid w:val="00501080"/>
    <w:rsid w:val="0050120F"/>
    <w:rsid w:val="0050128A"/>
    <w:rsid w:val="0050155B"/>
    <w:rsid w:val="00501590"/>
    <w:rsid w:val="005015BC"/>
    <w:rsid w:val="00501B7D"/>
    <w:rsid w:val="00501DBB"/>
    <w:rsid w:val="00501F59"/>
    <w:rsid w:val="005022CE"/>
    <w:rsid w:val="0050233B"/>
    <w:rsid w:val="005025AB"/>
    <w:rsid w:val="0050285C"/>
    <w:rsid w:val="00502B52"/>
    <w:rsid w:val="00502C4A"/>
    <w:rsid w:val="00502E48"/>
    <w:rsid w:val="00503021"/>
    <w:rsid w:val="005040A8"/>
    <w:rsid w:val="00504259"/>
    <w:rsid w:val="005044ED"/>
    <w:rsid w:val="005045E7"/>
    <w:rsid w:val="005046F2"/>
    <w:rsid w:val="0050484B"/>
    <w:rsid w:val="0050486D"/>
    <w:rsid w:val="00504B5A"/>
    <w:rsid w:val="00505070"/>
    <w:rsid w:val="00505285"/>
    <w:rsid w:val="00505CFF"/>
    <w:rsid w:val="005063B0"/>
    <w:rsid w:val="005070FD"/>
    <w:rsid w:val="00507328"/>
    <w:rsid w:val="005074FD"/>
    <w:rsid w:val="005076C6"/>
    <w:rsid w:val="005078A7"/>
    <w:rsid w:val="005079E5"/>
    <w:rsid w:val="00510087"/>
    <w:rsid w:val="005100B9"/>
    <w:rsid w:val="00510227"/>
    <w:rsid w:val="005105B1"/>
    <w:rsid w:val="005107F8"/>
    <w:rsid w:val="005108CA"/>
    <w:rsid w:val="00510B2A"/>
    <w:rsid w:val="0051123F"/>
    <w:rsid w:val="00511502"/>
    <w:rsid w:val="0051152F"/>
    <w:rsid w:val="0051165F"/>
    <w:rsid w:val="00511753"/>
    <w:rsid w:val="00511806"/>
    <w:rsid w:val="00511839"/>
    <w:rsid w:val="00511D46"/>
    <w:rsid w:val="00511DF0"/>
    <w:rsid w:val="005123A0"/>
    <w:rsid w:val="005124D8"/>
    <w:rsid w:val="00512942"/>
    <w:rsid w:val="00513010"/>
    <w:rsid w:val="005134D9"/>
    <w:rsid w:val="0051363C"/>
    <w:rsid w:val="005139DC"/>
    <w:rsid w:val="00513C4F"/>
    <w:rsid w:val="00513EFE"/>
    <w:rsid w:val="005140CE"/>
    <w:rsid w:val="005143F8"/>
    <w:rsid w:val="00514676"/>
    <w:rsid w:val="00515197"/>
    <w:rsid w:val="00515BCB"/>
    <w:rsid w:val="00516836"/>
    <w:rsid w:val="00516B13"/>
    <w:rsid w:val="00516DD8"/>
    <w:rsid w:val="00517419"/>
    <w:rsid w:val="0051748D"/>
    <w:rsid w:val="0051770B"/>
    <w:rsid w:val="0051788F"/>
    <w:rsid w:val="005179B0"/>
    <w:rsid w:val="00517AEC"/>
    <w:rsid w:val="00520062"/>
    <w:rsid w:val="0052011B"/>
    <w:rsid w:val="0052031D"/>
    <w:rsid w:val="005208ED"/>
    <w:rsid w:val="00520B2E"/>
    <w:rsid w:val="00521253"/>
    <w:rsid w:val="00521755"/>
    <w:rsid w:val="00521BFB"/>
    <w:rsid w:val="00521E83"/>
    <w:rsid w:val="00521FD9"/>
    <w:rsid w:val="0052219C"/>
    <w:rsid w:val="0052250A"/>
    <w:rsid w:val="005228E4"/>
    <w:rsid w:val="00522BC7"/>
    <w:rsid w:val="00522BEE"/>
    <w:rsid w:val="00522E28"/>
    <w:rsid w:val="00522F19"/>
    <w:rsid w:val="005234C2"/>
    <w:rsid w:val="00523748"/>
    <w:rsid w:val="00523F88"/>
    <w:rsid w:val="005241F4"/>
    <w:rsid w:val="00524390"/>
    <w:rsid w:val="00524840"/>
    <w:rsid w:val="0052492D"/>
    <w:rsid w:val="00525693"/>
    <w:rsid w:val="005257A2"/>
    <w:rsid w:val="0052588C"/>
    <w:rsid w:val="005258F5"/>
    <w:rsid w:val="00525925"/>
    <w:rsid w:val="00525AA6"/>
    <w:rsid w:val="00525C1D"/>
    <w:rsid w:val="00525C30"/>
    <w:rsid w:val="00525CF9"/>
    <w:rsid w:val="00525FC2"/>
    <w:rsid w:val="0052630E"/>
    <w:rsid w:val="00526584"/>
    <w:rsid w:val="00526784"/>
    <w:rsid w:val="00526A29"/>
    <w:rsid w:val="00526C44"/>
    <w:rsid w:val="00526C4C"/>
    <w:rsid w:val="00526C57"/>
    <w:rsid w:val="00526D91"/>
    <w:rsid w:val="00526E0A"/>
    <w:rsid w:val="00526E40"/>
    <w:rsid w:val="00527212"/>
    <w:rsid w:val="005272AC"/>
    <w:rsid w:val="00527802"/>
    <w:rsid w:val="00527E17"/>
    <w:rsid w:val="00530778"/>
    <w:rsid w:val="005307D5"/>
    <w:rsid w:val="00530AC6"/>
    <w:rsid w:val="00530AEA"/>
    <w:rsid w:val="00530E3E"/>
    <w:rsid w:val="00531241"/>
    <w:rsid w:val="00531891"/>
    <w:rsid w:val="00531B5C"/>
    <w:rsid w:val="00531D7A"/>
    <w:rsid w:val="0053208F"/>
    <w:rsid w:val="00532818"/>
    <w:rsid w:val="00532EA4"/>
    <w:rsid w:val="00532F13"/>
    <w:rsid w:val="00533F2C"/>
    <w:rsid w:val="00534034"/>
    <w:rsid w:val="0053473A"/>
    <w:rsid w:val="00534B44"/>
    <w:rsid w:val="00534B9E"/>
    <w:rsid w:val="00534F18"/>
    <w:rsid w:val="00534FBC"/>
    <w:rsid w:val="005353F5"/>
    <w:rsid w:val="005354A9"/>
    <w:rsid w:val="005357C9"/>
    <w:rsid w:val="00535893"/>
    <w:rsid w:val="00535BEF"/>
    <w:rsid w:val="00535DCE"/>
    <w:rsid w:val="00536433"/>
    <w:rsid w:val="00536F9D"/>
    <w:rsid w:val="005374AA"/>
    <w:rsid w:val="00537727"/>
    <w:rsid w:val="00537A6F"/>
    <w:rsid w:val="00537B5D"/>
    <w:rsid w:val="00537BA9"/>
    <w:rsid w:val="00537E63"/>
    <w:rsid w:val="00537FA9"/>
    <w:rsid w:val="00540FF2"/>
    <w:rsid w:val="00541549"/>
    <w:rsid w:val="005419E7"/>
    <w:rsid w:val="00541BCF"/>
    <w:rsid w:val="00541D43"/>
    <w:rsid w:val="005424D1"/>
    <w:rsid w:val="005425B7"/>
    <w:rsid w:val="0054265A"/>
    <w:rsid w:val="005428E4"/>
    <w:rsid w:val="00542ED5"/>
    <w:rsid w:val="00542ED6"/>
    <w:rsid w:val="00542FA1"/>
    <w:rsid w:val="005435F2"/>
    <w:rsid w:val="00543940"/>
    <w:rsid w:val="00543E36"/>
    <w:rsid w:val="005442D7"/>
    <w:rsid w:val="0054433F"/>
    <w:rsid w:val="00544692"/>
    <w:rsid w:val="005448BE"/>
    <w:rsid w:val="00544D88"/>
    <w:rsid w:val="00544DA5"/>
    <w:rsid w:val="0054521F"/>
    <w:rsid w:val="005454BB"/>
    <w:rsid w:val="0054556E"/>
    <w:rsid w:val="0054557E"/>
    <w:rsid w:val="00545782"/>
    <w:rsid w:val="00546109"/>
    <w:rsid w:val="005461CC"/>
    <w:rsid w:val="005469AC"/>
    <w:rsid w:val="00546A2A"/>
    <w:rsid w:val="00546CE8"/>
    <w:rsid w:val="00547272"/>
    <w:rsid w:val="005476BD"/>
    <w:rsid w:val="00547F87"/>
    <w:rsid w:val="005501D8"/>
    <w:rsid w:val="005503FD"/>
    <w:rsid w:val="005507EC"/>
    <w:rsid w:val="005509F3"/>
    <w:rsid w:val="00550CA5"/>
    <w:rsid w:val="00550E59"/>
    <w:rsid w:val="00550FE6"/>
    <w:rsid w:val="0055153D"/>
    <w:rsid w:val="00551962"/>
    <w:rsid w:val="00551BA7"/>
    <w:rsid w:val="00551CEC"/>
    <w:rsid w:val="00552026"/>
    <w:rsid w:val="00552462"/>
    <w:rsid w:val="005525C8"/>
    <w:rsid w:val="00552ED1"/>
    <w:rsid w:val="00553721"/>
    <w:rsid w:val="0055372F"/>
    <w:rsid w:val="00553AF1"/>
    <w:rsid w:val="00553FA4"/>
    <w:rsid w:val="00554411"/>
    <w:rsid w:val="00554428"/>
    <w:rsid w:val="00554668"/>
    <w:rsid w:val="00554A82"/>
    <w:rsid w:val="00554BF2"/>
    <w:rsid w:val="00554D15"/>
    <w:rsid w:val="005557B2"/>
    <w:rsid w:val="005558D2"/>
    <w:rsid w:val="005559ED"/>
    <w:rsid w:val="00555B1C"/>
    <w:rsid w:val="00555CA2"/>
    <w:rsid w:val="005561D2"/>
    <w:rsid w:val="00556DE9"/>
    <w:rsid w:val="00556EDB"/>
    <w:rsid w:val="0055733E"/>
    <w:rsid w:val="005574C2"/>
    <w:rsid w:val="00557625"/>
    <w:rsid w:val="00557769"/>
    <w:rsid w:val="00560230"/>
    <w:rsid w:val="0056078C"/>
    <w:rsid w:val="00560A09"/>
    <w:rsid w:val="00560BD7"/>
    <w:rsid w:val="00561280"/>
    <w:rsid w:val="00561BEB"/>
    <w:rsid w:val="00561BFA"/>
    <w:rsid w:val="00561DDC"/>
    <w:rsid w:val="0056202B"/>
    <w:rsid w:val="00562232"/>
    <w:rsid w:val="00562614"/>
    <w:rsid w:val="005627EE"/>
    <w:rsid w:val="00562EE7"/>
    <w:rsid w:val="00563488"/>
    <w:rsid w:val="00563617"/>
    <w:rsid w:val="0056376B"/>
    <w:rsid w:val="00563BEA"/>
    <w:rsid w:val="00563CB1"/>
    <w:rsid w:val="0056420D"/>
    <w:rsid w:val="005642D0"/>
    <w:rsid w:val="00564401"/>
    <w:rsid w:val="0056448D"/>
    <w:rsid w:val="005644A5"/>
    <w:rsid w:val="00564758"/>
    <w:rsid w:val="0056511D"/>
    <w:rsid w:val="005652DF"/>
    <w:rsid w:val="005652E6"/>
    <w:rsid w:val="005654D0"/>
    <w:rsid w:val="00565EA6"/>
    <w:rsid w:val="00565FA7"/>
    <w:rsid w:val="005660B0"/>
    <w:rsid w:val="005662D3"/>
    <w:rsid w:val="00566402"/>
    <w:rsid w:val="00567091"/>
    <w:rsid w:val="0056750F"/>
    <w:rsid w:val="00570522"/>
    <w:rsid w:val="0057063A"/>
    <w:rsid w:val="00570656"/>
    <w:rsid w:val="0057068B"/>
    <w:rsid w:val="005706E9"/>
    <w:rsid w:val="00570AB9"/>
    <w:rsid w:val="00570AFA"/>
    <w:rsid w:val="00570BF5"/>
    <w:rsid w:val="00570EA2"/>
    <w:rsid w:val="00570F75"/>
    <w:rsid w:val="00571516"/>
    <w:rsid w:val="00571853"/>
    <w:rsid w:val="005719FD"/>
    <w:rsid w:val="00571B8F"/>
    <w:rsid w:val="0057236D"/>
    <w:rsid w:val="005725A6"/>
    <w:rsid w:val="00572605"/>
    <w:rsid w:val="0057261B"/>
    <w:rsid w:val="00572724"/>
    <w:rsid w:val="00572728"/>
    <w:rsid w:val="00572BD4"/>
    <w:rsid w:val="00573072"/>
    <w:rsid w:val="005730E4"/>
    <w:rsid w:val="0057329D"/>
    <w:rsid w:val="00573548"/>
    <w:rsid w:val="005736CE"/>
    <w:rsid w:val="00573761"/>
    <w:rsid w:val="00573F21"/>
    <w:rsid w:val="0057442F"/>
    <w:rsid w:val="005748B5"/>
    <w:rsid w:val="00574A1C"/>
    <w:rsid w:val="00574F30"/>
    <w:rsid w:val="00574FCF"/>
    <w:rsid w:val="0057505C"/>
    <w:rsid w:val="0057506F"/>
    <w:rsid w:val="005757FC"/>
    <w:rsid w:val="0057600D"/>
    <w:rsid w:val="00576060"/>
    <w:rsid w:val="00576237"/>
    <w:rsid w:val="0057644D"/>
    <w:rsid w:val="00576732"/>
    <w:rsid w:val="00576E7F"/>
    <w:rsid w:val="00576FE1"/>
    <w:rsid w:val="0057714A"/>
    <w:rsid w:val="0057729E"/>
    <w:rsid w:val="00577341"/>
    <w:rsid w:val="00577C54"/>
    <w:rsid w:val="00580214"/>
    <w:rsid w:val="0058051D"/>
    <w:rsid w:val="00580FE0"/>
    <w:rsid w:val="0058121D"/>
    <w:rsid w:val="005817C0"/>
    <w:rsid w:val="0058188F"/>
    <w:rsid w:val="00581C09"/>
    <w:rsid w:val="00581D90"/>
    <w:rsid w:val="00581E36"/>
    <w:rsid w:val="0058216C"/>
    <w:rsid w:val="00582703"/>
    <w:rsid w:val="00582A0F"/>
    <w:rsid w:val="00583095"/>
    <w:rsid w:val="005830FC"/>
    <w:rsid w:val="005835B6"/>
    <w:rsid w:val="005836A8"/>
    <w:rsid w:val="00583A54"/>
    <w:rsid w:val="00583B37"/>
    <w:rsid w:val="00583CBE"/>
    <w:rsid w:val="005841DE"/>
    <w:rsid w:val="00584DC1"/>
    <w:rsid w:val="005853F2"/>
    <w:rsid w:val="00585A38"/>
    <w:rsid w:val="00585F05"/>
    <w:rsid w:val="00585F72"/>
    <w:rsid w:val="005863CC"/>
    <w:rsid w:val="00586454"/>
    <w:rsid w:val="00586B76"/>
    <w:rsid w:val="00586FAF"/>
    <w:rsid w:val="00587497"/>
    <w:rsid w:val="00587B38"/>
    <w:rsid w:val="00587CE0"/>
    <w:rsid w:val="00587DAD"/>
    <w:rsid w:val="0059023C"/>
    <w:rsid w:val="005902F7"/>
    <w:rsid w:val="00590434"/>
    <w:rsid w:val="00590581"/>
    <w:rsid w:val="00590F28"/>
    <w:rsid w:val="00590F38"/>
    <w:rsid w:val="005910C8"/>
    <w:rsid w:val="00591191"/>
    <w:rsid w:val="00591323"/>
    <w:rsid w:val="00591558"/>
    <w:rsid w:val="005916A3"/>
    <w:rsid w:val="005917AB"/>
    <w:rsid w:val="0059246A"/>
    <w:rsid w:val="00592A85"/>
    <w:rsid w:val="00592FFC"/>
    <w:rsid w:val="00593210"/>
    <w:rsid w:val="00593329"/>
    <w:rsid w:val="005935AD"/>
    <w:rsid w:val="00593751"/>
    <w:rsid w:val="00593BDE"/>
    <w:rsid w:val="00593D9B"/>
    <w:rsid w:val="00593F7B"/>
    <w:rsid w:val="005941E0"/>
    <w:rsid w:val="005943DE"/>
    <w:rsid w:val="00594A1D"/>
    <w:rsid w:val="00594BA8"/>
    <w:rsid w:val="00594F3E"/>
    <w:rsid w:val="00595017"/>
    <w:rsid w:val="00595960"/>
    <w:rsid w:val="00596248"/>
    <w:rsid w:val="005965E8"/>
    <w:rsid w:val="00596DFF"/>
    <w:rsid w:val="00596E88"/>
    <w:rsid w:val="005973C2"/>
    <w:rsid w:val="00597503"/>
    <w:rsid w:val="0059753A"/>
    <w:rsid w:val="0059765A"/>
    <w:rsid w:val="00597980"/>
    <w:rsid w:val="00597EDF"/>
    <w:rsid w:val="00597F9F"/>
    <w:rsid w:val="005A01FF"/>
    <w:rsid w:val="005A07E9"/>
    <w:rsid w:val="005A088B"/>
    <w:rsid w:val="005A0D0B"/>
    <w:rsid w:val="005A0ED4"/>
    <w:rsid w:val="005A11BF"/>
    <w:rsid w:val="005A12F8"/>
    <w:rsid w:val="005A145D"/>
    <w:rsid w:val="005A213A"/>
    <w:rsid w:val="005A216C"/>
    <w:rsid w:val="005A2772"/>
    <w:rsid w:val="005A2D29"/>
    <w:rsid w:val="005A2F0C"/>
    <w:rsid w:val="005A365E"/>
    <w:rsid w:val="005A3A05"/>
    <w:rsid w:val="005A4027"/>
    <w:rsid w:val="005A4087"/>
    <w:rsid w:val="005A423E"/>
    <w:rsid w:val="005A4C77"/>
    <w:rsid w:val="005A4DFB"/>
    <w:rsid w:val="005A4F8E"/>
    <w:rsid w:val="005A504E"/>
    <w:rsid w:val="005A537B"/>
    <w:rsid w:val="005A586B"/>
    <w:rsid w:val="005A5A4F"/>
    <w:rsid w:val="005A5E8E"/>
    <w:rsid w:val="005A5FFC"/>
    <w:rsid w:val="005A6003"/>
    <w:rsid w:val="005A62E2"/>
    <w:rsid w:val="005A632A"/>
    <w:rsid w:val="005A65B3"/>
    <w:rsid w:val="005A6786"/>
    <w:rsid w:val="005A6AE2"/>
    <w:rsid w:val="005A6EC1"/>
    <w:rsid w:val="005A706F"/>
    <w:rsid w:val="005A7678"/>
    <w:rsid w:val="005A7C22"/>
    <w:rsid w:val="005A7EBA"/>
    <w:rsid w:val="005B054B"/>
    <w:rsid w:val="005B0827"/>
    <w:rsid w:val="005B095D"/>
    <w:rsid w:val="005B0E8C"/>
    <w:rsid w:val="005B0F6D"/>
    <w:rsid w:val="005B0FEB"/>
    <w:rsid w:val="005B13BC"/>
    <w:rsid w:val="005B1793"/>
    <w:rsid w:val="005B1AAB"/>
    <w:rsid w:val="005B26CF"/>
    <w:rsid w:val="005B2A91"/>
    <w:rsid w:val="005B2D09"/>
    <w:rsid w:val="005B2D48"/>
    <w:rsid w:val="005B2EC1"/>
    <w:rsid w:val="005B3880"/>
    <w:rsid w:val="005B38D8"/>
    <w:rsid w:val="005B391D"/>
    <w:rsid w:val="005B3A2F"/>
    <w:rsid w:val="005B3D8C"/>
    <w:rsid w:val="005B4501"/>
    <w:rsid w:val="005B485F"/>
    <w:rsid w:val="005B5736"/>
    <w:rsid w:val="005B57E5"/>
    <w:rsid w:val="005B59A4"/>
    <w:rsid w:val="005B5C77"/>
    <w:rsid w:val="005B5CAA"/>
    <w:rsid w:val="005B613C"/>
    <w:rsid w:val="005B61AC"/>
    <w:rsid w:val="005B61E2"/>
    <w:rsid w:val="005B62D8"/>
    <w:rsid w:val="005B6495"/>
    <w:rsid w:val="005B64BB"/>
    <w:rsid w:val="005B6597"/>
    <w:rsid w:val="005B66CF"/>
    <w:rsid w:val="005B699E"/>
    <w:rsid w:val="005B6D91"/>
    <w:rsid w:val="005B6E5A"/>
    <w:rsid w:val="005B7006"/>
    <w:rsid w:val="005B70D3"/>
    <w:rsid w:val="005B71D5"/>
    <w:rsid w:val="005B777D"/>
    <w:rsid w:val="005B799C"/>
    <w:rsid w:val="005B7E85"/>
    <w:rsid w:val="005C01FA"/>
    <w:rsid w:val="005C0273"/>
    <w:rsid w:val="005C04EB"/>
    <w:rsid w:val="005C0AEA"/>
    <w:rsid w:val="005C0BB1"/>
    <w:rsid w:val="005C0C2B"/>
    <w:rsid w:val="005C0E66"/>
    <w:rsid w:val="005C0FD6"/>
    <w:rsid w:val="005C1133"/>
    <w:rsid w:val="005C12C8"/>
    <w:rsid w:val="005C1466"/>
    <w:rsid w:val="005C1509"/>
    <w:rsid w:val="005C1807"/>
    <w:rsid w:val="005C1E4E"/>
    <w:rsid w:val="005C1E70"/>
    <w:rsid w:val="005C2415"/>
    <w:rsid w:val="005C282C"/>
    <w:rsid w:val="005C2883"/>
    <w:rsid w:val="005C299E"/>
    <w:rsid w:val="005C2CDD"/>
    <w:rsid w:val="005C2E80"/>
    <w:rsid w:val="005C2F17"/>
    <w:rsid w:val="005C2F58"/>
    <w:rsid w:val="005C3125"/>
    <w:rsid w:val="005C326C"/>
    <w:rsid w:val="005C3272"/>
    <w:rsid w:val="005C328C"/>
    <w:rsid w:val="005C3392"/>
    <w:rsid w:val="005C364C"/>
    <w:rsid w:val="005C3969"/>
    <w:rsid w:val="005C3ABB"/>
    <w:rsid w:val="005C3C26"/>
    <w:rsid w:val="005C3D43"/>
    <w:rsid w:val="005C4170"/>
    <w:rsid w:val="005C42AF"/>
    <w:rsid w:val="005C45A5"/>
    <w:rsid w:val="005C48A7"/>
    <w:rsid w:val="005C52B4"/>
    <w:rsid w:val="005C52E5"/>
    <w:rsid w:val="005C5AED"/>
    <w:rsid w:val="005C6204"/>
    <w:rsid w:val="005C66C4"/>
    <w:rsid w:val="005C699F"/>
    <w:rsid w:val="005C6CA4"/>
    <w:rsid w:val="005C7199"/>
    <w:rsid w:val="005C7A68"/>
    <w:rsid w:val="005C7B35"/>
    <w:rsid w:val="005C7BBF"/>
    <w:rsid w:val="005C7F0B"/>
    <w:rsid w:val="005D0621"/>
    <w:rsid w:val="005D0790"/>
    <w:rsid w:val="005D0ABD"/>
    <w:rsid w:val="005D10C2"/>
    <w:rsid w:val="005D13C6"/>
    <w:rsid w:val="005D13CA"/>
    <w:rsid w:val="005D13EA"/>
    <w:rsid w:val="005D1497"/>
    <w:rsid w:val="005D17FF"/>
    <w:rsid w:val="005D1A61"/>
    <w:rsid w:val="005D1A8E"/>
    <w:rsid w:val="005D1CEA"/>
    <w:rsid w:val="005D1E74"/>
    <w:rsid w:val="005D201A"/>
    <w:rsid w:val="005D2405"/>
    <w:rsid w:val="005D28A4"/>
    <w:rsid w:val="005D29AF"/>
    <w:rsid w:val="005D2A6D"/>
    <w:rsid w:val="005D2B3C"/>
    <w:rsid w:val="005D2C86"/>
    <w:rsid w:val="005D2FAB"/>
    <w:rsid w:val="005D3172"/>
    <w:rsid w:val="005D3B26"/>
    <w:rsid w:val="005D3FE7"/>
    <w:rsid w:val="005D475B"/>
    <w:rsid w:val="005D4965"/>
    <w:rsid w:val="005D4AB4"/>
    <w:rsid w:val="005D4B2E"/>
    <w:rsid w:val="005D4DA4"/>
    <w:rsid w:val="005D510E"/>
    <w:rsid w:val="005D529D"/>
    <w:rsid w:val="005D580F"/>
    <w:rsid w:val="005D5B59"/>
    <w:rsid w:val="005D5C60"/>
    <w:rsid w:val="005D5F9F"/>
    <w:rsid w:val="005D60A8"/>
    <w:rsid w:val="005D663E"/>
    <w:rsid w:val="005D68FE"/>
    <w:rsid w:val="005D6CC1"/>
    <w:rsid w:val="005D6DB9"/>
    <w:rsid w:val="005D6E85"/>
    <w:rsid w:val="005D70AD"/>
    <w:rsid w:val="005D70ED"/>
    <w:rsid w:val="005D7158"/>
    <w:rsid w:val="005D71F7"/>
    <w:rsid w:val="005D7260"/>
    <w:rsid w:val="005D72E8"/>
    <w:rsid w:val="005D7571"/>
    <w:rsid w:val="005D775E"/>
    <w:rsid w:val="005D77D6"/>
    <w:rsid w:val="005D78C0"/>
    <w:rsid w:val="005D7988"/>
    <w:rsid w:val="005D7E1B"/>
    <w:rsid w:val="005D7F5C"/>
    <w:rsid w:val="005E0169"/>
    <w:rsid w:val="005E044F"/>
    <w:rsid w:val="005E04D6"/>
    <w:rsid w:val="005E05ED"/>
    <w:rsid w:val="005E1027"/>
    <w:rsid w:val="005E1040"/>
    <w:rsid w:val="005E1548"/>
    <w:rsid w:val="005E1678"/>
    <w:rsid w:val="005E19F9"/>
    <w:rsid w:val="005E1C47"/>
    <w:rsid w:val="005E1C60"/>
    <w:rsid w:val="005E1C88"/>
    <w:rsid w:val="005E2A87"/>
    <w:rsid w:val="005E2B42"/>
    <w:rsid w:val="005E2E2C"/>
    <w:rsid w:val="005E2EDA"/>
    <w:rsid w:val="005E3365"/>
    <w:rsid w:val="005E3C7D"/>
    <w:rsid w:val="005E3E9C"/>
    <w:rsid w:val="005E3EED"/>
    <w:rsid w:val="005E441F"/>
    <w:rsid w:val="005E4598"/>
    <w:rsid w:val="005E4A92"/>
    <w:rsid w:val="005E4B86"/>
    <w:rsid w:val="005E4F06"/>
    <w:rsid w:val="005E5080"/>
    <w:rsid w:val="005E5AD4"/>
    <w:rsid w:val="005E60D9"/>
    <w:rsid w:val="005E64F3"/>
    <w:rsid w:val="005E6645"/>
    <w:rsid w:val="005E67DF"/>
    <w:rsid w:val="005E68DA"/>
    <w:rsid w:val="005E6A02"/>
    <w:rsid w:val="005E73E9"/>
    <w:rsid w:val="005E771B"/>
    <w:rsid w:val="005E7759"/>
    <w:rsid w:val="005E7DB7"/>
    <w:rsid w:val="005F005A"/>
    <w:rsid w:val="005F0684"/>
    <w:rsid w:val="005F0921"/>
    <w:rsid w:val="005F0E61"/>
    <w:rsid w:val="005F1484"/>
    <w:rsid w:val="005F1797"/>
    <w:rsid w:val="005F18E3"/>
    <w:rsid w:val="005F200A"/>
    <w:rsid w:val="005F2D6C"/>
    <w:rsid w:val="005F380F"/>
    <w:rsid w:val="005F399B"/>
    <w:rsid w:val="005F3AE3"/>
    <w:rsid w:val="005F3B1E"/>
    <w:rsid w:val="005F3DAD"/>
    <w:rsid w:val="005F43DF"/>
    <w:rsid w:val="005F4A7F"/>
    <w:rsid w:val="005F4C6A"/>
    <w:rsid w:val="005F57A5"/>
    <w:rsid w:val="005F58C7"/>
    <w:rsid w:val="005F5DA0"/>
    <w:rsid w:val="005F5DCD"/>
    <w:rsid w:val="005F5DEB"/>
    <w:rsid w:val="005F5E0D"/>
    <w:rsid w:val="005F63D9"/>
    <w:rsid w:val="005F64D7"/>
    <w:rsid w:val="005F6802"/>
    <w:rsid w:val="005F6817"/>
    <w:rsid w:val="005F6D18"/>
    <w:rsid w:val="005F713B"/>
    <w:rsid w:val="00600750"/>
    <w:rsid w:val="006008F6"/>
    <w:rsid w:val="00600A7D"/>
    <w:rsid w:val="00600DE6"/>
    <w:rsid w:val="0060104B"/>
    <w:rsid w:val="0060123A"/>
    <w:rsid w:val="00601747"/>
    <w:rsid w:val="006018FD"/>
    <w:rsid w:val="00601F1E"/>
    <w:rsid w:val="006020EE"/>
    <w:rsid w:val="006024E3"/>
    <w:rsid w:val="006026C1"/>
    <w:rsid w:val="00602905"/>
    <w:rsid w:val="00602F55"/>
    <w:rsid w:val="0060320F"/>
    <w:rsid w:val="00603520"/>
    <w:rsid w:val="0060361F"/>
    <w:rsid w:val="00603AFF"/>
    <w:rsid w:val="00603F11"/>
    <w:rsid w:val="00604112"/>
    <w:rsid w:val="00604170"/>
    <w:rsid w:val="00604578"/>
    <w:rsid w:val="00604690"/>
    <w:rsid w:val="00604788"/>
    <w:rsid w:val="00604957"/>
    <w:rsid w:val="00604C16"/>
    <w:rsid w:val="00604D4E"/>
    <w:rsid w:val="0060507A"/>
    <w:rsid w:val="00605094"/>
    <w:rsid w:val="0060554A"/>
    <w:rsid w:val="00605726"/>
    <w:rsid w:val="00605FB4"/>
    <w:rsid w:val="006060C8"/>
    <w:rsid w:val="00606299"/>
    <w:rsid w:val="0060675A"/>
    <w:rsid w:val="00606919"/>
    <w:rsid w:val="00606942"/>
    <w:rsid w:val="00606956"/>
    <w:rsid w:val="006069CA"/>
    <w:rsid w:val="00606D1C"/>
    <w:rsid w:val="00607180"/>
    <w:rsid w:val="0060733F"/>
    <w:rsid w:val="00607561"/>
    <w:rsid w:val="0060760B"/>
    <w:rsid w:val="0060787A"/>
    <w:rsid w:val="00607F81"/>
    <w:rsid w:val="00610169"/>
    <w:rsid w:val="0061049C"/>
    <w:rsid w:val="00610C4D"/>
    <w:rsid w:val="00610D9B"/>
    <w:rsid w:val="00610E69"/>
    <w:rsid w:val="006111D7"/>
    <w:rsid w:val="00611205"/>
    <w:rsid w:val="00611BC3"/>
    <w:rsid w:val="006120D1"/>
    <w:rsid w:val="00612216"/>
    <w:rsid w:val="00612BB4"/>
    <w:rsid w:val="00612E7D"/>
    <w:rsid w:val="00613049"/>
    <w:rsid w:val="006132A6"/>
    <w:rsid w:val="006132C7"/>
    <w:rsid w:val="00613652"/>
    <w:rsid w:val="006136F9"/>
    <w:rsid w:val="00613809"/>
    <w:rsid w:val="0061384D"/>
    <w:rsid w:val="0061391B"/>
    <w:rsid w:val="00613A3A"/>
    <w:rsid w:val="00613B65"/>
    <w:rsid w:val="006145DE"/>
    <w:rsid w:val="006145FC"/>
    <w:rsid w:val="00614670"/>
    <w:rsid w:val="006147C0"/>
    <w:rsid w:val="00614A6A"/>
    <w:rsid w:val="00614B5C"/>
    <w:rsid w:val="00614D8C"/>
    <w:rsid w:val="00615897"/>
    <w:rsid w:val="006159A5"/>
    <w:rsid w:val="00615C1E"/>
    <w:rsid w:val="00615F3D"/>
    <w:rsid w:val="006160BC"/>
    <w:rsid w:val="00616161"/>
    <w:rsid w:val="00616550"/>
    <w:rsid w:val="00616697"/>
    <w:rsid w:val="006166E6"/>
    <w:rsid w:val="00616A8F"/>
    <w:rsid w:val="00616B81"/>
    <w:rsid w:val="006170CA"/>
    <w:rsid w:val="00617290"/>
    <w:rsid w:val="00617966"/>
    <w:rsid w:val="00617A78"/>
    <w:rsid w:val="00617C30"/>
    <w:rsid w:val="00620506"/>
    <w:rsid w:val="00620BC5"/>
    <w:rsid w:val="00620C29"/>
    <w:rsid w:val="00620D93"/>
    <w:rsid w:val="00621667"/>
    <w:rsid w:val="00621792"/>
    <w:rsid w:val="006219FB"/>
    <w:rsid w:val="00621C80"/>
    <w:rsid w:val="00621CCB"/>
    <w:rsid w:val="00621FC0"/>
    <w:rsid w:val="00622091"/>
    <w:rsid w:val="00622493"/>
    <w:rsid w:val="00622BF5"/>
    <w:rsid w:val="00622EF3"/>
    <w:rsid w:val="006231AD"/>
    <w:rsid w:val="0062323D"/>
    <w:rsid w:val="006235DE"/>
    <w:rsid w:val="006237EA"/>
    <w:rsid w:val="00623BD9"/>
    <w:rsid w:val="0062415E"/>
    <w:rsid w:val="006247F2"/>
    <w:rsid w:val="0062484B"/>
    <w:rsid w:val="0062487C"/>
    <w:rsid w:val="00624FA9"/>
    <w:rsid w:val="0062552F"/>
    <w:rsid w:val="00625B9A"/>
    <w:rsid w:val="00625C44"/>
    <w:rsid w:val="00625CBF"/>
    <w:rsid w:val="00625DB0"/>
    <w:rsid w:val="00625F58"/>
    <w:rsid w:val="00626650"/>
    <w:rsid w:val="006266E5"/>
    <w:rsid w:val="00626A56"/>
    <w:rsid w:val="00627174"/>
    <w:rsid w:val="006273E8"/>
    <w:rsid w:val="006273F6"/>
    <w:rsid w:val="006275FE"/>
    <w:rsid w:val="006277FB"/>
    <w:rsid w:val="00627A7F"/>
    <w:rsid w:val="00627E60"/>
    <w:rsid w:val="006300B1"/>
    <w:rsid w:val="006300FE"/>
    <w:rsid w:val="0063020B"/>
    <w:rsid w:val="00630226"/>
    <w:rsid w:val="0063035E"/>
    <w:rsid w:val="006304AF"/>
    <w:rsid w:val="00630BCA"/>
    <w:rsid w:val="00630DDD"/>
    <w:rsid w:val="00630E48"/>
    <w:rsid w:val="00631276"/>
    <w:rsid w:val="00631538"/>
    <w:rsid w:val="006318E8"/>
    <w:rsid w:val="00631DA0"/>
    <w:rsid w:val="00631F44"/>
    <w:rsid w:val="006320C8"/>
    <w:rsid w:val="006323CD"/>
    <w:rsid w:val="00632673"/>
    <w:rsid w:val="006327B0"/>
    <w:rsid w:val="0063283C"/>
    <w:rsid w:val="00632B63"/>
    <w:rsid w:val="00632E6B"/>
    <w:rsid w:val="006331D6"/>
    <w:rsid w:val="006334C9"/>
    <w:rsid w:val="00633546"/>
    <w:rsid w:val="006338DE"/>
    <w:rsid w:val="006338FF"/>
    <w:rsid w:val="00633FF5"/>
    <w:rsid w:val="006349BF"/>
    <w:rsid w:val="006349F7"/>
    <w:rsid w:val="00634AD5"/>
    <w:rsid w:val="00634B63"/>
    <w:rsid w:val="00634DC5"/>
    <w:rsid w:val="00634EFD"/>
    <w:rsid w:val="00635040"/>
    <w:rsid w:val="00635327"/>
    <w:rsid w:val="0063547C"/>
    <w:rsid w:val="006357BA"/>
    <w:rsid w:val="00635991"/>
    <w:rsid w:val="00635F9F"/>
    <w:rsid w:val="00636040"/>
    <w:rsid w:val="006361D7"/>
    <w:rsid w:val="0063662A"/>
    <w:rsid w:val="00636744"/>
    <w:rsid w:val="00636AD5"/>
    <w:rsid w:val="00636D17"/>
    <w:rsid w:val="00636F28"/>
    <w:rsid w:val="00637055"/>
    <w:rsid w:val="00637214"/>
    <w:rsid w:val="00637EEF"/>
    <w:rsid w:val="00640704"/>
    <w:rsid w:val="0064089C"/>
    <w:rsid w:val="00640908"/>
    <w:rsid w:val="0064099B"/>
    <w:rsid w:val="00640A6A"/>
    <w:rsid w:val="00640E26"/>
    <w:rsid w:val="00641121"/>
    <w:rsid w:val="00641200"/>
    <w:rsid w:val="0064137F"/>
    <w:rsid w:val="00641567"/>
    <w:rsid w:val="00641578"/>
    <w:rsid w:val="00641606"/>
    <w:rsid w:val="00641BB2"/>
    <w:rsid w:val="00641BC1"/>
    <w:rsid w:val="00641EA4"/>
    <w:rsid w:val="00641FA6"/>
    <w:rsid w:val="00641FC5"/>
    <w:rsid w:val="006421C7"/>
    <w:rsid w:val="006421EA"/>
    <w:rsid w:val="006422F2"/>
    <w:rsid w:val="006423BE"/>
    <w:rsid w:val="00642866"/>
    <w:rsid w:val="00642C5F"/>
    <w:rsid w:val="00643023"/>
    <w:rsid w:val="006431E7"/>
    <w:rsid w:val="00643204"/>
    <w:rsid w:val="00643539"/>
    <w:rsid w:val="00643A9B"/>
    <w:rsid w:val="00643BE3"/>
    <w:rsid w:val="00643EF7"/>
    <w:rsid w:val="00644008"/>
    <w:rsid w:val="0064407B"/>
    <w:rsid w:val="00644145"/>
    <w:rsid w:val="006446C1"/>
    <w:rsid w:val="00644AE8"/>
    <w:rsid w:val="00644FFF"/>
    <w:rsid w:val="00645817"/>
    <w:rsid w:val="00645E9C"/>
    <w:rsid w:val="00645EE2"/>
    <w:rsid w:val="0064680A"/>
    <w:rsid w:val="00646BE4"/>
    <w:rsid w:val="00646D6B"/>
    <w:rsid w:val="006474E0"/>
    <w:rsid w:val="00647AB2"/>
    <w:rsid w:val="00647E0C"/>
    <w:rsid w:val="00650301"/>
    <w:rsid w:val="00650398"/>
    <w:rsid w:val="00650972"/>
    <w:rsid w:val="00650AED"/>
    <w:rsid w:val="00650B96"/>
    <w:rsid w:val="00650D26"/>
    <w:rsid w:val="00650D8F"/>
    <w:rsid w:val="00650E09"/>
    <w:rsid w:val="00650F03"/>
    <w:rsid w:val="006512A3"/>
    <w:rsid w:val="006516FA"/>
    <w:rsid w:val="006517CC"/>
    <w:rsid w:val="00651813"/>
    <w:rsid w:val="00651A14"/>
    <w:rsid w:val="00651B6B"/>
    <w:rsid w:val="00651BF2"/>
    <w:rsid w:val="00651C29"/>
    <w:rsid w:val="00651CD4"/>
    <w:rsid w:val="00651E91"/>
    <w:rsid w:val="006521C9"/>
    <w:rsid w:val="00652749"/>
    <w:rsid w:val="00652942"/>
    <w:rsid w:val="00652948"/>
    <w:rsid w:val="00652E1C"/>
    <w:rsid w:val="006531FF"/>
    <w:rsid w:val="006539C3"/>
    <w:rsid w:val="00653F70"/>
    <w:rsid w:val="0065400E"/>
    <w:rsid w:val="0065416B"/>
    <w:rsid w:val="00654186"/>
    <w:rsid w:val="00654295"/>
    <w:rsid w:val="006547B4"/>
    <w:rsid w:val="006548B4"/>
    <w:rsid w:val="00654BA1"/>
    <w:rsid w:val="0065512B"/>
    <w:rsid w:val="00655390"/>
    <w:rsid w:val="0065554E"/>
    <w:rsid w:val="006559EC"/>
    <w:rsid w:val="00655BE4"/>
    <w:rsid w:val="006561C3"/>
    <w:rsid w:val="006562B2"/>
    <w:rsid w:val="00656378"/>
    <w:rsid w:val="0065648B"/>
    <w:rsid w:val="006565E7"/>
    <w:rsid w:val="00656B89"/>
    <w:rsid w:val="00656D41"/>
    <w:rsid w:val="00656FA2"/>
    <w:rsid w:val="00657261"/>
    <w:rsid w:val="00657391"/>
    <w:rsid w:val="00657932"/>
    <w:rsid w:val="006579BE"/>
    <w:rsid w:val="006579F0"/>
    <w:rsid w:val="00657CB1"/>
    <w:rsid w:val="00657D72"/>
    <w:rsid w:val="006600F2"/>
    <w:rsid w:val="00660467"/>
    <w:rsid w:val="0066069F"/>
    <w:rsid w:val="006606AB"/>
    <w:rsid w:val="00660B7C"/>
    <w:rsid w:val="006613C1"/>
    <w:rsid w:val="006613DB"/>
    <w:rsid w:val="0066172D"/>
    <w:rsid w:val="00661772"/>
    <w:rsid w:val="00661A95"/>
    <w:rsid w:val="00662107"/>
    <w:rsid w:val="0066243B"/>
    <w:rsid w:val="006624CB"/>
    <w:rsid w:val="00663388"/>
    <w:rsid w:val="0066338D"/>
    <w:rsid w:val="00663500"/>
    <w:rsid w:val="00663BC0"/>
    <w:rsid w:val="00663D99"/>
    <w:rsid w:val="00664080"/>
    <w:rsid w:val="006646F4"/>
    <w:rsid w:val="006648D9"/>
    <w:rsid w:val="00664CDC"/>
    <w:rsid w:val="00665338"/>
    <w:rsid w:val="006656CF"/>
    <w:rsid w:val="006658CB"/>
    <w:rsid w:val="006658E2"/>
    <w:rsid w:val="00665A70"/>
    <w:rsid w:val="00665FB1"/>
    <w:rsid w:val="00666191"/>
    <w:rsid w:val="006663AA"/>
    <w:rsid w:val="00666485"/>
    <w:rsid w:val="00666593"/>
    <w:rsid w:val="006669DE"/>
    <w:rsid w:val="00666A9F"/>
    <w:rsid w:val="00666ED1"/>
    <w:rsid w:val="00666F50"/>
    <w:rsid w:val="00667148"/>
    <w:rsid w:val="00667383"/>
    <w:rsid w:val="00667665"/>
    <w:rsid w:val="006704C8"/>
    <w:rsid w:val="0067067B"/>
    <w:rsid w:val="00670940"/>
    <w:rsid w:val="006716AD"/>
    <w:rsid w:val="00671824"/>
    <w:rsid w:val="006718B0"/>
    <w:rsid w:val="00671928"/>
    <w:rsid w:val="006719B0"/>
    <w:rsid w:val="00671C39"/>
    <w:rsid w:val="00671CCA"/>
    <w:rsid w:val="00671CEF"/>
    <w:rsid w:val="00671D45"/>
    <w:rsid w:val="00672313"/>
    <w:rsid w:val="0067242D"/>
    <w:rsid w:val="00672551"/>
    <w:rsid w:val="00672C67"/>
    <w:rsid w:val="00673F89"/>
    <w:rsid w:val="00674688"/>
    <w:rsid w:val="00674B38"/>
    <w:rsid w:val="00674BFF"/>
    <w:rsid w:val="00674EEE"/>
    <w:rsid w:val="0067504E"/>
    <w:rsid w:val="00675108"/>
    <w:rsid w:val="0067526C"/>
    <w:rsid w:val="00675413"/>
    <w:rsid w:val="00675BEA"/>
    <w:rsid w:val="00675EAA"/>
    <w:rsid w:val="00675FE0"/>
    <w:rsid w:val="006763EF"/>
    <w:rsid w:val="00676B06"/>
    <w:rsid w:val="00676D20"/>
    <w:rsid w:val="006770A8"/>
    <w:rsid w:val="0067740E"/>
    <w:rsid w:val="00677414"/>
    <w:rsid w:val="006779F6"/>
    <w:rsid w:val="00677BED"/>
    <w:rsid w:val="00677CC2"/>
    <w:rsid w:val="00677F22"/>
    <w:rsid w:val="00680005"/>
    <w:rsid w:val="00680711"/>
    <w:rsid w:val="00680AA0"/>
    <w:rsid w:val="00680C06"/>
    <w:rsid w:val="00680D96"/>
    <w:rsid w:val="00680D98"/>
    <w:rsid w:val="00681507"/>
    <w:rsid w:val="0068155C"/>
    <w:rsid w:val="00681E84"/>
    <w:rsid w:val="00682230"/>
    <w:rsid w:val="00682366"/>
    <w:rsid w:val="00682903"/>
    <w:rsid w:val="00682F9E"/>
    <w:rsid w:val="006830AC"/>
    <w:rsid w:val="006834CA"/>
    <w:rsid w:val="00683631"/>
    <w:rsid w:val="00683841"/>
    <w:rsid w:val="006838BF"/>
    <w:rsid w:val="00684131"/>
    <w:rsid w:val="00684274"/>
    <w:rsid w:val="006843D5"/>
    <w:rsid w:val="00684970"/>
    <w:rsid w:val="006849F8"/>
    <w:rsid w:val="00684A83"/>
    <w:rsid w:val="00684DBF"/>
    <w:rsid w:val="0068503E"/>
    <w:rsid w:val="00685049"/>
    <w:rsid w:val="006852A8"/>
    <w:rsid w:val="006853FF"/>
    <w:rsid w:val="00685506"/>
    <w:rsid w:val="0068572A"/>
    <w:rsid w:val="00685824"/>
    <w:rsid w:val="006861B3"/>
    <w:rsid w:val="00686633"/>
    <w:rsid w:val="0068664D"/>
    <w:rsid w:val="00686808"/>
    <w:rsid w:val="00686825"/>
    <w:rsid w:val="00686BE5"/>
    <w:rsid w:val="0068721F"/>
    <w:rsid w:val="006872D4"/>
    <w:rsid w:val="0068750A"/>
    <w:rsid w:val="0068788C"/>
    <w:rsid w:val="006879E3"/>
    <w:rsid w:val="00687D30"/>
    <w:rsid w:val="00687DBC"/>
    <w:rsid w:val="0069004F"/>
    <w:rsid w:val="006900B1"/>
    <w:rsid w:val="006905A2"/>
    <w:rsid w:val="0069066B"/>
    <w:rsid w:val="00690A4E"/>
    <w:rsid w:val="00690AA7"/>
    <w:rsid w:val="00690B1D"/>
    <w:rsid w:val="00690C21"/>
    <w:rsid w:val="0069151C"/>
    <w:rsid w:val="00691707"/>
    <w:rsid w:val="00692151"/>
    <w:rsid w:val="00692561"/>
    <w:rsid w:val="006927D1"/>
    <w:rsid w:val="006931E7"/>
    <w:rsid w:val="00693CAB"/>
    <w:rsid w:val="00693E5F"/>
    <w:rsid w:val="00694077"/>
    <w:rsid w:val="0069423B"/>
    <w:rsid w:val="0069426F"/>
    <w:rsid w:val="006947B4"/>
    <w:rsid w:val="006947EB"/>
    <w:rsid w:val="00694810"/>
    <w:rsid w:val="0069493B"/>
    <w:rsid w:val="00694987"/>
    <w:rsid w:val="00694B2C"/>
    <w:rsid w:val="00694CF7"/>
    <w:rsid w:val="00695060"/>
    <w:rsid w:val="00695367"/>
    <w:rsid w:val="0069545C"/>
    <w:rsid w:val="006955D3"/>
    <w:rsid w:val="0069583D"/>
    <w:rsid w:val="006958FD"/>
    <w:rsid w:val="00695B34"/>
    <w:rsid w:val="00696364"/>
    <w:rsid w:val="0069649B"/>
    <w:rsid w:val="00696A3C"/>
    <w:rsid w:val="00696D14"/>
    <w:rsid w:val="00697360"/>
    <w:rsid w:val="0069770B"/>
    <w:rsid w:val="006977F7"/>
    <w:rsid w:val="0069781D"/>
    <w:rsid w:val="00697A49"/>
    <w:rsid w:val="00697AF8"/>
    <w:rsid w:val="00697FE1"/>
    <w:rsid w:val="006A04DB"/>
    <w:rsid w:val="006A05EF"/>
    <w:rsid w:val="006A0650"/>
    <w:rsid w:val="006A0FA7"/>
    <w:rsid w:val="006A1381"/>
    <w:rsid w:val="006A16FB"/>
    <w:rsid w:val="006A17E3"/>
    <w:rsid w:val="006A1A80"/>
    <w:rsid w:val="006A1F18"/>
    <w:rsid w:val="006A22C2"/>
    <w:rsid w:val="006A2579"/>
    <w:rsid w:val="006A26D9"/>
    <w:rsid w:val="006A26EB"/>
    <w:rsid w:val="006A2903"/>
    <w:rsid w:val="006A2A7B"/>
    <w:rsid w:val="006A2BA8"/>
    <w:rsid w:val="006A38CB"/>
    <w:rsid w:val="006A457B"/>
    <w:rsid w:val="006A46D0"/>
    <w:rsid w:val="006A4D65"/>
    <w:rsid w:val="006A5135"/>
    <w:rsid w:val="006A51EB"/>
    <w:rsid w:val="006A585D"/>
    <w:rsid w:val="006A5972"/>
    <w:rsid w:val="006A59D9"/>
    <w:rsid w:val="006A5C50"/>
    <w:rsid w:val="006A5E0A"/>
    <w:rsid w:val="006A5F64"/>
    <w:rsid w:val="006A63D8"/>
    <w:rsid w:val="006A655B"/>
    <w:rsid w:val="006A671F"/>
    <w:rsid w:val="006A6C37"/>
    <w:rsid w:val="006A71F4"/>
    <w:rsid w:val="006A7569"/>
    <w:rsid w:val="006A7662"/>
    <w:rsid w:val="006A7E9C"/>
    <w:rsid w:val="006A7FB5"/>
    <w:rsid w:val="006B06DA"/>
    <w:rsid w:val="006B08CD"/>
    <w:rsid w:val="006B0CB9"/>
    <w:rsid w:val="006B116F"/>
    <w:rsid w:val="006B121C"/>
    <w:rsid w:val="006B1298"/>
    <w:rsid w:val="006B135D"/>
    <w:rsid w:val="006B1A51"/>
    <w:rsid w:val="006B1C90"/>
    <w:rsid w:val="006B21A3"/>
    <w:rsid w:val="006B21A6"/>
    <w:rsid w:val="006B2387"/>
    <w:rsid w:val="006B2523"/>
    <w:rsid w:val="006B2B5A"/>
    <w:rsid w:val="006B2C23"/>
    <w:rsid w:val="006B35A1"/>
    <w:rsid w:val="006B3A34"/>
    <w:rsid w:val="006B4173"/>
    <w:rsid w:val="006B463F"/>
    <w:rsid w:val="006B4B36"/>
    <w:rsid w:val="006B53B0"/>
    <w:rsid w:val="006B547B"/>
    <w:rsid w:val="006B549A"/>
    <w:rsid w:val="006B5622"/>
    <w:rsid w:val="006B596A"/>
    <w:rsid w:val="006B6251"/>
    <w:rsid w:val="006B66D3"/>
    <w:rsid w:val="006B66FC"/>
    <w:rsid w:val="006B6778"/>
    <w:rsid w:val="006B6783"/>
    <w:rsid w:val="006B6957"/>
    <w:rsid w:val="006B6CCE"/>
    <w:rsid w:val="006B6CDC"/>
    <w:rsid w:val="006B708C"/>
    <w:rsid w:val="006B719D"/>
    <w:rsid w:val="006B78E0"/>
    <w:rsid w:val="006B7BBF"/>
    <w:rsid w:val="006B7C28"/>
    <w:rsid w:val="006B7C50"/>
    <w:rsid w:val="006B7EB4"/>
    <w:rsid w:val="006C064F"/>
    <w:rsid w:val="006C0651"/>
    <w:rsid w:val="006C0945"/>
    <w:rsid w:val="006C1070"/>
    <w:rsid w:val="006C1379"/>
    <w:rsid w:val="006C13E4"/>
    <w:rsid w:val="006C1449"/>
    <w:rsid w:val="006C1A62"/>
    <w:rsid w:val="006C1AA4"/>
    <w:rsid w:val="006C1BBA"/>
    <w:rsid w:val="006C1EA7"/>
    <w:rsid w:val="006C1EB0"/>
    <w:rsid w:val="006C2053"/>
    <w:rsid w:val="006C20B3"/>
    <w:rsid w:val="006C23E5"/>
    <w:rsid w:val="006C2645"/>
    <w:rsid w:val="006C2A2E"/>
    <w:rsid w:val="006C2B56"/>
    <w:rsid w:val="006C2D51"/>
    <w:rsid w:val="006C2DF5"/>
    <w:rsid w:val="006C2E4C"/>
    <w:rsid w:val="006C2EA1"/>
    <w:rsid w:val="006C2F08"/>
    <w:rsid w:val="006C3058"/>
    <w:rsid w:val="006C35A0"/>
    <w:rsid w:val="006C35D6"/>
    <w:rsid w:val="006C3647"/>
    <w:rsid w:val="006C38FD"/>
    <w:rsid w:val="006C39A6"/>
    <w:rsid w:val="006C3C23"/>
    <w:rsid w:val="006C3CF1"/>
    <w:rsid w:val="006C3D52"/>
    <w:rsid w:val="006C44A5"/>
    <w:rsid w:val="006C498B"/>
    <w:rsid w:val="006C49CD"/>
    <w:rsid w:val="006C4A50"/>
    <w:rsid w:val="006C4A91"/>
    <w:rsid w:val="006C4B0C"/>
    <w:rsid w:val="006C5811"/>
    <w:rsid w:val="006C58DF"/>
    <w:rsid w:val="006C5AC4"/>
    <w:rsid w:val="006C63BF"/>
    <w:rsid w:val="006C6531"/>
    <w:rsid w:val="006C656F"/>
    <w:rsid w:val="006C6E5B"/>
    <w:rsid w:val="006C7170"/>
    <w:rsid w:val="006C7711"/>
    <w:rsid w:val="006C7C1A"/>
    <w:rsid w:val="006C7E70"/>
    <w:rsid w:val="006D06B7"/>
    <w:rsid w:val="006D0F26"/>
    <w:rsid w:val="006D1177"/>
    <w:rsid w:val="006D161F"/>
    <w:rsid w:val="006D1A47"/>
    <w:rsid w:val="006D1C36"/>
    <w:rsid w:val="006D23DA"/>
    <w:rsid w:val="006D2463"/>
    <w:rsid w:val="006D24FD"/>
    <w:rsid w:val="006D29C1"/>
    <w:rsid w:val="006D2BF6"/>
    <w:rsid w:val="006D2CDB"/>
    <w:rsid w:val="006D3027"/>
    <w:rsid w:val="006D3C87"/>
    <w:rsid w:val="006D40EA"/>
    <w:rsid w:val="006D4113"/>
    <w:rsid w:val="006D41F3"/>
    <w:rsid w:val="006D4272"/>
    <w:rsid w:val="006D43E3"/>
    <w:rsid w:val="006D453C"/>
    <w:rsid w:val="006D4652"/>
    <w:rsid w:val="006D4ACC"/>
    <w:rsid w:val="006D4CE1"/>
    <w:rsid w:val="006D4D69"/>
    <w:rsid w:val="006D4F11"/>
    <w:rsid w:val="006D50C2"/>
    <w:rsid w:val="006D5349"/>
    <w:rsid w:val="006D55D1"/>
    <w:rsid w:val="006D55D6"/>
    <w:rsid w:val="006D572E"/>
    <w:rsid w:val="006D579E"/>
    <w:rsid w:val="006D5A9A"/>
    <w:rsid w:val="006D605D"/>
    <w:rsid w:val="006D6361"/>
    <w:rsid w:val="006D6636"/>
    <w:rsid w:val="006D6873"/>
    <w:rsid w:val="006D6992"/>
    <w:rsid w:val="006D7000"/>
    <w:rsid w:val="006D7290"/>
    <w:rsid w:val="006D74EC"/>
    <w:rsid w:val="006D75D3"/>
    <w:rsid w:val="006D7E8E"/>
    <w:rsid w:val="006E0071"/>
    <w:rsid w:val="006E01C6"/>
    <w:rsid w:val="006E022D"/>
    <w:rsid w:val="006E0A30"/>
    <w:rsid w:val="006E0CB9"/>
    <w:rsid w:val="006E0CE3"/>
    <w:rsid w:val="006E1277"/>
    <w:rsid w:val="006E1834"/>
    <w:rsid w:val="006E1CFE"/>
    <w:rsid w:val="006E1EF1"/>
    <w:rsid w:val="006E1FB5"/>
    <w:rsid w:val="006E265E"/>
    <w:rsid w:val="006E280D"/>
    <w:rsid w:val="006E29EB"/>
    <w:rsid w:val="006E2A4F"/>
    <w:rsid w:val="006E2B44"/>
    <w:rsid w:val="006E2F2D"/>
    <w:rsid w:val="006E320F"/>
    <w:rsid w:val="006E32C5"/>
    <w:rsid w:val="006E3351"/>
    <w:rsid w:val="006E3711"/>
    <w:rsid w:val="006E378E"/>
    <w:rsid w:val="006E3A34"/>
    <w:rsid w:val="006E3B84"/>
    <w:rsid w:val="006E3C78"/>
    <w:rsid w:val="006E3E07"/>
    <w:rsid w:val="006E3F6B"/>
    <w:rsid w:val="006E4239"/>
    <w:rsid w:val="006E4418"/>
    <w:rsid w:val="006E4501"/>
    <w:rsid w:val="006E471B"/>
    <w:rsid w:val="006E4E33"/>
    <w:rsid w:val="006E51D7"/>
    <w:rsid w:val="006E525C"/>
    <w:rsid w:val="006E536C"/>
    <w:rsid w:val="006E54C5"/>
    <w:rsid w:val="006E5553"/>
    <w:rsid w:val="006E588A"/>
    <w:rsid w:val="006E6047"/>
    <w:rsid w:val="006E61C4"/>
    <w:rsid w:val="006E6206"/>
    <w:rsid w:val="006E6587"/>
    <w:rsid w:val="006E692D"/>
    <w:rsid w:val="006E6D1A"/>
    <w:rsid w:val="006E6E1E"/>
    <w:rsid w:val="006E70A8"/>
    <w:rsid w:val="006E70F4"/>
    <w:rsid w:val="006E7104"/>
    <w:rsid w:val="006E7855"/>
    <w:rsid w:val="006E7D82"/>
    <w:rsid w:val="006E7F50"/>
    <w:rsid w:val="006E7F5C"/>
    <w:rsid w:val="006E7F89"/>
    <w:rsid w:val="006F00F0"/>
    <w:rsid w:val="006F0699"/>
    <w:rsid w:val="006F07DB"/>
    <w:rsid w:val="006F07E8"/>
    <w:rsid w:val="006F0AC0"/>
    <w:rsid w:val="006F15FB"/>
    <w:rsid w:val="006F1B35"/>
    <w:rsid w:val="006F1F29"/>
    <w:rsid w:val="006F2147"/>
    <w:rsid w:val="006F265F"/>
    <w:rsid w:val="006F275C"/>
    <w:rsid w:val="006F2A77"/>
    <w:rsid w:val="006F2C1B"/>
    <w:rsid w:val="006F2FDF"/>
    <w:rsid w:val="006F30AD"/>
    <w:rsid w:val="006F34FC"/>
    <w:rsid w:val="006F364B"/>
    <w:rsid w:val="006F3804"/>
    <w:rsid w:val="006F3C58"/>
    <w:rsid w:val="006F415D"/>
    <w:rsid w:val="006F41E8"/>
    <w:rsid w:val="006F435A"/>
    <w:rsid w:val="006F4624"/>
    <w:rsid w:val="006F4C0E"/>
    <w:rsid w:val="006F4E0C"/>
    <w:rsid w:val="006F4FE6"/>
    <w:rsid w:val="006F5AD5"/>
    <w:rsid w:val="006F5BC8"/>
    <w:rsid w:val="006F5BDE"/>
    <w:rsid w:val="006F5BFF"/>
    <w:rsid w:val="006F5FF2"/>
    <w:rsid w:val="006F6278"/>
    <w:rsid w:val="006F62F7"/>
    <w:rsid w:val="006F6784"/>
    <w:rsid w:val="006F6E7B"/>
    <w:rsid w:val="006F6F70"/>
    <w:rsid w:val="006F714F"/>
    <w:rsid w:val="006F71EE"/>
    <w:rsid w:val="006F72E9"/>
    <w:rsid w:val="006F73D0"/>
    <w:rsid w:val="006F78DD"/>
    <w:rsid w:val="006F7E8D"/>
    <w:rsid w:val="006F7F5D"/>
    <w:rsid w:val="0070003A"/>
    <w:rsid w:val="00700393"/>
    <w:rsid w:val="0070068E"/>
    <w:rsid w:val="007006CC"/>
    <w:rsid w:val="007007E1"/>
    <w:rsid w:val="00700879"/>
    <w:rsid w:val="00700A42"/>
    <w:rsid w:val="00700E4F"/>
    <w:rsid w:val="0070146B"/>
    <w:rsid w:val="00701BBA"/>
    <w:rsid w:val="00702332"/>
    <w:rsid w:val="00702585"/>
    <w:rsid w:val="007026B6"/>
    <w:rsid w:val="007027C8"/>
    <w:rsid w:val="007031A2"/>
    <w:rsid w:val="00703281"/>
    <w:rsid w:val="0070338A"/>
    <w:rsid w:val="0070346D"/>
    <w:rsid w:val="007042DA"/>
    <w:rsid w:val="0070492C"/>
    <w:rsid w:val="007049BE"/>
    <w:rsid w:val="00704AD2"/>
    <w:rsid w:val="00704D57"/>
    <w:rsid w:val="00704F2A"/>
    <w:rsid w:val="00705177"/>
    <w:rsid w:val="0070560A"/>
    <w:rsid w:val="00705B02"/>
    <w:rsid w:val="00705B3F"/>
    <w:rsid w:val="00706B35"/>
    <w:rsid w:val="00706C36"/>
    <w:rsid w:val="00706EA9"/>
    <w:rsid w:val="00707206"/>
    <w:rsid w:val="007073BA"/>
    <w:rsid w:val="0070773D"/>
    <w:rsid w:val="0070779A"/>
    <w:rsid w:val="00707B05"/>
    <w:rsid w:val="00707F92"/>
    <w:rsid w:val="0071003D"/>
    <w:rsid w:val="00710268"/>
    <w:rsid w:val="007103C3"/>
    <w:rsid w:val="007108E7"/>
    <w:rsid w:val="007109AA"/>
    <w:rsid w:val="00710A1A"/>
    <w:rsid w:val="0071107F"/>
    <w:rsid w:val="0071168E"/>
    <w:rsid w:val="0071174D"/>
    <w:rsid w:val="00711A99"/>
    <w:rsid w:val="00711ACF"/>
    <w:rsid w:val="00711D42"/>
    <w:rsid w:val="00712090"/>
    <w:rsid w:val="00712752"/>
    <w:rsid w:val="00712B82"/>
    <w:rsid w:val="007131B8"/>
    <w:rsid w:val="007131C3"/>
    <w:rsid w:val="007133BD"/>
    <w:rsid w:val="00713E93"/>
    <w:rsid w:val="00713F93"/>
    <w:rsid w:val="007141C6"/>
    <w:rsid w:val="0071420E"/>
    <w:rsid w:val="007142D8"/>
    <w:rsid w:val="00714507"/>
    <w:rsid w:val="00714BAB"/>
    <w:rsid w:val="00715384"/>
    <w:rsid w:val="00715511"/>
    <w:rsid w:val="0071554B"/>
    <w:rsid w:val="00715A96"/>
    <w:rsid w:val="00715B32"/>
    <w:rsid w:val="00715C1B"/>
    <w:rsid w:val="00715ED4"/>
    <w:rsid w:val="0071624A"/>
    <w:rsid w:val="0071676B"/>
    <w:rsid w:val="00716966"/>
    <w:rsid w:val="00716C4D"/>
    <w:rsid w:val="00716DE9"/>
    <w:rsid w:val="00716DFE"/>
    <w:rsid w:val="007170C4"/>
    <w:rsid w:val="007173DB"/>
    <w:rsid w:val="00717A80"/>
    <w:rsid w:val="00717DFB"/>
    <w:rsid w:val="00720083"/>
    <w:rsid w:val="007209A8"/>
    <w:rsid w:val="00720C02"/>
    <w:rsid w:val="00720DBA"/>
    <w:rsid w:val="00720F7A"/>
    <w:rsid w:val="00721000"/>
    <w:rsid w:val="00721092"/>
    <w:rsid w:val="00721128"/>
    <w:rsid w:val="00721538"/>
    <w:rsid w:val="007215B9"/>
    <w:rsid w:val="00721620"/>
    <w:rsid w:val="0072164C"/>
    <w:rsid w:val="00721724"/>
    <w:rsid w:val="00721F95"/>
    <w:rsid w:val="00721FCC"/>
    <w:rsid w:val="007221DD"/>
    <w:rsid w:val="0072235C"/>
    <w:rsid w:val="007223E8"/>
    <w:rsid w:val="007229DD"/>
    <w:rsid w:val="00722D68"/>
    <w:rsid w:val="00722DEA"/>
    <w:rsid w:val="00722E58"/>
    <w:rsid w:val="00723244"/>
    <w:rsid w:val="00723360"/>
    <w:rsid w:val="0072370A"/>
    <w:rsid w:val="007238D1"/>
    <w:rsid w:val="00723C20"/>
    <w:rsid w:val="00723DE2"/>
    <w:rsid w:val="00723EEC"/>
    <w:rsid w:val="007241BD"/>
    <w:rsid w:val="007241FF"/>
    <w:rsid w:val="00724CFF"/>
    <w:rsid w:val="00725150"/>
    <w:rsid w:val="00725E8E"/>
    <w:rsid w:val="00725E97"/>
    <w:rsid w:val="007264F9"/>
    <w:rsid w:val="00726D76"/>
    <w:rsid w:val="00727077"/>
    <w:rsid w:val="007270F3"/>
    <w:rsid w:val="0072778B"/>
    <w:rsid w:val="00727A7E"/>
    <w:rsid w:val="00727BAE"/>
    <w:rsid w:val="00727BF6"/>
    <w:rsid w:val="00727C22"/>
    <w:rsid w:val="00727D8C"/>
    <w:rsid w:val="0073062D"/>
    <w:rsid w:val="00730BBC"/>
    <w:rsid w:val="00731087"/>
    <w:rsid w:val="0073189B"/>
    <w:rsid w:val="0073258F"/>
    <w:rsid w:val="00732E92"/>
    <w:rsid w:val="00733209"/>
    <w:rsid w:val="007332B4"/>
    <w:rsid w:val="00733569"/>
    <w:rsid w:val="007339C5"/>
    <w:rsid w:val="00733ECC"/>
    <w:rsid w:val="00733F2A"/>
    <w:rsid w:val="00734438"/>
    <w:rsid w:val="00734877"/>
    <w:rsid w:val="00735110"/>
    <w:rsid w:val="00735817"/>
    <w:rsid w:val="00735878"/>
    <w:rsid w:val="007358FE"/>
    <w:rsid w:val="00735922"/>
    <w:rsid w:val="0073600D"/>
    <w:rsid w:val="0073614A"/>
    <w:rsid w:val="0073614E"/>
    <w:rsid w:val="0073616D"/>
    <w:rsid w:val="0073626D"/>
    <w:rsid w:val="007364EE"/>
    <w:rsid w:val="0073654E"/>
    <w:rsid w:val="00736785"/>
    <w:rsid w:val="00736B85"/>
    <w:rsid w:val="00736C32"/>
    <w:rsid w:val="00737879"/>
    <w:rsid w:val="00737B33"/>
    <w:rsid w:val="00737BB3"/>
    <w:rsid w:val="00737C42"/>
    <w:rsid w:val="00740CC8"/>
    <w:rsid w:val="007411F8"/>
    <w:rsid w:val="0074121C"/>
    <w:rsid w:val="007412E2"/>
    <w:rsid w:val="0074132F"/>
    <w:rsid w:val="0074143C"/>
    <w:rsid w:val="007419A7"/>
    <w:rsid w:val="00741AA6"/>
    <w:rsid w:val="00741AA8"/>
    <w:rsid w:val="00741D1E"/>
    <w:rsid w:val="00742125"/>
    <w:rsid w:val="00742678"/>
    <w:rsid w:val="0074279D"/>
    <w:rsid w:val="007427EC"/>
    <w:rsid w:val="007429A6"/>
    <w:rsid w:val="00742A0E"/>
    <w:rsid w:val="00742A0F"/>
    <w:rsid w:val="00742BB1"/>
    <w:rsid w:val="00742C6A"/>
    <w:rsid w:val="00742EEF"/>
    <w:rsid w:val="007430B2"/>
    <w:rsid w:val="007431D4"/>
    <w:rsid w:val="00743459"/>
    <w:rsid w:val="0074360F"/>
    <w:rsid w:val="007436BB"/>
    <w:rsid w:val="00743A4D"/>
    <w:rsid w:val="00743D65"/>
    <w:rsid w:val="00743ED3"/>
    <w:rsid w:val="0074483C"/>
    <w:rsid w:val="00744E67"/>
    <w:rsid w:val="00744EA8"/>
    <w:rsid w:val="00744EF7"/>
    <w:rsid w:val="007459F7"/>
    <w:rsid w:val="00745BA0"/>
    <w:rsid w:val="0074626C"/>
    <w:rsid w:val="00746493"/>
    <w:rsid w:val="00746590"/>
    <w:rsid w:val="007465E9"/>
    <w:rsid w:val="00746895"/>
    <w:rsid w:val="00746944"/>
    <w:rsid w:val="00747249"/>
    <w:rsid w:val="007475CE"/>
    <w:rsid w:val="00747E3C"/>
    <w:rsid w:val="00747FF1"/>
    <w:rsid w:val="00750033"/>
    <w:rsid w:val="0075031F"/>
    <w:rsid w:val="00750A2F"/>
    <w:rsid w:val="007518B7"/>
    <w:rsid w:val="00751ADF"/>
    <w:rsid w:val="0075210D"/>
    <w:rsid w:val="007521BD"/>
    <w:rsid w:val="007523B3"/>
    <w:rsid w:val="00752478"/>
    <w:rsid w:val="0075279B"/>
    <w:rsid w:val="00752DE3"/>
    <w:rsid w:val="00752F91"/>
    <w:rsid w:val="00753299"/>
    <w:rsid w:val="007536E6"/>
    <w:rsid w:val="007537E9"/>
    <w:rsid w:val="00753FE3"/>
    <w:rsid w:val="007542FE"/>
    <w:rsid w:val="00754331"/>
    <w:rsid w:val="007543CC"/>
    <w:rsid w:val="0075463B"/>
    <w:rsid w:val="007546AC"/>
    <w:rsid w:val="007546F3"/>
    <w:rsid w:val="00754725"/>
    <w:rsid w:val="00754E2E"/>
    <w:rsid w:val="00754FC1"/>
    <w:rsid w:val="007550ED"/>
    <w:rsid w:val="007557AF"/>
    <w:rsid w:val="00755870"/>
    <w:rsid w:val="00755BA2"/>
    <w:rsid w:val="00755C9B"/>
    <w:rsid w:val="00755D90"/>
    <w:rsid w:val="00755F63"/>
    <w:rsid w:val="00756070"/>
    <w:rsid w:val="007565A1"/>
    <w:rsid w:val="0075663E"/>
    <w:rsid w:val="00756661"/>
    <w:rsid w:val="00756EC0"/>
    <w:rsid w:val="007570D9"/>
    <w:rsid w:val="0075737E"/>
    <w:rsid w:val="00757445"/>
    <w:rsid w:val="0075781D"/>
    <w:rsid w:val="00757932"/>
    <w:rsid w:val="007579DD"/>
    <w:rsid w:val="007579F1"/>
    <w:rsid w:val="00757CED"/>
    <w:rsid w:val="0076003B"/>
    <w:rsid w:val="0076064A"/>
    <w:rsid w:val="00760978"/>
    <w:rsid w:val="00760D0C"/>
    <w:rsid w:val="00760D27"/>
    <w:rsid w:val="0076101C"/>
    <w:rsid w:val="0076124C"/>
    <w:rsid w:val="00761278"/>
    <w:rsid w:val="00761901"/>
    <w:rsid w:val="00761F99"/>
    <w:rsid w:val="0076220F"/>
    <w:rsid w:val="007622F3"/>
    <w:rsid w:val="007623F6"/>
    <w:rsid w:val="007627C6"/>
    <w:rsid w:val="007628DC"/>
    <w:rsid w:val="00762DE9"/>
    <w:rsid w:val="00762E4A"/>
    <w:rsid w:val="00762FC5"/>
    <w:rsid w:val="007632AE"/>
    <w:rsid w:val="00763976"/>
    <w:rsid w:val="007640C7"/>
    <w:rsid w:val="007643E3"/>
    <w:rsid w:val="007646C0"/>
    <w:rsid w:val="0076494A"/>
    <w:rsid w:val="00764A32"/>
    <w:rsid w:val="00764B63"/>
    <w:rsid w:val="00764EC5"/>
    <w:rsid w:val="007650F1"/>
    <w:rsid w:val="007651AF"/>
    <w:rsid w:val="0076562B"/>
    <w:rsid w:val="00765824"/>
    <w:rsid w:val="00765B5E"/>
    <w:rsid w:val="00765E79"/>
    <w:rsid w:val="00765FBD"/>
    <w:rsid w:val="00766736"/>
    <w:rsid w:val="00766A54"/>
    <w:rsid w:val="00766AE7"/>
    <w:rsid w:val="00766FA4"/>
    <w:rsid w:val="00766FAE"/>
    <w:rsid w:val="007671EB"/>
    <w:rsid w:val="007673A3"/>
    <w:rsid w:val="007673E3"/>
    <w:rsid w:val="00767570"/>
    <w:rsid w:val="0076770D"/>
    <w:rsid w:val="00767FA0"/>
    <w:rsid w:val="00770035"/>
    <w:rsid w:val="00770103"/>
    <w:rsid w:val="007709C3"/>
    <w:rsid w:val="00770A1A"/>
    <w:rsid w:val="00770AB2"/>
    <w:rsid w:val="00770B66"/>
    <w:rsid w:val="00770C84"/>
    <w:rsid w:val="00770C89"/>
    <w:rsid w:val="0077105F"/>
    <w:rsid w:val="0077134C"/>
    <w:rsid w:val="00771362"/>
    <w:rsid w:val="007715B3"/>
    <w:rsid w:val="00771601"/>
    <w:rsid w:val="00771985"/>
    <w:rsid w:val="007719B0"/>
    <w:rsid w:val="00771B15"/>
    <w:rsid w:val="00771E9D"/>
    <w:rsid w:val="00771FC3"/>
    <w:rsid w:val="00772324"/>
    <w:rsid w:val="00772BA4"/>
    <w:rsid w:val="00772D03"/>
    <w:rsid w:val="00773418"/>
    <w:rsid w:val="00773721"/>
    <w:rsid w:val="00773AAE"/>
    <w:rsid w:val="00773BB9"/>
    <w:rsid w:val="00773D9A"/>
    <w:rsid w:val="00773EE1"/>
    <w:rsid w:val="00773F73"/>
    <w:rsid w:val="00774247"/>
    <w:rsid w:val="007742CE"/>
    <w:rsid w:val="007745F0"/>
    <w:rsid w:val="00774698"/>
    <w:rsid w:val="00774872"/>
    <w:rsid w:val="007749DA"/>
    <w:rsid w:val="00774B7D"/>
    <w:rsid w:val="00774BC0"/>
    <w:rsid w:val="00774CC7"/>
    <w:rsid w:val="0077508A"/>
    <w:rsid w:val="00775259"/>
    <w:rsid w:val="0077532D"/>
    <w:rsid w:val="007755D3"/>
    <w:rsid w:val="00775639"/>
    <w:rsid w:val="007759D8"/>
    <w:rsid w:val="0077622D"/>
    <w:rsid w:val="00776475"/>
    <w:rsid w:val="00776599"/>
    <w:rsid w:val="007768DA"/>
    <w:rsid w:val="00776BD0"/>
    <w:rsid w:val="007775E7"/>
    <w:rsid w:val="00777634"/>
    <w:rsid w:val="0077772A"/>
    <w:rsid w:val="007778FE"/>
    <w:rsid w:val="00777B1B"/>
    <w:rsid w:val="00777CE9"/>
    <w:rsid w:val="0078006C"/>
    <w:rsid w:val="007809B2"/>
    <w:rsid w:val="007810CD"/>
    <w:rsid w:val="0078145F"/>
    <w:rsid w:val="00781998"/>
    <w:rsid w:val="00782146"/>
    <w:rsid w:val="007827E7"/>
    <w:rsid w:val="00782A1A"/>
    <w:rsid w:val="00782F1C"/>
    <w:rsid w:val="007835EC"/>
    <w:rsid w:val="00783648"/>
    <w:rsid w:val="00783BFA"/>
    <w:rsid w:val="00783D0A"/>
    <w:rsid w:val="00783D47"/>
    <w:rsid w:val="00783FBD"/>
    <w:rsid w:val="0078404A"/>
    <w:rsid w:val="00784530"/>
    <w:rsid w:val="007846D3"/>
    <w:rsid w:val="00784C86"/>
    <w:rsid w:val="00784D8E"/>
    <w:rsid w:val="00784F30"/>
    <w:rsid w:val="0078529F"/>
    <w:rsid w:val="007852A9"/>
    <w:rsid w:val="0078537C"/>
    <w:rsid w:val="00785417"/>
    <w:rsid w:val="00785704"/>
    <w:rsid w:val="00785737"/>
    <w:rsid w:val="007858A7"/>
    <w:rsid w:val="00785992"/>
    <w:rsid w:val="00785CF3"/>
    <w:rsid w:val="00785EFC"/>
    <w:rsid w:val="00786134"/>
    <w:rsid w:val="00786218"/>
    <w:rsid w:val="00786328"/>
    <w:rsid w:val="007865CE"/>
    <w:rsid w:val="00786DF0"/>
    <w:rsid w:val="0078753D"/>
    <w:rsid w:val="007877D9"/>
    <w:rsid w:val="00787ADB"/>
    <w:rsid w:val="00787BC9"/>
    <w:rsid w:val="00787F72"/>
    <w:rsid w:val="0079013B"/>
    <w:rsid w:val="00790406"/>
    <w:rsid w:val="00790BC6"/>
    <w:rsid w:val="00790EE0"/>
    <w:rsid w:val="0079118D"/>
    <w:rsid w:val="007921C9"/>
    <w:rsid w:val="00792350"/>
    <w:rsid w:val="0079241C"/>
    <w:rsid w:val="0079251A"/>
    <w:rsid w:val="0079261F"/>
    <w:rsid w:val="00792680"/>
    <w:rsid w:val="0079275D"/>
    <w:rsid w:val="00792BC6"/>
    <w:rsid w:val="00793348"/>
    <w:rsid w:val="00793524"/>
    <w:rsid w:val="007936B1"/>
    <w:rsid w:val="007939F1"/>
    <w:rsid w:val="00793A90"/>
    <w:rsid w:val="0079403B"/>
    <w:rsid w:val="007942EB"/>
    <w:rsid w:val="007946BF"/>
    <w:rsid w:val="0079473B"/>
    <w:rsid w:val="0079474D"/>
    <w:rsid w:val="00794B62"/>
    <w:rsid w:val="00794C77"/>
    <w:rsid w:val="00795306"/>
    <w:rsid w:val="007955F3"/>
    <w:rsid w:val="0079565D"/>
    <w:rsid w:val="00795DD7"/>
    <w:rsid w:val="00796053"/>
    <w:rsid w:val="007960F2"/>
    <w:rsid w:val="00796FAD"/>
    <w:rsid w:val="007970EA"/>
    <w:rsid w:val="007970EC"/>
    <w:rsid w:val="00797320"/>
    <w:rsid w:val="007975F7"/>
    <w:rsid w:val="007978D6"/>
    <w:rsid w:val="007A0085"/>
    <w:rsid w:val="007A00EC"/>
    <w:rsid w:val="007A0199"/>
    <w:rsid w:val="007A0643"/>
    <w:rsid w:val="007A0AF7"/>
    <w:rsid w:val="007A0B2D"/>
    <w:rsid w:val="007A0F25"/>
    <w:rsid w:val="007A1076"/>
    <w:rsid w:val="007A118C"/>
    <w:rsid w:val="007A170F"/>
    <w:rsid w:val="007A1962"/>
    <w:rsid w:val="007A1A3A"/>
    <w:rsid w:val="007A1B39"/>
    <w:rsid w:val="007A1CB3"/>
    <w:rsid w:val="007A1D2C"/>
    <w:rsid w:val="007A2327"/>
    <w:rsid w:val="007A243E"/>
    <w:rsid w:val="007A272F"/>
    <w:rsid w:val="007A2765"/>
    <w:rsid w:val="007A28C3"/>
    <w:rsid w:val="007A2B08"/>
    <w:rsid w:val="007A2C92"/>
    <w:rsid w:val="007A348E"/>
    <w:rsid w:val="007A3801"/>
    <w:rsid w:val="007A3A49"/>
    <w:rsid w:val="007A3AAA"/>
    <w:rsid w:val="007A3BBC"/>
    <w:rsid w:val="007A3C5C"/>
    <w:rsid w:val="007A3D1A"/>
    <w:rsid w:val="007A404F"/>
    <w:rsid w:val="007A4099"/>
    <w:rsid w:val="007A43B0"/>
    <w:rsid w:val="007A43B3"/>
    <w:rsid w:val="007A4673"/>
    <w:rsid w:val="007A4798"/>
    <w:rsid w:val="007A4AC6"/>
    <w:rsid w:val="007A4D10"/>
    <w:rsid w:val="007A4D13"/>
    <w:rsid w:val="007A50EF"/>
    <w:rsid w:val="007A58E2"/>
    <w:rsid w:val="007A5B95"/>
    <w:rsid w:val="007A5D62"/>
    <w:rsid w:val="007A5EE7"/>
    <w:rsid w:val="007A60AC"/>
    <w:rsid w:val="007A644F"/>
    <w:rsid w:val="007A64F6"/>
    <w:rsid w:val="007A69ED"/>
    <w:rsid w:val="007A76FF"/>
    <w:rsid w:val="007A783F"/>
    <w:rsid w:val="007A7A7A"/>
    <w:rsid w:val="007A7EB1"/>
    <w:rsid w:val="007B0480"/>
    <w:rsid w:val="007B0907"/>
    <w:rsid w:val="007B0B0D"/>
    <w:rsid w:val="007B0CC4"/>
    <w:rsid w:val="007B0CED"/>
    <w:rsid w:val="007B0EB4"/>
    <w:rsid w:val="007B1152"/>
    <w:rsid w:val="007B179E"/>
    <w:rsid w:val="007B1824"/>
    <w:rsid w:val="007B1A3A"/>
    <w:rsid w:val="007B1E62"/>
    <w:rsid w:val="007B1EFD"/>
    <w:rsid w:val="007B1F22"/>
    <w:rsid w:val="007B25E4"/>
    <w:rsid w:val="007B262E"/>
    <w:rsid w:val="007B26BA"/>
    <w:rsid w:val="007B27AE"/>
    <w:rsid w:val="007B27BD"/>
    <w:rsid w:val="007B27FA"/>
    <w:rsid w:val="007B2B16"/>
    <w:rsid w:val="007B2BD5"/>
    <w:rsid w:val="007B2F08"/>
    <w:rsid w:val="007B2F92"/>
    <w:rsid w:val="007B30F5"/>
    <w:rsid w:val="007B325C"/>
    <w:rsid w:val="007B371F"/>
    <w:rsid w:val="007B377D"/>
    <w:rsid w:val="007B3D41"/>
    <w:rsid w:val="007B3DE8"/>
    <w:rsid w:val="007B3F32"/>
    <w:rsid w:val="007B410A"/>
    <w:rsid w:val="007B4297"/>
    <w:rsid w:val="007B4906"/>
    <w:rsid w:val="007B4988"/>
    <w:rsid w:val="007B4C20"/>
    <w:rsid w:val="007B4DBB"/>
    <w:rsid w:val="007B4EC0"/>
    <w:rsid w:val="007B5030"/>
    <w:rsid w:val="007B557A"/>
    <w:rsid w:val="007B5845"/>
    <w:rsid w:val="007B5A05"/>
    <w:rsid w:val="007B5B46"/>
    <w:rsid w:val="007B5C10"/>
    <w:rsid w:val="007B6074"/>
    <w:rsid w:val="007B64EE"/>
    <w:rsid w:val="007B64FC"/>
    <w:rsid w:val="007B6778"/>
    <w:rsid w:val="007B69AC"/>
    <w:rsid w:val="007B6ADF"/>
    <w:rsid w:val="007B6D23"/>
    <w:rsid w:val="007B72B2"/>
    <w:rsid w:val="007B763B"/>
    <w:rsid w:val="007B76B2"/>
    <w:rsid w:val="007B7706"/>
    <w:rsid w:val="007B7ED0"/>
    <w:rsid w:val="007B7EDF"/>
    <w:rsid w:val="007B7F24"/>
    <w:rsid w:val="007C00FB"/>
    <w:rsid w:val="007C143B"/>
    <w:rsid w:val="007C15B9"/>
    <w:rsid w:val="007C1991"/>
    <w:rsid w:val="007C1B4C"/>
    <w:rsid w:val="007C1DAE"/>
    <w:rsid w:val="007C1E09"/>
    <w:rsid w:val="007C2651"/>
    <w:rsid w:val="007C2AC1"/>
    <w:rsid w:val="007C2E1A"/>
    <w:rsid w:val="007C39D4"/>
    <w:rsid w:val="007C39FC"/>
    <w:rsid w:val="007C3A71"/>
    <w:rsid w:val="007C3EDA"/>
    <w:rsid w:val="007C40F6"/>
    <w:rsid w:val="007C46E9"/>
    <w:rsid w:val="007C486C"/>
    <w:rsid w:val="007C4B88"/>
    <w:rsid w:val="007C4DC5"/>
    <w:rsid w:val="007C510F"/>
    <w:rsid w:val="007C5297"/>
    <w:rsid w:val="007C5762"/>
    <w:rsid w:val="007C63DA"/>
    <w:rsid w:val="007C6460"/>
    <w:rsid w:val="007C66AE"/>
    <w:rsid w:val="007C67DC"/>
    <w:rsid w:val="007C6A6A"/>
    <w:rsid w:val="007C710A"/>
    <w:rsid w:val="007C7195"/>
    <w:rsid w:val="007C7254"/>
    <w:rsid w:val="007C737A"/>
    <w:rsid w:val="007C7675"/>
    <w:rsid w:val="007C7848"/>
    <w:rsid w:val="007C785D"/>
    <w:rsid w:val="007C7BBB"/>
    <w:rsid w:val="007D086A"/>
    <w:rsid w:val="007D0987"/>
    <w:rsid w:val="007D0B76"/>
    <w:rsid w:val="007D0C98"/>
    <w:rsid w:val="007D0E0B"/>
    <w:rsid w:val="007D0E27"/>
    <w:rsid w:val="007D11B9"/>
    <w:rsid w:val="007D19DC"/>
    <w:rsid w:val="007D1AA2"/>
    <w:rsid w:val="007D1B3B"/>
    <w:rsid w:val="007D1B3F"/>
    <w:rsid w:val="007D202B"/>
    <w:rsid w:val="007D2039"/>
    <w:rsid w:val="007D207B"/>
    <w:rsid w:val="007D246E"/>
    <w:rsid w:val="007D2571"/>
    <w:rsid w:val="007D2619"/>
    <w:rsid w:val="007D2620"/>
    <w:rsid w:val="007D26E0"/>
    <w:rsid w:val="007D2A24"/>
    <w:rsid w:val="007D2AD2"/>
    <w:rsid w:val="007D2AE6"/>
    <w:rsid w:val="007D2C52"/>
    <w:rsid w:val="007D2DDA"/>
    <w:rsid w:val="007D32EB"/>
    <w:rsid w:val="007D3532"/>
    <w:rsid w:val="007D3812"/>
    <w:rsid w:val="007D3EB8"/>
    <w:rsid w:val="007D3FC6"/>
    <w:rsid w:val="007D3FD2"/>
    <w:rsid w:val="007D48CA"/>
    <w:rsid w:val="007D496B"/>
    <w:rsid w:val="007D4D81"/>
    <w:rsid w:val="007D4E31"/>
    <w:rsid w:val="007D4F98"/>
    <w:rsid w:val="007D5472"/>
    <w:rsid w:val="007D54FA"/>
    <w:rsid w:val="007D5F6D"/>
    <w:rsid w:val="007D6225"/>
    <w:rsid w:val="007D6467"/>
    <w:rsid w:val="007D65AF"/>
    <w:rsid w:val="007D6915"/>
    <w:rsid w:val="007D6C87"/>
    <w:rsid w:val="007D6E2A"/>
    <w:rsid w:val="007D6FB0"/>
    <w:rsid w:val="007D7042"/>
    <w:rsid w:val="007D70BB"/>
    <w:rsid w:val="007D736F"/>
    <w:rsid w:val="007D7578"/>
    <w:rsid w:val="007D76C1"/>
    <w:rsid w:val="007D77CD"/>
    <w:rsid w:val="007D79EE"/>
    <w:rsid w:val="007D7CD7"/>
    <w:rsid w:val="007D7ED0"/>
    <w:rsid w:val="007E0471"/>
    <w:rsid w:val="007E04F1"/>
    <w:rsid w:val="007E0C01"/>
    <w:rsid w:val="007E0F81"/>
    <w:rsid w:val="007E1055"/>
    <w:rsid w:val="007E12FA"/>
    <w:rsid w:val="007E16F0"/>
    <w:rsid w:val="007E170D"/>
    <w:rsid w:val="007E17CC"/>
    <w:rsid w:val="007E1897"/>
    <w:rsid w:val="007E1B3F"/>
    <w:rsid w:val="007E1DF9"/>
    <w:rsid w:val="007E2148"/>
    <w:rsid w:val="007E218C"/>
    <w:rsid w:val="007E223C"/>
    <w:rsid w:val="007E2376"/>
    <w:rsid w:val="007E2526"/>
    <w:rsid w:val="007E2B31"/>
    <w:rsid w:val="007E30F2"/>
    <w:rsid w:val="007E37A6"/>
    <w:rsid w:val="007E3D6B"/>
    <w:rsid w:val="007E3EA2"/>
    <w:rsid w:val="007E40DE"/>
    <w:rsid w:val="007E43FC"/>
    <w:rsid w:val="007E4A27"/>
    <w:rsid w:val="007E4E87"/>
    <w:rsid w:val="007E4F1D"/>
    <w:rsid w:val="007E5081"/>
    <w:rsid w:val="007E5325"/>
    <w:rsid w:val="007E54C0"/>
    <w:rsid w:val="007E5F1B"/>
    <w:rsid w:val="007E5FD4"/>
    <w:rsid w:val="007E5FD9"/>
    <w:rsid w:val="007E61E4"/>
    <w:rsid w:val="007E61F9"/>
    <w:rsid w:val="007E6916"/>
    <w:rsid w:val="007E6A01"/>
    <w:rsid w:val="007E6AB0"/>
    <w:rsid w:val="007E6E31"/>
    <w:rsid w:val="007E706C"/>
    <w:rsid w:val="007E725E"/>
    <w:rsid w:val="007E753F"/>
    <w:rsid w:val="007E7A4E"/>
    <w:rsid w:val="007E7EE0"/>
    <w:rsid w:val="007E7F1E"/>
    <w:rsid w:val="007F0054"/>
    <w:rsid w:val="007F06F1"/>
    <w:rsid w:val="007F0AF2"/>
    <w:rsid w:val="007F0CB3"/>
    <w:rsid w:val="007F103A"/>
    <w:rsid w:val="007F11A0"/>
    <w:rsid w:val="007F1697"/>
    <w:rsid w:val="007F18B9"/>
    <w:rsid w:val="007F1A4A"/>
    <w:rsid w:val="007F2189"/>
    <w:rsid w:val="007F26A0"/>
    <w:rsid w:val="007F27C2"/>
    <w:rsid w:val="007F2D5A"/>
    <w:rsid w:val="007F2F57"/>
    <w:rsid w:val="007F316D"/>
    <w:rsid w:val="007F31FE"/>
    <w:rsid w:val="007F330C"/>
    <w:rsid w:val="007F3313"/>
    <w:rsid w:val="007F33ED"/>
    <w:rsid w:val="007F35FE"/>
    <w:rsid w:val="007F39A4"/>
    <w:rsid w:val="007F3B6C"/>
    <w:rsid w:val="007F3E73"/>
    <w:rsid w:val="007F424B"/>
    <w:rsid w:val="007F4576"/>
    <w:rsid w:val="007F486F"/>
    <w:rsid w:val="007F4A8D"/>
    <w:rsid w:val="007F5218"/>
    <w:rsid w:val="007F52C8"/>
    <w:rsid w:val="007F5762"/>
    <w:rsid w:val="007F57A7"/>
    <w:rsid w:val="007F5B9A"/>
    <w:rsid w:val="007F5D79"/>
    <w:rsid w:val="007F60CE"/>
    <w:rsid w:val="007F65FD"/>
    <w:rsid w:val="007F660D"/>
    <w:rsid w:val="007F68D1"/>
    <w:rsid w:val="007F6DE6"/>
    <w:rsid w:val="007F6FBE"/>
    <w:rsid w:val="007F7862"/>
    <w:rsid w:val="007F7A2E"/>
    <w:rsid w:val="007F7B21"/>
    <w:rsid w:val="007F7CDD"/>
    <w:rsid w:val="007F7D8B"/>
    <w:rsid w:val="00800188"/>
    <w:rsid w:val="008001C6"/>
    <w:rsid w:val="0080046B"/>
    <w:rsid w:val="0080079D"/>
    <w:rsid w:val="00800CE6"/>
    <w:rsid w:val="00800E87"/>
    <w:rsid w:val="00801385"/>
    <w:rsid w:val="008013E9"/>
    <w:rsid w:val="00801582"/>
    <w:rsid w:val="008016C4"/>
    <w:rsid w:val="00801E6F"/>
    <w:rsid w:val="008020DA"/>
    <w:rsid w:val="008021AF"/>
    <w:rsid w:val="008024A4"/>
    <w:rsid w:val="0080258B"/>
    <w:rsid w:val="00802959"/>
    <w:rsid w:val="00802EAC"/>
    <w:rsid w:val="0080326F"/>
    <w:rsid w:val="008039C2"/>
    <w:rsid w:val="00803F23"/>
    <w:rsid w:val="00804134"/>
    <w:rsid w:val="0080451F"/>
    <w:rsid w:val="00804902"/>
    <w:rsid w:val="00804BA1"/>
    <w:rsid w:val="008055A9"/>
    <w:rsid w:val="00805A16"/>
    <w:rsid w:val="00806080"/>
    <w:rsid w:val="008062DC"/>
    <w:rsid w:val="00806A36"/>
    <w:rsid w:val="00806B88"/>
    <w:rsid w:val="00806C10"/>
    <w:rsid w:val="00806EFB"/>
    <w:rsid w:val="00806FF1"/>
    <w:rsid w:val="0080704D"/>
    <w:rsid w:val="0080714F"/>
    <w:rsid w:val="0080732A"/>
    <w:rsid w:val="008075C5"/>
    <w:rsid w:val="00807B46"/>
    <w:rsid w:val="00810261"/>
    <w:rsid w:val="008103DB"/>
    <w:rsid w:val="00810474"/>
    <w:rsid w:val="008106A5"/>
    <w:rsid w:val="008106AD"/>
    <w:rsid w:val="00810BA1"/>
    <w:rsid w:val="0081105F"/>
    <w:rsid w:val="008110F4"/>
    <w:rsid w:val="0081111A"/>
    <w:rsid w:val="008112A5"/>
    <w:rsid w:val="008115FF"/>
    <w:rsid w:val="0081196B"/>
    <w:rsid w:val="00811976"/>
    <w:rsid w:val="00811CBE"/>
    <w:rsid w:val="00812441"/>
    <w:rsid w:val="0081286A"/>
    <w:rsid w:val="00812A74"/>
    <w:rsid w:val="00812B3E"/>
    <w:rsid w:val="00812D1C"/>
    <w:rsid w:val="00812F67"/>
    <w:rsid w:val="008131B9"/>
    <w:rsid w:val="008133A6"/>
    <w:rsid w:val="008133C4"/>
    <w:rsid w:val="0081343C"/>
    <w:rsid w:val="00813922"/>
    <w:rsid w:val="00813A2D"/>
    <w:rsid w:val="00813ACC"/>
    <w:rsid w:val="00813F41"/>
    <w:rsid w:val="0081417E"/>
    <w:rsid w:val="008141CD"/>
    <w:rsid w:val="00814AD1"/>
    <w:rsid w:val="00814F29"/>
    <w:rsid w:val="00815043"/>
    <w:rsid w:val="00815D80"/>
    <w:rsid w:val="00815DF3"/>
    <w:rsid w:val="00815FBE"/>
    <w:rsid w:val="008160F2"/>
    <w:rsid w:val="008161FF"/>
    <w:rsid w:val="00816354"/>
    <w:rsid w:val="00816483"/>
    <w:rsid w:val="00816908"/>
    <w:rsid w:val="008175CA"/>
    <w:rsid w:val="0081765B"/>
    <w:rsid w:val="008177D0"/>
    <w:rsid w:val="0081786F"/>
    <w:rsid w:val="00817926"/>
    <w:rsid w:val="00817F5A"/>
    <w:rsid w:val="008203CB"/>
    <w:rsid w:val="00820411"/>
    <w:rsid w:val="00820434"/>
    <w:rsid w:val="008206BB"/>
    <w:rsid w:val="00820F40"/>
    <w:rsid w:val="00820FFB"/>
    <w:rsid w:val="008211D4"/>
    <w:rsid w:val="0082149B"/>
    <w:rsid w:val="00821A61"/>
    <w:rsid w:val="00821F6B"/>
    <w:rsid w:val="008227C8"/>
    <w:rsid w:val="0082283F"/>
    <w:rsid w:val="008229F9"/>
    <w:rsid w:val="00822CB1"/>
    <w:rsid w:val="00822DF0"/>
    <w:rsid w:val="00822E07"/>
    <w:rsid w:val="008234A3"/>
    <w:rsid w:val="0082365D"/>
    <w:rsid w:val="0082374D"/>
    <w:rsid w:val="00823B6B"/>
    <w:rsid w:val="00823BF0"/>
    <w:rsid w:val="00823C66"/>
    <w:rsid w:val="00823D42"/>
    <w:rsid w:val="0082400E"/>
    <w:rsid w:val="0082449E"/>
    <w:rsid w:val="0082464B"/>
    <w:rsid w:val="00824725"/>
    <w:rsid w:val="00824A93"/>
    <w:rsid w:val="00824B5C"/>
    <w:rsid w:val="00825198"/>
    <w:rsid w:val="008253D5"/>
    <w:rsid w:val="00825514"/>
    <w:rsid w:val="00825589"/>
    <w:rsid w:val="00825934"/>
    <w:rsid w:val="008266B0"/>
    <w:rsid w:val="008266B5"/>
    <w:rsid w:val="0082688A"/>
    <w:rsid w:val="008269FF"/>
    <w:rsid w:val="00826FE8"/>
    <w:rsid w:val="00827411"/>
    <w:rsid w:val="0082757C"/>
    <w:rsid w:val="008276B0"/>
    <w:rsid w:val="008278C8"/>
    <w:rsid w:val="00827B2F"/>
    <w:rsid w:val="00827CD5"/>
    <w:rsid w:val="00827E45"/>
    <w:rsid w:val="00827F17"/>
    <w:rsid w:val="00827FB6"/>
    <w:rsid w:val="00830555"/>
    <w:rsid w:val="008305F0"/>
    <w:rsid w:val="00830619"/>
    <w:rsid w:val="0083070A"/>
    <w:rsid w:val="0083086A"/>
    <w:rsid w:val="00830AC9"/>
    <w:rsid w:val="008312E8"/>
    <w:rsid w:val="0083133B"/>
    <w:rsid w:val="00831488"/>
    <w:rsid w:val="008315B0"/>
    <w:rsid w:val="008315D7"/>
    <w:rsid w:val="008321A0"/>
    <w:rsid w:val="0083228F"/>
    <w:rsid w:val="008322AE"/>
    <w:rsid w:val="00832314"/>
    <w:rsid w:val="0083278F"/>
    <w:rsid w:val="00832C34"/>
    <w:rsid w:val="008330A5"/>
    <w:rsid w:val="00833403"/>
    <w:rsid w:val="00833D9A"/>
    <w:rsid w:val="008342A7"/>
    <w:rsid w:val="00834306"/>
    <w:rsid w:val="00834578"/>
    <w:rsid w:val="008345F2"/>
    <w:rsid w:val="008348EF"/>
    <w:rsid w:val="00834AD6"/>
    <w:rsid w:val="00834B65"/>
    <w:rsid w:val="00834BF8"/>
    <w:rsid w:val="00834E77"/>
    <w:rsid w:val="00834FD1"/>
    <w:rsid w:val="00835852"/>
    <w:rsid w:val="008359AD"/>
    <w:rsid w:val="0083606D"/>
    <w:rsid w:val="008367DB"/>
    <w:rsid w:val="00836DE7"/>
    <w:rsid w:val="00836E02"/>
    <w:rsid w:val="0083766E"/>
    <w:rsid w:val="00837D10"/>
    <w:rsid w:val="00837DF8"/>
    <w:rsid w:val="00840388"/>
    <w:rsid w:val="008408E3"/>
    <w:rsid w:val="0084091B"/>
    <w:rsid w:val="00840B6B"/>
    <w:rsid w:val="00840EF6"/>
    <w:rsid w:val="0084135E"/>
    <w:rsid w:val="00841408"/>
    <w:rsid w:val="008414D5"/>
    <w:rsid w:val="00841736"/>
    <w:rsid w:val="00841740"/>
    <w:rsid w:val="00841B25"/>
    <w:rsid w:val="00841DEC"/>
    <w:rsid w:val="00841F2F"/>
    <w:rsid w:val="00842157"/>
    <w:rsid w:val="0084224D"/>
    <w:rsid w:val="0084230F"/>
    <w:rsid w:val="00842687"/>
    <w:rsid w:val="008428D3"/>
    <w:rsid w:val="00842919"/>
    <w:rsid w:val="00842B34"/>
    <w:rsid w:val="00842B6A"/>
    <w:rsid w:val="00842BC6"/>
    <w:rsid w:val="00842F15"/>
    <w:rsid w:val="0084323D"/>
    <w:rsid w:val="0084333E"/>
    <w:rsid w:val="0084348A"/>
    <w:rsid w:val="00843C9F"/>
    <w:rsid w:val="00843EE8"/>
    <w:rsid w:val="00843FEB"/>
    <w:rsid w:val="00844097"/>
    <w:rsid w:val="008444A9"/>
    <w:rsid w:val="00844A7F"/>
    <w:rsid w:val="0084538F"/>
    <w:rsid w:val="008458C7"/>
    <w:rsid w:val="0084602F"/>
    <w:rsid w:val="0084616E"/>
    <w:rsid w:val="00846217"/>
    <w:rsid w:val="00846471"/>
    <w:rsid w:val="00846676"/>
    <w:rsid w:val="00846FD4"/>
    <w:rsid w:val="00847A3D"/>
    <w:rsid w:val="00847C08"/>
    <w:rsid w:val="00847D0D"/>
    <w:rsid w:val="0085009D"/>
    <w:rsid w:val="008509A0"/>
    <w:rsid w:val="008515CF"/>
    <w:rsid w:val="0085160C"/>
    <w:rsid w:val="00851A5E"/>
    <w:rsid w:val="00851DB2"/>
    <w:rsid w:val="008520FC"/>
    <w:rsid w:val="0085214F"/>
    <w:rsid w:val="00852C82"/>
    <w:rsid w:val="00852E25"/>
    <w:rsid w:val="00852F35"/>
    <w:rsid w:val="00852F91"/>
    <w:rsid w:val="0085306B"/>
    <w:rsid w:val="008530DC"/>
    <w:rsid w:val="008533B3"/>
    <w:rsid w:val="008538D1"/>
    <w:rsid w:val="00853FC3"/>
    <w:rsid w:val="008540FB"/>
    <w:rsid w:val="008541F2"/>
    <w:rsid w:val="00854558"/>
    <w:rsid w:val="00854690"/>
    <w:rsid w:val="008547C8"/>
    <w:rsid w:val="00854969"/>
    <w:rsid w:val="00854B7D"/>
    <w:rsid w:val="00854CE0"/>
    <w:rsid w:val="00854FD0"/>
    <w:rsid w:val="00855973"/>
    <w:rsid w:val="00855E2B"/>
    <w:rsid w:val="00855EC2"/>
    <w:rsid w:val="0085612E"/>
    <w:rsid w:val="0085630D"/>
    <w:rsid w:val="0085645C"/>
    <w:rsid w:val="00856534"/>
    <w:rsid w:val="008568D6"/>
    <w:rsid w:val="00856947"/>
    <w:rsid w:val="00856DF3"/>
    <w:rsid w:val="00857041"/>
    <w:rsid w:val="008571DD"/>
    <w:rsid w:val="008576A1"/>
    <w:rsid w:val="00857714"/>
    <w:rsid w:val="00857941"/>
    <w:rsid w:val="0085794B"/>
    <w:rsid w:val="00857B91"/>
    <w:rsid w:val="0086022C"/>
    <w:rsid w:val="00860333"/>
    <w:rsid w:val="00860623"/>
    <w:rsid w:val="0086075D"/>
    <w:rsid w:val="008607E5"/>
    <w:rsid w:val="00860892"/>
    <w:rsid w:val="00860B0C"/>
    <w:rsid w:val="00860B7D"/>
    <w:rsid w:val="008619E0"/>
    <w:rsid w:val="00861DCE"/>
    <w:rsid w:val="00861DDE"/>
    <w:rsid w:val="0086223D"/>
    <w:rsid w:val="0086262C"/>
    <w:rsid w:val="00862AAE"/>
    <w:rsid w:val="00862ABA"/>
    <w:rsid w:val="00862D29"/>
    <w:rsid w:val="00862FE4"/>
    <w:rsid w:val="0086337B"/>
    <w:rsid w:val="00863647"/>
    <w:rsid w:val="0086377D"/>
    <w:rsid w:val="00863940"/>
    <w:rsid w:val="008639DD"/>
    <w:rsid w:val="008639F0"/>
    <w:rsid w:val="00863DE6"/>
    <w:rsid w:val="00864096"/>
    <w:rsid w:val="00864645"/>
    <w:rsid w:val="00864765"/>
    <w:rsid w:val="008647E3"/>
    <w:rsid w:val="00864856"/>
    <w:rsid w:val="00864A05"/>
    <w:rsid w:val="00864DF7"/>
    <w:rsid w:val="00865084"/>
    <w:rsid w:val="00865696"/>
    <w:rsid w:val="00865A28"/>
    <w:rsid w:val="008667B4"/>
    <w:rsid w:val="00867250"/>
    <w:rsid w:val="00867626"/>
    <w:rsid w:val="00867B72"/>
    <w:rsid w:val="00867DBD"/>
    <w:rsid w:val="0087013C"/>
    <w:rsid w:val="0087016E"/>
    <w:rsid w:val="008708FF"/>
    <w:rsid w:val="00870A4B"/>
    <w:rsid w:val="00870D8F"/>
    <w:rsid w:val="0087110D"/>
    <w:rsid w:val="0087127A"/>
    <w:rsid w:val="00871317"/>
    <w:rsid w:val="0087151F"/>
    <w:rsid w:val="0087161C"/>
    <w:rsid w:val="00871C9B"/>
    <w:rsid w:val="00871D1E"/>
    <w:rsid w:val="008720FE"/>
    <w:rsid w:val="0087265E"/>
    <w:rsid w:val="008726D7"/>
    <w:rsid w:val="00872BB7"/>
    <w:rsid w:val="00873ED9"/>
    <w:rsid w:val="0087428E"/>
    <w:rsid w:val="00874294"/>
    <w:rsid w:val="008743D5"/>
    <w:rsid w:val="00874584"/>
    <w:rsid w:val="008748FA"/>
    <w:rsid w:val="0087490E"/>
    <w:rsid w:val="00875227"/>
    <w:rsid w:val="0087528C"/>
    <w:rsid w:val="0087541C"/>
    <w:rsid w:val="00875E4B"/>
    <w:rsid w:val="00875EF2"/>
    <w:rsid w:val="008764D4"/>
    <w:rsid w:val="00876785"/>
    <w:rsid w:val="00876A25"/>
    <w:rsid w:val="00876D34"/>
    <w:rsid w:val="008772C7"/>
    <w:rsid w:val="008774B5"/>
    <w:rsid w:val="0087770E"/>
    <w:rsid w:val="00877792"/>
    <w:rsid w:val="0087791B"/>
    <w:rsid w:val="0087796C"/>
    <w:rsid w:val="008802F7"/>
    <w:rsid w:val="0088031C"/>
    <w:rsid w:val="00880329"/>
    <w:rsid w:val="008803DE"/>
    <w:rsid w:val="0088087F"/>
    <w:rsid w:val="00880CF9"/>
    <w:rsid w:val="0088147C"/>
    <w:rsid w:val="0088166D"/>
    <w:rsid w:val="008816FE"/>
    <w:rsid w:val="00881BEC"/>
    <w:rsid w:val="00881D8C"/>
    <w:rsid w:val="00882240"/>
    <w:rsid w:val="00882582"/>
    <w:rsid w:val="00882611"/>
    <w:rsid w:val="00882848"/>
    <w:rsid w:val="00882E83"/>
    <w:rsid w:val="00882EFA"/>
    <w:rsid w:val="00882FC6"/>
    <w:rsid w:val="008830B4"/>
    <w:rsid w:val="008833B4"/>
    <w:rsid w:val="00883514"/>
    <w:rsid w:val="00883798"/>
    <w:rsid w:val="00883922"/>
    <w:rsid w:val="00883E46"/>
    <w:rsid w:val="008840CE"/>
    <w:rsid w:val="00884667"/>
    <w:rsid w:val="00884C5E"/>
    <w:rsid w:val="00884D28"/>
    <w:rsid w:val="00884FE5"/>
    <w:rsid w:val="00885B80"/>
    <w:rsid w:val="00885D4C"/>
    <w:rsid w:val="008861BB"/>
    <w:rsid w:val="00886232"/>
    <w:rsid w:val="008863AF"/>
    <w:rsid w:val="00886663"/>
    <w:rsid w:val="0088667A"/>
    <w:rsid w:val="00886775"/>
    <w:rsid w:val="00886A13"/>
    <w:rsid w:val="008870FB"/>
    <w:rsid w:val="0088797B"/>
    <w:rsid w:val="0088798B"/>
    <w:rsid w:val="00890268"/>
    <w:rsid w:val="00890289"/>
    <w:rsid w:val="0089042B"/>
    <w:rsid w:val="008904FF"/>
    <w:rsid w:val="00891596"/>
    <w:rsid w:val="008918CE"/>
    <w:rsid w:val="00891A90"/>
    <w:rsid w:val="00891D41"/>
    <w:rsid w:val="00891E2C"/>
    <w:rsid w:val="008921EA"/>
    <w:rsid w:val="00892261"/>
    <w:rsid w:val="0089234A"/>
    <w:rsid w:val="0089297E"/>
    <w:rsid w:val="00893016"/>
    <w:rsid w:val="008930AF"/>
    <w:rsid w:val="008932C0"/>
    <w:rsid w:val="008932F8"/>
    <w:rsid w:val="00893752"/>
    <w:rsid w:val="00893C1D"/>
    <w:rsid w:val="00893CB1"/>
    <w:rsid w:val="00893EB2"/>
    <w:rsid w:val="00893F2D"/>
    <w:rsid w:val="00894BA7"/>
    <w:rsid w:val="00895292"/>
    <w:rsid w:val="008952C6"/>
    <w:rsid w:val="00895320"/>
    <w:rsid w:val="00895666"/>
    <w:rsid w:val="00895F97"/>
    <w:rsid w:val="008960E6"/>
    <w:rsid w:val="00896307"/>
    <w:rsid w:val="0089643B"/>
    <w:rsid w:val="0089665C"/>
    <w:rsid w:val="00896662"/>
    <w:rsid w:val="00896B10"/>
    <w:rsid w:val="00896E9B"/>
    <w:rsid w:val="00896FD9"/>
    <w:rsid w:val="00897082"/>
    <w:rsid w:val="0089714C"/>
    <w:rsid w:val="0089741F"/>
    <w:rsid w:val="008976A3"/>
    <w:rsid w:val="00897FAA"/>
    <w:rsid w:val="008A007F"/>
    <w:rsid w:val="008A02F0"/>
    <w:rsid w:val="008A031E"/>
    <w:rsid w:val="008A0983"/>
    <w:rsid w:val="008A098B"/>
    <w:rsid w:val="008A0A5C"/>
    <w:rsid w:val="008A1095"/>
    <w:rsid w:val="008A1516"/>
    <w:rsid w:val="008A184E"/>
    <w:rsid w:val="008A22EE"/>
    <w:rsid w:val="008A24F1"/>
    <w:rsid w:val="008A2790"/>
    <w:rsid w:val="008A2823"/>
    <w:rsid w:val="008A2B15"/>
    <w:rsid w:val="008A2D95"/>
    <w:rsid w:val="008A2E68"/>
    <w:rsid w:val="008A2EC0"/>
    <w:rsid w:val="008A2F14"/>
    <w:rsid w:val="008A2FBD"/>
    <w:rsid w:val="008A3215"/>
    <w:rsid w:val="008A3291"/>
    <w:rsid w:val="008A32E6"/>
    <w:rsid w:val="008A35A5"/>
    <w:rsid w:val="008A3A36"/>
    <w:rsid w:val="008A3E95"/>
    <w:rsid w:val="008A4047"/>
    <w:rsid w:val="008A40EF"/>
    <w:rsid w:val="008A4279"/>
    <w:rsid w:val="008A4399"/>
    <w:rsid w:val="008A44B9"/>
    <w:rsid w:val="008A4C4C"/>
    <w:rsid w:val="008A4CAF"/>
    <w:rsid w:val="008A4D63"/>
    <w:rsid w:val="008A4D7F"/>
    <w:rsid w:val="008A4E24"/>
    <w:rsid w:val="008A5182"/>
    <w:rsid w:val="008A54A1"/>
    <w:rsid w:val="008A5700"/>
    <w:rsid w:val="008A59B3"/>
    <w:rsid w:val="008A5B1B"/>
    <w:rsid w:val="008A5F21"/>
    <w:rsid w:val="008A6018"/>
    <w:rsid w:val="008A6076"/>
    <w:rsid w:val="008A60AA"/>
    <w:rsid w:val="008A62D0"/>
    <w:rsid w:val="008A6954"/>
    <w:rsid w:val="008A70C0"/>
    <w:rsid w:val="008A72CF"/>
    <w:rsid w:val="008A7391"/>
    <w:rsid w:val="008A76B6"/>
    <w:rsid w:val="008A7734"/>
    <w:rsid w:val="008A7B6D"/>
    <w:rsid w:val="008A7DCD"/>
    <w:rsid w:val="008B0668"/>
    <w:rsid w:val="008B06B9"/>
    <w:rsid w:val="008B09E6"/>
    <w:rsid w:val="008B0A1C"/>
    <w:rsid w:val="008B0AD5"/>
    <w:rsid w:val="008B0EDC"/>
    <w:rsid w:val="008B0F59"/>
    <w:rsid w:val="008B10A3"/>
    <w:rsid w:val="008B11F1"/>
    <w:rsid w:val="008B2003"/>
    <w:rsid w:val="008B2334"/>
    <w:rsid w:val="008B234F"/>
    <w:rsid w:val="008B2994"/>
    <w:rsid w:val="008B2EC2"/>
    <w:rsid w:val="008B3241"/>
    <w:rsid w:val="008B368C"/>
    <w:rsid w:val="008B36EA"/>
    <w:rsid w:val="008B388E"/>
    <w:rsid w:val="008B3D13"/>
    <w:rsid w:val="008B3E99"/>
    <w:rsid w:val="008B4262"/>
    <w:rsid w:val="008B4613"/>
    <w:rsid w:val="008B4620"/>
    <w:rsid w:val="008B46D8"/>
    <w:rsid w:val="008B4B07"/>
    <w:rsid w:val="008B4C1C"/>
    <w:rsid w:val="008B5119"/>
    <w:rsid w:val="008B518A"/>
    <w:rsid w:val="008B52E2"/>
    <w:rsid w:val="008B5D63"/>
    <w:rsid w:val="008B5EA0"/>
    <w:rsid w:val="008B5EC2"/>
    <w:rsid w:val="008B5FC0"/>
    <w:rsid w:val="008B60D8"/>
    <w:rsid w:val="008B633F"/>
    <w:rsid w:val="008B64B4"/>
    <w:rsid w:val="008B66FB"/>
    <w:rsid w:val="008B67B6"/>
    <w:rsid w:val="008B6865"/>
    <w:rsid w:val="008B6F68"/>
    <w:rsid w:val="008B706B"/>
    <w:rsid w:val="008B7108"/>
    <w:rsid w:val="008B78BE"/>
    <w:rsid w:val="008B7B44"/>
    <w:rsid w:val="008B7FD5"/>
    <w:rsid w:val="008C01E3"/>
    <w:rsid w:val="008C02BA"/>
    <w:rsid w:val="008C09ED"/>
    <w:rsid w:val="008C0E28"/>
    <w:rsid w:val="008C10A0"/>
    <w:rsid w:val="008C1716"/>
    <w:rsid w:val="008C1AA3"/>
    <w:rsid w:val="008C1D1B"/>
    <w:rsid w:val="008C1F15"/>
    <w:rsid w:val="008C20C3"/>
    <w:rsid w:val="008C2155"/>
    <w:rsid w:val="008C2AFC"/>
    <w:rsid w:val="008C2D29"/>
    <w:rsid w:val="008C2DDA"/>
    <w:rsid w:val="008C38AF"/>
    <w:rsid w:val="008C3E64"/>
    <w:rsid w:val="008C4181"/>
    <w:rsid w:val="008C451C"/>
    <w:rsid w:val="008C4589"/>
    <w:rsid w:val="008C462C"/>
    <w:rsid w:val="008C49F5"/>
    <w:rsid w:val="008C4AAC"/>
    <w:rsid w:val="008C4B66"/>
    <w:rsid w:val="008C5644"/>
    <w:rsid w:val="008C56F2"/>
    <w:rsid w:val="008C59F5"/>
    <w:rsid w:val="008C5DFB"/>
    <w:rsid w:val="008C6118"/>
    <w:rsid w:val="008C6439"/>
    <w:rsid w:val="008C66F1"/>
    <w:rsid w:val="008C6718"/>
    <w:rsid w:val="008C67F8"/>
    <w:rsid w:val="008C6D68"/>
    <w:rsid w:val="008C6E3A"/>
    <w:rsid w:val="008C6E4E"/>
    <w:rsid w:val="008C6F6C"/>
    <w:rsid w:val="008C7C73"/>
    <w:rsid w:val="008D018F"/>
    <w:rsid w:val="008D046C"/>
    <w:rsid w:val="008D09FC"/>
    <w:rsid w:val="008D1334"/>
    <w:rsid w:val="008D1453"/>
    <w:rsid w:val="008D1532"/>
    <w:rsid w:val="008D1DDE"/>
    <w:rsid w:val="008D2574"/>
    <w:rsid w:val="008D2886"/>
    <w:rsid w:val="008D3188"/>
    <w:rsid w:val="008D3249"/>
    <w:rsid w:val="008D340A"/>
    <w:rsid w:val="008D4109"/>
    <w:rsid w:val="008D422B"/>
    <w:rsid w:val="008D444A"/>
    <w:rsid w:val="008D4519"/>
    <w:rsid w:val="008D4557"/>
    <w:rsid w:val="008D488C"/>
    <w:rsid w:val="008D48B9"/>
    <w:rsid w:val="008D4A60"/>
    <w:rsid w:val="008D4B87"/>
    <w:rsid w:val="008D4C6F"/>
    <w:rsid w:val="008D4E34"/>
    <w:rsid w:val="008D4E97"/>
    <w:rsid w:val="008D4E9E"/>
    <w:rsid w:val="008D4F94"/>
    <w:rsid w:val="008D52A3"/>
    <w:rsid w:val="008D5664"/>
    <w:rsid w:val="008D58B4"/>
    <w:rsid w:val="008D5949"/>
    <w:rsid w:val="008D612F"/>
    <w:rsid w:val="008D64AC"/>
    <w:rsid w:val="008D6768"/>
    <w:rsid w:val="008D683E"/>
    <w:rsid w:val="008D712D"/>
    <w:rsid w:val="008D722D"/>
    <w:rsid w:val="008D7A50"/>
    <w:rsid w:val="008E00AB"/>
    <w:rsid w:val="008E0244"/>
    <w:rsid w:val="008E0865"/>
    <w:rsid w:val="008E0BCB"/>
    <w:rsid w:val="008E108B"/>
    <w:rsid w:val="008E1203"/>
    <w:rsid w:val="008E157D"/>
    <w:rsid w:val="008E1702"/>
    <w:rsid w:val="008E17A4"/>
    <w:rsid w:val="008E17A8"/>
    <w:rsid w:val="008E1B59"/>
    <w:rsid w:val="008E1E47"/>
    <w:rsid w:val="008E1EB7"/>
    <w:rsid w:val="008E2012"/>
    <w:rsid w:val="008E273A"/>
    <w:rsid w:val="008E2A00"/>
    <w:rsid w:val="008E2A84"/>
    <w:rsid w:val="008E38DA"/>
    <w:rsid w:val="008E392B"/>
    <w:rsid w:val="008E395B"/>
    <w:rsid w:val="008E3C7B"/>
    <w:rsid w:val="008E3D02"/>
    <w:rsid w:val="008E4068"/>
    <w:rsid w:val="008E43E5"/>
    <w:rsid w:val="008E447E"/>
    <w:rsid w:val="008E45EF"/>
    <w:rsid w:val="008E4708"/>
    <w:rsid w:val="008E4AB9"/>
    <w:rsid w:val="008E4CFE"/>
    <w:rsid w:val="008E5035"/>
    <w:rsid w:val="008E51EE"/>
    <w:rsid w:val="008E5930"/>
    <w:rsid w:val="008E5ADE"/>
    <w:rsid w:val="008E5C6F"/>
    <w:rsid w:val="008E627F"/>
    <w:rsid w:val="008E660E"/>
    <w:rsid w:val="008E66C2"/>
    <w:rsid w:val="008E67E6"/>
    <w:rsid w:val="008E6E20"/>
    <w:rsid w:val="008E6EBE"/>
    <w:rsid w:val="008E6F80"/>
    <w:rsid w:val="008E7039"/>
    <w:rsid w:val="008E71C3"/>
    <w:rsid w:val="008E7292"/>
    <w:rsid w:val="008E7973"/>
    <w:rsid w:val="008E797C"/>
    <w:rsid w:val="008E7B8F"/>
    <w:rsid w:val="008E7CC5"/>
    <w:rsid w:val="008F005E"/>
    <w:rsid w:val="008F00B3"/>
    <w:rsid w:val="008F01FF"/>
    <w:rsid w:val="008F08E3"/>
    <w:rsid w:val="008F0A3B"/>
    <w:rsid w:val="008F0E96"/>
    <w:rsid w:val="008F0F1E"/>
    <w:rsid w:val="008F0FA6"/>
    <w:rsid w:val="008F1309"/>
    <w:rsid w:val="008F148A"/>
    <w:rsid w:val="008F1989"/>
    <w:rsid w:val="008F1CCF"/>
    <w:rsid w:val="008F1D90"/>
    <w:rsid w:val="008F21D3"/>
    <w:rsid w:val="008F22AA"/>
    <w:rsid w:val="008F2317"/>
    <w:rsid w:val="008F245E"/>
    <w:rsid w:val="008F293C"/>
    <w:rsid w:val="008F2E7E"/>
    <w:rsid w:val="008F2FDF"/>
    <w:rsid w:val="008F3182"/>
    <w:rsid w:val="008F325B"/>
    <w:rsid w:val="008F35F5"/>
    <w:rsid w:val="008F3B45"/>
    <w:rsid w:val="008F3CFF"/>
    <w:rsid w:val="008F3ECC"/>
    <w:rsid w:val="008F4D35"/>
    <w:rsid w:val="008F5C77"/>
    <w:rsid w:val="008F63DD"/>
    <w:rsid w:val="008F6565"/>
    <w:rsid w:val="008F6A1F"/>
    <w:rsid w:val="008F6A78"/>
    <w:rsid w:val="008F6AE5"/>
    <w:rsid w:val="008F6CB1"/>
    <w:rsid w:val="008F6DB8"/>
    <w:rsid w:val="008F755D"/>
    <w:rsid w:val="008F76C0"/>
    <w:rsid w:val="008F7F3B"/>
    <w:rsid w:val="008F7F7E"/>
    <w:rsid w:val="008F7FAD"/>
    <w:rsid w:val="008F7FE2"/>
    <w:rsid w:val="0090007B"/>
    <w:rsid w:val="009000F4"/>
    <w:rsid w:val="00901032"/>
    <w:rsid w:val="0090154F"/>
    <w:rsid w:val="00901812"/>
    <w:rsid w:val="00901B2F"/>
    <w:rsid w:val="009020B3"/>
    <w:rsid w:val="009023F3"/>
    <w:rsid w:val="0090262A"/>
    <w:rsid w:val="00902655"/>
    <w:rsid w:val="009027E8"/>
    <w:rsid w:val="00902BE8"/>
    <w:rsid w:val="00902D2A"/>
    <w:rsid w:val="00902EC8"/>
    <w:rsid w:val="00902F03"/>
    <w:rsid w:val="00903218"/>
    <w:rsid w:val="0090379F"/>
    <w:rsid w:val="00903A50"/>
    <w:rsid w:val="00903D18"/>
    <w:rsid w:val="00903DAC"/>
    <w:rsid w:val="00903F06"/>
    <w:rsid w:val="00903F26"/>
    <w:rsid w:val="009040B8"/>
    <w:rsid w:val="00904A5B"/>
    <w:rsid w:val="009053D9"/>
    <w:rsid w:val="009053FE"/>
    <w:rsid w:val="00905462"/>
    <w:rsid w:val="00905867"/>
    <w:rsid w:val="00905CEB"/>
    <w:rsid w:val="009060C1"/>
    <w:rsid w:val="009061FA"/>
    <w:rsid w:val="009068CE"/>
    <w:rsid w:val="00906CE8"/>
    <w:rsid w:val="00906DAE"/>
    <w:rsid w:val="00906ECE"/>
    <w:rsid w:val="00907491"/>
    <w:rsid w:val="0090754F"/>
    <w:rsid w:val="00907B2C"/>
    <w:rsid w:val="00907DA7"/>
    <w:rsid w:val="00907E75"/>
    <w:rsid w:val="009105D5"/>
    <w:rsid w:val="00910842"/>
    <w:rsid w:val="00910C1E"/>
    <w:rsid w:val="0091131C"/>
    <w:rsid w:val="00911602"/>
    <w:rsid w:val="009116F8"/>
    <w:rsid w:val="00911712"/>
    <w:rsid w:val="00911780"/>
    <w:rsid w:val="009117F3"/>
    <w:rsid w:val="00912394"/>
    <w:rsid w:val="0091246E"/>
    <w:rsid w:val="00912522"/>
    <w:rsid w:val="009129B4"/>
    <w:rsid w:val="00912ECB"/>
    <w:rsid w:val="009130BA"/>
    <w:rsid w:val="00913762"/>
    <w:rsid w:val="0091390E"/>
    <w:rsid w:val="00913A8D"/>
    <w:rsid w:val="00913B14"/>
    <w:rsid w:val="00913B81"/>
    <w:rsid w:val="00913B92"/>
    <w:rsid w:val="00914296"/>
    <w:rsid w:val="00914375"/>
    <w:rsid w:val="0091488E"/>
    <w:rsid w:val="0091490A"/>
    <w:rsid w:val="00914A80"/>
    <w:rsid w:val="00914DC8"/>
    <w:rsid w:val="00914E56"/>
    <w:rsid w:val="00915327"/>
    <w:rsid w:val="00915874"/>
    <w:rsid w:val="009158E1"/>
    <w:rsid w:val="00915957"/>
    <w:rsid w:val="00915B26"/>
    <w:rsid w:val="00915F5E"/>
    <w:rsid w:val="00915FA2"/>
    <w:rsid w:val="00916006"/>
    <w:rsid w:val="0091653E"/>
    <w:rsid w:val="009167AD"/>
    <w:rsid w:val="009167E9"/>
    <w:rsid w:val="00916891"/>
    <w:rsid w:val="00916CD4"/>
    <w:rsid w:val="00916CD6"/>
    <w:rsid w:val="00916DF1"/>
    <w:rsid w:val="009170C6"/>
    <w:rsid w:val="0091763C"/>
    <w:rsid w:val="009178CE"/>
    <w:rsid w:val="00917A5B"/>
    <w:rsid w:val="0092045D"/>
    <w:rsid w:val="00920511"/>
    <w:rsid w:val="0092063F"/>
    <w:rsid w:val="00920660"/>
    <w:rsid w:val="00920897"/>
    <w:rsid w:val="009208F3"/>
    <w:rsid w:val="00920C29"/>
    <w:rsid w:val="00920E88"/>
    <w:rsid w:val="00921D47"/>
    <w:rsid w:val="00921DA2"/>
    <w:rsid w:val="00921E76"/>
    <w:rsid w:val="0092207C"/>
    <w:rsid w:val="00922173"/>
    <w:rsid w:val="009222BA"/>
    <w:rsid w:val="00922319"/>
    <w:rsid w:val="009228CF"/>
    <w:rsid w:val="00922CA4"/>
    <w:rsid w:val="00922E29"/>
    <w:rsid w:val="00922F45"/>
    <w:rsid w:val="00922FC1"/>
    <w:rsid w:val="00923160"/>
    <w:rsid w:val="00923423"/>
    <w:rsid w:val="00923687"/>
    <w:rsid w:val="0092373F"/>
    <w:rsid w:val="00923901"/>
    <w:rsid w:val="00923A41"/>
    <w:rsid w:val="00923C6A"/>
    <w:rsid w:val="00923D67"/>
    <w:rsid w:val="00923FEC"/>
    <w:rsid w:val="009242B5"/>
    <w:rsid w:val="00924505"/>
    <w:rsid w:val="0092452F"/>
    <w:rsid w:val="00924562"/>
    <w:rsid w:val="00924671"/>
    <w:rsid w:val="009248BA"/>
    <w:rsid w:val="00924EC1"/>
    <w:rsid w:val="00925110"/>
    <w:rsid w:val="00925157"/>
    <w:rsid w:val="0092542B"/>
    <w:rsid w:val="009255BA"/>
    <w:rsid w:val="009256A5"/>
    <w:rsid w:val="00925798"/>
    <w:rsid w:val="00926279"/>
    <w:rsid w:val="00926B78"/>
    <w:rsid w:val="00926BFB"/>
    <w:rsid w:val="00927484"/>
    <w:rsid w:val="00927523"/>
    <w:rsid w:val="009279E0"/>
    <w:rsid w:val="00927A6F"/>
    <w:rsid w:val="00927C2F"/>
    <w:rsid w:val="00930183"/>
    <w:rsid w:val="00930641"/>
    <w:rsid w:val="009307C5"/>
    <w:rsid w:val="00930903"/>
    <w:rsid w:val="00930952"/>
    <w:rsid w:val="00930A9E"/>
    <w:rsid w:val="00930C45"/>
    <w:rsid w:val="00930E53"/>
    <w:rsid w:val="009311D0"/>
    <w:rsid w:val="00931C01"/>
    <w:rsid w:val="00931CAB"/>
    <w:rsid w:val="00931F56"/>
    <w:rsid w:val="0093203A"/>
    <w:rsid w:val="009320FD"/>
    <w:rsid w:val="009324B1"/>
    <w:rsid w:val="009327FF"/>
    <w:rsid w:val="00932C69"/>
    <w:rsid w:val="00932D00"/>
    <w:rsid w:val="00932DE0"/>
    <w:rsid w:val="00932E00"/>
    <w:rsid w:val="00933054"/>
    <w:rsid w:val="00933127"/>
    <w:rsid w:val="0093338E"/>
    <w:rsid w:val="0093378A"/>
    <w:rsid w:val="00933806"/>
    <w:rsid w:val="00933AA1"/>
    <w:rsid w:val="00933CCA"/>
    <w:rsid w:val="00933DBB"/>
    <w:rsid w:val="00934124"/>
    <w:rsid w:val="00934158"/>
    <w:rsid w:val="00934477"/>
    <w:rsid w:val="00934521"/>
    <w:rsid w:val="0093468B"/>
    <w:rsid w:val="0093481A"/>
    <w:rsid w:val="00934976"/>
    <w:rsid w:val="00934A42"/>
    <w:rsid w:val="00934AC8"/>
    <w:rsid w:val="00934C1F"/>
    <w:rsid w:val="00934CD2"/>
    <w:rsid w:val="00934D05"/>
    <w:rsid w:val="00935542"/>
    <w:rsid w:val="009355A7"/>
    <w:rsid w:val="00935F08"/>
    <w:rsid w:val="009362A7"/>
    <w:rsid w:val="009362DF"/>
    <w:rsid w:val="0093655E"/>
    <w:rsid w:val="009367B5"/>
    <w:rsid w:val="00936A1C"/>
    <w:rsid w:val="00936B68"/>
    <w:rsid w:val="00936ED2"/>
    <w:rsid w:val="0093717B"/>
    <w:rsid w:val="009372EF"/>
    <w:rsid w:val="0093763C"/>
    <w:rsid w:val="00937728"/>
    <w:rsid w:val="00937883"/>
    <w:rsid w:val="00937B9C"/>
    <w:rsid w:val="00937D2A"/>
    <w:rsid w:val="009400FD"/>
    <w:rsid w:val="009403FB"/>
    <w:rsid w:val="009404E0"/>
    <w:rsid w:val="0094058E"/>
    <w:rsid w:val="00940729"/>
    <w:rsid w:val="00940D32"/>
    <w:rsid w:val="00941023"/>
    <w:rsid w:val="009412D9"/>
    <w:rsid w:val="00941341"/>
    <w:rsid w:val="009413C3"/>
    <w:rsid w:val="0094194D"/>
    <w:rsid w:val="00941B80"/>
    <w:rsid w:val="00941CA9"/>
    <w:rsid w:val="00941E8E"/>
    <w:rsid w:val="009425A3"/>
    <w:rsid w:val="00942B1D"/>
    <w:rsid w:val="00942BC5"/>
    <w:rsid w:val="00942C20"/>
    <w:rsid w:val="00942D6A"/>
    <w:rsid w:val="00942F27"/>
    <w:rsid w:val="00943D7E"/>
    <w:rsid w:val="00943DF4"/>
    <w:rsid w:val="00944016"/>
    <w:rsid w:val="00944295"/>
    <w:rsid w:val="009442BF"/>
    <w:rsid w:val="009448C8"/>
    <w:rsid w:val="00944B3E"/>
    <w:rsid w:val="00944C6C"/>
    <w:rsid w:val="00944CD1"/>
    <w:rsid w:val="00944E6B"/>
    <w:rsid w:val="00944F0D"/>
    <w:rsid w:val="00944FA5"/>
    <w:rsid w:val="00945745"/>
    <w:rsid w:val="009459D4"/>
    <w:rsid w:val="00945A80"/>
    <w:rsid w:val="00945E61"/>
    <w:rsid w:val="009466F4"/>
    <w:rsid w:val="00946CEF"/>
    <w:rsid w:val="00946E11"/>
    <w:rsid w:val="00947F87"/>
    <w:rsid w:val="009504A2"/>
    <w:rsid w:val="00950548"/>
    <w:rsid w:val="00950653"/>
    <w:rsid w:val="00950672"/>
    <w:rsid w:val="009509A5"/>
    <w:rsid w:val="00950B64"/>
    <w:rsid w:val="00950D72"/>
    <w:rsid w:val="00951446"/>
    <w:rsid w:val="009514BA"/>
    <w:rsid w:val="00951961"/>
    <w:rsid w:val="00951A5E"/>
    <w:rsid w:val="0095208A"/>
    <w:rsid w:val="00952183"/>
    <w:rsid w:val="009524F3"/>
    <w:rsid w:val="00952BE1"/>
    <w:rsid w:val="00952D7C"/>
    <w:rsid w:val="00952EF3"/>
    <w:rsid w:val="009534CF"/>
    <w:rsid w:val="00953525"/>
    <w:rsid w:val="0095388F"/>
    <w:rsid w:val="00953E9C"/>
    <w:rsid w:val="00954469"/>
    <w:rsid w:val="00954764"/>
    <w:rsid w:val="00954CDF"/>
    <w:rsid w:val="0095533C"/>
    <w:rsid w:val="009558D7"/>
    <w:rsid w:val="0095590D"/>
    <w:rsid w:val="00955BE9"/>
    <w:rsid w:val="00955CAC"/>
    <w:rsid w:val="00955D73"/>
    <w:rsid w:val="00955F91"/>
    <w:rsid w:val="00956236"/>
    <w:rsid w:val="0095660A"/>
    <w:rsid w:val="00956667"/>
    <w:rsid w:val="00956E7C"/>
    <w:rsid w:val="00957B1D"/>
    <w:rsid w:val="009602F9"/>
    <w:rsid w:val="00960473"/>
    <w:rsid w:val="0096054C"/>
    <w:rsid w:val="009607A0"/>
    <w:rsid w:val="009607AA"/>
    <w:rsid w:val="00960ADE"/>
    <w:rsid w:val="00960BAC"/>
    <w:rsid w:val="00960E62"/>
    <w:rsid w:val="009611DE"/>
    <w:rsid w:val="0096134D"/>
    <w:rsid w:val="0096171D"/>
    <w:rsid w:val="009618B1"/>
    <w:rsid w:val="00961BF8"/>
    <w:rsid w:val="00961CF9"/>
    <w:rsid w:val="00961E99"/>
    <w:rsid w:val="00962464"/>
    <w:rsid w:val="00962916"/>
    <w:rsid w:val="00962CE6"/>
    <w:rsid w:val="00962FA3"/>
    <w:rsid w:val="00962FEC"/>
    <w:rsid w:val="009632E3"/>
    <w:rsid w:val="009633DD"/>
    <w:rsid w:val="009634CC"/>
    <w:rsid w:val="00963AC2"/>
    <w:rsid w:val="00963B98"/>
    <w:rsid w:val="00963C1B"/>
    <w:rsid w:val="00963C9B"/>
    <w:rsid w:val="00963D6F"/>
    <w:rsid w:val="00963EB3"/>
    <w:rsid w:val="00963FE1"/>
    <w:rsid w:val="0096421D"/>
    <w:rsid w:val="00964B31"/>
    <w:rsid w:val="00964BBC"/>
    <w:rsid w:val="00964D3C"/>
    <w:rsid w:val="00965174"/>
    <w:rsid w:val="00965317"/>
    <w:rsid w:val="00965363"/>
    <w:rsid w:val="009653C6"/>
    <w:rsid w:val="00965C3C"/>
    <w:rsid w:val="00965CBA"/>
    <w:rsid w:val="00965D9F"/>
    <w:rsid w:val="00966184"/>
    <w:rsid w:val="00966D3C"/>
    <w:rsid w:val="009671C7"/>
    <w:rsid w:val="00967568"/>
    <w:rsid w:val="00967799"/>
    <w:rsid w:val="009678EA"/>
    <w:rsid w:val="0096792A"/>
    <w:rsid w:val="00967E54"/>
    <w:rsid w:val="0097021C"/>
    <w:rsid w:val="00970536"/>
    <w:rsid w:val="009706AA"/>
    <w:rsid w:val="009707CE"/>
    <w:rsid w:val="00971124"/>
    <w:rsid w:val="00972017"/>
    <w:rsid w:val="00972288"/>
    <w:rsid w:val="00972535"/>
    <w:rsid w:val="00972C7C"/>
    <w:rsid w:val="00972F06"/>
    <w:rsid w:val="009732F4"/>
    <w:rsid w:val="00973466"/>
    <w:rsid w:val="00973601"/>
    <w:rsid w:val="00973AF7"/>
    <w:rsid w:val="00973F6A"/>
    <w:rsid w:val="00974263"/>
    <w:rsid w:val="00974634"/>
    <w:rsid w:val="00975209"/>
    <w:rsid w:val="009754FD"/>
    <w:rsid w:val="00975E1F"/>
    <w:rsid w:val="009761B4"/>
    <w:rsid w:val="00976271"/>
    <w:rsid w:val="0097637F"/>
    <w:rsid w:val="009768EF"/>
    <w:rsid w:val="00976A41"/>
    <w:rsid w:val="00976DC8"/>
    <w:rsid w:val="00976E7A"/>
    <w:rsid w:val="009779E1"/>
    <w:rsid w:val="00980152"/>
    <w:rsid w:val="00980330"/>
    <w:rsid w:val="00980C31"/>
    <w:rsid w:val="00980C67"/>
    <w:rsid w:val="00980D66"/>
    <w:rsid w:val="00980EA5"/>
    <w:rsid w:val="00981309"/>
    <w:rsid w:val="00981549"/>
    <w:rsid w:val="009816AF"/>
    <w:rsid w:val="0098171E"/>
    <w:rsid w:val="009819D0"/>
    <w:rsid w:val="00981E45"/>
    <w:rsid w:val="0098228F"/>
    <w:rsid w:val="0098235B"/>
    <w:rsid w:val="00982598"/>
    <w:rsid w:val="00983022"/>
    <w:rsid w:val="00983575"/>
    <w:rsid w:val="009837C0"/>
    <w:rsid w:val="009837CF"/>
    <w:rsid w:val="009837F9"/>
    <w:rsid w:val="00983862"/>
    <w:rsid w:val="00984115"/>
    <w:rsid w:val="0098494F"/>
    <w:rsid w:val="009857D0"/>
    <w:rsid w:val="00985A60"/>
    <w:rsid w:val="0098678E"/>
    <w:rsid w:val="0098690B"/>
    <w:rsid w:val="009869B8"/>
    <w:rsid w:val="00986B38"/>
    <w:rsid w:val="009873BE"/>
    <w:rsid w:val="00987558"/>
    <w:rsid w:val="0098774B"/>
    <w:rsid w:val="00987ABA"/>
    <w:rsid w:val="00990352"/>
    <w:rsid w:val="009905F6"/>
    <w:rsid w:val="00990E36"/>
    <w:rsid w:val="00990E70"/>
    <w:rsid w:val="00990E8B"/>
    <w:rsid w:val="0099115C"/>
    <w:rsid w:val="009912E3"/>
    <w:rsid w:val="009913F1"/>
    <w:rsid w:val="009914AE"/>
    <w:rsid w:val="00991661"/>
    <w:rsid w:val="00991EA2"/>
    <w:rsid w:val="00991EA4"/>
    <w:rsid w:val="00992046"/>
    <w:rsid w:val="009920E0"/>
    <w:rsid w:val="0099226A"/>
    <w:rsid w:val="00992388"/>
    <w:rsid w:val="009929DD"/>
    <w:rsid w:val="00992A56"/>
    <w:rsid w:val="00992BD5"/>
    <w:rsid w:val="00992BFE"/>
    <w:rsid w:val="00992F5B"/>
    <w:rsid w:val="00993252"/>
    <w:rsid w:val="0099349F"/>
    <w:rsid w:val="0099394D"/>
    <w:rsid w:val="00993956"/>
    <w:rsid w:val="0099399F"/>
    <w:rsid w:val="009939DD"/>
    <w:rsid w:val="00993A67"/>
    <w:rsid w:val="00993DBE"/>
    <w:rsid w:val="00994019"/>
    <w:rsid w:val="00994477"/>
    <w:rsid w:val="0099455C"/>
    <w:rsid w:val="00994797"/>
    <w:rsid w:val="00994813"/>
    <w:rsid w:val="009949F5"/>
    <w:rsid w:val="00994AA2"/>
    <w:rsid w:val="0099510F"/>
    <w:rsid w:val="0099542C"/>
    <w:rsid w:val="00995512"/>
    <w:rsid w:val="0099554B"/>
    <w:rsid w:val="00995793"/>
    <w:rsid w:val="009958E1"/>
    <w:rsid w:val="00995FF8"/>
    <w:rsid w:val="009960D2"/>
    <w:rsid w:val="00996238"/>
    <w:rsid w:val="00996337"/>
    <w:rsid w:val="00996BE5"/>
    <w:rsid w:val="00997652"/>
    <w:rsid w:val="0099779D"/>
    <w:rsid w:val="00997CD5"/>
    <w:rsid w:val="009A0079"/>
    <w:rsid w:val="009A08F6"/>
    <w:rsid w:val="009A0977"/>
    <w:rsid w:val="009A0C0A"/>
    <w:rsid w:val="009A0D82"/>
    <w:rsid w:val="009A0EB5"/>
    <w:rsid w:val="009A117A"/>
    <w:rsid w:val="009A125E"/>
    <w:rsid w:val="009A1D93"/>
    <w:rsid w:val="009A1F5F"/>
    <w:rsid w:val="009A21A3"/>
    <w:rsid w:val="009A248C"/>
    <w:rsid w:val="009A2690"/>
    <w:rsid w:val="009A27CC"/>
    <w:rsid w:val="009A2AA7"/>
    <w:rsid w:val="009A2AFF"/>
    <w:rsid w:val="009A2B95"/>
    <w:rsid w:val="009A2C6F"/>
    <w:rsid w:val="009A2EC5"/>
    <w:rsid w:val="009A32AA"/>
    <w:rsid w:val="009A3719"/>
    <w:rsid w:val="009A37A6"/>
    <w:rsid w:val="009A3BFD"/>
    <w:rsid w:val="009A3C59"/>
    <w:rsid w:val="009A3E49"/>
    <w:rsid w:val="009A40EA"/>
    <w:rsid w:val="009A42AD"/>
    <w:rsid w:val="009A47B7"/>
    <w:rsid w:val="009A4847"/>
    <w:rsid w:val="009A4BEC"/>
    <w:rsid w:val="009A5007"/>
    <w:rsid w:val="009A5074"/>
    <w:rsid w:val="009A5085"/>
    <w:rsid w:val="009A5164"/>
    <w:rsid w:val="009A51A2"/>
    <w:rsid w:val="009A5606"/>
    <w:rsid w:val="009A5755"/>
    <w:rsid w:val="009A57C7"/>
    <w:rsid w:val="009A5DCF"/>
    <w:rsid w:val="009A5F60"/>
    <w:rsid w:val="009A5FCF"/>
    <w:rsid w:val="009A6320"/>
    <w:rsid w:val="009A6393"/>
    <w:rsid w:val="009A649C"/>
    <w:rsid w:val="009A64CD"/>
    <w:rsid w:val="009A6881"/>
    <w:rsid w:val="009A69C0"/>
    <w:rsid w:val="009A6D59"/>
    <w:rsid w:val="009A70D5"/>
    <w:rsid w:val="009A718B"/>
    <w:rsid w:val="009A73B3"/>
    <w:rsid w:val="009A7406"/>
    <w:rsid w:val="009A74CC"/>
    <w:rsid w:val="009A780C"/>
    <w:rsid w:val="009A7897"/>
    <w:rsid w:val="009A78B4"/>
    <w:rsid w:val="009A7DA8"/>
    <w:rsid w:val="009A7DE8"/>
    <w:rsid w:val="009B053A"/>
    <w:rsid w:val="009B05DE"/>
    <w:rsid w:val="009B07F8"/>
    <w:rsid w:val="009B0D07"/>
    <w:rsid w:val="009B0E0D"/>
    <w:rsid w:val="009B1076"/>
    <w:rsid w:val="009B1204"/>
    <w:rsid w:val="009B1221"/>
    <w:rsid w:val="009B16DE"/>
    <w:rsid w:val="009B19F9"/>
    <w:rsid w:val="009B1B94"/>
    <w:rsid w:val="009B1BDB"/>
    <w:rsid w:val="009B1E1B"/>
    <w:rsid w:val="009B2808"/>
    <w:rsid w:val="009B2A3C"/>
    <w:rsid w:val="009B2C35"/>
    <w:rsid w:val="009B31DA"/>
    <w:rsid w:val="009B3204"/>
    <w:rsid w:val="009B3309"/>
    <w:rsid w:val="009B3688"/>
    <w:rsid w:val="009B3E56"/>
    <w:rsid w:val="009B43A2"/>
    <w:rsid w:val="009B445E"/>
    <w:rsid w:val="009B4B2D"/>
    <w:rsid w:val="009B4B36"/>
    <w:rsid w:val="009B5166"/>
    <w:rsid w:val="009B52A2"/>
    <w:rsid w:val="009B5971"/>
    <w:rsid w:val="009B5F43"/>
    <w:rsid w:val="009B687E"/>
    <w:rsid w:val="009B6911"/>
    <w:rsid w:val="009B6A78"/>
    <w:rsid w:val="009B6C79"/>
    <w:rsid w:val="009B6D55"/>
    <w:rsid w:val="009B7058"/>
    <w:rsid w:val="009B7354"/>
    <w:rsid w:val="009B74DB"/>
    <w:rsid w:val="009B7514"/>
    <w:rsid w:val="009B7E8C"/>
    <w:rsid w:val="009B7FE5"/>
    <w:rsid w:val="009C0104"/>
    <w:rsid w:val="009C030A"/>
    <w:rsid w:val="009C03C1"/>
    <w:rsid w:val="009C04EB"/>
    <w:rsid w:val="009C0AA5"/>
    <w:rsid w:val="009C0AB6"/>
    <w:rsid w:val="009C1120"/>
    <w:rsid w:val="009C15C0"/>
    <w:rsid w:val="009C17CC"/>
    <w:rsid w:val="009C1B37"/>
    <w:rsid w:val="009C1B3C"/>
    <w:rsid w:val="009C1E1A"/>
    <w:rsid w:val="009C1EF8"/>
    <w:rsid w:val="009C2034"/>
    <w:rsid w:val="009C2B09"/>
    <w:rsid w:val="009C2D7D"/>
    <w:rsid w:val="009C2FA1"/>
    <w:rsid w:val="009C3072"/>
    <w:rsid w:val="009C355A"/>
    <w:rsid w:val="009C3708"/>
    <w:rsid w:val="009C3AE1"/>
    <w:rsid w:val="009C3F61"/>
    <w:rsid w:val="009C4045"/>
    <w:rsid w:val="009C40C7"/>
    <w:rsid w:val="009C4497"/>
    <w:rsid w:val="009C45C9"/>
    <w:rsid w:val="009C4832"/>
    <w:rsid w:val="009C4B17"/>
    <w:rsid w:val="009C4F30"/>
    <w:rsid w:val="009C5374"/>
    <w:rsid w:val="009C59F8"/>
    <w:rsid w:val="009C5BAB"/>
    <w:rsid w:val="009C5DB8"/>
    <w:rsid w:val="009C650E"/>
    <w:rsid w:val="009C6603"/>
    <w:rsid w:val="009C6653"/>
    <w:rsid w:val="009C6664"/>
    <w:rsid w:val="009C6692"/>
    <w:rsid w:val="009C66CF"/>
    <w:rsid w:val="009C6867"/>
    <w:rsid w:val="009C69B5"/>
    <w:rsid w:val="009C6A78"/>
    <w:rsid w:val="009C6AA7"/>
    <w:rsid w:val="009C6B9E"/>
    <w:rsid w:val="009C6C5E"/>
    <w:rsid w:val="009C6C9A"/>
    <w:rsid w:val="009C6E8B"/>
    <w:rsid w:val="009C6FE2"/>
    <w:rsid w:val="009C718E"/>
    <w:rsid w:val="009C7639"/>
    <w:rsid w:val="009C7780"/>
    <w:rsid w:val="009C7BB7"/>
    <w:rsid w:val="009C7BF6"/>
    <w:rsid w:val="009D0155"/>
    <w:rsid w:val="009D047B"/>
    <w:rsid w:val="009D077D"/>
    <w:rsid w:val="009D0A20"/>
    <w:rsid w:val="009D1365"/>
    <w:rsid w:val="009D15B1"/>
    <w:rsid w:val="009D17BB"/>
    <w:rsid w:val="009D180B"/>
    <w:rsid w:val="009D1844"/>
    <w:rsid w:val="009D1B16"/>
    <w:rsid w:val="009D1B6E"/>
    <w:rsid w:val="009D217C"/>
    <w:rsid w:val="009D24B8"/>
    <w:rsid w:val="009D265F"/>
    <w:rsid w:val="009D26C5"/>
    <w:rsid w:val="009D2767"/>
    <w:rsid w:val="009D27B0"/>
    <w:rsid w:val="009D2C1C"/>
    <w:rsid w:val="009D2F29"/>
    <w:rsid w:val="009D3556"/>
    <w:rsid w:val="009D36BA"/>
    <w:rsid w:val="009D37AB"/>
    <w:rsid w:val="009D37C0"/>
    <w:rsid w:val="009D3A17"/>
    <w:rsid w:val="009D3FB8"/>
    <w:rsid w:val="009D422C"/>
    <w:rsid w:val="009D43CB"/>
    <w:rsid w:val="009D44AC"/>
    <w:rsid w:val="009D4831"/>
    <w:rsid w:val="009D4A12"/>
    <w:rsid w:val="009D4BD4"/>
    <w:rsid w:val="009D4D71"/>
    <w:rsid w:val="009D5268"/>
    <w:rsid w:val="009D549E"/>
    <w:rsid w:val="009D56F1"/>
    <w:rsid w:val="009D571D"/>
    <w:rsid w:val="009D5DE3"/>
    <w:rsid w:val="009D665B"/>
    <w:rsid w:val="009D689E"/>
    <w:rsid w:val="009D6AB3"/>
    <w:rsid w:val="009D6E04"/>
    <w:rsid w:val="009D703A"/>
    <w:rsid w:val="009D7256"/>
    <w:rsid w:val="009D75A0"/>
    <w:rsid w:val="009D7634"/>
    <w:rsid w:val="009D7855"/>
    <w:rsid w:val="009D7A37"/>
    <w:rsid w:val="009D7A55"/>
    <w:rsid w:val="009D7CB8"/>
    <w:rsid w:val="009D7CE0"/>
    <w:rsid w:val="009E0072"/>
    <w:rsid w:val="009E01D5"/>
    <w:rsid w:val="009E030D"/>
    <w:rsid w:val="009E0398"/>
    <w:rsid w:val="009E0648"/>
    <w:rsid w:val="009E06B1"/>
    <w:rsid w:val="009E0A00"/>
    <w:rsid w:val="009E0D47"/>
    <w:rsid w:val="009E130B"/>
    <w:rsid w:val="009E1592"/>
    <w:rsid w:val="009E17FB"/>
    <w:rsid w:val="009E1857"/>
    <w:rsid w:val="009E1DB5"/>
    <w:rsid w:val="009E1FF0"/>
    <w:rsid w:val="009E236F"/>
    <w:rsid w:val="009E250C"/>
    <w:rsid w:val="009E2544"/>
    <w:rsid w:val="009E2AD0"/>
    <w:rsid w:val="009E3AB9"/>
    <w:rsid w:val="009E3E52"/>
    <w:rsid w:val="009E40DA"/>
    <w:rsid w:val="009E48CA"/>
    <w:rsid w:val="009E4C9A"/>
    <w:rsid w:val="009E4EDF"/>
    <w:rsid w:val="009E525A"/>
    <w:rsid w:val="009E54D0"/>
    <w:rsid w:val="009E6134"/>
    <w:rsid w:val="009E61CB"/>
    <w:rsid w:val="009E627F"/>
    <w:rsid w:val="009E66AC"/>
    <w:rsid w:val="009E6918"/>
    <w:rsid w:val="009E704B"/>
    <w:rsid w:val="009E7284"/>
    <w:rsid w:val="009E7307"/>
    <w:rsid w:val="009E73F5"/>
    <w:rsid w:val="009E79D1"/>
    <w:rsid w:val="009E7A46"/>
    <w:rsid w:val="009E7B35"/>
    <w:rsid w:val="009E7CE0"/>
    <w:rsid w:val="009F005C"/>
    <w:rsid w:val="009F0231"/>
    <w:rsid w:val="009F039A"/>
    <w:rsid w:val="009F05CF"/>
    <w:rsid w:val="009F0636"/>
    <w:rsid w:val="009F078A"/>
    <w:rsid w:val="009F0C19"/>
    <w:rsid w:val="009F0ECE"/>
    <w:rsid w:val="009F1471"/>
    <w:rsid w:val="009F14A5"/>
    <w:rsid w:val="009F2501"/>
    <w:rsid w:val="009F254D"/>
    <w:rsid w:val="009F2C54"/>
    <w:rsid w:val="009F2F6A"/>
    <w:rsid w:val="009F3085"/>
    <w:rsid w:val="009F3503"/>
    <w:rsid w:val="009F36AC"/>
    <w:rsid w:val="009F373D"/>
    <w:rsid w:val="009F3BCC"/>
    <w:rsid w:val="009F3DBD"/>
    <w:rsid w:val="009F3E3F"/>
    <w:rsid w:val="009F3EC2"/>
    <w:rsid w:val="009F3EF8"/>
    <w:rsid w:val="009F412F"/>
    <w:rsid w:val="009F4872"/>
    <w:rsid w:val="009F4940"/>
    <w:rsid w:val="009F4E06"/>
    <w:rsid w:val="009F4E6A"/>
    <w:rsid w:val="009F54CA"/>
    <w:rsid w:val="009F559B"/>
    <w:rsid w:val="009F5ABA"/>
    <w:rsid w:val="009F5E93"/>
    <w:rsid w:val="009F5FF9"/>
    <w:rsid w:val="009F62AA"/>
    <w:rsid w:val="009F69A2"/>
    <w:rsid w:val="009F6CD9"/>
    <w:rsid w:val="009F729E"/>
    <w:rsid w:val="009F72CC"/>
    <w:rsid w:val="009F75C2"/>
    <w:rsid w:val="009F76E7"/>
    <w:rsid w:val="009F77F9"/>
    <w:rsid w:val="009F7DAA"/>
    <w:rsid w:val="00A00050"/>
    <w:rsid w:val="00A0026B"/>
    <w:rsid w:val="00A00355"/>
    <w:rsid w:val="00A004A6"/>
    <w:rsid w:val="00A00A16"/>
    <w:rsid w:val="00A00A2A"/>
    <w:rsid w:val="00A00B6E"/>
    <w:rsid w:val="00A00DEA"/>
    <w:rsid w:val="00A01487"/>
    <w:rsid w:val="00A0160B"/>
    <w:rsid w:val="00A01909"/>
    <w:rsid w:val="00A0198C"/>
    <w:rsid w:val="00A02A13"/>
    <w:rsid w:val="00A02D59"/>
    <w:rsid w:val="00A03064"/>
    <w:rsid w:val="00A0314F"/>
    <w:rsid w:val="00A03335"/>
    <w:rsid w:val="00A03D83"/>
    <w:rsid w:val="00A04129"/>
    <w:rsid w:val="00A04400"/>
    <w:rsid w:val="00A044EE"/>
    <w:rsid w:val="00A04540"/>
    <w:rsid w:val="00A0472F"/>
    <w:rsid w:val="00A04861"/>
    <w:rsid w:val="00A0496E"/>
    <w:rsid w:val="00A04A5E"/>
    <w:rsid w:val="00A04AD0"/>
    <w:rsid w:val="00A0530A"/>
    <w:rsid w:val="00A053DE"/>
    <w:rsid w:val="00A057A1"/>
    <w:rsid w:val="00A05EFF"/>
    <w:rsid w:val="00A06367"/>
    <w:rsid w:val="00A06472"/>
    <w:rsid w:val="00A06EAB"/>
    <w:rsid w:val="00A07761"/>
    <w:rsid w:val="00A07917"/>
    <w:rsid w:val="00A079A6"/>
    <w:rsid w:val="00A07AD8"/>
    <w:rsid w:val="00A07CD9"/>
    <w:rsid w:val="00A10580"/>
    <w:rsid w:val="00A105DC"/>
    <w:rsid w:val="00A1067A"/>
    <w:rsid w:val="00A10797"/>
    <w:rsid w:val="00A1079A"/>
    <w:rsid w:val="00A108DA"/>
    <w:rsid w:val="00A10CC1"/>
    <w:rsid w:val="00A10F1B"/>
    <w:rsid w:val="00A11142"/>
    <w:rsid w:val="00A11245"/>
    <w:rsid w:val="00A1166E"/>
    <w:rsid w:val="00A119DD"/>
    <w:rsid w:val="00A12282"/>
    <w:rsid w:val="00A12299"/>
    <w:rsid w:val="00A126D5"/>
    <w:rsid w:val="00A12C6D"/>
    <w:rsid w:val="00A12E7F"/>
    <w:rsid w:val="00A134F6"/>
    <w:rsid w:val="00A13528"/>
    <w:rsid w:val="00A1373C"/>
    <w:rsid w:val="00A1385E"/>
    <w:rsid w:val="00A14154"/>
    <w:rsid w:val="00A14227"/>
    <w:rsid w:val="00A142BD"/>
    <w:rsid w:val="00A14329"/>
    <w:rsid w:val="00A1434A"/>
    <w:rsid w:val="00A144CB"/>
    <w:rsid w:val="00A148E2"/>
    <w:rsid w:val="00A15354"/>
    <w:rsid w:val="00A15594"/>
    <w:rsid w:val="00A15834"/>
    <w:rsid w:val="00A15B64"/>
    <w:rsid w:val="00A15C0C"/>
    <w:rsid w:val="00A15F8E"/>
    <w:rsid w:val="00A161FF"/>
    <w:rsid w:val="00A163B0"/>
    <w:rsid w:val="00A1647C"/>
    <w:rsid w:val="00A164FC"/>
    <w:rsid w:val="00A169CD"/>
    <w:rsid w:val="00A1735A"/>
    <w:rsid w:val="00A177BA"/>
    <w:rsid w:val="00A17A79"/>
    <w:rsid w:val="00A17C92"/>
    <w:rsid w:val="00A17EB3"/>
    <w:rsid w:val="00A206BF"/>
    <w:rsid w:val="00A20805"/>
    <w:rsid w:val="00A20A5D"/>
    <w:rsid w:val="00A20E15"/>
    <w:rsid w:val="00A2112B"/>
    <w:rsid w:val="00A21398"/>
    <w:rsid w:val="00A2199E"/>
    <w:rsid w:val="00A21B8F"/>
    <w:rsid w:val="00A21C2E"/>
    <w:rsid w:val="00A22058"/>
    <w:rsid w:val="00A222D3"/>
    <w:rsid w:val="00A22825"/>
    <w:rsid w:val="00A22C7C"/>
    <w:rsid w:val="00A22CDB"/>
    <w:rsid w:val="00A22D80"/>
    <w:rsid w:val="00A22FCD"/>
    <w:rsid w:val="00A231AD"/>
    <w:rsid w:val="00A233C2"/>
    <w:rsid w:val="00A2394F"/>
    <w:rsid w:val="00A23A7E"/>
    <w:rsid w:val="00A23AFF"/>
    <w:rsid w:val="00A23CD5"/>
    <w:rsid w:val="00A23EB2"/>
    <w:rsid w:val="00A23EF7"/>
    <w:rsid w:val="00A240D4"/>
    <w:rsid w:val="00A245F4"/>
    <w:rsid w:val="00A24BB3"/>
    <w:rsid w:val="00A24C1B"/>
    <w:rsid w:val="00A25040"/>
    <w:rsid w:val="00A2555C"/>
    <w:rsid w:val="00A258AD"/>
    <w:rsid w:val="00A25C9F"/>
    <w:rsid w:val="00A25DC0"/>
    <w:rsid w:val="00A25F9B"/>
    <w:rsid w:val="00A2620C"/>
    <w:rsid w:val="00A26513"/>
    <w:rsid w:val="00A265C5"/>
    <w:rsid w:val="00A2692A"/>
    <w:rsid w:val="00A26A63"/>
    <w:rsid w:val="00A271B4"/>
    <w:rsid w:val="00A272C0"/>
    <w:rsid w:val="00A2734E"/>
    <w:rsid w:val="00A2754F"/>
    <w:rsid w:val="00A27647"/>
    <w:rsid w:val="00A2767D"/>
    <w:rsid w:val="00A279E4"/>
    <w:rsid w:val="00A27CDB"/>
    <w:rsid w:val="00A30057"/>
    <w:rsid w:val="00A30538"/>
    <w:rsid w:val="00A30817"/>
    <w:rsid w:val="00A30CB4"/>
    <w:rsid w:val="00A30F46"/>
    <w:rsid w:val="00A313E1"/>
    <w:rsid w:val="00A31A22"/>
    <w:rsid w:val="00A31BD1"/>
    <w:rsid w:val="00A31C19"/>
    <w:rsid w:val="00A31CF9"/>
    <w:rsid w:val="00A32317"/>
    <w:rsid w:val="00A323A8"/>
    <w:rsid w:val="00A32694"/>
    <w:rsid w:val="00A32CCF"/>
    <w:rsid w:val="00A33064"/>
    <w:rsid w:val="00A33363"/>
    <w:rsid w:val="00A33380"/>
    <w:rsid w:val="00A3350B"/>
    <w:rsid w:val="00A3375A"/>
    <w:rsid w:val="00A3381D"/>
    <w:rsid w:val="00A33D04"/>
    <w:rsid w:val="00A33EAD"/>
    <w:rsid w:val="00A3409E"/>
    <w:rsid w:val="00A34264"/>
    <w:rsid w:val="00A34403"/>
    <w:rsid w:val="00A345BB"/>
    <w:rsid w:val="00A347A7"/>
    <w:rsid w:val="00A34AFB"/>
    <w:rsid w:val="00A34D0E"/>
    <w:rsid w:val="00A35156"/>
    <w:rsid w:val="00A352AE"/>
    <w:rsid w:val="00A35BD2"/>
    <w:rsid w:val="00A36109"/>
    <w:rsid w:val="00A362E5"/>
    <w:rsid w:val="00A36561"/>
    <w:rsid w:val="00A365B0"/>
    <w:rsid w:val="00A366D1"/>
    <w:rsid w:val="00A3698F"/>
    <w:rsid w:val="00A369AC"/>
    <w:rsid w:val="00A36C79"/>
    <w:rsid w:val="00A36D51"/>
    <w:rsid w:val="00A37341"/>
    <w:rsid w:val="00A37527"/>
    <w:rsid w:val="00A3768C"/>
    <w:rsid w:val="00A37728"/>
    <w:rsid w:val="00A37865"/>
    <w:rsid w:val="00A37A78"/>
    <w:rsid w:val="00A37C30"/>
    <w:rsid w:val="00A37D8A"/>
    <w:rsid w:val="00A40461"/>
    <w:rsid w:val="00A40796"/>
    <w:rsid w:val="00A40D69"/>
    <w:rsid w:val="00A40DE5"/>
    <w:rsid w:val="00A4135A"/>
    <w:rsid w:val="00A414D5"/>
    <w:rsid w:val="00A420D8"/>
    <w:rsid w:val="00A4230F"/>
    <w:rsid w:val="00A42A6B"/>
    <w:rsid w:val="00A4309C"/>
    <w:rsid w:val="00A437E2"/>
    <w:rsid w:val="00A439EB"/>
    <w:rsid w:val="00A4422D"/>
    <w:rsid w:val="00A4444A"/>
    <w:rsid w:val="00A44716"/>
    <w:rsid w:val="00A44895"/>
    <w:rsid w:val="00A44C5D"/>
    <w:rsid w:val="00A4513C"/>
    <w:rsid w:val="00A45290"/>
    <w:rsid w:val="00A4589F"/>
    <w:rsid w:val="00A4598F"/>
    <w:rsid w:val="00A45A67"/>
    <w:rsid w:val="00A45EE7"/>
    <w:rsid w:val="00A46050"/>
    <w:rsid w:val="00A4613E"/>
    <w:rsid w:val="00A46274"/>
    <w:rsid w:val="00A468F5"/>
    <w:rsid w:val="00A46A83"/>
    <w:rsid w:val="00A46C9D"/>
    <w:rsid w:val="00A46DEB"/>
    <w:rsid w:val="00A46FD0"/>
    <w:rsid w:val="00A47055"/>
    <w:rsid w:val="00A47097"/>
    <w:rsid w:val="00A47164"/>
    <w:rsid w:val="00A472D4"/>
    <w:rsid w:val="00A47959"/>
    <w:rsid w:val="00A47B27"/>
    <w:rsid w:val="00A47F5D"/>
    <w:rsid w:val="00A506B8"/>
    <w:rsid w:val="00A507B4"/>
    <w:rsid w:val="00A507CA"/>
    <w:rsid w:val="00A509AC"/>
    <w:rsid w:val="00A50CB1"/>
    <w:rsid w:val="00A51B89"/>
    <w:rsid w:val="00A524F3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41C3"/>
    <w:rsid w:val="00A54205"/>
    <w:rsid w:val="00A544A3"/>
    <w:rsid w:val="00A544C6"/>
    <w:rsid w:val="00A54722"/>
    <w:rsid w:val="00A54F30"/>
    <w:rsid w:val="00A5508C"/>
    <w:rsid w:val="00A5527F"/>
    <w:rsid w:val="00A55356"/>
    <w:rsid w:val="00A554DC"/>
    <w:rsid w:val="00A55534"/>
    <w:rsid w:val="00A557CA"/>
    <w:rsid w:val="00A55A49"/>
    <w:rsid w:val="00A55E10"/>
    <w:rsid w:val="00A56460"/>
    <w:rsid w:val="00A56955"/>
    <w:rsid w:val="00A56C38"/>
    <w:rsid w:val="00A56CC7"/>
    <w:rsid w:val="00A56FD0"/>
    <w:rsid w:val="00A57193"/>
    <w:rsid w:val="00A571B4"/>
    <w:rsid w:val="00A575C4"/>
    <w:rsid w:val="00A57603"/>
    <w:rsid w:val="00A57D1D"/>
    <w:rsid w:val="00A602F0"/>
    <w:rsid w:val="00A60818"/>
    <w:rsid w:val="00A60D34"/>
    <w:rsid w:val="00A60FC2"/>
    <w:rsid w:val="00A611F0"/>
    <w:rsid w:val="00A6185E"/>
    <w:rsid w:val="00A61891"/>
    <w:rsid w:val="00A61932"/>
    <w:rsid w:val="00A61B2A"/>
    <w:rsid w:val="00A61CFF"/>
    <w:rsid w:val="00A61D21"/>
    <w:rsid w:val="00A61DCB"/>
    <w:rsid w:val="00A620E6"/>
    <w:rsid w:val="00A62113"/>
    <w:rsid w:val="00A6238B"/>
    <w:rsid w:val="00A628D3"/>
    <w:rsid w:val="00A629B9"/>
    <w:rsid w:val="00A6344C"/>
    <w:rsid w:val="00A63933"/>
    <w:rsid w:val="00A63D9F"/>
    <w:rsid w:val="00A63EA5"/>
    <w:rsid w:val="00A6414C"/>
    <w:rsid w:val="00A64597"/>
    <w:rsid w:val="00A6484E"/>
    <w:rsid w:val="00A64933"/>
    <w:rsid w:val="00A64CDA"/>
    <w:rsid w:val="00A64ED5"/>
    <w:rsid w:val="00A6560E"/>
    <w:rsid w:val="00A657D5"/>
    <w:rsid w:val="00A664AF"/>
    <w:rsid w:val="00A665BF"/>
    <w:rsid w:val="00A66E43"/>
    <w:rsid w:val="00A671D0"/>
    <w:rsid w:val="00A67BF6"/>
    <w:rsid w:val="00A67C94"/>
    <w:rsid w:val="00A708C8"/>
    <w:rsid w:val="00A70984"/>
    <w:rsid w:val="00A70C35"/>
    <w:rsid w:val="00A710CF"/>
    <w:rsid w:val="00A7112E"/>
    <w:rsid w:val="00A71C5A"/>
    <w:rsid w:val="00A71D1E"/>
    <w:rsid w:val="00A71DB4"/>
    <w:rsid w:val="00A721D1"/>
    <w:rsid w:val="00A72249"/>
    <w:rsid w:val="00A722A0"/>
    <w:rsid w:val="00A72723"/>
    <w:rsid w:val="00A72885"/>
    <w:rsid w:val="00A72E46"/>
    <w:rsid w:val="00A732C9"/>
    <w:rsid w:val="00A738BB"/>
    <w:rsid w:val="00A7393C"/>
    <w:rsid w:val="00A7411D"/>
    <w:rsid w:val="00A742D1"/>
    <w:rsid w:val="00A747E9"/>
    <w:rsid w:val="00A74B47"/>
    <w:rsid w:val="00A74B63"/>
    <w:rsid w:val="00A74B7A"/>
    <w:rsid w:val="00A74BFB"/>
    <w:rsid w:val="00A75138"/>
    <w:rsid w:val="00A75579"/>
    <w:rsid w:val="00A75597"/>
    <w:rsid w:val="00A75941"/>
    <w:rsid w:val="00A75BC4"/>
    <w:rsid w:val="00A75FC9"/>
    <w:rsid w:val="00A7618B"/>
    <w:rsid w:val="00A7632C"/>
    <w:rsid w:val="00A779AA"/>
    <w:rsid w:val="00A77AD3"/>
    <w:rsid w:val="00A80CAD"/>
    <w:rsid w:val="00A814BA"/>
    <w:rsid w:val="00A8168E"/>
    <w:rsid w:val="00A8208C"/>
    <w:rsid w:val="00A820BE"/>
    <w:rsid w:val="00A822D4"/>
    <w:rsid w:val="00A822D8"/>
    <w:rsid w:val="00A82451"/>
    <w:rsid w:val="00A8296B"/>
    <w:rsid w:val="00A829C9"/>
    <w:rsid w:val="00A832E4"/>
    <w:rsid w:val="00A8333F"/>
    <w:rsid w:val="00A833DA"/>
    <w:rsid w:val="00A83B43"/>
    <w:rsid w:val="00A83D35"/>
    <w:rsid w:val="00A84256"/>
    <w:rsid w:val="00A84370"/>
    <w:rsid w:val="00A84388"/>
    <w:rsid w:val="00A8444F"/>
    <w:rsid w:val="00A845BE"/>
    <w:rsid w:val="00A846B7"/>
    <w:rsid w:val="00A850FB"/>
    <w:rsid w:val="00A85255"/>
    <w:rsid w:val="00A85304"/>
    <w:rsid w:val="00A85318"/>
    <w:rsid w:val="00A855E6"/>
    <w:rsid w:val="00A85981"/>
    <w:rsid w:val="00A85EEE"/>
    <w:rsid w:val="00A860DF"/>
    <w:rsid w:val="00A86267"/>
    <w:rsid w:val="00A862EA"/>
    <w:rsid w:val="00A865C5"/>
    <w:rsid w:val="00A8683B"/>
    <w:rsid w:val="00A86BE0"/>
    <w:rsid w:val="00A86C5D"/>
    <w:rsid w:val="00A86D1D"/>
    <w:rsid w:val="00A86E72"/>
    <w:rsid w:val="00A872E4"/>
    <w:rsid w:val="00A87663"/>
    <w:rsid w:val="00A87874"/>
    <w:rsid w:val="00A87878"/>
    <w:rsid w:val="00A8791A"/>
    <w:rsid w:val="00A87B08"/>
    <w:rsid w:val="00A87B64"/>
    <w:rsid w:val="00A901B7"/>
    <w:rsid w:val="00A90267"/>
    <w:rsid w:val="00A90446"/>
    <w:rsid w:val="00A90EBB"/>
    <w:rsid w:val="00A912B5"/>
    <w:rsid w:val="00A9151E"/>
    <w:rsid w:val="00A915EF"/>
    <w:rsid w:val="00A9166C"/>
    <w:rsid w:val="00A92755"/>
    <w:rsid w:val="00A928D9"/>
    <w:rsid w:val="00A9351E"/>
    <w:rsid w:val="00A9364B"/>
    <w:rsid w:val="00A93905"/>
    <w:rsid w:val="00A93BA7"/>
    <w:rsid w:val="00A93E38"/>
    <w:rsid w:val="00A93E86"/>
    <w:rsid w:val="00A93F6F"/>
    <w:rsid w:val="00A9400C"/>
    <w:rsid w:val="00A94112"/>
    <w:rsid w:val="00A9423B"/>
    <w:rsid w:val="00A942BA"/>
    <w:rsid w:val="00A943E0"/>
    <w:rsid w:val="00A94B55"/>
    <w:rsid w:val="00A953B3"/>
    <w:rsid w:val="00A9568E"/>
    <w:rsid w:val="00A95F5D"/>
    <w:rsid w:val="00A95F71"/>
    <w:rsid w:val="00A9632C"/>
    <w:rsid w:val="00A96560"/>
    <w:rsid w:val="00A967E5"/>
    <w:rsid w:val="00A96B9F"/>
    <w:rsid w:val="00A96C7C"/>
    <w:rsid w:val="00A96CA4"/>
    <w:rsid w:val="00A96D49"/>
    <w:rsid w:val="00A96D5E"/>
    <w:rsid w:val="00A96EC8"/>
    <w:rsid w:val="00A9700E"/>
    <w:rsid w:val="00A977FF"/>
    <w:rsid w:val="00A978C5"/>
    <w:rsid w:val="00A97ECD"/>
    <w:rsid w:val="00AA012E"/>
    <w:rsid w:val="00AA015C"/>
    <w:rsid w:val="00AA01BD"/>
    <w:rsid w:val="00AA02EC"/>
    <w:rsid w:val="00AA03FB"/>
    <w:rsid w:val="00AA0B6E"/>
    <w:rsid w:val="00AA0C16"/>
    <w:rsid w:val="00AA0C50"/>
    <w:rsid w:val="00AA0FC9"/>
    <w:rsid w:val="00AA1136"/>
    <w:rsid w:val="00AA1166"/>
    <w:rsid w:val="00AA1514"/>
    <w:rsid w:val="00AA15E8"/>
    <w:rsid w:val="00AA1722"/>
    <w:rsid w:val="00AA1907"/>
    <w:rsid w:val="00AA19A0"/>
    <w:rsid w:val="00AA1A94"/>
    <w:rsid w:val="00AA1BF7"/>
    <w:rsid w:val="00AA1D9D"/>
    <w:rsid w:val="00AA2201"/>
    <w:rsid w:val="00AA2396"/>
    <w:rsid w:val="00AA2994"/>
    <w:rsid w:val="00AA2BAE"/>
    <w:rsid w:val="00AA2E35"/>
    <w:rsid w:val="00AA3122"/>
    <w:rsid w:val="00AA33C1"/>
    <w:rsid w:val="00AA39EA"/>
    <w:rsid w:val="00AA4129"/>
    <w:rsid w:val="00AA41D3"/>
    <w:rsid w:val="00AA4595"/>
    <w:rsid w:val="00AA4AAB"/>
    <w:rsid w:val="00AA4F91"/>
    <w:rsid w:val="00AA503C"/>
    <w:rsid w:val="00AA50EB"/>
    <w:rsid w:val="00AA512F"/>
    <w:rsid w:val="00AA51D7"/>
    <w:rsid w:val="00AA5313"/>
    <w:rsid w:val="00AA5544"/>
    <w:rsid w:val="00AA5852"/>
    <w:rsid w:val="00AA59F2"/>
    <w:rsid w:val="00AA5CF1"/>
    <w:rsid w:val="00AA5FA1"/>
    <w:rsid w:val="00AA6240"/>
    <w:rsid w:val="00AA62C8"/>
    <w:rsid w:val="00AA6AF9"/>
    <w:rsid w:val="00AA6BAD"/>
    <w:rsid w:val="00AA6D2C"/>
    <w:rsid w:val="00AA701B"/>
    <w:rsid w:val="00AA710F"/>
    <w:rsid w:val="00AA71AD"/>
    <w:rsid w:val="00AA778D"/>
    <w:rsid w:val="00AA77ED"/>
    <w:rsid w:val="00AA7E2C"/>
    <w:rsid w:val="00AA7F8E"/>
    <w:rsid w:val="00AA7FF3"/>
    <w:rsid w:val="00AB09A5"/>
    <w:rsid w:val="00AB0E1A"/>
    <w:rsid w:val="00AB11FF"/>
    <w:rsid w:val="00AB1239"/>
    <w:rsid w:val="00AB13CB"/>
    <w:rsid w:val="00AB16D0"/>
    <w:rsid w:val="00AB1D0B"/>
    <w:rsid w:val="00AB1DB5"/>
    <w:rsid w:val="00AB1F10"/>
    <w:rsid w:val="00AB2209"/>
    <w:rsid w:val="00AB2330"/>
    <w:rsid w:val="00AB2530"/>
    <w:rsid w:val="00AB2816"/>
    <w:rsid w:val="00AB2C87"/>
    <w:rsid w:val="00AB2CF6"/>
    <w:rsid w:val="00AB302F"/>
    <w:rsid w:val="00AB329B"/>
    <w:rsid w:val="00AB34C0"/>
    <w:rsid w:val="00AB3B82"/>
    <w:rsid w:val="00AB3C26"/>
    <w:rsid w:val="00AB3D0A"/>
    <w:rsid w:val="00AB4126"/>
    <w:rsid w:val="00AB4689"/>
    <w:rsid w:val="00AB4C91"/>
    <w:rsid w:val="00AB5022"/>
    <w:rsid w:val="00AB5205"/>
    <w:rsid w:val="00AB53D3"/>
    <w:rsid w:val="00AB5FBA"/>
    <w:rsid w:val="00AB6BF9"/>
    <w:rsid w:val="00AB738D"/>
    <w:rsid w:val="00AB73B7"/>
    <w:rsid w:val="00AB7423"/>
    <w:rsid w:val="00AB7713"/>
    <w:rsid w:val="00AB776E"/>
    <w:rsid w:val="00AB7AD8"/>
    <w:rsid w:val="00AC047A"/>
    <w:rsid w:val="00AC0A0C"/>
    <w:rsid w:val="00AC12A9"/>
    <w:rsid w:val="00AC139E"/>
    <w:rsid w:val="00AC1487"/>
    <w:rsid w:val="00AC158F"/>
    <w:rsid w:val="00AC19FA"/>
    <w:rsid w:val="00AC1E74"/>
    <w:rsid w:val="00AC2282"/>
    <w:rsid w:val="00AC244D"/>
    <w:rsid w:val="00AC2ABC"/>
    <w:rsid w:val="00AC2B7A"/>
    <w:rsid w:val="00AC2E87"/>
    <w:rsid w:val="00AC30F3"/>
    <w:rsid w:val="00AC368C"/>
    <w:rsid w:val="00AC3774"/>
    <w:rsid w:val="00AC3A17"/>
    <w:rsid w:val="00AC43E2"/>
    <w:rsid w:val="00AC4D74"/>
    <w:rsid w:val="00AC5689"/>
    <w:rsid w:val="00AC5828"/>
    <w:rsid w:val="00AC5897"/>
    <w:rsid w:val="00AC58D9"/>
    <w:rsid w:val="00AC6148"/>
    <w:rsid w:val="00AC63C3"/>
    <w:rsid w:val="00AC63CB"/>
    <w:rsid w:val="00AC6AB3"/>
    <w:rsid w:val="00AC6C32"/>
    <w:rsid w:val="00AC6C9E"/>
    <w:rsid w:val="00AC6E3A"/>
    <w:rsid w:val="00AC6E90"/>
    <w:rsid w:val="00AC6F79"/>
    <w:rsid w:val="00AC73B2"/>
    <w:rsid w:val="00AC79FF"/>
    <w:rsid w:val="00AC7B1E"/>
    <w:rsid w:val="00AD0381"/>
    <w:rsid w:val="00AD0AAE"/>
    <w:rsid w:val="00AD0B67"/>
    <w:rsid w:val="00AD0EDA"/>
    <w:rsid w:val="00AD0F31"/>
    <w:rsid w:val="00AD0FF7"/>
    <w:rsid w:val="00AD14A7"/>
    <w:rsid w:val="00AD1501"/>
    <w:rsid w:val="00AD1561"/>
    <w:rsid w:val="00AD1707"/>
    <w:rsid w:val="00AD1AAA"/>
    <w:rsid w:val="00AD1B07"/>
    <w:rsid w:val="00AD1BAA"/>
    <w:rsid w:val="00AD1EEF"/>
    <w:rsid w:val="00AD20E7"/>
    <w:rsid w:val="00AD236C"/>
    <w:rsid w:val="00AD25B9"/>
    <w:rsid w:val="00AD2770"/>
    <w:rsid w:val="00AD2E56"/>
    <w:rsid w:val="00AD2F9E"/>
    <w:rsid w:val="00AD3392"/>
    <w:rsid w:val="00AD3A01"/>
    <w:rsid w:val="00AD3AB5"/>
    <w:rsid w:val="00AD3B86"/>
    <w:rsid w:val="00AD3D9C"/>
    <w:rsid w:val="00AD4150"/>
    <w:rsid w:val="00AD426D"/>
    <w:rsid w:val="00AD442D"/>
    <w:rsid w:val="00AD4562"/>
    <w:rsid w:val="00AD4567"/>
    <w:rsid w:val="00AD473D"/>
    <w:rsid w:val="00AD4A6A"/>
    <w:rsid w:val="00AD4A7B"/>
    <w:rsid w:val="00AD4B8D"/>
    <w:rsid w:val="00AD4C0A"/>
    <w:rsid w:val="00AD4F09"/>
    <w:rsid w:val="00AD56E3"/>
    <w:rsid w:val="00AD58E8"/>
    <w:rsid w:val="00AD63D0"/>
    <w:rsid w:val="00AD6492"/>
    <w:rsid w:val="00AD65FF"/>
    <w:rsid w:val="00AD67F7"/>
    <w:rsid w:val="00AD685A"/>
    <w:rsid w:val="00AD6932"/>
    <w:rsid w:val="00AD734E"/>
    <w:rsid w:val="00AD73CE"/>
    <w:rsid w:val="00AD75D3"/>
    <w:rsid w:val="00AD778C"/>
    <w:rsid w:val="00AD7ABD"/>
    <w:rsid w:val="00AD7E85"/>
    <w:rsid w:val="00AD7EAC"/>
    <w:rsid w:val="00AE0083"/>
    <w:rsid w:val="00AE01DF"/>
    <w:rsid w:val="00AE0211"/>
    <w:rsid w:val="00AE090D"/>
    <w:rsid w:val="00AE091B"/>
    <w:rsid w:val="00AE0D48"/>
    <w:rsid w:val="00AE0D86"/>
    <w:rsid w:val="00AE0F00"/>
    <w:rsid w:val="00AE0F4E"/>
    <w:rsid w:val="00AE1826"/>
    <w:rsid w:val="00AE1BEE"/>
    <w:rsid w:val="00AE1FE1"/>
    <w:rsid w:val="00AE2089"/>
    <w:rsid w:val="00AE2292"/>
    <w:rsid w:val="00AE248A"/>
    <w:rsid w:val="00AE24E8"/>
    <w:rsid w:val="00AE2B4C"/>
    <w:rsid w:val="00AE3473"/>
    <w:rsid w:val="00AE3519"/>
    <w:rsid w:val="00AE3768"/>
    <w:rsid w:val="00AE37AF"/>
    <w:rsid w:val="00AE3A16"/>
    <w:rsid w:val="00AE3B00"/>
    <w:rsid w:val="00AE4382"/>
    <w:rsid w:val="00AE4383"/>
    <w:rsid w:val="00AE4663"/>
    <w:rsid w:val="00AE46EB"/>
    <w:rsid w:val="00AE4818"/>
    <w:rsid w:val="00AE484B"/>
    <w:rsid w:val="00AE4A4C"/>
    <w:rsid w:val="00AE4D10"/>
    <w:rsid w:val="00AE4FD6"/>
    <w:rsid w:val="00AE5211"/>
    <w:rsid w:val="00AE5282"/>
    <w:rsid w:val="00AE5374"/>
    <w:rsid w:val="00AE5B54"/>
    <w:rsid w:val="00AE5C13"/>
    <w:rsid w:val="00AE612E"/>
    <w:rsid w:val="00AE6295"/>
    <w:rsid w:val="00AE6391"/>
    <w:rsid w:val="00AE64AC"/>
    <w:rsid w:val="00AE64E2"/>
    <w:rsid w:val="00AE64F1"/>
    <w:rsid w:val="00AE69C2"/>
    <w:rsid w:val="00AE69ED"/>
    <w:rsid w:val="00AE6B21"/>
    <w:rsid w:val="00AE6CAE"/>
    <w:rsid w:val="00AE7039"/>
    <w:rsid w:val="00AE709A"/>
    <w:rsid w:val="00AE710A"/>
    <w:rsid w:val="00AE789E"/>
    <w:rsid w:val="00AE7AD3"/>
    <w:rsid w:val="00AF0108"/>
    <w:rsid w:val="00AF0371"/>
    <w:rsid w:val="00AF0463"/>
    <w:rsid w:val="00AF0819"/>
    <w:rsid w:val="00AF0943"/>
    <w:rsid w:val="00AF0B4F"/>
    <w:rsid w:val="00AF0D1C"/>
    <w:rsid w:val="00AF0D2F"/>
    <w:rsid w:val="00AF0F8F"/>
    <w:rsid w:val="00AF100F"/>
    <w:rsid w:val="00AF111A"/>
    <w:rsid w:val="00AF1742"/>
    <w:rsid w:val="00AF1824"/>
    <w:rsid w:val="00AF1880"/>
    <w:rsid w:val="00AF18DF"/>
    <w:rsid w:val="00AF19CE"/>
    <w:rsid w:val="00AF1A3C"/>
    <w:rsid w:val="00AF1E2D"/>
    <w:rsid w:val="00AF253B"/>
    <w:rsid w:val="00AF269F"/>
    <w:rsid w:val="00AF2FED"/>
    <w:rsid w:val="00AF3112"/>
    <w:rsid w:val="00AF316B"/>
    <w:rsid w:val="00AF3C74"/>
    <w:rsid w:val="00AF3D6E"/>
    <w:rsid w:val="00AF3FD2"/>
    <w:rsid w:val="00AF4057"/>
    <w:rsid w:val="00AF4193"/>
    <w:rsid w:val="00AF429D"/>
    <w:rsid w:val="00AF4C54"/>
    <w:rsid w:val="00AF4F26"/>
    <w:rsid w:val="00AF4FBD"/>
    <w:rsid w:val="00AF5251"/>
    <w:rsid w:val="00AF539D"/>
    <w:rsid w:val="00AF53F3"/>
    <w:rsid w:val="00AF56DF"/>
    <w:rsid w:val="00AF5813"/>
    <w:rsid w:val="00AF586F"/>
    <w:rsid w:val="00AF5E1A"/>
    <w:rsid w:val="00AF5EBA"/>
    <w:rsid w:val="00AF6439"/>
    <w:rsid w:val="00AF6692"/>
    <w:rsid w:val="00AF6A15"/>
    <w:rsid w:val="00AF6CA4"/>
    <w:rsid w:val="00AF7013"/>
    <w:rsid w:val="00AF7BBA"/>
    <w:rsid w:val="00AF7C6B"/>
    <w:rsid w:val="00AF7FDE"/>
    <w:rsid w:val="00B000BB"/>
    <w:rsid w:val="00B00214"/>
    <w:rsid w:val="00B00558"/>
    <w:rsid w:val="00B00566"/>
    <w:rsid w:val="00B00844"/>
    <w:rsid w:val="00B00883"/>
    <w:rsid w:val="00B0113F"/>
    <w:rsid w:val="00B011DB"/>
    <w:rsid w:val="00B0185E"/>
    <w:rsid w:val="00B01867"/>
    <w:rsid w:val="00B018B1"/>
    <w:rsid w:val="00B019A2"/>
    <w:rsid w:val="00B01C51"/>
    <w:rsid w:val="00B01D0E"/>
    <w:rsid w:val="00B01D3E"/>
    <w:rsid w:val="00B01D5C"/>
    <w:rsid w:val="00B0206C"/>
    <w:rsid w:val="00B025AD"/>
    <w:rsid w:val="00B0266A"/>
    <w:rsid w:val="00B02911"/>
    <w:rsid w:val="00B02985"/>
    <w:rsid w:val="00B02B64"/>
    <w:rsid w:val="00B02C87"/>
    <w:rsid w:val="00B02CB1"/>
    <w:rsid w:val="00B0361A"/>
    <w:rsid w:val="00B03C0D"/>
    <w:rsid w:val="00B03C18"/>
    <w:rsid w:val="00B03C7E"/>
    <w:rsid w:val="00B03CDB"/>
    <w:rsid w:val="00B03D36"/>
    <w:rsid w:val="00B03F29"/>
    <w:rsid w:val="00B040B8"/>
    <w:rsid w:val="00B04187"/>
    <w:rsid w:val="00B044D1"/>
    <w:rsid w:val="00B04568"/>
    <w:rsid w:val="00B04746"/>
    <w:rsid w:val="00B04E5F"/>
    <w:rsid w:val="00B04FA6"/>
    <w:rsid w:val="00B050BC"/>
    <w:rsid w:val="00B050C1"/>
    <w:rsid w:val="00B0549E"/>
    <w:rsid w:val="00B0556D"/>
    <w:rsid w:val="00B05668"/>
    <w:rsid w:val="00B057F3"/>
    <w:rsid w:val="00B05949"/>
    <w:rsid w:val="00B05C0D"/>
    <w:rsid w:val="00B06213"/>
    <w:rsid w:val="00B0660D"/>
    <w:rsid w:val="00B066E8"/>
    <w:rsid w:val="00B0685A"/>
    <w:rsid w:val="00B06C68"/>
    <w:rsid w:val="00B06EBD"/>
    <w:rsid w:val="00B07128"/>
    <w:rsid w:val="00B0728F"/>
    <w:rsid w:val="00B0746D"/>
    <w:rsid w:val="00B07496"/>
    <w:rsid w:val="00B07686"/>
    <w:rsid w:val="00B079A8"/>
    <w:rsid w:val="00B07B36"/>
    <w:rsid w:val="00B07C63"/>
    <w:rsid w:val="00B07D0D"/>
    <w:rsid w:val="00B07D95"/>
    <w:rsid w:val="00B104B1"/>
    <w:rsid w:val="00B104EB"/>
    <w:rsid w:val="00B10F18"/>
    <w:rsid w:val="00B110EA"/>
    <w:rsid w:val="00B1114B"/>
    <w:rsid w:val="00B1119D"/>
    <w:rsid w:val="00B11273"/>
    <w:rsid w:val="00B113EF"/>
    <w:rsid w:val="00B114D5"/>
    <w:rsid w:val="00B11ADB"/>
    <w:rsid w:val="00B11B74"/>
    <w:rsid w:val="00B11C57"/>
    <w:rsid w:val="00B11C68"/>
    <w:rsid w:val="00B1221F"/>
    <w:rsid w:val="00B123FF"/>
    <w:rsid w:val="00B12517"/>
    <w:rsid w:val="00B125C7"/>
    <w:rsid w:val="00B125E9"/>
    <w:rsid w:val="00B126DA"/>
    <w:rsid w:val="00B13313"/>
    <w:rsid w:val="00B13368"/>
    <w:rsid w:val="00B1360A"/>
    <w:rsid w:val="00B13AF0"/>
    <w:rsid w:val="00B14138"/>
    <w:rsid w:val="00B14587"/>
    <w:rsid w:val="00B146C5"/>
    <w:rsid w:val="00B14763"/>
    <w:rsid w:val="00B14843"/>
    <w:rsid w:val="00B14AE9"/>
    <w:rsid w:val="00B14AF5"/>
    <w:rsid w:val="00B14D20"/>
    <w:rsid w:val="00B14D81"/>
    <w:rsid w:val="00B14DB0"/>
    <w:rsid w:val="00B15345"/>
    <w:rsid w:val="00B15534"/>
    <w:rsid w:val="00B15EE6"/>
    <w:rsid w:val="00B1605C"/>
    <w:rsid w:val="00B160AF"/>
    <w:rsid w:val="00B16378"/>
    <w:rsid w:val="00B16E16"/>
    <w:rsid w:val="00B16F4C"/>
    <w:rsid w:val="00B17957"/>
    <w:rsid w:val="00B17997"/>
    <w:rsid w:val="00B17A35"/>
    <w:rsid w:val="00B2038F"/>
    <w:rsid w:val="00B20575"/>
    <w:rsid w:val="00B20671"/>
    <w:rsid w:val="00B20870"/>
    <w:rsid w:val="00B20D1E"/>
    <w:rsid w:val="00B20DC6"/>
    <w:rsid w:val="00B20E0C"/>
    <w:rsid w:val="00B2121B"/>
    <w:rsid w:val="00B2174D"/>
    <w:rsid w:val="00B21928"/>
    <w:rsid w:val="00B219EC"/>
    <w:rsid w:val="00B21A83"/>
    <w:rsid w:val="00B21B9C"/>
    <w:rsid w:val="00B21FE7"/>
    <w:rsid w:val="00B222F8"/>
    <w:rsid w:val="00B22608"/>
    <w:rsid w:val="00B2278E"/>
    <w:rsid w:val="00B22808"/>
    <w:rsid w:val="00B22F08"/>
    <w:rsid w:val="00B232FF"/>
    <w:rsid w:val="00B23404"/>
    <w:rsid w:val="00B2351A"/>
    <w:rsid w:val="00B235F8"/>
    <w:rsid w:val="00B23805"/>
    <w:rsid w:val="00B23F67"/>
    <w:rsid w:val="00B24088"/>
    <w:rsid w:val="00B240D4"/>
    <w:rsid w:val="00B243D0"/>
    <w:rsid w:val="00B24C2A"/>
    <w:rsid w:val="00B24D60"/>
    <w:rsid w:val="00B25041"/>
    <w:rsid w:val="00B25230"/>
    <w:rsid w:val="00B2557C"/>
    <w:rsid w:val="00B2602C"/>
    <w:rsid w:val="00B261CE"/>
    <w:rsid w:val="00B2634B"/>
    <w:rsid w:val="00B263DF"/>
    <w:rsid w:val="00B26491"/>
    <w:rsid w:val="00B264C0"/>
    <w:rsid w:val="00B26544"/>
    <w:rsid w:val="00B266C3"/>
    <w:rsid w:val="00B267A2"/>
    <w:rsid w:val="00B26E66"/>
    <w:rsid w:val="00B271EA"/>
    <w:rsid w:val="00B275EB"/>
    <w:rsid w:val="00B275F2"/>
    <w:rsid w:val="00B277AC"/>
    <w:rsid w:val="00B2791D"/>
    <w:rsid w:val="00B27C78"/>
    <w:rsid w:val="00B303FF"/>
    <w:rsid w:val="00B30416"/>
    <w:rsid w:val="00B30428"/>
    <w:rsid w:val="00B30669"/>
    <w:rsid w:val="00B30672"/>
    <w:rsid w:val="00B31457"/>
    <w:rsid w:val="00B318F4"/>
    <w:rsid w:val="00B32202"/>
    <w:rsid w:val="00B326E6"/>
    <w:rsid w:val="00B3289A"/>
    <w:rsid w:val="00B32A82"/>
    <w:rsid w:val="00B32C26"/>
    <w:rsid w:val="00B32C97"/>
    <w:rsid w:val="00B32E09"/>
    <w:rsid w:val="00B336D3"/>
    <w:rsid w:val="00B338C7"/>
    <w:rsid w:val="00B33A8A"/>
    <w:rsid w:val="00B34110"/>
    <w:rsid w:val="00B3422E"/>
    <w:rsid w:val="00B34C9D"/>
    <w:rsid w:val="00B34EAF"/>
    <w:rsid w:val="00B34F36"/>
    <w:rsid w:val="00B34F67"/>
    <w:rsid w:val="00B34F9B"/>
    <w:rsid w:val="00B35707"/>
    <w:rsid w:val="00B359E5"/>
    <w:rsid w:val="00B35A1A"/>
    <w:rsid w:val="00B35BCB"/>
    <w:rsid w:val="00B36043"/>
    <w:rsid w:val="00B360E3"/>
    <w:rsid w:val="00B3658C"/>
    <w:rsid w:val="00B3661D"/>
    <w:rsid w:val="00B369E4"/>
    <w:rsid w:val="00B37814"/>
    <w:rsid w:val="00B37850"/>
    <w:rsid w:val="00B379DC"/>
    <w:rsid w:val="00B40653"/>
    <w:rsid w:val="00B40BAB"/>
    <w:rsid w:val="00B40CC1"/>
    <w:rsid w:val="00B4131C"/>
    <w:rsid w:val="00B413A9"/>
    <w:rsid w:val="00B41430"/>
    <w:rsid w:val="00B414C4"/>
    <w:rsid w:val="00B4187D"/>
    <w:rsid w:val="00B41889"/>
    <w:rsid w:val="00B41B51"/>
    <w:rsid w:val="00B422FF"/>
    <w:rsid w:val="00B423F7"/>
    <w:rsid w:val="00B42433"/>
    <w:rsid w:val="00B4248E"/>
    <w:rsid w:val="00B42624"/>
    <w:rsid w:val="00B4266B"/>
    <w:rsid w:val="00B42C65"/>
    <w:rsid w:val="00B42CCA"/>
    <w:rsid w:val="00B42F98"/>
    <w:rsid w:val="00B4318F"/>
    <w:rsid w:val="00B434D4"/>
    <w:rsid w:val="00B435A4"/>
    <w:rsid w:val="00B4378E"/>
    <w:rsid w:val="00B43E2F"/>
    <w:rsid w:val="00B43FDB"/>
    <w:rsid w:val="00B440C3"/>
    <w:rsid w:val="00B448A4"/>
    <w:rsid w:val="00B44A5D"/>
    <w:rsid w:val="00B44FDA"/>
    <w:rsid w:val="00B4522B"/>
    <w:rsid w:val="00B45247"/>
    <w:rsid w:val="00B45AEC"/>
    <w:rsid w:val="00B45CF8"/>
    <w:rsid w:val="00B461D1"/>
    <w:rsid w:val="00B46313"/>
    <w:rsid w:val="00B46619"/>
    <w:rsid w:val="00B46B09"/>
    <w:rsid w:val="00B47652"/>
    <w:rsid w:val="00B47950"/>
    <w:rsid w:val="00B47ADD"/>
    <w:rsid w:val="00B47C5D"/>
    <w:rsid w:val="00B47D61"/>
    <w:rsid w:val="00B47ED5"/>
    <w:rsid w:val="00B47F36"/>
    <w:rsid w:val="00B500CD"/>
    <w:rsid w:val="00B5027F"/>
    <w:rsid w:val="00B503C9"/>
    <w:rsid w:val="00B50573"/>
    <w:rsid w:val="00B505F9"/>
    <w:rsid w:val="00B506FA"/>
    <w:rsid w:val="00B50837"/>
    <w:rsid w:val="00B50F60"/>
    <w:rsid w:val="00B51287"/>
    <w:rsid w:val="00B5157B"/>
    <w:rsid w:val="00B51915"/>
    <w:rsid w:val="00B51D39"/>
    <w:rsid w:val="00B51D65"/>
    <w:rsid w:val="00B51DF1"/>
    <w:rsid w:val="00B52437"/>
    <w:rsid w:val="00B52585"/>
    <w:rsid w:val="00B52900"/>
    <w:rsid w:val="00B52925"/>
    <w:rsid w:val="00B52D9A"/>
    <w:rsid w:val="00B52E57"/>
    <w:rsid w:val="00B534C6"/>
    <w:rsid w:val="00B53E44"/>
    <w:rsid w:val="00B54D13"/>
    <w:rsid w:val="00B54D63"/>
    <w:rsid w:val="00B54D79"/>
    <w:rsid w:val="00B54E0A"/>
    <w:rsid w:val="00B54EF9"/>
    <w:rsid w:val="00B55567"/>
    <w:rsid w:val="00B55A02"/>
    <w:rsid w:val="00B55AF1"/>
    <w:rsid w:val="00B55BDD"/>
    <w:rsid w:val="00B55F9F"/>
    <w:rsid w:val="00B55FAC"/>
    <w:rsid w:val="00B56422"/>
    <w:rsid w:val="00B56819"/>
    <w:rsid w:val="00B56821"/>
    <w:rsid w:val="00B5685F"/>
    <w:rsid w:val="00B56BC7"/>
    <w:rsid w:val="00B56C86"/>
    <w:rsid w:val="00B56CFF"/>
    <w:rsid w:val="00B56E03"/>
    <w:rsid w:val="00B56EA4"/>
    <w:rsid w:val="00B56EF1"/>
    <w:rsid w:val="00B56FC9"/>
    <w:rsid w:val="00B5706C"/>
    <w:rsid w:val="00B57147"/>
    <w:rsid w:val="00B57334"/>
    <w:rsid w:val="00B57576"/>
    <w:rsid w:val="00B575A5"/>
    <w:rsid w:val="00B57BB8"/>
    <w:rsid w:val="00B601FC"/>
    <w:rsid w:val="00B60340"/>
    <w:rsid w:val="00B606F3"/>
    <w:rsid w:val="00B60B55"/>
    <w:rsid w:val="00B613A1"/>
    <w:rsid w:val="00B6158A"/>
    <w:rsid w:val="00B61A95"/>
    <w:rsid w:val="00B622F2"/>
    <w:rsid w:val="00B6265C"/>
    <w:rsid w:val="00B62B04"/>
    <w:rsid w:val="00B62CA5"/>
    <w:rsid w:val="00B62D2A"/>
    <w:rsid w:val="00B62EAC"/>
    <w:rsid w:val="00B62F11"/>
    <w:rsid w:val="00B637FA"/>
    <w:rsid w:val="00B637FE"/>
    <w:rsid w:val="00B64303"/>
    <w:rsid w:val="00B64425"/>
    <w:rsid w:val="00B645FC"/>
    <w:rsid w:val="00B64E0B"/>
    <w:rsid w:val="00B6529F"/>
    <w:rsid w:val="00B65666"/>
    <w:rsid w:val="00B6635E"/>
    <w:rsid w:val="00B66862"/>
    <w:rsid w:val="00B66DA6"/>
    <w:rsid w:val="00B66DFA"/>
    <w:rsid w:val="00B6702B"/>
    <w:rsid w:val="00B6725D"/>
    <w:rsid w:val="00B67321"/>
    <w:rsid w:val="00B6737B"/>
    <w:rsid w:val="00B6745B"/>
    <w:rsid w:val="00B67815"/>
    <w:rsid w:val="00B67A10"/>
    <w:rsid w:val="00B67D16"/>
    <w:rsid w:val="00B700CB"/>
    <w:rsid w:val="00B70177"/>
    <w:rsid w:val="00B70388"/>
    <w:rsid w:val="00B70471"/>
    <w:rsid w:val="00B70511"/>
    <w:rsid w:val="00B70E85"/>
    <w:rsid w:val="00B71037"/>
    <w:rsid w:val="00B71151"/>
    <w:rsid w:val="00B71452"/>
    <w:rsid w:val="00B719F6"/>
    <w:rsid w:val="00B71A73"/>
    <w:rsid w:val="00B71CB4"/>
    <w:rsid w:val="00B722DF"/>
    <w:rsid w:val="00B72308"/>
    <w:rsid w:val="00B72434"/>
    <w:rsid w:val="00B72608"/>
    <w:rsid w:val="00B72AA3"/>
    <w:rsid w:val="00B72FDA"/>
    <w:rsid w:val="00B7312C"/>
    <w:rsid w:val="00B731FE"/>
    <w:rsid w:val="00B735E6"/>
    <w:rsid w:val="00B73805"/>
    <w:rsid w:val="00B73C36"/>
    <w:rsid w:val="00B73CB1"/>
    <w:rsid w:val="00B73D33"/>
    <w:rsid w:val="00B73E0E"/>
    <w:rsid w:val="00B73F67"/>
    <w:rsid w:val="00B74057"/>
    <w:rsid w:val="00B7410E"/>
    <w:rsid w:val="00B74116"/>
    <w:rsid w:val="00B7442B"/>
    <w:rsid w:val="00B7481C"/>
    <w:rsid w:val="00B74B1A"/>
    <w:rsid w:val="00B74DB1"/>
    <w:rsid w:val="00B74F5A"/>
    <w:rsid w:val="00B76212"/>
    <w:rsid w:val="00B763E9"/>
    <w:rsid w:val="00B76432"/>
    <w:rsid w:val="00B7653A"/>
    <w:rsid w:val="00B767EC"/>
    <w:rsid w:val="00B768CD"/>
    <w:rsid w:val="00B769A9"/>
    <w:rsid w:val="00B76BBB"/>
    <w:rsid w:val="00B77201"/>
    <w:rsid w:val="00B7722D"/>
    <w:rsid w:val="00B77720"/>
    <w:rsid w:val="00B779D6"/>
    <w:rsid w:val="00B80219"/>
    <w:rsid w:val="00B8055A"/>
    <w:rsid w:val="00B80A9E"/>
    <w:rsid w:val="00B80C4F"/>
    <w:rsid w:val="00B80D2C"/>
    <w:rsid w:val="00B811FD"/>
    <w:rsid w:val="00B81629"/>
    <w:rsid w:val="00B81A43"/>
    <w:rsid w:val="00B81FC1"/>
    <w:rsid w:val="00B820C5"/>
    <w:rsid w:val="00B8212C"/>
    <w:rsid w:val="00B8271B"/>
    <w:rsid w:val="00B82A4C"/>
    <w:rsid w:val="00B82B25"/>
    <w:rsid w:val="00B82B81"/>
    <w:rsid w:val="00B82B90"/>
    <w:rsid w:val="00B82C4A"/>
    <w:rsid w:val="00B836B9"/>
    <w:rsid w:val="00B83939"/>
    <w:rsid w:val="00B83B7D"/>
    <w:rsid w:val="00B83D1D"/>
    <w:rsid w:val="00B83E11"/>
    <w:rsid w:val="00B849C9"/>
    <w:rsid w:val="00B84BB8"/>
    <w:rsid w:val="00B84E15"/>
    <w:rsid w:val="00B84F3D"/>
    <w:rsid w:val="00B85303"/>
    <w:rsid w:val="00B859AE"/>
    <w:rsid w:val="00B85B4F"/>
    <w:rsid w:val="00B85B95"/>
    <w:rsid w:val="00B85E6C"/>
    <w:rsid w:val="00B85EAF"/>
    <w:rsid w:val="00B860E6"/>
    <w:rsid w:val="00B8650E"/>
    <w:rsid w:val="00B86554"/>
    <w:rsid w:val="00B8657F"/>
    <w:rsid w:val="00B86891"/>
    <w:rsid w:val="00B86D74"/>
    <w:rsid w:val="00B87168"/>
    <w:rsid w:val="00B874D7"/>
    <w:rsid w:val="00B878F7"/>
    <w:rsid w:val="00B87A68"/>
    <w:rsid w:val="00B87B1F"/>
    <w:rsid w:val="00B87BF0"/>
    <w:rsid w:val="00B905A8"/>
    <w:rsid w:val="00B906BC"/>
    <w:rsid w:val="00B90B68"/>
    <w:rsid w:val="00B90CA4"/>
    <w:rsid w:val="00B90DD1"/>
    <w:rsid w:val="00B9103F"/>
    <w:rsid w:val="00B91484"/>
    <w:rsid w:val="00B9169B"/>
    <w:rsid w:val="00B91A34"/>
    <w:rsid w:val="00B91CA6"/>
    <w:rsid w:val="00B91F86"/>
    <w:rsid w:val="00B92047"/>
    <w:rsid w:val="00B92272"/>
    <w:rsid w:val="00B92716"/>
    <w:rsid w:val="00B92B0A"/>
    <w:rsid w:val="00B92DB1"/>
    <w:rsid w:val="00B931C5"/>
    <w:rsid w:val="00B93239"/>
    <w:rsid w:val="00B937F5"/>
    <w:rsid w:val="00B93805"/>
    <w:rsid w:val="00B9396B"/>
    <w:rsid w:val="00B93DB0"/>
    <w:rsid w:val="00B93E7D"/>
    <w:rsid w:val="00B944A3"/>
    <w:rsid w:val="00B944EA"/>
    <w:rsid w:val="00B94742"/>
    <w:rsid w:val="00B94A51"/>
    <w:rsid w:val="00B94BFC"/>
    <w:rsid w:val="00B95445"/>
    <w:rsid w:val="00B9544A"/>
    <w:rsid w:val="00B9551F"/>
    <w:rsid w:val="00B956B9"/>
    <w:rsid w:val="00B9581A"/>
    <w:rsid w:val="00B95990"/>
    <w:rsid w:val="00B95ACB"/>
    <w:rsid w:val="00B95D90"/>
    <w:rsid w:val="00B961B8"/>
    <w:rsid w:val="00B962F5"/>
    <w:rsid w:val="00B96311"/>
    <w:rsid w:val="00B967D9"/>
    <w:rsid w:val="00B96888"/>
    <w:rsid w:val="00B96D22"/>
    <w:rsid w:val="00B9720D"/>
    <w:rsid w:val="00B978FF"/>
    <w:rsid w:val="00B97AEF"/>
    <w:rsid w:val="00B97CB7"/>
    <w:rsid w:val="00B97FA0"/>
    <w:rsid w:val="00BA0079"/>
    <w:rsid w:val="00BA03B2"/>
    <w:rsid w:val="00BA0424"/>
    <w:rsid w:val="00BA048E"/>
    <w:rsid w:val="00BA05B5"/>
    <w:rsid w:val="00BA0783"/>
    <w:rsid w:val="00BA08BF"/>
    <w:rsid w:val="00BA0958"/>
    <w:rsid w:val="00BA0E06"/>
    <w:rsid w:val="00BA17D9"/>
    <w:rsid w:val="00BA22B9"/>
    <w:rsid w:val="00BA2BFF"/>
    <w:rsid w:val="00BA2CBD"/>
    <w:rsid w:val="00BA2F00"/>
    <w:rsid w:val="00BA33FF"/>
    <w:rsid w:val="00BA3609"/>
    <w:rsid w:val="00BA388E"/>
    <w:rsid w:val="00BA3B7C"/>
    <w:rsid w:val="00BA3B9B"/>
    <w:rsid w:val="00BA4161"/>
    <w:rsid w:val="00BA495C"/>
    <w:rsid w:val="00BA49EA"/>
    <w:rsid w:val="00BA53C7"/>
    <w:rsid w:val="00BA53D7"/>
    <w:rsid w:val="00BA546F"/>
    <w:rsid w:val="00BA5609"/>
    <w:rsid w:val="00BA572B"/>
    <w:rsid w:val="00BA5D7A"/>
    <w:rsid w:val="00BA5F80"/>
    <w:rsid w:val="00BA60AA"/>
    <w:rsid w:val="00BA6239"/>
    <w:rsid w:val="00BA6670"/>
    <w:rsid w:val="00BA68C3"/>
    <w:rsid w:val="00BA7108"/>
    <w:rsid w:val="00BA78B0"/>
    <w:rsid w:val="00BA7D33"/>
    <w:rsid w:val="00BA7D51"/>
    <w:rsid w:val="00BA7E88"/>
    <w:rsid w:val="00BB006C"/>
    <w:rsid w:val="00BB07ED"/>
    <w:rsid w:val="00BB094C"/>
    <w:rsid w:val="00BB0A01"/>
    <w:rsid w:val="00BB0DDA"/>
    <w:rsid w:val="00BB0E72"/>
    <w:rsid w:val="00BB0FC2"/>
    <w:rsid w:val="00BB113F"/>
    <w:rsid w:val="00BB12A8"/>
    <w:rsid w:val="00BB13D4"/>
    <w:rsid w:val="00BB19EA"/>
    <w:rsid w:val="00BB1B13"/>
    <w:rsid w:val="00BB21EE"/>
    <w:rsid w:val="00BB22C3"/>
    <w:rsid w:val="00BB234C"/>
    <w:rsid w:val="00BB2752"/>
    <w:rsid w:val="00BB2C70"/>
    <w:rsid w:val="00BB2DF0"/>
    <w:rsid w:val="00BB2EFD"/>
    <w:rsid w:val="00BB2F00"/>
    <w:rsid w:val="00BB2FF6"/>
    <w:rsid w:val="00BB303F"/>
    <w:rsid w:val="00BB35DD"/>
    <w:rsid w:val="00BB3CFA"/>
    <w:rsid w:val="00BB3DE4"/>
    <w:rsid w:val="00BB4372"/>
    <w:rsid w:val="00BB4B39"/>
    <w:rsid w:val="00BB4DE1"/>
    <w:rsid w:val="00BB50F0"/>
    <w:rsid w:val="00BB5183"/>
    <w:rsid w:val="00BB559E"/>
    <w:rsid w:val="00BB5B2E"/>
    <w:rsid w:val="00BB5C41"/>
    <w:rsid w:val="00BB5CE9"/>
    <w:rsid w:val="00BB6240"/>
    <w:rsid w:val="00BB6254"/>
    <w:rsid w:val="00BB66E8"/>
    <w:rsid w:val="00BB6B16"/>
    <w:rsid w:val="00BB7105"/>
    <w:rsid w:val="00BB7239"/>
    <w:rsid w:val="00BB729E"/>
    <w:rsid w:val="00BB7753"/>
    <w:rsid w:val="00BB77E0"/>
    <w:rsid w:val="00BB7937"/>
    <w:rsid w:val="00BB7B5E"/>
    <w:rsid w:val="00BB7BB2"/>
    <w:rsid w:val="00BB7DAA"/>
    <w:rsid w:val="00BB7E1A"/>
    <w:rsid w:val="00BB7E2A"/>
    <w:rsid w:val="00BC0236"/>
    <w:rsid w:val="00BC02AA"/>
    <w:rsid w:val="00BC0AAF"/>
    <w:rsid w:val="00BC0C3E"/>
    <w:rsid w:val="00BC0ED3"/>
    <w:rsid w:val="00BC0FB0"/>
    <w:rsid w:val="00BC1688"/>
    <w:rsid w:val="00BC1B3B"/>
    <w:rsid w:val="00BC1FD5"/>
    <w:rsid w:val="00BC2102"/>
    <w:rsid w:val="00BC2265"/>
    <w:rsid w:val="00BC24A4"/>
    <w:rsid w:val="00BC2523"/>
    <w:rsid w:val="00BC2735"/>
    <w:rsid w:val="00BC277D"/>
    <w:rsid w:val="00BC2D32"/>
    <w:rsid w:val="00BC2FAD"/>
    <w:rsid w:val="00BC38CE"/>
    <w:rsid w:val="00BC3C14"/>
    <w:rsid w:val="00BC41D3"/>
    <w:rsid w:val="00BC4500"/>
    <w:rsid w:val="00BC47AB"/>
    <w:rsid w:val="00BC4BF1"/>
    <w:rsid w:val="00BC5027"/>
    <w:rsid w:val="00BC529F"/>
    <w:rsid w:val="00BC5316"/>
    <w:rsid w:val="00BC54F8"/>
    <w:rsid w:val="00BC5793"/>
    <w:rsid w:val="00BC5829"/>
    <w:rsid w:val="00BC596D"/>
    <w:rsid w:val="00BC59B5"/>
    <w:rsid w:val="00BC5F36"/>
    <w:rsid w:val="00BC5F4F"/>
    <w:rsid w:val="00BC5F73"/>
    <w:rsid w:val="00BC66CB"/>
    <w:rsid w:val="00BC6A15"/>
    <w:rsid w:val="00BC6F64"/>
    <w:rsid w:val="00BC6FED"/>
    <w:rsid w:val="00BC746F"/>
    <w:rsid w:val="00BC755E"/>
    <w:rsid w:val="00BC79A5"/>
    <w:rsid w:val="00BC7D94"/>
    <w:rsid w:val="00BC7FD7"/>
    <w:rsid w:val="00BD02BA"/>
    <w:rsid w:val="00BD0477"/>
    <w:rsid w:val="00BD0860"/>
    <w:rsid w:val="00BD0A45"/>
    <w:rsid w:val="00BD0AD4"/>
    <w:rsid w:val="00BD0F14"/>
    <w:rsid w:val="00BD1331"/>
    <w:rsid w:val="00BD1345"/>
    <w:rsid w:val="00BD184D"/>
    <w:rsid w:val="00BD20D7"/>
    <w:rsid w:val="00BD2183"/>
    <w:rsid w:val="00BD2186"/>
    <w:rsid w:val="00BD239E"/>
    <w:rsid w:val="00BD2509"/>
    <w:rsid w:val="00BD26C0"/>
    <w:rsid w:val="00BD26C1"/>
    <w:rsid w:val="00BD2797"/>
    <w:rsid w:val="00BD2AF4"/>
    <w:rsid w:val="00BD3090"/>
    <w:rsid w:val="00BD310C"/>
    <w:rsid w:val="00BD311E"/>
    <w:rsid w:val="00BD33A1"/>
    <w:rsid w:val="00BD35BE"/>
    <w:rsid w:val="00BD3917"/>
    <w:rsid w:val="00BD3CD5"/>
    <w:rsid w:val="00BD3E1C"/>
    <w:rsid w:val="00BD4193"/>
    <w:rsid w:val="00BD49D3"/>
    <w:rsid w:val="00BD4D83"/>
    <w:rsid w:val="00BD4E50"/>
    <w:rsid w:val="00BD562D"/>
    <w:rsid w:val="00BD592E"/>
    <w:rsid w:val="00BD65BD"/>
    <w:rsid w:val="00BD6CE7"/>
    <w:rsid w:val="00BD727E"/>
    <w:rsid w:val="00BD72FF"/>
    <w:rsid w:val="00BD7360"/>
    <w:rsid w:val="00BD7EF2"/>
    <w:rsid w:val="00BE00B8"/>
    <w:rsid w:val="00BE0531"/>
    <w:rsid w:val="00BE05E9"/>
    <w:rsid w:val="00BE0B92"/>
    <w:rsid w:val="00BE0D6F"/>
    <w:rsid w:val="00BE11BE"/>
    <w:rsid w:val="00BE140D"/>
    <w:rsid w:val="00BE1750"/>
    <w:rsid w:val="00BE1A71"/>
    <w:rsid w:val="00BE1E41"/>
    <w:rsid w:val="00BE20B8"/>
    <w:rsid w:val="00BE25BA"/>
    <w:rsid w:val="00BE2710"/>
    <w:rsid w:val="00BE29BC"/>
    <w:rsid w:val="00BE29E6"/>
    <w:rsid w:val="00BE2C8A"/>
    <w:rsid w:val="00BE2F96"/>
    <w:rsid w:val="00BE30DC"/>
    <w:rsid w:val="00BE3134"/>
    <w:rsid w:val="00BE333F"/>
    <w:rsid w:val="00BE3445"/>
    <w:rsid w:val="00BE34EC"/>
    <w:rsid w:val="00BE370E"/>
    <w:rsid w:val="00BE3943"/>
    <w:rsid w:val="00BE3A92"/>
    <w:rsid w:val="00BE3B27"/>
    <w:rsid w:val="00BE416D"/>
    <w:rsid w:val="00BE47FC"/>
    <w:rsid w:val="00BE4DB2"/>
    <w:rsid w:val="00BE4FF1"/>
    <w:rsid w:val="00BE5056"/>
    <w:rsid w:val="00BE51A0"/>
    <w:rsid w:val="00BE5295"/>
    <w:rsid w:val="00BE52FD"/>
    <w:rsid w:val="00BE534A"/>
    <w:rsid w:val="00BE5B27"/>
    <w:rsid w:val="00BE5ECD"/>
    <w:rsid w:val="00BE66C3"/>
    <w:rsid w:val="00BE6700"/>
    <w:rsid w:val="00BE690E"/>
    <w:rsid w:val="00BE6ADD"/>
    <w:rsid w:val="00BE6B09"/>
    <w:rsid w:val="00BE6C1F"/>
    <w:rsid w:val="00BE72D5"/>
    <w:rsid w:val="00BE753E"/>
    <w:rsid w:val="00BE769F"/>
    <w:rsid w:val="00BE79A0"/>
    <w:rsid w:val="00BE7B83"/>
    <w:rsid w:val="00BE7CEA"/>
    <w:rsid w:val="00BE7D28"/>
    <w:rsid w:val="00BF002A"/>
    <w:rsid w:val="00BF0034"/>
    <w:rsid w:val="00BF0373"/>
    <w:rsid w:val="00BF040F"/>
    <w:rsid w:val="00BF045C"/>
    <w:rsid w:val="00BF05C0"/>
    <w:rsid w:val="00BF0A68"/>
    <w:rsid w:val="00BF0A6A"/>
    <w:rsid w:val="00BF129D"/>
    <w:rsid w:val="00BF2158"/>
    <w:rsid w:val="00BF24C9"/>
    <w:rsid w:val="00BF258E"/>
    <w:rsid w:val="00BF2760"/>
    <w:rsid w:val="00BF2CD4"/>
    <w:rsid w:val="00BF2F9D"/>
    <w:rsid w:val="00BF304E"/>
    <w:rsid w:val="00BF3152"/>
    <w:rsid w:val="00BF3575"/>
    <w:rsid w:val="00BF3F6E"/>
    <w:rsid w:val="00BF4168"/>
    <w:rsid w:val="00BF4186"/>
    <w:rsid w:val="00BF421F"/>
    <w:rsid w:val="00BF445E"/>
    <w:rsid w:val="00BF458E"/>
    <w:rsid w:val="00BF46EF"/>
    <w:rsid w:val="00BF47D8"/>
    <w:rsid w:val="00BF47E0"/>
    <w:rsid w:val="00BF48D5"/>
    <w:rsid w:val="00BF493A"/>
    <w:rsid w:val="00BF4981"/>
    <w:rsid w:val="00BF49F1"/>
    <w:rsid w:val="00BF4ACB"/>
    <w:rsid w:val="00BF4BB0"/>
    <w:rsid w:val="00BF4CB4"/>
    <w:rsid w:val="00BF4DE2"/>
    <w:rsid w:val="00BF4E71"/>
    <w:rsid w:val="00BF4F78"/>
    <w:rsid w:val="00BF4FBD"/>
    <w:rsid w:val="00BF5745"/>
    <w:rsid w:val="00BF5B95"/>
    <w:rsid w:val="00BF5EC8"/>
    <w:rsid w:val="00BF66B0"/>
    <w:rsid w:val="00BF6CE9"/>
    <w:rsid w:val="00BF6CFE"/>
    <w:rsid w:val="00BF7915"/>
    <w:rsid w:val="00BF7B64"/>
    <w:rsid w:val="00BF7FA4"/>
    <w:rsid w:val="00C0004C"/>
    <w:rsid w:val="00C008FB"/>
    <w:rsid w:val="00C0095D"/>
    <w:rsid w:val="00C00BF7"/>
    <w:rsid w:val="00C00E1D"/>
    <w:rsid w:val="00C014E9"/>
    <w:rsid w:val="00C0179A"/>
    <w:rsid w:val="00C0193A"/>
    <w:rsid w:val="00C01955"/>
    <w:rsid w:val="00C01973"/>
    <w:rsid w:val="00C01AE1"/>
    <w:rsid w:val="00C01B5D"/>
    <w:rsid w:val="00C01F8C"/>
    <w:rsid w:val="00C0210D"/>
    <w:rsid w:val="00C02626"/>
    <w:rsid w:val="00C02809"/>
    <w:rsid w:val="00C02E19"/>
    <w:rsid w:val="00C02FA8"/>
    <w:rsid w:val="00C0304A"/>
    <w:rsid w:val="00C030B7"/>
    <w:rsid w:val="00C0315C"/>
    <w:rsid w:val="00C0380B"/>
    <w:rsid w:val="00C03843"/>
    <w:rsid w:val="00C03B0A"/>
    <w:rsid w:val="00C03F49"/>
    <w:rsid w:val="00C0468B"/>
    <w:rsid w:val="00C046EE"/>
    <w:rsid w:val="00C0487F"/>
    <w:rsid w:val="00C0541F"/>
    <w:rsid w:val="00C05A51"/>
    <w:rsid w:val="00C05DC1"/>
    <w:rsid w:val="00C05E0D"/>
    <w:rsid w:val="00C060CF"/>
    <w:rsid w:val="00C06AB0"/>
    <w:rsid w:val="00C06AE5"/>
    <w:rsid w:val="00C06C09"/>
    <w:rsid w:val="00C06F9A"/>
    <w:rsid w:val="00C075EC"/>
    <w:rsid w:val="00C07E76"/>
    <w:rsid w:val="00C07E97"/>
    <w:rsid w:val="00C1001D"/>
    <w:rsid w:val="00C10631"/>
    <w:rsid w:val="00C1086B"/>
    <w:rsid w:val="00C10B64"/>
    <w:rsid w:val="00C10B76"/>
    <w:rsid w:val="00C10BAB"/>
    <w:rsid w:val="00C11039"/>
    <w:rsid w:val="00C1116F"/>
    <w:rsid w:val="00C1180A"/>
    <w:rsid w:val="00C11A7A"/>
    <w:rsid w:val="00C11DC0"/>
    <w:rsid w:val="00C1240F"/>
    <w:rsid w:val="00C12448"/>
    <w:rsid w:val="00C12DB4"/>
    <w:rsid w:val="00C13815"/>
    <w:rsid w:val="00C138CC"/>
    <w:rsid w:val="00C13970"/>
    <w:rsid w:val="00C146DB"/>
    <w:rsid w:val="00C148D0"/>
    <w:rsid w:val="00C14AB5"/>
    <w:rsid w:val="00C1562E"/>
    <w:rsid w:val="00C15A1D"/>
    <w:rsid w:val="00C15A68"/>
    <w:rsid w:val="00C15ABC"/>
    <w:rsid w:val="00C15F09"/>
    <w:rsid w:val="00C15F9A"/>
    <w:rsid w:val="00C16049"/>
    <w:rsid w:val="00C160AD"/>
    <w:rsid w:val="00C1634E"/>
    <w:rsid w:val="00C16712"/>
    <w:rsid w:val="00C16E63"/>
    <w:rsid w:val="00C16EC6"/>
    <w:rsid w:val="00C17219"/>
    <w:rsid w:val="00C17348"/>
    <w:rsid w:val="00C173E9"/>
    <w:rsid w:val="00C17B62"/>
    <w:rsid w:val="00C20310"/>
    <w:rsid w:val="00C209EE"/>
    <w:rsid w:val="00C210A3"/>
    <w:rsid w:val="00C211F7"/>
    <w:rsid w:val="00C2151C"/>
    <w:rsid w:val="00C218F2"/>
    <w:rsid w:val="00C21D19"/>
    <w:rsid w:val="00C22C89"/>
    <w:rsid w:val="00C230E7"/>
    <w:rsid w:val="00C23126"/>
    <w:rsid w:val="00C23241"/>
    <w:rsid w:val="00C23C9A"/>
    <w:rsid w:val="00C23D48"/>
    <w:rsid w:val="00C23DEC"/>
    <w:rsid w:val="00C23ED3"/>
    <w:rsid w:val="00C23EDF"/>
    <w:rsid w:val="00C23FDB"/>
    <w:rsid w:val="00C2410A"/>
    <w:rsid w:val="00C242B0"/>
    <w:rsid w:val="00C243A9"/>
    <w:rsid w:val="00C24415"/>
    <w:rsid w:val="00C244F5"/>
    <w:rsid w:val="00C24A16"/>
    <w:rsid w:val="00C24BEC"/>
    <w:rsid w:val="00C25143"/>
    <w:rsid w:val="00C25D74"/>
    <w:rsid w:val="00C25E98"/>
    <w:rsid w:val="00C25ED6"/>
    <w:rsid w:val="00C25F68"/>
    <w:rsid w:val="00C25FBC"/>
    <w:rsid w:val="00C26059"/>
    <w:rsid w:val="00C261B5"/>
    <w:rsid w:val="00C265BA"/>
    <w:rsid w:val="00C26C48"/>
    <w:rsid w:val="00C26CB0"/>
    <w:rsid w:val="00C27177"/>
    <w:rsid w:val="00C271F5"/>
    <w:rsid w:val="00C27985"/>
    <w:rsid w:val="00C27B94"/>
    <w:rsid w:val="00C27C1D"/>
    <w:rsid w:val="00C3058F"/>
    <w:rsid w:val="00C30B60"/>
    <w:rsid w:val="00C30D67"/>
    <w:rsid w:val="00C30F9B"/>
    <w:rsid w:val="00C30FA3"/>
    <w:rsid w:val="00C312B0"/>
    <w:rsid w:val="00C3196D"/>
    <w:rsid w:val="00C31A54"/>
    <w:rsid w:val="00C31A7B"/>
    <w:rsid w:val="00C32DF8"/>
    <w:rsid w:val="00C32E3C"/>
    <w:rsid w:val="00C333A4"/>
    <w:rsid w:val="00C33782"/>
    <w:rsid w:val="00C33932"/>
    <w:rsid w:val="00C33C96"/>
    <w:rsid w:val="00C347D8"/>
    <w:rsid w:val="00C34816"/>
    <w:rsid w:val="00C34F06"/>
    <w:rsid w:val="00C35030"/>
    <w:rsid w:val="00C3514B"/>
    <w:rsid w:val="00C3516D"/>
    <w:rsid w:val="00C3520C"/>
    <w:rsid w:val="00C35591"/>
    <w:rsid w:val="00C35B95"/>
    <w:rsid w:val="00C35D24"/>
    <w:rsid w:val="00C35F29"/>
    <w:rsid w:val="00C36515"/>
    <w:rsid w:val="00C36524"/>
    <w:rsid w:val="00C36564"/>
    <w:rsid w:val="00C368AB"/>
    <w:rsid w:val="00C3742D"/>
    <w:rsid w:val="00C37483"/>
    <w:rsid w:val="00C37552"/>
    <w:rsid w:val="00C37912"/>
    <w:rsid w:val="00C37CE9"/>
    <w:rsid w:val="00C402AC"/>
    <w:rsid w:val="00C402D0"/>
    <w:rsid w:val="00C402DD"/>
    <w:rsid w:val="00C40477"/>
    <w:rsid w:val="00C407FF"/>
    <w:rsid w:val="00C40A12"/>
    <w:rsid w:val="00C40F88"/>
    <w:rsid w:val="00C41285"/>
    <w:rsid w:val="00C4161F"/>
    <w:rsid w:val="00C4164E"/>
    <w:rsid w:val="00C41655"/>
    <w:rsid w:val="00C416EB"/>
    <w:rsid w:val="00C41C71"/>
    <w:rsid w:val="00C41D5C"/>
    <w:rsid w:val="00C41F18"/>
    <w:rsid w:val="00C4209C"/>
    <w:rsid w:val="00C42269"/>
    <w:rsid w:val="00C4235B"/>
    <w:rsid w:val="00C42779"/>
    <w:rsid w:val="00C4293E"/>
    <w:rsid w:val="00C42A16"/>
    <w:rsid w:val="00C42AFE"/>
    <w:rsid w:val="00C42D50"/>
    <w:rsid w:val="00C42D7B"/>
    <w:rsid w:val="00C42F0C"/>
    <w:rsid w:val="00C4320B"/>
    <w:rsid w:val="00C43476"/>
    <w:rsid w:val="00C43542"/>
    <w:rsid w:val="00C435FA"/>
    <w:rsid w:val="00C4393E"/>
    <w:rsid w:val="00C43A49"/>
    <w:rsid w:val="00C43B26"/>
    <w:rsid w:val="00C43C0F"/>
    <w:rsid w:val="00C43FB8"/>
    <w:rsid w:val="00C44105"/>
    <w:rsid w:val="00C44633"/>
    <w:rsid w:val="00C447EE"/>
    <w:rsid w:val="00C448F1"/>
    <w:rsid w:val="00C44AD4"/>
    <w:rsid w:val="00C44AE9"/>
    <w:rsid w:val="00C44C3B"/>
    <w:rsid w:val="00C44D4A"/>
    <w:rsid w:val="00C44E3B"/>
    <w:rsid w:val="00C45839"/>
    <w:rsid w:val="00C45845"/>
    <w:rsid w:val="00C45A90"/>
    <w:rsid w:val="00C463D2"/>
    <w:rsid w:val="00C464E1"/>
    <w:rsid w:val="00C46782"/>
    <w:rsid w:val="00C46F03"/>
    <w:rsid w:val="00C4723A"/>
    <w:rsid w:val="00C47282"/>
    <w:rsid w:val="00C47D61"/>
    <w:rsid w:val="00C50159"/>
    <w:rsid w:val="00C5095D"/>
    <w:rsid w:val="00C50A9B"/>
    <w:rsid w:val="00C50DEE"/>
    <w:rsid w:val="00C50E25"/>
    <w:rsid w:val="00C510BB"/>
    <w:rsid w:val="00C511CE"/>
    <w:rsid w:val="00C51581"/>
    <w:rsid w:val="00C518BE"/>
    <w:rsid w:val="00C51969"/>
    <w:rsid w:val="00C5225E"/>
    <w:rsid w:val="00C5257B"/>
    <w:rsid w:val="00C52808"/>
    <w:rsid w:val="00C529A5"/>
    <w:rsid w:val="00C53496"/>
    <w:rsid w:val="00C53568"/>
    <w:rsid w:val="00C539A3"/>
    <w:rsid w:val="00C53A0E"/>
    <w:rsid w:val="00C53AD7"/>
    <w:rsid w:val="00C53E03"/>
    <w:rsid w:val="00C53EC4"/>
    <w:rsid w:val="00C53F9F"/>
    <w:rsid w:val="00C54612"/>
    <w:rsid w:val="00C54831"/>
    <w:rsid w:val="00C54A35"/>
    <w:rsid w:val="00C54E3F"/>
    <w:rsid w:val="00C5510F"/>
    <w:rsid w:val="00C5550C"/>
    <w:rsid w:val="00C55533"/>
    <w:rsid w:val="00C55538"/>
    <w:rsid w:val="00C5582D"/>
    <w:rsid w:val="00C55B2E"/>
    <w:rsid w:val="00C55EF1"/>
    <w:rsid w:val="00C55FD9"/>
    <w:rsid w:val="00C563F5"/>
    <w:rsid w:val="00C56414"/>
    <w:rsid w:val="00C56439"/>
    <w:rsid w:val="00C56477"/>
    <w:rsid w:val="00C56822"/>
    <w:rsid w:val="00C56A46"/>
    <w:rsid w:val="00C56C80"/>
    <w:rsid w:val="00C57423"/>
    <w:rsid w:val="00C575D9"/>
    <w:rsid w:val="00C600E6"/>
    <w:rsid w:val="00C603B0"/>
    <w:rsid w:val="00C60FE9"/>
    <w:rsid w:val="00C61099"/>
    <w:rsid w:val="00C610C2"/>
    <w:rsid w:val="00C611BF"/>
    <w:rsid w:val="00C612A0"/>
    <w:rsid w:val="00C616F9"/>
    <w:rsid w:val="00C61897"/>
    <w:rsid w:val="00C61899"/>
    <w:rsid w:val="00C61A20"/>
    <w:rsid w:val="00C61B20"/>
    <w:rsid w:val="00C61B31"/>
    <w:rsid w:val="00C61C22"/>
    <w:rsid w:val="00C61CE5"/>
    <w:rsid w:val="00C61D33"/>
    <w:rsid w:val="00C61F0D"/>
    <w:rsid w:val="00C61F1D"/>
    <w:rsid w:val="00C61F5D"/>
    <w:rsid w:val="00C6236E"/>
    <w:rsid w:val="00C62643"/>
    <w:rsid w:val="00C62D66"/>
    <w:rsid w:val="00C63279"/>
    <w:rsid w:val="00C63283"/>
    <w:rsid w:val="00C632F1"/>
    <w:rsid w:val="00C63524"/>
    <w:rsid w:val="00C635CF"/>
    <w:rsid w:val="00C63E1C"/>
    <w:rsid w:val="00C63E7D"/>
    <w:rsid w:val="00C640AF"/>
    <w:rsid w:val="00C6414C"/>
    <w:rsid w:val="00C64929"/>
    <w:rsid w:val="00C64B1A"/>
    <w:rsid w:val="00C64C29"/>
    <w:rsid w:val="00C653E5"/>
    <w:rsid w:val="00C65510"/>
    <w:rsid w:val="00C655A0"/>
    <w:rsid w:val="00C65BAA"/>
    <w:rsid w:val="00C65D9C"/>
    <w:rsid w:val="00C665FA"/>
    <w:rsid w:val="00C66784"/>
    <w:rsid w:val="00C66A9A"/>
    <w:rsid w:val="00C66BFD"/>
    <w:rsid w:val="00C66C68"/>
    <w:rsid w:val="00C66C84"/>
    <w:rsid w:val="00C66E2C"/>
    <w:rsid w:val="00C66E70"/>
    <w:rsid w:val="00C67257"/>
    <w:rsid w:val="00C679B2"/>
    <w:rsid w:val="00C67B58"/>
    <w:rsid w:val="00C67E3F"/>
    <w:rsid w:val="00C67E58"/>
    <w:rsid w:val="00C7051F"/>
    <w:rsid w:val="00C70521"/>
    <w:rsid w:val="00C70676"/>
    <w:rsid w:val="00C7091B"/>
    <w:rsid w:val="00C71004"/>
    <w:rsid w:val="00C717E8"/>
    <w:rsid w:val="00C718E2"/>
    <w:rsid w:val="00C71DCB"/>
    <w:rsid w:val="00C71EEB"/>
    <w:rsid w:val="00C723BE"/>
    <w:rsid w:val="00C72AA1"/>
    <w:rsid w:val="00C72DED"/>
    <w:rsid w:val="00C72FF7"/>
    <w:rsid w:val="00C73E2D"/>
    <w:rsid w:val="00C74164"/>
    <w:rsid w:val="00C746C9"/>
    <w:rsid w:val="00C747FD"/>
    <w:rsid w:val="00C758B8"/>
    <w:rsid w:val="00C758D2"/>
    <w:rsid w:val="00C75D47"/>
    <w:rsid w:val="00C75D5D"/>
    <w:rsid w:val="00C75EEC"/>
    <w:rsid w:val="00C75F9A"/>
    <w:rsid w:val="00C762F5"/>
    <w:rsid w:val="00C764AB"/>
    <w:rsid w:val="00C7690D"/>
    <w:rsid w:val="00C76A3F"/>
    <w:rsid w:val="00C76B0E"/>
    <w:rsid w:val="00C76B71"/>
    <w:rsid w:val="00C76D1D"/>
    <w:rsid w:val="00C76FEE"/>
    <w:rsid w:val="00C775B1"/>
    <w:rsid w:val="00C77D18"/>
    <w:rsid w:val="00C77F68"/>
    <w:rsid w:val="00C80641"/>
    <w:rsid w:val="00C807CA"/>
    <w:rsid w:val="00C80E07"/>
    <w:rsid w:val="00C811AD"/>
    <w:rsid w:val="00C815FD"/>
    <w:rsid w:val="00C81D3C"/>
    <w:rsid w:val="00C81E03"/>
    <w:rsid w:val="00C820CD"/>
    <w:rsid w:val="00C821AD"/>
    <w:rsid w:val="00C82348"/>
    <w:rsid w:val="00C8248F"/>
    <w:rsid w:val="00C82826"/>
    <w:rsid w:val="00C82A17"/>
    <w:rsid w:val="00C82B16"/>
    <w:rsid w:val="00C832A0"/>
    <w:rsid w:val="00C8336C"/>
    <w:rsid w:val="00C833B5"/>
    <w:rsid w:val="00C83566"/>
    <w:rsid w:val="00C83575"/>
    <w:rsid w:val="00C836BD"/>
    <w:rsid w:val="00C837E6"/>
    <w:rsid w:val="00C838DB"/>
    <w:rsid w:val="00C83977"/>
    <w:rsid w:val="00C84012"/>
    <w:rsid w:val="00C84583"/>
    <w:rsid w:val="00C84C81"/>
    <w:rsid w:val="00C84E40"/>
    <w:rsid w:val="00C85099"/>
    <w:rsid w:val="00C852B2"/>
    <w:rsid w:val="00C854F0"/>
    <w:rsid w:val="00C856E2"/>
    <w:rsid w:val="00C8578C"/>
    <w:rsid w:val="00C85A95"/>
    <w:rsid w:val="00C8600C"/>
    <w:rsid w:val="00C860C3"/>
    <w:rsid w:val="00C8628D"/>
    <w:rsid w:val="00C862D3"/>
    <w:rsid w:val="00C86723"/>
    <w:rsid w:val="00C86A92"/>
    <w:rsid w:val="00C86AC4"/>
    <w:rsid w:val="00C87075"/>
    <w:rsid w:val="00C8715A"/>
    <w:rsid w:val="00C8724B"/>
    <w:rsid w:val="00C87757"/>
    <w:rsid w:val="00C8785E"/>
    <w:rsid w:val="00C87911"/>
    <w:rsid w:val="00C879E9"/>
    <w:rsid w:val="00C87A33"/>
    <w:rsid w:val="00C87BD2"/>
    <w:rsid w:val="00C87F96"/>
    <w:rsid w:val="00C90FAD"/>
    <w:rsid w:val="00C90FEE"/>
    <w:rsid w:val="00C911B9"/>
    <w:rsid w:val="00C913A8"/>
    <w:rsid w:val="00C91535"/>
    <w:rsid w:val="00C91616"/>
    <w:rsid w:val="00C916C6"/>
    <w:rsid w:val="00C91837"/>
    <w:rsid w:val="00C91C26"/>
    <w:rsid w:val="00C922B8"/>
    <w:rsid w:val="00C92323"/>
    <w:rsid w:val="00C925D6"/>
    <w:rsid w:val="00C92725"/>
    <w:rsid w:val="00C92931"/>
    <w:rsid w:val="00C92D40"/>
    <w:rsid w:val="00C93A7C"/>
    <w:rsid w:val="00C93E1C"/>
    <w:rsid w:val="00C942FB"/>
    <w:rsid w:val="00C944AD"/>
    <w:rsid w:val="00C946F4"/>
    <w:rsid w:val="00C94972"/>
    <w:rsid w:val="00C94B8B"/>
    <w:rsid w:val="00C94B8D"/>
    <w:rsid w:val="00C94C3D"/>
    <w:rsid w:val="00C94CC1"/>
    <w:rsid w:val="00C94CD1"/>
    <w:rsid w:val="00C94D70"/>
    <w:rsid w:val="00C94F9A"/>
    <w:rsid w:val="00C9538B"/>
    <w:rsid w:val="00C958BA"/>
    <w:rsid w:val="00C95D98"/>
    <w:rsid w:val="00C95E31"/>
    <w:rsid w:val="00C96526"/>
    <w:rsid w:val="00C9653E"/>
    <w:rsid w:val="00C96721"/>
    <w:rsid w:val="00C96C53"/>
    <w:rsid w:val="00C97234"/>
    <w:rsid w:val="00C97546"/>
    <w:rsid w:val="00CA0310"/>
    <w:rsid w:val="00CA06E0"/>
    <w:rsid w:val="00CA0C1B"/>
    <w:rsid w:val="00CA1823"/>
    <w:rsid w:val="00CA1A67"/>
    <w:rsid w:val="00CA1ADC"/>
    <w:rsid w:val="00CA1B35"/>
    <w:rsid w:val="00CA1D28"/>
    <w:rsid w:val="00CA216C"/>
    <w:rsid w:val="00CA2509"/>
    <w:rsid w:val="00CA2773"/>
    <w:rsid w:val="00CA294A"/>
    <w:rsid w:val="00CA2C10"/>
    <w:rsid w:val="00CA2E61"/>
    <w:rsid w:val="00CA34FF"/>
    <w:rsid w:val="00CA36BE"/>
    <w:rsid w:val="00CA3879"/>
    <w:rsid w:val="00CA38C2"/>
    <w:rsid w:val="00CA397F"/>
    <w:rsid w:val="00CA3AC0"/>
    <w:rsid w:val="00CA3BFE"/>
    <w:rsid w:val="00CA3C40"/>
    <w:rsid w:val="00CA3F04"/>
    <w:rsid w:val="00CA405F"/>
    <w:rsid w:val="00CA424E"/>
    <w:rsid w:val="00CA4612"/>
    <w:rsid w:val="00CA53F6"/>
    <w:rsid w:val="00CA59E6"/>
    <w:rsid w:val="00CA62E6"/>
    <w:rsid w:val="00CA6408"/>
    <w:rsid w:val="00CA65C0"/>
    <w:rsid w:val="00CA6652"/>
    <w:rsid w:val="00CA66F0"/>
    <w:rsid w:val="00CA674A"/>
    <w:rsid w:val="00CA69F7"/>
    <w:rsid w:val="00CA6AB6"/>
    <w:rsid w:val="00CA7071"/>
    <w:rsid w:val="00CA7604"/>
    <w:rsid w:val="00CA765D"/>
    <w:rsid w:val="00CA767F"/>
    <w:rsid w:val="00CA7992"/>
    <w:rsid w:val="00CA7A03"/>
    <w:rsid w:val="00CA7B22"/>
    <w:rsid w:val="00CA7B40"/>
    <w:rsid w:val="00CB0000"/>
    <w:rsid w:val="00CB0294"/>
    <w:rsid w:val="00CB0570"/>
    <w:rsid w:val="00CB0654"/>
    <w:rsid w:val="00CB081E"/>
    <w:rsid w:val="00CB0A9B"/>
    <w:rsid w:val="00CB11D6"/>
    <w:rsid w:val="00CB14EA"/>
    <w:rsid w:val="00CB18C2"/>
    <w:rsid w:val="00CB2474"/>
    <w:rsid w:val="00CB2A0A"/>
    <w:rsid w:val="00CB394B"/>
    <w:rsid w:val="00CB3B34"/>
    <w:rsid w:val="00CB3C69"/>
    <w:rsid w:val="00CB4257"/>
    <w:rsid w:val="00CB459E"/>
    <w:rsid w:val="00CB46F1"/>
    <w:rsid w:val="00CB57C4"/>
    <w:rsid w:val="00CB5C55"/>
    <w:rsid w:val="00CB5D8F"/>
    <w:rsid w:val="00CB61C8"/>
    <w:rsid w:val="00CB65F1"/>
    <w:rsid w:val="00CB676D"/>
    <w:rsid w:val="00CB6842"/>
    <w:rsid w:val="00CB68A6"/>
    <w:rsid w:val="00CB6C16"/>
    <w:rsid w:val="00CB71BF"/>
    <w:rsid w:val="00CB7B90"/>
    <w:rsid w:val="00CB7D1D"/>
    <w:rsid w:val="00CC0648"/>
    <w:rsid w:val="00CC0CD3"/>
    <w:rsid w:val="00CC0F8B"/>
    <w:rsid w:val="00CC12F6"/>
    <w:rsid w:val="00CC14B6"/>
    <w:rsid w:val="00CC1CD1"/>
    <w:rsid w:val="00CC217A"/>
    <w:rsid w:val="00CC23CA"/>
    <w:rsid w:val="00CC2A1E"/>
    <w:rsid w:val="00CC2A4B"/>
    <w:rsid w:val="00CC2AAC"/>
    <w:rsid w:val="00CC2AC8"/>
    <w:rsid w:val="00CC33B5"/>
    <w:rsid w:val="00CC3431"/>
    <w:rsid w:val="00CC36E1"/>
    <w:rsid w:val="00CC38D8"/>
    <w:rsid w:val="00CC3C82"/>
    <w:rsid w:val="00CC5113"/>
    <w:rsid w:val="00CC51AC"/>
    <w:rsid w:val="00CC563C"/>
    <w:rsid w:val="00CC577A"/>
    <w:rsid w:val="00CC5AE4"/>
    <w:rsid w:val="00CC5D3E"/>
    <w:rsid w:val="00CC5F8E"/>
    <w:rsid w:val="00CC60A3"/>
    <w:rsid w:val="00CC627E"/>
    <w:rsid w:val="00CC635F"/>
    <w:rsid w:val="00CC6520"/>
    <w:rsid w:val="00CC6587"/>
    <w:rsid w:val="00CC6599"/>
    <w:rsid w:val="00CC712A"/>
    <w:rsid w:val="00CC723A"/>
    <w:rsid w:val="00CC7283"/>
    <w:rsid w:val="00CC7313"/>
    <w:rsid w:val="00CC7C38"/>
    <w:rsid w:val="00CC7FBB"/>
    <w:rsid w:val="00CD004A"/>
    <w:rsid w:val="00CD09D6"/>
    <w:rsid w:val="00CD0B26"/>
    <w:rsid w:val="00CD0C77"/>
    <w:rsid w:val="00CD0CAB"/>
    <w:rsid w:val="00CD0F33"/>
    <w:rsid w:val="00CD0F97"/>
    <w:rsid w:val="00CD1025"/>
    <w:rsid w:val="00CD109E"/>
    <w:rsid w:val="00CD153E"/>
    <w:rsid w:val="00CD16B3"/>
    <w:rsid w:val="00CD1BB0"/>
    <w:rsid w:val="00CD21DE"/>
    <w:rsid w:val="00CD2294"/>
    <w:rsid w:val="00CD22DF"/>
    <w:rsid w:val="00CD25FF"/>
    <w:rsid w:val="00CD2BC1"/>
    <w:rsid w:val="00CD2C03"/>
    <w:rsid w:val="00CD34B2"/>
    <w:rsid w:val="00CD39CD"/>
    <w:rsid w:val="00CD3A7A"/>
    <w:rsid w:val="00CD3C12"/>
    <w:rsid w:val="00CD410C"/>
    <w:rsid w:val="00CD4719"/>
    <w:rsid w:val="00CD4764"/>
    <w:rsid w:val="00CD4780"/>
    <w:rsid w:val="00CD47C8"/>
    <w:rsid w:val="00CD4C46"/>
    <w:rsid w:val="00CD57C7"/>
    <w:rsid w:val="00CD5C1F"/>
    <w:rsid w:val="00CD629A"/>
    <w:rsid w:val="00CD6381"/>
    <w:rsid w:val="00CD63BC"/>
    <w:rsid w:val="00CD63FF"/>
    <w:rsid w:val="00CD6544"/>
    <w:rsid w:val="00CD6545"/>
    <w:rsid w:val="00CD68BC"/>
    <w:rsid w:val="00CD6C1A"/>
    <w:rsid w:val="00CD6C6F"/>
    <w:rsid w:val="00CD6D17"/>
    <w:rsid w:val="00CD6FAD"/>
    <w:rsid w:val="00CD7060"/>
    <w:rsid w:val="00CD717E"/>
    <w:rsid w:val="00CD7427"/>
    <w:rsid w:val="00CD7640"/>
    <w:rsid w:val="00CD785F"/>
    <w:rsid w:val="00CD7A8F"/>
    <w:rsid w:val="00CD7E53"/>
    <w:rsid w:val="00CE00CF"/>
    <w:rsid w:val="00CE0339"/>
    <w:rsid w:val="00CE03DE"/>
    <w:rsid w:val="00CE0516"/>
    <w:rsid w:val="00CE05A7"/>
    <w:rsid w:val="00CE09C1"/>
    <w:rsid w:val="00CE0C3F"/>
    <w:rsid w:val="00CE0FCA"/>
    <w:rsid w:val="00CE2F4B"/>
    <w:rsid w:val="00CE3037"/>
    <w:rsid w:val="00CE3435"/>
    <w:rsid w:val="00CE3B6F"/>
    <w:rsid w:val="00CE3DFF"/>
    <w:rsid w:val="00CE40CA"/>
    <w:rsid w:val="00CE42FA"/>
    <w:rsid w:val="00CE46BF"/>
    <w:rsid w:val="00CE4A9E"/>
    <w:rsid w:val="00CE4AEA"/>
    <w:rsid w:val="00CE4D15"/>
    <w:rsid w:val="00CE50E5"/>
    <w:rsid w:val="00CE55DE"/>
    <w:rsid w:val="00CE56FD"/>
    <w:rsid w:val="00CE58C2"/>
    <w:rsid w:val="00CE5D08"/>
    <w:rsid w:val="00CE65FA"/>
    <w:rsid w:val="00CE66E8"/>
    <w:rsid w:val="00CE6CE3"/>
    <w:rsid w:val="00CE71C6"/>
    <w:rsid w:val="00CE7318"/>
    <w:rsid w:val="00CE732C"/>
    <w:rsid w:val="00CE7368"/>
    <w:rsid w:val="00CE747A"/>
    <w:rsid w:val="00CE79FC"/>
    <w:rsid w:val="00CE7A7B"/>
    <w:rsid w:val="00CE7F6D"/>
    <w:rsid w:val="00CE7FC2"/>
    <w:rsid w:val="00CF003C"/>
    <w:rsid w:val="00CF00A0"/>
    <w:rsid w:val="00CF02E5"/>
    <w:rsid w:val="00CF04C7"/>
    <w:rsid w:val="00CF0680"/>
    <w:rsid w:val="00CF0A05"/>
    <w:rsid w:val="00CF0AA5"/>
    <w:rsid w:val="00CF1062"/>
    <w:rsid w:val="00CF13FE"/>
    <w:rsid w:val="00CF1590"/>
    <w:rsid w:val="00CF1747"/>
    <w:rsid w:val="00CF191E"/>
    <w:rsid w:val="00CF1C08"/>
    <w:rsid w:val="00CF2009"/>
    <w:rsid w:val="00CF23D6"/>
    <w:rsid w:val="00CF24CD"/>
    <w:rsid w:val="00CF2576"/>
    <w:rsid w:val="00CF27D6"/>
    <w:rsid w:val="00CF2DB3"/>
    <w:rsid w:val="00CF3282"/>
    <w:rsid w:val="00CF340B"/>
    <w:rsid w:val="00CF3776"/>
    <w:rsid w:val="00CF37D7"/>
    <w:rsid w:val="00CF3AB5"/>
    <w:rsid w:val="00CF3D9D"/>
    <w:rsid w:val="00CF417C"/>
    <w:rsid w:val="00CF41EE"/>
    <w:rsid w:val="00CF458E"/>
    <w:rsid w:val="00CF47E0"/>
    <w:rsid w:val="00CF4B4E"/>
    <w:rsid w:val="00CF4FE4"/>
    <w:rsid w:val="00CF501E"/>
    <w:rsid w:val="00CF529B"/>
    <w:rsid w:val="00CF5878"/>
    <w:rsid w:val="00CF602F"/>
    <w:rsid w:val="00CF639A"/>
    <w:rsid w:val="00CF655F"/>
    <w:rsid w:val="00CF679F"/>
    <w:rsid w:val="00CF6A38"/>
    <w:rsid w:val="00CF6A3F"/>
    <w:rsid w:val="00CF6D9C"/>
    <w:rsid w:val="00CF6DD4"/>
    <w:rsid w:val="00CF7194"/>
    <w:rsid w:val="00CF79D1"/>
    <w:rsid w:val="00D00247"/>
    <w:rsid w:val="00D003F6"/>
    <w:rsid w:val="00D00591"/>
    <w:rsid w:val="00D0061D"/>
    <w:rsid w:val="00D00655"/>
    <w:rsid w:val="00D007FC"/>
    <w:rsid w:val="00D01448"/>
    <w:rsid w:val="00D01551"/>
    <w:rsid w:val="00D01A39"/>
    <w:rsid w:val="00D02135"/>
    <w:rsid w:val="00D0281E"/>
    <w:rsid w:val="00D02F90"/>
    <w:rsid w:val="00D037CF"/>
    <w:rsid w:val="00D0399B"/>
    <w:rsid w:val="00D03A76"/>
    <w:rsid w:val="00D03C52"/>
    <w:rsid w:val="00D03E24"/>
    <w:rsid w:val="00D03F31"/>
    <w:rsid w:val="00D040DF"/>
    <w:rsid w:val="00D0451A"/>
    <w:rsid w:val="00D04726"/>
    <w:rsid w:val="00D0479A"/>
    <w:rsid w:val="00D04A97"/>
    <w:rsid w:val="00D04CB4"/>
    <w:rsid w:val="00D0510B"/>
    <w:rsid w:val="00D054C8"/>
    <w:rsid w:val="00D05CBD"/>
    <w:rsid w:val="00D06AD7"/>
    <w:rsid w:val="00D06B09"/>
    <w:rsid w:val="00D06B66"/>
    <w:rsid w:val="00D06CEB"/>
    <w:rsid w:val="00D06DD2"/>
    <w:rsid w:val="00D06E51"/>
    <w:rsid w:val="00D07013"/>
    <w:rsid w:val="00D07050"/>
    <w:rsid w:val="00D07787"/>
    <w:rsid w:val="00D07FDD"/>
    <w:rsid w:val="00D102DE"/>
    <w:rsid w:val="00D1030F"/>
    <w:rsid w:val="00D10A61"/>
    <w:rsid w:val="00D10B03"/>
    <w:rsid w:val="00D10FCA"/>
    <w:rsid w:val="00D1160A"/>
    <w:rsid w:val="00D116A2"/>
    <w:rsid w:val="00D1187C"/>
    <w:rsid w:val="00D11890"/>
    <w:rsid w:val="00D118F7"/>
    <w:rsid w:val="00D11B08"/>
    <w:rsid w:val="00D11FCA"/>
    <w:rsid w:val="00D11FDD"/>
    <w:rsid w:val="00D12168"/>
    <w:rsid w:val="00D121FB"/>
    <w:rsid w:val="00D12381"/>
    <w:rsid w:val="00D124B3"/>
    <w:rsid w:val="00D124C4"/>
    <w:rsid w:val="00D12549"/>
    <w:rsid w:val="00D1297B"/>
    <w:rsid w:val="00D13117"/>
    <w:rsid w:val="00D132A7"/>
    <w:rsid w:val="00D13471"/>
    <w:rsid w:val="00D134D0"/>
    <w:rsid w:val="00D1366C"/>
    <w:rsid w:val="00D1383F"/>
    <w:rsid w:val="00D13A2C"/>
    <w:rsid w:val="00D14398"/>
    <w:rsid w:val="00D143A9"/>
    <w:rsid w:val="00D14638"/>
    <w:rsid w:val="00D147B5"/>
    <w:rsid w:val="00D149B7"/>
    <w:rsid w:val="00D15072"/>
    <w:rsid w:val="00D153FA"/>
    <w:rsid w:val="00D1542A"/>
    <w:rsid w:val="00D154D6"/>
    <w:rsid w:val="00D1595F"/>
    <w:rsid w:val="00D1612D"/>
    <w:rsid w:val="00D166C9"/>
    <w:rsid w:val="00D16C08"/>
    <w:rsid w:val="00D16EB6"/>
    <w:rsid w:val="00D1708E"/>
    <w:rsid w:val="00D171F9"/>
    <w:rsid w:val="00D173B8"/>
    <w:rsid w:val="00D17500"/>
    <w:rsid w:val="00D178E7"/>
    <w:rsid w:val="00D179DD"/>
    <w:rsid w:val="00D17F52"/>
    <w:rsid w:val="00D20064"/>
    <w:rsid w:val="00D20529"/>
    <w:rsid w:val="00D20B9A"/>
    <w:rsid w:val="00D21382"/>
    <w:rsid w:val="00D21638"/>
    <w:rsid w:val="00D2185D"/>
    <w:rsid w:val="00D21BAC"/>
    <w:rsid w:val="00D22009"/>
    <w:rsid w:val="00D22659"/>
    <w:rsid w:val="00D2286B"/>
    <w:rsid w:val="00D2290C"/>
    <w:rsid w:val="00D22D5D"/>
    <w:rsid w:val="00D23437"/>
    <w:rsid w:val="00D23D61"/>
    <w:rsid w:val="00D23D87"/>
    <w:rsid w:val="00D23D9B"/>
    <w:rsid w:val="00D2410A"/>
    <w:rsid w:val="00D2436A"/>
    <w:rsid w:val="00D24509"/>
    <w:rsid w:val="00D246B2"/>
    <w:rsid w:val="00D249E9"/>
    <w:rsid w:val="00D24A2C"/>
    <w:rsid w:val="00D24B3D"/>
    <w:rsid w:val="00D24BB7"/>
    <w:rsid w:val="00D2512E"/>
    <w:rsid w:val="00D25159"/>
    <w:rsid w:val="00D253A2"/>
    <w:rsid w:val="00D2579D"/>
    <w:rsid w:val="00D2584F"/>
    <w:rsid w:val="00D2625A"/>
    <w:rsid w:val="00D264A2"/>
    <w:rsid w:val="00D2655F"/>
    <w:rsid w:val="00D26FD0"/>
    <w:rsid w:val="00D26FFB"/>
    <w:rsid w:val="00D27460"/>
    <w:rsid w:val="00D27B04"/>
    <w:rsid w:val="00D27DCE"/>
    <w:rsid w:val="00D27F2E"/>
    <w:rsid w:val="00D30658"/>
    <w:rsid w:val="00D307FF"/>
    <w:rsid w:val="00D30A6A"/>
    <w:rsid w:val="00D30B99"/>
    <w:rsid w:val="00D30C3A"/>
    <w:rsid w:val="00D30CEC"/>
    <w:rsid w:val="00D30EDB"/>
    <w:rsid w:val="00D3102A"/>
    <w:rsid w:val="00D310B3"/>
    <w:rsid w:val="00D31624"/>
    <w:rsid w:val="00D31953"/>
    <w:rsid w:val="00D31A19"/>
    <w:rsid w:val="00D31B3F"/>
    <w:rsid w:val="00D31B8B"/>
    <w:rsid w:val="00D31E21"/>
    <w:rsid w:val="00D32678"/>
    <w:rsid w:val="00D3285A"/>
    <w:rsid w:val="00D3291A"/>
    <w:rsid w:val="00D32F72"/>
    <w:rsid w:val="00D33359"/>
    <w:rsid w:val="00D33823"/>
    <w:rsid w:val="00D33E7A"/>
    <w:rsid w:val="00D3424F"/>
    <w:rsid w:val="00D34598"/>
    <w:rsid w:val="00D34A95"/>
    <w:rsid w:val="00D34DD0"/>
    <w:rsid w:val="00D34F6B"/>
    <w:rsid w:val="00D34F81"/>
    <w:rsid w:val="00D34FD7"/>
    <w:rsid w:val="00D351E1"/>
    <w:rsid w:val="00D35370"/>
    <w:rsid w:val="00D3545C"/>
    <w:rsid w:val="00D35A92"/>
    <w:rsid w:val="00D35E37"/>
    <w:rsid w:val="00D35EED"/>
    <w:rsid w:val="00D35FEE"/>
    <w:rsid w:val="00D3616A"/>
    <w:rsid w:val="00D3617C"/>
    <w:rsid w:val="00D36231"/>
    <w:rsid w:val="00D36878"/>
    <w:rsid w:val="00D36901"/>
    <w:rsid w:val="00D36E9C"/>
    <w:rsid w:val="00D3765F"/>
    <w:rsid w:val="00D3770B"/>
    <w:rsid w:val="00D3790E"/>
    <w:rsid w:val="00D37A56"/>
    <w:rsid w:val="00D37FEB"/>
    <w:rsid w:val="00D40400"/>
    <w:rsid w:val="00D404FC"/>
    <w:rsid w:val="00D405A2"/>
    <w:rsid w:val="00D406E6"/>
    <w:rsid w:val="00D407FC"/>
    <w:rsid w:val="00D408F0"/>
    <w:rsid w:val="00D4118C"/>
    <w:rsid w:val="00D412E3"/>
    <w:rsid w:val="00D41473"/>
    <w:rsid w:val="00D41646"/>
    <w:rsid w:val="00D419D6"/>
    <w:rsid w:val="00D41AF8"/>
    <w:rsid w:val="00D41E88"/>
    <w:rsid w:val="00D41F34"/>
    <w:rsid w:val="00D41FB2"/>
    <w:rsid w:val="00D422D3"/>
    <w:rsid w:val="00D427C1"/>
    <w:rsid w:val="00D4297A"/>
    <w:rsid w:val="00D42B96"/>
    <w:rsid w:val="00D42D1B"/>
    <w:rsid w:val="00D43257"/>
    <w:rsid w:val="00D4331E"/>
    <w:rsid w:val="00D43496"/>
    <w:rsid w:val="00D43616"/>
    <w:rsid w:val="00D43B4B"/>
    <w:rsid w:val="00D43EDE"/>
    <w:rsid w:val="00D44150"/>
    <w:rsid w:val="00D44316"/>
    <w:rsid w:val="00D44428"/>
    <w:rsid w:val="00D4449A"/>
    <w:rsid w:val="00D44513"/>
    <w:rsid w:val="00D445B7"/>
    <w:rsid w:val="00D448D0"/>
    <w:rsid w:val="00D44BC9"/>
    <w:rsid w:val="00D44BDC"/>
    <w:rsid w:val="00D44C7B"/>
    <w:rsid w:val="00D44E9D"/>
    <w:rsid w:val="00D44F94"/>
    <w:rsid w:val="00D45546"/>
    <w:rsid w:val="00D455F2"/>
    <w:rsid w:val="00D459BB"/>
    <w:rsid w:val="00D45AF9"/>
    <w:rsid w:val="00D46064"/>
    <w:rsid w:val="00D4611E"/>
    <w:rsid w:val="00D464B3"/>
    <w:rsid w:val="00D469DB"/>
    <w:rsid w:val="00D46BF8"/>
    <w:rsid w:val="00D470BC"/>
    <w:rsid w:val="00D472D3"/>
    <w:rsid w:val="00D4739D"/>
    <w:rsid w:val="00D474A7"/>
    <w:rsid w:val="00D47850"/>
    <w:rsid w:val="00D479FD"/>
    <w:rsid w:val="00D47AA0"/>
    <w:rsid w:val="00D47B07"/>
    <w:rsid w:val="00D47F4F"/>
    <w:rsid w:val="00D47FDA"/>
    <w:rsid w:val="00D50581"/>
    <w:rsid w:val="00D50822"/>
    <w:rsid w:val="00D51309"/>
    <w:rsid w:val="00D51497"/>
    <w:rsid w:val="00D51672"/>
    <w:rsid w:val="00D51D2A"/>
    <w:rsid w:val="00D520C6"/>
    <w:rsid w:val="00D5214B"/>
    <w:rsid w:val="00D5277D"/>
    <w:rsid w:val="00D52825"/>
    <w:rsid w:val="00D52FA4"/>
    <w:rsid w:val="00D53038"/>
    <w:rsid w:val="00D532B9"/>
    <w:rsid w:val="00D53C1D"/>
    <w:rsid w:val="00D53CE4"/>
    <w:rsid w:val="00D53EFC"/>
    <w:rsid w:val="00D53F49"/>
    <w:rsid w:val="00D54421"/>
    <w:rsid w:val="00D54435"/>
    <w:rsid w:val="00D5466F"/>
    <w:rsid w:val="00D54BBE"/>
    <w:rsid w:val="00D54ECF"/>
    <w:rsid w:val="00D5564B"/>
    <w:rsid w:val="00D558AC"/>
    <w:rsid w:val="00D559E9"/>
    <w:rsid w:val="00D55B93"/>
    <w:rsid w:val="00D55CC1"/>
    <w:rsid w:val="00D55DA7"/>
    <w:rsid w:val="00D55EF8"/>
    <w:rsid w:val="00D5616F"/>
    <w:rsid w:val="00D56CEE"/>
    <w:rsid w:val="00D56F17"/>
    <w:rsid w:val="00D56F79"/>
    <w:rsid w:val="00D571F3"/>
    <w:rsid w:val="00D576DC"/>
    <w:rsid w:val="00D57775"/>
    <w:rsid w:val="00D577F3"/>
    <w:rsid w:val="00D57966"/>
    <w:rsid w:val="00D57B63"/>
    <w:rsid w:val="00D57CE9"/>
    <w:rsid w:val="00D57E91"/>
    <w:rsid w:val="00D60349"/>
    <w:rsid w:val="00D60790"/>
    <w:rsid w:val="00D608C1"/>
    <w:rsid w:val="00D60A66"/>
    <w:rsid w:val="00D60B7C"/>
    <w:rsid w:val="00D60D5B"/>
    <w:rsid w:val="00D60DC9"/>
    <w:rsid w:val="00D60F02"/>
    <w:rsid w:val="00D610F0"/>
    <w:rsid w:val="00D61295"/>
    <w:rsid w:val="00D61A32"/>
    <w:rsid w:val="00D61B33"/>
    <w:rsid w:val="00D6225B"/>
    <w:rsid w:val="00D62273"/>
    <w:rsid w:val="00D625A7"/>
    <w:rsid w:val="00D62868"/>
    <w:rsid w:val="00D631AD"/>
    <w:rsid w:val="00D63270"/>
    <w:rsid w:val="00D6345D"/>
    <w:rsid w:val="00D6385B"/>
    <w:rsid w:val="00D638F2"/>
    <w:rsid w:val="00D63E05"/>
    <w:rsid w:val="00D641D5"/>
    <w:rsid w:val="00D6421D"/>
    <w:rsid w:val="00D64352"/>
    <w:rsid w:val="00D644DC"/>
    <w:rsid w:val="00D645AF"/>
    <w:rsid w:val="00D64AC4"/>
    <w:rsid w:val="00D65083"/>
    <w:rsid w:val="00D65236"/>
    <w:rsid w:val="00D653FB"/>
    <w:rsid w:val="00D654E2"/>
    <w:rsid w:val="00D65CE6"/>
    <w:rsid w:val="00D65DD7"/>
    <w:rsid w:val="00D65E49"/>
    <w:rsid w:val="00D665ED"/>
    <w:rsid w:val="00D66782"/>
    <w:rsid w:val="00D66837"/>
    <w:rsid w:val="00D668CE"/>
    <w:rsid w:val="00D66C14"/>
    <w:rsid w:val="00D66D07"/>
    <w:rsid w:val="00D66D89"/>
    <w:rsid w:val="00D66EA1"/>
    <w:rsid w:val="00D66F01"/>
    <w:rsid w:val="00D670A4"/>
    <w:rsid w:val="00D671FB"/>
    <w:rsid w:val="00D673AD"/>
    <w:rsid w:val="00D67745"/>
    <w:rsid w:val="00D679B7"/>
    <w:rsid w:val="00D70250"/>
    <w:rsid w:val="00D7047A"/>
    <w:rsid w:val="00D70708"/>
    <w:rsid w:val="00D709AC"/>
    <w:rsid w:val="00D70D2A"/>
    <w:rsid w:val="00D71221"/>
    <w:rsid w:val="00D7133D"/>
    <w:rsid w:val="00D715BA"/>
    <w:rsid w:val="00D71780"/>
    <w:rsid w:val="00D71A8C"/>
    <w:rsid w:val="00D71D29"/>
    <w:rsid w:val="00D71DBA"/>
    <w:rsid w:val="00D71E55"/>
    <w:rsid w:val="00D7207B"/>
    <w:rsid w:val="00D7272C"/>
    <w:rsid w:val="00D72CC1"/>
    <w:rsid w:val="00D72E76"/>
    <w:rsid w:val="00D72E80"/>
    <w:rsid w:val="00D731D8"/>
    <w:rsid w:val="00D73409"/>
    <w:rsid w:val="00D73ACF"/>
    <w:rsid w:val="00D73B7B"/>
    <w:rsid w:val="00D73F4E"/>
    <w:rsid w:val="00D7426A"/>
    <w:rsid w:val="00D74C39"/>
    <w:rsid w:val="00D74D0D"/>
    <w:rsid w:val="00D7577A"/>
    <w:rsid w:val="00D75AFF"/>
    <w:rsid w:val="00D75D26"/>
    <w:rsid w:val="00D75D62"/>
    <w:rsid w:val="00D76060"/>
    <w:rsid w:val="00D76269"/>
    <w:rsid w:val="00D76506"/>
    <w:rsid w:val="00D76518"/>
    <w:rsid w:val="00D765B7"/>
    <w:rsid w:val="00D76DFB"/>
    <w:rsid w:val="00D771B5"/>
    <w:rsid w:val="00D7729E"/>
    <w:rsid w:val="00D773A1"/>
    <w:rsid w:val="00D77567"/>
    <w:rsid w:val="00D77650"/>
    <w:rsid w:val="00D77ECE"/>
    <w:rsid w:val="00D8003C"/>
    <w:rsid w:val="00D802AD"/>
    <w:rsid w:val="00D8077C"/>
    <w:rsid w:val="00D80792"/>
    <w:rsid w:val="00D80C47"/>
    <w:rsid w:val="00D81AE6"/>
    <w:rsid w:val="00D81CC7"/>
    <w:rsid w:val="00D81DD0"/>
    <w:rsid w:val="00D8207D"/>
    <w:rsid w:val="00D8286B"/>
    <w:rsid w:val="00D82B77"/>
    <w:rsid w:val="00D82F67"/>
    <w:rsid w:val="00D82FFD"/>
    <w:rsid w:val="00D833C2"/>
    <w:rsid w:val="00D8356F"/>
    <w:rsid w:val="00D83633"/>
    <w:rsid w:val="00D8365B"/>
    <w:rsid w:val="00D836BB"/>
    <w:rsid w:val="00D83EF3"/>
    <w:rsid w:val="00D84E42"/>
    <w:rsid w:val="00D850DE"/>
    <w:rsid w:val="00D851ED"/>
    <w:rsid w:val="00D85409"/>
    <w:rsid w:val="00D854FC"/>
    <w:rsid w:val="00D85869"/>
    <w:rsid w:val="00D8591F"/>
    <w:rsid w:val="00D859FC"/>
    <w:rsid w:val="00D85B27"/>
    <w:rsid w:val="00D86A51"/>
    <w:rsid w:val="00D87252"/>
    <w:rsid w:val="00D87259"/>
    <w:rsid w:val="00D8732A"/>
    <w:rsid w:val="00D87716"/>
    <w:rsid w:val="00D8783E"/>
    <w:rsid w:val="00D87CF4"/>
    <w:rsid w:val="00D87E0F"/>
    <w:rsid w:val="00D87E7E"/>
    <w:rsid w:val="00D909C5"/>
    <w:rsid w:val="00D90A8C"/>
    <w:rsid w:val="00D90B49"/>
    <w:rsid w:val="00D90B65"/>
    <w:rsid w:val="00D90CC9"/>
    <w:rsid w:val="00D90FC3"/>
    <w:rsid w:val="00D910B2"/>
    <w:rsid w:val="00D91100"/>
    <w:rsid w:val="00D91117"/>
    <w:rsid w:val="00D91798"/>
    <w:rsid w:val="00D91997"/>
    <w:rsid w:val="00D91A80"/>
    <w:rsid w:val="00D91E2C"/>
    <w:rsid w:val="00D91E43"/>
    <w:rsid w:val="00D91EC4"/>
    <w:rsid w:val="00D91F2D"/>
    <w:rsid w:val="00D92728"/>
    <w:rsid w:val="00D927C2"/>
    <w:rsid w:val="00D92D38"/>
    <w:rsid w:val="00D93444"/>
    <w:rsid w:val="00D93CA5"/>
    <w:rsid w:val="00D93F24"/>
    <w:rsid w:val="00D94006"/>
    <w:rsid w:val="00D946B3"/>
    <w:rsid w:val="00D94FD6"/>
    <w:rsid w:val="00D955F1"/>
    <w:rsid w:val="00D9581F"/>
    <w:rsid w:val="00D95938"/>
    <w:rsid w:val="00D95BA9"/>
    <w:rsid w:val="00D95BBE"/>
    <w:rsid w:val="00D960F7"/>
    <w:rsid w:val="00D96851"/>
    <w:rsid w:val="00D96C83"/>
    <w:rsid w:val="00D96F9E"/>
    <w:rsid w:val="00D971D3"/>
    <w:rsid w:val="00D976C5"/>
    <w:rsid w:val="00D97799"/>
    <w:rsid w:val="00D97A0F"/>
    <w:rsid w:val="00DA00A6"/>
    <w:rsid w:val="00DA00CD"/>
    <w:rsid w:val="00DA013E"/>
    <w:rsid w:val="00DA023F"/>
    <w:rsid w:val="00DA0432"/>
    <w:rsid w:val="00DA0502"/>
    <w:rsid w:val="00DA0616"/>
    <w:rsid w:val="00DA08DB"/>
    <w:rsid w:val="00DA09AE"/>
    <w:rsid w:val="00DA1595"/>
    <w:rsid w:val="00DA1F8B"/>
    <w:rsid w:val="00DA2562"/>
    <w:rsid w:val="00DA2841"/>
    <w:rsid w:val="00DA2971"/>
    <w:rsid w:val="00DA29DC"/>
    <w:rsid w:val="00DA3050"/>
    <w:rsid w:val="00DA307F"/>
    <w:rsid w:val="00DA3424"/>
    <w:rsid w:val="00DA3527"/>
    <w:rsid w:val="00DA398C"/>
    <w:rsid w:val="00DA3BD6"/>
    <w:rsid w:val="00DA476E"/>
    <w:rsid w:val="00DA495A"/>
    <w:rsid w:val="00DA4B5A"/>
    <w:rsid w:val="00DA5860"/>
    <w:rsid w:val="00DA5C0B"/>
    <w:rsid w:val="00DA5D21"/>
    <w:rsid w:val="00DA61B8"/>
    <w:rsid w:val="00DA667B"/>
    <w:rsid w:val="00DA785B"/>
    <w:rsid w:val="00DA7AC1"/>
    <w:rsid w:val="00DB02D2"/>
    <w:rsid w:val="00DB04AE"/>
    <w:rsid w:val="00DB060B"/>
    <w:rsid w:val="00DB09E5"/>
    <w:rsid w:val="00DB0B0E"/>
    <w:rsid w:val="00DB0BAD"/>
    <w:rsid w:val="00DB0D6E"/>
    <w:rsid w:val="00DB0EEB"/>
    <w:rsid w:val="00DB1328"/>
    <w:rsid w:val="00DB13C0"/>
    <w:rsid w:val="00DB13C2"/>
    <w:rsid w:val="00DB19CB"/>
    <w:rsid w:val="00DB1DE0"/>
    <w:rsid w:val="00DB2169"/>
    <w:rsid w:val="00DB2486"/>
    <w:rsid w:val="00DB2801"/>
    <w:rsid w:val="00DB282F"/>
    <w:rsid w:val="00DB28A5"/>
    <w:rsid w:val="00DB2B50"/>
    <w:rsid w:val="00DB2DF3"/>
    <w:rsid w:val="00DB3051"/>
    <w:rsid w:val="00DB32F2"/>
    <w:rsid w:val="00DB3370"/>
    <w:rsid w:val="00DB3E13"/>
    <w:rsid w:val="00DB418E"/>
    <w:rsid w:val="00DB48C8"/>
    <w:rsid w:val="00DB4A70"/>
    <w:rsid w:val="00DB4C2D"/>
    <w:rsid w:val="00DB4D57"/>
    <w:rsid w:val="00DB5031"/>
    <w:rsid w:val="00DB52DC"/>
    <w:rsid w:val="00DB5387"/>
    <w:rsid w:val="00DB560B"/>
    <w:rsid w:val="00DB56D7"/>
    <w:rsid w:val="00DB5849"/>
    <w:rsid w:val="00DB5BEB"/>
    <w:rsid w:val="00DB5C00"/>
    <w:rsid w:val="00DB5CA3"/>
    <w:rsid w:val="00DB5FD0"/>
    <w:rsid w:val="00DB609D"/>
    <w:rsid w:val="00DB651E"/>
    <w:rsid w:val="00DB67C3"/>
    <w:rsid w:val="00DB68AF"/>
    <w:rsid w:val="00DB68BF"/>
    <w:rsid w:val="00DB772D"/>
    <w:rsid w:val="00DB7783"/>
    <w:rsid w:val="00DB7DE3"/>
    <w:rsid w:val="00DC02B8"/>
    <w:rsid w:val="00DC04A8"/>
    <w:rsid w:val="00DC0664"/>
    <w:rsid w:val="00DC079E"/>
    <w:rsid w:val="00DC082D"/>
    <w:rsid w:val="00DC0921"/>
    <w:rsid w:val="00DC0AF0"/>
    <w:rsid w:val="00DC0BD5"/>
    <w:rsid w:val="00DC0D1F"/>
    <w:rsid w:val="00DC1142"/>
    <w:rsid w:val="00DC1319"/>
    <w:rsid w:val="00DC1479"/>
    <w:rsid w:val="00DC17B1"/>
    <w:rsid w:val="00DC1C71"/>
    <w:rsid w:val="00DC1C97"/>
    <w:rsid w:val="00DC1E67"/>
    <w:rsid w:val="00DC21E1"/>
    <w:rsid w:val="00DC247F"/>
    <w:rsid w:val="00DC2528"/>
    <w:rsid w:val="00DC252E"/>
    <w:rsid w:val="00DC266A"/>
    <w:rsid w:val="00DC2885"/>
    <w:rsid w:val="00DC2F21"/>
    <w:rsid w:val="00DC3178"/>
    <w:rsid w:val="00DC348F"/>
    <w:rsid w:val="00DC369E"/>
    <w:rsid w:val="00DC39A4"/>
    <w:rsid w:val="00DC3D4D"/>
    <w:rsid w:val="00DC3FA0"/>
    <w:rsid w:val="00DC3FCC"/>
    <w:rsid w:val="00DC40EE"/>
    <w:rsid w:val="00DC454D"/>
    <w:rsid w:val="00DC46D0"/>
    <w:rsid w:val="00DC49CE"/>
    <w:rsid w:val="00DC4B54"/>
    <w:rsid w:val="00DC4D24"/>
    <w:rsid w:val="00DC4F5C"/>
    <w:rsid w:val="00DC4F7E"/>
    <w:rsid w:val="00DC5130"/>
    <w:rsid w:val="00DC544C"/>
    <w:rsid w:val="00DC558F"/>
    <w:rsid w:val="00DC5591"/>
    <w:rsid w:val="00DC5A14"/>
    <w:rsid w:val="00DC5EE1"/>
    <w:rsid w:val="00DC6011"/>
    <w:rsid w:val="00DC622E"/>
    <w:rsid w:val="00DC647A"/>
    <w:rsid w:val="00DC6559"/>
    <w:rsid w:val="00DC66CA"/>
    <w:rsid w:val="00DC68E5"/>
    <w:rsid w:val="00DC6B67"/>
    <w:rsid w:val="00DC6BAD"/>
    <w:rsid w:val="00DC6DED"/>
    <w:rsid w:val="00DC7073"/>
    <w:rsid w:val="00DC7575"/>
    <w:rsid w:val="00DC7936"/>
    <w:rsid w:val="00DC7B1B"/>
    <w:rsid w:val="00DC7C45"/>
    <w:rsid w:val="00DC7DF2"/>
    <w:rsid w:val="00DC7F0E"/>
    <w:rsid w:val="00DC7F3E"/>
    <w:rsid w:val="00DC7FD3"/>
    <w:rsid w:val="00DD0259"/>
    <w:rsid w:val="00DD037C"/>
    <w:rsid w:val="00DD0896"/>
    <w:rsid w:val="00DD08C8"/>
    <w:rsid w:val="00DD092F"/>
    <w:rsid w:val="00DD0ABF"/>
    <w:rsid w:val="00DD1215"/>
    <w:rsid w:val="00DD1229"/>
    <w:rsid w:val="00DD124B"/>
    <w:rsid w:val="00DD1655"/>
    <w:rsid w:val="00DD1776"/>
    <w:rsid w:val="00DD1B48"/>
    <w:rsid w:val="00DD2296"/>
    <w:rsid w:val="00DD2397"/>
    <w:rsid w:val="00DD25BE"/>
    <w:rsid w:val="00DD28F0"/>
    <w:rsid w:val="00DD2C7F"/>
    <w:rsid w:val="00DD315D"/>
    <w:rsid w:val="00DD35E3"/>
    <w:rsid w:val="00DD37C5"/>
    <w:rsid w:val="00DD3884"/>
    <w:rsid w:val="00DD3F46"/>
    <w:rsid w:val="00DD42E3"/>
    <w:rsid w:val="00DD46DF"/>
    <w:rsid w:val="00DD4A43"/>
    <w:rsid w:val="00DD4A47"/>
    <w:rsid w:val="00DD4C16"/>
    <w:rsid w:val="00DD4EFE"/>
    <w:rsid w:val="00DD4F8A"/>
    <w:rsid w:val="00DD4FDD"/>
    <w:rsid w:val="00DD56DE"/>
    <w:rsid w:val="00DD5756"/>
    <w:rsid w:val="00DD58FA"/>
    <w:rsid w:val="00DD5917"/>
    <w:rsid w:val="00DD5CDA"/>
    <w:rsid w:val="00DD5FCD"/>
    <w:rsid w:val="00DD5FFE"/>
    <w:rsid w:val="00DD6381"/>
    <w:rsid w:val="00DD662E"/>
    <w:rsid w:val="00DD68D6"/>
    <w:rsid w:val="00DD69FC"/>
    <w:rsid w:val="00DD6D27"/>
    <w:rsid w:val="00DD6DCC"/>
    <w:rsid w:val="00DD6E0D"/>
    <w:rsid w:val="00DD714C"/>
    <w:rsid w:val="00DD72CD"/>
    <w:rsid w:val="00DD76E6"/>
    <w:rsid w:val="00DD785D"/>
    <w:rsid w:val="00DD79E1"/>
    <w:rsid w:val="00DD7ACA"/>
    <w:rsid w:val="00DD7C02"/>
    <w:rsid w:val="00DD7DB1"/>
    <w:rsid w:val="00DE0478"/>
    <w:rsid w:val="00DE04AE"/>
    <w:rsid w:val="00DE0692"/>
    <w:rsid w:val="00DE094C"/>
    <w:rsid w:val="00DE09AF"/>
    <w:rsid w:val="00DE09F5"/>
    <w:rsid w:val="00DE0A64"/>
    <w:rsid w:val="00DE1093"/>
    <w:rsid w:val="00DE1902"/>
    <w:rsid w:val="00DE1A59"/>
    <w:rsid w:val="00DE1ABD"/>
    <w:rsid w:val="00DE1B3A"/>
    <w:rsid w:val="00DE1B6D"/>
    <w:rsid w:val="00DE20C0"/>
    <w:rsid w:val="00DE2148"/>
    <w:rsid w:val="00DE26C0"/>
    <w:rsid w:val="00DE2B1D"/>
    <w:rsid w:val="00DE2C33"/>
    <w:rsid w:val="00DE2D3D"/>
    <w:rsid w:val="00DE2F91"/>
    <w:rsid w:val="00DE3039"/>
    <w:rsid w:val="00DE3732"/>
    <w:rsid w:val="00DE37CB"/>
    <w:rsid w:val="00DE4422"/>
    <w:rsid w:val="00DE47F0"/>
    <w:rsid w:val="00DE49CD"/>
    <w:rsid w:val="00DE49E3"/>
    <w:rsid w:val="00DE4C2C"/>
    <w:rsid w:val="00DE4CA6"/>
    <w:rsid w:val="00DE5C19"/>
    <w:rsid w:val="00DE5DC8"/>
    <w:rsid w:val="00DE5FB8"/>
    <w:rsid w:val="00DE63DA"/>
    <w:rsid w:val="00DE6656"/>
    <w:rsid w:val="00DE668B"/>
    <w:rsid w:val="00DE6F6A"/>
    <w:rsid w:val="00DE7227"/>
    <w:rsid w:val="00DE756B"/>
    <w:rsid w:val="00DE76C1"/>
    <w:rsid w:val="00DE7935"/>
    <w:rsid w:val="00DE7AC2"/>
    <w:rsid w:val="00DE7C80"/>
    <w:rsid w:val="00DE7C81"/>
    <w:rsid w:val="00DE7EC7"/>
    <w:rsid w:val="00DE7FD9"/>
    <w:rsid w:val="00DF0ECC"/>
    <w:rsid w:val="00DF107E"/>
    <w:rsid w:val="00DF17B1"/>
    <w:rsid w:val="00DF1928"/>
    <w:rsid w:val="00DF1C86"/>
    <w:rsid w:val="00DF209E"/>
    <w:rsid w:val="00DF24E4"/>
    <w:rsid w:val="00DF2B53"/>
    <w:rsid w:val="00DF2C3E"/>
    <w:rsid w:val="00DF32BC"/>
    <w:rsid w:val="00DF34F5"/>
    <w:rsid w:val="00DF3773"/>
    <w:rsid w:val="00DF3A73"/>
    <w:rsid w:val="00DF3CC6"/>
    <w:rsid w:val="00DF4409"/>
    <w:rsid w:val="00DF495F"/>
    <w:rsid w:val="00DF499D"/>
    <w:rsid w:val="00DF4C8F"/>
    <w:rsid w:val="00DF4CA2"/>
    <w:rsid w:val="00DF4D07"/>
    <w:rsid w:val="00DF4E7B"/>
    <w:rsid w:val="00DF509D"/>
    <w:rsid w:val="00DF5172"/>
    <w:rsid w:val="00DF54A0"/>
    <w:rsid w:val="00DF5594"/>
    <w:rsid w:val="00DF5D1D"/>
    <w:rsid w:val="00DF639A"/>
    <w:rsid w:val="00DF6754"/>
    <w:rsid w:val="00DF68C7"/>
    <w:rsid w:val="00DF6A4E"/>
    <w:rsid w:val="00DF6AD3"/>
    <w:rsid w:val="00DF6D40"/>
    <w:rsid w:val="00DF732C"/>
    <w:rsid w:val="00DF73CC"/>
    <w:rsid w:val="00DF7546"/>
    <w:rsid w:val="00DF7677"/>
    <w:rsid w:val="00DF7783"/>
    <w:rsid w:val="00E00549"/>
    <w:rsid w:val="00E007EE"/>
    <w:rsid w:val="00E00E11"/>
    <w:rsid w:val="00E00F19"/>
    <w:rsid w:val="00E00FA8"/>
    <w:rsid w:val="00E00FDB"/>
    <w:rsid w:val="00E01122"/>
    <w:rsid w:val="00E015D6"/>
    <w:rsid w:val="00E0182E"/>
    <w:rsid w:val="00E0199A"/>
    <w:rsid w:val="00E01F46"/>
    <w:rsid w:val="00E01FF9"/>
    <w:rsid w:val="00E02511"/>
    <w:rsid w:val="00E0282F"/>
    <w:rsid w:val="00E02C53"/>
    <w:rsid w:val="00E02ED0"/>
    <w:rsid w:val="00E03236"/>
    <w:rsid w:val="00E03709"/>
    <w:rsid w:val="00E03EF4"/>
    <w:rsid w:val="00E03F3A"/>
    <w:rsid w:val="00E043EE"/>
    <w:rsid w:val="00E048F6"/>
    <w:rsid w:val="00E04B69"/>
    <w:rsid w:val="00E04F84"/>
    <w:rsid w:val="00E05508"/>
    <w:rsid w:val="00E05CB4"/>
    <w:rsid w:val="00E05E51"/>
    <w:rsid w:val="00E0614E"/>
    <w:rsid w:val="00E061D4"/>
    <w:rsid w:val="00E062B3"/>
    <w:rsid w:val="00E0637E"/>
    <w:rsid w:val="00E06A20"/>
    <w:rsid w:val="00E06A90"/>
    <w:rsid w:val="00E06A93"/>
    <w:rsid w:val="00E078A7"/>
    <w:rsid w:val="00E07AC2"/>
    <w:rsid w:val="00E07AE1"/>
    <w:rsid w:val="00E105A5"/>
    <w:rsid w:val="00E10635"/>
    <w:rsid w:val="00E10997"/>
    <w:rsid w:val="00E10E34"/>
    <w:rsid w:val="00E10E9A"/>
    <w:rsid w:val="00E115F7"/>
    <w:rsid w:val="00E11EE2"/>
    <w:rsid w:val="00E11EEB"/>
    <w:rsid w:val="00E12117"/>
    <w:rsid w:val="00E122AE"/>
    <w:rsid w:val="00E12C76"/>
    <w:rsid w:val="00E13101"/>
    <w:rsid w:val="00E133A2"/>
    <w:rsid w:val="00E13522"/>
    <w:rsid w:val="00E135B4"/>
    <w:rsid w:val="00E13B7E"/>
    <w:rsid w:val="00E13C48"/>
    <w:rsid w:val="00E14014"/>
    <w:rsid w:val="00E14040"/>
    <w:rsid w:val="00E14161"/>
    <w:rsid w:val="00E1459B"/>
    <w:rsid w:val="00E14950"/>
    <w:rsid w:val="00E14B48"/>
    <w:rsid w:val="00E14E3B"/>
    <w:rsid w:val="00E14EB3"/>
    <w:rsid w:val="00E15465"/>
    <w:rsid w:val="00E155A9"/>
    <w:rsid w:val="00E15657"/>
    <w:rsid w:val="00E15680"/>
    <w:rsid w:val="00E15A7D"/>
    <w:rsid w:val="00E167EE"/>
    <w:rsid w:val="00E1687E"/>
    <w:rsid w:val="00E16B1D"/>
    <w:rsid w:val="00E16BEF"/>
    <w:rsid w:val="00E16E82"/>
    <w:rsid w:val="00E177D6"/>
    <w:rsid w:val="00E17E95"/>
    <w:rsid w:val="00E17ED4"/>
    <w:rsid w:val="00E202FF"/>
    <w:rsid w:val="00E2036B"/>
    <w:rsid w:val="00E203EA"/>
    <w:rsid w:val="00E20448"/>
    <w:rsid w:val="00E20A87"/>
    <w:rsid w:val="00E20C94"/>
    <w:rsid w:val="00E20EBB"/>
    <w:rsid w:val="00E210A1"/>
    <w:rsid w:val="00E21764"/>
    <w:rsid w:val="00E2186A"/>
    <w:rsid w:val="00E219AE"/>
    <w:rsid w:val="00E219C0"/>
    <w:rsid w:val="00E21A27"/>
    <w:rsid w:val="00E21A54"/>
    <w:rsid w:val="00E21D38"/>
    <w:rsid w:val="00E21EC0"/>
    <w:rsid w:val="00E21FF6"/>
    <w:rsid w:val="00E2203F"/>
    <w:rsid w:val="00E22209"/>
    <w:rsid w:val="00E2236B"/>
    <w:rsid w:val="00E22740"/>
    <w:rsid w:val="00E228F1"/>
    <w:rsid w:val="00E22B5C"/>
    <w:rsid w:val="00E22CA5"/>
    <w:rsid w:val="00E22D2D"/>
    <w:rsid w:val="00E23414"/>
    <w:rsid w:val="00E2376A"/>
    <w:rsid w:val="00E23B4D"/>
    <w:rsid w:val="00E23E36"/>
    <w:rsid w:val="00E23E9C"/>
    <w:rsid w:val="00E2413C"/>
    <w:rsid w:val="00E241E6"/>
    <w:rsid w:val="00E24259"/>
    <w:rsid w:val="00E246B7"/>
    <w:rsid w:val="00E248EA"/>
    <w:rsid w:val="00E24BFD"/>
    <w:rsid w:val="00E24F74"/>
    <w:rsid w:val="00E25009"/>
    <w:rsid w:val="00E25899"/>
    <w:rsid w:val="00E2599F"/>
    <w:rsid w:val="00E25ABE"/>
    <w:rsid w:val="00E25B91"/>
    <w:rsid w:val="00E25FAE"/>
    <w:rsid w:val="00E264F0"/>
    <w:rsid w:val="00E26895"/>
    <w:rsid w:val="00E26BDD"/>
    <w:rsid w:val="00E26D77"/>
    <w:rsid w:val="00E26DB5"/>
    <w:rsid w:val="00E26DCE"/>
    <w:rsid w:val="00E26FB0"/>
    <w:rsid w:val="00E271DF"/>
    <w:rsid w:val="00E27524"/>
    <w:rsid w:val="00E27594"/>
    <w:rsid w:val="00E275D1"/>
    <w:rsid w:val="00E276BD"/>
    <w:rsid w:val="00E3001D"/>
    <w:rsid w:val="00E30161"/>
    <w:rsid w:val="00E302D6"/>
    <w:rsid w:val="00E30821"/>
    <w:rsid w:val="00E30AD6"/>
    <w:rsid w:val="00E30B4C"/>
    <w:rsid w:val="00E30F9F"/>
    <w:rsid w:val="00E31266"/>
    <w:rsid w:val="00E31DA2"/>
    <w:rsid w:val="00E3268D"/>
    <w:rsid w:val="00E327FE"/>
    <w:rsid w:val="00E32A1F"/>
    <w:rsid w:val="00E32BC8"/>
    <w:rsid w:val="00E32FAB"/>
    <w:rsid w:val="00E332DA"/>
    <w:rsid w:val="00E33574"/>
    <w:rsid w:val="00E33702"/>
    <w:rsid w:val="00E3370C"/>
    <w:rsid w:val="00E33972"/>
    <w:rsid w:val="00E33B1C"/>
    <w:rsid w:val="00E33BFD"/>
    <w:rsid w:val="00E33C34"/>
    <w:rsid w:val="00E33C5B"/>
    <w:rsid w:val="00E33EC0"/>
    <w:rsid w:val="00E34424"/>
    <w:rsid w:val="00E34613"/>
    <w:rsid w:val="00E3479C"/>
    <w:rsid w:val="00E34A39"/>
    <w:rsid w:val="00E34EC1"/>
    <w:rsid w:val="00E34FCE"/>
    <w:rsid w:val="00E3528F"/>
    <w:rsid w:val="00E356BD"/>
    <w:rsid w:val="00E35BD8"/>
    <w:rsid w:val="00E35DCB"/>
    <w:rsid w:val="00E35FE7"/>
    <w:rsid w:val="00E3636E"/>
    <w:rsid w:val="00E366E6"/>
    <w:rsid w:val="00E37012"/>
    <w:rsid w:val="00E37DFA"/>
    <w:rsid w:val="00E37F06"/>
    <w:rsid w:val="00E403A2"/>
    <w:rsid w:val="00E40571"/>
    <w:rsid w:val="00E40DBA"/>
    <w:rsid w:val="00E4112A"/>
    <w:rsid w:val="00E4118E"/>
    <w:rsid w:val="00E414BF"/>
    <w:rsid w:val="00E414D1"/>
    <w:rsid w:val="00E41CC9"/>
    <w:rsid w:val="00E41EA5"/>
    <w:rsid w:val="00E420D9"/>
    <w:rsid w:val="00E42173"/>
    <w:rsid w:val="00E42942"/>
    <w:rsid w:val="00E42A35"/>
    <w:rsid w:val="00E4305B"/>
    <w:rsid w:val="00E435DB"/>
    <w:rsid w:val="00E435F3"/>
    <w:rsid w:val="00E436B2"/>
    <w:rsid w:val="00E439C3"/>
    <w:rsid w:val="00E43C45"/>
    <w:rsid w:val="00E440FC"/>
    <w:rsid w:val="00E4450B"/>
    <w:rsid w:val="00E4465F"/>
    <w:rsid w:val="00E448E7"/>
    <w:rsid w:val="00E44A2F"/>
    <w:rsid w:val="00E44BEC"/>
    <w:rsid w:val="00E44CA7"/>
    <w:rsid w:val="00E45417"/>
    <w:rsid w:val="00E45487"/>
    <w:rsid w:val="00E4555A"/>
    <w:rsid w:val="00E4595C"/>
    <w:rsid w:val="00E45A74"/>
    <w:rsid w:val="00E45B2D"/>
    <w:rsid w:val="00E45DA1"/>
    <w:rsid w:val="00E45E6B"/>
    <w:rsid w:val="00E4660E"/>
    <w:rsid w:val="00E46FE7"/>
    <w:rsid w:val="00E47521"/>
    <w:rsid w:val="00E4762B"/>
    <w:rsid w:val="00E47A10"/>
    <w:rsid w:val="00E47C50"/>
    <w:rsid w:val="00E5007E"/>
    <w:rsid w:val="00E5022F"/>
    <w:rsid w:val="00E504F2"/>
    <w:rsid w:val="00E5078A"/>
    <w:rsid w:val="00E50835"/>
    <w:rsid w:val="00E50D2A"/>
    <w:rsid w:val="00E50DA3"/>
    <w:rsid w:val="00E50EA1"/>
    <w:rsid w:val="00E51289"/>
    <w:rsid w:val="00E512ED"/>
    <w:rsid w:val="00E5190B"/>
    <w:rsid w:val="00E51911"/>
    <w:rsid w:val="00E51B5C"/>
    <w:rsid w:val="00E51C31"/>
    <w:rsid w:val="00E522BD"/>
    <w:rsid w:val="00E528B5"/>
    <w:rsid w:val="00E52ED6"/>
    <w:rsid w:val="00E53032"/>
    <w:rsid w:val="00E531EA"/>
    <w:rsid w:val="00E53941"/>
    <w:rsid w:val="00E54306"/>
    <w:rsid w:val="00E5452C"/>
    <w:rsid w:val="00E54C7A"/>
    <w:rsid w:val="00E54F15"/>
    <w:rsid w:val="00E55334"/>
    <w:rsid w:val="00E553C8"/>
    <w:rsid w:val="00E556BD"/>
    <w:rsid w:val="00E55910"/>
    <w:rsid w:val="00E55DE1"/>
    <w:rsid w:val="00E56315"/>
    <w:rsid w:val="00E565B3"/>
    <w:rsid w:val="00E5661D"/>
    <w:rsid w:val="00E56CC4"/>
    <w:rsid w:val="00E57392"/>
    <w:rsid w:val="00E573CC"/>
    <w:rsid w:val="00E577AE"/>
    <w:rsid w:val="00E57877"/>
    <w:rsid w:val="00E57E21"/>
    <w:rsid w:val="00E601EE"/>
    <w:rsid w:val="00E603FC"/>
    <w:rsid w:val="00E607A1"/>
    <w:rsid w:val="00E608E0"/>
    <w:rsid w:val="00E60A96"/>
    <w:rsid w:val="00E60BAD"/>
    <w:rsid w:val="00E60E6C"/>
    <w:rsid w:val="00E61FF8"/>
    <w:rsid w:val="00E620FA"/>
    <w:rsid w:val="00E62131"/>
    <w:rsid w:val="00E6220C"/>
    <w:rsid w:val="00E624B8"/>
    <w:rsid w:val="00E626E1"/>
    <w:rsid w:val="00E62801"/>
    <w:rsid w:val="00E62B4B"/>
    <w:rsid w:val="00E62BA0"/>
    <w:rsid w:val="00E62F13"/>
    <w:rsid w:val="00E631F7"/>
    <w:rsid w:val="00E6342A"/>
    <w:rsid w:val="00E6383D"/>
    <w:rsid w:val="00E6490A"/>
    <w:rsid w:val="00E64BAA"/>
    <w:rsid w:val="00E64C71"/>
    <w:rsid w:val="00E6500C"/>
    <w:rsid w:val="00E65946"/>
    <w:rsid w:val="00E66E3D"/>
    <w:rsid w:val="00E66EDA"/>
    <w:rsid w:val="00E670E9"/>
    <w:rsid w:val="00E672B1"/>
    <w:rsid w:val="00E67936"/>
    <w:rsid w:val="00E67955"/>
    <w:rsid w:val="00E70229"/>
    <w:rsid w:val="00E705AB"/>
    <w:rsid w:val="00E707CA"/>
    <w:rsid w:val="00E70B83"/>
    <w:rsid w:val="00E70B8C"/>
    <w:rsid w:val="00E70DED"/>
    <w:rsid w:val="00E71156"/>
    <w:rsid w:val="00E7125E"/>
    <w:rsid w:val="00E713E7"/>
    <w:rsid w:val="00E72165"/>
    <w:rsid w:val="00E72242"/>
    <w:rsid w:val="00E7334C"/>
    <w:rsid w:val="00E73AA5"/>
    <w:rsid w:val="00E73D5C"/>
    <w:rsid w:val="00E74161"/>
    <w:rsid w:val="00E742AA"/>
    <w:rsid w:val="00E74AF4"/>
    <w:rsid w:val="00E74BF3"/>
    <w:rsid w:val="00E751C6"/>
    <w:rsid w:val="00E75800"/>
    <w:rsid w:val="00E761B1"/>
    <w:rsid w:val="00E761D2"/>
    <w:rsid w:val="00E76602"/>
    <w:rsid w:val="00E7701D"/>
    <w:rsid w:val="00E77441"/>
    <w:rsid w:val="00E776AA"/>
    <w:rsid w:val="00E77B85"/>
    <w:rsid w:val="00E77E69"/>
    <w:rsid w:val="00E80466"/>
    <w:rsid w:val="00E809DE"/>
    <w:rsid w:val="00E80F19"/>
    <w:rsid w:val="00E81055"/>
    <w:rsid w:val="00E81275"/>
    <w:rsid w:val="00E81745"/>
    <w:rsid w:val="00E8189C"/>
    <w:rsid w:val="00E81B52"/>
    <w:rsid w:val="00E81FFC"/>
    <w:rsid w:val="00E8229F"/>
    <w:rsid w:val="00E82765"/>
    <w:rsid w:val="00E828A4"/>
    <w:rsid w:val="00E82C4C"/>
    <w:rsid w:val="00E82C4E"/>
    <w:rsid w:val="00E82DAA"/>
    <w:rsid w:val="00E836B3"/>
    <w:rsid w:val="00E83826"/>
    <w:rsid w:val="00E83856"/>
    <w:rsid w:val="00E83F00"/>
    <w:rsid w:val="00E846FA"/>
    <w:rsid w:val="00E84863"/>
    <w:rsid w:val="00E84D62"/>
    <w:rsid w:val="00E85510"/>
    <w:rsid w:val="00E85691"/>
    <w:rsid w:val="00E85932"/>
    <w:rsid w:val="00E863F0"/>
    <w:rsid w:val="00E868C4"/>
    <w:rsid w:val="00E869C4"/>
    <w:rsid w:val="00E869C6"/>
    <w:rsid w:val="00E86A7D"/>
    <w:rsid w:val="00E86BEE"/>
    <w:rsid w:val="00E86CF2"/>
    <w:rsid w:val="00E86FA6"/>
    <w:rsid w:val="00E871F7"/>
    <w:rsid w:val="00E87697"/>
    <w:rsid w:val="00E877A3"/>
    <w:rsid w:val="00E87AFA"/>
    <w:rsid w:val="00E87FAA"/>
    <w:rsid w:val="00E9033B"/>
    <w:rsid w:val="00E90580"/>
    <w:rsid w:val="00E90C8D"/>
    <w:rsid w:val="00E90CB9"/>
    <w:rsid w:val="00E9138A"/>
    <w:rsid w:val="00E914C6"/>
    <w:rsid w:val="00E9160D"/>
    <w:rsid w:val="00E9162C"/>
    <w:rsid w:val="00E91B9D"/>
    <w:rsid w:val="00E9260B"/>
    <w:rsid w:val="00E9319C"/>
    <w:rsid w:val="00E939F1"/>
    <w:rsid w:val="00E93A21"/>
    <w:rsid w:val="00E93F19"/>
    <w:rsid w:val="00E9459A"/>
    <w:rsid w:val="00E948A4"/>
    <w:rsid w:val="00E95053"/>
    <w:rsid w:val="00E952B8"/>
    <w:rsid w:val="00E9533D"/>
    <w:rsid w:val="00E95678"/>
    <w:rsid w:val="00E95829"/>
    <w:rsid w:val="00E95BE8"/>
    <w:rsid w:val="00E95D20"/>
    <w:rsid w:val="00E95D46"/>
    <w:rsid w:val="00E96100"/>
    <w:rsid w:val="00E96432"/>
    <w:rsid w:val="00E9670E"/>
    <w:rsid w:val="00E967F0"/>
    <w:rsid w:val="00E969A3"/>
    <w:rsid w:val="00E96B38"/>
    <w:rsid w:val="00E96F37"/>
    <w:rsid w:val="00E973BA"/>
    <w:rsid w:val="00E9750B"/>
    <w:rsid w:val="00E97753"/>
    <w:rsid w:val="00E97878"/>
    <w:rsid w:val="00E97A59"/>
    <w:rsid w:val="00E97ACA"/>
    <w:rsid w:val="00EA0D91"/>
    <w:rsid w:val="00EA136D"/>
    <w:rsid w:val="00EA146C"/>
    <w:rsid w:val="00EA1524"/>
    <w:rsid w:val="00EA1957"/>
    <w:rsid w:val="00EA1C60"/>
    <w:rsid w:val="00EA1E78"/>
    <w:rsid w:val="00EA285F"/>
    <w:rsid w:val="00EA2926"/>
    <w:rsid w:val="00EA2C08"/>
    <w:rsid w:val="00EA2C8B"/>
    <w:rsid w:val="00EA2E60"/>
    <w:rsid w:val="00EA2F7E"/>
    <w:rsid w:val="00EA30C3"/>
    <w:rsid w:val="00EA30FE"/>
    <w:rsid w:val="00EA3731"/>
    <w:rsid w:val="00EA38ED"/>
    <w:rsid w:val="00EA3922"/>
    <w:rsid w:val="00EA4151"/>
    <w:rsid w:val="00EA4499"/>
    <w:rsid w:val="00EA44F0"/>
    <w:rsid w:val="00EA4544"/>
    <w:rsid w:val="00EA454F"/>
    <w:rsid w:val="00EA470E"/>
    <w:rsid w:val="00EA4C6F"/>
    <w:rsid w:val="00EA4DC8"/>
    <w:rsid w:val="00EA4E72"/>
    <w:rsid w:val="00EA56CE"/>
    <w:rsid w:val="00EA5A5F"/>
    <w:rsid w:val="00EA5E2E"/>
    <w:rsid w:val="00EA609D"/>
    <w:rsid w:val="00EA6140"/>
    <w:rsid w:val="00EA6240"/>
    <w:rsid w:val="00EA659A"/>
    <w:rsid w:val="00EA69FC"/>
    <w:rsid w:val="00EA6A67"/>
    <w:rsid w:val="00EA6B00"/>
    <w:rsid w:val="00EA6BF4"/>
    <w:rsid w:val="00EA6C72"/>
    <w:rsid w:val="00EA6E5B"/>
    <w:rsid w:val="00EA71C0"/>
    <w:rsid w:val="00EA7396"/>
    <w:rsid w:val="00EA7855"/>
    <w:rsid w:val="00EA7B7C"/>
    <w:rsid w:val="00EB01F0"/>
    <w:rsid w:val="00EB041C"/>
    <w:rsid w:val="00EB0775"/>
    <w:rsid w:val="00EB07A1"/>
    <w:rsid w:val="00EB0824"/>
    <w:rsid w:val="00EB0F02"/>
    <w:rsid w:val="00EB17CB"/>
    <w:rsid w:val="00EB1CB5"/>
    <w:rsid w:val="00EB1D69"/>
    <w:rsid w:val="00EB1EC1"/>
    <w:rsid w:val="00EB20F2"/>
    <w:rsid w:val="00EB2247"/>
    <w:rsid w:val="00EB2637"/>
    <w:rsid w:val="00EB26DF"/>
    <w:rsid w:val="00EB2E2A"/>
    <w:rsid w:val="00EB32BB"/>
    <w:rsid w:val="00EB4510"/>
    <w:rsid w:val="00EB453F"/>
    <w:rsid w:val="00EB48C9"/>
    <w:rsid w:val="00EB4E0D"/>
    <w:rsid w:val="00EB52D4"/>
    <w:rsid w:val="00EB5394"/>
    <w:rsid w:val="00EB5856"/>
    <w:rsid w:val="00EB59AE"/>
    <w:rsid w:val="00EB5B98"/>
    <w:rsid w:val="00EB5D4B"/>
    <w:rsid w:val="00EB646C"/>
    <w:rsid w:val="00EB65BA"/>
    <w:rsid w:val="00EB65FC"/>
    <w:rsid w:val="00EB6B80"/>
    <w:rsid w:val="00EB6BF2"/>
    <w:rsid w:val="00EB6D5C"/>
    <w:rsid w:val="00EB6E7E"/>
    <w:rsid w:val="00EB7B1E"/>
    <w:rsid w:val="00EB7DA9"/>
    <w:rsid w:val="00EB7F6D"/>
    <w:rsid w:val="00EC0359"/>
    <w:rsid w:val="00EC09BA"/>
    <w:rsid w:val="00EC175E"/>
    <w:rsid w:val="00EC180E"/>
    <w:rsid w:val="00EC194D"/>
    <w:rsid w:val="00EC1C51"/>
    <w:rsid w:val="00EC22CF"/>
    <w:rsid w:val="00EC25A5"/>
    <w:rsid w:val="00EC272E"/>
    <w:rsid w:val="00EC2756"/>
    <w:rsid w:val="00EC276D"/>
    <w:rsid w:val="00EC28AE"/>
    <w:rsid w:val="00EC2C9B"/>
    <w:rsid w:val="00EC2E43"/>
    <w:rsid w:val="00EC2F16"/>
    <w:rsid w:val="00EC2FF5"/>
    <w:rsid w:val="00EC32AD"/>
    <w:rsid w:val="00EC36C8"/>
    <w:rsid w:val="00EC3C56"/>
    <w:rsid w:val="00EC3EF6"/>
    <w:rsid w:val="00EC4088"/>
    <w:rsid w:val="00EC459F"/>
    <w:rsid w:val="00EC49D9"/>
    <w:rsid w:val="00EC4B03"/>
    <w:rsid w:val="00EC4F57"/>
    <w:rsid w:val="00EC50F5"/>
    <w:rsid w:val="00EC529F"/>
    <w:rsid w:val="00EC53ED"/>
    <w:rsid w:val="00EC58B5"/>
    <w:rsid w:val="00EC5AF7"/>
    <w:rsid w:val="00EC5B08"/>
    <w:rsid w:val="00EC5C48"/>
    <w:rsid w:val="00EC5E12"/>
    <w:rsid w:val="00EC68AC"/>
    <w:rsid w:val="00EC6BA4"/>
    <w:rsid w:val="00EC6BD3"/>
    <w:rsid w:val="00EC6DEF"/>
    <w:rsid w:val="00EC76B9"/>
    <w:rsid w:val="00EC7AEE"/>
    <w:rsid w:val="00EC7D60"/>
    <w:rsid w:val="00EC7DD5"/>
    <w:rsid w:val="00ED026E"/>
    <w:rsid w:val="00ED02CA"/>
    <w:rsid w:val="00ED0E7F"/>
    <w:rsid w:val="00ED1203"/>
    <w:rsid w:val="00ED16A3"/>
    <w:rsid w:val="00ED1771"/>
    <w:rsid w:val="00ED18B1"/>
    <w:rsid w:val="00ED1B9E"/>
    <w:rsid w:val="00ED1E3B"/>
    <w:rsid w:val="00ED21C2"/>
    <w:rsid w:val="00ED2DC9"/>
    <w:rsid w:val="00ED2ECC"/>
    <w:rsid w:val="00ED2FA4"/>
    <w:rsid w:val="00ED3006"/>
    <w:rsid w:val="00ED36E5"/>
    <w:rsid w:val="00ED3E6D"/>
    <w:rsid w:val="00ED40AF"/>
    <w:rsid w:val="00ED4112"/>
    <w:rsid w:val="00ED41CD"/>
    <w:rsid w:val="00ED4269"/>
    <w:rsid w:val="00ED4367"/>
    <w:rsid w:val="00ED45EB"/>
    <w:rsid w:val="00ED523D"/>
    <w:rsid w:val="00ED5265"/>
    <w:rsid w:val="00ED5704"/>
    <w:rsid w:val="00ED5708"/>
    <w:rsid w:val="00ED5B3B"/>
    <w:rsid w:val="00ED5BAA"/>
    <w:rsid w:val="00ED5FCC"/>
    <w:rsid w:val="00ED6666"/>
    <w:rsid w:val="00ED66AA"/>
    <w:rsid w:val="00ED6795"/>
    <w:rsid w:val="00ED6811"/>
    <w:rsid w:val="00ED69E7"/>
    <w:rsid w:val="00ED6D5B"/>
    <w:rsid w:val="00ED6EB9"/>
    <w:rsid w:val="00ED6EC9"/>
    <w:rsid w:val="00EE0877"/>
    <w:rsid w:val="00EE0AC6"/>
    <w:rsid w:val="00EE0B43"/>
    <w:rsid w:val="00EE0E8E"/>
    <w:rsid w:val="00EE0F22"/>
    <w:rsid w:val="00EE0FFE"/>
    <w:rsid w:val="00EE11A8"/>
    <w:rsid w:val="00EE12A4"/>
    <w:rsid w:val="00EE1512"/>
    <w:rsid w:val="00EE15A6"/>
    <w:rsid w:val="00EE191A"/>
    <w:rsid w:val="00EE1A40"/>
    <w:rsid w:val="00EE291A"/>
    <w:rsid w:val="00EE2F1E"/>
    <w:rsid w:val="00EE303E"/>
    <w:rsid w:val="00EE381C"/>
    <w:rsid w:val="00EE3AFF"/>
    <w:rsid w:val="00EE3BF5"/>
    <w:rsid w:val="00EE3F72"/>
    <w:rsid w:val="00EE41AC"/>
    <w:rsid w:val="00EE4278"/>
    <w:rsid w:val="00EE5072"/>
    <w:rsid w:val="00EE51CC"/>
    <w:rsid w:val="00EE5458"/>
    <w:rsid w:val="00EE58AA"/>
    <w:rsid w:val="00EE5D75"/>
    <w:rsid w:val="00EE640D"/>
    <w:rsid w:val="00EE657E"/>
    <w:rsid w:val="00EE670D"/>
    <w:rsid w:val="00EE6974"/>
    <w:rsid w:val="00EE6D1D"/>
    <w:rsid w:val="00EE6E0E"/>
    <w:rsid w:val="00EE7136"/>
    <w:rsid w:val="00EE7158"/>
    <w:rsid w:val="00EE7BF3"/>
    <w:rsid w:val="00EE7CF9"/>
    <w:rsid w:val="00EE7FC8"/>
    <w:rsid w:val="00EF02A4"/>
    <w:rsid w:val="00EF03FC"/>
    <w:rsid w:val="00EF0584"/>
    <w:rsid w:val="00EF05B4"/>
    <w:rsid w:val="00EF0AD2"/>
    <w:rsid w:val="00EF0C6F"/>
    <w:rsid w:val="00EF0C73"/>
    <w:rsid w:val="00EF1114"/>
    <w:rsid w:val="00EF12F8"/>
    <w:rsid w:val="00EF14F9"/>
    <w:rsid w:val="00EF1A7D"/>
    <w:rsid w:val="00EF1DD8"/>
    <w:rsid w:val="00EF1E2F"/>
    <w:rsid w:val="00EF1FAF"/>
    <w:rsid w:val="00EF2139"/>
    <w:rsid w:val="00EF2846"/>
    <w:rsid w:val="00EF2E70"/>
    <w:rsid w:val="00EF33EA"/>
    <w:rsid w:val="00EF3B3F"/>
    <w:rsid w:val="00EF3E2F"/>
    <w:rsid w:val="00EF3F17"/>
    <w:rsid w:val="00EF412B"/>
    <w:rsid w:val="00EF42BB"/>
    <w:rsid w:val="00EF43A5"/>
    <w:rsid w:val="00EF44A2"/>
    <w:rsid w:val="00EF4E29"/>
    <w:rsid w:val="00EF4F93"/>
    <w:rsid w:val="00EF5EAA"/>
    <w:rsid w:val="00EF63A6"/>
    <w:rsid w:val="00EF6496"/>
    <w:rsid w:val="00EF695A"/>
    <w:rsid w:val="00EF696D"/>
    <w:rsid w:val="00EF6E1B"/>
    <w:rsid w:val="00EF6E35"/>
    <w:rsid w:val="00EF6EA2"/>
    <w:rsid w:val="00EF70A2"/>
    <w:rsid w:val="00EF7430"/>
    <w:rsid w:val="00EF7C9A"/>
    <w:rsid w:val="00F00684"/>
    <w:rsid w:val="00F012A0"/>
    <w:rsid w:val="00F01405"/>
    <w:rsid w:val="00F01FBE"/>
    <w:rsid w:val="00F02232"/>
    <w:rsid w:val="00F0232F"/>
    <w:rsid w:val="00F026A5"/>
    <w:rsid w:val="00F02936"/>
    <w:rsid w:val="00F03567"/>
    <w:rsid w:val="00F03630"/>
    <w:rsid w:val="00F0419B"/>
    <w:rsid w:val="00F04387"/>
    <w:rsid w:val="00F049D1"/>
    <w:rsid w:val="00F04CBE"/>
    <w:rsid w:val="00F04DDC"/>
    <w:rsid w:val="00F04FFE"/>
    <w:rsid w:val="00F05116"/>
    <w:rsid w:val="00F05132"/>
    <w:rsid w:val="00F051DA"/>
    <w:rsid w:val="00F056FB"/>
    <w:rsid w:val="00F0588C"/>
    <w:rsid w:val="00F058EC"/>
    <w:rsid w:val="00F05C6E"/>
    <w:rsid w:val="00F05DB8"/>
    <w:rsid w:val="00F05EE3"/>
    <w:rsid w:val="00F0628B"/>
    <w:rsid w:val="00F06CAF"/>
    <w:rsid w:val="00F06D78"/>
    <w:rsid w:val="00F06DAA"/>
    <w:rsid w:val="00F06E77"/>
    <w:rsid w:val="00F06F78"/>
    <w:rsid w:val="00F07043"/>
    <w:rsid w:val="00F071BA"/>
    <w:rsid w:val="00F07516"/>
    <w:rsid w:val="00F0754D"/>
    <w:rsid w:val="00F07849"/>
    <w:rsid w:val="00F07AB7"/>
    <w:rsid w:val="00F07B40"/>
    <w:rsid w:val="00F07B55"/>
    <w:rsid w:val="00F07B62"/>
    <w:rsid w:val="00F10223"/>
    <w:rsid w:val="00F102E6"/>
    <w:rsid w:val="00F1032D"/>
    <w:rsid w:val="00F1088F"/>
    <w:rsid w:val="00F10964"/>
    <w:rsid w:val="00F10A72"/>
    <w:rsid w:val="00F10C82"/>
    <w:rsid w:val="00F119E7"/>
    <w:rsid w:val="00F11A4B"/>
    <w:rsid w:val="00F11BCB"/>
    <w:rsid w:val="00F11C42"/>
    <w:rsid w:val="00F120BA"/>
    <w:rsid w:val="00F12132"/>
    <w:rsid w:val="00F12298"/>
    <w:rsid w:val="00F1265C"/>
    <w:rsid w:val="00F128C6"/>
    <w:rsid w:val="00F12971"/>
    <w:rsid w:val="00F12C3F"/>
    <w:rsid w:val="00F12EDB"/>
    <w:rsid w:val="00F12EFA"/>
    <w:rsid w:val="00F132EE"/>
    <w:rsid w:val="00F137B8"/>
    <w:rsid w:val="00F13C21"/>
    <w:rsid w:val="00F13C2C"/>
    <w:rsid w:val="00F13CBF"/>
    <w:rsid w:val="00F145AC"/>
    <w:rsid w:val="00F154D6"/>
    <w:rsid w:val="00F1560F"/>
    <w:rsid w:val="00F15C93"/>
    <w:rsid w:val="00F16845"/>
    <w:rsid w:val="00F16A28"/>
    <w:rsid w:val="00F16A76"/>
    <w:rsid w:val="00F16AE1"/>
    <w:rsid w:val="00F16B70"/>
    <w:rsid w:val="00F178B9"/>
    <w:rsid w:val="00F17994"/>
    <w:rsid w:val="00F17AB2"/>
    <w:rsid w:val="00F17D12"/>
    <w:rsid w:val="00F17D74"/>
    <w:rsid w:val="00F20210"/>
    <w:rsid w:val="00F20282"/>
    <w:rsid w:val="00F20699"/>
    <w:rsid w:val="00F20997"/>
    <w:rsid w:val="00F20AE9"/>
    <w:rsid w:val="00F20DC6"/>
    <w:rsid w:val="00F2116F"/>
    <w:rsid w:val="00F22269"/>
    <w:rsid w:val="00F2234E"/>
    <w:rsid w:val="00F223FC"/>
    <w:rsid w:val="00F22C67"/>
    <w:rsid w:val="00F22DB1"/>
    <w:rsid w:val="00F22ED2"/>
    <w:rsid w:val="00F230CB"/>
    <w:rsid w:val="00F23456"/>
    <w:rsid w:val="00F234FA"/>
    <w:rsid w:val="00F23929"/>
    <w:rsid w:val="00F23A6E"/>
    <w:rsid w:val="00F23B4D"/>
    <w:rsid w:val="00F23F12"/>
    <w:rsid w:val="00F241AC"/>
    <w:rsid w:val="00F243DD"/>
    <w:rsid w:val="00F245AF"/>
    <w:rsid w:val="00F2464D"/>
    <w:rsid w:val="00F24814"/>
    <w:rsid w:val="00F24A2A"/>
    <w:rsid w:val="00F24C84"/>
    <w:rsid w:val="00F24D06"/>
    <w:rsid w:val="00F24D7E"/>
    <w:rsid w:val="00F24ED7"/>
    <w:rsid w:val="00F2560A"/>
    <w:rsid w:val="00F25A7D"/>
    <w:rsid w:val="00F2601D"/>
    <w:rsid w:val="00F260C2"/>
    <w:rsid w:val="00F262AA"/>
    <w:rsid w:val="00F2674C"/>
    <w:rsid w:val="00F2755C"/>
    <w:rsid w:val="00F275B8"/>
    <w:rsid w:val="00F27611"/>
    <w:rsid w:val="00F277AE"/>
    <w:rsid w:val="00F27935"/>
    <w:rsid w:val="00F27AC3"/>
    <w:rsid w:val="00F27C71"/>
    <w:rsid w:val="00F306A1"/>
    <w:rsid w:val="00F30801"/>
    <w:rsid w:val="00F30B74"/>
    <w:rsid w:val="00F30FA8"/>
    <w:rsid w:val="00F3132E"/>
    <w:rsid w:val="00F315B3"/>
    <w:rsid w:val="00F3161F"/>
    <w:rsid w:val="00F31689"/>
    <w:rsid w:val="00F3171A"/>
    <w:rsid w:val="00F319E5"/>
    <w:rsid w:val="00F31B76"/>
    <w:rsid w:val="00F31BE5"/>
    <w:rsid w:val="00F31C55"/>
    <w:rsid w:val="00F321BE"/>
    <w:rsid w:val="00F32A1D"/>
    <w:rsid w:val="00F33299"/>
    <w:rsid w:val="00F335DB"/>
    <w:rsid w:val="00F335DC"/>
    <w:rsid w:val="00F33F82"/>
    <w:rsid w:val="00F34034"/>
    <w:rsid w:val="00F3409F"/>
    <w:rsid w:val="00F34C55"/>
    <w:rsid w:val="00F34EA8"/>
    <w:rsid w:val="00F34F9A"/>
    <w:rsid w:val="00F350CA"/>
    <w:rsid w:val="00F3573B"/>
    <w:rsid w:val="00F358DF"/>
    <w:rsid w:val="00F35C06"/>
    <w:rsid w:val="00F35E80"/>
    <w:rsid w:val="00F3600A"/>
    <w:rsid w:val="00F36454"/>
    <w:rsid w:val="00F36781"/>
    <w:rsid w:val="00F36880"/>
    <w:rsid w:val="00F36A90"/>
    <w:rsid w:val="00F36D1A"/>
    <w:rsid w:val="00F36F57"/>
    <w:rsid w:val="00F36F70"/>
    <w:rsid w:val="00F372BD"/>
    <w:rsid w:val="00F37413"/>
    <w:rsid w:val="00F3789D"/>
    <w:rsid w:val="00F37CB5"/>
    <w:rsid w:val="00F37E44"/>
    <w:rsid w:val="00F4015D"/>
    <w:rsid w:val="00F40475"/>
    <w:rsid w:val="00F405A3"/>
    <w:rsid w:val="00F4078D"/>
    <w:rsid w:val="00F409E2"/>
    <w:rsid w:val="00F40DD9"/>
    <w:rsid w:val="00F41201"/>
    <w:rsid w:val="00F412D6"/>
    <w:rsid w:val="00F412FB"/>
    <w:rsid w:val="00F4257D"/>
    <w:rsid w:val="00F42C3F"/>
    <w:rsid w:val="00F42C67"/>
    <w:rsid w:val="00F42C6F"/>
    <w:rsid w:val="00F42D63"/>
    <w:rsid w:val="00F42F67"/>
    <w:rsid w:val="00F43423"/>
    <w:rsid w:val="00F434FB"/>
    <w:rsid w:val="00F43782"/>
    <w:rsid w:val="00F43BD5"/>
    <w:rsid w:val="00F43DD4"/>
    <w:rsid w:val="00F44032"/>
    <w:rsid w:val="00F4404B"/>
    <w:rsid w:val="00F443A6"/>
    <w:rsid w:val="00F446CA"/>
    <w:rsid w:val="00F44F61"/>
    <w:rsid w:val="00F452F5"/>
    <w:rsid w:val="00F45429"/>
    <w:rsid w:val="00F4599C"/>
    <w:rsid w:val="00F45AB2"/>
    <w:rsid w:val="00F45C8C"/>
    <w:rsid w:val="00F46003"/>
    <w:rsid w:val="00F460AE"/>
    <w:rsid w:val="00F461EF"/>
    <w:rsid w:val="00F46306"/>
    <w:rsid w:val="00F4688A"/>
    <w:rsid w:val="00F469F0"/>
    <w:rsid w:val="00F46DC0"/>
    <w:rsid w:val="00F46F54"/>
    <w:rsid w:val="00F46F9D"/>
    <w:rsid w:val="00F4723A"/>
    <w:rsid w:val="00F474D1"/>
    <w:rsid w:val="00F47BB8"/>
    <w:rsid w:val="00F47E01"/>
    <w:rsid w:val="00F502DB"/>
    <w:rsid w:val="00F5126D"/>
    <w:rsid w:val="00F51A2B"/>
    <w:rsid w:val="00F51A88"/>
    <w:rsid w:val="00F51BA2"/>
    <w:rsid w:val="00F51E3B"/>
    <w:rsid w:val="00F52221"/>
    <w:rsid w:val="00F5257E"/>
    <w:rsid w:val="00F526D5"/>
    <w:rsid w:val="00F52781"/>
    <w:rsid w:val="00F528B3"/>
    <w:rsid w:val="00F52B59"/>
    <w:rsid w:val="00F52BC9"/>
    <w:rsid w:val="00F52FC8"/>
    <w:rsid w:val="00F53097"/>
    <w:rsid w:val="00F5352A"/>
    <w:rsid w:val="00F53884"/>
    <w:rsid w:val="00F53B54"/>
    <w:rsid w:val="00F53E03"/>
    <w:rsid w:val="00F542E2"/>
    <w:rsid w:val="00F54449"/>
    <w:rsid w:val="00F545A4"/>
    <w:rsid w:val="00F54FFE"/>
    <w:rsid w:val="00F55117"/>
    <w:rsid w:val="00F556C3"/>
    <w:rsid w:val="00F55E07"/>
    <w:rsid w:val="00F55F2B"/>
    <w:rsid w:val="00F560DE"/>
    <w:rsid w:val="00F56171"/>
    <w:rsid w:val="00F5624A"/>
    <w:rsid w:val="00F563A8"/>
    <w:rsid w:val="00F564B9"/>
    <w:rsid w:val="00F5659F"/>
    <w:rsid w:val="00F565BC"/>
    <w:rsid w:val="00F56963"/>
    <w:rsid w:val="00F569CE"/>
    <w:rsid w:val="00F56A4A"/>
    <w:rsid w:val="00F56E1C"/>
    <w:rsid w:val="00F56E5D"/>
    <w:rsid w:val="00F5725E"/>
    <w:rsid w:val="00F57417"/>
    <w:rsid w:val="00F5751A"/>
    <w:rsid w:val="00F57522"/>
    <w:rsid w:val="00F5755D"/>
    <w:rsid w:val="00F5767E"/>
    <w:rsid w:val="00F60170"/>
    <w:rsid w:val="00F60D84"/>
    <w:rsid w:val="00F60F19"/>
    <w:rsid w:val="00F61372"/>
    <w:rsid w:val="00F61FAB"/>
    <w:rsid w:val="00F6201B"/>
    <w:rsid w:val="00F62535"/>
    <w:rsid w:val="00F626C3"/>
    <w:rsid w:val="00F62B74"/>
    <w:rsid w:val="00F630C0"/>
    <w:rsid w:val="00F6343F"/>
    <w:rsid w:val="00F643ED"/>
    <w:rsid w:val="00F644F2"/>
    <w:rsid w:val="00F64B51"/>
    <w:rsid w:val="00F64C17"/>
    <w:rsid w:val="00F64E0B"/>
    <w:rsid w:val="00F64E28"/>
    <w:rsid w:val="00F64E3C"/>
    <w:rsid w:val="00F65066"/>
    <w:rsid w:val="00F650C2"/>
    <w:rsid w:val="00F65374"/>
    <w:rsid w:val="00F65690"/>
    <w:rsid w:val="00F656A7"/>
    <w:rsid w:val="00F65BEE"/>
    <w:rsid w:val="00F65E95"/>
    <w:rsid w:val="00F66406"/>
    <w:rsid w:val="00F66680"/>
    <w:rsid w:val="00F66B47"/>
    <w:rsid w:val="00F66DC2"/>
    <w:rsid w:val="00F67063"/>
    <w:rsid w:val="00F6718C"/>
    <w:rsid w:val="00F672BA"/>
    <w:rsid w:val="00F677EE"/>
    <w:rsid w:val="00F700FD"/>
    <w:rsid w:val="00F705B6"/>
    <w:rsid w:val="00F70605"/>
    <w:rsid w:val="00F7086F"/>
    <w:rsid w:val="00F70A71"/>
    <w:rsid w:val="00F70D1B"/>
    <w:rsid w:val="00F70E10"/>
    <w:rsid w:val="00F70E18"/>
    <w:rsid w:val="00F70FDA"/>
    <w:rsid w:val="00F717D9"/>
    <w:rsid w:val="00F718DE"/>
    <w:rsid w:val="00F71D2D"/>
    <w:rsid w:val="00F71F67"/>
    <w:rsid w:val="00F720FE"/>
    <w:rsid w:val="00F72544"/>
    <w:rsid w:val="00F7263A"/>
    <w:rsid w:val="00F726AF"/>
    <w:rsid w:val="00F72A15"/>
    <w:rsid w:val="00F72CB2"/>
    <w:rsid w:val="00F72D6E"/>
    <w:rsid w:val="00F72F5C"/>
    <w:rsid w:val="00F73489"/>
    <w:rsid w:val="00F73582"/>
    <w:rsid w:val="00F7363F"/>
    <w:rsid w:val="00F7392A"/>
    <w:rsid w:val="00F73A16"/>
    <w:rsid w:val="00F73A2C"/>
    <w:rsid w:val="00F73B20"/>
    <w:rsid w:val="00F73BCF"/>
    <w:rsid w:val="00F73D7A"/>
    <w:rsid w:val="00F73FC8"/>
    <w:rsid w:val="00F7413C"/>
    <w:rsid w:val="00F74153"/>
    <w:rsid w:val="00F7453F"/>
    <w:rsid w:val="00F745E4"/>
    <w:rsid w:val="00F74751"/>
    <w:rsid w:val="00F74972"/>
    <w:rsid w:val="00F74E51"/>
    <w:rsid w:val="00F75416"/>
    <w:rsid w:val="00F75D0B"/>
    <w:rsid w:val="00F7632D"/>
    <w:rsid w:val="00F76B93"/>
    <w:rsid w:val="00F76E4A"/>
    <w:rsid w:val="00F76FB2"/>
    <w:rsid w:val="00F770B3"/>
    <w:rsid w:val="00F7719D"/>
    <w:rsid w:val="00F77C8C"/>
    <w:rsid w:val="00F77E91"/>
    <w:rsid w:val="00F8014D"/>
    <w:rsid w:val="00F8016D"/>
    <w:rsid w:val="00F804A8"/>
    <w:rsid w:val="00F805B3"/>
    <w:rsid w:val="00F807C8"/>
    <w:rsid w:val="00F80F84"/>
    <w:rsid w:val="00F8142A"/>
    <w:rsid w:val="00F81606"/>
    <w:rsid w:val="00F81ABA"/>
    <w:rsid w:val="00F81CBE"/>
    <w:rsid w:val="00F820B8"/>
    <w:rsid w:val="00F82249"/>
    <w:rsid w:val="00F825AE"/>
    <w:rsid w:val="00F82600"/>
    <w:rsid w:val="00F82D81"/>
    <w:rsid w:val="00F832A7"/>
    <w:rsid w:val="00F83481"/>
    <w:rsid w:val="00F838B7"/>
    <w:rsid w:val="00F83BBF"/>
    <w:rsid w:val="00F8453D"/>
    <w:rsid w:val="00F8465A"/>
    <w:rsid w:val="00F8556A"/>
    <w:rsid w:val="00F855A8"/>
    <w:rsid w:val="00F8584B"/>
    <w:rsid w:val="00F85D7D"/>
    <w:rsid w:val="00F85F85"/>
    <w:rsid w:val="00F85FCA"/>
    <w:rsid w:val="00F860A7"/>
    <w:rsid w:val="00F863D1"/>
    <w:rsid w:val="00F86435"/>
    <w:rsid w:val="00F86A7A"/>
    <w:rsid w:val="00F86FA6"/>
    <w:rsid w:val="00F87043"/>
    <w:rsid w:val="00F87196"/>
    <w:rsid w:val="00F8759B"/>
    <w:rsid w:val="00F87C83"/>
    <w:rsid w:val="00F90026"/>
    <w:rsid w:val="00F90605"/>
    <w:rsid w:val="00F90BD3"/>
    <w:rsid w:val="00F91459"/>
    <w:rsid w:val="00F916AB"/>
    <w:rsid w:val="00F91756"/>
    <w:rsid w:val="00F91EAB"/>
    <w:rsid w:val="00F92314"/>
    <w:rsid w:val="00F92783"/>
    <w:rsid w:val="00F92D86"/>
    <w:rsid w:val="00F931B8"/>
    <w:rsid w:val="00F93387"/>
    <w:rsid w:val="00F9351E"/>
    <w:rsid w:val="00F9399A"/>
    <w:rsid w:val="00F93A5C"/>
    <w:rsid w:val="00F93D36"/>
    <w:rsid w:val="00F94186"/>
    <w:rsid w:val="00F9432E"/>
    <w:rsid w:val="00F948B7"/>
    <w:rsid w:val="00F948CA"/>
    <w:rsid w:val="00F94C49"/>
    <w:rsid w:val="00F950BA"/>
    <w:rsid w:val="00F951E7"/>
    <w:rsid w:val="00F951FB"/>
    <w:rsid w:val="00F95A62"/>
    <w:rsid w:val="00F95AAB"/>
    <w:rsid w:val="00F95BF2"/>
    <w:rsid w:val="00F95C56"/>
    <w:rsid w:val="00F95CDE"/>
    <w:rsid w:val="00F95F11"/>
    <w:rsid w:val="00F9605C"/>
    <w:rsid w:val="00F96141"/>
    <w:rsid w:val="00F96258"/>
    <w:rsid w:val="00F962B9"/>
    <w:rsid w:val="00F965D0"/>
    <w:rsid w:val="00F96CE0"/>
    <w:rsid w:val="00F9791D"/>
    <w:rsid w:val="00F97D49"/>
    <w:rsid w:val="00F97D8B"/>
    <w:rsid w:val="00FA02BA"/>
    <w:rsid w:val="00FA0300"/>
    <w:rsid w:val="00FA06A2"/>
    <w:rsid w:val="00FA0D4C"/>
    <w:rsid w:val="00FA1883"/>
    <w:rsid w:val="00FA1935"/>
    <w:rsid w:val="00FA29C4"/>
    <w:rsid w:val="00FA2A4B"/>
    <w:rsid w:val="00FA2D2C"/>
    <w:rsid w:val="00FA2E22"/>
    <w:rsid w:val="00FA2F41"/>
    <w:rsid w:val="00FA3339"/>
    <w:rsid w:val="00FA3354"/>
    <w:rsid w:val="00FA3454"/>
    <w:rsid w:val="00FA36C9"/>
    <w:rsid w:val="00FA36E3"/>
    <w:rsid w:val="00FA37B9"/>
    <w:rsid w:val="00FA3CB3"/>
    <w:rsid w:val="00FA42BD"/>
    <w:rsid w:val="00FA434B"/>
    <w:rsid w:val="00FA4787"/>
    <w:rsid w:val="00FA4858"/>
    <w:rsid w:val="00FA49CC"/>
    <w:rsid w:val="00FA4A1D"/>
    <w:rsid w:val="00FA4B50"/>
    <w:rsid w:val="00FA4C17"/>
    <w:rsid w:val="00FA4C80"/>
    <w:rsid w:val="00FA50DF"/>
    <w:rsid w:val="00FA56E4"/>
    <w:rsid w:val="00FA630A"/>
    <w:rsid w:val="00FA6851"/>
    <w:rsid w:val="00FA7106"/>
    <w:rsid w:val="00FA74D5"/>
    <w:rsid w:val="00FA77FD"/>
    <w:rsid w:val="00FA7837"/>
    <w:rsid w:val="00FA7D26"/>
    <w:rsid w:val="00FA7DD0"/>
    <w:rsid w:val="00FB00B7"/>
    <w:rsid w:val="00FB00F7"/>
    <w:rsid w:val="00FB0676"/>
    <w:rsid w:val="00FB0730"/>
    <w:rsid w:val="00FB0905"/>
    <w:rsid w:val="00FB0BE7"/>
    <w:rsid w:val="00FB0ECB"/>
    <w:rsid w:val="00FB0F2E"/>
    <w:rsid w:val="00FB1160"/>
    <w:rsid w:val="00FB1296"/>
    <w:rsid w:val="00FB15AF"/>
    <w:rsid w:val="00FB1D97"/>
    <w:rsid w:val="00FB31B1"/>
    <w:rsid w:val="00FB3308"/>
    <w:rsid w:val="00FB3871"/>
    <w:rsid w:val="00FB3B3F"/>
    <w:rsid w:val="00FB3D00"/>
    <w:rsid w:val="00FB3E13"/>
    <w:rsid w:val="00FB40BA"/>
    <w:rsid w:val="00FB43AC"/>
    <w:rsid w:val="00FB443D"/>
    <w:rsid w:val="00FB45CD"/>
    <w:rsid w:val="00FB4A83"/>
    <w:rsid w:val="00FB4D16"/>
    <w:rsid w:val="00FB5133"/>
    <w:rsid w:val="00FB5273"/>
    <w:rsid w:val="00FB5318"/>
    <w:rsid w:val="00FB5488"/>
    <w:rsid w:val="00FB57D3"/>
    <w:rsid w:val="00FB5D99"/>
    <w:rsid w:val="00FB647F"/>
    <w:rsid w:val="00FB64F2"/>
    <w:rsid w:val="00FB71A1"/>
    <w:rsid w:val="00FB73EC"/>
    <w:rsid w:val="00FB75F3"/>
    <w:rsid w:val="00FB7667"/>
    <w:rsid w:val="00FB79AE"/>
    <w:rsid w:val="00FB7C3B"/>
    <w:rsid w:val="00FB7D81"/>
    <w:rsid w:val="00FB7EA5"/>
    <w:rsid w:val="00FB7EAB"/>
    <w:rsid w:val="00FC0211"/>
    <w:rsid w:val="00FC0399"/>
    <w:rsid w:val="00FC04C7"/>
    <w:rsid w:val="00FC06C4"/>
    <w:rsid w:val="00FC0ACD"/>
    <w:rsid w:val="00FC0E0D"/>
    <w:rsid w:val="00FC1098"/>
    <w:rsid w:val="00FC118A"/>
    <w:rsid w:val="00FC11AD"/>
    <w:rsid w:val="00FC120E"/>
    <w:rsid w:val="00FC128F"/>
    <w:rsid w:val="00FC1863"/>
    <w:rsid w:val="00FC1C3C"/>
    <w:rsid w:val="00FC1D20"/>
    <w:rsid w:val="00FC1E80"/>
    <w:rsid w:val="00FC223B"/>
    <w:rsid w:val="00FC26E9"/>
    <w:rsid w:val="00FC2715"/>
    <w:rsid w:val="00FC2779"/>
    <w:rsid w:val="00FC2A66"/>
    <w:rsid w:val="00FC2AAA"/>
    <w:rsid w:val="00FC2D96"/>
    <w:rsid w:val="00FC31FD"/>
    <w:rsid w:val="00FC3447"/>
    <w:rsid w:val="00FC3557"/>
    <w:rsid w:val="00FC3612"/>
    <w:rsid w:val="00FC3EF9"/>
    <w:rsid w:val="00FC40FF"/>
    <w:rsid w:val="00FC4100"/>
    <w:rsid w:val="00FC41A8"/>
    <w:rsid w:val="00FC45A0"/>
    <w:rsid w:val="00FC45AE"/>
    <w:rsid w:val="00FC46AC"/>
    <w:rsid w:val="00FC46B8"/>
    <w:rsid w:val="00FC4756"/>
    <w:rsid w:val="00FC4864"/>
    <w:rsid w:val="00FC48D0"/>
    <w:rsid w:val="00FC4C4A"/>
    <w:rsid w:val="00FC4E57"/>
    <w:rsid w:val="00FC4FB4"/>
    <w:rsid w:val="00FC565C"/>
    <w:rsid w:val="00FC594F"/>
    <w:rsid w:val="00FC5B34"/>
    <w:rsid w:val="00FC5CEB"/>
    <w:rsid w:val="00FC5EA0"/>
    <w:rsid w:val="00FC6157"/>
    <w:rsid w:val="00FC619D"/>
    <w:rsid w:val="00FC6312"/>
    <w:rsid w:val="00FC652D"/>
    <w:rsid w:val="00FC6686"/>
    <w:rsid w:val="00FC6B6B"/>
    <w:rsid w:val="00FC6D1C"/>
    <w:rsid w:val="00FC6E85"/>
    <w:rsid w:val="00FC71A7"/>
    <w:rsid w:val="00FC72A7"/>
    <w:rsid w:val="00FC74BB"/>
    <w:rsid w:val="00FC7AA6"/>
    <w:rsid w:val="00FC7D4E"/>
    <w:rsid w:val="00FD004F"/>
    <w:rsid w:val="00FD0130"/>
    <w:rsid w:val="00FD0600"/>
    <w:rsid w:val="00FD0B76"/>
    <w:rsid w:val="00FD0D3F"/>
    <w:rsid w:val="00FD0ED9"/>
    <w:rsid w:val="00FD0F00"/>
    <w:rsid w:val="00FD128D"/>
    <w:rsid w:val="00FD167F"/>
    <w:rsid w:val="00FD18C6"/>
    <w:rsid w:val="00FD1F81"/>
    <w:rsid w:val="00FD21E7"/>
    <w:rsid w:val="00FD2278"/>
    <w:rsid w:val="00FD26C7"/>
    <w:rsid w:val="00FD28C7"/>
    <w:rsid w:val="00FD2BC3"/>
    <w:rsid w:val="00FD2C21"/>
    <w:rsid w:val="00FD317C"/>
    <w:rsid w:val="00FD39DA"/>
    <w:rsid w:val="00FD3A7D"/>
    <w:rsid w:val="00FD3E60"/>
    <w:rsid w:val="00FD3EC2"/>
    <w:rsid w:val="00FD41F1"/>
    <w:rsid w:val="00FD471F"/>
    <w:rsid w:val="00FD4948"/>
    <w:rsid w:val="00FD4AA9"/>
    <w:rsid w:val="00FD4E06"/>
    <w:rsid w:val="00FD4E1F"/>
    <w:rsid w:val="00FD54DB"/>
    <w:rsid w:val="00FD5714"/>
    <w:rsid w:val="00FD57B4"/>
    <w:rsid w:val="00FD5AFE"/>
    <w:rsid w:val="00FD5BBA"/>
    <w:rsid w:val="00FD5C39"/>
    <w:rsid w:val="00FD5D95"/>
    <w:rsid w:val="00FD5FAC"/>
    <w:rsid w:val="00FD62DD"/>
    <w:rsid w:val="00FD65D0"/>
    <w:rsid w:val="00FD6822"/>
    <w:rsid w:val="00FD70C5"/>
    <w:rsid w:val="00FD757C"/>
    <w:rsid w:val="00FD7843"/>
    <w:rsid w:val="00FD794B"/>
    <w:rsid w:val="00FD7988"/>
    <w:rsid w:val="00FD79E6"/>
    <w:rsid w:val="00FD7A13"/>
    <w:rsid w:val="00FE0048"/>
    <w:rsid w:val="00FE024C"/>
    <w:rsid w:val="00FE03E1"/>
    <w:rsid w:val="00FE08D3"/>
    <w:rsid w:val="00FE0BA4"/>
    <w:rsid w:val="00FE13E9"/>
    <w:rsid w:val="00FE1523"/>
    <w:rsid w:val="00FE1FBF"/>
    <w:rsid w:val="00FE206F"/>
    <w:rsid w:val="00FE26C1"/>
    <w:rsid w:val="00FE2870"/>
    <w:rsid w:val="00FE31CE"/>
    <w:rsid w:val="00FE3251"/>
    <w:rsid w:val="00FE362D"/>
    <w:rsid w:val="00FE3917"/>
    <w:rsid w:val="00FE3E36"/>
    <w:rsid w:val="00FE4627"/>
    <w:rsid w:val="00FE4ADD"/>
    <w:rsid w:val="00FE4EB2"/>
    <w:rsid w:val="00FE5536"/>
    <w:rsid w:val="00FE561B"/>
    <w:rsid w:val="00FE5764"/>
    <w:rsid w:val="00FE5A02"/>
    <w:rsid w:val="00FE5C4A"/>
    <w:rsid w:val="00FE602C"/>
    <w:rsid w:val="00FE6250"/>
    <w:rsid w:val="00FE6554"/>
    <w:rsid w:val="00FE6A76"/>
    <w:rsid w:val="00FE6CA7"/>
    <w:rsid w:val="00FE7215"/>
    <w:rsid w:val="00FE74BC"/>
    <w:rsid w:val="00FE75B8"/>
    <w:rsid w:val="00FE761D"/>
    <w:rsid w:val="00FE7848"/>
    <w:rsid w:val="00FE78E6"/>
    <w:rsid w:val="00FE7A21"/>
    <w:rsid w:val="00FE7D57"/>
    <w:rsid w:val="00FF05EB"/>
    <w:rsid w:val="00FF11A1"/>
    <w:rsid w:val="00FF148E"/>
    <w:rsid w:val="00FF14EB"/>
    <w:rsid w:val="00FF18E6"/>
    <w:rsid w:val="00FF1965"/>
    <w:rsid w:val="00FF1A1B"/>
    <w:rsid w:val="00FF230C"/>
    <w:rsid w:val="00FF27F0"/>
    <w:rsid w:val="00FF2A20"/>
    <w:rsid w:val="00FF3025"/>
    <w:rsid w:val="00FF3513"/>
    <w:rsid w:val="00FF377C"/>
    <w:rsid w:val="00FF3865"/>
    <w:rsid w:val="00FF39F7"/>
    <w:rsid w:val="00FF3B1C"/>
    <w:rsid w:val="00FF3B55"/>
    <w:rsid w:val="00FF3DE0"/>
    <w:rsid w:val="00FF453F"/>
    <w:rsid w:val="00FF4567"/>
    <w:rsid w:val="00FF4787"/>
    <w:rsid w:val="00FF4B45"/>
    <w:rsid w:val="00FF4BE6"/>
    <w:rsid w:val="00FF4C35"/>
    <w:rsid w:val="00FF4E91"/>
    <w:rsid w:val="00FF4E9A"/>
    <w:rsid w:val="00FF4F7F"/>
    <w:rsid w:val="00FF51E9"/>
    <w:rsid w:val="00FF53FE"/>
    <w:rsid w:val="00FF54E0"/>
    <w:rsid w:val="00FF559A"/>
    <w:rsid w:val="00FF5AE1"/>
    <w:rsid w:val="00FF5B4B"/>
    <w:rsid w:val="00FF5D87"/>
    <w:rsid w:val="00FF610E"/>
    <w:rsid w:val="00FF6736"/>
    <w:rsid w:val="00FF6E0A"/>
    <w:rsid w:val="00FF6E9B"/>
    <w:rsid w:val="00FF6FAD"/>
    <w:rsid w:val="00FF778B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A079B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2509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102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43542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NormalWeb">
    <w:name w:val="Normal (Web)"/>
    <w:basedOn w:val="Normal"/>
    <w:uiPriority w:val="99"/>
    <w:unhideWhenUsed/>
    <w:rsid w:val="00BE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E7D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E7D28"/>
    <w:rPr>
      <w:b/>
      <w:bCs/>
    </w:rPr>
  </w:style>
  <w:style w:type="character" w:styleId="Emphasis">
    <w:name w:val="Emphasis"/>
    <w:basedOn w:val="DefaultParagraphFont"/>
    <w:uiPriority w:val="20"/>
    <w:qFormat/>
    <w:rsid w:val="00BE7D28"/>
    <w:rPr>
      <w:i/>
      <w:iCs/>
    </w:rPr>
  </w:style>
  <w:style w:type="paragraph" w:styleId="NoSpacing">
    <w:name w:val="No Spacing"/>
    <w:uiPriority w:val="1"/>
    <w:qFormat/>
    <w:rsid w:val="00CF3D9D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7B0907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1792"/>
  </w:style>
  <w:style w:type="table" w:customStyle="1" w:styleId="TableGrid6">
    <w:name w:val="Table Grid6"/>
    <w:basedOn w:val="TableNormal"/>
    <w:next w:val="TableGrid"/>
    <w:uiPriority w:val="39"/>
    <w:rsid w:val="006217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21792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ED5265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Ind w:w="0" w:type="nil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</w:style>
  <w:style w:type="table" w:customStyle="1" w:styleId="TableGrid7">
    <w:name w:val="Table Grid7"/>
    <w:basedOn w:val="TableNormal"/>
    <w:next w:val="TableGrid"/>
    <w:uiPriority w:val="39"/>
    <w:rsid w:val="007B179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BD33A1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rsid w:val="008B67B6"/>
    <w:rPr>
      <w:rFonts w:ascii="Wingdings" w:hAnsi="Wingdings"/>
      <w:szCs w:val="25"/>
      <w:lang w:eastAsia="th-TH"/>
    </w:rPr>
  </w:style>
  <w:style w:type="character" w:customStyle="1" w:styleId="Heading8Char">
    <w:name w:val="Heading 8 Char"/>
    <w:basedOn w:val="DefaultParagraphFont"/>
    <w:link w:val="Heading8"/>
    <w:rsid w:val="00F5624A"/>
    <w:rPr>
      <w:rFonts w:ascii="Wingdings" w:hAnsi="Wingdings" w:cs="Brush Script MT"/>
      <w:b/>
      <w:bCs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E2244"/>
    <w:pPr>
      <w:spacing w:line="240" w:lineRule="auto"/>
      <w:outlineLvl w:val="0"/>
    </w:pPr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E2244"/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783D47"/>
    <w:rPr>
      <w:rFonts w:ascii="Wingdings" w:hAnsi="Wingdings" w:cs="Brush Script MT"/>
      <w:b/>
      <w:bCs/>
      <w:sz w:val="16"/>
      <w:szCs w:val="16"/>
      <w:lang w:eastAsia="th-TH"/>
    </w:rPr>
  </w:style>
  <w:style w:type="paragraph" w:styleId="ListContinue">
    <w:name w:val="List Continue"/>
    <w:basedOn w:val="Normal"/>
    <w:rsid w:val="00783D47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3F4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F44A3"/>
  </w:style>
  <w:style w:type="table" w:customStyle="1" w:styleId="TableGrid8">
    <w:name w:val="Table Grid8"/>
    <w:basedOn w:val="TableNormal"/>
    <w:next w:val="TableGrid"/>
    <w:uiPriority w:val="39"/>
    <w:rsid w:val="00844A7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CB79A-97FB-4A78-B200-31FB2260A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105</Pages>
  <Words>26469</Words>
  <Characters>150877</Characters>
  <Application>Microsoft Office Word</Application>
  <DocSecurity>0</DocSecurity>
  <Lines>1257</Lines>
  <Paragraphs>353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176993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Wanchaya Ongkhana (TH)</cp:lastModifiedBy>
  <cp:revision>65</cp:revision>
  <cp:lastPrinted>2025-02-28T10:50:00Z</cp:lastPrinted>
  <dcterms:created xsi:type="dcterms:W3CDTF">2025-02-27T13:56:00Z</dcterms:created>
  <dcterms:modified xsi:type="dcterms:W3CDTF">2025-03-02T08:54:00Z</dcterms:modified>
</cp:coreProperties>
</file>