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4A983FA" w14:textId="77777777" w:rsidR="00E62A14" w:rsidRPr="00D62FD2" w:rsidRDefault="00521544" w:rsidP="00013F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jc w:val="thaiDistribute"/>
        <w:textAlignment w:val="baseline"/>
        <w:rPr>
          <w:rFonts w:ascii="Angsana New" w:eastAsia="Times New Roman" w:hAnsi="Angsana New"/>
          <w:b/>
          <w:bCs/>
          <w:sz w:val="32"/>
          <w:szCs w:val="32"/>
          <w:cs/>
        </w:rPr>
      </w:pPr>
      <w:r w:rsidRPr="00D62FD2">
        <w:rPr>
          <w:rFonts w:ascii="Angsana New" w:eastAsia="Times New Roman" w:hAnsi="Angsana New"/>
          <w:b/>
          <w:bCs/>
          <w:sz w:val="32"/>
          <w:szCs w:val="32"/>
          <w:cs/>
        </w:rPr>
        <w:t>บริษัท โรงพยาบาลไทยนครินทร์ จำกัด (มหาชน)</w:t>
      </w:r>
      <w:r w:rsidR="006F3E4E" w:rsidRPr="00D62FD2">
        <w:rPr>
          <w:rFonts w:ascii="Angsana New" w:hAnsi="Angsana New"/>
          <w:b/>
          <w:bCs/>
          <w:sz w:val="32"/>
          <w:szCs w:val="32"/>
          <w:cs/>
        </w:rPr>
        <w:t xml:space="preserve"> และบริษัทย่อย</w:t>
      </w:r>
    </w:p>
    <w:p w14:paraId="263906E8" w14:textId="77777777" w:rsidR="00F93DFA" w:rsidRPr="00D62FD2" w:rsidRDefault="00F93DFA" w:rsidP="00013F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jc w:val="thaiDistribute"/>
        <w:textAlignment w:val="baseline"/>
        <w:rPr>
          <w:rFonts w:ascii="Angsana New" w:eastAsia="Times New Roman" w:hAnsi="Angsana New"/>
          <w:b/>
          <w:bCs/>
          <w:sz w:val="32"/>
          <w:szCs w:val="32"/>
        </w:rPr>
      </w:pPr>
      <w:r w:rsidRPr="00D62FD2">
        <w:rPr>
          <w:rFonts w:ascii="Angsana New" w:eastAsia="Times New Roman" w:hAnsi="Angsana New" w:hint="cs"/>
          <w:b/>
          <w:bCs/>
          <w:sz w:val="32"/>
          <w:szCs w:val="32"/>
          <w:cs/>
        </w:rPr>
        <w:t>หมายเหตุประกอบงบการเงินระหว่างกาลแบบย่อ</w:t>
      </w:r>
    </w:p>
    <w:p w14:paraId="74CABA22" w14:textId="77777777" w:rsidR="00C74EB9" w:rsidRPr="00D62FD2" w:rsidRDefault="00C74EB9" w:rsidP="00013F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jc w:val="thaiDistribute"/>
        <w:textAlignment w:val="baseline"/>
        <w:rPr>
          <w:rFonts w:ascii="Angsana New" w:eastAsia="Times New Roman" w:hAnsi="Angsana New"/>
          <w:b/>
          <w:bCs/>
          <w:sz w:val="32"/>
          <w:szCs w:val="32"/>
          <w:lang w:val="en-GB"/>
        </w:rPr>
      </w:pPr>
      <w:r w:rsidRPr="00D62FD2">
        <w:rPr>
          <w:rFonts w:ascii="Angsana New" w:eastAsia="Times New Roman" w:hAnsi="Angsana New"/>
          <w:b/>
          <w:bCs/>
          <w:sz w:val="32"/>
          <w:szCs w:val="32"/>
          <w:cs/>
        </w:rPr>
        <w:t>สำหรับงวด</w:t>
      </w:r>
      <w:r w:rsidR="0053298C" w:rsidRPr="00D62FD2">
        <w:rPr>
          <w:rFonts w:ascii="Angsana New" w:eastAsia="Times New Roman" w:hAnsi="Angsana New"/>
          <w:b/>
          <w:bCs/>
          <w:sz w:val="32"/>
          <w:szCs w:val="32"/>
          <w:cs/>
        </w:rPr>
        <w:t>สามเดือนและหกเดือน</w:t>
      </w:r>
      <w:r w:rsidR="00A818DF" w:rsidRPr="00D62FD2">
        <w:rPr>
          <w:rFonts w:ascii="Angsana New" w:eastAsia="Times New Roman" w:hAnsi="Angsana New"/>
          <w:b/>
          <w:bCs/>
          <w:sz w:val="32"/>
          <w:szCs w:val="32"/>
          <w:cs/>
        </w:rPr>
        <w:t xml:space="preserve">สิ้นสุดวันที่ </w:t>
      </w:r>
      <w:r w:rsidR="0053298C" w:rsidRPr="00D62FD2">
        <w:rPr>
          <w:rFonts w:ascii="Angsana New" w:eastAsia="Times New Roman" w:hAnsi="Angsana New"/>
          <w:b/>
          <w:bCs/>
          <w:sz w:val="32"/>
          <w:szCs w:val="32"/>
        </w:rPr>
        <w:t xml:space="preserve">31 </w:t>
      </w:r>
      <w:r w:rsidR="0053298C" w:rsidRPr="00D62FD2">
        <w:rPr>
          <w:rFonts w:ascii="Angsana New" w:eastAsia="Times New Roman" w:hAnsi="Angsana New"/>
          <w:b/>
          <w:bCs/>
          <w:sz w:val="32"/>
          <w:szCs w:val="32"/>
          <w:cs/>
        </w:rPr>
        <w:t xml:space="preserve">มกราคม </w:t>
      </w:r>
      <w:r w:rsidR="0053298C" w:rsidRPr="00D62FD2">
        <w:rPr>
          <w:rFonts w:ascii="Angsana New" w:eastAsia="Times New Roman" w:hAnsi="Angsana New"/>
          <w:b/>
          <w:bCs/>
          <w:sz w:val="32"/>
          <w:szCs w:val="32"/>
        </w:rPr>
        <w:t>256</w:t>
      </w:r>
      <w:r w:rsidR="00F93DFA" w:rsidRPr="00D62FD2">
        <w:rPr>
          <w:rFonts w:ascii="Angsana New" w:eastAsia="Times New Roman" w:hAnsi="Angsana New"/>
          <w:b/>
          <w:bCs/>
          <w:sz w:val="32"/>
          <w:szCs w:val="32"/>
        </w:rPr>
        <w:t>8</w:t>
      </w:r>
    </w:p>
    <w:p w14:paraId="2053B1F9" w14:textId="77777777" w:rsidR="007D4DC2" w:rsidRPr="00D62FD2" w:rsidRDefault="00641263" w:rsidP="00013F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360" w:after="120" w:line="240" w:lineRule="auto"/>
        <w:ind w:left="547" w:hanging="547"/>
        <w:jc w:val="thaiDistribute"/>
        <w:textAlignment w:val="baseline"/>
        <w:rPr>
          <w:rFonts w:ascii="Angsana New" w:eastAsia="Times New Roman" w:hAnsi="Angsana New"/>
          <w:b/>
          <w:bCs/>
          <w:sz w:val="32"/>
          <w:szCs w:val="32"/>
        </w:rPr>
      </w:pPr>
      <w:r w:rsidRPr="00D62FD2">
        <w:rPr>
          <w:rFonts w:ascii="Angsana New" w:eastAsia="Times New Roman" w:hAnsi="Angsana New"/>
          <w:b/>
          <w:bCs/>
          <w:sz w:val="32"/>
          <w:szCs w:val="32"/>
        </w:rPr>
        <w:t>1</w:t>
      </w:r>
      <w:r w:rsidR="00B702A3" w:rsidRPr="00D62FD2">
        <w:rPr>
          <w:rFonts w:ascii="Angsana New" w:eastAsia="Times New Roman" w:hAnsi="Angsana New"/>
          <w:b/>
          <w:bCs/>
          <w:sz w:val="32"/>
          <w:szCs w:val="32"/>
        </w:rPr>
        <w:t>.</w:t>
      </w:r>
      <w:r w:rsidR="00B702A3" w:rsidRPr="00D62FD2">
        <w:rPr>
          <w:rFonts w:ascii="Angsana New" w:eastAsia="Times New Roman" w:hAnsi="Angsana New"/>
          <w:b/>
          <w:bCs/>
          <w:sz w:val="32"/>
          <w:szCs w:val="32"/>
        </w:rPr>
        <w:tab/>
      </w:r>
      <w:r w:rsidR="00E62A14" w:rsidRPr="00D62FD2">
        <w:rPr>
          <w:rFonts w:ascii="Angsana New" w:eastAsia="Times New Roman" w:hAnsi="Angsana New"/>
          <w:b/>
          <w:bCs/>
          <w:sz w:val="32"/>
          <w:szCs w:val="32"/>
          <w:cs/>
        </w:rPr>
        <w:t>ข้อมูลทั่วไป</w:t>
      </w:r>
    </w:p>
    <w:p w14:paraId="45DF6E9B" w14:textId="77777777" w:rsidR="00320156" w:rsidRPr="00D62FD2" w:rsidRDefault="00641263" w:rsidP="00013F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80" w:after="80" w:line="240" w:lineRule="auto"/>
        <w:ind w:left="547" w:hanging="547"/>
        <w:jc w:val="thaiDistribute"/>
        <w:textAlignment w:val="baseline"/>
        <w:rPr>
          <w:rFonts w:ascii="Angsana New" w:eastAsia="Times New Roman" w:hAnsi="Angsana New"/>
          <w:b/>
          <w:bCs/>
          <w:sz w:val="32"/>
          <w:szCs w:val="32"/>
        </w:rPr>
      </w:pPr>
      <w:r w:rsidRPr="00D62FD2">
        <w:rPr>
          <w:rFonts w:ascii="Angsana New" w:eastAsia="Times New Roman" w:hAnsi="Angsana New"/>
          <w:b/>
          <w:bCs/>
          <w:sz w:val="32"/>
          <w:szCs w:val="32"/>
        </w:rPr>
        <w:t>1</w:t>
      </w:r>
      <w:r w:rsidR="00320156" w:rsidRPr="00D62FD2">
        <w:rPr>
          <w:rFonts w:ascii="Angsana New" w:eastAsia="Times New Roman" w:hAnsi="Angsana New"/>
          <w:b/>
          <w:bCs/>
          <w:sz w:val="32"/>
          <w:szCs w:val="32"/>
        </w:rPr>
        <w:t>.</w:t>
      </w:r>
      <w:r w:rsidRPr="00D62FD2">
        <w:rPr>
          <w:rFonts w:ascii="Angsana New" w:eastAsia="Times New Roman" w:hAnsi="Angsana New"/>
          <w:b/>
          <w:bCs/>
          <w:sz w:val="32"/>
          <w:szCs w:val="32"/>
        </w:rPr>
        <w:t>1</w:t>
      </w:r>
      <w:r w:rsidR="00320156" w:rsidRPr="00D62FD2">
        <w:rPr>
          <w:rFonts w:ascii="Angsana New" w:eastAsia="Times New Roman" w:hAnsi="Angsana New"/>
          <w:b/>
          <w:bCs/>
          <w:sz w:val="32"/>
          <w:szCs w:val="32"/>
        </w:rPr>
        <w:tab/>
      </w:r>
      <w:r w:rsidR="00320156" w:rsidRPr="00D62FD2">
        <w:rPr>
          <w:rFonts w:ascii="Angsana New" w:eastAsia="Times New Roman" w:hAnsi="Angsana New"/>
          <w:b/>
          <w:bCs/>
          <w:sz w:val="32"/>
          <w:szCs w:val="32"/>
          <w:cs/>
        </w:rPr>
        <w:t>ข้อมูลบริษัทฯ</w:t>
      </w:r>
    </w:p>
    <w:p w14:paraId="27A2FF49" w14:textId="77777777" w:rsidR="00C4030A" w:rsidRPr="00D62FD2" w:rsidRDefault="00C4030A" w:rsidP="00013F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240" w:lineRule="auto"/>
        <w:ind w:left="547" w:hanging="547"/>
        <w:jc w:val="thaiDistribute"/>
        <w:outlineLvl w:val="0"/>
        <w:rPr>
          <w:rFonts w:ascii="Angsana New" w:hAnsi="Angsana New"/>
          <w:sz w:val="32"/>
          <w:szCs w:val="32"/>
        </w:rPr>
      </w:pPr>
      <w:r w:rsidRPr="00D62FD2">
        <w:rPr>
          <w:rFonts w:ascii="Angsana New" w:hAnsi="Angsana New"/>
          <w:sz w:val="32"/>
          <w:szCs w:val="32"/>
        </w:rPr>
        <w:tab/>
      </w:r>
      <w:r w:rsidRPr="00D62FD2">
        <w:rPr>
          <w:rFonts w:ascii="Angsana New" w:hAnsi="Angsana New" w:hint="cs"/>
          <w:sz w:val="32"/>
          <w:szCs w:val="32"/>
          <w:cs/>
        </w:rPr>
        <w:t>บริษัท</w:t>
      </w:r>
      <w:r w:rsidRPr="00D62FD2">
        <w:rPr>
          <w:rFonts w:ascii="Angsana New" w:hAnsi="Angsana New"/>
          <w:sz w:val="32"/>
          <w:szCs w:val="32"/>
          <w:cs/>
        </w:rPr>
        <w:t xml:space="preserve"> </w:t>
      </w:r>
      <w:r w:rsidRPr="00D62FD2">
        <w:rPr>
          <w:rFonts w:ascii="Angsana New" w:hAnsi="Angsana New" w:hint="cs"/>
          <w:sz w:val="32"/>
          <w:szCs w:val="32"/>
          <w:cs/>
        </w:rPr>
        <w:t>โรงพยาบาลไทยนครินทร์</w:t>
      </w:r>
      <w:r w:rsidRPr="00D62FD2">
        <w:rPr>
          <w:rFonts w:ascii="Angsana New" w:hAnsi="Angsana New"/>
          <w:sz w:val="32"/>
          <w:szCs w:val="32"/>
          <w:cs/>
        </w:rPr>
        <w:t xml:space="preserve"> </w:t>
      </w:r>
      <w:r w:rsidRPr="00D62FD2">
        <w:rPr>
          <w:rFonts w:ascii="Angsana New" w:hAnsi="Angsana New" w:hint="cs"/>
          <w:sz w:val="32"/>
          <w:szCs w:val="32"/>
          <w:cs/>
        </w:rPr>
        <w:t>จำกัด</w:t>
      </w:r>
      <w:r w:rsidRPr="00D62FD2">
        <w:rPr>
          <w:rFonts w:ascii="Angsana New" w:hAnsi="Angsana New"/>
          <w:sz w:val="32"/>
          <w:szCs w:val="32"/>
          <w:cs/>
        </w:rPr>
        <w:t xml:space="preserve"> (</w:t>
      </w:r>
      <w:r w:rsidRPr="00D62FD2">
        <w:rPr>
          <w:rFonts w:ascii="Angsana New" w:hAnsi="Angsana New" w:hint="cs"/>
          <w:sz w:val="32"/>
          <w:szCs w:val="32"/>
          <w:cs/>
        </w:rPr>
        <w:t>มหาชน</w:t>
      </w:r>
      <w:r w:rsidRPr="00D62FD2">
        <w:rPr>
          <w:rFonts w:ascii="Angsana New" w:hAnsi="Angsana New"/>
          <w:sz w:val="32"/>
          <w:szCs w:val="32"/>
          <w:cs/>
        </w:rPr>
        <w:t>) (“</w:t>
      </w:r>
      <w:r w:rsidRPr="00D62FD2">
        <w:rPr>
          <w:rFonts w:ascii="Angsana New" w:hAnsi="Angsana New" w:hint="cs"/>
          <w:sz w:val="32"/>
          <w:szCs w:val="32"/>
          <w:cs/>
        </w:rPr>
        <w:t>บริษัทฯ</w:t>
      </w:r>
      <w:r w:rsidRPr="00D62FD2">
        <w:rPr>
          <w:rFonts w:ascii="Angsana New" w:hAnsi="Angsana New" w:hint="eastAsia"/>
          <w:sz w:val="32"/>
          <w:szCs w:val="32"/>
          <w:cs/>
        </w:rPr>
        <w:t>”</w:t>
      </w:r>
      <w:r w:rsidRPr="00D62FD2">
        <w:rPr>
          <w:rFonts w:ascii="Angsana New" w:hAnsi="Angsana New"/>
          <w:sz w:val="32"/>
          <w:szCs w:val="32"/>
          <w:cs/>
        </w:rPr>
        <w:t xml:space="preserve">) </w:t>
      </w:r>
      <w:r w:rsidRPr="00D62FD2">
        <w:rPr>
          <w:rFonts w:ascii="Angsana New" w:hAnsi="Angsana New" w:hint="cs"/>
          <w:sz w:val="32"/>
          <w:szCs w:val="32"/>
          <w:cs/>
        </w:rPr>
        <w:t>จัดตั้งเป็นบริษัทมหาชนและมีภูมิลำเนา</w:t>
      </w:r>
      <w:r w:rsidRPr="00D62FD2">
        <w:rPr>
          <w:rFonts w:ascii="Angsana New" w:hAnsi="Angsana New"/>
          <w:sz w:val="32"/>
          <w:szCs w:val="32"/>
        </w:rPr>
        <w:t xml:space="preserve">             </w:t>
      </w:r>
      <w:r w:rsidRPr="00D62FD2">
        <w:rPr>
          <w:rFonts w:ascii="Angsana New" w:hAnsi="Angsana New" w:hint="cs"/>
          <w:sz w:val="32"/>
          <w:szCs w:val="32"/>
          <w:cs/>
        </w:rPr>
        <w:t>ในประเทศไทย</w:t>
      </w:r>
      <w:r w:rsidRPr="00D62FD2">
        <w:rPr>
          <w:rFonts w:ascii="Angsana New" w:hAnsi="Angsana New"/>
          <w:sz w:val="32"/>
          <w:szCs w:val="32"/>
          <w:cs/>
        </w:rPr>
        <w:t xml:space="preserve"> </w:t>
      </w:r>
      <w:r w:rsidRPr="00D62FD2">
        <w:rPr>
          <w:rFonts w:ascii="Angsana New" w:hAnsi="Angsana New" w:hint="cs"/>
          <w:sz w:val="32"/>
          <w:szCs w:val="32"/>
          <w:cs/>
        </w:rPr>
        <w:t>บริษัทฯดำเนินธุรกิจหลักในการประกอบกิจการโรงพยาบาล</w:t>
      </w:r>
      <w:r w:rsidRPr="00D62FD2">
        <w:rPr>
          <w:rFonts w:ascii="Angsana New" w:hAnsi="Angsana New"/>
          <w:sz w:val="32"/>
          <w:szCs w:val="32"/>
          <w:cs/>
        </w:rPr>
        <w:t xml:space="preserve"> </w:t>
      </w:r>
      <w:r w:rsidRPr="00D62FD2">
        <w:rPr>
          <w:rFonts w:ascii="Angsana New" w:hAnsi="Angsana New" w:hint="cs"/>
          <w:sz w:val="32"/>
          <w:szCs w:val="32"/>
          <w:cs/>
        </w:rPr>
        <w:t>โดยบริษัทฯ</w:t>
      </w:r>
      <w:r w:rsidRPr="00D62FD2">
        <w:rPr>
          <w:rFonts w:ascii="Angsana New" w:hAnsi="Angsana New"/>
          <w:sz w:val="32"/>
          <w:szCs w:val="32"/>
          <w:cs/>
        </w:rPr>
        <w:t xml:space="preserve"> </w:t>
      </w:r>
      <w:r w:rsidRPr="00D62FD2">
        <w:rPr>
          <w:rFonts w:ascii="Angsana New" w:hAnsi="Angsana New" w:hint="cs"/>
          <w:sz w:val="32"/>
          <w:szCs w:val="32"/>
          <w:cs/>
        </w:rPr>
        <w:t>มีที่อยู่ตามที่ได้จดทะเบียนไว้ดังนี้</w:t>
      </w:r>
    </w:p>
    <w:p w14:paraId="3328583B" w14:textId="77777777" w:rsidR="00C4030A" w:rsidRPr="00D62FD2" w:rsidRDefault="00C4030A" w:rsidP="00013F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240" w:lineRule="auto"/>
        <w:ind w:left="547" w:hanging="547"/>
        <w:jc w:val="thaiDistribute"/>
        <w:outlineLvl w:val="0"/>
        <w:rPr>
          <w:rFonts w:ascii="Angsana New" w:hAnsi="Angsana New"/>
          <w:sz w:val="32"/>
          <w:szCs w:val="32"/>
        </w:rPr>
      </w:pPr>
      <w:r w:rsidRPr="00D62FD2">
        <w:rPr>
          <w:rFonts w:ascii="Angsana New" w:hAnsi="Angsana New"/>
          <w:sz w:val="32"/>
          <w:szCs w:val="32"/>
        </w:rPr>
        <w:tab/>
      </w:r>
      <w:r w:rsidRPr="00D62FD2">
        <w:rPr>
          <w:rFonts w:ascii="Angsana New" w:hAnsi="Angsana New" w:hint="cs"/>
          <w:sz w:val="32"/>
          <w:szCs w:val="32"/>
          <w:cs/>
        </w:rPr>
        <w:t>สำนักงานใหญ่ตั้งอยู่เลขที่</w:t>
      </w:r>
      <w:r w:rsidRPr="00D62FD2">
        <w:rPr>
          <w:rFonts w:ascii="Angsana New" w:hAnsi="Angsana New"/>
          <w:sz w:val="32"/>
          <w:szCs w:val="32"/>
          <w:cs/>
        </w:rPr>
        <w:t xml:space="preserve"> </w:t>
      </w:r>
      <w:r w:rsidRPr="00D62FD2">
        <w:rPr>
          <w:rFonts w:ascii="Angsana New" w:hAnsi="Angsana New"/>
          <w:sz w:val="32"/>
          <w:szCs w:val="32"/>
        </w:rPr>
        <w:t>345</w:t>
      </w:r>
      <w:r w:rsidRPr="00D62FD2">
        <w:rPr>
          <w:rFonts w:ascii="Angsana New" w:hAnsi="Angsana New"/>
          <w:sz w:val="32"/>
          <w:szCs w:val="32"/>
          <w:cs/>
        </w:rPr>
        <w:t xml:space="preserve"> </w:t>
      </w:r>
      <w:r w:rsidRPr="00D62FD2">
        <w:rPr>
          <w:rFonts w:ascii="Angsana New" w:hAnsi="Angsana New" w:hint="cs"/>
          <w:sz w:val="32"/>
          <w:szCs w:val="32"/>
          <w:cs/>
        </w:rPr>
        <w:t>ถนนเทพรัตน</w:t>
      </w:r>
      <w:r w:rsidRPr="00D62FD2">
        <w:rPr>
          <w:rFonts w:ascii="Angsana New" w:hAnsi="Angsana New"/>
          <w:sz w:val="32"/>
          <w:szCs w:val="32"/>
          <w:cs/>
        </w:rPr>
        <w:t xml:space="preserve"> </w:t>
      </w:r>
      <w:r w:rsidRPr="00D62FD2">
        <w:rPr>
          <w:rFonts w:ascii="Angsana New" w:hAnsi="Angsana New" w:hint="cs"/>
          <w:sz w:val="32"/>
          <w:szCs w:val="32"/>
          <w:cs/>
        </w:rPr>
        <w:t>แขวงบางนาเหนือ</w:t>
      </w:r>
      <w:r w:rsidRPr="00D62FD2">
        <w:rPr>
          <w:rFonts w:ascii="Angsana New" w:hAnsi="Angsana New"/>
          <w:sz w:val="32"/>
          <w:szCs w:val="32"/>
          <w:cs/>
        </w:rPr>
        <w:t xml:space="preserve"> </w:t>
      </w:r>
      <w:r w:rsidRPr="00D62FD2">
        <w:rPr>
          <w:rFonts w:ascii="Angsana New" w:hAnsi="Angsana New" w:hint="cs"/>
          <w:sz w:val="32"/>
          <w:szCs w:val="32"/>
          <w:cs/>
        </w:rPr>
        <w:t>เขตบางนา</w:t>
      </w:r>
      <w:r w:rsidRPr="00D62FD2">
        <w:rPr>
          <w:rFonts w:ascii="Angsana New" w:hAnsi="Angsana New"/>
          <w:sz w:val="32"/>
          <w:szCs w:val="32"/>
          <w:cs/>
        </w:rPr>
        <w:t xml:space="preserve"> </w:t>
      </w:r>
      <w:r w:rsidRPr="00D62FD2">
        <w:rPr>
          <w:rFonts w:ascii="Angsana New" w:hAnsi="Angsana New" w:hint="cs"/>
          <w:sz w:val="32"/>
          <w:szCs w:val="32"/>
          <w:cs/>
        </w:rPr>
        <w:t>กรุงเทพมหานคร</w:t>
      </w:r>
    </w:p>
    <w:p w14:paraId="2DCD9891" w14:textId="77777777" w:rsidR="00C4030A" w:rsidRPr="00D62FD2" w:rsidRDefault="00C4030A" w:rsidP="00013F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240" w:lineRule="auto"/>
        <w:ind w:left="547" w:hanging="547"/>
        <w:jc w:val="thaiDistribute"/>
        <w:outlineLvl w:val="0"/>
        <w:rPr>
          <w:rFonts w:ascii="Angsana New" w:hAnsi="Angsana New"/>
          <w:sz w:val="32"/>
          <w:szCs w:val="32"/>
        </w:rPr>
      </w:pPr>
      <w:r w:rsidRPr="00D62FD2">
        <w:rPr>
          <w:rFonts w:ascii="Angsana New" w:hAnsi="Angsana New"/>
          <w:sz w:val="32"/>
          <w:szCs w:val="32"/>
        </w:rPr>
        <w:tab/>
      </w:r>
      <w:r w:rsidRPr="00D62FD2">
        <w:rPr>
          <w:rFonts w:ascii="Angsana New" w:hAnsi="Angsana New" w:hint="cs"/>
          <w:sz w:val="32"/>
          <w:szCs w:val="32"/>
          <w:cs/>
        </w:rPr>
        <w:t>สำนักงานสาขาตั้งอยู่เลขที่</w:t>
      </w:r>
      <w:r w:rsidRPr="00D62FD2">
        <w:rPr>
          <w:rFonts w:ascii="Angsana New" w:hAnsi="Angsana New"/>
          <w:sz w:val="32"/>
          <w:szCs w:val="32"/>
          <w:cs/>
        </w:rPr>
        <w:t xml:space="preserve"> </w:t>
      </w:r>
      <w:r w:rsidRPr="00D62FD2">
        <w:rPr>
          <w:rFonts w:ascii="Angsana New" w:hAnsi="Angsana New"/>
          <w:sz w:val="32"/>
          <w:szCs w:val="32"/>
        </w:rPr>
        <w:t xml:space="preserve">107/1 </w:t>
      </w:r>
      <w:r w:rsidRPr="00D62FD2">
        <w:rPr>
          <w:rFonts w:ascii="Angsana New" w:hAnsi="Angsana New" w:hint="cs"/>
          <w:sz w:val="32"/>
          <w:szCs w:val="32"/>
          <w:cs/>
        </w:rPr>
        <w:t>หมู่ที่</w:t>
      </w:r>
      <w:r w:rsidRPr="00D62FD2">
        <w:rPr>
          <w:rFonts w:ascii="Angsana New" w:hAnsi="Angsana New"/>
          <w:sz w:val="32"/>
          <w:szCs w:val="32"/>
          <w:cs/>
        </w:rPr>
        <w:t xml:space="preserve"> </w:t>
      </w:r>
      <w:r w:rsidRPr="00D62FD2">
        <w:rPr>
          <w:rFonts w:ascii="Angsana New" w:hAnsi="Angsana New"/>
          <w:sz w:val="32"/>
          <w:szCs w:val="32"/>
        </w:rPr>
        <w:t xml:space="preserve">7 </w:t>
      </w:r>
      <w:r w:rsidRPr="00D62FD2">
        <w:rPr>
          <w:rFonts w:ascii="Angsana New" w:hAnsi="Angsana New" w:hint="cs"/>
          <w:sz w:val="32"/>
          <w:szCs w:val="32"/>
          <w:cs/>
        </w:rPr>
        <w:t>ถนนสิริโสธร</w:t>
      </w:r>
      <w:r w:rsidRPr="00D62FD2">
        <w:rPr>
          <w:rFonts w:ascii="Angsana New" w:hAnsi="Angsana New"/>
          <w:sz w:val="32"/>
          <w:szCs w:val="32"/>
          <w:cs/>
        </w:rPr>
        <w:t xml:space="preserve"> </w:t>
      </w:r>
      <w:r w:rsidRPr="00D62FD2">
        <w:rPr>
          <w:rFonts w:ascii="Angsana New" w:hAnsi="Angsana New" w:hint="cs"/>
          <w:sz w:val="32"/>
          <w:szCs w:val="32"/>
          <w:cs/>
        </w:rPr>
        <w:t>ตำบลบางพระ</w:t>
      </w:r>
      <w:r w:rsidRPr="00D62FD2">
        <w:rPr>
          <w:rFonts w:ascii="Angsana New" w:hAnsi="Angsana New"/>
          <w:sz w:val="32"/>
          <w:szCs w:val="32"/>
          <w:cs/>
        </w:rPr>
        <w:t xml:space="preserve"> </w:t>
      </w:r>
      <w:r w:rsidRPr="00D62FD2">
        <w:rPr>
          <w:rFonts w:ascii="Angsana New" w:hAnsi="Angsana New" w:hint="cs"/>
          <w:sz w:val="32"/>
          <w:szCs w:val="32"/>
          <w:cs/>
        </w:rPr>
        <w:t>อำเภอเมืองฉะเชิงเทรา</w:t>
      </w:r>
      <w:r w:rsidRPr="00D62FD2">
        <w:rPr>
          <w:rFonts w:ascii="Angsana New" w:hAnsi="Angsana New"/>
          <w:sz w:val="32"/>
          <w:szCs w:val="32"/>
        </w:rPr>
        <w:t xml:space="preserve">                   </w:t>
      </w:r>
      <w:r w:rsidRPr="00D62FD2">
        <w:rPr>
          <w:rFonts w:ascii="Angsana New" w:hAnsi="Angsana New"/>
          <w:sz w:val="32"/>
          <w:szCs w:val="32"/>
          <w:cs/>
        </w:rPr>
        <w:t xml:space="preserve"> </w:t>
      </w:r>
      <w:r w:rsidRPr="00D62FD2">
        <w:rPr>
          <w:rFonts w:ascii="Angsana New" w:hAnsi="Angsana New" w:hint="cs"/>
          <w:sz w:val="32"/>
          <w:szCs w:val="32"/>
          <w:cs/>
        </w:rPr>
        <w:t>จังหวัดฉะเชิงเทรา</w:t>
      </w:r>
    </w:p>
    <w:p w14:paraId="4362B0F1" w14:textId="77777777" w:rsidR="00F85833" w:rsidRPr="00D62FD2" w:rsidRDefault="00F85833" w:rsidP="00013F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80" w:after="80" w:line="240" w:lineRule="auto"/>
        <w:ind w:left="547" w:hanging="547"/>
        <w:jc w:val="thaiDistribute"/>
        <w:textAlignment w:val="baseline"/>
        <w:rPr>
          <w:rFonts w:ascii="Angsana New" w:eastAsia="Times New Roman" w:hAnsi="Angsana New"/>
          <w:b/>
          <w:bCs/>
          <w:sz w:val="32"/>
          <w:szCs w:val="32"/>
          <w:cs/>
        </w:rPr>
      </w:pPr>
      <w:r w:rsidRPr="00D62FD2">
        <w:rPr>
          <w:rFonts w:ascii="Angsana New" w:eastAsia="Times New Roman" w:hAnsi="Angsana New"/>
          <w:b/>
          <w:bCs/>
          <w:sz w:val="32"/>
          <w:szCs w:val="32"/>
        </w:rPr>
        <w:t>1.2</w:t>
      </w:r>
      <w:r w:rsidRPr="00D62FD2">
        <w:rPr>
          <w:rFonts w:ascii="Angsana New" w:eastAsia="Times New Roman" w:hAnsi="Angsana New"/>
          <w:b/>
          <w:bCs/>
          <w:sz w:val="32"/>
          <w:szCs w:val="32"/>
        </w:rPr>
        <w:tab/>
      </w:r>
      <w:r w:rsidRPr="00D62FD2">
        <w:rPr>
          <w:rFonts w:ascii="Angsana New" w:eastAsia="Times New Roman" w:hAnsi="Angsana New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3C2AE538" w14:textId="77777777" w:rsidR="00F93DFA" w:rsidRPr="00D62FD2" w:rsidRDefault="00F85833" w:rsidP="00013F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80" w:after="80" w:line="240" w:lineRule="auto"/>
        <w:ind w:left="547" w:hanging="547"/>
        <w:jc w:val="thaiDistribute"/>
        <w:textAlignment w:val="baseline"/>
        <w:rPr>
          <w:rFonts w:ascii="Angsana New" w:hAnsi="Angsana New"/>
          <w:spacing w:val="-4"/>
          <w:sz w:val="32"/>
          <w:szCs w:val="32"/>
        </w:rPr>
      </w:pPr>
      <w:r w:rsidRPr="00D62FD2">
        <w:rPr>
          <w:rFonts w:ascii="Angsana New" w:eastAsia="Times New Roman" w:hAnsi="Angsana New"/>
          <w:sz w:val="32"/>
          <w:szCs w:val="32"/>
        </w:rPr>
        <w:tab/>
      </w:r>
      <w:r w:rsidR="00F93DFA" w:rsidRPr="00D62FD2">
        <w:rPr>
          <w:rFonts w:ascii="Angsana New" w:hAnsi="Angsana New" w:hint="cs"/>
          <w:spacing w:val="-4"/>
          <w:sz w:val="32"/>
          <w:szCs w:val="32"/>
          <w:cs/>
        </w:rPr>
        <w:t>งบการเงินระหว่างกาลนี้จัดทำขึ้นตามมาตรฐานการบัญชีฉบับที่</w:t>
      </w:r>
      <w:r w:rsidR="00F93DFA" w:rsidRPr="00D62FD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F93DFA" w:rsidRPr="00D62FD2">
        <w:rPr>
          <w:rFonts w:ascii="Angsana New" w:hAnsi="Angsana New"/>
          <w:spacing w:val="-4"/>
          <w:sz w:val="32"/>
          <w:szCs w:val="32"/>
        </w:rPr>
        <w:t xml:space="preserve">34 </w:t>
      </w:r>
      <w:r w:rsidR="00F93DFA" w:rsidRPr="00D62FD2">
        <w:rPr>
          <w:rFonts w:ascii="Angsana New" w:hAnsi="Angsana New" w:hint="cs"/>
          <w:spacing w:val="-4"/>
          <w:sz w:val="32"/>
          <w:szCs w:val="32"/>
          <w:cs/>
        </w:rPr>
        <w:t>เรื่อง</w:t>
      </w:r>
      <w:r w:rsidR="00F93DFA" w:rsidRPr="00D62FD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F93DFA" w:rsidRPr="00D62FD2">
        <w:rPr>
          <w:rFonts w:ascii="Angsana New" w:hAnsi="Angsana New" w:hint="cs"/>
          <w:spacing w:val="-4"/>
          <w:sz w:val="32"/>
          <w:szCs w:val="32"/>
          <w:cs/>
        </w:rPr>
        <w:t>การรายงานทางการเงินระหว่างกาล</w:t>
      </w:r>
      <w:r w:rsidR="00F93DFA" w:rsidRPr="00D62FD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F93DFA" w:rsidRPr="00D62FD2">
        <w:rPr>
          <w:rFonts w:ascii="Angsana New" w:hAnsi="Angsana New" w:hint="cs"/>
          <w:spacing w:val="-4"/>
          <w:sz w:val="32"/>
          <w:szCs w:val="32"/>
          <w:cs/>
        </w:rPr>
        <w:t>โดยบริษัทฯ</w:t>
      </w:r>
      <w:r w:rsidR="00F93DFA" w:rsidRPr="00D62FD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F93DFA" w:rsidRPr="00D62FD2">
        <w:rPr>
          <w:rFonts w:ascii="Angsana New" w:hAnsi="Angsana New" w:hint="cs"/>
          <w:spacing w:val="-4"/>
          <w:sz w:val="32"/>
          <w:szCs w:val="32"/>
          <w:cs/>
        </w:rPr>
        <w:t>นำเสนองบการเงินระหว่างกาลแบบย่อ</w:t>
      </w:r>
      <w:r w:rsidR="00F93DFA" w:rsidRPr="00D62FD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F93DFA" w:rsidRPr="00D62FD2">
        <w:rPr>
          <w:rFonts w:ascii="Angsana New" w:hAnsi="Angsana New" w:hint="cs"/>
          <w:spacing w:val="-4"/>
          <w:sz w:val="32"/>
          <w:szCs w:val="32"/>
          <w:cs/>
        </w:rPr>
        <w:t>บริษัทฯ</w:t>
      </w:r>
      <w:r w:rsidR="00F93DFA" w:rsidRPr="00D62FD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F93DFA" w:rsidRPr="00D62FD2">
        <w:rPr>
          <w:rFonts w:ascii="Angsana New" w:hAnsi="Angsana New" w:hint="cs"/>
          <w:spacing w:val="-4"/>
          <w:sz w:val="32"/>
          <w:szCs w:val="32"/>
          <w:cs/>
        </w:rPr>
        <w:t>ได้แสดงรายการในงบฐานะการเงิน</w:t>
      </w:r>
      <w:r w:rsidR="00F93DFA" w:rsidRPr="00D62FD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F93DFA" w:rsidRPr="00D62FD2">
        <w:rPr>
          <w:rFonts w:ascii="Angsana New" w:hAnsi="Angsana New" w:hint="cs"/>
          <w:spacing w:val="-4"/>
          <w:sz w:val="32"/>
          <w:szCs w:val="32"/>
          <w:cs/>
        </w:rPr>
        <w:t>งบกำไรขาดทุนเบ็ดเสร็จ</w:t>
      </w:r>
      <w:r w:rsidR="00F93DFA" w:rsidRPr="00D62FD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F93DFA" w:rsidRPr="00D62FD2">
        <w:rPr>
          <w:rFonts w:ascii="Angsana New" w:hAnsi="Angsana New" w:hint="cs"/>
          <w:spacing w:val="-4"/>
          <w:sz w:val="32"/>
          <w:szCs w:val="32"/>
          <w:cs/>
        </w:rPr>
        <w:t>งบการเปลี่ยนแปลงส่วนของผู้ถือหุ้น</w:t>
      </w:r>
      <w:r w:rsidR="00F93DFA" w:rsidRPr="00D62FD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F93DFA" w:rsidRPr="00D62FD2">
        <w:rPr>
          <w:rFonts w:ascii="Angsana New" w:hAnsi="Angsana New" w:hint="cs"/>
          <w:spacing w:val="-4"/>
          <w:sz w:val="32"/>
          <w:szCs w:val="32"/>
          <w:cs/>
        </w:rPr>
        <w:t>และงบกระแสเงินสดในรูปแบบเช่นเดียวกับงบการเงินประจำปี</w:t>
      </w:r>
      <w:r w:rsidR="00F93DFA" w:rsidRPr="00D62FD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F93DFA" w:rsidRPr="00D62FD2">
        <w:rPr>
          <w:rFonts w:ascii="Angsana New" w:hAnsi="Angsana New" w:hint="cs"/>
          <w:spacing w:val="-4"/>
          <w:sz w:val="32"/>
          <w:szCs w:val="32"/>
          <w:cs/>
        </w:rPr>
        <w:t>และจัดทำหมายเหตุประกอบงบการเงินระหว่างกาลในรูปแบบย่อ</w:t>
      </w:r>
    </w:p>
    <w:p w14:paraId="54A85CC0" w14:textId="77777777" w:rsidR="00F93DFA" w:rsidRPr="00D62FD2" w:rsidRDefault="00F93DFA" w:rsidP="00013F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80" w:after="80" w:line="240" w:lineRule="auto"/>
        <w:ind w:left="547" w:hanging="547"/>
        <w:jc w:val="thaiDistribute"/>
        <w:textAlignment w:val="baseline"/>
        <w:rPr>
          <w:rFonts w:ascii="Angsana New" w:hAnsi="Angsana New"/>
          <w:spacing w:val="-4"/>
          <w:sz w:val="32"/>
          <w:szCs w:val="32"/>
        </w:rPr>
      </w:pPr>
      <w:r w:rsidRPr="00D62FD2">
        <w:rPr>
          <w:rFonts w:ascii="Angsana New" w:hAnsi="Angsana New"/>
          <w:spacing w:val="-4"/>
          <w:sz w:val="32"/>
          <w:szCs w:val="32"/>
        </w:rPr>
        <w:tab/>
      </w:r>
      <w:r w:rsidRPr="00D62FD2">
        <w:rPr>
          <w:rFonts w:ascii="Angsana New" w:hAnsi="Angsana New" w:hint="cs"/>
          <w:spacing w:val="-4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</w:t>
      </w:r>
      <w:r w:rsidRPr="00D62FD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62FD2">
        <w:rPr>
          <w:rFonts w:ascii="Angsana New" w:hAnsi="Angsana New" w:hint="cs"/>
          <w:spacing w:val="-4"/>
          <w:sz w:val="32"/>
          <w:szCs w:val="32"/>
          <w:cs/>
        </w:rPr>
        <w:t>ดังนั้นงบการเงินระหว่างกาลจึงเน้นการให้ข้อมูลเกี่ยวกับกิจกรรม</w:t>
      </w:r>
      <w:r w:rsidRPr="00D62FD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62FD2">
        <w:rPr>
          <w:rFonts w:ascii="Angsana New" w:hAnsi="Angsana New" w:hint="cs"/>
          <w:spacing w:val="-4"/>
          <w:sz w:val="32"/>
          <w:szCs w:val="32"/>
          <w:cs/>
        </w:rPr>
        <w:t>เหตุการณ์และสถานการณ์ใหม่</w:t>
      </w:r>
      <w:r w:rsidRPr="00D62FD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62FD2">
        <w:rPr>
          <w:rFonts w:ascii="Angsana New" w:hAnsi="Angsana New" w:hint="cs"/>
          <w:spacing w:val="-4"/>
          <w:sz w:val="32"/>
          <w:szCs w:val="32"/>
          <w:cs/>
        </w:rPr>
        <w:t>ๆ</w:t>
      </w:r>
      <w:r w:rsidRPr="00D62FD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62FD2">
        <w:rPr>
          <w:rFonts w:ascii="Angsana New" w:hAnsi="Angsana New" w:hint="cs"/>
          <w:spacing w:val="-4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</w:t>
      </w:r>
      <w:r w:rsidRPr="00D62FD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62FD2">
        <w:rPr>
          <w:rFonts w:ascii="Angsana New" w:hAnsi="Angsana New" w:hint="cs"/>
          <w:spacing w:val="-4"/>
          <w:sz w:val="32"/>
          <w:szCs w:val="32"/>
          <w:cs/>
        </w:rPr>
        <w:t>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59FB0F8F" w14:textId="1E7C79A5" w:rsidR="00F93DFA" w:rsidRPr="00D62FD2" w:rsidRDefault="00F93DFA" w:rsidP="00013F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80" w:after="80" w:line="240" w:lineRule="auto"/>
        <w:ind w:left="547" w:hanging="547"/>
        <w:jc w:val="thaiDistribute"/>
        <w:textAlignment w:val="baseline"/>
        <w:rPr>
          <w:rFonts w:ascii="Angsana New" w:hAnsi="Angsana New"/>
          <w:spacing w:val="-4"/>
          <w:sz w:val="32"/>
          <w:szCs w:val="32"/>
        </w:rPr>
      </w:pPr>
      <w:r w:rsidRPr="00D62FD2">
        <w:rPr>
          <w:rFonts w:ascii="Angsana New" w:hAnsi="Angsana New"/>
          <w:spacing w:val="-4"/>
          <w:sz w:val="32"/>
          <w:szCs w:val="32"/>
        </w:rPr>
        <w:tab/>
      </w:r>
      <w:r w:rsidRPr="00D62FD2">
        <w:rPr>
          <w:rFonts w:ascii="Angsana New" w:hAnsi="Angsana New" w:hint="cs"/>
          <w:spacing w:val="-4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</w:t>
      </w:r>
      <w:r w:rsidRPr="00D62FD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62FD2">
        <w:rPr>
          <w:rFonts w:ascii="Angsana New" w:hAnsi="Angsana New" w:hint="cs"/>
          <w:spacing w:val="-4"/>
          <w:sz w:val="32"/>
          <w:szCs w:val="32"/>
          <w:cs/>
        </w:rPr>
        <w:t>ใช้เป็นทางการตามกฎหมาย</w:t>
      </w:r>
      <w:r w:rsidRPr="00D62FD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62FD2">
        <w:rPr>
          <w:rFonts w:ascii="Angsana New" w:hAnsi="Angsana New" w:hint="cs"/>
          <w:spacing w:val="-4"/>
          <w:sz w:val="32"/>
          <w:szCs w:val="32"/>
          <w:cs/>
        </w:rPr>
        <w:t>งบการเงินระหว่างกาลฉบับภาษาอังกฤษแปลจากงบการเงินระหว่างกาลฉบับภาษาไทยนี้</w:t>
      </w:r>
    </w:p>
    <w:p w14:paraId="0F90CAAD" w14:textId="77777777" w:rsidR="008B202C" w:rsidRPr="00D62FD2" w:rsidRDefault="008B202C" w:rsidP="00013F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80" w:after="80" w:line="240" w:lineRule="auto"/>
        <w:ind w:left="547" w:hanging="547"/>
        <w:jc w:val="thaiDistribute"/>
        <w:textAlignment w:val="baseline"/>
        <w:rPr>
          <w:rFonts w:ascii="Angsana New" w:eastAsia="Calibri" w:hAnsi="Angsana New"/>
          <w:b/>
          <w:bCs/>
          <w:sz w:val="32"/>
          <w:szCs w:val="32"/>
        </w:rPr>
      </w:pPr>
      <w:r w:rsidRPr="00D62FD2">
        <w:rPr>
          <w:rFonts w:ascii="Angsana New" w:hAnsi="Angsana New"/>
          <w:b/>
          <w:bCs/>
          <w:sz w:val="32"/>
          <w:szCs w:val="32"/>
        </w:rPr>
        <w:t>1.3</w:t>
      </w:r>
      <w:r w:rsidRPr="00D62FD2">
        <w:rPr>
          <w:rFonts w:ascii="Angsana New" w:hAnsi="Angsana New"/>
          <w:b/>
          <w:bCs/>
          <w:sz w:val="32"/>
          <w:szCs w:val="32"/>
        </w:rPr>
        <w:tab/>
      </w:r>
      <w:r w:rsidRPr="00D62FD2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40BC0DA3" w14:textId="77777777" w:rsidR="00F93DFA" w:rsidRPr="00D62FD2" w:rsidRDefault="00F93DFA" w:rsidP="00013F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hanging="4"/>
        <w:jc w:val="thaiDistribute"/>
        <w:rPr>
          <w:rFonts w:ascii="Angsana New" w:hAnsi="Angsana New"/>
          <w:sz w:val="32"/>
          <w:szCs w:val="32"/>
        </w:rPr>
      </w:pPr>
      <w:bookmarkStart w:id="0" w:name="_Hlk69476674"/>
      <w:r w:rsidRPr="00D62FD2">
        <w:rPr>
          <w:rFonts w:ascii="Angsana New" w:hAnsi="Angsana New"/>
          <w:sz w:val="32"/>
          <w:szCs w:val="32"/>
          <w:cs/>
        </w:rPr>
        <w:t xml:space="preserve">งบการเงินรวมระหว่างกาลนี้จัดทำขึ้นโดยรวมงบการเงินของบริษัท โรงพยาบาลไทยนครินทร์ จำกัด (มหาชน) </w:t>
      </w:r>
      <w:r w:rsidRPr="00D62FD2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D62FD2">
        <w:rPr>
          <w:rFonts w:ascii="Angsana New" w:hAnsi="Angsana New"/>
          <w:sz w:val="32"/>
          <w:szCs w:val="32"/>
        </w:rPr>
        <w:t xml:space="preserve"> (</w:t>
      </w:r>
      <w:r w:rsidRPr="00D62FD2">
        <w:rPr>
          <w:rFonts w:ascii="Angsana New" w:hAnsi="Angsana New"/>
          <w:sz w:val="32"/>
          <w:szCs w:val="32"/>
          <w:cs/>
        </w:rPr>
        <w:t xml:space="preserve">ซึ่งต่อไปนี้เรียกว่า “บริษัทย่อย”) </w:t>
      </w:r>
      <w:r w:rsidRPr="00D62FD2">
        <w:rPr>
          <w:rFonts w:ascii="Angsana New" w:hAnsi="Angsana New" w:hint="cs"/>
          <w:sz w:val="32"/>
          <w:szCs w:val="32"/>
          <w:cs/>
        </w:rPr>
        <w:t xml:space="preserve">(รวมเรียกว่า “กลุ่มบริษัท”) โดยใช้หลักเกณฑ์เดียวกับงบการเงินรวมสำหรับปีสิ้นสุดวันที่ </w:t>
      </w:r>
      <w:r w:rsidRPr="00D62FD2">
        <w:rPr>
          <w:rFonts w:ascii="Angsana New" w:hAnsi="Angsana New"/>
          <w:sz w:val="32"/>
          <w:szCs w:val="32"/>
        </w:rPr>
        <w:t xml:space="preserve">31 </w:t>
      </w:r>
      <w:r w:rsidRPr="00D62FD2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Pr="00D62FD2">
        <w:rPr>
          <w:rFonts w:ascii="Angsana New" w:hAnsi="Angsana New"/>
          <w:sz w:val="32"/>
          <w:szCs w:val="32"/>
        </w:rPr>
        <w:t xml:space="preserve">2567 </w:t>
      </w:r>
      <w:r w:rsidRPr="00D62FD2">
        <w:rPr>
          <w:rFonts w:ascii="Angsana New" w:hAnsi="Angsana New" w:hint="cs"/>
          <w:sz w:val="32"/>
          <w:szCs w:val="32"/>
          <w:cs/>
        </w:rPr>
        <w:t>และไม่มีการเปลี่ยนแปลงโครงสร้างที่สำคัญเกี่ยวกับบริษัทย่อยในระหว่างงวด</w:t>
      </w:r>
    </w:p>
    <w:p w14:paraId="0964084D" w14:textId="77777777" w:rsidR="008B202C" w:rsidRPr="00D62FD2" w:rsidRDefault="008B202C" w:rsidP="00013F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spacing w:before="120" w:after="120" w:line="240" w:lineRule="auto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D62FD2">
        <w:rPr>
          <w:rFonts w:ascii="Angsana New" w:hAnsi="Angsana New"/>
          <w:b/>
          <w:bCs/>
          <w:sz w:val="32"/>
          <w:szCs w:val="32"/>
        </w:rPr>
        <w:br w:type="page"/>
      </w:r>
      <w:r w:rsidRPr="00D62FD2">
        <w:rPr>
          <w:rFonts w:ascii="Angsana New" w:hAnsi="Angsana New"/>
          <w:b/>
          <w:bCs/>
          <w:sz w:val="32"/>
          <w:szCs w:val="32"/>
        </w:rPr>
        <w:lastRenderedPageBreak/>
        <w:t>1.4     </w:t>
      </w:r>
      <w:r w:rsidRPr="00D62FD2">
        <w:rPr>
          <w:rFonts w:ascii="Angsana New" w:hAnsi="Angsana New" w:hint="cs"/>
          <w:b/>
          <w:bCs/>
          <w:sz w:val="32"/>
          <w:szCs w:val="32"/>
          <w:cs/>
        </w:rPr>
        <w:t>นโยบายการบัญชี</w:t>
      </w:r>
    </w:p>
    <w:p w14:paraId="5D9F1C88" w14:textId="77777777" w:rsidR="00F93DFA" w:rsidRPr="00D62FD2" w:rsidRDefault="008B202C" w:rsidP="00013F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spacing w:before="120" w:after="120" w:line="240" w:lineRule="auto"/>
        <w:ind w:left="547" w:hanging="540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D62FD2">
        <w:rPr>
          <w:rFonts w:ascii="Angsana New" w:hAnsi="Angsana New"/>
          <w:sz w:val="32"/>
          <w:szCs w:val="32"/>
        </w:rPr>
        <w:t>        </w:t>
      </w:r>
      <w:r w:rsidRPr="00D62FD2">
        <w:rPr>
          <w:rFonts w:ascii="Angsana New" w:hAnsi="Angsana New"/>
          <w:sz w:val="32"/>
          <w:szCs w:val="32"/>
        </w:rPr>
        <w:tab/>
      </w:r>
      <w:bookmarkEnd w:id="0"/>
      <w:r w:rsidR="00F93DFA" w:rsidRPr="00D62FD2">
        <w:rPr>
          <w:rFonts w:ascii="Angsana New" w:hAnsi="Angsana New" w:hint="cs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F93DFA" w:rsidRPr="00D62FD2">
        <w:rPr>
          <w:rFonts w:ascii="Angsana New" w:hAnsi="Angsana New"/>
          <w:sz w:val="32"/>
          <w:szCs w:val="32"/>
        </w:rPr>
        <w:t xml:space="preserve">31 </w:t>
      </w:r>
      <w:r w:rsidR="00F93DFA" w:rsidRPr="00D62FD2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="00F93DFA" w:rsidRPr="00D62FD2">
        <w:rPr>
          <w:rFonts w:ascii="Angsana New" w:hAnsi="Angsana New"/>
          <w:sz w:val="32"/>
          <w:szCs w:val="32"/>
        </w:rPr>
        <w:t xml:space="preserve">2567 </w:t>
      </w:r>
    </w:p>
    <w:p w14:paraId="3C166DD7" w14:textId="77777777" w:rsidR="00F93DFA" w:rsidRPr="00D62FD2" w:rsidRDefault="00F93DFA" w:rsidP="00013F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spacing w:before="120" w:after="120" w:line="240" w:lineRule="auto"/>
        <w:ind w:left="547" w:hanging="7"/>
        <w:jc w:val="thaiDistribute"/>
        <w:textAlignment w:val="baseline"/>
        <w:rPr>
          <w:rFonts w:ascii="Angsana New" w:hAnsi="Angsana New"/>
          <w:sz w:val="32"/>
          <w:szCs w:val="32"/>
          <w:u w:val="single"/>
        </w:rPr>
      </w:pPr>
      <w:r w:rsidRPr="00D62FD2">
        <w:rPr>
          <w:rFonts w:ascii="Angsana New" w:hAnsi="Angsana New"/>
          <w:sz w:val="32"/>
          <w:szCs w:val="32"/>
          <w:u w:val="single"/>
          <w:cs/>
        </w:rPr>
        <w:t>มาตรฐานการรายงานทางการเงินที่มีผลบังคับใช้ในงวดปัจจุบัน</w:t>
      </w:r>
    </w:p>
    <w:p w14:paraId="4380A22E" w14:textId="77777777" w:rsidR="00F93DFA" w:rsidRPr="00D62FD2" w:rsidRDefault="00F93DFA" w:rsidP="00013F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spacing w:before="120" w:after="120" w:line="240" w:lineRule="auto"/>
        <w:ind w:left="547" w:hanging="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D62FD2">
        <w:rPr>
          <w:rFonts w:ascii="Angsana New" w:hAnsi="Angsana New"/>
          <w:sz w:val="32"/>
          <w:szCs w:val="32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</w:t>
      </w:r>
      <w:r w:rsidRPr="00D62FD2">
        <w:rPr>
          <w:rFonts w:ascii="Angsana New" w:hAnsi="Angsana New"/>
          <w:spacing w:val="-6"/>
          <w:sz w:val="32"/>
          <w:szCs w:val="32"/>
          <w:cs/>
        </w:rPr>
        <w:t xml:space="preserve">บัญชีที่เริ่มในหรือหลังวันที่ </w:t>
      </w:r>
      <w:r w:rsidRPr="00D62FD2">
        <w:rPr>
          <w:rFonts w:ascii="Angsana New" w:hAnsi="Angsana New"/>
          <w:spacing w:val="-6"/>
          <w:sz w:val="32"/>
          <w:szCs w:val="32"/>
        </w:rPr>
        <w:t xml:space="preserve">1 </w:t>
      </w:r>
      <w:r w:rsidRPr="00D62FD2">
        <w:rPr>
          <w:rFonts w:ascii="Angsana New" w:hAnsi="Angsana New" w:hint="cs"/>
          <w:spacing w:val="-6"/>
          <w:sz w:val="32"/>
          <w:szCs w:val="32"/>
          <w:cs/>
        </w:rPr>
        <w:t xml:space="preserve">มกราคม </w:t>
      </w:r>
      <w:r w:rsidRPr="00D62FD2">
        <w:rPr>
          <w:rFonts w:ascii="Angsana New" w:hAnsi="Angsana New"/>
          <w:spacing w:val="-6"/>
          <w:sz w:val="32"/>
          <w:szCs w:val="32"/>
        </w:rPr>
        <w:t xml:space="preserve">2567 </w:t>
      </w:r>
      <w:r w:rsidRPr="00D62FD2">
        <w:rPr>
          <w:rFonts w:ascii="Angsana New" w:hAnsi="Angsana New" w:hint="cs"/>
          <w:spacing w:val="-6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38DA86B8" w14:textId="77777777" w:rsidR="00F93DFA" w:rsidRPr="00D62FD2" w:rsidRDefault="00F93DFA" w:rsidP="00013F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D62FD2">
        <w:rPr>
          <w:rFonts w:ascii="Angsana New" w:hAnsi="Angsana New"/>
          <w:sz w:val="32"/>
          <w:szCs w:val="32"/>
          <w:u w:val="single"/>
          <w:cs/>
        </w:rPr>
        <w:t>มาตรฐานการรายงานทางการเงินที่</w:t>
      </w:r>
      <w:r w:rsidRPr="00D62FD2">
        <w:rPr>
          <w:rFonts w:ascii="Angsana New" w:hAnsi="Angsana New" w:hint="cs"/>
          <w:sz w:val="32"/>
          <w:szCs w:val="32"/>
          <w:u w:val="single"/>
          <w:cs/>
        </w:rPr>
        <w:t>จะ</w:t>
      </w:r>
      <w:r w:rsidRPr="00D62FD2">
        <w:rPr>
          <w:rFonts w:ascii="Angsana New" w:hAnsi="Angsana New"/>
          <w:sz w:val="32"/>
          <w:szCs w:val="32"/>
          <w:u w:val="single"/>
          <w:cs/>
        </w:rPr>
        <w:t xml:space="preserve">มีผลบังคับใช้สำหรับงบการเงินที่มีรอบระยะเวลาบัญชีที่เริ่มในหรือหลังวันที่ </w:t>
      </w:r>
      <w:r w:rsidRPr="00D62FD2">
        <w:rPr>
          <w:rFonts w:ascii="Angsana New" w:hAnsi="Angsana New"/>
          <w:sz w:val="32"/>
          <w:szCs w:val="32"/>
          <w:u w:val="single"/>
        </w:rPr>
        <w:t>1</w:t>
      </w:r>
      <w:r w:rsidRPr="00D62FD2">
        <w:rPr>
          <w:rFonts w:ascii="Angsana New" w:hAnsi="Angsana New" w:hint="cs"/>
          <w:sz w:val="32"/>
          <w:szCs w:val="32"/>
          <w:u w:val="single"/>
          <w:cs/>
        </w:rPr>
        <w:t xml:space="preserve"> มกราคม </w:t>
      </w:r>
      <w:r w:rsidRPr="00D62FD2">
        <w:rPr>
          <w:rFonts w:ascii="Angsana New" w:hAnsi="Angsana New"/>
          <w:sz w:val="32"/>
          <w:szCs w:val="32"/>
          <w:u w:val="single"/>
        </w:rPr>
        <w:t>2568</w:t>
      </w:r>
    </w:p>
    <w:p w14:paraId="326F09AD" w14:textId="77777777" w:rsidR="00F93DFA" w:rsidRPr="00D62FD2" w:rsidRDefault="00F93DFA" w:rsidP="00013F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D62FD2">
        <w:rPr>
          <w:rFonts w:ascii="Angsana New" w:hAnsi="Angsana New" w:hint="cs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</w:t>
      </w:r>
      <w:r w:rsidRPr="00D62FD2">
        <w:rPr>
          <w:rFonts w:ascii="Angsana New" w:hAnsi="Angsana New"/>
          <w:sz w:val="32"/>
          <w:szCs w:val="32"/>
          <w:cs/>
        </w:rPr>
        <w:t xml:space="preserve"> </w:t>
      </w:r>
      <w:r w:rsidRPr="00D62FD2">
        <w:rPr>
          <w:rFonts w:ascii="Angsana New" w:hAnsi="Angsana New" w:hint="cs"/>
          <w:sz w:val="32"/>
          <w:szCs w:val="32"/>
          <w:cs/>
        </w:rPr>
        <w:t>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D62FD2">
        <w:rPr>
          <w:rFonts w:ascii="Angsana New" w:hAnsi="Angsana New"/>
          <w:sz w:val="32"/>
          <w:szCs w:val="32"/>
          <w:cs/>
        </w:rPr>
        <w:t xml:space="preserve"> </w:t>
      </w:r>
      <w:r w:rsidRPr="00D62FD2">
        <w:rPr>
          <w:rFonts w:ascii="Angsana New" w:hAnsi="Angsana New"/>
          <w:sz w:val="32"/>
          <w:szCs w:val="32"/>
        </w:rPr>
        <w:t>1</w:t>
      </w:r>
      <w:r w:rsidRPr="00D62FD2">
        <w:rPr>
          <w:rFonts w:ascii="Angsana New" w:hAnsi="Angsana New"/>
          <w:sz w:val="32"/>
          <w:szCs w:val="32"/>
          <w:cs/>
        </w:rPr>
        <w:t xml:space="preserve"> </w:t>
      </w:r>
      <w:r w:rsidRPr="00D62FD2">
        <w:rPr>
          <w:rFonts w:ascii="Angsana New" w:hAnsi="Angsana New" w:hint="cs"/>
          <w:sz w:val="32"/>
          <w:szCs w:val="32"/>
          <w:cs/>
        </w:rPr>
        <w:t>มกราคม</w:t>
      </w:r>
      <w:r w:rsidRPr="00D62FD2">
        <w:rPr>
          <w:rFonts w:ascii="Angsana New" w:hAnsi="Angsana New"/>
          <w:sz w:val="32"/>
          <w:szCs w:val="32"/>
          <w:cs/>
        </w:rPr>
        <w:t xml:space="preserve"> </w:t>
      </w:r>
      <w:r w:rsidRPr="00D62FD2">
        <w:rPr>
          <w:rFonts w:ascii="Angsana New" w:hAnsi="Angsana New"/>
          <w:sz w:val="32"/>
          <w:szCs w:val="32"/>
        </w:rPr>
        <w:t>2568</w:t>
      </w:r>
      <w:r w:rsidRPr="00D62FD2">
        <w:rPr>
          <w:rFonts w:ascii="Angsana New" w:hAnsi="Angsana New"/>
          <w:sz w:val="32"/>
          <w:szCs w:val="32"/>
          <w:cs/>
        </w:rPr>
        <w:t xml:space="preserve"> </w:t>
      </w:r>
      <w:r w:rsidRPr="00D62FD2">
        <w:rPr>
          <w:rFonts w:ascii="Angsana New" w:hAnsi="Angsana New" w:hint="cs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  <w:r w:rsidRPr="00D62FD2">
        <w:rPr>
          <w:rFonts w:ascii="Angsana New" w:hAnsi="Angsana New"/>
          <w:sz w:val="32"/>
          <w:szCs w:val="32"/>
          <w:cs/>
        </w:rPr>
        <w:t xml:space="preserve"> </w:t>
      </w:r>
      <w:r w:rsidRPr="00D62FD2">
        <w:rPr>
          <w:rFonts w:ascii="Angsana New" w:hAnsi="Angsana New" w:hint="cs"/>
          <w:sz w:val="32"/>
          <w:szCs w:val="32"/>
          <w:cs/>
        </w:rPr>
        <w:t>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68D2FA9A" w14:textId="77777777" w:rsidR="00F93DFA" w:rsidRPr="00D62FD2" w:rsidRDefault="00F93DFA" w:rsidP="00013F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D62FD2">
        <w:rPr>
          <w:rFonts w:ascii="Angsana New" w:hAnsi="Angsana New" w:hint="cs"/>
          <w:sz w:val="32"/>
          <w:szCs w:val="32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  <w:r w:rsidRPr="00D62FD2">
        <w:rPr>
          <w:rFonts w:ascii="Angsana New" w:hAnsi="Angsana New"/>
          <w:sz w:val="32"/>
          <w:szCs w:val="32"/>
          <w:cs/>
        </w:rPr>
        <w:t xml:space="preserve"> </w:t>
      </w:r>
    </w:p>
    <w:p w14:paraId="00E4CE1A" w14:textId="77777777" w:rsidR="002C27BF" w:rsidRPr="00D62FD2" w:rsidRDefault="006D5C62" w:rsidP="00013F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spacing w:before="120" w:after="120" w:line="240" w:lineRule="auto"/>
        <w:ind w:left="547" w:hanging="540"/>
        <w:jc w:val="thaiDistribute"/>
        <w:textAlignment w:val="baseline"/>
        <w:rPr>
          <w:rFonts w:ascii="Angsana New" w:eastAsia="Times New Roman" w:hAnsi="Angsana New"/>
          <w:b/>
          <w:bCs/>
          <w:sz w:val="32"/>
          <w:szCs w:val="32"/>
        </w:rPr>
      </w:pPr>
      <w:r w:rsidRPr="00D62FD2">
        <w:rPr>
          <w:rFonts w:ascii="Angsana New" w:eastAsia="Times New Roman" w:hAnsi="Angsana New"/>
          <w:b/>
          <w:bCs/>
          <w:sz w:val="32"/>
          <w:szCs w:val="32"/>
        </w:rPr>
        <w:t>2</w:t>
      </w:r>
      <w:r w:rsidR="002C27BF" w:rsidRPr="00D62FD2">
        <w:rPr>
          <w:rFonts w:ascii="Angsana New" w:eastAsia="Times New Roman" w:hAnsi="Angsana New"/>
          <w:b/>
          <w:bCs/>
          <w:sz w:val="32"/>
          <w:szCs w:val="32"/>
        </w:rPr>
        <w:t>.</w:t>
      </w:r>
      <w:r w:rsidR="002C27BF" w:rsidRPr="00D62FD2">
        <w:rPr>
          <w:rFonts w:ascii="Angsana New" w:eastAsia="Times New Roman" w:hAnsi="Angsana New"/>
          <w:b/>
          <w:bCs/>
          <w:sz w:val="32"/>
          <w:szCs w:val="32"/>
        </w:rPr>
        <w:tab/>
      </w:r>
      <w:r w:rsidR="002C27BF" w:rsidRPr="00D62FD2">
        <w:rPr>
          <w:rFonts w:ascii="Angsana New" w:eastAsia="Times New Roman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64C35AFD" w14:textId="77777777" w:rsidR="002C27BF" w:rsidRPr="00D62FD2" w:rsidRDefault="002C27BF" w:rsidP="00013F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eastAsia="Times New Roman" w:hAnsi="Angsana New"/>
          <w:sz w:val="32"/>
          <w:szCs w:val="32"/>
        </w:rPr>
      </w:pPr>
      <w:r w:rsidRPr="00D62FD2">
        <w:rPr>
          <w:rFonts w:ascii="Angsana New" w:eastAsia="Times New Roman" w:hAnsi="Angsana New"/>
          <w:sz w:val="32"/>
          <w:szCs w:val="32"/>
          <w:cs/>
        </w:rPr>
        <w:t>ในระหว่างงวด</w:t>
      </w:r>
      <w:r w:rsidRPr="00D62FD2">
        <w:rPr>
          <w:rFonts w:ascii="Angsana New" w:eastAsia="Times New Roman" w:hAnsi="Angsana New"/>
          <w:sz w:val="32"/>
          <w:szCs w:val="32"/>
        </w:rPr>
        <w:t xml:space="preserve"> </w:t>
      </w:r>
      <w:r w:rsidRPr="00D62FD2">
        <w:rPr>
          <w:rFonts w:ascii="Angsana New" w:eastAsia="Times New Roman" w:hAnsi="Angsana New"/>
          <w:sz w:val="32"/>
          <w:szCs w:val="32"/>
          <w:cs/>
        </w:rPr>
        <w:t>บริษัทฯมีรายการธุรกิจที่สำคัญกับบุคคลหรือกิจการที่เกี่ยวข้องกัน รายการธุรกิจดังกล่าว</w:t>
      </w:r>
      <w:r w:rsidRPr="00D62FD2">
        <w:rPr>
          <w:rFonts w:ascii="Angsana New" w:eastAsia="Times New Roman" w:hAnsi="Angsana New"/>
          <w:spacing w:val="-4"/>
          <w:sz w:val="32"/>
          <w:szCs w:val="32"/>
          <w:cs/>
        </w:rPr>
        <w:t>เป็นไปตามเงื่อนไขทางการค้าและเกณฑ์ตามที่ตกลงกันระหว่าง</w:t>
      </w:r>
      <w:r w:rsidR="003A73EE" w:rsidRPr="00D62FD2">
        <w:rPr>
          <w:rFonts w:ascii="Angsana New" w:hAnsi="Angsana New"/>
          <w:sz w:val="32"/>
          <w:szCs w:val="32"/>
          <w:cs/>
        </w:rPr>
        <w:t>กลุ่ม</w:t>
      </w:r>
      <w:r w:rsidRPr="00D62FD2">
        <w:rPr>
          <w:rFonts w:ascii="Angsana New" w:eastAsia="Times New Roman" w:hAnsi="Angsana New"/>
          <w:spacing w:val="-4"/>
          <w:sz w:val="32"/>
          <w:szCs w:val="32"/>
          <w:cs/>
        </w:rPr>
        <w:t>บริษัทฯและบุคคลหรือกิจการที่เกี่ยวข้องกัน</w:t>
      </w:r>
      <w:r w:rsidRPr="00D62FD2">
        <w:rPr>
          <w:rFonts w:ascii="Angsana New" w:eastAsia="Times New Roman" w:hAnsi="Angsana New"/>
          <w:sz w:val="32"/>
          <w:szCs w:val="32"/>
          <w:cs/>
        </w:rPr>
        <w:t xml:space="preserve">เหล่านั้น </w:t>
      </w:r>
      <w:r w:rsidRPr="00D62FD2">
        <w:rPr>
          <w:rFonts w:ascii="Angsana New" w:hAnsi="Angsana New"/>
          <w:sz w:val="32"/>
          <w:szCs w:val="32"/>
          <w:cs/>
        </w:rPr>
        <w:t>ซึ่งเป็นไปตามปกติธุรกิจโดยสามารถสรุปได้ดังนี้</w:t>
      </w:r>
      <w:r w:rsidRPr="00D62FD2">
        <w:rPr>
          <w:rFonts w:ascii="Angsana New" w:eastAsia="Times New Roman" w:hAnsi="Angsana New"/>
          <w:sz w:val="32"/>
          <w:szCs w:val="32"/>
        </w:rPr>
        <w:t xml:space="preserve"> 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30"/>
        <w:gridCol w:w="5760"/>
      </w:tblGrid>
      <w:tr w:rsidR="002C27BF" w:rsidRPr="00D62FD2" w14:paraId="0D973C7D" w14:textId="77777777" w:rsidTr="0022740A">
        <w:tc>
          <w:tcPr>
            <w:tcW w:w="3330" w:type="dxa"/>
          </w:tcPr>
          <w:p w14:paraId="358687CF" w14:textId="77777777" w:rsidR="002C27BF" w:rsidRPr="00D62FD2" w:rsidRDefault="002C27BF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 w:firstLine="72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</w:p>
        </w:tc>
        <w:tc>
          <w:tcPr>
            <w:tcW w:w="5760" w:type="dxa"/>
          </w:tcPr>
          <w:p w14:paraId="0514E4B9" w14:textId="77777777" w:rsidR="002C27BF" w:rsidRPr="00D62FD2" w:rsidRDefault="002C27BF" w:rsidP="00013FF6">
            <w:pPr>
              <w:pStyle w:val="Heading8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i w:val="0"/>
                <w:iCs w:val="0"/>
                <w:sz w:val="32"/>
                <w:szCs w:val="32"/>
              </w:rPr>
            </w:pPr>
            <w:r w:rsidRPr="00D62FD2">
              <w:rPr>
                <w:rFonts w:ascii="Angsana New" w:hAnsi="Angsana New"/>
                <w:i w:val="0"/>
                <w:iCs w:val="0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2C27BF" w:rsidRPr="00D62FD2" w14:paraId="1035ABBE" w14:textId="77777777" w:rsidTr="0022740A">
        <w:tc>
          <w:tcPr>
            <w:tcW w:w="3330" w:type="dxa"/>
          </w:tcPr>
          <w:p w14:paraId="7DF8527C" w14:textId="77777777" w:rsidR="002C27BF" w:rsidRPr="00D62FD2" w:rsidRDefault="002C27BF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62FD2">
              <w:rPr>
                <w:rFonts w:ascii="Angsana New" w:hAnsi="Angsana New"/>
                <w:sz w:val="32"/>
                <w:szCs w:val="32"/>
                <w:cs/>
              </w:rPr>
              <w:t>รายได้ค่ารักษาพยาบาล</w:t>
            </w:r>
          </w:p>
        </w:tc>
        <w:tc>
          <w:tcPr>
            <w:tcW w:w="5760" w:type="dxa"/>
          </w:tcPr>
          <w:p w14:paraId="3A815F66" w14:textId="77777777" w:rsidR="002C27BF" w:rsidRPr="00D62FD2" w:rsidRDefault="002C27BF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rPr>
                <w:rFonts w:ascii="Angsana New" w:hAnsi="Angsana New"/>
                <w:sz w:val="32"/>
                <w:szCs w:val="32"/>
              </w:rPr>
            </w:pPr>
            <w:r w:rsidRPr="00D62FD2">
              <w:rPr>
                <w:rFonts w:ascii="Angsana New" w:hAnsi="Angsana New"/>
                <w:sz w:val="32"/>
                <w:szCs w:val="32"/>
                <w:cs/>
              </w:rPr>
              <w:t>ราคาที่คิดกับลูกค้าทั่วไป</w:t>
            </w:r>
          </w:p>
        </w:tc>
      </w:tr>
      <w:tr w:rsidR="002C27BF" w:rsidRPr="00D62FD2" w14:paraId="09D3D0F8" w14:textId="77777777" w:rsidTr="0022740A">
        <w:tc>
          <w:tcPr>
            <w:tcW w:w="3330" w:type="dxa"/>
          </w:tcPr>
          <w:p w14:paraId="760A49C6" w14:textId="77777777" w:rsidR="002C27BF" w:rsidRPr="00D62FD2" w:rsidRDefault="002C27BF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62FD2">
              <w:rPr>
                <w:rFonts w:ascii="Angsana New" w:hAnsi="Angsana New"/>
                <w:sz w:val="32"/>
                <w:szCs w:val="32"/>
                <w:cs/>
              </w:rPr>
              <w:t>รายได้ค่าเช่ารับ</w:t>
            </w:r>
          </w:p>
        </w:tc>
        <w:tc>
          <w:tcPr>
            <w:tcW w:w="5760" w:type="dxa"/>
          </w:tcPr>
          <w:p w14:paraId="03BD2226" w14:textId="77777777" w:rsidR="002C27BF" w:rsidRPr="00D62FD2" w:rsidRDefault="002C27BF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rPr>
                <w:rFonts w:ascii="Angsana New" w:hAnsi="Angsana New"/>
                <w:sz w:val="32"/>
                <w:szCs w:val="32"/>
              </w:rPr>
            </w:pPr>
            <w:r w:rsidRPr="00D62FD2">
              <w:rPr>
                <w:rFonts w:ascii="Angsana New" w:hAnsi="Angsana New"/>
                <w:sz w:val="32"/>
                <w:szCs w:val="32"/>
                <w:cs/>
              </w:rPr>
              <w:t>ราคาที่ตกลงกันตามสัญญา</w:t>
            </w:r>
          </w:p>
        </w:tc>
      </w:tr>
      <w:tr w:rsidR="00F93DFA" w:rsidRPr="00D62FD2" w14:paraId="077227DD" w14:textId="77777777" w:rsidTr="0022740A">
        <w:tc>
          <w:tcPr>
            <w:tcW w:w="3330" w:type="dxa"/>
          </w:tcPr>
          <w:p w14:paraId="1E04604F" w14:textId="77777777" w:rsidR="00F93DFA" w:rsidRPr="00D62FD2" w:rsidRDefault="00F93DFA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62FD2">
              <w:rPr>
                <w:rFonts w:ascii="Angsana New" w:hAnsi="Angsana New" w:hint="cs"/>
                <w:sz w:val="32"/>
                <w:szCs w:val="32"/>
                <w:cs/>
              </w:rPr>
              <w:t>ซื้อยาและเวชภัณฑ์</w:t>
            </w:r>
          </w:p>
        </w:tc>
        <w:tc>
          <w:tcPr>
            <w:tcW w:w="5760" w:type="dxa"/>
          </w:tcPr>
          <w:p w14:paraId="28EF829A" w14:textId="77777777" w:rsidR="00F93DFA" w:rsidRPr="00D62FD2" w:rsidRDefault="00F93DFA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rPr>
                <w:rFonts w:ascii="Angsana New" w:hAnsi="Angsana New"/>
                <w:sz w:val="32"/>
                <w:szCs w:val="32"/>
                <w:cs/>
              </w:rPr>
            </w:pPr>
            <w:r w:rsidRPr="00D62FD2">
              <w:rPr>
                <w:rFonts w:ascii="Angsana New" w:hAnsi="Angsana New"/>
                <w:sz w:val="32"/>
                <w:szCs w:val="32"/>
                <w:cs/>
              </w:rPr>
              <w:t>ราคาที่ตกลงกันตามสัญญา</w:t>
            </w:r>
          </w:p>
        </w:tc>
      </w:tr>
      <w:tr w:rsidR="00F93DFA" w:rsidRPr="00D62FD2" w14:paraId="64745ABA" w14:textId="77777777" w:rsidTr="0022740A">
        <w:tc>
          <w:tcPr>
            <w:tcW w:w="3330" w:type="dxa"/>
          </w:tcPr>
          <w:p w14:paraId="416FFB90" w14:textId="77777777" w:rsidR="00F93DFA" w:rsidRPr="00D62FD2" w:rsidRDefault="00F93DFA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108" w:hanging="13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D62FD2">
              <w:rPr>
                <w:rFonts w:ascii="Angsana New" w:hAnsi="Angsana New"/>
                <w:sz w:val="32"/>
                <w:szCs w:val="32"/>
                <w:cs/>
              </w:rPr>
              <w:t xml:space="preserve">ค่าธรรมเนียมแพทย์จ่าย </w:t>
            </w:r>
            <w:r w:rsidRPr="00D62FD2">
              <w:rPr>
                <w:rFonts w:ascii="Angsana New" w:hAnsi="Angsana New"/>
                <w:sz w:val="32"/>
                <w:szCs w:val="32"/>
              </w:rPr>
              <w:t xml:space="preserve">                                   (</w:t>
            </w:r>
            <w:r w:rsidRPr="00D62FD2">
              <w:rPr>
                <w:rFonts w:ascii="Angsana New" w:hAnsi="Angsana New"/>
                <w:sz w:val="32"/>
                <w:szCs w:val="32"/>
                <w:cs/>
              </w:rPr>
              <w:t>แพทย์ที่เป็นกรรมการและผู้บริหาร)</w:t>
            </w:r>
          </w:p>
        </w:tc>
        <w:tc>
          <w:tcPr>
            <w:tcW w:w="5760" w:type="dxa"/>
          </w:tcPr>
          <w:p w14:paraId="00129896" w14:textId="77777777" w:rsidR="00F93DFA" w:rsidRPr="00D62FD2" w:rsidRDefault="00F93DFA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rPr>
                <w:rFonts w:ascii="Angsana New" w:hAnsi="Angsana New"/>
                <w:sz w:val="32"/>
                <w:szCs w:val="32"/>
              </w:rPr>
            </w:pPr>
            <w:r w:rsidRPr="00D62FD2">
              <w:rPr>
                <w:rFonts w:ascii="Angsana New" w:hAnsi="Angsana New"/>
                <w:sz w:val="32"/>
                <w:szCs w:val="32"/>
                <w:cs/>
              </w:rPr>
              <w:t>จ่ายในอัตราเดียวกับแพทย์อื่นๆ ในโรงพยาบาล</w:t>
            </w:r>
          </w:p>
        </w:tc>
      </w:tr>
      <w:tr w:rsidR="00F93DFA" w:rsidRPr="00D62FD2" w14:paraId="4015E366" w14:textId="77777777" w:rsidTr="0022740A">
        <w:trPr>
          <w:trHeight w:val="90"/>
        </w:trPr>
        <w:tc>
          <w:tcPr>
            <w:tcW w:w="3330" w:type="dxa"/>
          </w:tcPr>
          <w:p w14:paraId="5EC9802A" w14:textId="77777777" w:rsidR="00F93DFA" w:rsidRPr="00D62FD2" w:rsidRDefault="00F93DFA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62FD2">
              <w:rPr>
                <w:rFonts w:ascii="Angsana New" w:hAnsi="Angsana New"/>
                <w:sz w:val="32"/>
                <w:szCs w:val="32"/>
                <w:cs/>
              </w:rPr>
              <w:t>ค่าสวัสดิการจ่าย</w:t>
            </w:r>
          </w:p>
          <w:p w14:paraId="7346B6A1" w14:textId="77777777" w:rsidR="00F93DFA" w:rsidRPr="00D62FD2" w:rsidRDefault="00F93DFA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  <w:p w14:paraId="7AD9237D" w14:textId="77777777" w:rsidR="00F93DFA" w:rsidRPr="00D62FD2" w:rsidRDefault="00F93DFA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14:paraId="77336CEA" w14:textId="77777777" w:rsidR="00F93DFA" w:rsidRPr="00D62FD2" w:rsidRDefault="00F93DFA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760" w:type="dxa"/>
          </w:tcPr>
          <w:p w14:paraId="0AE64C9D" w14:textId="77777777" w:rsidR="00F93DFA" w:rsidRPr="00D62FD2" w:rsidRDefault="00F93DFA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62FD2">
              <w:rPr>
                <w:rFonts w:ascii="Angsana New" w:hAnsi="Angsana New"/>
                <w:sz w:val="32"/>
                <w:szCs w:val="32"/>
                <w:cs/>
              </w:rPr>
              <w:t>บริษัทฯมีระเบียบการให้สวัสดิการค่ารักษาพยาบาลแก่กรรมการและคู่สมรส บุตรธิดา ตลอดจนบิดามารดาของกรรมการภายในวงเงินที่กำหนดไว้ต่อปี สวัสดิการดังกล่าวไม่รวมค่าแพทย์</w:t>
            </w:r>
            <w:r w:rsidRPr="00D62FD2">
              <w:rPr>
                <w:rFonts w:ascii="Angsana New" w:hAnsi="Angsana New"/>
                <w:sz w:val="32"/>
                <w:szCs w:val="32"/>
              </w:rPr>
              <w:t xml:space="preserve">        </w:t>
            </w:r>
            <w:r w:rsidRPr="00D62FD2">
              <w:rPr>
                <w:rFonts w:ascii="Angsana New" w:hAnsi="Angsana New"/>
                <w:sz w:val="32"/>
                <w:szCs w:val="32"/>
                <w:cs/>
              </w:rPr>
              <w:t>การส่งตรวจภายนอก และอุปกรณ์พิเศษ</w:t>
            </w:r>
          </w:p>
        </w:tc>
      </w:tr>
    </w:tbl>
    <w:p w14:paraId="22C19B05" w14:textId="77777777" w:rsidR="00297DE6" w:rsidRPr="00D62FD2" w:rsidRDefault="00297DE6" w:rsidP="00013FF6">
      <w:pPr>
        <w:spacing w:line="240" w:lineRule="auto"/>
        <w:rPr>
          <w:rFonts w:ascii="Angsana New" w:hAnsi="Angsana New"/>
          <w:sz w:val="32"/>
          <w:szCs w:val="32"/>
        </w:rPr>
      </w:pPr>
    </w:p>
    <w:p w14:paraId="7864D5EC" w14:textId="77777777" w:rsidR="008B202C" w:rsidRPr="00D62FD2" w:rsidRDefault="008B202C" w:rsidP="00013F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"/>
          <w:szCs w:val="2"/>
        </w:rPr>
      </w:pPr>
      <w:r w:rsidRPr="00D62FD2">
        <w:rPr>
          <w:rFonts w:ascii="Angsana New" w:hAnsi="Angsana New"/>
        </w:rPr>
        <w:br w:type="page"/>
      </w:r>
    </w:p>
    <w:tbl>
      <w:tblPr>
        <w:tblW w:w="4779" w:type="pct"/>
        <w:tblInd w:w="558" w:type="dxa"/>
        <w:tblLayout w:type="fixed"/>
        <w:tblLook w:val="04A0" w:firstRow="1" w:lastRow="0" w:firstColumn="1" w:lastColumn="0" w:noHBand="0" w:noVBand="1"/>
      </w:tblPr>
      <w:tblGrid>
        <w:gridCol w:w="3665"/>
        <w:gridCol w:w="1388"/>
        <w:gridCol w:w="1389"/>
        <w:gridCol w:w="1389"/>
        <w:gridCol w:w="1389"/>
      </w:tblGrid>
      <w:tr w:rsidR="00B63FE0" w:rsidRPr="00D62FD2" w14:paraId="6FDAB430" w14:textId="77777777" w:rsidTr="006874AC">
        <w:trPr>
          <w:trHeight w:val="85"/>
        </w:trPr>
        <w:tc>
          <w:tcPr>
            <w:tcW w:w="1988" w:type="pct"/>
            <w:vAlign w:val="bottom"/>
          </w:tcPr>
          <w:p w14:paraId="4F6FA709" w14:textId="77777777" w:rsidR="00B63FE0" w:rsidRPr="00D62FD2" w:rsidRDefault="00B63FE0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12" w:type="pct"/>
            <w:gridSpan w:val="4"/>
            <w:vAlign w:val="bottom"/>
          </w:tcPr>
          <w:p w14:paraId="0967D81E" w14:textId="77777777" w:rsidR="00B63FE0" w:rsidRPr="00D62FD2" w:rsidRDefault="00B63FE0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62FD2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D62FD2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D62FD2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D62FD2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920428" w:rsidRPr="00D62FD2" w14:paraId="77BD79E8" w14:textId="77777777" w:rsidTr="006874AC">
        <w:tc>
          <w:tcPr>
            <w:tcW w:w="1988" w:type="pct"/>
            <w:vAlign w:val="bottom"/>
          </w:tcPr>
          <w:p w14:paraId="343F859B" w14:textId="77777777" w:rsidR="00920428" w:rsidRPr="00D62FD2" w:rsidRDefault="00920428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12" w:type="pct"/>
            <w:gridSpan w:val="4"/>
            <w:vAlign w:val="bottom"/>
          </w:tcPr>
          <w:p w14:paraId="03F56201" w14:textId="77777777" w:rsidR="00920428" w:rsidRPr="00D62FD2" w:rsidRDefault="00920428" w:rsidP="00013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2FD2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D62FD2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D62FD2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</w:t>
            </w:r>
          </w:p>
        </w:tc>
      </w:tr>
      <w:tr w:rsidR="00920428" w:rsidRPr="00D62FD2" w14:paraId="3125F101" w14:textId="77777777" w:rsidTr="006874AC">
        <w:tc>
          <w:tcPr>
            <w:tcW w:w="1988" w:type="pct"/>
            <w:vAlign w:val="bottom"/>
          </w:tcPr>
          <w:p w14:paraId="3AFAA64D" w14:textId="77777777" w:rsidR="00920428" w:rsidRPr="00D62FD2" w:rsidRDefault="00920428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06" w:type="pct"/>
            <w:gridSpan w:val="2"/>
            <w:vAlign w:val="bottom"/>
          </w:tcPr>
          <w:p w14:paraId="3CCABCE7" w14:textId="77777777" w:rsidR="00920428" w:rsidRPr="00D62FD2" w:rsidRDefault="00920428" w:rsidP="00013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8"/>
                <w:sz w:val="32"/>
                <w:szCs w:val="32"/>
              </w:rPr>
            </w:pPr>
            <w:r w:rsidRPr="00D62FD2">
              <w:rPr>
                <w:rFonts w:ascii="Angsana New" w:hAnsi="Angsana New" w:hint="cs"/>
                <w:spacing w:val="-8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06" w:type="pct"/>
            <w:gridSpan w:val="2"/>
            <w:vAlign w:val="bottom"/>
            <w:hideMark/>
          </w:tcPr>
          <w:p w14:paraId="48BDB718" w14:textId="77777777" w:rsidR="00920428" w:rsidRPr="00D62FD2" w:rsidRDefault="00920428" w:rsidP="00013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62FD2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93DFA" w:rsidRPr="00D62FD2" w14:paraId="4690F251" w14:textId="77777777" w:rsidTr="006874AC">
        <w:tc>
          <w:tcPr>
            <w:tcW w:w="1988" w:type="pct"/>
            <w:vAlign w:val="bottom"/>
          </w:tcPr>
          <w:p w14:paraId="179B92AD" w14:textId="77777777" w:rsidR="00F93DFA" w:rsidRPr="00D62FD2" w:rsidRDefault="00F93DFA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753" w:type="pct"/>
            <w:vAlign w:val="bottom"/>
          </w:tcPr>
          <w:p w14:paraId="4656AC1F" w14:textId="77777777" w:rsidR="00F93DFA" w:rsidRPr="00D62FD2" w:rsidRDefault="00F93DFA" w:rsidP="00013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2FD2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D62FD2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753" w:type="pct"/>
            <w:vAlign w:val="bottom"/>
            <w:hideMark/>
          </w:tcPr>
          <w:p w14:paraId="061600B9" w14:textId="77777777" w:rsidR="00F93DFA" w:rsidRPr="00D62FD2" w:rsidRDefault="00F93DFA" w:rsidP="00013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pacing w:val="-6"/>
                <w:sz w:val="32"/>
                <w:szCs w:val="32"/>
                <w:lang w:val="en-GB"/>
              </w:rPr>
            </w:pPr>
            <w:r w:rsidRPr="00D62FD2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D62FD2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753" w:type="pct"/>
            <w:vAlign w:val="bottom"/>
            <w:hideMark/>
          </w:tcPr>
          <w:p w14:paraId="15267C6C" w14:textId="77777777" w:rsidR="00F93DFA" w:rsidRPr="00D62FD2" w:rsidRDefault="00F93DFA" w:rsidP="00013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D62FD2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D62FD2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754" w:type="pct"/>
            <w:vAlign w:val="bottom"/>
            <w:hideMark/>
          </w:tcPr>
          <w:p w14:paraId="007FEC18" w14:textId="77777777" w:rsidR="00F93DFA" w:rsidRPr="00D62FD2" w:rsidRDefault="00F93DFA" w:rsidP="00013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pacing w:val="-6"/>
                <w:sz w:val="32"/>
                <w:szCs w:val="32"/>
                <w:lang w:val="en-GB"/>
              </w:rPr>
            </w:pPr>
            <w:r w:rsidRPr="00D62FD2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D62FD2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920428" w:rsidRPr="00D62FD2" w14:paraId="1314FF7C" w14:textId="77777777" w:rsidTr="006874AC">
        <w:tc>
          <w:tcPr>
            <w:tcW w:w="1988" w:type="pct"/>
            <w:vAlign w:val="bottom"/>
          </w:tcPr>
          <w:p w14:paraId="41ACDD9A" w14:textId="77777777" w:rsidR="00920428" w:rsidRPr="00D62FD2" w:rsidRDefault="00920428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  <w:r w:rsidRPr="00D62FD2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รายการธุรกิจกับบริษัทและบุคคลที่เกี่ยวข้องกัน</w:t>
            </w:r>
          </w:p>
        </w:tc>
        <w:tc>
          <w:tcPr>
            <w:tcW w:w="753" w:type="pct"/>
            <w:vAlign w:val="bottom"/>
          </w:tcPr>
          <w:p w14:paraId="1FBE2986" w14:textId="77777777" w:rsidR="00920428" w:rsidRPr="00D62FD2" w:rsidRDefault="00920428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17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</w:p>
        </w:tc>
        <w:tc>
          <w:tcPr>
            <w:tcW w:w="753" w:type="pct"/>
            <w:vAlign w:val="bottom"/>
          </w:tcPr>
          <w:p w14:paraId="5D4BC595" w14:textId="77777777" w:rsidR="00920428" w:rsidRPr="00D62FD2" w:rsidRDefault="00920428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17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</w:p>
        </w:tc>
        <w:tc>
          <w:tcPr>
            <w:tcW w:w="753" w:type="pct"/>
            <w:vAlign w:val="bottom"/>
          </w:tcPr>
          <w:p w14:paraId="3EE7BF0B" w14:textId="77777777" w:rsidR="00920428" w:rsidRPr="00D62FD2" w:rsidRDefault="00920428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17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754" w:type="pct"/>
            <w:vAlign w:val="bottom"/>
          </w:tcPr>
          <w:p w14:paraId="5B98E1A3" w14:textId="77777777" w:rsidR="00920428" w:rsidRPr="00D62FD2" w:rsidRDefault="00920428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17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</w:tr>
      <w:tr w:rsidR="00F93DFA" w:rsidRPr="00D62FD2" w14:paraId="0B800445" w14:textId="77777777" w:rsidTr="006874AC">
        <w:tc>
          <w:tcPr>
            <w:tcW w:w="1988" w:type="pct"/>
            <w:vAlign w:val="bottom"/>
          </w:tcPr>
          <w:p w14:paraId="279A06A6" w14:textId="77777777" w:rsidR="00F93DFA" w:rsidRPr="00D62FD2" w:rsidRDefault="00F93DFA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sz w:val="32"/>
                <w:szCs w:val="32"/>
              </w:rPr>
            </w:pPr>
            <w:r w:rsidRPr="00D62FD2">
              <w:rPr>
                <w:rFonts w:ascii="Angsana New" w:hAnsi="Angsana New"/>
                <w:sz w:val="32"/>
                <w:szCs w:val="32"/>
                <w:cs/>
              </w:rPr>
              <w:t>รายได้ค่ารักษาพยาบาล</w:t>
            </w:r>
          </w:p>
        </w:tc>
        <w:tc>
          <w:tcPr>
            <w:tcW w:w="753" w:type="pct"/>
            <w:vAlign w:val="bottom"/>
          </w:tcPr>
          <w:p w14:paraId="5AFDD689" w14:textId="2D2E1BEE" w:rsidR="00F93DFA" w:rsidRPr="00D62FD2" w:rsidRDefault="007C0C02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17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D62FD2">
              <w:rPr>
                <w:rFonts w:ascii="Angsana New" w:hAnsi="Angsana New"/>
                <w:spacing w:val="-5"/>
                <w:sz w:val="32"/>
                <w:szCs w:val="32"/>
              </w:rPr>
              <w:t>208</w:t>
            </w:r>
          </w:p>
        </w:tc>
        <w:tc>
          <w:tcPr>
            <w:tcW w:w="753" w:type="pct"/>
            <w:shd w:val="clear" w:color="auto" w:fill="auto"/>
            <w:vAlign w:val="bottom"/>
          </w:tcPr>
          <w:p w14:paraId="571C2381" w14:textId="77777777" w:rsidR="00F93DFA" w:rsidRPr="00D62FD2" w:rsidRDefault="00F93DFA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17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D62FD2">
              <w:rPr>
                <w:rFonts w:ascii="Angsana New" w:hAnsi="Angsana New"/>
                <w:spacing w:val="-5"/>
                <w:sz w:val="32"/>
                <w:szCs w:val="32"/>
              </w:rPr>
              <w:t>11</w:t>
            </w:r>
          </w:p>
        </w:tc>
        <w:tc>
          <w:tcPr>
            <w:tcW w:w="753" w:type="pct"/>
            <w:vAlign w:val="bottom"/>
          </w:tcPr>
          <w:p w14:paraId="6D8AEE9E" w14:textId="08E117FF" w:rsidR="00F93DFA" w:rsidRPr="00D62FD2" w:rsidRDefault="007C0C02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17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D62FD2">
              <w:rPr>
                <w:rFonts w:ascii="Angsana New" w:hAnsi="Angsana New"/>
                <w:spacing w:val="-5"/>
                <w:sz w:val="32"/>
                <w:szCs w:val="32"/>
              </w:rPr>
              <w:t>208</w:t>
            </w:r>
          </w:p>
        </w:tc>
        <w:tc>
          <w:tcPr>
            <w:tcW w:w="754" w:type="pct"/>
            <w:vAlign w:val="bottom"/>
          </w:tcPr>
          <w:p w14:paraId="05F10CAD" w14:textId="77777777" w:rsidR="00F93DFA" w:rsidRPr="00D62FD2" w:rsidRDefault="00F93DFA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17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D62FD2">
              <w:rPr>
                <w:rFonts w:ascii="Angsana New" w:hAnsi="Angsana New"/>
                <w:spacing w:val="-5"/>
                <w:sz w:val="32"/>
                <w:szCs w:val="32"/>
              </w:rPr>
              <w:t>11</w:t>
            </w:r>
          </w:p>
        </w:tc>
      </w:tr>
      <w:tr w:rsidR="003642DD" w:rsidRPr="00D62FD2" w14:paraId="7A0CACB8" w14:textId="77777777" w:rsidTr="006874AC">
        <w:tc>
          <w:tcPr>
            <w:tcW w:w="1988" w:type="pct"/>
            <w:shd w:val="clear" w:color="auto" w:fill="auto"/>
            <w:vAlign w:val="bottom"/>
          </w:tcPr>
          <w:p w14:paraId="4930801E" w14:textId="77777777" w:rsidR="003642DD" w:rsidRPr="00D62FD2" w:rsidRDefault="003642DD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D62FD2">
              <w:rPr>
                <w:rFonts w:ascii="Angsana New" w:hAnsi="Angsana New"/>
                <w:sz w:val="32"/>
                <w:szCs w:val="32"/>
                <w:cs/>
              </w:rPr>
              <w:t>ซื้</w:t>
            </w:r>
            <w:r w:rsidRPr="00D62FD2">
              <w:rPr>
                <w:rFonts w:ascii="Angsana New" w:hAnsi="Angsana New" w:hint="cs"/>
                <w:sz w:val="32"/>
                <w:szCs w:val="32"/>
                <w:cs/>
              </w:rPr>
              <w:t>อยาและเวชภัณฑ์</w:t>
            </w:r>
          </w:p>
        </w:tc>
        <w:tc>
          <w:tcPr>
            <w:tcW w:w="753" w:type="pct"/>
            <w:vAlign w:val="bottom"/>
          </w:tcPr>
          <w:p w14:paraId="64AFC973" w14:textId="225BFD65" w:rsidR="003642DD" w:rsidRPr="00D62FD2" w:rsidRDefault="00FA0194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17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D62FD2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753" w:type="pct"/>
            <w:shd w:val="clear" w:color="auto" w:fill="auto"/>
            <w:vAlign w:val="bottom"/>
          </w:tcPr>
          <w:p w14:paraId="46D036B7" w14:textId="64E277C4" w:rsidR="003642DD" w:rsidRPr="00D62FD2" w:rsidRDefault="002A5AD2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17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D62FD2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753" w:type="pct"/>
            <w:vAlign w:val="bottom"/>
          </w:tcPr>
          <w:p w14:paraId="3CCFE093" w14:textId="4B7756B4" w:rsidR="003642DD" w:rsidRPr="00D62FD2" w:rsidRDefault="00123B3E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17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D62FD2">
              <w:rPr>
                <w:rFonts w:ascii="Angsana New" w:hAnsi="Angsana New"/>
                <w:spacing w:val="-5"/>
                <w:sz w:val="32"/>
                <w:szCs w:val="32"/>
              </w:rPr>
              <w:t>127</w:t>
            </w:r>
          </w:p>
        </w:tc>
        <w:tc>
          <w:tcPr>
            <w:tcW w:w="754" w:type="pct"/>
            <w:vAlign w:val="bottom"/>
          </w:tcPr>
          <w:p w14:paraId="0DE735EE" w14:textId="1255AA3B" w:rsidR="003642DD" w:rsidRPr="00D62FD2" w:rsidRDefault="003F71D0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17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D62FD2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</w:tr>
      <w:tr w:rsidR="00F93DFA" w:rsidRPr="00D62FD2" w14:paraId="6C871330" w14:textId="77777777" w:rsidTr="006874AC">
        <w:tc>
          <w:tcPr>
            <w:tcW w:w="1988" w:type="pct"/>
            <w:vAlign w:val="bottom"/>
          </w:tcPr>
          <w:p w14:paraId="534B1710" w14:textId="77777777" w:rsidR="00F93DFA" w:rsidRPr="00D62FD2" w:rsidRDefault="00F93DFA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sz w:val="32"/>
                <w:szCs w:val="32"/>
              </w:rPr>
            </w:pPr>
            <w:r w:rsidRPr="00D62FD2">
              <w:rPr>
                <w:rFonts w:ascii="Angsana New" w:hAnsi="Angsana New"/>
                <w:sz w:val="32"/>
                <w:szCs w:val="32"/>
                <w:cs/>
              </w:rPr>
              <w:t>ค่าธรรมเนียมแพทย์จ่าย</w:t>
            </w:r>
            <w:r w:rsidRPr="00D62FD2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  <w:p w14:paraId="02C0A359" w14:textId="77777777" w:rsidR="00F93DFA" w:rsidRPr="00D62FD2" w:rsidRDefault="00F93DFA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sz w:val="32"/>
                <w:szCs w:val="32"/>
              </w:rPr>
            </w:pPr>
            <w:r w:rsidRPr="00D62FD2">
              <w:rPr>
                <w:rFonts w:ascii="Angsana New" w:hAnsi="Angsana New"/>
                <w:sz w:val="32"/>
                <w:szCs w:val="32"/>
              </w:rPr>
              <w:tab/>
              <w:t>(</w:t>
            </w:r>
            <w:r w:rsidRPr="00D62FD2">
              <w:rPr>
                <w:rFonts w:ascii="Angsana New" w:hAnsi="Angsana New"/>
                <w:sz w:val="32"/>
                <w:szCs w:val="32"/>
                <w:cs/>
              </w:rPr>
              <w:t>แพทย์ที่เป็นกรรมการและผู้บริหาร)</w:t>
            </w:r>
          </w:p>
        </w:tc>
        <w:tc>
          <w:tcPr>
            <w:tcW w:w="753" w:type="pct"/>
            <w:vAlign w:val="bottom"/>
          </w:tcPr>
          <w:p w14:paraId="33473B57" w14:textId="204E91CD" w:rsidR="00F93DFA" w:rsidRPr="00D62FD2" w:rsidRDefault="00967387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17"/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D62FD2">
              <w:rPr>
                <w:rFonts w:ascii="Angsana New" w:hAnsi="Angsana New"/>
                <w:spacing w:val="-5"/>
                <w:sz w:val="32"/>
                <w:szCs w:val="32"/>
              </w:rPr>
              <w:t>1,285</w:t>
            </w:r>
          </w:p>
        </w:tc>
        <w:tc>
          <w:tcPr>
            <w:tcW w:w="753" w:type="pct"/>
            <w:shd w:val="clear" w:color="auto" w:fill="auto"/>
            <w:vAlign w:val="bottom"/>
          </w:tcPr>
          <w:p w14:paraId="4EBC4050" w14:textId="77777777" w:rsidR="00F93DFA" w:rsidRPr="00D62FD2" w:rsidRDefault="00F93DFA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17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D62FD2">
              <w:rPr>
                <w:rFonts w:ascii="Angsana New" w:hAnsi="Angsana New"/>
                <w:spacing w:val="-5"/>
                <w:sz w:val="32"/>
                <w:szCs w:val="32"/>
              </w:rPr>
              <w:t>1,338</w:t>
            </w:r>
          </w:p>
        </w:tc>
        <w:tc>
          <w:tcPr>
            <w:tcW w:w="753" w:type="pct"/>
            <w:vAlign w:val="bottom"/>
          </w:tcPr>
          <w:p w14:paraId="26FC2763" w14:textId="748EE0AD" w:rsidR="00F93DFA" w:rsidRPr="00D62FD2" w:rsidRDefault="00D47B6E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17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D62FD2">
              <w:rPr>
                <w:rFonts w:ascii="Angsana New" w:hAnsi="Angsana New"/>
                <w:spacing w:val="-5"/>
                <w:sz w:val="32"/>
                <w:szCs w:val="32"/>
              </w:rPr>
              <w:t>1,285</w:t>
            </w:r>
          </w:p>
        </w:tc>
        <w:tc>
          <w:tcPr>
            <w:tcW w:w="754" w:type="pct"/>
            <w:vAlign w:val="bottom"/>
          </w:tcPr>
          <w:p w14:paraId="327FD124" w14:textId="77777777" w:rsidR="00F93DFA" w:rsidRPr="00D62FD2" w:rsidRDefault="00F93DFA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17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D62FD2">
              <w:rPr>
                <w:rFonts w:ascii="Angsana New" w:hAnsi="Angsana New"/>
                <w:spacing w:val="-5"/>
                <w:sz w:val="32"/>
                <w:szCs w:val="32"/>
              </w:rPr>
              <w:t>1,338</w:t>
            </w:r>
          </w:p>
        </w:tc>
      </w:tr>
      <w:tr w:rsidR="00F93DFA" w:rsidRPr="00D62FD2" w14:paraId="050C8F3A" w14:textId="77777777" w:rsidTr="006874AC">
        <w:tc>
          <w:tcPr>
            <w:tcW w:w="1988" w:type="pct"/>
            <w:vAlign w:val="bottom"/>
          </w:tcPr>
          <w:p w14:paraId="14F812B9" w14:textId="77777777" w:rsidR="00F93DFA" w:rsidRPr="00D62FD2" w:rsidRDefault="00F93DFA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sz w:val="32"/>
                <w:szCs w:val="32"/>
              </w:rPr>
            </w:pPr>
            <w:r w:rsidRPr="00D62FD2">
              <w:rPr>
                <w:rFonts w:ascii="Angsana New" w:hAnsi="Angsana New"/>
                <w:sz w:val="32"/>
                <w:szCs w:val="32"/>
                <w:cs/>
              </w:rPr>
              <w:t>ค่าสวัสดิการจ่าย</w:t>
            </w:r>
          </w:p>
        </w:tc>
        <w:tc>
          <w:tcPr>
            <w:tcW w:w="753" w:type="pct"/>
            <w:vAlign w:val="bottom"/>
          </w:tcPr>
          <w:p w14:paraId="0BF30778" w14:textId="4062EBCF" w:rsidR="00F93DFA" w:rsidRPr="00D62FD2" w:rsidRDefault="00967387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D62FD2">
              <w:rPr>
                <w:rFonts w:ascii="Angsana New" w:hAnsi="Angsana New"/>
                <w:spacing w:val="-5"/>
                <w:sz w:val="32"/>
                <w:szCs w:val="32"/>
              </w:rPr>
              <w:t>514</w:t>
            </w:r>
          </w:p>
        </w:tc>
        <w:tc>
          <w:tcPr>
            <w:tcW w:w="753" w:type="pct"/>
            <w:shd w:val="clear" w:color="auto" w:fill="auto"/>
            <w:vAlign w:val="bottom"/>
          </w:tcPr>
          <w:p w14:paraId="05724C48" w14:textId="77777777" w:rsidR="00F93DFA" w:rsidRPr="00D62FD2" w:rsidRDefault="00F93DFA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17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D62FD2">
              <w:rPr>
                <w:rFonts w:ascii="Angsana New" w:hAnsi="Angsana New"/>
                <w:spacing w:val="-5"/>
                <w:sz w:val="32"/>
                <w:szCs w:val="32"/>
              </w:rPr>
              <w:t>1,194</w:t>
            </w:r>
          </w:p>
        </w:tc>
        <w:tc>
          <w:tcPr>
            <w:tcW w:w="753" w:type="pct"/>
            <w:vAlign w:val="bottom"/>
          </w:tcPr>
          <w:p w14:paraId="0CE516CA" w14:textId="0B7838E5" w:rsidR="00F93DFA" w:rsidRPr="00D62FD2" w:rsidRDefault="006A764B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17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D62FD2">
              <w:rPr>
                <w:rFonts w:ascii="Angsana New" w:hAnsi="Angsana New"/>
                <w:spacing w:val="-5"/>
                <w:sz w:val="32"/>
                <w:szCs w:val="32"/>
              </w:rPr>
              <w:t>514</w:t>
            </w:r>
          </w:p>
        </w:tc>
        <w:tc>
          <w:tcPr>
            <w:tcW w:w="754" w:type="pct"/>
            <w:vAlign w:val="bottom"/>
          </w:tcPr>
          <w:p w14:paraId="4BA7F270" w14:textId="77777777" w:rsidR="00F93DFA" w:rsidRPr="00D62FD2" w:rsidRDefault="00F93DFA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17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D62FD2">
              <w:rPr>
                <w:rFonts w:ascii="Angsana New" w:hAnsi="Angsana New"/>
                <w:spacing w:val="-5"/>
                <w:sz w:val="32"/>
                <w:szCs w:val="32"/>
              </w:rPr>
              <w:t>1,194</w:t>
            </w:r>
          </w:p>
        </w:tc>
      </w:tr>
    </w:tbl>
    <w:p w14:paraId="4DDF640F" w14:textId="77777777" w:rsidR="003A1E61" w:rsidRPr="00D62FD2" w:rsidRDefault="003A1E61" w:rsidP="00013F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="Angsana New" w:eastAsia="Times New Roman" w:hAnsi="Angsana New"/>
          <w:sz w:val="32"/>
          <w:szCs w:val="32"/>
        </w:rPr>
      </w:pPr>
    </w:p>
    <w:tbl>
      <w:tblPr>
        <w:tblW w:w="4711" w:type="pct"/>
        <w:tblInd w:w="558" w:type="dxa"/>
        <w:tblLook w:val="04A0" w:firstRow="1" w:lastRow="0" w:firstColumn="1" w:lastColumn="0" w:noHBand="0" w:noVBand="1"/>
      </w:tblPr>
      <w:tblGrid>
        <w:gridCol w:w="3690"/>
        <w:gridCol w:w="1349"/>
        <w:gridCol w:w="1350"/>
        <w:gridCol w:w="1349"/>
        <w:gridCol w:w="1350"/>
      </w:tblGrid>
      <w:tr w:rsidR="00B63FE0" w:rsidRPr="00D62FD2" w14:paraId="371BA333" w14:textId="77777777" w:rsidTr="00B63FE0">
        <w:trPr>
          <w:trHeight w:val="85"/>
        </w:trPr>
        <w:tc>
          <w:tcPr>
            <w:tcW w:w="2030" w:type="pct"/>
            <w:vAlign w:val="bottom"/>
          </w:tcPr>
          <w:p w14:paraId="0E0E71F0" w14:textId="77777777" w:rsidR="00B63FE0" w:rsidRPr="00D62FD2" w:rsidRDefault="00B63FE0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70" w:type="pct"/>
            <w:gridSpan w:val="4"/>
            <w:vAlign w:val="bottom"/>
          </w:tcPr>
          <w:p w14:paraId="5B35B989" w14:textId="77777777" w:rsidR="00B63FE0" w:rsidRPr="00D62FD2" w:rsidRDefault="00B63FE0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62FD2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D62FD2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D62FD2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D62FD2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920428" w:rsidRPr="00D62FD2" w14:paraId="1409AEB7" w14:textId="77777777" w:rsidTr="00B63FE0">
        <w:tc>
          <w:tcPr>
            <w:tcW w:w="2030" w:type="pct"/>
            <w:vAlign w:val="bottom"/>
          </w:tcPr>
          <w:p w14:paraId="3A509A9E" w14:textId="77777777" w:rsidR="00920428" w:rsidRPr="00D62FD2" w:rsidRDefault="00920428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70" w:type="pct"/>
            <w:gridSpan w:val="4"/>
            <w:vAlign w:val="bottom"/>
          </w:tcPr>
          <w:p w14:paraId="414876FD" w14:textId="77777777" w:rsidR="00920428" w:rsidRPr="00D62FD2" w:rsidRDefault="00920428" w:rsidP="00013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2FD2">
              <w:rPr>
                <w:rFonts w:ascii="Angsana New" w:hAnsi="Angsana New" w:hint="cs"/>
                <w:sz w:val="32"/>
                <w:szCs w:val="32"/>
                <w:cs/>
              </w:rPr>
              <w:t>สำหรับงวดหกเดือนสิ้นสุดวันที่</w:t>
            </w:r>
            <w:r w:rsidRPr="00D62FD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D62FD2">
              <w:rPr>
                <w:rFonts w:ascii="Angsana New" w:hAnsi="Angsana New"/>
                <w:sz w:val="32"/>
                <w:szCs w:val="32"/>
              </w:rPr>
              <w:t>31</w:t>
            </w:r>
            <w:r w:rsidRPr="00D62FD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D62FD2">
              <w:rPr>
                <w:rFonts w:ascii="Angsana New" w:hAnsi="Angsana New" w:hint="cs"/>
                <w:sz w:val="32"/>
                <w:szCs w:val="32"/>
                <w:cs/>
              </w:rPr>
              <w:t>มกราคม</w:t>
            </w:r>
          </w:p>
        </w:tc>
      </w:tr>
      <w:tr w:rsidR="00920428" w:rsidRPr="00D62FD2" w14:paraId="6EF72748" w14:textId="77777777" w:rsidTr="00B63FE0">
        <w:tc>
          <w:tcPr>
            <w:tcW w:w="2030" w:type="pct"/>
            <w:vAlign w:val="bottom"/>
          </w:tcPr>
          <w:p w14:paraId="52805E0C" w14:textId="77777777" w:rsidR="00920428" w:rsidRPr="00D62FD2" w:rsidRDefault="00920428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85" w:type="pct"/>
            <w:gridSpan w:val="2"/>
            <w:vAlign w:val="bottom"/>
          </w:tcPr>
          <w:p w14:paraId="21A4DBB6" w14:textId="77777777" w:rsidR="00920428" w:rsidRPr="00D62FD2" w:rsidRDefault="00920428" w:rsidP="00013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8"/>
                <w:sz w:val="32"/>
                <w:szCs w:val="32"/>
              </w:rPr>
            </w:pPr>
            <w:r w:rsidRPr="00D62FD2">
              <w:rPr>
                <w:rFonts w:ascii="Angsana New" w:hAnsi="Angsana New" w:hint="cs"/>
                <w:spacing w:val="-8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85" w:type="pct"/>
            <w:gridSpan w:val="2"/>
            <w:vAlign w:val="bottom"/>
            <w:hideMark/>
          </w:tcPr>
          <w:p w14:paraId="4C8D976E" w14:textId="77777777" w:rsidR="00920428" w:rsidRPr="00D62FD2" w:rsidRDefault="00920428" w:rsidP="00013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62FD2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93DFA" w:rsidRPr="00D62FD2" w14:paraId="0773E006" w14:textId="77777777" w:rsidTr="00B63FE0">
        <w:tc>
          <w:tcPr>
            <w:tcW w:w="2030" w:type="pct"/>
            <w:vAlign w:val="bottom"/>
          </w:tcPr>
          <w:p w14:paraId="1AAAEA92" w14:textId="77777777" w:rsidR="00F93DFA" w:rsidRPr="00D62FD2" w:rsidRDefault="00F93DFA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742" w:type="pct"/>
            <w:vAlign w:val="bottom"/>
          </w:tcPr>
          <w:p w14:paraId="29F5AECB" w14:textId="77777777" w:rsidR="00F93DFA" w:rsidRPr="00D62FD2" w:rsidRDefault="00F93DFA" w:rsidP="00013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2FD2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D62FD2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743" w:type="pct"/>
            <w:vAlign w:val="bottom"/>
            <w:hideMark/>
          </w:tcPr>
          <w:p w14:paraId="513F6DB9" w14:textId="77777777" w:rsidR="00F93DFA" w:rsidRPr="00D62FD2" w:rsidRDefault="00F93DFA" w:rsidP="00013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pacing w:val="-6"/>
                <w:sz w:val="32"/>
                <w:szCs w:val="32"/>
                <w:lang w:val="en-GB"/>
              </w:rPr>
            </w:pPr>
            <w:r w:rsidRPr="00D62FD2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D62FD2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742" w:type="pct"/>
            <w:vAlign w:val="bottom"/>
            <w:hideMark/>
          </w:tcPr>
          <w:p w14:paraId="09613318" w14:textId="77777777" w:rsidR="00F93DFA" w:rsidRPr="00D62FD2" w:rsidRDefault="00F93DFA" w:rsidP="00013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D62FD2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D62FD2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743" w:type="pct"/>
            <w:vAlign w:val="bottom"/>
            <w:hideMark/>
          </w:tcPr>
          <w:p w14:paraId="70F1CDDF" w14:textId="77777777" w:rsidR="00F93DFA" w:rsidRPr="00D62FD2" w:rsidRDefault="00F93DFA" w:rsidP="00013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pacing w:val="-6"/>
                <w:sz w:val="32"/>
                <w:szCs w:val="32"/>
                <w:lang w:val="en-GB"/>
              </w:rPr>
            </w:pPr>
            <w:r w:rsidRPr="00D62FD2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D62FD2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920428" w:rsidRPr="00D62FD2" w14:paraId="3E46A5C4" w14:textId="77777777" w:rsidTr="00B63FE0">
        <w:tc>
          <w:tcPr>
            <w:tcW w:w="2030" w:type="pct"/>
            <w:vAlign w:val="bottom"/>
          </w:tcPr>
          <w:p w14:paraId="0365EAF9" w14:textId="77777777" w:rsidR="00920428" w:rsidRPr="00D62FD2" w:rsidRDefault="00920428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sz w:val="32"/>
                <w:szCs w:val="32"/>
              </w:rPr>
            </w:pPr>
            <w:r w:rsidRPr="00D62FD2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รายการธุรกิจกับบริษัทและบุคคลที่เกี่ยวข้องกัน</w:t>
            </w:r>
          </w:p>
        </w:tc>
        <w:tc>
          <w:tcPr>
            <w:tcW w:w="742" w:type="pct"/>
            <w:vAlign w:val="bottom"/>
          </w:tcPr>
          <w:p w14:paraId="77F40D0C" w14:textId="77777777" w:rsidR="00920428" w:rsidRPr="00D62FD2" w:rsidRDefault="00920428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17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</w:p>
        </w:tc>
        <w:tc>
          <w:tcPr>
            <w:tcW w:w="743" w:type="pct"/>
            <w:vAlign w:val="bottom"/>
          </w:tcPr>
          <w:p w14:paraId="68A58735" w14:textId="77777777" w:rsidR="00920428" w:rsidRPr="00D62FD2" w:rsidRDefault="00920428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17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</w:p>
        </w:tc>
        <w:tc>
          <w:tcPr>
            <w:tcW w:w="742" w:type="pct"/>
            <w:vAlign w:val="bottom"/>
          </w:tcPr>
          <w:p w14:paraId="3140F437" w14:textId="77777777" w:rsidR="00920428" w:rsidRPr="00D62FD2" w:rsidRDefault="00920428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17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743" w:type="pct"/>
            <w:vAlign w:val="bottom"/>
          </w:tcPr>
          <w:p w14:paraId="23E5B467" w14:textId="77777777" w:rsidR="00920428" w:rsidRPr="00D62FD2" w:rsidRDefault="00920428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17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</w:tr>
      <w:tr w:rsidR="00F93DFA" w:rsidRPr="00D62FD2" w14:paraId="34AE843F" w14:textId="77777777" w:rsidTr="00B63FE0">
        <w:tc>
          <w:tcPr>
            <w:tcW w:w="2030" w:type="pct"/>
            <w:vAlign w:val="bottom"/>
          </w:tcPr>
          <w:p w14:paraId="37521B95" w14:textId="77777777" w:rsidR="00F93DFA" w:rsidRPr="00D62FD2" w:rsidRDefault="00F93DFA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sz w:val="32"/>
                <w:szCs w:val="32"/>
              </w:rPr>
            </w:pPr>
            <w:r w:rsidRPr="00D62FD2">
              <w:rPr>
                <w:rFonts w:ascii="Angsana New" w:hAnsi="Angsana New"/>
                <w:sz w:val="32"/>
                <w:szCs w:val="32"/>
                <w:cs/>
              </w:rPr>
              <w:t>รายได้ค่ารักษาพยาบาล</w:t>
            </w:r>
          </w:p>
        </w:tc>
        <w:tc>
          <w:tcPr>
            <w:tcW w:w="742" w:type="pct"/>
            <w:vAlign w:val="bottom"/>
          </w:tcPr>
          <w:p w14:paraId="63F8F2A0" w14:textId="49763CCC" w:rsidR="00F93DFA" w:rsidRPr="00D62FD2" w:rsidRDefault="007C0C02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17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D62FD2">
              <w:rPr>
                <w:rFonts w:ascii="Angsana New" w:hAnsi="Angsana New"/>
                <w:spacing w:val="-5"/>
                <w:sz w:val="32"/>
                <w:szCs w:val="32"/>
              </w:rPr>
              <w:t>208</w:t>
            </w:r>
          </w:p>
        </w:tc>
        <w:tc>
          <w:tcPr>
            <w:tcW w:w="743" w:type="pct"/>
            <w:vAlign w:val="bottom"/>
          </w:tcPr>
          <w:p w14:paraId="6080D99C" w14:textId="77777777" w:rsidR="00F93DFA" w:rsidRPr="00D62FD2" w:rsidRDefault="00F93DFA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17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D62FD2">
              <w:rPr>
                <w:rFonts w:ascii="Angsana New" w:hAnsi="Angsana New"/>
                <w:spacing w:val="-5"/>
                <w:sz w:val="32"/>
                <w:szCs w:val="32"/>
              </w:rPr>
              <w:t>41</w:t>
            </w:r>
          </w:p>
        </w:tc>
        <w:tc>
          <w:tcPr>
            <w:tcW w:w="742" w:type="pct"/>
            <w:vAlign w:val="bottom"/>
          </w:tcPr>
          <w:p w14:paraId="4A292EAE" w14:textId="386AE038" w:rsidR="00F93DFA" w:rsidRPr="00D62FD2" w:rsidRDefault="007C0C02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17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D62FD2">
              <w:rPr>
                <w:rFonts w:ascii="Angsana New" w:hAnsi="Angsana New"/>
                <w:spacing w:val="-5"/>
                <w:sz w:val="32"/>
                <w:szCs w:val="32"/>
              </w:rPr>
              <w:t>208</w:t>
            </w:r>
          </w:p>
        </w:tc>
        <w:tc>
          <w:tcPr>
            <w:tcW w:w="743" w:type="pct"/>
            <w:vAlign w:val="bottom"/>
          </w:tcPr>
          <w:p w14:paraId="28F0B077" w14:textId="77777777" w:rsidR="00F93DFA" w:rsidRPr="00D62FD2" w:rsidRDefault="00F93DFA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17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D62FD2">
              <w:rPr>
                <w:rFonts w:ascii="Angsana New" w:hAnsi="Angsana New"/>
                <w:spacing w:val="-5"/>
                <w:sz w:val="32"/>
                <w:szCs w:val="32"/>
              </w:rPr>
              <w:t>41</w:t>
            </w:r>
          </w:p>
        </w:tc>
      </w:tr>
      <w:tr w:rsidR="003642DD" w:rsidRPr="00D62FD2" w14:paraId="6C014D7D" w14:textId="77777777" w:rsidTr="00B63FE0">
        <w:tc>
          <w:tcPr>
            <w:tcW w:w="2030" w:type="pct"/>
            <w:vAlign w:val="bottom"/>
          </w:tcPr>
          <w:p w14:paraId="26143583" w14:textId="77777777" w:rsidR="003642DD" w:rsidRPr="00D62FD2" w:rsidRDefault="003642DD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D62FD2">
              <w:rPr>
                <w:rFonts w:ascii="Angsana New" w:hAnsi="Angsana New"/>
                <w:sz w:val="32"/>
                <w:szCs w:val="32"/>
                <w:cs/>
              </w:rPr>
              <w:t>ซื้</w:t>
            </w:r>
            <w:r w:rsidRPr="00D62FD2">
              <w:rPr>
                <w:rFonts w:ascii="Angsana New" w:hAnsi="Angsana New" w:hint="cs"/>
                <w:sz w:val="32"/>
                <w:szCs w:val="32"/>
                <w:cs/>
              </w:rPr>
              <w:t>อยาและเวชภัณฑ์</w:t>
            </w:r>
          </w:p>
        </w:tc>
        <w:tc>
          <w:tcPr>
            <w:tcW w:w="742" w:type="pct"/>
            <w:vAlign w:val="bottom"/>
          </w:tcPr>
          <w:p w14:paraId="7055A726" w14:textId="0D7A68C1" w:rsidR="003642DD" w:rsidRPr="00D62FD2" w:rsidRDefault="001B3995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17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D62FD2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743" w:type="pct"/>
            <w:vAlign w:val="bottom"/>
          </w:tcPr>
          <w:p w14:paraId="20FA3E5D" w14:textId="700F7569" w:rsidR="003642DD" w:rsidRPr="00D62FD2" w:rsidRDefault="002A5AD2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17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D62FD2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742" w:type="pct"/>
            <w:vAlign w:val="bottom"/>
          </w:tcPr>
          <w:p w14:paraId="3B373C71" w14:textId="25C142D2" w:rsidR="003642DD" w:rsidRPr="00D62FD2" w:rsidRDefault="00FF2E8D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17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D62FD2">
              <w:rPr>
                <w:rFonts w:ascii="Angsana New" w:hAnsi="Angsana New"/>
                <w:spacing w:val="-5"/>
                <w:sz w:val="32"/>
                <w:szCs w:val="32"/>
              </w:rPr>
              <w:t>201</w:t>
            </w:r>
          </w:p>
        </w:tc>
        <w:tc>
          <w:tcPr>
            <w:tcW w:w="743" w:type="pct"/>
            <w:vAlign w:val="bottom"/>
          </w:tcPr>
          <w:p w14:paraId="51169FE7" w14:textId="69524CF0" w:rsidR="003642DD" w:rsidRPr="00D62FD2" w:rsidRDefault="002A5AD2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17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D62FD2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</w:tr>
      <w:tr w:rsidR="00F93DFA" w:rsidRPr="00D62FD2" w14:paraId="577ABC18" w14:textId="77777777" w:rsidTr="00B63FE0">
        <w:tc>
          <w:tcPr>
            <w:tcW w:w="2030" w:type="pct"/>
            <w:vAlign w:val="bottom"/>
          </w:tcPr>
          <w:p w14:paraId="090695D2" w14:textId="77777777" w:rsidR="00F93DFA" w:rsidRPr="00D62FD2" w:rsidRDefault="00F93DFA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sz w:val="32"/>
                <w:szCs w:val="32"/>
              </w:rPr>
            </w:pPr>
            <w:r w:rsidRPr="00D62FD2">
              <w:rPr>
                <w:rFonts w:ascii="Angsana New" w:hAnsi="Angsana New"/>
                <w:sz w:val="32"/>
                <w:szCs w:val="32"/>
                <w:cs/>
              </w:rPr>
              <w:t>ค่าธรรมเนียมแพทย์จ่าย</w:t>
            </w:r>
            <w:r w:rsidRPr="00D62FD2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  <w:p w14:paraId="5CAE51DC" w14:textId="77777777" w:rsidR="00F93DFA" w:rsidRPr="00D62FD2" w:rsidRDefault="00F93DFA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sz w:val="32"/>
                <w:szCs w:val="32"/>
              </w:rPr>
            </w:pPr>
            <w:r w:rsidRPr="00D62FD2">
              <w:rPr>
                <w:rFonts w:ascii="Angsana New" w:hAnsi="Angsana New"/>
                <w:sz w:val="32"/>
                <w:szCs w:val="32"/>
              </w:rPr>
              <w:tab/>
              <w:t>(</w:t>
            </w:r>
            <w:r w:rsidRPr="00D62FD2">
              <w:rPr>
                <w:rFonts w:ascii="Angsana New" w:hAnsi="Angsana New"/>
                <w:sz w:val="32"/>
                <w:szCs w:val="32"/>
                <w:cs/>
              </w:rPr>
              <w:t>แพทย์ที่เป็นกรรมการและผู้บริหาร)</w:t>
            </w:r>
          </w:p>
        </w:tc>
        <w:tc>
          <w:tcPr>
            <w:tcW w:w="742" w:type="pct"/>
            <w:vAlign w:val="bottom"/>
          </w:tcPr>
          <w:p w14:paraId="26874415" w14:textId="0901590F" w:rsidR="00F93DFA" w:rsidRPr="00D62FD2" w:rsidRDefault="00AB65A9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17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D62FD2">
              <w:rPr>
                <w:rFonts w:ascii="Angsana New" w:hAnsi="Angsana New"/>
                <w:spacing w:val="-5"/>
                <w:sz w:val="32"/>
                <w:szCs w:val="32"/>
              </w:rPr>
              <w:t>2</w:t>
            </w:r>
            <w:r w:rsidR="005D0ED1" w:rsidRPr="00D62FD2">
              <w:rPr>
                <w:rFonts w:ascii="Angsana New" w:hAnsi="Angsana New"/>
                <w:spacing w:val="-5"/>
                <w:sz w:val="32"/>
                <w:szCs w:val="32"/>
              </w:rPr>
              <w:t>,</w:t>
            </w:r>
            <w:r w:rsidRPr="00D62FD2">
              <w:rPr>
                <w:rFonts w:ascii="Angsana New" w:hAnsi="Angsana New"/>
                <w:spacing w:val="-5"/>
                <w:sz w:val="32"/>
                <w:szCs w:val="32"/>
              </w:rPr>
              <w:t>561</w:t>
            </w:r>
          </w:p>
        </w:tc>
        <w:tc>
          <w:tcPr>
            <w:tcW w:w="743" w:type="pct"/>
            <w:vAlign w:val="bottom"/>
          </w:tcPr>
          <w:p w14:paraId="2E4BA755" w14:textId="77777777" w:rsidR="00F93DFA" w:rsidRPr="00D62FD2" w:rsidRDefault="00F93DFA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17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D62FD2">
              <w:rPr>
                <w:rFonts w:ascii="Angsana New" w:hAnsi="Angsana New"/>
                <w:spacing w:val="-5"/>
                <w:sz w:val="32"/>
                <w:szCs w:val="32"/>
              </w:rPr>
              <w:t>2,670</w:t>
            </w:r>
          </w:p>
        </w:tc>
        <w:tc>
          <w:tcPr>
            <w:tcW w:w="742" w:type="pct"/>
            <w:vAlign w:val="bottom"/>
          </w:tcPr>
          <w:p w14:paraId="275F2938" w14:textId="2261CE77" w:rsidR="00F93DFA" w:rsidRPr="00D62FD2" w:rsidRDefault="00151692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17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D62FD2">
              <w:rPr>
                <w:rFonts w:ascii="Angsana New" w:hAnsi="Angsana New"/>
                <w:spacing w:val="-5"/>
                <w:sz w:val="32"/>
                <w:szCs w:val="32"/>
              </w:rPr>
              <w:t>2,561</w:t>
            </w:r>
          </w:p>
        </w:tc>
        <w:tc>
          <w:tcPr>
            <w:tcW w:w="743" w:type="pct"/>
            <w:vAlign w:val="bottom"/>
          </w:tcPr>
          <w:p w14:paraId="08BD0BCF" w14:textId="77777777" w:rsidR="00F93DFA" w:rsidRPr="00D62FD2" w:rsidRDefault="00F93DFA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17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D62FD2">
              <w:rPr>
                <w:rFonts w:ascii="Angsana New" w:hAnsi="Angsana New"/>
                <w:spacing w:val="-5"/>
                <w:sz w:val="32"/>
                <w:szCs w:val="32"/>
              </w:rPr>
              <w:t>2,670</w:t>
            </w:r>
          </w:p>
        </w:tc>
      </w:tr>
      <w:tr w:rsidR="00F93DFA" w:rsidRPr="00D62FD2" w14:paraId="00FB3B4C" w14:textId="77777777" w:rsidTr="00B63FE0">
        <w:tc>
          <w:tcPr>
            <w:tcW w:w="2030" w:type="pct"/>
            <w:vAlign w:val="bottom"/>
          </w:tcPr>
          <w:p w14:paraId="1A8ED1E4" w14:textId="77777777" w:rsidR="00F93DFA" w:rsidRPr="00D62FD2" w:rsidRDefault="00F93DFA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sz w:val="32"/>
                <w:szCs w:val="32"/>
              </w:rPr>
            </w:pPr>
            <w:r w:rsidRPr="00D62FD2">
              <w:rPr>
                <w:rFonts w:ascii="Angsana New" w:hAnsi="Angsana New"/>
                <w:sz w:val="32"/>
                <w:szCs w:val="32"/>
                <w:cs/>
              </w:rPr>
              <w:t>ค่าสวัสดิการจ่าย</w:t>
            </w:r>
          </w:p>
        </w:tc>
        <w:tc>
          <w:tcPr>
            <w:tcW w:w="742" w:type="pct"/>
            <w:vAlign w:val="bottom"/>
          </w:tcPr>
          <w:p w14:paraId="7416E441" w14:textId="2368DD5F" w:rsidR="00F93DFA" w:rsidRPr="00D62FD2" w:rsidRDefault="00AB65A9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17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D62FD2">
              <w:rPr>
                <w:rFonts w:ascii="Angsana New" w:hAnsi="Angsana New"/>
                <w:spacing w:val="-5"/>
                <w:sz w:val="32"/>
                <w:szCs w:val="32"/>
              </w:rPr>
              <w:t>1,5</w:t>
            </w:r>
            <w:r w:rsidR="005D0ED1" w:rsidRPr="00D62FD2">
              <w:rPr>
                <w:rFonts w:ascii="Angsana New" w:hAnsi="Angsana New"/>
                <w:spacing w:val="-5"/>
                <w:sz w:val="32"/>
                <w:szCs w:val="32"/>
              </w:rPr>
              <w:t>75</w:t>
            </w:r>
          </w:p>
        </w:tc>
        <w:tc>
          <w:tcPr>
            <w:tcW w:w="743" w:type="pct"/>
            <w:vAlign w:val="bottom"/>
          </w:tcPr>
          <w:p w14:paraId="2D3F75F2" w14:textId="77777777" w:rsidR="00F93DFA" w:rsidRPr="00D62FD2" w:rsidRDefault="00F93DFA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17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D62FD2">
              <w:rPr>
                <w:rFonts w:ascii="Angsana New" w:hAnsi="Angsana New"/>
                <w:spacing w:val="-5"/>
                <w:sz w:val="32"/>
                <w:szCs w:val="32"/>
              </w:rPr>
              <w:t>2,329</w:t>
            </w:r>
          </w:p>
        </w:tc>
        <w:tc>
          <w:tcPr>
            <w:tcW w:w="742" w:type="pct"/>
            <w:vAlign w:val="bottom"/>
          </w:tcPr>
          <w:p w14:paraId="769C80C7" w14:textId="5338ADC0" w:rsidR="00F93DFA" w:rsidRPr="00D62FD2" w:rsidRDefault="00563B14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17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D62FD2">
              <w:rPr>
                <w:rFonts w:ascii="Angsana New" w:hAnsi="Angsana New"/>
                <w:spacing w:val="-5"/>
                <w:sz w:val="32"/>
                <w:szCs w:val="32"/>
              </w:rPr>
              <w:t>1,575</w:t>
            </w:r>
          </w:p>
        </w:tc>
        <w:tc>
          <w:tcPr>
            <w:tcW w:w="743" w:type="pct"/>
            <w:vAlign w:val="bottom"/>
          </w:tcPr>
          <w:p w14:paraId="6D055783" w14:textId="77777777" w:rsidR="00F93DFA" w:rsidRPr="00D62FD2" w:rsidRDefault="00F93DFA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17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D62FD2">
              <w:rPr>
                <w:rFonts w:ascii="Angsana New" w:hAnsi="Angsana New"/>
                <w:spacing w:val="-5"/>
                <w:sz w:val="32"/>
                <w:szCs w:val="32"/>
              </w:rPr>
              <w:t>2,329</w:t>
            </w:r>
          </w:p>
        </w:tc>
      </w:tr>
    </w:tbl>
    <w:p w14:paraId="411E8C14" w14:textId="77777777" w:rsidR="003642DD" w:rsidRPr="00D62FD2" w:rsidRDefault="003642DD" w:rsidP="00013F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420" w:lineRule="exact"/>
        <w:ind w:left="547"/>
        <w:jc w:val="thaiDistribute"/>
        <w:textAlignment w:val="baseline"/>
        <w:rPr>
          <w:rFonts w:ascii="Angsana New" w:eastAsia="Times New Roman" w:hAnsi="Angsana New"/>
          <w:sz w:val="32"/>
          <w:szCs w:val="32"/>
          <w:cs/>
        </w:rPr>
      </w:pPr>
    </w:p>
    <w:p w14:paraId="4BF0C152" w14:textId="77777777" w:rsidR="00D87E1B" w:rsidRPr="00D62FD2" w:rsidRDefault="003642DD" w:rsidP="00013F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eastAsia="Times New Roman" w:hAnsi="Angsana New"/>
          <w:sz w:val="32"/>
          <w:szCs w:val="32"/>
        </w:rPr>
      </w:pPr>
      <w:r w:rsidRPr="00D62FD2">
        <w:rPr>
          <w:rFonts w:ascii="Angsana New" w:eastAsia="Times New Roman" w:hAnsi="Angsana New"/>
          <w:sz w:val="32"/>
          <w:szCs w:val="32"/>
          <w:cs/>
        </w:rPr>
        <w:br w:type="page"/>
      </w:r>
      <w:r w:rsidR="00D87E1B" w:rsidRPr="00D62FD2">
        <w:rPr>
          <w:rFonts w:ascii="Angsana New" w:eastAsia="Times New Roman" w:hAnsi="Angsana New"/>
          <w:sz w:val="32"/>
          <w:szCs w:val="32"/>
          <w:cs/>
        </w:rPr>
        <w:lastRenderedPageBreak/>
        <w:t>ยอดคงค้างระหว่างบริษัทฯและกิจการที่เกี่ยวข้องกัน ณ วันที่</w:t>
      </w:r>
      <w:r w:rsidR="00D87E1B" w:rsidRPr="00D62FD2">
        <w:rPr>
          <w:rFonts w:ascii="Angsana New" w:eastAsia="Times New Roman" w:hAnsi="Angsana New"/>
          <w:sz w:val="32"/>
          <w:szCs w:val="32"/>
        </w:rPr>
        <w:t xml:space="preserve"> </w:t>
      </w:r>
      <w:r w:rsidR="0053298C" w:rsidRPr="00D62FD2">
        <w:rPr>
          <w:rFonts w:ascii="Angsana New" w:eastAsia="Times New Roman" w:hAnsi="Angsana New"/>
          <w:sz w:val="32"/>
          <w:szCs w:val="32"/>
          <w:lang w:val="en-GB"/>
        </w:rPr>
        <w:t xml:space="preserve">31 </w:t>
      </w:r>
      <w:r w:rsidR="0053298C" w:rsidRPr="00D62FD2">
        <w:rPr>
          <w:rFonts w:ascii="Angsana New" w:eastAsia="Times New Roman" w:hAnsi="Angsana New"/>
          <w:sz w:val="32"/>
          <w:szCs w:val="32"/>
          <w:cs/>
        </w:rPr>
        <w:t xml:space="preserve">มกราคม </w:t>
      </w:r>
      <w:r w:rsidR="0053298C" w:rsidRPr="00D62FD2">
        <w:rPr>
          <w:rFonts w:ascii="Angsana New" w:eastAsia="Times New Roman" w:hAnsi="Angsana New"/>
          <w:sz w:val="32"/>
          <w:szCs w:val="32"/>
          <w:lang w:val="en-GB"/>
        </w:rPr>
        <w:t>256</w:t>
      </w:r>
      <w:r w:rsidR="00F93DFA" w:rsidRPr="00D62FD2">
        <w:rPr>
          <w:rFonts w:ascii="Angsana New" w:eastAsia="Times New Roman" w:hAnsi="Angsana New"/>
          <w:sz w:val="32"/>
          <w:szCs w:val="32"/>
          <w:lang w:val="en-GB"/>
        </w:rPr>
        <w:t>8</w:t>
      </w:r>
      <w:r w:rsidR="00A818DF" w:rsidRPr="00D62FD2">
        <w:rPr>
          <w:rFonts w:ascii="Angsana New" w:eastAsia="Times New Roman" w:hAnsi="Angsana New"/>
          <w:sz w:val="32"/>
          <w:szCs w:val="32"/>
          <w:lang w:val="en-GB"/>
        </w:rPr>
        <w:t xml:space="preserve"> </w:t>
      </w:r>
      <w:r w:rsidR="00A818DF" w:rsidRPr="00D62FD2">
        <w:rPr>
          <w:rFonts w:ascii="Angsana New" w:eastAsia="Times New Roman" w:hAnsi="Angsana New"/>
          <w:sz w:val="32"/>
          <w:szCs w:val="32"/>
          <w:cs/>
        </w:rPr>
        <w:t xml:space="preserve">และ </w:t>
      </w:r>
      <w:r w:rsidR="007F00B7" w:rsidRPr="00D62FD2">
        <w:rPr>
          <w:rFonts w:ascii="Angsana New" w:eastAsia="Times New Roman" w:hAnsi="Angsana New"/>
          <w:sz w:val="32"/>
          <w:szCs w:val="32"/>
          <w:lang w:val="en-GB"/>
        </w:rPr>
        <w:t xml:space="preserve">31 </w:t>
      </w:r>
      <w:r w:rsidR="007F00B7" w:rsidRPr="00D62FD2">
        <w:rPr>
          <w:rFonts w:ascii="Angsana New" w:eastAsia="Times New Roman" w:hAnsi="Angsana New"/>
          <w:sz w:val="32"/>
          <w:szCs w:val="32"/>
          <w:cs/>
        </w:rPr>
        <w:t xml:space="preserve">กรกฎาคม </w:t>
      </w:r>
      <w:r w:rsidR="007F00B7" w:rsidRPr="00D62FD2">
        <w:rPr>
          <w:rFonts w:ascii="Angsana New" w:eastAsia="Times New Roman" w:hAnsi="Angsana New"/>
          <w:sz w:val="32"/>
          <w:szCs w:val="32"/>
          <w:lang w:val="en-GB"/>
        </w:rPr>
        <w:t>256</w:t>
      </w:r>
      <w:r w:rsidR="00F93DFA" w:rsidRPr="00D62FD2">
        <w:rPr>
          <w:rFonts w:ascii="Angsana New" w:eastAsia="Times New Roman" w:hAnsi="Angsana New"/>
          <w:sz w:val="32"/>
          <w:szCs w:val="32"/>
          <w:lang w:val="en-GB"/>
        </w:rPr>
        <w:t>7</w:t>
      </w:r>
      <w:r w:rsidR="00565970" w:rsidRPr="00D62FD2">
        <w:rPr>
          <w:rFonts w:ascii="Angsana New" w:eastAsia="Times New Roman" w:hAnsi="Angsana New"/>
          <w:sz w:val="32"/>
          <w:szCs w:val="32"/>
        </w:rPr>
        <w:t xml:space="preserve">         </w:t>
      </w:r>
      <w:r w:rsidR="00D87E1B" w:rsidRPr="00D62FD2">
        <w:rPr>
          <w:rFonts w:ascii="Angsana New" w:eastAsia="Times New Roman" w:hAnsi="Angsana New"/>
          <w:sz w:val="32"/>
          <w:szCs w:val="32"/>
          <w:cs/>
        </w:rPr>
        <w:t xml:space="preserve">มีรายละเอียดดังนี้ 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50"/>
      </w:tblGrid>
      <w:tr w:rsidR="007F00B7" w:rsidRPr="00D62FD2" w14:paraId="6A4B3786" w14:textId="77777777" w:rsidTr="008A4062">
        <w:trPr>
          <w:tblHeader/>
        </w:trPr>
        <w:tc>
          <w:tcPr>
            <w:tcW w:w="3690" w:type="dxa"/>
            <w:vAlign w:val="bottom"/>
          </w:tcPr>
          <w:p w14:paraId="6E3534DD" w14:textId="77777777" w:rsidR="007F00B7" w:rsidRPr="00D62FD2" w:rsidRDefault="007F00B7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0A39E678" w14:textId="77777777" w:rsidR="007F00B7" w:rsidRPr="00D62FD2" w:rsidRDefault="007F00B7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62FD2">
              <w:rPr>
                <w:rFonts w:ascii="Angsana New" w:hAnsi="Angsana New"/>
                <w:sz w:val="32"/>
                <w:szCs w:val="32"/>
              </w:rPr>
              <w:t>(</w:t>
            </w:r>
            <w:r w:rsidRPr="00D62FD2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D62FD2">
              <w:rPr>
                <w:rFonts w:ascii="Angsana New" w:hAnsi="Angsana New"/>
                <w:sz w:val="32"/>
                <w:szCs w:val="32"/>
              </w:rPr>
              <w:t>:</w:t>
            </w:r>
            <w:r w:rsidRPr="00D62FD2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7F00B7" w:rsidRPr="00D62FD2" w14:paraId="1E152717" w14:textId="77777777" w:rsidTr="008A4062">
        <w:trPr>
          <w:tblHeader/>
        </w:trPr>
        <w:tc>
          <w:tcPr>
            <w:tcW w:w="3690" w:type="dxa"/>
            <w:vAlign w:val="bottom"/>
          </w:tcPr>
          <w:p w14:paraId="629DF6C7" w14:textId="77777777" w:rsidR="007F00B7" w:rsidRPr="00D62FD2" w:rsidRDefault="007F00B7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61112E19" w14:textId="77777777" w:rsidR="007F00B7" w:rsidRPr="00D62FD2" w:rsidRDefault="007F00B7" w:rsidP="00013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2FD2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6B224DF2" w14:textId="77777777" w:rsidR="007F00B7" w:rsidRPr="00D62FD2" w:rsidRDefault="007F00B7" w:rsidP="00013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2FD2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A4062" w:rsidRPr="00D62FD2" w14:paraId="74BBB569" w14:textId="77777777" w:rsidTr="008A4062">
        <w:trPr>
          <w:tblHeader/>
        </w:trPr>
        <w:tc>
          <w:tcPr>
            <w:tcW w:w="3690" w:type="dxa"/>
            <w:vAlign w:val="bottom"/>
          </w:tcPr>
          <w:p w14:paraId="2C895FAB" w14:textId="77777777" w:rsidR="008A4062" w:rsidRPr="00D62FD2" w:rsidRDefault="008A4062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2D27F372" w14:textId="77777777" w:rsidR="008A4062" w:rsidRPr="00D62FD2" w:rsidRDefault="008A4062" w:rsidP="00013FF6">
            <w:pPr>
              <w:pBdr>
                <w:bottom w:val="single" w:sz="4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D62FD2">
              <w:rPr>
                <w:rFonts w:ascii="Angsana New" w:hAnsi="Angsana New"/>
                <w:sz w:val="32"/>
                <w:szCs w:val="32"/>
                <w:lang w:val="en-GB"/>
              </w:rPr>
              <w:t xml:space="preserve">31 </w:t>
            </w:r>
            <w:r w:rsidRPr="00D62FD2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D62FD2">
              <w:rPr>
                <w:rFonts w:ascii="Angsana New" w:hAnsi="Angsana New"/>
                <w:sz w:val="32"/>
                <w:szCs w:val="32"/>
                <w:lang w:val="en-GB"/>
              </w:rPr>
              <w:t>2568</w:t>
            </w:r>
          </w:p>
        </w:tc>
        <w:tc>
          <w:tcPr>
            <w:tcW w:w="1350" w:type="dxa"/>
            <w:vAlign w:val="bottom"/>
          </w:tcPr>
          <w:p w14:paraId="70B32B76" w14:textId="77777777" w:rsidR="008A4062" w:rsidRPr="00D62FD2" w:rsidRDefault="008A4062" w:rsidP="00013FF6">
            <w:pPr>
              <w:pBdr>
                <w:bottom w:val="single" w:sz="4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D62FD2">
              <w:rPr>
                <w:rFonts w:ascii="Angsana New" w:hAnsi="Angsana New"/>
                <w:sz w:val="32"/>
                <w:szCs w:val="32"/>
                <w:lang w:val="en-GB"/>
              </w:rPr>
              <w:t xml:space="preserve">31 </w:t>
            </w:r>
            <w:r w:rsidRPr="00D62FD2">
              <w:rPr>
                <w:rFonts w:ascii="Angsana New" w:hAnsi="Angsana New"/>
                <w:sz w:val="32"/>
                <w:szCs w:val="32"/>
                <w:cs/>
              </w:rPr>
              <w:t xml:space="preserve">กรกฎาคม </w:t>
            </w:r>
            <w:r w:rsidRPr="00D62FD2">
              <w:rPr>
                <w:rFonts w:ascii="Angsana New" w:hAnsi="Angsana New"/>
                <w:sz w:val="32"/>
                <w:szCs w:val="32"/>
                <w:lang w:val="en-GB"/>
              </w:rPr>
              <w:t>2567</w:t>
            </w:r>
          </w:p>
        </w:tc>
        <w:tc>
          <w:tcPr>
            <w:tcW w:w="1350" w:type="dxa"/>
            <w:vAlign w:val="bottom"/>
          </w:tcPr>
          <w:p w14:paraId="24973FE9" w14:textId="77777777" w:rsidR="008A4062" w:rsidRPr="00D62FD2" w:rsidRDefault="008A4062" w:rsidP="00013FF6">
            <w:pPr>
              <w:pBdr>
                <w:bottom w:val="single" w:sz="4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D62FD2">
              <w:rPr>
                <w:rFonts w:ascii="Angsana New" w:hAnsi="Angsana New"/>
                <w:sz w:val="32"/>
                <w:szCs w:val="32"/>
                <w:lang w:val="en-GB"/>
              </w:rPr>
              <w:t xml:space="preserve">31 </w:t>
            </w:r>
            <w:r w:rsidRPr="00D62FD2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D62FD2">
              <w:rPr>
                <w:rFonts w:ascii="Angsana New" w:hAnsi="Angsana New"/>
                <w:sz w:val="32"/>
                <w:szCs w:val="32"/>
                <w:lang w:val="en-GB"/>
              </w:rPr>
              <w:t>2568</w:t>
            </w:r>
          </w:p>
        </w:tc>
        <w:tc>
          <w:tcPr>
            <w:tcW w:w="1350" w:type="dxa"/>
            <w:vAlign w:val="bottom"/>
          </w:tcPr>
          <w:p w14:paraId="597B92CD" w14:textId="77777777" w:rsidR="008A4062" w:rsidRPr="00D62FD2" w:rsidRDefault="008A4062" w:rsidP="00013FF6">
            <w:pPr>
              <w:pBdr>
                <w:bottom w:val="single" w:sz="4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D62FD2">
              <w:rPr>
                <w:rFonts w:ascii="Angsana New" w:hAnsi="Angsana New"/>
                <w:sz w:val="32"/>
                <w:szCs w:val="32"/>
                <w:lang w:val="en-GB"/>
              </w:rPr>
              <w:t xml:space="preserve">31 </w:t>
            </w:r>
            <w:r w:rsidRPr="00D62FD2">
              <w:rPr>
                <w:rFonts w:ascii="Angsana New" w:hAnsi="Angsana New"/>
                <w:sz w:val="32"/>
                <w:szCs w:val="32"/>
                <w:cs/>
              </w:rPr>
              <w:t xml:space="preserve">กรกฎาคม </w:t>
            </w:r>
            <w:r w:rsidRPr="00D62FD2">
              <w:rPr>
                <w:rFonts w:ascii="Angsana New" w:hAnsi="Angsana New"/>
                <w:sz w:val="32"/>
                <w:szCs w:val="32"/>
                <w:lang w:val="en-GB"/>
              </w:rPr>
              <w:t>2567</w:t>
            </w:r>
          </w:p>
        </w:tc>
      </w:tr>
      <w:tr w:rsidR="007F00B7" w:rsidRPr="00D62FD2" w14:paraId="4C7A3C1D" w14:textId="77777777" w:rsidTr="00067248">
        <w:tc>
          <w:tcPr>
            <w:tcW w:w="3690" w:type="dxa"/>
            <w:vAlign w:val="bottom"/>
          </w:tcPr>
          <w:p w14:paraId="602B6F69" w14:textId="77777777" w:rsidR="007F00B7" w:rsidRPr="00D62FD2" w:rsidRDefault="007F00B7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62FD2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ลูกหนี้การค้า</w:t>
            </w:r>
            <w:r w:rsidRPr="00D62FD2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 xml:space="preserve"> - กิจการที่เกี่ยวข้องกัน</w:t>
            </w:r>
          </w:p>
          <w:p w14:paraId="7D5DE921" w14:textId="77777777" w:rsidR="007F00B7" w:rsidRPr="00D62FD2" w:rsidRDefault="007F00B7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D62FD2">
              <w:rPr>
                <w:rFonts w:ascii="Angsana New" w:hAnsi="Angsana New"/>
                <w:b/>
                <w:bCs/>
                <w:sz w:val="32"/>
                <w:szCs w:val="32"/>
              </w:rPr>
              <w:tab/>
              <w:t>(</w:t>
            </w:r>
            <w:r w:rsidRPr="00D62FD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หมายเหตุ </w:t>
            </w:r>
            <w:r w:rsidR="00780604" w:rsidRPr="00D62FD2">
              <w:rPr>
                <w:rFonts w:ascii="Angsana New" w:hAnsi="Angsana New"/>
                <w:b/>
                <w:bCs/>
                <w:sz w:val="32"/>
                <w:szCs w:val="32"/>
              </w:rPr>
              <w:t>4</w:t>
            </w:r>
            <w:r w:rsidRPr="00D62FD2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350" w:type="dxa"/>
            <w:vAlign w:val="bottom"/>
          </w:tcPr>
          <w:p w14:paraId="16C59CF7" w14:textId="77777777" w:rsidR="007F00B7" w:rsidRPr="00D62FD2" w:rsidRDefault="007F00B7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25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36235A84" w14:textId="77777777" w:rsidR="007F00B7" w:rsidRPr="00D62FD2" w:rsidRDefault="007F00B7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25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055448EE" w14:textId="77777777" w:rsidR="007F00B7" w:rsidRPr="00D62FD2" w:rsidRDefault="007F00B7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25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0D7E972C" w14:textId="77777777" w:rsidR="007F00B7" w:rsidRPr="00D62FD2" w:rsidRDefault="007F00B7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25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93DFA" w:rsidRPr="00D62FD2" w14:paraId="58BB9668" w14:textId="77777777" w:rsidTr="00067248">
        <w:tc>
          <w:tcPr>
            <w:tcW w:w="3690" w:type="dxa"/>
            <w:vAlign w:val="bottom"/>
          </w:tcPr>
          <w:p w14:paraId="0861092B" w14:textId="77777777" w:rsidR="00F93DFA" w:rsidRPr="00D62FD2" w:rsidRDefault="00F93DFA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D62FD2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 (มีผู้ถือหุ้นและกรรมการร่วมกัน)</w:t>
            </w:r>
          </w:p>
        </w:tc>
        <w:tc>
          <w:tcPr>
            <w:tcW w:w="1350" w:type="dxa"/>
            <w:vAlign w:val="bottom"/>
          </w:tcPr>
          <w:p w14:paraId="0DA967ED" w14:textId="6DFB4F37" w:rsidR="00F93DFA" w:rsidRPr="00D62FD2" w:rsidRDefault="007C0C02" w:rsidP="00013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2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62FD2">
              <w:rPr>
                <w:rFonts w:ascii="Angsana New" w:hAnsi="Angsana New"/>
                <w:spacing w:val="-5"/>
                <w:sz w:val="32"/>
                <w:szCs w:val="32"/>
              </w:rPr>
              <w:t>208</w:t>
            </w:r>
          </w:p>
        </w:tc>
        <w:tc>
          <w:tcPr>
            <w:tcW w:w="1350" w:type="dxa"/>
            <w:vAlign w:val="bottom"/>
          </w:tcPr>
          <w:p w14:paraId="3704B681" w14:textId="77777777" w:rsidR="00F93DFA" w:rsidRPr="00D62FD2" w:rsidRDefault="008A4062" w:rsidP="00013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2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62FD2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50" w:type="dxa"/>
            <w:vAlign w:val="bottom"/>
          </w:tcPr>
          <w:p w14:paraId="4ADA50AC" w14:textId="783EB59B" w:rsidR="00F93DFA" w:rsidRPr="00D62FD2" w:rsidRDefault="007C0C02" w:rsidP="00013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2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62FD2">
              <w:rPr>
                <w:rFonts w:ascii="Angsana New" w:hAnsi="Angsana New"/>
                <w:spacing w:val="-5"/>
                <w:sz w:val="32"/>
                <w:szCs w:val="32"/>
              </w:rPr>
              <w:t>208</w:t>
            </w:r>
          </w:p>
        </w:tc>
        <w:tc>
          <w:tcPr>
            <w:tcW w:w="1350" w:type="dxa"/>
            <w:vAlign w:val="bottom"/>
          </w:tcPr>
          <w:p w14:paraId="3455C036" w14:textId="77777777" w:rsidR="00F93DFA" w:rsidRPr="00D62FD2" w:rsidRDefault="008A4062" w:rsidP="00013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2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62FD2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F93DFA" w:rsidRPr="00D62FD2" w14:paraId="33DC74EA" w14:textId="77777777" w:rsidTr="00067248">
        <w:tc>
          <w:tcPr>
            <w:tcW w:w="3690" w:type="dxa"/>
            <w:vAlign w:val="bottom"/>
          </w:tcPr>
          <w:p w14:paraId="2F85F5DD" w14:textId="77777777" w:rsidR="00F93DFA" w:rsidRPr="00D62FD2" w:rsidRDefault="00F93DFA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spacing w:val="-8"/>
                <w:sz w:val="32"/>
                <w:szCs w:val="32"/>
                <w:cs/>
              </w:rPr>
            </w:pPr>
            <w:r w:rsidRPr="00D62FD2">
              <w:rPr>
                <w:rFonts w:ascii="Angsana New" w:hAnsi="Angsana New" w:hint="cs"/>
                <w:spacing w:val="-8"/>
                <w:sz w:val="32"/>
                <w:szCs w:val="32"/>
                <w:cs/>
              </w:rPr>
              <w:t>รวมลูกหนี้การค้า</w:t>
            </w:r>
            <w:r w:rsidRPr="00D62FD2">
              <w:rPr>
                <w:rFonts w:ascii="Angsana New" w:hAnsi="Angsana New"/>
                <w:spacing w:val="-8"/>
                <w:sz w:val="32"/>
                <w:szCs w:val="32"/>
                <w:cs/>
              </w:rPr>
              <w:t xml:space="preserve"> - 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4135F035" w14:textId="6BF0E183" w:rsidR="00F93DFA" w:rsidRPr="00D62FD2" w:rsidRDefault="007C0C02" w:rsidP="00013FF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2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62FD2">
              <w:rPr>
                <w:rFonts w:ascii="Angsana New" w:hAnsi="Angsana New"/>
                <w:spacing w:val="-5"/>
                <w:sz w:val="32"/>
                <w:szCs w:val="32"/>
              </w:rPr>
              <w:t>208</w:t>
            </w:r>
          </w:p>
        </w:tc>
        <w:tc>
          <w:tcPr>
            <w:tcW w:w="1350" w:type="dxa"/>
            <w:vAlign w:val="bottom"/>
          </w:tcPr>
          <w:p w14:paraId="4D4D01B0" w14:textId="77777777" w:rsidR="00F93DFA" w:rsidRPr="00D62FD2" w:rsidRDefault="008A4062" w:rsidP="00013FF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2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62FD2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50" w:type="dxa"/>
            <w:vAlign w:val="bottom"/>
          </w:tcPr>
          <w:p w14:paraId="1E468E03" w14:textId="13DD2F24" w:rsidR="00F93DFA" w:rsidRPr="00D62FD2" w:rsidRDefault="007C0C02" w:rsidP="00013FF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2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62FD2">
              <w:rPr>
                <w:rFonts w:ascii="Angsana New" w:hAnsi="Angsana New"/>
                <w:spacing w:val="-5"/>
                <w:sz w:val="32"/>
                <w:szCs w:val="32"/>
              </w:rPr>
              <w:t>208</w:t>
            </w:r>
          </w:p>
        </w:tc>
        <w:tc>
          <w:tcPr>
            <w:tcW w:w="1350" w:type="dxa"/>
            <w:vAlign w:val="bottom"/>
          </w:tcPr>
          <w:p w14:paraId="13C2D119" w14:textId="77777777" w:rsidR="00F93DFA" w:rsidRPr="00D62FD2" w:rsidRDefault="008A4062" w:rsidP="00013FF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2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62FD2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8A4062" w:rsidRPr="00D62FD2" w14:paraId="5B74A838" w14:textId="77777777" w:rsidTr="00067248">
        <w:tc>
          <w:tcPr>
            <w:tcW w:w="3690" w:type="dxa"/>
            <w:vAlign w:val="bottom"/>
          </w:tcPr>
          <w:p w14:paraId="2B7DFDC4" w14:textId="77777777" w:rsidR="008A4062" w:rsidRPr="00D62FD2" w:rsidRDefault="008A4062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hanging="120"/>
              <w:rPr>
                <w:rFonts w:ascii="Angsana New" w:hAnsi="Angsana New"/>
                <w:b/>
                <w:bCs/>
                <w:color w:val="000000"/>
                <w:sz w:val="32"/>
                <w:szCs w:val="32"/>
                <w:u w:val="single"/>
              </w:rPr>
            </w:pPr>
            <w:r w:rsidRPr="00D62FD2"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  <w:u w:val="single"/>
                <w:cs/>
              </w:rPr>
              <w:t>เจ้าหนี้การค้า - กิจการที่เกี่ยวข้องกัน</w:t>
            </w:r>
          </w:p>
          <w:p w14:paraId="1B7D09FE" w14:textId="77777777" w:rsidR="008A4062" w:rsidRPr="00D62FD2" w:rsidRDefault="008A4062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hanging="120"/>
              <w:rPr>
                <w:rFonts w:ascii="Angsana New" w:hAnsi="Angsana New"/>
                <w:b/>
                <w:bCs/>
                <w:color w:val="000000"/>
                <w:sz w:val="32"/>
                <w:szCs w:val="32"/>
                <w:u w:val="single"/>
                <w:cs/>
              </w:rPr>
            </w:pPr>
            <w:r w:rsidRPr="00D62FD2">
              <w:rPr>
                <w:rFonts w:ascii="Angsana New" w:hAnsi="Angsana New"/>
                <w:color w:val="000000"/>
                <w:sz w:val="32"/>
                <w:szCs w:val="32"/>
              </w:rPr>
              <w:tab/>
            </w:r>
            <w:r w:rsidRPr="00D62FD2"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</w:rPr>
              <w:t>(</w:t>
            </w:r>
            <w:r w:rsidRPr="00D62FD2"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  <w:cs/>
              </w:rPr>
              <w:t xml:space="preserve">หมายเหตุ </w:t>
            </w:r>
            <w:r w:rsidRPr="00D62FD2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9</w:t>
            </w:r>
            <w:r w:rsidRPr="00D62FD2"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</w:rPr>
              <w:t>)</w:t>
            </w:r>
          </w:p>
        </w:tc>
        <w:tc>
          <w:tcPr>
            <w:tcW w:w="1350" w:type="dxa"/>
            <w:vAlign w:val="bottom"/>
          </w:tcPr>
          <w:p w14:paraId="26F51B2F" w14:textId="77777777" w:rsidR="008A4062" w:rsidRPr="00D62FD2" w:rsidRDefault="008A4062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25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24209F9C" w14:textId="77777777" w:rsidR="008A4062" w:rsidRPr="00D62FD2" w:rsidRDefault="008A4062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25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1297ECBB" w14:textId="77777777" w:rsidR="008A4062" w:rsidRPr="00D62FD2" w:rsidRDefault="008A4062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25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6961793A" w14:textId="77777777" w:rsidR="008A4062" w:rsidRPr="00D62FD2" w:rsidRDefault="008A4062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25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A4062" w:rsidRPr="00D62FD2" w14:paraId="0BCC88F9" w14:textId="77777777" w:rsidTr="00067248">
        <w:tc>
          <w:tcPr>
            <w:tcW w:w="3690" w:type="dxa"/>
            <w:vAlign w:val="bottom"/>
          </w:tcPr>
          <w:p w14:paraId="256659BE" w14:textId="77777777" w:rsidR="008A4062" w:rsidRPr="00D62FD2" w:rsidRDefault="008A4062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hanging="120"/>
              <w:rPr>
                <w:rFonts w:ascii="Angsana New" w:hAnsi="Angsana New"/>
                <w:b/>
                <w:bCs/>
                <w:color w:val="000000"/>
                <w:sz w:val="32"/>
                <w:szCs w:val="32"/>
                <w:u w:val="single"/>
                <w:cs/>
              </w:rPr>
            </w:pPr>
            <w:r w:rsidRPr="00D62FD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628D88FD" w14:textId="6E504513" w:rsidR="008A4062" w:rsidRPr="00D62FD2" w:rsidRDefault="002C3DC4" w:rsidP="00013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2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62FD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6ACD503D" w14:textId="77777777" w:rsidR="008A4062" w:rsidRPr="00D62FD2" w:rsidRDefault="008A4062" w:rsidP="00013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2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62FD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618C1770" w14:textId="11AB81B6" w:rsidR="008A4062" w:rsidRPr="00D62FD2" w:rsidRDefault="00440E1D" w:rsidP="00013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2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62FD2">
              <w:rPr>
                <w:rFonts w:ascii="Angsana New" w:hAnsi="Angsana New" w:hint="cs"/>
                <w:sz w:val="32"/>
                <w:szCs w:val="32"/>
              </w:rPr>
              <w:t>87</w:t>
            </w:r>
          </w:p>
        </w:tc>
        <w:tc>
          <w:tcPr>
            <w:tcW w:w="1350" w:type="dxa"/>
            <w:vAlign w:val="bottom"/>
          </w:tcPr>
          <w:p w14:paraId="566C1773" w14:textId="77777777" w:rsidR="008A4062" w:rsidRPr="00D62FD2" w:rsidRDefault="008A4062" w:rsidP="00013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2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62FD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A4062" w:rsidRPr="00D62FD2" w14:paraId="19B859E0" w14:textId="77777777" w:rsidTr="00067248">
        <w:tc>
          <w:tcPr>
            <w:tcW w:w="3690" w:type="dxa"/>
            <w:vAlign w:val="bottom"/>
          </w:tcPr>
          <w:p w14:paraId="40AF650A" w14:textId="77777777" w:rsidR="008A4062" w:rsidRPr="00D62FD2" w:rsidRDefault="008A4062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hanging="120"/>
              <w:rPr>
                <w:rFonts w:ascii="Angsana New" w:hAnsi="Angsana New"/>
                <w:b/>
                <w:bCs/>
                <w:color w:val="000000"/>
                <w:sz w:val="32"/>
                <w:szCs w:val="32"/>
                <w:u w:val="single"/>
                <w:cs/>
              </w:rPr>
            </w:pPr>
            <w:r w:rsidRPr="00D62FD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รวมเจ้าหนี้การค้า - 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23C40D65" w14:textId="1876EA68" w:rsidR="008A4062" w:rsidRPr="00D62FD2" w:rsidRDefault="002C3DC4" w:rsidP="00013FF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2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62FD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3342B096" w14:textId="77777777" w:rsidR="008A4062" w:rsidRPr="00D62FD2" w:rsidRDefault="008A4062" w:rsidP="00013FF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2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62FD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207D3C9E" w14:textId="27A372F1" w:rsidR="008A4062" w:rsidRPr="00D62FD2" w:rsidRDefault="00440E1D" w:rsidP="00013FF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2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62FD2">
              <w:rPr>
                <w:rFonts w:ascii="Angsana New" w:hAnsi="Angsana New" w:hint="cs"/>
                <w:sz w:val="32"/>
                <w:szCs w:val="32"/>
              </w:rPr>
              <w:t>8</w:t>
            </w:r>
            <w:r w:rsidR="00451263" w:rsidRPr="00D62FD2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50" w:type="dxa"/>
            <w:vAlign w:val="bottom"/>
          </w:tcPr>
          <w:p w14:paraId="7F8B2FDE" w14:textId="77777777" w:rsidR="008A4062" w:rsidRPr="00D62FD2" w:rsidRDefault="008A4062" w:rsidP="00013FF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2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62FD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A4062" w:rsidRPr="00D62FD2" w14:paraId="10FC6586" w14:textId="77777777" w:rsidTr="00067248">
        <w:tc>
          <w:tcPr>
            <w:tcW w:w="3690" w:type="dxa"/>
            <w:vAlign w:val="bottom"/>
          </w:tcPr>
          <w:p w14:paraId="505CB486" w14:textId="77777777" w:rsidR="008A4062" w:rsidRPr="00D62FD2" w:rsidRDefault="008A4062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hanging="120"/>
              <w:rPr>
                <w:rFonts w:ascii="Angsana New" w:hAnsi="Angsana New"/>
                <w:b/>
                <w:bCs/>
                <w:color w:val="000000"/>
                <w:sz w:val="32"/>
                <w:szCs w:val="32"/>
                <w:u w:val="single"/>
              </w:rPr>
            </w:pPr>
            <w:r w:rsidRPr="00D62FD2"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  <w:u w:val="single"/>
                <w:cs/>
              </w:rPr>
              <w:t>เจ้าหนี้อื่น - กิจการที่เกี่ยวข้องกัน</w:t>
            </w:r>
          </w:p>
          <w:p w14:paraId="0F8663D5" w14:textId="77777777" w:rsidR="008A4062" w:rsidRPr="00D62FD2" w:rsidRDefault="008A4062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spacing w:val="-8"/>
                <w:sz w:val="32"/>
                <w:szCs w:val="32"/>
                <w:cs/>
              </w:rPr>
            </w:pPr>
            <w:r w:rsidRPr="00D62FD2">
              <w:rPr>
                <w:rFonts w:ascii="Angsana New" w:hAnsi="Angsana New"/>
                <w:color w:val="000000"/>
                <w:sz w:val="32"/>
                <w:szCs w:val="32"/>
              </w:rPr>
              <w:tab/>
            </w:r>
            <w:r w:rsidRPr="00D62FD2"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</w:rPr>
              <w:t>(</w:t>
            </w:r>
            <w:r w:rsidRPr="00D62FD2"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  <w:cs/>
              </w:rPr>
              <w:t xml:space="preserve">หมายเหตุ </w:t>
            </w:r>
            <w:r w:rsidRPr="00D62FD2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9</w:t>
            </w:r>
            <w:r w:rsidRPr="00D62FD2"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</w:rPr>
              <w:t>)</w:t>
            </w:r>
          </w:p>
        </w:tc>
        <w:tc>
          <w:tcPr>
            <w:tcW w:w="1350" w:type="dxa"/>
            <w:vAlign w:val="bottom"/>
          </w:tcPr>
          <w:p w14:paraId="31B08C1D" w14:textId="77777777" w:rsidR="008A4062" w:rsidRPr="00D62FD2" w:rsidRDefault="008A4062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25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5CFC150B" w14:textId="77777777" w:rsidR="008A4062" w:rsidRPr="00D62FD2" w:rsidRDefault="008A4062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25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4DC01F09" w14:textId="77777777" w:rsidR="008A4062" w:rsidRPr="00D62FD2" w:rsidRDefault="008A4062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25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5E738684" w14:textId="77777777" w:rsidR="008A4062" w:rsidRPr="00D62FD2" w:rsidRDefault="008A4062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25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A4062" w:rsidRPr="00D62FD2" w14:paraId="7B446FDC" w14:textId="77777777" w:rsidTr="00067248">
        <w:tc>
          <w:tcPr>
            <w:tcW w:w="3690" w:type="dxa"/>
            <w:vAlign w:val="bottom"/>
          </w:tcPr>
          <w:p w14:paraId="3DCF8AEA" w14:textId="77777777" w:rsidR="008A4062" w:rsidRPr="00D62FD2" w:rsidRDefault="008A4062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spacing w:val="-8"/>
                <w:sz w:val="32"/>
                <w:szCs w:val="32"/>
                <w:cs/>
              </w:rPr>
            </w:pPr>
            <w:r w:rsidRPr="00D62FD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5E11068D" w14:textId="555B0B2B" w:rsidR="008A4062" w:rsidRPr="00D62FD2" w:rsidRDefault="00710069" w:rsidP="00013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2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62FD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4E353D5E" w14:textId="77777777" w:rsidR="008A4062" w:rsidRPr="00D62FD2" w:rsidRDefault="008A4062" w:rsidP="00013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2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62FD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6B80196F" w14:textId="4F8F895F" w:rsidR="008A4062" w:rsidRPr="00D62FD2" w:rsidRDefault="00440E1D" w:rsidP="00013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2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62FD2">
              <w:rPr>
                <w:rFonts w:ascii="Angsana New" w:hAnsi="Angsana New" w:hint="cs"/>
                <w:sz w:val="32"/>
                <w:szCs w:val="32"/>
              </w:rPr>
              <w:t>10</w:t>
            </w:r>
          </w:p>
        </w:tc>
        <w:tc>
          <w:tcPr>
            <w:tcW w:w="1350" w:type="dxa"/>
            <w:vAlign w:val="bottom"/>
          </w:tcPr>
          <w:p w14:paraId="2C5CB2CF" w14:textId="77777777" w:rsidR="008A4062" w:rsidRPr="00D62FD2" w:rsidRDefault="008A4062" w:rsidP="00013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2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62FD2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8A4062" w:rsidRPr="00D62FD2" w14:paraId="6DA0D8D7" w14:textId="77777777" w:rsidTr="00067248">
        <w:tc>
          <w:tcPr>
            <w:tcW w:w="3690" w:type="dxa"/>
            <w:vAlign w:val="bottom"/>
          </w:tcPr>
          <w:p w14:paraId="0B8441C3" w14:textId="77777777" w:rsidR="008A4062" w:rsidRPr="00D62FD2" w:rsidRDefault="008A4062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spacing w:val="-8"/>
                <w:sz w:val="32"/>
                <w:szCs w:val="32"/>
                <w:cs/>
              </w:rPr>
            </w:pPr>
            <w:r w:rsidRPr="00D62FD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รวมเจ้าหนี้อื่น - 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6BDB8C9C" w14:textId="20C85793" w:rsidR="008A4062" w:rsidRPr="00D62FD2" w:rsidRDefault="00710069" w:rsidP="00013FF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2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62FD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60AE3468" w14:textId="77777777" w:rsidR="008A4062" w:rsidRPr="00D62FD2" w:rsidRDefault="008A4062" w:rsidP="00013FF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2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62FD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161D5DD0" w14:textId="3BF7787F" w:rsidR="008A4062" w:rsidRPr="00D62FD2" w:rsidRDefault="00440E1D" w:rsidP="00013FF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2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62FD2">
              <w:rPr>
                <w:rFonts w:ascii="Angsana New" w:hAnsi="Angsana New" w:hint="cs"/>
                <w:sz w:val="32"/>
                <w:szCs w:val="32"/>
              </w:rPr>
              <w:t>10</w:t>
            </w:r>
          </w:p>
        </w:tc>
        <w:tc>
          <w:tcPr>
            <w:tcW w:w="1350" w:type="dxa"/>
            <w:vAlign w:val="bottom"/>
          </w:tcPr>
          <w:p w14:paraId="7FA4BAD7" w14:textId="03D86910" w:rsidR="008A4062" w:rsidRPr="00D62FD2" w:rsidRDefault="00440E1D" w:rsidP="00013FF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2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62FD2">
              <w:rPr>
                <w:rFonts w:ascii="Angsana New" w:hAnsi="Angsana New" w:hint="cs"/>
                <w:sz w:val="32"/>
                <w:szCs w:val="32"/>
              </w:rPr>
              <w:t>5</w:t>
            </w:r>
          </w:p>
        </w:tc>
      </w:tr>
      <w:tr w:rsidR="008A4062" w:rsidRPr="00D62FD2" w14:paraId="28B59213" w14:textId="77777777" w:rsidTr="00067248">
        <w:tc>
          <w:tcPr>
            <w:tcW w:w="3690" w:type="dxa"/>
            <w:vAlign w:val="bottom"/>
          </w:tcPr>
          <w:p w14:paraId="4EABB15B" w14:textId="77777777" w:rsidR="008A4062" w:rsidRPr="00D62FD2" w:rsidRDefault="008A4062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spacing w:val="-8"/>
                <w:sz w:val="32"/>
                <w:szCs w:val="32"/>
                <w:cs/>
              </w:rPr>
            </w:pPr>
            <w:r w:rsidRPr="00D62FD2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ค่าธรรมเนียมแพทย์ค้างจ่าย - บุคคลที่เกี่ยวข้องกัน</w:t>
            </w:r>
          </w:p>
        </w:tc>
        <w:tc>
          <w:tcPr>
            <w:tcW w:w="1350" w:type="dxa"/>
            <w:vAlign w:val="bottom"/>
          </w:tcPr>
          <w:p w14:paraId="2BBFD6A3" w14:textId="77777777" w:rsidR="008A4062" w:rsidRPr="00D62FD2" w:rsidRDefault="008A4062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25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7999F83D" w14:textId="77777777" w:rsidR="008A4062" w:rsidRPr="00D62FD2" w:rsidRDefault="008A4062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25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22D531E0" w14:textId="77777777" w:rsidR="008A4062" w:rsidRPr="00D62FD2" w:rsidRDefault="008A4062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25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67E71FA3" w14:textId="77777777" w:rsidR="008A4062" w:rsidRPr="00D62FD2" w:rsidRDefault="008A4062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25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A4062" w:rsidRPr="00D62FD2" w14:paraId="78AB3423" w14:textId="77777777" w:rsidTr="00067248">
        <w:tc>
          <w:tcPr>
            <w:tcW w:w="3690" w:type="dxa"/>
            <w:vAlign w:val="bottom"/>
          </w:tcPr>
          <w:p w14:paraId="58B19EEB" w14:textId="77777777" w:rsidR="008A4062" w:rsidRPr="00D62FD2" w:rsidRDefault="008A4062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D62FD2">
              <w:rPr>
                <w:rFonts w:ascii="Angsana New" w:hAnsi="Angsana New"/>
                <w:sz w:val="32"/>
                <w:szCs w:val="32"/>
                <w:cs/>
              </w:rPr>
              <w:t>บุคคลที่เกี่ยวข้องกัน (แพทย์ที่เป็นกรรมการและผู้บริหาร)</w:t>
            </w:r>
          </w:p>
        </w:tc>
        <w:tc>
          <w:tcPr>
            <w:tcW w:w="1350" w:type="dxa"/>
            <w:vAlign w:val="bottom"/>
          </w:tcPr>
          <w:p w14:paraId="312A8A2B" w14:textId="5F73455A" w:rsidR="008A4062" w:rsidRPr="00D62FD2" w:rsidRDefault="006615C2" w:rsidP="00013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2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62FD2">
              <w:rPr>
                <w:rFonts w:ascii="Angsana New" w:hAnsi="Angsana New"/>
                <w:sz w:val="32"/>
                <w:szCs w:val="32"/>
              </w:rPr>
              <w:t>477</w:t>
            </w:r>
          </w:p>
        </w:tc>
        <w:tc>
          <w:tcPr>
            <w:tcW w:w="1350" w:type="dxa"/>
            <w:vAlign w:val="bottom"/>
          </w:tcPr>
          <w:p w14:paraId="48036392" w14:textId="77777777" w:rsidR="008A4062" w:rsidRPr="00D62FD2" w:rsidRDefault="008A4062" w:rsidP="00013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2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62FD2">
              <w:rPr>
                <w:rFonts w:ascii="Angsana New" w:hAnsi="Angsana New"/>
                <w:sz w:val="32"/>
                <w:szCs w:val="32"/>
              </w:rPr>
              <w:t>334</w:t>
            </w:r>
          </w:p>
        </w:tc>
        <w:tc>
          <w:tcPr>
            <w:tcW w:w="1350" w:type="dxa"/>
            <w:vAlign w:val="bottom"/>
          </w:tcPr>
          <w:p w14:paraId="450FAA9C" w14:textId="40AC3C1A" w:rsidR="008A4062" w:rsidRPr="00D62FD2" w:rsidRDefault="005715A8" w:rsidP="00013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2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62FD2">
              <w:rPr>
                <w:rFonts w:ascii="Angsana New" w:hAnsi="Angsana New"/>
                <w:sz w:val="32"/>
                <w:szCs w:val="32"/>
              </w:rPr>
              <w:t>477</w:t>
            </w:r>
          </w:p>
        </w:tc>
        <w:tc>
          <w:tcPr>
            <w:tcW w:w="1350" w:type="dxa"/>
            <w:vAlign w:val="bottom"/>
          </w:tcPr>
          <w:p w14:paraId="051102F5" w14:textId="77777777" w:rsidR="008A4062" w:rsidRPr="00D62FD2" w:rsidRDefault="008A4062" w:rsidP="00013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2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62FD2">
              <w:rPr>
                <w:rFonts w:ascii="Angsana New" w:hAnsi="Angsana New"/>
                <w:sz w:val="32"/>
                <w:szCs w:val="32"/>
              </w:rPr>
              <w:t>334</w:t>
            </w:r>
          </w:p>
        </w:tc>
      </w:tr>
      <w:tr w:rsidR="008A4062" w:rsidRPr="00D62FD2" w14:paraId="7CA91FC6" w14:textId="77777777" w:rsidTr="00067248">
        <w:tc>
          <w:tcPr>
            <w:tcW w:w="3690" w:type="dxa"/>
            <w:vAlign w:val="bottom"/>
          </w:tcPr>
          <w:p w14:paraId="5AFC1953" w14:textId="77777777" w:rsidR="008A4062" w:rsidRPr="00D62FD2" w:rsidRDefault="008A4062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sz w:val="32"/>
                <w:szCs w:val="32"/>
              </w:rPr>
            </w:pPr>
            <w:r w:rsidRPr="00D62FD2">
              <w:rPr>
                <w:rFonts w:ascii="Angsana New" w:hAnsi="Angsana New"/>
                <w:sz w:val="32"/>
                <w:szCs w:val="32"/>
                <w:cs/>
              </w:rPr>
              <w:t>รวมค่าธรรมเนียมแพทย์ค้างจ่าย - บุคคลที่เกี่ยวข้องกัน</w:t>
            </w:r>
          </w:p>
        </w:tc>
        <w:tc>
          <w:tcPr>
            <w:tcW w:w="1350" w:type="dxa"/>
            <w:vAlign w:val="bottom"/>
          </w:tcPr>
          <w:p w14:paraId="146473AD" w14:textId="6566023D" w:rsidR="008A4062" w:rsidRPr="00D62FD2" w:rsidRDefault="006615C2" w:rsidP="00013FF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2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62FD2">
              <w:rPr>
                <w:rFonts w:ascii="Angsana New" w:hAnsi="Angsana New"/>
                <w:sz w:val="32"/>
                <w:szCs w:val="32"/>
              </w:rPr>
              <w:t>477</w:t>
            </w:r>
          </w:p>
        </w:tc>
        <w:tc>
          <w:tcPr>
            <w:tcW w:w="1350" w:type="dxa"/>
            <w:vAlign w:val="bottom"/>
          </w:tcPr>
          <w:p w14:paraId="6CB66440" w14:textId="77777777" w:rsidR="008A4062" w:rsidRPr="00D62FD2" w:rsidRDefault="008A4062" w:rsidP="00013FF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2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62FD2">
              <w:rPr>
                <w:rFonts w:ascii="Angsana New" w:hAnsi="Angsana New"/>
                <w:sz w:val="32"/>
                <w:szCs w:val="32"/>
              </w:rPr>
              <w:t>334</w:t>
            </w:r>
          </w:p>
        </w:tc>
        <w:tc>
          <w:tcPr>
            <w:tcW w:w="1350" w:type="dxa"/>
            <w:vAlign w:val="bottom"/>
          </w:tcPr>
          <w:p w14:paraId="2C30D221" w14:textId="564C3DEF" w:rsidR="008A4062" w:rsidRPr="00D62FD2" w:rsidRDefault="005715A8" w:rsidP="00013FF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2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62FD2">
              <w:rPr>
                <w:rFonts w:ascii="Angsana New" w:hAnsi="Angsana New"/>
                <w:sz w:val="32"/>
                <w:szCs w:val="32"/>
              </w:rPr>
              <w:t>477</w:t>
            </w:r>
          </w:p>
        </w:tc>
        <w:tc>
          <w:tcPr>
            <w:tcW w:w="1350" w:type="dxa"/>
            <w:vAlign w:val="bottom"/>
          </w:tcPr>
          <w:p w14:paraId="67F9FE99" w14:textId="77777777" w:rsidR="008A4062" w:rsidRPr="00D62FD2" w:rsidRDefault="008A4062" w:rsidP="00013FF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2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62FD2">
              <w:rPr>
                <w:rFonts w:ascii="Angsana New" w:hAnsi="Angsana New"/>
                <w:sz w:val="32"/>
                <w:szCs w:val="32"/>
              </w:rPr>
              <w:t>334</w:t>
            </w:r>
          </w:p>
        </w:tc>
      </w:tr>
    </w:tbl>
    <w:p w14:paraId="7F34FA38" w14:textId="77777777" w:rsidR="003A1E61" w:rsidRPr="00D62FD2" w:rsidRDefault="003A1E61" w:rsidP="00013FF6">
      <w:pPr>
        <w:spacing w:line="240" w:lineRule="auto"/>
        <w:rPr>
          <w:rFonts w:ascii="Angsana New" w:hAnsi="Angsana New"/>
          <w:sz w:val="2"/>
          <w:szCs w:val="2"/>
        </w:rPr>
      </w:pPr>
    </w:p>
    <w:p w14:paraId="2E7029F6" w14:textId="77777777" w:rsidR="003642DD" w:rsidRPr="00D62FD2" w:rsidRDefault="00E96082" w:rsidP="00013F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400" w:lineRule="exact"/>
        <w:ind w:left="547" w:hanging="547"/>
        <w:jc w:val="thaiDistribute"/>
        <w:textAlignment w:val="baseline"/>
        <w:rPr>
          <w:rFonts w:ascii="Angsana New" w:eastAsia="Times New Roman" w:hAnsi="Angsana New"/>
          <w:spacing w:val="-6"/>
          <w:sz w:val="36"/>
          <w:szCs w:val="36"/>
        </w:rPr>
      </w:pPr>
      <w:r w:rsidRPr="00D62FD2">
        <w:rPr>
          <w:rFonts w:ascii="Angsana New" w:eastAsia="Times New Roman" w:hAnsi="Angsana New"/>
          <w:spacing w:val="-6"/>
          <w:sz w:val="36"/>
          <w:szCs w:val="36"/>
        </w:rPr>
        <w:tab/>
      </w:r>
    </w:p>
    <w:p w14:paraId="20068056" w14:textId="77777777" w:rsidR="004A0D45" w:rsidRPr="00D62FD2" w:rsidRDefault="003642DD" w:rsidP="00C318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="Angsana New" w:eastAsia="Times New Roman" w:hAnsi="Angsana New"/>
          <w:b/>
          <w:bCs/>
          <w:sz w:val="32"/>
          <w:szCs w:val="32"/>
          <w:u w:val="single"/>
        </w:rPr>
      </w:pPr>
      <w:r w:rsidRPr="00D62FD2">
        <w:rPr>
          <w:rFonts w:ascii="Angsana New" w:eastAsia="Times New Roman" w:hAnsi="Angsana New"/>
          <w:spacing w:val="-6"/>
          <w:sz w:val="36"/>
          <w:szCs w:val="36"/>
        </w:rPr>
        <w:br w:type="page"/>
      </w:r>
      <w:r w:rsidR="00FA1FAD" w:rsidRPr="00D62FD2">
        <w:rPr>
          <w:rFonts w:ascii="Angsana New" w:eastAsia="Times New Roman" w:hAnsi="Angsana New"/>
          <w:spacing w:val="-6"/>
          <w:sz w:val="36"/>
          <w:szCs w:val="36"/>
        </w:rPr>
        <w:lastRenderedPageBreak/>
        <w:tab/>
      </w:r>
      <w:r w:rsidR="00D87E1B" w:rsidRPr="00D62FD2">
        <w:rPr>
          <w:rFonts w:ascii="Angsana New" w:eastAsia="Times New Roman" w:hAnsi="Angsana New"/>
          <w:b/>
          <w:bCs/>
          <w:sz w:val="32"/>
          <w:szCs w:val="32"/>
          <w:u w:val="single"/>
          <w:cs/>
        </w:rPr>
        <w:t>ค่าตอบแทนกรรมการและผู้บริหาร</w:t>
      </w:r>
    </w:p>
    <w:p w14:paraId="34761F09" w14:textId="77777777" w:rsidR="003D3DDB" w:rsidRPr="00D62FD2" w:rsidRDefault="004A0D45" w:rsidP="00C318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D62FD2">
        <w:rPr>
          <w:rFonts w:ascii="Angsana New" w:eastAsia="Times New Roman" w:hAnsi="Angsana New"/>
          <w:b/>
          <w:bCs/>
          <w:sz w:val="32"/>
          <w:szCs w:val="32"/>
        </w:rPr>
        <w:tab/>
      </w:r>
      <w:r w:rsidR="00077F43" w:rsidRPr="00D62FD2">
        <w:rPr>
          <w:rFonts w:ascii="Angsana New" w:hAnsi="Angsana New"/>
          <w:sz w:val="32"/>
          <w:szCs w:val="32"/>
          <w:cs/>
        </w:rPr>
        <w:t>ในระหว่างงวด</w:t>
      </w:r>
      <w:r w:rsidR="0053298C" w:rsidRPr="00D62FD2">
        <w:rPr>
          <w:rFonts w:ascii="Angsana New" w:hAnsi="Angsana New"/>
          <w:sz w:val="32"/>
          <w:szCs w:val="32"/>
          <w:cs/>
        </w:rPr>
        <w:t>สามเดือนและหกเดือน</w:t>
      </w:r>
      <w:r w:rsidR="00A818DF" w:rsidRPr="00D62FD2">
        <w:rPr>
          <w:rFonts w:ascii="Angsana New" w:hAnsi="Angsana New"/>
          <w:sz w:val="32"/>
          <w:szCs w:val="32"/>
          <w:cs/>
        </w:rPr>
        <w:t>สิ้นสุดวันที่</w:t>
      </w:r>
      <w:r w:rsidR="00A818DF" w:rsidRPr="00D62FD2">
        <w:rPr>
          <w:rFonts w:ascii="Angsana New" w:hAnsi="Angsana New"/>
          <w:sz w:val="32"/>
          <w:szCs w:val="32"/>
        </w:rPr>
        <w:t xml:space="preserve"> </w:t>
      </w:r>
      <w:r w:rsidR="0053298C" w:rsidRPr="00D62FD2">
        <w:rPr>
          <w:rFonts w:ascii="Angsana New" w:hAnsi="Angsana New"/>
          <w:sz w:val="32"/>
          <w:szCs w:val="32"/>
        </w:rPr>
        <w:t xml:space="preserve">31 </w:t>
      </w:r>
      <w:r w:rsidR="0053298C" w:rsidRPr="00D62FD2">
        <w:rPr>
          <w:rFonts w:ascii="Angsana New" w:hAnsi="Angsana New"/>
          <w:sz w:val="32"/>
          <w:szCs w:val="32"/>
          <w:cs/>
        </w:rPr>
        <w:t xml:space="preserve">มกราคม </w:t>
      </w:r>
      <w:r w:rsidR="0053298C" w:rsidRPr="00D62FD2">
        <w:rPr>
          <w:rFonts w:ascii="Angsana New" w:hAnsi="Angsana New"/>
          <w:sz w:val="32"/>
          <w:szCs w:val="32"/>
        </w:rPr>
        <w:t>256</w:t>
      </w:r>
      <w:r w:rsidR="008A4062" w:rsidRPr="00D62FD2">
        <w:rPr>
          <w:rFonts w:ascii="Angsana New" w:hAnsi="Angsana New"/>
          <w:sz w:val="32"/>
          <w:szCs w:val="32"/>
        </w:rPr>
        <w:t>8</w:t>
      </w:r>
      <w:r w:rsidR="00D92020" w:rsidRPr="00D62FD2">
        <w:rPr>
          <w:rFonts w:ascii="Angsana New" w:hAnsi="Angsana New"/>
          <w:sz w:val="32"/>
          <w:szCs w:val="32"/>
        </w:rPr>
        <w:t xml:space="preserve"> </w:t>
      </w:r>
      <w:r w:rsidR="00D92020" w:rsidRPr="00D62FD2">
        <w:rPr>
          <w:rFonts w:ascii="Angsana New" w:hAnsi="Angsana New"/>
          <w:sz w:val="32"/>
          <w:szCs w:val="32"/>
          <w:cs/>
        </w:rPr>
        <w:t xml:space="preserve">และ </w:t>
      </w:r>
      <w:r w:rsidR="0053298C" w:rsidRPr="00D62FD2">
        <w:rPr>
          <w:rFonts w:ascii="Angsana New" w:hAnsi="Angsana New"/>
          <w:sz w:val="32"/>
          <w:szCs w:val="32"/>
        </w:rPr>
        <w:t>256</w:t>
      </w:r>
      <w:r w:rsidR="008A4062" w:rsidRPr="00D62FD2">
        <w:rPr>
          <w:rFonts w:ascii="Angsana New" w:hAnsi="Angsana New"/>
          <w:sz w:val="32"/>
          <w:szCs w:val="32"/>
        </w:rPr>
        <w:t>7</w:t>
      </w:r>
      <w:r w:rsidR="00077F43" w:rsidRPr="00D62FD2">
        <w:rPr>
          <w:rFonts w:ascii="Angsana New" w:hAnsi="Angsana New"/>
          <w:sz w:val="32"/>
          <w:szCs w:val="32"/>
          <w:cs/>
        </w:rPr>
        <w:t xml:space="preserve"> บริษัทฯมีค่าใช้จ่ายผลประโยชน์พนักงานที่ให้แก่กรรมการและผู้บริหาร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066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690"/>
        <w:gridCol w:w="1343"/>
        <w:gridCol w:w="1344"/>
        <w:gridCol w:w="1343"/>
        <w:gridCol w:w="1346"/>
      </w:tblGrid>
      <w:tr w:rsidR="0053298C" w:rsidRPr="00D62FD2" w14:paraId="4A9E44E0" w14:textId="77777777" w:rsidTr="005D0433">
        <w:tc>
          <w:tcPr>
            <w:tcW w:w="3690" w:type="dxa"/>
            <w:vAlign w:val="bottom"/>
          </w:tcPr>
          <w:p w14:paraId="32917429" w14:textId="77777777" w:rsidR="0053298C" w:rsidRPr="00D62FD2" w:rsidRDefault="0053298C" w:rsidP="00C31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87" w:type="dxa"/>
            <w:gridSpan w:val="2"/>
            <w:vAlign w:val="bottom"/>
          </w:tcPr>
          <w:p w14:paraId="11222536" w14:textId="77777777" w:rsidR="0053298C" w:rsidRPr="00D62FD2" w:rsidRDefault="0053298C" w:rsidP="00C31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89" w:type="dxa"/>
            <w:gridSpan w:val="2"/>
            <w:vAlign w:val="bottom"/>
          </w:tcPr>
          <w:p w14:paraId="65FA33B3" w14:textId="77777777" w:rsidR="0053298C" w:rsidRPr="00D62FD2" w:rsidRDefault="0053298C" w:rsidP="00C31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62FD2">
              <w:rPr>
                <w:rFonts w:ascii="Angsana New" w:hAnsi="Angsana New"/>
                <w:sz w:val="32"/>
                <w:szCs w:val="32"/>
              </w:rPr>
              <w:t>(</w:t>
            </w:r>
            <w:r w:rsidRPr="00D62FD2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D62FD2">
              <w:rPr>
                <w:rFonts w:ascii="Angsana New" w:hAnsi="Angsana New"/>
                <w:sz w:val="32"/>
                <w:szCs w:val="32"/>
              </w:rPr>
              <w:t>:</w:t>
            </w:r>
            <w:r w:rsidRPr="00D62FD2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53298C" w:rsidRPr="00D62FD2" w14:paraId="786ECCF6" w14:textId="77777777" w:rsidTr="005D0433">
        <w:tc>
          <w:tcPr>
            <w:tcW w:w="3690" w:type="dxa"/>
            <w:vAlign w:val="bottom"/>
          </w:tcPr>
          <w:p w14:paraId="34C51FF7" w14:textId="77777777" w:rsidR="0053298C" w:rsidRPr="00D62FD2" w:rsidRDefault="0053298C" w:rsidP="00C31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376" w:type="dxa"/>
            <w:gridSpan w:val="4"/>
            <w:vAlign w:val="bottom"/>
          </w:tcPr>
          <w:p w14:paraId="0968115D" w14:textId="77777777" w:rsidR="0053298C" w:rsidRPr="00D62FD2" w:rsidRDefault="0053298C" w:rsidP="00C318E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62FD2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53298C" w:rsidRPr="00D62FD2" w14:paraId="335F1A18" w14:textId="77777777" w:rsidTr="005D0433">
        <w:tc>
          <w:tcPr>
            <w:tcW w:w="3690" w:type="dxa"/>
            <w:vAlign w:val="bottom"/>
          </w:tcPr>
          <w:p w14:paraId="4DB9F1B4" w14:textId="77777777" w:rsidR="0053298C" w:rsidRPr="00D62FD2" w:rsidRDefault="0053298C" w:rsidP="00C31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87" w:type="dxa"/>
            <w:gridSpan w:val="2"/>
            <w:vAlign w:val="bottom"/>
          </w:tcPr>
          <w:p w14:paraId="717A5570" w14:textId="77777777" w:rsidR="0053298C" w:rsidRPr="00D62FD2" w:rsidRDefault="0053298C" w:rsidP="00C318E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62FD2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สำหรับงวดสามเดือนสิ้นสุดวันที่</w:t>
            </w:r>
            <w:r w:rsidRPr="00D62FD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D62FD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62FD2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</w:p>
        </w:tc>
        <w:tc>
          <w:tcPr>
            <w:tcW w:w="2689" w:type="dxa"/>
            <w:gridSpan w:val="2"/>
            <w:vAlign w:val="bottom"/>
          </w:tcPr>
          <w:p w14:paraId="7D2C9BBA" w14:textId="77777777" w:rsidR="0053298C" w:rsidRPr="00D62FD2" w:rsidRDefault="0053298C" w:rsidP="00C318E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62FD2">
              <w:rPr>
                <w:rFonts w:ascii="Angsana New" w:hAnsi="Angsana New"/>
                <w:sz w:val="32"/>
                <w:szCs w:val="32"/>
                <w:cs/>
              </w:rPr>
              <w:t>สำหรับงวดหกเดือนสิ้นสุดวันที่</w:t>
            </w:r>
            <w:r w:rsidRPr="00D62FD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D62FD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62FD2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</w:p>
        </w:tc>
      </w:tr>
      <w:tr w:rsidR="008A4062" w:rsidRPr="00D62FD2" w14:paraId="310491DC" w14:textId="77777777" w:rsidTr="00107CAA">
        <w:tc>
          <w:tcPr>
            <w:tcW w:w="3690" w:type="dxa"/>
            <w:vAlign w:val="bottom"/>
          </w:tcPr>
          <w:p w14:paraId="6278D75E" w14:textId="77777777" w:rsidR="008A4062" w:rsidRPr="00D62FD2" w:rsidRDefault="008A4062" w:rsidP="00C31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8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3" w:type="dxa"/>
          </w:tcPr>
          <w:p w14:paraId="50EB2A62" w14:textId="77777777" w:rsidR="008A4062" w:rsidRPr="00D62FD2" w:rsidRDefault="008A4062" w:rsidP="00C318E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D62FD2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D62FD2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344" w:type="dxa"/>
            <w:vAlign w:val="bottom"/>
          </w:tcPr>
          <w:p w14:paraId="68C5C764" w14:textId="77777777" w:rsidR="008A4062" w:rsidRPr="00D62FD2" w:rsidRDefault="008A4062" w:rsidP="00C318E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D62FD2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D62FD2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43" w:type="dxa"/>
          </w:tcPr>
          <w:p w14:paraId="067F46B6" w14:textId="77777777" w:rsidR="008A4062" w:rsidRPr="00D62FD2" w:rsidRDefault="008A4062" w:rsidP="00C318E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D62FD2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D62FD2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346" w:type="dxa"/>
            <w:vAlign w:val="bottom"/>
          </w:tcPr>
          <w:p w14:paraId="5BC85F80" w14:textId="77777777" w:rsidR="008A4062" w:rsidRPr="00D62FD2" w:rsidRDefault="008A4062" w:rsidP="00C318E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D62FD2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D62FD2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8A4062" w:rsidRPr="00D62FD2" w14:paraId="32BBA141" w14:textId="77777777" w:rsidTr="00EB7CD8">
        <w:tc>
          <w:tcPr>
            <w:tcW w:w="3690" w:type="dxa"/>
            <w:vAlign w:val="bottom"/>
          </w:tcPr>
          <w:p w14:paraId="175C6F07" w14:textId="77777777" w:rsidR="008A4062" w:rsidRPr="00D62FD2" w:rsidRDefault="008A4062" w:rsidP="00C31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62FD2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43" w:type="dxa"/>
            <w:shd w:val="clear" w:color="auto" w:fill="FFFFFF" w:themeFill="background1"/>
            <w:vAlign w:val="bottom"/>
          </w:tcPr>
          <w:p w14:paraId="501C2BAB" w14:textId="531F894A" w:rsidR="008A4062" w:rsidRPr="00D62FD2" w:rsidRDefault="00536BD3" w:rsidP="00C31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D62FD2">
              <w:rPr>
                <w:rFonts w:ascii="Angsana New" w:hAnsi="Angsana New"/>
                <w:spacing w:val="-5"/>
                <w:sz w:val="32"/>
                <w:szCs w:val="32"/>
              </w:rPr>
              <w:t>11,599</w:t>
            </w:r>
          </w:p>
        </w:tc>
        <w:tc>
          <w:tcPr>
            <w:tcW w:w="1344" w:type="dxa"/>
            <w:vAlign w:val="bottom"/>
          </w:tcPr>
          <w:p w14:paraId="63C42DF0" w14:textId="77777777" w:rsidR="008A4062" w:rsidRPr="00D62FD2" w:rsidRDefault="008A4062" w:rsidP="00C31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D62FD2">
              <w:rPr>
                <w:rFonts w:ascii="Angsana New" w:hAnsi="Angsana New"/>
                <w:spacing w:val="-5"/>
                <w:sz w:val="32"/>
                <w:szCs w:val="32"/>
              </w:rPr>
              <w:t>11,012</w:t>
            </w:r>
          </w:p>
        </w:tc>
        <w:tc>
          <w:tcPr>
            <w:tcW w:w="1343" w:type="dxa"/>
            <w:shd w:val="clear" w:color="auto" w:fill="FFFFFF" w:themeFill="background1"/>
            <w:vAlign w:val="bottom"/>
          </w:tcPr>
          <w:p w14:paraId="782342D3" w14:textId="5816D889" w:rsidR="008A4062" w:rsidRPr="00D62FD2" w:rsidRDefault="00B5044C" w:rsidP="00C31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D62FD2">
              <w:rPr>
                <w:rFonts w:ascii="Angsana New" w:hAnsi="Angsana New"/>
                <w:spacing w:val="-5"/>
                <w:sz w:val="32"/>
                <w:szCs w:val="32"/>
              </w:rPr>
              <w:t>21,124</w:t>
            </w:r>
          </w:p>
        </w:tc>
        <w:tc>
          <w:tcPr>
            <w:tcW w:w="1346" w:type="dxa"/>
            <w:vAlign w:val="bottom"/>
          </w:tcPr>
          <w:p w14:paraId="7BC79568" w14:textId="77777777" w:rsidR="008A4062" w:rsidRPr="00D62FD2" w:rsidRDefault="008A4062" w:rsidP="00C31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D62FD2">
              <w:rPr>
                <w:rFonts w:ascii="Angsana New" w:hAnsi="Angsana New"/>
                <w:spacing w:val="-5"/>
                <w:sz w:val="32"/>
                <w:szCs w:val="32"/>
              </w:rPr>
              <w:t>19,711</w:t>
            </w:r>
          </w:p>
        </w:tc>
      </w:tr>
      <w:tr w:rsidR="008A4062" w:rsidRPr="00D62FD2" w14:paraId="60A53CF8" w14:textId="77777777" w:rsidTr="00EB7CD8">
        <w:tc>
          <w:tcPr>
            <w:tcW w:w="3690" w:type="dxa"/>
            <w:vAlign w:val="bottom"/>
          </w:tcPr>
          <w:p w14:paraId="632618CC" w14:textId="77777777" w:rsidR="008A4062" w:rsidRPr="00D62FD2" w:rsidRDefault="008A4062" w:rsidP="00C31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62FD2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43" w:type="dxa"/>
            <w:shd w:val="clear" w:color="auto" w:fill="FFFFFF" w:themeFill="background1"/>
            <w:vAlign w:val="bottom"/>
          </w:tcPr>
          <w:p w14:paraId="47923050" w14:textId="1C60ACB4" w:rsidR="008A4062" w:rsidRPr="00D62FD2" w:rsidRDefault="00536BD3" w:rsidP="00C318E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D62FD2">
              <w:rPr>
                <w:rFonts w:ascii="Angsana New" w:hAnsi="Angsana New"/>
                <w:spacing w:val="-5"/>
                <w:sz w:val="32"/>
                <w:szCs w:val="32"/>
              </w:rPr>
              <w:t>1,056</w:t>
            </w:r>
          </w:p>
        </w:tc>
        <w:tc>
          <w:tcPr>
            <w:tcW w:w="1344" w:type="dxa"/>
            <w:vAlign w:val="bottom"/>
          </w:tcPr>
          <w:p w14:paraId="4E543D9C" w14:textId="77777777" w:rsidR="008A4062" w:rsidRPr="00D62FD2" w:rsidRDefault="008A4062" w:rsidP="00C318E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D62FD2">
              <w:rPr>
                <w:rFonts w:ascii="Angsana New" w:hAnsi="Angsana New"/>
                <w:spacing w:val="-5"/>
                <w:sz w:val="32"/>
                <w:szCs w:val="32"/>
              </w:rPr>
              <w:t>931</w:t>
            </w:r>
          </w:p>
        </w:tc>
        <w:tc>
          <w:tcPr>
            <w:tcW w:w="1343" w:type="dxa"/>
            <w:shd w:val="clear" w:color="auto" w:fill="FFFFFF" w:themeFill="background1"/>
            <w:vAlign w:val="bottom"/>
          </w:tcPr>
          <w:p w14:paraId="10CC6DA1" w14:textId="3B3FCD11" w:rsidR="008A4062" w:rsidRPr="00D62FD2" w:rsidRDefault="00536BD3" w:rsidP="00C318E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D62FD2">
              <w:rPr>
                <w:rFonts w:ascii="Angsana New" w:hAnsi="Angsana New"/>
                <w:spacing w:val="-5"/>
                <w:sz w:val="32"/>
                <w:szCs w:val="32"/>
              </w:rPr>
              <w:t>2,110</w:t>
            </w:r>
          </w:p>
        </w:tc>
        <w:tc>
          <w:tcPr>
            <w:tcW w:w="1346" w:type="dxa"/>
            <w:vAlign w:val="bottom"/>
          </w:tcPr>
          <w:p w14:paraId="0D9678CE" w14:textId="77777777" w:rsidR="008A4062" w:rsidRPr="00D62FD2" w:rsidRDefault="008A4062" w:rsidP="00C318E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D62FD2">
              <w:rPr>
                <w:rFonts w:ascii="Angsana New" w:hAnsi="Angsana New"/>
                <w:spacing w:val="-5"/>
                <w:sz w:val="32"/>
                <w:szCs w:val="32"/>
              </w:rPr>
              <w:t>1,862</w:t>
            </w:r>
          </w:p>
        </w:tc>
      </w:tr>
      <w:tr w:rsidR="008A4062" w:rsidRPr="00D62FD2" w14:paraId="41141085" w14:textId="77777777" w:rsidTr="00EB7CD8">
        <w:tc>
          <w:tcPr>
            <w:tcW w:w="3690" w:type="dxa"/>
            <w:vAlign w:val="bottom"/>
          </w:tcPr>
          <w:p w14:paraId="3E20D088" w14:textId="77777777" w:rsidR="008A4062" w:rsidRPr="00D62FD2" w:rsidRDefault="008A4062" w:rsidP="00C31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62FD2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43" w:type="dxa"/>
            <w:vAlign w:val="bottom"/>
          </w:tcPr>
          <w:p w14:paraId="0BECD477" w14:textId="62C8878A" w:rsidR="008A4062" w:rsidRPr="00D62FD2" w:rsidRDefault="004B03F4" w:rsidP="00C318E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D62FD2">
              <w:rPr>
                <w:rFonts w:ascii="Angsana New" w:hAnsi="Angsana New"/>
                <w:spacing w:val="-5"/>
                <w:sz w:val="32"/>
                <w:szCs w:val="32"/>
              </w:rPr>
              <w:t>12,655</w:t>
            </w:r>
          </w:p>
        </w:tc>
        <w:tc>
          <w:tcPr>
            <w:tcW w:w="1344" w:type="dxa"/>
            <w:vAlign w:val="bottom"/>
          </w:tcPr>
          <w:p w14:paraId="179F91A7" w14:textId="77777777" w:rsidR="008A4062" w:rsidRPr="00D62FD2" w:rsidRDefault="008A4062" w:rsidP="00C318E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D62FD2">
              <w:rPr>
                <w:rFonts w:ascii="Angsana New" w:hAnsi="Angsana New"/>
                <w:spacing w:val="-5"/>
                <w:sz w:val="32"/>
                <w:szCs w:val="32"/>
              </w:rPr>
              <w:t>11,943</w:t>
            </w:r>
          </w:p>
        </w:tc>
        <w:tc>
          <w:tcPr>
            <w:tcW w:w="1343" w:type="dxa"/>
            <w:shd w:val="clear" w:color="auto" w:fill="FFFFFF" w:themeFill="background1"/>
            <w:vAlign w:val="bottom"/>
          </w:tcPr>
          <w:p w14:paraId="5FA384E3" w14:textId="2B8B4500" w:rsidR="008A4062" w:rsidRPr="00D62FD2" w:rsidRDefault="00536BD3" w:rsidP="00C318E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D62FD2">
              <w:rPr>
                <w:rFonts w:ascii="Angsana New" w:hAnsi="Angsana New"/>
                <w:spacing w:val="-5"/>
                <w:sz w:val="32"/>
                <w:szCs w:val="32"/>
              </w:rPr>
              <w:t>23,234</w:t>
            </w:r>
          </w:p>
        </w:tc>
        <w:tc>
          <w:tcPr>
            <w:tcW w:w="1346" w:type="dxa"/>
            <w:vAlign w:val="bottom"/>
          </w:tcPr>
          <w:p w14:paraId="1F2DF4C6" w14:textId="77777777" w:rsidR="008A4062" w:rsidRPr="00D62FD2" w:rsidRDefault="008A4062" w:rsidP="00C318E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D62FD2">
              <w:rPr>
                <w:rFonts w:ascii="Angsana New" w:hAnsi="Angsana New"/>
                <w:spacing w:val="-5"/>
                <w:sz w:val="32"/>
                <w:szCs w:val="32"/>
              </w:rPr>
              <w:t>21,573</w:t>
            </w:r>
          </w:p>
        </w:tc>
      </w:tr>
    </w:tbl>
    <w:p w14:paraId="39CA87D2" w14:textId="77777777" w:rsidR="00CD46C6" w:rsidRPr="00D62FD2" w:rsidRDefault="008A5AA0" w:rsidP="00C318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before="240" w:after="120" w:line="240" w:lineRule="auto"/>
        <w:jc w:val="thaiDistribute"/>
        <w:textAlignment w:val="baseline"/>
        <w:rPr>
          <w:rFonts w:ascii="Angsana New" w:eastAsia="Times New Roman" w:hAnsi="Angsana New"/>
          <w:b/>
          <w:bCs/>
          <w:sz w:val="32"/>
          <w:szCs w:val="32"/>
        </w:rPr>
      </w:pPr>
      <w:r w:rsidRPr="00D62FD2">
        <w:rPr>
          <w:rFonts w:ascii="Angsana New" w:eastAsia="Times New Roman" w:hAnsi="Angsana New"/>
          <w:b/>
          <w:bCs/>
          <w:sz w:val="32"/>
          <w:szCs w:val="32"/>
        </w:rPr>
        <w:t>3.</w:t>
      </w:r>
      <w:r w:rsidRPr="00D62FD2">
        <w:rPr>
          <w:rFonts w:ascii="Angsana New" w:eastAsia="Times New Roman" w:hAnsi="Angsana New"/>
          <w:b/>
          <w:bCs/>
          <w:sz w:val="32"/>
          <w:szCs w:val="32"/>
        </w:rPr>
        <w:tab/>
      </w:r>
      <w:r w:rsidR="00CD46C6" w:rsidRPr="00D62FD2">
        <w:rPr>
          <w:rFonts w:ascii="Angsana New" w:eastAsia="Times New Roman" w:hAnsi="Angsana New"/>
          <w:b/>
          <w:bCs/>
          <w:sz w:val="32"/>
          <w:szCs w:val="32"/>
          <w:cs/>
        </w:rPr>
        <w:t xml:space="preserve">เงินสดและรายการเทียบเท่าเงินสด 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50"/>
      </w:tblGrid>
      <w:tr w:rsidR="00067248" w:rsidRPr="00D62FD2" w14:paraId="37FD282E" w14:textId="77777777" w:rsidTr="00067248">
        <w:tc>
          <w:tcPr>
            <w:tcW w:w="3690" w:type="dxa"/>
            <w:vAlign w:val="bottom"/>
          </w:tcPr>
          <w:p w14:paraId="29C96466" w14:textId="77777777" w:rsidR="00067248" w:rsidRPr="00D62FD2" w:rsidRDefault="00067248" w:rsidP="00C31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sz w:val="32"/>
                <w:szCs w:val="32"/>
              </w:rPr>
            </w:pPr>
            <w:bookmarkStart w:id="1" w:name="_Hlk115339690"/>
          </w:p>
        </w:tc>
        <w:tc>
          <w:tcPr>
            <w:tcW w:w="5400" w:type="dxa"/>
            <w:gridSpan w:val="4"/>
            <w:vAlign w:val="bottom"/>
          </w:tcPr>
          <w:p w14:paraId="2E1D601E" w14:textId="77777777" w:rsidR="00067248" w:rsidRPr="00D62FD2" w:rsidRDefault="00067248" w:rsidP="00C31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62FD2">
              <w:rPr>
                <w:rFonts w:ascii="Angsana New" w:hAnsi="Angsana New"/>
                <w:sz w:val="32"/>
                <w:szCs w:val="32"/>
              </w:rPr>
              <w:t>(</w:t>
            </w:r>
            <w:r w:rsidRPr="00D62FD2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D62FD2">
              <w:rPr>
                <w:rFonts w:ascii="Angsana New" w:hAnsi="Angsana New"/>
                <w:sz w:val="32"/>
                <w:szCs w:val="32"/>
              </w:rPr>
              <w:t>:</w:t>
            </w:r>
            <w:r w:rsidRPr="00D62FD2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067248" w:rsidRPr="00D62FD2" w14:paraId="2D29BF74" w14:textId="77777777" w:rsidTr="00067248">
        <w:tc>
          <w:tcPr>
            <w:tcW w:w="3690" w:type="dxa"/>
            <w:vAlign w:val="bottom"/>
          </w:tcPr>
          <w:p w14:paraId="05FB38EB" w14:textId="77777777" w:rsidR="00067248" w:rsidRPr="00D62FD2" w:rsidRDefault="00067248" w:rsidP="00C31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11C3386F" w14:textId="77777777" w:rsidR="00067248" w:rsidRPr="00D62FD2" w:rsidRDefault="00067248" w:rsidP="00C318E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2FD2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0958C27C" w14:textId="77777777" w:rsidR="00067248" w:rsidRPr="00D62FD2" w:rsidRDefault="00067248" w:rsidP="00C318E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2FD2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A4062" w:rsidRPr="00D62FD2" w14:paraId="2444E0BE" w14:textId="77777777" w:rsidTr="00067248">
        <w:tc>
          <w:tcPr>
            <w:tcW w:w="3690" w:type="dxa"/>
            <w:vAlign w:val="bottom"/>
          </w:tcPr>
          <w:p w14:paraId="35A285A8" w14:textId="77777777" w:rsidR="008A4062" w:rsidRPr="00D62FD2" w:rsidRDefault="008A4062" w:rsidP="00C31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36EE4092" w14:textId="77777777" w:rsidR="008A4062" w:rsidRPr="00D62FD2" w:rsidRDefault="008A4062" w:rsidP="00C318E6">
            <w:pPr>
              <w:pBdr>
                <w:bottom w:val="single" w:sz="4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D62FD2">
              <w:rPr>
                <w:rFonts w:ascii="Angsana New" w:hAnsi="Angsana New"/>
                <w:sz w:val="32"/>
                <w:szCs w:val="32"/>
                <w:lang w:val="en-GB"/>
              </w:rPr>
              <w:t xml:space="preserve">31 </w:t>
            </w:r>
            <w:r w:rsidRPr="00D62FD2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D62FD2">
              <w:rPr>
                <w:rFonts w:ascii="Angsana New" w:hAnsi="Angsana New"/>
                <w:sz w:val="32"/>
                <w:szCs w:val="32"/>
                <w:lang w:val="en-GB"/>
              </w:rPr>
              <w:t>2568</w:t>
            </w:r>
          </w:p>
        </w:tc>
        <w:tc>
          <w:tcPr>
            <w:tcW w:w="1350" w:type="dxa"/>
            <w:vAlign w:val="bottom"/>
          </w:tcPr>
          <w:p w14:paraId="6D2FDFE7" w14:textId="77777777" w:rsidR="008A4062" w:rsidRPr="00D62FD2" w:rsidRDefault="008A4062" w:rsidP="00C318E6">
            <w:pPr>
              <w:pBdr>
                <w:bottom w:val="single" w:sz="4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D62FD2">
              <w:rPr>
                <w:rFonts w:ascii="Angsana New" w:hAnsi="Angsana New"/>
                <w:sz w:val="32"/>
                <w:szCs w:val="32"/>
                <w:lang w:val="en-GB"/>
              </w:rPr>
              <w:t xml:space="preserve">31 </w:t>
            </w:r>
            <w:r w:rsidRPr="00D62FD2">
              <w:rPr>
                <w:rFonts w:ascii="Angsana New" w:hAnsi="Angsana New"/>
                <w:sz w:val="32"/>
                <w:szCs w:val="32"/>
                <w:cs/>
              </w:rPr>
              <w:t xml:space="preserve">กรกฎาคม </w:t>
            </w:r>
            <w:r w:rsidRPr="00D62FD2">
              <w:rPr>
                <w:rFonts w:ascii="Angsana New" w:hAnsi="Angsana New"/>
                <w:sz w:val="32"/>
                <w:szCs w:val="32"/>
                <w:lang w:val="en-GB"/>
              </w:rPr>
              <w:t>2567</w:t>
            </w:r>
          </w:p>
        </w:tc>
        <w:tc>
          <w:tcPr>
            <w:tcW w:w="1350" w:type="dxa"/>
            <w:vAlign w:val="bottom"/>
          </w:tcPr>
          <w:p w14:paraId="60AD89F7" w14:textId="77777777" w:rsidR="008A4062" w:rsidRPr="00D62FD2" w:rsidRDefault="008A4062" w:rsidP="00C318E6">
            <w:pPr>
              <w:pBdr>
                <w:bottom w:val="single" w:sz="4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D62FD2">
              <w:rPr>
                <w:rFonts w:ascii="Angsana New" w:hAnsi="Angsana New"/>
                <w:sz w:val="32"/>
                <w:szCs w:val="32"/>
                <w:lang w:val="en-GB"/>
              </w:rPr>
              <w:t xml:space="preserve">31 </w:t>
            </w:r>
            <w:r w:rsidRPr="00D62FD2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D62FD2">
              <w:rPr>
                <w:rFonts w:ascii="Angsana New" w:hAnsi="Angsana New"/>
                <w:sz w:val="32"/>
                <w:szCs w:val="32"/>
                <w:lang w:val="en-GB"/>
              </w:rPr>
              <w:t>2568</w:t>
            </w:r>
          </w:p>
        </w:tc>
        <w:tc>
          <w:tcPr>
            <w:tcW w:w="1350" w:type="dxa"/>
            <w:vAlign w:val="bottom"/>
          </w:tcPr>
          <w:p w14:paraId="7C92BC0B" w14:textId="77777777" w:rsidR="008A4062" w:rsidRPr="00D62FD2" w:rsidRDefault="008A4062" w:rsidP="00C318E6">
            <w:pPr>
              <w:pBdr>
                <w:bottom w:val="single" w:sz="4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D62FD2">
              <w:rPr>
                <w:rFonts w:ascii="Angsana New" w:hAnsi="Angsana New"/>
                <w:sz w:val="32"/>
                <w:szCs w:val="32"/>
                <w:lang w:val="en-GB"/>
              </w:rPr>
              <w:t xml:space="preserve">31 </w:t>
            </w:r>
            <w:r w:rsidRPr="00D62FD2">
              <w:rPr>
                <w:rFonts w:ascii="Angsana New" w:hAnsi="Angsana New"/>
                <w:sz w:val="32"/>
                <w:szCs w:val="32"/>
                <w:cs/>
              </w:rPr>
              <w:t xml:space="preserve">กรกฎาคม </w:t>
            </w:r>
            <w:r w:rsidRPr="00D62FD2">
              <w:rPr>
                <w:rFonts w:ascii="Angsana New" w:hAnsi="Angsana New"/>
                <w:sz w:val="32"/>
                <w:szCs w:val="32"/>
                <w:lang w:val="en-GB"/>
              </w:rPr>
              <w:t>2567</w:t>
            </w:r>
          </w:p>
        </w:tc>
      </w:tr>
      <w:tr w:rsidR="008A4062" w:rsidRPr="00D62FD2" w14:paraId="5DF7CF55" w14:textId="77777777" w:rsidTr="00A0107C">
        <w:tc>
          <w:tcPr>
            <w:tcW w:w="3690" w:type="dxa"/>
            <w:vAlign w:val="bottom"/>
          </w:tcPr>
          <w:p w14:paraId="016E9E7C" w14:textId="77777777" w:rsidR="008A4062" w:rsidRPr="00D62FD2" w:rsidRDefault="008A4062" w:rsidP="00C31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D62FD2">
              <w:rPr>
                <w:rFonts w:ascii="Angsana New" w:hAnsi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350" w:type="dxa"/>
          </w:tcPr>
          <w:p w14:paraId="0BC2BD23" w14:textId="4C5FCE62" w:rsidR="008A4062" w:rsidRPr="00D62FD2" w:rsidRDefault="004061A2" w:rsidP="00C31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25"/>
              <w:rPr>
                <w:rFonts w:ascii="Angsana New" w:hAnsi="Angsana New"/>
                <w:sz w:val="32"/>
                <w:szCs w:val="32"/>
              </w:rPr>
            </w:pPr>
            <w:r w:rsidRPr="00D62FD2">
              <w:rPr>
                <w:rFonts w:ascii="Angsana New" w:hAnsi="Angsana New"/>
                <w:sz w:val="32"/>
                <w:szCs w:val="32"/>
              </w:rPr>
              <w:t>6,2</w:t>
            </w:r>
            <w:r w:rsidR="00A50F74">
              <w:rPr>
                <w:rFonts w:ascii="Angsana New" w:hAnsi="Angsana New"/>
                <w:sz w:val="32"/>
                <w:szCs w:val="32"/>
              </w:rPr>
              <w:t>60</w:t>
            </w:r>
          </w:p>
        </w:tc>
        <w:tc>
          <w:tcPr>
            <w:tcW w:w="1350" w:type="dxa"/>
            <w:shd w:val="clear" w:color="auto" w:fill="FFFFFF" w:themeFill="background1"/>
          </w:tcPr>
          <w:p w14:paraId="48DEA322" w14:textId="66740D6D" w:rsidR="008A4062" w:rsidRPr="00D62FD2" w:rsidRDefault="00A46C25" w:rsidP="00C31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25"/>
              <w:rPr>
                <w:rFonts w:ascii="Angsana New" w:hAnsi="Angsana New"/>
                <w:sz w:val="32"/>
                <w:szCs w:val="32"/>
              </w:rPr>
            </w:pPr>
            <w:r w:rsidRPr="00D62FD2">
              <w:rPr>
                <w:rFonts w:ascii="Angsana New" w:hAnsi="Angsana New"/>
                <w:sz w:val="32"/>
                <w:szCs w:val="32"/>
              </w:rPr>
              <w:t>6,833</w:t>
            </w:r>
          </w:p>
        </w:tc>
        <w:tc>
          <w:tcPr>
            <w:tcW w:w="1350" w:type="dxa"/>
            <w:shd w:val="clear" w:color="auto" w:fill="FFFFFF" w:themeFill="background1"/>
          </w:tcPr>
          <w:p w14:paraId="20253645" w14:textId="3212001E" w:rsidR="008A4062" w:rsidRPr="00D62FD2" w:rsidRDefault="00D51116" w:rsidP="00C31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25"/>
              <w:rPr>
                <w:rFonts w:ascii="Angsana New" w:hAnsi="Angsana New"/>
                <w:sz w:val="32"/>
                <w:szCs w:val="32"/>
              </w:rPr>
            </w:pPr>
            <w:r w:rsidRPr="00D62FD2">
              <w:rPr>
                <w:rFonts w:ascii="Angsana New" w:hAnsi="Angsana New"/>
                <w:sz w:val="32"/>
                <w:szCs w:val="32"/>
              </w:rPr>
              <w:t>6,250</w:t>
            </w:r>
          </w:p>
        </w:tc>
        <w:tc>
          <w:tcPr>
            <w:tcW w:w="1350" w:type="dxa"/>
            <w:shd w:val="clear" w:color="auto" w:fill="FFFFFF" w:themeFill="background1"/>
          </w:tcPr>
          <w:p w14:paraId="4E9FA7DE" w14:textId="07120D71" w:rsidR="008A4062" w:rsidRPr="00D62FD2" w:rsidRDefault="004B5C49" w:rsidP="00C31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25"/>
              <w:rPr>
                <w:rFonts w:ascii="Angsana New" w:hAnsi="Angsana New"/>
                <w:sz w:val="32"/>
                <w:szCs w:val="32"/>
              </w:rPr>
            </w:pPr>
            <w:r w:rsidRPr="00D62FD2">
              <w:rPr>
                <w:rFonts w:ascii="Angsana New" w:hAnsi="Angsana New"/>
                <w:sz w:val="32"/>
                <w:szCs w:val="32"/>
              </w:rPr>
              <w:t>6,833</w:t>
            </w:r>
          </w:p>
        </w:tc>
      </w:tr>
      <w:tr w:rsidR="008A4062" w:rsidRPr="00D62FD2" w14:paraId="538BA548" w14:textId="77777777" w:rsidTr="00A0107C">
        <w:tc>
          <w:tcPr>
            <w:tcW w:w="3690" w:type="dxa"/>
            <w:vAlign w:val="bottom"/>
          </w:tcPr>
          <w:p w14:paraId="06D9C800" w14:textId="77777777" w:rsidR="008A4062" w:rsidRPr="00D62FD2" w:rsidRDefault="008A4062" w:rsidP="00C31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D62FD2">
              <w:rPr>
                <w:rFonts w:ascii="Angsana New" w:hAnsi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350" w:type="dxa"/>
          </w:tcPr>
          <w:p w14:paraId="6BDA4C7D" w14:textId="59BE95C9" w:rsidR="008A4062" w:rsidRPr="00D62FD2" w:rsidRDefault="004061A2" w:rsidP="00C318E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25"/>
              <w:rPr>
                <w:rFonts w:ascii="Angsana New" w:hAnsi="Angsana New"/>
                <w:sz w:val="32"/>
                <w:szCs w:val="32"/>
                <w:cs/>
              </w:rPr>
            </w:pPr>
            <w:r w:rsidRPr="00D62FD2">
              <w:rPr>
                <w:rFonts w:ascii="Angsana New" w:hAnsi="Angsana New"/>
                <w:sz w:val="32"/>
                <w:szCs w:val="32"/>
              </w:rPr>
              <w:t>1,246,4</w:t>
            </w:r>
            <w:r w:rsidR="00A50F74">
              <w:rPr>
                <w:rFonts w:ascii="Angsana New" w:hAnsi="Angsana New"/>
                <w:sz w:val="32"/>
                <w:szCs w:val="32"/>
              </w:rPr>
              <w:t>16</w:t>
            </w:r>
          </w:p>
        </w:tc>
        <w:tc>
          <w:tcPr>
            <w:tcW w:w="1350" w:type="dxa"/>
            <w:shd w:val="clear" w:color="auto" w:fill="FFFFFF" w:themeFill="background1"/>
          </w:tcPr>
          <w:p w14:paraId="30B542DC" w14:textId="18675046" w:rsidR="008A4062" w:rsidRPr="00D62FD2" w:rsidRDefault="003278B9" w:rsidP="00C318E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25"/>
              <w:rPr>
                <w:rFonts w:ascii="Angsana New" w:hAnsi="Angsana New"/>
                <w:sz w:val="32"/>
                <w:szCs w:val="32"/>
              </w:rPr>
            </w:pPr>
            <w:r w:rsidRPr="00D62FD2">
              <w:rPr>
                <w:rFonts w:ascii="Angsana New" w:hAnsi="Angsana New"/>
                <w:sz w:val="32"/>
                <w:szCs w:val="32"/>
              </w:rPr>
              <w:t>1,294,116</w:t>
            </w:r>
          </w:p>
        </w:tc>
        <w:tc>
          <w:tcPr>
            <w:tcW w:w="1350" w:type="dxa"/>
            <w:shd w:val="clear" w:color="auto" w:fill="FFFFFF" w:themeFill="background1"/>
          </w:tcPr>
          <w:p w14:paraId="34D2B7AE" w14:textId="3A158CD2" w:rsidR="008A4062" w:rsidRPr="00D62FD2" w:rsidRDefault="00B13379" w:rsidP="00C318E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25"/>
              <w:rPr>
                <w:rFonts w:ascii="Angsana New" w:hAnsi="Angsana New"/>
                <w:sz w:val="32"/>
                <w:szCs w:val="32"/>
                <w:cs/>
              </w:rPr>
            </w:pPr>
            <w:r w:rsidRPr="00D62FD2">
              <w:rPr>
                <w:rFonts w:ascii="Angsana New" w:hAnsi="Angsana New"/>
                <w:sz w:val="32"/>
                <w:szCs w:val="32"/>
              </w:rPr>
              <w:t>1,2</w:t>
            </w:r>
            <w:r w:rsidR="00246BD3" w:rsidRPr="00D62FD2">
              <w:rPr>
                <w:rFonts w:ascii="Angsana New" w:hAnsi="Angsana New"/>
                <w:sz w:val="32"/>
                <w:szCs w:val="32"/>
              </w:rPr>
              <w:t>4</w:t>
            </w:r>
            <w:r w:rsidR="00D25C72" w:rsidRPr="00D62FD2">
              <w:rPr>
                <w:rFonts w:ascii="Angsana New" w:hAnsi="Angsana New"/>
                <w:sz w:val="32"/>
                <w:szCs w:val="32"/>
              </w:rPr>
              <w:t>5,559</w:t>
            </w:r>
          </w:p>
        </w:tc>
        <w:tc>
          <w:tcPr>
            <w:tcW w:w="1350" w:type="dxa"/>
            <w:shd w:val="clear" w:color="auto" w:fill="FFFFFF" w:themeFill="background1"/>
          </w:tcPr>
          <w:p w14:paraId="12DD6C2D" w14:textId="14A653D5" w:rsidR="008A4062" w:rsidRPr="00D62FD2" w:rsidRDefault="009D10EC" w:rsidP="00C318E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25"/>
              <w:rPr>
                <w:rFonts w:ascii="Angsana New" w:hAnsi="Angsana New"/>
                <w:sz w:val="32"/>
                <w:szCs w:val="32"/>
              </w:rPr>
            </w:pPr>
            <w:r w:rsidRPr="00D62FD2">
              <w:rPr>
                <w:rFonts w:ascii="Angsana New" w:hAnsi="Angsana New"/>
                <w:sz w:val="32"/>
                <w:szCs w:val="32"/>
              </w:rPr>
              <w:t>1,292,850</w:t>
            </w:r>
          </w:p>
        </w:tc>
      </w:tr>
      <w:tr w:rsidR="008A4062" w:rsidRPr="00D62FD2" w14:paraId="7513E03E" w14:textId="77777777" w:rsidTr="00A0107C">
        <w:tc>
          <w:tcPr>
            <w:tcW w:w="3690" w:type="dxa"/>
            <w:vAlign w:val="bottom"/>
          </w:tcPr>
          <w:p w14:paraId="2F509812" w14:textId="77777777" w:rsidR="008A4062" w:rsidRPr="00D62FD2" w:rsidRDefault="008A4062" w:rsidP="00C31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D62FD2">
              <w:rPr>
                <w:rFonts w:ascii="Angsana New" w:hAnsi="Angsana New"/>
                <w:spacing w:val="-4"/>
                <w:sz w:val="32"/>
                <w:szCs w:val="32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350" w:type="dxa"/>
          </w:tcPr>
          <w:p w14:paraId="41E6A702" w14:textId="0E17E548" w:rsidR="008A4062" w:rsidRPr="00D62FD2" w:rsidRDefault="00AD144A" w:rsidP="00C318E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25"/>
              <w:rPr>
                <w:rFonts w:ascii="Angsana New" w:hAnsi="Angsana New"/>
                <w:sz w:val="32"/>
                <w:szCs w:val="32"/>
              </w:rPr>
            </w:pPr>
            <w:r w:rsidRPr="00D62FD2">
              <w:rPr>
                <w:rFonts w:ascii="Angsana New" w:hAnsi="Angsana New"/>
                <w:sz w:val="32"/>
                <w:szCs w:val="32"/>
              </w:rPr>
              <w:t>1,252,676</w:t>
            </w:r>
          </w:p>
        </w:tc>
        <w:tc>
          <w:tcPr>
            <w:tcW w:w="1350" w:type="dxa"/>
            <w:shd w:val="clear" w:color="auto" w:fill="FFFFFF" w:themeFill="background1"/>
          </w:tcPr>
          <w:p w14:paraId="48A1C19B" w14:textId="490A3E62" w:rsidR="008A4062" w:rsidRPr="00D62FD2" w:rsidRDefault="00B46CF6" w:rsidP="00C318E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25"/>
              <w:rPr>
                <w:rFonts w:ascii="Angsana New" w:hAnsi="Angsana New"/>
                <w:sz w:val="32"/>
                <w:szCs w:val="32"/>
              </w:rPr>
            </w:pPr>
            <w:r w:rsidRPr="00D62FD2">
              <w:rPr>
                <w:rFonts w:ascii="Angsana New" w:hAnsi="Angsana New"/>
                <w:sz w:val="32"/>
                <w:szCs w:val="32"/>
              </w:rPr>
              <w:t>1,300,949</w:t>
            </w:r>
          </w:p>
        </w:tc>
        <w:tc>
          <w:tcPr>
            <w:tcW w:w="1350" w:type="dxa"/>
            <w:shd w:val="clear" w:color="auto" w:fill="FFFFFF" w:themeFill="background1"/>
          </w:tcPr>
          <w:p w14:paraId="008D34E6" w14:textId="53F2CEE6" w:rsidR="008A4062" w:rsidRPr="00D62FD2" w:rsidRDefault="001D7C4E" w:rsidP="00C318E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25"/>
              <w:rPr>
                <w:rFonts w:ascii="Angsana New" w:hAnsi="Angsana New"/>
                <w:sz w:val="32"/>
                <w:szCs w:val="32"/>
              </w:rPr>
            </w:pPr>
            <w:r w:rsidRPr="00D62FD2">
              <w:rPr>
                <w:rFonts w:ascii="Angsana New" w:hAnsi="Angsana New"/>
                <w:sz w:val="32"/>
                <w:szCs w:val="32"/>
              </w:rPr>
              <w:t>1,251,809</w:t>
            </w:r>
          </w:p>
        </w:tc>
        <w:tc>
          <w:tcPr>
            <w:tcW w:w="1350" w:type="dxa"/>
            <w:shd w:val="clear" w:color="auto" w:fill="FFFFFF" w:themeFill="background1"/>
          </w:tcPr>
          <w:p w14:paraId="44330A03" w14:textId="6B85BD38" w:rsidR="008A4062" w:rsidRPr="00D62FD2" w:rsidRDefault="00D90725" w:rsidP="00C318E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25"/>
              <w:rPr>
                <w:rFonts w:ascii="Angsana New" w:hAnsi="Angsana New"/>
                <w:sz w:val="32"/>
                <w:szCs w:val="32"/>
              </w:rPr>
            </w:pPr>
            <w:r w:rsidRPr="00D62FD2">
              <w:rPr>
                <w:rFonts w:ascii="Angsana New" w:hAnsi="Angsana New"/>
                <w:sz w:val="32"/>
                <w:szCs w:val="32"/>
              </w:rPr>
              <w:t>1,299,683</w:t>
            </w:r>
          </w:p>
        </w:tc>
      </w:tr>
    </w:tbl>
    <w:bookmarkEnd w:id="1"/>
    <w:p w14:paraId="168E96F3" w14:textId="509BE626" w:rsidR="008A5AA0" w:rsidRPr="00D62FD2" w:rsidRDefault="00CD46C6" w:rsidP="00C318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547" w:hanging="547"/>
        <w:jc w:val="thaiDistribute"/>
        <w:textAlignment w:val="baseline"/>
        <w:rPr>
          <w:rFonts w:ascii="Angsana New" w:eastAsia="Times New Roman" w:hAnsi="Angsana New"/>
          <w:sz w:val="32"/>
          <w:szCs w:val="32"/>
        </w:rPr>
      </w:pPr>
      <w:r w:rsidRPr="00D62FD2">
        <w:rPr>
          <w:rFonts w:ascii="Angsana New" w:hAnsi="Angsana New"/>
          <w:sz w:val="32"/>
          <w:szCs w:val="32"/>
        </w:rPr>
        <w:tab/>
      </w:r>
      <w:r w:rsidRPr="00D62FD2">
        <w:rPr>
          <w:rFonts w:ascii="Angsana New" w:eastAsia="Times New Roman" w:hAnsi="Angsana New"/>
          <w:spacing w:val="-6"/>
          <w:sz w:val="32"/>
          <w:szCs w:val="32"/>
          <w:cs/>
        </w:rPr>
        <w:t xml:space="preserve">ณ วันที่ </w:t>
      </w:r>
      <w:r w:rsidR="0053298C" w:rsidRPr="00D62FD2">
        <w:rPr>
          <w:rFonts w:ascii="Angsana New" w:hAnsi="Angsana New"/>
          <w:sz w:val="32"/>
          <w:szCs w:val="32"/>
          <w:lang w:val="en-GB"/>
        </w:rPr>
        <w:t xml:space="preserve">31 </w:t>
      </w:r>
      <w:r w:rsidR="0053298C" w:rsidRPr="00D62FD2">
        <w:rPr>
          <w:rFonts w:ascii="Angsana New" w:hAnsi="Angsana New"/>
          <w:sz w:val="32"/>
          <w:szCs w:val="32"/>
          <w:cs/>
        </w:rPr>
        <w:t xml:space="preserve">มกราคม </w:t>
      </w:r>
      <w:r w:rsidR="0053298C" w:rsidRPr="00D62FD2">
        <w:rPr>
          <w:rFonts w:ascii="Angsana New" w:hAnsi="Angsana New"/>
          <w:sz w:val="32"/>
          <w:szCs w:val="32"/>
          <w:lang w:val="en-GB"/>
        </w:rPr>
        <w:t>256</w:t>
      </w:r>
      <w:r w:rsidR="008A4062" w:rsidRPr="00D62FD2">
        <w:rPr>
          <w:rFonts w:ascii="Angsana New" w:hAnsi="Angsana New"/>
          <w:sz w:val="32"/>
          <w:szCs w:val="32"/>
          <w:lang w:val="en-GB"/>
        </w:rPr>
        <w:t>8</w:t>
      </w:r>
      <w:r w:rsidR="00A05319" w:rsidRPr="00D62FD2">
        <w:rPr>
          <w:rFonts w:ascii="Angsana New" w:hAnsi="Angsana New"/>
          <w:sz w:val="32"/>
          <w:szCs w:val="32"/>
        </w:rPr>
        <w:t xml:space="preserve"> </w:t>
      </w:r>
      <w:r w:rsidRPr="00D62FD2">
        <w:rPr>
          <w:rFonts w:ascii="Angsana New" w:eastAsia="Times New Roman" w:hAnsi="Angsana New"/>
          <w:spacing w:val="-6"/>
          <w:sz w:val="32"/>
          <w:szCs w:val="32"/>
          <w:cs/>
        </w:rPr>
        <w:t>เงินฝากออมทรัพย์มีอัตราดอกเบี้ยระหว่างร้อยละ</w:t>
      </w:r>
      <w:r w:rsidR="00D07AEC" w:rsidRPr="00D62FD2">
        <w:rPr>
          <w:rFonts w:ascii="Angsana New" w:eastAsia="Times New Roman" w:hAnsi="Angsana New"/>
          <w:spacing w:val="-6"/>
          <w:sz w:val="32"/>
          <w:szCs w:val="32"/>
        </w:rPr>
        <w:t xml:space="preserve"> </w:t>
      </w:r>
      <w:r w:rsidR="00CA575D" w:rsidRPr="00D62FD2">
        <w:rPr>
          <w:rFonts w:ascii="Angsana New" w:eastAsia="Times New Roman" w:hAnsi="Angsana New"/>
          <w:spacing w:val="-6"/>
          <w:sz w:val="32"/>
          <w:szCs w:val="32"/>
        </w:rPr>
        <w:t>0.15</w:t>
      </w:r>
      <w:r w:rsidR="008A5AA0" w:rsidRPr="00D62FD2">
        <w:rPr>
          <w:rFonts w:ascii="Angsana New" w:eastAsia="Times New Roman" w:hAnsi="Angsana New"/>
          <w:spacing w:val="-6"/>
          <w:sz w:val="32"/>
          <w:szCs w:val="32"/>
        </w:rPr>
        <w:t xml:space="preserve"> </w:t>
      </w:r>
      <w:r w:rsidR="005962D2" w:rsidRPr="00D62FD2">
        <w:rPr>
          <w:rFonts w:ascii="Angsana New" w:eastAsia="Times New Roman" w:hAnsi="Angsana New"/>
          <w:sz w:val="32"/>
          <w:szCs w:val="32"/>
          <w:cs/>
        </w:rPr>
        <w:t xml:space="preserve">ถึง </w:t>
      </w:r>
      <w:r w:rsidR="001B488F" w:rsidRPr="00D62FD2">
        <w:rPr>
          <w:rFonts w:ascii="Angsana New" w:eastAsia="Times New Roman" w:hAnsi="Angsana New"/>
          <w:sz w:val="32"/>
          <w:szCs w:val="32"/>
        </w:rPr>
        <w:t>1.40</w:t>
      </w:r>
      <w:r w:rsidR="00067248" w:rsidRPr="00D62FD2">
        <w:rPr>
          <w:rFonts w:ascii="Angsana New" w:eastAsia="Times New Roman" w:hAnsi="Angsana New"/>
          <w:spacing w:val="-6"/>
          <w:sz w:val="32"/>
          <w:szCs w:val="32"/>
        </w:rPr>
        <w:t xml:space="preserve"> </w:t>
      </w:r>
      <w:r w:rsidR="00F95A4B" w:rsidRPr="00D62FD2">
        <w:rPr>
          <w:rFonts w:ascii="Angsana New" w:eastAsia="Times New Roman" w:hAnsi="Angsana New"/>
          <w:spacing w:val="-6"/>
          <w:sz w:val="32"/>
          <w:szCs w:val="32"/>
          <w:cs/>
        </w:rPr>
        <w:t>ต่อปี</w:t>
      </w:r>
      <w:r w:rsidR="00CF29DC" w:rsidRPr="00D62FD2">
        <w:rPr>
          <w:rFonts w:ascii="Angsana New" w:eastAsia="Times New Roman" w:hAnsi="Angsana New"/>
          <w:spacing w:val="-6"/>
          <w:sz w:val="32"/>
          <w:szCs w:val="32"/>
        </w:rPr>
        <w:t xml:space="preserve">                               </w:t>
      </w:r>
      <w:r w:rsidR="00071261" w:rsidRPr="00D62FD2">
        <w:rPr>
          <w:rFonts w:ascii="Angsana New" w:eastAsia="Times New Roman" w:hAnsi="Angsana New"/>
          <w:spacing w:val="-6"/>
          <w:sz w:val="32"/>
          <w:szCs w:val="32"/>
        </w:rPr>
        <w:t xml:space="preserve"> </w:t>
      </w:r>
      <w:r w:rsidRPr="00D62FD2">
        <w:rPr>
          <w:rFonts w:ascii="Angsana New" w:eastAsia="Times New Roman" w:hAnsi="Angsana New"/>
          <w:sz w:val="32"/>
          <w:szCs w:val="32"/>
        </w:rPr>
        <w:t>(</w:t>
      </w:r>
      <w:r w:rsidR="007F00B7" w:rsidRPr="00D62FD2">
        <w:rPr>
          <w:rFonts w:ascii="Angsana New" w:eastAsia="Times New Roman" w:hAnsi="Angsana New"/>
          <w:sz w:val="32"/>
          <w:szCs w:val="32"/>
        </w:rPr>
        <w:t xml:space="preserve">31 </w:t>
      </w:r>
      <w:r w:rsidR="007F00B7" w:rsidRPr="00D62FD2">
        <w:rPr>
          <w:rFonts w:ascii="Angsana New" w:eastAsia="Times New Roman" w:hAnsi="Angsana New"/>
          <w:sz w:val="32"/>
          <w:szCs w:val="32"/>
          <w:cs/>
        </w:rPr>
        <w:t xml:space="preserve">กรกฎาคม </w:t>
      </w:r>
      <w:r w:rsidR="007F00B7" w:rsidRPr="00D62FD2">
        <w:rPr>
          <w:rFonts w:ascii="Angsana New" w:eastAsia="Times New Roman" w:hAnsi="Angsana New"/>
          <w:sz w:val="32"/>
          <w:szCs w:val="32"/>
        </w:rPr>
        <w:t>256</w:t>
      </w:r>
      <w:r w:rsidR="008A4062" w:rsidRPr="00D62FD2">
        <w:rPr>
          <w:rFonts w:ascii="Angsana New" w:eastAsia="Times New Roman" w:hAnsi="Angsana New"/>
          <w:sz w:val="32"/>
          <w:szCs w:val="32"/>
        </w:rPr>
        <w:t>7</w:t>
      </w:r>
      <w:r w:rsidRPr="00D62FD2">
        <w:rPr>
          <w:rFonts w:ascii="Angsana New" w:eastAsia="Times New Roman" w:hAnsi="Angsana New"/>
          <w:sz w:val="32"/>
          <w:szCs w:val="32"/>
        </w:rPr>
        <w:t>:</w:t>
      </w:r>
      <w:r w:rsidRPr="00D62FD2">
        <w:rPr>
          <w:rFonts w:ascii="Angsana New" w:eastAsia="Times New Roman" w:hAnsi="Angsana New"/>
          <w:sz w:val="32"/>
          <w:szCs w:val="32"/>
          <w:cs/>
        </w:rPr>
        <w:t xml:space="preserve"> ร้อยละ </w:t>
      </w:r>
      <w:r w:rsidR="008A4062" w:rsidRPr="00D62FD2">
        <w:rPr>
          <w:rFonts w:ascii="Angsana New" w:eastAsia="Times New Roman" w:hAnsi="Angsana New"/>
          <w:sz w:val="32"/>
          <w:szCs w:val="32"/>
          <w:cs/>
        </w:rPr>
        <w:t xml:space="preserve">ละ </w:t>
      </w:r>
      <w:r w:rsidR="008A4062" w:rsidRPr="00D62FD2">
        <w:rPr>
          <w:rFonts w:ascii="Angsana New" w:eastAsia="Times New Roman" w:hAnsi="Angsana New"/>
          <w:color w:val="000000"/>
          <w:sz w:val="32"/>
          <w:szCs w:val="32"/>
        </w:rPr>
        <w:t>0.15</w:t>
      </w:r>
      <w:r w:rsidR="008A4062" w:rsidRPr="00D62FD2">
        <w:rPr>
          <w:rFonts w:ascii="Angsana New" w:eastAsia="Times New Roman" w:hAnsi="Angsana New" w:hint="cs"/>
          <w:color w:val="000000"/>
          <w:sz w:val="32"/>
          <w:szCs w:val="32"/>
          <w:cs/>
        </w:rPr>
        <w:t xml:space="preserve"> ถึง</w:t>
      </w:r>
      <w:r w:rsidR="008A4062" w:rsidRPr="00D62FD2">
        <w:rPr>
          <w:rFonts w:ascii="Angsana New" w:eastAsia="Times New Roman" w:hAnsi="Angsana New"/>
          <w:color w:val="000000"/>
          <w:sz w:val="32"/>
          <w:szCs w:val="32"/>
        </w:rPr>
        <w:t xml:space="preserve"> 1.40</w:t>
      </w:r>
      <w:r w:rsidR="008A4062" w:rsidRPr="00D62FD2">
        <w:rPr>
          <w:rFonts w:ascii="Angsana New" w:eastAsia="Times New Roman" w:hAnsi="Angsana New" w:hint="cs"/>
          <w:color w:val="000000"/>
          <w:sz w:val="32"/>
          <w:szCs w:val="32"/>
          <w:cs/>
        </w:rPr>
        <w:t xml:space="preserve"> </w:t>
      </w:r>
      <w:r w:rsidRPr="00D62FD2">
        <w:rPr>
          <w:rFonts w:ascii="Angsana New" w:eastAsia="Times New Roman" w:hAnsi="Angsana New"/>
          <w:sz w:val="32"/>
          <w:szCs w:val="32"/>
          <w:cs/>
        </w:rPr>
        <w:t>ต่อปี)</w:t>
      </w:r>
    </w:p>
    <w:p w14:paraId="77419575" w14:textId="77777777" w:rsidR="00C65756" w:rsidRPr="00D62FD2" w:rsidRDefault="00B63FE0" w:rsidP="00013F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="Angsana New" w:eastAsia="Times New Roman" w:hAnsi="Angsana New"/>
          <w:b/>
          <w:bCs/>
          <w:sz w:val="32"/>
          <w:szCs w:val="32"/>
        </w:rPr>
      </w:pPr>
      <w:r w:rsidRPr="00D62FD2">
        <w:rPr>
          <w:rFonts w:ascii="Angsana New" w:eastAsia="Times New Roman" w:hAnsi="Angsana New"/>
          <w:b/>
          <w:bCs/>
          <w:sz w:val="32"/>
          <w:szCs w:val="32"/>
        </w:rPr>
        <w:br w:type="page"/>
      </w:r>
      <w:r w:rsidR="006D5C62" w:rsidRPr="00D62FD2">
        <w:rPr>
          <w:rFonts w:ascii="Angsana New" w:eastAsia="Times New Roman" w:hAnsi="Angsana New"/>
          <w:b/>
          <w:bCs/>
          <w:sz w:val="32"/>
          <w:szCs w:val="32"/>
        </w:rPr>
        <w:lastRenderedPageBreak/>
        <w:t>4</w:t>
      </w:r>
      <w:r w:rsidR="00101A90" w:rsidRPr="00D62FD2">
        <w:rPr>
          <w:rFonts w:ascii="Angsana New" w:eastAsia="Times New Roman" w:hAnsi="Angsana New"/>
          <w:b/>
          <w:bCs/>
          <w:sz w:val="32"/>
          <w:szCs w:val="32"/>
        </w:rPr>
        <w:t>.</w:t>
      </w:r>
      <w:r w:rsidR="00101A90" w:rsidRPr="00D62FD2">
        <w:rPr>
          <w:rFonts w:ascii="Angsana New" w:hAnsi="Angsana New"/>
          <w:b/>
          <w:bCs/>
          <w:sz w:val="32"/>
          <w:szCs w:val="32"/>
        </w:rPr>
        <w:t xml:space="preserve"> </w:t>
      </w:r>
      <w:r w:rsidR="00101A90" w:rsidRPr="00D62FD2">
        <w:rPr>
          <w:rFonts w:ascii="Angsana New" w:hAnsi="Angsana New"/>
          <w:b/>
          <w:bCs/>
          <w:sz w:val="32"/>
          <w:szCs w:val="32"/>
        </w:rPr>
        <w:tab/>
      </w:r>
      <w:r w:rsidR="00C65756" w:rsidRPr="00D62FD2">
        <w:rPr>
          <w:rFonts w:ascii="Angsana New" w:eastAsia="Times New Roman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W w:w="911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0"/>
        <w:gridCol w:w="1356"/>
        <w:gridCol w:w="1356"/>
        <w:gridCol w:w="1356"/>
        <w:gridCol w:w="1356"/>
      </w:tblGrid>
      <w:tr w:rsidR="00C65756" w:rsidRPr="00D62FD2" w14:paraId="43327D14" w14:textId="77777777" w:rsidTr="005F04C9">
        <w:trPr>
          <w:tblHeader/>
        </w:trPr>
        <w:tc>
          <w:tcPr>
            <w:tcW w:w="3690" w:type="dxa"/>
            <w:vAlign w:val="bottom"/>
          </w:tcPr>
          <w:p w14:paraId="2A0F97A6" w14:textId="77777777" w:rsidR="00C65756" w:rsidRPr="00D62FD2" w:rsidRDefault="00C65756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24" w:type="dxa"/>
            <w:gridSpan w:val="4"/>
            <w:vAlign w:val="bottom"/>
          </w:tcPr>
          <w:p w14:paraId="333995BF" w14:textId="77777777" w:rsidR="00C65756" w:rsidRPr="00D62FD2" w:rsidRDefault="00C65756" w:rsidP="00013FF6">
            <w:pPr>
              <w:tabs>
                <w:tab w:val="clear" w:pos="907"/>
                <w:tab w:val="left" w:pos="900"/>
              </w:tabs>
              <w:spacing w:line="240" w:lineRule="auto"/>
              <w:jc w:val="right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D62FD2">
              <w:rPr>
                <w:rFonts w:ascii="Angsana New" w:hAnsi="Angsana New"/>
                <w:sz w:val="28"/>
                <w:szCs w:val="28"/>
              </w:rPr>
              <w:t>(</w:t>
            </w:r>
            <w:r w:rsidRPr="00D62FD2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D62FD2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62FD2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C65756" w:rsidRPr="00D62FD2" w14:paraId="1A8A6284" w14:textId="77777777" w:rsidTr="00010CBB">
        <w:trPr>
          <w:tblHeader/>
        </w:trPr>
        <w:tc>
          <w:tcPr>
            <w:tcW w:w="3690" w:type="dxa"/>
            <w:vAlign w:val="bottom"/>
          </w:tcPr>
          <w:p w14:paraId="02F5470E" w14:textId="77777777" w:rsidR="00C65756" w:rsidRPr="00D62FD2" w:rsidRDefault="00C65756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12" w:type="dxa"/>
            <w:gridSpan w:val="2"/>
            <w:vAlign w:val="bottom"/>
          </w:tcPr>
          <w:p w14:paraId="16B38EF3" w14:textId="77777777" w:rsidR="00C65756" w:rsidRPr="00D62FD2" w:rsidRDefault="00C65756" w:rsidP="00013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2FD2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12" w:type="dxa"/>
            <w:gridSpan w:val="2"/>
            <w:vAlign w:val="bottom"/>
          </w:tcPr>
          <w:p w14:paraId="017FAFDD" w14:textId="77777777" w:rsidR="00C65756" w:rsidRPr="00D62FD2" w:rsidRDefault="00C65756" w:rsidP="00013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2FD2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65756" w:rsidRPr="00D62FD2" w14:paraId="412D15E6" w14:textId="77777777" w:rsidTr="00010CBB">
        <w:trPr>
          <w:tblHeader/>
        </w:trPr>
        <w:tc>
          <w:tcPr>
            <w:tcW w:w="3690" w:type="dxa"/>
            <w:vAlign w:val="bottom"/>
          </w:tcPr>
          <w:p w14:paraId="49F22264" w14:textId="77777777" w:rsidR="00C65756" w:rsidRPr="00D62FD2" w:rsidRDefault="00C65756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6" w:type="dxa"/>
            <w:vAlign w:val="bottom"/>
          </w:tcPr>
          <w:p w14:paraId="691E43C2" w14:textId="77777777" w:rsidR="00C65756" w:rsidRPr="00D62FD2" w:rsidRDefault="0053298C" w:rsidP="00013FF6">
            <w:pPr>
              <w:pBdr>
                <w:bottom w:val="single" w:sz="4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62FD2">
              <w:rPr>
                <w:rFonts w:ascii="Angsana New" w:hAnsi="Angsana New"/>
                <w:sz w:val="28"/>
                <w:szCs w:val="28"/>
                <w:lang w:val="en-GB"/>
              </w:rPr>
              <w:t xml:space="preserve">31 </w:t>
            </w:r>
            <w:r w:rsidRPr="00D62FD2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D62FD2">
              <w:rPr>
                <w:rFonts w:ascii="Angsana New" w:hAnsi="Angsana New"/>
                <w:sz w:val="28"/>
                <w:szCs w:val="28"/>
                <w:lang w:val="en-GB"/>
              </w:rPr>
              <w:t>256</w:t>
            </w:r>
            <w:r w:rsidR="008A5AA0" w:rsidRPr="00D62FD2">
              <w:rPr>
                <w:rFonts w:ascii="Angsana New" w:hAnsi="Angsana New"/>
                <w:sz w:val="28"/>
                <w:szCs w:val="28"/>
                <w:lang w:val="en-GB"/>
              </w:rPr>
              <w:t>8</w:t>
            </w:r>
          </w:p>
        </w:tc>
        <w:tc>
          <w:tcPr>
            <w:tcW w:w="1356" w:type="dxa"/>
            <w:vAlign w:val="bottom"/>
          </w:tcPr>
          <w:p w14:paraId="491A6183" w14:textId="77777777" w:rsidR="00C65756" w:rsidRPr="00D62FD2" w:rsidRDefault="00C65756" w:rsidP="00013FF6">
            <w:pPr>
              <w:pBdr>
                <w:bottom w:val="single" w:sz="4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62FD2">
              <w:rPr>
                <w:rFonts w:ascii="Angsana New" w:hAnsi="Angsana New"/>
                <w:sz w:val="28"/>
                <w:szCs w:val="28"/>
                <w:lang w:val="en-GB"/>
              </w:rPr>
              <w:t xml:space="preserve">31 </w:t>
            </w:r>
            <w:r w:rsidRPr="00D62FD2">
              <w:rPr>
                <w:rFonts w:ascii="Angsana New" w:hAnsi="Angsana New"/>
                <w:sz w:val="28"/>
                <w:szCs w:val="28"/>
                <w:cs/>
              </w:rPr>
              <w:t xml:space="preserve">กรกฎาคม </w:t>
            </w:r>
            <w:r w:rsidRPr="00D62FD2">
              <w:rPr>
                <w:rFonts w:ascii="Angsana New" w:hAnsi="Angsana New"/>
                <w:sz w:val="28"/>
                <w:szCs w:val="28"/>
                <w:lang w:val="en-GB"/>
              </w:rPr>
              <w:t>256</w:t>
            </w:r>
            <w:r w:rsidR="008A5AA0" w:rsidRPr="00D62FD2">
              <w:rPr>
                <w:rFonts w:ascii="Angsana New" w:hAnsi="Angsana New"/>
                <w:sz w:val="28"/>
                <w:szCs w:val="28"/>
                <w:lang w:val="en-GB"/>
              </w:rPr>
              <w:t>7</w:t>
            </w:r>
          </w:p>
        </w:tc>
        <w:tc>
          <w:tcPr>
            <w:tcW w:w="1356" w:type="dxa"/>
            <w:vAlign w:val="bottom"/>
          </w:tcPr>
          <w:p w14:paraId="141BB7FB" w14:textId="77777777" w:rsidR="00C65756" w:rsidRPr="00D62FD2" w:rsidRDefault="0053298C" w:rsidP="00013FF6">
            <w:pPr>
              <w:pBdr>
                <w:bottom w:val="single" w:sz="4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62FD2">
              <w:rPr>
                <w:rFonts w:ascii="Angsana New" w:hAnsi="Angsana New"/>
                <w:sz w:val="28"/>
                <w:szCs w:val="28"/>
                <w:lang w:val="en-GB"/>
              </w:rPr>
              <w:t xml:space="preserve">31 </w:t>
            </w:r>
            <w:r w:rsidRPr="00D62FD2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D62FD2">
              <w:rPr>
                <w:rFonts w:ascii="Angsana New" w:hAnsi="Angsana New"/>
                <w:sz w:val="28"/>
                <w:szCs w:val="28"/>
                <w:lang w:val="en-GB"/>
              </w:rPr>
              <w:t>256</w:t>
            </w:r>
            <w:r w:rsidR="008A5AA0" w:rsidRPr="00D62FD2">
              <w:rPr>
                <w:rFonts w:ascii="Angsana New" w:hAnsi="Angsana New"/>
                <w:sz w:val="28"/>
                <w:szCs w:val="28"/>
                <w:lang w:val="en-GB"/>
              </w:rPr>
              <w:t>8</w:t>
            </w:r>
          </w:p>
        </w:tc>
        <w:tc>
          <w:tcPr>
            <w:tcW w:w="1356" w:type="dxa"/>
            <w:vAlign w:val="bottom"/>
          </w:tcPr>
          <w:p w14:paraId="066DE66A" w14:textId="77777777" w:rsidR="00C65756" w:rsidRPr="00D62FD2" w:rsidRDefault="00C65756" w:rsidP="00013FF6">
            <w:pPr>
              <w:pBdr>
                <w:bottom w:val="single" w:sz="4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2FD2">
              <w:rPr>
                <w:rFonts w:ascii="Angsana New" w:hAnsi="Angsana New"/>
                <w:sz w:val="28"/>
                <w:szCs w:val="28"/>
                <w:lang w:val="en-GB"/>
              </w:rPr>
              <w:t xml:space="preserve">31 </w:t>
            </w:r>
            <w:r w:rsidRPr="00D62FD2">
              <w:rPr>
                <w:rFonts w:ascii="Angsana New" w:hAnsi="Angsana New"/>
                <w:sz w:val="28"/>
                <w:szCs w:val="28"/>
                <w:cs/>
              </w:rPr>
              <w:t xml:space="preserve">กรกฎาคม </w:t>
            </w:r>
            <w:r w:rsidRPr="00D62FD2">
              <w:rPr>
                <w:rFonts w:ascii="Angsana New" w:hAnsi="Angsana New"/>
                <w:sz w:val="28"/>
                <w:szCs w:val="28"/>
                <w:lang w:val="en-GB"/>
              </w:rPr>
              <w:t>256</w:t>
            </w:r>
            <w:r w:rsidR="008A5AA0" w:rsidRPr="00D62FD2">
              <w:rPr>
                <w:rFonts w:ascii="Angsana New" w:hAnsi="Angsana New"/>
                <w:sz w:val="28"/>
                <w:szCs w:val="28"/>
                <w:lang w:val="en-GB"/>
              </w:rPr>
              <w:t>7</w:t>
            </w:r>
          </w:p>
        </w:tc>
      </w:tr>
      <w:tr w:rsidR="00C65756" w:rsidRPr="00D62FD2" w14:paraId="58737F05" w14:textId="77777777" w:rsidTr="00010CBB">
        <w:tc>
          <w:tcPr>
            <w:tcW w:w="3690" w:type="dxa"/>
            <w:vAlign w:val="bottom"/>
          </w:tcPr>
          <w:p w14:paraId="79ADE487" w14:textId="77777777" w:rsidR="00C65756" w:rsidRPr="00D62FD2" w:rsidRDefault="00C65756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0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D62FD2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356" w:type="dxa"/>
            <w:vAlign w:val="bottom"/>
          </w:tcPr>
          <w:p w14:paraId="1F25164A" w14:textId="77777777" w:rsidR="00C65756" w:rsidRPr="00D62FD2" w:rsidRDefault="00C65756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6" w:type="dxa"/>
            <w:vAlign w:val="bottom"/>
          </w:tcPr>
          <w:p w14:paraId="6CD4E979" w14:textId="77777777" w:rsidR="00C65756" w:rsidRPr="00D62FD2" w:rsidRDefault="00C65756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6" w:type="dxa"/>
            <w:vAlign w:val="bottom"/>
          </w:tcPr>
          <w:p w14:paraId="3F0DC9EF" w14:textId="77777777" w:rsidR="00C65756" w:rsidRPr="00D62FD2" w:rsidRDefault="00C65756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6" w:type="dxa"/>
            <w:vAlign w:val="bottom"/>
          </w:tcPr>
          <w:p w14:paraId="0F089CC9" w14:textId="77777777" w:rsidR="00C65756" w:rsidRPr="00D62FD2" w:rsidRDefault="00C65756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65756" w:rsidRPr="00D62FD2" w14:paraId="5DB43DC5" w14:textId="77777777" w:rsidTr="00010CBB">
        <w:tc>
          <w:tcPr>
            <w:tcW w:w="3690" w:type="dxa"/>
            <w:vAlign w:val="bottom"/>
          </w:tcPr>
          <w:p w14:paraId="61DCBEE7" w14:textId="77777777" w:rsidR="00C65756" w:rsidRPr="00D62FD2" w:rsidRDefault="00C65756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D62FD2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6" w:type="dxa"/>
            <w:vAlign w:val="bottom"/>
          </w:tcPr>
          <w:p w14:paraId="6C9486D2" w14:textId="77777777" w:rsidR="00C65756" w:rsidRPr="00D62FD2" w:rsidRDefault="00C65756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6" w:type="dxa"/>
            <w:vAlign w:val="bottom"/>
          </w:tcPr>
          <w:p w14:paraId="19051D81" w14:textId="77777777" w:rsidR="00C65756" w:rsidRPr="00D62FD2" w:rsidRDefault="00C65756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6" w:type="dxa"/>
            <w:shd w:val="clear" w:color="auto" w:fill="auto"/>
            <w:vAlign w:val="bottom"/>
          </w:tcPr>
          <w:p w14:paraId="74499109" w14:textId="71D93285" w:rsidR="00C65756" w:rsidRPr="00D62FD2" w:rsidRDefault="00C65756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6" w:type="dxa"/>
            <w:vAlign w:val="bottom"/>
          </w:tcPr>
          <w:p w14:paraId="454E08CB" w14:textId="77777777" w:rsidR="00C65756" w:rsidRPr="00D62FD2" w:rsidRDefault="00C65756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35A32" w:rsidRPr="00D62FD2" w14:paraId="36E224D2" w14:textId="77777777" w:rsidTr="00010CBB">
        <w:tc>
          <w:tcPr>
            <w:tcW w:w="3690" w:type="dxa"/>
            <w:vAlign w:val="bottom"/>
          </w:tcPr>
          <w:p w14:paraId="10269F77" w14:textId="5FA753D5" w:rsidR="00C35A32" w:rsidRPr="00D62FD2" w:rsidRDefault="00C35A32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D62FD2">
              <w:rPr>
                <w:rFonts w:ascii="Angsana New" w:hAnsi="Angsana New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356" w:type="dxa"/>
            <w:vAlign w:val="bottom"/>
          </w:tcPr>
          <w:p w14:paraId="34C042A4" w14:textId="2B2AAABF" w:rsidR="00C35A32" w:rsidRPr="00D62FD2" w:rsidRDefault="00C35A32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200</w:t>
            </w:r>
          </w:p>
        </w:tc>
        <w:tc>
          <w:tcPr>
            <w:tcW w:w="1356" w:type="dxa"/>
            <w:vAlign w:val="bottom"/>
          </w:tcPr>
          <w:p w14:paraId="4EC96013" w14:textId="1EE51CCF" w:rsidR="00C35A32" w:rsidRPr="00D62FD2" w:rsidRDefault="00C35A32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1E779238" w14:textId="54B38169" w:rsidR="00C35A32" w:rsidRPr="00D62FD2" w:rsidRDefault="00C35A32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200</w:t>
            </w:r>
          </w:p>
        </w:tc>
        <w:tc>
          <w:tcPr>
            <w:tcW w:w="1356" w:type="dxa"/>
            <w:vAlign w:val="bottom"/>
          </w:tcPr>
          <w:p w14:paraId="6C313599" w14:textId="05786F3E" w:rsidR="00C35A32" w:rsidRPr="00D62FD2" w:rsidRDefault="00C35A32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D7F17" w:rsidRPr="00D62FD2" w14:paraId="1143D4A8" w14:textId="77777777" w:rsidTr="00010CBB">
        <w:trPr>
          <w:trHeight w:val="75"/>
        </w:trPr>
        <w:tc>
          <w:tcPr>
            <w:tcW w:w="3690" w:type="dxa"/>
            <w:vAlign w:val="bottom"/>
          </w:tcPr>
          <w:p w14:paraId="4A031C1A" w14:textId="77777777" w:rsidR="00BD7F17" w:rsidRPr="00D62FD2" w:rsidRDefault="00BD7F17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D62FD2">
              <w:rPr>
                <w:rFonts w:ascii="Angsana New" w:hAnsi="Angsana New"/>
                <w:sz w:val="28"/>
                <w:szCs w:val="28"/>
                <w:cs/>
              </w:rPr>
              <w:t>เกินวันครบกำหนดชำระ</w:t>
            </w:r>
          </w:p>
        </w:tc>
        <w:tc>
          <w:tcPr>
            <w:tcW w:w="1356" w:type="dxa"/>
            <w:vAlign w:val="bottom"/>
          </w:tcPr>
          <w:p w14:paraId="7459E417" w14:textId="77777777" w:rsidR="00BD7F17" w:rsidRPr="00D62FD2" w:rsidRDefault="00BD7F17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6" w:type="dxa"/>
            <w:vAlign w:val="bottom"/>
          </w:tcPr>
          <w:p w14:paraId="37902D9C" w14:textId="77777777" w:rsidR="00BD7F17" w:rsidRPr="00D62FD2" w:rsidRDefault="00BD7F17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6" w:type="dxa"/>
            <w:shd w:val="clear" w:color="auto" w:fill="FFFFFF" w:themeFill="background1"/>
            <w:vAlign w:val="bottom"/>
          </w:tcPr>
          <w:p w14:paraId="313278D6" w14:textId="77777777" w:rsidR="00BD7F17" w:rsidRPr="00D62FD2" w:rsidRDefault="00BD7F17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6" w:type="dxa"/>
            <w:vAlign w:val="bottom"/>
          </w:tcPr>
          <w:p w14:paraId="7852884C" w14:textId="77777777" w:rsidR="00BD7F17" w:rsidRPr="00D62FD2" w:rsidRDefault="00BD7F17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6790B" w:rsidRPr="00D62FD2" w14:paraId="1811C4C5" w14:textId="77777777" w:rsidTr="00010CBB">
        <w:tc>
          <w:tcPr>
            <w:tcW w:w="3690" w:type="dxa"/>
            <w:vAlign w:val="bottom"/>
          </w:tcPr>
          <w:p w14:paraId="7241ED0C" w14:textId="77777777" w:rsidR="0026790B" w:rsidRPr="00D62FD2" w:rsidRDefault="0026790B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0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D62FD2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D62FD2">
              <w:rPr>
                <w:rFonts w:ascii="Angsana New" w:hAnsi="Angsana New"/>
                <w:sz w:val="28"/>
                <w:szCs w:val="28"/>
              </w:rPr>
              <w:t>3</w:t>
            </w:r>
            <w:r w:rsidRPr="00D62FD2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6" w:type="dxa"/>
          </w:tcPr>
          <w:p w14:paraId="662FD227" w14:textId="400661DA" w:rsidR="0026790B" w:rsidRPr="00D62FD2" w:rsidRDefault="00B71DB6" w:rsidP="00013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62FD2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56" w:type="dxa"/>
            <w:vAlign w:val="bottom"/>
          </w:tcPr>
          <w:p w14:paraId="539E187B" w14:textId="77777777" w:rsidR="0026790B" w:rsidRPr="00D62FD2" w:rsidRDefault="008A5AA0" w:rsidP="00013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62FD2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56" w:type="dxa"/>
            <w:shd w:val="clear" w:color="auto" w:fill="FFFFFF" w:themeFill="background1"/>
          </w:tcPr>
          <w:p w14:paraId="731DF940" w14:textId="3A8E3233" w:rsidR="0026790B" w:rsidRPr="00D62FD2" w:rsidRDefault="000F52C2" w:rsidP="00013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62FD2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56" w:type="dxa"/>
            <w:vAlign w:val="bottom"/>
          </w:tcPr>
          <w:p w14:paraId="5FF012E5" w14:textId="77777777" w:rsidR="0026790B" w:rsidRPr="00D62FD2" w:rsidRDefault="008A5AA0" w:rsidP="00013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62FD2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5F04C9" w:rsidRPr="00D62FD2" w14:paraId="31C8F7DA" w14:textId="77777777" w:rsidTr="00010CBB">
        <w:tc>
          <w:tcPr>
            <w:tcW w:w="3690" w:type="dxa"/>
            <w:vAlign w:val="bottom"/>
          </w:tcPr>
          <w:p w14:paraId="2150EA61" w14:textId="77777777" w:rsidR="005F04C9" w:rsidRPr="00D62FD2" w:rsidRDefault="005F04C9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0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D62FD2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356" w:type="dxa"/>
          </w:tcPr>
          <w:p w14:paraId="383C4A7B" w14:textId="6D1E0F1F" w:rsidR="005F04C9" w:rsidRPr="00D62FD2" w:rsidRDefault="00BA1DA4" w:rsidP="00013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62FD2">
              <w:rPr>
                <w:rFonts w:ascii="Angsana New" w:hAnsi="Angsana New" w:hint="cs"/>
                <w:sz w:val="28"/>
                <w:szCs w:val="28"/>
              </w:rPr>
              <w:t>20</w:t>
            </w:r>
            <w:r w:rsidR="00B71DB6" w:rsidRPr="00D62FD2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56" w:type="dxa"/>
            <w:vAlign w:val="bottom"/>
          </w:tcPr>
          <w:p w14:paraId="7C020FD8" w14:textId="77777777" w:rsidR="005F04C9" w:rsidRPr="00D62FD2" w:rsidRDefault="005F04C9" w:rsidP="00013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62FD2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56" w:type="dxa"/>
            <w:shd w:val="clear" w:color="auto" w:fill="FFFFFF" w:themeFill="background1"/>
          </w:tcPr>
          <w:p w14:paraId="7626D663" w14:textId="71EBD9E8" w:rsidR="005F04C9" w:rsidRPr="00D62FD2" w:rsidRDefault="00BA1DA4" w:rsidP="00013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62FD2">
              <w:rPr>
                <w:rFonts w:ascii="Angsana New" w:hAnsi="Angsana New" w:hint="cs"/>
                <w:sz w:val="28"/>
                <w:szCs w:val="28"/>
              </w:rPr>
              <w:t>20</w:t>
            </w:r>
            <w:r w:rsidR="000F52C2" w:rsidRPr="00D62FD2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56" w:type="dxa"/>
            <w:vAlign w:val="bottom"/>
          </w:tcPr>
          <w:p w14:paraId="4AFB9D29" w14:textId="77777777" w:rsidR="005F04C9" w:rsidRPr="00D62FD2" w:rsidRDefault="008A5AA0" w:rsidP="00013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62FD2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5F04C9" w:rsidRPr="00D62FD2" w14:paraId="2484B995" w14:textId="77777777" w:rsidTr="00010CBB">
        <w:tc>
          <w:tcPr>
            <w:tcW w:w="3690" w:type="dxa"/>
            <w:vAlign w:val="bottom"/>
          </w:tcPr>
          <w:p w14:paraId="49D5A021" w14:textId="77777777" w:rsidR="005F04C9" w:rsidRPr="00D62FD2" w:rsidRDefault="005F04C9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D62FD2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356" w:type="dxa"/>
            <w:vAlign w:val="bottom"/>
          </w:tcPr>
          <w:p w14:paraId="236CF485" w14:textId="77777777" w:rsidR="005F04C9" w:rsidRPr="00D62FD2" w:rsidRDefault="005F04C9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6" w:type="dxa"/>
            <w:vAlign w:val="bottom"/>
          </w:tcPr>
          <w:p w14:paraId="25ED66B0" w14:textId="77777777" w:rsidR="005F04C9" w:rsidRPr="00D62FD2" w:rsidRDefault="005F04C9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6" w:type="dxa"/>
            <w:shd w:val="clear" w:color="auto" w:fill="auto"/>
            <w:vAlign w:val="bottom"/>
          </w:tcPr>
          <w:p w14:paraId="1F8935A5" w14:textId="77777777" w:rsidR="005F04C9" w:rsidRPr="00D62FD2" w:rsidRDefault="005F04C9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6" w:type="dxa"/>
            <w:vAlign w:val="bottom"/>
          </w:tcPr>
          <w:p w14:paraId="6DDBCE42" w14:textId="77777777" w:rsidR="005F04C9" w:rsidRPr="00D62FD2" w:rsidRDefault="005F04C9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F04C9" w:rsidRPr="00D62FD2" w14:paraId="65B4D868" w14:textId="77777777" w:rsidTr="00010CBB">
        <w:tc>
          <w:tcPr>
            <w:tcW w:w="3690" w:type="dxa"/>
            <w:vAlign w:val="bottom"/>
          </w:tcPr>
          <w:p w14:paraId="12D0497F" w14:textId="77777777" w:rsidR="005F04C9" w:rsidRPr="00D62FD2" w:rsidRDefault="005F04C9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0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D62FD2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6" w:type="dxa"/>
            <w:vAlign w:val="bottom"/>
          </w:tcPr>
          <w:p w14:paraId="5BA041BC" w14:textId="77777777" w:rsidR="005F04C9" w:rsidRPr="00D62FD2" w:rsidRDefault="005F04C9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6" w:type="dxa"/>
            <w:vAlign w:val="bottom"/>
          </w:tcPr>
          <w:p w14:paraId="2E06B6C5" w14:textId="77777777" w:rsidR="005F04C9" w:rsidRPr="00D62FD2" w:rsidRDefault="005F04C9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6" w:type="dxa"/>
            <w:shd w:val="clear" w:color="auto" w:fill="auto"/>
            <w:vAlign w:val="bottom"/>
          </w:tcPr>
          <w:p w14:paraId="529E6581" w14:textId="77777777" w:rsidR="005F04C9" w:rsidRPr="00D62FD2" w:rsidRDefault="005F04C9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6" w:type="dxa"/>
            <w:vAlign w:val="bottom"/>
          </w:tcPr>
          <w:p w14:paraId="21A8D9B6" w14:textId="77777777" w:rsidR="005F04C9" w:rsidRPr="00D62FD2" w:rsidRDefault="005F04C9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A5AA0" w:rsidRPr="00D62FD2" w14:paraId="72ED0952" w14:textId="77777777" w:rsidTr="00010CBB">
        <w:tc>
          <w:tcPr>
            <w:tcW w:w="3690" w:type="dxa"/>
            <w:vAlign w:val="bottom"/>
          </w:tcPr>
          <w:p w14:paraId="65DEFDF2" w14:textId="77777777" w:rsidR="008A5AA0" w:rsidRPr="00D62FD2" w:rsidRDefault="008A5AA0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D62FD2">
              <w:rPr>
                <w:rFonts w:ascii="Angsana New" w:hAnsi="Angsana New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356" w:type="dxa"/>
            <w:vAlign w:val="bottom"/>
          </w:tcPr>
          <w:p w14:paraId="36C129E5" w14:textId="4136C09A" w:rsidR="008A5AA0" w:rsidRPr="00D62FD2" w:rsidRDefault="00B71DB6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62FD2">
              <w:rPr>
                <w:rFonts w:ascii="Angsana New" w:hAnsi="Angsana New"/>
                <w:sz w:val="28"/>
                <w:szCs w:val="28"/>
              </w:rPr>
              <w:t>12</w:t>
            </w:r>
            <w:r w:rsidR="00510F82" w:rsidRPr="00D62FD2">
              <w:rPr>
                <w:rFonts w:ascii="Angsana New" w:hAnsi="Angsana New"/>
                <w:sz w:val="28"/>
                <w:szCs w:val="28"/>
              </w:rPr>
              <w:t>1,</w:t>
            </w:r>
            <w:r w:rsidR="00BA1DA4" w:rsidRPr="00D62FD2">
              <w:rPr>
                <w:rFonts w:ascii="Angsana New" w:hAnsi="Angsana New" w:hint="cs"/>
                <w:sz w:val="28"/>
                <w:szCs w:val="28"/>
              </w:rPr>
              <w:t>3</w:t>
            </w:r>
            <w:r w:rsidR="004C5DAC">
              <w:rPr>
                <w:rFonts w:ascii="Angsana New" w:hAnsi="Angsana New"/>
                <w:sz w:val="28"/>
                <w:szCs w:val="28"/>
              </w:rPr>
              <w:t>75</w:t>
            </w:r>
          </w:p>
        </w:tc>
        <w:tc>
          <w:tcPr>
            <w:tcW w:w="1356" w:type="dxa"/>
            <w:vAlign w:val="bottom"/>
          </w:tcPr>
          <w:p w14:paraId="2B710F22" w14:textId="77777777" w:rsidR="008A5AA0" w:rsidRPr="00D62FD2" w:rsidRDefault="008A5AA0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62FD2">
              <w:rPr>
                <w:rFonts w:ascii="Angsana New" w:hAnsi="Angsana New"/>
                <w:sz w:val="28"/>
                <w:szCs w:val="28"/>
                <w:lang w:val="en-GB"/>
              </w:rPr>
              <w:t>121,031</w:t>
            </w:r>
          </w:p>
        </w:tc>
        <w:tc>
          <w:tcPr>
            <w:tcW w:w="1356" w:type="dxa"/>
            <w:shd w:val="clear" w:color="auto" w:fill="FFFFFF" w:themeFill="background1"/>
            <w:vAlign w:val="bottom"/>
          </w:tcPr>
          <w:p w14:paraId="2B5E5622" w14:textId="6BE6C093" w:rsidR="008A5AA0" w:rsidRPr="00D62FD2" w:rsidRDefault="00EE5094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62FD2">
              <w:rPr>
                <w:rFonts w:ascii="Angsana New" w:hAnsi="Angsana New"/>
                <w:sz w:val="28"/>
                <w:szCs w:val="28"/>
              </w:rPr>
              <w:t>121,</w:t>
            </w:r>
            <w:r w:rsidR="00BA1DA4" w:rsidRPr="00D62FD2">
              <w:rPr>
                <w:rFonts w:ascii="Angsana New" w:hAnsi="Angsana New" w:hint="cs"/>
                <w:sz w:val="28"/>
                <w:szCs w:val="28"/>
              </w:rPr>
              <w:t>3</w:t>
            </w:r>
            <w:r w:rsidR="004C5DAC">
              <w:rPr>
                <w:rFonts w:ascii="Angsana New" w:hAnsi="Angsana New"/>
                <w:sz w:val="28"/>
                <w:szCs w:val="28"/>
              </w:rPr>
              <w:t>75</w:t>
            </w:r>
          </w:p>
        </w:tc>
        <w:tc>
          <w:tcPr>
            <w:tcW w:w="1356" w:type="dxa"/>
            <w:vAlign w:val="bottom"/>
          </w:tcPr>
          <w:p w14:paraId="5D1B1477" w14:textId="77777777" w:rsidR="008A5AA0" w:rsidRPr="00D62FD2" w:rsidRDefault="008A5AA0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62FD2">
              <w:rPr>
                <w:rFonts w:ascii="Angsana New" w:hAnsi="Angsana New"/>
                <w:sz w:val="28"/>
                <w:szCs w:val="28"/>
                <w:lang w:val="en-GB"/>
              </w:rPr>
              <w:t>121,031</w:t>
            </w:r>
          </w:p>
        </w:tc>
      </w:tr>
      <w:tr w:rsidR="008A5AA0" w:rsidRPr="00D62FD2" w14:paraId="5C832A3F" w14:textId="77777777" w:rsidTr="00010CBB">
        <w:tc>
          <w:tcPr>
            <w:tcW w:w="3690" w:type="dxa"/>
            <w:vAlign w:val="bottom"/>
          </w:tcPr>
          <w:p w14:paraId="0A8B84CE" w14:textId="77777777" w:rsidR="008A5AA0" w:rsidRPr="00D62FD2" w:rsidRDefault="008A5AA0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D62FD2">
              <w:rPr>
                <w:rFonts w:ascii="Angsana New" w:hAnsi="Angsana New"/>
                <w:sz w:val="28"/>
                <w:szCs w:val="28"/>
                <w:cs/>
              </w:rPr>
              <w:t>เกินวันครบกำหนดชำระ</w:t>
            </w:r>
          </w:p>
        </w:tc>
        <w:tc>
          <w:tcPr>
            <w:tcW w:w="1356" w:type="dxa"/>
            <w:vAlign w:val="bottom"/>
          </w:tcPr>
          <w:p w14:paraId="2572899C" w14:textId="77777777" w:rsidR="008A5AA0" w:rsidRPr="00D62FD2" w:rsidRDefault="008A5AA0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6" w:type="dxa"/>
            <w:vAlign w:val="bottom"/>
          </w:tcPr>
          <w:p w14:paraId="3615F70C" w14:textId="77777777" w:rsidR="008A5AA0" w:rsidRPr="00D62FD2" w:rsidRDefault="008A5AA0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6" w:type="dxa"/>
            <w:shd w:val="clear" w:color="auto" w:fill="FFFFFF" w:themeFill="background1"/>
            <w:vAlign w:val="bottom"/>
          </w:tcPr>
          <w:p w14:paraId="03B344E1" w14:textId="77777777" w:rsidR="008A5AA0" w:rsidRPr="00D62FD2" w:rsidRDefault="008A5AA0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6" w:type="dxa"/>
            <w:vAlign w:val="bottom"/>
          </w:tcPr>
          <w:p w14:paraId="0F662416" w14:textId="77777777" w:rsidR="008A5AA0" w:rsidRPr="00D62FD2" w:rsidRDefault="008A5AA0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A5AA0" w:rsidRPr="00D62FD2" w14:paraId="1A6D9DEC" w14:textId="77777777" w:rsidTr="00010CBB">
        <w:tc>
          <w:tcPr>
            <w:tcW w:w="3690" w:type="dxa"/>
            <w:vAlign w:val="bottom"/>
          </w:tcPr>
          <w:p w14:paraId="2EF88CF4" w14:textId="77777777" w:rsidR="008A5AA0" w:rsidRPr="00D62FD2" w:rsidRDefault="008A5AA0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D62FD2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D62FD2">
              <w:rPr>
                <w:rFonts w:ascii="Angsana New" w:hAnsi="Angsana New"/>
                <w:sz w:val="28"/>
                <w:szCs w:val="28"/>
              </w:rPr>
              <w:t>3</w:t>
            </w:r>
            <w:r w:rsidRPr="00D62FD2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6" w:type="dxa"/>
            <w:vAlign w:val="bottom"/>
          </w:tcPr>
          <w:p w14:paraId="10442CDB" w14:textId="035B0DE4" w:rsidR="008A5AA0" w:rsidRPr="00D62FD2" w:rsidRDefault="00B71DB6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62FD2">
              <w:rPr>
                <w:rFonts w:ascii="Angsana New" w:hAnsi="Angsana New"/>
                <w:sz w:val="28"/>
                <w:szCs w:val="28"/>
              </w:rPr>
              <w:t>85,306</w:t>
            </w:r>
          </w:p>
        </w:tc>
        <w:tc>
          <w:tcPr>
            <w:tcW w:w="1356" w:type="dxa"/>
            <w:vAlign w:val="bottom"/>
          </w:tcPr>
          <w:p w14:paraId="22799A96" w14:textId="77777777" w:rsidR="008A5AA0" w:rsidRPr="00D62FD2" w:rsidRDefault="008A5AA0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62FD2">
              <w:rPr>
                <w:rFonts w:ascii="Angsana New" w:hAnsi="Angsana New"/>
                <w:sz w:val="28"/>
                <w:szCs w:val="28"/>
                <w:lang w:val="en-GB"/>
              </w:rPr>
              <w:t>85,111</w:t>
            </w:r>
          </w:p>
        </w:tc>
        <w:tc>
          <w:tcPr>
            <w:tcW w:w="1356" w:type="dxa"/>
            <w:shd w:val="clear" w:color="auto" w:fill="FFFFFF" w:themeFill="background1"/>
            <w:vAlign w:val="bottom"/>
          </w:tcPr>
          <w:p w14:paraId="2E2C3BD8" w14:textId="54F9E0EF" w:rsidR="008A5AA0" w:rsidRPr="00D62FD2" w:rsidRDefault="008E4DA8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62FD2">
              <w:rPr>
                <w:rFonts w:ascii="Angsana New" w:hAnsi="Angsana New"/>
                <w:sz w:val="28"/>
                <w:szCs w:val="28"/>
              </w:rPr>
              <w:t>85,</w:t>
            </w:r>
            <w:r w:rsidR="00EA32C4" w:rsidRPr="00D62FD2">
              <w:rPr>
                <w:rFonts w:ascii="Angsana New" w:hAnsi="Angsana New"/>
                <w:sz w:val="28"/>
                <w:szCs w:val="28"/>
              </w:rPr>
              <w:t>306</w:t>
            </w:r>
          </w:p>
        </w:tc>
        <w:tc>
          <w:tcPr>
            <w:tcW w:w="1356" w:type="dxa"/>
            <w:vAlign w:val="bottom"/>
          </w:tcPr>
          <w:p w14:paraId="72008EA7" w14:textId="77777777" w:rsidR="008A5AA0" w:rsidRPr="00D62FD2" w:rsidRDefault="008A5AA0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62FD2">
              <w:rPr>
                <w:rFonts w:ascii="Angsana New" w:hAnsi="Angsana New"/>
                <w:sz w:val="28"/>
                <w:szCs w:val="28"/>
                <w:lang w:val="en-GB"/>
              </w:rPr>
              <w:t>85,111</w:t>
            </w:r>
          </w:p>
        </w:tc>
      </w:tr>
      <w:tr w:rsidR="008A5AA0" w:rsidRPr="00D62FD2" w14:paraId="75A6B8FB" w14:textId="77777777" w:rsidTr="00010CBB">
        <w:tc>
          <w:tcPr>
            <w:tcW w:w="3690" w:type="dxa"/>
            <w:vAlign w:val="bottom"/>
          </w:tcPr>
          <w:p w14:paraId="7A5026F2" w14:textId="77777777" w:rsidR="008A5AA0" w:rsidRPr="00D62FD2" w:rsidRDefault="008A5AA0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D62FD2">
              <w:rPr>
                <w:rFonts w:ascii="Angsana New" w:hAnsi="Angsana New"/>
                <w:sz w:val="28"/>
                <w:szCs w:val="28"/>
                <w:lang w:val="en-GB"/>
              </w:rPr>
              <w:t>3</w:t>
            </w:r>
            <w:r w:rsidRPr="00D62FD2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D62FD2">
              <w:rPr>
                <w:rFonts w:ascii="Angsana New" w:hAnsi="Angsana New"/>
                <w:sz w:val="28"/>
                <w:szCs w:val="28"/>
                <w:lang w:val="en-GB"/>
              </w:rPr>
              <w:t>6</w:t>
            </w:r>
            <w:r w:rsidRPr="00D62FD2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6" w:type="dxa"/>
            <w:vAlign w:val="bottom"/>
          </w:tcPr>
          <w:p w14:paraId="6FF3054D" w14:textId="57308339" w:rsidR="008A5AA0" w:rsidRPr="00D62FD2" w:rsidRDefault="00B71DB6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62FD2">
              <w:rPr>
                <w:rFonts w:ascii="Angsana New" w:hAnsi="Angsana New"/>
                <w:sz w:val="28"/>
                <w:szCs w:val="28"/>
              </w:rPr>
              <w:t>13,285</w:t>
            </w:r>
          </w:p>
        </w:tc>
        <w:tc>
          <w:tcPr>
            <w:tcW w:w="1356" w:type="dxa"/>
            <w:vAlign w:val="bottom"/>
          </w:tcPr>
          <w:p w14:paraId="591F50AF" w14:textId="77777777" w:rsidR="008A5AA0" w:rsidRPr="00D62FD2" w:rsidRDefault="008A5AA0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62FD2">
              <w:rPr>
                <w:rFonts w:ascii="Angsana New" w:hAnsi="Angsana New"/>
                <w:sz w:val="28"/>
                <w:szCs w:val="28"/>
                <w:lang w:val="en-GB"/>
              </w:rPr>
              <w:t>10,883</w:t>
            </w:r>
          </w:p>
        </w:tc>
        <w:tc>
          <w:tcPr>
            <w:tcW w:w="1356" w:type="dxa"/>
            <w:shd w:val="clear" w:color="auto" w:fill="FFFFFF" w:themeFill="background1"/>
            <w:vAlign w:val="bottom"/>
          </w:tcPr>
          <w:p w14:paraId="21673134" w14:textId="1FA9F25D" w:rsidR="008A5AA0" w:rsidRPr="00D62FD2" w:rsidRDefault="00C51609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62FD2">
              <w:rPr>
                <w:rFonts w:ascii="Angsana New" w:hAnsi="Angsana New"/>
                <w:sz w:val="28"/>
                <w:szCs w:val="28"/>
              </w:rPr>
              <w:t>13,285</w:t>
            </w:r>
          </w:p>
        </w:tc>
        <w:tc>
          <w:tcPr>
            <w:tcW w:w="1356" w:type="dxa"/>
            <w:vAlign w:val="bottom"/>
          </w:tcPr>
          <w:p w14:paraId="0ED75363" w14:textId="77777777" w:rsidR="008A5AA0" w:rsidRPr="00D62FD2" w:rsidRDefault="008A5AA0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62FD2">
              <w:rPr>
                <w:rFonts w:ascii="Angsana New" w:hAnsi="Angsana New"/>
                <w:sz w:val="28"/>
                <w:szCs w:val="28"/>
                <w:lang w:val="en-GB"/>
              </w:rPr>
              <w:t>10,883</w:t>
            </w:r>
          </w:p>
        </w:tc>
      </w:tr>
      <w:tr w:rsidR="008A5AA0" w:rsidRPr="00D62FD2" w14:paraId="1E68A4E4" w14:textId="77777777" w:rsidTr="00010CBB">
        <w:tc>
          <w:tcPr>
            <w:tcW w:w="3690" w:type="dxa"/>
            <w:vAlign w:val="bottom"/>
          </w:tcPr>
          <w:p w14:paraId="181361FB" w14:textId="77777777" w:rsidR="008A5AA0" w:rsidRPr="00D62FD2" w:rsidRDefault="008A5AA0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D62FD2">
              <w:rPr>
                <w:rFonts w:ascii="Angsana New" w:hAnsi="Angsana New"/>
                <w:sz w:val="28"/>
                <w:szCs w:val="28"/>
                <w:lang w:val="en-GB"/>
              </w:rPr>
              <w:t>6</w:t>
            </w:r>
            <w:r w:rsidRPr="00D62FD2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D62FD2">
              <w:rPr>
                <w:rFonts w:ascii="Angsana New" w:hAnsi="Angsana New"/>
                <w:sz w:val="28"/>
                <w:szCs w:val="28"/>
                <w:lang w:val="en-GB"/>
              </w:rPr>
              <w:t>12</w:t>
            </w:r>
            <w:r w:rsidRPr="00D62FD2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6" w:type="dxa"/>
            <w:vAlign w:val="bottom"/>
          </w:tcPr>
          <w:p w14:paraId="3AA2AA22" w14:textId="7B26FFAA" w:rsidR="008A5AA0" w:rsidRPr="00D62FD2" w:rsidRDefault="00B71DB6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62FD2">
              <w:rPr>
                <w:rFonts w:ascii="Angsana New" w:hAnsi="Angsana New"/>
                <w:sz w:val="28"/>
                <w:szCs w:val="28"/>
              </w:rPr>
              <w:t>6,517</w:t>
            </w:r>
          </w:p>
        </w:tc>
        <w:tc>
          <w:tcPr>
            <w:tcW w:w="1356" w:type="dxa"/>
            <w:vAlign w:val="bottom"/>
          </w:tcPr>
          <w:p w14:paraId="0D65ACED" w14:textId="77777777" w:rsidR="008A5AA0" w:rsidRPr="00D62FD2" w:rsidRDefault="008A5AA0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62FD2">
              <w:rPr>
                <w:rFonts w:ascii="Angsana New" w:hAnsi="Angsana New"/>
                <w:sz w:val="28"/>
                <w:szCs w:val="28"/>
                <w:lang w:val="en-GB"/>
              </w:rPr>
              <w:t>4,622</w:t>
            </w:r>
          </w:p>
        </w:tc>
        <w:tc>
          <w:tcPr>
            <w:tcW w:w="1356" w:type="dxa"/>
            <w:shd w:val="clear" w:color="auto" w:fill="FFFFFF" w:themeFill="background1"/>
            <w:vAlign w:val="bottom"/>
          </w:tcPr>
          <w:p w14:paraId="10A7BA05" w14:textId="496F9823" w:rsidR="008A5AA0" w:rsidRPr="00D62FD2" w:rsidRDefault="00C51609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62FD2">
              <w:rPr>
                <w:rFonts w:ascii="Angsana New" w:hAnsi="Angsana New"/>
                <w:sz w:val="28"/>
                <w:szCs w:val="28"/>
              </w:rPr>
              <w:t>6,517</w:t>
            </w:r>
          </w:p>
        </w:tc>
        <w:tc>
          <w:tcPr>
            <w:tcW w:w="1356" w:type="dxa"/>
            <w:vAlign w:val="bottom"/>
          </w:tcPr>
          <w:p w14:paraId="0D9814F5" w14:textId="77777777" w:rsidR="008A5AA0" w:rsidRPr="00D62FD2" w:rsidRDefault="008A5AA0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62FD2">
              <w:rPr>
                <w:rFonts w:ascii="Angsana New" w:hAnsi="Angsana New"/>
                <w:sz w:val="28"/>
                <w:szCs w:val="28"/>
                <w:lang w:val="en-GB"/>
              </w:rPr>
              <w:t>4,622</w:t>
            </w:r>
          </w:p>
        </w:tc>
      </w:tr>
      <w:tr w:rsidR="008A5AA0" w:rsidRPr="00D62FD2" w14:paraId="5156EE7C" w14:textId="77777777" w:rsidTr="00010CBB">
        <w:tc>
          <w:tcPr>
            <w:tcW w:w="3690" w:type="dxa"/>
            <w:vAlign w:val="bottom"/>
          </w:tcPr>
          <w:p w14:paraId="2F8A86E9" w14:textId="77777777" w:rsidR="008A5AA0" w:rsidRPr="00D62FD2" w:rsidRDefault="008A5AA0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D62FD2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D62FD2">
              <w:rPr>
                <w:rFonts w:ascii="Angsana New" w:hAnsi="Angsana New"/>
                <w:sz w:val="28"/>
                <w:szCs w:val="28"/>
                <w:lang w:val="en-GB"/>
              </w:rPr>
              <w:t>12</w:t>
            </w:r>
            <w:r w:rsidRPr="00D62FD2">
              <w:rPr>
                <w:rFonts w:ascii="Angsana New" w:hAnsi="Angsana New"/>
                <w:sz w:val="28"/>
                <w:szCs w:val="28"/>
                <w:cs/>
              </w:rPr>
              <w:t xml:space="preserve"> เดือน </w:t>
            </w:r>
          </w:p>
        </w:tc>
        <w:tc>
          <w:tcPr>
            <w:tcW w:w="1356" w:type="dxa"/>
            <w:vAlign w:val="bottom"/>
          </w:tcPr>
          <w:p w14:paraId="70666871" w14:textId="222B146C" w:rsidR="008A5AA0" w:rsidRPr="00D62FD2" w:rsidRDefault="00B71DB6" w:rsidP="00013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62FD2">
              <w:rPr>
                <w:rFonts w:ascii="Angsana New" w:hAnsi="Angsana New"/>
                <w:sz w:val="28"/>
                <w:szCs w:val="28"/>
              </w:rPr>
              <w:t>18,455</w:t>
            </w:r>
          </w:p>
        </w:tc>
        <w:tc>
          <w:tcPr>
            <w:tcW w:w="1356" w:type="dxa"/>
            <w:vAlign w:val="bottom"/>
          </w:tcPr>
          <w:p w14:paraId="23C1A20D" w14:textId="77777777" w:rsidR="008A5AA0" w:rsidRPr="00D62FD2" w:rsidRDefault="008A5AA0" w:rsidP="00013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62FD2">
              <w:rPr>
                <w:rFonts w:ascii="Angsana New" w:hAnsi="Angsana New"/>
                <w:sz w:val="28"/>
                <w:szCs w:val="28"/>
                <w:lang w:val="en-GB"/>
              </w:rPr>
              <w:t>18,291</w:t>
            </w:r>
          </w:p>
        </w:tc>
        <w:tc>
          <w:tcPr>
            <w:tcW w:w="1356" w:type="dxa"/>
            <w:shd w:val="clear" w:color="auto" w:fill="FFFFFF" w:themeFill="background1"/>
            <w:vAlign w:val="bottom"/>
          </w:tcPr>
          <w:p w14:paraId="56728EE2" w14:textId="2F406F5D" w:rsidR="008A5AA0" w:rsidRPr="00D62FD2" w:rsidRDefault="003E3219" w:rsidP="00013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62FD2">
              <w:rPr>
                <w:rFonts w:ascii="Angsana New" w:hAnsi="Angsana New"/>
                <w:sz w:val="28"/>
                <w:szCs w:val="28"/>
              </w:rPr>
              <w:t>18,455</w:t>
            </w:r>
          </w:p>
        </w:tc>
        <w:tc>
          <w:tcPr>
            <w:tcW w:w="1356" w:type="dxa"/>
            <w:vAlign w:val="bottom"/>
          </w:tcPr>
          <w:p w14:paraId="03E05CDB" w14:textId="77777777" w:rsidR="008A5AA0" w:rsidRPr="00D62FD2" w:rsidRDefault="008A5AA0" w:rsidP="00013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62FD2">
              <w:rPr>
                <w:rFonts w:ascii="Angsana New" w:hAnsi="Angsana New"/>
                <w:sz w:val="28"/>
                <w:szCs w:val="28"/>
                <w:lang w:val="en-GB"/>
              </w:rPr>
              <w:t>18,291</w:t>
            </w:r>
          </w:p>
        </w:tc>
      </w:tr>
      <w:tr w:rsidR="008A5AA0" w:rsidRPr="00D62FD2" w14:paraId="4E163CBE" w14:textId="77777777" w:rsidTr="00010CBB">
        <w:tc>
          <w:tcPr>
            <w:tcW w:w="3690" w:type="dxa"/>
            <w:vAlign w:val="bottom"/>
          </w:tcPr>
          <w:p w14:paraId="0F07FC57" w14:textId="77777777" w:rsidR="008A5AA0" w:rsidRPr="00D62FD2" w:rsidRDefault="008A5AA0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3" w:right="-106" w:hanging="253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D62FD2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กิจการที่ไม่เกี่ยวข้องกัน</w:t>
            </w:r>
          </w:p>
        </w:tc>
        <w:tc>
          <w:tcPr>
            <w:tcW w:w="1356" w:type="dxa"/>
            <w:vAlign w:val="bottom"/>
          </w:tcPr>
          <w:p w14:paraId="406861A8" w14:textId="2A0F019E" w:rsidR="008A5AA0" w:rsidRPr="00D62FD2" w:rsidRDefault="00C070B3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62FD2">
              <w:rPr>
                <w:rFonts w:ascii="Angsana New" w:hAnsi="Angsana New"/>
                <w:sz w:val="28"/>
                <w:szCs w:val="28"/>
              </w:rPr>
              <w:t>24</w:t>
            </w:r>
            <w:r w:rsidR="00BA1DA4" w:rsidRPr="00D62FD2">
              <w:rPr>
                <w:rFonts w:ascii="Angsana New" w:hAnsi="Angsana New"/>
                <w:sz w:val="28"/>
                <w:szCs w:val="28"/>
              </w:rPr>
              <w:t>4,93</w:t>
            </w:r>
            <w:r w:rsidR="004C5DAC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56" w:type="dxa"/>
            <w:vAlign w:val="bottom"/>
          </w:tcPr>
          <w:p w14:paraId="7F7751E1" w14:textId="77777777" w:rsidR="008A5AA0" w:rsidRPr="00D62FD2" w:rsidRDefault="008A5AA0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62FD2">
              <w:rPr>
                <w:rFonts w:ascii="Angsana New" w:hAnsi="Angsana New"/>
                <w:sz w:val="28"/>
                <w:szCs w:val="28"/>
                <w:lang w:val="en-GB"/>
              </w:rPr>
              <w:t>239,938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1F8D1B80" w14:textId="3B2092E3" w:rsidR="008A5AA0" w:rsidRPr="00D62FD2" w:rsidRDefault="00BA1DA4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62FD2">
              <w:rPr>
                <w:rFonts w:ascii="Angsana New" w:hAnsi="Angsana New"/>
                <w:sz w:val="28"/>
                <w:szCs w:val="28"/>
              </w:rPr>
              <w:t>244,93</w:t>
            </w:r>
            <w:r w:rsidR="004C5DAC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56" w:type="dxa"/>
            <w:vAlign w:val="bottom"/>
          </w:tcPr>
          <w:p w14:paraId="0364D399" w14:textId="77777777" w:rsidR="008A5AA0" w:rsidRPr="00D62FD2" w:rsidRDefault="008A5AA0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62FD2">
              <w:rPr>
                <w:rFonts w:ascii="Angsana New" w:hAnsi="Angsana New"/>
                <w:sz w:val="28"/>
                <w:szCs w:val="28"/>
                <w:lang w:val="en-GB"/>
              </w:rPr>
              <w:t>239,938</w:t>
            </w:r>
          </w:p>
        </w:tc>
      </w:tr>
      <w:tr w:rsidR="008A5AA0" w:rsidRPr="00D62FD2" w14:paraId="3119EA63" w14:textId="77777777" w:rsidTr="00010CBB">
        <w:tc>
          <w:tcPr>
            <w:tcW w:w="3690" w:type="dxa"/>
            <w:vAlign w:val="bottom"/>
          </w:tcPr>
          <w:p w14:paraId="46252CA6" w14:textId="77777777" w:rsidR="008A5AA0" w:rsidRPr="00D62FD2" w:rsidRDefault="008A5AA0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6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D62FD2">
              <w:rPr>
                <w:rFonts w:ascii="Angsana New" w:hAnsi="Angsana New"/>
                <w:spacing w:val="-6"/>
                <w:sz w:val="28"/>
                <w:szCs w:val="28"/>
                <w:cs/>
              </w:rPr>
              <w:t>หัก</w:t>
            </w:r>
            <w:r w:rsidRPr="00D62FD2">
              <w:rPr>
                <w:rFonts w:ascii="Angsana New" w:hAnsi="Angsana New"/>
                <w:spacing w:val="-6"/>
                <w:sz w:val="28"/>
                <w:szCs w:val="28"/>
              </w:rPr>
              <w:t xml:space="preserve">: </w:t>
            </w:r>
            <w:r w:rsidRPr="00D62FD2">
              <w:rPr>
                <w:rFonts w:ascii="Angsana New" w:hAnsi="Angsana New"/>
                <w:spacing w:val="-6"/>
                <w:sz w:val="28"/>
                <w:szCs w:val="28"/>
                <w:cs/>
              </w:rPr>
              <w:t>ค่าเผื่อ</w:t>
            </w:r>
            <w:r w:rsidRPr="00D62FD2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56" w:type="dxa"/>
            <w:vAlign w:val="bottom"/>
          </w:tcPr>
          <w:p w14:paraId="1B2EBE2A" w14:textId="4BD64723" w:rsidR="008A5AA0" w:rsidRPr="00D62FD2" w:rsidRDefault="00C070B3" w:rsidP="00013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62FD2">
              <w:rPr>
                <w:rFonts w:ascii="Angsana New" w:hAnsi="Angsana New"/>
                <w:sz w:val="28"/>
                <w:szCs w:val="28"/>
              </w:rPr>
              <w:t>(16,</w:t>
            </w:r>
            <w:r w:rsidR="00FF7B49" w:rsidRPr="00D62FD2">
              <w:rPr>
                <w:rFonts w:ascii="Angsana New" w:hAnsi="Angsana New" w:hint="cs"/>
                <w:sz w:val="28"/>
                <w:szCs w:val="28"/>
              </w:rPr>
              <w:t>814</w:t>
            </w:r>
            <w:r w:rsidRPr="00D62FD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6" w:type="dxa"/>
            <w:vAlign w:val="bottom"/>
          </w:tcPr>
          <w:p w14:paraId="6B420D46" w14:textId="77777777" w:rsidR="008A5AA0" w:rsidRPr="00D62FD2" w:rsidRDefault="008A5AA0" w:rsidP="00013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62FD2">
              <w:rPr>
                <w:rFonts w:ascii="Angsana New" w:hAnsi="Angsana New"/>
                <w:sz w:val="28"/>
                <w:szCs w:val="28"/>
                <w:lang w:val="en-GB"/>
              </w:rPr>
              <w:t>(17,380)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60042339" w14:textId="54A3EFB5" w:rsidR="008A5AA0" w:rsidRPr="00D62FD2" w:rsidRDefault="004C44EB" w:rsidP="00013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62FD2">
              <w:rPr>
                <w:rFonts w:ascii="Angsana New" w:hAnsi="Angsana New"/>
                <w:sz w:val="28"/>
                <w:szCs w:val="28"/>
              </w:rPr>
              <w:t>(16,</w:t>
            </w:r>
            <w:r w:rsidR="007F0FB3" w:rsidRPr="00D62FD2">
              <w:rPr>
                <w:rFonts w:ascii="Angsana New" w:hAnsi="Angsana New"/>
                <w:sz w:val="28"/>
                <w:szCs w:val="28"/>
              </w:rPr>
              <w:t>814</w:t>
            </w:r>
            <w:r w:rsidRPr="00D62FD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6" w:type="dxa"/>
            <w:vAlign w:val="bottom"/>
          </w:tcPr>
          <w:p w14:paraId="19C83805" w14:textId="77777777" w:rsidR="008A5AA0" w:rsidRPr="00D62FD2" w:rsidRDefault="008A5AA0" w:rsidP="00013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62FD2">
              <w:rPr>
                <w:rFonts w:ascii="Angsana New" w:hAnsi="Angsana New"/>
                <w:sz w:val="28"/>
                <w:szCs w:val="28"/>
                <w:lang w:val="en-GB"/>
              </w:rPr>
              <w:t>(17,380)</w:t>
            </w:r>
          </w:p>
        </w:tc>
      </w:tr>
      <w:tr w:rsidR="008A5AA0" w:rsidRPr="00D62FD2" w14:paraId="551F52BE" w14:textId="77777777" w:rsidTr="00010CBB">
        <w:tc>
          <w:tcPr>
            <w:tcW w:w="3690" w:type="dxa"/>
            <w:vAlign w:val="bottom"/>
          </w:tcPr>
          <w:p w14:paraId="4A41B83F" w14:textId="77777777" w:rsidR="008A5AA0" w:rsidRPr="00D62FD2" w:rsidRDefault="008A5AA0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3" w:right="-106" w:hanging="253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D62FD2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กิจการที่ไม่เกี่ยวข้องกัน - สุทธิ</w:t>
            </w:r>
          </w:p>
        </w:tc>
        <w:tc>
          <w:tcPr>
            <w:tcW w:w="1356" w:type="dxa"/>
            <w:vAlign w:val="bottom"/>
          </w:tcPr>
          <w:p w14:paraId="56463262" w14:textId="3F4A81C5" w:rsidR="008A5AA0" w:rsidRPr="00D62FD2" w:rsidRDefault="00AA497C" w:rsidP="00013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62FD2">
              <w:rPr>
                <w:rFonts w:ascii="Angsana New" w:hAnsi="Angsana New"/>
                <w:sz w:val="28"/>
                <w:szCs w:val="28"/>
              </w:rPr>
              <w:t>22</w:t>
            </w:r>
            <w:r w:rsidR="00E674E2" w:rsidRPr="00D62FD2">
              <w:rPr>
                <w:rFonts w:ascii="Angsana New" w:hAnsi="Angsana New"/>
                <w:sz w:val="28"/>
                <w:szCs w:val="28"/>
              </w:rPr>
              <w:t>8</w:t>
            </w:r>
            <w:r w:rsidRPr="00D62FD2">
              <w:rPr>
                <w:rFonts w:ascii="Angsana New" w:hAnsi="Angsana New"/>
                <w:sz w:val="28"/>
                <w:szCs w:val="28"/>
              </w:rPr>
              <w:t>,</w:t>
            </w:r>
            <w:r w:rsidR="00BA1DA4" w:rsidRPr="00D62FD2">
              <w:rPr>
                <w:rFonts w:ascii="Angsana New" w:hAnsi="Angsana New"/>
                <w:sz w:val="28"/>
                <w:szCs w:val="28"/>
              </w:rPr>
              <w:t>11</w:t>
            </w:r>
            <w:r w:rsidR="004C5DAC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56" w:type="dxa"/>
            <w:vAlign w:val="bottom"/>
          </w:tcPr>
          <w:p w14:paraId="5E07D036" w14:textId="77777777" w:rsidR="008A5AA0" w:rsidRPr="00D62FD2" w:rsidRDefault="008A5AA0" w:rsidP="00013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62FD2">
              <w:rPr>
                <w:rFonts w:ascii="Angsana New" w:hAnsi="Angsana New"/>
                <w:sz w:val="28"/>
                <w:szCs w:val="28"/>
                <w:lang w:val="en-GB"/>
              </w:rPr>
              <w:t>222,558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6CCB960F" w14:textId="539B6A99" w:rsidR="008A5AA0" w:rsidRPr="00D62FD2" w:rsidRDefault="007F0FB3" w:rsidP="00013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62FD2">
              <w:rPr>
                <w:rFonts w:ascii="Angsana New" w:hAnsi="Angsana New"/>
                <w:sz w:val="28"/>
                <w:szCs w:val="28"/>
              </w:rPr>
              <w:t>228,</w:t>
            </w:r>
            <w:r w:rsidR="00BA1DA4" w:rsidRPr="00D62FD2">
              <w:rPr>
                <w:rFonts w:ascii="Angsana New" w:hAnsi="Angsana New"/>
                <w:sz w:val="28"/>
                <w:szCs w:val="28"/>
              </w:rPr>
              <w:t>11</w:t>
            </w:r>
            <w:r w:rsidR="004C5DAC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56" w:type="dxa"/>
            <w:vAlign w:val="bottom"/>
          </w:tcPr>
          <w:p w14:paraId="5948B39C" w14:textId="77777777" w:rsidR="008A5AA0" w:rsidRPr="00D62FD2" w:rsidRDefault="008A5AA0" w:rsidP="00013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62FD2">
              <w:rPr>
                <w:rFonts w:ascii="Angsana New" w:hAnsi="Angsana New"/>
                <w:sz w:val="28"/>
                <w:szCs w:val="28"/>
                <w:lang w:val="en-GB"/>
              </w:rPr>
              <w:t>222,558</w:t>
            </w:r>
          </w:p>
        </w:tc>
      </w:tr>
      <w:tr w:rsidR="008A5AA0" w:rsidRPr="00D62FD2" w14:paraId="62CE8190" w14:textId="77777777" w:rsidTr="00010CBB">
        <w:tc>
          <w:tcPr>
            <w:tcW w:w="3690" w:type="dxa"/>
            <w:vAlign w:val="bottom"/>
          </w:tcPr>
          <w:p w14:paraId="2DB63285" w14:textId="77777777" w:rsidR="008A5AA0" w:rsidRPr="00D62FD2" w:rsidRDefault="008A5AA0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3" w:hanging="253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D62FD2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สุทธิ</w:t>
            </w:r>
          </w:p>
        </w:tc>
        <w:tc>
          <w:tcPr>
            <w:tcW w:w="1356" w:type="dxa"/>
            <w:vAlign w:val="bottom"/>
          </w:tcPr>
          <w:p w14:paraId="41BCD695" w14:textId="46A55CB8" w:rsidR="008A5AA0" w:rsidRPr="00D62FD2" w:rsidRDefault="00AA497C" w:rsidP="00013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62FD2">
              <w:rPr>
                <w:rFonts w:ascii="Angsana New" w:hAnsi="Angsana New"/>
                <w:sz w:val="28"/>
                <w:szCs w:val="28"/>
              </w:rPr>
              <w:t>22</w:t>
            </w:r>
            <w:r w:rsidR="00982E1B" w:rsidRPr="00D62FD2">
              <w:rPr>
                <w:rFonts w:ascii="Angsana New" w:hAnsi="Angsana New"/>
                <w:sz w:val="28"/>
                <w:szCs w:val="28"/>
              </w:rPr>
              <w:t>8,332</w:t>
            </w:r>
          </w:p>
        </w:tc>
        <w:tc>
          <w:tcPr>
            <w:tcW w:w="1356" w:type="dxa"/>
            <w:vAlign w:val="bottom"/>
          </w:tcPr>
          <w:p w14:paraId="0480E9CD" w14:textId="77777777" w:rsidR="008A5AA0" w:rsidRPr="00D62FD2" w:rsidRDefault="008A5AA0" w:rsidP="00013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62FD2">
              <w:rPr>
                <w:rFonts w:ascii="Angsana New" w:hAnsi="Angsana New"/>
                <w:sz w:val="28"/>
                <w:szCs w:val="28"/>
                <w:lang w:val="en-GB"/>
              </w:rPr>
              <w:t>222,560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6095FE84" w14:textId="7CF9EE84" w:rsidR="008A5AA0" w:rsidRPr="00D62FD2" w:rsidRDefault="00E1667D" w:rsidP="00013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62FD2">
              <w:rPr>
                <w:rFonts w:ascii="Angsana New" w:hAnsi="Angsana New"/>
                <w:sz w:val="28"/>
                <w:szCs w:val="28"/>
              </w:rPr>
              <w:t>22</w:t>
            </w:r>
            <w:r w:rsidR="007F0FB3" w:rsidRPr="00D62FD2">
              <w:rPr>
                <w:rFonts w:ascii="Angsana New" w:hAnsi="Angsana New"/>
                <w:sz w:val="28"/>
                <w:szCs w:val="28"/>
              </w:rPr>
              <w:t>8,332</w:t>
            </w:r>
          </w:p>
        </w:tc>
        <w:tc>
          <w:tcPr>
            <w:tcW w:w="1356" w:type="dxa"/>
            <w:vAlign w:val="bottom"/>
          </w:tcPr>
          <w:p w14:paraId="7551EBC3" w14:textId="77777777" w:rsidR="008A5AA0" w:rsidRPr="00D62FD2" w:rsidRDefault="008A5AA0" w:rsidP="00013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62FD2">
              <w:rPr>
                <w:rFonts w:ascii="Angsana New" w:hAnsi="Angsana New"/>
                <w:sz w:val="28"/>
                <w:szCs w:val="28"/>
                <w:lang w:val="en-GB"/>
              </w:rPr>
              <w:t>222,560</w:t>
            </w:r>
          </w:p>
        </w:tc>
      </w:tr>
      <w:tr w:rsidR="005F04C9" w:rsidRPr="00D62FD2" w14:paraId="7B54E5E3" w14:textId="77777777" w:rsidTr="00010CBB">
        <w:tc>
          <w:tcPr>
            <w:tcW w:w="3690" w:type="dxa"/>
            <w:vAlign w:val="bottom"/>
          </w:tcPr>
          <w:p w14:paraId="274D568B" w14:textId="77777777" w:rsidR="005F04C9" w:rsidRPr="00D62FD2" w:rsidRDefault="005F04C9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D62FD2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356" w:type="dxa"/>
            <w:vAlign w:val="bottom"/>
          </w:tcPr>
          <w:p w14:paraId="5CFDD52E" w14:textId="77777777" w:rsidR="005F04C9" w:rsidRPr="00D62FD2" w:rsidRDefault="005F04C9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6" w:type="dxa"/>
            <w:vAlign w:val="bottom"/>
          </w:tcPr>
          <w:p w14:paraId="10E838E1" w14:textId="77777777" w:rsidR="005F04C9" w:rsidRPr="00D62FD2" w:rsidRDefault="005F04C9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6" w:type="dxa"/>
            <w:vAlign w:val="bottom"/>
          </w:tcPr>
          <w:p w14:paraId="37DACA2F" w14:textId="77777777" w:rsidR="005F04C9" w:rsidRPr="00D62FD2" w:rsidRDefault="005F04C9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6" w:type="dxa"/>
            <w:vAlign w:val="bottom"/>
          </w:tcPr>
          <w:p w14:paraId="5F8B3AA0" w14:textId="77777777" w:rsidR="005F04C9" w:rsidRPr="00D62FD2" w:rsidRDefault="005F04C9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A5AA0" w:rsidRPr="00D62FD2" w14:paraId="49464104" w14:textId="77777777" w:rsidTr="00010CBB">
        <w:tc>
          <w:tcPr>
            <w:tcW w:w="3690" w:type="dxa"/>
            <w:vAlign w:val="bottom"/>
          </w:tcPr>
          <w:p w14:paraId="03042689" w14:textId="77777777" w:rsidR="008A5AA0" w:rsidRPr="00D62FD2" w:rsidRDefault="008A5AA0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D62FD2">
              <w:rPr>
                <w:rFonts w:ascii="Angsana New" w:hAnsi="Angsana New"/>
                <w:sz w:val="28"/>
                <w:szCs w:val="28"/>
                <w:cs/>
              </w:rPr>
              <w:t>ลูกหนี้อื่น - กิจการที่ไม่เกี่ยวข้องกัน</w:t>
            </w:r>
          </w:p>
        </w:tc>
        <w:tc>
          <w:tcPr>
            <w:tcW w:w="1356" w:type="dxa"/>
            <w:vAlign w:val="bottom"/>
          </w:tcPr>
          <w:p w14:paraId="51470CFE" w14:textId="145F8C9C" w:rsidR="008A5AA0" w:rsidRPr="00D62FD2" w:rsidRDefault="00BA1DA4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62FD2">
              <w:rPr>
                <w:rFonts w:ascii="Angsana New" w:hAnsi="Angsana New"/>
                <w:sz w:val="28"/>
                <w:szCs w:val="28"/>
              </w:rPr>
              <w:t>3,862</w:t>
            </w:r>
          </w:p>
        </w:tc>
        <w:tc>
          <w:tcPr>
            <w:tcW w:w="1356" w:type="dxa"/>
            <w:vAlign w:val="bottom"/>
          </w:tcPr>
          <w:p w14:paraId="2DCA4119" w14:textId="77777777" w:rsidR="008A5AA0" w:rsidRPr="00D62FD2" w:rsidRDefault="008A5AA0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62FD2">
              <w:rPr>
                <w:rFonts w:ascii="Angsana New" w:hAnsi="Angsana New"/>
                <w:sz w:val="28"/>
                <w:szCs w:val="28"/>
                <w:lang w:val="en-GB"/>
              </w:rPr>
              <w:t>4,739</w:t>
            </w:r>
          </w:p>
        </w:tc>
        <w:tc>
          <w:tcPr>
            <w:tcW w:w="1356" w:type="dxa"/>
            <w:shd w:val="clear" w:color="auto" w:fill="auto"/>
          </w:tcPr>
          <w:p w14:paraId="433017E0" w14:textId="131F0C19" w:rsidR="008A5AA0" w:rsidRPr="00D62FD2" w:rsidRDefault="00BA1DA4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62FD2">
              <w:rPr>
                <w:rFonts w:ascii="Angsana New" w:hAnsi="Angsana New"/>
                <w:sz w:val="28"/>
                <w:szCs w:val="28"/>
              </w:rPr>
              <w:t>3,678</w:t>
            </w:r>
          </w:p>
        </w:tc>
        <w:tc>
          <w:tcPr>
            <w:tcW w:w="1356" w:type="dxa"/>
            <w:vAlign w:val="bottom"/>
          </w:tcPr>
          <w:p w14:paraId="2710C445" w14:textId="77777777" w:rsidR="008A5AA0" w:rsidRPr="00D62FD2" w:rsidRDefault="008A5AA0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62FD2">
              <w:rPr>
                <w:rFonts w:ascii="Angsana New" w:hAnsi="Angsana New"/>
                <w:sz w:val="28"/>
                <w:szCs w:val="28"/>
                <w:lang w:val="en-GB"/>
              </w:rPr>
              <w:t>4,546</w:t>
            </w:r>
          </w:p>
        </w:tc>
      </w:tr>
      <w:tr w:rsidR="008A5AA0" w:rsidRPr="00D62FD2" w14:paraId="0663D8EC" w14:textId="77777777" w:rsidTr="00010CBB">
        <w:tc>
          <w:tcPr>
            <w:tcW w:w="3690" w:type="dxa"/>
            <w:vAlign w:val="bottom"/>
          </w:tcPr>
          <w:p w14:paraId="273907E7" w14:textId="77777777" w:rsidR="008A5AA0" w:rsidRPr="00D62FD2" w:rsidRDefault="008A5AA0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D62FD2">
              <w:rPr>
                <w:rFonts w:ascii="Angsana New" w:hAnsi="Angsana New"/>
                <w:sz w:val="28"/>
                <w:szCs w:val="28"/>
                <w:cs/>
              </w:rPr>
              <w:t xml:space="preserve">ดอกเบี้ยค้างรับ </w:t>
            </w:r>
          </w:p>
        </w:tc>
        <w:tc>
          <w:tcPr>
            <w:tcW w:w="1356" w:type="dxa"/>
            <w:vAlign w:val="bottom"/>
          </w:tcPr>
          <w:p w14:paraId="51F0ED67" w14:textId="0590A59C" w:rsidR="008A5AA0" w:rsidRPr="00D62FD2" w:rsidRDefault="009100EC" w:rsidP="00013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62FD2">
              <w:rPr>
                <w:rFonts w:ascii="Angsana New" w:hAnsi="Angsana New"/>
                <w:sz w:val="28"/>
                <w:szCs w:val="28"/>
              </w:rPr>
              <w:t>4,326</w:t>
            </w:r>
          </w:p>
        </w:tc>
        <w:tc>
          <w:tcPr>
            <w:tcW w:w="1356" w:type="dxa"/>
            <w:vAlign w:val="bottom"/>
          </w:tcPr>
          <w:p w14:paraId="22D06302" w14:textId="77777777" w:rsidR="008A5AA0" w:rsidRPr="00D62FD2" w:rsidRDefault="008A5AA0" w:rsidP="00013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62FD2">
              <w:rPr>
                <w:rFonts w:ascii="Angsana New" w:hAnsi="Angsana New"/>
                <w:sz w:val="28"/>
                <w:szCs w:val="28"/>
                <w:lang w:val="en-GB"/>
              </w:rPr>
              <w:t>1,728</w:t>
            </w:r>
          </w:p>
        </w:tc>
        <w:tc>
          <w:tcPr>
            <w:tcW w:w="1356" w:type="dxa"/>
            <w:shd w:val="clear" w:color="auto" w:fill="auto"/>
          </w:tcPr>
          <w:p w14:paraId="2F730E5B" w14:textId="44940057" w:rsidR="008A5AA0" w:rsidRPr="00D62FD2" w:rsidRDefault="0006673E" w:rsidP="00013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62FD2">
              <w:rPr>
                <w:rFonts w:ascii="Angsana New" w:hAnsi="Angsana New"/>
                <w:sz w:val="28"/>
                <w:szCs w:val="28"/>
              </w:rPr>
              <w:t>4,326</w:t>
            </w:r>
          </w:p>
        </w:tc>
        <w:tc>
          <w:tcPr>
            <w:tcW w:w="1356" w:type="dxa"/>
            <w:vAlign w:val="bottom"/>
          </w:tcPr>
          <w:p w14:paraId="6BFA8F99" w14:textId="77777777" w:rsidR="008A5AA0" w:rsidRPr="00D62FD2" w:rsidRDefault="008A5AA0" w:rsidP="00013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62FD2">
              <w:rPr>
                <w:rFonts w:ascii="Angsana New" w:hAnsi="Angsana New"/>
                <w:sz w:val="28"/>
                <w:szCs w:val="28"/>
                <w:lang w:val="en-GB"/>
              </w:rPr>
              <w:t>1,728</w:t>
            </w:r>
          </w:p>
        </w:tc>
      </w:tr>
      <w:tr w:rsidR="008A5AA0" w:rsidRPr="00D62FD2" w14:paraId="6A346B5C" w14:textId="77777777" w:rsidTr="00010CBB">
        <w:tc>
          <w:tcPr>
            <w:tcW w:w="3690" w:type="dxa"/>
            <w:vAlign w:val="bottom"/>
          </w:tcPr>
          <w:p w14:paraId="3F857E6C" w14:textId="77777777" w:rsidR="008A5AA0" w:rsidRPr="00D62FD2" w:rsidRDefault="008A5AA0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D62FD2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356" w:type="dxa"/>
            <w:vAlign w:val="bottom"/>
          </w:tcPr>
          <w:p w14:paraId="7F4FC0E9" w14:textId="5AD1A4BE" w:rsidR="008A5AA0" w:rsidRPr="00D62FD2" w:rsidRDefault="00BA1DA4" w:rsidP="00013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62FD2">
              <w:rPr>
                <w:rFonts w:ascii="Angsana New" w:hAnsi="Angsana New"/>
                <w:sz w:val="28"/>
                <w:szCs w:val="28"/>
              </w:rPr>
              <w:t>8,188</w:t>
            </w:r>
          </w:p>
        </w:tc>
        <w:tc>
          <w:tcPr>
            <w:tcW w:w="1356" w:type="dxa"/>
            <w:vAlign w:val="bottom"/>
          </w:tcPr>
          <w:p w14:paraId="31A89605" w14:textId="77777777" w:rsidR="008A5AA0" w:rsidRPr="00D62FD2" w:rsidRDefault="008A5AA0" w:rsidP="00013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62FD2">
              <w:rPr>
                <w:rFonts w:ascii="Angsana New" w:hAnsi="Angsana New"/>
                <w:sz w:val="28"/>
                <w:szCs w:val="28"/>
                <w:lang w:val="en-GB"/>
              </w:rPr>
              <w:t>6,467</w:t>
            </w:r>
          </w:p>
        </w:tc>
        <w:tc>
          <w:tcPr>
            <w:tcW w:w="1356" w:type="dxa"/>
            <w:shd w:val="clear" w:color="auto" w:fill="auto"/>
          </w:tcPr>
          <w:p w14:paraId="2B8FFC88" w14:textId="1D91C83F" w:rsidR="008A5AA0" w:rsidRPr="00D62FD2" w:rsidRDefault="00BA1DA4" w:rsidP="00013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62FD2">
              <w:rPr>
                <w:rFonts w:ascii="Angsana New" w:hAnsi="Angsana New"/>
                <w:sz w:val="28"/>
                <w:szCs w:val="28"/>
              </w:rPr>
              <w:t>8,004</w:t>
            </w:r>
          </w:p>
        </w:tc>
        <w:tc>
          <w:tcPr>
            <w:tcW w:w="1356" w:type="dxa"/>
            <w:vAlign w:val="bottom"/>
          </w:tcPr>
          <w:p w14:paraId="4DD7C885" w14:textId="77777777" w:rsidR="008A5AA0" w:rsidRPr="00D62FD2" w:rsidRDefault="008A5AA0" w:rsidP="00013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62FD2">
              <w:rPr>
                <w:rFonts w:ascii="Angsana New" w:hAnsi="Angsana New"/>
                <w:sz w:val="28"/>
                <w:szCs w:val="28"/>
                <w:lang w:val="en-GB"/>
              </w:rPr>
              <w:t>6,274</w:t>
            </w:r>
          </w:p>
        </w:tc>
      </w:tr>
      <w:tr w:rsidR="008A5AA0" w:rsidRPr="00D62FD2" w14:paraId="08F6C279" w14:textId="77777777" w:rsidTr="00010CBB">
        <w:tc>
          <w:tcPr>
            <w:tcW w:w="3690" w:type="dxa"/>
            <w:vAlign w:val="bottom"/>
          </w:tcPr>
          <w:p w14:paraId="7807887A" w14:textId="77777777" w:rsidR="008A5AA0" w:rsidRPr="00D62FD2" w:rsidRDefault="008A5AA0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D62FD2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1356" w:type="dxa"/>
            <w:vAlign w:val="bottom"/>
          </w:tcPr>
          <w:p w14:paraId="540BAB47" w14:textId="0F5C4656" w:rsidR="008A5AA0" w:rsidRPr="00D62FD2" w:rsidRDefault="00BA1DA4" w:rsidP="00013FF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62FD2">
              <w:rPr>
                <w:rFonts w:ascii="Angsana New" w:hAnsi="Angsana New"/>
                <w:sz w:val="28"/>
                <w:szCs w:val="28"/>
              </w:rPr>
              <w:t>236,520</w:t>
            </w:r>
          </w:p>
        </w:tc>
        <w:tc>
          <w:tcPr>
            <w:tcW w:w="1356" w:type="dxa"/>
            <w:vAlign w:val="bottom"/>
          </w:tcPr>
          <w:p w14:paraId="5EB69F7A" w14:textId="77777777" w:rsidR="008A5AA0" w:rsidRPr="00D62FD2" w:rsidRDefault="008A5AA0" w:rsidP="00013FF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62FD2">
              <w:rPr>
                <w:rFonts w:ascii="Angsana New" w:hAnsi="Angsana New"/>
                <w:sz w:val="28"/>
                <w:szCs w:val="28"/>
                <w:lang w:val="en-GB"/>
              </w:rPr>
              <w:t>229,027</w:t>
            </w:r>
          </w:p>
        </w:tc>
        <w:tc>
          <w:tcPr>
            <w:tcW w:w="1356" w:type="dxa"/>
            <w:shd w:val="clear" w:color="auto" w:fill="auto"/>
          </w:tcPr>
          <w:p w14:paraId="1F10FF9D" w14:textId="2EE6CB18" w:rsidR="008A5AA0" w:rsidRPr="00D62FD2" w:rsidRDefault="00BA1DA4" w:rsidP="00013FF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62FD2">
              <w:rPr>
                <w:rFonts w:ascii="Angsana New" w:hAnsi="Angsana New"/>
                <w:sz w:val="28"/>
                <w:szCs w:val="28"/>
              </w:rPr>
              <w:t>236,336</w:t>
            </w:r>
          </w:p>
        </w:tc>
        <w:tc>
          <w:tcPr>
            <w:tcW w:w="1356" w:type="dxa"/>
            <w:vAlign w:val="bottom"/>
          </w:tcPr>
          <w:p w14:paraId="6A2AD9E9" w14:textId="77777777" w:rsidR="008A5AA0" w:rsidRPr="00D62FD2" w:rsidRDefault="008A5AA0" w:rsidP="00013FF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62FD2">
              <w:rPr>
                <w:rFonts w:ascii="Angsana New" w:hAnsi="Angsana New"/>
                <w:sz w:val="28"/>
                <w:szCs w:val="28"/>
                <w:lang w:val="en-GB"/>
              </w:rPr>
              <w:t>228,834</w:t>
            </w:r>
          </w:p>
        </w:tc>
      </w:tr>
    </w:tbl>
    <w:p w14:paraId="7D8F54F9" w14:textId="77777777" w:rsidR="00B63FE0" w:rsidRPr="00D62FD2" w:rsidRDefault="00B63FE0" w:rsidP="00013F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547" w:hanging="547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</w:p>
    <w:p w14:paraId="7EBBDD6C" w14:textId="77777777" w:rsidR="006D5C62" w:rsidRPr="00D62FD2" w:rsidRDefault="00B63FE0" w:rsidP="00013F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D62FD2">
        <w:rPr>
          <w:rFonts w:ascii="Angsana New" w:hAnsi="Angsana New"/>
          <w:b/>
          <w:bCs/>
          <w:sz w:val="32"/>
          <w:szCs w:val="32"/>
        </w:rPr>
        <w:br w:type="page"/>
      </w:r>
      <w:r w:rsidR="00C65756" w:rsidRPr="00D62FD2">
        <w:rPr>
          <w:rFonts w:ascii="Angsana New" w:hAnsi="Angsana New"/>
          <w:b/>
          <w:bCs/>
          <w:sz w:val="32"/>
          <w:szCs w:val="32"/>
        </w:rPr>
        <w:lastRenderedPageBreak/>
        <w:t>5.</w:t>
      </w:r>
      <w:r w:rsidR="00C65756" w:rsidRPr="00D62FD2">
        <w:rPr>
          <w:rFonts w:ascii="Angsana New" w:hAnsi="Angsana New"/>
          <w:b/>
          <w:bCs/>
          <w:sz w:val="32"/>
          <w:szCs w:val="32"/>
        </w:rPr>
        <w:tab/>
      </w:r>
      <w:r w:rsidR="00567636" w:rsidRPr="00D62FD2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p w14:paraId="082A79F0" w14:textId="77777777" w:rsidR="00E90BC5" w:rsidRPr="00D62FD2" w:rsidRDefault="00694AF1" w:rsidP="00013F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D62FD2">
        <w:rPr>
          <w:rFonts w:ascii="Angsana New" w:hAnsi="Angsana New"/>
          <w:sz w:val="32"/>
          <w:szCs w:val="32"/>
        </w:rPr>
        <w:tab/>
      </w:r>
      <w:r w:rsidR="00E90BC5" w:rsidRPr="00D62FD2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3298C" w:rsidRPr="00D62FD2">
        <w:rPr>
          <w:rFonts w:ascii="Angsana New" w:hAnsi="Angsana New"/>
          <w:sz w:val="32"/>
          <w:szCs w:val="32"/>
        </w:rPr>
        <w:t xml:space="preserve">31 </w:t>
      </w:r>
      <w:r w:rsidR="0053298C" w:rsidRPr="00D62FD2">
        <w:rPr>
          <w:rFonts w:ascii="Angsana New" w:hAnsi="Angsana New"/>
          <w:sz w:val="32"/>
          <w:szCs w:val="32"/>
          <w:cs/>
        </w:rPr>
        <w:t xml:space="preserve">มกราคม </w:t>
      </w:r>
      <w:r w:rsidR="0053298C" w:rsidRPr="00D62FD2">
        <w:rPr>
          <w:rFonts w:ascii="Angsana New" w:hAnsi="Angsana New"/>
          <w:sz w:val="32"/>
          <w:szCs w:val="32"/>
        </w:rPr>
        <w:t>256</w:t>
      </w:r>
      <w:r w:rsidR="008A5AA0" w:rsidRPr="00D62FD2">
        <w:rPr>
          <w:rFonts w:ascii="Angsana New" w:hAnsi="Angsana New"/>
          <w:sz w:val="32"/>
          <w:szCs w:val="32"/>
        </w:rPr>
        <w:t>8</w:t>
      </w:r>
      <w:r w:rsidR="00A818DF" w:rsidRPr="00D62FD2">
        <w:rPr>
          <w:rFonts w:ascii="Angsana New" w:hAnsi="Angsana New"/>
          <w:sz w:val="32"/>
          <w:szCs w:val="32"/>
        </w:rPr>
        <w:t xml:space="preserve"> </w:t>
      </w:r>
      <w:r w:rsidR="00A818DF" w:rsidRPr="00D62FD2">
        <w:rPr>
          <w:rFonts w:ascii="Angsana New" w:hAnsi="Angsana New"/>
          <w:sz w:val="32"/>
          <w:szCs w:val="32"/>
          <w:cs/>
        </w:rPr>
        <w:t xml:space="preserve">และ </w:t>
      </w:r>
      <w:r w:rsidR="007F00B7" w:rsidRPr="00D62FD2">
        <w:rPr>
          <w:rFonts w:ascii="Angsana New" w:hAnsi="Angsana New"/>
          <w:sz w:val="32"/>
          <w:szCs w:val="32"/>
        </w:rPr>
        <w:t xml:space="preserve">31 </w:t>
      </w:r>
      <w:r w:rsidR="007F00B7" w:rsidRPr="00D62FD2">
        <w:rPr>
          <w:rFonts w:ascii="Angsana New" w:hAnsi="Angsana New"/>
          <w:sz w:val="32"/>
          <w:szCs w:val="32"/>
          <w:cs/>
        </w:rPr>
        <w:t xml:space="preserve">กรกฎาคม </w:t>
      </w:r>
      <w:r w:rsidR="007F00B7" w:rsidRPr="00D62FD2">
        <w:rPr>
          <w:rFonts w:ascii="Angsana New" w:hAnsi="Angsana New"/>
          <w:sz w:val="32"/>
          <w:szCs w:val="32"/>
        </w:rPr>
        <w:t>256</w:t>
      </w:r>
      <w:r w:rsidR="008A5AA0" w:rsidRPr="00D62FD2">
        <w:rPr>
          <w:rFonts w:ascii="Angsana New" w:hAnsi="Angsana New"/>
          <w:sz w:val="32"/>
          <w:szCs w:val="32"/>
        </w:rPr>
        <w:t>7</w:t>
      </w:r>
      <w:r w:rsidR="00E90BC5" w:rsidRPr="00D62FD2">
        <w:rPr>
          <w:rFonts w:ascii="Angsana New" w:hAnsi="Angsana New"/>
          <w:sz w:val="32"/>
          <w:szCs w:val="32"/>
          <w:cs/>
        </w:rPr>
        <w:t xml:space="preserve"> </w:t>
      </w:r>
      <w:r w:rsidR="006D5C62" w:rsidRPr="00D62FD2">
        <w:rPr>
          <w:rFonts w:ascii="Angsana New" w:hAnsi="Angsana New" w:hint="cs"/>
          <w:sz w:val="32"/>
          <w:szCs w:val="32"/>
          <w:cs/>
        </w:rPr>
        <w:t>สินทรัพย์ทางการเงินหมุนเวียนอื่น</w:t>
      </w:r>
      <w:r w:rsidR="00E90BC5" w:rsidRPr="00D62FD2">
        <w:rPr>
          <w:rFonts w:ascii="Angsana New" w:hAnsi="Angsana New"/>
          <w:sz w:val="32"/>
          <w:szCs w:val="32"/>
          <w:cs/>
        </w:rPr>
        <w:t>ประกอบด้วยรายการดังต่อไปนี้</w:t>
      </w:r>
    </w:p>
    <w:p w14:paraId="6094AFD9" w14:textId="77777777" w:rsidR="004131BE" w:rsidRPr="00D62FD2" w:rsidRDefault="004131BE" w:rsidP="00013FF6">
      <w:pPr>
        <w:tabs>
          <w:tab w:val="clear" w:pos="227"/>
          <w:tab w:val="clear" w:pos="454"/>
          <w:tab w:val="clear" w:pos="680"/>
          <w:tab w:val="left" w:pos="720"/>
        </w:tabs>
        <w:spacing w:line="400" w:lineRule="exact"/>
        <w:ind w:left="547" w:hanging="547"/>
        <w:jc w:val="right"/>
        <w:rPr>
          <w:rFonts w:ascii="Angsana New" w:hAnsi="Angsana New"/>
          <w:sz w:val="32"/>
          <w:szCs w:val="32"/>
        </w:rPr>
      </w:pPr>
      <w:r w:rsidRPr="00D62FD2">
        <w:rPr>
          <w:rFonts w:ascii="Angsana New" w:hAnsi="Angsana New"/>
          <w:sz w:val="32"/>
          <w:szCs w:val="32"/>
        </w:rPr>
        <w:t>(</w:t>
      </w:r>
      <w:r w:rsidRPr="00D62FD2">
        <w:rPr>
          <w:rFonts w:ascii="Angsana New" w:hAnsi="Angsana New"/>
          <w:sz w:val="32"/>
          <w:szCs w:val="32"/>
          <w:cs/>
        </w:rPr>
        <w:t>หน่วย</w:t>
      </w:r>
      <w:r w:rsidRPr="00D62FD2">
        <w:rPr>
          <w:rFonts w:ascii="Angsana New" w:hAnsi="Angsana New"/>
          <w:sz w:val="32"/>
          <w:szCs w:val="32"/>
        </w:rPr>
        <w:t xml:space="preserve">: </w:t>
      </w:r>
      <w:r w:rsidRPr="00D62FD2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9088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714"/>
        <w:gridCol w:w="1343"/>
        <w:gridCol w:w="1344"/>
        <w:gridCol w:w="1343"/>
        <w:gridCol w:w="1344"/>
      </w:tblGrid>
      <w:tr w:rsidR="00CD0044" w:rsidRPr="00D62FD2" w14:paraId="2F52D5B8" w14:textId="77777777" w:rsidTr="00067248">
        <w:trPr>
          <w:trHeight w:val="85"/>
        </w:trPr>
        <w:tc>
          <w:tcPr>
            <w:tcW w:w="3714" w:type="dxa"/>
            <w:vAlign w:val="bottom"/>
          </w:tcPr>
          <w:p w14:paraId="432AF27F" w14:textId="77777777" w:rsidR="00CD0044" w:rsidRPr="00D62FD2" w:rsidRDefault="00CD0044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bookmarkStart w:id="2" w:name="_Hlk115339800"/>
          </w:p>
        </w:tc>
        <w:tc>
          <w:tcPr>
            <w:tcW w:w="5374" w:type="dxa"/>
            <w:gridSpan w:val="4"/>
            <w:vAlign w:val="bottom"/>
          </w:tcPr>
          <w:p w14:paraId="61A5C3BB" w14:textId="77777777" w:rsidR="00CD0044" w:rsidRPr="00D62FD2" w:rsidRDefault="00CD0044" w:rsidP="00013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2FD2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CD0044" w:rsidRPr="00D62FD2" w14:paraId="38B682AC" w14:textId="77777777" w:rsidTr="009126A3">
        <w:tc>
          <w:tcPr>
            <w:tcW w:w="3714" w:type="dxa"/>
            <w:vAlign w:val="bottom"/>
          </w:tcPr>
          <w:p w14:paraId="17DDC631" w14:textId="77777777" w:rsidR="00CD0044" w:rsidRPr="00D62FD2" w:rsidRDefault="00CD0044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87" w:type="dxa"/>
            <w:gridSpan w:val="2"/>
            <w:vAlign w:val="bottom"/>
          </w:tcPr>
          <w:p w14:paraId="3209112E" w14:textId="77777777" w:rsidR="00CD0044" w:rsidRPr="00D62FD2" w:rsidRDefault="00CD0044" w:rsidP="00013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62FD2">
              <w:rPr>
                <w:rFonts w:ascii="Angsana New" w:hAnsi="Angsana New" w:hint="cs"/>
                <w:sz w:val="32"/>
                <w:szCs w:val="3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2687" w:type="dxa"/>
            <w:gridSpan w:val="2"/>
            <w:vAlign w:val="bottom"/>
          </w:tcPr>
          <w:p w14:paraId="20E4E136" w14:textId="77777777" w:rsidR="00CD0044" w:rsidRPr="00D62FD2" w:rsidRDefault="00CD0044" w:rsidP="00013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2FD2">
              <w:rPr>
                <w:rFonts w:ascii="Angsana New" w:hAnsi="Angsana New"/>
                <w:sz w:val="32"/>
                <w:szCs w:val="32"/>
                <w:cs/>
              </w:rPr>
              <w:t>อัตราดอกเบี้ย</w:t>
            </w:r>
          </w:p>
          <w:p w14:paraId="07A0A3BF" w14:textId="77777777" w:rsidR="00CD0044" w:rsidRPr="00D62FD2" w:rsidRDefault="00CD0044" w:rsidP="00013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62FD2"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Pr="00D62FD2">
              <w:rPr>
                <w:rFonts w:ascii="Angsana New" w:hAnsi="Angsana New"/>
                <w:sz w:val="32"/>
                <w:szCs w:val="32"/>
                <w:cs/>
              </w:rPr>
              <w:t>ร้อยละต่อปี</w:t>
            </w:r>
            <w:r w:rsidRPr="00D62FD2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8A5AA0" w:rsidRPr="00D62FD2" w14:paraId="19B30001" w14:textId="77777777" w:rsidTr="009126A3">
        <w:tc>
          <w:tcPr>
            <w:tcW w:w="3714" w:type="dxa"/>
            <w:vAlign w:val="bottom"/>
          </w:tcPr>
          <w:p w14:paraId="4CBFC15F" w14:textId="77777777" w:rsidR="008A5AA0" w:rsidRPr="00D62FD2" w:rsidRDefault="008A5AA0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3" w:type="dxa"/>
            <w:vAlign w:val="bottom"/>
          </w:tcPr>
          <w:p w14:paraId="736A3EE3" w14:textId="77777777" w:rsidR="008A5AA0" w:rsidRPr="00D62FD2" w:rsidRDefault="008A5AA0" w:rsidP="00013FF6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D62FD2">
              <w:rPr>
                <w:rFonts w:ascii="Angsana New" w:hAnsi="Angsana New"/>
                <w:sz w:val="32"/>
                <w:szCs w:val="32"/>
                <w:lang w:val="en-GB"/>
              </w:rPr>
              <w:t xml:space="preserve">31 </w:t>
            </w:r>
            <w:r w:rsidRPr="00D62FD2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D62FD2">
              <w:rPr>
                <w:rFonts w:ascii="Angsana New" w:hAnsi="Angsana New"/>
                <w:sz w:val="32"/>
                <w:szCs w:val="32"/>
                <w:lang w:val="en-GB"/>
              </w:rPr>
              <w:t>2568</w:t>
            </w:r>
          </w:p>
        </w:tc>
        <w:tc>
          <w:tcPr>
            <w:tcW w:w="1344" w:type="dxa"/>
            <w:vAlign w:val="bottom"/>
          </w:tcPr>
          <w:p w14:paraId="4DFB8173" w14:textId="77777777" w:rsidR="008A5AA0" w:rsidRPr="00D62FD2" w:rsidRDefault="008A5AA0" w:rsidP="00013FF6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pacing w:val="-6"/>
                <w:sz w:val="32"/>
                <w:szCs w:val="32"/>
                <w:lang w:val="en-GB"/>
              </w:rPr>
            </w:pPr>
            <w:r w:rsidRPr="00D62FD2">
              <w:rPr>
                <w:rFonts w:ascii="Angsana New" w:hAnsi="Angsana New"/>
                <w:sz w:val="32"/>
                <w:szCs w:val="32"/>
                <w:lang w:val="en-GB"/>
              </w:rPr>
              <w:t xml:space="preserve">31 </w:t>
            </w:r>
            <w:r w:rsidRPr="00D62FD2">
              <w:rPr>
                <w:rFonts w:ascii="Angsana New" w:hAnsi="Angsana New"/>
                <w:sz w:val="32"/>
                <w:szCs w:val="32"/>
                <w:cs/>
              </w:rPr>
              <w:t xml:space="preserve">กรกฎาคม </w:t>
            </w:r>
            <w:r w:rsidRPr="00D62FD2">
              <w:rPr>
                <w:rFonts w:ascii="Angsana New" w:hAnsi="Angsana New"/>
                <w:sz w:val="32"/>
                <w:szCs w:val="32"/>
                <w:lang w:val="en-GB"/>
              </w:rPr>
              <w:t>2567</w:t>
            </w:r>
          </w:p>
        </w:tc>
        <w:tc>
          <w:tcPr>
            <w:tcW w:w="1343" w:type="dxa"/>
            <w:vAlign w:val="bottom"/>
          </w:tcPr>
          <w:p w14:paraId="44A203B3" w14:textId="77777777" w:rsidR="008A5AA0" w:rsidRPr="00D62FD2" w:rsidRDefault="008A5AA0" w:rsidP="00013FF6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D62FD2">
              <w:rPr>
                <w:rFonts w:ascii="Angsana New" w:hAnsi="Angsana New"/>
                <w:sz w:val="32"/>
                <w:szCs w:val="32"/>
                <w:lang w:val="en-GB"/>
              </w:rPr>
              <w:t xml:space="preserve">31 </w:t>
            </w:r>
            <w:r w:rsidRPr="00D62FD2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D62FD2">
              <w:rPr>
                <w:rFonts w:ascii="Angsana New" w:hAnsi="Angsana New"/>
                <w:sz w:val="32"/>
                <w:szCs w:val="32"/>
                <w:lang w:val="en-GB"/>
              </w:rPr>
              <w:t>2568</w:t>
            </w:r>
          </w:p>
        </w:tc>
        <w:tc>
          <w:tcPr>
            <w:tcW w:w="1344" w:type="dxa"/>
            <w:vAlign w:val="bottom"/>
          </w:tcPr>
          <w:p w14:paraId="1674CB96" w14:textId="77777777" w:rsidR="008A5AA0" w:rsidRPr="00D62FD2" w:rsidRDefault="008A5AA0" w:rsidP="00013FF6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pacing w:val="-6"/>
                <w:sz w:val="32"/>
                <w:szCs w:val="32"/>
                <w:lang w:val="en-GB"/>
              </w:rPr>
            </w:pPr>
            <w:r w:rsidRPr="00D62FD2">
              <w:rPr>
                <w:rFonts w:ascii="Angsana New" w:hAnsi="Angsana New"/>
                <w:sz w:val="32"/>
                <w:szCs w:val="32"/>
                <w:lang w:val="en-GB"/>
              </w:rPr>
              <w:t xml:space="preserve">31 </w:t>
            </w:r>
            <w:r w:rsidRPr="00D62FD2">
              <w:rPr>
                <w:rFonts w:ascii="Angsana New" w:hAnsi="Angsana New"/>
                <w:sz w:val="32"/>
                <w:szCs w:val="32"/>
                <w:cs/>
              </w:rPr>
              <w:t xml:space="preserve">กรกฎาคม </w:t>
            </w:r>
            <w:r w:rsidRPr="00D62FD2">
              <w:rPr>
                <w:rFonts w:ascii="Angsana New" w:hAnsi="Angsana New"/>
                <w:sz w:val="32"/>
                <w:szCs w:val="32"/>
                <w:lang w:val="en-GB"/>
              </w:rPr>
              <w:t>2567</w:t>
            </w:r>
          </w:p>
        </w:tc>
      </w:tr>
      <w:tr w:rsidR="008A5AA0" w:rsidRPr="00D62FD2" w14:paraId="28B55022" w14:textId="77777777" w:rsidTr="009126A3">
        <w:tc>
          <w:tcPr>
            <w:tcW w:w="3714" w:type="dxa"/>
          </w:tcPr>
          <w:p w14:paraId="0313D6EC" w14:textId="77777777" w:rsidR="008A5AA0" w:rsidRPr="00D62FD2" w:rsidRDefault="008A5AA0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252" w:hanging="240"/>
              <w:rPr>
                <w:rFonts w:ascii="Angsana New" w:hAnsi="Angsana New"/>
                <w:sz w:val="32"/>
                <w:szCs w:val="32"/>
                <w:cs/>
              </w:rPr>
            </w:pPr>
            <w:r w:rsidRPr="00D62FD2">
              <w:rPr>
                <w:rFonts w:ascii="Angsana New" w:hAnsi="Angsana New"/>
                <w:sz w:val="32"/>
                <w:szCs w:val="32"/>
                <w:cs/>
              </w:rPr>
              <w:t>เงินฝากประจำกับสถาบันการเงิน                 (</w:t>
            </w:r>
            <w:r w:rsidRPr="00D62FD2">
              <w:rPr>
                <w:rFonts w:ascii="Angsana New" w:hAnsi="Angsana New"/>
                <w:sz w:val="32"/>
                <w:szCs w:val="32"/>
              </w:rPr>
              <w:t>12</w:t>
            </w:r>
            <w:r w:rsidRPr="00D62FD2">
              <w:rPr>
                <w:rFonts w:ascii="Angsana New" w:hAnsi="Angsana New"/>
                <w:sz w:val="32"/>
                <w:szCs w:val="32"/>
                <w:cs/>
              </w:rPr>
              <w:t xml:space="preserve"> เดือน)</w:t>
            </w:r>
          </w:p>
        </w:tc>
        <w:tc>
          <w:tcPr>
            <w:tcW w:w="1343" w:type="dxa"/>
            <w:vAlign w:val="bottom"/>
          </w:tcPr>
          <w:p w14:paraId="2B28C3D3" w14:textId="76C1893B" w:rsidR="008A5AA0" w:rsidRPr="00D62FD2" w:rsidRDefault="001A0337" w:rsidP="00013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400" w:lineRule="exact"/>
              <w:ind w:left="-2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62FD2">
              <w:rPr>
                <w:rFonts w:ascii="Angsana New" w:hAnsi="Angsana New"/>
                <w:sz w:val="32"/>
                <w:szCs w:val="32"/>
              </w:rPr>
              <w:t>494,635</w:t>
            </w:r>
          </w:p>
        </w:tc>
        <w:tc>
          <w:tcPr>
            <w:tcW w:w="1344" w:type="dxa"/>
            <w:vAlign w:val="bottom"/>
          </w:tcPr>
          <w:p w14:paraId="55ED2FF3" w14:textId="77777777" w:rsidR="008A5AA0" w:rsidRPr="00D62FD2" w:rsidRDefault="008A5AA0" w:rsidP="00013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400" w:lineRule="exact"/>
              <w:ind w:left="-2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62FD2">
              <w:rPr>
                <w:rFonts w:ascii="Angsana New" w:hAnsi="Angsana New"/>
                <w:sz w:val="32"/>
                <w:szCs w:val="32"/>
              </w:rPr>
              <w:t>422,687</w:t>
            </w:r>
          </w:p>
        </w:tc>
        <w:tc>
          <w:tcPr>
            <w:tcW w:w="1343" w:type="dxa"/>
            <w:vAlign w:val="bottom"/>
          </w:tcPr>
          <w:p w14:paraId="075553E6" w14:textId="68D97B94" w:rsidR="008A5AA0" w:rsidRPr="00D62FD2" w:rsidRDefault="003D5465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2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62FD2">
              <w:rPr>
                <w:rFonts w:ascii="Angsana New" w:hAnsi="Angsana New"/>
                <w:sz w:val="32"/>
                <w:szCs w:val="32"/>
              </w:rPr>
              <w:t xml:space="preserve">1.00 </w:t>
            </w:r>
            <w:r w:rsidR="00010CBB" w:rsidRPr="00D62FD2">
              <w:rPr>
                <w:rFonts w:ascii="Angsana New" w:hAnsi="Angsana New"/>
                <w:sz w:val="32"/>
                <w:szCs w:val="32"/>
              </w:rPr>
              <w:t>-</w:t>
            </w:r>
            <w:r w:rsidRPr="00D62FD2">
              <w:rPr>
                <w:rFonts w:ascii="Angsana New" w:hAnsi="Angsana New"/>
                <w:sz w:val="32"/>
                <w:szCs w:val="32"/>
              </w:rPr>
              <w:t xml:space="preserve"> 2.35</w:t>
            </w:r>
          </w:p>
        </w:tc>
        <w:tc>
          <w:tcPr>
            <w:tcW w:w="1344" w:type="dxa"/>
            <w:vAlign w:val="bottom"/>
          </w:tcPr>
          <w:p w14:paraId="6F805121" w14:textId="77777777" w:rsidR="008A5AA0" w:rsidRPr="00D62FD2" w:rsidRDefault="008A5AA0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2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2FD2">
              <w:rPr>
                <w:rFonts w:ascii="Angsana New" w:hAnsi="Angsana New"/>
                <w:sz w:val="32"/>
                <w:szCs w:val="32"/>
              </w:rPr>
              <w:t>1.00 - 2.15</w:t>
            </w:r>
          </w:p>
        </w:tc>
      </w:tr>
      <w:tr w:rsidR="008A5AA0" w:rsidRPr="00D62FD2" w14:paraId="70D7CACC" w14:textId="77777777" w:rsidTr="009126A3">
        <w:tc>
          <w:tcPr>
            <w:tcW w:w="3714" w:type="dxa"/>
          </w:tcPr>
          <w:p w14:paraId="4ECFE69E" w14:textId="77777777" w:rsidR="008A5AA0" w:rsidRPr="00D62FD2" w:rsidRDefault="008A5AA0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32" w:hanging="120"/>
              <w:rPr>
                <w:rFonts w:ascii="Angsana New" w:hAnsi="Angsana New"/>
                <w:sz w:val="32"/>
                <w:szCs w:val="32"/>
                <w:cs/>
              </w:rPr>
            </w:pPr>
            <w:r w:rsidRPr="00D62FD2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  <w:r w:rsidRPr="00D62FD2">
              <w:rPr>
                <w:rFonts w:ascii="Angsana New" w:hAnsi="Angsana New" w:hint="cs"/>
                <w:sz w:val="32"/>
                <w:szCs w:val="3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343" w:type="dxa"/>
            <w:vAlign w:val="bottom"/>
          </w:tcPr>
          <w:p w14:paraId="18CF1311" w14:textId="151AEB06" w:rsidR="008A5AA0" w:rsidRPr="00D62FD2" w:rsidRDefault="001A0337" w:rsidP="00013FF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400" w:lineRule="exact"/>
              <w:ind w:left="-2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62FD2">
              <w:rPr>
                <w:rFonts w:ascii="Angsana New" w:hAnsi="Angsana New"/>
                <w:sz w:val="32"/>
                <w:szCs w:val="32"/>
              </w:rPr>
              <w:t>494,635</w:t>
            </w:r>
          </w:p>
        </w:tc>
        <w:tc>
          <w:tcPr>
            <w:tcW w:w="1344" w:type="dxa"/>
            <w:vAlign w:val="bottom"/>
          </w:tcPr>
          <w:p w14:paraId="5B1B3A95" w14:textId="77777777" w:rsidR="008A5AA0" w:rsidRPr="00D62FD2" w:rsidRDefault="008A5AA0" w:rsidP="00013FF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400" w:lineRule="exact"/>
              <w:ind w:left="-2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62FD2">
              <w:rPr>
                <w:rFonts w:ascii="Angsana New" w:hAnsi="Angsana New"/>
                <w:sz w:val="32"/>
                <w:szCs w:val="32"/>
              </w:rPr>
              <w:t>422,687</w:t>
            </w:r>
          </w:p>
        </w:tc>
        <w:tc>
          <w:tcPr>
            <w:tcW w:w="1343" w:type="dxa"/>
            <w:vAlign w:val="bottom"/>
          </w:tcPr>
          <w:p w14:paraId="3EA343F1" w14:textId="77777777" w:rsidR="008A5AA0" w:rsidRPr="00D62FD2" w:rsidRDefault="008A5AA0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4" w:type="dxa"/>
            <w:vAlign w:val="bottom"/>
          </w:tcPr>
          <w:p w14:paraId="187237EA" w14:textId="77777777" w:rsidR="008A5AA0" w:rsidRPr="00D62FD2" w:rsidRDefault="008A5AA0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</w:tbl>
    <w:bookmarkEnd w:id="2"/>
    <w:p w14:paraId="218BD631" w14:textId="77777777" w:rsidR="00CD0044" w:rsidRPr="00D62FD2" w:rsidRDefault="00C65756" w:rsidP="00013F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547" w:hanging="547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D62FD2">
        <w:rPr>
          <w:rFonts w:ascii="Angsana New" w:eastAsia="Times New Roman" w:hAnsi="Angsana New"/>
          <w:b/>
          <w:bCs/>
          <w:sz w:val="32"/>
          <w:szCs w:val="32"/>
        </w:rPr>
        <w:t>6</w:t>
      </w:r>
      <w:r w:rsidR="00CD0044" w:rsidRPr="00D62FD2">
        <w:rPr>
          <w:rFonts w:ascii="Angsana New" w:eastAsia="Times New Roman" w:hAnsi="Angsana New"/>
          <w:b/>
          <w:bCs/>
          <w:sz w:val="32"/>
          <w:szCs w:val="32"/>
        </w:rPr>
        <w:t>.</w:t>
      </w:r>
      <w:r w:rsidR="00CD0044" w:rsidRPr="00D62FD2">
        <w:rPr>
          <w:rFonts w:ascii="Angsana New" w:hAnsi="Angsana New"/>
          <w:b/>
          <w:bCs/>
          <w:sz w:val="32"/>
          <w:szCs w:val="32"/>
        </w:rPr>
        <w:t xml:space="preserve"> </w:t>
      </w:r>
      <w:r w:rsidR="00CD0044" w:rsidRPr="00D62FD2">
        <w:rPr>
          <w:rFonts w:ascii="Angsana New" w:hAnsi="Angsana New"/>
          <w:b/>
          <w:bCs/>
          <w:sz w:val="32"/>
          <w:szCs w:val="32"/>
        </w:rPr>
        <w:tab/>
      </w:r>
      <w:r w:rsidR="00CD0044" w:rsidRPr="00D62FD2">
        <w:rPr>
          <w:rFonts w:ascii="Angsana New" w:hAnsi="Angsana New" w:hint="cs"/>
          <w:b/>
          <w:bCs/>
          <w:sz w:val="32"/>
          <w:szCs w:val="32"/>
          <w:cs/>
        </w:rPr>
        <w:t>เงินลงทุนในบริษัทย่อย</w:t>
      </w:r>
    </w:p>
    <w:p w14:paraId="0CA4E6CD" w14:textId="77777777" w:rsidR="002D6129" w:rsidRPr="00D62FD2" w:rsidRDefault="002D6129" w:rsidP="00013F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D62FD2">
        <w:rPr>
          <w:rFonts w:ascii="Angsana New" w:hAnsi="Angsana New"/>
          <w:sz w:val="32"/>
          <w:szCs w:val="32"/>
        </w:rPr>
        <w:tab/>
      </w:r>
      <w:r w:rsidRPr="00D62FD2">
        <w:rPr>
          <w:rFonts w:ascii="Angsana New" w:hAnsi="Angsana New" w:hint="cs"/>
          <w:sz w:val="32"/>
          <w:szCs w:val="32"/>
          <w:cs/>
        </w:rPr>
        <w:t>เงินลงทุนในบริษัทย่อยตามที่แสดงในงบการเงินเฉพาะรายการมีรายละเอียดดังต่อไปนี้</w:t>
      </w:r>
    </w:p>
    <w:tbl>
      <w:tblPr>
        <w:tblW w:w="900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700"/>
        <w:gridCol w:w="1260"/>
        <w:gridCol w:w="1260"/>
        <w:gridCol w:w="1260"/>
        <w:gridCol w:w="1260"/>
        <w:gridCol w:w="1260"/>
      </w:tblGrid>
      <w:tr w:rsidR="009E0137" w:rsidRPr="00D62FD2" w14:paraId="67C3AA0B" w14:textId="77777777" w:rsidTr="00780604">
        <w:trPr>
          <w:tblHeader/>
        </w:trPr>
        <w:tc>
          <w:tcPr>
            <w:tcW w:w="2700" w:type="dxa"/>
            <w:vAlign w:val="bottom"/>
          </w:tcPr>
          <w:p w14:paraId="2D370783" w14:textId="77777777" w:rsidR="009E0137" w:rsidRPr="00D62FD2" w:rsidRDefault="009E0137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0" w:hanging="180"/>
              <w:outlineLvl w:val="0"/>
              <w:rPr>
                <w:rFonts w:ascii="Angsana New" w:hAnsi="Angsana New"/>
                <w:sz w:val="28"/>
                <w:szCs w:val="28"/>
              </w:rPr>
            </w:pPr>
            <w:bookmarkStart w:id="3" w:name="_Hlk120887921"/>
            <w:r w:rsidRPr="00D62FD2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1260" w:type="dxa"/>
            <w:vAlign w:val="bottom"/>
          </w:tcPr>
          <w:p w14:paraId="3327F98B" w14:textId="77777777" w:rsidR="009E0137" w:rsidRPr="00D62FD2" w:rsidRDefault="009E0137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1F9D11E1" w14:textId="77777777" w:rsidR="009E0137" w:rsidRPr="00D62FD2" w:rsidRDefault="009E0137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D62FD2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D62FD2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D62FD2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D62FD2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780604" w:rsidRPr="00D62FD2" w14:paraId="4CAC77A8" w14:textId="77777777" w:rsidTr="00780604">
        <w:trPr>
          <w:tblHeader/>
        </w:trPr>
        <w:tc>
          <w:tcPr>
            <w:tcW w:w="2700" w:type="dxa"/>
            <w:vAlign w:val="bottom"/>
          </w:tcPr>
          <w:p w14:paraId="585F68DF" w14:textId="77777777" w:rsidR="00780604" w:rsidRPr="00D62FD2" w:rsidRDefault="00780604" w:rsidP="00013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2FD2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</w:p>
        </w:tc>
        <w:tc>
          <w:tcPr>
            <w:tcW w:w="1260" w:type="dxa"/>
            <w:vAlign w:val="bottom"/>
          </w:tcPr>
          <w:p w14:paraId="5F471D09" w14:textId="77777777" w:rsidR="00780604" w:rsidRPr="00D62FD2" w:rsidRDefault="00780604" w:rsidP="00013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62FD2">
              <w:rPr>
                <w:rFonts w:ascii="Angsana New" w:hAnsi="Angsana New" w:hint="cs"/>
                <w:sz w:val="28"/>
                <w:szCs w:val="28"/>
                <w:cs/>
              </w:rPr>
              <w:t>ลักษณะความสัมพันธ์</w:t>
            </w:r>
          </w:p>
        </w:tc>
        <w:tc>
          <w:tcPr>
            <w:tcW w:w="2520" w:type="dxa"/>
            <w:gridSpan w:val="2"/>
            <w:vAlign w:val="bottom"/>
          </w:tcPr>
          <w:p w14:paraId="4631BCEF" w14:textId="77777777" w:rsidR="00780604" w:rsidRPr="00D62FD2" w:rsidRDefault="00780604" w:rsidP="00013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62FD2">
              <w:rPr>
                <w:rFonts w:ascii="Angsana New" w:hAnsi="Angsana New" w:hint="cs"/>
                <w:sz w:val="28"/>
                <w:szCs w:val="28"/>
                <w:cs/>
              </w:rPr>
              <w:t>สัดส่วนเงินลงทุน</w:t>
            </w:r>
          </w:p>
        </w:tc>
        <w:tc>
          <w:tcPr>
            <w:tcW w:w="2520" w:type="dxa"/>
            <w:gridSpan w:val="2"/>
            <w:vAlign w:val="bottom"/>
          </w:tcPr>
          <w:p w14:paraId="7D29EE6B" w14:textId="77777777" w:rsidR="00780604" w:rsidRPr="00D62FD2" w:rsidRDefault="00780604" w:rsidP="00013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2FD2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</w:p>
        </w:tc>
      </w:tr>
      <w:tr w:rsidR="00780604" w:rsidRPr="00D62FD2" w14:paraId="5E5051AB" w14:textId="77777777" w:rsidTr="00780604">
        <w:trPr>
          <w:tblHeader/>
        </w:trPr>
        <w:tc>
          <w:tcPr>
            <w:tcW w:w="2700" w:type="dxa"/>
            <w:vAlign w:val="bottom"/>
          </w:tcPr>
          <w:p w14:paraId="0F773A61" w14:textId="77777777" w:rsidR="00780604" w:rsidRPr="00D62FD2" w:rsidRDefault="00780604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0" w:hanging="180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6C07669D" w14:textId="77777777" w:rsidR="00780604" w:rsidRPr="00D62FD2" w:rsidRDefault="00780604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  <w:hideMark/>
          </w:tcPr>
          <w:p w14:paraId="72F88AE5" w14:textId="77777777" w:rsidR="00780604" w:rsidRPr="00D62FD2" w:rsidRDefault="0053298C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62FD2">
              <w:rPr>
                <w:rFonts w:ascii="Angsana New" w:hAnsi="Angsana New" w:hint="cs"/>
                <w:sz w:val="28"/>
                <w:szCs w:val="28"/>
                <w:lang w:val="en-GB"/>
              </w:rPr>
              <w:t xml:space="preserve">31 </w:t>
            </w:r>
            <w:r w:rsidRPr="00D62FD2">
              <w:rPr>
                <w:rFonts w:ascii="Angsana New" w:hAnsi="Angsana New" w:hint="cs"/>
                <w:sz w:val="28"/>
                <w:szCs w:val="28"/>
                <w:cs/>
              </w:rPr>
              <w:t>มกราคม</w:t>
            </w:r>
            <w:r w:rsidR="00780604" w:rsidRPr="00D62FD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60" w:type="dxa"/>
            <w:vAlign w:val="bottom"/>
            <w:hideMark/>
          </w:tcPr>
          <w:p w14:paraId="43F568C1" w14:textId="77777777" w:rsidR="00780604" w:rsidRPr="00D62FD2" w:rsidRDefault="00780604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62FD2">
              <w:rPr>
                <w:rFonts w:ascii="Angsana New" w:hAnsi="Angsana New" w:hint="cs"/>
                <w:spacing w:val="-4"/>
                <w:sz w:val="28"/>
                <w:szCs w:val="28"/>
                <w:lang w:val="en-GB"/>
              </w:rPr>
              <w:t xml:space="preserve">31 </w:t>
            </w:r>
            <w:r w:rsidRPr="00D62FD2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กรกฎาคม</w:t>
            </w:r>
            <w:r w:rsidRPr="00D62FD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60" w:type="dxa"/>
            <w:vAlign w:val="bottom"/>
            <w:hideMark/>
          </w:tcPr>
          <w:p w14:paraId="38C08DCE" w14:textId="77777777" w:rsidR="00780604" w:rsidRPr="00D62FD2" w:rsidRDefault="0053298C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62FD2">
              <w:rPr>
                <w:rFonts w:ascii="Angsana New" w:hAnsi="Angsana New" w:hint="cs"/>
                <w:sz w:val="28"/>
                <w:szCs w:val="28"/>
                <w:lang w:val="en-GB"/>
              </w:rPr>
              <w:t xml:space="preserve">31 </w:t>
            </w:r>
            <w:r w:rsidRPr="00D62FD2">
              <w:rPr>
                <w:rFonts w:ascii="Angsana New" w:hAnsi="Angsana New" w:hint="cs"/>
                <w:sz w:val="28"/>
                <w:szCs w:val="28"/>
                <w:cs/>
              </w:rPr>
              <w:t>มกราคม</w:t>
            </w:r>
            <w:r w:rsidR="00780604" w:rsidRPr="00D62FD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60" w:type="dxa"/>
            <w:vAlign w:val="bottom"/>
            <w:hideMark/>
          </w:tcPr>
          <w:p w14:paraId="4E0CDB92" w14:textId="77777777" w:rsidR="00780604" w:rsidRPr="00D62FD2" w:rsidRDefault="00780604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62FD2">
              <w:rPr>
                <w:rFonts w:ascii="Angsana New" w:hAnsi="Angsana New" w:hint="cs"/>
                <w:spacing w:val="-4"/>
                <w:sz w:val="28"/>
                <w:szCs w:val="28"/>
                <w:lang w:val="en-GB"/>
              </w:rPr>
              <w:t xml:space="preserve">31 </w:t>
            </w:r>
            <w:r w:rsidRPr="00D62FD2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กรกฎาคม</w:t>
            </w:r>
            <w:r w:rsidRPr="00D62FD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</w:tr>
      <w:tr w:rsidR="008A5AA0" w:rsidRPr="00D62FD2" w14:paraId="5530EBDD" w14:textId="77777777" w:rsidTr="00780604">
        <w:trPr>
          <w:tblHeader/>
        </w:trPr>
        <w:tc>
          <w:tcPr>
            <w:tcW w:w="2700" w:type="dxa"/>
            <w:vAlign w:val="bottom"/>
          </w:tcPr>
          <w:p w14:paraId="4A5A00F6" w14:textId="77777777" w:rsidR="008A5AA0" w:rsidRPr="00D62FD2" w:rsidRDefault="008A5AA0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0" w:hanging="180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79E3B029" w14:textId="77777777" w:rsidR="008A5AA0" w:rsidRPr="00D62FD2" w:rsidRDefault="008A5AA0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2EEA0A15" w14:textId="77777777" w:rsidR="008A5AA0" w:rsidRPr="00D62FD2" w:rsidRDefault="008A5AA0" w:rsidP="00013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62FD2">
              <w:rPr>
                <w:rFonts w:ascii="Angsana New" w:hAnsi="Angsana New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260" w:type="dxa"/>
            <w:vAlign w:val="bottom"/>
          </w:tcPr>
          <w:p w14:paraId="6391A4C3" w14:textId="77777777" w:rsidR="008A5AA0" w:rsidRPr="00D62FD2" w:rsidRDefault="008A5AA0" w:rsidP="00013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lang w:val="en-GB"/>
              </w:rPr>
            </w:pPr>
            <w:r w:rsidRPr="00D62FD2">
              <w:rPr>
                <w:rFonts w:ascii="Angsana New" w:hAnsi="Angsana New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260" w:type="dxa"/>
            <w:vAlign w:val="bottom"/>
          </w:tcPr>
          <w:p w14:paraId="656AC493" w14:textId="77777777" w:rsidR="008A5AA0" w:rsidRPr="00D62FD2" w:rsidRDefault="008A5AA0" w:rsidP="00013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62FD2">
              <w:rPr>
                <w:rFonts w:ascii="Angsana New" w:hAnsi="Angsana New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260" w:type="dxa"/>
            <w:vAlign w:val="bottom"/>
          </w:tcPr>
          <w:p w14:paraId="4C041F48" w14:textId="77777777" w:rsidR="008A5AA0" w:rsidRPr="00D62FD2" w:rsidRDefault="008A5AA0" w:rsidP="00013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lang w:val="en-GB"/>
              </w:rPr>
            </w:pPr>
            <w:r w:rsidRPr="00D62FD2">
              <w:rPr>
                <w:rFonts w:ascii="Angsana New" w:hAnsi="Angsana New"/>
                <w:sz w:val="28"/>
                <w:szCs w:val="28"/>
                <w:lang w:val="en-GB"/>
              </w:rPr>
              <w:t>2567</w:t>
            </w:r>
          </w:p>
        </w:tc>
      </w:tr>
      <w:tr w:rsidR="00780604" w:rsidRPr="00D62FD2" w14:paraId="53B6B953" w14:textId="77777777" w:rsidTr="0053298C">
        <w:trPr>
          <w:trHeight w:val="74"/>
        </w:trPr>
        <w:tc>
          <w:tcPr>
            <w:tcW w:w="2700" w:type="dxa"/>
            <w:vAlign w:val="bottom"/>
          </w:tcPr>
          <w:p w14:paraId="50D56DE7" w14:textId="77777777" w:rsidR="00780604" w:rsidRPr="00D62FD2" w:rsidRDefault="00780604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0" w:hanging="180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26E610FC" w14:textId="77777777" w:rsidR="00780604" w:rsidRPr="00D62FD2" w:rsidRDefault="00780604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0" w:hanging="180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32653C2" w14:textId="77777777" w:rsidR="00780604" w:rsidRPr="00D62FD2" w:rsidRDefault="00780604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2FD2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D62FD2">
              <w:rPr>
                <w:rFonts w:ascii="Angsana New" w:hAnsi="Angsana New" w:hint="cs"/>
                <w:sz w:val="28"/>
                <w:szCs w:val="28"/>
                <w:cs/>
              </w:rPr>
              <w:t>ร้อยละ)</w:t>
            </w:r>
          </w:p>
        </w:tc>
        <w:tc>
          <w:tcPr>
            <w:tcW w:w="1260" w:type="dxa"/>
          </w:tcPr>
          <w:p w14:paraId="50682CDE" w14:textId="77777777" w:rsidR="00780604" w:rsidRPr="00D62FD2" w:rsidRDefault="00780604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D62FD2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D62FD2">
              <w:rPr>
                <w:rFonts w:ascii="Angsana New" w:hAnsi="Angsana New" w:hint="cs"/>
                <w:sz w:val="28"/>
                <w:szCs w:val="28"/>
                <w:cs/>
              </w:rPr>
              <w:t>ร้อยละ)</w:t>
            </w:r>
          </w:p>
        </w:tc>
        <w:tc>
          <w:tcPr>
            <w:tcW w:w="1260" w:type="dxa"/>
          </w:tcPr>
          <w:p w14:paraId="478E0FFF" w14:textId="77777777" w:rsidR="00780604" w:rsidRPr="00D62FD2" w:rsidRDefault="00780604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60" w:type="dxa"/>
          </w:tcPr>
          <w:p w14:paraId="30089130" w14:textId="77777777" w:rsidR="00780604" w:rsidRPr="00D62FD2" w:rsidRDefault="00780604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8" w:right="-99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</w:tr>
      <w:tr w:rsidR="00780604" w:rsidRPr="00D62FD2" w14:paraId="3826A928" w14:textId="77777777" w:rsidTr="00780604">
        <w:trPr>
          <w:trHeight w:val="85"/>
        </w:trPr>
        <w:tc>
          <w:tcPr>
            <w:tcW w:w="2700" w:type="dxa"/>
            <w:vAlign w:val="bottom"/>
          </w:tcPr>
          <w:p w14:paraId="23F08BA8" w14:textId="77777777" w:rsidR="00780604" w:rsidRPr="00D62FD2" w:rsidRDefault="00780604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0" w:hanging="180"/>
              <w:outlineLvl w:val="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62FD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บริษัทย่อยในประเทศ</w:t>
            </w:r>
          </w:p>
        </w:tc>
        <w:tc>
          <w:tcPr>
            <w:tcW w:w="1260" w:type="dxa"/>
            <w:vAlign w:val="bottom"/>
          </w:tcPr>
          <w:p w14:paraId="5E2A7216" w14:textId="77777777" w:rsidR="00780604" w:rsidRPr="00D62FD2" w:rsidRDefault="00780604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0" w:hanging="180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1D67AFD4" w14:textId="77777777" w:rsidR="00780604" w:rsidRPr="00D62FD2" w:rsidRDefault="00780604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2DD118D4" w14:textId="77777777" w:rsidR="00780604" w:rsidRPr="00D62FD2" w:rsidRDefault="00780604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49B25B6D" w14:textId="77777777" w:rsidR="00780604" w:rsidRPr="00D62FD2" w:rsidRDefault="00780604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5A6A3957" w14:textId="77777777" w:rsidR="00780604" w:rsidRPr="00D62FD2" w:rsidRDefault="00780604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80604" w:rsidRPr="00D62FD2" w14:paraId="2D6038B4" w14:textId="77777777" w:rsidTr="009A53D6">
        <w:tc>
          <w:tcPr>
            <w:tcW w:w="2700" w:type="dxa"/>
            <w:vAlign w:val="bottom"/>
          </w:tcPr>
          <w:p w14:paraId="3E34223F" w14:textId="77777777" w:rsidR="00780604" w:rsidRPr="00D62FD2" w:rsidRDefault="00780604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0" w:right="-107" w:hanging="180"/>
              <w:outlineLvl w:val="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62FD2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บริษัท จตุเจริญพัฒนา จำกัด</w:t>
            </w:r>
          </w:p>
        </w:tc>
        <w:tc>
          <w:tcPr>
            <w:tcW w:w="1260" w:type="dxa"/>
            <w:vAlign w:val="bottom"/>
          </w:tcPr>
          <w:p w14:paraId="7112A5FF" w14:textId="77777777" w:rsidR="00780604" w:rsidRPr="00D62FD2" w:rsidRDefault="00780604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right="-115" w:hanging="180"/>
              <w:jc w:val="center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D62FD2">
              <w:rPr>
                <w:rFonts w:ascii="Angsana New" w:hAnsi="Angsana New" w:hint="cs"/>
                <w:sz w:val="28"/>
                <w:szCs w:val="28"/>
                <w:cs/>
              </w:rPr>
              <w:t>ถือหุ้นทางตรง</w:t>
            </w:r>
          </w:p>
        </w:tc>
        <w:tc>
          <w:tcPr>
            <w:tcW w:w="1260" w:type="dxa"/>
            <w:vAlign w:val="bottom"/>
          </w:tcPr>
          <w:p w14:paraId="7377230A" w14:textId="77777777" w:rsidR="00780604" w:rsidRPr="00D62FD2" w:rsidRDefault="00D90247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2FD2">
              <w:rPr>
                <w:rFonts w:ascii="Angsana New" w:hAnsi="Angsana New"/>
                <w:sz w:val="28"/>
                <w:szCs w:val="28"/>
              </w:rPr>
              <w:t>99.97</w:t>
            </w:r>
          </w:p>
        </w:tc>
        <w:tc>
          <w:tcPr>
            <w:tcW w:w="1260" w:type="dxa"/>
            <w:vAlign w:val="bottom"/>
          </w:tcPr>
          <w:p w14:paraId="3C883D21" w14:textId="77777777" w:rsidR="00780604" w:rsidRPr="00D62FD2" w:rsidRDefault="00780604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2FD2">
              <w:rPr>
                <w:rFonts w:ascii="Angsana New" w:hAnsi="Angsana New" w:hint="cs"/>
                <w:sz w:val="28"/>
                <w:szCs w:val="28"/>
              </w:rPr>
              <w:t>99.97</w:t>
            </w:r>
          </w:p>
        </w:tc>
        <w:tc>
          <w:tcPr>
            <w:tcW w:w="1260" w:type="dxa"/>
            <w:vAlign w:val="bottom"/>
          </w:tcPr>
          <w:p w14:paraId="519DF6A0" w14:textId="77777777" w:rsidR="00780604" w:rsidRPr="00D62FD2" w:rsidRDefault="00D90247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62FD2"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  <w:tc>
          <w:tcPr>
            <w:tcW w:w="1260" w:type="dxa"/>
            <w:vAlign w:val="bottom"/>
          </w:tcPr>
          <w:p w14:paraId="340B3796" w14:textId="77777777" w:rsidR="00780604" w:rsidRPr="00D62FD2" w:rsidRDefault="00780604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62FD2"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</w:tr>
    </w:tbl>
    <w:bookmarkEnd w:id="3"/>
    <w:p w14:paraId="5F6C289B" w14:textId="77777777" w:rsidR="008A5AA0" w:rsidRPr="00D62FD2" w:rsidRDefault="00CD0044" w:rsidP="00013F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547" w:hanging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D62FD2">
        <w:rPr>
          <w:rFonts w:ascii="Angsana New" w:hAnsi="Angsana New"/>
          <w:sz w:val="32"/>
          <w:szCs w:val="32"/>
        </w:rPr>
        <w:tab/>
      </w:r>
      <w:r w:rsidRPr="00D62FD2">
        <w:rPr>
          <w:rFonts w:ascii="Angsana New" w:hAnsi="Angsana New"/>
          <w:spacing w:val="-6"/>
          <w:sz w:val="32"/>
          <w:szCs w:val="32"/>
          <w:cs/>
        </w:rPr>
        <w:t xml:space="preserve">เมื่อวันที่ </w:t>
      </w:r>
      <w:r w:rsidRPr="00D62FD2">
        <w:rPr>
          <w:rFonts w:ascii="Angsana New" w:hAnsi="Angsana New"/>
          <w:spacing w:val="-6"/>
          <w:sz w:val="32"/>
          <w:szCs w:val="32"/>
        </w:rPr>
        <w:t>13</w:t>
      </w:r>
      <w:r w:rsidRPr="00D62FD2">
        <w:rPr>
          <w:rFonts w:ascii="Angsana New" w:hAnsi="Angsana New" w:hint="cs"/>
          <w:spacing w:val="-6"/>
          <w:sz w:val="32"/>
          <w:szCs w:val="32"/>
          <w:cs/>
        </w:rPr>
        <w:t xml:space="preserve"> ธันวาคม </w:t>
      </w:r>
      <w:r w:rsidRPr="00D62FD2">
        <w:rPr>
          <w:rFonts w:ascii="Angsana New" w:hAnsi="Angsana New"/>
          <w:spacing w:val="-6"/>
          <w:sz w:val="32"/>
          <w:szCs w:val="32"/>
        </w:rPr>
        <w:t>2564</w:t>
      </w:r>
      <w:r w:rsidRPr="00D62FD2">
        <w:rPr>
          <w:rFonts w:ascii="Angsana New" w:hAnsi="Angsana New" w:hint="cs"/>
          <w:spacing w:val="-6"/>
          <w:sz w:val="32"/>
          <w:szCs w:val="32"/>
          <w:cs/>
        </w:rPr>
        <w:t xml:space="preserve"> ที่ประชุมคณะกรรมการบริษัทฯ ครั้งที่ </w:t>
      </w:r>
      <w:r w:rsidRPr="00D62FD2">
        <w:rPr>
          <w:rFonts w:ascii="Angsana New" w:hAnsi="Angsana New"/>
          <w:spacing w:val="-6"/>
          <w:sz w:val="32"/>
          <w:szCs w:val="32"/>
        </w:rPr>
        <w:t>5/2564</w:t>
      </w:r>
      <w:r w:rsidRPr="00D62FD2">
        <w:rPr>
          <w:rFonts w:ascii="Angsana New" w:hAnsi="Angsana New" w:hint="cs"/>
          <w:spacing w:val="-6"/>
          <w:sz w:val="32"/>
          <w:szCs w:val="32"/>
          <w:cs/>
        </w:rPr>
        <w:t xml:space="preserve"> มีมติอนุมัติจัดตั้งบริษัทย่อยแห่งใหม่</w:t>
      </w:r>
      <w:r w:rsidRPr="00D62FD2">
        <w:rPr>
          <w:rFonts w:ascii="Angsana New" w:hAnsi="Angsana New"/>
          <w:sz w:val="32"/>
          <w:szCs w:val="32"/>
          <w:cs/>
        </w:rPr>
        <w:t xml:space="preserve"> คือ บริษัท จตุเจริญพัฒนา จำกัด เพื่อดำเนินธุรกิจเป็นสถานประกอบการเพื่อสุขภาพและโรงแรม                    รับดูแลผู้สูงอายุและผู้ที่มีภาวะพึ่งพิง ทั้งภายในและภายนอกสถานที่ รวมถึงการจำหน่ายยา อาหารเสริม เวชภัณฑ์ และอุปกรณ์ทางการแพทย์  ซึ่งมีทุนจดทะเบียนจำนวน </w:t>
      </w:r>
      <w:r w:rsidRPr="00D62FD2">
        <w:rPr>
          <w:rFonts w:ascii="Angsana New" w:hAnsi="Angsana New"/>
          <w:sz w:val="32"/>
          <w:szCs w:val="32"/>
        </w:rPr>
        <w:t>10,000</w:t>
      </w:r>
      <w:r w:rsidRPr="00D62FD2">
        <w:rPr>
          <w:rFonts w:ascii="Angsana New" w:hAnsi="Angsana New" w:hint="cs"/>
          <w:sz w:val="32"/>
          <w:szCs w:val="32"/>
          <w:cs/>
        </w:rPr>
        <w:t xml:space="preserve"> หุ้น มูลค่าหุ้นละ </w:t>
      </w:r>
      <w:r w:rsidRPr="00D62FD2">
        <w:rPr>
          <w:rFonts w:ascii="Angsana New" w:hAnsi="Angsana New"/>
          <w:sz w:val="32"/>
          <w:szCs w:val="32"/>
        </w:rPr>
        <w:t>100</w:t>
      </w:r>
      <w:r w:rsidRPr="00D62FD2">
        <w:rPr>
          <w:rFonts w:ascii="Angsana New" w:hAnsi="Angsana New" w:hint="cs"/>
          <w:sz w:val="32"/>
          <w:szCs w:val="32"/>
          <w:cs/>
        </w:rPr>
        <w:t xml:space="preserve"> บาท                    รวมเป็นทุนจดทะเบียนจำนวน </w:t>
      </w:r>
      <w:r w:rsidRPr="00D62FD2">
        <w:rPr>
          <w:rFonts w:ascii="Angsana New" w:hAnsi="Angsana New"/>
          <w:sz w:val="32"/>
          <w:szCs w:val="32"/>
        </w:rPr>
        <w:t>1</w:t>
      </w:r>
      <w:r w:rsidRPr="00D62FD2">
        <w:rPr>
          <w:rFonts w:ascii="Angsana New" w:hAnsi="Angsana New" w:hint="cs"/>
          <w:sz w:val="32"/>
          <w:szCs w:val="32"/>
          <w:cs/>
        </w:rPr>
        <w:t xml:space="preserve"> ล้านบาท โดยได้ดำเนินการจดทะเบียนจัดตั้งบริษัทย่อยกับ</w:t>
      </w:r>
      <w:r w:rsidRPr="00D62FD2">
        <w:rPr>
          <w:rFonts w:ascii="Angsana New" w:hAnsi="Angsana New"/>
          <w:sz w:val="32"/>
          <w:szCs w:val="32"/>
        </w:rPr>
        <w:t xml:space="preserve">                             </w:t>
      </w:r>
      <w:r w:rsidRPr="00D62FD2">
        <w:rPr>
          <w:rFonts w:ascii="Angsana New" w:hAnsi="Angsana New" w:hint="cs"/>
          <w:sz w:val="32"/>
          <w:szCs w:val="32"/>
          <w:cs/>
        </w:rPr>
        <w:t xml:space="preserve">กรมพัฒนาธุรกิจการค้า กระทรวงพาณิชย์แล้วเมื่อวันที่ </w:t>
      </w:r>
      <w:r w:rsidRPr="00D62FD2">
        <w:rPr>
          <w:rFonts w:ascii="Angsana New" w:hAnsi="Angsana New"/>
          <w:sz w:val="32"/>
          <w:szCs w:val="32"/>
        </w:rPr>
        <w:t xml:space="preserve">18 </w:t>
      </w:r>
      <w:r w:rsidRPr="00D62FD2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Pr="00D62FD2">
        <w:rPr>
          <w:rFonts w:ascii="Angsana New" w:hAnsi="Angsana New"/>
          <w:sz w:val="32"/>
          <w:szCs w:val="32"/>
        </w:rPr>
        <w:t>2565</w:t>
      </w:r>
    </w:p>
    <w:p w14:paraId="535EACA2" w14:textId="77777777" w:rsidR="00B04F79" w:rsidRPr="00D62FD2" w:rsidRDefault="00B63FE0" w:rsidP="00013F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547" w:hanging="547"/>
        <w:jc w:val="thaiDistribute"/>
        <w:textAlignment w:val="baseline"/>
        <w:rPr>
          <w:rFonts w:ascii="Angsana New" w:eastAsia="Times New Roman" w:hAnsi="Angsana New"/>
          <w:b/>
          <w:bCs/>
          <w:spacing w:val="-6"/>
          <w:sz w:val="32"/>
          <w:szCs w:val="32"/>
        </w:rPr>
      </w:pPr>
      <w:r w:rsidRPr="00D62FD2">
        <w:rPr>
          <w:rFonts w:ascii="Angsana New" w:eastAsia="Times New Roman" w:hAnsi="Angsana New"/>
          <w:b/>
          <w:bCs/>
          <w:sz w:val="32"/>
          <w:szCs w:val="32"/>
        </w:rPr>
        <w:br w:type="page"/>
      </w:r>
      <w:r w:rsidR="00CD0044" w:rsidRPr="00D62FD2">
        <w:rPr>
          <w:rFonts w:ascii="Angsana New" w:eastAsia="Times New Roman" w:hAnsi="Angsana New"/>
          <w:b/>
          <w:bCs/>
          <w:sz w:val="32"/>
          <w:szCs w:val="32"/>
        </w:rPr>
        <w:lastRenderedPageBreak/>
        <w:t>7</w:t>
      </w:r>
      <w:r w:rsidR="00101A90" w:rsidRPr="00D62FD2">
        <w:rPr>
          <w:rFonts w:ascii="Angsana New" w:eastAsia="Times New Roman" w:hAnsi="Angsana New"/>
          <w:b/>
          <w:bCs/>
          <w:sz w:val="32"/>
          <w:szCs w:val="32"/>
        </w:rPr>
        <w:t>.</w:t>
      </w:r>
      <w:r w:rsidR="00B04F79" w:rsidRPr="00D62FD2">
        <w:rPr>
          <w:rFonts w:ascii="Angsana New" w:hAnsi="Angsana New"/>
          <w:b/>
          <w:bCs/>
          <w:sz w:val="32"/>
          <w:szCs w:val="32"/>
        </w:rPr>
        <w:tab/>
      </w:r>
      <w:r w:rsidR="00912220" w:rsidRPr="00D62FD2">
        <w:rPr>
          <w:rFonts w:ascii="Angsana New" w:eastAsia="Times New Roman" w:hAnsi="Angsana New"/>
          <w:b/>
          <w:bCs/>
          <w:spacing w:val="-6"/>
          <w:sz w:val="32"/>
          <w:szCs w:val="32"/>
          <w:cs/>
        </w:rPr>
        <w:t xml:space="preserve">ที่ดิน </w:t>
      </w:r>
      <w:r w:rsidR="000E201C" w:rsidRPr="00D62FD2">
        <w:rPr>
          <w:rFonts w:ascii="Angsana New" w:eastAsia="Times New Roman" w:hAnsi="Angsana New"/>
          <w:b/>
          <w:bCs/>
          <w:spacing w:val="-6"/>
          <w:sz w:val="32"/>
          <w:szCs w:val="32"/>
          <w:cs/>
        </w:rPr>
        <w:t>อาคารและอุปกรณ์</w:t>
      </w:r>
    </w:p>
    <w:p w14:paraId="72119306" w14:textId="77777777" w:rsidR="0067435C" w:rsidRPr="00D62FD2" w:rsidRDefault="00B04F79" w:rsidP="00013F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="Angsana New" w:eastAsia="Times New Roman" w:hAnsi="Angsana New"/>
          <w:b/>
          <w:bCs/>
          <w:spacing w:val="-6"/>
          <w:sz w:val="32"/>
          <w:szCs w:val="32"/>
        </w:rPr>
      </w:pPr>
      <w:r w:rsidRPr="00D62FD2">
        <w:rPr>
          <w:rFonts w:ascii="Angsana New" w:eastAsia="Times New Roman" w:hAnsi="Angsana New"/>
          <w:b/>
          <w:bCs/>
          <w:spacing w:val="-6"/>
          <w:sz w:val="32"/>
          <w:szCs w:val="32"/>
        </w:rPr>
        <w:tab/>
      </w:r>
      <w:r w:rsidR="00461EB1" w:rsidRPr="00D62FD2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 w:rsidR="00D86455" w:rsidRPr="00D62FD2">
        <w:rPr>
          <w:rFonts w:ascii="Angsana New" w:hAnsi="Angsana New"/>
          <w:sz w:val="32"/>
          <w:szCs w:val="32"/>
          <w:cs/>
        </w:rPr>
        <w:t xml:space="preserve">ที่ดิน </w:t>
      </w:r>
      <w:r w:rsidR="00461EB1" w:rsidRPr="00D62FD2">
        <w:rPr>
          <w:rFonts w:ascii="Angsana New" w:hAnsi="Angsana New"/>
          <w:sz w:val="32"/>
          <w:szCs w:val="32"/>
          <w:cs/>
        </w:rPr>
        <w:t>อาคาร</w:t>
      </w:r>
      <w:r w:rsidR="00077F43" w:rsidRPr="00D62FD2">
        <w:rPr>
          <w:rFonts w:ascii="Angsana New" w:hAnsi="Angsana New"/>
          <w:sz w:val="32"/>
          <w:szCs w:val="32"/>
          <w:cs/>
        </w:rPr>
        <w:t>และอุปกรณ์</w:t>
      </w:r>
      <w:r w:rsidR="001F66F9" w:rsidRPr="00D62FD2">
        <w:rPr>
          <w:rFonts w:ascii="Angsana New" w:hAnsi="Angsana New"/>
          <w:sz w:val="32"/>
          <w:szCs w:val="32"/>
          <w:cs/>
        </w:rPr>
        <w:t>สำหรับงวด</w:t>
      </w:r>
      <w:r w:rsidR="0053298C" w:rsidRPr="00D62FD2">
        <w:rPr>
          <w:rFonts w:ascii="Angsana New" w:hAnsi="Angsana New" w:hint="cs"/>
          <w:sz w:val="32"/>
          <w:szCs w:val="32"/>
          <w:cs/>
        </w:rPr>
        <w:t>หกเดือน</w:t>
      </w:r>
      <w:r w:rsidR="00A818DF" w:rsidRPr="00D62FD2">
        <w:rPr>
          <w:rFonts w:ascii="Angsana New" w:hAnsi="Angsana New"/>
          <w:sz w:val="32"/>
          <w:szCs w:val="32"/>
          <w:cs/>
        </w:rPr>
        <w:t>สิ้นสุดวันที่</w:t>
      </w:r>
      <w:r w:rsidR="0053298C" w:rsidRPr="00D62FD2">
        <w:rPr>
          <w:rFonts w:ascii="Angsana New" w:hAnsi="Angsana New"/>
          <w:sz w:val="32"/>
          <w:szCs w:val="32"/>
        </w:rPr>
        <w:t xml:space="preserve"> 31 </w:t>
      </w:r>
      <w:r w:rsidR="0053298C" w:rsidRPr="00D62FD2">
        <w:rPr>
          <w:rFonts w:ascii="Angsana New" w:hAnsi="Angsana New"/>
          <w:sz w:val="32"/>
          <w:szCs w:val="32"/>
          <w:cs/>
        </w:rPr>
        <w:t xml:space="preserve">มกราคม </w:t>
      </w:r>
      <w:r w:rsidR="0053298C" w:rsidRPr="00D62FD2">
        <w:rPr>
          <w:rFonts w:ascii="Angsana New" w:hAnsi="Angsana New"/>
          <w:sz w:val="32"/>
          <w:szCs w:val="32"/>
        </w:rPr>
        <w:t>256</w:t>
      </w:r>
      <w:r w:rsidR="008A5AA0" w:rsidRPr="00D62FD2">
        <w:rPr>
          <w:rFonts w:ascii="Angsana New" w:hAnsi="Angsana New"/>
          <w:sz w:val="32"/>
          <w:szCs w:val="32"/>
        </w:rPr>
        <w:t>8</w:t>
      </w:r>
      <w:r w:rsidR="0067435C" w:rsidRPr="00D62FD2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274234A8" w14:textId="77777777" w:rsidR="0067435C" w:rsidRPr="00D62FD2" w:rsidRDefault="0067435C" w:rsidP="00013F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right"/>
        <w:rPr>
          <w:rFonts w:ascii="Angsana New" w:hAnsi="Angsana New"/>
          <w:sz w:val="32"/>
          <w:szCs w:val="32"/>
        </w:rPr>
      </w:pPr>
      <w:r w:rsidRPr="00D62FD2">
        <w:rPr>
          <w:rFonts w:ascii="Angsana New" w:hAnsi="Angsana New"/>
          <w:sz w:val="32"/>
          <w:szCs w:val="32"/>
        </w:rPr>
        <w:t xml:space="preserve">  (</w:t>
      </w:r>
      <w:r w:rsidRPr="00D62FD2">
        <w:rPr>
          <w:rFonts w:ascii="Angsana New" w:hAnsi="Angsana New"/>
          <w:sz w:val="32"/>
          <w:szCs w:val="32"/>
          <w:cs/>
        </w:rPr>
        <w:t>หน่วย</w:t>
      </w:r>
      <w:r w:rsidR="00C57869" w:rsidRPr="00D62FD2">
        <w:rPr>
          <w:rFonts w:ascii="Angsana New" w:hAnsi="Angsana New"/>
          <w:sz w:val="32"/>
          <w:szCs w:val="32"/>
          <w:cs/>
        </w:rPr>
        <w:t>:</w:t>
      </w:r>
      <w:r w:rsidRPr="00D62FD2">
        <w:rPr>
          <w:rFonts w:ascii="Angsana New" w:hAnsi="Angsana New"/>
          <w:sz w:val="32"/>
          <w:szCs w:val="32"/>
          <w:cs/>
        </w:rPr>
        <w:t xml:space="preserve"> พันบาท</w:t>
      </w:r>
      <w:r w:rsidRPr="00D62FD2">
        <w:rPr>
          <w:rFonts w:ascii="Angsana New" w:hAnsi="Angsana New"/>
          <w:sz w:val="32"/>
          <w:szCs w:val="32"/>
        </w:rPr>
        <w:t>)</w:t>
      </w:r>
    </w:p>
    <w:tbl>
      <w:tblPr>
        <w:tblW w:w="900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5640"/>
        <w:gridCol w:w="1680"/>
        <w:gridCol w:w="1680"/>
      </w:tblGrid>
      <w:tr w:rsidR="008A5AA0" w:rsidRPr="00D62FD2" w14:paraId="5FCE9A23" w14:textId="77777777" w:rsidTr="00304845">
        <w:tc>
          <w:tcPr>
            <w:tcW w:w="5640" w:type="dxa"/>
            <w:vAlign w:val="bottom"/>
          </w:tcPr>
          <w:p w14:paraId="31EAE507" w14:textId="77777777" w:rsidR="008A5AA0" w:rsidRPr="00D62FD2" w:rsidRDefault="008A5AA0" w:rsidP="00013FF6">
            <w:pPr>
              <w:pStyle w:val="BodyText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22" w:hanging="24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80" w:type="dxa"/>
            <w:vAlign w:val="bottom"/>
          </w:tcPr>
          <w:p w14:paraId="1B6108C6" w14:textId="77777777" w:rsidR="008A5AA0" w:rsidRPr="00D62FD2" w:rsidRDefault="008A5AA0" w:rsidP="00013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2FD2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80" w:type="dxa"/>
            <w:vAlign w:val="bottom"/>
          </w:tcPr>
          <w:p w14:paraId="749A557D" w14:textId="77777777" w:rsidR="008A5AA0" w:rsidRPr="00D62FD2" w:rsidRDefault="008A5AA0" w:rsidP="00013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2FD2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  <w:r w:rsidRPr="00D62FD2">
              <w:rPr>
                <w:rFonts w:ascii="Angsana New" w:hAnsi="Angsana New"/>
                <w:sz w:val="32"/>
                <w:szCs w:val="32"/>
              </w:rPr>
              <w:br/>
            </w:r>
            <w:r w:rsidRPr="00D62FD2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0A1411" w:rsidRPr="00D62FD2" w14:paraId="3F02331A" w14:textId="77777777" w:rsidTr="00304845">
        <w:tc>
          <w:tcPr>
            <w:tcW w:w="5640" w:type="dxa"/>
            <w:vAlign w:val="bottom"/>
          </w:tcPr>
          <w:p w14:paraId="13FC2921" w14:textId="77777777" w:rsidR="000A1411" w:rsidRPr="00D62FD2" w:rsidRDefault="000A1411" w:rsidP="00013FF6">
            <w:pPr>
              <w:pStyle w:val="BodyText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22" w:hanging="240"/>
              <w:rPr>
                <w:rFonts w:ascii="Angsana New" w:hAnsi="Angsana New"/>
                <w:sz w:val="32"/>
                <w:szCs w:val="32"/>
                <w:cs/>
              </w:rPr>
            </w:pPr>
            <w:r w:rsidRPr="00D62FD2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D62FD2">
              <w:rPr>
                <w:rFonts w:ascii="Angsana New" w:hAnsi="Angsana New"/>
                <w:sz w:val="32"/>
                <w:szCs w:val="32"/>
              </w:rPr>
              <w:t xml:space="preserve"> 1 </w:t>
            </w:r>
            <w:r w:rsidRPr="00D62FD2">
              <w:rPr>
                <w:rFonts w:ascii="Angsana New" w:hAnsi="Angsana New"/>
                <w:sz w:val="32"/>
                <w:szCs w:val="32"/>
                <w:cs/>
              </w:rPr>
              <w:t xml:space="preserve">สิงหาคม </w:t>
            </w:r>
            <w:r w:rsidRPr="00D62FD2">
              <w:rPr>
                <w:rFonts w:ascii="Angsana New" w:hAnsi="Angsana New"/>
                <w:sz w:val="32"/>
                <w:szCs w:val="32"/>
              </w:rPr>
              <w:t>256</w:t>
            </w:r>
            <w:r w:rsidR="008A5AA0" w:rsidRPr="00D62FD2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680" w:type="dxa"/>
            <w:vAlign w:val="bottom"/>
          </w:tcPr>
          <w:p w14:paraId="4BC2867E" w14:textId="77777777" w:rsidR="000A1411" w:rsidRPr="00D62FD2" w:rsidRDefault="008A5AA0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62FD2">
              <w:rPr>
                <w:rFonts w:ascii="Angsana New" w:hAnsi="Angsana New"/>
                <w:sz w:val="32"/>
                <w:szCs w:val="32"/>
              </w:rPr>
              <w:t>986,380</w:t>
            </w:r>
          </w:p>
        </w:tc>
        <w:tc>
          <w:tcPr>
            <w:tcW w:w="1680" w:type="dxa"/>
          </w:tcPr>
          <w:p w14:paraId="00AE6FC3" w14:textId="77777777" w:rsidR="000A1411" w:rsidRPr="00D62FD2" w:rsidRDefault="00967FE0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62FD2">
              <w:rPr>
                <w:rFonts w:ascii="Angsana New" w:hAnsi="Angsana New"/>
                <w:sz w:val="32"/>
                <w:szCs w:val="32"/>
              </w:rPr>
              <w:t>986,274</w:t>
            </w:r>
          </w:p>
        </w:tc>
      </w:tr>
      <w:tr w:rsidR="000A1411" w:rsidRPr="00D62FD2" w14:paraId="52EFBEF3" w14:textId="77777777" w:rsidTr="00B07CF3">
        <w:tc>
          <w:tcPr>
            <w:tcW w:w="5640" w:type="dxa"/>
            <w:vAlign w:val="bottom"/>
          </w:tcPr>
          <w:p w14:paraId="526F4D2E" w14:textId="77777777" w:rsidR="000A1411" w:rsidRPr="00D62FD2" w:rsidRDefault="000A1411" w:rsidP="00013FF6">
            <w:pPr>
              <w:pStyle w:val="BodyText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22" w:hanging="240"/>
              <w:rPr>
                <w:rFonts w:ascii="Angsana New" w:hAnsi="Angsana New"/>
                <w:sz w:val="32"/>
                <w:szCs w:val="32"/>
                <w:cs/>
              </w:rPr>
            </w:pPr>
            <w:r w:rsidRPr="00D62FD2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</w:t>
            </w:r>
            <w:r w:rsidRPr="00D62FD2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D62FD2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680" w:type="dxa"/>
            <w:vAlign w:val="bottom"/>
          </w:tcPr>
          <w:p w14:paraId="12F0AFC3" w14:textId="4F528ADF" w:rsidR="000A1411" w:rsidRPr="00D62FD2" w:rsidRDefault="00D02C99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62FD2">
              <w:rPr>
                <w:rFonts w:ascii="Angsana New" w:hAnsi="Angsana New"/>
                <w:sz w:val="32"/>
                <w:szCs w:val="32"/>
              </w:rPr>
              <w:t>133,93</w:t>
            </w:r>
            <w:r w:rsidR="00621819" w:rsidRPr="00D62FD2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680" w:type="dxa"/>
            <w:shd w:val="clear" w:color="auto" w:fill="FFFFFF" w:themeFill="background1"/>
          </w:tcPr>
          <w:p w14:paraId="36937B58" w14:textId="622DD987" w:rsidR="000A1411" w:rsidRPr="00D62FD2" w:rsidRDefault="003B5D9D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62FD2">
              <w:rPr>
                <w:rFonts w:ascii="Angsana New" w:hAnsi="Angsana New"/>
                <w:sz w:val="32"/>
                <w:szCs w:val="32"/>
              </w:rPr>
              <w:t>133,</w:t>
            </w:r>
            <w:r w:rsidR="00E83706" w:rsidRPr="00D62FD2">
              <w:rPr>
                <w:rFonts w:ascii="Angsana New" w:hAnsi="Angsana New"/>
                <w:sz w:val="32"/>
                <w:szCs w:val="32"/>
              </w:rPr>
              <w:t>93</w:t>
            </w:r>
            <w:r w:rsidR="00EC5399" w:rsidRPr="00D62FD2">
              <w:rPr>
                <w:rFonts w:ascii="Angsana New" w:hAnsi="Angsana New"/>
                <w:sz w:val="32"/>
                <w:szCs w:val="32"/>
              </w:rPr>
              <w:t>0</w:t>
            </w:r>
          </w:p>
        </w:tc>
      </w:tr>
      <w:tr w:rsidR="000A1411" w:rsidRPr="00D62FD2" w14:paraId="7975422D" w14:textId="77777777" w:rsidTr="00B07CF3">
        <w:tc>
          <w:tcPr>
            <w:tcW w:w="5640" w:type="dxa"/>
            <w:vAlign w:val="bottom"/>
          </w:tcPr>
          <w:p w14:paraId="0D757EF9" w14:textId="77777777" w:rsidR="000A1411" w:rsidRPr="00D62FD2" w:rsidRDefault="000A1411" w:rsidP="00013FF6">
            <w:pPr>
              <w:pStyle w:val="BodyText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22" w:hanging="240"/>
              <w:rPr>
                <w:rFonts w:ascii="Angsana New" w:hAnsi="Angsana New"/>
                <w:sz w:val="32"/>
                <w:szCs w:val="32"/>
                <w:cs/>
              </w:rPr>
            </w:pPr>
            <w:r w:rsidRPr="00D62FD2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680" w:type="dxa"/>
            <w:vAlign w:val="bottom"/>
          </w:tcPr>
          <w:p w14:paraId="6F94D120" w14:textId="245D396F" w:rsidR="000A1411" w:rsidRPr="00D62FD2" w:rsidRDefault="00163A54" w:rsidP="00013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62FD2">
              <w:rPr>
                <w:rFonts w:ascii="Angsana New" w:hAnsi="Angsana New"/>
                <w:sz w:val="32"/>
                <w:szCs w:val="32"/>
              </w:rPr>
              <w:t>(50,</w:t>
            </w:r>
            <w:r w:rsidR="00621819" w:rsidRPr="00D62FD2">
              <w:rPr>
                <w:rFonts w:ascii="Angsana New" w:hAnsi="Angsana New"/>
                <w:sz w:val="32"/>
                <w:szCs w:val="32"/>
              </w:rPr>
              <w:t>199</w:t>
            </w:r>
            <w:r w:rsidRPr="00D62FD2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680" w:type="dxa"/>
            <w:shd w:val="clear" w:color="auto" w:fill="FFFFFF" w:themeFill="background1"/>
          </w:tcPr>
          <w:p w14:paraId="3B279B15" w14:textId="403FC2CF" w:rsidR="000A1411" w:rsidRPr="00D62FD2" w:rsidRDefault="00E76E0D" w:rsidP="00013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62FD2">
              <w:rPr>
                <w:rFonts w:ascii="Angsana New" w:hAnsi="Angsana New"/>
                <w:sz w:val="32"/>
                <w:szCs w:val="32"/>
              </w:rPr>
              <w:t>(</w:t>
            </w:r>
            <w:r w:rsidR="00CB05D1" w:rsidRPr="00D62FD2">
              <w:rPr>
                <w:rFonts w:ascii="Angsana New" w:hAnsi="Angsana New"/>
                <w:sz w:val="32"/>
                <w:szCs w:val="32"/>
              </w:rPr>
              <w:t>50,188</w:t>
            </w:r>
            <w:r w:rsidRPr="00D62FD2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0A1411" w:rsidRPr="00D62FD2" w14:paraId="642E81EE" w14:textId="77777777" w:rsidTr="00B07CF3">
        <w:tc>
          <w:tcPr>
            <w:tcW w:w="5640" w:type="dxa"/>
            <w:vAlign w:val="bottom"/>
          </w:tcPr>
          <w:p w14:paraId="2278B87A" w14:textId="77777777" w:rsidR="000A1411" w:rsidRPr="00D62FD2" w:rsidRDefault="000A1411" w:rsidP="00013FF6">
            <w:pPr>
              <w:pStyle w:val="BodyText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22" w:hanging="240"/>
              <w:rPr>
                <w:rFonts w:ascii="Angsana New" w:hAnsi="Angsana New"/>
                <w:sz w:val="32"/>
                <w:szCs w:val="32"/>
                <w:cs/>
              </w:rPr>
            </w:pPr>
            <w:r w:rsidRPr="00D62FD2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Pr="00D62FD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62FD2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D62FD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62FD2">
              <w:rPr>
                <w:rFonts w:ascii="Angsana New" w:hAnsi="Angsana New"/>
                <w:sz w:val="32"/>
                <w:szCs w:val="32"/>
                <w:lang w:val="en-GB"/>
              </w:rPr>
              <w:t xml:space="preserve">31 </w:t>
            </w:r>
            <w:r w:rsidRPr="00D62FD2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D62FD2">
              <w:rPr>
                <w:rFonts w:ascii="Angsana New" w:hAnsi="Angsana New"/>
                <w:sz w:val="32"/>
                <w:szCs w:val="32"/>
                <w:lang w:val="en-GB"/>
              </w:rPr>
              <w:t>256</w:t>
            </w:r>
            <w:r w:rsidR="00011929" w:rsidRPr="00D62FD2">
              <w:rPr>
                <w:rFonts w:ascii="Angsana New" w:hAnsi="Angsana New"/>
                <w:sz w:val="32"/>
                <w:szCs w:val="32"/>
                <w:lang w:val="en-GB"/>
              </w:rPr>
              <w:t>8</w:t>
            </w:r>
          </w:p>
        </w:tc>
        <w:tc>
          <w:tcPr>
            <w:tcW w:w="1680" w:type="dxa"/>
            <w:vAlign w:val="bottom"/>
          </w:tcPr>
          <w:p w14:paraId="0C49EB2D" w14:textId="4D2D82F0" w:rsidR="000A1411" w:rsidRPr="00D62FD2" w:rsidRDefault="006E1C11" w:rsidP="00013FF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62FD2">
              <w:rPr>
                <w:rFonts w:ascii="Angsana New" w:hAnsi="Angsana New"/>
                <w:sz w:val="32"/>
                <w:szCs w:val="32"/>
              </w:rPr>
              <w:t>1,070,11</w:t>
            </w:r>
            <w:r w:rsidR="00BA0B54" w:rsidRPr="00D62FD2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680" w:type="dxa"/>
            <w:shd w:val="clear" w:color="auto" w:fill="FFFFFF" w:themeFill="background1"/>
          </w:tcPr>
          <w:p w14:paraId="0ACFE26F" w14:textId="3A221DF1" w:rsidR="000A1411" w:rsidRPr="00D62FD2" w:rsidRDefault="005E289F" w:rsidP="00013FF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62FD2">
              <w:rPr>
                <w:rFonts w:ascii="Angsana New" w:hAnsi="Angsana New"/>
                <w:sz w:val="32"/>
                <w:szCs w:val="32"/>
              </w:rPr>
              <w:t>1,070,01</w:t>
            </w:r>
            <w:r w:rsidR="00EC5399" w:rsidRPr="00D62FD2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</w:tbl>
    <w:p w14:paraId="673B7DD8" w14:textId="77777777" w:rsidR="001C7A28" w:rsidRPr="00D62FD2" w:rsidRDefault="00205B0F" w:rsidP="00013F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right="-43" w:hanging="547"/>
        <w:rPr>
          <w:rFonts w:ascii="Angsana New" w:eastAsia="Times New Roman" w:hAnsi="Angsana New"/>
          <w:b/>
          <w:bCs/>
          <w:sz w:val="32"/>
          <w:szCs w:val="32"/>
        </w:rPr>
      </w:pPr>
      <w:r w:rsidRPr="00D62FD2">
        <w:rPr>
          <w:rFonts w:ascii="Angsana New" w:eastAsia="Times New Roman" w:hAnsi="Angsana New"/>
          <w:b/>
          <w:bCs/>
          <w:sz w:val="32"/>
          <w:szCs w:val="32"/>
        </w:rPr>
        <w:t>8</w:t>
      </w:r>
      <w:r w:rsidR="001C7A28" w:rsidRPr="00D62FD2">
        <w:rPr>
          <w:rFonts w:ascii="Angsana New" w:eastAsia="Times New Roman" w:hAnsi="Angsana New"/>
          <w:b/>
          <w:bCs/>
          <w:sz w:val="32"/>
          <w:szCs w:val="32"/>
        </w:rPr>
        <w:t>.</w:t>
      </w:r>
      <w:r w:rsidR="001C7A28" w:rsidRPr="00D62FD2">
        <w:rPr>
          <w:rFonts w:ascii="Angsana New" w:eastAsia="Times New Roman" w:hAnsi="Angsana New"/>
          <w:b/>
          <w:bCs/>
          <w:sz w:val="32"/>
          <w:szCs w:val="32"/>
        </w:rPr>
        <w:tab/>
      </w:r>
      <w:r w:rsidR="002771CB" w:rsidRPr="00D62FD2">
        <w:rPr>
          <w:rFonts w:ascii="Angsana New" w:eastAsia="Times New Roman" w:hAnsi="Angsana New" w:hint="cs"/>
          <w:b/>
          <w:bCs/>
          <w:sz w:val="32"/>
          <w:szCs w:val="32"/>
          <w:cs/>
        </w:rPr>
        <w:t>สินทรัพย์สิทธิการใช้</w:t>
      </w:r>
    </w:p>
    <w:p w14:paraId="7057C75E" w14:textId="77777777" w:rsidR="00867EA3" w:rsidRPr="00D62FD2" w:rsidRDefault="00867EA3" w:rsidP="00013F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-43"/>
        <w:jc w:val="thaiDistribute"/>
        <w:rPr>
          <w:rFonts w:ascii="Angsana New" w:eastAsia="Times New Roman" w:hAnsi="Angsana New"/>
          <w:sz w:val="32"/>
          <w:szCs w:val="32"/>
          <w:cs/>
        </w:rPr>
      </w:pPr>
      <w:r w:rsidRPr="00D62FD2">
        <w:rPr>
          <w:rFonts w:ascii="Angsana New" w:eastAsia="Times New Roman" w:hAnsi="Angsana New"/>
          <w:sz w:val="32"/>
          <w:szCs w:val="32"/>
        </w:rPr>
        <w:tab/>
      </w:r>
      <w:r w:rsidRPr="00D62FD2">
        <w:rPr>
          <w:rFonts w:ascii="Angsana New" w:eastAsia="Times New Roman" w:hAnsi="Angsana New" w:hint="cs"/>
          <w:sz w:val="32"/>
          <w:szCs w:val="32"/>
          <w:cs/>
        </w:rPr>
        <w:t>รายการเปลี่ยนแปลงของบัญชีสินทรัพย์สิทธิการใช้สำหรับงวด</w:t>
      </w:r>
      <w:r w:rsidR="0053298C" w:rsidRPr="00D62FD2">
        <w:rPr>
          <w:rFonts w:ascii="Angsana New" w:eastAsia="Times New Roman" w:hAnsi="Angsana New" w:hint="cs"/>
          <w:sz w:val="32"/>
          <w:szCs w:val="32"/>
          <w:cs/>
        </w:rPr>
        <w:t>หกเดือน</w:t>
      </w:r>
      <w:r w:rsidRPr="00D62FD2">
        <w:rPr>
          <w:rFonts w:ascii="Angsana New" w:eastAsia="Times New Roman" w:hAnsi="Angsana New" w:hint="cs"/>
          <w:sz w:val="32"/>
          <w:szCs w:val="32"/>
          <w:cs/>
        </w:rPr>
        <w:t>สิ้นสุดวันที่</w:t>
      </w:r>
      <w:r w:rsidRPr="00D62FD2">
        <w:rPr>
          <w:rFonts w:ascii="Angsana New" w:eastAsia="Times New Roman" w:hAnsi="Angsana New" w:hint="cs"/>
          <w:sz w:val="32"/>
          <w:szCs w:val="32"/>
        </w:rPr>
        <w:t xml:space="preserve"> </w:t>
      </w:r>
      <w:r w:rsidR="0053298C" w:rsidRPr="00D62FD2">
        <w:rPr>
          <w:rFonts w:ascii="Angsana New" w:hAnsi="Angsana New"/>
          <w:sz w:val="32"/>
          <w:szCs w:val="32"/>
        </w:rPr>
        <w:t xml:space="preserve">31 </w:t>
      </w:r>
      <w:r w:rsidR="0053298C" w:rsidRPr="00D62FD2">
        <w:rPr>
          <w:rFonts w:ascii="Angsana New" w:hAnsi="Angsana New"/>
          <w:sz w:val="32"/>
          <w:szCs w:val="32"/>
          <w:cs/>
        </w:rPr>
        <w:t xml:space="preserve">มกราคม </w:t>
      </w:r>
      <w:r w:rsidR="0053298C" w:rsidRPr="00D62FD2">
        <w:rPr>
          <w:rFonts w:ascii="Angsana New" w:hAnsi="Angsana New"/>
          <w:sz w:val="32"/>
          <w:szCs w:val="32"/>
        </w:rPr>
        <w:t>256</w:t>
      </w:r>
      <w:r w:rsidR="00967FE0" w:rsidRPr="00D62FD2">
        <w:rPr>
          <w:rFonts w:ascii="Angsana New" w:hAnsi="Angsana New"/>
          <w:sz w:val="32"/>
          <w:szCs w:val="32"/>
        </w:rPr>
        <w:t>8</w:t>
      </w:r>
      <w:r w:rsidRPr="00D62FD2">
        <w:rPr>
          <w:rFonts w:ascii="Angsana New" w:hAnsi="Angsana New"/>
          <w:sz w:val="32"/>
          <w:szCs w:val="32"/>
        </w:rPr>
        <w:t xml:space="preserve"> </w:t>
      </w:r>
      <w:r w:rsidR="00A565B7" w:rsidRPr="00D62FD2">
        <w:rPr>
          <w:rFonts w:ascii="Angsana New" w:hAnsi="Angsana New"/>
          <w:sz w:val="32"/>
          <w:szCs w:val="32"/>
        </w:rPr>
        <w:t xml:space="preserve"> </w:t>
      </w:r>
      <w:r w:rsidRPr="00D62FD2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06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5640"/>
        <w:gridCol w:w="1710"/>
        <w:gridCol w:w="1710"/>
      </w:tblGrid>
      <w:tr w:rsidR="00774920" w:rsidRPr="00D62FD2" w14:paraId="56E0DC5F" w14:textId="77777777" w:rsidTr="008B2CA3">
        <w:tc>
          <w:tcPr>
            <w:tcW w:w="5640" w:type="dxa"/>
            <w:vAlign w:val="bottom"/>
          </w:tcPr>
          <w:p w14:paraId="728863AC" w14:textId="77777777" w:rsidR="00774920" w:rsidRPr="00D62FD2" w:rsidRDefault="00774920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62FD2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D62FD2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D62FD2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1710" w:type="dxa"/>
            <w:vAlign w:val="bottom"/>
          </w:tcPr>
          <w:p w14:paraId="7564A781" w14:textId="77777777" w:rsidR="00774920" w:rsidRPr="00D62FD2" w:rsidRDefault="00774920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317B00F7" w14:textId="77777777" w:rsidR="00774920" w:rsidRPr="00D62FD2" w:rsidRDefault="00774920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62FD2">
              <w:rPr>
                <w:rFonts w:ascii="Angsana New" w:hAnsi="Angsana New"/>
                <w:sz w:val="32"/>
                <w:szCs w:val="32"/>
              </w:rPr>
              <w:t>(</w:t>
            </w:r>
            <w:r w:rsidRPr="00D62FD2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D62FD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62FD2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D62FD2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205B0F" w:rsidRPr="00D62FD2" w14:paraId="48417AFD" w14:textId="77777777" w:rsidTr="00BC36B8">
        <w:tc>
          <w:tcPr>
            <w:tcW w:w="5640" w:type="dxa"/>
            <w:vAlign w:val="bottom"/>
          </w:tcPr>
          <w:p w14:paraId="0B72FDC9" w14:textId="77777777" w:rsidR="00205B0F" w:rsidRPr="00D62FD2" w:rsidRDefault="00205B0F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557EB041" w14:textId="77777777" w:rsidR="00205B0F" w:rsidRPr="00D62FD2" w:rsidRDefault="00205B0F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783C9C34" w14:textId="77777777" w:rsidR="00205B0F" w:rsidRPr="00D62FD2" w:rsidRDefault="00205B0F" w:rsidP="00013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2FD2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774920" w:rsidRPr="00D62FD2" w14:paraId="7FA940AE" w14:textId="77777777" w:rsidTr="00BC36B8">
        <w:tc>
          <w:tcPr>
            <w:tcW w:w="5640" w:type="dxa"/>
            <w:vAlign w:val="bottom"/>
          </w:tcPr>
          <w:p w14:paraId="13181EBE" w14:textId="77777777" w:rsidR="00774920" w:rsidRPr="00D62FD2" w:rsidRDefault="00774920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62FD2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7F00B7" w:rsidRPr="00D62FD2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="007F00B7" w:rsidRPr="00D62FD2">
              <w:rPr>
                <w:rFonts w:ascii="Angsana New" w:hAnsi="Angsana New"/>
                <w:sz w:val="32"/>
                <w:szCs w:val="32"/>
                <w:cs/>
              </w:rPr>
              <w:t xml:space="preserve">สิงหาคม </w:t>
            </w:r>
            <w:r w:rsidR="007F00B7" w:rsidRPr="00D62FD2">
              <w:rPr>
                <w:rFonts w:ascii="Angsana New" w:hAnsi="Angsana New"/>
                <w:sz w:val="32"/>
                <w:szCs w:val="32"/>
              </w:rPr>
              <w:t>256</w:t>
            </w:r>
            <w:r w:rsidR="00967FE0" w:rsidRPr="00D62FD2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710" w:type="dxa"/>
            <w:vAlign w:val="bottom"/>
          </w:tcPr>
          <w:p w14:paraId="1F6028E8" w14:textId="77777777" w:rsidR="00774920" w:rsidRPr="00D62FD2" w:rsidRDefault="00774920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470E0381" w14:textId="77777777" w:rsidR="00774920" w:rsidRPr="00D62FD2" w:rsidRDefault="00967FE0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62FD2">
              <w:rPr>
                <w:rFonts w:ascii="Angsana New" w:hAnsi="Angsana New"/>
                <w:sz w:val="32"/>
                <w:szCs w:val="32"/>
              </w:rPr>
              <w:t>547,074</w:t>
            </w:r>
          </w:p>
        </w:tc>
      </w:tr>
      <w:tr w:rsidR="00D90247" w:rsidRPr="00D62FD2" w14:paraId="173FAED2" w14:textId="77777777" w:rsidTr="00B07CF3">
        <w:tc>
          <w:tcPr>
            <w:tcW w:w="5640" w:type="dxa"/>
            <w:vAlign w:val="bottom"/>
          </w:tcPr>
          <w:p w14:paraId="1B2344BB" w14:textId="77777777" w:rsidR="00D90247" w:rsidRPr="00D62FD2" w:rsidRDefault="00D90247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62FD2">
              <w:rPr>
                <w:rFonts w:ascii="Angsana New" w:hAnsi="Angsana New" w:hint="cs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1710" w:type="dxa"/>
            <w:vAlign w:val="bottom"/>
          </w:tcPr>
          <w:p w14:paraId="3310749B" w14:textId="77777777" w:rsidR="00D90247" w:rsidRPr="00D62FD2" w:rsidRDefault="00D90247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shd w:val="clear" w:color="auto" w:fill="FFFFFF" w:themeFill="background1"/>
            <w:vAlign w:val="bottom"/>
          </w:tcPr>
          <w:p w14:paraId="19561A67" w14:textId="0FBE8977" w:rsidR="00D90247" w:rsidRPr="00D62FD2" w:rsidRDefault="00D82FA5" w:rsidP="00013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62FD2">
              <w:rPr>
                <w:rFonts w:ascii="Angsana New" w:hAnsi="Angsana New"/>
                <w:sz w:val="32"/>
                <w:szCs w:val="32"/>
              </w:rPr>
              <w:t>(</w:t>
            </w:r>
            <w:r w:rsidR="006A49C7" w:rsidRPr="00D62FD2">
              <w:rPr>
                <w:rFonts w:ascii="Angsana New" w:hAnsi="Angsana New"/>
                <w:sz w:val="32"/>
                <w:szCs w:val="32"/>
              </w:rPr>
              <w:t>11,354)</w:t>
            </w:r>
          </w:p>
        </w:tc>
      </w:tr>
      <w:tr w:rsidR="00D90247" w:rsidRPr="00D62FD2" w14:paraId="2CA821D5" w14:textId="77777777" w:rsidTr="00B07CF3">
        <w:tc>
          <w:tcPr>
            <w:tcW w:w="5640" w:type="dxa"/>
            <w:vAlign w:val="bottom"/>
          </w:tcPr>
          <w:p w14:paraId="01227A1F" w14:textId="77777777" w:rsidR="00D90247" w:rsidRPr="00D62FD2" w:rsidRDefault="00D90247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62FD2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D62FD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62FD2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D62FD2">
              <w:rPr>
                <w:rFonts w:ascii="Angsana New" w:hAnsi="Angsana New"/>
                <w:sz w:val="32"/>
                <w:szCs w:val="32"/>
              </w:rPr>
              <w:t>256</w:t>
            </w:r>
            <w:r w:rsidR="00967FE0" w:rsidRPr="00D62FD2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710" w:type="dxa"/>
            <w:vAlign w:val="bottom"/>
          </w:tcPr>
          <w:p w14:paraId="22B3A3D9" w14:textId="77777777" w:rsidR="00D90247" w:rsidRPr="00D62FD2" w:rsidRDefault="00D90247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shd w:val="clear" w:color="auto" w:fill="FFFFFF" w:themeFill="background1"/>
            <w:vAlign w:val="bottom"/>
          </w:tcPr>
          <w:p w14:paraId="60A1723B" w14:textId="492FB73A" w:rsidR="00D90247" w:rsidRPr="00D62FD2" w:rsidRDefault="004548CD" w:rsidP="00013FF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62FD2">
              <w:rPr>
                <w:rFonts w:ascii="Angsana New" w:hAnsi="Angsana New"/>
                <w:sz w:val="32"/>
                <w:szCs w:val="32"/>
              </w:rPr>
              <w:t>535,720</w:t>
            </w:r>
          </w:p>
        </w:tc>
      </w:tr>
    </w:tbl>
    <w:p w14:paraId="4926A2D3" w14:textId="77777777" w:rsidR="00967FE0" w:rsidRPr="00D62FD2" w:rsidRDefault="001C7A28" w:rsidP="00013F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right="-43"/>
        <w:jc w:val="thaiDistribute"/>
        <w:rPr>
          <w:rFonts w:ascii="Angsana New" w:eastAsia="Times New Roman" w:hAnsi="Angsana New"/>
          <w:sz w:val="32"/>
          <w:szCs w:val="32"/>
        </w:rPr>
      </w:pPr>
      <w:r w:rsidRPr="00D62FD2">
        <w:rPr>
          <w:rFonts w:ascii="Angsana New" w:eastAsia="Times New Roman" w:hAnsi="Angsana New" w:hint="cs"/>
          <w:sz w:val="32"/>
          <w:szCs w:val="32"/>
          <w:cs/>
        </w:rPr>
        <w:t>บริษัทฯได้ทำสัญญาเช่าที่ดิน</w:t>
      </w:r>
      <w:r w:rsidR="00F76C52" w:rsidRPr="00D62FD2">
        <w:rPr>
          <w:rFonts w:ascii="Angsana New" w:eastAsia="Times New Roman" w:hAnsi="Angsana New" w:hint="cs"/>
          <w:sz w:val="32"/>
          <w:szCs w:val="32"/>
          <w:cs/>
        </w:rPr>
        <w:t>และ</w:t>
      </w:r>
      <w:r w:rsidRPr="00D62FD2">
        <w:rPr>
          <w:rFonts w:ascii="Angsana New" w:eastAsia="Times New Roman" w:hAnsi="Angsana New" w:hint="cs"/>
          <w:sz w:val="32"/>
          <w:szCs w:val="32"/>
          <w:cs/>
        </w:rPr>
        <w:t>อาคาร</w:t>
      </w:r>
      <w:r w:rsidR="00F76C52" w:rsidRPr="00D62FD2">
        <w:rPr>
          <w:rFonts w:ascii="Angsana New" w:eastAsia="Times New Roman" w:hAnsi="Angsana New" w:hint="cs"/>
          <w:sz w:val="32"/>
          <w:szCs w:val="32"/>
          <w:cs/>
        </w:rPr>
        <w:t>ซึ่ง</w:t>
      </w:r>
      <w:r w:rsidRPr="00D62FD2">
        <w:rPr>
          <w:rFonts w:ascii="Angsana New" w:eastAsia="Times New Roman" w:hAnsi="Angsana New" w:hint="cs"/>
          <w:sz w:val="32"/>
          <w:szCs w:val="32"/>
          <w:cs/>
        </w:rPr>
        <w:t>เป็นสถานที่ประกอบการ</w:t>
      </w:r>
      <w:r w:rsidR="00F609C2" w:rsidRPr="00D62FD2">
        <w:rPr>
          <w:rFonts w:ascii="Angsana New" w:eastAsia="Times New Roman" w:hAnsi="Angsana New" w:hint="cs"/>
          <w:sz w:val="32"/>
          <w:szCs w:val="32"/>
          <w:cs/>
        </w:rPr>
        <w:t>ใน</w:t>
      </w:r>
      <w:r w:rsidRPr="00D62FD2">
        <w:rPr>
          <w:rFonts w:ascii="Angsana New" w:eastAsia="Times New Roman" w:hAnsi="Angsana New" w:hint="cs"/>
          <w:sz w:val="32"/>
          <w:szCs w:val="32"/>
          <w:cs/>
        </w:rPr>
        <w:t xml:space="preserve">ปัจจุบันกับสภากาชาดไทย </w:t>
      </w:r>
      <w:r w:rsidR="002E1194" w:rsidRPr="00D62FD2">
        <w:rPr>
          <w:rFonts w:ascii="Angsana New" w:eastAsia="Times New Roman" w:hAnsi="Angsana New" w:hint="cs"/>
          <w:sz w:val="32"/>
          <w:szCs w:val="32"/>
          <w:cs/>
        </w:rPr>
        <w:t xml:space="preserve">     </w:t>
      </w:r>
      <w:r w:rsidRPr="00D62FD2">
        <w:rPr>
          <w:rFonts w:ascii="Angsana New" w:eastAsia="Times New Roman" w:hAnsi="Angsana New" w:hint="cs"/>
          <w:sz w:val="32"/>
          <w:szCs w:val="32"/>
          <w:cs/>
        </w:rPr>
        <w:t xml:space="preserve">สัญญาเช่ามีระยะเวลา </w:t>
      </w:r>
      <w:r w:rsidR="00775EA3" w:rsidRPr="00D62FD2">
        <w:rPr>
          <w:rFonts w:ascii="Angsana New" w:eastAsia="Times New Roman" w:hAnsi="Angsana New"/>
          <w:sz w:val="32"/>
          <w:szCs w:val="32"/>
        </w:rPr>
        <w:t>30</w:t>
      </w:r>
      <w:r w:rsidRPr="00D62FD2">
        <w:rPr>
          <w:rFonts w:ascii="Angsana New" w:eastAsia="Times New Roman" w:hAnsi="Angsana New" w:hint="cs"/>
          <w:sz w:val="32"/>
          <w:szCs w:val="32"/>
          <w:cs/>
        </w:rPr>
        <w:t xml:space="preserve"> ปี ตั้งแต่วันที่ </w:t>
      </w:r>
      <w:r w:rsidR="00775EA3" w:rsidRPr="00D62FD2">
        <w:rPr>
          <w:rFonts w:ascii="Angsana New" w:eastAsia="Times New Roman" w:hAnsi="Angsana New"/>
          <w:sz w:val="32"/>
          <w:szCs w:val="32"/>
        </w:rPr>
        <w:t>9</w:t>
      </w:r>
      <w:r w:rsidRPr="00D62FD2">
        <w:rPr>
          <w:rFonts w:ascii="Angsana New" w:eastAsia="Times New Roman" w:hAnsi="Angsana New" w:hint="cs"/>
          <w:sz w:val="32"/>
          <w:szCs w:val="32"/>
          <w:cs/>
        </w:rPr>
        <w:t xml:space="preserve"> พฤศจิกายน </w:t>
      </w:r>
      <w:r w:rsidR="00775EA3" w:rsidRPr="00D62FD2">
        <w:rPr>
          <w:rFonts w:ascii="Angsana New" w:eastAsia="Times New Roman" w:hAnsi="Angsana New"/>
          <w:sz w:val="32"/>
          <w:szCs w:val="32"/>
        </w:rPr>
        <w:t>2561</w:t>
      </w:r>
      <w:r w:rsidRPr="00D62FD2">
        <w:rPr>
          <w:rFonts w:ascii="Angsana New" w:eastAsia="Times New Roman" w:hAnsi="Angsana New" w:hint="cs"/>
          <w:sz w:val="32"/>
          <w:szCs w:val="32"/>
          <w:cs/>
        </w:rPr>
        <w:t xml:space="preserve"> ถึงวันที่ </w:t>
      </w:r>
      <w:r w:rsidR="00775EA3" w:rsidRPr="00D62FD2">
        <w:rPr>
          <w:rFonts w:ascii="Angsana New" w:eastAsia="Times New Roman" w:hAnsi="Angsana New"/>
          <w:sz w:val="32"/>
          <w:szCs w:val="32"/>
        </w:rPr>
        <w:t>8</w:t>
      </w:r>
      <w:r w:rsidRPr="00D62FD2">
        <w:rPr>
          <w:rFonts w:ascii="Angsana New" w:eastAsia="Times New Roman" w:hAnsi="Angsana New" w:hint="cs"/>
          <w:sz w:val="32"/>
          <w:szCs w:val="32"/>
          <w:cs/>
        </w:rPr>
        <w:t xml:space="preserve"> พฤศจิกายน </w:t>
      </w:r>
      <w:r w:rsidR="00775EA3" w:rsidRPr="00D62FD2">
        <w:rPr>
          <w:rFonts w:ascii="Angsana New" w:eastAsia="Times New Roman" w:hAnsi="Angsana New"/>
          <w:sz w:val="32"/>
          <w:szCs w:val="32"/>
        </w:rPr>
        <w:t>2591</w:t>
      </w:r>
      <w:r w:rsidRPr="00D62FD2">
        <w:rPr>
          <w:rFonts w:ascii="Angsana New" w:eastAsia="Times New Roman" w:hAnsi="Angsana New" w:hint="cs"/>
          <w:sz w:val="32"/>
          <w:szCs w:val="32"/>
          <w:cs/>
        </w:rPr>
        <w:t xml:space="preserve"> โดย</w:t>
      </w:r>
      <w:r w:rsidR="00F609C2" w:rsidRPr="00D62FD2">
        <w:rPr>
          <w:rFonts w:ascii="Angsana New" w:eastAsia="Times New Roman" w:hAnsi="Angsana New" w:hint="cs"/>
          <w:sz w:val="32"/>
          <w:szCs w:val="32"/>
          <w:cs/>
        </w:rPr>
        <w:t xml:space="preserve">มีผลประโยชน์ตอบแทนสิทธิการเช่าเป็นจำนวนเงินทั้งสิ้น </w:t>
      </w:r>
      <w:r w:rsidR="00F609C2" w:rsidRPr="00D62FD2">
        <w:rPr>
          <w:rFonts w:ascii="Angsana New" w:eastAsia="Times New Roman" w:hAnsi="Angsana New"/>
          <w:sz w:val="32"/>
          <w:szCs w:val="32"/>
        </w:rPr>
        <w:t xml:space="preserve">668 </w:t>
      </w:r>
      <w:r w:rsidR="00F609C2" w:rsidRPr="00D62FD2">
        <w:rPr>
          <w:rFonts w:ascii="Angsana New" w:eastAsia="Times New Roman" w:hAnsi="Angsana New" w:hint="cs"/>
          <w:sz w:val="32"/>
          <w:szCs w:val="32"/>
          <w:cs/>
        </w:rPr>
        <w:t>ล้านบาท ชำระเต</w:t>
      </w:r>
      <w:r w:rsidR="00303D50" w:rsidRPr="00D62FD2">
        <w:rPr>
          <w:rFonts w:ascii="Angsana New" w:eastAsia="Times New Roman" w:hAnsi="Angsana New" w:hint="cs"/>
          <w:sz w:val="32"/>
          <w:szCs w:val="32"/>
          <w:cs/>
        </w:rPr>
        <w:t>็มจำนวน ณ วันที่</w:t>
      </w:r>
      <w:r w:rsidR="00F609C2" w:rsidRPr="00D62FD2">
        <w:rPr>
          <w:rFonts w:ascii="Angsana New" w:eastAsia="Times New Roman" w:hAnsi="Angsana New" w:hint="cs"/>
          <w:sz w:val="32"/>
          <w:szCs w:val="32"/>
          <w:cs/>
        </w:rPr>
        <w:t>ลงนามในสัญญาเช่าฉบับใหม่</w:t>
      </w:r>
      <w:r w:rsidRPr="00D62FD2">
        <w:rPr>
          <w:rFonts w:ascii="Angsana New" w:eastAsia="Times New Roman" w:hAnsi="Angsana New" w:hint="cs"/>
          <w:sz w:val="32"/>
          <w:szCs w:val="32"/>
          <w:cs/>
        </w:rPr>
        <w:t xml:space="preserve"> บริษัทฯได้ชำระค่าตอบแทนสิทธิการเช่าจำนวน </w:t>
      </w:r>
      <w:r w:rsidR="00775EA3" w:rsidRPr="00D62FD2">
        <w:rPr>
          <w:rFonts w:ascii="Angsana New" w:eastAsia="Times New Roman" w:hAnsi="Angsana New"/>
          <w:sz w:val="32"/>
          <w:szCs w:val="32"/>
        </w:rPr>
        <w:t>668</w:t>
      </w:r>
      <w:r w:rsidR="00F609C2" w:rsidRPr="00D62FD2">
        <w:rPr>
          <w:rFonts w:ascii="Angsana New" w:eastAsia="Times New Roman" w:hAnsi="Angsana New" w:hint="cs"/>
          <w:sz w:val="32"/>
          <w:szCs w:val="32"/>
          <w:cs/>
        </w:rPr>
        <w:t xml:space="preserve"> ล้านบาทให้กับสภากาชาดไทย</w:t>
      </w:r>
      <w:r w:rsidR="00686DB3" w:rsidRPr="00D62FD2">
        <w:rPr>
          <w:rFonts w:ascii="Angsana New" w:eastAsia="Times New Roman" w:hAnsi="Angsana New" w:hint="cs"/>
          <w:sz w:val="32"/>
          <w:szCs w:val="32"/>
          <w:cs/>
        </w:rPr>
        <w:t>แล้ว</w:t>
      </w:r>
      <w:r w:rsidR="002E1194" w:rsidRPr="00D62FD2">
        <w:rPr>
          <w:rFonts w:ascii="Angsana New" w:eastAsia="Times New Roman" w:hAnsi="Angsana New" w:hint="cs"/>
          <w:sz w:val="32"/>
          <w:szCs w:val="32"/>
          <w:cs/>
        </w:rPr>
        <w:t xml:space="preserve">           </w:t>
      </w:r>
      <w:r w:rsidR="00686DB3" w:rsidRPr="00D62FD2">
        <w:rPr>
          <w:rFonts w:ascii="Angsana New" w:eastAsia="Times New Roman" w:hAnsi="Angsana New" w:hint="cs"/>
          <w:sz w:val="32"/>
          <w:szCs w:val="32"/>
          <w:cs/>
        </w:rPr>
        <w:t>เมื่อวันที่</w:t>
      </w:r>
      <w:r w:rsidR="002E1194" w:rsidRPr="00D62FD2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524A19" w:rsidRPr="00D62FD2">
        <w:rPr>
          <w:rFonts w:ascii="Angsana New" w:eastAsia="Times New Roman" w:hAnsi="Angsana New"/>
          <w:sz w:val="32"/>
          <w:szCs w:val="32"/>
        </w:rPr>
        <w:t>22</w:t>
      </w:r>
      <w:r w:rsidR="00686DB3" w:rsidRPr="00D62FD2">
        <w:rPr>
          <w:rFonts w:ascii="Angsana New" w:eastAsia="Times New Roman" w:hAnsi="Angsana New" w:hint="cs"/>
          <w:sz w:val="32"/>
          <w:szCs w:val="32"/>
          <w:cs/>
        </w:rPr>
        <w:t xml:space="preserve"> กุมภาพันธ์ </w:t>
      </w:r>
      <w:r w:rsidR="00686DB3" w:rsidRPr="00D62FD2">
        <w:rPr>
          <w:rFonts w:ascii="Angsana New" w:eastAsia="Times New Roman" w:hAnsi="Angsana New"/>
          <w:sz w:val="32"/>
          <w:szCs w:val="32"/>
        </w:rPr>
        <w:t>2562</w:t>
      </w:r>
    </w:p>
    <w:p w14:paraId="6A414633" w14:textId="77777777" w:rsidR="00BB1450" w:rsidRPr="00D62FD2" w:rsidRDefault="00B63FE0" w:rsidP="00013F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right="-43"/>
        <w:jc w:val="thaiDistribute"/>
        <w:rPr>
          <w:rFonts w:ascii="Angsana New" w:eastAsia="Times New Roman" w:hAnsi="Angsana New"/>
          <w:b/>
          <w:bCs/>
          <w:sz w:val="32"/>
          <w:szCs w:val="32"/>
        </w:rPr>
      </w:pPr>
      <w:r w:rsidRPr="00D62FD2">
        <w:rPr>
          <w:rFonts w:ascii="Angsana New" w:eastAsia="Times New Roman" w:hAnsi="Angsana New"/>
          <w:b/>
          <w:bCs/>
          <w:sz w:val="32"/>
          <w:szCs w:val="32"/>
        </w:rPr>
        <w:br w:type="page"/>
      </w:r>
      <w:r w:rsidR="00B04F79" w:rsidRPr="00D62FD2">
        <w:rPr>
          <w:rFonts w:ascii="Angsana New" w:eastAsia="Times New Roman" w:hAnsi="Angsana New"/>
          <w:b/>
          <w:bCs/>
          <w:sz w:val="32"/>
          <w:szCs w:val="32"/>
        </w:rPr>
        <w:lastRenderedPageBreak/>
        <w:t>9</w:t>
      </w:r>
      <w:r w:rsidR="00BB1450" w:rsidRPr="00D62FD2">
        <w:rPr>
          <w:rFonts w:ascii="Angsana New" w:eastAsia="Times New Roman" w:hAnsi="Angsana New"/>
          <w:b/>
          <w:bCs/>
          <w:sz w:val="32"/>
          <w:szCs w:val="32"/>
        </w:rPr>
        <w:t>.</w:t>
      </w:r>
      <w:r w:rsidR="00BB1450" w:rsidRPr="00D62FD2">
        <w:rPr>
          <w:rFonts w:ascii="Angsana New" w:eastAsia="Times New Roman" w:hAnsi="Angsana New"/>
          <w:b/>
          <w:bCs/>
          <w:sz w:val="32"/>
          <w:szCs w:val="32"/>
        </w:rPr>
        <w:tab/>
      </w:r>
      <w:r w:rsidR="00BB1450" w:rsidRPr="00D62FD2">
        <w:rPr>
          <w:rFonts w:ascii="Angsana New" w:eastAsia="Times New Roman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088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714"/>
        <w:gridCol w:w="1343"/>
        <w:gridCol w:w="1344"/>
        <w:gridCol w:w="1343"/>
        <w:gridCol w:w="1344"/>
      </w:tblGrid>
      <w:tr w:rsidR="00FD148A" w:rsidRPr="00D62FD2" w14:paraId="3ADCE6CF" w14:textId="77777777" w:rsidTr="00FC79E0">
        <w:trPr>
          <w:trHeight w:val="85"/>
        </w:trPr>
        <w:tc>
          <w:tcPr>
            <w:tcW w:w="3714" w:type="dxa"/>
            <w:vAlign w:val="bottom"/>
          </w:tcPr>
          <w:p w14:paraId="652F12A7" w14:textId="77777777" w:rsidR="00FD148A" w:rsidRPr="00D62FD2" w:rsidRDefault="00FD148A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374" w:type="dxa"/>
            <w:gridSpan w:val="4"/>
            <w:vAlign w:val="bottom"/>
          </w:tcPr>
          <w:p w14:paraId="59EB81BC" w14:textId="77777777" w:rsidR="00FD148A" w:rsidRPr="00D62FD2" w:rsidRDefault="00FD148A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62FD2">
              <w:rPr>
                <w:rFonts w:ascii="Angsana New" w:hAnsi="Angsana New"/>
                <w:sz w:val="32"/>
                <w:szCs w:val="32"/>
              </w:rPr>
              <w:t>(</w:t>
            </w:r>
            <w:r w:rsidRPr="00D62FD2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D62FD2">
              <w:rPr>
                <w:rFonts w:ascii="Angsana New" w:hAnsi="Angsana New"/>
                <w:sz w:val="32"/>
                <w:szCs w:val="32"/>
              </w:rPr>
              <w:t>:</w:t>
            </w:r>
            <w:r w:rsidRPr="00D62FD2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FD148A" w:rsidRPr="00D62FD2" w14:paraId="10B60C5B" w14:textId="77777777" w:rsidTr="00FC79E0">
        <w:tc>
          <w:tcPr>
            <w:tcW w:w="3714" w:type="dxa"/>
            <w:vAlign w:val="bottom"/>
          </w:tcPr>
          <w:p w14:paraId="478F610D" w14:textId="77777777" w:rsidR="00FD148A" w:rsidRPr="00D62FD2" w:rsidRDefault="00FD148A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87" w:type="dxa"/>
            <w:gridSpan w:val="2"/>
            <w:vAlign w:val="bottom"/>
          </w:tcPr>
          <w:p w14:paraId="628AFEFF" w14:textId="77777777" w:rsidR="00FD148A" w:rsidRPr="00D62FD2" w:rsidRDefault="00FD148A" w:rsidP="00013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62FD2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87" w:type="dxa"/>
            <w:gridSpan w:val="2"/>
            <w:vAlign w:val="bottom"/>
          </w:tcPr>
          <w:p w14:paraId="09655D39" w14:textId="77777777" w:rsidR="00FD148A" w:rsidRPr="00D62FD2" w:rsidRDefault="00FD148A" w:rsidP="00013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62FD2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67FE0" w:rsidRPr="00D62FD2" w14:paraId="0F72B67F" w14:textId="77777777" w:rsidTr="00FC79E0">
        <w:tc>
          <w:tcPr>
            <w:tcW w:w="3714" w:type="dxa"/>
            <w:vAlign w:val="bottom"/>
          </w:tcPr>
          <w:p w14:paraId="3304BED3" w14:textId="77777777" w:rsidR="00967FE0" w:rsidRPr="00D62FD2" w:rsidRDefault="00967FE0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3" w:type="dxa"/>
            <w:vAlign w:val="bottom"/>
          </w:tcPr>
          <w:p w14:paraId="58196E3B" w14:textId="77777777" w:rsidR="00967FE0" w:rsidRPr="00D62FD2" w:rsidRDefault="00967FE0" w:rsidP="00013FF6">
            <w:pPr>
              <w:pBdr>
                <w:bottom w:val="single" w:sz="4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D62FD2">
              <w:rPr>
                <w:rFonts w:ascii="Angsana New" w:hAnsi="Angsana New"/>
                <w:sz w:val="32"/>
                <w:szCs w:val="32"/>
                <w:lang w:val="en-GB"/>
              </w:rPr>
              <w:t xml:space="preserve">31 </w:t>
            </w:r>
            <w:r w:rsidRPr="00D62FD2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D62FD2">
              <w:rPr>
                <w:rFonts w:ascii="Angsana New" w:hAnsi="Angsana New"/>
                <w:sz w:val="32"/>
                <w:szCs w:val="32"/>
                <w:lang w:val="en-GB"/>
              </w:rPr>
              <w:t>2568</w:t>
            </w:r>
          </w:p>
        </w:tc>
        <w:tc>
          <w:tcPr>
            <w:tcW w:w="1344" w:type="dxa"/>
            <w:vAlign w:val="bottom"/>
          </w:tcPr>
          <w:p w14:paraId="62A6B582" w14:textId="77777777" w:rsidR="00967FE0" w:rsidRPr="00D62FD2" w:rsidRDefault="00967FE0" w:rsidP="00013FF6">
            <w:pPr>
              <w:pBdr>
                <w:bottom w:val="single" w:sz="4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spacing w:val="-6"/>
                <w:sz w:val="32"/>
                <w:szCs w:val="32"/>
                <w:lang w:val="en-GB"/>
              </w:rPr>
            </w:pPr>
            <w:r w:rsidRPr="00D62FD2">
              <w:rPr>
                <w:rFonts w:ascii="Angsana New" w:hAnsi="Angsana New"/>
                <w:spacing w:val="-6"/>
                <w:sz w:val="32"/>
                <w:szCs w:val="32"/>
                <w:lang w:val="en-GB"/>
              </w:rPr>
              <w:t xml:space="preserve">31 </w:t>
            </w:r>
            <w:r w:rsidRPr="00D62FD2">
              <w:rPr>
                <w:rFonts w:ascii="Angsana New" w:hAnsi="Angsana New"/>
                <w:spacing w:val="-6"/>
                <w:sz w:val="32"/>
                <w:szCs w:val="32"/>
                <w:cs/>
              </w:rPr>
              <w:t xml:space="preserve">กรกฎาคม </w:t>
            </w:r>
            <w:r w:rsidRPr="00D62FD2">
              <w:rPr>
                <w:rFonts w:ascii="Angsana New" w:hAnsi="Angsana New"/>
                <w:spacing w:val="-6"/>
                <w:sz w:val="32"/>
                <w:szCs w:val="32"/>
                <w:lang w:val="en-GB"/>
              </w:rPr>
              <w:t>2567</w:t>
            </w:r>
          </w:p>
        </w:tc>
        <w:tc>
          <w:tcPr>
            <w:tcW w:w="1343" w:type="dxa"/>
            <w:vAlign w:val="bottom"/>
          </w:tcPr>
          <w:p w14:paraId="308E2188" w14:textId="77777777" w:rsidR="00967FE0" w:rsidRPr="00D62FD2" w:rsidRDefault="00967FE0" w:rsidP="00013FF6">
            <w:pPr>
              <w:pBdr>
                <w:bottom w:val="single" w:sz="4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D62FD2">
              <w:rPr>
                <w:rFonts w:ascii="Angsana New" w:hAnsi="Angsana New"/>
                <w:sz w:val="32"/>
                <w:szCs w:val="32"/>
                <w:lang w:val="en-GB"/>
              </w:rPr>
              <w:t xml:space="preserve">31 </w:t>
            </w:r>
            <w:r w:rsidRPr="00D62FD2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D62FD2">
              <w:rPr>
                <w:rFonts w:ascii="Angsana New" w:hAnsi="Angsana New"/>
                <w:sz w:val="32"/>
                <w:szCs w:val="32"/>
                <w:lang w:val="en-GB"/>
              </w:rPr>
              <w:t>2568</w:t>
            </w:r>
          </w:p>
        </w:tc>
        <w:tc>
          <w:tcPr>
            <w:tcW w:w="1344" w:type="dxa"/>
            <w:vAlign w:val="bottom"/>
          </w:tcPr>
          <w:p w14:paraId="57A9280F" w14:textId="77777777" w:rsidR="00967FE0" w:rsidRPr="00D62FD2" w:rsidRDefault="00967FE0" w:rsidP="00013FF6">
            <w:pPr>
              <w:pBdr>
                <w:bottom w:val="single" w:sz="4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spacing w:val="-6"/>
                <w:sz w:val="32"/>
                <w:szCs w:val="32"/>
                <w:lang w:val="en-GB"/>
              </w:rPr>
            </w:pPr>
            <w:r w:rsidRPr="00D62FD2">
              <w:rPr>
                <w:rFonts w:ascii="Angsana New" w:hAnsi="Angsana New"/>
                <w:spacing w:val="-6"/>
                <w:sz w:val="32"/>
                <w:szCs w:val="32"/>
                <w:lang w:val="en-GB"/>
              </w:rPr>
              <w:t xml:space="preserve">31 </w:t>
            </w:r>
            <w:r w:rsidRPr="00D62FD2">
              <w:rPr>
                <w:rFonts w:ascii="Angsana New" w:hAnsi="Angsana New"/>
                <w:spacing w:val="-6"/>
                <w:sz w:val="32"/>
                <w:szCs w:val="32"/>
                <w:cs/>
              </w:rPr>
              <w:t xml:space="preserve">กรกฎาคม </w:t>
            </w:r>
            <w:r w:rsidRPr="00D62FD2">
              <w:rPr>
                <w:rFonts w:ascii="Angsana New" w:hAnsi="Angsana New"/>
                <w:spacing w:val="-6"/>
                <w:sz w:val="32"/>
                <w:szCs w:val="32"/>
                <w:lang w:val="en-GB"/>
              </w:rPr>
              <w:t>2567</w:t>
            </w:r>
          </w:p>
        </w:tc>
      </w:tr>
      <w:tr w:rsidR="00967FE0" w:rsidRPr="00D62FD2" w14:paraId="24735443" w14:textId="77777777" w:rsidTr="0006372B">
        <w:tc>
          <w:tcPr>
            <w:tcW w:w="3714" w:type="dxa"/>
            <w:vAlign w:val="bottom"/>
          </w:tcPr>
          <w:p w14:paraId="3ECFE0F5" w14:textId="77777777" w:rsidR="00967FE0" w:rsidRPr="00D62FD2" w:rsidRDefault="00967FE0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D62FD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เจ้า</w:t>
            </w:r>
            <w:r w:rsidRPr="00D62FD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หนี้การค้า</w:t>
            </w:r>
            <w:r w:rsidRPr="00D62FD2">
              <w:rPr>
                <w:rFonts w:ascii="Angsana New" w:hAnsi="Angsana New"/>
                <w:color w:val="000000"/>
                <w:sz w:val="32"/>
                <w:szCs w:val="32"/>
              </w:rPr>
              <w:t xml:space="preserve"> - </w:t>
            </w:r>
            <w:r w:rsidRPr="00D62FD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343" w:type="dxa"/>
            <w:vAlign w:val="bottom"/>
          </w:tcPr>
          <w:p w14:paraId="47F5E108" w14:textId="49661887" w:rsidR="00967FE0" w:rsidRPr="00D62FD2" w:rsidRDefault="0006372B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62FD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4" w:type="dxa"/>
            <w:vAlign w:val="bottom"/>
          </w:tcPr>
          <w:p w14:paraId="3EC6DB6E" w14:textId="77777777" w:rsidR="00967FE0" w:rsidRPr="00D62FD2" w:rsidRDefault="00967FE0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62FD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6DDCD789" w14:textId="54E2113E" w:rsidR="00967FE0" w:rsidRPr="00D62FD2" w:rsidRDefault="00356AAD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62FD2">
              <w:rPr>
                <w:rFonts w:ascii="Angsana New" w:hAnsi="Angsana New"/>
                <w:sz w:val="32"/>
                <w:szCs w:val="32"/>
              </w:rPr>
              <w:t>8</w:t>
            </w:r>
            <w:r w:rsidR="00301E8B" w:rsidRPr="00D62FD2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44" w:type="dxa"/>
          </w:tcPr>
          <w:p w14:paraId="4C459509" w14:textId="77777777" w:rsidR="00967FE0" w:rsidRPr="00D62FD2" w:rsidRDefault="00967FE0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62FD2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967FE0" w:rsidRPr="00D62FD2" w14:paraId="6B6ECF7D" w14:textId="77777777" w:rsidTr="0006372B">
        <w:tc>
          <w:tcPr>
            <w:tcW w:w="3714" w:type="dxa"/>
            <w:vAlign w:val="bottom"/>
          </w:tcPr>
          <w:p w14:paraId="77744795" w14:textId="77777777" w:rsidR="00967FE0" w:rsidRPr="00D62FD2" w:rsidRDefault="00967FE0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D62FD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เจ้า</w:t>
            </w:r>
            <w:r w:rsidRPr="00D62FD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หนี้การค้า</w:t>
            </w:r>
            <w:r w:rsidRPr="00D62FD2">
              <w:rPr>
                <w:rFonts w:ascii="Angsana New" w:hAnsi="Angsana New"/>
                <w:color w:val="000000"/>
                <w:sz w:val="32"/>
                <w:szCs w:val="32"/>
              </w:rPr>
              <w:t xml:space="preserve"> - </w:t>
            </w:r>
            <w:r w:rsidRPr="00D62FD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343" w:type="dxa"/>
            <w:vAlign w:val="bottom"/>
          </w:tcPr>
          <w:p w14:paraId="42EB16A4" w14:textId="4D5D0A46" w:rsidR="00967FE0" w:rsidRPr="00D62FD2" w:rsidRDefault="00024129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62FD2">
              <w:rPr>
                <w:rFonts w:ascii="Angsana New" w:hAnsi="Angsana New"/>
                <w:sz w:val="32"/>
                <w:szCs w:val="32"/>
              </w:rPr>
              <w:t>133,590</w:t>
            </w:r>
          </w:p>
        </w:tc>
        <w:tc>
          <w:tcPr>
            <w:tcW w:w="1344" w:type="dxa"/>
            <w:vAlign w:val="bottom"/>
          </w:tcPr>
          <w:p w14:paraId="4FD060A0" w14:textId="77777777" w:rsidR="00967FE0" w:rsidRPr="00D62FD2" w:rsidRDefault="00967FE0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62FD2">
              <w:rPr>
                <w:rFonts w:ascii="Angsana New" w:hAnsi="Angsana New"/>
                <w:sz w:val="32"/>
                <w:szCs w:val="32"/>
              </w:rPr>
              <w:t>118,902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0817CC2B" w14:textId="29568156" w:rsidR="00967FE0" w:rsidRPr="00D62FD2" w:rsidRDefault="00024129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62FD2">
              <w:rPr>
                <w:rFonts w:ascii="Angsana New" w:hAnsi="Angsana New"/>
                <w:sz w:val="32"/>
                <w:szCs w:val="32"/>
              </w:rPr>
              <w:t>133,528</w:t>
            </w:r>
          </w:p>
        </w:tc>
        <w:tc>
          <w:tcPr>
            <w:tcW w:w="1344" w:type="dxa"/>
          </w:tcPr>
          <w:p w14:paraId="140052A2" w14:textId="77777777" w:rsidR="00967FE0" w:rsidRPr="00D62FD2" w:rsidRDefault="00967FE0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62FD2">
              <w:rPr>
                <w:rFonts w:ascii="Angsana New" w:hAnsi="Angsana New"/>
                <w:sz w:val="32"/>
                <w:szCs w:val="32"/>
              </w:rPr>
              <w:t>118,794</w:t>
            </w:r>
          </w:p>
        </w:tc>
      </w:tr>
      <w:tr w:rsidR="00967FE0" w:rsidRPr="00D62FD2" w14:paraId="428122D5" w14:textId="77777777" w:rsidTr="0006372B">
        <w:tc>
          <w:tcPr>
            <w:tcW w:w="3714" w:type="dxa"/>
            <w:vAlign w:val="bottom"/>
          </w:tcPr>
          <w:p w14:paraId="151AE8EC" w14:textId="77777777" w:rsidR="00967FE0" w:rsidRPr="00D62FD2" w:rsidRDefault="00967FE0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D62FD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เจ้า</w:t>
            </w:r>
            <w:r w:rsidRPr="00D62FD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หนี้</w:t>
            </w:r>
            <w:r w:rsidRPr="00D62FD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อื่น</w:t>
            </w:r>
            <w:r w:rsidRPr="00D62FD2">
              <w:rPr>
                <w:rFonts w:ascii="Angsana New" w:hAnsi="Angsana New"/>
                <w:color w:val="000000"/>
                <w:sz w:val="32"/>
                <w:szCs w:val="32"/>
              </w:rPr>
              <w:t xml:space="preserve"> - </w:t>
            </w:r>
            <w:r w:rsidRPr="00D62FD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343" w:type="dxa"/>
            <w:vAlign w:val="bottom"/>
          </w:tcPr>
          <w:p w14:paraId="4466589C" w14:textId="129787A9" w:rsidR="00967FE0" w:rsidRPr="00D62FD2" w:rsidRDefault="000A1F81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62FD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4" w:type="dxa"/>
            <w:vAlign w:val="bottom"/>
          </w:tcPr>
          <w:p w14:paraId="25623F53" w14:textId="77777777" w:rsidR="00967FE0" w:rsidRPr="00D62FD2" w:rsidRDefault="00967FE0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62FD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45242726" w14:textId="3BB38E8E" w:rsidR="00967FE0" w:rsidRPr="00D62FD2" w:rsidRDefault="00356AAD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62FD2">
              <w:rPr>
                <w:rFonts w:ascii="Angsana New" w:hAnsi="Angsana New"/>
                <w:sz w:val="32"/>
                <w:szCs w:val="32"/>
              </w:rPr>
              <w:t>10</w:t>
            </w:r>
          </w:p>
        </w:tc>
        <w:tc>
          <w:tcPr>
            <w:tcW w:w="1344" w:type="dxa"/>
          </w:tcPr>
          <w:p w14:paraId="16FEA809" w14:textId="77777777" w:rsidR="00967FE0" w:rsidRPr="00D62FD2" w:rsidRDefault="00967FE0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62FD2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967FE0" w:rsidRPr="00D62FD2" w14:paraId="6D0DAC23" w14:textId="77777777" w:rsidTr="0006372B">
        <w:tc>
          <w:tcPr>
            <w:tcW w:w="3714" w:type="dxa"/>
            <w:vAlign w:val="bottom"/>
          </w:tcPr>
          <w:p w14:paraId="6F221CBE" w14:textId="77777777" w:rsidR="00967FE0" w:rsidRPr="00D62FD2" w:rsidRDefault="00967FE0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D62FD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เจ้า</w:t>
            </w:r>
            <w:r w:rsidRPr="00D62FD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หนี้</w:t>
            </w:r>
            <w:r w:rsidRPr="00D62FD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อื่น</w:t>
            </w:r>
            <w:r w:rsidRPr="00D62FD2">
              <w:rPr>
                <w:rFonts w:ascii="Angsana New" w:hAnsi="Angsana New"/>
                <w:color w:val="000000"/>
                <w:sz w:val="32"/>
                <w:szCs w:val="32"/>
              </w:rPr>
              <w:t xml:space="preserve"> - </w:t>
            </w:r>
            <w:r w:rsidRPr="00D62FD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343" w:type="dxa"/>
            <w:vAlign w:val="bottom"/>
          </w:tcPr>
          <w:p w14:paraId="0AB59D49" w14:textId="4D8A94CC" w:rsidR="00967FE0" w:rsidRPr="00D62FD2" w:rsidRDefault="000A1F81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62FD2">
              <w:rPr>
                <w:rFonts w:ascii="Angsana New" w:hAnsi="Angsana New"/>
                <w:sz w:val="32"/>
                <w:szCs w:val="32"/>
              </w:rPr>
              <w:t>19,1</w:t>
            </w:r>
            <w:r w:rsidR="00FF7EC1" w:rsidRPr="00D62FD2">
              <w:rPr>
                <w:rFonts w:ascii="Angsana New" w:hAnsi="Angsana New"/>
                <w:sz w:val="32"/>
                <w:szCs w:val="32"/>
              </w:rPr>
              <w:t>0</w:t>
            </w:r>
            <w:r w:rsidRPr="00D62FD2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44" w:type="dxa"/>
            <w:vAlign w:val="bottom"/>
          </w:tcPr>
          <w:p w14:paraId="745FC186" w14:textId="77777777" w:rsidR="00967FE0" w:rsidRPr="00D62FD2" w:rsidRDefault="00967FE0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62FD2">
              <w:rPr>
                <w:rFonts w:ascii="Angsana New" w:hAnsi="Angsana New"/>
                <w:sz w:val="32"/>
                <w:szCs w:val="32"/>
              </w:rPr>
              <w:t>18,5</w:t>
            </w:r>
            <w:r w:rsidRPr="00D62FD2">
              <w:rPr>
                <w:rFonts w:ascii="Angsana New" w:hAnsi="Angsana New" w:hint="cs"/>
                <w:sz w:val="32"/>
                <w:szCs w:val="32"/>
              </w:rPr>
              <w:t>06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189020E0" w14:textId="33D92D1E" w:rsidR="00967FE0" w:rsidRPr="00D62FD2" w:rsidRDefault="0056277D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62FD2">
              <w:rPr>
                <w:rFonts w:ascii="Angsana New" w:hAnsi="Angsana New"/>
                <w:sz w:val="32"/>
                <w:szCs w:val="32"/>
              </w:rPr>
              <w:t>19</w:t>
            </w:r>
            <w:r w:rsidR="004D0012" w:rsidRPr="00D62FD2">
              <w:rPr>
                <w:rFonts w:ascii="Angsana New" w:hAnsi="Angsana New"/>
                <w:sz w:val="32"/>
                <w:szCs w:val="32"/>
              </w:rPr>
              <w:t>,</w:t>
            </w:r>
            <w:r w:rsidRPr="00D62FD2">
              <w:rPr>
                <w:rFonts w:ascii="Angsana New" w:hAnsi="Angsana New"/>
                <w:sz w:val="32"/>
                <w:szCs w:val="32"/>
              </w:rPr>
              <w:t>1</w:t>
            </w:r>
            <w:r w:rsidR="00356AAD" w:rsidRPr="00D62FD2">
              <w:rPr>
                <w:rFonts w:ascii="Angsana New" w:hAnsi="Angsana New"/>
                <w:sz w:val="32"/>
                <w:szCs w:val="32"/>
              </w:rPr>
              <w:t>0</w:t>
            </w:r>
            <w:r w:rsidRPr="00D62FD2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44" w:type="dxa"/>
          </w:tcPr>
          <w:p w14:paraId="6C49FA21" w14:textId="77777777" w:rsidR="00967FE0" w:rsidRPr="00D62FD2" w:rsidRDefault="00967FE0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62FD2">
              <w:rPr>
                <w:rFonts w:ascii="Angsana New" w:hAnsi="Angsana New"/>
                <w:sz w:val="32"/>
                <w:szCs w:val="32"/>
              </w:rPr>
              <w:t>18,506</w:t>
            </w:r>
          </w:p>
        </w:tc>
      </w:tr>
      <w:tr w:rsidR="00967FE0" w:rsidRPr="00D62FD2" w14:paraId="3D734C81" w14:textId="77777777" w:rsidTr="0006372B">
        <w:tc>
          <w:tcPr>
            <w:tcW w:w="3714" w:type="dxa"/>
            <w:vAlign w:val="bottom"/>
          </w:tcPr>
          <w:p w14:paraId="4091A723" w14:textId="77777777" w:rsidR="00967FE0" w:rsidRPr="00D62FD2" w:rsidRDefault="00967FE0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D62FD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เจ้าหนี้ค่าซื้ออุปกรณ์และงานก่อสร้าง</w:t>
            </w:r>
          </w:p>
        </w:tc>
        <w:tc>
          <w:tcPr>
            <w:tcW w:w="1343" w:type="dxa"/>
            <w:vAlign w:val="bottom"/>
          </w:tcPr>
          <w:p w14:paraId="2EC5BD43" w14:textId="43CF176E" w:rsidR="00967FE0" w:rsidRPr="00D62FD2" w:rsidRDefault="00024129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62FD2">
              <w:rPr>
                <w:rFonts w:ascii="Angsana New" w:hAnsi="Angsana New"/>
                <w:sz w:val="32"/>
                <w:szCs w:val="32"/>
              </w:rPr>
              <w:t>14,462</w:t>
            </w:r>
          </w:p>
        </w:tc>
        <w:tc>
          <w:tcPr>
            <w:tcW w:w="1344" w:type="dxa"/>
            <w:vAlign w:val="bottom"/>
          </w:tcPr>
          <w:p w14:paraId="72FA7B1E" w14:textId="77777777" w:rsidR="00967FE0" w:rsidRPr="00D62FD2" w:rsidRDefault="00967FE0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62FD2">
              <w:rPr>
                <w:rFonts w:ascii="Angsana New" w:hAnsi="Angsana New"/>
                <w:sz w:val="32"/>
                <w:szCs w:val="32"/>
              </w:rPr>
              <w:t>29,292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0E522E8E" w14:textId="77D6EA07" w:rsidR="00967FE0" w:rsidRPr="00D62FD2" w:rsidRDefault="00024129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62FD2">
              <w:rPr>
                <w:rFonts w:ascii="Angsana New" w:hAnsi="Angsana New"/>
                <w:sz w:val="32"/>
                <w:szCs w:val="32"/>
              </w:rPr>
              <w:t>14,462</w:t>
            </w:r>
          </w:p>
        </w:tc>
        <w:tc>
          <w:tcPr>
            <w:tcW w:w="1344" w:type="dxa"/>
          </w:tcPr>
          <w:p w14:paraId="01D0AC6C" w14:textId="77777777" w:rsidR="00967FE0" w:rsidRPr="00D62FD2" w:rsidRDefault="00967FE0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62FD2">
              <w:rPr>
                <w:rFonts w:ascii="Angsana New" w:hAnsi="Angsana New"/>
                <w:sz w:val="32"/>
                <w:szCs w:val="32"/>
              </w:rPr>
              <w:t>29,292</w:t>
            </w:r>
          </w:p>
        </w:tc>
      </w:tr>
      <w:tr w:rsidR="00967FE0" w:rsidRPr="00D62FD2" w14:paraId="43C908EB" w14:textId="77777777" w:rsidTr="0006372B">
        <w:tc>
          <w:tcPr>
            <w:tcW w:w="3714" w:type="dxa"/>
            <w:vAlign w:val="bottom"/>
          </w:tcPr>
          <w:p w14:paraId="0B4ABD39" w14:textId="77777777" w:rsidR="00967FE0" w:rsidRPr="00D62FD2" w:rsidRDefault="00967FE0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D62FD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343" w:type="dxa"/>
            <w:vAlign w:val="bottom"/>
          </w:tcPr>
          <w:p w14:paraId="4D49DB58" w14:textId="7F4E826A" w:rsidR="00967FE0" w:rsidRPr="00D62FD2" w:rsidRDefault="00457A01" w:rsidP="00013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62FD2">
              <w:rPr>
                <w:rFonts w:ascii="Angsana New" w:hAnsi="Angsana New"/>
                <w:sz w:val="32"/>
                <w:szCs w:val="32"/>
              </w:rPr>
              <w:t>43,350</w:t>
            </w:r>
          </w:p>
        </w:tc>
        <w:tc>
          <w:tcPr>
            <w:tcW w:w="1344" w:type="dxa"/>
            <w:vAlign w:val="bottom"/>
          </w:tcPr>
          <w:p w14:paraId="25709C2E" w14:textId="77777777" w:rsidR="00967FE0" w:rsidRPr="00D62FD2" w:rsidRDefault="00967FE0" w:rsidP="00013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62FD2">
              <w:rPr>
                <w:rFonts w:ascii="Angsana New" w:hAnsi="Angsana New"/>
                <w:sz w:val="32"/>
                <w:szCs w:val="32"/>
              </w:rPr>
              <w:t>43,018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6C24690D" w14:textId="35E6A393" w:rsidR="00967FE0" w:rsidRPr="00D62FD2" w:rsidRDefault="004D0012" w:rsidP="00013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62FD2">
              <w:rPr>
                <w:rFonts w:ascii="Angsana New" w:hAnsi="Angsana New"/>
                <w:sz w:val="32"/>
                <w:szCs w:val="32"/>
              </w:rPr>
              <w:t>43,287</w:t>
            </w:r>
          </w:p>
        </w:tc>
        <w:tc>
          <w:tcPr>
            <w:tcW w:w="1344" w:type="dxa"/>
          </w:tcPr>
          <w:p w14:paraId="4BDEF77B" w14:textId="77777777" w:rsidR="00967FE0" w:rsidRPr="00D62FD2" w:rsidRDefault="00967FE0" w:rsidP="00013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62FD2">
              <w:rPr>
                <w:rFonts w:ascii="Angsana New" w:hAnsi="Angsana New"/>
                <w:sz w:val="32"/>
                <w:szCs w:val="32"/>
              </w:rPr>
              <w:t>42,977</w:t>
            </w:r>
          </w:p>
        </w:tc>
      </w:tr>
      <w:tr w:rsidR="00967FE0" w:rsidRPr="00D62FD2" w14:paraId="57C54B9A" w14:textId="77777777" w:rsidTr="0006372B">
        <w:tc>
          <w:tcPr>
            <w:tcW w:w="3714" w:type="dxa"/>
            <w:vAlign w:val="bottom"/>
          </w:tcPr>
          <w:p w14:paraId="1267F40B" w14:textId="77777777" w:rsidR="00967FE0" w:rsidRPr="00D62FD2" w:rsidRDefault="00967FE0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D62FD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รวมเจ้า</w:t>
            </w:r>
            <w:r w:rsidRPr="00D62FD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หนี้การค้าและ</w:t>
            </w:r>
            <w:r w:rsidRPr="00D62FD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เจ้า</w:t>
            </w:r>
            <w:r w:rsidRPr="00D62FD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หนี้อื่น</w:t>
            </w:r>
          </w:p>
        </w:tc>
        <w:tc>
          <w:tcPr>
            <w:tcW w:w="1343" w:type="dxa"/>
            <w:vAlign w:val="bottom"/>
          </w:tcPr>
          <w:p w14:paraId="390A0737" w14:textId="1DEBD69A" w:rsidR="00967FE0" w:rsidRPr="00D62FD2" w:rsidRDefault="00024129" w:rsidP="00013FF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62FD2">
              <w:rPr>
                <w:rFonts w:ascii="Angsana New" w:hAnsi="Angsana New"/>
                <w:sz w:val="32"/>
                <w:szCs w:val="32"/>
              </w:rPr>
              <w:t>210,506</w:t>
            </w:r>
          </w:p>
        </w:tc>
        <w:tc>
          <w:tcPr>
            <w:tcW w:w="1344" w:type="dxa"/>
            <w:vAlign w:val="bottom"/>
          </w:tcPr>
          <w:p w14:paraId="50C38BD1" w14:textId="77777777" w:rsidR="00967FE0" w:rsidRPr="00D62FD2" w:rsidRDefault="00967FE0" w:rsidP="00013FF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62FD2">
              <w:rPr>
                <w:rFonts w:ascii="Angsana New" w:hAnsi="Angsana New"/>
                <w:sz w:val="32"/>
                <w:szCs w:val="32"/>
              </w:rPr>
              <w:t>209,718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78D7ABA9" w14:textId="489E18E0" w:rsidR="00967FE0" w:rsidRPr="00D62FD2" w:rsidRDefault="00024129" w:rsidP="00013FF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62FD2">
              <w:rPr>
                <w:rFonts w:ascii="Angsana New" w:hAnsi="Angsana New"/>
                <w:sz w:val="32"/>
                <w:szCs w:val="32"/>
              </w:rPr>
              <w:t>210,478</w:t>
            </w:r>
          </w:p>
        </w:tc>
        <w:tc>
          <w:tcPr>
            <w:tcW w:w="1344" w:type="dxa"/>
          </w:tcPr>
          <w:p w14:paraId="04E17154" w14:textId="77777777" w:rsidR="00967FE0" w:rsidRPr="00D62FD2" w:rsidRDefault="00967FE0" w:rsidP="00013FF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62FD2">
              <w:rPr>
                <w:rFonts w:ascii="Angsana New" w:hAnsi="Angsana New"/>
                <w:sz w:val="32"/>
                <w:szCs w:val="32"/>
              </w:rPr>
              <w:t>209,574</w:t>
            </w:r>
          </w:p>
        </w:tc>
      </w:tr>
    </w:tbl>
    <w:p w14:paraId="46F2339A" w14:textId="77777777" w:rsidR="0080757F" w:rsidRPr="00D62FD2" w:rsidRDefault="0080757F" w:rsidP="00013F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4" w:name="EBO_400days"/>
      <w:r w:rsidRPr="00D62FD2">
        <w:rPr>
          <w:rFonts w:ascii="Angsana New" w:hAnsi="Angsana New"/>
          <w:b/>
          <w:bCs/>
          <w:sz w:val="32"/>
          <w:szCs w:val="32"/>
        </w:rPr>
        <w:t>1</w:t>
      </w:r>
      <w:r w:rsidR="00B04F79" w:rsidRPr="00D62FD2">
        <w:rPr>
          <w:rFonts w:ascii="Angsana New" w:hAnsi="Angsana New"/>
          <w:b/>
          <w:bCs/>
          <w:sz w:val="32"/>
          <w:szCs w:val="32"/>
        </w:rPr>
        <w:t>0</w:t>
      </w:r>
      <w:r w:rsidRPr="00D62FD2">
        <w:rPr>
          <w:rFonts w:ascii="Angsana New" w:hAnsi="Angsana New"/>
          <w:b/>
          <w:bCs/>
          <w:sz w:val="32"/>
          <w:szCs w:val="32"/>
        </w:rPr>
        <w:t>.</w:t>
      </w:r>
      <w:r w:rsidRPr="00D62FD2">
        <w:rPr>
          <w:rFonts w:ascii="Angsana New" w:hAnsi="Angsana New"/>
          <w:b/>
          <w:bCs/>
          <w:sz w:val="32"/>
          <w:szCs w:val="32"/>
        </w:rPr>
        <w:tab/>
      </w:r>
      <w:bookmarkEnd w:id="4"/>
      <w:r w:rsidRPr="00D62FD2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54B280EC" w14:textId="77777777" w:rsidR="0080757F" w:rsidRPr="00D62FD2" w:rsidRDefault="0080757F" w:rsidP="00013F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D62FD2">
        <w:rPr>
          <w:rFonts w:ascii="Angsana New" w:hAnsi="Angsana New"/>
          <w:sz w:val="32"/>
          <w:szCs w:val="32"/>
        </w:rPr>
        <w:tab/>
      </w:r>
      <w:r w:rsidRPr="00D62FD2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 ทั้งปีที่ประมาณไว้</w:t>
      </w:r>
    </w:p>
    <w:p w14:paraId="5F08BFBD" w14:textId="77777777" w:rsidR="0080757F" w:rsidRPr="00D62FD2" w:rsidRDefault="0080757F" w:rsidP="00013F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D62FD2">
        <w:rPr>
          <w:rFonts w:ascii="Angsana New" w:hAnsi="Angsana New"/>
          <w:sz w:val="32"/>
          <w:szCs w:val="32"/>
        </w:rPr>
        <w:tab/>
      </w:r>
      <w:r w:rsidRPr="00D62FD2">
        <w:rPr>
          <w:rFonts w:ascii="Angsana New" w:hAnsi="Angsana New"/>
          <w:sz w:val="32"/>
          <w:szCs w:val="32"/>
          <w:cs/>
        </w:rPr>
        <w:t>ค่าใช้จ่ายภาษีเงินได้สำหรับงวด</w:t>
      </w:r>
      <w:r w:rsidR="0053298C" w:rsidRPr="00D62FD2">
        <w:rPr>
          <w:rFonts w:ascii="Angsana New" w:hAnsi="Angsana New"/>
          <w:sz w:val="32"/>
          <w:szCs w:val="32"/>
          <w:cs/>
        </w:rPr>
        <w:t>สามเดือนและหกเดือน</w:t>
      </w:r>
      <w:r w:rsidRPr="00D62FD2">
        <w:rPr>
          <w:rFonts w:ascii="Angsana New" w:hAnsi="Angsana New"/>
          <w:sz w:val="32"/>
          <w:szCs w:val="32"/>
          <w:cs/>
        </w:rPr>
        <w:t>สิ้นสุดวันที่</w:t>
      </w:r>
      <w:r w:rsidRPr="00D62FD2">
        <w:rPr>
          <w:rFonts w:ascii="Angsana New" w:hAnsi="Angsana New"/>
          <w:sz w:val="32"/>
          <w:szCs w:val="32"/>
        </w:rPr>
        <w:t xml:space="preserve"> </w:t>
      </w:r>
      <w:r w:rsidR="0053298C" w:rsidRPr="00D62FD2">
        <w:rPr>
          <w:rFonts w:ascii="Angsana New" w:hAnsi="Angsana New"/>
          <w:sz w:val="32"/>
          <w:szCs w:val="32"/>
        </w:rPr>
        <w:t xml:space="preserve">31 </w:t>
      </w:r>
      <w:r w:rsidR="0053298C" w:rsidRPr="00D62FD2">
        <w:rPr>
          <w:rFonts w:ascii="Angsana New" w:hAnsi="Angsana New"/>
          <w:sz w:val="32"/>
          <w:szCs w:val="32"/>
          <w:cs/>
        </w:rPr>
        <w:t xml:space="preserve">มกราคม </w:t>
      </w:r>
      <w:r w:rsidR="0053298C" w:rsidRPr="00D62FD2">
        <w:rPr>
          <w:rFonts w:ascii="Angsana New" w:hAnsi="Angsana New"/>
          <w:sz w:val="32"/>
          <w:szCs w:val="32"/>
        </w:rPr>
        <w:t>256</w:t>
      </w:r>
      <w:r w:rsidR="00967FE0" w:rsidRPr="00D62FD2">
        <w:rPr>
          <w:rFonts w:ascii="Angsana New" w:hAnsi="Angsana New"/>
          <w:sz w:val="32"/>
          <w:szCs w:val="32"/>
        </w:rPr>
        <w:t>8</w:t>
      </w:r>
      <w:r w:rsidRPr="00D62FD2">
        <w:rPr>
          <w:rFonts w:ascii="Angsana New" w:hAnsi="Angsana New"/>
          <w:sz w:val="32"/>
          <w:szCs w:val="32"/>
        </w:rPr>
        <w:t xml:space="preserve"> </w:t>
      </w:r>
      <w:r w:rsidRPr="00D62FD2">
        <w:rPr>
          <w:rFonts w:ascii="Angsana New" w:hAnsi="Angsana New"/>
          <w:sz w:val="32"/>
          <w:szCs w:val="32"/>
          <w:cs/>
        </w:rPr>
        <w:t xml:space="preserve">และ </w:t>
      </w:r>
      <w:r w:rsidR="0053298C" w:rsidRPr="00D62FD2">
        <w:rPr>
          <w:rFonts w:ascii="Angsana New" w:hAnsi="Angsana New"/>
          <w:sz w:val="32"/>
          <w:szCs w:val="32"/>
        </w:rPr>
        <w:t>256</w:t>
      </w:r>
      <w:r w:rsidR="00967FE0" w:rsidRPr="00D62FD2">
        <w:rPr>
          <w:rFonts w:ascii="Angsana New" w:hAnsi="Angsana New"/>
          <w:sz w:val="32"/>
          <w:szCs w:val="32"/>
        </w:rPr>
        <w:t>7</w:t>
      </w:r>
      <w:r w:rsidRPr="00D62FD2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50"/>
      </w:tblGrid>
      <w:tr w:rsidR="000A1411" w:rsidRPr="00D62FD2" w14:paraId="1A6ACFBA" w14:textId="77777777" w:rsidTr="003F261E">
        <w:trPr>
          <w:trHeight w:val="85"/>
        </w:trPr>
        <w:tc>
          <w:tcPr>
            <w:tcW w:w="3690" w:type="dxa"/>
            <w:vAlign w:val="bottom"/>
          </w:tcPr>
          <w:p w14:paraId="6DB0A5FA" w14:textId="77777777" w:rsidR="000A1411" w:rsidRPr="00D62FD2" w:rsidRDefault="000A1411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400" w:type="dxa"/>
            <w:gridSpan w:val="4"/>
            <w:vAlign w:val="bottom"/>
            <w:hideMark/>
          </w:tcPr>
          <w:p w14:paraId="2CDC4C60" w14:textId="77777777" w:rsidR="000A1411" w:rsidRPr="00D62FD2" w:rsidRDefault="000A1411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62FD2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D62FD2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D62FD2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D62FD2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0A1411" w:rsidRPr="00D62FD2" w14:paraId="7AA1D6D7" w14:textId="77777777" w:rsidTr="003F261E">
        <w:tc>
          <w:tcPr>
            <w:tcW w:w="3690" w:type="dxa"/>
            <w:vAlign w:val="bottom"/>
          </w:tcPr>
          <w:p w14:paraId="0EAFC5AD" w14:textId="77777777" w:rsidR="000A1411" w:rsidRPr="00D62FD2" w:rsidRDefault="000A1411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400" w:type="dxa"/>
            <w:gridSpan w:val="4"/>
            <w:vAlign w:val="bottom"/>
            <w:hideMark/>
          </w:tcPr>
          <w:p w14:paraId="083F2CAE" w14:textId="77777777" w:rsidR="000A1411" w:rsidRPr="00D62FD2" w:rsidRDefault="000A1411" w:rsidP="00013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2FD2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D62FD2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="001C649D" w:rsidRPr="00D62FD2">
              <w:rPr>
                <w:rFonts w:ascii="Angsana New" w:hAnsi="Angsana New" w:hint="cs"/>
                <w:sz w:val="32"/>
                <w:szCs w:val="32"/>
                <w:cs/>
              </w:rPr>
              <w:t>มกราคม</w:t>
            </w:r>
          </w:p>
        </w:tc>
      </w:tr>
      <w:tr w:rsidR="000A1411" w:rsidRPr="00D62FD2" w14:paraId="6701C889" w14:textId="77777777" w:rsidTr="00010CBB">
        <w:tc>
          <w:tcPr>
            <w:tcW w:w="3690" w:type="dxa"/>
            <w:vAlign w:val="bottom"/>
          </w:tcPr>
          <w:p w14:paraId="2DBBE8D2" w14:textId="77777777" w:rsidR="000A1411" w:rsidRPr="00D62FD2" w:rsidRDefault="000A1411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vAlign w:val="bottom"/>
            <w:hideMark/>
          </w:tcPr>
          <w:p w14:paraId="1CDF9DBA" w14:textId="77777777" w:rsidR="000A1411" w:rsidRPr="00D62FD2" w:rsidRDefault="000A1411" w:rsidP="00013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62FD2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  <w:hideMark/>
          </w:tcPr>
          <w:p w14:paraId="49B2AF74" w14:textId="77777777" w:rsidR="000A1411" w:rsidRPr="00D62FD2" w:rsidRDefault="000A1411" w:rsidP="00013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62FD2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67FE0" w:rsidRPr="00D62FD2" w14:paraId="669AA179" w14:textId="77777777" w:rsidTr="00010CBB">
        <w:tc>
          <w:tcPr>
            <w:tcW w:w="3690" w:type="dxa"/>
            <w:vAlign w:val="bottom"/>
          </w:tcPr>
          <w:p w14:paraId="4A770FFA" w14:textId="77777777" w:rsidR="00967FE0" w:rsidRPr="00D62FD2" w:rsidRDefault="00967FE0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vAlign w:val="bottom"/>
            <w:hideMark/>
          </w:tcPr>
          <w:p w14:paraId="54ACCC5A" w14:textId="77777777" w:rsidR="00967FE0" w:rsidRPr="00D62FD2" w:rsidRDefault="00967FE0" w:rsidP="00013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62FD2">
              <w:rPr>
                <w:rFonts w:ascii="Angsana New" w:hAnsi="Angsana New"/>
                <w:sz w:val="32"/>
                <w:szCs w:val="32"/>
                <w:lang w:val="en-GB"/>
              </w:rPr>
              <w:t>2568</w:t>
            </w:r>
          </w:p>
        </w:tc>
        <w:tc>
          <w:tcPr>
            <w:tcW w:w="1350" w:type="dxa"/>
            <w:vAlign w:val="bottom"/>
            <w:hideMark/>
          </w:tcPr>
          <w:p w14:paraId="04286D12" w14:textId="77777777" w:rsidR="00967FE0" w:rsidRPr="00D62FD2" w:rsidRDefault="00967FE0" w:rsidP="00013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2FD2">
              <w:rPr>
                <w:rFonts w:ascii="Angsana New" w:hAnsi="Angsana New"/>
                <w:sz w:val="32"/>
                <w:szCs w:val="32"/>
                <w:lang w:val="en-GB"/>
              </w:rPr>
              <w:t>2567</w:t>
            </w:r>
          </w:p>
        </w:tc>
        <w:tc>
          <w:tcPr>
            <w:tcW w:w="1350" w:type="dxa"/>
            <w:vAlign w:val="bottom"/>
            <w:hideMark/>
          </w:tcPr>
          <w:p w14:paraId="1DECECE2" w14:textId="77777777" w:rsidR="00967FE0" w:rsidRPr="00D62FD2" w:rsidRDefault="00967FE0" w:rsidP="00013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D62FD2">
              <w:rPr>
                <w:rFonts w:ascii="Angsana New" w:hAnsi="Angsana New"/>
                <w:sz w:val="32"/>
                <w:szCs w:val="32"/>
                <w:lang w:val="en-GB"/>
              </w:rPr>
              <w:t>2568</w:t>
            </w:r>
          </w:p>
        </w:tc>
        <w:tc>
          <w:tcPr>
            <w:tcW w:w="1350" w:type="dxa"/>
            <w:vAlign w:val="bottom"/>
            <w:hideMark/>
          </w:tcPr>
          <w:p w14:paraId="25486D6C" w14:textId="77777777" w:rsidR="00967FE0" w:rsidRPr="00D62FD2" w:rsidRDefault="00967FE0" w:rsidP="00013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D62FD2">
              <w:rPr>
                <w:rFonts w:ascii="Angsana New" w:hAnsi="Angsana New"/>
                <w:sz w:val="32"/>
                <w:szCs w:val="32"/>
                <w:lang w:val="en-GB"/>
              </w:rPr>
              <w:t>2567</w:t>
            </w:r>
          </w:p>
        </w:tc>
      </w:tr>
      <w:tr w:rsidR="000A1411" w:rsidRPr="00D62FD2" w14:paraId="53D54B04" w14:textId="77777777" w:rsidTr="00010CBB">
        <w:tc>
          <w:tcPr>
            <w:tcW w:w="3690" w:type="dxa"/>
            <w:vAlign w:val="bottom"/>
          </w:tcPr>
          <w:p w14:paraId="5531859C" w14:textId="77777777" w:rsidR="000A1411" w:rsidRPr="00D62FD2" w:rsidRDefault="000A1411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62FD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D62FD2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350" w:type="dxa"/>
            <w:vAlign w:val="bottom"/>
          </w:tcPr>
          <w:p w14:paraId="67DF85AA" w14:textId="77777777" w:rsidR="000A1411" w:rsidRPr="00D62FD2" w:rsidRDefault="000A1411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21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0517BC5A" w14:textId="77777777" w:rsidR="000A1411" w:rsidRPr="00D62FD2" w:rsidRDefault="000A1411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2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vAlign w:val="bottom"/>
          </w:tcPr>
          <w:p w14:paraId="7AA18A41" w14:textId="77777777" w:rsidR="000A1411" w:rsidRPr="00D62FD2" w:rsidRDefault="000A1411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21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2241DD58" w14:textId="77777777" w:rsidR="000A1411" w:rsidRPr="00D62FD2" w:rsidRDefault="000A1411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21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67FE0" w:rsidRPr="00D62FD2" w14:paraId="280D3E66" w14:textId="77777777" w:rsidTr="00010CBB">
        <w:tc>
          <w:tcPr>
            <w:tcW w:w="3690" w:type="dxa"/>
            <w:vAlign w:val="bottom"/>
          </w:tcPr>
          <w:p w14:paraId="38ABAE52" w14:textId="77777777" w:rsidR="00967FE0" w:rsidRPr="00D62FD2" w:rsidRDefault="00967FE0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sz w:val="32"/>
                <w:szCs w:val="32"/>
              </w:rPr>
            </w:pPr>
            <w:r w:rsidRPr="00D62FD2">
              <w:rPr>
                <w:rFonts w:ascii="Angsana New" w:hAnsi="Angsana New"/>
                <w:sz w:val="32"/>
                <w:szCs w:val="32"/>
                <w:cs/>
              </w:rPr>
              <w:t>ภาษีเงินได้นิติบุคคลระหว่างกาล</w:t>
            </w:r>
          </w:p>
        </w:tc>
        <w:tc>
          <w:tcPr>
            <w:tcW w:w="1350" w:type="dxa"/>
            <w:vAlign w:val="bottom"/>
          </w:tcPr>
          <w:p w14:paraId="2D4B5FC6" w14:textId="59A73500" w:rsidR="00967FE0" w:rsidRPr="00D62FD2" w:rsidRDefault="00182CA2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2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62FD2">
              <w:rPr>
                <w:rFonts w:ascii="Angsana New" w:hAnsi="Angsana New"/>
                <w:sz w:val="32"/>
                <w:szCs w:val="32"/>
              </w:rPr>
              <w:t>25,5</w:t>
            </w:r>
            <w:r w:rsidR="00024129" w:rsidRPr="00D62FD2">
              <w:rPr>
                <w:rFonts w:ascii="Angsana New" w:hAnsi="Angsana New"/>
                <w:sz w:val="32"/>
                <w:szCs w:val="32"/>
              </w:rPr>
              <w:t>64</w:t>
            </w:r>
          </w:p>
        </w:tc>
        <w:tc>
          <w:tcPr>
            <w:tcW w:w="1350" w:type="dxa"/>
            <w:vAlign w:val="bottom"/>
          </w:tcPr>
          <w:p w14:paraId="3FA5FC8E" w14:textId="77777777" w:rsidR="00967FE0" w:rsidRPr="00D62FD2" w:rsidRDefault="00967FE0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2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62FD2">
              <w:rPr>
                <w:rFonts w:ascii="Angsana New" w:hAnsi="Angsana New"/>
                <w:sz w:val="32"/>
                <w:szCs w:val="32"/>
              </w:rPr>
              <w:t>26,570</w:t>
            </w: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5DD6B451" w14:textId="4102BFF7" w:rsidR="00967FE0" w:rsidRPr="00D62FD2" w:rsidRDefault="001A6AC7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2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62FD2">
              <w:rPr>
                <w:rFonts w:ascii="Angsana New" w:hAnsi="Angsana New"/>
                <w:sz w:val="32"/>
                <w:szCs w:val="32"/>
              </w:rPr>
              <w:t>25,5</w:t>
            </w:r>
            <w:r w:rsidR="00024129" w:rsidRPr="00D62FD2">
              <w:rPr>
                <w:rFonts w:ascii="Angsana New" w:hAnsi="Angsana New"/>
                <w:sz w:val="32"/>
                <w:szCs w:val="32"/>
              </w:rPr>
              <w:t>64</w:t>
            </w:r>
          </w:p>
        </w:tc>
        <w:tc>
          <w:tcPr>
            <w:tcW w:w="1350" w:type="dxa"/>
            <w:vAlign w:val="bottom"/>
          </w:tcPr>
          <w:p w14:paraId="10D07460" w14:textId="77777777" w:rsidR="00967FE0" w:rsidRPr="00D62FD2" w:rsidRDefault="00967FE0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2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62FD2">
              <w:rPr>
                <w:rFonts w:ascii="Angsana New" w:hAnsi="Angsana New"/>
                <w:sz w:val="32"/>
                <w:szCs w:val="32"/>
              </w:rPr>
              <w:t>26,570</w:t>
            </w:r>
          </w:p>
        </w:tc>
      </w:tr>
      <w:tr w:rsidR="00967FE0" w:rsidRPr="00D62FD2" w14:paraId="53AC4352" w14:textId="77777777" w:rsidTr="00010CBB">
        <w:tc>
          <w:tcPr>
            <w:tcW w:w="3690" w:type="dxa"/>
            <w:vAlign w:val="bottom"/>
          </w:tcPr>
          <w:p w14:paraId="1F1F9963" w14:textId="77777777" w:rsidR="00967FE0" w:rsidRPr="00D62FD2" w:rsidRDefault="00967FE0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62FD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D62FD2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: </w:t>
            </w:r>
          </w:p>
        </w:tc>
        <w:tc>
          <w:tcPr>
            <w:tcW w:w="1350" w:type="dxa"/>
            <w:vAlign w:val="bottom"/>
          </w:tcPr>
          <w:p w14:paraId="1A4C25A3" w14:textId="77777777" w:rsidR="00967FE0" w:rsidRPr="00D62FD2" w:rsidRDefault="00967FE0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21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764C9A4E" w14:textId="77777777" w:rsidR="00967FE0" w:rsidRPr="00D62FD2" w:rsidRDefault="00967FE0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2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73C89619" w14:textId="77777777" w:rsidR="00967FE0" w:rsidRPr="00D62FD2" w:rsidRDefault="00967FE0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2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vAlign w:val="bottom"/>
          </w:tcPr>
          <w:p w14:paraId="71332F58" w14:textId="77777777" w:rsidR="00967FE0" w:rsidRPr="00D62FD2" w:rsidRDefault="00967FE0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21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67FE0" w:rsidRPr="00D62FD2" w14:paraId="6F9011AA" w14:textId="77777777" w:rsidTr="00010CBB">
        <w:tc>
          <w:tcPr>
            <w:tcW w:w="3690" w:type="dxa"/>
            <w:vAlign w:val="bottom"/>
          </w:tcPr>
          <w:p w14:paraId="129F807A" w14:textId="77777777" w:rsidR="00967FE0" w:rsidRPr="00D62FD2" w:rsidRDefault="00967FE0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sz w:val="32"/>
                <w:szCs w:val="32"/>
              </w:rPr>
            </w:pPr>
            <w:r w:rsidRPr="00D62FD2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ภาษีเงินได้รอการตัดบัญชีจากการเกิด</w:t>
            </w:r>
          </w:p>
          <w:p w14:paraId="0C107A14" w14:textId="77777777" w:rsidR="00967FE0" w:rsidRPr="00D62FD2" w:rsidRDefault="00967FE0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sz w:val="32"/>
                <w:szCs w:val="32"/>
              </w:rPr>
            </w:pPr>
            <w:r w:rsidRPr="00D62FD2">
              <w:rPr>
                <w:rFonts w:ascii="Angsana New" w:hAnsi="Angsana New"/>
                <w:sz w:val="32"/>
                <w:szCs w:val="32"/>
              </w:rPr>
              <w:tab/>
            </w:r>
            <w:r w:rsidRPr="00D62FD2">
              <w:rPr>
                <w:rFonts w:ascii="Angsana New" w:hAnsi="Angsana New"/>
                <w:sz w:val="32"/>
                <w:szCs w:val="32"/>
                <w:cs/>
              </w:rPr>
              <w:t>ผลแตกต่างชั่วคราวและการกลับรายการผลแตกต่างชั่วคราว</w:t>
            </w:r>
          </w:p>
        </w:tc>
        <w:tc>
          <w:tcPr>
            <w:tcW w:w="1350" w:type="dxa"/>
            <w:vAlign w:val="bottom"/>
          </w:tcPr>
          <w:p w14:paraId="6F27F5C1" w14:textId="33450CC8" w:rsidR="00967FE0" w:rsidRPr="00D62FD2" w:rsidRDefault="00182CA2" w:rsidP="00013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2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62FD2">
              <w:rPr>
                <w:rFonts w:ascii="Angsana New" w:hAnsi="Angsana New"/>
                <w:sz w:val="32"/>
                <w:szCs w:val="32"/>
              </w:rPr>
              <w:t>(785)</w:t>
            </w:r>
          </w:p>
        </w:tc>
        <w:tc>
          <w:tcPr>
            <w:tcW w:w="1350" w:type="dxa"/>
            <w:vAlign w:val="bottom"/>
          </w:tcPr>
          <w:p w14:paraId="6B0BD88F" w14:textId="77777777" w:rsidR="00967FE0" w:rsidRPr="00D62FD2" w:rsidRDefault="00967FE0" w:rsidP="00013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2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62FD2">
              <w:rPr>
                <w:rFonts w:ascii="Angsana New" w:hAnsi="Angsana New"/>
                <w:sz w:val="32"/>
                <w:szCs w:val="32"/>
              </w:rPr>
              <w:t>(521)</w:t>
            </w: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407FD212" w14:textId="01E49109" w:rsidR="00967FE0" w:rsidRPr="00D62FD2" w:rsidRDefault="00B349E4" w:rsidP="00013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2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62FD2">
              <w:rPr>
                <w:rFonts w:ascii="Angsana New" w:hAnsi="Angsana New"/>
                <w:sz w:val="32"/>
                <w:szCs w:val="32"/>
              </w:rPr>
              <w:t>(</w:t>
            </w:r>
            <w:r w:rsidR="003244E7" w:rsidRPr="00D62FD2">
              <w:rPr>
                <w:rFonts w:ascii="Angsana New" w:hAnsi="Angsana New"/>
                <w:sz w:val="32"/>
                <w:szCs w:val="32"/>
              </w:rPr>
              <w:t>7</w:t>
            </w:r>
            <w:r w:rsidR="001A6AC7" w:rsidRPr="00D62FD2">
              <w:rPr>
                <w:rFonts w:ascii="Angsana New" w:hAnsi="Angsana New"/>
                <w:sz w:val="32"/>
                <w:szCs w:val="32"/>
              </w:rPr>
              <w:t>85</w:t>
            </w:r>
            <w:r w:rsidRPr="00D62FD2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50" w:type="dxa"/>
            <w:vAlign w:val="bottom"/>
          </w:tcPr>
          <w:p w14:paraId="02AADA94" w14:textId="77777777" w:rsidR="00967FE0" w:rsidRPr="00D62FD2" w:rsidRDefault="00967FE0" w:rsidP="00013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2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62FD2">
              <w:rPr>
                <w:rFonts w:ascii="Angsana New" w:hAnsi="Angsana New"/>
                <w:sz w:val="32"/>
                <w:szCs w:val="32"/>
              </w:rPr>
              <w:t>(521)</w:t>
            </w:r>
          </w:p>
        </w:tc>
      </w:tr>
      <w:tr w:rsidR="00967FE0" w:rsidRPr="00D62FD2" w14:paraId="2E0AF063" w14:textId="77777777" w:rsidTr="00010CBB">
        <w:tc>
          <w:tcPr>
            <w:tcW w:w="3690" w:type="dxa"/>
            <w:vAlign w:val="bottom"/>
          </w:tcPr>
          <w:p w14:paraId="0502A5EB" w14:textId="77777777" w:rsidR="00967FE0" w:rsidRPr="00D62FD2" w:rsidRDefault="00967FE0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62FD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ค่าใช้จ่ายภาษีเงินได้ที่แสดงอยู่ในงบ</w:t>
            </w:r>
          </w:p>
          <w:p w14:paraId="51A3D5DA" w14:textId="77777777" w:rsidR="00967FE0" w:rsidRPr="00D62FD2" w:rsidRDefault="00967FE0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62FD2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D62FD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กำไรขาดทุนเบ็ดเสร็จ</w:t>
            </w:r>
          </w:p>
        </w:tc>
        <w:tc>
          <w:tcPr>
            <w:tcW w:w="1350" w:type="dxa"/>
            <w:vAlign w:val="bottom"/>
          </w:tcPr>
          <w:p w14:paraId="154FEFDA" w14:textId="4052D44A" w:rsidR="00967FE0" w:rsidRPr="00D62FD2" w:rsidRDefault="00182CA2" w:rsidP="00013FF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2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62FD2">
              <w:rPr>
                <w:rFonts w:ascii="Angsana New" w:hAnsi="Angsana New"/>
                <w:sz w:val="32"/>
                <w:szCs w:val="32"/>
              </w:rPr>
              <w:t>24,7</w:t>
            </w:r>
            <w:r w:rsidR="00024129" w:rsidRPr="00D62FD2">
              <w:rPr>
                <w:rFonts w:ascii="Angsana New" w:hAnsi="Angsana New"/>
                <w:sz w:val="32"/>
                <w:szCs w:val="32"/>
              </w:rPr>
              <w:t>79</w:t>
            </w:r>
          </w:p>
        </w:tc>
        <w:tc>
          <w:tcPr>
            <w:tcW w:w="1350" w:type="dxa"/>
            <w:vAlign w:val="bottom"/>
          </w:tcPr>
          <w:p w14:paraId="36B14800" w14:textId="77777777" w:rsidR="00967FE0" w:rsidRPr="00D62FD2" w:rsidRDefault="00967FE0" w:rsidP="00013FF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2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62FD2">
              <w:rPr>
                <w:rFonts w:ascii="Angsana New" w:hAnsi="Angsana New"/>
                <w:sz w:val="32"/>
                <w:szCs w:val="32"/>
              </w:rPr>
              <w:t>26,049</w:t>
            </w: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4A23FE9E" w14:textId="3ECA964E" w:rsidR="00967FE0" w:rsidRPr="00D62FD2" w:rsidRDefault="008E7DC3" w:rsidP="00013FF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2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62FD2">
              <w:rPr>
                <w:rFonts w:ascii="Angsana New" w:hAnsi="Angsana New"/>
                <w:sz w:val="32"/>
                <w:szCs w:val="32"/>
              </w:rPr>
              <w:t>24,</w:t>
            </w:r>
            <w:r w:rsidR="00182CA2" w:rsidRPr="00D62FD2">
              <w:rPr>
                <w:rFonts w:ascii="Angsana New" w:hAnsi="Angsana New"/>
                <w:sz w:val="32"/>
                <w:szCs w:val="32"/>
              </w:rPr>
              <w:t>7</w:t>
            </w:r>
            <w:r w:rsidR="00024129" w:rsidRPr="00D62FD2">
              <w:rPr>
                <w:rFonts w:ascii="Angsana New" w:hAnsi="Angsana New"/>
                <w:sz w:val="32"/>
                <w:szCs w:val="32"/>
              </w:rPr>
              <w:t>79</w:t>
            </w:r>
          </w:p>
        </w:tc>
        <w:tc>
          <w:tcPr>
            <w:tcW w:w="1350" w:type="dxa"/>
            <w:vAlign w:val="bottom"/>
          </w:tcPr>
          <w:p w14:paraId="61EBCC56" w14:textId="77777777" w:rsidR="00967FE0" w:rsidRPr="00D62FD2" w:rsidRDefault="00967FE0" w:rsidP="00013FF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2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62FD2">
              <w:rPr>
                <w:rFonts w:ascii="Angsana New" w:hAnsi="Angsana New"/>
                <w:sz w:val="32"/>
                <w:szCs w:val="32"/>
              </w:rPr>
              <w:t>26,049</w:t>
            </w:r>
          </w:p>
        </w:tc>
      </w:tr>
    </w:tbl>
    <w:p w14:paraId="74B4C414" w14:textId="603581F6" w:rsidR="00731F7E" w:rsidRPr="00D62FD2" w:rsidRDefault="00731F7E" w:rsidP="00013F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 w:hanging="547"/>
        <w:rPr>
          <w:rFonts w:ascii="Angsana New" w:hAnsi="Angsana New"/>
          <w:b/>
          <w:bCs/>
          <w:sz w:val="32"/>
          <w:szCs w:val="32"/>
        </w:rPr>
      </w:pP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50"/>
      </w:tblGrid>
      <w:tr w:rsidR="001C649D" w:rsidRPr="00D62FD2" w14:paraId="470C9F9A" w14:textId="77777777" w:rsidTr="001C649D">
        <w:trPr>
          <w:trHeight w:val="85"/>
        </w:trPr>
        <w:tc>
          <w:tcPr>
            <w:tcW w:w="3690" w:type="dxa"/>
            <w:vAlign w:val="bottom"/>
          </w:tcPr>
          <w:p w14:paraId="55D3235B" w14:textId="77777777" w:rsidR="001C649D" w:rsidRPr="00D62FD2" w:rsidRDefault="001C649D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107" w:hanging="180"/>
              <w:rPr>
                <w:rFonts w:ascii="Angsana New" w:hAnsi="Angsana New"/>
                <w:sz w:val="32"/>
                <w:szCs w:val="32"/>
              </w:rPr>
            </w:pPr>
            <w:bookmarkStart w:id="5" w:name="_GoBack"/>
            <w:bookmarkEnd w:id="5"/>
          </w:p>
        </w:tc>
        <w:tc>
          <w:tcPr>
            <w:tcW w:w="5400" w:type="dxa"/>
            <w:gridSpan w:val="4"/>
            <w:vAlign w:val="bottom"/>
            <w:hideMark/>
          </w:tcPr>
          <w:p w14:paraId="20005013" w14:textId="77777777" w:rsidR="001C649D" w:rsidRPr="00D62FD2" w:rsidRDefault="001C649D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62FD2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D62FD2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D62FD2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D62FD2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1C649D" w:rsidRPr="00D62FD2" w14:paraId="115C8A38" w14:textId="77777777" w:rsidTr="001C649D">
        <w:tc>
          <w:tcPr>
            <w:tcW w:w="3690" w:type="dxa"/>
            <w:vAlign w:val="bottom"/>
          </w:tcPr>
          <w:p w14:paraId="4A53A159" w14:textId="77777777" w:rsidR="001C649D" w:rsidRPr="00D62FD2" w:rsidRDefault="001C649D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107" w:hanging="18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400" w:type="dxa"/>
            <w:gridSpan w:val="4"/>
            <w:vAlign w:val="bottom"/>
            <w:hideMark/>
          </w:tcPr>
          <w:p w14:paraId="0561BB56" w14:textId="77777777" w:rsidR="001C649D" w:rsidRPr="00D62FD2" w:rsidRDefault="001C649D" w:rsidP="00013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2FD2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D62FD2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D62FD2">
              <w:rPr>
                <w:rFonts w:ascii="Angsana New" w:hAnsi="Angsana New" w:hint="cs"/>
                <w:sz w:val="32"/>
                <w:szCs w:val="32"/>
                <w:cs/>
              </w:rPr>
              <w:t>มกราคม</w:t>
            </w:r>
          </w:p>
        </w:tc>
      </w:tr>
      <w:tr w:rsidR="001C649D" w:rsidRPr="00D62FD2" w14:paraId="675CFC0E" w14:textId="77777777" w:rsidTr="001C649D">
        <w:tc>
          <w:tcPr>
            <w:tcW w:w="3690" w:type="dxa"/>
            <w:vAlign w:val="bottom"/>
          </w:tcPr>
          <w:p w14:paraId="262F2DC2" w14:textId="77777777" w:rsidR="001C649D" w:rsidRPr="00D62FD2" w:rsidRDefault="001C649D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107" w:hanging="18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vAlign w:val="bottom"/>
            <w:hideMark/>
          </w:tcPr>
          <w:p w14:paraId="7AFB33C7" w14:textId="77777777" w:rsidR="001C649D" w:rsidRPr="00D62FD2" w:rsidRDefault="001C649D" w:rsidP="00013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62FD2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  <w:hideMark/>
          </w:tcPr>
          <w:p w14:paraId="11FE645D" w14:textId="77777777" w:rsidR="001C649D" w:rsidRPr="00D62FD2" w:rsidRDefault="001C649D" w:rsidP="00013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62FD2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67FE0" w:rsidRPr="00D62FD2" w14:paraId="5D5F61C4" w14:textId="77777777" w:rsidTr="001C649D">
        <w:tc>
          <w:tcPr>
            <w:tcW w:w="3690" w:type="dxa"/>
            <w:vAlign w:val="bottom"/>
          </w:tcPr>
          <w:p w14:paraId="753E8EBB" w14:textId="77777777" w:rsidR="00967FE0" w:rsidRPr="00D62FD2" w:rsidRDefault="00967FE0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107" w:hanging="18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vAlign w:val="bottom"/>
            <w:hideMark/>
          </w:tcPr>
          <w:p w14:paraId="7BF6A07A" w14:textId="77777777" w:rsidR="00967FE0" w:rsidRPr="00D62FD2" w:rsidRDefault="00967FE0" w:rsidP="00013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62FD2">
              <w:rPr>
                <w:rFonts w:ascii="Angsana New" w:hAnsi="Angsana New"/>
                <w:sz w:val="32"/>
                <w:szCs w:val="32"/>
                <w:lang w:val="en-GB"/>
              </w:rPr>
              <w:t>2568</w:t>
            </w:r>
          </w:p>
        </w:tc>
        <w:tc>
          <w:tcPr>
            <w:tcW w:w="1350" w:type="dxa"/>
            <w:vAlign w:val="bottom"/>
            <w:hideMark/>
          </w:tcPr>
          <w:p w14:paraId="3F7774F6" w14:textId="77777777" w:rsidR="00967FE0" w:rsidRPr="00D62FD2" w:rsidRDefault="00967FE0" w:rsidP="00013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2FD2">
              <w:rPr>
                <w:rFonts w:ascii="Angsana New" w:hAnsi="Angsana New"/>
                <w:sz w:val="32"/>
                <w:szCs w:val="32"/>
                <w:lang w:val="en-GB"/>
              </w:rPr>
              <w:t>2567</w:t>
            </w:r>
          </w:p>
        </w:tc>
        <w:tc>
          <w:tcPr>
            <w:tcW w:w="1350" w:type="dxa"/>
            <w:vAlign w:val="bottom"/>
            <w:hideMark/>
          </w:tcPr>
          <w:p w14:paraId="64CED8F5" w14:textId="77777777" w:rsidR="00967FE0" w:rsidRPr="00D62FD2" w:rsidRDefault="00967FE0" w:rsidP="00013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D62FD2">
              <w:rPr>
                <w:rFonts w:ascii="Angsana New" w:hAnsi="Angsana New"/>
                <w:sz w:val="32"/>
                <w:szCs w:val="32"/>
                <w:lang w:val="en-GB"/>
              </w:rPr>
              <w:t>2568</w:t>
            </w:r>
          </w:p>
        </w:tc>
        <w:tc>
          <w:tcPr>
            <w:tcW w:w="1350" w:type="dxa"/>
            <w:vAlign w:val="bottom"/>
            <w:hideMark/>
          </w:tcPr>
          <w:p w14:paraId="6E6615CE" w14:textId="77777777" w:rsidR="00967FE0" w:rsidRPr="00D62FD2" w:rsidRDefault="00967FE0" w:rsidP="00013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D62FD2">
              <w:rPr>
                <w:rFonts w:ascii="Angsana New" w:hAnsi="Angsana New"/>
                <w:sz w:val="32"/>
                <w:szCs w:val="32"/>
                <w:lang w:val="en-GB"/>
              </w:rPr>
              <w:t>2567</w:t>
            </w:r>
          </w:p>
        </w:tc>
      </w:tr>
      <w:tr w:rsidR="001C649D" w:rsidRPr="00D62FD2" w14:paraId="6B07ADBA" w14:textId="77777777" w:rsidTr="001C649D">
        <w:tc>
          <w:tcPr>
            <w:tcW w:w="3690" w:type="dxa"/>
            <w:vAlign w:val="bottom"/>
          </w:tcPr>
          <w:p w14:paraId="2F3685A1" w14:textId="77777777" w:rsidR="001C649D" w:rsidRPr="00D62FD2" w:rsidRDefault="001C649D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107" w:hanging="18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62FD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D62FD2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350" w:type="dxa"/>
            <w:vAlign w:val="bottom"/>
          </w:tcPr>
          <w:p w14:paraId="59B13AC4" w14:textId="77777777" w:rsidR="001C649D" w:rsidRPr="00D62FD2" w:rsidRDefault="001C649D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380" w:lineRule="exact"/>
              <w:ind w:right="-21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7F2863C4" w14:textId="77777777" w:rsidR="001C649D" w:rsidRPr="00D62FD2" w:rsidRDefault="001C649D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380" w:lineRule="exact"/>
              <w:ind w:right="-2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vAlign w:val="bottom"/>
          </w:tcPr>
          <w:p w14:paraId="4B884BFD" w14:textId="77777777" w:rsidR="001C649D" w:rsidRPr="00D62FD2" w:rsidRDefault="001C649D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380" w:lineRule="exact"/>
              <w:ind w:right="-21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46D8176E" w14:textId="77777777" w:rsidR="001C649D" w:rsidRPr="00D62FD2" w:rsidRDefault="001C649D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380" w:lineRule="exact"/>
              <w:ind w:right="-21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67FE0" w:rsidRPr="00D62FD2" w14:paraId="6608ED4D" w14:textId="77777777" w:rsidTr="005D30F0">
        <w:tc>
          <w:tcPr>
            <w:tcW w:w="3690" w:type="dxa"/>
            <w:vAlign w:val="bottom"/>
          </w:tcPr>
          <w:p w14:paraId="20A09F73" w14:textId="77777777" w:rsidR="00967FE0" w:rsidRPr="00D62FD2" w:rsidRDefault="00967FE0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107" w:hanging="180"/>
              <w:rPr>
                <w:rFonts w:ascii="Angsana New" w:hAnsi="Angsana New"/>
                <w:sz w:val="32"/>
                <w:szCs w:val="32"/>
              </w:rPr>
            </w:pPr>
            <w:r w:rsidRPr="00D62FD2">
              <w:rPr>
                <w:rFonts w:ascii="Angsana New" w:hAnsi="Angsana New"/>
                <w:sz w:val="32"/>
                <w:szCs w:val="32"/>
                <w:cs/>
              </w:rPr>
              <w:t>ภาษีเงินได้นิติบุคคลระหว่างกาล</w:t>
            </w:r>
          </w:p>
        </w:tc>
        <w:tc>
          <w:tcPr>
            <w:tcW w:w="1350" w:type="dxa"/>
            <w:vAlign w:val="bottom"/>
          </w:tcPr>
          <w:p w14:paraId="4D11C163" w14:textId="46B1DF71" w:rsidR="00967FE0" w:rsidRPr="00D62FD2" w:rsidRDefault="005D30F0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380" w:lineRule="exact"/>
              <w:ind w:right="-2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62FD2">
              <w:rPr>
                <w:rFonts w:ascii="Angsana New" w:hAnsi="Angsana New"/>
                <w:sz w:val="32"/>
                <w:szCs w:val="32"/>
              </w:rPr>
              <w:t>5</w:t>
            </w:r>
            <w:r w:rsidR="00D22245" w:rsidRPr="00D62FD2">
              <w:rPr>
                <w:rFonts w:ascii="Angsana New" w:hAnsi="Angsana New"/>
                <w:sz w:val="32"/>
                <w:szCs w:val="32"/>
              </w:rPr>
              <w:t>2,5</w:t>
            </w:r>
            <w:r w:rsidR="00024129" w:rsidRPr="00D62FD2">
              <w:rPr>
                <w:rFonts w:ascii="Angsana New" w:hAnsi="Angsana New"/>
                <w:sz w:val="32"/>
                <w:szCs w:val="32"/>
              </w:rPr>
              <w:t>13</w:t>
            </w:r>
          </w:p>
        </w:tc>
        <w:tc>
          <w:tcPr>
            <w:tcW w:w="1350" w:type="dxa"/>
            <w:vAlign w:val="bottom"/>
          </w:tcPr>
          <w:p w14:paraId="3D34DF29" w14:textId="77777777" w:rsidR="00967FE0" w:rsidRPr="00D62FD2" w:rsidRDefault="00967FE0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380" w:lineRule="exact"/>
              <w:ind w:right="-2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62FD2">
              <w:rPr>
                <w:rFonts w:ascii="Angsana New" w:hAnsi="Angsana New"/>
                <w:sz w:val="32"/>
                <w:szCs w:val="32"/>
              </w:rPr>
              <w:t>58,960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0620CD3" w14:textId="4B59A32F" w:rsidR="00967FE0" w:rsidRPr="00D62FD2" w:rsidRDefault="00D22245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380" w:lineRule="exact"/>
              <w:ind w:right="-2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62FD2">
              <w:rPr>
                <w:rFonts w:ascii="Angsana New" w:hAnsi="Angsana New"/>
                <w:sz w:val="32"/>
                <w:szCs w:val="32"/>
              </w:rPr>
              <w:t>52,5</w:t>
            </w:r>
            <w:r w:rsidR="00024129" w:rsidRPr="00D62FD2">
              <w:rPr>
                <w:rFonts w:ascii="Angsana New" w:hAnsi="Angsana New"/>
                <w:sz w:val="32"/>
                <w:szCs w:val="32"/>
              </w:rPr>
              <w:t>13</w:t>
            </w:r>
          </w:p>
        </w:tc>
        <w:tc>
          <w:tcPr>
            <w:tcW w:w="1350" w:type="dxa"/>
            <w:vAlign w:val="bottom"/>
          </w:tcPr>
          <w:p w14:paraId="3C92C7D4" w14:textId="77777777" w:rsidR="00967FE0" w:rsidRPr="00D62FD2" w:rsidRDefault="00967FE0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380" w:lineRule="exact"/>
              <w:ind w:right="-2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62FD2">
              <w:rPr>
                <w:rFonts w:ascii="Angsana New" w:hAnsi="Angsana New"/>
                <w:sz w:val="32"/>
                <w:szCs w:val="32"/>
              </w:rPr>
              <w:t>58,960</w:t>
            </w:r>
          </w:p>
        </w:tc>
      </w:tr>
      <w:tr w:rsidR="00967FE0" w:rsidRPr="00D62FD2" w14:paraId="0481A5F2" w14:textId="77777777" w:rsidTr="005D30F0">
        <w:tc>
          <w:tcPr>
            <w:tcW w:w="3690" w:type="dxa"/>
            <w:vAlign w:val="bottom"/>
          </w:tcPr>
          <w:p w14:paraId="7F848247" w14:textId="77777777" w:rsidR="00967FE0" w:rsidRPr="00D62FD2" w:rsidRDefault="00967FE0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107" w:hanging="18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62FD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D62FD2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: </w:t>
            </w:r>
          </w:p>
        </w:tc>
        <w:tc>
          <w:tcPr>
            <w:tcW w:w="1350" w:type="dxa"/>
            <w:vAlign w:val="bottom"/>
          </w:tcPr>
          <w:p w14:paraId="1986DFCC" w14:textId="77777777" w:rsidR="00967FE0" w:rsidRPr="00D62FD2" w:rsidRDefault="00967FE0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380" w:lineRule="exact"/>
              <w:ind w:right="-21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66444E47" w14:textId="77777777" w:rsidR="00967FE0" w:rsidRPr="00D62FD2" w:rsidRDefault="00967FE0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380" w:lineRule="exact"/>
              <w:ind w:right="-2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57BEA55" w14:textId="77777777" w:rsidR="00967FE0" w:rsidRPr="00D62FD2" w:rsidRDefault="00967FE0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380" w:lineRule="exact"/>
              <w:ind w:right="-2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vAlign w:val="bottom"/>
          </w:tcPr>
          <w:p w14:paraId="5DD9B856" w14:textId="77777777" w:rsidR="00967FE0" w:rsidRPr="00D62FD2" w:rsidRDefault="00967FE0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380" w:lineRule="exact"/>
              <w:ind w:right="-21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67FE0" w:rsidRPr="00D62FD2" w14:paraId="7FA86158" w14:textId="77777777" w:rsidTr="005D30F0">
        <w:tc>
          <w:tcPr>
            <w:tcW w:w="3690" w:type="dxa"/>
            <w:vAlign w:val="bottom"/>
          </w:tcPr>
          <w:p w14:paraId="7CC7DB33" w14:textId="77777777" w:rsidR="00967FE0" w:rsidRPr="00D62FD2" w:rsidRDefault="00967FE0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107" w:hanging="180"/>
              <w:rPr>
                <w:rFonts w:ascii="Angsana New" w:hAnsi="Angsana New"/>
                <w:sz w:val="32"/>
                <w:szCs w:val="32"/>
              </w:rPr>
            </w:pPr>
            <w:r w:rsidRPr="00D62FD2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ภาษีเงินได้รอการตัดบัญชีจากการเกิด</w:t>
            </w:r>
          </w:p>
          <w:p w14:paraId="1A312CC4" w14:textId="77777777" w:rsidR="00967FE0" w:rsidRPr="00D62FD2" w:rsidRDefault="00967FE0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107" w:hanging="180"/>
              <w:rPr>
                <w:rFonts w:ascii="Angsana New" w:hAnsi="Angsana New"/>
                <w:sz w:val="32"/>
                <w:szCs w:val="32"/>
              </w:rPr>
            </w:pPr>
            <w:r w:rsidRPr="00D62FD2">
              <w:rPr>
                <w:rFonts w:ascii="Angsana New" w:hAnsi="Angsana New"/>
                <w:sz w:val="32"/>
                <w:szCs w:val="32"/>
              </w:rPr>
              <w:tab/>
            </w:r>
            <w:r w:rsidRPr="00D62FD2">
              <w:rPr>
                <w:rFonts w:ascii="Angsana New" w:hAnsi="Angsana New"/>
                <w:sz w:val="32"/>
                <w:szCs w:val="32"/>
                <w:cs/>
              </w:rPr>
              <w:t>ผลแตกต่างชั่วคราวและการกลับรายการผลแตกต่างชั่วคราว</w:t>
            </w:r>
          </w:p>
        </w:tc>
        <w:tc>
          <w:tcPr>
            <w:tcW w:w="1350" w:type="dxa"/>
            <w:vAlign w:val="bottom"/>
          </w:tcPr>
          <w:p w14:paraId="6B8F0AC8" w14:textId="4B23A594" w:rsidR="00967FE0" w:rsidRPr="00D62FD2" w:rsidRDefault="005D30F0" w:rsidP="00013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380" w:lineRule="exact"/>
              <w:ind w:right="-2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62FD2">
              <w:rPr>
                <w:rFonts w:ascii="Angsana New" w:hAnsi="Angsana New"/>
                <w:sz w:val="32"/>
                <w:szCs w:val="32"/>
              </w:rPr>
              <w:t>(8</w:t>
            </w:r>
            <w:r w:rsidR="00D22245" w:rsidRPr="00D62FD2">
              <w:rPr>
                <w:rFonts w:ascii="Angsana New" w:hAnsi="Angsana New"/>
                <w:sz w:val="32"/>
                <w:szCs w:val="32"/>
              </w:rPr>
              <w:t>90</w:t>
            </w:r>
            <w:r w:rsidRPr="00D62FD2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50" w:type="dxa"/>
            <w:vAlign w:val="bottom"/>
          </w:tcPr>
          <w:p w14:paraId="699D819B" w14:textId="77777777" w:rsidR="00967FE0" w:rsidRPr="00D62FD2" w:rsidRDefault="00967FE0" w:rsidP="00013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380" w:lineRule="exact"/>
              <w:ind w:right="-2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62FD2">
              <w:rPr>
                <w:rFonts w:ascii="Angsana New" w:hAnsi="Angsana New"/>
                <w:sz w:val="32"/>
                <w:szCs w:val="32"/>
              </w:rPr>
              <w:t>(1,781)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A820753" w14:textId="1F2B83D9" w:rsidR="00967FE0" w:rsidRPr="00D62FD2" w:rsidRDefault="00DE19A1" w:rsidP="00013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380" w:lineRule="exact"/>
              <w:ind w:right="-2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62FD2">
              <w:rPr>
                <w:rFonts w:ascii="Angsana New" w:hAnsi="Angsana New"/>
                <w:sz w:val="32"/>
                <w:szCs w:val="32"/>
              </w:rPr>
              <w:t>(</w:t>
            </w:r>
            <w:r w:rsidR="00D22245" w:rsidRPr="00D62FD2">
              <w:rPr>
                <w:rFonts w:ascii="Angsana New" w:hAnsi="Angsana New"/>
                <w:sz w:val="32"/>
                <w:szCs w:val="32"/>
              </w:rPr>
              <w:t>890</w:t>
            </w:r>
            <w:r w:rsidRPr="00D62FD2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50" w:type="dxa"/>
            <w:vAlign w:val="bottom"/>
          </w:tcPr>
          <w:p w14:paraId="495FEA32" w14:textId="77777777" w:rsidR="00967FE0" w:rsidRPr="00D62FD2" w:rsidRDefault="00967FE0" w:rsidP="00013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380" w:lineRule="exact"/>
              <w:ind w:right="-2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62FD2">
              <w:rPr>
                <w:rFonts w:ascii="Angsana New" w:hAnsi="Angsana New"/>
                <w:sz w:val="32"/>
                <w:szCs w:val="32"/>
              </w:rPr>
              <w:t>(1,781)</w:t>
            </w:r>
          </w:p>
        </w:tc>
      </w:tr>
      <w:tr w:rsidR="00967FE0" w:rsidRPr="00D62FD2" w14:paraId="32A9C831" w14:textId="77777777" w:rsidTr="005D30F0">
        <w:tc>
          <w:tcPr>
            <w:tcW w:w="3690" w:type="dxa"/>
            <w:vAlign w:val="bottom"/>
          </w:tcPr>
          <w:p w14:paraId="79AB5D5C" w14:textId="77777777" w:rsidR="00967FE0" w:rsidRPr="00D62FD2" w:rsidRDefault="00967FE0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107" w:hanging="18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62FD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ค่าใช้จ่ายภาษีเงินได้ที่แสดงอยู่ในงบ</w:t>
            </w:r>
          </w:p>
          <w:p w14:paraId="3E297DF2" w14:textId="77777777" w:rsidR="00967FE0" w:rsidRPr="00D62FD2" w:rsidRDefault="00967FE0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107" w:hanging="18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62FD2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D62FD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กำไรขาดทุนเบ็ดเสร็จ</w:t>
            </w:r>
          </w:p>
        </w:tc>
        <w:tc>
          <w:tcPr>
            <w:tcW w:w="1350" w:type="dxa"/>
            <w:vAlign w:val="bottom"/>
          </w:tcPr>
          <w:p w14:paraId="58D17991" w14:textId="2F39FC6A" w:rsidR="00967FE0" w:rsidRPr="00D62FD2" w:rsidRDefault="005D30F0" w:rsidP="00013FF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380" w:lineRule="exact"/>
              <w:ind w:right="-2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62FD2">
              <w:rPr>
                <w:rFonts w:ascii="Angsana New" w:hAnsi="Angsana New"/>
                <w:sz w:val="32"/>
                <w:szCs w:val="32"/>
              </w:rPr>
              <w:t>5</w:t>
            </w:r>
            <w:r w:rsidR="00D22245" w:rsidRPr="00D62FD2">
              <w:rPr>
                <w:rFonts w:ascii="Angsana New" w:hAnsi="Angsana New"/>
                <w:sz w:val="32"/>
                <w:szCs w:val="32"/>
              </w:rPr>
              <w:t>1,6</w:t>
            </w:r>
            <w:r w:rsidR="00024129" w:rsidRPr="00D62FD2">
              <w:rPr>
                <w:rFonts w:ascii="Angsana New" w:hAnsi="Angsana New"/>
                <w:sz w:val="32"/>
                <w:szCs w:val="32"/>
              </w:rPr>
              <w:t>23</w:t>
            </w:r>
          </w:p>
        </w:tc>
        <w:tc>
          <w:tcPr>
            <w:tcW w:w="1350" w:type="dxa"/>
            <w:vAlign w:val="bottom"/>
          </w:tcPr>
          <w:p w14:paraId="7731828B" w14:textId="77777777" w:rsidR="00967FE0" w:rsidRPr="00D62FD2" w:rsidRDefault="00967FE0" w:rsidP="00013FF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380" w:lineRule="exact"/>
              <w:ind w:right="-2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62FD2">
              <w:rPr>
                <w:rFonts w:ascii="Angsana New" w:hAnsi="Angsana New"/>
                <w:sz w:val="32"/>
                <w:szCs w:val="32"/>
              </w:rPr>
              <w:t>57,179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16A0AA7" w14:textId="25DFA260" w:rsidR="00967FE0" w:rsidRPr="00D62FD2" w:rsidRDefault="00D22245" w:rsidP="00013FF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380" w:lineRule="exact"/>
              <w:ind w:right="-2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62FD2">
              <w:rPr>
                <w:rFonts w:ascii="Angsana New" w:hAnsi="Angsana New"/>
                <w:sz w:val="32"/>
                <w:szCs w:val="32"/>
              </w:rPr>
              <w:t>51,6</w:t>
            </w:r>
            <w:r w:rsidR="00024129" w:rsidRPr="00D62FD2">
              <w:rPr>
                <w:rFonts w:ascii="Angsana New" w:hAnsi="Angsana New"/>
                <w:sz w:val="32"/>
                <w:szCs w:val="32"/>
              </w:rPr>
              <w:t>23</w:t>
            </w:r>
          </w:p>
        </w:tc>
        <w:tc>
          <w:tcPr>
            <w:tcW w:w="1350" w:type="dxa"/>
            <w:vAlign w:val="bottom"/>
          </w:tcPr>
          <w:p w14:paraId="1C2781C3" w14:textId="77777777" w:rsidR="00967FE0" w:rsidRPr="00D62FD2" w:rsidRDefault="00967FE0" w:rsidP="00013FF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380" w:lineRule="exact"/>
              <w:ind w:right="-2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62FD2">
              <w:rPr>
                <w:rFonts w:ascii="Angsana New" w:hAnsi="Angsana New"/>
                <w:sz w:val="32"/>
                <w:szCs w:val="32"/>
              </w:rPr>
              <w:t>57,179</w:t>
            </w:r>
          </w:p>
        </w:tc>
      </w:tr>
    </w:tbl>
    <w:p w14:paraId="3671DC0A" w14:textId="77777777" w:rsidR="00984554" w:rsidRPr="00D62FD2" w:rsidRDefault="00984554" w:rsidP="00013F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400" w:lineRule="exact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D62FD2">
        <w:rPr>
          <w:rFonts w:ascii="Angsana New" w:eastAsia="Times New Roman" w:hAnsi="Angsana New"/>
          <w:b/>
          <w:bCs/>
          <w:sz w:val="32"/>
          <w:szCs w:val="32"/>
        </w:rPr>
        <w:t xml:space="preserve">11. </w:t>
      </w:r>
      <w:r w:rsidRPr="00D62FD2">
        <w:rPr>
          <w:rFonts w:ascii="Angsana New" w:eastAsia="Times New Roman" w:hAnsi="Angsana New"/>
          <w:b/>
          <w:bCs/>
          <w:sz w:val="32"/>
          <w:szCs w:val="32"/>
        </w:rPr>
        <w:tab/>
      </w:r>
      <w:r w:rsidRPr="00D62FD2">
        <w:rPr>
          <w:rFonts w:ascii="Angsana New" w:eastAsia="Times New Roman" w:hAnsi="Angsana New" w:hint="cs"/>
          <w:b/>
          <w:bCs/>
          <w:sz w:val="32"/>
          <w:szCs w:val="32"/>
          <w:cs/>
        </w:rPr>
        <w:t>เงินปันผล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060"/>
        <w:gridCol w:w="2970"/>
        <w:gridCol w:w="1530"/>
        <w:gridCol w:w="1530"/>
      </w:tblGrid>
      <w:tr w:rsidR="00984554" w:rsidRPr="00D62FD2" w14:paraId="7ED74A4D" w14:textId="77777777" w:rsidTr="00984554">
        <w:tc>
          <w:tcPr>
            <w:tcW w:w="3060" w:type="dxa"/>
            <w:vAlign w:val="bottom"/>
            <w:hideMark/>
          </w:tcPr>
          <w:p w14:paraId="4913361C" w14:textId="77777777" w:rsidR="00984554" w:rsidRPr="00D62FD2" w:rsidRDefault="00984554" w:rsidP="00013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2FD2">
              <w:rPr>
                <w:rFonts w:ascii="Angsana New" w:hAnsi="Angsana New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2970" w:type="dxa"/>
            <w:vAlign w:val="bottom"/>
            <w:hideMark/>
          </w:tcPr>
          <w:p w14:paraId="010FBF25" w14:textId="77777777" w:rsidR="00984554" w:rsidRPr="00D62FD2" w:rsidRDefault="00984554" w:rsidP="00013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D62FD2">
              <w:rPr>
                <w:rFonts w:ascii="Angsana New" w:hAnsi="Angsana New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530" w:type="dxa"/>
            <w:vAlign w:val="bottom"/>
            <w:hideMark/>
          </w:tcPr>
          <w:p w14:paraId="5424A24A" w14:textId="77777777" w:rsidR="00984554" w:rsidRPr="00D62FD2" w:rsidRDefault="00984554" w:rsidP="00013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D62FD2">
              <w:rPr>
                <w:rFonts w:ascii="Angsana New" w:hAnsi="Angsana New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530" w:type="dxa"/>
            <w:vAlign w:val="bottom"/>
            <w:hideMark/>
          </w:tcPr>
          <w:p w14:paraId="1C72E566" w14:textId="77777777" w:rsidR="00984554" w:rsidRPr="00D62FD2" w:rsidRDefault="00984554" w:rsidP="00013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D62FD2">
              <w:rPr>
                <w:rFonts w:ascii="Angsana New" w:hAnsi="Angsana New"/>
                <w:sz w:val="32"/>
                <w:szCs w:val="32"/>
                <w:cs/>
              </w:rPr>
              <w:t>เงินปันผลจ่ายต่อหุ้น</w:t>
            </w:r>
          </w:p>
        </w:tc>
      </w:tr>
      <w:tr w:rsidR="00984554" w:rsidRPr="00D62FD2" w14:paraId="6A6DF863" w14:textId="77777777" w:rsidTr="00984554">
        <w:tc>
          <w:tcPr>
            <w:tcW w:w="3060" w:type="dxa"/>
          </w:tcPr>
          <w:p w14:paraId="244A5A6B" w14:textId="77777777" w:rsidR="00984554" w:rsidRPr="00D62FD2" w:rsidRDefault="00984554" w:rsidP="00013FF6">
            <w:pPr>
              <w:spacing w:line="380" w:lineRule="exact"/>
              <w:ind w:left="312" w:right="-43" w:hanging="312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970" w:type="dxa"/>
          </w:tcPr>
          <w:p w14:paraId="537B8AD2" w14:textId="77777777" w:rsidR="00984554" w:rsidRPr="00D62FD2" w:rsidRDefault="00984554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08"/>
              </w:tabs>
              <w:spacing w:line="380" w:lineRule="exac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  <w:hideMark/>
          </w:tcPr>
          <w:p w14:paraId="45896CDC" w14:textId="77777777" w:rsidR="00984554" w:rsidRPr="00D62FD2" w:rsidRDefault="00984554" w:rsidP="00013F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D62FD2">
              <w:rPr>
                <w:rFonts w:ascii="Angsana New" w:eastAsia="Times New Roman" w:hAnsi="Angsana New"/>
                <w:sz w:val="32"/>
                <w:szCs w:val="32"/>
              </w:rPr>
              <w:t>(</w:t>
            </w:r>
            <w:r w:rsidRPr="00D62FD2">
              <w:rPr>
                <w:rFonts w:ascii="Angsana New" w:eastAsia="Times New Roman" w:hAnsi="Angsana New" w:hint="cs"/>
                <w:sz w:val="32"/>
                <w:szCs w:val="32"/>
                <w:cs/>
              </w:rPr>
              <w:t>ล้านบาท)</w:t>
            </w:r>
          </w:p>
        </w:tc>
        <w:tc>
          <w:tcPr>
            <w:tcW w:w="1530" w:type="dxa"/>
            <w:vAlign w:val="bottom"/>
            <w:hideMark/>
          </w:tcPr>
          <w:p w14:paraId="44221434" w14:textId="77777777" w:rsidR="00984554" w:rsidRPr="00D62FD2" w:rsidRDefault="00984554" w:rsidP="00013F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62FD2">
              <w:rPr>
                <w:rFonts w:ascii="Angsana New" w:hAnsi="Angsana New"/>
                <w:sz w:val="32"/>
                <w:szCs w:val="32"/>
              </w:rPr>
              <w:t>(</w:t>
            </w:r>
            <w:r w:rsidRPr="00D62FD2">
              <w:rPr>
                <w:rFonts w:ascii="Angsana New" w:hAnsi="Angsana New" w:hint="cs"/>
                <w:sz w:val="32"/>
                <w:szCs w:val="32"/>
                <w:cs/>
              </w:rPr>
              <w:t>บาท)</w:t>
            </w:r>
          </w:p>
        </w:tc>
      </w:tr>
      <w:tr w:rsidR="00E45FB8" w:rsidRPr="00D62FD2" w14:paraId="619C5D92" w14:textId="77777777" w:rsidTr="00984554">
        <w:tc>
          <w:tcPr>
            <w:tcW w:w="3060" w:type="dxa"/>
            <w:hideMark/>
          </w:tcPr>
          <w:p w14:paraId="17DEE494" w14:textId="77777777" w:rsidR="00E45FB8" w:rsidRPr="00D62FD2" w:rsidRDefault="00E45FB8" w:rsidP="00013FF6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62FD2">
              <w:rPr>
                <w:rFonts w:ascii="Angsana New" w:hAnsi="Angsana New"/>
                <w:sz w:val="32"/>
                <w:szCs w:val="32"/>
                <w:cs/>
              </w:rPr>
              <w:t xml:space="preserve">เงินปันผลประจำปี </w:t>
            </w:r>
            <w:r w:rsidRPr="00D62FD2">
              <w:rPr>
                <w:rFonts w:ascii="Angsana New" w:hAnsi="Angsana New"/>
                <w:sz w:val="32"/>
                <w:szCs w:val="32"/>
              </w:rPr>
              <w:t>256</w:t>
            </w:r>
            <w:r w:rsidR="00967FE0" w:rsidRPr="00D62FD2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2970" w:type="dxa"/>
            <w:hideMark/>
          </w:tcPr>
          <w:p w14:paraId="5CF3C9D8" w14:textId="77777777" w:rsidR="00E45FB8" w:rsidRPr="00D62FD2" w:rsidRDefault="00E45FB8" w:rsidP="00013F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187" w:hanging="187"/>
              <w:rPr>
                <w:rFonts w:ascii="Angsana New" w:hAnsi="Angsana New"/>
                <w:sz w:val="32"/>
                <w:szCs w:val="32"/>
              </w:rPr>
            </w:pPr>
            <w:r w:rsidRPr="00D62FD2">
              <w:rPr>
                <w:rFonts w:ascii="Angsana New" w:hAnsi="Angsana New"/>
                <w:sz w:val="32"/>
                <w:szCs w:val="32"/>
                <w:cs/>
              </w:rPr>
              <w:t>ที่ประชุมสามัญผู้ถือหุ้น</w:t>
            </w:r>
            <w:r w:rsidRPr="00D62FD2">
              <w:rPr>
                <w:rFonts w:ascii="Angsana New" w:hAnsi="Angsana New"/>
                <w:sz w:val="32"/>
                <w:szCs w:val="32"/>
              </w:rPr>
              <w:t xml:space="preserve">                        </w:t>
            </w:r>
            <w:r w:rsidRPr="00D62FD2">
              <w:rPr>
                <w:rFonts w:ascii="Angsana New" w:hAnsi="Angsana New" w:hint="cs"/>
                <w:sz w:val="32"/>
                <w:szCs w:val="32"/>
                <w:cs/>
              </w:rPr>
              <w:t xml:space="preserve">เมื่อวันที่ </w:t>
            </w:r>
            <w:r w:rsidR="00967FE0" w:rsidRPr="00D62FD2">
              <w:rPr>
                <w:rFonts w:ascii="Angsana New" w:hAnsi="Angsana New"/>
                <w:sz w:val="32"/>
                <w:szCs w:val="32"/>
              </w:rPr>
              <w:t>22</w:t>
            </w:r>
            <w:r w:rsidRPr="00D62FD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62FD2">
              <w:rPr>
                <w:rFonts w:ascii="Angsana New" w:hAnsi="Angsana New" w:hint="cs"/>
                <w:sz w:val="32"/>
                <w:szCs w:val="32"/>
                <w:cs/>
              </w:rPr>
              <w:t xml:space="preserve">พฤศจิกายน </w:t>
            </w:r>
            <w:r w:rsidRPr="00D62FD2">
              <w:rPr>
                <w:rFonts w:ascii="Angsana New" w:hAnsi="Angsana New"/>
                <w:sz w:val="32"/>
                <w:szCs w:val="32"/>
              </w:rPr>
              <w:t>256</w:t>
            </w:r>
            <w:r w:rsidR="00967FE0" w:rsidRPr="00D62FD2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530" w:type="dxa"/>
            <w:vAlign w:val="bottom"/>
            <w:hideMark/>
          </w:tcPr>
          <w:p w14:paraId="0F9359A2" w14:textId="77777777" w:rsidR="00E45FB8" w:rsidRPr="00D62FD2" w:rsidRDefault="00E45FB8" w:rsidP="00013FF6">
            <w:pPr>
              <w:tabs>
                <w:tab w:val="clear" w:pos="227"/>
                <w:tab w:val="clear" w:pos="454"/>
                <w:tab w:val="clear" w:pos="680"/>
                <w:tab w:val="decimal" w:pos="795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2FD2">
              <w:rPr>
                <w:rFonts w:ascii="Angsana New" w:hAnsi="Angsana New"/>
                <w:sz w:val="32"/>
                <w:szCs w:val="32"/>
              </w:rPr>
              <w:t>108.0</w:t>
            </w:r>
          </w:p>
        </w:tc>
        <w:tc>
          <w:tcPr>
            <w:tcW w:w="1530" w:type="dxa"/>
            <w:vAlign w:val="bottom"/>
            <w:hideMark/>
          </w:tcPr>
          <w:p w14:paraId="22E2607D" w14:textId="77777777" w:rsidR="00E45FB8" w:rsidRPr="00D62FD2" w:rsidRDefault="00E45FB8" w:rsidP="00013FF6">
            <w:pPr>
              <w:tabs>
                <w:tab w:val="clear" w:pos="227"/>
                <w:tab w:val="clear" w:pos="454"/>
                <w:tab w:val="clear" w:pos="680"/>
                <w:tab w:val="decimal" w:pos="795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2FD2">
              <w:rPr>
                <w:rFonts w:ascii="Angsana New" w:hAnsi="Angsana New"/>
                <w:sz w:val="32"/>
                <w:szCs w:val="32"/>
              </w:rPr>
              <w:t>0.60</w:t>
            </w:r>
          </w:p>
        </w:tc>
      </w:tr>
      <w:tr w:rsidR="00E45FB8" w:rsidRPr="00D62FD2" w14:paraId="3494EAD2" w14:textId="77777777" w:rsidTr="00984554">
        <w:tc>
          <w:tcPr>
            <w:tcW w:w="3060" w:type="dxa"/>
            <w:hideMark/>
          </w:tcPr>
          <w:p w14:paraId="46BE92CA" w14:textId="77777777" w:rsidR="00E45FB8" w:rsidRPr="00D62FD2" w:rsidRDefault="00E45FB8" w:rsidP="00013FF6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62FD2">
              <w:rPr>
                <w:rFonts w:ascii="Angsana New" w:hAnsi="Angsana New"/>
                <w:sz w:val="32"/>
                <w:szCs w:val="32"/>
                <w:cs/>
              </w:rPr>
              <w:t xml:space="preserve">รวมเงินปันผลสำหรับปี </w:t>
            </w:r>
            <w:r w:rsidRPr="00D62FD2">
              <w:rPr>
                <w:rFonts w:ascii="Angsana New" w:hAnsi="Angsana New"/>
                <w:sz w:val="32"/>
                <w:szCs w:val="32"/>
              </w:rPr>
              <w:t>256</w:t>
            </w:r>
            <w:r w:rsidR="00967FE0" w:rsidRPr="00D62FD2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2970" w:type="dxa"/>
          </w:tcPr>
          <w:p w14:paraId="181226AD" w14:textId="77777777" w:rsidR="00E45FB8" w:rsidRPr="00D62FD2" w:rsidRDefault="00E45FB8" w:rsidP="00013F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187" w:hanging="18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  <w:hideMark/>
          </w:tcPr>
          <w:p w14:paraId="0B6285C8" w14:textId="77777777" w:rsidR="00E45FB8" w:rsidRPr="00D62FD2" w:rsidRDefault="00E45FB8" w:rsidP="00013FF6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decimal" w:pos="795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2FD2">
              <w:rPr>
                <w:rFonts w:ascii="Angsana New" w:hAnsi="Angsana New"/>
                <w:sz w:val="32"/>
                <w:szCs w:val="32"/>
              </w:rPr>
              <w:t>108.0</w:t>
            </w:r>
          </w:p>
        </w:tc>
        <w:tc>
          <w:tcPr>
            <w:tcW w:w="1530" w:type="dxa"/>
            <w:vAlign w:val="bottom"/>
          </w:tcPr>
          <w:p w14:paraId="5DB2EF58" w14:textId="77777777" w:rsidR="00E45FB8" w:rsidRPr="00D62FD2" w:rsidRDefault="00E45FB8" w:rsidP="00013FF6">
            <w:pPr>
              <w:tabs>
                <w:tab w:val="clear" w:pos="227"/>
                <w:tab w:val="clear" w:pos="454"/>
                <w:tab w:val="clear" w:pos="680"/>
                <w:tab w:val="decimal" w:pos="795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84554" w:rsidRPr="00D62FD2" w14:paraId="63B94425" w14:textId="77777777" w:rsidTr="00984554">
        <w:tc>
          <w:tcPr>
            <w:tcW w:w="3060" w:type="dxa"/>
          </w:tcPr>
          <w:p w14:paraId="50014AB0" w14:textId="77777777" w:rsidR="00984554" w:rsidRPr="00D62FD2" w:rsidRDefault="00984554" w:rsidP="00013FF6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70" w:type="dxa"/>
          </w:tcPr>
          <w:p w14:paraId="5C9B17F4" w14:textId="77777777" w:rsidR="00984554" w:rsidRPr="00D62FD2" w:rsidRDefault="00984554" w:rsidP="00013F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187" w:hanging="18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44F2D98F" w14:textId="77777777" w:rsidR="00984554" w:rsidRPr="00D62FD2" w:rsidRDefault="00984554" w:rsidP="00013FF6">
            <w:pPr>
              <w:tabs>
                <w:tab w:val="clear" w:pos="227"/>
                <w:tab w:val="clear" w:pos="454"/>
                <w:tab w:val="clear" w:pos="680"/>
                <w:tab w:val="decimal" w:pos="795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33912EB2" w14:textId="77777777" w:rsidR="00984554" w:rsidRPr="00D62FD2" w:rsidRDefault="00984554" w:rsidP="00013FF6">
            <w:pPr>
              <w:tabs>
                <w:tab w:val="clear" w:pos="227"/>
                <w:tab w:val="clear" w:pos="454"/>
                <w:tab w:val="clear" w:pos="680"/>
                <w:tab w:val="decimal" w:pos="795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84554" w:rsidRPr="00D62FD2" w14:paraId="71BA1CA0" w14:textId="77777777" w:rsidTr="00984554">
        <w:tc>
          <w:tcPr>
            <w:tcW w:w="3060" w:type="dxa"/>
            <w:hideMark/>
          </w:tcPr>
          <w:p w14:paraId="55782558" w14:textId="77777777" w:rsidR="00984554" w:rsidRPr="00D62FD2" w:rsidRDefault="00984554" w:rsidP="00013FF6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D62FD2">
              <w:rPr>
                <w:rFonts w:ascii="Angsana New" w:hAnsi="Angsana New"/>
                <w:sz w:val="32"/>
                <w:szCs w:val="32"/>
                <w:cs/>
              </w:rPr>
              <w:t xml:space="preserve">เงินปันผลประจำปี </w:t>
            </w:r>
            <w:r w:rsidRPr="00D62FD2">
              <w:rPr>
                <w:rFonts w:ascii="Angsana New" w:hAnsi="Angsana New"/>
                <w:sz w:val="32"/>
                <w:szCs w:val="32"/>
              </w:rPr>
              <w:t>256</w:t>
            </w:r>
            <w:r w:rsidR="00967FE0" w:rsidRPr="00D62FD2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2970" w:type="dxa"/>
            <w:hideMark/>
          </w:tcPr>
          <w:p w14:paraId="7D3D7C01" w14:textId="77777777" w:rsidR="00984554" w:rsidRPr="00D62FD2" w:rsidRDefault="00984554" w:rsidP="00013F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187" w:hanging="187"/>
              <w:rPr>
                <w:rFonts w:ascii="Angsana New" w:hAnsi="Angsana New"/>
                <w:sz w:val="32"/>
                <w:szCs w:val="32"/>
              </w:rPr>
            </w:pPr>
            <w:r w:rsidRPr="00D62FD2">
              <w:rPr>
                <w:rFonts w:ascii="Angsana New" w:hAnsi="Angsana New"/>
                <w:sz w:val="32"/>
                <w:szCs w:val="32"/>
                <w:cs/>
              </w:rPr>
              <w:t>ที่ประชุมสามัญผู้ถือหุ้น</w:t>
            </w:r>
            <w:r w:rsidRPr="00D62FD2">
              <w:rPr>
                <w:rFonts w:ascii="Angsana New" w:hAnsi="Angsana New"/>
                <w:sz w:val="32"/>
                <w:szCs w:val="32"/>
              </w:rPr>
              <w:t xml:space="preserve">                        </w:t>
            </w:r>
            <w:r w:rsidRPr="00D62FD2">
              <w:rPr>
                <w:rFonts w:ascii="Angsana New" w:hAnsi="Angsana New" w:hint="cs"/>
                <w:sz w:val="32"/>
                <w:szCs w:val="32"/>
                <w:cs/>
              </w:rPr>
              <w:t xml:space="preserve">เมื่อวันที่ </w:t>
            </w:r>
            <w:r w:rsidR="00967FE0" w:rsidRPr="00D62FD2">
              <w:rPr>
                <w:rFonts w:ascii="Angsana New" w:hAnsi="Angsana New"/>
                <w:sz w:val="32"/>
                <w:szCs w:val="32"/>
              </w:rPr>
              <w:t>20</w:t>
            </w:r>
            <w:r w:rsidRPr="00D62FD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62FD2">
              <w:rPr>
                <w:rFonts w:ascii="Angsana New" w:hAnsi="Angsana New" w:hint="cs"/>
                <w:sz w:val="32"/>
                <w:szCs w:val="32"/>
                <w:cs/>
              </w:rPr>
              <w:t xml:space="preserve">พฤศจิกายน </w:t>
            </w:r>
            <w:r w:rsidRPr="00D62FD2">
              <w:rPr>
                <w:rFonts w:ascii="Angsana New" w:hAnsi="Angsana New"/>
                <w:sz w:val="32"/>
                <w:szCs w:val="32"/>
              </w:rPr>
              <w:t>256</w:t>
            </w:r>
            <w:r w:rsidR="00967FE0" w:rsidRPr="00D62FD2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530" w:type="dxa"/>
            <w:vAlign w:val="bottom"/>
            <w:hideMark/>
          </w:tcPr>
          <w:p w14:paraId="3ACB26CD" w14:textId="77777777" w:rsidR="00984554" w:rsidRPr="00D62FD2" w:rsidRDefault="00984554" w:rsidP="00013FF6">
            <w:pPr>
              <w:tabs>
                <w:tab w:val="clear" w:pos="227"/>
                <w:tab w:val="clear" w:pos="454"/>
                <w:tab w:val="clear" w:pos="680"/>
                <w:tab w:val="decimal" w:pos="795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2FD2">
              <w:rPr>
                <w:rFonts w:ascii="Angsana New" w:hAnsi="Angsana New"/>
                <w:sz w:val="32"/>
                <w:szCs w:val="32"/>
              </w:rPr>
              <w:t>108.0</w:t>
            </w:r>
          </w:p>
        </w:tc>
        <w:tc>
          <w:tcPr>
            <w:tcW w:w="1530" w:type="dxa"/>
            <w:vAlign w:val="bottom"/>
            <w:hideMark/>
          </w:tcPr>
          <w:p w14:paraId="1E9C6ACE" w14:textId="77777777" w:rsidR="00984554" w:rsidRPr="00D62FD2" w:rsidRDefault="00984554" w:rsidP="00013FF6">
            <w:pPr>
              <w:tabs>
                <w:tab w:val="clear" w:pos="227"/>
                <w:tab w:val="clear" w:pos="454"/>
                <w:tab w:val="clear" w:pos="680"/>
                <w:tab w:val="decimal" w:pos="795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2FD2">
              <w:rPr>
                <w:rFonts w:ascii="Angsana New" w:hAnsi="Angsana New"/>
                <w:sz w:val="32"/>
                <w:szCs w:val="32"/>
              </w:rPr>
              <w:t>0.60</w:t>
            </w:r>
          </w:p>
        </w:tc>
      </w:tr>
      <w:tr w:rsidR="00984554" w:rsidRPr="00D62FD2" w14:paraId="538ED5E2" w14:textId="77777777" w:rsidTr="00984554">
        <w:tc>
          <w:tcPr>
            <w:tcW w:w="3060" w:type="dxa"/>
            <w:hideMark/>
          </w:tcPr>
          <w:p w14:paraId="0BE92462" w14:textId="77777777" w:rsidR="00984554" w:rsidRPr="00D62FD2" w:rsidRDefault="00984554" w:rsidP="00013FF6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62FD2">
              <w:rPr>
                <w:rFonts w:ascii="Angsana New" w:hAnsi="Angsana New"/>
                <w:sz w:val="32"/>
                <w:szCs w:val="32"/>
                <w:cs/>
              </w:rPr>
              <w:t xml:space="preserve">รวมเงินปันผลสำหรับปี </w:t>
            </w:r>
            <w:r w:rsidRPr="00D62FD2">
              <w:rPr>
                <w:rFonts w:ascii="Angsana New" w:hAnsi="Angsana New"/>
                <w:sz w:val="32"/>
                <w:szCs w:val="32"/>
              </w:rPr>
              <w:t>256</w:t>
            </w:r>
            <w:r w:rsidR="00967FE0" w:rsidRPr="00D62FD2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2970" w:type="dxa"/>
          </w:tcPr>
          <w:p w14:paraId="0A2579A1" w14:textId="77777777" w:rsidR="00984554" w:rsidRPr="00D62FD2" w:rsidRDefault="00984554" w:rsidP="00013F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187" w:hanging="18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  <w:hideMark/>
          </w:tcPr>
          <w:p w14:paraId="5AB7C78A" w14:textId="77777777" w:rsidR="00984554" w:rsidRPr="00D62FD2" w:rsidRDefault="00984554" w:rsidP="00013FF6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decimal" w:pos="795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2FD2">
              <w:rPr>
                <w:rFonts w:ascii="Angsana New" w:hAnsi="Angsana New"/>
                <w:sz w:val="32"/>
                <w:szCs w:val="32"/>
              </w:rPr>
              <w:t>108.0</w:t>
            </w:r>
          </w:p>
        </w:tc>
        <w:tc>
          <w:tcPr>
            <w:tcW w:w="1530" w:type="dxa"/>
            <w:vAlign w:val="bottom"/>
          </w:tcPr>
          <w:p w14:paraId="576EDFDC" w14:textId="77777777" w:rsidR="00984554" w:rsidRPr="00D62FD2" w:rsidRDefault="00984554" w:rsidP="00013FF6">
            <w:pPr>
              <w:tabs>
                <w:tab w:val="clear" w:pos="227"/>
                <w:tab w:val="clear" w:pos="454"/>
                <w:tab w:val="clear" w:pos="680"/>
                <w:tab w:val="decimal" w:pos="795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14:paraId="29B02C93" w14:textId="77777777" w:rsidR="000052E0" w:rsidRPr="00D62FD2" w:rsidRDefault="00E6691C" w:rsidP="00013F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400" w:lineRule="exact"/>
        <w:ind w:left="547" w:right="-43" w:hanging="547"/>
        <w:rPr>
          <w:rFonts w:ascii="Angsana New" w:hAnsi="Angsana New"/>
          <w:b/>
          <w:bCs/>
          <w:sz w:val="32"/>
          <w:szCs w:val="32"/>
          <w:cs/>
        </w:rPr>
      </w:pPr>
      <w:r w:rsidRPr="00D62FD2">
        <w:rPr>
          <w:rFonts w:ascii="Angsana New" w:hAnsi="Angsana New"/>
          <w:b/>
          <w:bCs/>
          <w:sz w:val="32"/>
          <w:szCs w:val="32"/>
        </w:rPr>
        <w:t>1</w:t>
      </w:r>
      <w:r w:rsidR="00984554" w:rsidRPr="00D62FD2">
        <w:rPr>
          <w:rFonts w:ascii="Angsana New" w:hAnsi="Angsana New"/>
          <w:b/>
          <w:bCs/>
          <w:sz w:val="32"/>
          <w:szCs w:val="32"/>
        </w:rPr>
        <w:t>2</w:t>
      </w:r>
      <w:r w:rsidRPr="00D62FD2">
        <w:rPr>
          <w:rFonts w:ascii="Angsana New" w:hAnsi="Angsana New"/>
          <w:b/>
          <w:bCs/>
          <w:sz w:val="32"/>
          <w:szCs w:val="32"/>
        </w:rPr>
        <w:t xml:space="preserve">. </w:t>
      </w:r>
      <w:r w:rsidRPr="00D62FD2">
        <w:rPr>
          <w:rFonts w:ascii="Angsana New" w:hAnsi="Angsana New"/>
          <w:b/>
          <w:bCs/>
          <w:sz w:val="32"/>
          <w:szCs w:val="32"/>
        </w:rPr>
        <w:tab/>
      </w:r>
      <w:r w:rsidR="000052E0" w:rsidRPr="00D62FD2">
        <w:rPr>
          <w:rFonts w:ascii="Angsana New" w:hAnsi="Angsana New"/>
          <w:b/>
          <w:bCs/>
          <w:sz w:val="32"/>
          <w:szCs w:val="32"/>
          <w:cs/>
        </w:rPr>
        <w:t>ข้อมูลส่วนงานดำเนินงาน</w:t>
      </w:r>
    </w:p>
    <w:p w14:paraId="66AAC556" w14:textId="77777777" w:rsidR="000052E0" w:rsidRPr="00D62FD2" w:rsidRDefault="000052E0" w:rsidP="00013F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400" w:lineRule="exact"/>
        <w:ind w:left="540" w:hanging="540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D62FD2">
        <w:rPr>
          <w:rFonts w:ascii="Angsana New" w:hAnsi="Angsana New"/>
          <w:sz w:val="32"/>
          <w:szCs w:val="32"/>
        </w:rPr>
        <w:tab/>
      </w:r>
      <w:r w:rsidRPr="00D62FD2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</w:t>
      </w:r>
      <w:r w:rsidR="0062716D" w:rsidRPr="00D62FD2">
        <w:rPr>
          <w:rFonts w:ascii="Angsana New" w:hAnsi="Angsana New" w:hint="cs"/>
          <w:sz w:val="32"/>
          <w:szCs w:val="32"/>
          <w:cs/>
        </w:rPr>
        <w:t>กลุ่ม</w:t>
      </w:r>
      <w:r w:rsidRPr="00D62FD2">
        <w:rPr>
          <w:rFonts w:ascii="Angsana New" w:hAnsi="Angsana New"/>
          <w:sz w:val="32"/>
          <w:szCs w:val="32"/>
          <w:cs/>
        </w:rPr>
        <w:t>บริษัทคือคณะกรรมการบริหาร (</w:t>
      </w:r>
      <w:r w:rsidRPr="00D62FD2">
        <w:rPr>
          <w:rFonts w:ascii="Angsana New" w:hAnsi="Angsana New"/>
          <w:sz w:val="32"/>
          <w:szCs w:val="32"/>
        </w:rPr>
        <w:t>Executive Committee)</w:t>
      </w:r>
    </w:p>
    <w:p w14:paraId="40616E73" w14:textId="77777777" w:rsidR="000052E0" w:rsidRPr="00D62FD2" w:rsidRDefault="000052E0" w:rsidP="00013F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400" w:lineRule="exact"/>
        <w:ind w:left="540" w:hanging="540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D62FD2">
        <w:rPr>
          <w:rFonts w:ascii="Angsana New" w:hAnsi="Angsana New"/>
          <w:sz w:val="32"/>
          <w:szCs w:val="32"/>
        </w:rPr>
        <w:tab/>
      </w:r>
      <w:r w:rsidRPr="00D62FD2">
        <w:rPr>
          <w:rFonts w:ascii="Angsana New" w:hAnsi="Angsana New"/>
          <w:sz w:val="32"/>
          <w:szCs w:val="32"/>
          <w:cs/>
        </w:rPr>
        <w:t>บริษัทฯดำเนินธุรกิจหลักในส่วนงานดำเนินงานที่รายงานเพียงส่วนงานเดียว คือ การประกอบกิจการโรงพยาบาล และดำเนินธุรกิจในเขตภูมิศาสตร์เดียว คือ ประเทศไทย</w:t>
      </w:r>
      <w:r w:rsidRPr="00D62FD2">
        <w:rPr>
          <w:rFonts w:ascii="Angsana New" w:hAnsi="Angsana New"/>
          <w:sz w:val="32"/>
          <w:szCs w:val="32"/>
        </w:rPr>
        <w:t> </w:t>
      </w:r>
      <w:r w:rsidRPr="00D62FD2">
        <w:rPr>
          <w:rFonts w:ascii="Angsana New" w:hAnsi="Angsana New"/>
          <w:sz w:val="32"/>
          <w:szCs w:val="32"/>
          <w:cs/>
        </w:rPr>
        <w:t xml:space="preserve">บริษัทฯ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 ดังนั้น รายได้ กำไรจากการดำเนินงาน </w:t>
      </w:r>
      <w:r w:rsidRPr="00D62FD2">
        <w:rPr>
          <w:rFonts w:ascii="Angsana New" w:hAnsi="Angsana New"/>
          <w:sz w:val="32"/>
          <w:szCs w:val="32"/>
        </w:rPr>
        <w:t xml:space="preserve">                                 </w:t>
      </w:r>
      <w:r w:rsidRPr="00D62FD2">
        <w:rPr>
          <w:rFonts w:ascii="Angsana New" w:hAnsi="Angsana New"/>
          <w:sz w:val="32"/>
          <w:szCs w:val="32"/>
          <w:cs/>
        </w:rPr>
        <w:t>และสินทรัพย์ทั้งหมดที่แสดงอยู่ในงบการเงิน จึงถือเป็นการรายงานตามส่วนงานดำเนินงานและตามเขตภูมิศาสตร์แล้ว</w:t>
      </w:r>
    </w:p>
    <w:p w14:paraId="74D7156E" w14:textId="77777777" w:rsidR="000052E0" w:rsidRPr="00D62FD2" w:rsidRDefault="000052E0" w:rsidP="00013F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 w:hanging="540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D62FD2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984554" w:rsidRPr="00D62FD2">
        <w:rPr>
          <w:rFonts w:ascii="Angsana New" w:hAnsi="Angsana New"/>
          <w:b/>
          <w:bCs/>
          <w:sz w:val="32"/>
          <w:szCs w:val="32"/>
        </w:rPr>
        <w:t>3</w:t>
      </w:r>
      <w:r w:rsidRPr="00D62FD2">
        <w:rPr>
          <w:rFonts w:ascii="Angsana New" w:hAnsi="Angsana New"/>
          <w:b/>
          <w:bCs/>
          <w:sz w:val="32"/>
          <w:szCs w:val="32"/>
        </w:rPr>
        <w:t xml:space="preserve">. </w:t>
      </w:r>
      <w:r w:rsidRPr="00D62FD2">
        <w:rPr>
          <w:rFonts w:ascii="Angsana New" w:hAnsi="Angsana New"/>
          <w:b/>
          <w:bCs/>
          <w:sz w:val="32"/>
          <w:szCs w:val="32"/>
          <w:cs/>
        </w:rPr>
        <w:t xml:space="preserve">    ภาระผูกพันและหนี้สินที่อาจเกิดขึ้น</w:t>
      </w:r>
      <w:r w:rsidRPr="00D62FD2">
        <w:rPr>
          <w:rFonts w:ascii="Angsana New" w:hAnsi="Angsana New"/>
          <w:b/>
          <w:bCs/>
          <w:sz w:val="32"/>
          <w:szCs w:val="32"/>
          <w:cs/>
        </w:rPr>
        <w:tab/>
      </w:r>
    </w:p>
    <w:p w14:paraId="7A5E0D20" w14:textId="77777777" w:rsidR="000052E0" w:rsidRPr="00D62FD2" w:rsidRDefault="000052E0" w:rsidP="00013F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62FD2">
        <w:rPr>
          <w:rFonts w:ascii="Angsana New" w:hAnsi="Angsana New"/>
          <w:b/>
          <w:bCs/>
          <w:sz w:val="32"/>
          <w:szCs w:val="32"/>
        </w:rPr>
        <w:t>1</w:t>
      </w:r>
      <w:r w:rsidR="00984554" w:rsidRPr="00D62FD2">
        <w:rPr>
          <w:rFonts w:ascii="Angsana New" w:hAnsi="Angsana New"/>
          <w:b/>
          <w:bCs/>
          <w:sz w:val="32"/>
          <w:szCs w:val="32"/>
        </w:rPr>
        <w:t>3</w:t>
      </w:r>
      <w:r w:rsidRPr="00D62FD2">
        <w:rPr>
          <w:rFonts w:ascii="Angsana New" w:hAnsi="Angsana New"/>
          <w:b/>
          <w:bCs/>
          <w:sz w:val="32"/>
          <w:szCs w:val="32"/>
        </w:rPr>
        <w:t>.</w:t>
      </w:r>
      <w:r w:rsidRPr="00D62FD2">
        <w:rPr>
          <w:rFonts w:ascii="Angsana New" w:hAnsi="Angsana New"/>
          <w:b/>
          <w:bCs/>
          <w:sz w:val="32"/>
          <w:szCs w:val="32"/>
          <w:lang w:val="en-GB"/>
        </w:rPr>
        <w:t>1</w:t>
      </w:r>
      <w:r w:rsidRPr="00D62FD2">
        <w:rPr>
          <w:rFonts w:ascii="Angsana New" w:hAnsi="Angsana New"/>
          <w:b/>
          <w:bCs/>
          <w:sz w:val="32"/>
          <w:szCs w:val="32"/>
        </w:rPr>
        <w:tab/>
      </w:r>
      <w:r w:rsidRPr="00D62FD2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ภาระผูกพันเกี่ยวกับสัญญาบริการ</w:t>
      </w:r>
    </w:p>
    <w:p w14:paraId="052A81AF" w14:textId="77777777" w:rsidR="000052E0" w:rsidRPr="00D62FD2" w:rsidRDefault="000052E0" w:rsidP="00013FF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62FD2">
        <w:rPr>
          <w:rFonts w:ascii="Angsana New" w:hAnsi="Angsana New"/>
          <w:b/>
          <w:bCs/>
          <w:sz w:val="32"/>
          <w:szCs w:val="32"/>
          <w:cs/>
        </w:rPr>
        <w:tab/>
      </w:r>
      <w:r w:rsidRPr="00D62FD2">
        <w:rPr>
          <w:rFonts w:ascii="Angsana New" w:hAnsi="Angsana New"/>
          <w:sz w:val="32"/>
          <w:szCs w:val="32"/>
          <w:cs/>
        </w:rPr>
        <w:t>บริษัทฯมีจำนวนเงินขั้นต่ำที่ต้องจ่ายในอนาคตทั้งสิ้นภายใต้สัญญาบริการดังนี้</w:t>
      </w:r>
    </w:p>
    <w:tbl>
      <w:tblPr>
        <w:tblW w:w="9090" w:type="dxa"/>
        <w:tblInd w:w="468" w:type="dxa"/>
        <w:tblLook w:val="01E0" w:firstRow="1" w:lastRow="1" w:firstColumn="1" w:lastColumn="1" w:noHBand="0" w:noVBand="0"/>
      </w:tblPr>
      <w:tblGrid>
        <w:gridCol w:w="5490"/>
        <w:gridCol w:w="1800"/>
        <w:gridCol w:w="1800"/>
      </w:tblGrid>
      <w:tr w:rsidR="000052E0" w:rsidRPr="00D62FD2" w14:paraId="7644B51D" w14:textId="77777777" w:rsidTr="004863ED">
        <w:tc>
          <w:tcPr>
            <w:tcW w:w="5490" w:type="dxa"/>
          </w:tcPr>
          <w:p w14:paraId="4ABDD032" w14:textId="77777777" w:rsidR="000052E0" w:rsidRPr="00D62FD2" w:rsidRDefault="000052E0" w:rsidP="00013FF6">
            <w:pPr>
              <w:spacing w:line="240" w:lineRule="auto"/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600" w:type="dxa"/>
            <w:gridSpan w:val="2"/>
          </w:tcPr>
          <w:p w14:paraId="6EE8DBCA" w14:textId="77777777" w:rsidR="000052E0" w:rsidRPr="00D62FD2" w:rsidRDefault="000052E0" w:rsidP="00013FF6">
            <w:pPr>
              <w:tabs>
                <w:tab w:val="left" w:pos="1560"/>
              </w:tabs>
              <w:spacing w:line="240" w:lineRule="auto"/>
              <w:ind w:right="-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62FD2">
              <w:rPr>
                <w:rFonts w:ascii="Angsana New" w:hAnsi="Angsana New"/>
                <w:sz w:val="32"/>
                <w:szCs w:val="32"/>
              </w:rPr>
              <w:t>(</w:t>
            </w:r>
            <w:r w:rsidRPr="00D62FD2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D62FD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62FD2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D62FD2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8B2CA3" w:rsidRPr="00D62FD2" w14:paraId="5F7F9A46" w14:textId="77777777" w:rsidTr="004863ED">
        <w:tc>
          <w:tcPr>
            <w:tcW w:w="5490" w:type="dxa"/>
          </w:tcPr>
          <w:p w14:paraId="44E5068E" w14:textId="77777777" w:rsidR="008B2CA3" w:rsidRPr="00D62FD2" w:rsidRDefault="008B2CA3" w:rsidP="00013FF6">
            <w:pPr>
              <w:spacing w:line="240" w:lineRule="auto"/>
              <w:ind w:left="132" w:right="-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21395A84" w14:textId="77777777" w:rsidR="008B2CA3" w:rsidRPr="00D62FD2" w:rsidRDefault="0053298C" w:rsidP="00013FF6">
            <w:pPr>
              <w:pStyle w:val="BodyText"/>
              <w:pBdr>
                <w:bottom w:val="single" w:sz="4" w:space="1" w:color="auto"/>
              </w:pBdr>
              <w:spacing w:after="0" w:line="240" w:lineRule="auto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2FD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62FD2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D62FD2">
              <w:rPr>
                <w:rFonts w:ascii="Angsana New" w:hAnsi="Angsana New"/>
                <w:sz w:val="32"/>
                <w:szCs w:val="32"/>
              </w:rPr>
              <w:t>256</w:t>
            </w:r>
            <w:r w:rsidR="00967FE0" w:rsidRPr="00D62FD2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800" w:type="dxa"/>
            <w:vAlign w:val="bottom"/>
          </w:tcPr>
          <w:p w14:paraId="30524721" w14:textId="77777777" w:rsidR="008B2CA3" w:rsidRPr="00D62FD2" w:rsidRDefault="007F00B7" w:rsidP="00013FF6">
            <w:pPr>
              <w:pStyle w:val="BodyText"/>
              <w:pBdr>
                <w:bottom w:val="single" w:sz="4" w:space="1" w:color="auto"/>
              </w:pBdr>
              <w:spacing w:after="0" w:line="240" w:lineRule="auto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62FD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62FD2">
              <w:rPr>
                <w:rFonts w:ascii="Angsana New" w:hAnsi="Angsana New"/>
                <w:sz w:val="32"/>
                <w:szCs w:val="32"/>
                <w:cs/>
              </w:rPr>
              <w:t xml:space="preserve">กรกฎาคม </w:t>
            </w:r>
            <w:r w:rsidRPr="00D62FD2">
              <w:rPr>
                <w:rFonts w:ascii="Angsana New" w:hAnsi="Angsana New"/>
                <w:sz w:val="32"/>
                <w:szCs w:val="32"/>
              </w:rPr>
              <w:t>256</w:t>
            </w:r>
            <w:r w:rsidR="00967FE0" w:rsidRPr="00D62FD2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8B2CA3" w:rsidRPr="00D62FD2" w14:paraId="429470C0" w14:textId="77777777" w:rsidTr="004863ED">
        <w:tc>
          <w:tcPr>
            <w:tcW w:w="5490" w:type="dxa"/>
          </w:tcPr>
          <w:p w14:paraId="3D4E4EBD" w14:textId="77777777" w:rsidR="008B2CA3" w:rsidRPr="00D62FD2" w:rsidRDefault="008B2CA3" w:rsidP="00013FF6">
            <w:pPr>
              <w:spacing w:line="240" w:lineRule="auto"/>
              <w:ind w:left="72" w:right="-29"/>
              <w:rPr>
                <w:rFonts w:ascii="Angsana New" w:hAnsi="Angsana New"/>
                <w:sz w:val="32"/>
                <w:szCs w:val="32"/>
              </w:rPr>
            </w:pPr>
            <w:r w:rsidRPr="00D62FD2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800" w:type="dxa"/>
          </w:tcPr>
          <w:p w14:paraId="002F844D" w14:textId="77777777" w:rsidR="008B2CA3" w:rsidRPr="00D62FD2" w:rsidRDefault="008B2CA3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39F33712" w14:textId="77777777" w:rsidR="008B2CA3" w:rsidRPr="00D62FD2" w:rsidRDefault="008B2CA3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967FE0" w:rsidRPr="00D62FD2" w14:paraId="1A2CF163" w14:textId="77777777" w:rsidTr="007A25DF">
        <w:tc>
          <w:tcPr>
            <w:tcW w:w="5490" w:type="dxa"/>
          </w:tcPr>
          <w:p w14:paraId="53B65B5A" w14:textId="77777777" w:rsidR="00967FE0" w:rsidRPr="00D62FD2" w:rsidRDefault="00967FE0" w:rsidP="00013FF6">
            <w:pPr>
              <w:tabs>
                <w:tab w:val="clear" w:pos="454"/>
              </w:tabs>
              <w:spacing w:line="240" w:lineRule="auto"/>
              <w:ind w:left="34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D62FD2">
              <w:rPr>
                <w:rFonts w:ascii="Angsana New" w:hAnsi="Angsana New"/>
                <w:sz w:val="32"/>
                <w:szCs w:val="32"/>
                <w:cs/>
              </w:rPr>
              <w:t>ภายใน</w:t>
            </w:r>
            <w:r w:rsidRPr="00D62FD2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D62FD2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00" w:type="dxa"/>
            <w:shd w:val="clear" w:color="auto" w:fill="FFFFFF" w:themeFill="background1"/>
          </w:tcPr>
          <w:p w14:paraId="15DB713A" w14:textId="44165582" w:rsidR="00967FE0" w:rsidRPr="00D62FD2" w:rsidRDefault="00DB4A7E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62FD2">
              <w:rPr>
                <w:rFonts w:ascii="Angsana New" w:hAnsi="Angsana New"/>
                <w:sz w:val="32"/>
                <w:szCs w:val="32"/>
              </w:rPr>
              <w:t>25.3</w:t>
            </w:r>
          </w:p>
        </w:tc>
        <w:tc>
          <w:tcPr>
            <w:tcW w:w="1800" w:type="dxa"/>
          </w:tcPr>
          <w:p w14:paraId="1E937645" w14:textId="58E59A6F" w:rsidR="00967FE0" w:rsidRPr="00D62FD2" w:rsidRDefault="006C1534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62FD2">
              <w:rPr>
                <w:rFonts w:ascii="Angsana New" w:hAnsi="Angsana New"/>
                <w:sz w:val="32"/>
                <w:szCs w:val="32"/>
              </w:rPr>
              <w:t>9.4</w:t>
            </w:r>
          </w:p>
        </w:tc>
      </w:tr>
      <w:tr w:rsidR="00967FE0" w:rsidRPr="00D62FD2" w14:paraId="7D915AB7" w14:textId="77777777" w:rsidTr="007A25DF">
        <w:tc>
          <w:tcPr>
            <w:tcW w:w="5490" w:type="dxa"/>
          </w:tcPr>
          <w:p w14:paraId="49351EE8" w14:textId="77777777" w:rsidR="00967FE0" w:rsidRPr="00D62FD2" w:rsidRDefault="00967FE0" w:rsidP="00013FF6">
            <w:pPr>
              <w:tabs>
                <w:tab w:val="clear" w:pos="454"/>
              </w:tabs>
              <w:spacing w:line="240" w:lineRule="auto"/>
              <w:ind w:left="34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D62FD2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D62FD2">
              <w:rPr>
                <w:rFonts w:ascii="Angsana New" w:hAnsi="Angsana New"/>
                <w:sz w:val="32"/>
                <w:szCs w:val="32"/>
              </w:rPr>
              <w:t>1</w:t>
            </w:r>
            <w:r w:rsidRPr="00D62FD2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</w:t>
            </w:r>
            <w:r w:rsidRPr="00D62FD2">
              <w:rPr>
                <w:rFonts w:ascii="Angsana New" w:hAnsi="Angsana New"/>
                <w:sz w:val="32"/>
                <w:szCs w:val="32"/>
              </w:rPr>
              <w:t xml:space="preserve"> 3</w:t>
            </w:r>
            <w:r w:rsidRPr="00D62FD2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00" w:type="dxa"/>
            <w:shd w:val="clear" w:color="auto" w:fill="FFFFFF" w:themeFill="background1"/>
          </w:tcPr>
          <w:p w14:paraId="15EF901D" w14:textId="176D6BBA" w:rsidR="00967FE0" w:rsidRPr="00D62FD2" w:rsidRDefault="00DB4A7E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62FD2">
              <w:rPr>
                <w:rFonts w:ascii="Angsana New" w:hAnsi="Angsana New"/>
                <w:sz w:val="32"/>
                <w:szCs w:val="32"/>
              </w:rPr>
              <w:t>2.7</w:t>
            </w:r>
          </w:p>
        </w:tc>
        <w:tc>
          <w:tcPr>
            <w:tcW w:w="1800" w:type="dxa"/>
          </w:tcPr>
          <w:p w14:paraId="2278563E" w14:textId="77777777" w:rsidR="00967FE0" w:rsidRPr="00D62FD2" w:rsidRDefault="00967FE0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62FD2">
              <w:rPr>
                <w:rFonts w:ascii="Angsana New" w:hAnsi="Angsana New"/>
                <w:sz w:val="32"/>
                <w:szCs w:val="32"/>
              </w:rPr>
              <w:t>0.5</w:t>
            </w:r>
          </w:p>
        </w:tc>
      </w:tr>
    </w:tbl>
    <w:p w14:paraId="4C5228A6" w14:textId="77777777" w:rsidR="000052E0" w:rsidRPr="00D62FD2" w:rsidRDefault="000052E0" w:rsidP="00013FF6">
      <w:pPr>
        <w:tabs>
          <w:tab w:val="clear" w:pos="454"/>
          <w:tab w:val="left" w:pos="144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62FD2">
        <w:rPr>
          <w:rFonts w:ascii="Angsana New" w:hAnsi="Angsana New"/>
          <w:b/>
          <w:bCs/>
          <w:sz w:val="32"/>
          <w:szCs w:val="32"/>
        </w:rPr>
        <w:t>1</w:t>
      </w:r>
      <w:r w:rsidR="00984554" w:rsidRPr="00D62FD2">
        <w:rPr>
          <w:rFonts w:ascii="Angsana New" w:hAnsi="Angsana New"/>
          <w:b/>
          <w:bCs/>
          <w:sz w:val="32"/>
          <w:szCs w:val="32"/>
        </w:rPr>
        <w:t>3</w:t>
      </w:r>
      <w:r w:rsidRPr="00D62FD2">
        <w:rPr>
          <w:rFonts w:ascii="Angsana New" w:hAnsi="Angsana New"/>
          <w:b/>
          <w:bCs/>
          <w:sz w:val="32"/>
          <w:szCs w:val="32"/>
        </w:rPr>
        <w:t>.2</w:t>
      </w:r>
      <w:r w:rsidRPr="00D62FD2">
        <w:rPr>
          <w:rFonts w:ascii="Angsana New" w:hAnsi="Angsana New"/>
          <w:b/>
          <w:bCs/>
          <w:sz w:val="32"/>
          <w:szCs w:val="32"/>
        </w:rPr>
        <w:tab/>
      </w:r>
      <w:r w:rsidRPr="00D62FD2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06EE400D" w14:textId="22748DA4" w:rsidR="000052E0" w:rsidRPr="00D62FD2" w:rsidRDefault="000052E0" w:rsidP="00013F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D62FD2">
        <w:rPr>
          <w:rFonts w:ascii="Angsana New" w:hAnsi="Angsana New"/>
          <w:b/>
          <w:bCs/>
          <w:sz w:val="32"/>
          <w:szCs w:val="32"/>
        </w:rPr>
        <w:tab/>
      </w:r>
      <w:r w:rsidRPr="00D62FD2">
        <w:rPr>
          <w:rFonts w:ascii="Angsana New" w:hAnsi="Angsana New"/>
          <w:sz w:val="32"/>
          <w:szCs w:val="32"/>
        </w:rPr>
        <w:tab/>
      </w:r>
      <w:r w:rsidRPr="00D62FD2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="0053298C" w:rsidRPr="00D62FD2">
        <w:rPr>
          <w:rFonts w:ascii="Angsana New" w:hAnsi="Angsana New"/>
          <w:spacing w:val="-2"/>
          <w:sz w:val="32"/>
          <w:szCs w:val="32"/>
        </w:rPr>
        <w:t xml:space="preserve">31 </w:t>
      </w:r>
      <w:r w:rsidR="0053298C" w:rsidRPr="00D62FD2">
        <w:rPr>
          <w:rFonts w:ascii="Angsana New" w:hAnsi="Angsana New"/>
          <w:spacing w:val="-2"/>
          <w:sz w:val="32"/>
          <w:szCs w:val="32"/>
          <w:cs/>
        </w:rPr>
        <w:t xml:space="preserve">มกราคม </w:t>
      </w:r>
      <w:r w:rsidR="0053298C" w:rsidRPr="00D62FD2">
        <w:rPr>
          <w:rFonts w:ascii="Angsana New" w:hAnsi="Angsana New"/>
          <w:spacing w:val="-2"/>
          <w:sz w:val="32"/>
          <w:szCs w:val="32"/>
        </w:rPr>
        <w:t>256</w:t>
      </w:r>
      <w:r w:rsidR="00967FE0" w:rsidRPr="00D62FD2">
        <w:rPr>
          <w:rFonts w:ascii="Angsana New" w:hAnsi="Angsana New"/>
          <w:spacing w:val="-2"/>
          <w:sz w:val="32"/>
          <w:szCs w:val="32"/>
        </w:rPr>
        <w:t>8</w:t>
      </w:r>
      <w:r w:rsidRPr="00D62FD2">
        <w:rPr>
          <w:rFonts w:ascii="Angsana New" w:hAnsi="Angsana New"/>
          <w:spacing w:val="-2"/>
          <w:sz w:val="32"/>
          <w:szCs w:val="32"/>
        </w:rPr>
        <w:t xml:space="preserve"> </w:t>
      </w:r>
      <w:r w:rsidRPr="00D62FD2">
        <w:rPr>
          <w:rFonts w:ascii="Angsana New" w:hAnsi="Angsana New"/>
          <w:spacing w:val="-2"/>
          <w:sz w:val="32"/>
          <w:szCs w:val="32"/>
          <w:cs/>
        </w:rPr>
        <w:t>บริษัทฯมีภาระผูกพันรายจ่ายฝ่ายทุนจำนวนเงิน</w:t>
      </w:r>
      <w:r w:rsidR="00475E1D" w:rsidRPr="00D62FD2">
        <w:rPr>
          <w:rFonts w:ascii="Angsana New" w:hAnsi="Angsana New"/>
          <w:spacing w:val="-2"/>
          <w:sz w:val="32"/>
          <w:szCs w:val="32"/>
        </w:rPr>
        <w:t xml:space="preserve"> </w:t>
      </w:r>
      <w:r w:rsidR="000172BA" w:rsidRPr="00D62FD2">
        <w:rPr>
          <w:rFonts w:ascii="Angsana New" w:hAnsi="Angsana New"/>
          <w:spacing w:val="-2"/>
          <w:sz w:val="32"/>
          <w:szCs w:val="32"/>
        </w:rPr>
        <w:t xml:space="preserve">190.0 </w:t>
      </w:r>
      <w:r w:rsidR="00967FE0" w:rsidRPr="00D62FD2">
        <w:rPr>
          <w:rFonts w:ascii="Angsana New" w:hAnsi="Angsana New"/>
          <w:spacing w:val="-2"/>
          <w:sz w:val="32"/>
          <w:szCs w:val="32"/>
        </w:rPr>
        <w:t xml:space="preserve"> </w:t>
      </w:r>
      <w:r w:rsidRPr="00D62FD2">
        <w:rPr>
          <w:rFonts w:ascii="Angsana New" w:hAnsi="Angsana New"/>
          <w:spacing w:val="-2"/>
          <w:sz w:val="32"/>
          <w:szCs w:val="32"/>
          <w:cs/>
        </w:rPr>
        <w:t>ล้านบาท</w:t>
      </w:r>
      <w:r w:rsidR="00475E1D" w:rsidRPr="00D62FD2">
        <w:rPr>
          <w:rFonts w:ascii="Angsana New" w:hAnsi="Angsana New"/>
          <w:spacing w:val="-2"/>
          <w:sz w:val="32"/>
          <w:szCs w:val="32"/>
        </w:rPr>
        <w:t xml:space="preserve"> </w:t>
      </w:r>
      <w:r w:rsidR="00272A6B" w:rsidRPr="00D62FD2">
        <w:rPr>
          <w:rFonts w:ascii="Angsana New" w:hAnsi="Angsana New" w:hint="cs"/>
          <w:spacing w:val="-2"/>
          <w:sz w:val="32"/>
          <w:szCs w:val="32"/>
        </w:rPr>
        <w:t xml:space="preserve">                                       </w:t>
      </w:r>
      <w:r w:rsidRPr="00D62FD2">
        <w:rPr>
          <w:rFonts w:ascii="Angsana New" w:hAnsi="Angsana New"/>
          <w:spacing w:val="-2"/>
          <w:sz w:val="32"/>
          <w:szCs w:val="32"/>
        </w:rPr>
        <w:t>(</w:t>
      </w:r>
      <w:r w:rsidR="007F00B7" w:rsidRPr="00D62FD2">
        <w:rPr>
          <w:rFonts w:ascii="Angsana New" w:hAnsi="Angsana New"/>
          <w:spacing w:val="-2"/>
          <w:sz w:val="32"/>
          <w:szCs w:val="32"/>
        </w:rPr>
        <w:t xml:space="preserve">31 </w:t>
      </w:r>
      <w:r w:rsidR="007F00B7" w:rsidRPr="00D62FD2">
        <w:rPr>
          <w:rFonts w:ascii="Angsana New" w:hAnsi="Angsana New"/>
          <w:spacing w:val="-2"/>
          <w:sz w:val="32"/>
          <w:szCs w:val="32"/>
          <w:cs/>
        </w:rPr>
        <w:t xml:space="preserve">กรกฎาคม </w:t>
      </w:r>
      <w:r w:rsidR="007F00B7" w:rsidRPr="00D62FD2">
        <w:rPr>
          <w:rFonts w:ascii="Angsana New" w:hAnsi="Angsana New"/>
          <w:spacing w:val="-2"/>
          <w:sz w:val="32"/>
          <w:szCs w:val="32"/>
        </w:rPr>
        <w:t>256</w:t>
      </w:r>
      <w:r w:rsidR="00967FE0" w:rsidRPr="00D62FD2">
        <w:rPr>
          <w:rFonts w:ascii="Angsana New" w:hAnsi="Angsana New"/>
          <w:spacing w:val="-2"/>
          <w:sz w:val="32"/>
          <w:szCs w:val="32"/>
        </w:rPr>
        <w:t>7</w:t>
      </w:r>
      <w:r w:rsidRPr="00D62FD2">
        <w:rPr>
          <w:rFonts w:ascii="Angsana New" w:hAnsi="Angsana New"/>
          <w:spacing w:val="-2"/>
          <w:sz w:val="32"/>
          <w:szCs w:val="32"/>
        </w:rPr>
        <w:t xml:space="preserve">: </w:t>
      </w:r>
      <w:r w:rsidR="00967FE0" w:rsidRPr="00D62FD2">
        <w:rPr>
          <w:rFonts w:ascii="Angsana New" w:hAnsi="Angsana New"/>
          <w:spacing w:val="-2"/>
          <w:sz w:val="32"/>
          <w:szCs w:val="32"/>
        </w:rPr>
        <w:t>121.4</w:t>
      </w:r>
      <w:r w:rsidR="00E45FB8" w:rsidRPr="00D62FD2">
        <w:rPr>
          <w:rFonts w:ascii="Angsana New" w:hAnsi="Angsana New"/>
          <w:spacing w:val="-2"/>
          <w:sz w:val="32"/>
          <w:szCs w:val="32"/>
        </w:rPr>
        <w:t xml:space="preserve"> </w:t>
      </w:r>
      <w:r w:rsidRPr="00D62FD2">
        <w:rPr>
          <w:rFonts w:ascii="Angsana New" w:hAnsi="Angsana New"/>
          <w:spacing w:val="-2"/>
          <w:sz w:val="32"/>
          <w:szCs w:val="32"/>
          <w:cs/>
        </w:rPr>
        <w:t>ล้านบาท) ที่เกี่ยวข้องกับ</w:t>
      </w:r>
      <w:r w:rsidRPr="00D62FD2">
        <w:rPr>
          <w:rFonts w:ascii="Angsana New" w:hAnsi="Angsana New" w:hint="cs"/>
          <w:spacing w:val="-2"/>
          <w:sz w:val="32"/>
          <w:szCs w:val="32"/>
          <w:cs/>
        </w:rPr>
        <w:t xml:space="preserve">การก่อสร้างอาคารและส่วนปรับปรุงอาคาร </w:t>
      </w:r>
      <w:r w:rsidRPr="00D62FD2">
        <w:rPr>
          <w:rFonts w:ascii="Angsana New" w:hAnsi="Angsana New"/>
          <w:spacing w:val="-2"/>
          <w:sz w:val="32"/>
          <w:szCs w:val="32"/>
          <w:cs/>
        </w:rPr>
        <w:t>การจัดซื้อเครื่องมือทางการแพทย์</w:t>
      </w:r>
      <w:r w:rsidRPr="00D62FD2">
        <w:rPr>
          <w:rFonts w:ascii="Angsana New" w:hAnsi="Angsana New" w:hint="cs"/>
          <w:spacing w:val="-2"/>
          <w:sz w:val="32"/>
          <w:szCs w:val="32"/>
          <w:cs/>
        </w:rPr>
        <w:t>และอุปกรณ์ระบบอำนวยความสะดวก</w:t>
      </w:r>
    </w:p>
    <w:p w14:paraId="7D1BDABB" w14:textId="77777777" w:rsidR="000052E0" w:rsidRPr="00D62FD2" w:rsidRDefault="000052E0" w:rsidP="00013FF6">
      <w:pPr>
        <w:tabs>
          <w:tab w:val="clear" w:pos="454"/>
          <w:tab w:val="left" w:pos="144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62FD2">
        <w:rPr>
          <w:rFonts w:ascii="Angsana New" w:hAnsi="Angsana New"/>
          <w:b/>
          <w:bCs/>
          <w:sz w:val="32"/>
          <w:szCs w:val="32"/>
        </w:rPr>
        <w:t>1</w:t>
      </w:r>
      <w:r w:rsidR="00984554" w:rsidRPr="00D62FD2">
        <w:rPr>
          <w:rFonts w:ascii="Angsana New" w:hAnsi="Angsana New"/>
          <w:b/>
          <w:bCs/>
          <w:sz w:val="32"/>
          <w:szCs w:val="32"/>
        </w:rPr>
        <w:t>3</w:t>
      </w:r>
      <w:r w:rsidRPr="00D62FD2">
        <w:rPr>
          <w:rFonts w:ascii="Angsana New" w:hAnsi="Angsana New"/>
          <w:b/>
          <w:bCs/>
          <w:sz w:val="32"/>
          <w:szCs w:val="32"/>
        </w:rPr>
        <w:t>.3</w:t>
      </w:r>
      <w:r w:rsidRPr="00D62FD2">
        <w:rPr>
          <w:rFonts w:ascii="Angsana New" w:hAnsi="Angsana New"/>
          <w:b/>
          <w:bCs/>
          <w:sz w:val="32"/>
          <w:szCs w:val="32"/>
        </w:rPr>
        <w:tab/>
      </w:r>
      <w:r w:rsidRPr="00D62FD2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30A337FD" w14:textId="2CDAE3BB" w:rsidR="000052E0" w:rsidRPr="00D62FD2" w:rsidRDefault="000052E0" w:rsidP="00013F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D62FD2">
        <w:rPr>
          <w:rFonts w:ascii="Angsana New" w:hAnsi="Angsana New"/>
          <w:sz w:val="32"/>
          <w:szCs w:val="32"/>
          <w:cs/>
        </w:rPr>
        <w:t>ก.</w:t>
      </w:r>
      <w:r w:rsidRPr="00D62FD2">
        <w:rPr>
          <w:rFonts w:ascii="Angsana New" w:hAnsi="Angsana New"/>
          <w:b/>
          <w:bCs/>
          <w:sz w:val="32"/>
          <w:szCs w:val="32"/>
        </w:rPr>
        <w:tab/>
      </w:r>
      <w:r w:rsidRPr="00D62FD2">
        <w:rPr>
          <w:rFonts w:ascii="Angsana New" w:hAnsi="Angsana New" w:hint="cs"/>
          <w:spacing w:val="-2"/>
          <w:sz w:val="32"/>
          <w:szCs w:val="32"/>
          <w:cs/>
        </w:rPr>
        <w:t>ณ</w:t>
      </w:r>
      <w:r w:rsidRPr="00D62FD2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D62FD2">
        <w:rPr>
          <w:rFonts w:ascii="Angsana New" w:hAnsi="Angsana New" w:hint="cs"/>
          <w:spacing w:val="-2"/>
          <w:sz w:val="32"/>
          <w:szCs w:val="32"/>
          <w:cs/>
        </w:rPr>
        <w:t>วันที่</w:t>
      </w:r>
      <w:r w:rsidRPr="00D62FD2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53298C" w:rsidRPr="00D62FD2">
        <w:rPr>
          <w:rFonts w:ascii="Angsana New" w:hAnsi="Angsana New"/>
          <w:spacing w:val="-2"/>
          <w:sz w:val="32"/>
          <w:szCs w:val="32"/>
        </w:rPr>
        <w:t xml:space="preserve">31 </w:t>
      </w:r>
      <w:r w:rsidR="0053298C" w:rsidRPr="00D62FD2">
        <w:rPr>
          <w:rFonts w:ascii="Angsana New" w:hAnsi="Angsana New"/>
          <w:spacing w:val="-2"/>
          <w:sz w:val="32"/>
          <w:szCs w:val="32"/>
          <w:cs/>
        </w:rPr>
        <w:t xml:space="preserve">มกราคม </w:t>
      </w:r>
      <w:r w:rsidR="0053298C" w:rsidRPr="00D62FD2">
        <w:rPr>
          <w:rFonts w:ascii="Angsana New" w:hAnsi="Angsana New"/>
          <w:spacing w:val="-2"/>
          <w:sz w:val="32"/>
          <w:szCs w:val="32"/>
        </w:rPr>
        <w:t>256</w:t>
      </w:r>
      <w:r w:rsidR="00967FE0" w:rsidRPr="00D62FD2">
        <w:rPr>
          <w:rFonts w:ascii="Angsana New" w:hAnsi="Angsana New"/>
          <w:spacing w:val="-2"/>
          <w:sz w:val="32"/>
          <w:szCs w:val="32"/>
        </w:rPr>
        <w:t>8</w:t>
      </w:r>
      <w:r w:rsidR="000B66BB" w:rsidRPr="00D62FD2">
        <w:rPr>
          <w:rFonts w:ascii="Angsana New" w:hAnsi="Angsana New"/>
          <w:spacing w:val="-2"/>
          <w:sz w:val="32"/>
          <w:szCs w:val="32"/>
        </w:rPr>
        <w:t xml:space="preserve"> </w:t>
      </w:r>
      <w:r w:rsidRPr="00D62FD2">
        <w:rPr>
          <w:rFonts w:ascii="Angsana New" w:hAnsi="Angsana New" w:hint="cs"/>
          <w:spacing w:val="-2"/>
          <w:sz w:val="32"/>
          <w:szCs w:val="32"/>
          <w:cs/>
        </w:rPr>
        <w:t>บริษัทฯมีสัญญาวงเงินเบิกเกินบัญชีกับธนาคารพาณิชย์จำนวน</w:t>
      </w:r>
      <w:r w:rsidRPr="00D62FD2">
        <w:rPr>
          <w:rFonts w:ascii="Angsana New" w:hAnsi="Angsana New"/>
          <w:spacing w:val="-2"/>
          <w:sz w:val="32"/>
          <w:szCs w:val="32"/>
        </w:rPr>
        <w:t xml:space="preserve"> </w:t>
      </w:r>
      <w:r w:rsidR="00144B1A" w:rsidRPr="00D62FD2">
        <w:rPr>
          <w:rFonts w:ascii="Angsana New" w:hAnsi="Angsana New"/>
          <w:spacing w:val="-2"/>
          <w:sz w:val="32"/>
          <w:szCs w:val="32"/>
        </w:rPr>
        <w:t>20</w:t>
      </w:r>
      <w:r w:rsidR="00FD148A" w:rsidRPr="00D62FD2">
        <w:rPr>
          <w:rFonts w:ascii="Angsana New" w:hAnsi="Angsana New"/>
          <w:spacing w:val="-2"/>
          <w:sz w:val="32"/>
          <w:szCs w:val="32"/>
        </w:rPr>
        <w:t xml:space="preserve"> </w:t>
      </w:r>
      <w:r w:rsidRPr="00D62FD2">
        <w:rPr>
          <w:rFonts w:ascii="Angsana New" w:hAnsi="Angsana New" w:hint="cs"/>
          <w:spacing w:val="-2"/>
          <w:sz w:val="32"/>
          <w:szCs w:val="32"/>
          <w:cs/>
        </w:rPr>
        <w:t>ล้านบาท</w:t>
      </w:r>
      <w:r w:rsidRPr="00D62FD2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D62FD2">
        <w:rPr>
          <w:rFonts w:ascii="Angsana New" w:hAnsi="Angsana New" w:hint="cs"/>
          <w:spacing w:val="-2"/>
          <w:sz w:val="32"/>
          <w:szCs w:val="32"/>
          <w:cs/>
        </w:rPr>
        <w:t>และวงเงินสำหรับกู้ยืมระยะสั้นจำนวน</w:t>
      </w:r>
      <w:r w:rsidRPr="00D62FD2">
        <w:rPr>
          <w:rFonts w:ascii="Angsana New" w:hAnsi="Angsana New"/>
          <w:spacing w:val="-2"/>
          <w:sz w:val="32"/>
          <w:szCs w:val="32"/>
        </w:rPr>
        <w:t xml:space="preserve"> </w:t>
      </w:r>
      <w:r w:rsidR="00144B1A" w:rsidRPr="00D62FD2">
        <w:rPr>
          <w:rFonts w:ascii="Angsana New" w:hAnsi="Angsana New"/>
          <w:spacing w:val="-2"/>
          <w:sz w:val="32"/>
          <w:szCs w:val="32"/>
        </w:rPr>
        <w:t>10</w:t>
      </w:r>
      <w:r w:rsidR="0053298C" w:rsidRPr="00D62FD2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D62FD2">
        <w:rPr>
          <w:rFonts w:ascii="Angsana New" w:hAnsi="Angsana New" w:hint="cs"/>
          <w:spacing w:val="-2"/>
          <w:sz w:val="32"/>
          <w:szCs w:val="32"/>
          <w:cs/>
        </w:rPr>
        <w:t>ล้านบาทกับธนาคารพาณิชย์</w:t>
      </w:r>
      <w:r w:rsidRPr="00D62FD2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D62FD2">
        <w:rPr>
          <w:rFonts w:ascii="Angsana New" w:hAnsi="Angsana New"/>
          <w:spacing w:val="-2"/>
          <w:sz w:val="32"/>
          <w:szCs w:val="32"/>
        </w:rPr>
        <w:t>(</w:t>
      </w:r>
      <w:r w:rsidR="007F00B7" w:rsidRPr="00D62FD2">
        <w:rPr>
          <w:rFonts w:ascii="Angsana New" w:hAnsi="Angsana New"/>
          <w:spacing w:val="-2"/>
          <w:sz w:val="32"/>
          <w:szCs w:val="32"/>
        </w:rPr>
        <w:t xml:space="preserve">31 </w:t>
      </w:r>
      <w:r w:rsidR="007F00B7" w:rsidRPr="00D62FD2">
        <w:rPr>
          <w:rFonts w:ascii="Angsana New" w:hAnsi="Angsana New"/>
          <w:spacing w:val="-2"/>
          <w:sz w:val="32"/>
          <w:szCs w:val="32"/>
          <w:cs/>
        </w:rPr>
        <w:t xml:space="preserve">กรกฎาคม </w:t>
      </w:r>
      <w:r w:rsidR="007F00B7" w:rsidRPr="00D62FD2">
        <w:rPr>
          <w:rFonts w:ascii="Angsana New" w:hAnsi="Angsana New"/>
          <w:spacing w:val="-2"/>
          <w:sz w:val="32"/>
          <w:szCs w:val="32"/>
        </w:rPr>
        <w:t>256</w:t>
      </w:r>
      <w:r w:rsidR="00967FE0" w:rsidRPr="00D62FD2">
        <w:rPr>
          <w:rFonts w:ascii="Angsana New" w:hAnsi="Angsana New"/>
          <w:spacing w:val="-2"/>
          <w:sz w:val="32"/>
          <w:szCs w:val="32"/>
        </w:rPr>
        <w:t>7</w:t>
      </w:r>
      <w:r w:rsidRPr="00D62FD2">
        <w:rPr>
          <w:rFonts w:ascii="Angsana New" w:hAnsi="Angsana New"/>
          <w:spacing w:val="-2"/>
          <w:sz w:val="32"/>
          <w:szCs w:val="32"/>
        </w:rPr>
        <w:t xml:space="preserve">:                         </w:t>
      </w:r>
      <w:r w:rsidRPr="00D62FD2">
        <w:rPr>
          <w:rFonts w:ascii="Angsana New" w:hAnsi="Angsana New" w:hint="cs"/>
          <w:spacing w:val="-2"/>
          <w:sz w:val="32"/>
          <w:szCs w:val="32"/>
          <w:cs/>
        </w:rPr>
        <w:t>สัญญาวงเงินเบิกเกินบัญชีกับธนาคารพาณิชย์จำนวน</w:t>
      </w:r>
      <w:r w:rsidRPr="00D62FD2">
        <w:rPr>
          <w:rFonts w:ascii="Angsana New" w:hAnsi="Angsana New"/>
          <w:spacing w:val="-2"/>
          <w:sz w:val="32"/>
          <w:szCs w:val="32"/>
        </w:rPr>
        <w:t xml:space="preserve"> </w:t>
      </w:r>
      <w:r w:rsidR="004373B5" w:rsidRPr="00D62FD2">
        <w:rPr>
          <w:rFonts w:ascii="Angsana New" w:hAnsi="Angsana New"/>
          <w:spacing w:val="-2"/>
          <w:sz w:val="32"/>
          <w:szCs w:val="32"/>
        </w:rPr>
        <w:t>20</w:t>
      </w:r>
      <w:r w:rsidR="00FD148A" w:rsidRPr="00D62FD2">
        <w:rPr>
          <w:rFonts w:ascii="Angsana New" w:hAnsi="Angsana New"/>
          <w:spacing w:val="-2"/>
          <w:sz w:val="32"/>
          <w:szCs w:val="32"/>
        </w:rPr>
        <w:t xml:space="preserve"> </w:t>
      </w:r>
      <w:r w:rsidRPr="00D62FD2">
        <w:rPr>
          <w:rFonts w:ascii="Angsana New" w:hAnsi="Angsana New" w:hint="cs"/>
          <w:spacing w:val="-2"/>
          <w:sz w:val="32"/>
          <w:szCs w:val="32"/>
          <w:cs/>
        </w:rPr>
        <w:t>ล้านบาท</w:t>
      </w:r>
      <w:r w:rsidRPr="00D62FD2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D62FD2">
        <w:rPr>
          <w:rFonts w:ascii="Angsana New" w:hAnsi="Angsana New" w:hint="cs"/>
          <w:spacing w:val="-2"/>
          <w:sz w:val="32"/>
          <w:szCs w:val="32"/>
          <w:cs/>
        </w:rPr>
        <w:t>และวงเงินสำหรับกู้ยืมระยะสั้นจำนวน</w:t>
      </w:r>
      <w:r w:rsidRPr="00D62FD2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4373B5" w:rsidRPr="00D62FD2">
        <w:rPr>
          <w:rFonts w:ascii="Angsana New" w:hAnsi="Angsana New"/>
          <w:spacing w:val="-2"/>
          <w:sz w:val="32"/>
          <w:szCs w:val="32"/>
        </w:rPr>
        <w:t>10</w:t>
      </w:r>
      <w:r w:rsidR="00FD148A" w:rsidRPr="00D62FD2">
        <w:rPr>
          <w:rFonts w:ascii="Angsana New" w:hAnsi="Angsana New"/>
          <w:spacing w:val="-2"/>
          <w:sz w:val="32"/>
          <w:szCs w:val="32"/>
        </w:rPr>
        <w:t xml:space="preserve"> </w:t>
      </w:r>
      <w:r w:rsidRPr="00D62FD2">
        <w:rPr>
          <w:rFonts w:ascii="Angsana New" w:hAnsi="Angsana New" w:hint="cs"/>
          <w:spacing w:val="-2"/>
          <w:sz w:val="32"/>
          <w:szCs w:val="32"/>
          <w:cs/>
        </w:rPr>
        <w:t>ล้านบาทกับธนาคารพาณิชย์</w:t>
      </w:r>
      <w:r w:rsidRPr="00D62FD2">
        <w:rPr>
          <w:rFonts w:ascii="Angsana New" w:hAnsi="Angsana New"/>
          <w:spacing w:val="-2"/>
          <w:sz w:val="32"/>
          <w:szCs w:val="32"/>
          <w:cs/>
        </w:rPr>
        <w:t>)</w:t>
      </w:r>
    </w:p>
    <w:p w14:paraId="00A7A8B9" w14:textId="5E2613BC" w:rsidR="0075621C" w:rsidRPr="00D62FD2" w:rsidRDefault="000052E0" w:rsidP="00013F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094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D62FD2">
        <w:rPr>
          <w:rFonts w:ascii="Angsana New" w:hAnsi="Angsana New"/>
          <w:sz w:val="32"/>
          <w:szCs w:val="32"/>
          <w:cs/>
        </w:rPr>
        <w:t>ข.</w:t>
      </w:r>
      <w:r w:rsidRPr="00D62FD2">
        <w:rPr>
          <w:rFonts w:ascii="Angsana New" w:hAnsi="Angsana New"/>
          <w:sz w:val="32"/>
          <w:szCs w:val="32"/>
        </w:rPr>
        <w:tab/>
      </w:r>
      <w:r w:rsidRPr="00D62FD2">
        <w:rPr>
          <w:rFonts w:ascii="Angsana New" w:hAnsi="Angsana New" w:hint="cs"/>
          <w:spacing w:val="-2"/>
          <w:sz w:val="32"/>
          <w:szCs w:val="32"/>
          <w:cs/>
        </w:rPr>
        <w:t>ณ</w:t>
      </w:r>
      <w:r w:rsidRPr="00D62FD2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D62FD2">
        <w:rPr>
          <w:rFonts w:ascii="Angsana New" w:hAnsi="Angsana New" w:hint="cs"/>
          <w:spacing w:val="-2"/>
          <w:sz w:val="32"/>
          <w:szCs w:val="32"/>
          <w:cs/>
        </w:rPr>
        <w:t>วันที่</w:t>
      </w:r>
      <w:r w:rsidRPr="00D62FD2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53298C" w:rsidRPr="00D62FD2">
        <w:rPr>
          <w:rFonts w:ascii="Angsana New" w:hAnsi="Angsana New"/>
          <w:spacing w:val="-2"/>
          <w:sz w:val="32"/>
          <w:szCs w:val="32"/>
        </w:rPr>
        <w:t xml:space="preserve">31 </w:t>
      </w:r>
      <w:r w:rsidR="0053298C" w:rsidRPr="00D62FD2">
        <w:rPr>
          <w:rFonts w:ascii="Angsana New" w:hAnsi="Angsana New"/>
          <w:spacing w:val="-2"/>
          <w:sz w:val="32"/>
          <w:szCs w:val="32"/>
          <w:cs/>
        </w:rPr>
        <w:t xml:space="preserve">มกราคม </w:t>
      </w:r>
      <w:r w:rsidR="0053298C" w:rsidRPr="00D62FD2">
        <w:rPr>
          <w:rFonts w:ascii="Angsana New" w:hAnsi="Angsana New"/>
          <w:spacing w:val="-2"/>
          <w:sz w:val="32"/>
          <w:szCs w:val="32"/>
        </w:rPr>
        <w:t>256</w:t>
      </w:r>
      <w:r w:rsidR="00967FE0" w:rsidRPr="00D62FD2">
        <w:rPr>
          <w:rFonts w:ascii="Angsana New" w:hAnsi="Angsana New"/>
          <w:spacing w:val="-2"/>
          <w:sz w:val="32"/>
          <w:szCs w:val="32"/>
        </w:rPr>
        <w:t>8</w:t>
      </w:r>
      <w:r w:rsidR="000B66BB" w:rsidRPr="00D62FD2">
        <w:rPr>
          <w:rFonts w:ascii="Angsana New" w:hAnsi="Angsana New"/>
          <w:spacing w:val="-2"/>
          <w:sz w:val="32"/>
          <w:szCs w:val="32"/>
        </w:rPr>
        <w:t xml:space="preserve"> </w:t>
      </w:r>
      <w:r w:rsidRPr="00D62FD2">
        <w:rPr>
          <w:rFonts w:ascii="Angsana New" w:hAnsi="Angsana New" w:hint="cs"/>
          <w:spacing w:val="-2"/>
          <w:sz w:val="32"/>
          <w:szCs w:val="32"/>
          <w:cs/>
        </w:rPr>
        <w:t>บริษัทฯมีหนังสือค้ำประกันที่ออกโดยธนาคารในนามของบริษัทฯเหลืออยู่เป็นจำนวน</w:t>
      </w:r>
      <w:r w:rsidRPr="00D62FD2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FE6FA9" w:rsidRPr="00D62FD2">
        <w:rPr>
          <w:rFonts w:ascii="Angsana New" w:hAnsi="Angsana New"/>
          <w:spacing w:val="-2"/>
          <w:sz w:val="32"/>
          <w:szCs w:val="32"/>
        </w:rPr>
        <w:t>6.4</w:t>
      </w:r>
      <w:r w:rsidR="0053298C" w:rsidRPr="00D62FD2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D62FD2">
        <w:rPr>
          <w:rFonts w:ascii="Angsana New" w:hAnsi="Angsana New" w:hint="cs"/>
          <w:spacing w:val="-2"/>
          <w:sz w:val="32"/>
          <w:szCs w:val="32"/>
          <w:cs/>
        </w:rPr>
        <w:t>ล้านบาท</w:t>
      </w:r>
      <w:r w:rsidRPr="00D62FD2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D62FD2">
        <w:rPr>
          <w:rFonts w:ascii="Angsana New" w:hAnsi="Angsana New" w:hint="cs"/>
          <w:spacing w:val="-2"/>
          <w:sz w:val="32"/>
          <w:szCs w:val="32"/>
          <w:cs/>
        </w:rPr>
        <w:t>ซึ่งเกี่ยวเนื่องกับการค้ำประกันการใช้ไฟฟ้าตามปกติธุรกิจของบริษัทฯ</w:t>
      </w:r>
      <w:r w:rsidRPr="00D62FD2">
        <w:rPr>
          <w:rFonts w:ascii="Angsana New" w:hAnsi="Angsana New"/>
          <w:spacing w:val="-2"/>
          <w:sz w:val="32"/>
          <w:szCs w:val="32"/>
        </w:rPr>
        <w:t xml:space="preserve"> </w:t>
      </w:r>
      <w:r w:rsidR="00162C39" w:rsidRPr="00D62FD2">
        <w:rPr>
          <w:rFonts w:ascii="Angsana New" w:hAnsi="Angsana New"/>
          <w:spacing w:val="-2"/>
          <w:sz w:val="32"/>
          <w:szCs w:val="32"/>
        </w:rPr>
        <w:t xml:space="preserve"> </w:t>
      </w:r>
      <w:r w:rsidR="00967FE0" w:rsidRPr="00D62FD2">
        <w:rPr>
          <w:rFonts w:ascii="Angsana New" w:hAnsi="Angsana New"/>
          <w:spacing w:val="-2"/>
          <w:sz w:val="32"/>
          <w:szCs w:val="32"/>
        </w:rPr>
        <w:t xml:space="preserve">    </w:t>
      </w:r>
      <w:r w:rsidRPr="00D62FD2">
        <w:rPr>
          <w:rFonts w:ascii="Angsana New" w:hAnsi="Angsana New"/>
          <w:spacing w:val="-2"/>
          <w:sz w:val="32"/>
          <w:szCs w:val="32"/>
        </w:rPr>
        <w:t>(</w:t>
      </w:r>
      <w:r w:rsidR="007F00B7" w:rsidRPr="00D62FD2">
        <w:rPr>
          <w:rFonts w:ascii="Angsana New" w:hAnsi="Angsana New"/>
          <w:spacing w:val="-2"/>
          <w:sz w:val="32"/>
          <w:szCs w:val="32"/>
        </w:rPr>
        <w:t xml:space="preserve">31 </w:t>
      </w:r>
      <w:r w:rsidR="007F00B7" w:rsidRPr="00D62FD2">
        <w:rPr>
          <w:rFonts w:ascii="Angsana New" w:hAnsi="Angsana New"/>
          <w:spacing w:val="-2"/>
          <w:sz w:val="32"/>
          <w:szCs w:val="32"/>
          <w:cs/>
        </w:rPr>
        <w:t xml:space="preserve">กรกฎาคม </w:t>
      </w:r>
      <w:r w:rsidR="007F00B7" w:rsidRPr="00D62FD2">
        <w:rPr>
          <w:rFonts w:ascii="Angsana New" w:hAnsi="Angsana New"/>
          <w:spacing w:val="-2"/>
          <w:sz w:val="32"/>
          <w:szCs w:val="32"/>
        </w:rPr>
        <w:t>256</w:t>
      </w:r>
      <w:r w:rsidR="00967FE0" w:rsidRPr="00D62FD2">
        <w:rPr>
          <w:rFonts w:ascii="Angsana New" w:hAnsi="Angsana New"/>
          <w:spacing w:val="-2"/>
          <w:sz w:val="32"/>
          <w:szCs w:val="32"/>
        </w:rPr>
        <w:t>7</w:t>
      </w:r>
      <w:r w:rsidRPr="00D62FD2">
        <w:rPr>
          <w:rFonts w:ascii="Angsana New" w:hAnsi="Angsana New"/>
          <w:spacing w:val="-2"/>
          <w:sz w:val="32"/>
          <w:szCs w:val="32"/>
        </w:rPr>
        <w:t xml:space="preserve">: </w:t>
      </w:r>
      <w:r w:rsidR="00E45FB8" w:rsidRPr="00D62FD2">
        <w:rPr>
          <w:rFonts w:ascii="Angsana New" w:hAnsi="Angsana New" w:hint="cs"/>
          <w:spacing w:val="-2"/>
          <w:sz w:val="32"/>
          <w:szCs w:val="32"/>
        </w:rPr>
        <w:t>6.4</w:t>
      </w:r>
      <w:r w:rsidR="00FD148A" w:rsidRPr="00D62FD2">
        <w:rPr>
          <w:rFonts w:ascii="Angsana New" w:hAnsi="Angsana New"/>
          <w:spacing w:val="-2"/>
          <w:sz w:val="32"/>
          <w:szCs w:val="32"/>
        </w:rPr>
        <w:t xml:space="preserve"> </w:t>
      </w:r>
      <w:r w:rsidRPr="00D62FD2">
        <w:rPr>
          <w:rFonts w:ascii="Angsana New" w:hAnsi="Angsana New" w:hint="cs"/>
          <w:spacing w:val="-2"/>
          <w:sz w:val="32"/>
          <w:szCs w:val="32"/>
          <w:cs/>
        </w:rPr>
        <w:t>ล้านบาท</w:t>
      </w:r>
      <w:r w:rsidRPr="00D62FD2">
        <w:rPr>
          <w:rFonts w:ascii="Angsana New" w:hAnsi="Angsana New"/>
          <w:spacing w:val="-2"/>
          <w:sz w:val="32"/>
          <w:szCs w:val="32"/>
          <w:cs/>
        </w:rPr>
        <w:t>)</w:t>
      </w:r>
    </w:p>
    <w:p w14:paraId="06AC6388" w14:textId="7C68C527" w:rsidR="00024129" w:rsidRPr="00D62FD2" w:rsidRDefault="00024129" w:rsidP="000241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52"/>
          <w:tab w:val="left" w:pos="1728"/>
          <w:tab w:val="left" w:pos="2304"/>
          <w:tab w:val="left" w:pos="2880"/>
          <w:tab w:val="left" w:pos="3456"/>
          <w:tab w:val="center" w:pos="4715"/>
        </w:tabs>
        <w:spacing w:before="120" w:after="120" w:line="240" w:lineRule="auto"/>
        <w:ind w:left="547" w:hanging="547"/>
        <w:jc w:val="thaiDistribute"/>
        <w:rPr>
          <w:rFonts w:ascii="Angsana New" w:eastAsia="Times New Roman" w:hAnsi="Angsana New"/>
          <w:b/>
          <w:bCs/>
          <w:sz w:val="32"/>
          <w:szCs w:val="32"/>
        </w:rPr>
      </w:pPr>
      <w:r w:rsidRPr="00D62FD2">
        <w:rPr>
          <w:rFonts w:ascii="Angsana New" w:eastAsia="Times New Roman" w:hAnsi="Angsana New"/>
          <w:b/>
          <w:bCs/>
          <w:sz w:val="32"/>
          <w:szCs w:val="32"/>
        </w:rPr>
        <w:t>14.</w:t>
      </w:r>
      <w:r w:rsidRPr="00D62FD2">
        <w:rPr>
          <w:rFonts w:ascii="Angsana New" w:eastAsia="Times New Roman" w:hAnsi="Angsana New"/>
          <w:b/>
          <w:bCs/>
          <w:sz w:val="32"/>
          <w:szCs w:val="32"/>
        </w:rPr>
        <w:tab/>
      </w:r>
      <w:r w:rsidRPr="00D62FD2">
        <w:rPr>
          <w:rFonts w:ascii="Angsana New" w:eastAsia="Times New Roman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1E7305E4" w14:textId="14A3C44D" w:rsidR="00024129" w:rsidRPr="00D62FD2" w:rsidRDefault="00024129" w:rsidP="0002412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62FD2">
        <w:rPr>
          <w:rFonts w:ascii="Angsana New" w:hAnsi="Angsana New"/>
          <w:sz w:val="32"/>
          <w:szCs w:val="32"/>
        </w:rPr>
        <w:tab/>
      </w:r>
      <w:r w:rsidRPr="00D62FD2">
        <w:rPr>
          <w:rFonts w:ascii="Angsana New" w:hAnsi="Angsana New" w:hint="cs"/>
          <w:spacing w:val="-6"/>
          <w:sz w:val="32"/>
          <w:szCs w:val="32"/>
          <w:cs/>
        </w:rPr>
        <w:t xml:space="preserve">เมื่อวันที่ </w:t>
      </w:r>
      <w:r w:rsidRPr="00D62FD2">
        <w:rPr>
          <w:rFonts w:ascii="Angsana New" w:hAnsi="Angsana New"/>
          <w:spacing w:val="-6"/>
          <w:sz w:val="32"/>
          <w:szCs w:val="32"/>
        </w:rPr>
        <w:t xml:space="preserve">6 </w:t>
      </w:r>
      <w:r w:rsidRPr="00D62FD2">
        <w:rPr>
          <w:rFonts w:ascii="Angsana New" w:hAnsi="Angsana New" w:hint="cs"/>
          <w:spacing w:val="-6"/>
          <w:sz w:val="32"/>
          <w:szCs w:val="32"/>
          <w:cs/>
        </w:rPr>
        <w:t xml:space="preserve">กุมภาพันธ์ </w:t>
      </w:r>
      <w:r w:rsidRPr="00D62FD2">
        <w:rPr>
          <w:rFonts w:ascii="Angsana New" w:hAnsi="Angsana New"/>
          <w:spacing w:val="-6"/>
          <w:sz w:val="32"/>
          <w:szCs w:val="32"/>
        </w:rPr>
        <w:t>2568</w:t>
      </w:r>
      <w:r w:rsidRPr="00D62FD2">
        <w:rPr>
          <w:rFonts w:ascii="Angsana New" w:hAnsi="Angsana New" w:hint="cs"/>
          <w:spacing w:val="-6"/>
          <w:sz w:val="32"/>
          <w:szCs w:val="32"/>
          <w:cs/>
        </w:rPr>
        <w:t xml:space="preserve"> ที่ประชุมคณะกรรมการบริษัทฯ ครั้งที่ </w:t>
      </w:r>
      <w:r w:rsidRPr="00D62FD2">
        <w:rPr>
          <w:rFonts w:ascii="Angsana New" w:hAnsi="Angsana New"/>
          <w:spacing w:val="-6"/>
          <w:sz w:val="32"/>
          <w:szCs w:val="32"/>
        </w:rPr>
        <w:t>1/2568</w:t>
      </w:r>
      <w:r w:rsidRPr="00D62FD2">
        <w:rPr>
          <w:rFonts w:ascii="Angsana New" w:hAnsi="Angsana New" w:hint="cs"/>
          <w:spacing w:val="-6"/>
          <w:sz w:val="32"/>
          <w:szCs w:val="32"/>
          <w:cs/>
        </w:rPr>
        <w:t xml:space="preserve"> มีมติอนุมัติจัดตั้งบริษัทย่อยแห่งใหม่</w:t>
      </w:r>
      <w:r w:rsidRPr="00D62FD2">
        <w:rPr>
          <w:rFonts w:ascii="Angsana New" w:hAnsi="Angsana New" w:hint="cs"/>
          <w:sz w:val="32"/>
          <w:szCs w:val="32"/>
          <w:cs/>
        </w:rPr>
        <w:t xml:space="preserve"> คือ บริษัท ไทยนครินทร์ เมดิค</w:t>
      </w:r>
      <w:r w:rsidR="00581A3E">
        <w:rPr>
          <w:rFonts w:ascii="Angsana New" w:hAnsi="Angsana New" w:hint="cs"/>
          <w:sz w:val="32"/>
          <w:szCs w:val="32"/>
          <w:cs/>
        </w:rPr>
        <w:t>อ</w:t>
      </w:r>
      <w:r w:rsidRPr="00D62FD2">
        <w:rPr>
          <w:rFonts w:ascii="Angsana New" w:hAnsi="Angsana New" w:hint="cs"/>
          <w:sz w:val="32"/>
          <w:szCs w:val="32"/>
          <w:cs/>
        </w:rPr>
        <w:t xml:space="preserve">ล เซอร์วิส จำกัด เพื่อดำเนินธุรกิจตรวจสุขภาพเคลื่อนที่ และสถานพยาบาลขนาดเล็ก  ซึ่งมีทุนจดทะเบียนจำนวน </w:t>
      </w:r>
      <w:r w:rsidRPr="00D62FD2">
        <w:rPr>
          <w:rFonts w:ascii="Angsana New" w:hAnsi="Angsana New"/>
          <w:sz w:val="32"/>
          <w:szCs w:val="32"/>
        </w:rPr>
        <w:t>10,000</w:t>
      </w:r>
      <w:r w:rsidRPr="00D62FD2">
        <w:rPr>
          <w:rFonts w:ascii="Angsana New" w:hAnsi="Angsana New" w:hint="cs"/>
          <w:sz w:val="32"/>
          <w:szCs w:val="32"/>
          <w:cs/>
        </w:rPr>
        <w:t xml:space="preserve"> หุ้น มูลค่าหุ้นละ</w:t>
      </w:r>
      <w:r w:rsidRPr="00D62FD2">
        <w:rPr>
          <w:rFonts w:ascii="Angsana New" w:hAnsi="Angsana New"/>
          <w:sz w:val="32"/>
          <w:szCs w:val="32"/>
        </w:rPr>
        <w:t xml:space="preserve"> </w:t>
      </w:r>
      <w:r w:rsidR="00A96CC2" w:rsidRPr="00D62FD2">
        <w:rPr>
          <w:rFonts w:ascii="Angsana New" w:hAnsi="Angsana New" w:hint="cs"/>
          <w:sz w:val="32"/>
          <w:szCs w:val="32"/>
        </w:rPr>
        <w:t>5</w:t>
      </w:r>
      <w:r w:rsidRPr="00D62FD2">
        <w:rPr>
          <w:rFonts w:ascii="Angsana New" w:hAnsi="Angsana New"/>
          <w:sz w:val="32"/>
          <w:szCs w:val="32"/>
        </w:rPr>
        <w:t>00</w:t>
      </w:r>
      <w:r w:rsidRPr="00D62FD2">
        <w:rPr>
          <w:rFonts w:ascii="Angsana New" w:hAnsi="Angsana New" w:hint="cs"/>
          <w:sz w:val="32"/>
          <w:szCs w:val="32"/>
          <w:cs/>
        </w:rPr>
        <w:t xml:space="preserve"> บาท รวมเป็นทุนจดทะเบียนจำนวน </w:t>
      </w:r>
      <w:r w:rsidR="00A96CC2" w:rsidRPr="00D62FD2">
        <w:rPr>
          <w:rFonts w:ascii="Angsana New" w:hAnsi="Angsana New" w:hint="cs"/>
          <w:sz w:val="32"/>
          <w:szCs w:val="32"/>
        </w:rPr>
        <w:t>5</w:t>
      </w:r>
      <w:r w:rsidRPr="00D62FD2">
        <w:rPr>
          <w:rFonts w:ascii="Angsana New" w:hAnsi="Angsana New" w:hint="cs"/>
          <w:sz w:val="32"/>
          <w:szCs w:val="32"/>
        </w:rPr>
        <w:t xml:space="preserve"> </w:t>
      </w:r>
      <w:r w:rsidRPr="00D62FD2">
        <w:rPr>
          <w:rFonts w:ascii="Angsana New" w:hAnsi="Angsana New" w:hint="cs"/>
          <w:sz w:val="32"/>
          <w:szCs w:val="32"/>
          <w:cs/>
        </w:rPr>
        <w:t>ล้านบาท โดยได้ดำเนินการจดทะเบียนจัดตั้งบริษัทย่อยกับ</w:t>
      </w:r>
      <w:r w:rsidR="00A96CC2" w:rsidRPr="00D62FD2">
        <w:rPr>
          <w:rFonts w:ascii="Angsana New" w:hAnsi="Angsana New" w:hint="cs"/>
          <w:sz w:val="32"/>
          <w:szCs w:val="32"/>
          <w:cs/>
        </w:rPr>
        <w:t>ก</w:t>
      </w:r>
      <w:r w:rsidRPr="00D62FD2">
        <w:rPr>
          <w:rFonts w:ascii="Angsana New" w:hAnsi="Angsana New" w:hint="cs"/>
          <w:sz w:val="32"/>
          <w:szCs w:val="32"/>
          <w:cs/>
        </w:rPr>
        <w:t xml:space="preserve">รมพัฒนาธุรกิจการค้า กระทรวงพาณิชย์แล้วเมื่อวันที่ </w:t>
      </w:r>
      <w:r w:rsidR="00A96CC2" w:rsidRPr="00D62FD2">
        <w:rPr>
          <w:rFonts w:ascii="Angsana New" w:hAnsi="Angsana New"/>
          <w:sz w:val="32"/>
          <w:szCs w:val="32"/>
        </w:rPr>
        <w:t>6</w:t>
      </w:r>
      <w:r w:rsidRPr="00D62FD2">
        <w:rPr>
          <w:rFonts w:ascii="Angsana New" w:hAnsi="Angsana New"/>
          <w:sz w:val="32"/>
          <w:szCs w:val="32"/>
        </w:rPr>
        <w:t xml:space="preserve"> </w:t>
      </w:r>
      <w:r w:rsidR="00A96CC2" w:rsidRPr="00D62FD2">
        <w:rPr>
          <w:rFonts w:ascii="Angsana New" w:hAnsi="Angsana New" w:hint="cs"/>
          <w:sz w:val="32"/>
          <w:szCs w:val="32"/>
          <w:cs/>
        </w:rPr>
        <w:t>มีนาคม</w:t>
      </w:r>
      <w:r w:rsidRPr="00D62FD2">
        <w:rPr>
          <w:rFonts w:ascii="Angsana New" w:hAnsi="Angsana New" w:hint="cs"/>
          <w:sz w:val="32"/>
          <w:szCs w:val="32"/>
          <w:cs/>
        </w:rPr>
        <w:t xml:space="preserve"> </w:t>
      </w:r>
      <w:r w:rsidRPr="00D62FD2">
        <w:rPr>
          <w:rFonts w:ascii="Angsana New" w:hAnsi="Angsana New"/>
          <w:sz w:val="32"/>
          <w:szCs w:val="32"/>
        </w:rPr>
        <w:t>256</w:t>
      </w:r>
      <w:r w:rsidR="00A96CC2" w:rsidRPr="00D62FD2">
        <w:rPr>
          <w:rFonts w:ascii="Angsana New" w:hAnsi="Angsana New" w:hint="cs"/>
          <w:sz w:val="32"/>
          <w:szCs w:val="32"/>
        </w:rPr>
        <w:t>8</w:t>
      </w:r>
    </w:p>
    <w:p w14:paraId="3B008372" w14:textId="746FBD22" w:rsidR="000052E0" w:rsidRPr="00D62FD2" w:rsidRDefault="00C65756" w:rsidP="00013F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jc w:val="thaiDistribute"/>
        <w:rPr>
          <w:rFonts w:ascii="Angsana New" w:eastAsia="Times New Roman" w:hAnsi="Angsana New"/>
          <w:b/>
          <w:bCs/>
          <w:sz w:val="32"/>
          <w:szCs w:val="32"/>
        </w:rPr>
      </w:pPr>
      <w:r w:rsidRPr="00D62FD2">
        <w:rPr>
          <w:rFonts w:ascii="Angsana New" w:eastAsia="Times New Roman" w:hAnsi="Angsana New"/>
          <w:b/>
          <w:bCs/>
          <w:sz w:val="32"/>
          <w:szCs w:val="32"/>
        </w:rPr>
        <w:t>1</w:t>
      </w:r>
      <w:r w:rsidR="00024129" w:rsidRPr="00D62FD2">
        <w:rPr>
          <w:rFonts w:ascii="Angsana New" w:eastAsia="Times New Roman" w:hAnsi="Angsana New"/>
          <w:b/>
          <w:bCs/>
          <w:sz w:val="32"/>
          <w:szCs w:val="32"/>
        </w:rPr>
        <w:t>5</w:t>
      </w:r>
      <w:r w:rsidRPr="00D62FD2">
        <w:rPr>
          <w:rFonts w:ascii="Angsana New" w:eastAsia="Times New Roman" w:hAnsi="Angsana New"/>
          <w:b/>
          <w:bCs/>
          <w:sz w:val="32"/>
          <w:szCs w:val="32"/>
        </w:rPr>
        <w:t>.</w:t>
      </w:r>
      <w:r w:rsidRPr="00D62FD2">
        <w:rPr>
          <w:rFonts w:ascii="Angsana New" w:eastAsia="Times New Roman" w:hAnsi="Angsana New"/>
          <w:b/>
          <w:bCs/>
          <w:sz w:val="32"/>
          <w:szCs w:val="32"/>
        </w:rPr>
        <w:tab/>
      </w:r>
      <w:r w:rsidR="000052E0" w:rsidRPr="00D62FD2">
        <w:rPr>
          <w:rFonts w:ascii="Angsana New" w:eastAsia="Times New Roman" w:hAnsi="Angsana New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1DBF75C6" w14:textId="18743E12" w:rsidR="000052E0" w:rsidRPr="00D62FD2" w:rsidRDefault="000052E0" w:rsidP="00013FF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62FD2">
        <w:rPr>
          <w:rFonts w:ascii="Angsana New" w:hAnsi="Angsana New"/>
          <w:sz w:val="32"/>
          <w:szCs w:val="32"/>
        </w:rPr>
        <w:tab/>
      </w:r>
      <w:r w:rsidRPr="00D62FD2">
        <w:rPr>
          <w:rFonts w:ascii="Angsana New" w:hAnsi="Angsana New"/>
          <w:sz w:val="32"/>
          <w:szCs w:val="32"/>
          <w:cs/>
        </w:rPr>
        <w:t>งบการเงินระหว่างกาลนี้ได้รับอนุมัติให้ออกโดยคณะกรรมการบริษัทฯเมื่อวันที่</w:t>
      </w:r>
      <w:r w:rsidRPr="00D62FD2">
        <w:rPr>
          <w:rFonts w:ascii="Angsana New" w:hAnsi="Angsana New"/>
          <w:sz w:val="32"/>
          <w:szCs w:val="32"/>
        </w:rPr>
        <w:t xml:space="preserve"> </w:t>
      </w:r>
      <w:r w:rsidR="00E668E6" w:rsidRPr="00D62FD2">
        <w:rPr>
          <w:rFonts w:ascii="Angsana New" w:hAnsi="Angsana New"/>
          <w:sz w:val="32"/>
          <w:szCs w:val="32"/>
        </w:rPr>
        <w:t>1</w:t>
      </w:r>
      <w:r w:rsidR="00233469" w:rsidRPr="00D62FD2">
        <w:rPr>
          <w:rFonts w:ascii="Angsana New" w:hAnsi="Angsana New" w:hint="cs"/>
          <w:sz w:val="32"/>
          <w:szCs w:val="32"/>
        </w:rPr>
        <w:t>3</w:t>
      </w:r>
      <w:r w:rsidR="00475E1D" w:rsidRPr="00D62FD2">
        <w:rPr>
          <w:rFonts w:ascii="Angsana New" w:hAnsi="Angsana New"/>
          <w:sz w:val="32"/>
          <w:szCs w:val="32"/>
        </w:rPr>
        <w:t xml:space="preserve"> </w:t>
      </w:r>
      <w:r w:rsidR="00475E1D" w:rsidRPr="00D62FD2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475E1D" w:rsidRPr="00D62FD2">
        <w:rPr>
          <w:rFonts w:ascii="Angsana New" w:hAnsi="Angsana New"/>
          <w:sz w:val="32"/>
          <w:szCs w:val="32"/>
        </w:rPr>
        <w:t>256</w:t>
      </w:r>
      <w:r w:rsidR="00967FE0" w:rsidRPr="00D62FD2">
        <w:rPr>
          <w:rFonts w:ascii="Angsana New" w:hAnsi="Angsana New"/>
          <w:sz w:val="32"/>
          <w:szCs w:val="32"/>
        </w:rPr>
        <w:t>8</w:t>
      </w:r>
    </w:p>
    <w:sectPr w:rsidR="000052E0" w:rsidRPr="00D62FD2" w:rsidSect="00450B4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40" w:code="9"/>
      <w:pgMar w:top="1296" w:right="1138" w:bottom="1080" w:left="1339" w:header="576" w:footer="576" w:gutter="0"/>
      <w:pgNumType w:start="1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2DF0AA0" w14:textId="77777777" w:rsidR="00255550" w:rsidRDefault="00255550" w:rsidP="00D94631">
      <w:r>
        <w:separator/>
      </w:r>
    </w:p>
  </w:endnote>
  <w:endnote w:type="continuationSeparator" w:id="0">
    <w:p w14:paraId="7F7C80E0" w14:textId="77777777" w:rsidR="00255550" w:rsidRDefault="00255550" w:rsidP="00D94631">
      <w:r>
        <w:continuationSeparator/>
      </w:r>
    </w:p>
  </w:endnote>
  <w:endnote w:type="continuationNotice" w:id="1">
    <w:p w14:paraId="660B2100" w14:textId="77777777" w:rsidR="00255550" w:rsidRDefault="0025555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PSL-TextMono">
    <w:altName w:val="Cordi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3D47F8" w14:textId="77777777" w:rsidR="00A67864" w:rsidRDefault="00A6786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7B0BE1" w14:textId="7DD17310" w:rsidR="00B9263F" w:rsidRPr="00B9263F" w:rsidRDefault="00B9263F" w:rsidP="00450B4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right"/>
      <w:rPr>
        <w:rFonts w:ascii="Angsana New" w:hAnsi="Angsana New"/>
        <w:sz w:val="32"/>
        <w:szCs w:val="32"/>
      </w:rPr>
    </w:pPr>
    <w:r w:rsidRPr="00B9263F">
      <w:rPr>
        <w:rFonts w:ascii="Angsana New" w:hAnsi="Angsana New"/>
        <w:sz w:val="32"/>
        <w:szCs w:val="32"/>
      </w:rPr>
      <w:fldChar w:fldCharType="begin"/>
    </w:r>
    <w:r w:rsidRPr="00B9263F">
      <w:rPr>
        <w:rFonts w:ascii="Angsana New" w:hAnsi="Angsana New"/>
        <w:sz w:val="32"/>
        <w:szCs w:val="32"/>
      </w:rPr>
      <w:instrText xml:space="preserve"> PAGE   \* MERGEFORMAT </w:instrText>
    </w:r>
    <w:r w:rsidRPr="00B9263F">
      <w:rPr>
        <w:rFonts w:ascii="Angsana New" w:hAnsi="Angsana New"/>
        <w:sz w:val="32"/>
        <w:szCs w:val="32"/>
      </w:rPr>
      <w:fldChar w:fldCharType="separate"/>
    </w:r>
    <w:r w:rsidR="003D17E7">
      <w:rPr>
        <w:rFonts w:ascii="Angsana New" w:hAnsi="Angsana New"/>
        <w:noProof/>
        <w:sz w:val="32"/>
        <w:szCs w:val="32"/>
      </w:rPr>
      <w:t>10</w:t>
    </w:r>
    <w:r w:rsidRPr="00B9263F">
      <w:rPr>
        <w:rFonts w:ascii="Angsana New" w:hAnsi="Angsana New"/>
        <w:noProof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617505" w14:textId="77777777" w:rsidR="00A67864" w:rsidRDefault="00A6786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180164" w14:textId="77777777" w:rsidR="00255550" w:rsidRDefault="00255550" w:rsidP="00D94631">
      <w:r>
        <w:separator/>
      </w:r>
    </w:p>
  </w:footnote>
  <w:footnote w:type="continuationSeparator" w:id="0">
    <w:p w14:paraId="02B8A1C7" w14:textId="77777777" w:rsidR="00255550" w:rsidRDefault="00255550" w:rsidP="00D94631">
      <w:r>
        <w:continuationSeparator/>
      </w:r>
    </w:p>
  </w:footnote>
  <w:footnote w:type="continuationNotice" w:id="1">
    <w:p w14:paraId="5A986C74" w14:textId="77777777" w:rsidR="00255550" w:rsidRDefault="00255550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DBA3F0" w14:textId="77777777" w:rsidR="00A67864" w:rsidRDefault="00A6786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354DE2" w14:textId="3CA76B70" w:rsidR="004738F6" w:rsidRPr="008F657A" w:rsidRDefault="00A67864" w:rsidP="0088005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right"/>
      <w:rPr>
        <w:rFonts w:ascii="Angsana New" w:hAnsi="Angsana New"/>
        <w:sz w:val="32"/>
        <w:szCs w:val="32"/>
      </w:rPr>
    </w:pPr>
    <w:r w:rsidRPr="008F657A">
      <w:rPr>
        <w:rFonts w:ascii="Angsana New" w:hAnsi="Angsana New" w:hint="cs"/>
        <w:sz w:val="32"/>
        <w:szCs w:val="32"/>
        <w:lang w:val="en-US"/>
      </w:rPr>
      <w:t xml:space="preserve"> </w:t>
    </w:r>
    <w:r w:rsidR="004738F6" w:rsidRPr="008F657A">
      <w:rPr>
        <w:rFonts w:ascii="Angsana New" w:hAnsi="Angsana New" w:hint="cs"/>
        <w:sz w:val="32"/>
        <w:szCs w:val="32"/>
        <w:lang w:val="en-US"/>
      </w:rPr>
      <w:t>(</w:t>
    </w:r>
    <w:r w:rsidR="004738F6" w:rsidRPr="00D62FD2">
      <w:rPr>
        <w:rFonts w:ascii="Angsana New" w:hAnsi="Angsana New" w:hint="cs"/>
        <w:sz w:val="32"/>
        <w:szCs w:val="32"/>
        <w:cs/>
        <w:lang w:val="en-US"/>
      </w:rPr>
      <w:t>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B34F52" w14:textId="77777777" w:rsidR="00A67864" w:rsidRDefault="00A6786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521740"/>
    <w:multiLevelType w:val="hybridMultilevel"/>
    <w:tmpl w:val="C56C3F68"/>
    <w:lvl w:ilvl="0" w:tplc="00DC7930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990" w:hanging="360"/>
      </w:pPr>
      <w:rPr>
        <w:rFonts w:ascii="AngsanaUPC" w:eastAsia="Calibr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D955F8"/>
    <w:multiLevelType w:val="hybridMultilevel"/>
    <w:tmpl w:val="1A64C9AC"/>
    <w:lvl w:ilvl="0" w:tplc="9F4CB8A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75DA76EE"/>
    <w:multiLevelType w:val="hybridMultilevel"/>
    <w:tmpl w:val="0B065476"/>
    <w:lvl w:ilvl="0" w:tplc="040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AE16D1D"/>
    <w:multiLevelType w:val="hybridMultilevel"/>
    <w:tmpl w:val="A25A08CA"/>
    <w:lvl w:ilvl="0" w:tplc="B57836BE">
      <w:start w:val="1"/>
      <w:numFmt w:val="bullet"/>
      <w:lvlText w:val="-"/>
      <w:lvlJc w:val="left"/>
      <w:pPr>
        <w:ind w:left="349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9" w:hanging="360"/>
      </w:pPr>
      <w:rPr>
        <w:rFonts w:ascii="Wingdings" w:hAnsi="Wingdings" w:hint="default"/>
      </w:rPr>
    </w:lvl>
  </w:abstractNum>
  <w:abstractNum w:abstractNumId="6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7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1"/>
  </w:num>
  <w:num w:numId="5">
    <w:abstractNumId w:val="7"/>
  </w:num>
  <w:num w:numId="6">
    <w:abstractNumId w:val="3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drawingGridHorizontalSpacing w:val="9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4DC2"/>
    <w:rsid w:val="00000199"/>
    <w:rsid w:val="0000029C"/>
    <w:rsid w:val="00000EFA"/>
    <w:rsid w:val="000012B8"/>
    <w:rsid w:val="0000164C"/>
    <w:rsid w:val="000016AC"/>
    <w:rsid w:val="000017E9"/>
    <w:rsid w:val="00001BAA"/>
    <w:rsid w:val="00001DB3"/>
    <w:rsid w:val="0000203D"/>
    <w:rsid w:val="0000259F"/>
    <w:rsid w:val="00002849"/>
    <w:rsid w:val="00002A3F"/>
    <w:rsid w:val="00002D43"/>
    <w:rsid w:val="0000339D"/>
    <w:rsid w:val="000033FF"/>
    <w:rsid w:val="00003817"/>
    <w:rsid w:val="0000403D"/>
    <w:rsid w:val="000042E0"/>
    <w:rsid w:val="000044AE"/>
    <w:rsid w:val="00004A4C"/>
    <w:rsid w:val="00004D00"/>
    <w:rsid w:val="000052E0"/>
    <w:rsid w:val="000055CE"/>
    <w:rsid w:val="00005BF9"/>
    <w:rsid w:val="000060F2"/>
    <w:rsid w:val="00006623"/>
    <w:rsid w:val="00007480"/>
    <w:rsid w:val="000079DF"/>
    <w:rsid w:val="00007DA7"/>
    <w:rsid w:val="000104EE"/>
    <w:rsid w:val="00010CBB"/>
    <w:rsid w:val="000115E0"/>
    <w:rsid w:val="00011864"/>
    <w:rsid w:val="00011929"/>
    <w:rsid w:val="00011BA1"/>
    <w:rsid w:val="000127DA"/>
    <w:rsid w:val="00012B37"/>
    <w:rsid w:val="0001366A"/>
    <w:rsid w:val="00013FF6"/>
    <w:rsid w:val="000143B5"/>
    <w:rsid w:val="000145BD"/>
    <w:rsid w:val="000145E9"/>
    <w:rsid w:val="000149CA"/>
    <w:rsid w:val="00014A49"/>
    <w:rsid w:val="00014D8F"/>
    <w:rsid w:val="00015079"/>
    <w:rsid w:val="00015641"/>
    <w:rsid w:val="00015915"/>
    <w:rsid w:val="00015C07"/>
    <w:rsid w:val="00015ED2"/>
    <w:rsid w:val="0001613A"/>
    <w:rsid w:val="00016577"/>
    <w:rsid w:val="00016829"/>
    <w:rsid w:val="00016A34"/>
    <w:rsid w:val="00016FCC"/>
    <w:rsid w:val="000172BA"/>
    <w:rsid w:val="00020569"/>
    <w:rsid w:val="0002084C"/>
    <w:rsid w:val="00020B53"/>
    <w:rsid w:val="00020E6E"/>
    <w:rsid w:val="00021353"/>
    <w:rsid w:val="000217FF"/>
    <w:rsid w:val="00021A74"/>
    <w:rsid w:val="00021AD7"/>
    <w:rsid w:val="000223CB"/>
    <w:rsid w:val="00022C74"/>
    <w:rsid w:val="000230D1"/>
    <w:rsid w:val="000234D2"/>
    <w:rsid w:val="000239DF"/>
    <w:rsid w:val="00023E5E"/>
    <w:rsid w:val="000240A1"/>
    <w:rsid w:val="00024129"/>
    <w:rsid w:val="00024283"/>
    <w:rsid w:val="0002484F"/>
    <w:rsid w:val="00025939"/>
    <w:rsid w:val="00025DE0"/>
    <w:rsid w:val="00025E12"/>
    <w:rsid w:val="00026E35"/>
    <w:rsid w:val="000273C5"/>
    <w:rsid w:val="00027483"/>
    <w:rsid w:val="000275B4"/>
    <w:rsid w:val="00027D11"/>
    <w:rsid w:val="00027FAF"/>
    <w:rsid w:val="00030281"/>
    <w:rsid w:val="00030A8F"/>
    <w:rsid w:val="00031115"/>
    <w:rsid w:val="000312D8"/>
    <w:rsid w:val="00031456"/>
    <w:rsid w:val="00031DD4"/>
    <w:rsid w:val="00031FE5"/>
    <w:rsid w:val="0003204E"/>
    <w:rsid w:val="0003239C"/>
    <w:rsid w:val="00032C0B"/>
    <w:rsid w:val="00032C40"/>
    <w:rsid w:val="00032D80"/>
    <w:rsid w:val="0003313C"/>
    <w:rsid w:val="00033438"/>
    <w:rsid w:val="00033B6D"/>
    <w:rsid w:val="000348A8"/>
    <w:rsid w:val="00034D3F"/>
    <w:rsid w:val="00036964"/>
    <w:rsid w:val="00036B6F"/>
    <w:rsid w:val="0003754B"/>
    <w:rsid w:val="0004018F"/>
    <w:rsid w:val="000403DC"/>
    <w:rsid w:val="00040495"/>
    <w:rsid w:val="000404B8"/>
    <w:rsid w:val="00040CFE"/>
    <w:rsid w:val="00040D62"/>
    <w:rsid w:val="00041412"/>
    <w:rsid w:val="00041AAE"/>
    <w:rsid w:val="00041FAC"/>
    <w:rsid w:val="00044292"/>
    <w:rsid w:val="00044D49"/>
    <w:rsid w:val="00044DC6"/>
    <w:rsid w:val="0004574D"/>
    <w:rsid w:val="00045776"/>
    <w:rsid w:val="000457D3"/>
    <w:rsid w:val="00045D2E"/>
    <w:rsid w:val="00046BC6"/>
    <w:rsid w:val="000473E0"/>
    <w:rsid w:val="00047722"/>
    <w:rsid w:val="000477EC"/>
    <w:rsid w:val="0005037E"/>
    <w:rsid w:val="000504E2"/>
    <w:rsid w:val="000509D1"/>
    <w:rsid w:val="00050E7A"/>
    <w:rsid w:val="0005103C"/>
    <w:rsid w:val="00051386"/>
    <w:rsid w:val="00051D1E"/>
    <w:rsid w:val="000522D3"/>
    <w:rsid w:val="0005242C"/>
    <w:rsid w:val="000524FB"/>
    <w:rsid w:val="00052D62"/>
    <w:rsid w:val="00052EDC"/>
    <w:rsid w:val="00053109"/>
    <w:rsid w:val="0005312F"/>
    <w:rsid w:val="00053461"/>
    <w:rsid w:val="0005369D"/>
    <w:rsid w:val="00053D9B"/>
    <w:rsid w:val="00054911"/>
    <w:rsid w:val="00054CCB"/>
    <w:rsid w:val="0005511B"/>
    <w:rsid w:val="00055379"/>
    <w:rsid w:val="00055BA8"/>
    <w:rsid w:val="000561E0"/>
    <w:rsid w:val="00056706"/>
    <w:rsid w:val="0005679E"/>
    <w:rsid w:val="0005681C"/>
    <w:rsid w:val="00056909"/>
    <w:rsid w:val="00057816"/>
    <w:rsid w:val="00057B61"/>
    <w:rsid w:val="0006025F"/>
    <w:rsid w:val="00060693"/>
    <w:rsid w:val="00060A10"/>
    <w:rsid w:val="00060E4C"/>
    <w:rsid w:val="000615FD"/>
    <w:rsid w:val="000617DD"/>
    <w:rsid w:val="000620BC"/>
    <w:rsid w:val="00062B21"/>
    <w:rsid w:val="00062D06"/>
    <w:rsid w:val="00062F3C"/>
    <w:rsid w:val="0006372B"/>
    <w:rsid w:val="0006437B"/>
    <w:rsid w:val="000645EB"/>
    <w:rsid w:val="00064611"/>
    <w:rsid w:val="00064A90"/>
    <w:rsid w:val="00064DBE"/>
    <w:rsid w:val="0006597F"/>
    <w:rsid w:val="00065EF1"/>
    <w:rsid w:val="00066273"/>
    <w:rsid w:val="0006661B"/>
    <w:rsid w:val="0006673E"/>
    <w:rsid w:val="00066D8F"/>
    <w:rsid w:val="00066E8F"/>
    <w:rsid w:val="00067248"/>
    <w:rsid w:val="0006728B"/>
    <w:rsid w:val="00067B17"/>
    <w:rsid w:val="00070711"/>
    <w:rsid w:val="000708A6"/>
    <w:rsid w:val="00071261"/>
    <w:rsid w:val="00071BF5"/>
    <w:rsid w:val="000722D2"/>
    <w:rsid w:val="000724C9"/>
    <w:rsid w:val="000729DD"/>
    <w:rsid w:val="000732C5"/>
    <w:rsid w:val="000735CA"/>
    <w:rsid w:val="00074249"/>
    <w:rsid w:val="0007464A"/>
    <w:rsid w:val="0007668B"/>
    <w:rsid w:val="0007764B"/>
    <w:rsid w:val="0007767E"/>
    <w:rsid w:val="00077731"/>
    <w:rsid w:val="00077C95"/>
    <w:rsid w:val="00077F43"/>
    <w:rsid w:val="0008050D"/>
    <w:rsid w:val="00080A4D"/>
    <w:rsid w:val="00081214"/>
    <w:rsid w:val="000812D1"/>
    <w:rsid w:val="0008156D"/>
    <w:rsid w:val="000823AC"/>
    <w:rsid w:val="00082414"/>
    <w:rsid w:val="0008302C"/>
    <w:rsid w:val="000836D2"/>
    <w:rsid w:val="00083CF6"/>
    <w:rsid w:val="00083D3D"/>
    <w:rsid w:val="00084107"/>
    <w:rsid w:val="000846FA"/>
    <w:rsid w:val="000850A2"/>
    <w:rsid w:val="000859AD"/>
    <w:rsid w:val="00085D58"/>
    <w:rsid w:val="000860C7"/>
    <w:rsid w:val="000861F7"/>
    <w:rsid w:val="00086A17"/>
    <w:rsid w:val="00086D40"/>
    <w:rsid w:val="00086DDD"/>
    <w:rsid w:val="00086ECA"/>
    <w:rsid w:val="00086EF5"/>
    <w:rsid w:val="00087109"/>
    <w:rsid w:val="00087C90"/>
    <w:rsid w:val="0009027C"/>
    <w:rsid w:val="00091AAB"/>
    <w:rsid w:val="000925ED"/>
    <w:rsid w:val="00092998"/>
    <w:rsid w:val="00092A60"/>
    <w:rsid w:val="00092BB9"/>
    <w:rsid w:val="00093F4B"/>
    <w:rsid w:val="00094877"/>
    <w:rsid w:val="000948FE"/>
    <w:rsid w:val="00094F97"/>
    <w:rsid w:val="0009514A"/>
    <w:rsid w:val="000951B0"/>
    <w:rsid w:val="000956EF"/>
    <w:rsid w:val="00095B08"/>
    <w:rsid w:val="00095DBD"/>
    <w:rsid w:val="00096399"/>
    <w:rsid w:val="00096707"/>
    <w:rsid w:val="000969A1"/>
    <w:rsid w:val="00096C99"/>
    <w:rsid w:val="00097516"/>
    <w:rsid w:val="00097F29"/>
    <w:rsid w:val="000A05DE"/>
    <w:rsid w:val="000A0D5C"/>
    <w:rsid w:val="000A0ED7"/>
    <w:rsid w:val="000A128F"/>
    <w:rsid w:val="000A1411"/>
    <w:rsid w:val="000A1999"/>
    <w:rsid w:val="000A1F81"/>
    <w:rsid w:val="000A2332"/>
    <w:rsid w:val="000A2B28"/>
    <w:rsid w:val="000A30BF"/>
    <w:rsid w:val="000A3A77"/>
    <w:rsid w:val="000A4054"/>
    <w:rsid w:val="000A4AEB"/>
    <w:rsid w:val="000A5194"/>
    <w:rsid w:val="000A51A8"/>
    <w:rsid w:val="000A60E9"/>
    <w:rsid w:val="000A6166"/>
    <w:rsid w:val="000A67DA"/>
    <w:rsid w:val="000A6963"/>
    <w:rsid w:val="000A6FBF"/>
    <w:rsid w:val="000A77C6"/>
    <w:rsid w:val="000B08B1"/>
    <w:rsid w:val="000B0D8A"/>
    <w:rsid w:val="000B117D"/>
    <w:rsid w:val="000B1A80"/>
    <w:rsid w:val="000B206D"/>
    <w:rsid w:val="000B23EE"/>
    <w:rsid w:val="000B2A7D"/>
    <w:rsid w:val="000B2AB3"/>
    <w:rsid w:val="000B37BB"/>
    <w:rsid w:val="000B3899"/>
    <w:rsid w:val="000B4456"/>
    <w:rsid w:val="000B474E"/>
    <w:rsid w:val="000B4D6C"/>
    <w:rsid w:val="000B4D7F"/>
    <w:rsid w:val="000B5A03"/>
    <w:rsid w:val="000B5E9D"/>
    <w:rsid w:val="000B6494"/>
    <w:rsid w:val="000B66BB"/>
    <w:rsid w:val="000B6CA5"/>
    <w:rsid w:val="000B6D08"/>
    <w:rsid w:val="000B72B9"/>
    <w:rsid w:val="000B7926"/>
    <w:rsid w:val="000B79CF"/>
    <w:rsid w:val="000B7AF9"/>
    <w:rsid w:val="000B7B30"/>
    <w:rsid w:val="000C0755"/>
    <w:rsid w:val="000C0E67"/>
    <w:rsid w:val="000C10C5"/>
    <w:rsid w:val="000C11A9"/>
    <w:rsid w:val="000C19B1"/>
    <w:rsid w:val="000C2329"/>
    <w:rsid w:val="000C2523"/>
    <w:rsid w:val="000C28A3"/>
    <w:rsid w:val="000C2ACC"/>
    <w:rsid w:val="000C2B95"/>
    <w:rsid w:val="000C30AE"/>
    <w:rsid w:val="000C31CA"/>
    <w:rsid w:val="000C332A"/>
    <w:rsid w:val="000C3916"/>
    <w:rsid w:val="000C3CFB"/>
    <w:rsid w:val="000C3FAE"/>
    <w:rsid w:val="000C417B"/>
    <w:rsid w:val="000C4370"/>
    <w:rsid w:val="000C4962"/>
    <w:rsid w:val="000C4EB0"/>
    <w:rsid w:val="000C4ECF"/>
    <w:rsid w:val="000C507E"/>
    <w:rsid w:val="000C5D8F"/>
    <w:rsid w:val="000C615C"/>
    <w:rsid w:val="000C62FE"/>
    <w:rsid w:val="000C6B0C"/>
    <w:rsid w:val="000C6DC0"/>
    <w:rsid w:val="000C6EA2"/>
    <w:rsid w:val="000C7089"/>
    <w:rsid w:val="000C7AC0"/>
    <w:rsid w:val="000C7E0F"/>
    <w:rsid w:val="000D12E0"/>
    <w:rsid w:val="000D1C3D"/>
    <w:rsid w:val="000D256A"/>
    <w:rsid w:val="000D2806"/>
    <w:rsid w:val="000D283F"/>
    <w:rsid w:val="000D2DF8"/>
    <w:rsid w:val="000D2E3F"/>
    <w:rsid w:val="000D4272"/>
    <w:rsid w:val="000D4886"/>
    <w:rsid w:val="000D4A19"/>
    <w:rsid w:val="000D5412"/>
    <w:rsid w:val="000D5785"/>
    <w:rsid w:val="000D5FFB"/>
    <w:rsid w:val="000D6074"/>
    <w:rsid w:val="000D625D"/>
    <w:rsid w:val="000D63DE"/>
    <w:rsid w:val="000D7BC6"/>
    <w:rsid w:val="000E018F"/>
    <w:rsid w:val="000E05CF"/>
    <w:rsid w:val="000E14FF"/>
    <w:rsid w:val="000E1F2C"/>
    <w:rsid w:val="000E201C"/>
    <w:rsid w:val="000E25F9"/>
    <w:rsid w:val="000E3168"/>
    <w:rsid w:val="000E320A"/>
    <w:rsid w:val="000E376D"/>
    <w:rsid w:val="000E3817"/>
    <w:rsid w:val="000E3879"/>
    <w:rsid w:val="000E399A"/>
    <w:rsid w:val="000E3EC7"/>
    <w:rsid w:val="000E43C1"/>
    <w:rsid w:val="000E4D56"/>
    <w:rsid w:val="000E650E"/>
    <w:rsid w:val="000E66D8"/>
    <w:rsid w:val="000E6C22"/>
    <w:rsid w:val="000E6E1C"/>
    <w:rsid w:val="000E7CBB"/>
    <w:rsid w:val="000F0CF3"/>
    <w:rsid w:val="000F1227"/>
    <w:rsid w:val="000F1F04"/>
    <w:rsid w:val="000F1F6A"/>
    <w:rsid w:val="000F2480"/>
    <w:rsid w:val="000F3314"/>
    <w:rsid w:val="000F372D"/>
    <w:rsid w:val="000F390B"/>
    <w:rsid w:val="000F4637"/>
    <w:rsid w:val="000F4C49"/>
    <w:rsid w:val="000F5134"/>
    <w:rsid w:val="000F52C2"/>
    <w:rsid w:val="000F67BC"/>
    <w:rsid w:val="000F6C24"/>
    <w:rsid w:val="000F7284"/>
    <w:rsid w:val="000F737C"/>
    <w:rsid w:val="000F768C"/>
    <w:rsid w:val="0010009C"/>
    <w:rsid w:val="00101A90"/>
    <w:rsid w:val="00101CD5"/>
    <w:rsid w:val="00102319"/>
    <w:rsid w:val="001029BA"/>
    <w:rsid w:val="00102AF3"/>
    <w:rsid w:val="00102C01"/>
    <w:rsid w:val="00102E93"/>
    <w:rsid w:val="00103863"/>
    <w:rsid w:val="00103CD4"/>
    <w:rsid w:val="00103F09"/>
    <w:rsid w:val="00104619"/>
    <w:rsid w:val="00104A34"/>
    <w:rsid w:val="00104A97"/>
    <w:rsid w:val="001069A1"/>
    <w:rsid w:val="00106B85"/>
    <w:rsid w:val="00106DC7"/>
    <w:rsid w:val="00106FF9"/>
    <w:rsid w:val="00107794"/>
    <w:rsid w:val="00107A40"/>
    <w:rsid w:val="00107BBA"/>
    <w:rsid w:val="00107CAA"/>
    <w:rsid w:val="00110976"/>
    <w:rsid w:val="001109AE"/>
    <w:rsid w:val="00110E06"/>
    <w:rsid w:val="00111437"/>
    <w:rsid w:val="0011177B"/>
    <w:rsid w:val="0011200A"/>
    <w:rsid w:val="001123D1"/>
    <w:rsid w:val="00112783"/>
    <w:rsid w:val="00112B01"/>
    <w:rsid w:val="00112D40"/>
    <w:rsid w:val="00112E9E"/>
    <w:rsid w:val="00112FD7"/>
    <w:rsid w:val="001131AD"/>
    <w:rsid w:val="0011393A"/>
    <w:rsid w:val="00113CED"/>
    <w:rsid w:val="00114028"/>
    <w:rsid w:val="00115203"/>
    <w:rsid w:val="0011520D"/>
    <w:rsid w:val="00115562"/>
    <w:rsid w:val="00116233"/>
    <w:rsid w:val="00116D4A"/>
    <w:rsid w:val="0011708B"/>
    <w:rsid w:val="00117C74"/>
    <w:rsid w:val="00117CE9"/>
    <w:rsid w:val="0012031E"/>
    <w:rsid w:val="00120506"/>
    <w:rsid w:val="0012075C"/>
    <w:rsid w:val="00120782"/>
    <w:rsid w:val="00120C6C"/>
    <w:rsid w:val="00120E85"/>
    <w:rsid w:val="0012108F"/>
    <w:rsid w:val="00121A0D"/>
    <w:rsid w:val="00122238"/>
    <w:rsid w:val="0012274C"/>
    <w:rsid w:val="001228BE"/>
    <w:rsid w:val="00123414"/>
    <w:rsid w:val="00123B3E"/>
    <w:rsid w:val="00123BCA"/>
    <w:rsid w:val="00124068"/>
    <w:rsid w:val="00124357"/>
    <w:rsid w:val="001246A1"/>
    <w:rsid w:val="00124A25"/>
    <w:rsid w:val="00124E0D"/>
    <w:rsid w:val="00124EE9"/>
    <w:rsid w:val="00125712"/>
    <w:rsid w:val="0012575B"/>
    <w:rsid w:val="00125795"/>
    <w:rsid w:val="00125BB4"/>
    <w:rsid w:val="00125F2A"/>
    <w:rsid w:val="00126522"/>
    <w:rsid w:val="001269A6"/>
    <w:rsid w:val="001269D0"/>
    <w:rsid w:val="00126AD1"/>
    <w:rsid w:val="00126B0D"/>
    <w:rsid w:val="0012755B"/>
    <w:rsid w:val="001278A8"/>
    <w:rsid w:val="00127B2E"/>
    <w:rsid w:val="00127E2E"/>
    <w:rsid w:val="0013019A"/>
    <w:rsid w:val="00130421"/>
    <w:rsid w:val="001307C3"/>
    <w:rsid w:val="0013093D"/>
    <w:rsid w:val="0013097F"/>
    <w:rsid w:val="00130F18"/>
    <w:rsid w:val="0013111A"/>
    <w:rsid w:val="00131A46"/>
    <w:rsid w:val="00132E50"/>
    <w:rsid w:val="0013442B"/>
    <w:rsid w:val="00134A82"/>
    <w:rsid w:val="0013521C"/>
    <w:rsid w:val="001352C9"/>
    <w:rsid w:val="0013585A"/>
    <w:rsid w:val="00135CB9"/>
    <w:rsid w:val="00135EA9"/>
    <w:rsid w:val="001367A8"/>
    <w:rsid w:val="00136A38"/>
    <w:rsid w:val="00136F34"/>
    <w:rsid w:val="00137171"/>
    <w:rsid w:val="001412C9"/>
    <w:rsid w:val="001419E1"/>
    <w:rsid w:val="00141D13"/>
    <w:rsid w:val="0014228D"/>
    <w:rsid w:val="00142339"/>
    <w:rsid w:val="001428D9"/>
    <w:rsid w:val="00142AB8"/>
    <w:rsid w:val="001433CA"/>
    <w:rsid w:val="00143E9B"/>
    <w:rsid w:val="00144180"/>
    <w:rsid w:val="00144B11"/>
    <w:rsid w:val="00144B1A"/>
    <w:rsid w:val="001460FB"/>
    <w:rsid w:val="0014658D"/>
    <w:rsid w:val="001465F5"/>
    <w:rsid w:val="00147718"/>
    <w:rsid w:val="00147739"/>
    <w:rsid w:val="001510C2"/>
    <w:rsid w:val="00151692"/>
    <w:rsid w:val="00151B16"/>
    <w:rsid w:val="00151C02"/>
    <w:rsid w:val="00151EB5"/>
    <w:rsid w:val="00151F2E"/>
    <w:rsid w:val="001527A1"/>
    <w:rsid w:val="001527C5"/>
    <w:rsid w:val="00152C1F"/>
    <w:rsid w:val="00153ACB"/>
    <w:rsid w:val="00153B5A"/>
    <w:rsid w:val="00153B71"/>
    <w:rsid w:val="00153BCE"/>
    <w:rsid w:val="00154909"/>
    <w:rsid w:val="001550AD"/>
    <w:rsid w:val="0015540D"/>
    <w:rsid w:val="00155659"/>
    <w:rsid w:val="00155A9A"/>
    <w:rsid w:val="00155B8B"/>
    <w:rsid w:val="00155DE5"/>
    <w:rsid w:val="00156764"/>
    <w:rsid w:val="00156E3F"/>
    <w:rsid w:val="001572A9"/>
    <w:rsid w:val="001572BB"/>
    <w:rsid w:val="00157930"/>
    <w:rsid w:val="001600A1"/>
    <w:rsid w:val="00160281"/>
    <w:rsid w:val="001604A4"/>
    <w:rsid w:val="00160984"/>
    <w:rsid w:val="001612A8"/>
    <w:rsid w:val="00161521"/>
    <w:rsid w:val="0016166B"/>
    <w:rsid w:val="00161769"/>
    <w:rsid w:val="00161D34"/>
    <w:rsid w:val="001620F0"/>
    <w:rsid w:val="001621A1"/>
    <w:rsid w:val="0016273E"/>
    <w:rsid w:val="00162B77"/>
    <w:rsid w:val="00162C39"/>
    <w:rsid w:val="001630F8"/>
    <w:rsid w:val="001632D1"/>
    <w:rsid w:val="0016356C"/>
    <w:rsid w:val="00163886"/>
    <w:rsid w:val="00163995"/>
    <w:rsid w:val="00163A54"/>
    <w:rsid w:val="00163B1C"/>
    <w:rsid w:val="00164F81"/>
    <w:rsid w:val="001651F6"/>
    <w:rsid w:val="00165413"/>
    <w:rsid w:val="00165FA3"/>
    <w:rsid w:val="001666C0"/>
    <w:rsid w:val="0016714F"/>
    <w:rsid w:val="001708E5"/>
    <w:rsid w:val="00170B06"/>
    <w:rsid w:val="00170C0E"/>
    <w:rsid w:val="001712A9"/>
    <w:rsid w:val="0017180B"/>
    <w:rsid w:val="00171EAB"/>
    <w:rsid w:val="0017248B"/>
    <w:rsid w:val="0017300E"/>
    <w:rsid w:val="00174F0B"/>
    <w:rsid w:val="001752C1"/>
    <w:rsid w:val="00175B80"/>
    <w:rsid w:val="00175CF3"/>
    <w:rsid w:val="001777C8"/>
    <w:rsid w:val="001778B7"/>
    <w:rsid w:val="00177A96"/>
    <w:rsid w:val="00177BA0"/>
    <w:rsid w:val="00180FC3"/>
    <w:rsid w:val="00180FCF"/>
    <w:rsid w:val="001818CF"/>
    <w:rsid w:val="001819E7"/>
    <w:rsid w:val="00181D72"/>
    <w:rsid w:val="00182052"/>
    <w:rsid w:val="001824BC"/>
    <w:rsid w:val="00182563"/>
    <w:rsid w:val="001827D9"/>
    <w:rsid w:val="00182CA2"/>
    <w:rsid w:val="001834C2"/>
    <w:rsid w:val="001835A9"/>
    <w:rsid w:val="001835D4"/>
    <w:rsid w:val="0018366B"/>
    <w:rsid w:val="00183792"/>
    <w:rsid w:val="00184651"/>
    <w:rsid w:val="0018477E"/>
    <w:rsid w:val="00184C8E"/>
    <w:rsid w:val="00184CF8"/>
    <w:rsid w:val="00185151"/>
    <w:rsid w:val="00185720"/>
    <w:rsid w:val="00185D9C"/>
    <w:rsid w:val="00186547"/>
    <w:rsid w:val="00186B04"/>
    <w:rsid w:val="00186BB5"/>
    <w:rsid w:val="00186D9B"/>
    <w:rsid w:val="00186F46"/>
    <w:rsid w:val="0018703E"/>
    <w:rsid w:val="00187581"/>
    <w:rsid w:val="001876FA"/>
    <w:rsid w:val="00187E6F"/>
    <w:rsid w:val="001907A2"/>
    <w:rsid w:val="00190D52"/>
    <w:rsid w:val="00191BFC"/>
    <w:rsid w:val="00191F3D"/>
    <w:rsid w:val="00191FAB"/>
    <w:rsid w:val="001928DC"/>
    <w:rsid w:val="00192E95"/>
    <w:rsid w:val="00193C95"/>
    <w:rsid w:val="00194064"/>
    <w:rsid w:val="001947A9"/>
    <w:rsid w:val="001949D9"/>
    <w:rsid w:val="00195E6B"/>
    <w:rsid w:val="00196446"/>
    <w:rsid w:val="0019652C"/>
    <w:rsid w:val="00196B6F"/>
    <w:rsid w:val="00196D2B"/>
    <w:rsid w:val="001974AB"/>
    <w:rsid w:val="001975A8"/>
    <w:rsid w:val="00197646"/>
    <w:rsid w:val="00197649"/>
    <w:rsid w:val="001979B5"/>
    <w:rsid w:val="00197AB9"/>
    <w:rsid w:val="001A015D"/>
    <w:rsid w:val="001A0337"/>
    <w:rsid w:val="001A0AC6"/>
    <w:rsid w:val="001A0AD2"/>
    <w:rsid w:val="001A178D"/>
    <w:rsid w:val="001A1A5D"/>
    <w:rsid w:val="001A1AD6"/>
    <w:rsid w:val="001A1C0A"/>
    <w:rsid w:val="001A1E93"/>
    <w:rsid w:val="001A2202"/>
    <w:rsid w:val="001A256A"/>
    <w:rsid w:val="001A284D"/>
    <w:rsid w:val="001A286D"/>
    <w:rsid w:val="001A2D91"/>
    <w:rsid w:val="001A3223"/>
    <w:rsid w:val="001A368B"/>
    <w:rsid w:val="001A4AAB"/>
    <w:rsid w:val="001A4F96"/>
    <w:rsid w:val="001A5279"/>
    <w:rsid w:val="001A530D"/>
    <w:rsid w:val="001A5467"/>
    <w:rsid w:val="001A5684"/>
    <w:rsid w:val="001A579D"/>
    <w:rsid w:val="001A5B67"/>
    <w:rsid w:val="001A644F"/>
    <w:rsid w:val="001A6920"/>
    <w:rsid w:val="001A6AC7"/>
    <w:rsid w:val="001A6DE1"/>
    <w:rsid w:val="001A7580"/>
    <w:rsid w:val="001A7AAA"/>
    <w:rsid w:val="001A7DC6"/>
    <w:rsid w:val="001B03F1"/>
    <w:rsid w:val="001B127C"/>
    <w:rsid w:val="001B13E1"/>
    <w:rsid w:val="001B14EA"/>
    <w:rsid w:val="001B2916"/>
    <w:rsid w:val="001B2BFB"/>
    <w:rsid w:val="001B3460"/>
    <w:rsid w:val="001B357B"/>
    <w:rsid w:val="001B369B"/>
    <w:rsid w:val="001B38BE"/>
    <w:rsid w:val="001B3995"/>
    <w:rsid w:val="001B3A5D"/>
    <w:rsid w:val="001B3C30"/>
    <w:rsid w:val="001B40A0"/>
    <w:rsid w:val="001B459D"/>
    <w:rsid w:val="001B488F"/>
    <w:rsid w:val="001B48DF"/>
    <w:rsid w:val="001B4913"/>
    <w:rsid w:val="001B4F46"/>
    <w:rsid w:val="001B537B"/>
    <w:rsid w:val="001B569E"/>
    <w:rsid w:val="001B5B20"/>
    <w:rsid w:val="001B66E5"/>
    <w:rsid w:val="001B70DD"/>
    <w:rsid w:val="001B76F1"/>
    <w:rsid w:val="001B7725"/>
    <w:rsid w:val="001B79CE"/>
    <w:rsid w:val="001B7C2D"/>
    <w:rsid w:val="001C0080"/>
    <w:rsid w:val="001C035F"/>
    <w:rsid w:val="001C0A14"/>
    <w:rsid w:val="001C0A75"/>
    <w:rsid w:val="001C0B3B"/>
    <w:rsid w:val="001C11CC"/>
    <w:rsid w:val="001C13D0"/>
    <w:rsid w:val="001C164B"/>
    <w:rsid w:val="001C22E0"/>
    <w:rsid w:val="001C255D"/>
    <w:rsid w:val="001C29D7"/>
    <w:rsid w:val="001C36CE"/>
    <w:rsid w:val="001C37F4"/>
    <w:rsid w:val="001C3A3F"/>
    <w:rsid w:val="001C3DE1"/>
    <w:rsid w:val="001C432F"/>
    <w:rsid w:val="001C46AB"/>
    <w:rsid w:val="001C491B"/>
    <w:rsid w:val="001C4990"/>
    <w:rsid w:val="001C4E36"/>
    <w:rsid w:val="001C566A"/>
    <w:rsid w:val="001C617A"/>
    <w:rsid w:val="001C62D9"/>
    <w:rsid w:val="001C649D"/>
    <w:rsid w:val="001C7A28"/>
    <w:rsid w:val="001D0EAE"/>
    <w:rsid w:val="001D10A0"/>
    <w:rsid w:val="001D1F1E"/>
    <w:rsid w:val="001D2F5D"/>
    <w:rsid w:val="001D3212"/>
    <w:rsid w:val="001D364D"/>
    <w:rsid w:val="001D36E4"/>
    <w:rsid w:val="001D3EC6"/>
    <w:rsid w:val="001D44DB"/>
    <w:rsid w:val="001D47B2"/>
    <w:rsid w:val="001D48E8"/>
    <w:rsid w:val="001D4E50"/>
    <w:rsid w:val="001D55A8"/>
    <w:rsid w:val="001D5D5E"/>
    <w:rsid w:val="001D6731"/>
    <w:rsid w:val="001D67C2"/>
    <w:rsid w:val="001D6869"/>
    <w:rsid w:val="001D6A71"/>
    <w:rsid w:val="001D6D07"/>
    <w:rsid w:val="001D7233"/>
    <w:rsid w:val="001D7761"/>
    <w:rsid w:val="001D7841"/>
    <w:rsid w:val="001D7890"/>
    <w:rsid w:val="001D7AE6"/>
    <w:rsid w:val="001D7C4E"/>
    <w:rsid w:val="001D7CA9"/>
    <w:rsid w:val="001E01EB"/>
    <w:rsid w:val="001E04E1"/>
    <w:rsid w:val="001E0C3B"/>
    <w:rsid w:val="001E1667"/>
    <w:rsid w:val="001E210B"/>
    <w:rsid w:val="001E2123"/>
    <w:rsid w:val="001E2235"/>
    <w:rsid w:val="001E22C4"/>
    <w:rsid w:val="001E256F"/>
    <w:rsid w:val="001E2601"/>
    <w:rsid w:val="001E2758"/>
    <w:rsid w:val="001E28C7"/>
    <w:rsid w:val="001E2A8F"/>
    <w:rsid w:val="001E469C"/>
    <w:rsid w:val="001E4ECF"/>
    <w:rsid w:val="001E4F84"/>
    <w:rsid w:val="001E500E"/>
    <w:rsid w:val="001E564E"/>
    <w:rsid w:val="001E62B3"/>
    <w:rsid w:val="001E6C18"/>
    <w:rsid w:val="001E6F48"/>
    <w:rsid w:val="001E728D"/>
    <w:rsid w:val="001E7614"/>
    <w:rsid w:val="001E7965"/>
    <w:rsid w:val="001E79A4"/>
    <w:rsid w:val="001E7BA0"/>
    <w:rsid w:val="001F0419"/>
    <w:rsid w:val="001F05D4"/>
    <w:rsid w:val="001F069C"/>
    <w:rsid w:val="001F102D"/>
    <w:rsid w:val="001F1721"/>
    <w:rsid w:val="001F28DD"/>
    <w:rsid w:val="001F2AF8"/>
    <w:rsid w:val="001F2E68"/>
    <w:rsid w:val="001F3E69"/>
    <w:rsid w:val="001F4090"/>
    <w:rsid w:val="001F43F6"/>
    <w:rsid w:val="001F4859"/>
    <w:rsid w:val="001F4944"/>
    <w:rsid w:val="001F4A03"/>
    <w:rsid w:val="001F4E42"/>
    <w:rsid w:val="001F5D5C"/>
    <w:rsid w:val="001F5FD9"/>
    <w:rsid w:val="001F66F9"/>
    <w:rsid w:val="001F6924"/>
    <w:rsid w:val="001F6B17"/>
    <w:rsid w:val="001F6BB6"/>
    <w:rsid w:val="001F6BED"/>
    <w:rsid w:val="001F6F74"/>
    <w:rsid w:val="001F7B83"/>
    <w:rsid w:val="002004FE"/>
    <w:rsid w:val="00201244"/>
    <w:rsid w:val="00201B13"/>
    <w:rsid w:val="002023AD"/>
    <w:rsid w:val="00202CB7"/>
    <w:rsid w:val="00202E5C"/>
    <w:rsid w:val="0020301D"/>
    <w:rsid w:val="00203142"/>
    <w:rsid w:val="00203D30"/>
    <w:rsid w:val="00204262"/>
    <w:rsid w:val="002044B5"/>
    <w:rsid w:val="0020549D"/>
    <w:rsid w:val="00205744"/>
    <w:rsid w:val="00205B0F"/>
    <w:rsid w:val="00205D8F"/>
    <w:rsid w:val="00206D55"/>
    <w:rsid w:val="00207618"/>
    <w:rsid w:val="00207832"/>
    <w:rsid w:val="00210316"/>
    <w:rsid w:val="00211923"/>
    <w:rsid w:val="00212178"/>
    <w:rsid w:val="002124D8"/>
    <w:rsid w:val="0021264E"/>
    <w:rsid w:val="0021310E"/>
    <w:rsid w:val="002137E1"/>
    <w:rsid w:val="002141D3"/>
    <w:rsid w:val="0021436F"/>
    <w:rsid w:val="0021448B"/>
    <w:rsid w:val="00214BDB"/>
    <w:rsid w:val="00214CBA"/>
    <w:rsid w:val="0021516E"/>
    <w:rsid w:val="00215915"/>
    <w:rsid w:val="0021619B"/>
    <w:rsid w:val="0021620A"/>
    <w:rsid w:val="002162B5"/>
    <w:rsid w:val="00216344"/>
    <w:rsid w:val="00216717"/>
    <w:rsid w:val="00216EA2"/>
    <w:rsid w:val="00217068"/>
    <w:rsid w:val="00217736"/>
    <w:rsid w:val="00217900"/>
    <w:rsid w:val="0022065D"/>
    <w:rsid w:val="00220AB4"/>
    <w:rsid w:val="00220EF6"/>
    <w:rsid w:val="002217D9"/>
    <w:rsid w:val="002224E8"/>
    <w:rsid w:val="00222678"/>
    <w:rsid w:val="00222991"/>
    <w:rsid w:val="00222F5D"/>
    <w:rsid w:val="0022333C"/>
    <w:rsid w:val="00223C03"/>
    <w:rsid w:val="00224BC3"/>
    <w:rsid w:val="00224BD0"/>
    <w:rsid w:val="00224D1C"/>
    <w:rsid w:val="00224F9C"/>
    <w:rsid w:val="00224FFF"/>
    <w:rsid w:val="00225034"/>
    <w:rsid w:val="00225714"/>
    <w:rsid w:val="0022593F"/>
    <w:rsid w:val="00225E4A"/>
    <w:rsid w:val="002261FA"/>
    <w:rsid w:val="00226B66"/>
    <w:rsid w:val="002271D2"/>
    <w:rsid w:val="0022723D"/>
    <w:rsid w:val="00227321"/>
    <w:rsid w:val="0022740A"/>
    <w:rsid w:val="002277FF"/>
    <w:rsid w:val="00230FF4"/>
    <w:rsid w:val="002313C1"/>
    <w:rsid w:val="0023166E"/>
    <w:rsid w:val="002317CB"/>
    <w:rsid w:val="002318E4"/>
    <w:rsid w:val="00231B0C"/>
    <w:rsid w:val="00231B42"/>
    <w:rsid w:val="00231DAE"/>
    <w:rsid w:val="00232BF1"/>
    <w:rsid w:val="00232EB3"/>
    <w:rsid w:val="00233469"/>
    <w:rsid w:val="002337A5"/>
    <w:rsid w:val="0023393D"/>
    <w:rsid w:val="00233BF5"/>
    <w:rsid w:val="00233DC7"/>
    <w:rsid w:val="0023444A"/>
    <w:rsid w:val="002344AA"/>
    <w:rsid w:val="0023472B"/>
    <w:rsid w:val="0023494D"/>
    <w:rsid w:val="00234AF7"/>
    <w:rsid w:val="00235151"/>
    <w:rsid w:val="00235C80"/>
    <w:rsid w:val="00235EC3"/>
    <w:rsid w:val="0023698A"/>
    <w:rsid w:val="00236A8A"/>
    <w:rsid w:val="00236D19"/>
    <w:rsid w:val="002370CD"/>
    <w:rsid w:val="002371F6"/>
    <w:rsid w:val="002371FA"/>
    <w:rsid w:val="0023736D"/>
    <w:rsid w:val="00237696"/>
    <w:rsid w:val="00240F1A"/>
    <w:rsid w:val="002414E2"/>
    <w:rsid w:val="0024163B"/>
    <w:rsid w:val="002416E1"/>
    <w:rsid w:val="0024253D"/>
    <w:rsid w:val="002436ED"/>
    <w:rsid w:val="00243D45"/>
    <w:rsid w:val="00244095"/>
    <w:rsid w:val="00244C06"/>
    <w:rsid w:val="00244EFF"/>
    <w:rsid w:val="002452AC"/>
    <w:rsid w:val="00245C60"/>
    <w:rsid w:val="002461FF"/>
    <w:rsid w:val="0024622F"/>
    <w:rsid w:val="00246556"/>
    <w:rsid w:val="0024682B"/>
    <w:rsid w:val="00246BD3"/>
    <w:rsid w:val="002478B5"/>
    <w:rsid w:val="00247AF4"/>
    <w:rsid w:val="00250444"/>
    <w:rsid w:val="00250497"/>
    <w:rsid w:val="002504D8"/>
    <w:rsid w:val="00250A77"/>
    <w:rsid w:val="0025212E"/>
    <w:rsid w:val="0025223E"/>
    <w:rsid w:val="00252317"/>
    <w:rsid w:val="002524E4"/>
    <w:rsid w:val="0025342F"/>
    <w:rsid w:val="00253968"/>
    <w:rsid w:val="00253B3F"/>
    <w:rsid w:val="00254277"/>
    <w:rsid w:val="0025493C"/>
    <w:rsid w:val="00254EE4"/>
    <w:rsid w:val="0025529D"/>
    <w:rsid w:val="00255550"/>
    <w:rsid w:val="00255AC9"/>
    <w:rsid w:val="002564F4"/>
    <w:rsid w:val="002572E7"/>
    <w:rsid w:val="002573E5"/>
    <w:rsid w:val="002576CA"/>
    <w:rsid w:val="002577F8"/>
    <w:rsid w:val="002578C0"/>
    <w:rsid w:val="00257E26"/>
    <w:rsid w:val="002607FB"/>
    <w:rsid w:val="002610D8"/>
    <w:rsid w:val="002612DC"/>
    <w:rsid w:val="00262519"/>
    <w:rsid w:val="0026343C"/>
    <w:rsid w:val="00263E16"/>
    <w:rsid w:val="00264182"/>
    <w:rsid w:val="002644D7"/>
    <w:rsid w:val="0026504A"/>
    <w:rsid w:val="00266036"/>
    <w:rsid w:val="00266939"/>
    <w:rsid w:val="00266A67"/>
    <w:rsid w:val="00266B11"/>
    <w:rsid w:val="00267016"/>
    <w:rsid w:val="0026719A"/>
    <w:rsid w:val="002671D1"/>
    <w:rsid w:val="0026790B"/>
    <w:rsid w:val="00267982"/>
    <w:rsid w:val="00270DAB"/>
    <w:rsid w:val="00271785"/>
    <w:rsid w:val="00272A6B"/>
    <w:rsid w:val="00272DD6"/>
    <w:rsid w:val="00272FF6"/>
    <w:rsid w:val="002734D8"/>
    <w:rsid w:val="00273C79"/>
    <w:rsid w:val="00274223"/>
    <w:rsid w:val="00274A2E"/>
    <w:rsid w:val="00274B24"/>
    <w:rsid w:val="00274F04"/>
    <w:rsid w:val="002755D1"/>
    <w:rsid w:val="00275A1A"/>
    <w:rsid w:val="00275AE0"/>
    <w:rsid w:val="00275DB3"/>
    <w:rsid w:val="00275DC1"/>
    <w:rsid w:val="002762CF"/>
    <w:rsid w:val="002762F8"/>
    <w:rsid w:val="002771CB"/>
    <w:rsid w:val="002804F6"/>
    <w:rsid w:val="002805E7"/>
    <w:rsid w:val="00280622"/>
    <w:rsid w:val="002807AF"/>
    <w:rsid w:val="0028160B"/>
    <w:rsid w:val="00281C72"/>
    <w:rsid w:val="002823FE"/>
    <w:rsid w:val="0028268C"/>
    <w:rsid w:val="00282E4D"/>
    <w:rsid w:val="00282F7C"/>
    <w:rsid w:val="002833A2"/>
    <w:rsid w:val="00283D85"/>
    <w:rsid w:val="002842F5"/>
    <w:rsid w:val="002844DD"/>
    <w:rsid w:val="002847A1"/>
    <w:rsid w:val="00284977"/>
    <w:rsid w:val="00284A4A"/>
    <w:rsid w:val="00285093"/>
    <w:rsid w:val="002850B0"/>
    <w:rsid w:val="0028553C"/>
    <w:rsid w:val="002855F8"/>
    <w:rsid w:val="0028620C"/>
    <w:rsid w:val="00286CA6"/>
    <w:rsid w:val="00287019"/>
    <w:rsid w:val="002875D0"/>
    <w:rsid w:val="00287680"/>
    <w:rsid w:val="002876E5"/>
    <w:rsid w:val="00287709"/>
    <w:rsid w:val="00287AA0"/>
    <w:rsid w:val="00287CD2"/>
    <w:rsid w:val="0029006A"/>
    <w:rsid w:val="00291159"/>
    <w:rsid w:val="0029175E"/>
    <w:rsid w:val="00292B8F"/>
    <w:rsid w:val="00292C24"/>
    <w:rsid w:val="00292CA2"/>
    <w:rsid w:val="00292FDF"/>
    <w:rsid w:val="00293871"/>
    <w:rsid w:val="00294651"/>
    <w:rsid w:val="002947C2"/>
    <w:rsid w:val="00294DE3"/>
    <w:rsid w:val="00295520"/>
    <w:rsid w:val="002961DC"/>
    <w:rsid w:val="002963E6"/>
    <w:rsid w:val="002969C4"/>
    <w:rsid w:val="00296E67"/>
    <w:rsid w:val="0029733C"/>
    <w:rsid w:val="00297697"/>
    <w:rsid w:val="00297742"/>
    <w:rsid w:val="00297DE6"/>
    <w:rsid w:val="002A0496"/>
    <w:rsid w:val="002A09C3"/>
    <w:rsid w:val="002A0BBA"/>
    <w:rsid w:val="002A121E"/>
    <w:rsid w:val="002A17C9"/>
    <w:rsid w:val="002A199F"/>
    <w:rsid w:val="002A1EA4"/>
    <w:rsid w:val="002A2206"/>
    <w:rsid w:val="002A2C72"/>
    <w:rsid w:val="002A3097"/>
    <w:rsid w:val="002A32CB"/>
    <w:rsid w:val="002A3619"/>
    <w:rsid w:val="002A37F9"/>
    <w:rsid w:val="002A3844"/>
    <w:rsid w:val="002A3AF8"/>
    <w:rsid w:val="002A3F9F"/>
    <w:rsid w:val="002A4722"/>
    <w:rsid w:val="002A4E89"/>
    <w:rsid w:val="002A4F88"/>
    <w:rsid w:val="002A5381"/>
    <w:rsid w:val="002A5494"/>
    <w:rsid w:val="002A57AF"/>
    <w:rsid w:val="002A5AD2"/>
    <w:rsid w:val="002A5D6D"/>
    <w:rsid w:val="002A5EBC"/>
    <w:rsid w:val="002A62F2"/>
    <w:rsid w:val="002A6EFC"/>
    <w:rsid w:val="002A6F68"/>
    <w:rsid w:val="002B100B"/>
    <w:rsid w:val="002B11B5"/>
    <w:rsid w:val="002B14EC"/>
    <w:rsid w:val="002B15E1"/>
    <w:rsid w:val="002B25D9"/>
    <w:rsid w:val="002B2A00"/>
    <w:rsid w:val="002B2B57"/>
    <w:rsid w:val="002B3546"/>
    <w:rsid w:val="002B3872"/>
    <w:rsid w:val="002B4984"/>
    <w:rsid w:val="002B4FAB"/>
    <w:rsid w:val="002B52A2"/>
    <w:rsid w:val="002B613B"/>
    <w:rsid w:val="002B6205"/>
    <w:rsid w:val="002B651F"/>
    <w:rsid w:val="002B6AD0"/>
    <w:rsid w:val="002B6B5F"/>
    <w:rsid w:val="002B6F8D"/>
    <w:rsid w:val="002B6F9E"/>
    <w:rsid w:val="002B7226"/>
    <w:rsid w:val="002B7A5A"/>
    <w:rsid w:val="002B7ABA"/>
    <w:rsid w:val="002B7B31"/>
    <w:rsid w:val="002B7D36"/>
    <w:rsid w:val="002B7F35"/>
    <w:rsid w:val="002B7FE6"/>
    <w:rsid w:val="002C0711"/>
    <w:rsid w:val="002C08BA"/>
    <w:rsid w:val="002C08C4"/>
    <w:rsid w:val="002C0F57"/>
    <w:rsid w:val="002C10A3"/>
    <w:rsid w:val="002C11ED"/>
    <w:rsid w:val="002C1631"/>
    <w:rsid w:val="002C1692"/>
    <w:rsid w:val="002C19E9"/>
    <w:rsid w:val="002C1EFD"/>
    <w:rsid w:val="002C230F"/>
    <w:rsid w:val="002C27BF"/>
    <w:rsid w:val="002C2D78"/>
    <w:rsid w:val="002C2F0D"/>
    <w:rsid w:val="002C3DC4"/>
    <w:rsid w:val="002C438B"/>
    <w:rsid w:val="002C4445"/>
    <w:rsid w:val="002C4C9F"/>
    <w:rsid w:val="002C514C"/>
    <w:rsid w:val="002C52BD"/>
    <w:rsid w:val="002C56B8"/>
    <w:rsid w:val="002C56D9"/>
    <w:rsid w:val="002C5AE5"/>
    <w:rsid w:val="002C5EE9"/>
    <w:rsid w:val="002C68B5"/>
    <w:rsid w:val="002C71D1"/>
    <w:rsid w:val="002C762C"/>
    <w:rsid w:val="002C7846"/>
    <w:rsid w:val="002D04BE"/>
    <w:rsid w:val="002D0BD7"/>
    <w:rsid w:val="002D1B38"/>
    <w:rsid w:val="002D1B7C"/>
    <w:rsid w:val="002D20C0"/>
    <w:rsid w:val="002D22BF"/>
    <w:rsid w:val="002D23D2"/>
    <w:rsid w:val="002D2854"/>
    <w:rsid w:val="002D2A04"/>
    <w:rsid w:val="002D2DB7"/>
    <w:rsid w:val="002D2DE2"/>
    <w:rsid w:val="002D3313"/>
    <w:rsid w:val="002D4CFB"/>
    <w:rsid w:val="002D53B5"/>
    <w:rsid w:val="002D6129"/>
    <w:rsid w:val="002D651B"/>
    <w:rsid w:val="002D7636"/>
    <w:rsid w:val="002D7D7E"/>
    <w:rsid w:val="002E1194"/>
    <w:rsid w:val="002E19AD"/>
    <w:rsid w:val="002E1B35"/>
    <w:rsid w:val="002E1BB1"/>
    <w:rsid w:val="002E3335"/>
    <w:rsid w:val="002E36CE"/>
    <w:rsid w:val="002E438D"/>
    <w:rsid w:val="002E4A64"/>
    <w:rsid w:val="002E4B69"/>
    <w:rsid w:val="002E4FBB"/>
    <w:rsid w:val="002E564D"/>
    <w:rsid w:val="002E597E"/>
    <w:rsid w:val="002E64D1"/>
    <w:rsid w:val="002E6B6C"/>
    <w:rsid w:val="002E7171"/>
    <w:rsid w:val="002E7DC5"/>
    <w:rsid w:val="002F0AC7"/>
    <w:rsid w:val="002F15C7"/>
    <w:rsid w:val="002F1942"/>
    <w:rsid w:val="002F1E56"/>
    <w:rsid w:val="002F26AF"/>
    <w:rsid w:val="002F2831"/>
    <w:rsid w:val="002F2851"/>
    <w:rsid w:val="002F2E99"/>
    <w:rsid w:val="002F320F"/>
    <w:rsid w:val="002F3D99"/>
    <w:rsid w:val="002F4040"/>
    <w:rsid w:val="002F42FA"/>
    <w:rsid w:val="002F4542"/>
    <w:rsid w:val="002F4910"/>
    <w:rsid w:val="002F49F0"/>
    <w:rsid w:val="002F6505"/>
    <w:rsid w:val="002F6923"/>
    <w:rsid w:val="002F6B9F"/>
    <w:rsid w:val="002F6F27"/>
    <w:rsid w:val="002F6F5A"/>
    <w:rsid w:val="002F7694"/>
    <w:rsid w:val="002F79BF"/>
    <w:rsid w:val="002F7F15"/>
    <w:rsid w:val="003002B4"/>
    <w:rsid w:val="003005EC"/>
    <w:rsid w:val="00301638"/>
    <w:rsid w:val="00301702"/>
    <w:rsid w:val="0030179D"/>
    <w:rsid w:val="003018C9"/>
    <w:rsid w:val="00301949"/>
    <w:rsid w:val="003019FD"/>
    <w:rsid w:val="00301E8B"/>
    <w:rsid w:val="00301E93"/>
    <w:rsid w:val="0030229A"/>
    <w:rsid w:val="003026CA"/>
    <w:rsid w:val="00302796"/>
    <w:rsid w:val="0030399B"/>
    <w:rsid w:val="00303C0F"/>
    <w:rsid w:val="00303D50"/>
    <w:rsid w:val="00303E34"/>
    <w:rsid w:val="0030408A"/>
    <w:rsid w:val="00304279"/>
    <w:rsid w:val="003042DC"/>
    <w:rsid w:val="003044AE"/>
    <w:rsid w:val="00304611"/>
    <w:rsid w:val="00304773"/>
    <w:rsid w:val="00304845"/>
    <w:rsid w:val="00304F9A"/>
    <w:rsid w:val="0030506A"/>
    <w:rsid w:val="00305B8C"/>
    <w:rsid w:val="00305E3A"/>
    <w:rsid w:val="00306D34"/>
    <w:rsid w:val="00306DE1"/>
    <w:rsid w:val="0030770E"/>
    <w:rsid w:val="003102B1"/>
    <w:rsid w:val="003104CB"/>
    <w:rsid w:val="003105DC"/>
    <w:rsid w:val="00311E0E"/>
    <w:rsid w:val="00312702"/>
    <w:rsid w:val="00312A59"/>
    <w:rsid w:val="00312B67"/>
    <w:rsid w:val="00312B6B"/>
    <w:rsid w:val="00312FFB"/>
    <w:rsid w:val="0031325E"/>
    <w:rsid w:val="003132A6"/>
    <w:rsid w:val="00314043"/>
    <w:rsid w:val="00314E02"/>
    <w:rsid w:val="003155C2"/>
    <w:rsid w:val="003155F9"/>
    <w:rsid w:val="00315DE3"/>
    <w:rsid w:val="00316445"/>
    <w:rsid w:val="00316710"/>
    <w:rsid w:val="003168EA"/>
    <w:rsid w:val="00316B1E"/>
    <w:rsid w:val="00317C32"/>
    <w:rsid w:val="00320156"/>
    <w:rsid w:val="003206CD"/>
    <w:rsid w:val="00321109"/>
    <w:rsid w:val="003218DF"/>
    <w:rsid w:val="00321DCB"/>
    <w:rsid w:val="00322086"/>
    <w:rsid w:val="00322300"/>
    <w:rsid w:val="00322563"/>
    <w:rsid w:val="00322EBF"/>
    <w:rsid w:val="00323087"/>
    <w:rsid w:val="0032443B"/>
    <w:rsid w:val="003244E7"/>
    <w:rsid w:val="003248B2"/>
    <w:rsid w:val="0032494F"/>
    <w:rsid w:val="00324C38"/>
    <w:rsid w:val="00324DA1"/>
    <w:rsid w:val="00324E81"/>
    <w:rsid w:val="0032538D"/>
    <w:rsid w:val="00325852"/>
    <w:rsid w:val="00325892"/>
    <w:rsid w:val="00325978"/>
    <w:rsid w:val="00325BCD"/>
    <w:rsid w:val="00325EBB"/>
    <w:rsid w:val="003262B8"/>
    <w:rsid w:val="003268C9"/>
    <w:rsid w:val="003270A9"/>
    <w:rsid w:val="003274E5"/>
    <w:rsid w:val="0032753F"/>
    <w:rsid w:val="003278B9"/>
    <w:rsid w:val="00330123"/>
    <w:rsid w:val="00330146"/>
    <w:rsid w:val="00332B00"/>
    <w:rsid w:val="00333909"/>
    <w:rsid w:val="00333D97"/>
    <w:rsid w:val="0033430E"/>
    <w:rsid w:val="0033485E"/>
    <w:rsid w:val="00334A05"/>
    <w:rsid w:val="00335114"/>
    <w:rsid w:val="0033511A"/>
    <w:rsid w:val="00336502"/>
    <w:rsid w:val="00336C20"/>
    <w:rsid w:val="00336D4C"/>
    <w:rsid w:val="0033712C"/>
    <w:rsid w:val="00337155"/>
    <w:rsid w:val="00337763"/>
    <w:rsid w:val="003378CF"/>
    <w:rsid w:val="0034065B"/>
    <w:rsid w:val="00340CC5"/>
    <w:rsid w:val="003411F4"/>
    <w:rsid w:val="00341348"/>
    <w:rsid w:val="0034182E"/>
    <w:rsid w:val="00341FC3"/>
    <w:rsid w:val="0034242C"/>
    <w:rsid w:val="00342A71"/>
    <w:rsid w:val="00342D03"/>
    <w:rsid w:val="00342EAB"/>
    <w:rsid w:val="0034365E"/>
    <w:rsid w:val="00343AC0"/>
    <w:rsid w:val="0034460D"/>
    <w:rsid w:val="00344AC7"/>
    <w:rsid w:val="00344B3C"/>
    <w:rsid w:val="003450C8"/>
    <w:rsid w:val="0034619C"/>
    <w:rsid w:val="00346F91"/>
    <w:rsid w:val="00347097"/>
    <w:rsid w:val="00347351"/>
    <w:rsid w:val="00347876"/>
    <w:rsid w:val="00347955"/>
    <w:rsid w:val="00347CA8"/>
    <w:rsid w:val="003506E9"/>
    <w:rsid w:val="00350A23"/>
    <w:rsid w:val="00352D63"/>
    <w:rsid w:val="00353B9F"/>
    <w:rsid w:val="0035415F"/>
    <w:rsid w:val="003544A4"/>
    <w:rsid w:val="00354558"/>
    <w:rsid w:val="00354B7E"/>
    <w:rsid w:val="0035512F"/>
    <w:rsid w:val="00355512"/>
    <w:rsid w:val="00356928"/>
    <w:rsid w:val="00356AAD"/>
    <w:rsid w:val="00356AC4"/>
    <w:rsid w:val="003575A3"/>
    <w:rsid w:val="0035771E"/>
    <w:rsid w:val="003577DC"/>
    <w:rsid w:val="00357E56"/>
    <w:rsid w:val="00360786"/>
    <w:rsid w:val="003609A0"/>
    <w:rsid w:val="0036107C"/>
    <w:rsid w:val="0036127D"/>
    <w:rsid w:val="00361A9A"/>
    <w:rsid w:val="00361C7F"/>
    <w:rsid w:val="00362642"/>
    <w:rsid w:val="003629AE"/>
    <w:rsid w:val="00362CCF"/>
    <w:rsid w:val="00362DA6"/>
    <w:rsid w:val="00363405"/>
    <w:rsid w:val="00363828"/>
    <w:rsid w:val="00364054"/>
    <w:rsid w:val="003642DD"/>
    <w:rsid w:val="003649AE"/>
    <w:rsid w:val="00365906"/>
    <w:rsid w:val="003668F6"/>
    <w:rsid w:val="003676B1"/>
    <w:rsid w:val="00367713"/>
    <w:rsid w:val="0036786A"/>
    <w:rsid w:val="00367A3D"/>
    <w:rsid w:val="00367CE2"/>
    <w:rsid w:val="00367D72"/>
    <w:rsid w:val="00367DBE"/>
    <w:rsid w:val="0037067D"/>
    <w:rsid w:val="00370B6C"/>
    <w:rsid w:val="00370BD0"/>
    <w:rsid w:val="00370E01"/>
    <w:rsid w:val="00370E82"/>
    <w:rsid w:val="00370F1A"/>
    <w:rsid w:val="00371657"/>
    <w:rsid w:val="003722F4"/>
    <w:rsid w:val="00372CED"/>
    <w:rsid w:val="003733A4"/>
    <w:rsid w:val="00373778"/>
    <w:rsid w:val="003738B1"/>
    <w:rsid w:val="00373E3D"/>
    <w:rsid w:val="0037450F"/>
    <w:rsid w:val="00374C5C"/>
    <w:rsid w:val="00374DAE"/>
    <w:rsid w:val="00375321"/>
    <w:rsid w:val="00375740"/>
    <w:rsid w:val="0037582E"/>
    <w:rsid w:val="00375E33"/>
    <w:rsid w:val="00377523"/>
    <w:rsid w:val="003776CE"/>
    <w:rsid w:val="003807B9"/>
    <w:rsid w:val="00380E27"/>
    <w:rsid w:val="00381EF0"/>
    <w:rsid w:val="0038247C"/>
    <w:rsid w:val="003825AB"/>
    <w:rsid w:val="00382913"/>
    <w:rsid w:val="00382F36"/>
    <w:rsid w:val="003836D1"/>
    <w:rsid w:val="00384B18"/>
    <w:rsid w:val="00384C4C"/>
    <w:rsid w:val="00384D6C"/>
    <w:rsid w:val="00385024"/>
    <w:rsid w:val="00385223"/>
    <w:rsid w:val="00385D84"/>
    <w:rsid w:val="00386475"/>
    <w:rsid w:val="003869D0"/>
    <w:rsid w:val="00387275"/>
    <w:rsid w:val="003873EB"/>
    <w:rsid w:val="00387739"/>
    <w:rsid w:val="0039025C"/>
    <w:rsid w:val="0039030E"/>
    <w:rsid w:val="00390456"/>
    <w:rsid w:val="003904FD"/>
    <w:rsid w:val="00390596"/>
    <w:rsid w:val="0039068C"/>
    <w:rsid w:val="003907F5"/>
    <w:rsid w:val="00390A91"/>
    <w:rsid w:val="00390E56"/>
    <w:rsid w:val="003910B5"/>
    <w:rsid w:val="00391236"/>
    <w:rsid w:val="00391394"/>
    <w:rsid w:val="0039182F"/>
    <w:rsid w:val="00392004"/>
    <w:rsid w:val="0039263D"/>
    <w:rsid w:val="003928B6"/>
    <w:rsid w:val="00392986"/>
    <w:rsid w:val="00392C0A"/>
    <w:rsid w:val="00392D99"/>
    <w:rsid w:val="00393701"/>
    <w:rsid w:val="003937E0"/>
    <w:rsid w:val="00393E33"/>
    <w:rsid w:val="00393E9D"/>
    <w:rsid w:val="00393EC5"/>
    <w:rsid w:val="00394045"/>
    <w:rsid w:val="00394082"/>
    <w:rsid w:val="0039413B"/>
    <w:rsid w:val="00394609"/>
    <w:rsid w:val="003949C5"/>
    <w:rsid w:val="00395214"/>
    <w:rsid w:val="00395B3F"/>
    <w:rsid w:val="003967A6"/>
    <w:rsid w:val="00397081"/>
    <w:rsid w:val="0039734B"/>
    <w:rsid w:val="00397CDA"/>
    <w:rsid w:val="003A0433"/>
    <w:rsid w:val="003A06B2"/>
    <w:rsid w:val="003A0745"/>
    <w:rsid w:val="003A0A5F"/>
    <w:rsid w:val="003A1B97"/>
    <w:rsid w:val="003A1D1D"/>
    <w:rsid w:val="003A1E61"/>
    <w:rsid w:val="003A1E6C"/>
    <w:rsid w:val="003A1FCE"/>
    <w:rsid w:val="003A212F"/>
    <w:rsid w:val="003A296D"/>
    <w:rsid w:val="003A2A7D"/>
    <w:rsid w:val="003A3114"/>
    <w:rsid w:val="003A34C1"/>
    <w:rsid w:val="003A3C8A"/>
    <w:rsid w:val="003A3C92"/>
    <w:rsid w:val="003A4304"/>
    <w:rsid w:val="003A46C5"/>
    <w:rsid w:val="003A4CDF"/>
    <w:rsid w:val="003A5128"/>
    <w:rsid w:val="003A64FE"/>
    <w:rsid w:val="003A7250"/>
    <w:rsid w:val="003A73EE"/>
    <w:rsid w:val="003B02DF"/>
    <w:rsid w:val="003B0508"/>
    <w:rsid w:val="003B0821"/>
    <w:rsid w:val="003B0D0D"/>
    <w:rsid w:val="003B0D64"/>
    <w:rsid w:val="003B0E98"/>
    <w:rsid w:val="003B21B8"/>
    <w:rsid w:val="003B2339"/>
    <w:rsid w:val="003B28CA"/>
    <w:rsid w:val="003B2A01"/>
    <w:rsid w:val="003B3771"/>
    <w:rsid w:val="003B439D"/>
    <w:rsid w:val="003B59E4"/>
    <w:rsid w:val="003B5BCA"/>
    <w:rsid w:val="003B5CA7"/>
    <w:rsid w:val="003B5D9D"/>
    <w:rsid w:val="003B771B"/>
    <w:rsid w:val="003C09C8"/>
    <w:rsid w:val="003C0A80"/>
    <w:rsid w:val="003C0A9E"/>
    <w:rsid w:val="003C0CC4"/>
    <w:rsid w:val="003C0E6F"/>
    <w:rsid w:val="003C11AF"/>
    <w:rsid w:val="003C16E5"/>
    <w:rsid w:val="003C29AB"/>
    <w:rsid w:val="003C2B57"/>
    <w:rsid w:val="003C3566"/>
    <w:rsid w:val="003C493B"/>
    <w:rsid w:val="003C49AA"/>
    <w:rsid w:val="003C5333"/>
    <w:rsid w:val="003C5501"/>
    <w:rsid w:val="003C5CE6"/>
    <w:rsid w:val="003C5E8B"/>
    <w:rsid w:val="003C60DC"/>
    <w:rsid w:val="003C6237"/>
    <w:rsid w:val="003C630E"/>
    <w:rsid w:val="003C6B6D"/>
    <w:rsid w:val="003C6DED"/>
    <w:rsid w:val="003C72CB"/>
    <w:rsid w:val="003C72FA"/>
    <w:rsid w:val="003C7442"/>
    <w:rsid w:val="003C74E5"/>
    <w:rsid w:val="003D00D3"/>
    <w:rsid w:val="003D0863"/>
    <w:rsid w:val="003D0CCD"/>
    <w:rsid w:val="003D0E58"/>
    <w:rsid w:val="003D0FD3"/>
    <w:rsid w:val="003D17E7"/>
    <w:rsid w:val="003D20AB"/>
    <w:rsid w:val="003D2208"/>
    <w:rsid w:val="003D255C"/>
    <w:rsid w:val="003D2951"/>
    <w:rsid w:val="003D2AA5"/>
    <w:rsid w:val="003D393D"/>
    <w:rsid w:val="003D3A2A"/>
    <w:rsid w:val="003D3DDB"/>
    <w:rsid w:val="003D4250"/>
    <w:rsid w:val="003D4841"/>
    <w:rsid w:val="003D4BD4"/>
    <w:rsid w:val="003D4D04"/>
    <w:rsid w:val="003D5465"/>
    <w:rsid w:val="003D5488"/>
    <w:rsid w:val="003D667B"/>
    <w:rsid w:val="003D7008"/>
    <w:rsid w:val="003D7CCE"/>
    <w:rsid w:val="003E0256"/>
    <w:rsid w:val="003E04A4"/>
    <w:rsid w:val="003E0613"/>
    <w:rsid w:val="003E07CB"/>
    <w:rsid w:val="003E1904"/>
    <w:rsid w:val="003E2275"/>
    <w:rsid w:val="003E26D9"/>
    <w:rsid w:val="003E2AE0"/>
    <w:rsid w:val="003E3219"/>
    <w:rsid w:val="003E35BF"/>
    <w:rsid w:val="003E3663"/>
    <w:rsid w:val="003E3670"/>
    <w:rsid w:val="003E3A0F"/>
    <w:rsid w:val="003E414F"/>
    <w:rsid w:val="003E42BD"/>
    <w:rsid w:val="003E43AB"/>
    <w:rsid w:val="003E4761"/>
    <w:rsid w:val="003E5730"/>
    <w:rsid w:val="003E5735"/>
    <w:rsid w:val="003E5994"/>
    <w:rsid w:val="003E5C42"/>
    <w:rsid w:val="003E6368"/>
    <w:rsid w:val="003E69DE"/>
    <w:rsid w:val="003E69F2"/>
    <w:rsid w:val="003E6DCC"/>
    <w:rsid w:val="003E6E4D"/>
    <w:rsid w:val="003F049E"/>
    <w:rsid w:val="003F0C25"/>
    <w:rsid w:val="003F12EF"/>
    <w:rsid w:val="003F175B"/>
    <w:rsid w:val="003F1BBB"/>
    <w:rsid w:val="003F1FBF"/>
    <w:rsid w:val="003F261E"/>
    <w:rsid w:val="003F2712"/>
    <w:rsid w:val="003F2714"/>
    <w:rsid w:val="003F282C"/>
    <w:rsid w:val="003F28D9"/>
    <w:rsid w:val="003F31DC"/>
    <w:rsid w:val="003F3363"/>
    <w:rsid w:val="003F37F7"/>
    <w:rsid w:val="003F3D1D"/>
    <w:rsid w:val="003F3E84"/>
    <w:rsid w:val="003F3EC4"/>
    <w:rsid w:val="003F42F3"/>
    <w:rsid w:val="003F46E8"/>
    <w:rsid w:val="003F4BC2"/>
    <w:rsid w:val="003F4F3A"/>
    <w:rsid w:val="003F50F4"/>
    <w:rsid w:val="003F55A4"/>
    <w:rsid w:val="003F5DEE"/>
    <w:rsid w:val="003F615D"/>
    <w:rsid w:val="003F6C19"/>
    <w:rsid w:val="003F6E5F"/>
    <w:rsid w:val="003F6FF9"/>
    <w:rsid w:val="003F71D0"/>
    <w:rsid w:val="003F73FB"/>
    <w:rsid w:val="003F7B61"/>
    <w:rsid w:val="004005DC"/>
    <w:rsid w:val="00400674"/>
    <w:rsid w:val="00400E7F"/>
    <w:rsid w:val="00400EB9"/>
    <w:rsid w:val="00401247"/>
    <w:rsid w:val="00401A2D"/>
    <w:rsid w:val="00401FF0"/>
    <w:rsid w:val="0040295D"/>
    <w:rsid w:val="004037FE"/>
    <w:rsid w:val="00403CB3"/>
    <w:rsid w:val="00403D56"/>
    <w:rsid w:val="00404141"/>
    <w:rsid w:val="00404EA4"/>
    <w:rsid w:val="004053B2"/>
    <w:rsid w:val="00405B3B"/>
    <w:rsid w:val="004061A2"/>
    <w:rsid w:val="00406383"/>
    <w:rsid w:val="004064C4"/>
    <w:rsid w:val="00407D7B"/>
    <w:rsid w:val="00410371"/>
    <w:rsid w:val="00410467"/>
    <w:rsid w:val="00410A8A"/>
    <w:rsid w:val="00410E90"/>
    <w:rsid w:val="00411A0C"/>
    <w:rsid w:val="00411A43"/>
    <w:rsid w:val="004120F7"/>
    <w:rsid w:val="004122D8"/>
    <w:rsid w:val="00412876"/>
    <w:rsid w:val="00412E77"/>
    <w:rsid w:val="0041315D"/>
    <w:rsid w:val="00413181"/>
    <w:rsid w:val="004131BE"/>
    <w:rsid w:val="004138EE"/>
    <w:rsid w:val="00414054"/>
    <w:rsid w:val="004147D9"/>
    <w:rsid w:val="00414A6D"/>
    <w:rsid w:val="00414E5E"/>
    <w:rsid w:val="00415C30"/>
    <w:rsid w:val="00415DF3"/>
    <w:rsid w:val="004174E8"/>
    <w:rsid w:val="00417D4B"/>
    <w:rsid w:val="00417E34"/>
    <w:rsid w:val="0042010C"/>
    <w:rsid w:val="0042011F"/>
    <w:rsid w:val="004203D7"/>
    <w:rsid w:val="004204D8"/>
    <w:rsid w:val="004205D1"/>
    <w:rsid w:val="0042065B"/>
    <w:rsid w:val="00420F9A"/>
    <w:rsid w:val="00422C85"/>
    <w:rsid w:val="004233CB"/>
    <w:rsid w:val="004236F2"/>
    <w:rsid w:val="004245EB"/>
    <w:rsid w:val="00424E7A"/>
    <w:rsid w:val="00424FC5"/>
    <w:rsid w:val="0042502A"/>
    <w:rsid w:val="0042519E"/>
    <w:rsid w:val="00425458"/>
    <w:rsid w:val="004254E8"/>
    <w:rsid w:val="00425546"/>
    <w:rsid w:val="004256E1"/>
    <w:rsid w:val="00426293"/>
    <w:rsid w:val="00427118"/>
    <w:rsid w:val="004275CD"/>
    <w:rsid w:val="00427C5E"/>
    <w:rsid w:val="004308BA"/>
    <w:rsid w:val="0043090E"/>
    <w:rsid w:val="00431BE5"/>
    <w:rsid w:val="004322FA"/>
    <w:rsid w:val="00432A87"/>
    <w:rsid w:val="00432EC3"/>
    <w:rsid w:val="00432FE2"/>
    <w:rsid w:val="0043370E"/>
    <w:rsid w:val="0043399E"/>
    <w:rsid w:val="00434BA5"/>
    <w:rsid w:val="00434D3E"/>
    <w:rsid w:val="00435DED"/>
    <w:rsid w:val="00436254"/>
    <w:rsid w:val="00436893"/>
    <w:rsid w:val="00436C60"/>
    <w:rsid w:val="004373B5"/>
    <w:rsid w:val="004373BE"/>
    <w:rsid w:val="004375B8"/>
    <w:rsid w:val="004379F1"/>
    <w:rsid w:val="00440A71"/>
    <w:rsid w:val="00440C30"/>
    <w:rsid w:val="00440E01"/>
    <w:rsid w:val="00440E1D"/>
    <w:rsid w:val="0044116A"/>
    <w:rsid w:val="0044123D"/>
    <w:rsid w:val="004413B1"/>
    <w:rsid w:val="00442914"/>
    <w:rsid w:val="00442AD1"/>
    <w:rsid w:val="00442BD4"/>
    <w:rsid w:val="00443561"/>
    <w:rsid w:val="004440AF"/>
    <w:rsid w:val="00444443"/>
    <w:rsid w:val="0044477F"/>
    <w:rsid w:val="004447EE"/>
    <w:rsid w:val="00445D4B"/>
    <w:rsid w:val="00446406"/>
    <w:rsid w:val="0044643A"/>
    <w:rsid w:val="004464EB"/>
    <w:rsid w:val="00446531"/>
    <w:rsid w:val="00446BC1"/>
    <w:rsid w:val="00446F65"/>
    <w:rsid w:val="0044733E"/>
    <w:rsid w:val="004478CC"/>
    <w:rsid w:val="00447C34"/>
    <w:rsid w:val="004501C4"/>
    <w:rsid w:val="00450B4A"/>
    <w:rsid w:val="00450CDF"/>
    <w:rsid w:val="00450D93"/>
    <w:rsid w:val="00450DAF"/>
    <w:rsid w:val="00451263"/>
    <w:rsid w:val="00451A9E"/>
    <w:rsid w:val="00452138"/>
    <w:rsid w:val="00452EFD"/>
    <w:rsid w:val="00453065"/>
    <w:rsid w:val="004535DC"/>
    <w:rsid w:val="00453F4E"/>
    <w:rsid w:val="004541EC"/>
    <w:rsid w:val="004548CD"/>
    <w:rsid w:val="00454A01"/>
    <w:rsid w:val="00455074"/>
    <w:rsid w:val="00455279"/>
    <w:rsid w:val="00455448"/>
    <w:rsid w:val="00455584"/>
    <w:rsid w:val="00455BD7"/>
    <w:rsid w:val="00456ABF"/>
    <w:rsid w:val="00457A01"/>
    <w:rsid w:val="00457BA0"/>
    <w:rsid w:val="00457F44"/>
    <w:rsid w:val="004606B2"/>
    <w:rsid w:val="00460A4E"/>
    <w:rsid w:val="00461281"/>
    <w:rsid w:val="0046133F"/>
    <w:rsid w:val="00461467"/>
    <w:rsid w:val="00461BFB"/>
    <w:rsid w:val="00461EB1"/>
    <w:rsid w:val="00462565"/>
    <w:rsid w:val="00462C16"/>
    <w:rsid w:val="004633BF"/>
    <w:rsid w:val="00463691"/>
    <w:rsid w:val="0046385B"/>
    <w:rsid w:val="00463A2E"/>
    <w:rsid w:val="00464293"/>
    <w:rsid w:val="0046454E"/>
    <w:rsid w:val="00464A96"/>
    <w:rsid w:val="004652CD"/>
    <w:rsid w:val="00465FAA"/>
    <w:rsid w:val="0046658C"/>
    <w:rsid w:val="00466BDB"/>
    <w:rsid w:val="00466CA7"/>
    <w:rsid w:val="004671F4"/>
    <w:rsid w:val="00467408"/>
    <w:rsid w:val="00467FC5"/>
    <w:rsid w:val="004704F6"/>
    <w:rsid w:val="00470D8B"/>
    <w:rsid w:val="00470F0E"/>
    <w:rsid w:val="00471819"/>
    <w:rsid w:val="004719F0"/>
    <w:rsid w:val="004725F7"/>
    <w:rsid w:val="00473345"/>
    <w:rsid w:val="00473851"/>
    <w:rsid w:val="004738F6"/>
    <w:rsid w:val="00473D8A"/>
    <w:rsid w:val="00473F4B"/>
    <w:rsid w:val="00474006"/>
    <w:rsid w:val="004749D9"/>
    <w:rsid w:val="00474C7C"/>
    <w:rsid w:val="00474FDF"/>
    <w:rsid w:val="00475B9A"/>
    <w:rsid w:val="00475E1D"/>
    <w:rsid w:val="0047609B"/>
    <w:rsid w:val="0047654B"/>
    <w:rsid w:val="004769DA"/>
    <w:rsid w:val="00476B53"/>
    <w:rsid w:val="0047770D"/>
    <w:rsid w:val="00477B3A"/>
    <w:rsid w:val="00477DE0"/>
    <w:rsid w:val="0048016C"/>
    <w:rsid w:val="00480372"/>
    <w:rsid w:val="004809D3"/>
    <w:rsid w:val="00480B41"/>
    <w:rsid w:val="00480EC7"/>
    <w:rsid w:val="0048151F"/>
    <w:rsid w:val="004820FE"/>
    <w:rsid w:val="00482202"/>
    <w:rsid w:val="00482480"/>
    <w:rsid w:val="00482857"/>
    <w:rsid w:val="00482A36"/>
    <w:rsid w:val="004833CB"/>
    <w:rsid w:val="004837B1"/>
    <w:rsid w:val="004840DC"/>
    <w:rsid w:val="004844AB"/>
    <w:rsid w:val="0048483A"/>
    <w:rsid w:val="00484912"/>
    <w:rsid w:val="00484DB2"/>
    <w:rsid w:val="00485287"/>
    <w:rsid w:val="0048546D"/>
    <w:rsid w:val="004855CC"/>
    <w:rsid w:val="004863ED"/>
    <w:rsid w:val="004864A0"/>
    <w:rsid w:val="004865AA"/>
    <w:rsid w:val="004865B1"/>
    <w:rsid w:val="0048716F"/>
    <w:rsid w:val="00487680"/>
    <w:rsid w:val="00487FA2"/>
    <w:rsid w:val="00487FDF"/>
    <w:rsid w:val="004908FE"/>
    <w:rsid w:val="00490D4D"/>
    <w:rsid w:val="004912FD"/>
    <w:rsid w:val="004919A7"/>
    <w:rsid w:val="00492643"/>
    <w:rsid w:val="00492E44"/>
    <w:rsid w:val="00493097"/>
    <w:rsid w:val="0049337D"/>
    <w:rsid w:val="00493ABB"/>
    <w:rsid w:val="00493B97"/>
    <w:rsid w:val="00493EA9"/>
    <w:rsid w:val="00493EB7"/>
    <w:rsid w:val="00494033"/>
    <w:rsid w:val="00494064"/>
    <w:rsid w:val="004941A3"/>
    <w:rsid w:val="0049438F"/>
    <w:rsid w:val="00494412"/>
    <w:rsid w:val="00494478"/>
    <w:rsid w:val="004960F5"/>
    <w:rsid w:val="00496208"/>
    <w:rsid w:val="00496837"/>
    <w:rsid w:val="00496A58"/>
    <w:rsid w:val="00496D4C"/>
    <w:rsid w:val="004971A3"/>
    <w:rsid w:val="00497EDA"/>
    <w:rsid w:val="00497F86"/>
    <w:rsid w:val="004A0869"/>
    <w:rsid w:val="004A0873"/>
    <w:rsid w:val="004A0890"/>
    <w:rsid w:val="004A0D45"/>
    <w:rsid w:val="004A12E9"/>
    <w:rsid w:val="004A1CB3"/>
    <w:rsid w:val="004A2146"/>
    <w:rsid w:val="004A23FD"/>
    <w:rsid w:val="004A2A02"/>
    <w:rsid w:val="004A2B11"/>
    <w:rsid w:val="004A3135"/>
    <w:rsid w:val="004A3340"/>
    <w:rsid w:val="004A45BA"/>
    <w:rsid w:val="004A5090"/>
    <w:rsid w:val="004A5324"/>
    <w:rsid w:val="004A54B7"/>
    <w:rsid w:val="004A5903"/>
    <w:rsid w:val="004A5966"/>
    <w:rsid w:val="004A5F95"/>
    <w:rsid w:val="004A68D2"/>
    <w:rsid w:val="004A70EF"/>
    <w:rsid w:val="004A7412"/>
    <w:rsid w:val="004A7880"/>
    <w:rsid w:val="004B0206"/>
    <w:rsid w:val="004B03F4"/>
    <w:rsid w:val="004B0786"/>
    <w:rsid w:val="004B1018"/>
    <w:rsid w:val="004B1492"/>
    <w:rsid w:val="004B19B0"/>
    <w:rsid w:val="004B201C"/>
    <w:rsid w:val="004B2343"/>
    <w:rsid w:val="004B2812"/>
    <w:rsid w:val="004B2B67"/>
    <w:rsid w:val="004B3179"/>
    <w:rsid w:val="004B31F0"/>
    <w:rsid w:val="004B36B3"/>
    <w:rsid w:val="004B3AA4"/>
    <w:rsid w:val="004B3FE6"/>
    <w:rsid w:val="004B4FB6"/>
    <w:rsid w:val="004B544C"/>
    <w:rsid w:val="004B5C49"/>
    <w:rsid w:val="004B69F5"/>
    <w:rsid w:val="004B6F0F"/>
    <w:rsid w:val="004B7654"/>
    <w:rsid w:val="004B7AFB"/>
    <w:rsid w:val="004C0454"/>
    <w:rsid w:val="004C0540"/>
    <w:rsid w:val="004C0F69"/>
    <w:rsid w:val="004C10C8"/>
    <w:rsid w:val="004C141B"/>
    <w:rsid w:val="004C14D8"/>
    <w:rsid w:val="004C1613"/>
    <w:rsid w:val="004C1E10"/>
    <w:rsid w:val="004C22FF"/>
    <w:rsid w:val="004C29AA"/>
    <w:rsid w:val="004C3661"/>
    <w:rsid w:val="004C37AF"/>
    <w:rsid w:val="004C3940"/>
    <w:rsid w:val="004C3CBA"/>
    <w:rsid w:val="004C3CE5"/>
    <w:rsid w:val="004C3F39"/>
    <w:rsid w:val="004C4343"/>
    <w:rsid w:val="004C44EB"/>
    <w:rsid w:val="004C46E2"/>
    <w:rsid w:val="004C4770"/>
    <w:rsid w:val="004C4B44"/>
    <w:rsid w:val="004C50FB"/>
    <w:rsid w:val="004C5200"/>
    <w:rsid w:val="004C5DAC"/>
    <w:rsid w:val="004C6609"/>
    <w:rsid w:val="004C6BDA"/>
    <w:rsid w:val="004C7681"/>
    <w:rsid w:val="004C7C88"/>
    <w:rsid w:val="004D0012"/>
    <w:rsid w:val="004D02EF"/>
    <w:rsid w:val="004D0738"/>
    <w:rsid w:val="004D0AB5"/>
    <w:rsid w:val="004D1A62"/>
    <w:rsid w:val="004D2140"/>
    <w:rsid w:val="004D2312"/>
    <w:rsid w:val="004D25BE"/>
    <w:rsid w:val="004D2612"/>
    <w:rsid w:val="004D2722"/>
    <w:rsid w:val="004D2894"/>
    <w:rsid w:val="004D2B7D"/>
    <w:rsid w:val="004D36E3"/>
    <w:rsid w:val="004D3F39"/>
    <w:rsid w:val="004D4317"/>
    <w:rsid w:val="004D439E"/>
    <w:rsid w:val="004D44EA"/>
    <w:rsid w:val="004D47F7"/>
    <w:rsid w:val="004D48DA"/>
    <w:rsid w:val="004D551A"/>
    <w:rsid w:val="004D561B"/>
    <w:rsid w:val="004D57CD"/>
    <w:rsid w:val="004D726F"/>
    <w:rsid w:val="004D736A"/>
    <w:rsid w:val="004D7696"/>
    <w:rsid w:val="004D76A9"/>
    <w:rsid w:val="004D79A3"/>
    <w:rsid w:val="004E0FD5"/>
    <w:rsid w:val="004E21EB"/>
    <w:rsid w:val="004E2394"/>
    <w:rsid w:val="004E2AFE"/>
    <w:rsid w:val="004E2E52"/>
    <w:rsid w:val="004E350B"/>
    <w:rsid w:val="004E3726"/>
    <w:rsid w:val="004E39CB"/>
    <w:rsid w:val="004E3D46"/>
    <w:rsid w:val="004E3EE2"/>
    <w:rsid w:val="004E40A6"/>
    <w:rsid w:val="004E4DFA"/>
    <w:rsid w:val="004E4F7D"/>
    <w:rsid w:val="004E511F"/>
    <w:rsid w:val="004E5DE7"/>
    <w:rsid w:val="004E66EC"/>
    <w:rsid w:val="004E6F0B"/>
    <w:rsid w:val="004E7147"/>
    <w:rsid w:val="004E71DC"/>
    <w:rsid w:val="004E73D8"/>
    <w:rsid w:val="004E7937"/>
    <w:rsid w:val="004E7DCA"/>
    <w:rsid w:val="004F000A"/>
    <w:rsid w:val="004F0329"/>
    <w:rsid w:val="004F05BA"/>
    <w:rsid w:val="004F22A2"/>
    <w:rsid w:val="004F2401"/>
    <w:rsid w:val="004F2CD3"/>
    <w:rsid w:val="004F2FB3"/>
    <w:rsid w:val="004F379E"/>
    <w:rsid w:val="004F38EC"/>
    <w:rsid w:val="004F4251"/>
    <w:rsid w:val="004F45A7"/>
    <w:rsid w:val="004F46E3"/>
    <w:rsid w:val="004F4A3A"/>
    <w:rsid w:val="004F5B65"/>
    <w:rsid w:val="004F61C8"/>
    <w:rsid w:val="004F68E4"/>
    <w:rsid w:val="004F68F2"/>
    <w:rsid w:val="004F6F3F"/>
    <w:rsid w:val="004F702C"/>
    <w:rsid w:val="004F71B4"/>
    <w:rsid w:val="00500334"/>
    <w:rsid w:val="00501732"/>
    <w:rsid w:val="00501C4E"/>
    <w:rsid w:val="00502B79"/>
    <w:rsid w:val="00502D15"/>
    <w:rsid w:val="00503A5C"/>
    <w:rsid w:val="0050419E"/>
    <w:rsid w:val="0050472D"/>
    <w:rsid w:val="00504789"/>
    <w:rsid w:val="0050517B"/>
    <w:rsid w:val="00506218"/>
    <w:rsid w:val="00506B87"/>
    <w:rsid w:val="00507079"/>
    <w:rsid w:val="0050712B"/>
    <w:rsid w:val="00507284"/>
    <w:rsid w:val="005073EF"/>
    <w:rsid w:val="00507B70"/>
    <w:rsid w:val="00507E5E"/>
    <w:rsid w:val="00510136"/>
    <w:rsid w:val="0051016A"/>
    <w:rsid w:val="00510644"/>
    <w:rsid w:val="00510D78"/>
    <w:rsid w:val="00510F82"/>
    <w:rsid w:val="00511820"/>
    <w:rsid w:val="00511F0F"/>
    <w:rsid w:val="0051202C"/>
    <w:rsid w:val="0051219E"/>
    <w:rsid w:val="0051253B"/>
    <w:rsid w:val="00512BA0"/>
    <w:rsid w:val="00512D35"/>
    <w:rsid w:val="00512F3D"/>
    <w:rsid w:val="0051396C"/>
    <w:rsid w:val="005155C6"/>
    <w:rsid w:val="00515992"/>
    <w:rsid w:val="00515A95"/>
    <w:rsid w:val="005165FC"/>
    <w:rsid w:val="0051696B"/>
    <w:rsid w:val="00516ED4"/>
    <w:rsid w:val="00517209"/>
    <w:rsid w:val="00517507"/>
    <w:rsid w:val="00517549"/>
    <w:rsid w:val="00517E16"/>
    <w:rsid w:val="00517E93"/>
    <w:rsid w:val="00517EF6"/>
    <w:rsid w:val="00520058"/>
    <w:rsid w:val="005200B4"/>
    <w:rsid w:val="00521314"/>
    <w:rsid w:val="00521544"/>
    <w:rsid w:val="00521C15"/>
    <w:rsid w:val="005221BD"/>
    <w:rsid w:val="005221FD"/>
    <w:rsid w:val="005226AD"/>
    <w:rsid w:val="00522807"/>
    <w:rsid w:val="00522FCE"/>
    <w:rsid w:val="005232B3"/>
    <w:rsid w:val="005235C5"/>
    <w:rsid w:val="00524726"/>
    <w:rsid w:val="0052496D"/>
    <w:rsid w:val="00524A19"/>
    <w:rsid w:val="00525025"/>
    <w:rsid w:val="005263FD"/>
    <w:rsid w:val="00527142"/>
    <w:rsid w:val="00527212"/>
    <w:rsid w:val="00527612"/>
    <w:rsid w:val="00527687"/>
    <w:rsid w:val="00527CCB"/>
    <w:rsid w:val="00530814"/>
    <w:rsid w:val="005309BE"/>
    <w:rsid w:val="00530D3A"/>
    <w:rsid w:val="00531CB5"/>
    <w:rsid w:val="00531DA3"/>
    <w:rsid w:val="00531E1C"/>
    <w:rsid w:val="00532229"/>
    <w:rsid w:val="00532272"/>
    <w:rsid w:val="00532839"/>
    <w:rsid w:val="0053298C"/>
    <w:rsid w:val="00532DE4"/>
    <w:rsid w:val="00533C86"/>
    <w:rsid w:val="00534528"/>
    <w:rsid w:val="00535529"/>
    <w:rsid w:val="00535852"/>
    <w:rsid w:val="00535C90"/>
    <w:rsid w:val="00535FC1"/>
    <w:rsid w:val="0053605B"/>
    <w:rsid w:val="005364E3"/>
    <w:rsid w:val="00536BD3"/>
    <w:rsid w:val="00536EE0"/>
    <w:rsid w:val="00537176"/>
    <w:rsid w:val="005371F9"/>
    <w:rsid w:val="005372B9"/>
    <w:rsid w:val="005374BC"/>
    <w:rsid w:val="00537585"/>
    <w:rsid w:val="0053758C"/>
    <w:rsid w:val="005376C9"/>
    <w:rsid w:val="00537775"/>
    <w:rsid w:val="0054000D"/>
    <w:rsid w:val="0054157B"/>
    <w:rsid w:val="0054158F"/>
    <w:rsid w:val="0054208C"/>
    <w:rsid w:val="00542342"/>
    <w:rsid w:val="00542523"/>
    <w:rsid w:val="00542BEB"/>
    <w:rsid w:val="00543CC2"/>
    <w:rsid w:val="00543DE9"/>
    <w:rsid w:val="005444CA"/>
    <w:rsid w:val="0054469B"/>
    <w:rsid w:val="0054484D"/>
    <w:rsid w:val="00544BC7"/>
    <w:rsid w:val="00545A98"/>
    <w:rsid w:val="00545ED5"/>
    <w:rsid w:val="00546371"/>
    <w:rsid w:val="00546A78"/>
    <w:rsid w:val="00547A1F"/>
    <w:rsid w:val="00547F5F"/>
    <w:rsid w:val="00550898"/>
    <w:rsid w:val="00550E99"/>
    <w:rsid w:val="00552230"/>
    <w:rsid w:val="00552836"/>
    <w:rsid w:val="00552E80"/>
    <w:rsid w:val="0055345A"/>
    <w:rsid w:val="00553573"/>
    <w:rsid w:val="00553B44"/>
    <w:rsid w:val="00553C61"/>
    <w:rsid w:val="00554952"/>
    <w:rsid w:val="0055507A"/>
    <w:rsid w:val="00555654"/>
    <w:rsid w:val="00555B93"/>
    <w:rsid w:val="00555E4B"/>
    <w:rsid w:val="005561A2"/>
    <w:rsid w:val="00556405"/>
    <w:rsid w:val="00556C26"/>
    <w:rsid w:val="00556D45"/>
    <w:rsid w:val="00560006"/>
    <w:rsid w:val="005600A0"/>
    <w:rsid w:val="005605F3"/>
    <w:rsid w:val="00560D9B"/>
    <w:rsid w:val="005610C4"/>
    <w:rsid w:val="005612AF"/>
    <w:rsid w:val="00561BA0"/>
    <w:rsid w:val="00562387"/>
    <w:rsid w:val="0056277D"/>
    <w:rsid w:val="00562A47"/>
    <w:rsid w:val="00562BCD"/>
    <w:rsid w:val="00563B14"/>
    <w:rsid w:val="00564252"/>
    <w:rsid w:val="0056430C"/>
    <w:rsid w:val="0056445F"/>
    <w:rsid w:val="00565291"/>
    <w:rsid w:val="005652EF"/>
    <w:rsid w:val="005655C4"/>
    <w:rsid w:val="00565970"/>
    <w:rsid w:val="00565C33"/>
    <w:rsid w:val="005660B0"/>
    <w:rsid w:val="005665B9"/>
    <w:rsid w:val="0056667D"/>
    <w:rsid w:val="00566B1F"/>
    <w:rsid w:val="00566D8D"/>
    <w:rsid w:val="00567168"/>
    <w:rsid w:val="00567636"/>
    <w:rsid w:val="005678C2"/>
    <w:rsid w:val="005700B3"/>
    <w:rsid w:val="005704D7"/>
    <w:rsid w:val="0057060E"/>
    <w:rsid w:val="0057097D"/>
    <w:rsid w:val="00570EFA"/>
    <w:rsid w:val="0057105E"/>
    <w:rsid w:val="0057124F"/>
    <w:rsid w:val="00571432"/>
    <w:rsid w:val="005715A8"/>
    <w:rsid w:val="00571766"/>
    <w:rsid w:val="00571DDB"/>
    <w:rsid w:val="00571EEB"/>
    <w:rsid w:val="0057205A"/>
    <w:rsid w:val="0057263C"/>
    <w:rsid w:val="0057318E"/>
    <w:rsid w:val="005731A3"/>
    <w:rsid w:val="00573813"/>
    <w:rsid w:val="00573CF8"/>
    <w:rsid w:val="00574197"/>
    <w:rsid w:val="005741C2"/>
    <w:rsid w:val="0057436F"/>
    <w:rsid w:val="00574382"/>
    <w:rsid w:val="00574727"/>
    <w:rsid w:val="00574F0E"/>
    <w:rsid w:val="00575E7A"/>
    <w:rsid w:val="00575EA7"/>
    <w:rsid w:val="005761A4"/>
    <w:rsid w:val="005761DC"/>
    <w:rsid w:val="00576EA3"/>
    <w:rsid w:val="00577438"/>
    <w:rsid w:val="00577494"/>
    <w:rsid w:val="00577B02"/>
    <w:rsid w:val="00577FF8"/>
    <w:rsid w:val="00580146"/>
    <w:rsid w:val="00581A3E"/>
    <w:rsid w:val="00581EAA"/>
    <w:rsid w:val="005822F8"/>
    <w:rsid w:val="0058262B"/>
    <w:rsid w:val="00582666"/>
    <w:rsid w:val="005832D9"/>
    <w:rsid w:val="0058337B"/>
    <w:rsid w:val="00583466"/>
    <w:rsid w:val="00583AF8"/>
    <w:rsid w:val="00584276"/>
    <w:rsid w:val="00584591"/>
    <w:rsid w:val="00584BDF"/>
    <w:rsid w:val="00584C96"/>
    <w:rsid w:val="005850A9"/>
    <w:rsid w:val="00585B41"/>
    <w:rsid w:val="00586619"/>
    <w:rsid w:val="005868E4"/>
    <w:rsid w:val="00586AD9"/>
    <w:rsid w:val="00586C19"/>
    <w:rsid w:val="00586D85"/>
    <w:rsid w:val="00586EC6"/>
    <w:rsid w:val="005871E1"/>
    <w:rsid w:val="0058758C"/>
    <w:rsid w:val="005875B1"/>
    <w:rsid w:val="005903D7"/>
    <w:rsid w:val="00590E6B"/>
    <w:rsid w:val="00590EC2"/>
    <w:rsid w:val="00590F32"/>
    <w:rsid w:val="00590F41"/>
    <w:rsid w:val="005910DC"/>
    <w:rsid w:val="00591A84"/>
    <w:rsid w:val="00591D11"/>
    <w:rsid w:val="00592049"/>
    <w:rsid w:val="00592204"/>
    <w:rsid w:val="00592271"/>
    <w:rsid w:val="005929B4"/>
    <w:rsid w:val="005936B1"/>
    <w:rsid w:val="00593AA6"/>
    <w:rsid w:val="00593C6F"/>
    <w:rsid w:val="005942D8"/>
    <w:rsid w:val="005946D2"/>
    <w:rsid w:val="00595050"/>
    <w:rsid w:val="00595656"/>
    <w:rsid w:val="00595D1D"/>
    <w:rsid w:val="005962D2"/>
    <w:rsid w:val="00596C00"/>
    <w:rsid w:val="00597071"/>
    <w:rsid w:val="005972C8"/>
    <w:rsid w:val="00597688"/>
    <w:rsid w:val="00597806"/>
    <w:rsid w:val="005979D9"/>
    <w:rsid w:val="00597CD5"/>
    <w:rsid w:val="005A006B"/>
    <w:rsid w:val="005A0508"/>
    <w:rsid w:val="005A0613"/>
    <w:rsid w:val="005A07D7"/>
    <w:rsid w:val="005A127D"/>
    <w:rsid w:val="005A1A08"/>
    <w:rsid w:val="005A1E7D"/>
    <w:rsid w:val="005A21D7"/>
    <w:rsid w:val="005A24B2"/>
    <w:rsid w:val="005A3257"/>
    <w:rsid w:val="005A3612"/>
    <w:rsid w:val="005A3D7D"/>
    <w:rsid w:val="005A3E7D"/>
    <w:rsid w:val="005A47FF"/>
    <w:rsid w:val="005A49F0"/>
    <w:rsid w:val="005A56BC"/>
    <w:rsid w:val="005A690E"/>
    <w:rsid w:val="005A6910"/>
    <w:rsid w:val="005A6A2E"/>
    <w:rsid w:val="005A7262"/>
    <w:rsid w:val="005A72B5"/>
    <w:rsid w:val="005A7865"/>
    <w:rsid w:val="005A7948"/>
    <w:rsid w:val="005A7D5A"/>
    <w:rsid w:val="005A7F0A"/>
    <w:rsid w:val="005B1AFD"/>
    <w:rsid w:val="005B20C9"/>
    <w:rsid w:val="005B24D8"/>
    <w:rsid w:val="005B295D"/>
    <w:rsid w:val="005B3073"/>
    <w:rsid w:val="005B3E4B"/>
    <w:rsid w:val="005B3EDF"/>
    <w:rsid w:val="005B3F5A"/>
    <w:rsid w:val="005B408B"/>
    <w:rsid w:val="005B43CB"/>
    <w:rsid w:val="005B4479"/>
    <w:rsid w:val="005B531A"/>
    <w:rsid w:val="005B593E"/>
    <w:rsid w:val="005B5B73"/>
    <w:rsid w:val="005B5ED9"/>
    <w:rsid w:val="005B6017"/>
    <w:rsid w:val="005B62FF"/>
    <w:rsid w:val="005B679F"/>
    <w:rsid w:val="005B6AD2"/>
    <w:rsid w:val="005B6C8B"/>
    <w:rsid w:val="005B7305"/>
    <w:rsid w:val="005B7650"/>
    <w:rsid w:val="005C01C6"/>
    <w:rsid w:val="005C0A46"/>
    <w:rsid w:val="005C0B10"/>
    <w:rsid w:val="005C0B51"/>
    <w:rsid w:val="005C1245"/>
    <w:rsid w:val="005C1A5B"/>
    <w:rsid w:val="005C1FCD"/>
    <w:rsid w:val="005C2416"/>
    <w:rsid w:val="005C2853"/>
    <w:rsid w:val="005C2B32"/>
    <w:rsid w:val="005C2EB2"/>
    <w:rsid w:val="005C3019"/>
    <w:rsid w:val="005C3708"/>
    <w:rsid w:val="005C453A"/>
    <w:rsid w:val="005C46D1"/>
    <w:rsid w:val="005C50A2"/>
    <w:rsid w:val="005C5351"/>
    <w:rsid w:val="005C606B"/>
    <w:rsid w:val="005C61FF"/>
    <w:rsid w:val="005C662B"/>
    <w:rsid w:val="005C68BA"/>
    <w:rsid w:val="005C6AA1"/>
    <w:rsid w:val="005C7207"/>
    <w:rsid w:val="005C73D7"/>
    <w:rsid w:val="005C76DB"/>
    <w:rsid w:val="005C7946"/>
    <w:rsid w:val="005C79B0"/>
    <w:rsid w:val="005D0131"/>
    <w:rsid w:val="005D0433"/>
    <w:rsid w:val="005D0534"/>
    <w:rsid w:val="005D0A56"/>
    <w:rsid w:val="005D0B02"/>
    <w:rsid w:val="005D0D9C"/>
    <w:rsid w:val="005D0ED1"/>
    <w:rsid w:val="005D0FAD"/>
    <w:rsid w:val="005D138A"/>
    <w:rsid w:val="005D2560"/>
    <w:rsid w:val="005D286F"/>
    <w:rsid w:val="005D28DC"/>
    <w:rsid w:val="005D29C4"/>
    <w:rsid w:val="005D2E73"/>
    <w:rsid w:val="005D305A"/>
    <w:rsid w:val="005D30F0"/>
    <w:rsid w:val="005D341E"/>
    <w:rsid w:val="005D57B6"/>
    <w:rsid w:val="005D5AE5"/>
    <w:rsid w:val="005D60E7"/>
    <w:rsid w:val="005D6652"/>
    <w:rsid w:val="005D6E23"/>
    <w:rsid w:val="005D702A"/>
    <w:rsid w:val="005D7263"/>
    <w:rsid w:val="005D74BB"/>
    <w:rsid w:val="005E033E"/>
    <w:rsid w:val="005E04AD"/>
    <w:rsid w:val="005E058A"/>
    <w:rsid w:val="005E095E"/>
    <w:rsid w:val="005E12F9"/>
    <w:rsid w:val="005E176E"/>
    <w:rsid w:val="005E1DF0"/>
    <w:rsid w:val="005E21B3"/>
    <w:rsid w:val="005E2443"/>
    <w:rsid w:val="005E2576"/>
    <w:rsid w:val="005E2765"/>
    <w:rsid w:val="005E289F"/>
    <w:rsid w:val="005E2E35"/>
    <w:rsid w:val="005E3109"/>
    <w:rsid w:val="005E3E61"/>
    <w:rsid w:val="005E407D"/>
    <w:rsid w:val="005E416F"/>
    <w:rsid w:val="005E41C1"/>
    <w:rsid w:val="005E42C1"/>
    <w:rsid w:val="005E49C2"/>
    <w:rsid w:val="005E4E10"/>
    <w:rsid w:val="005E5194"/>
    <w:rsid w:val="005E5455"/>
    <w:rsid w:val="005E5C3F"/>
    <w:rsid w:val="005E5E61"/>
    <w:rsid w:val="005E6602"/>
    <w:rsid w:val="005E7046"/>
    <w:rsid w:val="005E7287"/>
    <w:rsid w:val="005E7D7E"/>
    <w:rsid w:val="005F047B"/>
    <w:rsid w:val="005F048E"/>
    <w:rsid w:val="005F04C9"/>
    <w:rsid w:val="005F06AE"/>
    <w:rsid w:val="005F10EA"/>
    <w:rsid w:val="005F115E"/>
    <w:rsid w:val="005F1220"/>
    <w:rsid w:val="005F130A"/>
    <w:rsid w:val="005F133C"/>
    <w:rsid w:val="005F1B87"/>
    <w:rsid w:val="005F229F"/>
    <w:rsid w:val="005F22E3"/>
    <w:rsid w:val="005F2EE0"/>
    <w:rsid w:val="005F3166"/>
    <w:rsid w:val="005F3972"/>
    <w:rsid w:val="005F3A25"/>
    <w:rsid w:val="005F3A30"/>
    <w:rsid w:val="005F49C3"/>
    <w:rsid w:val="005F4D18"/>
    <w:rsid w:val="005F5555"/>
    <w:rsid w:val="005F5693"/>
    <w:rsid w:val="005F5824"/>
    <w:rsid w:val="005F6091"/>
    <w:rsid w:val="005F6276"/>
    <w:rsid w:val="005F62F4"/>
    <w:rsid w:val="005F677A"/>
    <w:rsid w:val="005F6BB6"/>
    <w:rsid w:val="005F6D6C"/>
    <w:rsid w:val="005F6E18"/>
    <w:rsid w:val="005F7B96"/>
    <w:rsid w:val="005F7BD9"/>
    <w:rsid w:val="00600DC7"/>
    <w:rsid w:val="00601237"/>
    <w:rsid w:val="006013EB"/>
    <w:rsid w:val="006014FE"/>
    <w:rsid w:val="00601CA7"/>
    <w:rsid w:val="00601F5B"/>
    <w:rsid w:val="00602947"/>
    <w:rsid w:val="00602991"/>
    <w:rsid w:val="00602A3F"/>
    <w:rsid w:val="00602D85"/>
    <w:rsid w:val="006030F2"/>
    <w:rsid w:val="00603242"/>
    <w:rsid w:val="00603E06"/>
    <w:rsid w:val="00604118"/>
    <w:rsid w:val="00604195"/>
    <w:rsid w:val="00604806"/>
    <w:rsid w:val="0060489F"/>
    <w:rsid w:val="00605078"/>
    <w:rsid w:val="0060592B"/>
    <w:rsid w:val="006059C6"/>
    <w:rsid w:val="00606BF9"/>
    <w:rsid w:val="006075AB"/>
    <w:rsid w:val="00607E3C"/>
    <w:rsid w:val="00610537"/>
    <w:rsid w:val="00610DB9"/>
    <w:rsid w:val="00611935"/>
    <w:rsid w:val="00611B80"/>
    <w:rsid w:val="00611C38"/>
    <w:rsid w:val="00612677"/>
    <w:rsid w:val="006126D7"/>
    <w:rsid w:val="00612D2F"/>
    <w:rsid w:val="006136C0"/>
    <w:rsid w:val="006136CB"/>
    <w:rsid w:val="006139D6"/>
    <w:rsid w:val="006139E8"/>
    <w:rsid w:val="006141CC"/>
    <w:rsid w:val="00614455"/>
    <w:rsid w:val="006146C6"/>
    <w:rsid w:val="00614D47"/>
    <w:rsid w:val="0061500D"/>
    <w:rsid w:val="006153C6"/>
    <w:rsid w:val="00615B0F"/>
    <w:rsid w:val="0061669A"/>
    <w:rsid w:val="00616809"/>
    <w:rsid w:val="00616E4E"/>
    <w:rsid w:val="00617046"/>
    <w:rsid w:val="006179C1"/>
    <w:rsid w:val="00617EFA"/>
    <w:rsid w:val="00617FAC"/>
    <w:rsid w:val="00621819"/>
    <w:rsid w:val="0062205C"/>
    <w:rsid w:val="006221D9"/>
    <w:rsid w:val="00622FB7"/>
    <w:rsid w:val="006235E3"/>
    <w:rsid w:val="00624685"/>
    <w:rsid w:val="006248A4"/>
    <w:rsid w:val="00624FB3"/>
    <w:rsid w:val="00625252"/>
    <w:rsid w:val="00626D05"/>
    <w:rsid w:val="0062716D"/>
    <w:rsid w:val="00627257"/>
    <w:rsid w:val="006276A8"/>
    <w:rsid w:val="00631145"/>
    <w:rsid w:val="00631515"/>
    <w:rsid w:val="0063186F"/>
    <w:rsid w:val="00632682"/>
    <w:rsid w:val="0063271E"/>
    <w:rsid w:val="0063273C"/>
    <w:rsid w:val="00632831"/>
    <w:rsid w:val="0063350D"/>
    <w:rsid w:val="006336E2"/>
    <w:rsid w:val="00633C21"/>
    <w:rsid w:val="00633F18"/>
    <w:rsid w:val="00634035"/>
    <w:rsid w:val="00634141"/>
    <w:rsid w:val="00634B8A"/>
    <w:rsid w:val="00635303"/>
    <w:rsid w:val="00635866"/>
    <w:rsid w:val="00636518"/>
    <w:rsid w:val="00636ADE"/>
    <w:rsid w:val="0063727C"/>
    <w:rsid w:val="00637600"/>
    <w:rsid w:val="00637EEC"/>
    <w:rsid w:val="00641263"/>
    <w:rsid w:val="006413D9"/>
    <w:rsid w:val="00641ACE"/>
    <w:rsid w:val="00642327"/>
    <w:rsid w:val="00642D40"/>
    <w:rsid w:val="00642DD4"/>
    <w:rsid w:val="00643146"/>
    <w:rsid w:val="00643835"/>
    <w:rsid w:val="006438AC"/>
    <w:rsid w:val="0064397E"/>
    <w:rsid w:val="00643EF3"/>
    <w:rsid w:val="006441AB"/>
    <w:rsid w:val="0064519E"/>
    <w:rsid w:val="006456E9"/>
    <w:rsid w:val="00645DC2"/>
    <w:rsid w:val="00646720"/>
    <w:rsid w:val="00646D20"/>
    <w:rsid w:val="00647310"/>
    <w:rsid w:val="006474D7"/>
    <w:rsid w:val="0064754C"/>
    <w:rsid w:val="0064782A"/>
    <w:rsid w:val="00647B88"/>
    <w:rsid w:val="0065051F"/>
    <w:rsid w:val="00650C7F"/>
    <w:rsid w:val="00651C25"/>
    <w:rsid w:val="00651C38"/>
    <w:rsid w:val="00651E1A"/>
    <w:rsid w:val="00652202"/>
    <w:rsid w:val="006525F8"/>
    <w:rsid w:val="006531AF"/>
    <w:rsid w:val="006539E3"/>
    <w:rsid w:val="0065409E"/>
    <w:rsid w:val="0065422C"/>
    <w:rsid w:val="00654578"/>
    <w:rsid w:val="00654900"/>
    <w:rsid w:val="0065569A"/>
    <w:rsid w:val="0065591D"/>
    <w:rsid w:val="00655BED"/>
    <w:rsid w:val="00656008"/>
    <w:rsid w:val="00656AD6"/>
    <w:rsid w:val="00656B48"/>
    <w:rsid w:val="0065786D"/>
    <w:rsid w:val="00660093"/>
    <w:rsid w:val="0066022D"/>
    <w:rsid w:val="00660FDB"/>
    <w:rsid w:val="00661172"/>
    <w:rsid w:val="006615C2"/>
    <w:rsid w:val="00661FE4"/>
    <w:rsid w:val="006620B1"/>
    <w:rsid w:val="00662243"/>
    <w:rsid w:val="00662924"/>
    <w:rsid w:val="00662B71"/>
    <w:rsid w:val="0066322F"/>
    <w:rsid w:val="00663B9E"/>
    <w:rsid w:val="00663DB7"/>
    <w:rsid w:val="00663F2A"/>
    <w:rsid w:val="00663F70"/>
    <w:rsid w:val="0066536E"/>
    <w:rsid w:val="006658F1"/>
    <w:rsid w:val="00665D90"/>
    <w:rsid w:val="006663C8"/>
    <w:rsid w:val="006665AA"/>
    <w:rsid w:val="00666C57"/>
    <w:rsid w:val="00666EF1"/>
    <w:rsid w:val="00667B54"/>
    <w:rsid w:val="00667E8A"/>
    <w:rsid w:val="00667FE3"/>
    <w:rsid w:val="00670143"/>
    <w:rsid w:val="0067024C"/>
    <w:rsid w:val="006709E2"/>
    <w:rsid w:val="00670BD1"/>
    <w:rsid w:val="00671231"/>
    <w:rsid w:val="00671B85"/>
    <w:rsid w:val="00671B94"/>
    <w:rsid w:val="00671CCC"/>
    <w:rsid w:val="00671D4E"/>
    <w:rsid w:val="00672270"/>
    <w:rsid w:val="00672FEF"/>
    <w:rsid w:val="006731DC"/>
    <w:rsid w:val="0067352E"/>
    <w:rsid w:val="00673AD2"/>
    <w:rsid w:val="00674012"/>
    <w:rsid w:val="006741F6"/>
    <w:rsid w:val="0067435C"/>
    <w:rsid w:val="006748A5"/>
    <w:rsid w:val="0067492C"/>
    <w:rsid w:val="00674937"/>
    <w:rsid w:val="00674DBF"/>
    <w:rsid w:val="00675441"/>
    <w:rsid w:val="00675C34"/>
    <w:rsid w:val="006762F5"/>
    <w:rsid w:val="00676576"/>
    <w:rsid w:val="00676760"/>
    <w:rsid w:val="00676B57"/>
    <w:rsid w:val="00677758"/>
    <w:rsid w:val="0067789B"/>
    <w:rsid w:val="006779E3"/>
    <w:rsid w:val="00680127"/>
    <w:rsid w:val="00680153"/>
    <w:rsid w:val="00680294"/>
    <w:rsid w:val="00680CA0"/>
    <w:rsid w:val="00681455"/>
    <w:rsid w:val="00681F9B"/>
    <w:rsid w:val="006823C9"/>
    <w:rsid w:val="00682A19"/>
    <w:rsid w:val="00682EB0"/>
    <w:rsid w:val="00682FB2"/>
    <w:rsid w:val="0068383C"/>
    <w:rsid w:val="00683BDD"/>
    <w:rsid w:val="00684354"/>
    <w:rsid w:val="00684DCD"/>
    <w:rsid w:val="00684EF6"/>
    <w:rsid w:val="00685535"/>
    <w:rsid w:val="00685A08"/>
    <w:rsid w:val="006860AB"/>
    <w:rsid w:val="00686211"/>
    <w:rsid w:val="006864E5"/>
    <w:rsid w:val="00686DB3"/>
    <w:rsid w:val="006874AC"/>
    <w:rsid w:val="00687B5E"/>
    <w:rsid w:val="00687C7E"/>
    <w:rsid w:val="00687CBD"/>
    <w:rsid w:val="00687CFA"/>
    <w:rsid w:val="00687D88"/>
    <w:rsid w:val="00690589"/>
    <w:rsid w:val="006908FA"/>
    <w:rsid w:val="00690BFE"/>
    <w:rsid w:val="00691A7A"/>
    <w:rsid w:val="00691E1E"/>
    <w:rsid w:val="00692476"/>
    <w:rsid w:val="00692B7A"/>
    <w:rsid w:val="00692C4E"/>
    <w:rsid w:val="006940EB"/>
    <w:rsid w:val="00694665"/>
    <w:rsid w:val="00694AF1"/>
    <w:rsid w:val="00694ED1"/>
    <w:rsid w:val="0069515E"/>
    <w:rsid w:val="006954E5"/>
    <w:rsid w:val="00695CFE"/>
    <w:rsid w:val="00696146"/>
    <w:rsid w:val="00696206"/>
    <w:rsid w:val="00696965"/>
    <w:rsid w:val="00696F8B"/>
    <w:rsid w:val="006970B6"/>
    <w:rsid w:val="00697CAD"/>
    <w:rsid w:val="006A02C6"/>
    <w:rsid w:val="006A0694"/>
    <w:rsid w:val="006A0771"/>
    <w:rsid w:val="006A08DC"/>
    <w:rsid w:val="006A0C8D"/>
    <w:rsid w:val="006A0CB4"/>
    <w:rsid w:val="006A0E0F"/>
    <w:rsid w:val="006A17E9"/>
    <w:rsid w:val="006A1C60"/>
    <w:rsid w:val="006A2C6A"/>
    <w:rsid w:val="006A3D62"/>
    <w:rsid w:val="006A4557"/>
    <w:rsid w:val="006A49C7"/>
    <w:rsid w:val="006A5A34"/>
    <w:rsid w:val="006A5B3A"/>
    <w:rsid w:val="006A64AA"/>
    <w:rsid w:val="006A64DD"/>
    <w:rsid w:val="006A6F3C"/>
    <w:rsid w:val="006A72FC"/>
    <w:rsid w:val="006A753C"/>
    <w:rsid w:val="006A764B"/>
    <w:rsid w:val="006B03C2"/>
    <w:rsid w:val="006B04A2"/>
    <w:rsid w:val="006B28F6"/>
    <w:rsid w:val="006B2C55"/>
    <w:rsid w:val="006B2E02"/>
    <w:rsid w:val="006B2E39"/>
    <w:rsid w:val="006B2F0D"/>
    <w:rsid w:val="006B303E"/>
    <w:rsid w:val="006B360F"/>
    <w:rsid w:val="006B36B2"/>
    <w:rsid w:val="006B370F"/>
    <w:rsid w:val="006B3B8D"/>
    <w:rsid w:val="006B3E49"/>
    <w:rsid w:val="006B3F9B"/>
    <w:rsid w:val="006B4602"/>
    <w:rsid w:val="006B4AAE"/>
    <w:rsid w:val="006B4E50"/>
    <w:rsid w:val="006B54DD"/>
    <w:rsid w:val="006B5B66"/>
    <w:rsid w:val="006B628A"/>
    <w:rsid w:val="006B69C3"/>
    <w:rsid w:val="006B6EE1"/>
    <w:rsid w:val="006B6F1D"/>
    <w:rsid w:val="006B7431"/>
    <w:rsid w:val="006B75DC"/>
    <w:rsid w:val="006B7A73"/>
    <w:rsid w:val="006B7BD6"/>
    <w:rsid w:val="006C0261"/>
    <w:rsid w:val="006C0387"/>
    <w:rsid w:val="006C0871"/>
    <w:rsid w:val="006C11A4"/>
    <w:rsid w:val="006C1534"/>
    <w:rsid w:val="006C16C4"/>
    <w:rsid w:val="006C1D54"/>
    <w:rsid w:val="006C2829"/>
    <w:rsid w:val="006C2954"/>
    <w:rsid w:val="006C2B7A"/>
    <w:rsid w:val="006C2DCC"/>
    <w:rsid w:val="006C2FC5"/>
    <w:rsid w:val="006C3D11"/>
    <w:rsid w:val="006C410E"/>
    <w:rsid w:val="006C45FD"/>
    <w:rsid w:val="006C47AE"/>
    <w:rsid w:val="006C531A"/>
    <w:rsid w:val="006C6819"/>
    <w:rsid w:val="006C72C2"/>
    <w:rsid w:val="006C7426"/>
    <w:rsid w:val="006C7846"/>
    <w:rsid w:val="006C7B54"/>
    <w:rsid w:val="006D00B2"/>
    <w:rsid w:val="006D0282"/>
    <w:rsid w:val="006D0595"/>
    <w:rsid w:val="006D0A04"/>
    <w:rsid w:val="006D0DD4"/>
    <w:rsid w:val="006D1233"/>
    <w:rsid w:val="006D1B3E"/>
    <w:rsid w:val="006D1B9E"/>
    <w:rsid w:val="006D1BD1"/>
    <w:rsid w:val="006D1D61"/>
    <w:rsid w:val="006D1E15"/>
    <w:rsid w:val="006D2021"/>
    <w:rsid w:val="006D2497"/>
    <w:rsid w:val="006D24C6"/>
    <w:rsid w:val="006D2902"/>
    <w:rsid w:val="006D2D58"/>
    <w:rsid w:val="006D2EEB"/>
    <w:rsid w:val="006D3057"/>
    <w:rsid w:val="006D3496"/>
    <w:rsid w:val="006D3D44"/>
    <w:rsid w:val="006D3F4A"/>
    <w:rsid w:val="006D432F"/>
    <w:rsid w:val="006D528A"/>
    <w:rsid w:val="006D539B"/>
    <w:rsid w:val="006D5C0B"/>
    <w:rsid w:val="006D5C62"/>
    <w:rsid w:val="006D7ED9"/>
    <w:rsid w:val="006D7F4A"/>
    <w:rsid w:val="006E115A"/>
    <w:rsid w:val="006E17D5"/>
    <w:rsid w:val="006E1C11"/>
    <w:rsid w:val="006E1D13"/>
    <w:rsid w:val="006E1D30"/>
    <w:rsid w:val="006E1F79"/>
    <w:rsid w:val="006E24B9"/>
    <w:rsid w:val="006E252C"/>
    <w:rsid w:val="006E2B0C"/>
    <w:rsid w:val="006E2D89"/>
    <w:rsid w:val="006E2F59"/>
    <w:rsid w:val="006E379D"/>
    <w:rsid w:val="006E3807"/>
    <w:rsid w:val="006E3AE8"/>
    <w:rsid w:val="006E4655"/>
    <w:rsid w:val="006E4A83"/>
    <w:rsid w:val="006E4C65"/>
    <w:rsid w:val="006E4CB0"/>
    <w:rsid w:val="006E64D8"/>
    <w:rsid w:val="006E6506"/>
    <w:rsid w:val="006E66B8"/>
    <w:rsid w:val="006E6C14"/>
    <w:rsid w:val="006E731F"/>
    <w:rsid w:val="006E7787"/>
    <w:rsid w:val="006E7F9D"/>
    <w:rsid w:val="006F07EE"/>
    <w:rsid w:val="006F0D90"/>
    <w:rsid w:val="006F0E8A"/>
    <w:rsid w:val="006F1242"/>
    <w:rsid w:val="006F12E3"/>
    <w:rsid w:val="006F15C6"/>
    <w:rsid w:val="006F1642"/>
    <w:rsid w:val="006F1799"/>
    <w:rsid w:val="006F2276"/>
    <w:rsid w:val="006F2419"/>
    <w:rsid w:val="006F28B1"/>
    <w:rsid w:val="006F2B47"/>
    <w:rsid w:val="006F3642"/>
    <w:rsid w:val="006F3E4E"/>
    <w:rsid w:val="006F40F4"/>
    <w:rsid w:val="006F422A"/>
    <w:rsid w:val="006F473C"/>
    <w:rsid w:val="006F4B71"/>
    <w:rsid w:val="006F5127"/>
    <w:rsid w:val="006F533F"/>
    <w:rsid w:val="006F5BDB"/>
    <w:rsid w:val="006F6135"/>
    <w:rsid w:val="006F664A"/>
    <w:rsid w:val="006F6DB1"/>
    <w:rsid w:val="006F742C"/>
    <w:rsid w:val="006F7569"/>
    <w:rsid w:val="006F77F8"/>
    <w:rsid w:val="006F7D42"/>
    <w:rsid w:val="00700404"/>
    <w:rsid w:val="007005DB"/>
    <w:rsid w:val="007017C5"/>
    <w:rsid w:val="00701AEE"/>
    <w:rsid w:val="0070200B"/>
    <w:rsid w:val="00702240"/>
    <w:rsid w:val="0070258E"/>
    <w:rsid w:val="0070261C"/>
    <w:rsid w:val="00702850"/>
    <w:rsid w:val="00702FE8"/>
    <w:rsid w:val="007030A9"/>
    <w:rsid w:val="0070329C"/>
    <w:rsid w:val="007032A1"/>
    <w:rsid w:val="00704F9A"/>
    <w:rsid w:val="0070549B"/>
    <w:rsid w:val="0070573F"/>
    <w:rsid w:val="00706614"/>
    <w:rsid w:val="007066DE"/>
    <w:rsid w:val="00706FE7"/>
    <w:rsid w:val="00707286"/>
    <w:rsid w:val="007072FF"/>
    <w:rsid w:val="0070752D"/>
    <w:rsid w:val="00707594"/>
    <w:rsid w:val="007077B3"/>
    <w:rsid w:val="00707A71"/>
    <w:rsid w:val="00707A9F"/>
    <w:rsid w:val="00707E00"/>
    <w:rsid w:val="00710069"/>
    <w:rsid w:val="00710506"/>
    <w:rsid w:val="00710B2C"/>
    <w:rsid w:val="007118D9"/>
    <w:rsid w:val="007118DE"/>
    <w:rsid w:val="00711B6A"/>
    <w:rsid w:val="00711DF0"/>
    <w:rsid w:val="00711E92"/>
    <w:rsid w:val="00712197"/>
    <w:rsid w:val="007129D3"/>
    <w:rsid w:val="007131B2"/>
    <w:rsid w:val="007131C3"/>
    <w:rsid w:val="00713DD3"/>
    <w:rsid w:val="007141F3"/>
    <w:rsid w:val="00714756"/>
    <w:rsid w:val="00715E67"/>
    <w:rsid w:val="0071602A"/>
    <w:rsid w:val="00716A75"/>
    <w:rsid w:val="007201AD"/>
    <w:rsid w:val="007213C5"/>
    <w:rsid w:val="00721645"/>
    <w:rsid w:val="0072170B"/>
    <w:rsid w:val="007219DE"/>
    <w:rsid w:val="00721EB7"/>
    <w:rsid w:val="00722B70"/>
    <w:rsid w:val="007233E5"/>
    <w:rsid w:val="00723A19"/>
    <w:rsid w:val="00723C3F"/>
    <w:rsid w:val="00724804"/>
    <w:rsid w:val="007249F2"/>
    <w:rsid w:val="00725422"/>
    <w:rsid w:val="0072544E"/>
    <w:rsid w:val="00725ED9"/>
    <w:rsid w:val="00726E3D"/>
    <w:rsid w:val="00727A88"/>
    <w:rsid w:val="00727CC7"/>
    <w:rsid w:val="00727F0C"/>
    <w:rsid w:val="00727FF6"/>
    <w:rsid w:val="007306BC"/>
    <w:rsid w:val="007309FA"/>
    <w:rsid w:val="00730E91"/>
    <w:rsid w:val="00730FF6"/>
    <w:rsid w:val="007310AC"/>
    <w:rsid w:val="00731F7E"/>
    <w:rsid w:val="00732112"/>
    <w:rsid w:val="00732186"/>
    <w:rsid w:val="00733EDF"/>
    <w:rsid w:val="00734021"/>
    <w:rsid w:val="00734602"/>
    <w:rsid w:val="00734A5A"/>
    <w:rsid w:val="00734B4C"/>
    <w:rsid w:val="00734C74"/>
    <w:rsid w:val="00735E52"/>
    <w:rsid w:val="00736376"/>
    <w:rsid w:val="00736AE2"/>
    <w:rsid w:val="0074000E"/>
    <w:rsid w:val="007401E5"/>
    <w:rsid w:val="00740264"/>
    <w:rsid w:val="00740886"/>
    <w:rsid w:val="007413C6"/>
    <w:rsid w:val="0074143C"/>
    <w:rsid w:val="007415AF"/>
    <w:rsid w:val="00741EA3"/>
    <w:rsid w:val="0074305C"/>
    <w:rsid w:val="00743358"/>
    <w:rsid w:val="007439F8"/>
    <w:rsid w:val="00743BC6"/>
    <w:rsid w:val="00743C22"/>
    <w:rsid w:val="00744180"/>
    <w:rsid w:val="007457EF"/>
    <w:rsid w:val="00746024"/>
    <w:rsid w:val="00746081"/>
    <w:rsid w:val="00746552"/>
    <w:rsid w:val="00747106"/>
    <w:rsid w:val="0074721D"/>
    <w:rsid w:val="0074723C"/>
    <w:rsid w:val="00747547"/>
    <w:rsid w:val="007475FF"/>
    <w:rsid w:val="00747A71"/>
    <w:rsid w:val="00747D36"/>
    <w:rsid w:val="00750E76"/>
    <w:rsid w:val="00751B7A"/>
    <w:rsid w:val="00751F59"/>
    <w:rsid w:val="00752767"/>
    <w:rsid w:val="007527B6"/>
    <w:rsid w:val="00752C72"/>
    <w:rsid w:val="00753372"/>
    <w:rsid w:val="00753808"/>
    <w:rsid w:val="00753C6E"/>
    <w:rsid w:val="0075400A"/>
    <w:rsid w:val="0075455A"/>
    <w:rsid w:val="0075463C"/>
    <w:rsid w:val="007546B6"/>
    <w:rsid w:val="007548C8"/>
    <w:rsid w:val="00754C37"/>
    <w:rsid w:val="00755201"/>
    <w:rsid w:val="0075621C"/>
    <w:rsid w:val="0075633D"/>
    <w:rsid w:val="00757322"/>
    <w:rsid w:val="00757566"/>
    <w:rsid w:val="00757663"/>
    <w:rsid w:val="00757780"/>
    <w:rsid w:val="00757BB5"/>
    <w:rsid w:val="007627A6"/>
    <w:rsid w:val="00762891"/>
    <w:rsid w:val="007628B1"/>
    <w:rsid w:val="00762CF2"/>
    <w:rsid w:val="00763624"/>
    <w:rsid w:val="007637DA"/>
    <w:rsid w:val="00764E2A"/>
    <w:rsid w:val="00764E4C"/>
    <w:rsid w:val="00764FDB"/>
    <w:rsid w:val="0076509D"/>
    <w:rsid w:val="007655C6"/>
    <w:rsid w:val="00765BE0"/>
    <w:rsid w:val="00766195"/>
    <w:rsid w:val="00766BD1"/>
    <w:rsid w:val="00767632"/>
    <w:rsid w:val="007703E1"/>
    <w:rsid w:val="00770C87"/>
    <w:rsid w:val="00771069"/>
    <w:rsid w:val="007717AA"/>
    <w:rsid w:val="00771CCF"/>
    <w:rsid w:val="00771DB4"/>
    <w:rsid w:val="00771F80"/>
    <w:rsid w:val="00771F98"/>
    <w:rsid w:val="00772BD2"/>
    <w:rsid w:val="007732DA"/>
    <w:rsid w:val="00773A16"/>
    <w:rsid w:val="00773ABF"/>
    <w:rsid w:val="00773CC9"/>
    <w:rsid w:val="007740D5"/>
    <w:rsid w:val="007740DD"/>
    <w:rsid w:val="007741C8"/>
    <w:rsid w:val="00774920"/>
    <w:rsid w:val="00774D3C"/>
    <w:rsid w:val="00775884"/>
    <w:rsid w:val="00775CB6"/>
    <w:rsid w:val="00775EA3"/>
    <w:rsid w:val="0077600D"/>
    <w:rsid w:val="00777057"/>
    <w:rsid w:val="007775E3"/>
    <w:rsid w:val="007777F6"/>
    <w:rsid w:val="00777E29"/>
    <w:rsid w:val="007801A3"/>
    <w:rsid w:val="00780604"/>
    <w:rsid w:val="00780620"/>
    <w:rsid w:val="007807C8"/>
    <w:rsid w:val="00781518"/>
    <w:rsid w:val="00781951"/>
    <w:rsid w:val="0078224C"/>
    <w:rsid w:val="00782A2B"/>
    <w:rsid w:val="00782F72"/>
    <w:rsid w:val="00783D49"/>
    <w:rsid w:val="00783F67"/>
    <w:rsid w:val="00784477"/>
    <w:rsid w:val="0078470E"/>
    <w:rsid w:val="00784F99"/>
    <w:rsid w:val="00785384"/>
    <w:rsid w:val="0078552E"/>
    <w:rsid w:val="00785A45"/>
    <w:rsid w:val="00785ADD"/>
    <w:rsid w:val="00785D7E"/>
    <w:rsid w:val="0078612E"/>
    <w:rsid w:val="007862FF"/>
    <w:rsid w:val="007864D3"/>
    <w:rsid w:val="007879C6"/>
    <w:rsid w:val="00787AA1"/>
    <w:rsid w:val="00790752"/>
    <w:rsid w:val="00790F10"/>
    <w:rsid w:val="00791591"/>
    <w:rsid w:val="007924AC"/>
    <w:rsid w:val="0079261D"/>
    <w:rsid w:val="00792897"/>
    <w:rsid w:val="00793147"/>
    <w:rsid w:val="00793CAC"/>
    <w:rsid w:val="00793D11"/>
    <w:rsid w:val="00793E14"/>
    <w:rsid w:val="00793F1D"/>
    <w:rsid w:val="0079446F"/>
    <w:rsid w:val="007949A6"/>
    <w:rsid w:val="00795037"/>
    <w:rsid w:val="007951BE"/>
    <w:rsid w:val="007957C3"/>
    <w:rsid w:val="00795D9B"/>
    <w:rsid w:val="007969AB"/>
    <w:rsid w:val="00796A2D"/>
    <w:rsid w:val="00796EEA"/>
    <w:rsid w:val="00796F19"/>
    <w:rsid w:val="0079704E"/>
    <w:rsid w:val="00797D01"/>
    <w:rsid w:val="00797D1D"/>
    <w:rsid w:val="00797FD4"/>
    <w:rsid w:val="007A0C2C"/>
    <w:rsid w:val="007A2142"/>
    <w:rsid w:val="007A2376"/>
    <w:rsid w:val="007A24E0"/>
    <w:rsid w:val="007A25DF"/>
    <w:rsid w:val="007A2C0F"/>
    <w:rsid w:val="007A360C"/>
    <w:rsid w:val="007A385A"/>
    <w:rsid w:val="007A38C7"/>
    <w:rsid w:val="007A4DE1"/>
    <w:rsid w:val="007A55E2"/>
    <w:rsid w:val="007A5905"/>
    <w:rsid w:val="007A5B03"/>
    <w:rsid w:val="007A60FD"/>
    <w:rsid w:val="007A6B01"/>
    <w:rsid w:val="007A703C"/>
    <w:rsid w:val="007A7295"/>
    <w:rsid w:val="007A780E"/>
    <w:rsid w:val="007A78D1"/>
    <w:rsid w:val="007A7CD7"/>
    <w:rsid w:val="007B0886"/>
    <w:rsid w:val="007B0CF5"/>
    <w:rsid w:val="007B0E98"/>
    <w:rsid w:val="007B12E2"/>
    <w:rsid w:val="007B12FF"/>
    <w:rsid w:val="007B133E"/>
    <w:rsid w:val="007B1379"/>
    <w:rsid w:val="007B17C1"/>
    <w:rsid w:val="007B1F80"/>
    <w:rsid w:val="007B2060"/>
    <w:rsid w:val="007B2143"/>
    <w:rsid w:val="007B2AD0"/>
    <w:rsid w:val="007B2B4D"/>
    <w:rsid w:val="007B2E43"/>
    <w:rsid w:val="007B32FE"/>
    <w:rsid w:val="007B38D5"/>
    <w:rsid w:val="007B3C8C"/>
    <w:rsid w:val="007B3D05"/>
    <w:rsid w:val="007B4785"/>
    <w:rsid w:val="007B47AF"/>
    <w:rsid w:val="007B47FC"/>
    <w:rsid w:val="007B56B1"/>
    <w:rsid w:val="007B58F5"/>
    <w:rsid w:val="007B5910"/>
    <w:rsid w:val="007B6048"/>
    <w:rsid w:val="007B6389"/>
    <w:rsid w:val="007B671A"/>
    <w:rsid w:val="007B76FF"/>
    <w:rsid w:val="007B7DAC"/>
    <w:rsid w:val="007B7EB6"/>
    <w:rsid w:val="007C08DE"/>
    <w:rsid w:val="007C0A52"/>
    <w:rsid w:val="007C0C02"/>
    <w:rsid w:val="007C0DF7"/>
    <w:rsid w:val="007C142A"/>
    <w:rsid w:val="007C148D"/>
    <w:rsid w:val="007C160E"/>
    <w:rsid w:val="007C2047"/>
    <w:rsid w:val="007C2049"/>
    <w:rsid w:val="007C219F"/>
    <w:rsid w:val="007C25AD"/>
    <w:rsid w:val="007C30FD"/>
    <w:rsid w:val="007C35E7"/>
    <w:rsid w:val="007C368B"/>
    <w:rsid w:val="007C3EDC"/>
    <w:rsid w:val="007C4136"/>
    <w:rsid w:val="007C50C0"/>
    <w:rsid w:val="007C50C6"/>
    <w:rsid w:val="007C51EA"/>
    <w:rsid w:val="007C537E"/>
    <w:rsid w:val="007C54BB"/>
    <w:rsid w:val="007C5BDD"/>
    <w:rsid w:val="007C63D3"/>
    <w:rsid w:val="007C6503"/>
    <w:rsid w:val="007C724D"/>
    <w:rsid w:val="007D06CB"/>
    <w:rsid w:val="007D07E0"/>
    <w:rsid w:val="007D10BD"/>
    <w:rsid w:val="007D129B"/>
    <w:rsid w:val="007D1F7E"/>
    <w:rsid w:val="007D252F"/>
    <w:rsid w:val="007D296C"/>
    <w:rsid w:val="007D2C19"/>
    <w:rsid w:val="007D2C29"/>
    <w:rsid w:val="007D30F0"/>
    <w:rsid w:val="007D367C"/>
    <w:rsid w:val="007D37DA"/>
    <w:rsid w:val="007D3A36"/>
    <w:rsid w:val="007D3C8C"/>
    <w:rsid w:val="007D4348"/>
    <w:rsid w:val="007D4DC2"/>
    <w:rsid w:val="007D4E47"/>
    <w:rsid w:val="007D5536"/>
    <w:rsid w:val="007D598E"/>
    <w:rsid w:val="007D6205"/>
    <w:rsid w:val="007D63A1"/>
    <w:rsid w:val="007D7016"/>
    <w:rsid w:val="007D7255"/>
    <w:rsid w:val="007D7926"/>
    <w:rsid w:val="007D7B2B"/>
    <w:rsid w:val="007E0346"/>
    <w:rsid w:val="007E0544"/>
    <w:rsid w:val="007E0670"/>
    <w:rsid w:val="007E0677"/>
    <w:rsid w:val="007E073F"/>
    <w:rsid w:val="007E0A8C"/>
    <w:rsid w:val="007E153C"/>
    <w:rsid w:val="007E1BDD"/>
    <w:rsid w:val="007E1D66"/>
    <w:rsid w:val="007E22E5"/>
    <w:rsid w:val="007E2936"/>
    <w:rsid w:val="007E2B62"/>
    <w:rsid w:val="007E32C6"/>
    <w:rsid w:val="007E4CD3"/>
    <w:rsid w:val="007E5097"/>
    <w:rsid w:val="007E549E"/>
    <w:rsid w:val="007E60D4"/>
    <w:rsid w:val="007E614A"/>
    <w:rsid w:val="007E6B1B"/>
    <w:rsid w:val="007E7953"/>
    <w:rsid w:val="007F00B7"/>
    <w:rsid w:val="007F0158"/>
    <w:rsid w:val="007F0DAD"/>
    <w:rsid w:val="007F0FB3"/>
    <w:rsid w:val="007F181C"/>
    <w:rsid w:val="007F21AF"/>
    <w:rsid w:val="007F23C5"/>
    <w:rsid w:val="007F23E6"/>
    <w:rsid w:val="007F29E1"/>
    <w:rsid w:val="007F2C1E"/>
    <w:rsid w:val="007F3E22"/>
    <w:rsid w:val="007F41DF"/>
    <w:rsid w:val="007F4977"/>
    <w:rsid w:val="007F4AE9"/>
    <w:rsid w:val="007F4BE8"/>
    <w:rsid w:val="007F5355"/>
    <w:rsid w:val="007F60BB"/>
    <w:rsid w:val="007F6342"/>
    <w:rsid w:val="007F6D8F"/>
    <w:rsid w:val="007F6E83"/>
    <w:rsid w:val="007F7094"/>
    <w:rsid w:val="007F72D1"/>
    <w:rsid w:val="0080006D"/>
    <w:rsid w:val="00800C54"/>
    <w:rsid w:val="00801785"/>
    <w:rsid w:val="0080259A"/>
    <w:rsid w:val="00802AD2"/>
    <w:rsid w:val="00802B11"/>
    <w:rsid w:val="00802DE0"/>
    <w:rsid w:val="0080304F"/>
    <w:rsid w:val="008032AA"/>
    <w:rsid w:val="00803706"/>
    <w:rsid w:val="00803908"/>
    <w:rsid w:val="00803966"/>
    <w:rsid w:val="00803A14"/>
    <w:rsid w:val="0080489A"/>
    <w:rsid w:val="008048E5"/>
    <w:rsid w:val="00804ECC"/>
    <w:rsid w:val="00805538"/>
    <w:rsid w:val="0080589D"/>
    <w:rsid w:val="00806048"/>
    <w:rsid w:val="00806BC2"/>
    <w:rsid w:val="00806CC5"/>
    <w:rsid w:val="0080757F"/>
    <w:rsid w:val="008075B1"/>
    <w:rsid w:val="008076E3"/>
    <w:rsid w:val="00807EC4"/>
    <w:rsid w:val="00810032"/>
    <w:rsid w:val="00810312"/>
    <w:rsid w:val="00810845"/>
    <w:rsid w:val="00811462"/>
    <w:rsid w:val="00812B05"/>
    <w:rsid w:val="00812CD6"/>
    <w:rsid w:val="008131FF"/>
    <w:rsid w:val="008138DC"/>
    <w:rsid w:val="008146E8"/>
    <w:rsid w:val="00814AC2"/>
    <w:rsid w:val="00814E4F"/>
    <w:rsid w:val="00814F3B"/>
    <w:rsid w:val="00815B53"/>
    <w:rsid w:val="00815C07"/>
    <w:rsid w:val="00817018"/>
    <w:rsid w:val="00817147"/>
    <w:rsid w:val="00817342"/>
    <w:rsid w:val="008208C2"/>
    <w:rsid w:val="00821EC4"/>
    <w:rsid w:val="0082224E"/>
    <w:rsid w:val="00822526"/>
    <w:rsid w:val="008225DB"/>
    <w:rsid w:val="008228A0"/>
    <w:rsid w:val="00823477"/>
    <w:rsid w:val="00823E04"/>
    <w:rsid w:val="00824542"/>
    <w:rsid w:val="008247F8"/>
    <w:rsid w:val="00824C52"/>
    <w:rsid w:val="008251E7"/>
    <w:rsid w:val="00825CD9"/>
    <w:rsid w:val="00825DBD"/>
    <w:rsid w:val="00825F75"/>
    <w:rsid w:val="008267EB"/>
    <w:rsid w:val="00826998"/>
    <w:rsid w:val="00826D1E"/>
    <w:rsid w:val="008308C8"/>
    <w:rsid w:val="00830969"/>
    <w:rsid w:val="00830E43"/>
    <w:rsid w:val="00830E9D"/>
    <w:rsid w:val="00830EA6"/>
    <w:rsid w:val="00830F31"/>
    <w:rsid w:val="00830FE3"/>
    <w:rsid w:val="00831017"/>
    <w:rsid w:val="00832A40"/>
    <w:rsid w:val="00832BD2"/>
    <w:rsid w:val="00832D96"/>
    <w:rsid w:val="00833601"/>
    <w:rsid w:val="008339D1"/>
    <w:rsid w:val="00834245"/>
    <w:rsid w:val="0083461E"/>
    <w:rsid w:val="00834880"/>
    <w:rsid w:val="008353AB"/>
    <w:rsid w:val="0083547E"/>
    <w:rsid w:val="008356A9"/>
    <w:rsid w:val="008362D6"/>
    <w:rsid w:val="0083694E"/>
    <w:rsid w:val="00836C28"/>
    <w:rsid w:val="00836DAD"/>
    <w:rsid w:val="0083711F"/>
    <w:rsid w:val="00837205"/>
    <w:rsid w:val="00837C7F"/>
    <w:rsid w:val="00837FBF"/>
    <w:rsid w:val="008404B7"/>
    <w:rsid w:val="0084054C"/>
    <w:rsid w:val="00840911"/>
    <w:rsid w:val="00840CA3"/>
    <w:rsid w:val="00840E00"/>
    <w:rsid w:val="00840E68"/>
    <w:rsid w:val="00840F18"/>
    <w:rsid w:val="008429A3"/>
    <w:rsid w:val="008429F3"/>
    <w:rsid w:val="008431A8"/>
    <w:rsid w:val="008431FB"/>
    <w:rsid w:val="00843B49"/>
    <w:rsid w:val="00843F97"/>
    <w:rsid w:val="008442DC"/>
    <w:rsid w:val="00844612"/>
    <w:rsid w:val="008446AA"/>
    <w:rsid w:val="008446AC"/>
    <w:rsid w:val="008448D8"/>
    <w:rsid w:val="0084564B"/>
    <w:rsid w:val="008463D5"/>
    <w:rsid w:val="0084646F"/>
    <w:rsid w:val="0084660B"/>
    <w:rsid w:val="00846C9C"/>
    <w:rsid w:val="0084723C"/>
    <w:rsid w:val="0084755F"/>
    <w:rsid w:val="0084762C"/>
    <w:rsid w:val="0084776B"/>
    <w:rsid w:val="00850265"/>
    <w:rsid w:val="0085029A"/>
    <w:rsid w:val="00850796"/>
    <w:rsid w:val="00850A81"/>
    <w:rsid w:val="00851494"/>
    <w:rsid w:val="00851713"/>
    <w:rsid w:val="00851D85"/>
    <w:rsid w:val="008522C3"/>
    <w:rsid w:val="00852552"/>
    <w:rsid w:val="00852EA8"/>
    <w:rsid w:val="00853113"/>
    <w:rsid w:val="00853281"/>
    <w:rsid w:val="00853F1D"/>
    <w:rsid w:val="00854342"/>
    <w:rsid w:val="008544E3"/>
    <w:rsid w:val="00854C20"/>
    <w:rsid w:val="0085521F"/>
    <w:rsid w:val="008554CB"/>
    <w:rsid w:val="00855567"/>
    <w:rsid w:val="00855C07"/>
    <w:rsid w:val="00855C5D"/>
    <w:rsid w:val="00855F97"/>
    <w:rsid w:val="008562D8"/>
    <w:rsid w:val="00856387"/>
    <w:rsid w:val="008568F9"/>
    <w:rsid w:val="008575C3"/>
    <w:rsid w:val="0085781C"/>
    <w:rsid w:val="00857F03"/>
    <w:rsid w:val="00860175"/>
    <w:rsid w:val="008607C4"/>
    <w:rsid w:val="00860D0C"/>
    <w:rsid w:val="00860DB8"/>
    <w:rsid w:val="0086118C"/>
    <w:rsid w:val="0086170A"/>
    <w:rsid w:val="00861E24"/>
    <w:rsid w:val="008625CD"/>
    <w:rsid w:val="00863178"/>
    <w:rsid w:val="00863310"/>
    <w:rsid w:val="008637D4"/>
    <w:rsid w:val="00863B52"/>
    <w:rsid w:val="00864424"/>
    <w:rsid w:val="00864659"/>
    <w:rsid w:val="00864C1C"/>
    <w:rsid w:val="00865080"/>
    <w:rsid w:val="0086540A"/>
    <w:rsid w:val="00865504"/>
    <w:rsid w:val="0086597D"/>
    <w:rsid w:val="00865B14"/>
    <w:rsid w:val="00866902"/>
    <w:rsid w:val="00866A43"/>
    <w:rsid w:val="00866EEE"/>
    <w:rsid w:val="0086732F"/>
    <w:rsid w:val="00867B41"/>
    <w:rsid w:val="00867C9A"/>
    <w:rsid w:val="00867D33"/>
    <w:rsid w:val="00867EA3"/>
    <w:rsid w:val="008701B6"/>
    <w:rsid w:val="008704CA"/>
    <w:rsid w:val="00870504"/>
    <w:rsid w:val="00870B6B"/>
    <w:rsid w:val="00870E7E"/>
    <w:rsid w:val="008710F1"/>
    <w:rsid w:val="00871DF4"/>
    <w:rsid w:val="00872472"/>
    <w:rsid w:val="00873FAD"/>
    <w:rsid w:val="008746D3"/>
    <w:rsid w:val="008748D5"/>
    <w:rsid w:val="00874AB2"/>
    <w:rsid w:val="008751AA"/>
    <w:rsid w:val="00875212"/>
    <w:rsid w:val="0087560A"/>
    <w:rsid w:val="0087568A"/>
    <w:rsid w:val="00875A6F"/>
    <w:rsid w:val="00875DCC"/>
    <w:rsid w:val="00875E9C"/>
    <w:rsid w:val="008761D3"/>
    <w:rsid w:val="00876F2F"/>
    <w:rsid w:val="0087753E"/>
    <w:rsid w:val="00877E23"/>
    <w:rsid w:val="00880052"/>
    <w:rsid w:val="00880169"/>
    <w:rsid w:val="008801A6"/>
    <w:rsid w:val="0088049C"/>
    <w:rsid w:val="00880601"/>
    <w:rsid w:val="008808BB"/>
    <w:rsid w:val="0088128C"/>
    <w:rsid w:val="00881318"/>
    <w:rsid w:val="0088163C"/>
    <w:rsid w:val="00881981"/>
    <w:rsid w:val="00882595"/>
    <w:rsid w:val="00882CB4"/>
    <w:rsid w:val="00882E82"/>
    <w:rsid w:val="00883401"/>
    <w:rsid w:val="0088366A"/>
    <w:rsid w:val="00883692"/>
    <w:rsid w:val="00883A8A"/>
    <w:rsid w:val="00883ACC"/>
    <w:rsid w:val="00883B41"/>
    <w:rsid w:val="00883E53"/>
    <w:rsid w:val="008845BA"/>
    <w:rsid w:val="008845CE"/>
    <w:rsid w:val="0088481C"/>
    <w:rsid w:val="00884A7E"/>
    <w:rsid w:val="00884AB1"/>
    <w:rsid w:val="00885179"/>
    <w:rsid w:val="0088545F"/>
    <w:rsid w:val="00885627"/>
    <w:rsid w:val="00885CB3"/>
    <w:rsid w:val="008860CE"/>
    <w:rsid w:val="00887CF2"/>
    <w:rsid w:val="00890147"/>
    <w:rsid w:val="00890558"/>
    <w:rsid w:val="008908BF"/>
    <w:rsid w:val="00890ABF"/>
    <w:rsid w:val="00890B29"/>
    <w:rsid w:val="00890F65"/>
    <w:rsid w:val="0089146E"/>
    <w:rsid w:val="00891816"/>
    <w:rsid w:val="00891B53"/>
    <w:rsid w:val="0089202D"/>
    <w:rsid w:val="008928C4"/>
    <w:rsid w:val="00893DDD"/>
    <w:rsid w:val="00893EEF"/>
    <w:rsid w:val="00894177"/>
    <w:rsid w:val="0089435D"/>
    <w:rsid w:val="00894385"/>
    <w:rsid w:val="0089469D"/>
    <w:rsid w:val="0089476A"/>
    <w:rsid w:val="00894920"/>
    <w:rsid w:val="008955A8"/>
    <w:rsid w:val="00896A6D"/>
    <w:rsid w:val="00896CEB"/>
    <w:rsid w:val="00896EC9"/>
    <w:rsid w:val="0089783E"/>
    <w:rsid w:val="00897D3C"/>
    <w:rsid w:val="008A0534"/>
    <w:rsid w:val="008A0F46"/>
    <w:rsid w:val="008A13FE"/>
    <w:rsid w:val="008A19E8"/>
    <w:rsid w:val="008A1B01"/>
    <w:rsid w:val="008A1E41"/>
    <w:rsid w:val="008A2089"/>
    <w:rsid w:val="008A21B8"/>
    <w:rsid w:val="008A2217"/>
    <w:rsid w:val="008A26D6"/>
    <w:rsid w:val="008A29D3"/>
    <w:rsid w:val="008A2D4D"/>
    <w:rsid w:val="008A3311"/>
    <w:rsid w:val="008A4062"/>
    <w:rsid w:val="008A4842"/>
    <w:rsid w:val="008A4888"/>
    <w:rsid w:val="008A4A89"/>
    <w:rsid w:val="008A5964"/>
    <w:rsid w:val="008A5AA0"/>
    <w:rsid w:val="008A5D47"/>
    <w:rsid w:val="008A62DB"/>
    <w:rsid w:val="008A6C44"/>
    <w:rsid w:val="008A6F1C"/>
    <w:rsid w:val="008A7833"/>
    <w:rsid w:val="008A7DAF"/>
    <w:rsid w:val="008B01C9"/>
    <w:rsid w:val="008B0AB8"/>
    <w:rsid w:val="008B0CE7"/>
    <w:rsid w:val="008B1477"/>
    <w:rsid w:val="008B16CC"/>
    <w:rsid w:val="008B195C"/>
    <w:rsid w:val="008B1B8C"/>
    <w:rsid w:val="008B1D09"/>
    <w:rsid w:val="008B202C"/>
    <w:rsid w:val="008B205F"/>
    <w:rsid w:val="008B2CA3"/>
    <w:rsid w:val="008B353A"/>
    <w:rsid w:val="008B39B1"/>
    <w:rsid w:val="008B3C8F"/>
    <w:rsid w:val="008B414C"/>
    <w:rsid w:val="008B43B4"/>
    <w:rsid w:val="008B45E0"/>
    <w:rsid w:val="008B4B97"/>
    <w:rsid w:val="008B4C2C"/>
    <w:rsid w:val="008B4E56"/>
    <w:rsid w:val="008B5B95"/>
    <w:rsid w:val="008B6581"/>
    <w:rsid w:val="008B6F61"/>
    <w:rsid w:val="008B7026"/>
    <w:rsid w:val="008B72A8"/>
    <w:rsid w:val="008B72B9"/>
    <w:rsid w:val="008B775F"/>
    <w:rsid w:val="008C010B"/>
    <w:rsid w:val="008C019F"/>
    <w:rsid w:val="008C01EE"/>
    <w:rsid w:val="008C06D1"/>
    <w:rsid w:val="008C0A97"/>
    <w:rsid w:val="008C0AB1"/>
    <w:rsid w:val="008C0BA7"/>
    <w:rsid w:val="008C0BBD"/>
    <w:rsid w:val="008C1B6A"/>
    <w:rsid w:val="008C1C05"/>
    <w:rsid w:val="008C1F5D"/>
    <w:rsid w:val="008C23BA"/>
    <w:rsid w:val="008C24AB"/>
    <w:rsid w:val="008C2FEF"/>
    <w:rsid w:val="008C3F5E"/>
    <w:rsid w:val="008C415D"/>
    <w:rsid w:val="008C5C1D"/>
    <w:rsid w:val="008C6BF3"/>
    <w:rsid w:val="008D0522"/>
    <w:rsid w:val="008D1309"/>
    <w:rsid w:val="008D149A"/>
    <w:rsid w:val="008D2586"/>
    <w:rsid w:val="008D2AD3"/>
    <w:rsid w:val="008D2E53"/>
    <w:rsid w:val="008D2E7E"/>
    <w:rsid w:val="008D402B"/>
    <w:rsid w:val="008D5088"/>
    <w:rsid w:val="008D5310"/>
    <w:rsid w:val="008D581A"/>
    <w:rsid w:val="008D5D81"/>
    <w:rsid w:val="008D5D9D"/>
    <w:rsid w:val="008D667E"/>
    <w:rsid w:val="008D7028"/>
    <w:rsid w:val="008D7769"/>
    <w:rsid w:val="008D7912"/>
    <w:rsid w:val="008D794D"/>
    <w:rsid w:val="008D7FD5"/>
    <w:rsid w:val="008E0249"/>
    <w:rsid w:val="008E02A9"/>
    <w:rsid w:val="008E0591"/>
    <w:rsid w:val="008E073D"/>
    <w:rsid w:val="008E1563"/>
    <w:rsid w:val="008E2456"/>
    <w:rsid w:val="008E24C0"/>
    <w:rsid w:val="008E253A"/>
    <w:rsid w:val="008E2BE4"/>
    <w:rsid w:val="008E2DE4"/>
    <w:rsid w:val="008E2FAC"/>
    <w:rsid w:val="008E2FE2"/>
    <w:rsid w:val="008E34A0"/>
    <w:rsid w:val="008E3BB6"/>
    <w:rsid w:val="008E4011"/>
    <w:rsid w:val="008E4069"/>
    <w:rsid w:val="008E429E"/>
    <w:rsid w:val="008E4841"/>
    <w:rsid w:val="008E4CF7"/>
    <w:rsid w:val="008E4DA8"/>
    <w:rsid w:val="008E594B"/>
    <w:rsid w:val="008E595C"/>
    <w:rsid w:val="008E7376"/>
    <w:rsid w:val="008E7508"/>
    <w:rsid w:val="008E75A0"/>
    <w:rsid w:val="008E7DC3"/>
    <w:rsid w:val="008E7ECE"/>
    <w:rsid w:val="008F00D4"/>
    <w:rsid w:val="008F01EF"/>
    <w:rsid w:val="008F094B"/>
    <w:rsid w:val="008F14FF"/>
    <w:rsid w:val="008F2050"/>
    <w:rsid w:val="008F2512"/>
    <w:rsid w:val="008F2A5D"/>
    <w:rsid w:val="008F2EFB"/>
    <w:rsid w:val="008F32B2"/>
    <w:rsid w:val="008F33A9"/>
    <w:rsid w:val="008F3D0C"/>
    <w:rsid w:val="008F40F5"/>
    <w:rsid w:val="008F4B9E"/>
    <w:rsid w:val="008F4CCD"/>
    <w:rsid w:val="008F568B"/>
    <w:rsid w:val="008F58D3"/>
    <w:rsid w:val="008F5D34"/>
    <w:rsid w:val="008F657A"/>
    <w:rsid w:val="008F6A1B"/>
    <w:rsid w:val="008F7680"/>
    <w:rsid w:val="008F7CF2"/>
    <w:rsid w:val="008F7D62"/>
    <w:rsid w:val="00900355"/>
    <w:rsid w:val="0090042A"/>
    <w:rsid w:val="00900CA2"/>
    <w:rsid w:val="00900D18"/>
    <w:rsid w:val="00900D82"/>
    <w:rsid w:val="0090121E"/>
    <w:rsid w:val="00901256"/>
    <w:rsid w:val="009012FE"/>
    <w:rsid w:val="00901515"/>
    <w:rsid w:val="009019EA"/>
    <w:rsid w:val="00901A9A"/>
    <w:rsid w:val="00901E9F"/>
    <w:rsid w:val="0090298E"/>
    <w:rsid w:val="00902D89"/>
    <w:rsid w:val="00903793"/>
    <w:rsid w:val="00903898"/>
    <w:rsid w:val="009038A1"/>
    <w:rsid w:val="00904361"/>
    <w:rsid w:val="0090469F"/>
    <w:rsid w:val="00904886"/>
    <w:rsid w:val="0090523C"/>
    <w:rsid w:val="00906320"/>
    <w:rsid w:val="00906733"/>
    <w:rsid w:val="00906A46"/>
    <w:rsid w:val="0090709F"/>
    <w:rsid w:val="009070CF"/>
    <w:rsid w:val="00907E58"/>
    <w:rsid w:val="009100EC"/>
    <w:rsid w:val="009105F3"/>
    <w:rsid w:val="00910E95"/>
    <w:rsid w:val="009119CC"/>
    <w:rsid w:val="009120FD"/>
    <w:rsid w:val="00912185"/>
    <w:rsid w:val="00912220"/>
    <w:rsid w:val="009126A3"/>
    <w:rsid w:val="009127FF"/>
    <w:rsid w:val="00913334"/>
    <w:rsid w:val="00913483"/>
    <w:rsid w:val="009135C8"/>
    <w:rsid w:val="0091390E"/>
    <w:rsid w:val="00913A1C"/>
    <w:rsid w:val="00913BED"/>
    <w:rsid w:val="00913C33"/>
    <w:rsid w:val="00913F2F"/>
    <w:rsid w:val="00913FBA"/>
    <w:rsid w:val="00914350"/>
    <w:rsid w:val="00914541"/>
    <w:rsid w:val="0091466F"/>
    <w:rsid w:val="00914A01"/>
    <w:rsid w:val="00915DEB"/>
    <w:rsid w:val="00916E8C"/>
    <w:rsid w:val="00917063"/>
    <w:rsid w:val="009173B2"/>
    <w:rsid w:val="00917920"/>
    <w:rsid w:val="00920428"/>
    <w:rsid w:val="009208D1"/>
    <w:rsid w:val="00920A24"/>
    <w:rsid w:val="00920E86"/>
    <w:rsid w:val="00920F49"/>
    <w:rsid w:val="0092105E"/>
    <w:rsid w:val="00921149"/>
    <w:rsid w:val="00921455"/>
    <w:rsid w:val="00921A53"/>
    <w:rsid w:val="00922327"/>
    <w:rsid w:val="009228B2"/>
    <w:rsid w:val="00922A71"/>
    <w:rsid w:val="00923A24"/>
    <w:rsid w:val="00923C5A"/>
    <w:rsid w:val="00923E11"/>
    <w:rsid w:val="009244B9"/>
    <w:rsid w:val="0092475C"/>
    <w:rsid w:val="0092500D"/>
    <w:rsid w:val="009252DF"/>
    <w:rsid w:val="009254FB"/>
    <w:rsid w:val="00925D4B"/>
    <w:rsid w:val="00925E4E"/>
    <w:rsid w:val="009264A7"/>
    <w:rsid w:val="00926531"/>
    <w:rsid w:val="009272E2"/>
    <w:rsid w:val="0093012E"/>
    <w:rsid w:val="00930470"/>
    <w:rsid w:val="0093090A"/>
    <w:rsid w:val="00931234"/>
    <w:rsid w:val="009320F6"/>
    <w:rsid w:val="00932D62"/>
    <w:rsid w:val="00933115"/>
    <w:rsid w:val="009332F6"/>
    <w:rsid w:val="00933383"/>
    <w:rsid w:val="009338CF"/>
    <w:rsid w:val="00933B94"/>
    <w:rsid w:val="00933BD0"/>
    <w:rsid w:val="00934301"/>
    <w:rsid w:val="00934CE1"/>
    <w:rsid w:val="00934DD8"/>
    <w:rsid w:val="00934FC8"/>
    <w:rsid w:val="0093562F"/>
    <w:rsid w:val="00936435"/>
    <w:rsid w:val="0093645C"/>
    <w:rsid w:val="009368DA"/>
    <w:rsid w:val="00936CD8"/>
    <w:rsid w:val="009374E7"/>
    <w:rsid w:val="00937F53"/>
    <w:rsid w:val="0094014C"/>
    <w:rsid w:val="00940F90"/>
    <w:rsid w:val="00941A30"/>
    <w:rsid w:val="00941C93"/>
    <w:rsid w:val="009421E8"/>
    <w:rsid w:val="00944037"/>
    <w:rsid w:val="0094417D"/>
    <w:rsid w:val="00944EA3"/>
    <w:rsid w:val="0094530C"/>
    <w:rsid w:val="0094547B"/>
    <w:rsid w:val="009459A8"/>
    <w:rsid w:val="00945EDE"/>
    <w:rsid w:val="00946656"/>
    <w:rsid w:val="00946723"/>
    <w:rsid w:val="00946746"/>
    <w:rsid w:val="0094759A"/>
    <w:rsid w:val="009475C2"/>
    <w:rsid w:val="00947853"/>
    <w:rsid w:val="00947BF0"/>
    <w:rsid w:val="009505AC"/>
    <w:rsid w:val="00950B65"/>
    <w:rsid w:val="00951141"/>
    <w:rsid w:val="00951310"/>
    <w:rsid w:val="00951574"/>
    <w:rsid w:val="00951B5F"/>
    <w:rsid w:val="00951BB0"/>
    <w:rsid w:val="00951C96"/>
    <w:rsid w:val="009525F4"/>
    <w:rsid w:val="0095323D"/>
    <w:rsid w:val="00953E77"/>
    <w:rsid w:val="00953EF1"/>
    <w:rsid w:val="0095529C"/>
    <w:rsid w:val="0095578D"/>
    <w:rsid w:val="009557A4"/>
    <w:rsid w:val="009557D1"/>
    <w:rsid w:val="00955C28"/>
    <w:rsid w:val="00955CF6"/>
    <w:rsid w:val="00955F37"/>
    <w:rsid w:val="00956ABF"/>
    <w:rsid w:val="00956CFB"/>
    <w:rsid w:val="00957528"/>
    <w:rsid w:val="00957548"/>
    <w:rsid w:val="00957877"/>
    <w:rsid w:val="00957D67"/>
    <w:rsid w:val="00957D81"/>
    <w:rsid w:val="0096027A"/>
    <w:rsid w:val="009602D7"/>
    <w:rsid w:val="00960404"/>
    <w:rsid w:val="0096047B"/>
    <w:rsid w:val="00961654"/>
    <w:rsid w:val="009616A5"/>
    <w:rsid w:val="00961CD9"/>
    <w:rsid w:val="00961FEF"/>
    <w:rsid w:val="00962576"/>
    <w:rsid w:val="00962880"/>
    <w:rsid w:val="00962A25"/>
    <w:rsid w:val="00962F97"/>
    <w:rsid w:val="009630D2"/>
    <w:rsid w:val="009639AC"/>
    <w:rsid w:val="00963A2F"/>
    <w:rsid w:val="00963E49"/>
    <w:rsid w:val="009643FA"/>
    <w:rsid w:val="009644DB"/>
    <w:rsid w:val="00964520"/>
    <w:rsid w:val="009645C9"/>
    <w:rsid w:val="00964CD0"/>
    <w:rsid w:val="00964D79"/>
    <w:rsid w:val="009650B1"/>
    <w:rsid w:val="00965743"/>
    <w:rsid w:val="009660DE"/>
    <w:rsid w:val="00966950"/>
    <w:rsid w:val="00967387"/>
    <w:rsid w:val="0096745C"/>
    <w:rsid w:val="00967FE0"/>
    <w:rsid w:val="00970C67"/>
    <w:rsid w:val="009717FF"/>
    <w:rsid w:val="009719CB"/>
    <w:rsid w:val="00972635"/>
    <w:rsid w:val="00972DEE"/>
    <w:rsid w:val="009744E9"/>
    <w:rsid w:val="0097471A"/>
    <w:rsid w:val="00974924"/>
    <w:rsid w:val="00974FFB"/>
    <w:rsid w:val="0097505E"/>
    <w:rsid w:val="00975C56"/>
    <w:rsid w:val="00976361"/>
    <w:rsid w:val="009772FD"/>
    <w:rsid w:val="00977506"/>
    <w:rsid w:val="00977DA8"/>
    <w:rsid w:val="009801C0"/>
    <w:rsid w:val="00980CD6"/>
    <w:rsid w:val="00980D1E"/>
    <w:rsid w:val="0098166B"/>
    <w:rsid w:val="009817D7"/>
    <w:rsid w:val="00982172"/>
    <w:rsid w:val="009823AD"/>
    <w:rsid w:val="00982A11"/>
    <w:rsid w:val="00982E1B"/>
    <w:rsid w:val="00983199"/>
    <w:rsid w:val="00984554"/>
    <w:rsid w:val="00984612"/>
    <w:rsid w:val="00984675"/>
    <w:rsid w:val="009847B6"/>
    <w:rsid w:val="0098526E"/>
    <w:rsid w:val="00985639"/>
    <w:rsid w:val="009858BA"/>
    <w:rsid w:val="00985ADA"/>
    <w:rsid w:val="00985BD5"/>
    <w:rsid w:val="00985E6F"/>
    <w:rsid w:val="00986887"/>
    <w:rsid w:val="00986C4F"/>
    <w:rsid w:val="00986F1C"/>
    <w:rsid w:val="0098701B"/>
    <w:rsid w:val="009903D2"/>
    <w:rsid w:val="009908D3"/>
    <w:rsid w:val="00990D88"/>
    <w:rsid w:val="009910C6"/>
    <w:rsid w:val="009917AF"/>
    <w:rsid w:val="0099191A"/>
    <w:rsid w:val="00992563"/>
    <w:rsid w:val="00992B71"/>
    <w:rsid w:val="00992FA0"/>
    <w:rsid w:val="00993332"/>
    <w:rsid w:val="009933F6"/>
    <w:rsid w:val="00993695"/>
    <w:rsid w:val="00993D6C"/>
    <w:rsid w:val="009942B2"/>
    <w:rsid w:val="009945DB"/>
    <w:rsid w:val="0099464D"/>
    <w:rsid w:val="00994CB5"/>
    <w:rsid w:val="009959F2"/>
    <w:rsid w:val="009964CF"/>
    <w:rsid w:val="009965D8"/>
    <w:rsid w:val="00996601"/>
    <w:rsid w:val="00996736"/>
    <w:rsid w:val="009971F4"/>
    <w:rsid w:val="00997206"/>
    <w:rsid w:val="009975F1"/>
    <w:rsid w:val="0099783D"/>
    <w:rsid w:val="009A0B99"/>
    <w:rsid w:val="009A0C06"/>
    <w:rsid w:val="009A100A"/>
    <w:rsid w:val="009A11B3"/>
    <w:rsid w:val="009A132B"/>
    <w:rsid w:val="009A1798"/>
    <w:rsid w:val="009A1914"/>
    <w:rsid w:val="009A1CDB"/>
    <w:rsid w:val="009A1D02"/>
    <w:rsid w:val="009A1D18"/>
    <w:rsid w:val="009A20F5"/>
    <w:rsid w:val="009A274F"/>
    <w:rsid w:val="009A2F1A"/>
    <w:rsid w:val="009A4130"/>
    <w:rsid w:val="009A4335"/>
    <w:rsid w:val="009A46D8"/>
    <w:rsid w:val="009A47D8"/>
    <w:rsid w:val="009A4821"/>
    <w:rsid w:val="009A4842"/>
    <w:rsid w:val="009A50C4"/>
    <w:rsid w:val="009A53D6"/>
    <w:rsid w:val="009A5D78"/>
    <w:rsid w:val="009A5DB7"/>
    <w:rsid w:val="009A6AED"/>
    <w:rsid w:val="009A71CE"/>
    <w:rsid w:val="009A7784"/>
    <w:rsid w:val="009B0997"/>
    <w:rsid w:val="009B11C0"/>
    <w:rsid w:val="009B18B9"/>
    <w:rsid w:val="009B242D"/>
    <w:rsid w:val="009B26CF"/>
    <w:rsid w:val="009B2753"/>
    <w:rsid w:val="009B27F7"/>
    <w:rsid w:val="009B2E68"/>
    <w:rsid w:val="009B33C6"/>
    <w:rsid w:val="009B33C7"/>
    <w:rsid w:val="009B367C"/>
    <w:rsid w:val="009B4225"/>
    <w:rsid w:val="009B4811"/>
    <w:rsid w:val="009B4E72"/>
    <w:rsid w:val="009B5DD0"/>
    <w:rsid w:val="009B6492"/>
    <w:rsid w:val="009B68C8"/>
    <w:rsid w:val="009C0570"/>
    <w:rsid w:val="009C05DC"/>
    <w:rsid w:val="009C0762"/>
    <w:rsid w:val="009C11B7"/>
    <w:rsid w:val="009C153A"/>
    <w:rsid w:val="009C1568"/>
    <w:rsid w:val="009C1651"/>
    <w:rsid w:val="009C1CB9"/>
    <w:rsid w:val="009C1CDD"/>
    <w:rsid w:val="009C1FD7"/>
    <w:rsid w:val="009C2216"/>
    <w:rsid w:val="009C2660"/>
    <w:rsid w:val="009C329C"/>
    <w:rsid w:val="009C3923"/>
    <w:rsid w:val="009C3B64"/>
    <w:rsid w:val="009C425B"/>
    <w:rsid w:val="009C44CC"/>
    <w:rsid w:val="009C4656"/>
    <w:rsid w:val="009C5321"/>
    <w:rsid w:val="009C54C3"/>
    <w:rsid w:val="009C5525"/>
    <w:rsid w:val="009C5EE2"/>
    <w:rsid w:val="009C650A"/>
    <w:rsid w:val="009C6560"/>
    <w:rsid w:val="009C687A"/>
    <w:rsid w:val="009C6D9C"/>
    <w:rsid w:val="009C6FD5"/>
    <w:rsid w:val="009C7F4B"/>
    <w:rsid w:val="009D0D55"/>
    <w:rsid w:val="009D0EB9"/>
    <w:rsid w:val="009D107F"/>
    <w:rsid w:val="009D10EC"/>
    <w:rsid w:val="009D143E"/>
    <w:rsid w:val="009D1651"/>
    <w:rsid w:val="009D2057"/>
    <w:rsid w:val="009D25DE"/>
    <w:rsid w:val="009D3640"/>
    <w:rsid w:val="009D3942"/>
    <w:rsid w:val="009D44FE"/>
    <w:rsid w:val="009D457C"/>
    <w:rsid w:val="009D4DFA"/>
    <w:rsid w:val="009D7567"/>
    <w:rsid w:val="009E0137"/>
    <w:rsid w:val="009E028A"/>
    <w:rsid w:val="009E0314"/>
    <w:rsid w:val="009E04AF"/>
    <w:rsid w:val="009E05DF"/>
    <w:rsid w:val="009E0721"/>
    <w:rsid w:val="009E093D"/>
    <w:rsid w:val="009E09DF"/>
    <w:rsid w:val="009E0B09"/>
    <w:rsid w:val="009E0B99"/>
    <w:rsid w:val="009E0F94"/>
    <w:rsid w:val="009E13E7"/>
    <w:rsid w:val="009E17D4"/>
    <w:rsid w:val="009E1E73"/>
    <w:rsid w:val="009E1FF6"/>
    <w:rsid w:val="009E2BAA"/>
    <w:rsid w:val="009E2F57"/>
    <w:rsid w:val="009E300C"/>
    <w:rsid w:val="009E382D"/>
    <w:rsid w:val="009E3AA6"/>
    <w:rsid w:val="009E3CC8"/>
    <w:rsid w:val="009E429E"/>
    <w:rsid w:val="009E437C"/>
    <w:rsid w:val="009E54DD"/>
    <w:rsid w:val="009E5528"/>
    <w:rsid w:val="009E5E85"/>
    <w:rsid w:val="009E6EFF"/>
    <w:rsid w:val="009E756F"/>
    <w:rsid w:val="009E7AEA"/>
    <w:rsid w:val="009E7D25"/>
    <w:rsid w:val="009F0435"/>
    <w:rsid w:val="009F091A"/>
    <w:rsid w:val="009F0A1E"/>
    <w:rsid w:val="009F0BB6"/>
    <w:rsid w:val="009F1261"/>
    <w:rsid w:val="009F1438"/>
    <w:rsid w:val="009F18D0"/>
    <w:rsid w:val="009F1F2C"/>
    <w:rsid w:val="009F290B"/>
    <w:rsid w:val="009F384C"/>
    <w:rsid w:val="009F3BA3"/>
    <w:rsid w:val="009F4BC7"/>
    <w:rsid w:val="009F4CD7"/>
    <w:rsid w:val="009F4CE7"/>
    <w:rsid w:val="009F55DE"/>
    <w:rsid w:val="009F58E1"/>
    <w:rsid w:val="009F65E6"/>
    <w:rsid w:val="009F743D"/>
    <w:rsid w:val="009F7EF1"/>
    <w:rsid w:val="00A001F7"/>
    <w:rsid w:val="00A005D4"/>
    <w:rsid w:val="00A0107C"/>
    <w:rsid w:val="00A01658"/>
    <w:rsid w:val="00A0205D"/>
    <w:rsid w:val="00A02377"/>
    <w:rsid w:val="00A02ADC"/>
    <w:rsid w:val="00A02EA6"/>
    <w:rsid w:val="00A03559"/>
    <w:rsid w:val="00A037E6"/>
    <w:rsid w:val="00A04A2F"/>
    <w:rsid w:val="00A05319"/>
    <w:rsid w:val="00A0599D"/>
    <w:rsid w:val="00A0689A"/>
    <w:rsid w:val="00A0738A"/>
    <w:rsid w:val="00A0746E"/>
    <w:rsid w:val="00A10545"/>
    <w:rsid w:val="00A10B2B"/>
    <w:rsid w:val="00A10B60"/>
    <w:rsid w:val="00A10D67"/>
    <w:rsid w:val="00A11594"/>
    <w:rsid w:val="00A1188D"/>
    <w:rsid w:val="00A1190A"/>
    <w:rsid w:val="00A11E57"/>
    <w:rsid w:val="00A11F04"/>
    <w:rsid w:val="00A12362"/>
    <w:rsid w:val="00A126B4"/>
    <w:rsid w:val="00A12741"/>
    <w:rsid w:val="00A12873"/>
    <w:rsid w:val="00A12BF8"/>
    <w:rsid w:val="00A12DC2"/>
    <w:rsid w:val="00A1395E"/>
    <w:rsid w:val="00A13EC4"/>
    <w:rsid w:val="00A14498"/>
    <w:rsid w:val="00A14968"/>
    <w:rsid w:val="00A1551D"/>
    <w:rsid w:val="00A15E60"/>
    <w:rsid w:val="00A16A4F"/>
    <w:rsid w:val="00A16CD1"/>
    <w:rsid w:val="00A17735"/>
    <w:rsid w:val="00A17A2C"/>
    <w:rsid w:val="00A2068B"/>
    <w:rsid w:val="00A20C62"/>
    <w:rsid w:val="00A21063"/>
    <w:rsid w:val="00A2115E"/>
    <w:rsid w:val="00A213C1"/>
    <w:rsid w:val="00A21526"/>
    <w:rsid w:val="00A2283A"/>
    <w:rsid w:val="00A22AD0"/>
    <w:rsid w:val="00A22E8A"/>
    <w:rsid w:val="00A23741"/>
    <w:rsid w:val="00A23916"/>
    <w:rsid w:val="00A24BAE"/>
    <w:rsid w:val="00A25143"/>
    <w:rsid w:val="00A2562D"/>
    <w:rsid w:val="00A2567A"/>
    <w:rsid w:val="00A25BC6"/>
    <w:rsid w:val="00A261BE"/>
    <w:rsid w:val="00A2620D"/>
    <w:rsid w:val="00A2654C"/>
    <w:rsid w:val="00A2688E"/>
    <w:rsid w:val="00A26C59"/>
    <w:rsid w:val="00A27056"/>
    <w:rsid w:val="00A27303"/>
    <w:rsid w:val="00A2738D"/>
    <w:rsid w:val="00A27FF3"/>
    <w:rsid w:val="00A30076"/>
    <w:rsid w:val="00A302E5"/>
    <w:rsid w:val="00A30B9B"/>
    <w:rsid w:val="00A30CD1"/>
    <w:rsid w:val="00A31535"/>
    <w:rsid w:val="00A323EC"/>
    <w:rsid w:val="00A32F11"/>
    <w:rsid w:val="00A333DF"/>
    <w:rsid w:val="00A3387C"/>
    <w:rsid w:val="00A3390B"/>
    <w:rsid w:val="00A33AF3"/>
    <w:rsid w:val="00A33FA6"/>
    <w:rsid w:val="00A345DC"/>
    <w:rsid w:val="00A346D9"/>
    <w:rsid w:val="00A347B3"/>
    <w:rsid w:val="00A34DA3"/>
    <w:rsid w:val="00A354D1"/>
    <w:rsid w:val="00A35A40"/>
    <w:rsid w:val="00A35B7E"/>
    <w:rsid w:val="00A35C41"/>
    <w:rsid w:val="00A35C9E"/>
    <w:rsid w:val="00A35CAA"/>
    <w:rsid w:val="00A35F0E"/>
    <w:rsid w:val="00A36939"/>
    <w:rsid w:val="00A3697C"/>
    <w:rsid w:val="00A36F57"/>
    <w:rsid w:val="00A37AE8"/>
    <w:rsid w:val="00A37C47"/>
    <w:rsid w:val="00A37D49"/>
    <w:rsid w:val="00A37D99"/>
    <w:rsid w:val="00A40071"/>
    <w:rsid w:val="00A404B2"/>
    <w:rsid w:val="00A4155B"/>
    <w:rsid w:val="00A4206C"/>
    <w:rsid w:val="00A42AE7"/>
    <w:rsid w:val="00A42E92"/>
    <w:rsid w:val="00A43611"/>
    <w:rsid w:val="00A437D4"/>
    <w:rsid w:val="00A43C7F"/>
    <w:rsid w:val="00A43C94"/>
    <w:rsid w:val="00A44A30"/>
    <w:rsid w:val="00A44C43"/>
    <w:rsid w:val="00A44CAB"/>
    <w:rsid w:val="00A44EA2"/>
    <w:rsid w:val="00A45231"/>
    <w:rsid w:val="00A456F4"/>
    <w:rsid w:val="00A45ACC"/>
    <w:rsid w:val="00A4627E"/>
    <w:rsid w:val="00A46C25"/>
    <w:rsid w:val="00A4770E"/>
    <w:rsid w:val="00A47E43"/>
    <w:rsid w:val="00A50F74"/>
    <w:rsid w:val="00A5100E"/>
    <w:rsid w:val="00A51296"/>
    <w:rsid w:val="00A51F92"/>
    <w:rsid w:val="00A52CF3"/>
    <w:rsid w:val="00A53A56"/>
    <w:rsid w:val="00A54C19"/>
    <w:rsid w:val="00A55156"/>
    <w:rsid w:val="00A5551A"/>
    <w:rsid w:val="00A555CF"/>
    <w:rsid w:val="00A55E62"/>
    <w:rsid w:val="00A5614E"/>
    <w:rsid w:val="00A565B7"/>
    <w:rsid w:val="00A5692F"/>
    <w:rsid w:val="00A56F8C"/>
    <w:rsid w:val="00A571EF"/>
    <w:rsid w:val="00A57386"/>
    <w:rsid w:val="00A57D26"/>
    <w:rsid w:val="00A60B5E"/>
    <w:rsid w:val="00A60DB7"/>
    <w:rsid w:val="00A61B15"/>
    <w:rsid w:val="00A61B97"/>
    <w:rsid w:val="00A61CDC"/>
    <w:rsid w:val="00A61ECD"/>
    <w:rsid w:val="00A62423"/>
    <w:rsid w:val="00A62427"/>
    <w:rsid w:val="00A62B09"/>
    <w:rsid w:val="00A62DD5"/>
    <w:rsid w:val="00A62FD9"/>
    <w:rsid w:val="00A63104"/>
    <w:rsid w:val="00A635DD"/>
    <w:rsid w:val="00A63711"/>
    <w:rsid w:val="00A63DFA"/>
    <w:rsid w:val="00A6435D"/>
    <w:rsid w:val="00A64498"/>
    <w:rsid w:val="00A64994"/>
    <w:rsid w:val="00A66AE9"/>
    <w:rsid w:val="00A66FDB"/>
    <w:rsid w:val="00A674C8"/>
    <w:rsid w:val="00A67864"/>
    <w:rsid w:val="00A67B4F"/>
    <w:rsid w:val="00A67D10"/>
    <w:rsid w:val="00A67F27"/>
    <w:rsid w:val="00A7049E"/>
    <w:rsid w:val="00A70C4D"/>
    <w:rsid w:val="00A70FA2"/>
    <w:rsid w:val="00A71261"/>
    <w:rsid w:val="00A7181B"/>
    <w:rsid w:val="00A71FE4"/>
    <w:rsid w:val="00A721A1"/>
    <w:rsid w:val="00A736E6"/>
    <w:rsid w:val="00A737C3"/>
    <w:rsid w:val="00A73F00"/>
    <w:rsid w:val="00A74600"/>
    <w:rsid w:val="00A7465D"/>
    <w:rsid w:val="00A74E56"/>
    <w:rsid w:val="00A751A7"/>
    <w:rsid w:val="00A75664"/>
    <w:rsid w:val="00A757EE"/>
    <w:rsid w:val="00A75F8A"/>
    <w:rsid w:val="00A763AF"/>
    <w:rsid w:val="00A764EA"/>
    <w:rsid w:val="00A76569"/>
    <w:rsid w:val="00A76C71"/>
    <w:rsid w:val="00A76CE0"/>
    <w:rsid w:val="00A77002"/>
    <w:rsid w:val="00A807E5"/>
    <w:rsid w:val="00A808D6"/>
    <w:rsid w:val="00A80D1C"/>
    <w:rsid w:val="00A80E86"/>
    <w:rsid w:val="00A8133A"/>
    <w:rsid w:val="00A814D1"/>
    <w:rsid w:val="00A81782"/>
    <w:rsid w:val="00A818DF"/>
    <w:rsid w:val="00A82332"/>
    <w:rsid w:val="00A83543"/>
    <w:rsid w:val="00A838F4"/>
    <w:rsid w:val="00A83A25"/>
    <w:rsid w:val="00A83E51"/>
    <w:rsid w:val="00A84768"/>
    <w:rsid w:val="00A84B08"/>
    <w:rsid w:val="00A85A50"/>
    <w:rsid w:val="00A8608A"/>
    <w:rsid w:val="00A86093"/>
    <w:rsid w:val="00A86126"/>
    <w:rsid w:val="00A86784"/>
    <w:rsid w:val="00A86FE0"/>
    <w:rsid w:val="00A86FE9"/>
    <w:rsid w:val="00A8756D"/>
    <w:rsid w:val="00A879C8"/>
    <w:rsid w:val="00A87C2F"/>
    <w:rsid w:val="00A9011A"/>
    <w:rsid w:val="00A903BA"/>
    <w:rsid w:val="00A904FA"/>
    <w:rsid w:val="00A905E0"/>
    <w:rsid w:val="00A90692"/>
    <w:rsid w:val="00A90AD6"/>
    <w:rsid w:val="00A90B3D"/>
    <w:rsid w:val="00A90F5B"/>
    <w:rsid w:val="00A90FB6"/>
    <w:rsid w:val="00A91404"/>
    <w:rsid w:val="00A9150C"/>
    <w:rsid w:val="00A91562"/>
    <w:rsid w:val="00A91F18"/>
    <w:rsid w:val="00A9251F"/>
    <w:rsid w:val="00A92EB8"/>
    <w:rsid w:val="00A93622"/>
    <w:rsid w:val="00A93972"/>
    <w:rsid w:val="00A94312"/>
    <w:rsid w:val="00A9431D"/>
    <w:rsid w:val="00A94430"/>
    <w:rsid w:val="00A9478F"/>
    <w:rsid w:val="00A94F06"/>
    <w:rsid w:val="00A9524E"/>
    <w:rsid w:val="00A959F2"/>
    <w:rsid w:val="00A95BDE"/>
    <w:rsid w:val="00A95DFC"/>
    <w:rsid w:val="00A96618"/>
    <w:rsid w:val="00A96CC2"/>
    <w:rsid w:val="00A96F1A"/>
    <w:rsid w:val="00A97262"/>
    <w:rsid w:val="00AA0376"/>
    <w:rsid w:val="00AA1623"/>
    <w:rsid w:val="00AA1BB5"/>
    <w:rsid w:val="00AA1BC5"/>
    <w:rsid w:val="00AA1D8D"/>
    <w:rsid w:val="00AA1D9F"/>
    <w:rsid w:val="00AA2605"/>
    <w:rsid w:val="00AA297C"/>
    <w:rsid w:val="00AA29AF"/>
    <w:rsid w:val="00AA3318"/>
    <w:rsid w:val="00AA35B7"/>
    <w:rsid w:val="00AA440D"/>
    <w:rsid w:val="00AA497C"/>
    <w:rsid w:val="00AA5885"/>
    <w:rsid w:val="00AA63D6"/>
    <w:rsid w:val="00AA6E9D"/>
    <w:rsid w:val="00AA6F6C"/>
    <w:rsid w:val="00AA7697"/>
    <w:rsid w:val="00AB1203"/>
    <w:rsid w:val="00AB23BD"/>
    <w:rsid w:val="00AB29E6"/>
    <w:rsid w:val="00AB2A38"/>
    <w:rsid w:val="00AB2B5A"/>
    <w:rsid w:val="00AB2E53"/>
    <w:rsid w:val="00AB3FDD"/>
    <w:rsid w:val="00AB4A8E"/>
    <w:rsid w:val="00AB4AAA"/>
    <w:rsid w:val="00AB4DB5"/>
    <w:rsid w:val="00AB4FFB"/>
    <w:rsid w:val="00AB57EA"/>
    <w:rsid w:val="00AB643B"/>
    <w:rsid w:val="00AB6580"/>
    <w:rsid w:val="00AB65A9"/>
    <w:rsid w:val="00AB6C03"/>
    <w:rsid w:val="00AB704F"/>
    <w:rsid w:val="00AB7747"/>
    <w:rsid w:val="00AB79A5"/>
    <w:rsid w:val="00AB7AC4"/>
    <w:rsid w:val="00AB7B62"/>
    <w:rsid w:val="00AB7CF8"/>
    <w:rsid w:val="00AB7D83"/>
    <w:rsid w:val="00AC0C04"/>
    <w:rsid w:val="00AC173C"/>
    <w:rsid w:val="00AC1CE8"/>
    <w:rsid w:val="00AC1F90"/>
    <w:rsid w:val="00AC2AFE"/>
    <w:rsid w:val="00AC2BE8"/>
    <w:rsid w:val="00AC31B0"/>
    <w:rsid w:val="00AC3226"/>
    <w:rsid w:val="00AC3234"/>
    <w:rsid w:val="00AC354B"/>
    <w:rsid w:val="00AC3829"/>
    <w:rsid w:val="00AC3DA6"/>
    <w:rsid w:val="00AC3E62"/>
    <w:rsid w:val="00AC4096"/>
    <w:rsid w:val="00AC43CE"/>
    <w:rsid w:val="00AC5074"/>
    <w:rsid w:val="00AC56F8"/>
    <w:rsid w:val="00AC628E"/>
    <w:rsid w:val="00AC656B"/>
    <w:rsid w:val="00AC6837"/>
    <w:rsid w:val="00AC68B7"/>
    <w:rsid w:val="00AC6928"/>
    <w:rsid w:val="00AC7436"/>
    <w:rsid w:val="00AC7BB7"/>
    <w:rsid w:val="00AC7D64"/>
    <w:rsid w:val="00AC7EAF"/>
    <w:rsid w:val="00AC7EBC"/>
    <w:rsid w:val="00AD0242"/>
    <w:rsid w:val="00AD040C"/>
    <w:rsid w:val="00AD0712"/>
    <w:rsid w:val="00AD121B"/>
    <w:rsid w:val="00AD144A"/>
    <w:rsid w:val="00AD15E7"/>
    <w:rsid w:val="00AD1CD5"/>
    <w:rsid w:val="00AD1EAD"/>
    <w:rsid w:val="00AD1F15"/>
    <w:rsid w:val="00AD204C"/>
    <w:rsid w:val="00AD2536"/>
    <w:rsid w:val="00AD3284"/>
    <w:rsid w:val="00AD4065"/>
    <w:rsid w:val="00AD471E"/>
    <w:rsid w:val="00AD4FFA"/>
    <w:rsid w:val="00AD580C"/>
    <w:rsid w:val="00AD5BAE"/>
    <w:rsid w:val="00AD5E06"/>
    <w:rsid w:val="00AD670C"/>
    <w:rsid w:val="00AD7899"/>
    <w:rsid w:val="00AD7CC7"/>
    <w:rsid w:val="00AD7D46"/>
    <w:rsid w:val="00AE009E"/>
    <w:rsid w:val="00AE0C1C"/>
    <w:rsid w:val="00AE151B"/>
    <w:rsid w:val="00AE1A89"/>
    <w:rsid w:val="00AE1BE5"/>
    <w:rsid w:val="00AE1D71"/>
    <w:rsid w:val="00AE33D6"/>
    <w:rsid w:val="00AE4332"/>
    <w:rsid w:val="00AE4342"/>
    <w:rsid w:val="00AE4816"/>
    <w:rsid w:val="00AE49E1"/>
    <w:rsid w:val="00AE55A1"/>
    <w:rsid w:val="00AE5B7F"/>
    <w:rsid w:val="00AE5BC6"/>
    <w:rsid w:val="00AE64C2"/>
    <w:rsid w:val="00AE711F"/>
    <w:rsid w:val="00AE75B8"/>
    <w:rsid w:val="00AE76F0"/>
    <w:rsid w:val="00AF00F1"/>
    <w:rsid w:val="00AF0342"/>
    <w:rsid w:val="00AF03F1"/>
    <w:rsid w:val="00AF0844"/>
    <w:rsid w:val="00AF0D80"/>
    <w:rsid w:val="00AF11D8"/>
    <w:rsid w:val="00AF1500"/>
    <w:rsid w:val="00AF154E"/>
    <w:rsid w:val="00AF15E7"/>
    <w:rsid w:val="00AF24CA"/>
    <w:rsid w:val="00AF2DDE"/>
    <w:rsid w:val="00AF2FEA"/>
    <w:rsid w:val="00AF370A"/>
    <w:rsid w:val="00AF3B38"/>
    <w:rsid w:val="00AF3E5F"/>
    <w:rsid w:val="00AF4416"/>
    <w:rsid w:val="00AF46AF"/>
    <w:rsid w:val="00AF48ED"/>
    <w:rsid w:val="00AF49CB"/>
    <w:rsid w:val="00AF4C1A"/>
    <w:rsid w:val="00AF5C37"/>
    <w:rsid w:val="00AF5D58"/>
    <w:rsid w:val="00AF609A"/>
    <w:rsid w:val="00AF662E"/>
    <w:rsid w:val="00AF6891"/>
    <w:rsid w:val="00AF6A1A"/>
    <w:rsid w:val="00AF6C14"/>
    <w:rsid w:val="00AF6DC7"/>
    <w:rsid w:val="00AF7144"/>
    <w:rsid w:val="00AF7687"/>
    <w:rsid w:val="00AF7940"/>
    <w:rsid w:val="00AF7A5D"/>
    <w:rsid w:val="00AF7DC2"/>
    <w:rsid w:val="00B00C43"/>
    <w:rsid w:val="00B00C55"/>
    <w:rsid w:val="00B01671"/>
    <w:rsid w:val="00B01FE7"/>
    <w:rsid w:val="00B02781"/>
    <w:rsid w:val="00B034FA"/>
    <w:rsid w:val="00B03ACD"/>
    <w:rsid w:val="00B03DEA"/>
    <w:rsid w:val="00B03F82"/>
    <w:rsid w:val="00B04C7D"/>
    <w:rsid w:val="00B04F79"/>
    <w:rsid w:val="00B06066"/>
    <w:rsid w:val="00B060A9"/>
    <w:rsid w:val="00B06454"/>
    <w:rsid w:val="00B07A8D"/>
    <w:rsid w:val="00B07CF3"/>
    <w:rsid w:val="00B103DE"/>
    <w:rsid w:val="00B11310"/>
    <w:rsid w:val="00B11587"/>
    <w:rsid w:val="00B115AD"/>
    <w:rsid w:val="00B11AFD"/>
    <w:rsid w:val="00B11FD8"/>
    <w:rsid w:val="00B1228B"/>
    <w:rsid w:val="00B12D8B"/>
    <w:rsid w:val="00B13379"/>
    <w:rsid w:val="00B136A3"/>
    <w:rsid w:val="00B13725"/>
    <w:rsid w:val="00B144F6"/>
    <w:rsid w:val="00B1488B"/>
    <w:rsid w:val="00B16088"/>
    <w:rsid w:val="00B16A52"/>
    <w:rsid w:val="00B171EB"/>
    <w:rsid w:val="00B17C4F"/>
    <w:rsid w:val="00B20D0C"/>
    <w:rsid w:val="00B221C8"/>
    <w:rsid w:val="00B225C5"/>
    <w:rsid w:val="00B22695"/>
    <w:rsid w:val="00B22EA4"/>
    <w:rsid w:val="00B23044"/>
    <w:rsid w:val="00B23219"/>
    <w:rsid w:val="00B232E3"/>
    <w:rsid w:val="00B233E4"/>
    <w:rsid w:val="00B23403"/>
    <w:rsid w:val="00B24A94"/>
    <w:rsid w:val="00B25192"/>
    <w:rsid w:val="00B251D0"/>
    <w:rsid w:val="00B25E0E"/>
    <w:rsid w:val="00B2671A"/>
    <w:rsid w:val="00B26B34"/>
    <w:rsid w:val="00B26B57"/>
    <w:rsid w:val="00B26F6C"/>
    <w:rsid w:val="00B27A50"/>
    <w:rsid w:val="00B3078F"/>
    <w:rsid w:val="00B307E8"/>
    <w:rsid w:val="00B30BFC"/>
    <w:rsid w:val="00B30C0A"/>
    <w:rsid w:val="00B30CA0"/>
    <w:rsid w:val="00B30D63"/>
    <w:rsid w:val="00B30E83"/>
    <w:rsid w:val="00B31150"/>
    <w:rsid w:val="00B3132F"/>
    <w:rsid w:val="00B31674"/>
    <w:rsid w:val="00B3177B"/>
    <w:rsid w:val="00B3261C"/>
    <w:rsid w:val="00B326F0"/>
    <w:rsid w:val="00B32A05"/>
    <w:rsid w:val="00B33843"/>
    <w:rsid w:val="00B33B97"/>
    <w:rsid w:val="00B33F29"/>
    <w:rsid w:val="00B3407F"/>
    <w:rsid w:val="00B349E4"/>
    <w:rsid w:val="00B351AA"/>
    <w:rsid w:val="00B36597"/>
    <w:rsid w:val="00B36765"/>
    <w:rsid w:val="00B36836"/>
    <w:rsid w:val="00B37184"/>
    <w:rsid w:val="00B3753A"/>
    <w:rsid w:val="00B408D2"/>
    <w:rsid w:val="00B4097E"/>
    <w:rsid w:val="00B40DBA"/>
    <w:rsid w:val="00B41119"/>
    <w:rsid w:val="00B41407"/>
    <w:rsid w:val="00B41943"/>
    <w:rsid w:val="00B41A2D"/>
    <w:rsid w:val="00B41ACB"/>
    <w:rsid w:val="00B41EA0"/>
    <w:rsid w:val="00B421CF"/>
    <w:rsid w:val="00B4297E"/>
    <w:rsid w:val="00B42B15"/>
    <w:rsid w:val="00B44778"/>
    <w:rsid w:val="00B45C67"/>
    <w:rsid w:val="00B46478"/>
    <w:rsid w:val="00B46736"/>
    <w:rsid w:val="00B46772"/>
    <w:rsid w:val="00B46842"/>
    <w:rsid w:val="00B46CF6"/>
    <w:rsid w:val="00B470DD"/>
    <w:rsid w:val="00B47815"/>
    <w:rsid w:val="00B50394"/>
    <w:rsid w:val="00B5044C"/>
    <w:rsid w:val="00B50801"/>
    <w:rsid w:val="00B510CC"/>
    <w:rsid w:val="00B52025"/>
    <w:rsid w:val="00B52036"/>
    <w:rsid w:val="00B52494"/>
    <w:rsid w:val="00B52537"/>
    <w:rsid w:val="00B526D2"/>
    <w:rsid w:val="00B527F6"/>
    <w:rsid w:val="00B5325C"/>
    <w:rsid w:val="00B53308"/>
    <w:rsid w:val="00B533A3"/>
    <w:rsid w:val="00B536BD"/>
    <w:rsid w:val="00B54834"/>
    <w:rsid w:val="00B54A6E"/>
    <w:rsid w:val="00B55885"/>
    <w:rsid w:val="00B559AC"/>
    <w:rsid w:val="00B55AC4"/>
    <w:rsid w:val="00B561DC"/>
    <w:rsid w:val="00B562DC"/>
    <w:rsid w:val="00B57538"/>
    <w:rsid w:val="00B57FCB"/>
    <w:rsid w:val="00B60490"/>
    <w:rsid w:val="00B60A1B"/>
    <w:rsid w:val="00B60D4F"/>
    <w:rsid w:val="00B60DD3"/>
    <w:rsid w:val="00B60E47"/>
    <w:rsid w:val="00B618A9"/>
    <w:rsid w:val="00B62A8D"/>
    <w:rsid w:val="00B62B31"/>
    <w:rsid w:val="00B630E2"/>
    <w:rsid w:val="00B63FE0"/>
    <w:rsid w:val="00B644B7"/>
    <w:rsid w:val="00B64947"/>
    <w:rsid w:val="00B64CEB"/>
    <w:rsid w:val="00B64EDB"/>
    <w:rsid w:val="00B65070"/>
    <w:rsid w:val="00B651E0"/>
    <w:rsid w:val="00B6552C"/>
    <w:rsid w:val="00B65624"/>
    <w:rsid w:val="00B6566A"/>
    <w:rsid w:val="00B65C71"/>
    <w:rsid w:val="00B65D63"/>
    <w:rsid w:val="00B66650"/>
    <w:rsid w:val="00B66E3E"/>
    <w:rsid w:val="00B67115"/>
    <w:rsid w:val="00B6770B"/>
    <w:rsid w:val="00B67B87"/>
    <w:rsid w:val="00B70046"/>
    <w:rsid w:val="00B702A3"/>
    <w:rsid w:val="00B7031D"/>
    <w:rsid w:val="00B7088A"/>
    <w:rsid w:val="00B70AE6"/>
    <w:rsid w:val="00B71323"/>
    <w:rsid w:val="00B714D3"/>
    <w:rsid w:val="00B717C4"/>
    <w:rsid w:val="00B71A2F"/>
    <w:rsid w:val="00B71DB6"/>
    <w:rsid w:val="00B727B6"/>
    <w:rsid w:val="00B72871"/>
    <w:rsid w:val="00B72B1B"/>
    <w:rsid w:val="00B73029"/>
    <w:rsid w:val="00B73079"/>
    <w:rsid w:val="00B738D0"/>
    <w:rsid w:val="00B73C87"/>
    <w:rsid w:val="00B73C8C"/>
    <w:rsid w:val="00B73FE7"/>
    <w:rsid w:val="00B74213"/>
    <w:rsid w:val="00B755C5"/>
    <w:rsid w:val="00B766FC"/>
    <w:rsid w:val="00B76CC5"/>
    <w:rsid w:val="00B76EC1"/>
    <w:rsid w:val="00B776E8"/>
    <w:rsid w:val="00B801C6"/>
    <w:rsid w:val="00B80D18"/>
    <w:rsid w:val="00B813B3"/>
    <w:rsid w:val="00B818B0"/>
    <w:rsid w:val="00B81B6E"/>
    <w:rsid w:val="00B81D6C"/>
    <w:rsid w:val="00B82BDA"/>
    <w:rsid w:val="00B82E69"/>
    <w:rsid w:val="00B83000"/>
    <w:rsid w:val="00B833D0"/>
    <w:rsid w:val="00B83EC1"/>
    <w:rsid w:val="00B83EEA"/>
    <w:rsid w:val="00B8435D"/>
    <w:rsid w:val="00B8457C"/>
    <w:rsid w:val="00B84C62"/>
    <w:rsid w:val="00B8568E"/>
    <w:rsid w:val="00B85926"/>
    <w:rsid w:val="00B85E14"/>
    <w:rsid w:val="00B86488"/>
    <w:rsid w:val="00B86751"/>
    <w:rsid w:val="00B86B72"/>
    <w:rsid w:val="00B875C5"/>
    <w:rsid w:val="00B87916"/>
    <w:rsid w:val="00B87AB2"/>
    <w:rsid w:val="00B903F3"/>
    <w:rsid w:val="00B90537"/>
    <w:rsid w:val="00B90885"/>
    <w:rsid w:val="00B90BF4"/>
    <w:rsid w:val="00B9254C"/>
    <w:rsid w:val="00B9263F"/>
    <w:rsid w:val="00B92788"/>
    <w:rsid w:val="00B92E83"/>
    <w:rsid w:val="00B92F9A"/>
    <w:rsid w:val="00B9349A"/>
    <w:rsid w:val="00B93806"/>
    <w:rsid w:val="00B9411B"/>
    <w:rsid w:val="00B94963"/>
    <w:rsid w:val="00B94C6B"/>
    <w:rsid w:val="00B94DFD"/>
    <w:rsid w:val="00B95920"/>
    <w:rsid w:val="00B959BA"/>
    <w:rsid w:val="00B97021"/>
    <w:rsid w:val="00B976D6"/>
    <w:rsid w:val="00B97D57"/>
    <w:rsid w:val="00BA03B2"/>
    <w:rsid w:val="00BA04C3"/>
    <w:rsid w:val="00BA0655"/>
    <w:rsid w:val="00BA0B54"/>
    <w:rsid w:val="00BA0C36"/>
    <w:rsid w:val="00BA1020"/>
    <w:rsid w:val="00BA13BF"/>
    <w:rsid w:val="00BA1DA4"/>
    <w:rsid w:val="00BA2F2B"/>
    <w:rsid w:val="00BA322A"/>
    <w:rsid w:val="00BA3341"/>
    <w:rsid w:val="00BA3711"/>
    <w:rsid w:val="00BA3A95"/>
    <w:rsid w:val="00BA4C3A"/>
    <w:rsid w:val="00BA5123"/>
    <w:rsid w:val="00BA587E"/>
    <w:rsid w:val="00BA5967"/>
    <w:rsid w:val="00BA6130"/>
    <w:rsid w:val="00BA6445"/>
    <w:rsid w:val="00BA658A"/>
    <w:rsid w:val="00BA6AB0"/>
    <w:rsid w:val="00BA6AD6"/>
    <w:rsid w:val="00BA71A8"/>
    <w:rsid w:val="00BA73BF"/>
    <w:rsid w:val="00BA746F"/>
    <w:rsid w:val="00BA7A9D"/>
    <w:rsid w:val="00BA7BCA"/>
    <w:rsid w:val="00BB0430"/>
    <w:rsid w:val="00BB0C13"/>
    <w:rsid w:val="00BB1450"/>
    <w:rsid w:val="00BB18B8"/>
    <w:rsid w:val="00BB1DFB"/>
    <w:rsid w:val="00BB2473"/>
    <w:rsid w:val="00BB337B"/>
    <w:rsid w:val="00BB36BA"/>
    <w:rsid w:val="00BB4F48"/>
    <w:rsid w:val="00BB5481"/>
    <w:rsid w:val="00BB5C72"/>
    <w:rsid w:val="00BB6768"/>
    <w:rsid w:val="00BB69A3"/>
    <w:rsid w:val="00BB69E1"/>
    <w:rsid w:val="00BC08EA"/>
    <w:rsid w:val="00BC0C61"/>
    <w:rsid w:val="00BC0D64"/>
    <w:rsid w:val="00BC122A"/>
    <w:rsid w:val="00BC16E0"/>
    <w:rsid w:val="00BC2066"/>
    <w:rsid w:val="00BC239E"/>
    <w:rsid w:val="00BC2F2F"/>
    <w:rsid w:val="00BC3404"/>
    <w:rsid w:val="00BC36B8"/>
    <w:rsid w:val="00BC36DF"/>
    <w:rsid w:val="00BC38EB"/>
    <w:rsid w:val="00BC3A6E"/>
    <w:rsid w:val="00BC3B6E"/>
    <w:rsid w:val="00BC4175"/>
    <w:rsid w:val="00BC43AC"/>
    <w:rsid w:val="00BC4FA6"/>
    <w:rsid w:val="00BC5074"/>
    <w:rsid w:val="00BC52AD"/>
    <w:rsid w:val="00BC5550"/>
    <w:rsid w:val="00BC6536"/>
    <w:rsid w:val="00BC6575"/>
    <w:rsid w:val="00BC6957"/>
    <w:rsid w:val="00BC709B"/>
    <w:rsid w:val="00BC7470"/>
    <w:rsid w:val="00BC7551"/>
    <w:rsid w:val="00BC7796"/>
    <w:rsid w:val="00BC7A56"/>
    <w:rsid w:val="00BD06D7"/>
    <w:rsid w:val="00BD096B"/>
    <w:rsid w:val="00BD0B6B"/>
    <w:rsid w:val="00BD14A4"/>
    <w:rsid w:val="00BD1A16"/>
    <w:rsid w:val="00BD1AF7"/>
    <w:rsid w:val="00BD1B0F"/>
    <w:rsid w:val="00BD38F6"/>
    <w:rsid w:val="00BD3A2F"/>
    <w:rsid w:val="00BD3AB6"/>
    <w:rsid w:val="00BD3D13"/>
    <w:rsid w:val="00BD3F07"/>
    <w:rsid w:val="00BD3F5C"/>
    <w:rsid w:val="00BD4799"/>
    <w:rsid w:val="00BD5206"/>
    <w:rsid w:val="00BD5688"/>
    <w:rsid w:val="00BD67B0"/>
    <w:rsid w:val="00BD70AB"/>
    <w:rsid w:val="00BD7152"/>
    <w:rsid w:val="00BD73F2"/>
    <w:rsid w:val="00BD7414"/>
    <w:rsid w:val="00BD7798"/>
    <w:rsid w:val="00BD7840"/>
    <w:rsid w:val="00BD7865"/>
    <w:rsid w:val="00BD7E9C"/>
    <w:rsid w:val="00BD7F17"/>
    <w:rsid w:val="00BE0195"/>
    <w:rsid w:val="00BE0D97"/>
    <w:rsid w:val="00BE2A2D"/>
    <w:rsid w:val="00BE2A9F"/>
    <w:rsid w:val="00BE3093"/>
    <w:rsid w:val="00BE3383"/>
    <w:rsid w:val="00BE3746"/>
    <w:rsid w:val="00BE3868"/>
    <w:rsid w:val="00BE3BF8"/>
    <w:rsid w:val="00BE3F4F"/>
    <w:rsid w:val="00BE4502"/>
    <w:rsid w:val="00BE4786"/>
    <w:rsid w:val="00BE4D1D"/>
    <w:rsid w:val="00BE576C"/>
    <w:rsid w:val="00BE5F1D"/>
    <w:rsid w:val="00BE62B7"/>
    <w:rsid w:val="00BE63D5"/>
    <w:rsid w:val="00BE765E"/>
    <w:rsid w:val="00BF0EAD"/>
    <w:rsid w:val="00BF1154"/>
    <w:rsid w:val="00BF1206"/>
    <w:rsid w:val="00BF1D71"/>
    <w:rsid w:val="00BF2475"/>
    <w:rsid w:val="00BF24E5"/>
    <w:rsid w:val="00BF3072"/>
    <w:rsid w:val="00BF3B1E"/>
    <w:rsid w:val="00BF3C0F"/>
    <w:rsid w:val="00BF4215"/>
    <w:rsid w:val="00BF5325"/>
    <w:rsid w:val="00BF66D9"/>
    <w:rsid w:val="00BF6E41"/>
    <w:rsid w:val="00BF7809"/>
    <w:rsid w:val="00BF7EC0"/>
    <w:rsid w:val="00BF7F67"/>
    <w:rsid w:val="00C0103A"/>
    <w:rsid w:val="00C01371"/>
    <w:rsid w:val="00C01B85"/>
    <w:rsid w:val="00C024C1"/>
    <w:rsid w:val="00C02509"/>
    <w:rsid w:val="00C029A2"/>
    <w:rsid w:val="00C029F6"/>
    <w:rsid w:val="00C02A65"/>
    <w:rsid w:val="00C033BF"/>
    <w:rsid w:val="00C03719"/>
    <w:rsid w:val="00C0393B"/>
    <w:rsid w:val="00C03AC4"/>
    <w:rsid w:val="00C03C29"/>
    <w:rsid w:val="00C040E9"/>
    <w:rsid w:val="00C044C0"/>
    <w:rsid w:val="00C04EB3"/>
    <w:rsid w:val="00C04FEB"/>
    <w:rsid w:val="00C0574B"/>
    <w:rsid w:val="00C05BF8"/>
    <w:rsid w:val="00C060D7"/>
    <w:rsid w:val="00C06827"/>
    <w:rsid w:val="00C070B3"/>
    <w:rsid w:val="00C0723C"/>
    <w:rsid w:val="00C07E1F"/>
    <w:rsid w:val="00C1015C"/>
    <w:rsid w:val="00C10A6F"/>
    <w:rsid w:val="00C1152D"/>
    <w:rsid w:val="00C11E63"/>
    <w:rsid w:val="00C12D94"/>
    <w:rsid w:val="00C13F6C"/>
    <w:rsid w:val="00C152E0"/>
    <w:rsid w:val="00C153D2"/>
    <w:rsid w:val="00C156FF"/>
    <w:rsid w:val="00C15A04"/>
    <w:rsid w:val="00C15B6D"/>
    <w:rsid w:val="00C1611E"/>
    <w:rsid w:val="00C16555"/>
    <w:rsid w:val="00C16877"/>
    <w:rsid w:val="00C168B3"/>
    <w:rsid w:val="00C16CF4"/>
    <w:rsid w:val="00C173E6"/>
    <w:rsid w:val="00C173F2"/>
    <w:rsid w:val="00C17488"/>
    <w:rsid w:val="00C176B7"/>
    <w:rsid w:val="00C177E7"/>
    <w:rsid w:val="00C1789D"/>
    <w:rsid w:val="00C178A9"/>
    <w:rsid w:val="00C17C64"/>
    <w:rsid w:val="00C2023D"/>
    <w:rsid w:val="00C20408"/>
    <w:rsid w:val="00C20D94"/>
    <w:rsid w:val="00C2218B"/>
    <w:rsid w:val="00C22A19"/>
    <w:rsid w:val="00C2426B"/>
    <w:rsid w:val="00C24CE2"/>
    <w:rsid w:val="00C24E2B"/>
    <w:rsid w:val="00C25B35"/>
    <w:rsid w:val="00C2645B"/>
    <w:rsid w:val="00C26FFF"/>
    <w:rsid w:val="00C275FB"/>
    <w:rsid w:val="00C27C8A"/>
    <w:rsid w:val="00C27EC8"/>
    <w:rsid w:val="00C27FF3"/>
    <w:rsid w:val="00C300B7"/>
    <w:rsid w:val="00C30394"/>
    <w:rsid w:val="00C304C6"/>
    <w:rsid w:val="00C318E6"/>
    <w:rsid w:val="00C3257C"/>
    <w:rsid w:val="00C3266F"/>
    <w:rsid w:val="00C32837"/>
    <w:rsid w:val="00C329B4"/>
    <w:rsid w:val="00C32CE9"/>
    <w:rsid w:val="00C33849"/>
    <w:rsid w:val="00C33C82"/>
    <w:rsid w:val="00C33DC1"/>
    <w:rsid w:val="00C33E17"/>
    <w:rsid w:val="00C33E35"/>
    <w:rsid w:val="00C34284"/>
    <w:rsid w:val="00C352E5"/>
    <w:rsid w:val="00C35772"/>
    <w:rsid w:val="00C35A32"/>
    <w:rsid w:val="00C35A4C"/>
    <w:rsid w:val="00C35B08"/>
    <w:rsid w:val="00C36575"/>
    <w:rsid w:val="00C36A20"/>
    <w:rsid w:val="00C36BC4"/>
    <w:rsid w:val="00C3775C"/>
    <w:rsid w:val="00C4030A"/>
    <w:rsid w:val="00C404A3"/>
    <w:rsid w:val="00C4057D"/>
    <w:rsid w:val="00C40652"/>
    <w:rsid w:val="00C409BB"/>
    <w:rsid w:val="00C409F4"/>
    <w:rsid w:val="00C40A53"/>
    <w:rsid w:val="00C41396"/>
    <w:rsid w:val="00C41579"/>
    <w:rsid w:val="00C41E74"/>
    <w:rsid w:val="00C4404C"/>
    <w:rsid w:val="00C445D4"/>
    <w:rsid w:val="00C44D4A"/>
    <w:rsid w:val="00C44E42"/>
    <w:rsid w:val="00C45CA8"/>
    <w:rsid w:val="00C4601B"/>
    <w:rsid w:val="00C4643C"/>
    <w:rsid w:val="00C46A15"/>
    <w:rsid w:val="00C46F8F"/>
    <w:rsid w:val="00C470EF"/>
    <w:rsid w:val="00C47286"/>
    <w:rsid w:val="00C47C39"/>
    <w:rsid w:val="00C47CED"/>
    <w:rsid w:val="00C501B4"/>
    <w:rsid w:val="00C5046E"/>
    <w:rsid w:val="00C50B17"/>
    <w:rsid w:val="00C50BA9"/>
    <w:rsid w:val="00C51609"/>
    <w:rsid w:val="00C51BDC"/>
    <w:rsid w:val="00C5220D"/>
    <w:rsid w:val="00C5395F"/>
    <w:rsid w:val="00C54195"/>
    <w:rsid w:val="00C541CC"/>
    <w:rsid w:val="00C54679"/>
    <w:rsid w:val="00C549A6"/>
    <w:rsid w:val="00C5524E"/>
    <w:rsid w:val="00C55696"/>
    <w:rsid w:val="00C561DC"/>
    <w:rsid w:val="00C568C8"/>
    <w:rsid w:val="00C56F01"/>
    <w:rsid w:val="00C57869"/>
    <w:rsid w:val="00C6033F"/>
    <w:rsid w:val="00C61019"/>
    <w:rsid w:val="00C614C0"/>
    <w:rsid w:val="00C61B9B"/>
    <w:rsid w:val="00C62B49"/>
    <w:rsid w:val="00C62B8A"/>
    <w:rsid w:val="00C630F7"/>
    <w:rsid w:val="00C634DC"/>
    <w:rsid w:val="00C63522"/>
    <w:rsid w:val="00C638DB"/>
    <w:rsid w:val="00C63BA8"/>
    <w:rsid w:val="00C63E95"/>
    <w:rsid w:val="00C63F6A"/>
    <w:rsid w:val="00C64294"/>
    <w:rsid w:val="00C642FE"/>
    <w:rsid w:val="00C6430B"/>
    <w:rsid w:val="00C643E4"/>
    <w:rsid w:val="00C6469A"/>
    <w:rsid w:val="00C64DE7"/>
    <w:rsid w:val="00C64EE1"/>
    <w:rsid w:val="00C6502F"/>
    <w:rsid w:val="00C656C3"/>
    <w:rsid w:val="00C65756"/>
    <w:rsid w:val="00C65B22"/>
    <w:rsid w:val="00C65B46"/>
    <w:rsid w:val="00C669B2"/>
    <w:rsid w:val="00C67028"/>
    <w:rsid w:val="00C67292"/>
    <w:rsid w:val="00C67661"/>
    <w:rsid w:val="00C67A7F"/>
    <w:rsid w:val="00C67B46"/>
    <w:rsid w:val="00C67D60"/>
    <w:rsid w:val="00C702A8"/>
    <w:rsid w:val="00C70EE4"/>
    <w:rsid w:val="00C71030"/>
    <w:rsid w:val="00C71065"/>
    <w:rsid w:val="00C71232"/>
    <w:rsid w:val="00C7140E"/>
    <w:rsid w:val="00C718DE"/>
    <w:rsid w:val="00C71956"/>
    <w:rsid w:val="00C72231"/>
    <w:rsid w:val="00C72304"/>
    <w:rsid w:val="00C726A7"/>
    <w:rsid w:val="00C72711"/>
    <w:rsid w:val="00C72875"/>
    <w:rsid w:val="00C7292F"/>
    <w:rsid w:val="00C72C5D"/>
    <w:rsid w:val="00C72E14"/>
    <w:rsid w:val="00C73194"/>
    <w:rsid w:val="00C734B1"/>
    <w:rsid w:val="00C73D03"/>
    <w:rsid w:val="00C73D15"/>
    <w:rsid w:val="00C741ED"/>
    <w:rsid w:val="00C74C93"/>
    <w:rsid w:val="00C74D7A"/>
    <w:rsid w:val="00C74DC9"/>
    <w:rsid w:val="00C74EB9"/>
    <w:rsid w:val="00C753B4"/>
    <w:rsid w:val="00C7576D"/>
    <w:rsid w:val="00C75878"/>
    <w:rsid w:val="00C75D5D"/>
    <w:rsid w:val="00C760FA"/>
    <w:rsid w:val="00C7611A"/>
    <w:rsid w:val="00C768B2"/>
    <w:rsid w:val="00C77142"/>
    <w:rsid w:val="00C775F5"/>
    <w:rsid w:val="00C77C3B"/>
    <w:rsid w:val="00C80024"/>
    <w:rsid w:val="00C80383"/>
    <w:rsid w:val="00C8056C"/>
    <w:rsid w:val="00C81BCE"/>
    <w:rsid w:val="00C81D20"/>
    <w:rsid w:val="00C82164"/>
    <w:rsid w:val="00C82745"/>
    <w:rsid w:val="00C8313E"/>
    <w:rsid w:val="00C8386B"/>
    <w:rsid w:val="00C8387D"/>
    <w:rsid w:val="00C84311"/>
    <w:rsid w:val="00C847C5"/>
    <w:rsid w:val="00C84D7E"/>
    <w:rsid w:val="00C84EF1"/>
    <w:rsid w:val="00C85978"/>
    <w:rsid w:val="00C85989"/>
    <w:rsid w:val="00C860C2"/>
    <w:rsid w:val="00C86283"/>
    <w:rsid w:val="00C86845"/>
    <w:rsid w:val="00C869BA"/>
    <w:rsid w:val="00C86EA7"/>
    <w:rsid w:val="00C86EB2"/>
    <w:rsid w:val="00C871B4"/>
    <w:rsid w:val="00C87C8A"/>
    <w:rsid w:val="00C87D7D"/>
    <w:rsid w:val="00C87F95"/>
    <w:rsid w:val="00C907B5"/>
    <w:rsid w:val="00C90CDE"/>
    <w:rsid w:val="00C91069"/>
    <w:rsid w:val="00C9114D"/>
    <w:rsid w:val="00C9165B"/>
    <w:rsid w:val="00C91C5A"/>
    <w:rsid w:val="00C91D8E"/>
    <w:rsid w:val="00C92598"/>
    <w:rsid w:val="00C92DF9"/>
    <w:rsid w:val="00C934E2"/>
    <w:rsid w:val="00C941F0"/>
    <w:rsid w:val="00C94316"/>
    <w:rsid w:val="00C94DB6"/>
    <w:rsid w:val="00C95400"/>
    <w:rsid w:val="00C954EC"/>
    <w:rsid w:val="00C95B70"/>
    <w:rsid w:val="00C95CF7"/>
    <w:rsid w:val="00C9627B"/>
    <w:rsid w:val="00C9653D"/>
    <w:rsid w:val="00C965E6"/>
    <w:rsid w:val="00C966AB"/>
    <w:rsid w:val="00C96EFA"/>
    <w:rsid w:val="00C975C5"/>
    <w:rsid w:val="00C97801"/>
    <w:rsid w:val="00C97B88"/>
    <w:rsid w:val="00C97C4F"/>
    <w:rsid w:val="00CA00F7"/>
    <w:rsid w:val="00CA0831"/>
    <w:rsid w:val="00CA0A4C"/>
    <w:rsid w:val="00CA1615"/>
    <w:rsid w:val="00CA239D"/>
    <w:rsid w:val="00CA2458"/>
    <w:rsid w:val="00CA30C8"/>
    <w:rsid w:val="00CA3124"/>
    <w:rsid w:val="00CA31EC"/>
    <w:rsid w:val="00CA32F4"/>
    <w:rsid w:val="00CA378C"/>
    <w:rsid w:val="00CA3DFC"/>
    <w:rsid w:val="00CA3FA3"/>
    <w:rsid w:val="00CA3FE7"/>
    <w:rsid w:val="00CA44A9"/>
    <w:rsid w:val="00CA450C"/>
    <w:rsid w:val="00CA4BBB"/>
    <w:rsid w:val="00CA4DC0"/>
    <w:rsid w:val="00CA575D"/>
    <w:rsid w:val="00CA5A4D"/>
    <w:rsid w:val="00CA5D8C"/>
    <w:rsid w:val="00CA62C1"/>
    <w:rsid w:val="00CA635F"/>
    <w:rsid w:val="00CA68FE"/>
    <w:rsid w:val="00CA70A5"/>
    <w:rsid w:val="00CA7177"/>
    <w:rsid w:val="00CA7232"/>
    <w:rsid w:val="00CA791D"/>
    <w:rsid w:val="00CA7A33"/>
    <w:rsid w:val="00CA7FB2"/>
    <w:rsid w:val="00CB05D1"/>
    <w:rsid w:val="00CB0735"/>
    <w:rsid w:val="00CB084D"/>
    <w:rsid w:val="00CB106A"/>
    <w:rsid w:val="00CB13C2"/>
    <w:rsid w:val="00CB1D1B"/>
    <w:rsid w:val="00CB2B77"/>
    <w:rsid w:val="00CB2EAD"/>
    <w:rsid w:val="00CB30DC"/>
    <w:rsid w:val="00CB3B20"/>
    <w:rsid w:val="00CB4AA3"/>
    <w:rsid w:val="00CB517C"/>
    <w:rsid w:val="00CB56D0"/>
    <w:rsid w:val="00CB59E3"/>
    <w:rsid w:val="00CB63A4"/>
    <w:rsid w:val="00CB63F2"/>
    <w:rsid w:val="00CB676C"/>
    <w:rsid w:val="00CB6F7F"/>
    <w:rsid w:val="00CB7088"/>
    <w:rsid w:val="00CB73E3"/>
    <w:rsid w:val="00CB7F25"/>
    <w:rsid w:val="00CC0434"/>
    <w:rsid w:val="00CC094B"/>
    <w:rsid w:val="00CC096D"/>
    <w:rsid w:val="00CC135C"/>
    <w:rsid w:val="00CC1903"/>
    <w:rsid w:val="00CC211D"/>
    <w:rsid w:val="00CC2190"/>
    <w:rsid w:val="00CC22E8"/>
    <w:rsid w:val="00CC27A7"/>
    <w:rsid w:val="00CC314E"/>
    <w:rsid w:val="00CC386B"/>
    <w:rsid w:val="00CC44B4"/>
    <w:rsid w:val="00CC4660"/>
    <w:rsid w:val="00CC5A1A"/>
    <w:rsid w:val="00CC5A80"/>
    <w:rsid w:val="00CC5AE7"/>
    <w:rsid w:val="00CC5CF0"/>
    <w:rsid w:val="00CC6D81"/>
    <w:rsid w:val="00CC6EDF"/>
    <w:rsid w:val="00CC6F96"/>
    <w:rsid w:val="00CC7255"/>
    <w:rsid w:val="00CC7413"/>
    <w:rsid w:val="00CC7A39"/>
    <w:rsid w:val="00CD0044"/>
    <w:rsid w:val="00CD05AF"/>
    <w:rsid w:val="00CD0879"/>
    <w:rsid w:val="00CD08A9"/>
    <w:rsid w:val="00CD1FBC"/>
    <w:rsid w:val="00CD2165"/>
    <w:rsid w:val="00CD21EF"/>
    <w:rsid w:val="00CD2216"/>
    <w:rsid w:val="00CD2B5E"/>
    <w:rsid w:val="00CD2F1C"/>
    <w:rsid w:val="00CD339C"/>
    <w:rsid w:val="00CD418E"/>
    <w:rsid w:val="00CD42D6"/>
    <w:rsid w:val="00CD45AC"/>
    <w:rsid w:val="00CD46C6"/>
    <w:rsid w:val="00CD482E"/>
    <w:rsid w:val="00CD50AF"/>
    <w:rsid w:val="00CD5116"/>
    <w:rsid w:val="00CD51A5"/>
    <w:rsid w:val="00CD6696"/>
    <w:rsid w:val="00CD6BEF"/>
    <w:rsid w:val="00CD70D0"/>
    <w:rsid w:val="00CD7F83"/>
    <w:rsid w:val="00CE020A"/>
    <w:rsid w:val="00CE0347"/>
    <w:rsid w:val="00CE1313"/>
    <w:rsid w:val="00CE2841"/>
    <w:rsid w:val="00CE2C84"/>
    <w:rsid w:val="00CE3042"/>
    <w:rsid w:val="00CE3100"/>
    <w:rsid w:val="00CE3290"/>
    <w:rsid w:val="00CE3804"/>
    <w:rsid w:val="00CE3ADF"/>
    <w:rsid w:val="00CE3BBF"/>
    <w:rsid w:val="00CE4208"/>
    <w:rsid w:val="00CE4BDD"/>
    <w:rsid w:val="00CE4F49"/>
    <w:rsid w:val="00CE51CD"/>
    <w:rsid w:val="00CE6427"/>
    <w:rsid w:val="00CE6D3D"/>
    <w:rsid w:val="00CE6E66"/>
    <w:rsid w:val="00CE722D"/>
    <w:rsid w:val="00CE79A4"/>
    <w:rsid w:val="00CE7C44"/>
    <w:rsid w:val="00CE7FAB"/>
    <w:rsid w:val="00CF0595"/>
    <w:rsid w:val="00CF183F"/>
    <w:rsid w:val="00CF2238"/>
    <w:rsid w:val="00CF299F"/>
    <w:rsid w:val="00CF29DC"/>
    <w:rsid w:val="00CF29F0"/>
    <w:rsid w:val="00CF2B3A"/>
    <w:rsid w:val="00CF2B79"/>
    <w:rsid w:val="00CF2F71"/>
    <w:rsid w:val="00CF4462"/>
    <w:rsid w:val="00CF4D8A"/>
    <w:rsid w:val="00CF5F2C"/>
    <w:rsid w:val="00CF6C6F"/>
    <w:rsid w:val="00CF6D79"/>
    <w:rsid w:val="00CF6DCB"/>
    <w:rsid w:val="00CF6E31"/>
    <w:rsid w:val="00CF742D"/>
    <w:rsid w:val="00CF78CC"/>
    <w:rsid w:val="00D00895"/>
    <w:rsid w:val="00D008B4"/>
    <w:rsid w:val="00D00A71"/>
    <w:rsid w:val="00D00E25"/>
    <w:rsid w:val="00D01BC3"/>
    <w:rsid w:val="00D0235A"/>
    <w:rsid w:val="00D023BF"/>
    <w:rsid w:val="00D02C99"/>
    <w:rsid w:val="00D03780"/>
    <w:rsid w:val="00D03875"/>
    <w:rsid w:val="00D03E51"/>
    <w:rsid w:val="00D03F75"/>
    <w:rsid w:val="00D04268"/>
    <w:rsid w:val="00D04FB8"/>
    <w:rsid w:val="00D056E6"/>
    <w:rsid w:val="00D05AA0"/>
    <w:rsid w:val="00D05FE9"/>
    <w:rsid w:val="00D0604B"/>
    <w:rsid w:val="00D0606B"/>
    <w:rsid w:val="00D0638F"/>
    <w:rsid w:val="00D06475"/>
    <w:rsid w:val="00D064F6"/>
    <w:rsid w:val="00D071E8"/>
    <w:rsid w:val="00D07689"/>
    <w:rsid w:val="00D07AEC"/>
    <w:rsid w:val="00D1056C"/>
    <w:rsid w:val="00D105DF"/>
    <w:rsid w:val="00D1099C"/>
    <w:rsid w:val="00D10C0B"/>
    <w:rsid w:val="00D10DC5"/>
    <w:rsid w:val="00D11670"/>
    <w:rsid w:val="00D11FA4"/>
    <w:rsid w:val="00D12177"/>
    <w:rsid w:val="00D1269D"/>
    <w:rsid w:val="00D126B3"/>
    <w:rsid w:val="00D128B5"/>
    <w:rsid w:val="00D12930"/>
    <w:rsid w:val="00D12A20"/>
    <w:rsid w:val="00D12E8A"/>
    <w:rsid w:val="00D12F71"/>
    <w:rsid w:val="00D13010"/>
    <w:rsid w:val="00D131E2"/>
    <w:rsid w:val="00D132AF"/>
    <w:rsid w:val="00D13425"/>
    <w:rsid w:val="00D13717"/>
    <w:rsid w:val="00D1434B"/>
    <w:rsid w:val="00D14648"/>
    <w:rsid w:val="00D14709"/>
    <w:rsid w:val="00D14991"/>
    <w:rsid w:val="00D14D47"/>
    <w:rsid w:val="00D14FB6"/>
    <w:rsid w:val="00D1555C"/>
    <w:rsid w:val="00D1576D"/>
    <w:rsid w:val="00D163B7"/>
    <w:rsid w:val="00D164C3"/>
    <w:rsid w:val="00D16695"/>
    <w:rsid w:val="00D1746E"/>
    <w:rsid w:val="00D17A20"/>
    <w:rsid w:val="00D20345"/>
    <w:rsid w:val="00D20769"/>
    <w:rsid w:val="00D21150"/>
    <w:rsid w:val="00D21204"/>
    <w:rsid w:val="00D2129F"/>
    <w:rsid w:val="00D213A9"/>
    <w:rsid w:val="00D22245"/>
    <w:rsid w:val="00D23A6D"/>
    <w:rsid w:val="00D24659"/>
    <w:rsid w:val="00D2476D"/>
    <w:rsid w:val="00D249B9"/>
    <w:rsid w:val="00D24C64"/>
    <w:rsid w:val="00D25797"/>
    <w:rsid w:val="00D25A07"/>
    <w:rsid w:val="00D25C72"/>
    <w:rsid w:val="00D25E05"/>
    <w:rsid w:val="00D26496"/>
    <w:rsid w:val="00D264FB"/>
    <w:rsid w:val="00D2691C"/>
    <w:rsid w:val="00D26B79"/>
    <w:rsid w:val="00D2706E"/>
    <w:rsid w:val="00D27374"/>
    <w:rsid w:val="00D27401"/>
    <w:rsid w:val="00D277A9"/>
    <w:rsid w:val="00D277EC"/>
    <w:rsid w:val="00D305B0"/>
    <w:rsid w:val="00D30817"/>
    <w:rsid w:val="00D3096F"/>
    <w:rsid w:val="00D30C90"/>
    <w:rsid w:val="00D30CA8"/>
    <w:rsid w:val="00D3120E"/>
    <w:rsid w:val="00D31929"/>
    <w:rsid w:val="00D31E5F"/>
    <w:rsid w:val="00D32023"/>
    <w:rsid w:val="00D325A3"/>
    <w:rsid w:val="00D32B79"/>
    <w:rsid w:val="00D32CA3"/>
    <w:rsid w:val="00D32E81"/>
    <w:rsid w:val="00D33E84"/>
    <w:rsid w:val="00D33F86"/>
    <w:rsid w:val="00D33FD7"/>
    <w:rsid w:val="00D33FFB"/>
    <w:rsid w:val="00D344B9"/>
    <w:rsid w:val="00D34E2C"/>
    <w:rsid w:val="00D35050"/>
    <w:rsid w:val="00D35114"/>
    <w:rsid w:val="00D35FA8"/>
    <w:rsid w:val="00D36DAC"/>
    <w:rsid w:val="00D36F17"/>
    <w:rsid w:val="00D372C8"/>
    <w:rsid w:val="00D37A99"/>
    <w:rsid w:val="00D37F45"/>
    <w:rsid w:val="00D4049A"/>
    <w:rsid w:val="00D4137B"/>
    <w:rsid w:val="00D417C9"/>
    <w:rsid w:val="00D41D7C"/>
    <w:rsid w:val="00D420A5"/>
    <w:rsid w:val="00D42329"/>
    <w:rsid w:val="00D426AC"/>
    <w:rsid w:val="00D427C2"/>
    <w:rsid w:val="00D42D2D"/>
    <w:rsid w:val="00D4377A"/>
    <w:rsid w:val="00D440F4"/>
    <w:rsid w:val="00D444D5"/>
    <w:rsid w:val="00D44832"/>
    <w:rsid w:val="00D44C10"/>
    <w:rsid w:val="00D452DD"/>
    <w:rsid w:val="00D45A10"/>
    <w:rsid w:val="00D45A82"/>
    <w:rsid w:val="00D45C51"/>
    <w:rsid w:val="00D46A89"/>
    <w:rsid w:val="00D46C34"/>
    <w:rsid w:val="00D47587"/>
    <w:rsid w:val="00D47B6E"/>
    <w:rsid w:val="00D5011A"/>
    <w:rsid w:val="00D501A4"/>
    <w:rsid w:val="00D50B30"/>
    <w:rsid w:val="00D50BAC"/>
    <w:rsid w:val="00D51095"/>
    <w:rsid w:val="00D51116"/>
    <w:rsid w:val="00D51186"/>
    <w:rsid w:val="00D5138C"/>
    <w:rsid w:val="00D517B6"/>
    <w:rsid w:val="00D519F8"/>
    <w:rsid w:val="00D52B40"/>
    <w:rsid w:val="00D53025"/>
    <w:rsid w:val="00D53E56"/>
    <w:rsid w:val="00D541C1"/>
    <w:rsid w:val="00D54A54"/>
    <w:rsid w:val="00D551F6"/>
    <w:rsid w:val="00D55332"/>
    <w:rsid w:val="00D55BBF"/>
    <w:rsid w:val="00D55BDB"/>
    <w:rsid w:val="00D5622B"/>
    <w:rsid w:val="00D57140"/>
    <w:rsid w:val="00D57F09"/>
    <w:rsid w:val="00D60204"/>
    <w:rsid w:val="00D60371"/>
    <w:rsid w:val="00D609BD"/>
    <w:rsid w:val="00D60A9E"/>
    <w:rsid w:val="00D6115C"/>
    <w:rsid w:val="00D613BF"/>
    <w:rsid w:val="00D613D2"/>
    <w:rsid w:val="00D6234B"/>
    <w:rsid w:val="00D625C3"/>
    <w:rsid w:val="00D62639"/>
    <w:rsid w:val="00D62FD2"/>
    <w:rsid w:val="00D6310C"/>
    <w:rsid w:val="00D6332C"/>
    <w:rsid w:val="00D633F5"/>
    <w:rsid w:val="00D63591"/>
    <w:rsid w:val="00D63D60"/>
    <w:rsid w:val="00D63F1B"/>
    <w:rsid w:val="00D64210"/>
    <w:rsid w:val="00D650CE"/>
    <w:rsid w:val="00D6585F"/>
    <w:rsid w:val="00D65ABA"/>
    <w:rsid w:val="00D65F29"/>
    <w:rsid w:val="00D66975"/>
    <w:rsid w:val="00D67018"/>
    <w:rsid w:val="00D701DC"/>
    <w:rsid w:val="00D706F0"/>
    <w:rsid w:val="00D71236"/>
    <w:rsid w:val="00D714FB"/>
    <w:rsid w:val="00D71FEF"/>
    <w:rsid w:val="00D7244E"/>
    <w:rsid w:val="00D7263E"/>
    <w:rsid w:val="00D72B0A"/>
    <w:rsid w:val="00D72F3E"/>
    <w:rsid w:val="00D731B1"/>
    <w:rsid w:val="00D73D9F"/>
    <w:rsid w:val="00D73FB4"/>
    <w:rsid w:val="00D74468"/>
    <w:rsid w:val="00D74A27"/>
    <w:rsid w:val="00D74ADE"/>
    <w:rsid w:val="00D74C04"/>
    <w:rsid w:val="00D751F9"/>
    <w:rsid w:val="00D75615"/>
    <w:rsid w:val="00D75828"/>
    <w:rsid w:val="00D758C4"/>
    <w:rsid w:val="00D759A0"/>
    <w:rsid w:val="00D7608B"/>
    <w:rsid w:val="00D76366"/>
    <w:rsid w:val="00D76C1C"/>
    <w:rsid w:val="00D777D1"/>
    <w:rsid w:val="00D77DD3"/>
    <w:rsid w:val="00D802B2"/>
    <w:rsid w:val="00D809DC"/>
    <w:rsid w:val="00D80C2C"/>
    <w:rsid w:val="00D80D24"/>
    <w:rsid w:val="00D815A7"/>
    <w:rsid w:val="00D816D5"/>
    <w:rsid w:val="00D817B0"/>
    <w:rsid w:val="00D819EB"/>
    <w:rsid w:val="00D81A59"/>
    <w:rsid w:val="00D81BBE"/>
    <w:rsid w:val="00D82E5B"/>
    <w:rsid w:val="00D82FA5"/>
    <w:rsid w:val="00D8396D"/>
    <w:rsid w:val="00D83F95"/>
    <w:rsid w:val="00D84505"/>
    <w:rsid w:val="00D8497E"/>
    <w:rsid w:val="00D8505A"/>
    <w:rsid w:val="00D85385"/>
    <w:rsid w:val="00D85442"/>
    <w:rsid w:val="00D8572C"/>
    <w:rsid w:val="00D85A03"/>
    <w:rsid w:val="00D85A94"/>
    <w:rsid w:val="00D8601E"/>
    <w:rsid w:val="00D86455"/>
    <w:rsid w:val="00D87008"/>
    <w:rsid w:val="00D87CAE"/>
    <w:rsid w:val="00D87E1B"/>
    <w:rsid w:val="00D90247"/>
    <w:rsid w:val="00D90545"/>
    <w:rsid w:val="00D90725"/>
    <w:rsid w:val="00D90F3D"/>
    <w:rsid w:val="00D91194"/>
    <w:rsid w:val="00D9120E"/>
    <w:rsid w:val="00D91533"/>
    <w:rsid w:val="00D915B2"/>
    <w:rsid w:val="00D916C1"/>
    <w:rsid w:val="00D91703"/>
    <w:rsid w:val="00D92020"/>
    <w:rsid w:val="00D9297D"/>
    <w:rsid w:val="00D92DBE"/>
    <w:rsid w:val="00D93197"/>
    <w:rsid w:val="00D9333B"/>
    <w:rsid w:val="00D940BF"/>
    <w:rsid w:val="00D94143"/>
    <w:rsid w:val="00D94366"/>
    <w:rsid w:val="00D9449F"/>
    <w:rsid w:val="00D94631"/>
    <w:rsid w:val="00D95808"/>
    <w:rsid w:val="00D95A51"/>
    <w:rsid w:val="00D95B80"/>
    <w:rsid w:val="00D96971"/>
    <w:rsid w:val="00D96AF6"/>
    <w:rsid w:val="00D9722C"/>
    <w:rsid w:val="00D9730E"/>
    <w:rsid w:val="00D9753A"/>
    <w:rsid w:val="00DA04B4"/>
    <w:rsid w:val="00DA08A1"/>
    <w:rsid w:val="00DA08CF"/>
    <w:rsid w:val="00DA1100"/>
    <w:rsid w:val="00DA17E0"/>
    <w:rsid w:val="00DA1A5F"/>
    <w:rsid w:val="00DA2043"/>
    <w:rsid w:val="00DA205A"/>
    <w:rsid w:val="00DA234F"/>
    <w:rsid w:val="00DA26DE"/>
    <w:rsid w:val="00DA2CEC"/>
    <w:rsid w:val="00DA2F83"/>
    <w:rsid w:val="00DA35EB"/>
    <w:rsid w:val="00DA3825"/>
    <w:rsid w:val="00DA3A24"/>
    <w:rsid w:val="00DA3C64"/>
    <w:rsid w:val="00DA402B"/>
    <w:rsid w:val="00DA41E0"/>
    <w:rsid w:val="00DA4A6A"/>
    <w:rsid w:val="00DA4C96"/>
    <w:rsid w:val="00DA4D15"/>
    <w:rsid w:val="00DA597F"/>
    <w:rsid w:val="00DA6955"/>
    <w:rsid w:val="00DA69D8"/>
    <w:rsid w:val="00DA6EE3"/>
    <w:rsid w:val="00DA713C"/>
    <w:rsid w:val="00DA7239"/>
    <w:rsid w:val="00DB0459"/>
    <w:rsid w:val="00DB05B1"/>
    <w:rsid w:val="00DB1976"/>
    <w:rsid w:val="00DB1B09"/>
    <w:rsid w:val="00DB1BCC"/>
    <w:rsid w:val="00DB2000"/>
    <w:rsid w:val="00DB2108"/>
    <w:rsid w:val="00DB28F7"/>
    <w:rsid w:val="00DB3387"/>
    <w:rsid w:val="00DB35DD"/>
    <w:rsid w:val="00DB3699"/>
    <w:rsid w:val="00DB3728"/>
    <w:rsid w:val="00DB3D29"/>
    <w:rsid w:val="00DB4534"/>
    <w:rsid w:val="00DB4A7E"/>
    <w:rsid w:val="00DB4CBE"/>
    <w:rsid w:val="00DB533B"/>
    <w:rsid w:val="00DB5857"/>
    <w:rsid w:val="00DC03E3"/>
    <w:rsid w:val="00DC0DBA"/>
    <w:rsid w:val="00DC0E52"/>
    <w:rsid w:val="00DC1025"/>
    <w:rsid w:val="00DC1C36"/>
    <w:rsid w:val="00DC31A0"/>
    <w:rsid w:val="00DC35C9"/>
    <w:rsid w:val="00DC4251"/>
    <w:rsid w:val="00DC44B7"/>
    <w:rsid w:val="00DC4590"/>
    <w:rsid w:val="00DC4846"/>
    <w:rsid w:val="00DC4A6D"/>
    <w:rsid w:val="00DC4A94"/>
    <w:rsid w:val="00DC4BF3"/>
    <w:rsid w:val="00DC52EF"/>
    <w:rsid w:val="00DC6136"/>
    <w:rsid w:val="00DC657B"/>
    <w:rsid w:val="00DC65A2"/>
    <w:rsid w:val="00DC72A5"/>
    <w:rsid w:val="00DC7A65"/>
    <w:rsid w:val="00DC7F90"/>
    <w:rsid w:val="00DD0156"/>
    <w:rsid w:val="00DD046B"/>
    <w:rsid w:val="00DD07B5"/>
    <w:rsid w:val="00DD07BC"/>
    <w:rsid w:val="00DD0BC2"/>
    <w:rsid w:val="00DD12D2"/>
    <w:rsid w:val="00DD155C"/>
    <w:rsid w:val="00DD16F3"/>
    <w:rsid w:val="00DD19FA"/>
    <w:rsid w:val="00DD1D0B"/>
    <w:rsid w:val="00DD26A5"/>
    <w:rsid w:val="00DD2A51"/>
    <w:rsid w:val="00DD3642"/>
    <w:rsid w:val="00DD3703"/>
    <w:rsid w:val="00DD431A"/>
    <w:rsid w:val="00DD47C1"/>
    <w:rsid w:val="00DD4818"/>
    <w:rsid w:val="00DD50F6"/>
    <w:rsid w:val="00DD51D6"/>
    <w:rsid w:val="00DD52F8"/>
    <w:rsid w:val="00DD5373"/>
    <w:rsid w:val="00DD5530"/>
    <w:rsid w:val="00DD56EA"/>
    <w:rsid w:val="00DD57B4"/>
    <w:rsid w:val="00DD5B63"/>
    <w:rsid w:val="00DD5D4E"/>
    <w:rsid w:val="00DD6EA0"/>
    <w:rsid w:val="00DD75F2"/>
    <w:rsid w:val="00DD78DC"/>
    <w:rsid w:val="00DD7933"/>
    <w:rsid w:val="00DD7EC8"/>
    <w:rsid w:val="00DE0096"/>
    <w:rsid w:val="00DE03B0"/>
    <w:rsid w:val="00DE04B3"/>
    <w:rsid w:val="00DE0924"/>
    <w:rsid w:val="00DE0EF1"/>
    <w:rsid w:val="00DE1109"/>
    <w:rsid w:val="00DE19A1"/>
    <w:rsid w:val="00DE1E9B"/>
    <w:rsid w:val="00DE237B"/>
    <w:rsid w:val="00DE302E"/>
    <w:rsid w:val="00DE39D8"/>
    <w:rsid w:val="00DE3B78"/>
    <w:rsid w:val="00DE3DFA"/>
    <w:rsid w:val="00DE3EE5"/>
    <w:rsid w:val="00DE3F4E"/>
    <w:rsid w:val="00DE4025"/>
    <w:rsid w:val="00DE4425"/>
    <w:rsid w:val="00DE443D"/>
    <w:rsid w:val="00DE4E4A"/>
    <w:rsid w:val="00DE501C"/>
    <w:rsid w:val="00DE5F36"/>
    <w:rsid w:val="00DE6B84"/>
    <w:rsid w:val="00DE6DB5"/>
    <w:rsid w:val="00DE722A"/>
    <w:rsid w:val="00DE7BCC"/>
    <w:rsid w:val="00DF0919"/>
    <w:rsid w:val="00DF114B"/>
    <w:rsid w:val="00DF12BA"/>
    <w:rsid w:val="00DF132C"/>
    <w:rsid w:val="00DF1BA6"/>
    <w:rsid w:val="00DF1BC8"/>
    <w:rsid w:val="00DF1E6D"/>
    <w:rsid w:val="00DF2373"/>
    <w:rsid w:val="00DF27C0"/>
    <w:rsid w:val="00DF2AFF"/>
    <w:rsid w:val="00DF4826"/>
    <w:rsid w:val="00DF4B27"/>
    <w:rsid w:val="00DF5560"/>
    <w:rsid w:val="00DF6582"/>
    <w:rsid w:val="00DF73A3"/>
    <w:rsid w:val="00DF7D43"/>
    <w:rsid w:val="00DF7F0D"/>
    <w:rsid w:val="00E00109"/>
    <w:rsid w:val="00E00D23"/>
    <w:rsid w:val="00E00E33"/>
    <w:rsid w:val="00E01D25"/>
    <w:rsid w:val="00E02282"/>
    <w:rsid w:val="00E02892"/>
    <w:rsid w:val="00E02900"/>
    <w:rsid w:val="00E02E0C"/>
    <w:rsid w:val="00E030A8"/>
    <w:rsid w:val="00E0319C"/>
    <w:rsid w:val="00E033CB"/>
    <w:rsid w:val="00E038D7"/>
    <w:rsid w:val="00E03B64"/>
    <w:rsid w:val="00E03DB1"/>
    <w:rsid w:val="00E03FDC"/>
    <w:rsid w:val="00E048BE"/>
    <w:rsid w:val="00E049D1"/>
    <w:rsid w:val="00E04EB6"/>
    <w:rsid w:val="00E05920"/>
    <w:rsid w:val="00E05D03"/>
    <w:rsid w:val="00E05E79"/>
    <w:rsid w:val="00E06440"/>
    <w:rsid w:val="00E06AC0"/>
    <w:rsid w:val="00E06B10"/>
    <w:rsid w:val="00E06D84"/>
    <w:rsid w:val="00E07365"/>
    <w:rsid w:val="00E0752B"/>
    <w:rsid w:val="00E07A0E"/>
    <w:rsid w:val="00E07AB0"/>
    <w:rsid w:val="00E10C87"/>
    <w:rsid w:val="00E11283"/>
    <w:rsid w:val="00E1225A"/>
    <w:rsid w:val="00E12606"/>
    <w:rsid w:val="00E12964"/>
    <w:rsid w:val="00E12CC4"/>
    <w:rsid w:val="00E136AC"/>
    <w:rsid w:val="00E13867"/>
    <w:rsid w:val="00E13B63"/>
    <w:rsid w:val="00E13CEB"/>
    <w:rsid w:val="00E13EE0"/>
    <w:rsid w:val="00E14029"/>
    <w:rsid w:val="00E14354"/>
    <w:rsid w:val="00E146AA"/>
    <w:rsid w:val="00E14B7D"/>
    <w:rsid w:val="00E14CE7"/>
    <w:rsid w:val="00E14F3E"/>
    <w:rsid w:val="00E16401"/>
    <w:rsid w:val="00E16673"/>
    <w:rsid w:val="00E1667D"/>
    <w:rsid w:val="00E16A1C"/>
    <w:rsid w:val="00E16E27"/>
    <w:rsid w:val="00E16EA6"/>
    <w:rsid w:val="00E17287"/>
    <w:rsid w:val="00E17733"/>
    <w:rsid w:val="00E17F09"/>
    <w:rsid w:val="00E20283"/>
    <w:rsid w:val="00E20A22"/>
    <w:rsid w:val="00E20B68"/>
    <w:rsid w:val="00E21076"/>
    <w:rsid w:val="00E21634"/>
    <w:rsid w:val="00E2181D"/>
    <w:rsid w:val="00E21D90"/>
    <w:rsid w:val="00E222D1"/>
    <w:rsid w:val="00E23FA3"/>
    <w:rsid w:val="00E240CC"/>
    <w:rsid w:val="00E24AF9"/>
    <w:rsid w:val="00E24E38"/>
    <w:rsid w:val="00E26A2D"/>
    <w:rsid w:val="00E26C9E"/>
    <w:rsid w:val="00E27536"/>
    <w:rsid w:val="00E27573"/>
    <w:rsid w:val="00E27C28"/>
    <w:rsid w:val="00E27C2E"/>
    <w:rsid w:val="00E31830"/>
    <w:rsid w:val="00E3248E"/>
    <w:rsid w:val="00E32C91"/>
    <w:rsid w:val="00E32F17"/>
    <w:rsid w:val="00E33BC5"/>
    <w:rsid w:val="00E33D46"/>
    <w:rsid w:val="00E34071"/>
    <w:rsid w:val="00E341FF"/>
    <w:rsid w:val="00E3454A"/>
    <w:rsid w:val="00E34C10"/>
    <w:rsid w:val="00E350BB"/>
    <w:rsid w:val="00E359C7"/>
    <w:rsid w:val="00E35E8A"/>
    <w:rsid w:val="00E360B4"/>
    <w:rsid w:val="00E3722F"/>
    <w:rsid w:val="00E373F3"/>
    <w:rsid w:val="00E37C72"/>
    <w:rsid w:val="00E37D75"/>
    <w:rsid w:val="00E37FB3"/>
    <w:rsid w:val="00E401D0"/>
    <w:rsid w:val="00E4021E"/>
    <w:rsid w:val="00E40764"/>
    <w:rsid w:val="00E40A56"/>
    <w:rsid w:val="00E40CE1"/>
    <w:rsid w:val="00E40DB1"/>
    <w:rsid w:val="00E40F9D"/>
    <w:rsid w:val="00E4165D"/>
    <w:rsid w:val="00E418DF"/>
    <w:rsid w:val="00E42D79"/>
    <w:rsid w:val="00E43925"/>
    <w:rsid w:val="00E43941"/>
    <w:rsid w:val="00E43949"/>
    <w:rsid w:val="00E43B91"/>
    <w:rsid w:val="00E442E9"/>
    <w:rsid w:val="00E45FB8"/>
    <w:rsid w:val="00E46652"/>
    <w:rsid w:val="00E46BE7"/>
    <w:rsid w:val="00E46BF1"/>
    <w:rsid w:val="00E46C01"/>
    <w:rsid w:val="00E51ABD"/>
    <w:rsid w:val="00E51CB4"/>
    <w:rsid w:val="00E51F72"/>
    <w:rsid w:val="00E51FCD"/>
    <w:rsid w:val="00E52080"/>
    <w:rsid w:val="00E526BB"/>
    <w:rsid w:val="00E52A87"/>
    <w:rsid w:val="00E530FC"/>
    <w:rsid w:val="00E533F2"/>
    <w:rsid w:val="00E53A51"/>
    <w:rsid w:val="00E53A81"/>
    <w:rsid w:val="00E5479B"/>
    <w:rsid w:val="00E548F3"/>
    <w:rsid w:val="00E54A84"/>
    <w:rsid w:val="00E54DD1"/>
    <w:rsid w:val="00E54FCB"/>
    <w:rsid w:val="00E54FFA"/>
    <w:rsid w:val="00E55191"/>
    <w:rsid w:val="00E55542"/>
    <w:rsid w:val="00E55F21"/>
    <w:rsid w:val="00E55F27"/>
    <w:rsid w:val="00E56041"/>
    <w:rsid w:val="00E56DF7"/>
    <w:rsid w:val="00E570EC"/>
    <w:rsid w:val="00E57681"/>
    <w:rsid w:val="00E57ACA"/>
    <w:rsid w:val="00E57E2B"/>
    <w:rsid w:val="00E57F7E"/>
    <w:rsid w:val="00E6012E"/>
    <w:rsid w:val="00E602AB"/>
    <w:rsid w:val="00E60560"/>
    <w:rsid w:val="00E608DC"/>
    <w:rsid w:val="00E60CCD"/>
    <w:rsid w:val="00E60F00"/>
    <w:rsid w:val="00E6123A"/>
    <w:rsid w:val="00E62801"/>
    <w:rsid w:val="00E62A14"/>
    <w:rsid w:val="00E63077"/>
    <w:rsid w:val="00E63BF3"/>
    <w:rsid w:val="00E6434D"/>
    <w:rsid w:val="00E6469E"/>
    <w:rsid w:val="00E64B95"/>
    <w:rsid w:val="00E6568A"/>
    <w:rsid w:val="00E65707"/>
    <w:rsid w:val="00E6586E"/>
    <w:rsid w:val="00E659A5"/>
    <w:rsid w:val="00E66147"/>
    <w:rsid w:val="00E6630C"/>
    <w:rsid w:val="00E668E6"/>
    <w:rsid w:val="00E6691C"/>
    <w:rsid w:val="00E67314"/>
    <w:rsid w:val="00E674E2"/>
    <w:rsid w:val="00E6761E"/>
    <w:rsid w:val="00E67A8A"/>
    <w:rsid w:val="00E67CBC"/>
    <w:rsid w:val="00E702A8"/>
    <w:rsid w:val="00E7117C"/>
    <w:rsid w:val="00E71A57"/>
    <w:rsid w:val="00E71AFA"/>
    <w:rsid w:val="00E72291"/>
    <w:rsid w:val="00E722CD"/>
    <w:rsid w:val="00E722F6"/>
    <w:rsid w:val="00E728D2"/>
    <w:rsid w:val="00E7292E"/>
    <w:rsid w:val="00E72AA3"/>
    <w:rsid w:val="00E73660"/>
    <w:rsid w:val="00E73F44"/>
    <w:rsid w:val="00E74441"/>
    <w:rsid w:val="00E748A6"/>
    <w:rsid w:val="00E7539C"/>
    <w:rsid w:val="00E75ACE"/>
    <w:rsid w:val="00E76324"/>
    <w:rsid w:val="00E767FE"/>
    <w:rsid w:val="00E76E0D"/>
    <w:rsid w:val="00E771F2"/>
    <w:rsid w:val="00E7751F"/>
    <w:rsid w:val="00E779A2"/>
    <w:rsid w:val="00E77FE8"/>
    <w:rsid w:val="00E803A9"/>
    <w:rsid w:val="00E8059E"/>
    <w:rsid w:val="00E80AEF"/>
    <w:rsid w:val="00E80E9E"/>
    <w:rsid w:val="00E8178E"/>
    <w:rsid w:val="00E818CD"/>
    <w:rsid w:val="00E81C11"/>
    <w:rsid w:val="00E820E7"/>
    <w:rsid w:val="00E82640"/>
    <w:rsid w:val="00E829B7"/>
    <w:rsid w:val="00E82F6B"/>
    <w:rsid w:val="00E83064"/>
    <w:rsid w:val="00E833A9"/>
    <w:rsid w:val="00E83706"/>
    <w:rsid w:val="00E83BC2"/>
    <w:rsid w:val="00E83BD7"/>
    <w:rsid w:val="00E83BE8"/>
    <w:rsid w:val="00E8468D"/>
    <w:rsid w:val="00E8501A"/>
    <w:rsid w:val="00E8581F"/>
    <w:rsid w:val="00E862F0"/>
    <w:rsid w:val="00E86454"/>
    <w:rsid w:val="00E867EE"/>
    <w:rsid w:val="00E86931"/>
    <w:rsid w:val="00E86E91"/>
    <w:rsid w:val="00E87003"/>
    <w:rsid w:val="00E878EF"/>
    <w:rsid w:val="00E87EA5"/>
    <w:rsid w:val="00E900AC"/>
    <w:rsid w:val="00E9024A"/>
    <w:rsid w:val="00E90629"/>
    <w:rsid w:val="00E90BC5"/>
    <w:rsid w:val="00E91024"/>
    <w:rsid w:val="00E91739"/>
    <w:rsid w:val="00E918B6"/>
    <w:rsid w:val="00E91F75"/>
    <w:rsid w:val="00E92668"/>
    <w:rsid w:val="00E92B31"/>
    <w:rsid w:val="00E9346A"/>
    <w:rsid w:val="00E94763"/>
    <w:rsid w:val="00E94855"/>
    <w:rsid w:val="00E958AE"/>
    <w:rsid w:val="00E95C72"/>
    <w:rsid w:val="00E96082"/>
    <w:rsid w:val="00E96085"/>
    <w:rsid w:val="00E963F5"/>
    <w:rsid w:val="00E9660F"/>
    <w:rsid w:val="00E96B82"/>
    <w:rsid w:val="00E96F9F"/>
    <w:rsid w:val="00E976C8"/>
    <w:rsid w:val="00E979B0"/>
    <w:rsid w:val="00EA00C5"/>
    <w:rsid w:val="00EA04D2"/>
    <w:rsid w:val="00EA09F4"/>
    <w:rsid w:val="00EA0B5D"/>
    <w:rsid w:val="00EA0DF6"/>
    <w:rsid w:val="00EA1100"/>
    <w:rsid w:val="00EA1608"/>
    <w:rsid w:val="00EA176A"/>
    <w:rsid w:val="00EA3144"/>
    <w:rsid w:val="00EA323D"/>
    <w:rsid w:val="00EA32C4"/>
    <w:rsid w:val="00EA40C0"/>
    <w:rsid w:val="00EA4880"/>
    <w:rsid w:val="00EA519C"/>
    <w:rsid w:val="00EA530E"/>
    <w:rsid w:val="00EA5A9B"/>
    <w:rsid w:val="00EA5DAF"/>
    <w:rsid w:val="00EA5EFE"/>
    <w:rsid w:val="00EA5F7C"/>
    <w:rsid w:val="00EA5F8D"/>
    <w:rsid w:val="00EA60E5"/>
    <w:rsid w:val="00EA60E7"/>
    <w:rsid w:val="00EA63C8"/>
    <w:rsid w:val="00EA6D2F"/>
    <w:rsid w:val="00EA70BB"/>
    <w:rsid w:val="00EA7106"/>
    <w:rsid w:val="00EA7AA1"/>
    <w:rsid w:val="00EA7EE5"/>
    <w:rsid w:val="00EB091C"/>
    <w:rsid w:val="00EB10B4"/>
    <w:rsid w:val="00EB12B6"/>
    <w:rsid w:val="00EB16D1"/>
    <w:rsid w:val="00EB1E3B"/>
    <w:rsid w:val="00EB2266"/>
    <w:rsid w:val="00EB26F4"/>
    <w:rsid w:val="00EB2A42"/>
    <w:rsid w:val="00EB2F78"/>
    <w:rsid w:val="00EB35CB"/>
    <w:rsid w:val="00EB3B26"/>
    <w:rsid w:val="00EB3F70"/>
    <w:rsid w:val="00EB423B"/>
    <w:rsid w:val="00EB43B2"/>
    <w:rsid w:val="00EB4AB6"/>
    <w:rsid w:val="00EB506C"/>
    <w:rsid w:val="00EB50E4"/>
    <w:rsid w:val="00EB5413"/>
    <w:rsid w:val="00EB55E4"/>
    <w:rsid w:val="00EB5D71"/>
    <w:rsid w:val="00EB5D89"/>
    <w:rsid w:val="00EB627E"/>
    <w:rsid w:val="00EB63E6"/>
    <w:rsid w:val="00EB6975"/>
    <w:rsid w:val="00EB6BC4"/>
    <w:rsid w:val="00EB758E"/>
    <w:rsid w:val="00EB78B4"/>
    <w:rsid w:val="00EB7CD8"/>
    <w:rsid w:val="00EB7E4B"/>
    <w:rsid w:val="00EC0065"/>
    <w:rsid w:val="00EC012A"/>
    <w:rsid w:val="00EC01C1"/>
    <w:rsid w:val="00EC0312"/>
    <w:rsid w:val="00EC05C9"/>
    <w:rsid w:val="00EC1839"/>
    <w:rsid w:val="00EC1D73"/>
    <w:rsid w:val="00EC2144"/>
    <w:rsid w:val="00EC22AC"/>
    <w:rsid w:val="00EC2B0B"/>
    <w:rsid w:val="00EC3171"/>
    <w:rsid w:val="00EC31C7"/>
    <w:rsid w:val="00EC328B"/>
    <w:rsid w:val="00EC4376"/>
    <w:rsid w:val="00EC5399"/>
    <w:rsid w:val="00EC5BCB"/>
    <w:rsid w:val="00EC5E6A"/>
    <w:rsid w:val="00EC5FEF"/>
    <w:rsid w:val="00EC62E1"/>
    <w:rsid w:val="00EC6770"/>
    <w:rsid w:val="00EC68BC"/>
    <w:rsid w:val="00EC6CB7"/>
    <w:rsid w:val="00EC6DDA"/>
    <w:rsid w:val="00EC6E42"/>
    <w:rsid w:val="00EC74CC"/>
    <w:rsid w:val="00EC7926"/>
    <w:rsid w:val="00EC7C1D"/>
    <w:rsid w:val="00ED0CC0"/>
    <w:rsid w:val="00ED11E3"/>
    <w:rsid w:val="00ED1209"/>
    <w:rsid w:val="00ED1364"/>
    <w:rsid w:val="00ED170D"/>
    <w:rsid w:val="00ED1763"/>
    <w:rsid w:val="00ED1A56"/>
    <w:rsid w:val="00ED1A6D"/>
    <w:rsid w:val="00ED1AB3"/>
    <w:rsid w:val="00ED271C"/>
    <w:rsid w:val="00ED2A0B"/>
    <w:rsid w:val="00ED378E"/>
    <w:rsid w:val="00ED51FE"/>
    <w:rsid w:val="00ED5B19"/>
    <w:rsid w:val="00ED5F40"/>
    <w:rsid w:val="00ED6818"/>
    <w:rsid w:val="00ED6A84"/>
    <w:rsid w:val="00ED6F03"/>
    <w:rsid w:val="00ED753C"/>
    <w:rsid w:val="00EE0722"/>
    <w:rsid w:val="00EE0B22"/>
    <w:rsid w:val="00EE0E36"/>
    <w:rsid w:val="00EE2A96"/>
    <w:rsid w:val="00EE2F51"/>
    <w:rsid w:val="00EE3AB5"/>
    <w:rsid w:val="00EE44A2"/>
    <w:rsid w:val="00EE44AE"/>
    <w:rsid w:val="00EE4756"/>
    <w:rsid w:val="00EE4CB0"/>
    <w:rsid w:val="00EE5094"/>
    <w:rsid w:val="00EE50C5"/>
    <w:rsid w:val="00EE6E0C"/>
    <w:rsid w:val="00EE700A"/>
    <w:rsid w:val="00EE75C6"/>
    <w:rsid w:val="00EF029E"/>
    <w:rsid w:val="00EF05BE"/>
    <w:rsid w:val="00EF132C"/>
    <w:rsid w:val="00EF1C0E"/>
    <w:rsid w:val="00EF2517"/>
    <w:rsid w:val="00EF2602"/>
    <w:rsid w:val="00EF392D"/>
    <w:rsid w:val="00EF3EA8"/>
    <w:rsid w:val="00EF414C"/>
    <w:rsid w:val="00EF47F9"/>
    <w:rsid w:val="00EF4902"/>
    <w:rsid w:val="00EF4D6F"/>
    <w:rsid w:val="00EF60CF"/>
    <w:rsid w:val="00EF6568"/>
    <w:rsid w:val="00EF68A9"/>
    <w:rsid w:val="00EF68F7"/>
    <w:rsid w:val="00EF6AF1"/>
    <w:rsid w:val="00EF6BF5"/>
    <w:rsid w:val="00EF721B"/>
    <w:rsid w:val="00EF765F"/>
    <w:rsid w:val="00EF76BB"/>
    <w:rsid w:val="00EF78F3"/>
    <w:rsid w:val="00F00F3D"/>
    <w:rsid w:val="00F01095"/>
    <w:rsid w:val="00F01750"/>
    <w:rsid w:val="00F018AD"/>
    <w:rsid w:val="00F01918"/>
    <w:rsid w:val="00F01952"/>
    <w:rsid w:val="00F01C32"/>
    <w:rsid w:val="00F02125"/>
    <w:rsid w:val="00F024D2"/>
    <w:rsid w:val="00F024E7"/>
    <w:rsid w:val="00F0252F"/>
    <w:rsid w:val="00F02A72"/>
    <w:rsid w:val="00F02E3B"/>
    <w:rsid w:val="00F036BD"/>
    <w:rsid w:val="00F048D6"/>
    <w:rsid w:val="00F04D3C"/>
    <w:rsid w:val="00F05C9C"/>
    <w:rsid w:val="00F05E46"/>
    <w:rsid w:val="00F05E9A"/>
    <w:rsid w:val="00F062B9"/>
    <w:rsid w:val="00F06373"/>
    <w:rsid w:val="00F063A3"/>
    <w:rsid w:val="00F0665D"/>
    <w:rsid w:val="00F06A3E"/>
    <w:rsid w:val="00F06E40"/>
    <w:rsid w:val="00F06E85"/>
    <w:rsid w:val="00F0727D"/>
    <w:rsid w:val="00F073D2"/>
    <w:rsid w:val="00F07ACF"/>
    <w:rsid w:val="00F104DF"/>
    <w:rsid w:val="00F10871"/>
    <w:rsid w:val="00F10930"/>
    <w:rsid w:val="00F10B5B"/>
    <w:rsid w:val="00F10F8E"/>
    <w:rsid w:val="00F11A8D"/>
    <w:rsid w:val="00F11DB9"/>
    <w:rsid w:val="00F126F1"/>
    <w:rsid w:val="00F13C31"/>
    <w:rsid w:val="00F140D7"/>
    <w:rsid w:val="00F1454C"/>
    <w:rsid w:val="00F1542E"/>
    <w:rsid w:val="00F166C5"/>
    <w:rsid w:val="00F16992"/>
    <w:rsid w:val="00F16D04"/>
    <w:rsid w:val="00F1703D"/>
    <w:rsid w:val="00F17A64"/>
    <w:rsid w:val="00F20669"/>
    <w:rsid w:val="00F206D6"/>
    <w:rsid w:val="00F2097A"/>
    <w:rsid w:val="00F20B71"/>
    <w:rsid w:val="00F20FAC"/>
    <w:rsid w:val="00F21190"/>
    <w:rsid w:val="00F21B36"/>
    <w:rsid w:val="00F222B7"/>
    <w:rsid w:val="00F22377"/>
    <w:rsid w:val="00F22836"/>
    <w:rsid w:val="00F22AAA"/>
    <w:rsid w:val="00F22FE7"/>
    <w:rsid w:val="00F230AE"/>
    <w:rsid w:val="00F232BF"/>
    <w:rsid w:val="00F23671"/>
    <w:rsid w:val="00F23975"/>
    <w:rsid w:val="00F24230"/>
    <w:rsid w:val="00F246E4"/>
    <w:rsid w:val="00F2475C"/>
    <w:rsid w:val="00F24BAD"/>
    <w:rsid w:val="00F24C33"/>
    <w:rsid w:val="00F24D80"/>
    <w:rsid w:val="00F25DBD"/>
    <w:rsid w:val="00F25FD6"/>
    <w:rsid w:val="00F265DC"/>
    <w:rsid w:val="00F26CF8"/>
    <w:rsid w:val="00F270A1"/>
    <w:rsid w:val="00F27245"/>
    <w:rsid w:val="00F27C65"/>
    <w:rsid w:val="00F27E48"/>
    <w:rsid w:val="00F30001"/>
    <w:rsid w:val="00F30CEE"/>
    <w:rsid w:val="00F31004"/>
    <w:rsid w:val="00F3221C"/>
    <w:rsid w:val="00F32310"/>
    <w:rsid w:val="00F32344"/>
    <w:rsid w:val="00F32DD4"/>
    <w:rsid w:val="00F32F3D"/>
    <w:rsid w:val="00F334ED"/>
    <w:rsid w:val="00F335BC"/>
    <w:rsid w:val="00F3390E"/>
    <w:rsid w:val="00F33D27"/>
    <w:rsid w:val="00F341B0"/>
    <w:rsid w:val="00F341FA"/>
    <w:rsid w:val="00F34399"/>
    <w:rsid w:val="00F34D12"/>
    <w:rsid w:val="00F35A08"/>
    <w:rsid w:val="00F361AD"/>
    <w:rsid w:val="00F369C3"/>
    <w:rsid w:val="00F371F6"/>
    <w:rsid w:val="00F37C6E"/>
    <w:rsid w:val="00F40DD8"/>
    <w:rsid w:val="00F41433"/>
    <w:rsid w:val="00F4206E"/>
    <w:rsid w:val="00F42286"/>
    <w:rsid w:val="00F4269E"/>
    <w:rsid w:val="00F42718"/>
    <w:rsid w:val="00F42CE7"/>
    <w:rsid w:val="00F42E4D"/>
    <w:rsid w:val="00F4304A"/>
    <w:rsid w:val="00F437EA"/>
    <w:rsid w:val="00F438D3"/>
    <w:rsid w:val="00F43D49"/>
    <w:rsid w:val="00F44561"/>
    <w:rsid w:val="00F44A61"/>
    <w:rsid w:val="00F4503F"/>
    <w:rsid w:val="00F45A0B"/>
    <w:rsid w:val="00F45C97"/>
    <w:rsid w:val="00F45D2F"/>
    <w:rsid w:val="00F463E1"/>
    <w:rsid w:val="00F46983"/>
    <w:rsid w:val="00F46A16"/>
    <w:rsid w:val="00F46BC4"/>
    <w:rsid w:val="00F47778"/>
    <w:rsid w:val="00F4795E"/>
    <w:rsid w:val="00F47FB6"/>
    <w:rsid w:val="00F504B7"/>
    <w:rsid w:val="00F50B1F"/>
    <w:rsid w:val="00F50D97"/>
    <w:rsid w:val="00F52382"/>
    <w:rsid w:val="00F523A0"/>
    <w:rsid w:val="00F52949"/>
    <w:rsid w:val="00F52AF8"/>
    <w:rsid w:val="00F52B7D"/>
    <w:rsid w:val="00F536F1"/>
    <w:rsid w:val="00F54BD0"/>
    <w:rsid w:val="00F54CE0"/>
    <w:rsid w:val="00F54D96"/>
    <w:rsid w:val="00F5500B"/>
    <w:rsid w:val="00F55072"/>
    <w:rsid w:val="00F55172"/>
    <w:rsid w:val="00F5632C"/>
    <w:rsid w:val="00F5645A"/>
    <w:rsid w:val="00F566E5"/>
    <w:rsid w:val="00F56734"/>
    <w:rsid w:val="00F567F3"/>
    <w:rsid w:val="00F570F9"/>
    <w:rsid w:val="00F5724E"/>
    <w:rsid w:val="00F57313"/>
    <w:rsid w:val="00F577D6"/>
    <w:rsid w:val="00F57A3B"/>
    <w:rsid w:val="00F60060"/>
    <w:rsid w:val="00F60299"/>
    <w:rsid w:val="00F609C2"/>
    <w:rsid w:val="00F60BA7"/>
    <w:rsid w:val="00F61C1B"/>
    <w:rsid w:val="00F6297C"/>
    <w:rsid w:val="00F62AE6"/>
    <w:rsid w:val="00F63668"/>
    <w:rsid w:val="00F637AC"/>
    <w:rsid w:val="00F63A99"/>
    <w:rsid w:val="00F63DAF"/>
    <w:rsid w:val="00F63ED1"/>
    <w:rsid w:val="00F6400B"/>
    <w:rsid w:val="00F6422D"/>
    <w:rsid w:val="00F64DCA"/>
    <w:rsid w:val="00F65056"/>
    <w:rsid w:val="00F65079"/>
    <w:rsid w:val="00F6566D"/>
    <w:rsid w:val="00F65EAB"/>
    <w:rsid w:val="00F671E2"/>
    <w:rsid w:val="00F672F5"/>
    <w:rsid w:val="00F677F0"/>
    <w:rsid w:val="00F679FF"/>
    <w:rsid w:val="00F67B60"/>
    <w:rsid w:val="00F67E0F"/>
    <w:rsid w:val="00F67E1D"/>
    <w:rsid w:val="00F709CE"/>
    <w:rsid w:val="00F70ADC"/>
    <w:rsid w:val="00F70B58"/>
    <w:rsid w:val="00F70E05"/>
    <w:rsid w:val="00F7137D"/>
    <w:rsid w:val="00F71D05"/>
    <w:rsid w:val="00F71ED2"/>
    <w:rsid w:val="00F720F5"/>
    <w:rsid w:val="00F73202"/>
    <w:rsid w:val="00F738EC"/>
    <w:rsid w:val="00F73BE5"/>
    <w:rsid w:val="00F73C47"/>
    <w:rsid w:val="00F73F69"/>
    <w:rsid w:val="00F74075"/>
    <w:rsid w:val="00F74E90"/>
    <w:rsid w:val="00F757C6"/>
    <w:rsid w:val="00F757C8"/>
    <w:rsid w:val="00F75A4F"/>
    <w:rsid w:val="00F76C52"/>
    <w:rsid w:val="00F77259"/>
    <w:rsid w:val="00F77F5A"/>
    <w:rsid w:val="00F80453"/>
    <w:rsid w:val="00F8068D"/>
    <w:rsid w:val="00F80EA0"/>
    <w:rsid w:val="00F8168B"/>
    <w:rsid w:val="00F82443"/>
    <w:rsid w:val="00F82451"/>
    <w:rsid w:val="00F8254E"/>
    <w:rsid w:val="00F8295A"/>
    <w:rsid w:val="00F831DF"/>
    <w:rsid w:val="00F8343D"/>
    <w:rsid w:val="00F83D74"/>
    <w:rsid w:val="00F84CDA"/>
    <w:rsid w:val="00F85188"/>
    <w:rsid w:val="00F85833"/>
    <w:rsid w:val="00F85FE0"/>
    <w:rsid w:val="00F864AB"/>
    <w:rsid w:val="00F86AF8"/>
    <w:rsid w:val="00F875AF"/>
    <w:rsid w:val="00F87B9F"/>
    <w:rsid w:val="00F87D2C"/>
    <w:rsid w:val="00F90610"/>
    <w:rsid w:val="00F9074D"/>
    <w:rsid w:val="00F90F35"/>
    <w:rsid w:val="00F9107A"/>
    <w:rsid w:val="00F9290A"/>
    <w:rsid w:val="00F92C74"/>
    <w:rsid w:val="00F93342"/>
    <w:rsid w:val="00F93819"/>
    <w:rsid w:val="00F93ADB"/>
    <w:rsid w:val="00F93BF1"/>
    <w:rsid w:val="00F93DFA"/>
    <w:rsid w:val="00F94518"/>
    <w:rsid w:val="00F959CD"/>
    <w:rsid w:val="00F95A4B"/>
    <w:rsid w:val="00F9659E"/>
    <w:rsid w:val="00F970AF"/>
    <w:rsid w:val="00F97231"/>
    <w:rsid w:val="00F978C8"/>
    <w:rsid w:val="00FA0194"/>
    <w:rsid w:val="00FA0286"/>
    <w:rsid w:val="00FA03D5"/>
    <w:rsid w:val="00FA08B8"/>
    <w:rsid w:val="00FA14E4"/>
    <w:rsid w:val="00FA1FA5"/>
    <w:rsid w:val="00FA1FAD"/>
    <w:rsid w:val="00FA20F7"/>
    <w:rsid w:val="00FA2184"/>
    <w:rsid w:val="00FA2270"/>
    <w:rsid w:val="00FA2C1C"/>
    <w:rsid w:val="00FA3379"/>
    <w:rsid w:val="00FA38BA"/>
    <w:rsid w:val="00FA3A98"/>
    <w:rsid w:val="00FA3D5B"/>
    <w:rsid w:val="00FA402D"/>
    <w:rsid w:val="00FA4A65"/>
    <w:rsid w:val="00FA51AA"/>
    <w:rsid w:val="00FA52C7"/>
    <w:rsid w:val="00FA53D8"/>
    <w:rsid w:val="00FA5C8C"/>
    <w:rsid w:val="00FA620D"/>
    <w:rsid w:val="00FA63A4"/>
    <w:rsid w:val="00FA7410"/>
    <w:rsid w:val="00FA7992"/>
    <w:rsid w:val="00FB047C"/>
    <w:rsid w:val="00FB1004"/>
    <w:rsid w:val="00FB136D"/>
    <w:rsid w:val="00FB1505"/>
    <w:rsid w:val="00FB1BCA"/>
    <w:rsid w:val="00FB241F"/>
    <w:rsid w:val="00FB311B"/>
    <w:rsid w:val="00FB3338"/>
    <w:rsid w:val="00FB3340"/>
    <w:rsid w:val="00FB3421"/>
    <w:rsid w:val="00FB3F97"/>
    <w:rsid w:val="00FB4A66"/>
    <w:rsid w:val="00FB5155"/>
    <w:rsid w:val="00FB5700"/>
    <w:rsid w:val="00FB5965"/>
    <w:rsid w:val="00FB5BAD"/>
    <w:rsid w:val="00FB5D67"/>
    <w:rsid w:val="00FB5FF9"/>
    <w:rsid w:val="00FB674C"/>
    <w:rsid w:val="00FB69D4"/>
    <w:rsid w:val="00FB6BCF"/>
    <w:rsid w:val="00FB6F1C"/>
    <w:rsid w:val="00FB7174"/>
    <w:rsid w:val="00FC0257"/>
    <w:rsid w:val="00FC0878"/>
    <w:rsid w:val="00FC1415"/>
    <w:rsid w:val="00FC1B31"/>
    <w:rsid w:val="00FC1D7B"/>
    <w:rsid w:val="00FC329E"/>
    <w:rsid w:val="00FC3B46"/>
    <w:rsid w:val="00FC3C73"/>
    <w:rsid w:val="00FC49D4"/>
    <w:rsid w:val="00FC4CE0"/>
    <w:rsid w:val="00FC5768"/>
    <w:rsid w:val="00FC5D65"/>
    <w:rsid w:val="00FC68ED"/>
    <w:rsid w:val="00FC6B34"/>
    <w:rsid w:val="00FC6C24"/>
    <w:rsid w:val="00FC7084"/>
    <w:rsid w:val="00FC7194"/>
    <w:rsid w:val="00FC7865"/>
    <w:rsid w:val="00FC79E0"/>
    <w:rsid w:val="00FD029A"/>
    <w:rsid w:val="00FD065D"/>
    <w:rsid w:val="00FD0E03"/>
    <w:rsid w:val="00FD148A"/>
    <w:rsid w:val="00FD1513"/>
    <w:rsid w:val="00FD3285"/>
    <w:rsid w:val="00FD33A1"/>
    <w:rsid w:val="00FD3990"/>
    <w:rsid w:val="00FD4525"/>
    <w:rsid w:val="00FD4550"/>
    <w:rsid w:val="00FD4661"/>
    <w:rsid w:val="00FD4B19"/>
    <w:rsid w:val="00FD549B"/>
    <w:rsid w:val="00FD55E7"/>
    <w:rsid w:val="00FD5AA7"/>
    <w:rsid w:val="00FD5D8E"/>
    <w:rsid w:val="00FD65DE"/>
    <w:rsid w:val="00FD65E9"/>
    <w:rsid w:val="00FD6A1F"/>
    <w:rsid w:val="00FD6DA4"/>
    <w:rsid w:val="00FD754D"/>
    <w:rsid w:val="00FD7589"/>
    <w:rsid w:val="00FD775C"/>
    <w:rsid w:val="00FD7CAC"/>
    <w:rsid w:val="00FE010C"/>
    <w:rsid w:val="00FE10EA"/>
    <w:rsid w:val="00FE1774"/>
    <w:rsid w:val="00FE25A5"/>
    <w:rsid w:val="00FE2FA7"/>
    <w:rsid w:val="00FE30E1"/>
    <w:rsid w:val="00FE34A8"/>
    <w:rsid w:val="00FE35E3"/>
    <w:rsid w:val="00FE371F"/>
    <w:rsid w:val="00FE3B68"/>
    <w:rsid w:val="00FE3D7F"/>
    <w:rsid w:val="00FE4012"/>
    <w:rsid w:val="00FE4653"/>
    <w:rsid w:val="00FE48BC"/>
    <w:rsid w:val="00FE4C6C"/>
    <w:rsid w:val="00FE53D2"/>
    <w:rsid w:val="00FE5652"/>
    <w:rsid w:val="00FE58A4"/>
    <w:rsid w:val="00FE5D97"/>
    <w:rsid w:val="00FE6A74"/>
    <w:rsid w:val="00FE6F65"/>
    <w:rsid w:val="00FE6FA9"/>
    <w:rsid w:val="00FE7FEA"/>
    <w:rsid w:val="00FF01A1"/>
    <w:rsid w:val="00FF0377"/>
    <w:rsid w:val="00FF0B70"/>
    <w:rsid w:val="00FF0CD7"/>
    <w:rsid w:val="00FF0CF2"/>
    <w:rsid w:val="00FF0DC6"/>
    <w:rsid w:val="00FF1056"/>
    <w:rsid w:val="00FF139D"/>
    <w:rsid w:val="00FF1498"/>
    <w:rsid w:val="00FF1EFD"/>
    <w:rsid w:val="00FF2411"/>
    <w:rsid w:val="00FF2E8D"/>
    <w:rsid w:val="00FF3721"/>
    <w:rsid w:val="00FF37B0"/>
    <w:rsid w:val="00FF3E06"/>
    <w:rsid w:val="00FF408C"/>
    <w:rsid w:val="00FF48B3"/>
    <w:rsid w:val="00FF4ADF"/>
    <w:rsid w:val="00FF4B59"/>
    <w:rsid w:val="00FF4DD0"/>
    <w:rsid w:val="00FF5668"/>
    <w:rsid w:val="00FF5DF1"/>
    <w:rsid w:val="00FF61A2"/>
    <w:rsid w:val="00FF6285"/>
    <w:rsid w:val="00FF6436"/>
    <w:rsid w:val="00FF6529"/>
    <w:rsid w:val="00FF6F0D"/>
    <w:rsid w:val="00FF763A"/>
    <w:rsid w:val="00FF7B18"/>
    <w:rsid w:val="00FF7B49"/>
    <w:rsid w:val="00FF7EC1"/>
    <w:rsid w:val="00FF7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5C1D1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A1E6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Batang" w:hAnsi="Arial"/>
      <w:sz w:val="18"/>
      <w:szCs w:val="18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C0570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35"/>
      <w:lang w:val="x-none" w:eastAsia="x-none"/>
    </w:rPr>
  </w:style>
  <w:style w:type="paragraph" w:styleId="Heading3">
    <w:name w:val="heading 3"/>
    <w:basedOn w:val="Normal"/>
    <w:next w:val="Normal"/>
    <w:qFormat/>
    <w:rsid w:val="009525F4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9525F4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7D4DC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Wingdings" w:hAnsi="Wingdings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7D4DC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Wingdings" w:hAnsi="Wingdings"/>
      <w:b/>
      <w:bCs/>
      <w:sz w:val="28"/>
      <w:szCs w:val="28"/>
    </w:rPr>
  </w:style>
  <w:style w:type="paragraph" w:styleId="Heading8">
    <w:name w:val="heading 8"/>
    <w:basedOn w:val="Normal"/>
    <w:next w:val="Normal"/>
    <w:qFormat/>
    <w:rsid w:val="000E201C"/>
    <w:p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6F3E4E"/>
    <w:pPr>
      <w:spacing w:before="240" w:after="60"/>
      <w:outlineLvl w:val="8"/>
    </w:pPr>
    <w:rPr>
      <w:rFonts w:ascii="Calibri Light" w:eastAsia="Times New Roman" w:hAnsi="Calibri Light"/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7D4DC2"/>
    <w:pPr>
      <w:tabs>
        <w:tab w:val="center" w:pos="4536"/>
        <w:tab w:val="right" w:pos="9072"/>
      </w:tabs>
    </w:pPr>
    <w:rPr>
      <w:lang w:val="x-none" w:eastAsia="x-none"/>
    </w:rPr>
  </w:style>
  <w:style w:type="paragraph" w:styleId="Footer">
    <w:name w:val="footer"/>
    <w:basedOn w:val="Normal"/>
    <w:link w:val="FooterChar"/>
    <w:uiPriority w:val="99"/>
    <w:rsid w:val="007D4DC2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sid w:val="007D4DC2"/>
    <w:rPr>
      <w:rFonts w:cs="Times New Roman"/>
      <w:b/>
      <w:bCs/>
    </w:rPr>
  </w:style>
  <w:style w:type="paragraph" w:styleId="BodyText">
    <w:name w:val="Body Text"/>
    <w:basedOn w:val="Normal"/>
    <w:link w:val="BodyTextChar"/>
    <w:rsid w:val="007D4DC2"/>
    <w:pPr>
      <w:spacing w:after="120"/>
    </w:pPr>
  </w:style>
  <w:style w:type="paragraph" w:styleId="BodyText2">
    <w:name w:val="Body Text 2"/>
    <w:basedOn w:val="Normal"/>
    <w:link w:val="BodyText2Char"/>
    <w:rsid w:val="007D4DC2"/>
    <w:pPr>
      <w:spacing w:after="120"/>
      <w:ind w:left="283"/>
    </w:pPr>
  </w:style>
  <w:style w:type="paragraph" w:styleId="BodyTextIndent">
    <w:name w:val="Body Text Indent"/>
    <w:basedOn w:val="Normal"/>
    <w:rsid w:val="007D4DC2"/>
    <w:pPr>
      <w:spacing w:after="120"/>
      <w:ind w:left="360"/>
    </w:pPr>
  </w:style>
  <w:style w:type="paragraph" w:customStyle="1" w:styleId="ReportHeading1">
    <w:name w:val="ReportHeading1"/>
    <w:basedOn w:val="Normal"/>
    <w:rsid w:val="007D4DC2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a">
    <w:name w:val="???????"/>
    <w:basedOn w:val="Normal"/>
    <w:rsid w:val="007D4D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10">
    <w:name w:val="10"/>
    <w:basedOn w:val="Normal"/>
    <w:rsid w:val="007D4D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character" w:styleId="PageNumber">
    <w:name w:val="page number"/>
    <w:basedOn w:val="DefaultParagraphFont"/>
    <w:rsid w:val="007D4DC2"/>
  </w:style>
  <w:style w:type="paragraph" w:customStyle="1" w:styleId="a0">
    <w:name w:val="¢éÍ¤ÇÒÁ"/>
    <w:basedOn w:val="Normal"/>
    <w:rsid w:val="007D4D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PSL-TextMono"/>
      <w:sz w:val="30"/>
      <w:szCs w:val="30"/>
      <w:lang w:val="th-TH"/>
    </w:rPr>
  </w:style>
  <w:style w:type="table" w:styleId="TableGrid">
    <w:name w:val="Table Grid"/>
    <w:aliases w:val="CV table"/>
    <w:basedOn w:val="TableNormal"/>
    <w:rsid w:val="007D4DC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7D4DC2"/>
    <w:rPr>
      <w:rFonts w:ascii="Tahoma" w:hAnsi="Tahoma" w:cs="Tahoma"/>
      <w:sz w:val="16"/>
      <w:szCs w:val="16"/>
    </w:rPr>
  </w:style>
  <w:style w:type="paragraph" w:styleId="Title">
    <w:name w:val="Title"/>
    <w:basedOn w:val="Normal"/>
    <w:qFormat/>
    <w:rsid w:val="00E54F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360" w:lineRule="auto"/>
      <w:ind w:left="540" w:right="749"/>
      <w:jc w:val="center"/>
    </w:pPr>
    <w:rPr>
      <w:rFonts w:ascii="Angsana New" w:eastAsia="Times New Roman" w:hAnsi="Angsana New"/>
      <w:sz w:val="20"/>
      <w:szCs w:val="20"/>
      <w:u w:val="single"/>
    </w:rPr>
  </w:style>
  <w:style w:type="paragraph" w:customStyle="1" w:styleId="Char">
    <w:name w:val="Char"/>
    <w:basedOn w:val="Normal"/>
    <w:rsid w:val="00D1576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0">
    <w:name w:val="Char"/>
    <w:basedOn w:val="Normal"/>
    <w:rsid w:val="001654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HTMLPreformatted">
    <w:name w:val="HTML Preformatted"/>
    <w:basedOn w:val="Normal"/>
    <w:rsid w:val="00E46B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HeaderChar">
    <w:name w:val="Header Char"/>
    <w:link w:val="Header"/>
    <w:rsid w:val="00191BFC"/>
    <w:rPr>
      <w:rFonts w:ascii="Arial" w:eastAsia="Batang" w:hAnsi="Arial"/>
      <w:sz w:val="18"/>
      <w:szCs w:val="18"/>
    </w:rPr>
  </w:style>
  <w:style w:type="paragraph" w:customStyle="1" w:styleId="3">
    <w:name w:val="µÒÃÒ§3ªèÍ§"/>
    <w:basedOn w:val="Normal"/>
    <w:rsid w:val="00AB4D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Times New Roman" w:hAnsi="Book Antiqua" w:cs="Cordia New"/>
      <w:sz w:val="22"/>
      <w:szCs w:val="22"/>
    </w:rPr>
  </w:style>
  <w:style w:type="paragraph" w:customStyle="1" w:styleId="acctfourfigures">
    <w:name w:val="acct four figures"/>
    <w:aliases w:val="a4"/>
    <w:basedOn w:val="Normal"/>
    <w:rsid w:val="005C1F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6E1F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/>
      <w:contextualSpacing/>
      <w:textAlignment w:val="baseline"/>
    </w:pPr>
    <w:rPr>
      <w:rFonts w:ascii="Times New Roman" w:eastAsia="Times New Roman" w:hAnsi="Tms Rmn"/>
      <w:sz w:val="24"/>
      <w:szCs w:val="30"/>
    </w:rPr>
  </w:style>
  <w:style w:type="character" w:customStyle="1" w:styleId="Heading2Char">
    <w:name w:val="Heading 2 Char"/>
    <w:link w:val="Heading2"/>
    <w:semiHidden/>
    <w:rsid w:val="009C0570"/>
    <w:rPr>
      <w:rFonts w:ascii="Cambria" w:eastAsia="Times New Roman" w:hAnsi="Cambria" w:cs="Angsana New"/>
      <w:b/>
      <w:bCs/>
      <w:i/>
      <w:iCs/>
      <w:sz w:val="28"/>
      <w:szCs w:val="35"/>
    </w:rPr>
  </w:style>
  <w:style w:type="paragraph" w:customStyle="1" w:styleId="a1">
    <w:name w:val="ºÇ¡"/>
    <w:basedOn w:val="Normal"/>
    <w:rsid w:val="009C057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Times New Roman" w:hAnsi="Book Antiqua" w:cs="Cordia New"/>
      <w:sz w:val="22"/>
      <w:szCs w:val="22"/>
    </w:rPr>
  </w:style>
  <w:style w:type="paragraph" w:customStyle="1" w:styleId="block">
    <w:name w:val="block"/>
    <w:aliases w:val="b"/>
    <w:basedOn w:val="BodyText"/>
    <w:rsid w:val="009C057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CF2B3A"/>
    <w:rPr>
      <w:rFonts w:ascii="Arial" w:eastAsia="Batang" w:hAnsi="Arial"/>
      <w:sz w:val="18"/>
      <w:szCs w:val="18"/>
    </w:rPr>
  </w:style>
  <w:style w:type="paragraph" w:customStyle="1" w:styleId="Default">
    <w:name w:val="Default"/>
    <w:rsid w:val="00F463E1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character" w:customStyle="1" w:styleId="BodyTextChar">
    <w:name w:val="Body Text Char"/>
    <w:link w:val="BodyText"/>
    <w:rsid w:val="00236A8A"/>
    <w:rPr>
      <w:rFonts w:ascii="Arial" w:eastAsia="Batang" w:hAnsi="Arial"/>
      <w:sz w:val="18"/>
      <w:szCs w:val="18"/>
    </w:rPr>
  </w:style>
  <w:style w:type="character" w:customStyle="1" w:styleId="BodyText2Char">
    <w:name w:val="Body Text 2 Char"/>
    <w:link w:val="BodyText2"/>
    <w:rsid w:val="00E90BC5"/>
    <w:rPr>
      <w:rFonts w:ascii="Arial" w:eastAsia="Batang" w:hAnsi="Arial"/>
      <w:sz w:val="18"/>
      <w:szCs w:val="18"/>
    </w:rPr>
  </w:style>
  <w:style w:type="paragraph" w:styleId="List">
    <w:name w:val="List"/>
    <w:basedOn w:val="Normal"/>
    <w:unhideWhenUsed/>
    <w:rsid w:val="00477B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360" w:hanging="360"/>
    </w:pPr>
    <w:rPr>
      <w:rFonts w:ascii="Times New Roman" w:eastAsia="Times New Roman" w:hAnsi="Tms Rmn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930470"/>
    <w:rPr>
      <w:rFonts w:eastAsia="Times New Roman" w:hAnsi="Tms Rmn"/>
      <w:sz w:val="24"/>
      <w:szCs w:val="30"/>
    </w:rPr>
  </w:style>
  <w:style w:type="character" w:customStyle="1" w:styleId="Heading9Char">
    <w:name w:val="Heading 9 Char"/>
    <w:link w:val="Heading9"/>
    <w:semiHidden/>
    <w:rsid w:val="006F3E4E"/>
    <w:rPr>
      <w:rFonts w:ascii="Calibri Light" w:eastAsia="Times New Roman" w:hAnsi="Calibri Light" w:cs="Angsana New"/>
      <w:sz w:val="22"/>
      <w:szCs w:val="28"/>
    </w:rPr>
  </w:style>
  <w:style w:type="paragraph" w:styleId="Revision">
    <w:name w:val="Revision"/>
    <w:hidden/>
    <w:uiPriority w:val="99"/>
    <w:semiHidden/>
    <w:rsid w:val="0048483A"/>
    <w:rPr>
      <w:rFonts w:ascii="Arial" w:eastAsia="Batang" w:hAnsi="Arial"/>
      <w:sz w:val="18"/>
      <w:szCs w:val="22"/>
    </w:rPr>
  </w:style>
  <w:style w:type="character" w:styleId="CommentReference">
    <w:name w:val="annotation reference"/>
    <w:basedOn w:val="DefaultParagraphFont"/>
    <w:rsid w:val="005E12F9"/>
    <w:rPr>
      <w:sz w:val="16"/>
      <w:szCs w:val="16"/>
    </w:rPr>
  </w:style>
  <w:style w:type="paragraph" w:styleId="CommentText">
    <w:name w:val="annotation text"/>
    <w:basedOn w:val="Normal"/>
    <w:link w:val="CommentTextChar"/>
    <w:rsid w:val="005E12F9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5E12F9"/>
    <w:rPr>
      <w:rFonts w:ascii="Arial" w:eastAsia="Batang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5E12F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E12F9"/>
    <w:rPr>
      <w:rFonts w:ascii="Arial" w:eastAsia="Batang" w:hAnsi="Arial"/>
      <w:b/>
      <w:bCs/>
      <w:szCs w:val="2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A1E6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Batang" w:hAnsi="Arial"/>
      <w:sz w:val="18"/>
      <w:szCs w:val="18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C0570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35"/>
      <w:lang w:val="x-none" w:eastAsia="x-none"/>
    </w:rPr>
  </w:style>
  <w:style w:type="paragraph" w:styleId="Heading3">
    <w:name w:val="heading 3"/>
    <w:basedOn w:val="Normal"/>
    <w:next w:val="Normal"/>
    <w:qFormat/>
    <w:rsid w:val="009525F4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9525F4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7D4DC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Wingdings" w:hAnsi="Wingdings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7D4DC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Wingdings" w:hAnsi="Wingdings"/>
      <w:b/>
      <w:bCs/>
      <w:sz w:val="28"/>
      <w:szCs w:val="28"/>
    </w:rPr>
  </w:style>
  <w:style w:type="paragraph" w:styleId="Heading8">
    <w:name w:val="heading 8"/>
    <w:basedOn w:val="Normal"/>
    <w:next w:val="Normal"/>
    <w:qFormat/>
    <w:rsid w:val="000E201C"/>
    <w:p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6F3E4E"/>
    <w:pPr>
      <w:spacing w:before="240" w:after="60"/>
      <w:outlineLvl w:val="8"/>
    </w:pPr>
    <w:rPr>
      <w:rFonts w:ascii="Calibri Light" w:eastAsia="Times New Roman" w:hAnsi="Calibri Light"/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7D4DC2"/>
    <w:pPr>
      <w:tabs>
        <w:tab w:val="center" w:pos="4536"/>
        <w:tab w:val="right" w:pos="9072"/>
      </w:tabs>
    </w:pPr>
    <w:rPr>
      <w:lang w:val="x-none" w:eastAsia="x-none"/>
    </w:rPr>
  </w:style>
  <w:style w:type="paragraph" w:styleId="Footer">
    <w:name w:val="footer"/>
    <w:basedOn w:val="Normal"/>
    <w:link w:val="FooterChar"/>
    <w:uiPriority w:val="99"/>
    <w:rsid w:val="007D4DC2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sid w:val="007D4DC2"/>
    <w:rPr>
      <w:rFonts w:cs="Times New Roman"/>
      <w:b/>
      <w:bCs/>
    </w:rPr>
  </w:style>
  <w:style w:type="paragraph" w:styleId="BodyText">
    <w:name w:val="Body Text"/>
    <w:basedOn w:val="Normal"/>
    <w:link w:val="BodyTextChar"/>
    <w:rsid w:val="007D4DC2"/>
    <w:pPr>
      <w:spacing w:after="120"/>
    </w:pPr>
  </w:style>
  <w:style w:type="paragraph" w:styleId="BodyText2">
    <w:name w:val="Body Text 2"/>
    <w:basedOn w:val="Normal"/>
    <w:link w:val="BodyText2Char"/>
    <w:rsid w:val="007D4DC2"/>
    <w:pPr>
      <w:spacing w:after="120"/>
      <w:ind w:left="283"/>
    </w:pPr>
  </w:style>
  <w:style w:type="paragraph" w:styleId="BodyTextIndent">
    <w:name w:val="Body Text Indent"/>
    <w:basedOn w:val="Normal"/>
    <w:rsid w:val="007D4DC2"/>
    <w:pPr>
      <w:spacing w:after="120"/>
      <w:ind w:left="360"/>
    </w:pPr>
  </w:style>
  <w:style w:type="paragraph" w:customStyle="1" w:styleId="ReportHeading1">
    <w:name w:val="ReportHeading1"/>
    <w:basedOn w:val="Normal"/>
    <w:rsid w:val="007D4DC2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a">
    <w:name w:val="???????"/>
    <w:basedOn w:val="Normal"/>
    <w:rsid w:val="007D4D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10">
    <w:name w:val="10"/>
    <w:basedOn w:val="Normal"/>
    <w:rsid w:val="007D4D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character" w:styleId="PageNumber">
    <w:name w:val="page number"/>
    <w:basedOn w:val="DefaultParagraphFont"/>
    <w:rsid w:val="007D4DC2"/>
  </w:style>
  <w:style w:type="paragraph" w:customStyle="1" w:styleId="a0">
    <w:name w:val="¢éÍ¤ÇÒÁ"/>
    <w:basedOn w:val="Normal"/>
    <w:rsid w:val="007D4D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PSL-TextMono"/>
      <w:sz w:val="30"/>
      <w:szCs w:val="30"/>
      <w:lang w:val="th-TH"/>
    </w:rPr>
  </w:style>
  <w:style w:type="table" w:styleId="TableGrid">
    <w:name w:val="Table Grid"/>
    <w:aliases w:val="CV table"/>
    <w:basedOn w:val="TableNormal"/>
    <w:rsid w:val="007D4DC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7D4DC2"/>
    <w:rPr>
      <w:rFonts w:ascii="Tahoma" w:hAnsi="Tahoma" w:cs="Tahoma"/>
      <w:sz w:val="16"/>
      <w:szCs w:val="16"/>
    </w:rPr>
  </w:style>
  <w:style w:type="paragraph" w:styleId="Title">
    <w:name w:val="Title"/>
    <w:basedOn w:val="Normal"/>
    <w:qFormat/>
    <w:rsid w:val="00E54F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360" w:lineRule="auto"/>
      <w:ind w:left="540" w:right="749"/>
      <w:jc w:val="center"/>
    </w:pPr>
    <w:rPr>
      <w:rFonts w:ascii="Angsana New" w:eastAsia="Times New Roman" w:hAnsi="Angsana New"/>
      <w:sz w:val="20"/>
      <w:szCs w:val="20"/>
      <w:u w:val="single"/>
    </w:rPr>
  </w:style>
  <w:style w:type="paragraph" w:customStyle="1" w:styleId="Char">
    <w:name w:val="Char"/>
    <w:basedOn w:val="Normal"/>
    <w:rsid w:val="00D1576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0">
    <w:name w:val="Char"/>
    <w:basedOn w:val="Normal"/>
    <w:rsid w:val="001654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HTMLPreformatted">
    <w:name w:val="HTML Preformatted"/>
    <w:basedOn w:val="Normal"/>
    <w:rsid w:val="00E46B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HeaderChar">
    <w:name w:val="Header Char"/>
    <w:link w:val="Header"/>
    <w:rsid w:val="00191BFC"/>
    <w:rPr>
      <w:rFonts w:ascii="Arial" w:eastAsia="Batang" w:hAnsi="Arial"/>
      <w:sz w:val="18"/>
      <w:szCs w:val="18"/>
    </w:rPr>
  </w:style>
  <w:style w:type="paragraph" w:customStyle="1" w:styleId="3">
    <w:name w:val="µÒÃÒ§3ªèÍ§"/>
    <w:basedOn w:val="Normal"/>
    <w:rsid w:val="00AB4D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Times New Roman" w:hAnsi="Book Antiqua" w:cs="Cordia New"/>
      <w:sz w:val="22"/>
      <w:szCs w:val="22"/>
    </w:rPr>
  </w:style>
  <w:style w:type="paragraph" w:customStyle="1" w:styleId="acctfourfigures">
    <w:name w:val="acct four figures"/>
    <w:aliases w:val="a4"/>
    <w:basedOn w:val="Normal"/>
    <w:rsid w:val="005C1F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6E1F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/>
      <w:contextualSpacing/>
      <w:textAlignment w:val="baseline"/>
    </w:pPr>
    <w:rPr>
      <w:rFonts w:ascii="Times New Roman" w:eastAsia="Times New Roman" w:hAnsi="Tms Rmn"/>
      <w:sz w:val="24"/>
      <w:szCs w:val="30"/>
    </w:rPr>
  </w:style>
  <w:style w:type="character" w:customStyle="1" w:styleId="Heading2Char">
    <w:name w:val="Heading 2 Char"/>
    <w:link w:val="Heading2"/>
    <w:semiHidden/>
    <w:rsid w:val="009C0570"/>
    <w:rPr>
      <w:rFonts w:ascii="Cambria" w:eastAsia="Times New Roman" w:hAnsi="Cambria" w:cs="Angsana New"/>
      <w:b/>
      <w:bCs/>
      <w:i/>
      <w:iCs/>
      <w:sz w:val="28"/>
      <w:szCs w:val="35"/>
    </w:rPr>
  </w:style>
  <w:style w:type="paragraph" w:customStyle="1" w:styleId="a1">
    <w:name w:val="ºÇ¡"/>
    <w:basedOn w:val="Normal"/>
    <w:rsid w:val="009C057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Times New Roman" w:hAnsi="Book Antiqua" w:cs="Cordia New"/>
      <w:sz w:val="22"/>
      <w:szCs w:val="22"/>
    </w:rPr>
  </w:style>
  <w:style w:type="paragraph" w:customStyle="1" w:styleId="block">
    <w:name w:val="block"/>
    <w:aliases w:val="b"/>
    <w:basedOn w:val="BodyText"/>
    <w:rsid w:val="009C057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CF2B3A"/>
    <w:rPr>
      <w:rFonts w:ascii="Arial" w:eastAsia="Batang" w:hAnsi="Arial"/>
      <w:sz w:val="18"/>
      <w:szCs w:val="18"/>
    </w:rPr>
  </w:style>
  <w:style w:type="paragraph" w:customStyle="1" w:styleId="Default">
    <w:name w:val="Default"/>
    <w:rsid w:val="00F463E1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character" w:customStyle="1" w:styleId="BodyTextChar">
    <w:name w:val="Body Text Char"/>
    <w:link w:val="BodyText"/>
    <w:rsid w:val="00236A8A"/>
    <w:rPr>
      <w:rFonts w:ascii="Arial" w:eastAsia="Batang" w:hAnsi="Arial"/>
      <w:sz w:val="18"/>
      <w:szCs w:val="18"/>
    </w:rPr>
  </w:style>
  <w:style w:type="character" w:customStyle="1" w:styleId="BodyText2Char">
    <w:name w:val="Body Text 2 Char"/>
    <w:link w:val="BodyText2"/>
    <w:rsid w:val="00E90BC5"/>
    <w:rPr>
      <w:rFonts w:ascii="Arial" w:eastAsia="Batang" w:hAnsi="Arial"/>
      <w:sz w:val="18"/>
      <w:szCs w:val="18"/>
    </w:rPr>
  </w:style>
  <w:style w:type="paragraph" w:styleId="List">
    <w:name w:val="List"/>
    <w:basedOn w:val="Normal"/>
    <w:unhideWhenUsed/>
    <w:rsid w:val="00477B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360" w:hanging="360"/>
    </w:pPr>
    <w:rPr>
      <w:rFonts w:ascii="Times New Roman" w:eastAsia="Times New Roman" w:hAnsi="Tms Rmn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930470"/>
    <w:rPr>
      <w:rFonts w:eastAsia="Times New Roman" w:hAnsi="Tms Rmn"/>
      <w:sz w:val="24"/>
      <w:szCs w:val="30"/>
    </w:rPr>
  </w:style>
  <w:style w:type="character" w:customStyle="1" w:styleId="Heading9Char">
    <w:name w:val="Heading 9 Char"/>
    <w:link w:val="Heading9"/>
    <w:semiHidden/>
    <w:rsid w:val="006F3E4E"/>
    <w:rPr>
      <w:rFonts w:ascii="Calibri Light" w:eastAsia="Times New Roman" w:hAnsi="Calibri Light" w:cs="Angsana New"/>
      <w:sz w:val="22"/>
      <w:szCs w:val="28"/>
    </w:rPr>
  </w:style>
  <w:style w:type="paragraph" w:styleId="Revision">
    <w:name w:val="Revision"/>
    <w:hidden/>
    <w:uiPriority w:val="99"/>
    <w:semiHidden/>
    <w:rsid w:val="0048483A"/>
    <w:rPr>
      <w:rFonts w:ascii="Arial" w:eastAsia="Batang" w:hAnsi="Arial"/>
      <w:sz w:val="18"/>
      <w:szCs w:val="22"/>
    </w:rPr>
  </w:style>
  <w:style w:type="character" w:styleId="CommentReference">
    <w:name w:val="annotation reference"/>
    <w:basedOn w:val="DefaultParagraphFont"/>
    <w:rsid w:val="005E12F9"/>
    <w:rPr>
      <w:sz w:val="16"/>
      <w:szCs w:val="16"/>
    </w:rPr>
  </w:style>
  <w:style w:type="paragraph" w:styleId="CommentText">
    <w:name w:val="annotation text"/>
    <w:basedOn w:val="Normal"/>
    <w:link w:val="CommentTextChar"/>
    <w:rsid w:val="005E12F9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5E12F9"/>
    <w:rPr>
      <w:rFonts w:ascii="Arial" w:eastAsia="Batang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5E12F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E12F9"/>
    <w:rPr>
      <w:rFonts w:ascii="Arial" w:eastAsia="Batang" w:hAnsi="Arial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9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5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6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8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0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2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5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4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8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0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0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1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3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4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1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0EC327DD3F24A8121FEB3E142818D" ma:contentTypeVersion="17" ma:contentTypeDescription="Create a new document." ma:contentTypeScope="" ma:versionID="6c5266337938777fc652713a3edd266d">
  <xsd:schema xmlns:xsd="http://www.w3.org/2001/XMLSchema" xmlns:xs="http://www.w3.org/2001/XMLSchema" xmlns:p="http://schemas.microsoft.com/office/2006/metadata/properties" xmlns:ns2="63bc030a-3283-43ab-804d-8532f4cf8169" xmlns:ns3="5c0624b5-3477-44a4-ae14-70480fff47b8" xmlns:ns4="50c908b1-f277-4340-90a9-4611d0b0f078" targetNamespace="http://schemas.microsoft.com/office/2006/metadata/properties" ma:root="true" ma:fieldsID="4182bd7f27c11c6b5011ef1b7dbb56ea" ns2:_="" ns3:_="" ns4:_="">
    <xsd:import namespace="63bc030a-3283-43ab-804d-8532f4cf8169"/>
    <xsd:import namespace="5c0624b5-3477-44a4-ae14-70480fff47b8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bc030a-3283-43ab-804d-8532f4cf816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0624b5-3477-44a4-ae14-70480fff47b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78d85b11-ed6c-4b63-9afc-f95b0378ebae}" ma:internalName="TaxCatchAll" ma:showField="CatchAllData" ma:web="5c0624b5-3477-44a4-ae14-70480fff47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/>
    <lcf76f155ced4ddcb4097134ff3c332f xmlns="63bc030a-3283-43ab-804d-8532f4cf8169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76BB6B-C8F4-459C-A246-ADACFC978DD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A0A3534-9ACB-4465-8943-6C0D091900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bc030a-3283-43ab-804d-8532f4cf8169"/>
    <ds:schemaRef ds:uri="5c0624b5-3477-44a4-ae14-70480fff47b8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6D9CECB-7EF2-484A-9508-03BEE3EDABB0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63bc030a-3283-43ab-804d-8532f4cf8169"/>
  </ds:schemaRefs>
</ds:datastoreItem>
</file>

<file path=customXml/itemProps4.xml><?xml version="1.0" encoding="utf-8"?>
<ds:datastoreItem xmlns:ds="http://schemas.openxmlformats.org/officeDocument/2006/customXml" ds:itemID="{C3D75577-1EC2-4153-9780-1070276911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2198</Words>
  <Characters>12533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14702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Phattara Rungthaveephon</dc:creator>
  <cp:lastModifiedBy>Panwasa Thipaing</cp:lastModifiedBy>
  <cp:revision>2</cp:revision>
  <cp:lastPrinted>2025-03-05T01:15:00Z</cp:lastPrinted>
  <dcterms:created xsi:type="dcterms:W3CDTF">2025-03-13T09:50:00Z</dcterms:created>
  <dcterms:modified xsi:type="dcterms:W3CDTF">2025-03-13T09:50:00Z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0x0101006AA0EC327DD3F24A8121FEB3E142818D</vt:lpwstr>
  </property>
</Properties>
</file>