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98B0D" w14:textId="77777777" w:rsidR="00D46296" w:rsidRPr="007B15CF" w:rsidRDefault="00D46296" w:rsidP="00D46296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7B15C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7B15C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1C485F58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F7E82EB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537143F1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3B4854D6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0EB58E0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3FBD7FFD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63E3D4FD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14:paraId="366EE413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 w:rsidR="00AE07D7" w:rsidRPr="007B15CF">
        <w:rPr>
          <w:rFonts w:ascii="Angsana New" w:hAnsi="Angsana New" w:cs="Angsana New" w:hint="cs"/>
          <w:sz w:val="30"/>
          <w:szCs w:val="30"/>
          <w:cs/>
          <w:lang w:val="en-US" w:bidi="th-TH"/>
        </w:rPr>
        <w:t>หมุนเวียน</w:t>
      </w:r>
    </w:p>
    <w:p w14:paraId="57307189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78807D4B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="003E72CA" w:rsidRPr="007B15CF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74538EFE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44A1A414" w14:textId="77777777" w:rsidR="003E72CA" w:rsidRPr="007B15CF" w:rsidRDefault="003E72CA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14:paraId="08206C36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5EE3F808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6AAF2F62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14:paraId="5DB9B2B1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38092650" w14:textId="77777777" w:rsidR="00E00F35" w:rsidRPr="007B15CF" w:rsidRDefault="00E00F35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B15CF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สินทรัพย์ไม่หมุนเวียนอื่น</w:t>
      </w:r>
    </w:p>
    <w:p w14:paraId="520FA81F" w14:textId="77777777" w:rsidR="008C5768" w:rsidRPr="007B15CF" w:rsidRDefault="008C5768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B15CF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เงินกู้ยืมระยะสั้นจากสถาบันการเงิน</w:t>
      </w:r>
    </w:p>
    <w:p w14:paraId="3DB19E07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62085A8B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758664D4" w14:textId="77777777" w:rsidR="003E72CA" w:rsidRPr="007B15CF" w:rsidRDefault="003E72CA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เงินกู้ยืมระยะสั้นอื่น</w:t>
      </w:r>
    </w:p>
    <w:p w14:paraId="3FD70D28" w14:textId="77777777" w:rsidR="00D95FF6" w:rsidRPr="007B15CF" w:rsidRDefault="00D95FF6" w:rsidP="00D95FF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14:paraId="31F28F2E" w14:textId="1B913055" w:rsidR="00587148" w:rsidRPr="007B15CF" w:rsidRDefault="00587148" w:rsidP="00D95FF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เงินกู้ยืมระยะยาว</w:t>
      </w:r>
    </w:p>
    <w:p w14:paraId="38207FFD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14:paraId="51DAD930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3CADCD4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28869B6A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ส่วนเกินทุนและสำรอง</w:t>
      </w:r>
    </w:p>
    <w:p w14:paraId="4F0508A6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0F29ABAA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รายได้อื่น</w:t>
      </w:r>
    </w:p>
    <w:p w14:paraId="4CAB46B0" w14:textId="77777777" w:rsidR="003E72CA" w:rsidRPr="007B15CF" w:rsidRDefault="003E72CA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 w:hint="cs"/>
          <w:sz w:val="30"/>
          <w:szCs w:val="30"/>
          <w:cs/>
          <w:lang w:bidi="th-TH"/>
        </w:rPr>
        <w:t>ต้นทุนในการจัดจำหน่าย</w:t>
      </w:r>
    </w:p>
    <w:p w14:paraId="61C3B509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ค่าใช้จ่ายในการบริหาร</w:t>
      </w:r>
    </w:p>
    <w:p w14:paraId="5A7969C4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ค่าใช้จ่ายผลประโยชน์พนักงาน</w:t>
      </w:r>
    </w:p>
    <w:p w14:paraId="7EDB6E5F" w14:textId="77777777" w:rsidR="003E72CA" w:rsidRPr="007B15CF" w:rsidRDefault="003E72CA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B15CF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ค่าใช้จ่ายอื่น</w:t>
      </w:r>
    </w:p>
    <w:p w14:paraId="4326417A" w14:textId="0680939C" w:rsidR="00D46296" w:rsidRPr="007B15CF" w:rsidRDefault="00E65688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ค่าใช้จ่ายตามธรรมชาติ</w:t>
      </w:r>
    </w:p>
    <w:p w14:paraId="2DAAAEAD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ต้นทุนทางการเงิน</w:t>
      </w:r>
    </w:p>
    <w:p w14:paraId="07FBF606" w14:textId="77777777" w:rsidR="00D46296" w:rsidRPr="007B15CF" w:rsidRDefault="0017055E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</w:t>
      </w:r>
      <w:r w:rsidR="00D46296" w:rsidRPr="007B15CF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819E91E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  <w:r w:rsidRPr="007B15CF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451112CB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3B0AC8FE" w14:textId="77777777" w:rsidR="00D46296" w:rsidRPr="007B15CF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348E146" w14:textId="77777777" w:rsidR="00F579C0" w:rsidRPr="007B15CF" w:rsidRDefault="00F579C0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สินทรัพย์ที่ใช้เป็นหลักประกัน</w:t>
      </w:r>
    </w:p>
    <w:p w14:paraId="6DF6E7AF" w14:textId="77777777" w:rsidR="001A189A" w:rsidRPr="007B15CF" w:rsidRDefault="001A189A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B15CF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19D4B2E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B15CF">
        <w:rPr>
          <w:rFonts w:ascii="Angsana New" w:hAnsi="Angsana New" w:cs="Angsana New"/>
          <w:sz w:val="30"/>
          <w:szCs w:val="30"/>
          <w:cs/>
        </w:rPr>
        <w:br w:type="page"/>
      </w:r>
      <w:r w:rsidRPr="007B15CF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A5A002C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79C5775D" w14:textId="5D1289A7" w:rsidR="00D46296" w:rsidRPr="00003BA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174E5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2174E5">
        <w:rPr>
          <w:rFonts w:ascii="Angsana New" w:hAnsi="Angsana New" w:cs="Angsana New" w:hint="cs"/>
          <w:sz w:val="30"/>
          <w:szCs w:val="30"/>
          <w:cs/>
        </w:rPr>
        <w:t>นี้</w:t>
      </w:r>
      <w:r w:rsidRPr="002174E5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882169" w:rsidRPr="002174E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2174E5" w:rsidRPr="002174E5">
        <w:rPr>
          <w:rFonts w:ascii="Angsana New" w:hAnsi="Angsana New" w:cs="Angsana New"/>
          <w:sz w:val="30"/>
          <w:szCs w:val="30"/>
          <w:lang w:val="en-US"/>
        </w:rPr>
        <w:t>7</w:t>
      </w:r>
      <w:r w:rsidR="00523795" w:rsidRPr="002174E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523795" w:rsidRPr="002174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2174E5">
        <w:rPr>
          <w:rFonts w:ascii="Angsana New" w:hAnsi="Angsana New" w:cs="Angsana New"/>
          <w:sz w:val="30"/>
          <w:szCs w:val="30"/>
          <w:lang w:val="en-US"/>
        </w:rPr>
        <w:t>256</w:t>
      </w:r>
      <w:r w:rsidR="00003BAD" w:rsidRPr="002174E5">
        <w:rPr>
          <w:rFonts w:ascii="Angsana New" w:hAnsi="Angsana New" w:cs="Angsana New"/>
          <w:sz w:val="30"/>
          <w:szCs w:val="30"/>
          <w:lang w:val="en-US"/>
        </w:rPr>
        <w:t>8</w:t>
      </w:r>
    </w:p>
    <w:p w14:paraId="278133C2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GB"/>
        </w:rPr>
      </w:pPr>
    </w:p>
    <w:p w14:paraId="22AB4E74" w14:textId="77777777" w:rsidR="00D46296" w:rsidRPr="007B15CF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20ED7BBA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51B06244" w14:textId="77777777" w:rsidR="00E82C58" w:rsidRPr="007B15CF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B15CF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7B15CF">
        <w:rPr>
          <w:rFonts w:ascii="Angsana New" w:hAnsi="Angsana New" w:cs="Angsana New" w:hint="cs"/>
          <w:sz w:val="30"/>
          <w:szCs w:val="30"/>
          <w:cs/>
        </w:rPr>
        <w:t>ไดเมท (สยาม)</w:t>
      </w:r>
      <w:r w:rsidRPr="007B15CF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และมีที่อยู่จดทะเบียนตั้งอยู่เลขที่ </w:t>
      </w:r>
      <w:r w:rsidRPr="007B15CF">
        <w:rPr>
          <w:rFonts w:ascii="Angsana New" w:hAnsi="Angsana New" w:cs="Angsana New"/>
          <w:sz w:val="30"/>
          <w:szCs w:val="30"/>
          <w:lang w:val="en-US"/>
        </w:rPr>
        <w:t xml:space="preserve">602 </w:t>
      </w:r>
      <w:r w:rsidRPr="007B15C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หมู่ที่ </w:t>
      </w:r>
      <w:r w:rsidRPr="007B15CF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Pr="007B15C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นิคมอุตสาหกรรมบางปู ซอย </w:t>
      </w:r>
      <w:r w:rsidRPr="007B15CF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7B15CF">
        <w:rPr>
          <w:rFonts w:ascii="Angsana New" w:hAnsi="Angsana New" w:cs="Angsana New" w:hint="cs"/>
          <w:sz w:val="30"/>
          <w:szCs w:val="30"/>
          <w:cs/>
          <w:lang w:val="en-US"/>
        </w:rPr>
        <w:t>ถนนสุขุมวิท ตำบลบางปูใหม่ อำเภอเมืองสมุทรปราการ จังหวัดสมุทรปราการ</w:t>
      </w:r>
    </w:p>
    <w:p w14:paraId="76B6A06B" w14:textId="77777777" w:rsidR="00E82C58" w:rsidRPr="007B15CF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57352148" w14:textId="77777777" w:rsidR="00E82C58" w:rsidRPr="007B15CF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B15CF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7B15CF">
        <w:rPr>
          <w:rFonts w:ascii="Angsana New" w:hAnsi="Angsana New" w:cs="Angsana New"/>
          <w:sz w:val="30"/>
          <w:szCs w:val="30"/>
        </w:rPr>
        <w:t xml:space="preserve">21 </w:t>
      </w:r>
      <w:r w:rsidRPr="007B15CF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7B15CF">
        <w:rPr>
          <w:rFonts w:ascii="Angsana New" w:hAnsi="Angsana New" w:cs="Angsana New"/>
          <w:sz w:val="30"/>
          <w:szCs w:val="30"/>
          <w:lang w:val="en-US"/>
        </w:rPr>
        <w:t>2551</w:t>
      </w:r>
    </w:p>
    <w:p w14:paraId="2C4A9D1A" w14:textId="77777777" w:rsidR="00E82C58" w:rsidRPr="007B15CF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4579AF09" w14:textId="5B88DD28" w:rsidR="00E82C58" w:rsidRPr="007B15CF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B15CF">
        <w:rPr>
          <w:rFonts w:ascii="Angsana New" w:hAnsi="Angsana New" w:cs="Angsana New"/>
          <w:sz w:val="30"/>
          <w:szCs w:val="30"/>
          <w:cs/>
        </w:rPr>
        <w:t>ผู้ถือหุ้นรายใหญ่</w:t>
      </w:r>
      <w:r w:rsidRPr="007B15CF">
        <w:rPr>
          <w:rFonts w:ascii="Angsana New" w:hAnsi="Angsana New" w:cs="Angsana New"/>
          <w:sz w:val="30"/>
          <w:szCs w:val="30"/>
        </w:rPr>
        <w:t xml:space="preserve"> 5 </w:t>
      </w:r>
      <w:r w:rsidRPr="007B15CF">
        <w:rPr>
          <w:rFonts w:ascii="Angsana New" w:hAnsi="Angsana New" w:cs="Angsana New"/>
          <w:sz w:val="30"/>
          <w:szCs w:val="30"/>
          <w:cs/>
        </w:rPr>
        <w:t xml:space="preserve">ลำดับแรก </w:t>
      </w:r>
      <w:r w:rsidR="00A97F62" w:rsidRPr="007B15CF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="00A97F62" w:rsidRPr="007B15CF">
        <w:rPr>
          <w:rFonts w:ascii="Angsana New" w:hAnsi="Angsana New" w:cs="Angsana New"/>
          <w:sz w:val="30"/>
          <w:szCs w:val="30"/>
          <w:lang w:val="en-US"/>
        </w:rPr>
        <w:t>2567</w:t>
      </w:r>
      <w:r w:rsidR="00D00419" w:rsidRPr="007B15C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 w:cs="Angsana New"/>
          <w:sz w:val="30"/>
          <w:szCs w:val="30"/>
          <w:cs/>
        </w:rPr>
        <w:t>ได้แก่</w:t>
      </w:r>
    </w:p>
    <w:p w14:paraId="683CB5C6" w14:textId="77777777" w:rsidR="00E82C58" w:rsidRPr="007B15CF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7229" w:type="dxa"/>
        <w:tblInd w:w="392" w:type="dxa"/>
        <w:tblLook w:val="04A0" w:firstRow="1" w:lastRow="0" w:firstColumn="1" w:lastColumn="0" w:noHBand="0" w:noVBand="1"/>
      </w:tblPr>
      <w:tblGrid>
        <w:gridCol w:w="4678"/>
        <w:gridCol w:w="282"/>
        <w:gridCol w:w="2269"/>
      </w:tblGrid>
      <w:tr w:rsidR="00E82C58" w:rsidRPr="007B15CF" w14:paraId="7A32C90F" w14:textId="77777777" w:rsidTr="000F610E">
        <w:tc>
          <w:tcPr>
            <w:tcW w:w="4678" w:type="dxa"/>
          </w:tcPr>
          <w:p w14:paraId="7C164E09" w14:textId="77777777" w:rsidR="00E82C58" w:rsidRPr="007B15CF" w:rsidRDefault="00E82C58" w:rsidP="000F610E">
            <w:pPr>
              <w:tabs>
                <w:tab w:val="left" w:pos="540"/>
              </w:tabs>
              <w:spacing w:line="240" w:lineRule="auto"/>
              <w:ind w:left="16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14:paraId="7EBC98B1" w14:textId="77777777" w:rsidR="00E82C58" w:rsidRPr="007B15CF" w:rsidRDefault="00E82C58" w:rsidP="000F610E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14:paraId="243AAE05" w14:textId="77777777" w:rsidR="00E82C58" w:rsidRPr="007B15CF" w:rsidRDefault="00E82C58" w:rsidP="000F610E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ร้อยละของทุนชำระแล้ว)</w:t>
            </w:r>
          </w:p>
        </w:tc>
      </w:tr>
      <w:tr w:rsidR="00882169" w:rsidRPr="007B15CF" w14:paraId="739F3A29" w14:textId="77777777" w:rsidTr="000F610E">
        <w:tc>
          <w:tcPr>
            <w:tcW w:w="4678" w:type="dxa"/>
          </w:tcPr>
          <w:p w14:paraId="09583D16" w14:textId="5EC1495D" w:rsidR="00882169" w:rsidRPr="007B15CF" w:rsidRDefault="00882169" w:rsidP="000F610E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นายเหอ จือ หวง</w:t>
            </w:r>
          </w:p>
        </w:tc>
        <w:tc>
          <w:tcPr>
            <w:tcW w:w="282" w:type="dxa"/>
          </w:tcPr>
          <w:p w14:paraId="192C398E" w14:textId="77777777" w:rsidR="00882169" w:rsidRPr="007B15CF" w:rsidRDefault="00882169" w:rsidP="000F610E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50A8B7C7" w14:textId="7D06E5AC" w:rsidR="00882169" w:rsidRPr="007B15CF" w:rsidRDefault="00882169" w:rsidP="000F610E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15.18</w:t>
            </w:r>
          </w:p>
        </w:tc>
      </w:tr>
      <w:tr w:rsidR="00882169" w:rsidRPr="007B15CF" w14:paraId="46D79F2E" w14:textId="77777777" w:rsidTr="000F610E">
        <w:tc>
          <w:tcPr>
            <w:tcW w:w="4678" w:type="dxa"/>
          </w:tcPr>
          <w:p w14:paraId="3E87342D" w14:textId="57525EB7" w:rsidR="00882169" w:rsidRPr="007B15CF" w:rsidRDefault="00882169" w:rsidP="000F610E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นายวิชัย วนวิทย์</w:t>
            </w:r>
          </w:p>
        </w:tc>
        <w:tc>
          <w:tcPr>
            <w:tcW w:w="282" w:type="dxa"/>
          </w:tcPr>
          <w:p w14:paraId="63E970CC" w14:textId="77777777" w:rsidR="00882169" w:rsidRPr="007B15CF" w:rsidRDefault="00882169" w:rsidP="000F610E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0D9922C5" w14:textId="7774D1D3" w:rsidR="00882169" w:rsidRPr="007B15CF" w:rsidRDefault="00882169" w:rsidP="000F610E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7.57</w:t>
            </w:r>
          </w:p>
        </w:tc>
      </w:tr>
      <w:tr w:rsidR="00882169" w:rsidRPr="007B15CF" w14:paraId="53251174" w14:textId="77777777" w:rsidTr="000F610E">
        <w:tc>
          <w:tcPr>
            <w:tcW w:w="4678" w:type="dxa"/>
          </w:tcPr>
          <w:p w14:paraId="590289B7" w14:textId="104C9436" w:rsidR="00882169" w:rsidRPr="007B15CF" w:rsidRDefault="00882169" w:rsidP="000F610E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นาง จู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ปิง เซียว</w:t>
            </w:r>
          </w:p>
        </w:tc>
        <w:tc>
          <w:tcPr>
            <w:tcW w:w="282" w:type="dxa"/>
          </w:tcPr>
          <w:p w14:paraId="516A21CC" w14:textId="77777777" w:rsidR="00882169" w:rsidRPr="007B15CF" w:rsidRDefault="00882169" w:rsidP="000F610E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14:paraId="6F9F73A9" w14:textId="48AE82B1" w:rsidR="00882169" w:rsidRPr="007B15CF" w:rsidRDefault="00882169" w:rsidP="000F610E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7.29</w:t>
            </w:r>
          </w:p>
        </w:tc>
      </w:tr>
      <w:tr w:rsidR="00882169" w:rsidRPr="007B15CF" w14:paraId="419841CB" w14:textId="77777777" w:rsidTr="000F610E">
        <w:tc>
          <w:tcPr>
            <w:tcW w:w="4678" w:type="dxa"/>
          </w:tcPr>
          <w:p w14:paraId="501B811B" w14:textId="37DFEEC2" w:rsidR="00882169" w:rsidRPr="007B15CF" w:rsidRDefault="00882169" w:rsidP="000F610E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นางสาวภาวศุทธิ โชติกเสถียร</w:t>
            </w:r>
          </w:p>
        </w:tc>
        <w:tc>
          <w:tcPr>
            <w:tcW w:w="282" w:type="dxa"/>
          </w:tcPr>
          <w:p w14:paraId="4A34CD36" w14:textId="77777777" w:rsidR="00882169" w:rsidRPr="007B15CF" w:rsidRDefault="00882169" w:rsidP="000F610E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66B179BD" w14:textId="726B570E" w:rsidR="00882169" w:rsidRPr="007B15CF" w:rsidRDefault="00882169" w:rsidP="000F610E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4.92</w:t>
            </w:r>
          </w:p>
        </w:tc>
      </w:tr>
      <w:tr w:rsidR="00882169" w:rsidRPr="007B15CF" w14:paraId="7BCCC03B" w14:textId="77777777" w:rsidTr="000F610E">
        <w:tc>
          <w:tcPr>
            <w:tcW w:w="4678" w:type="dxa"/>
          </w:tcPr>
          <w:p w14:paraId="0920E570" w14:textId="2CD7A087" w:rsidR="00882169" w:rsidRPr="007B15CF" w:rsidRDefault="00882169" w:rsidP="000F610E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นางสาวจิตสิริ ธนภัทร</w:t>
            </w:r>
          </w:p>
        </w:tc>
        <w:tc>
          <w:tcPr>
            <w:tcW w:w="282" w:type="dxa"/>
          </w:tcPr>
          <w:p w14:paraId="4E0EA140" w14:textId="77777777" w:rsidR="00882169" w:rsidRPr="007B15CF" w:rsidRDefault="00882169" w:rsidP="000F610E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</w:tcPr>
          <w:p w14:paraId="224CEA7F" w14:textId="2594B3E8" w:rsidR="00882169" w:rsidRPr="007B15CF" w:rsidRDefault="00882169" w:rsidP="000F610E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3.69</w:t>
            </w:r>
          </w:p>
        </w:tc>
      </w:tr>
    </w:tbl>
    <w:p w14:paraId="78F79D2D" w14:textId="77777777" w:rsidR="00E82C58" w:rsidRPr="007B15CF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E55D064" w14:textId="35E509A5" w:rsidR="00E82C58" w:rsidRPr="007B15CF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B15CF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กลุ่มบริษัทดำเนินธุรกิจหลักเกี่ยวกับ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>ผลิต</w:t>
      </w:r>
      <w:r w:rsidR="00895CB9" w:rsidRPr="007B15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รับจ้างผลิต 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>และจำหน่ายสี</w:t>
      </w:r>
      <w:r w:rsidR="00895CB9" w:rsidRPr="007B15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>น้ำมันชักเงา และสารเคลือบประเภท</w:t>
      </w:r>
      <w:r w:rsidRPr="007B15CF">
        <w:rPr>
          <w:rFonts w:ascii="Angsana New" w:hAnsi="Angsana New" w:cs="Angsana New" w:hint="cs"/>
          <w:sz w:val="30"/>
          <w:szCs w:val="30"/>
          <w:cs/>
        </w:rPr>
        <w:t>เดียวกัน และน้ำมันทาไม้</w:t>
      </w:r>
    </w:p>
    <w:p w14:paraId="4D286EB5" w14:textId="77777777" w:rsidR="00E82C58" w:rsidRPr="007B15CF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32C028D" w14:textId="77777777" w:rsidR="00E82C58" w:rsidRPr="007B15CF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B15CF">
        <w:rPr>
          <w:rFonts w:ascii="Angsana New" w:hAnsi="Angsana New" w:cs="Angsana New" w:hint="cs"/>
          <w:sz w:val="30"/>
          <w:szCs w:val="30"/>
          <w:cs/>
        </w:rPr>
        <w:t xml:space="preserve">รายละเอียดบริษัทย่อย ณ วันที่ </w:t>
      </w:r>
      <w:r w:rsidRPr="007B15CF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7B15C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Pr="007B15C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6A6AAB2B" w14:textId="77777777" w:rsidR="00E82C58" w:rsidRPr="007B15CF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58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9"/>
        <w:gridCol w:w="1843"/>
        <w:gridCol w:w="1276"/>
        <w:gridCol w:w="1134"/>
        <w:gridCol w:w="1275"/>
      </w:tblGrid>
      <w:tr w:rsidR="00E82C58" w:rsidRPr="007B15CF" w14:paraId="0B42D52C" w14:textId="77777777" w:rsidTr="000F610E">
        <w:trPr>
          <w:cantSplit/>
          <w:trHeight w:val="57"/>
        </w:trPr>
        <w:tc>
          <w:tcPr>
            <w:tcW w:w="4059" w:type="dxa"/>
          </w:tcPr>
          <w:p w14:paraId="1935898F" w14:textId="77777777" w:rsidR="00E82C58" w:rsidRPr="007B15CF" w:rsidRDefault="00E82C58" w:rsidP="000F610E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14:paraId="35EAECDF" w14:textId="77777777" w:rsidR="00E82C58" w:rsidRPr="007B15CF" w:rsidRDefault="00E82C58" w:rsidP="000F610E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108DEA27" w14:textId="77777777" w:rsidR="00E82C58" w:rsidRPr="007B15CF" w:rsidRDefault="00E82C58" w:rsidP="000F610E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2409" w:type="dxa"/>
            <w:gridSpan w:val="2"/>
          </w:tcPr>
          <w:p w14:paraId="2F5C840E" w14:textId="77777777" w:rsidR="00E82C58" w:rsidRPr="007B15CF" w:rsidRDefault="00E82C58" w:rsidP="000F610E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E82C58" w:rsidRPr="007B15CF" w14:paraId="03E740CA" w14:textId="77777777" w:rsidTr="000F610E">
        <w:trPr>
          <w:cantSplit/>
          <w:trHeight w:val="57"/>
        </w:trPr>
        <w:tc>
          <w:tcPr>
            <w:tcW w:w="4059" w:type="dxa"/>
          </w:tcPr>
          <w:p w14:paraId="1DF8A26C" w14:textId="77777777" w:rsidR="00E82C58" w:rsidRPr="007B15CF" w:rsidRDefault="00E82C58" w:rsidP="000F610E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14:paraId="667BCDDE" w14:textId="77777777" w:rsidR="00E82C58" w:rsidRPr="007B15CF" w:rsidRDefault="00E82C58" w:rsidP="000F610E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276" w:type="dxa"/>
          </w:tcPr>
          <w:p w14:paraId="3695A62D" w14:textId="77777777" w:rsidR="00E82C58" w:rsidRPr="007B15CF" w:rsidRDefault="00E82C58" w:rsidP="000F610E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14:paraId="2614CEBC" w14:textId="1FC1DF00" w:rsidR="00E82C58" w:rsidRPr="007B15CF" w:rsidRDefault="00E82C58" w:rsidP="000F610E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D00419" w:rsidRPr="007B15C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5" w:type="dxa"/>
          </w:tcPr>
          <w:p w14:paraId="074BD998" w14:textId="3AB10C33" w:rsidR="00E82C58" w:rsidRPr="007B15CF" w:rsidRDefault="00D00419" w:rsidP="000F610E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E82C58" w:rsidRPr="007B15CF" w14:paraId="108311E5" w14:textId="77777777" w:rsidTr="000F610E">
        <w:trPr>
          <w:cantSplit/>
          <w:trHeight w:val="57"/>
        </w:trPr>
        <w:tc>
          <w:tcPr>
            <w:tcW w:w="4059" w:type="dxa"/>
          </w:tcPr>
          <w:p w14:paraId="59AD2B12" w14:textId="77777777" w:rsidR="00E82C58" w:rsidRPr="007B15CF" w:rsidRDefault="00E82C58" w:rsidP="000F610E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14:paraId="635A3963" w14:textId="77777777" w:rsidR="00E82C58" w:rsidRPr="007B15CF" w:rsidRDefault="00E82C58" w:rsidP="000F610E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175881BB" w14:textId="77777777" w:rsidR="00E82C58" w:rsidRPr="007B15CF" w:rsidRDefault="00E82C58" w:rsidP="000F610E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39759297" w14:textId="77777777" w:rsidR="00E82C58" w:rsidRPr="007B15CF" w:rsidRDefault="00E82C58" w:rsidP="000F610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6E857269" w14:textId="77777777" w:rsidR="00E82C58" w:rsidRPr="007B15CF" w:rsidRDefault="00E82C58" w:rsidP="000F610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82C58" w:rsidRPr="007B15CF" w14:paraId="7FB2B294" w14:textId="77777777" w:rsidTr="000F610E">
        <w:trPr>
          <w:cantSplit/>
          <w:trHeight w:val="57"/>
        </w:trPr>
        <w:tc>
          <w:tcPr>
            <w:tcW w:w="4059" w:type="dxa"/>
          </w:tcPr>
          <w:p w14:paraId="0F523977" w14:textId="77777777" w:rsidR="00E82C58" w:rsidRPr="007B15CF" w:rsidRDefault="00E82C58" w:rsidP="000F610E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1.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บริษัทไดเมทเพ้นท์ จำกัด</w:t>
            </w:r>
          </w:p>
        </w:tc>
        <w:tc>
          <w:tcPr>
            <w:tcW w:w="1843" w:type="dxa"/>
          </w:tcPr>
          <w:p w14:paraId="60733157" w14:textId="3995D230" w:rsidR="00E82C58" w:rsidRPr="007B15CF" w:rsidRDefault="00E82C58" w:rsidP="000F610E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ผลิตสี</w:t>
            </w:r>
            <w:r w:rsidR="00336CDA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น้ำมันชักเงาและสารเคลือบประเภทเดียวกันและน้ำมันทาไม้</w:t>
            </w:r>
          </w:p>
        </w:tc>
        <w:tc>
          <w:tcPr>
            <w:tcW w:w="1276" w:type="dxa"/>
          </w:tcPr>
          <w:p w14:paraId="3E38CFC4" w14:textId="77777777" w:rsidR="00E82C58" w:rsidRPr="007B15CF" w:rsidRDefault="00E82C58" w:rsidP="000F610E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24876108" w14:textId="77777777" w:rsidR="00E82C58" w:rsidRPr="007B15CF" w:rsidRDefault="00E82C58" w:rsidP="000F610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75" w:type="dxa"/>
          </w:tcPr>
          <w:p w14:paraId="78A226AD" w14:textId="77777777" w:rsidR="00E82C58" w:rsidRPr="007B15CF" w:rsidRDefault="00E82C58" w:rsidP="000F610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E82C58" w:rsidRPr="007B15CF" w14:paraId="2947683F" w14:textId="77777777" w:rsidTr="000F610E">
        <w:trPr>
          <w:cantSplit/>
          <w:trHeight w:val="57"/>
        </w:trPr>
        <w:tc>
          <w:tcPr>
            <w:tcW w:w="4059" w:type="dxa"/>
          </w:tcPr>
          <w:p w14:paraId="0579E229" w14:textId="77777777" w:rsidR="00E82C58" w:rsidRPr="007B15CF" w:rsidRDefault="00E82C58" w:rsidP="000F610E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 บริษัท ซุปเปอร์ฟาสท์ซัพพลาย จำกัด</w:t>
            </w:r>
          </w:p>
        </w:tc>
        <w:tc>
          <w:tcPr>
            <w:tcW w:w="1843" w:type="dxa"/>
          </w:tcPr>
          <w:p w14:paraId="2FE60541" w14:textId="77777777" w:rsidR="00E82C58" w:rsidRPr="007B15CF" w:rsidRDefault="00E82C58" w:rsidP="000F610E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ขายส่งสินค้าทั่วไป</w:t>
            </w:r>
          </w:p>
        </w:tc>
        <w:tc>
          <w:tcPr>
            <w:tcW w:w="1276" w:type="dxa"/>
          </w:tcPr>
          <w:p w14:paraId="26645798" w14:textId="77777777" w:rsidR="00E82C58" w:rsidRPr="007B15CF" w:rsidRDefault="00E82C58" w:rsidP="000F610E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728138E8" w14:textId="77777777" w:rsidR="00E82C58" w:rsidRPr="007B15CF" w:rsidRDefault="00E82C58" w:rsidP="000F610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75" w:type="dxa"/>
          </w:tcPr>
          <w:p w14:paraId="6271228D" w14:textId="77777777" w:rsidR="00E82C58" w:rsidRPr="007B15CF" w:rsidRDefault="00E82C58" w:rsidP="000F610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</w:tbl>
    <w:p w14:paraId="3376F761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5FD0A71" w14:textId="77777777" w:rsidR="00E82C58" w:rsidRPr="007B15CF" w:rsidRDefault="00E82C58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78698D3" w14:textId="77777777" w:rsidR="00D46296" w:rsidRPr="007B15CF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</w:p>
    <w:p w14:paraId="51A18F39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E005CDE" w14:textId="77777777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2EF77E5A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7B70408" w14:textId="77777777" w:rsidR="00D46296" w:rsidRPr="007B15CF" w:rsidRDefault="00D46296" w:rsidP="00D4629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</w:t>
      </w:r>
      <w:r w:rsidRPr="007B15CF">
        <w:rPr>
          <w:rFonts w:ascii="Angsana New" w:hAnsi="Angsana New" w:hint="cs"/>
          <w:sz w:val="30"/>
          <w:szCs w:val="30"/>
          <w:cs/>
        </w:rPr>
        <w:t>ฏิ</w:t>
      </w:r>
      <w:r w:rsidRPr="007B15CF">
        <w:rPr>
          <w:rFonts w:ascii="Angsana New" w:hAnsi="Angsana New"/>
          <w:sz w:val="30"/>
          <w:szCs w:val="30"/>
          <w:cs/>
        </w:rPr>
        <w:t>บัติทางการบัญชีที่ประกาศใช้โดยสภา</w:t>
      </w:r>
      <w:r w:rsidRPr="007B15CF">
        <w:rPr>
          <w:rFonts w:ascii="Angsana New" w:hAnsi="Angsana New"/>
          <w:spacing w:val="-6"/>
          <w:sz w:val="30"/>
          <w:szCs w:val="30"/>
          <w:cs/>
        </w:rPr>
        <w:t>วิชาชีพบัญชี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ฯ</w:t>
      </w:r>
      <w:r w:rsidRPr="007B15CF">
        <w:rPr>
          <w:rFonts w:ascii="Angsana New" w:hAnsi="Angsana New"/>
          <w:spacing w:val="-6"/>
          <w:sz w:val="30"/>
          <w:szCs w:val="30"/>
          <w:cs/>
        </w:rPr>
        <w:t xml:space="preserve"> (“สภาวิชาชีพบัญชี”) 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กฎระเบียบและประกาศคณะกรรมการกำกับหลักทรัพย</w:t>
      </w:r>
      <w:r w:rsidR="0066726B" w:rsidRPr="007B15CF">
        <w:rPr>
          <w:rFonts w:ascii="Angsana New" w:hAnsi="Angsana New" w:hint="cs"/>
          <w:spacing w:val="-6"/>
          <w:sz w:val="30"/>
          <w:szCs w:val="30"/>
          <w:cs/>
        </w:rPr>
        <w:t>์และตลาด</w:t>
      </w:r>
      <w:r w:rsidR="0066726B" w:rsidRPr="007B15CF">
        <w:rPr>
          <w:rFonts w:ascii="Angsana New" w:hAnsi="Angsana New" w:hint="cs"/>
          <w:sz w:val="30"/>
          <w:szCs w:val="30"/>
          <w:cs/>
        </w:rPr>
        <w:t>หลักทรัพย์</w:t>
      </w:r>
      <w:r w:rsidR="0066726B" w:rsidRPr="007B15CF">
        <w:rPr>
          <w:rFonts w:ascii="Angsana New" w:hAnsi="Angsana New"/>
          <w:sz w:val="30"/>
          <w:szCs w:val="30"/>
          <w:cs/>
        </w:rPr>
        <w:br/>
      </w:r>
      <w:r w:rsidR="0066726B" w:rsidRPr="007B15CF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14:paraId="73228FBA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FF0D732" w14:textId="77777777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มาตรฐานการรายงานทางการเงินใหม่</w:t>
      </w:r>
    </w:p>
    <w:p w14:paraId="257C6020" w14:textId="77777777" w:rsidR="00D46296" w:rsidRPr="007B15CF" w:rsidRDefault="00D46296" w:rsidP="00D4629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F805FA0" w14:textId="6A804748" w:rsidR="00D46296" w:rsidRPr="007B15CF" w:rsidRDefault="00D46296" w:rsidP="00D4629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 w:hint="cs"/>
          <w:sz w:val="30"/>
          <w:szCs w:val="30"/>
          <w:cs/>
        </w:rPr>
        <w:t>กลุ่ม</w:t>
      </w:r>
      <w:r w:rsidRPr="007B15CF">
        <w:rPr>
          <w:rFonts w:ascii="Angsana New" w:hAnsi="Angsana New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ได้ถือปฏิบัติตามมาตรฐานการรายงานทางการเงิน</w:t>
      </w:r>
      <w:r w:rsidRPr="007B15CF">
        <w:rPr>
          <w:rFonts w:ascii="Angsana New" w:hAnsi="Angsana New" w:hint="cs"/>
          <w:sz w:val="30"/>
          <w:szCs w:val="30"/>
          <w:cs/>
        </w:rPr>
        <w:t xml:space="preserve">ที่ออกและปรับปรุงใหม่ </w:t>
      </w:r>
      <w:r w:rsidRPr="007B15CF">
        <w:rPr>
          <w:rFonts w:ascii="Angsana New" w:hAnsi="Angsana New"/>
          <w:sz w:val="30"/>
          <w:szCs w:val="30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7B15CF">
        <w:rPr>
          <w:rFonts w:ascii="Angsana New" w:hAnsi="Angsana New"/>
          <w:sz w:val="30"/>
          <w:szCs w:val="30"/>
        </w:rPr>
        <w:t>1</w:t>
      </w:r>
      <w:r w:rsidRPr="007B15CF">
        <w:rPr>
          <w:rFonts w:ascii="Angsana New" w:hAnsi="Angsana New"/>
          <w:sz w:val="30"/>
          <w:szCs w:val="30"/>
          <w:cs/>
        </w:rPr>
        <w:t xml:space="preserve"> มกราคม </w:t>
      </w:r>
      <w:r w:rsidR="00D00419" w:rsidRPr="007B15CF">
        <w:rPr>
          <w:rFonts w:ascii="Angsana New" w:hAnsi="Angsana New"/>
          <w:sz w:val="30"/>
          <w:szCs w:val="30"/>
        </w:rPr>
        <w:t>256</w:t>
      </w:r>
      <w:r w:rsidR="00D00419" w:rsidRPr="007B15CF">
        <w:rPr>
          <w:rFonts w:ascii="Angsana New" w:hAnsi="Angsana New"/>
          <w:sz w:val="30"/>
          <w:szCs w:val="30"/>
          <w:lang w:val="en-US"/>
        </w:rPr>
        <w:t>7</w:t>
      </w:r>
      <w:r w:rsidRPr="007B15CF">
        <w:rPr>
          <w:rFonts w:ascii="Angsana New" w:hAnsi="Angsana New"/>
          <w:sz w:val="30"/>
          <w:szCs w:val="30"/>
          <w:cs/>
        </w:rPr>
        <w:t xml:space="preserve"> ทั้งนี้ การถือปฏิบัติดังกล่าวไม่มีผลกระทบ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อย่างมีสาระสำคัญต่องบการเงิน</w:t>
      </w:r>
    </w:p>
    <w:p w14:paraId="6AE15936" w14:textId="77777777" w:rsidR="00D46296" w:rsidRPr="007B15CF" w:rsidRDefault="00D46296" w:rsidP="00D4629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2284F85" w14:textId="77777777" w:rsidR="00D46296" w:rsidRPr="007B15CF" w:rsidRDefault="00D46296" w:rsidP="00D4629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นอกจากนี้</w:t>
      </w:r>
      <w:r w:rsidRPr="007B15CF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7B15CF">
        <w:rPr>
          <w:rFonts w:ascii="Angsana New" w:hAnsi="Angsana New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ไม่ได้นำมาตรฐานการรายงานทางการเงินที่ออกและปรับปรุงใหม่</w:t>
      </w:r>
      <w:r w:rsidRPr="007B15CF">
        <w:rPr>
          <w:rFonts w:ascii="Angsana New" w:hAnsi="Angsana New" w:hint="cs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sz w:val="30"/>
          <w:szCs w:val="30"/>
          <w:cs/>
        </w:rPr>
        <w:t xml:space="preserve">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  <w:r w:rsidRPr="007B15CF">
        <w:rPr>
          <w:rFonts w:ascii="Angsana New" w:hAnsi="Angsana New" w:hint="cs"/>
          <w:sz w:val="30"/>
          <w:szCs w:val="30"/>
          <w:cs/>
        </w:rPr>
        <w:t>กลุ่มบริษัท/</w:t>
      </w:r>
      <w:r w:rsidRPr="007B15CF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F7F9887" w14:textId="77777777" w:rsidR="00D46296" w:rsidRPr="007B15CF" w:rsidRDefault="00D46296" w:rsidP="00D4629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D0B4C83" w14:textId="77777777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เกณฑ์การวัดมูลค่า</w:t>
      </w:r>
    </w:p>
    <w:p w14:paraId="5582EC6B" w14:textId="77777777" w:rsidR="00D46296" w:rsidRPr="007B15CF" w:rsidRDefault="00D46296" w:rsidP="00D46296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1AB4B2DE" w14:textId="77777777" w:rsidR="00D46296" w:rsidRPr="007B15CF" w:rsidRDefault="00D46296" w:rsidP="00D46296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งบการเงินนี้</w:t>
      </w:r>
      <w:r w:rsidRPr="007B15CF">
        <w:rPr>
          <w:rFonts w:ascii="Angsana New" w:hAnsi="Angsana New" w:hint="cs"/>
          <w:sz w:val="30"/>
          <w:szCs w:val="30"/>
          <w:cs/>
        </w:rPr>
        <w:t>จัดทำขึ้นโดยถือหลักเกณฑ์การบันทึกตามราคาทุนเดิม เว้นแต่ได้เปิดเผยเป็นอย่างอื่นในนโยบายการบัญชี</w:t>
      </w:r>
    </w:p>
    <w:p w14:paraId="213EBB01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7E98CC5B" w14:textId="77777777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14:paraId="46E4CBB3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267699E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7B15CF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7B15CF">
        <w:rPr>
          <w:rFonts w:ascii="Angsana New" w:hAnsi="Angsana New" w:hint="cs"/>
          <w:sz w:val="30"/>
          <w:szCs w:val="30"/>
          <w:cs/>
        </w:rPr>
        <w:t>พันบาทและ</w:t>
      </w:r>
      <w:r w:rsidRPr="007B15CF">
        <w:rPr>
          <w:rFonts w:ascii="Angsana New" w:hAnsi="Angsana New"/>
          <w:sz w:val="30"/>
          <w:szCs w:val="30"/>
          <w:cs/>
        </w:rPr>
        <w:br/>
        <w:t>ล้านบาท เว้นแต่ที่ระบุไว้อย่างอื่น</w:t>
      </w:r>
    </w:p>
    <w:p w14:paraId="644BB933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80CBB75" w14:textId="77777777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2B8060DB" w14:textId="77777777" w:rsidR="00D46296" w:rsidRPr="007B15CF" w:rsidRDefault="00D46296" w:rsidP="00D46296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771073DE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B15CF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</w:t>
      </w:r>
      <w:r w:rsidRPr="007B15C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ดุลยพินิจ การประมาณการ </w:t>
      </w:r>
      <w:r w:rsidRPr="007B15CF">
        <w:rPr>
          <w:rFonts w:ascii="Angsana New" w:hAnsi="Angsana New" w:cs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ซึ่งมีผลกระทบต่อการกำหนดนโยบาย</w:t>
      </w:r>
      <w:r w:rsidRPr="007B15CF">
        <w:rPr>
          <w:rFonts w:ascii="Angsana New" w:hAnsi="Angsana New" w:cs="Angsana New" w:hint="cs"/>
          <w:spacing w:val="-2"/>
          <w:sz w:val="30"/>
          <w:szCs w:val="30"/>
          <w:cs/>
        </w:rPr>
        <w:t>การบัญชี</w:t>
      </w:r>
      <w:r w:rsidRPr="007B15CF">
        <w:rPr>
          <w:rFonts w:ascii="Angsana New" w:hAnsi="Angsana New" w:cs="Angsana New"/>
          <w:spacing w:val="-2"/>
          <w:sz w:val="30"/>
          <w:szCs w:val="30"/>
          <w:cs/>
        </w:rPr>
        <w:t>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4D3A0256" w14:textId="77777777" w:rsidR="00E00F35" w:rsidRPr="007B15CF" w:rsidRDefault="00E00F35">
      <w:pPr>
        <w:spacing w:after="200" w:line="276" w:lineRule="auto"/>
        <w:rPr>
          <w:rFonts w:ascii="Angsana New" w:hAnsi="Angsana New"/>
          <w:sz w:val="16"/>
          <w:szCs w:val="16"/>
        </w:rPr>
      </w:pPr>
      <w:r w:rsidRPr="007B15CF">
        <w:rPr>
          <w:rFonts w:ascii="Angsana New" w:hAnsi="Angsana New"/>
          <w:sz w:val="16"/>
          <w:szCs w:val="16"/>
        </w:rPr>
        <w:br w:type="page"/>
      </w:r>
    </w:p>
    <w:p w14:paraId="45786C4B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B15CF">
        <w:rPr>
          <w:rFonts w:ascii="Angsana New" w:hAnsi="Angsana New" w:cs="Angsana New"/>
          <w:sz w:val="30"/>
          <w:szCs w:val="30"/>
          <w:cs/>
        </w:rPr>
        <w:lastRenderedPageBreak/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Pr="007B15CF">
        <w:rPr>
          <w:rFonts w:ascii="Angsana New" w:hAnsi="Angsana New" w:cs="Angsana New" w:hint="cs"/>
          <w:sz w:val="30"/>
          <w:szCs w:val="30"/>
          <w:cs/>
        </w:rPr>
        <w:t>โดยวิธีเปลี่ยนทันทีเป็นต้นไป</w:t>
      </w:r>
    </w:p>
    <w:p w14:paraId="37DF44ED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B63FD1C" w14:textId="77777777" w:rsidR="00D46296" w:rsidRPr="007B15CF" w:rsidRDefault="00D46296" w:rsidP="00D46296">
      <w:pPr>
        <w:spacing w:line="240" w:lineRule="auto"/>
        <w:ind w:left="1134" w:hanging="56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2.</w:t>
      </w:r>
      <w:r w:rsidRPr="007B15CF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.1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การใช้ดุลยพินิจ</w:t>
      </w:r>
    </w:p>
    <w:p w14:paraId="15F1D9D1" w14:textId="77777777" w:rsidR="00D46296" w:rsidRPr="007B15CF" w:rsidRDefault="00D46296" w:rsidP="00D46296">
      <w:pPr>
        <w:spacing w:line="240" w:lineRule="auto"/>
        <w:ind w:left="533" w:right="43"/>
        <w:jc w:val="thaiDistribute"/>
        <w:rPr>
          <w:rFonts w:ascii="Angsana New" w:hAnsi="Angsana New"/>
          <w:sz w:val="16"/>
          <w:szCs w:val="18"/>
        </w:rPr>
      </w:pPr>
    </w:p>
    <w:p w14:paraId="7A3DD4B4" w14:textId="77777777" w:rsidR="00D46296" w:rsidRPr="007B15CF" w:rsidRDefault="00D46296" w:rsidP="00D4629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ข้อมูลเกี่ยวกับการใช้ดุลยพินิจในการเลือกนโยบายการบัญชี ซึ่งมีผลกระทบที่มีนัยสำคัญต่อจำนวนเงินที่รับรู้ในงบการเงิน</w:t>
      </w:r>
    </w:p>
    <w:p w14:paraId="3115FCEB" w14:textId="77777777" w:rsidR="00D46296" w:rsidRPr="007B15CF" w:rsidRDefault="00D46296" w:rsidP="00D46296">
      <w:pPr>
        <w:spacing w:line="240" w:lineRule="atLeast"/>
        <w:ind w:left="567"/>
        <w:jc w:val="thaiDistribute"/>
        <w:rPr>
          <w:rFonts w:ascii="Angsana New" w:hAnsi="Angsana New"/>
          <w:sz w:val="16"/>
          <w:szCs w:val="18"/>
        </w:rPr>
      </w:pPr>
    </w:p>
    <w:p w14:paraId="3394A335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uto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2.</w:t>
      </w:r>
      <w:r w:rsidRPr="007B15CF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.2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ข้อสมมติและความไม่แน่นอนของการประมาณการ</w:t>
      </w:r>
    </w:p>
    <w:p w14:paraId="6845E7F1" w14:textId="77777777" w:rsidR="00D46296" w:rsidRPr="007B15CF" w:rsidRDefault="00D46296" w:rsidP="00D46296">
      <w:pPr>
        <w:spacing w:line="200" w:lineRule="exact"/>
        <w:ind w:left="533" w:right="45"/>
        <w:jc w:val="thaiDistribute"/>
        <w:rPr>
          <w:rFonts w:ascii="Angsana New" w:hAnsi="Angsana New"/>
          <w:sz w:val="16"/>
          <w:szCs w:val="18"/>
        </w:rPr>
      </w:pPr>
    </w:p>
    <w:p w14:paraId="5CDFF186" w14:textId="77777777" w:rsidR="00D46296" w:rsidRPr="007B15CF" w:rsidRDefault="00D46296" w:rsidP="00D46296">
      <w:pPr>
        <w:spacing w:line="240" w:lineRule="atLeast"/>
        <w:ind w:left="567" w:right="43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ประกอบด้วยหมายเหตุประกอบงบการเงินดังต่อไปนี้</w:t>
      </w:r>
    </w:p>
    <w:p w14:paraId="16418DE1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16"/>
          <w:szCs w:val="16"/>
        </w:rPr>
      </w:pP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1559"/>
        <w:gridCol w:w="7654"/>
      </w:tblGrid>
      <w:tr w:rsidR="00E00F35" w:rsidRPr="007B15CF" w14:paraId="209C4F07" w14:textId="77777777" w:rsidTr="00025FA3">
        <w:tc>
          <w:tcPr>
            <w:tcW w:w="1559" w:type="dxa"/>
          </w:tcPr>
          <w:p w14:paraId="6BECAF4D" w14:textId="7D4145C7" w:rsidR="00E00F35" w:rsidRPr="007B15CF" w:rsidRDefault="00E00F35" w:rsidP="0017055E">
            <w:pPr>
              <w:tabs>
                <w:tab w:val="left" w:pos="361"/>
              </w:tabs>
              <w:spacing w:before="60" w:line="240" w:lineRule="atLeast"/>
              <w:ind w:left="315" w:right="176" w:hanging="16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17055E" w:rsidRPr="007B15CF">
              <w:rPr>
                <w:rFonts w:ascii="Angsana New" w:hAnsi="Angsana New"/>
                <w:sz w:val="30"/>
                <w:szCs w:val="30"/>
              </w:rPr>
              <w:t xml:space="preserve"> 6, 7 </w:t>
            </w:r>
            <w:r w:rsidR="0017055E"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895CB9" w:rsidRPr="007B15CF">
              <w:rPr>
                <w:rFonts w:ascii="Angsana New" w:hAnsi="Angsana New"/>
                <w:sz w:val="30"/>
                <w:szCs w:val="30"/>
                <w:lang w:val="en-US"/>
              </w:rPr>
              <w:br/>
              <w:t>38</w:t>
            </w:r>
          </w:p>
        </w:tc>
        <w:tc>
          <w:tcPr>
            <w:tcW w:w="7654" w:type="dxa"/>
          </w:tcPr>
          <w:p w14:paraId="720E1082" w14:textId="77777777" w:rsidR="00E00F35" w:rsidRPr="007B15CF" w:rsidRDefault="00E00F35" w:rsidP="00025FA3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การวัดมูลค่าค่าเผื่อผลขาดทุน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>ของลูกหนี้เกี่ยวกับข้อสมมติที่สำคัญที่ใช้ในการกำหนดอัตรา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ความน่าจะเป็นของการผิดนัดชำระหนี้</w:t>
            </w:r>
          </w:p>
        </w:tc>
      </w:tr>
      <w:tr w:rsidR="00E00F35" w:rsidRPr="007B15CF" w14:paraId="7468185F" w14:textId="77777777" w:rsidTr="004A47F7">
        <w:tc>
          <w:tcPr>
            <w:tcW w:w="1559" w:type="dxa"/>
          </w:tcPr>
          <w:p w14:paraId="27908680" w14:textId="77777777" w:rsidR="00E00F35" w:rsidRPr="007B15CF" w:rsidRDefault="00E00F35" w:rsidP="00025FA3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17055E" w:rsidRPr="007B15CF">
              <w:rPr>
                <w:rFonts w:ascii="Angsana New" w:hAnsi="Angsana New"/>
                <w:sz w:val="30"/>
                <w:szCs w:val="30"/>
              </w:rPr>
              <w:t xml:space="preserve"> 11 </w:t>
            </w:r>
            <w:r w:rsidR="0017055E"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17055E" w:rsidRPr="007B15CF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7654" w:type="dxa"/>
          </w:tcPr>
          <w:p w14:paraId="6E84B6DC" w14:textId="77777777" w:rsidR="00E00F35" w:rsidRPr="007B15CF" w:rsidRDefault="00E00F35" w:rsidP="004A47F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E00F35" w:rsidRPr="007B15CF" w14:paraId="7B195A11" w14:textId="77777777" w:rsidTr="004A47F7">
        <w:tc>
          <w:tcPr>
            <w:tcW w:w="1559" w:type="dxa"/>
          </w:tcPr>
          <w:p w14:paraId="587BD77E" w14:textId="77777777" w:rsidR="00E00F35" w:rsidRPr="007B15CF" w:rsidRDefault="00E00F35" w:rsidP="00025FA3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17055E" w:rsidRPr="007B15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7055E" w:rsidRPr="007B15CF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7654" w:type="dxa"/>
          </w:tcPr>
          <w:p w14:paraId="2206D4AB" w14:textId="77777777" w:rsidR="00E00F35" w:rsidRPr="007B15CF" w:rsidRDefault="00E00F35" w:rsidP="004A47F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การรับรู้สินทรัพย์ภาษีเงินได้รอการตัดบัญชี การคาดการณ์กำไรทางภาษีในอนาคตที่จะนำผลต่างชั่วคราวที่ใช้หักภาษีและขาดทุนทางภาษีไปใช้ประโยชน์</w:t>
            </w:r>
          </w:p>
        </w:tc>
      </w:tr>
      <w:tr w:rsidR="00E00F35" w:rsidRPr="007B15CF" w14:paraId="560FB026" w14:textId="77777777" w:rsidTr="004A47F7">
        <w:tc>
          <w:tcPr>
            <w:tcW w:w="1559" w:type="dxa"/>
          </w:tcPr>
          <w:p w14:paraId="16A135FD" w14:textId="20B4B287" w:rsidR="00E00F35" w:rsidRPr="007B15CF" w:rsidRDefault="00E00F35" w:rsidP="00025FA3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895CB9" w:rsidRPr="007B15CF">
              <w:rPr>
                <w:rFonts w:ascii="Angsana New" w:hAnsi="Angsana New"/>
                <w:sz w:val="30"/>
                <w:szCs w:val="30"/>
              </w:rPr>
              <w:t xml:space="preserve"> 24</w:t>
            </w:r>
          </w:p>
        </w:tc>
        <w:tc>
          <w:tcPr>
            <w:tcW w:w="7654" w:type="dxa"/>
          </w:tcPr>
          <w:p w14:paraId="41A0EF78" w14:textId="77777777" w:rsidR="00E00F35" w:rsidRPr="007B15CF" w:rsidRDefault="00E00F35" w:rsidP="004A47F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E00F35" w:rsidRPr="007B15CF" w14:paraId="1B4382A8" w14:textId="77777777" w:rsidTr="004A47F7">
        <w:tc>
          <w:tcPr>
            <w:tcW w:w="1559" w:type="dxa"/>
          </w:tcPr>
          <w:p w14:paraId="32E58EAD" w14:textId="195A1595" w:rsidR="00E00F35" w:rsidRPr="007B15CF" w:rsidRDefault="00E00F35" w:rsidP="00025FA3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895CB9" w:rsidRPr="007B15CF">
              <w:rPr>
                <w:rFonts w:ascii="Angsana New" w:hAnsi="Angsana New"/>
                <w:sz w:val="30"/>
                <w:szCs w:val="30"/>
              </w:rPr>
              <w:t xml:space="preserve"> 25</w:t>
            </w:r>
          </w:p>
        </w:tc>
        <w:tc>
          <w:tcPr>
            <w:tcW w:w="7654" w:type="dxa"/>
          </w:tcPr>
          <w:p w14:paraId="2B9F59C4" w14:textId="77777777" w:rsidR="00E00F35" w:rsidRPr="007B15CF" w:rsidRDefault="00E00F35" w:rsidP="004A47F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</w:tbl>
    <w:p w14:paraId="07F82154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5235321" w14:textId="77777777" w:rsidR="00D46296" w:rsidRPr="007B15CF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B15CF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7B15CF">
        <w:rPr>
          <w:rFonts w:ascii="Angsana New" w:hAnsi="Angsana New" w:hint="cs"/>
          <w:b/>
          <w:bCs/>
          <w:sz w:val="30"/>
          <w:szCs w:val="30"/>
          <w:cs/>
        </w:rPr>
        <w:t>ใช้ดุลยพินิจและการ</w:t>
      </w:r>
      <w:r w:rsidRPr="007B15CF">
        <w:rPr>
          <w:rFonts w:ascii="Angsana New" w:hAnsi="Angsana New"/>
          <w:b/>
          <w:bCs/>
          <w:sz w:val="30"/>
          <w:szCs w:val="30"/>
          <w:cs/>
        </w:rPr>
        <w:t>ประมาณการที่สำคัญ</w:t>
      </w:r>
      <w:r w:rsidRPr="007B15CF">
        <w:rPr>
          <w:rFonts w:ascii="Angsana New" w:hAnsi="Angsana New" w:hint="cs"/>
          <w:b/>
          <w:bCs/>
          <w:sz w:val="30"/>
          <w:szCs w:val="30"/>
          <w:cs/>
        </w:rPr>
        <w:t xml:space="preserve"> สรุปได้ดังนี้</w:t>
      </w:r>
    </w:p>
    <w:p w14:paraId="4738FAFF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001D297" w14:textId="77777777" w:rsidR="00D46296" w:rsidRPr="007B15CF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ค่าเผื่อผลขาดทุนด้านเครดิตที่คาดว่าจะเกิดขึ้นของลูกหนี้</w:t>
      </w:r>
    </w:p>
    <w:p w14:paraId="10F8CF6A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439BFFE" w14:textId="77777777" w:rsidR="00D46296" w:rsidRPr="007B15CF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ค่าเผื่อผลขาดทุนด้านเครดิตที่คาดว่าจะเกิดขึ้นเกิดจากการปรับมูลค่าของลูกหนี้จากความเสี่ยงด้านเครดิต</w:t>
      </w:r>
      <w:r w:rsidRPr="007B15CF">
        <w:rPr>
          <w:rFonts w:ascii="Angsana New" w:hAnsi="Angsana New"/>
          <w:sz w:val="30"/>
          <w:szCs w:val="30"/>
          <w:cs/>
        </w:rPr>
        <w:br/>
      </w:r>
      <w:r w:rsidRPr="007B15CF">
        <w:rPr>
          <w:rFonts w:ascii="Angsana New" w:hAnsi="Angsana New" w:hint="cs"/>
          <w:sz w:val="30"/>
          <w:szCs w:val="30"/>
          <w:cs/>
        </w:rPr>
        <w:t>ที่อาจเกิดขึ้น ฝ่ายบริหารได้ใช้ดุลยพินิจในการประมาณการผลขาดทุนที่คาดว่าจะเกิดขึ้นจากลูกหนี้แต่ละราย</w:t>
      </w:r>
      <w:r w:rsidRPr="007B15CF">
        <w:rPr>
          <w:rFonts w:ascii="Angsana New" w:hAnsi="Angsana New"/>
          <w:sz w:val="30"/>
          <w:szCs w:val="30"/>
          <w:cs/>
        </w:rPr>
        <w:br/>
      </w:r>
      <w:r w:rsidRPr="007B15CF">
        <w:rPr>
          <w:rFonts w:ascii="Angsana New" w:hAnsi="Angsana New" w:hint="cs"/>
          <w:sz w:val="30"/>
          <w:szCs w:val="30"/>
          <w:cs/>
        </w:rPr>
        <w:t>โดยใช้การวิเคราะห์อายุลูกหนี้ ประสบการณ์การเก็บเงินในอดีต และการคาดการณ์เกี่ยวกับการชำระหนี้</w:t>
      </w:r>
      <w:r w:rsidRPr="007B15CF">
        <w:rPr>
          <w:rFonts w:ascii="Angsana New" w:hAnsi="Angsana New"/>
          <w:sz w:val="30"/>
          <w:szCs w:val="30"/>
          <w:cs/>
        </w:rPr>
        <w:br/>
      </w:r>
      <w:r w:rsidRPr="007B15CF">
        <w:rPr>
          <w:rFonts w:ascii="Angsana New" w:hAnsi="Angsana New" w:hint="cs"/>
          <w:sz w:val="30"/>
          <w:szCs w:val="30"/>
          <w:cs/>
        </w:rPr>
        <w:t>ในอนาคตของลูกค้า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ที่คาดว่าจะเกิดขึ้น ดังนั้น การปรับปรุงค่าเผื่อผลขาดทุนด้านเครดิตที่คาดว่าจะเกิดขึ้น</w:t>
      </w:r>
      <w:r w:rsidRPr="007B15CF">
        <w:rPr>
          <w:rFonts w:ascii="Angsana New" w:hAnsi="Angsana New"/>
          <w:sz w:val="30"/>
          <w:szCs w:val="30"/>
          <w:cs/>
        </w:rPr>
        <w:br/>
      </w:r>
      <w:r w:rsidRPr="007B15CF">
        <w:rPr>
          <w:rFonts w:ascii="Angsana New" w:hAnsi="Angsana New" w:hint="cs"/>
          <w:sz w:val="30"/>
          <w:szCs w:val="30"/>
          <w:cs/>
        </w:rPr>
        <w:t>อาจมีขึ้นได้ในอนาคต</w:t>
      </w:r>
    </w:p>
    <w:p w14:paraId="26874CBD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F97C3DB" w14:textId="77777777" w:rsidR="000F610E" w:rsidRPr="007B15CF" w:rsidRDefault="000F610E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C417030" w14:textId="77777777" w:rsidR="00D46296" w:rsidRPr="007B15CF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ค่าเผื่อ</w:t>
      </w: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การปรับลด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</w:t>
      </w: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2579D428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DCCB99A" w14:textId="77777777" w:rsidR="00D46296" w:rsidRPr="007B15CF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 xml:space="preserve">ในการประมาณรายการปรับลดสินค้าคงเหลือเป็นมูลค่าสุทธิที่จะได้รับ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ภายหลังวันที่ในงบการเงิน และฝ่ายบริหารได้ใช้ดุลยพินิจในการประมาณการผลขาดทุนที่คาดว่าจะเกิดขึ้นจากสินค้าเสื่อมคุณภาพ </w:t>
      </w:r>
      <w:r w:rsidRPr="007B15CF">
        <w:rPr>
          <w:rFonts w:ascii="Angsana New" w:hAnsi="Angsana New" w:hint="cs"/>
          <w:sz w:val="30"/>
          <w:szCs w:val="30"/>
          <w:cs/>
        </w:rPr>
        <w:t xml:space="preserve">ค้างนาน </w:t>
      </w:r>
      <w:r w:rsidRPr="007B15CF">
        <w:rPr>
          <w:rFonts w:ascii="Angsana New" w:hAnsi="Angsana New"/>
          <w:sz w:val="30"/>
          <w:szCs w:val="30"/>
          <w:cs/>
        </w:rPr>
        <w:t>โดยคำนึงถึงอายุของสินค้าคงเหลือและสภาวะเศรษฐกิจที่เป็นอยู่ในขณะนั้น</w:t>
      </w:r>
    </w:p>
    <w:p w14:paraId="41F93631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0A0C933" w14:textId="77777777" w:rsidR="00D46296" w:rsidRPr="007B15CF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ค่าเผื่อการด้อยค่าของเงินลงทุนใน</w:t>
      </w:r>
      <w:r w:rsidR="000D162F"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</w:t>
      </w:r>
      <w:r w:rsidR="007D44B9"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ย่อย</w:t>
      </w:r>
      <w:r w:rsidR="000D162F"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7D44B9"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บริษัทร่วม</w:t>
      </w:r>
    </w:p>
    <w:p w14:paraId="03536360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118160B" w14:textId="77777777" w:rsidR="00D46296" w:rsidRPr="007B15CF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</w:rPr>
        <w:t>กลุ่มบริษัท/บริษัทจะตั้งค่าเผื่อการด้อยค่าของเงินลงทุนในบริษัท</w:t>
      </w:r>
      <w:r w:rsidR="007D44B9" w:rsidRPr="007B15CF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="000D162F" w:rsidRPr="007B15CF">
        <w:rPr>
          <w:rFonts w:ascii="Angsana New" w:hAnsi="Angsana New" w:hint="cs"/>
          <w:spacing w:val="-6"/>
          <w:sz w:val="30"/>
          <w:szCs w:val="30"/>
          <w:cs/>
        </w:rPr>
        <w:t>และบริษัท</w:t>
      </w:r>
      <w:r w:rsidR="007D44B9" w:rsidRPr="007B15CF">
        <w:rPr>
          <w:rFonts w:ascii="Angsana New" w:hAnsi="Angsana New" w:hint="cs"/>
          <w:spacing w:val="-6"/>
          <w:sz w:val="30"/>
          <w:szCs w:val="30"/>
          <w:cs/>
        </w:rPr>
        <w:t>ร่วม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เมื่อมูลค่ายุติธรรมของเงิน</w:t>
      </w:r>
      <w:r w:rsidRPr="007B15CF">
        <w:rPr>
          <w:rFonts w:ascii="Angsana New" w:hAnsi="Angsana New" w:hint="cs"/>
          <w:sz w:val="30"/>
          <w:szCs w:val="30"/>
          <w:cs/>
        </w:rPr>
        <w:t>ลงทุนดังกล่าวได้ลดลงอย่างมีสาระสำคัญและเป็นระยะเวลานาน หรือเมื่อมีข้อบ่งชี้ของการด้อยค่า การที่จะสรุปว่าเงิน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</w:t>
      </w:r>
      <w:r w:rsidRPr="007B15CF">
        <w:rPr>
          <w:rFonts w:ascii="Angsana New" w:hAnsi="Angsana New" w:hint="cs"/>
          <w:sz w:val="30"/>
          <w:szCs w:val="30"/>
          <w:cs/>
        </w:rPr>
        <w:t>บริหาร</w:t>
      </w:r>
    </w:p>
    <w:p w14:paraId="0412785F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3A08CDB" w14:textId="77777777" w:rsidR="00D46296" w:rsidRPr="007B15CF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อาคารและอุปกรณ์</w:t>
      </w:r>
      <w:r w:rsidR="006A0E7C"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และค่าเสื่อมราคา</w:t>
      </w:r>
    </w:p>
    <w:p w14:paraId="51489E2D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9E8FE69" w14:textId="77777777" w:rsidR="00D46296" w:rsidRPr="007B15CF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A74E8B9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210CE3B" w14:textId="77777777" w:rsidR="00D46296" w:rsidRPr="007B15CF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</w:t>
      </w:r>
      <w:r w:rsidRPr="007B15CF">
        <w:rPr>
          <w:rFonts w:ascii="Angsana New" w:hAnsi="Angsana New" w:hint="cs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sz w:val="30"/>
          <w:szCs w:val="30"/>
          <w:cs/>
        </w:rPr>
        <w:t>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9C4A326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7B3A9FE" w14:textId="77777777" w:rsidR="00D46296" w:rsidRPr="007B15CF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ประมาณการต้นทุนโครงการก่อสร้าง</w:t>
      </w:r>
    </w:p>
    <w:p w14:paraId="528D5029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2491B66" w14:textId="77777777" w:rsidR="00D46296" w:rsidRPr="007B15CF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 w:hint="cs"/>
          <w:sz w:val="30"/>
          <w:szCs w:val="30"/>
          <w:cs/>
        </w:rPr>
        <w:t>กลุ่มบริษัท/บริษัทประมาณการต้นทุนการก่อสร้างของแต่ละโครงการจากรายละเอียดของแบบก่อสร้าง และนำมาคำนวณจำนวนและมูลค่าวัสดุก่อสร้างที่ต้องใช้ในโครงการดังกล่าว รวมถึงค่าแรงค่าโสหุ้ยที่ต้องใช้</w:t>
      </w:r>
      <w:r w:rsidRPr="007B15CF">
        <w:rPr>
          <w:rFonts w:ascii="Angsana New" w:hAnsi="Angsana New"/>
          <w:sz w:val="30"/>
          <w:szCs w:val="30"/>
          <w:cs/>
        </w:rPr>
        <w:br/>
      </w:r>
      <w:r w:rsidRPr="007B15CF">
        <w:rPr>
          <w:rFonts w:ascii="Angsana New" w:hAnsi="Angsana New" w:hint="cs"/>
          <w:sz w:val="30"/>
          <w:szCs w:val="30"/>
          <w:cs/>
        </w:rPr>
        <w:t>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กลุ่มบริษัท/บริษัทจะทำการทบทวนประมาณการต้นทุนอย่างสม่ำเสมอ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19ACDE1E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7D1D202" w14:textId="77777777" w:rsidR="000F610E" w:rsidRPr="007B15CF" w:rsidRDefault="000F610E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772578A" w14:textId="77777777" w:rsidR="004B2C20" w:rsidRPr="007B15CF" w:rsidRDefault="004B2C20" w:rsidP="004B2C20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ประมาณการผลขาดทุน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ที่คาดว่าจะเกิดขึ้น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ของโครงการก่อสร้าง</w:t>
      </w:r>
    </w:p>
    <w:p w14:paraId="2895278B" w14:textId="77777777" w:rsidR="004B2C20" w:rsidRPr="007B15CF" w:rsidRDefault="004B2C20" w:rsidP="004B2C2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14:paraId="7D1AD43D" w14:textId="77777777" w:rsidR="004B2C20" w:rsidRPr="007B15CF" w:rsidRDefault="004B2C20" w:rsidP="004B2C20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จากประมาณการต้นทุนที่คาดว่าจะเกิดขึ้นโดยพิจารณาจากความคืบหน้าของการก่อสร้าง ต้นทุนที่เกิดขึ้นจริงประกอบกับการเปลี่ยนแปลงของต้นทุนงานก่อสร้างและสภาวะการณ์ปัจจุบัน</w:t>
      </w:r>
    </w:p>
    <w:p w14:paraId="094D12B6" w14:textId="77777777" w:rsidR="004B2C20" w:rsidRPr="007B15CF" w:rsidRDefault="004B2C20" w:rsidP="004B2C2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CD38EFB" w14:textId="77777777" w:rsidR="00D46296" w:rsidRPr="007B15CF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สินทรัพย์ภาษีเงินได้รอการตัดบัญชี</w:t>
      </w:r>
    </w:p>
    <w:p w14:paraId="0B211C3D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044F6C0" w14:textId="77777777" w:rsidR="00D46296" w:rsidRPr="007B15CF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บริษัท</w:t>
      </w:r>
      <w:r w:rsidRPr="007B15CF">
        <w:rPr>
          <w:rFonts w:ascii="Angsana New" w:hAnsi="Angsana New"/>
          <w:sz w:val="30"/>
          <w:szCs w:val="30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ที่ไม่ได้ใช้เมื่อมีความเป็นไปได้ค่อนข้างแน่ว่า</w:t>
      </w:r>
      <w:r w:rsidRPr="007B15CF">
        <w:rPr>
          <w:rFonts w:ascii="Angsana New" w:hAnsi="Angsana New" w:hint="cs"/>
          <w:sz w:val="30"/>
          <w:szCs w:val="30"/>
          <w:cs/>
        </w:rPr>
        <w:t>บริษัท</w:t>
      </w:r>
      <w:r w:rsidRPr="007B15CF">
        <w:rPr>
          <w:rFonts w:ascii="Angsana New" w:hAnsi="Angsana New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7B15CF">
        <w:rPr>
          <w:rFonts w:ascii="Angsana New" w:hAnsi="Angsana New" w:hint="cs"/>
          <w:sz w:val="30"/>
          <w:szCs w:val="30"/>
          <w:cs/>
        </w:rPr>
        <w:t>บริษัท</w:t>
      </w:r>
      <w:r w:rsidRPr="007B15CF">
        <w:rPr>
          <w:rFonts w:ascii="Angsana New" w:hAnsi="Angsana New"/>
          <w:sz w:val="30"/>
          <w:szCs w:val="30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0BAEC22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E0199A9" w14:textId="77777777" w:rsidR="00D46296" w:rsidRPr="007B15CF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ประมาณการหนี้สินไม่หมุนเวียนสำหรับ</w:t>
      </w: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7E70C2E8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6F2284E" w14:textId="77777777" w:rsidR="00D46296" w:rsidRPr="007B15CF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</w:t>
      </w:r>
      <w:r w:rsidRPr="007B15CF">
        <w:rPr>
          <w:rFonts w:ascii="Angsana New" w:hAnsi="Angsana New" w:hint="cs"/>
          <w:sz w:val="30"/>
          <w:szCs w:val="30"/>
          <w:cs/>
        </w:rPr>
        <w:br/>
        <w:t>ซึ่งต้องอาศัยข้อสมมติฐานต่างๆ ในการประมาณการ เช่น อัตราคิดลด จำนวนเงินเดือนที่คาดว่าจะเพิ่มขึ้น</w:t>
      </w:r>
      <w:r w:rsidRPr="007B15CF">
        <w:rPr>
          <w:rFonts w:ascii="Angsana New" w:hAnsi="Angsana New"/>
          <w:sz w:val="30"/>
          <w:szCs w:val="30"/>
          <w:cs/>
        </w:rPr>
        <w:br/>
      </w:r>
      <w:r w:rsidRPr="007B15CF">
        <w:rPr>
          <w:rFonts w:ascii="Angsana New" w:hAnsi="Angsana New" w:hint="cs"/>
          <w:sz w:val="30"/>
          <w:szCs w:val="30"/>
          <w:cs/>
        </w:rPr>
        <w:t>ในอนาคต อัตรามรณะ และปัจจัยที่เกี่ยวข้องในเชิงประชากรศาสตร์ เป็นต้น ในการกำหนดอัตราคิดลด</w:t>
      </w:r>
      <w:r w:rsidRPr="007B15CF">
        <w:rPr>
          <w:rFonts w:ascii="Angsana New" w:hAnsi="Angsana New"/>
          <w:sz w:val="30"/>
          <w:szCs w:val="30"/>
          <w:cs/>
        </w:rPr>
        <w:br/>
      </w:r>
      <w:r w:rsidRPr="007B15CF">
        <w:rPr>
          <w:rFonts w:ascii="Angsana New" w:hAnsi="Angsana New" w:hint="cs"/>
          <w:sz w:val="30"/>
          <w:szCs w:val="30"/>
          <w:cs/>
        </w:rPr>
        <w:t>ฝ่ายบริหารได้พิจารณาถึงอัตราดอกเบี้ยที่สะท้อนถึงสภาพการณ์ทางเศรษฐกิจในปัจจุบัน ส่วนอัตรามรณะ</w:t>
      </w:r>
      <w:r w:rsidRPr="007B15CF">
        <w:rPr>
          <w:rFonts w:ascii="Angsana New" w:hAnsi="Angsana New"/>
          <w:sz w:val="30"/>
          <w:szCs w:val="30"/>
          <w:cs/>
        </w:rPr>
        <w:br/>
      </w:r>
      <w:r w:rsidRPr="007B15CF">
        <w:rPr>
          <w:rFonts w:ascii="Angsana New" w:hAnsi="Angsana New" w:hint="cs"/>
          <w:sz w:val="30"/>
          <w:szCs w:val="30"/>
          <w:cs/>
        </w:rPr>
        <w:t>ใช้ข้อมูลตารางอัตรามรณะที่เปิดเผยทั่วไปในประเทศ อย่างไรก็ตาม ผลประโยชน์หลังการเลิกจ้างงานที่เกิดขึ้นจริงนั้นอาจแตกต่างไปจากที่ประมาณไว้</w:t>
      </w:r>
    </w:p>
    <w:p w14:paraId="53011313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B459877" w14:textId="77777777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67F701E4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A1080FE" w14:textId="77777777" w:rsidR="00D46296" w:rsidRPr="007B15CF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ที่กลุ่มบริษัท/</w:t>
      </w:r>
      <w:r w:rsidRPr="007B15CF">
        <w:rPr>
          <w:rFonts w:ascii="Angsana New" w:hAnsi="Angsana New" w:hint="cs"/>
          <w:sz w:val="30"/>
          <w:szCs w:val="30"/>
          <w:cs/>
        </w:rPr>
        <w:t>บริษัท</w:t>
      </w:r>
      <w:r w:rsidRPr="007B15CF">
        <w:rPr>
          <w:rFonts w:ascii="Angsana New" w:hAnsi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63138BC" w14:textId="77777777" w:rsidR="00D46296" w:rsidRPr="007B15CF" w:rsidRDefault="00D46296" w:rsidP="00D4629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195A616F" w14:textId="77777777" w:rsidR="00D46296" w:rsidRPr="007B15CF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นโยบายการบัญชีและการเปิดเผยข้อมูลของกลุ่มบริษัท/</w:t>
      </w:r>
      <w:r w:rsidRPr="007B15CF">
        <w:rPr>
          <w:rFonts w:ascii="Angsana New" w:hAnsi="Angsana New" w:hint="cs"/>
          <w:sz w:val="30"/>
          <w:szCs w:val="30"/>
          <w:cs/>
        </w:rPr>
        <w:t>บริษัท</w:t>
      </w:r>
      <w:r w:rsidRPr="007B15CF">
        <w:rPr>
          <w:rFonts w:ascii="Angsana New" w:hAnsi="Angsana New"/>
          <w:sz w:val="30"/>
          <w:szCs w:val="30"/>
          <w:cs/>
        </w:rPr>
        <w:t>หลายข้อกำหนดให้มีการวัดมูลค่ายุติธรรม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ทั้งสินทรัพย์และหนี้สินทางการเงินและไม่ใช่ทางการเงิน</w:t>
      </w:r>
    </w:p>
    <w:p w14:paraId="3B58B0B2" w14:textId="77777777" w:rsidR="00A87E8D" w:rsidRPr="007B15CF" w:rsidRDefault="00A87E8D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 w:rsidRPr="007B15CF">
        <w:rPr>
          <w:rFonts w:ascii="Angsana New" w:hAnsi="Angsana New"/>
          <w:sz w:val="16"/>
          <w:szCs w:val="16"/>
          <w:cs/>
        </w:rPr>
        <w:br w:type="page"/>
      </w:r>
    </w:p>
    <w:p w14:paraId="547F808B" w14:textId="77777777" w:rsidR="00D46296" w:rsidRPr="007B15CF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lastRenderedPageBreak/>
        <w:t>กลุ่มบริษัท/</w:t>
      </w:r>
      <w:r w:rsidRPr="007B15CF">
        <w:rPr>
          <w:rFonts w:ascii="Angsana New" w:hAnsi="Angsana New" w:hint="cs"/>
          <w:sz w:val="30"/>
          <w:szCs w:val="30"/>
          <w:cs/>
        </w:rPr>
        <w:t>บริษัท</w:t>
      </w:r>
      <w:r w:rsidRPr="007B15CF">
        <w:rPr>
          <w:rFonts w:ascii="Angsana New" w:hAnsi="Angsana New"/>
          <w:sz w:val="30"/>
          <w:szCs w:val="30"/>
          <w:cs/>
        </w:rPr>
        <w:t>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“สภาพคล่อง” หากรายการของสินทรัพย์หรือหนี้สินเกิดขึ้นอย่างสม่ำเสมอ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ในจำนวนที่เพียงพอซึ่งสามารถให้ข้อมูลราคาได้อย่างต่อเนื่อง</w:t>
      </w:r>
    </w:p>
    <w:p w14:paraId="3A733335" w14:textId="77777777" w:rsidR="00AD6437" w:rsidRPr="007B15CF" w:rsidRDefault="00AD6437" w:rsidP="00AD643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70804281" w14:textId="77777777" w:rsidR="00D46296" w:rsidRPr="007B15CF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หากไม่มีราคาเสนอซื้อขายในตลาดที่มีสภาพคล่องกลุ่มบริษัท/</w:t>
      </w:r>
      <w:r w:rsidRPr="007B15CF">
        <w:rPr>
          <w:rFonts w:ascii="Angsana New" w:hAnsi="Angsana New" w:hint="cs"/>
          <w:sz w:val="30"/>
          <w:szCs w:val="30"/>
          <w:cs/>
        </w:rPr>
        <w:t>บริษัท</w:t>
      </w:r>
      <w:r w:rsidRPr="007B15CF">
        <w:rPr>
          <w:rFonts w:ascii="Angsana New" w:hAnsi="Angsana New"/>
          <w:sz w:val="30"/>
          <w:szCs w:val="30"/>
          <w:cs/>
        </w:rPr>
        <w:t>ใช้เทคนิคการประเมินมูลค่าที่ใช้ข้อมูล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 xml:space="preserve">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03844F4B" w14:textId="77777777" w:rsidR="00EC30FD" w:rsidRPr="007B15CF" w:rsidRDefault="00EC30FD" w:rsidP="00EC30FD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05E2B09D" w14:textId="77777777" w:rsidR="00D46296" w:rsidRPr="007B15CF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หากสินทรัพย์หรือหนี้สินที่วัดมูลค่าด้วยมูลค่ายุติธรรมมีราคาเสนอซื้อและราคาเสนอขายกลุ่มบริษัท/</w:t>
      </w:r>
      <w:r w:rsidRPr="007B15CF">
        <w:rPr>
          <w:rFonts w:ascii="Angsana New" w:hAnsi="Angsana New" w:hint="cs"/>
          <w:sz w:val="30"/>
          <w:szCs w:val="30"/>
          <w:cs/>
        </w:rPr>
        <w:t>บริษัท</w:t>
      </w:r>
      <w:r w:rsidRPr="007B15CF">
        <w:rPr>
          <w:rFonts w:ascii="Angsana New" w:hAnsi="Angsana New"/>
          <w:sz w:val="30"/>
          <w:szCs w:val="30"/>
          <w:cs/>
        </w:rPr>
        <w:br/>
        <w:t>วัดมูลค่าสินทรัพย์และสถาน</w:t>
      </w:r>
      <w:r w:rsidRPr="007B15CF">
        <w:rPr>
          <w:rFonts w:ascii="Angsana New" w:hAnsi="Angsana New" w:hint="cs"/>
          <w:sz w:val="30"/>
          <w:szCs w:val="30"/>
          <w:cs/>
        </w:rPr>
        <w:t>ะ</w:t>
      </w:r>
      <w:r w:rsidRPr="007B15CF">
        <w:rPr>
          <w:rFonts w:ascii="Angsana New" w:hAnsi="Angsana New"/>
          <w:sz w:val="30"/>
          <w:szCs w:val="30"/>
          <w:cs/>
        </w:rPr>
        <w:t>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649E2BA2" w14:textId="77777777" w:rsidR="00D46296" w:rsidRPr="007B15CF" w:rsidRDefault="00D46296" w:rsidP="00D4629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22FCD353" w14:textId="77777777" w:rsidR="00D46296" w:rsidRPr="007B15CF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การทำรายการ เช่น มูลค่ายุติธรรมของผลตอบแทนที่ให้หรือได้รับ หากกลุ่มบริษัท/</w:t>
      </w:r>
      <w:r w:rsidRPr="007B15CF">
        <w:rPr>
          <w:rFonts w:ascii="Angsana New" w:hAnsi="Angsana New" w:hint="cs"/>
          <w:sz w:val="30"/>
          <w:szCs w:val="30"/>
          <w:cs/>
        </w:rPr>
        <w:t>บริษัท</w:t>
      </w:r>
      <w:r w:rsidRPr="007B15CF">
        <w:rPr>
          <w:rFonts w:ascii="Angsana New" w:hAnsi="Angsana New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</w:t>
      </w:r>
      <w:r w:rsidR="00002075" w:rsidRPr="007B15CF">
        <w:rPr>
          <w:rFonts w:ascii="Angsana New" w:hAnsi="Angsana New"/>
          <w:sz w:val="30"/>
          <w:szCs w:val="30"/>
        </w:rPr>
        <w:br/>
      </w:r>
      <w:r w:rsidRPr="007B15CF">
        <w:rPr>
          <w:rFonts w:ascii="Angsana New" w:hAnsi="Angsana New"/>
          <w:sz w:val="30"/>
          <w:szCs w:val="30"/>
          <w:cs/>
        </w:rPr>
        <w:t>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</w:t>
      </w:r>
      <w:r w:rsidR="00002075" w:rsidRPr="007B15CF">
        <w:rPr>
          <w:rFonts w:ascii="Angsana New" w:hAnsi="Angsana New"/>
          <w:sz w:val="30"/>
          <w:szCs w:val="30"/>
        </w:rPr>
        <w:br/>
      </w:r>
      <w:r w:rsidRPr="007B15CF">
        <w:rPr>
          <w:rFonts w:ascii="Angsana New" w:hAnsi="Angsana New"/>
          <w:sz w:val="30"/>
          <w:szCs w:val="30"/>
          <w:cs/>
        </w:rPr>
        <w:t>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5843D917" w14:textId="77777777" w:rsidR="00D46296" w:rsidRPr="007B15CF" w:rsidRDefault="00D46296" w:rsidP="00D4629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3DEC1B33" w14:textId="77777777" w:rsidR="00D46296" w:rsidRPr="007B15CF" w:rsidRDefault="00D46296" w:rsidP="00D46296">
      <w:pPr>
        <w:tabs>
          <w:tab w:val="left" w:pos="567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กลุ่มบริษัท/</w:t>
      </w:r>
      <w:r w:rsidRPr="007B15CF">
        <w:rPr>
          <w:rFonts w:ascii="Angsana New" w:hAnsi="Angsana New" w:hint="cs"/>
          <w:sz w:val="30"/>
          <w:szCs w:val="30"/>
          <w:cs/>
        </w:rPr>
        <w:t>บริษัท</w:t>
      </w:r>
      <w:r w:rsidRPr="007B15CF">
        <w:rPr>
          <w:rFonts w:ascii="Angsana New" w:hAnsi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7B15CF">
        <w:rPr>
          <w:rFonts w:ascii="Angsana New" w:hAnsi="Angsana New" w:hint="cs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25DC572F" w14:textId="77777777" w:rsidR="00D46296" w:rsidRPr="007B15CF" w:rsidRDefault="00D46296" w:rsidP="00D4629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11096FE2" w14:textId="77777777" w:rsidR="00D46296" w:rsidRPr="007B15CF" w:rsidRDefault="00D46296" w:rsidP="00791593">
      <w:pPr>
        <w:numPr>
          <w:ilvl w:val="0"/>
          <w:numId w:val="10"/>
        </w:numPr>
        <w:tabs>
          <w:tab w:val="clear" w:pos="340"/>
          <w:tab w:val="num" w:pos="630"/>
        </w:tabs>
        <w:spacing w:line="240" w:lineRule="atLeast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7B15CF">
        <w:rPr>
          <w:rFonts w:ascii="Angsana New" w:hAnsi="Angsana New"/>
          <w:sz w:val="30"/>
          <w:szCs w:val="30"/>
        </w:rPr>
        <w:t>1</w:t>
      </w:r>
      <w:r w:rsidRPr="007B15CF">
        <w:rPr>
          <w:rFonts w:ascii="Angsana New" w:hAnsi="Angsana New"/>
          <w:sz w:val="30"/>
          <w:szCs w:val="30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14:paraId="3215E15B" w14:textId="77777777" w:rsidR="00D46296" w:rsidRPr="007B15CF" w:rsidRDefault="00D46296" w:rsidP="00791593">
      <w:pPr>
        <w:pStyle w:val="ListParagraph"/>
        <w:numPr>
          <w:ilvl w:val="0"/>
          <w:numId w:val="11"/>
        </w:numPr>
        <w:tabs>
          <w:tab w:val="left" w:pos="900"/>
        </w:tabs>
        <w:spacing w:before="120" w:line="240" w:lineRule="atLeast"/>
        <w:ind w:left="90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7B15CF">
        <w:rPr>
          <w:rFonts w:ascii="Angsana New" w:hAnsi="Angsana New"/>
          <w:sz w:val="30"/>
          <w:szCs w:val="30"/>
        </w:rPr>
        <w:t>2</w:t>
      </w:r>
      <w:r w:rsidRPr="007B15CF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ราคาที่สังเกตได้) 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7B15CF">
        <w:rPr>
          <w:rFonts w:ascii="Angsana New" w:hAnsi="Angsana New"/>
          <w:sz w:val="30"/>
          <w:szCs w:val="30"/>
        </w:rPr>
        <w:t>1</w:t>
      </w:r>
    </w:p>
    <w:p w14:paraId="0C733900" w14:textId="77777777" w:rsidR="00D46296" w:rsidRPr="007B15CF" w:rsidRDefault="00D46296" w:rsidP="00791593">
      <w:pPr>
        <w:pStyle w:val="ListParagraph"/>
        <w:numPr>
          <w:ilvl w:val="1"/>
          <w:numId w:val="12"/>
        </w:numPr>
        <w:tabs>
          <w:tab w:val="left" w:pos="540"/>
          <w:tab w:val="left" w:pos="900"/>
        </w:tabs>
        <w:spacing w:before="120" w:line="240" w:lineRule="atLeast"/>
        <w:ind w:left="1979" w:hanging="14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7B15CF">
        <w:rPr>
          <w:rFonts w:ascii="Angsana New" w:hAnsi="Angsana New"/>
          <w:sz w:val="30"/>
          <w:szCs w:val="30"/>
        </w:rPr>
        <w:t>3</w:t>
      </w:r>
      <w:r w:rsidRPr="007B15CF">
        <w:rPr>
          <w:rFonts w:ascii="Angsana New" w:hAnsi="Angsana New"/>
          <w:sz w:val="30"/>
          <w:szCs w:val="30"/>
          <w:cs/>
        </w:rPr>
        <w:t xml:space="preserve"> เป็นข้อมูลที่ไม่สามารถสังเกตได้สำหรับสินทรัพย์หรือหนี้สินนั้น</w:t>
      </w:r>
    </w:p>
    <w:p w14:paraId="3B5E7FC7" w14:textId="77777777" w:rsidR="00A87E8D" w:rsidRPr="007B15CF" w:rsidRDefault="00A87E8D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 w:rsidRPr="007B15CF">
        <w:rPr>
          <w:rFonts w:ascii="Angsana New" w:hAnsi="Angsana New"/>
          <w:sz w:val="16"/>
          <w:szCs w:val="16"/>
          <w:cs/>
        </w:rPr>
        <w:br w:type="page"/>
      </w:r>
    </w:p>
    <w:p w14:paraId="3358D9C6" w14:textId="77777777" w:rsidR="00D46296" w:rsidRPr="007B15CF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</w:t>
      </w:r>
      <w:r w:rsidRPr="007B15CF">
        <w:rPr>
          <w:rFonts w:ascii="Angsana New" w:hAnsi="Angsana New"/>
          <w:sz w:val="30"/>
          <w:szCs w:val="30"/>
        </w:rPr>
        <w:br/>
      </w:r>
      <w:r w:rsidRPr="007B15CF">
        <w:rPr>
          <w:rFonts w:ascii="Angsana New" w:hAnsi="Angsana New"/>
          <w:sz w:val="30"/>
          <w:szCs w:val="30"/>
          <w:cs/>
        </w:rPr>
        <w:t>การวัดมูลค่ายุติธรรมในภาพรวมจะถูกจัดประเภท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ในภาพรวม</w:t>
      </w:r>
    </w:p>
    <w:p w14:paraId="72A74AA8" w14:textId="77777777" w:rsidR="00D46296" w:rsidRPr="007B15CF" w:rsidRDefault="00D46296" w:rsidP="00D46296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16"/>
          <w:szCs w:val="16"/>
        </w:rPr>
      </w:pPr>
    </w:p>
    <w:p w14:paraId="16E8050C" w14:textId="77777777" w:rsidR="00D46296" w:rsidRPr="007B15CF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t>กลุ่มบริษัท/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7B15CF">
        <w:rPr>
          <w:rFonts w:ascii="Angsana New" w:hAnsi="Angsana New"/>
          <w:spacing w:val="-6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วันสิ้นรอบระยะเวลารายงานที่การโอน</w:t>
      </w:r>
      <w:r w:rsidRPr="007B15CF">
        <w:rPr>
          <w:rFonts w:ascii="Angsana New" w:hAnsi="Angsana New"/>
          <w:sz w:val="30"/>
          <w:szCs w:val="30"/>
          <w:cs/>
        </w:rPr>
        <w:t>เกิดขึ้น</w:t>
      </w:r>
    </w:p>
    <w:p w14:paraId="5E165421" w14:textId="77777777" w:rsidR="00D46296" w:rsidRPr="007B15CF" w:rsidRDefault="00D46296" w:rsidP="00D46296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16"/>
          <w:szCs w:val="16"/>
        </w:rPr>
      </w:pPr>
    </w:p>
    <w:p w14:paraId="19A66DBA" w14:textId="77777777" w:rsidR="00D46296" w:rsidRPr="007B15CF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อยู่ในหมายเหตุประกอบงบการเงินดังต่อไปนี้</w:t>
      </w:r>
    </w:p>
    <w:p w14:paraId="20CC3617" w14:textId="77777777" w:rsidR="00D46296" w:rsidRPr="007B15CF" w:rsidRDefault="00D46296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073" w:type="dxa"/>
        <w:tblInd w:w="533" w:type="dxa"/>
        <w:tblLook w:val="04A0" w:firstRow="1" w:lastRow="0" w:firstColumn="1" w:lastColumn="0" w:noHBand="0" w:noVBand="1"/>
      </w:tblPr>
      <w:tblGrid>
        <w:gridCol w:w="4253"/>
        <w:gridCol w:w="4820"/>
      </w:tblGrid>
      <w:tr w:rsidR="00EC30FD" w:rsidRPr="007B15CF" w14:paraId="14697302" w14:textId="77777777" w:rsidTr="006E5AF1">
        <w:tc>
          <w:tcPr>
            <w:tcW w:w="4253" w:type="dxa"/>
          </w:tcPr>
          <w:p w14:paraId="5543C8B3" w14:textId="77777777" w:rsidR="00EC30FD" w:rsidRPr="007B15CF" w:rsidRDefault="00EC30FD" w:rsidP="006E5AF1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 10, 11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4820" w:type="dxa"/>
          </w:tcPr>
          <w:p w14:paraId="24776BA6" w14:textId="77777777" w:rsidR="00EC30FD" w:rsidRPr="007B15CF" w:rsidRDefault="00EC30FD" w:rsidP="006E5AF1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การวัดมูลค่าเงินลงทุน</w:t>
            </w:r>
          </w:p>
        </w:tc>
      </w:tr>
      <w:tr w:rsidR="006A0E7C" w:rsidRPr="007B15CF" w14:paraId="22A5AA1E" w14:textId="77777777" w:rsidTr="00EC30FD">
        <w:tc>
          <w:tcPr>
            <w:tcW w:w="4253" w:type="dxa"/>
          </w:tcPr>
          <w:p w14:paraId="2C6DD3F1" w14:textId="77777777" w:rsidR="006A0E7C" w:rsidRPr="007B15CF" w:rsidRDefault="006A0E7C" w:rsidP="00025FA3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="00EC30FD"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 13</w:t>
            </w:r>
          </w:p>
        </w:tc>
        <w:tc>
          <w:tcPr>
            <w:tcW w:w="4820" w:type="dxa"/>
          </w:tcPr>
          <w:p w14:paraId="0C689195" w14:textId="77777777" w:rsidR="006A0E7C" w:rsidRPr="007B15CF" w:rsidRDefault="006A0E7C" w:rsidP="00025FA3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การวัดมูลค่าที่ดิน</w:t>
            </w:r>
          </w:p>
        </w:tc>
      </w:tr>
      <w:tr w:rsidR="00D46296" w:rsidRPr="007B15CF" w14:paraId="4A87FE3D" w14:textId="77777777" w:rsidTr="00EC30FD">
        <w:tc>
          <w:tcPr>
            <w:tcW w:w="4253" w:type="dxa"/>
          </w:tcPr>
          <w:p w14:paraId="487C0216" w14:textId="0DB1FCF2" w:rsidR="00D46296" w:rsidRPr="007B15CF" w:rsidRDefault="00D46296" w:rsidP="004A47F7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="00895CB9"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 38</w:t>
            </w:r>
          </w:p>
        </w:tc>
        <w:tc>
          <w:tcPr>
            <w:tcW w:w="4820" w:type="dxa"/>
          </w:tcPr>
          <w:p w14:paraId="5868E0E1" w14:textId="77777777" w:rsidR="00D46296" w:rsidRPr="007B15CF" w:rsidRDefault="00D46296" w:rsidP="004A47F7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14:paraId="5E315694" w14:textId="77777777" w:rsidR="00D46296" w:rsidRPr="007B15CF" w:rsidRDefault="00D46296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25D3659A" w14:textId="50D514F7" w:rsidR="006A0E7C" w:rsidRPr="007B15CF" w:rsidRDefault="000A69AD" w:rsidP="006A0E7C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en-US"/>
        </w:rPr>
        <w:t>การใช้เกณฑ์การดำเนิ</w:t>
      </w:r>
      <w:r w:rsidR="00F5293F" w:rsidRPr="007B15CF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en-US"/>
        </w:rPr>
        <w:t>น</w:t>
      </w:r>
      <w:r w:rsidRPr="007B15CF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en-US"/>
        </w:rPr>
        <w:t>งานต่อเนื่อง</w:t>
      </w:r>
    </w:p>
    <w:p w14:paraId="39ED85C2" w14:textId="77777777" w:rsidR="000A69AD" w:rsidRPr="007B15CF" w:rsidRDefault="000A69AD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683141E2" w14:textId="6F8FD094" w:rsidR="000A69AD" w:rsidRPr="007B15CF" w:rsidRDefault="00FC443A" w:rsidP="005676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962"/>
        </w:tabs>
        <w:spacing w:line="240" w:lineRule="atLeast"/>
        <w:ind w:left="567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7B15CF">
        <w:rPr>
          <w:rFonts w:ascii="Angsana New" w:hAnsi="Angsana New" w:cs="Angsana New" w:hint="cs"/>
          <w:spacing w:val="-4"/>
          <w:sz w:val="30"/>
          <w:szCs w:val="30"/>
          <w:cs/>
        </w:rPr>
        <w:t>ดังที่ปรากฏในงบการเงิน</w:t>
      </w:r>
      <w:r w:rsidRPr="007B15C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</w:rPr>
        <w:t>สำหรับปีสิ้นสุดวันที่</w:t>
      </w:r>
      <w:r w:rsidR="005676FC" w:rsidRPr="007B15CF">
        <w:rPr>
          <w:rFonts w:ascii="Angsana New" w:hAnsi="Angsana New" w:cs="Angsana New"/>
          <w:spacing w:val="-4"/>
          <w:sz w:val="30"/>
          <w:szCs w:val="30"/>
        </w:rPr>
        <w:t xml:space="preserve"> 31 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5676FC" w:rsidRPr="007B15CF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="005676FC" w:rsidRPr="007B15CF">
        <w:rPr>
          <w:rFonts w:ascii="Angsana New" w:hAnsi="Angsana New" w:cs="Angsana New"/>
          <w:spacing w:val="-4"/>
          <w:sz w:val="30"/>
          <w:szCs w:val="30"/>
        </w:rPr>
        <w:t>/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</w:rPr>
        <w:t>บริษัทมีผลการดำเนินงานเป็นขาดทุนสุทธิจำนวน</w:t>
      </w:r>
      <w:r w:rsidR="005676FC" w:rsidRPr="007B15CF">
        <w:rPr>
          <w:rFonts w:ascii="Angsana New" w:hAnsi="Angsana New" w:cs="Angsana New"/>
          <w:spacing w:val="-4"/>
          <w:sz w:val="30"/>
          <w:szCs w:val="30"/>
        </w:rPr>
        <w:t xml:space="preserve"> 197 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และ</w:t>
      </w:r>
      <w:r w:rsidR="005676FC" w:rsidRPr="007B15CF">
        <w:rPr>
          <w:rFonts w:ascii="Angsana New" w:hAnsi="Angsana New" w:cs="Angsana New"/>
          <w:spacing w:val="-4"/>
          <w:sz w:val="30"/>
          <w:szCs w:val="30"/>
        </w:rPr>
        <w:t xml:space="preserve"> 205 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ในงบการเงินรวมและงบการเงินเฉพาะกิจการ ตามลำดับ และมีกระแสเงินสดจากการดำเนินงานติดลบ</w:t>
      </w:r>
      <w:r w:rsidR="005676FC" w:rsidRPr="007B15CF">
        <w:rPr>
          <w:rFonts w:ascii="Angsana New" w:hAnsi="Angsana New" w:cs="Angsana New"/>
          <w:spacing w:val="-4"/>
          <w:sz w:val="30"/>
          <w:szCs w:val="30"/>
        </w:rPr>
        <w:t xml:space="preserve"> (40) 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และ </w:t>
      </w:r>
      <w:r w:rsidR="005676FC" w:rsidRPr="007B15CF">
        <w:rPr>
          <w:rFonts w:ascii="Angsana New" w:hAnsi="Angsana New" w:cs="Angsana New"/>
          <w:spacing w:val="-4"/>
          <w:sz w:val="30"/>
          <w:szCs w:val="30"/>
        </w:rPr>
        <w:t xml:space="preserve">(24) 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ในงบการเงินรวมและงบการเงินเฉพาะกิจการ</w:t>
      </w:r>
      <w:r w:rsidR="005676FC" w:rsidRPr="007B15C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ตามลำดับ และ ณ วันที่ </w:t>
      </w:r>
      <w:r w:rsidR="005676FC" w:rsidRPr="007B15CF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5676FC" w:rsidRPr="007B15CF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="005676FC" w:rsidRPr="007B15CF">
        <w:rPr>
          <w:rFonts w:ascii="Angsana New" w:hAnsi="Angsana New" w:cs="Angsana New"/>
          <w:spacing w:val="-4"/>
          <w:sz w:val="30"/>
          <w:szCs w:val="30"/>
        </w:rPr>
        <w:t>/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บริษัทมีผลขาดทุนสะสมเป็นจำนวน </w:t>
      </w:r>
      <w:r w:rsidR="005676FC" w:rsidRPr="007B15CF">
        <w:rPr>
          <w:rFonts w:ascii="Angsana New" w:hAnsi="Angsana New" w:cs="Angsana New"/>
          <w:spacing w:val="-4"/>
          <w:sz w:val="30"/>
          <w:szCs w:val="30"/>
        </w:rPr>
        <w:t xml:space="preserve">869 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และ </w:t>
      </w:r>
      <w:r w:rsidR="005676FC" w:rsidRPr="007B15CF">
        <w:rPr>
          <w:rFonts w:ascii="Angsana New" w:hAnsi="Angsana New" w:cs="Angsana New"/>
          <w:spacing w:val="-4"/>
          <w:sz w:val="30"/>
          <w:szCs w:val="30"/>
        </w:rPr>
        <w:t>872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676FC" w:rsidRPr="007B15CF">
        <w:rPr>
          <w:rFonts w:ascii="Angsana New" w:hAnsi="Angsana New" w:cs="Angsana New" w:hint="cs"/>
          <w:spacing w:val="-8"/>
          <w:sz w:val="30"/>
          <w:szCs w:val="30"/>
          <w:cs/>
        </w:rPr>
        <w:t>ล้านบาท ในงบการเงินรวมและงบการเงินเฉพาะกิจการ ตามลำดับ และมีหนี้สินหมุนเวียนสูงกว่าสินทรัพย์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หมุนเวียนเป็นจำนวน </w:t>
      </w:r>
      <w:r w:rsidR="007B15CF">
        <w:rPr>
          <w:rFonts w:ascii="Angsana New" w:hAnsi="Angsana New" w:cs="Angsana New"/>
          <w:spacing w:val="-4"/>
          <w:sz w:val="30"/>
          <w:szCs w:val="30"/>
          <w:lang w:val="en-US"/>
        </w:rPr>
        <w:t>5</w:t>
      </w:r>
      <w:r w:rsidR="005676FC" w:rsidRPr="007B15C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และ </w:t>
      </w:r>
      <w:r w:rsidR="007B15CF">
        <w:rPr>
          <w:rFonts w:ascii="Angsana New" w:hAnsi="Angsana New" w:cs="Angsana New"/>
          <w:spacing w:val="-4"/>
          <w:sz w:val="30"/>
          <w:szCs w:val="30"/>
        </w:rPr>
        <w:t>8</w:t>
      </w:r>
      <w:r w:rsidR="005676FC" w:rsidRPr="007B15C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ในงบการเงินรวมและงบการเงินเฉพาะกิจการ ตามลำดับ ทั้งนี้ กลุ่มบริษัท/บริษัทมีผลขาดทุนจากการดำเนินงานอย่างต่อเนื่องทำให้มีปัญหาขาดสภาพคล่องด้านการเงิน และส่งผลทำให้กลุ่มบริษัท/บริษัทผิดนัดชำระหนี้แก่เจ้าหนี้การค้า เจ้าหนี้อื่น และเงินกู้ยืมระยะสั้น และมีสัญญาสิทธิในการผลิตและจำหน่ายสีกับบริษัทต่างประเทศแห่งหนึ่งที่ครบสัญญาแต่ไม่</w:t>
      </w:r>
      <w:r w:rsidR="007B15CF">
        <w:rPr>
          <w:rFonts w:ascii="Angsana New" w:hAnsi="Angsana New" w:cs="Angsana New" w:hint="cs"/>
          <w:spacing w:val="-4"/>
          <w:sz w:val="30"/>
          <w:szCs w:val="30"/>
          <w:cs/>
        </w:rPr>
        <w:t>ได้รับการ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</w:rPr>
        <w:t>ต่อสัญญา</w:t>
      </w:r>
      <w:r w:rsidR="007B15CF">
        <w:rPr>
          <w:rFonts w:ascii="Angsana New" w:hAnsi="Angsana New" w:cs="Angsana New" w:hint="cs"/>
          <w:spacing w:val="-4"/>
          <w:sz w:val="30"/>
          <w:szCs w:val="30"/>
          <w:cs/>
        </w:rPr>
        <w:t>ที่ส่งผลกระทบต่อการดำเนินงาน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ดังที่กล่าวไว้ในหมายเหตุประกอบงบการเงินข้อ </w:t>
      </w:r>
      <w:r w:rsidR="005676FC" w:rsidRPr="007B15C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21 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และ </w:t>
      </w:r>
      <w:r w:rsidR="005676FC" w:rsidRPr="007B15CF">
        <w:rPr>
          <w:rFonts w:ascii="Angsana New" w:hAnsi="Angsana New" w:cs="Angsana New"/>
          <w:spacing w:val="-4"/>
          <w:sz w:val="30"/>
          <w:szCs w:val="30"/>
          <w:lang w:val="en-US"/>
        </w:rPr>
        <w:t>39</w:t>
      </w:r>
      <w:r w:rsidR="005676FC" w:rsidRPr="007B15C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0A69AD" w:rsidRPr="007B15CF">
        <w:rPr>
          <w:rFonts w:ascii="Angsana New" w:eastAsia="Times New Roman" w:hAnsi="Angsana New" w:cs="Angsana New" w:hint="cs"/>
          <w:sz w:val="30"/>
          <w:szCs w:val="30"/>
          <w:cs/>
        </w:rPr>
        <w:t>จากสถานการณ์ดังกล่าว</w:t>
      </w:r>
      <w:r w:rsidR="00EB6A81" w:rsidRPr="007B15CF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ข้างต้น</w:t>
      </w:r>
      <w:r w:rsidR="000A69AD" w:rsidRPr="007B15CF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แสดงให้เห็นว่ามีความไม่แน่นอนที่เป็นสาระสำคัญ ซึ่งอาจเป็นเหตุให้เกิดข้อสงสัยอย่างมีนัยสำคัญ</w:t>
      </w:r>
      <w:r w:rsidR="000A69AD" w:rsidRPr="007B15CF">
        <w:rPr>
          <w:rFonts w:ascii="Angsana New" w:eastAsia="Times New Roman" w:hAnsi="Angsana New" w:cs="Angsana New" w:hint="cs"/>
          <w:sz w:val="30"/>
          <w:szCs w:val="30"/>
          <w:cs/>
        </w:rPr>
        <w:t>เกี่ยวกับ</w:t>
      </w:r>
      <w:r w:rsidR="000A69AD" w:rsidRPr="007B15CF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ความสามารถในการดำเนินงานอย่างต่อเนื่องของกลุ่มบริษัท/บริษัท 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อย่างไรก็ตาม คณะกรรมการบริษัทและ</w:t>
      </w:r>
      <w:r w:rsidRPr="007B15C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ผู้บริหาร</w:t>
      </w:r>
      <w:r w:rsidR="00C619D8" w:rsidRPr="007B15C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ได้พยายามวางแผน</w:t>
      </w:r>
      <w:r w:rsidR="00C619D8" w:rsidRPr="007B15C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เพื่อหาทางแก้ไขปัญหาดังกล่าวเพื่อจัดการความเสี่ยงด้านสภาพคล่อง </w:t>
      </w:r>
      <w:r w:rsidR="00EB6A81" w:rsidRPr="007B15C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หาแหล่งรายได้เพิ่ม </w:t>
      </w:r>
      <w:r w:rsidR="00C619D8" w:rsidRPr="007B15C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พิจารณาแผนปรับ</w:t>
      </w:r>
      <w:r w:rsidR="00C619D8" w:rsidRPr="007B15C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โครงสร้างทุน</w:t>
      </w:r>
      <w:r w:rsidR="00B35241" w:rsidRPr="007B15C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และ</w:t>
      </w:r>
      <w:r w:rsidR="00C619D8" w:rsidRPr="007B15C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เพิ่มทุน</w:t>
      </w:r>
      <w:r w:rsidR="00B35241" w:rsidRPr="007B15C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="003B2ED4" w:rsidRPr="007B15C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เป็นต้น</w:t>
      </w:r>
      <w:r w:rsidR="00CD7F6D" w:rsidRPr="007B15CF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="005676FC" w:rsidRPr="007B15CF">
        <w:rPr>
          <w:rFonts w:ascii="Angsana New" w:hAnsi="Angsana New" w:cs="Angsana New"/>
          <w:spacing w:val="-10"/>
          <w:sz w:val="30"/>
          <w:szCs w:val="30"/>
          <w:cs/>
        </w:rPr>
        <w:t>ซึ่ง</w:t>
      </w:r>
      <w:r w:rsidR="007B15CF">
        <w:rPr>
          <w:rFonts w:ascii="Angsana New" w:hAnsi="Angsana New" w:cs="Angsana New" w:hint="cs"/>
          <w:spacing w:val="-10"/>
          <w:sz w:val="30"/>
          <w:szCs w:val="30"/>
          <w:cs/>
        </w:rPr>
        <w:t>ใน</w:t>
      </w:r>
      <w:r w:rsidR="005676FC" w:rsidRPr="007B15CF">
        <w:rPr>
          <w:rFonts w:ascii="Angsana New" w:hAnsi="Angsana New" w:cs="Angsana New"/>
          <w:spacing w:val="-10"/>
          <w:sz w:val="30"/>
          <w:szCs w:val="30"/>
          <w:cs/>
        </w:rPr>
        <w:t>ปัจจุบันนี้</w:t>
      </w:r>
      <w:r w:rsidR="007B15CF">
        <w:rPr>
          <w:rFonts w:ascii="Angsana New" w:hAnsi="Angsana New" w:cs="Angsana New" w:hint="cs"/>
          <w:spacing w:val="-10"/>
          <w:sz w:val="30"/>
          <w:szCs w:val="30"/>
          <w:cs/>
        </w:rPr>
        <w:t>ผู้บริหาร</w:t>
      </w:r>
      <w:r w:rsidR="005676FC" w:rsidRPr="007B15CF">
        <w:rPr>
          <w:rFonts w:ascii="Angsana New" w:hAnsi="Angsana New" w:cs="Angsana New"/>
          <w:spacing w:val="-10"/>
          <w:sz w:val="30"/>
          <w:szCs w:val="30"/>
          <w:cs/>
        </w:rPr>
        <w:t>ยังไม่มีความชัดเจน</w:t>
      </w:r>
      <w:r w:rsidR="007B15CF">
        <w:rPr>
          <w:rFonts w:ascii="Angsana New" w:hAnsi="Angsana New" w:cs="Angsana New" w:hint="cs"/>
          <w:spacing w:val="-10"/>
          <w:sz w:val="30"/>
          <w:szCs w:val="30"/>
          <w:cs/>
        </w:rPr>
        <w:t>เกี่ยวกับ</w:t>
      </w:r>
      <w:r w:rsidR="005676FC" w:rsidRPr="007B15CF">
        <w:rPr>
          <w:rFonts w:ascii="Angsana New" w:hAnsi="Angsana New" w:cs="Angsana New" w:hint="cs"/>
          <w:spacing w:val="-10"/>
          <w:sz w:val="30"/>
          <w:szCs w:val="30"/>
          <w:cs/>
        </w:rPr>
        <w:t>เรื่องดังกล่าว</w:t>
      </w:r>
    </w:p>
    <w:p w14:paraId="44B97635" w14:textId="77777777" w:rsidR="000A69AD" w:rsidRPr="007B15CF" w:rsidRDefault="000A69AD" w:rsidP="000A69AD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19F8B9CE" w14:textId="77777777" w:rsidR="00FC443A" w:rsidRPr="007B15CF" w:rsidRDefault="000A69AD" w:rsidP="00C05D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962"/>
        </w:tabs>
        <w:spacing w:line="240" w:lineRule="atLeast"/>
        <w:ind w:left="567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  <w:r w:rsidRPr="007B15CF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ดังนั้น</w:t>
      </w:r>
      <w:r w:rsidRPr="007B15CF">
        <w:rPr>
          <w:rFonts w:ascii="Angsana New" w:eastAsia="Times New Roman" w:hAnsi="Angsana New" w:cs="Angsana New"/>
          <w:spacing w:val="-8"/>
          <w:sz w:val="30"/>
          <w:szCs w:val="30"/>
        </w:rPr>
        <w:t xml:space="preserve"> </w:t>
      </w:r>
      <w:r w:rsidRPr="007B15CF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งบการเงินรวมและงบการเงินเฉพาะกิจการได้จัดทำขึ้นโดยฝ่ายบริหารของกลุ่มบริษัท/บริษัท โดยใช้</w:t>
      </w:r>
      <w:r w:rsidRPr="007B15CF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หลักเกณฑ์ดำเนินงานต่อเนื่องโดยมีข้อสมมติว่า กิจการมีเงินทุนหมุนเวียนเพียงพอสำหรับการดำเนินธุรกิจ</w:t>
      </w:r>
      <w:r w:rsidRPr="007B15CF">
        <w:rPr>
          <w:rFonts w:ascii="Angsana New" w:eastAsia="Times New Roman" w:hAnsi="Angsana New" w:cs="Angsana New" w:hint="cs"/>
          <w:sz w:val="30"/>
          <w:szCs w:val="30"/>
          <w:cs/>
        </w:rPr>
        <w:t xml:space="preserve"> ดังนั้น งบการเงินรวมและงบการเงินเฉพาะกิจการ จึงไม่ได้รวมรายการปรับปรุงมูลค่าสินทรัพย์ และการจัดประเภทสินทรัพย์ และหนี้สินใหม่ซึ่งอาจจำเป็นหากกลุ่มบริษัท/บริษัท ไม่สามารถดำเนินงานต่อเนื่องต่อไปได้</w:t>
      </w:r>
    </w:p>
    <w:p w14:paraId="75FCD28C" w14:textId="77777777" w:rsidR="006A0E7C" w:rsidRPr="007B15CF" w:rsidRDefault="006A0E7C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7F264655" w14:textId="77777777" w:rsidR="004626F4" w:rsidRPr="007B15CF" w:rsidRDefault="004626F4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A652648" w14:textId="77777777" w:rsidR="00D46296" w:rsidRPr="007B15CF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157A9EA8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1C25484F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</w:t>
      </w:r>
      <w:r w:rsidRPr="007B15CF">
        <w:rPr>
          <w:rFonts w:ascii="Angsana New" w:hAnsi="Angsana New" w:hint="cs"/>
          <w:sz w:val="30"/>
          <w:szCs w:val="30"/>
          <w:cs/>
        </w:rPr>
        <w:t>ที่</w:t>
      </w:r>
      <w:r w:rsidRPr="007B15CF">
        <w:rPr>
          <w:rFonts w:ascii="Angsana New" w:hAnsi="Angsana New"/>
          <w:sz w:val="30"/>
          <w:szCs w:val="30"/>
          <w:cs/>
        </w:rPr>
        <w:t>รายงาน</w:t>
      </w:r>
    </w:p>
    <w:p w14:paraId="5D53B7CB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FBED051" w14:textId="77777777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064AB102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A755DAF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</w:p>
    <w:p w14:paraId="0397F91D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83C8ECB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463F09F7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B6E2B42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Pr="007B15CF">
        <w:rPr>
          <w:rFonts w:ascii="Angsana New" w:hAnsi="Angsana New" w:hint="cs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sz w:val="30"/>
          <w:szCs w:val="30"/>
          <w:cs/>
        </w:rPr>
        <w:t>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C7E7DB5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BA976FA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1F460FB7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DD5B07A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</w:t>
      </w:r>
      <w:r w:rsidRPr="007B15CF">
        <w:rPr>
          <w:rFonts w:ascii="Angsana New" w:hAnsi="Angsana New"/>
          <w:sz w:val="30"/>
          <w:szCs w:val="30"/>
          <w:cs/>
        </w:rPr>
        <w:t>บันทึกบัญชีโดยถือเป็นรายการในส่วนของ</w:t>
      </w:r>
      <w:r w:rsidRPr="007B15CF">
        <w:rPr>
          <w:rFonts w:ascii="Angsana New" w:hAnsi="Angsana New" w:hint="cs"/>
          <w:sz w:val="30"/>
          <w:szCs w:val="30"/>
          <w:cs/>
        </w:rPr>
        <w:t>ผู้ถือหุ้น</w:t>
      </w:r>
    </w:p>
    <w:p w14:paraId="69E01FB8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62DC928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14:paraId="358AF247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E7D531A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นั้นออก รวมถึงส่วนได้เสียที่ไม่มีอำนาจควบคุมและส่วนประกอบอื่นในส่วนของ</w:t>
      </w:r>
      <w:r w:rsidRPr="007B15CF">
        <w:rPr>
          <w:rFonts w:ascii="Angsana New" w:hAnsi="Angsana New" w:hint="cs"/>
          <w:sz w:val="30"/>
          <w:szCs w:val="30"/>
          <w:cs/>
        </w:rPr>
        <w:t>ผู้ถือหุ้น</w:t>
      </w:r>
      <w:r w:rsidRPr="007B15CF"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8E9E6F6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04E2F07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326EFA35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68194D9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ำงบการเงินรวม</w:t>
      </w:r>
    </w:p>
    <w:p w14:paraId="1438419F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D3A1CBF" w14:textId="77777777" w:rsidR="00F26D5F" w:rsidRPr="007B15CF" w:rsidRDefault="00F26D5F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496D96C4" w14:textId="77777777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เงินตราต่างประเทศ</w:t>
      </w:r>
    </w:p>
    <w:p w14:paraId="0C3DACB5" w14:textId="77777777" w:rsidR="00B11391" w:rsidRPr="007B15CF" w:rsidRDefault="00B11391" w:rsidP="00B113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5174484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58AC4E99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65502AD5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4F8812C2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2446D1A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</w:t>
      </w:r>
    </w:p>
    <w:p w14:paraId="061A4302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8895EE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</w:t>
      </w:r>
      <w:r w:rsidRPr="007B15CF">
        <w:rPr>
          <w:rFonts w:ascii="Angsana New" w:hAnsi="Angsana New"/>
          <w:sz w:val="30"/>
          <w:szCs w:val="30"/>
          <w:cs/>
        </w:rPr>
        <w:t>ทุนเดิมแปลงค่าเป็นสกุลเงินที่ใช้ในการดำเนินงานโดยใช้อัตราแลกเปลี่ยน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90B4A3F" w14:textId="77777777" w:rsidR="00EC30FD" w:rsidRPr="007B15CF" w:rsidRDefault="00EC30FD" w:rsidP="00EC30F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12C0372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608CD480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15C11329" w14:textId="77777777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2B08CB83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B741C3C" w14:textId="77777777" w:rsidR="00D46296" w:rsidRPr="007B15CF" w:rsidRDefault="00D46296" w:rsidP="00D4629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การรับรู้รายการและการวัดมูลค่าเมื่อเริ่มแรก</w:t>
      </w:r>
    </w:p>
    <w:p w14:paraId="006BF3C1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872F14E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</w:p>
    <w:p w14:paraId="7CA00E08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3474643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</w:t>
      </w:r>
      <w:r w:rsidRPr="007B15CF">
        <w:rPr>
          <w:rFonts w:ascii="Angsana New" w:hAnsi="Angsana New"/>
          <w:spacing w:val="-6"/>
          <w:sz w:val="30"/>
          <w:szCs w:val="30"/>
          <w:cs/>
        </w:rPr>
        <w:t>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</w:t>
      </w:r>
      <w:r w:rsidRPr="007B15CF">
        <w:rPr>
          <w:rFonts w:ascii="Angsana New" w:hAnsi="Angsana New"/>
          <w:sz w:val="30"/>
          <w:szCs w:val="30"/>
          <w:cs/>
        </w:rPr>
        <w:t>ยุติธรรม</w:t>
      </w:r>
      <w:r w:rsidRPr="007B15CF">
        <w:rPr>
          <w:rFonts w:ascii="Angsana New" w:hAnsi="Angsana New"/>
          <w:spacing w:val="-6"/>
          <w:sz w:val="30"/>
          <w:szCs w:val="30"/>
          <w:cs/>
        </w:rPr>
        <w:t>บวกต้นทุนการทำรายการซึ่งเกี่ยวข้องโดยตรงกับการได้มาหรือการออกตราสาร ลูกหนี้การค้าที่ไม่มี</w:t>
      </w:r>
      <w:r w:rsidRPr="007B15CF">
        <w:rPr>
          <w:rFonts w:ascii="Angsana New" w:hAnsi="Angsana New"/>
          <w:sz w:val="30"/>
          <w:szCs w:val="30"/>
          <w:cs/>
        </w:rPr>
        <w:t>องค์ประกอบ</w:t>
      </w:r>
      <w:r w:rsidRPr="007B15CF">
        <w:rPr>
          <w:rFonts w:ascii="Angsana New" w:hAnsi="Angsana New"/>
          <w:spacing w:val="-6"/>
          <w:sz w:val="30"/>
          <w:szCs w:val="30"/>
          <w:cs/>
        </w:rPr>
        <w:t>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</w:t>
      </w:r>
      <w:r w:rsidRPr="007B15CF">
        <w:rPr>
          <w:rFonts w:ascii="Angsana New" w:hAnsi="Angsana New"/>
          <w:sz w:val="30"/>
          <w:szCs w:val="30"/>
          <w:cs/>
        </w:rPr>
        <w:t>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005F4DD6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339C7E2" w14:textId="77777777" w:rsidR="00D46296" w:rsidRPr="007B15CF" w:rsidRDefault="00D46296" w:rsidP="00D4629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การจัดประเภทรายการและการวัดมูลค่าภายหลัง</w:t>
      </w:r>
    </w:p>
    <w:p w14:paraId="3AB60B56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4DDA91F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การจัดประเภท</w:t>
      </w:r>
    </w:p>
    <w:p w14:paraId="76AE0404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CDD141A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1858ECA9" w14:textId="77777777" w:rsidR="00F26D5F" w:rsidRPr="007B15CF" w:rsidRDefault="00F26D5F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 w:rsidRPr="007B15CF">
        <w:rPr>
          <w:rFonts w:ascii="Angsana New" w:hAnsi="Angsana New"/>
          <w:sz w:val="16"/>
          <w:szCs w:val="16"/>
          <w:cs/>
        </w:rPr>
        <w:br w:type="page"/>
      </w:r>
    </w:p>
    <w:p w14:paraId="267BC040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lastRenderedPageBreak/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การจัดประเภท</w:t>
      </w:r>
    </w:p>
    <w:p w14:paraId="748B1B35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79FB6CB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ตัดจำหน่ายหากเข้าเงื่อนไขทั้งสองข้อดังต่อไปนี้</w:t>
      </w:r>
    </w:p>
    <w:p w14:paraId="65344B02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22E6D96" w14:textId="77777777" w:rsidR="00D46296" w:rsidRPr="007B15CF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A2ECF82" w14:textId="77777777" w:rsidR="00F26D5F" w:rsidRPr="007B15CF" w:rsidRDefault="00F26D5F" w:rsidP="00F26D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20DB9B06" w14:textId="77777777" w:rsidR="00D46296" w:rsidRPr="007B15CF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3D70521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AEC9590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ตราสารหนี้</w:t>
      </w:r>
      <w:r w:rsidRPr="007B15CF">
        <w:rPr>
          <w:rFonts w:ascii="Angsana New" w:hAnsi="Angsana New"/>
          <w:sz w:val="30"/>
          <w:szCs w:val="30"/>
          <w:cs/>
        </w:rPr>
        <w:t>ที่ไม่ได้ถูกกำหนดให้วัดมูลค่ายุติธรรมผ่านกำไรหรือขาดทุนจะถูกวัดมูลค่าด้วย</w:t>
      </w:r>
      <w:r w:rsidRPr="007B15CF">
        <w:rPr>
          <w:rFonts w:ascii="Angsana New" w:hAnsi="Angsana New" w:hint="cs"/>
          <w:sz w:val="30"/>
          <w:szCs w:val="30"/>
          <w:cs/>
        </w:rPr>
        <w:t>มูลค่ายุติธรรมผ่านกำไรขาดทุนเบ็ดเสร็จอื่นได้</w:t>
      </w:r>
      <w:r w:rsidRPr="007B15CF">
        <w:rPr>
          <w:rFonts w:ascii="Angsana New" w:hAnsi="Angsana New"/>
          <w:sz w:val="30"/>
          <w:szCs w:val="30"/>
          <w:cs/>
        </w:rPr>
        <w:t>หากเข้าเงื่อนไขทั้งสองข้อดังต่อไปนี้</w:t>
      </w:r>
    </w:p>
    <w:p w14:paraId="31326F3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6E213EE" w14:textId="77777777" w:rsidR="00D46296" w:rsidRPr="007B15CF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  <w:r w:rsidRPr="007B15CF">
        <w:rPr>
          <w:rFonts w:ascii="Angsana New" w:hAnsi="Angsana New" w:hint="cs"/>
          <w:sz w:val="30"/>
          <w:szCs w:val="30"/>
          <w:cs/>
        </w:rPr>
        <w:t>เพื่อขายสินทรัพย์ทางการเงิน และ</w:t>
      </w:r>
    </w:p>
    <w:p w14:paraId="5A238812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0280910" w14:textId="77777777" w:rsidR="00D46296" w:rsidRPr="007B15CF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AF05B38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1E833D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วันที่รับรู้รายการเมื่อเริ่มแรกของเงินลงทุนที่ไม่ได้ถือไว้เพื่อค้า กลุ่มบริษัท/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14:paraId="341A4176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E4E0ABB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สินทรัพย์ทางการเงิน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</w:t>
      </w:r>
      <w:r w:rsidRPr="007B15CF">
        <w:rPr>
          <w:rFonts w:ascii="Angsana New" w:hAnsi="Angsana New" w:hint="cs"/>
          <w:sz w:val="30"/>
          <w:szCs w:val="30"/>
          <w:cs/>
        </w:rPr>
        <w:t>ตามที่อธิบายไว้ข้างต้น</w:t>
      </w:r>
      <w:r w:rsidRPr="007B15CF">
        <w:rPr>
          <w:rFonts w:ascii="Angsana New" w:hAnsi="Angsana New"/>
          <w:sz w:val="30"/>
          <w:szCs w:val="30"/>
          <w:cs/>
        </w:rPr>
        <w:t xml:space="preserve">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</w:t>
      </w:r>
      <w:r w:rsidRPr="007B15CF">
        <w:rPr>
          <w:rFonts w:ascii="Angsana New" w:hAnsi="Angsana New" w:hint="cs"/>
          <w:sz w:val="30"/>
          <w:szCs w:val="30"/>
          <w:cs/>
        </w:rPr>
        <w:t>กลุ่ม</w:t>
      </w:r>
      <w:r w:rsidRPr="007B15CF">
        <w:rPr>
          <w:rFonts w:ascii="Angsana New" w:hAnsi="Angsana New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42FE90F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B0CE080" w14:textId="77777777" w:rsidR="00F26D5F" w:rsidRPr="007B15CF" w:rsidRDefault="00F26D5F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80D56E1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สินทรัพย์ทางการเงิน - การประเมินโมเดลธุรกิจ</w:t>
      </w:r>
    </w:p>
    <w:p w14:paraId="32CAE169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C3653B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การประเมินโมเดลธุรกิจของสินทรัพย์ทางการเงินที่ถือไว้ พิจารณาถึง</w:t>
      </w:r>
    </w:p>
    <w:p w14:paraId="3B371DED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C83E3A4" w14:textId="77777777" w:rsidR="00D46296" w:rsidRPr="007B15CF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นโยบายและวัตถุประสงค์ของสินทรัพย์ทางการเงินและการดำเนินงานตามนโยบายดังกล่าวในทางปฏิบัติ</w:t>
      </w:r>
    </w:p>
    <w:p w14:paraId="7AC0DC8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3D9DC1F" w14:textId="77777777" w:rsidR="00D46296" w:rsidRPr="007B15CF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67DE7570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5C4C4445" w14:textId="77777777" w:rsidR="00D46296" w:rsidRPr="007B15CF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74E3EB32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6C2DF16" w14:textId="77777777" w:rsidR="00D46296" w:rsidRPr="007B15CF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5CF54DFF" w14:textId="77777777" w:rsidR="00F26D5F" w:rsidRPr="007B15CF" w:rsidRDefault="00F26D5F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9BE04E8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19CF06E2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647D455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7B15CF">
        <w:rPr>
          <w:rFonts w:ascii="Angsana New" w:hAnsi="Angsana New" w:hint="cs"/>
          <w:sz w:val="30"/>
          <w:szCs w:val="30"/>
          <w:cs/>
        </w:rPr>
        <w:t>กลุ่ม</w:t>
      </w:r>
      <w:r w:rsidRPr="007B15CF">
        <w:rPr>
          <w:rFonts w:ascii="Angsana New" w:hAnsi="Angsana New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ในการประเมิน</w:t>
      </w:r>
      <w:r w:rsidRPr="007B15CF">
        <w:rPr>
          <w:rFonts w:ascii="Angsana New" w:hAnsi="Angsana New" w:hint="cs"/>
          <w:sz w:val="30"/>
          <w:szCs w:val="30"/>
          <w:cs/>
        </w:rPr>
        <w:t>กลุ่มบริษัท/บริษัท</w:t>
      </w:r>
      <w:r w:rsidRPr="007B15CF">
        <w:rPr>
          <w:rFonts w:ascii="Angsana New" w:hAnsi="Angsana New"/>
          <w:sz w:val="30"/>
          <w:szCs w:val="30"/>
          <w:cs/>
        </w:rPr>
        <w:t>พิจารณาถึง</w:t>
      </w:r>
    </w:p>
    <w:p w14:paraId="7CA99E9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236CFCB" w14:textId="77777777" w:rsidR="00D46296" w:rsidRPr="007B15CF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5BCE61CE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78B0B7B" w14:textId="77777777" w:rsidR="00D46296" w:rsidRPr="007B15CF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4C4439E3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06D88E3" w14:textId="77777777" w:rsidR="00D46296" w:rsidRPr="007B15CF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เงื่อนไขเมื่อสิทธิเรียกร้องของ</w:t>
      </w:r>
      <w:r w:rsidRPr="007B15CF">
        <w:rPr>
          <w:rFonts w:ascii="Angsana New" w:hAnsi="Angsana New" w:hint="cs"/>
          <w:sz w:val="30"/>
          <w:szCs w:val="30"/>
          <w:cs/>
        </w:rPr>
        <w:t>กลุ่ม</w:t>
      </w:r>
      <w:r w:rsidRPr="007B15CF">
        <w:rPr>
          <w:rFonts w:ascii="Angsana New" w:hAnsi="Angsana New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ถูกจำกัดเฉพาะกระแสเงินสดจากสินทรัพย์ตามที่กำหนด</w:t>
      </w:r>
      <w:r w:rsidRPr="007B15CF">
        <w:rPr>
          <w:rFonts w:ascii="Angsana New" w:hAnsi="Angsana New" w:hint="cs"/>
          <w:sz w:val="30"/>
          <w:szCs w:val="30"/>
          <w:cs/>
        </w:rPr>
        <w:t xml:space="preserve"> (เช่น สินทรัพย์ทางการเงินที่ผู้ให้กู้ไม่มีสิทธิไล่เบี้ย)</w:t>
      </w:r>
    </w:p>
    <w:p w14:paraId="35295AF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E944C64" w14:textId="77777777" w:rsidR="00870D29" w:rsidRPr="007B15CF" w:rsidRDefault="00870D29" w:rsidP="00B11391">
      <w:pPr>
        <w:pStyle w:val="BodyText"/>
        <w:shd w:val="clear" w:color="auto" w:fill="FFFFFF"/>
        <w:tabs>
          <w:tab w:val="left" w:pos="1620"/>
        </w:tabs>
        <w:spacing w:after="0" w:line="240" w:lineRule="atLeast"/>
        <w:ind w:left="567" w:right="18"/>
        <w:jc w:val="thaiDistribute"/>
        <w:rPr>
          <w:rFonts w:ascii="Angsana New" w:hAnsi="Angsana New"/>
          <w:i/>
          <w:iCs/>
          <w:color w:val="000000"/>
          <w:spacing w:val="-6"/>
          <w:sz w:val="30"/>
          <w:szCs w:val="30"/>
        </w:rPr>
      </w:pPr>
      <w:r w:rsidRPr="007B15CF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t xml:space="preserve">สินทรัพย์ทางการเงิน </w:t>
      </w:r>
      <w:r w:rsidRPr="007B15CF">
        <w:rPr>
          <w:rFonts w:ascii="Angsana New" w:hAnsi="Angsana New"/>
          <w:i/>
          <w:iCs/>
          <w:color w:val="000000"/>
          <w:spacing w:val="-6"/>
          <w:sz w:val="30"/>
          <w:szCs w:val="30"/>
        </w:rPr>
        <w:t xml:space="preserve">- </w:t>
      </w:r>
      <w:r w:rsidRPr="007B15CF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t xml:space="preserve">การวัดมูลค่าภายหลังและกำไรและขาดทุน </w:t>
      </w:r>
    </w:p>
    <w:p w14:paraId="6A435FCF" w14:textId="77777777" w:rsidR="00870D29" w:rsidRPr="007B15CF" w:rsidRDefault="00870D29" w:rsidP="00870D29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8644" w:type="dxa"/>
        <w:tblInd w:w="675" w:type="dxa"/>
        <w:tblLook w:val="04A0" w:firstRow="1" w:lastRow="0" w:firstColumn="1" w:lastColumn="0" w:noHBand="0" w:noVBand="1"/>
      </w:tblPr>
      <w:tblGrid>
        <w:gridCol w:w="2690"/>
        <w:gridCol w:w="284"/>
        <w:gridCol w:w="5670"/>
      </w:tblGrid>
      <w:tr w:rsidR="00870D29" w:rsidRPr="007B15CF" w14:paraId="000032BD" w14:textId="77777777" w:rsidTr="00B11391">
        <w:tc>
          <w:tcPr>
            <w:tcW w:w="2690" w:type="dxa"/>
            <w:shd w:val="clear" w:color="auto" w:fill="auto"/>
          </w:tcPr>
          <w:p w14:paraId="35BF6CFB" w14:textId="77777777" w:rsidR="00870D29" w:rsidRPr="007B15CF" w:rsidRDefault="00870D29" w:rsidP="0076385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4" w:type="dxa"/>
            <w:shd w:val="clear" w:color="auto" w:fill="auto"/>
          </w:tcPr>
          <w:p w14:paraId="0BC4986D" w14:textId="77777777" w:rsidR="00870D29" w:rsidRPr="007B15CF" w:rsidRDefault="00870D29" w:rsidP="0076385E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shd w:val="clear" w:color="auto" w:fill="auto"/>
          </w:tcPr>
          <w:p w14:paraId="10184CC4" w14:textId="77777777" w:rsidR="00870D29" w:rsidRPr="007B15CF" w:rsidRDefault="00870D29" w:rsidP="0076385E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  <w:p w14:paraId="0F45B367" w14:textId="77777777" w:rsidR="00870D29" w:rsidRPr="007B15CF" w:rsidRDefault="00870D29" w:rsidP="0076385E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</w:tbl>
    <w:p w14:paraId="22A7389B" w14:textId="77777777" w:rsidR="00F26D5F" w:rsidRPr="007B15CF" w:rsidRDefault="00F26D5F">
      <w:r w:rsidRPr="007B15CF">
        <w:br w:type="page"/>
      </w:r>
    </w:p>
    <w:tbl>
      <w:tblPr>
        <w:tblW w:w="864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694"/>
        <w:gridCol w:w="283"/>
        <w:gridCol w:w="5670"/>
      </w:tblGrid>
      <w:tr w:rsidR="00870D29" w:rsidRPr="007B15CF" w14:paraId="28446725" w14:textId="77777777" w:rsidTr="00A62EE3">
        <w:tc>
          <w:tcPr>
            <w:tcW w:w="2694" w:type="dxa"/>
            <w:shd w:val="clear" w:color="auto" w:fill="auto"/>
          </w:tcPr>
          <w:p w14:paraId="043351C7" w14:textId="77777777" w:rsidR="00870D29" w:rsidRPr="007B15CF" w:rsidRDefault="00870D29" w:rsidP="0076385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lastRenderedPageBreak/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83" w:type="dxa"/>
            <w:shd w:val="clear" w:color="auto" w:fill="auto"/>
          </w:tcPr>
          <w:p w14:paraId="3FD4FAC9" w14:textId="77777777" w:rsidR="00870D29" w:rsidRPr="007B15CF" w:rsidRDefault="00870D29" w:rsidP="0076385E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shd w:val="clear" w:color="auto" w:fill="auto"/>
          </w:tcPr>
          <w:p w14:paraId="68A5D366" w14:textId="77777777" w:rsidR="00870D29" w:rsidRPr="007B15CF" w:rsidRDefault="00870D29" w:rsidP="0076385E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  <w:p w14:paraId="3CABDCDA" w14:textId="77777777" w:rsidR="00870D29" w:rsidRPr="007B15CF" w:rsidRDefault="00870D29" w:rsidP="0076385E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70D29" w:rsidRPr="007B15CF" w14:paraId="301EB6C3" w14:textId="77777777" w:rsidTr="00A62EE3">
        <w:tc>
          <w:tcPr>
            <w:tcW w:w="2694" w:type="dxa"/>
            <w:shd w:val="clear" w:color="auto" w:fill="auto"/>
          </w:tcPr>
          <w:p w14:paraId="6335C903" w14:textId="77777777" w:rsidR="00870D29" w:rsidRPr="007B15CF" w:rsidRDefault="00870D29" w:rsidP="0076385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3" w:type="dxa"/>
            <w:shd w:val="clear" w:color="auto" w:fill="auto"/>
          </w:tcPr>
          <w:p w14:paraId="216D5860" w14:textId="77777777" w:rsidR="00870D29" w:rsidRPr="007B15CF" w:rsidRDefault="00870D29" w:rsidP="0076385E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shd w:val="clear" w:color="auto" w:fill="auto"/>
          </w:tcPr>
          <w:p w14:paraId="7AE41E02" w14:textId="77777777" w:rsidR="00870D29" w:rsidRPr="007B15CF" w:rsidRDefault="00870D29" w:rsidP="00870D29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  <w:p w14:paraId="1C602957" w14:textId="77777777" w:rsidR="00870D29" w:rsidRPr="007B15CF" w:rsidRDefault="00870D29" w:rsidP="00870D29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</w:tr>
      <w:tr w:rsidR="00870D29" w:rsidRPr="007B15CF" w14:paraId="271546B0" w14:textId="77777777" w:rsidTr="00A62EE3">
        <w:tc>
          <w:tcPr>
            <w:tcW w:w="2694" w:type="dxa"/>
            <w:shd w:val="clear" w:color="auto" w:fill="auto"/>
          </w:tcPr>
          <w:p w14:paraId="25562D9C" w14:textId="77777777" w:rsidR="00870D29" w:rsidRPr="007B15CF" w:rsidRDefault="00870D29" w:rsidP="0076385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3" w:type="dxa"/>
            <w:shd w:val="clear" w:color="auto" w:fill="auto"/>
          </w:tcPr>
          <w:p w14:paraId="76207A2F" w14:textId="77777777" w:rsidR="00870D29" w:rsidRPr="007B15CF" w:rsidRDefault="00870D29" w:rsidP="0076385E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shd w:val="clear" w:color="auto" w:fill="auto"/>
          </w:tcPr>
          <w:p w14:paraId="56FC45F9" w14:textId="77777777" w:rsidR="00870D29" w:rsidRPr="007B15CF" w:rsidRDefault="00870D29" w:rsidP="0076385E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7645909F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5CA16ED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 - การจัดประเภทรายการ การวัดมูลค่าในภายหลังและกำไรและขาดทุน</w:t>
      </w:r>
    </w:p>
    <w:p w14:paraId="14DE62F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2880BB4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 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2835CE09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32DFA59" w14:textId="77777777" w:rsidR="00F26D5F" w:rsidRPr="007B15CF" w:rsidRDefault="00F26D5F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5EA0253" w14:textId="77777777" w:rsidR="00D46296" w:rsidRPr="007B15CF" w:rsidRDefault="00D46296" w:rsidP="00D4629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lastRenderedPageBreak/>
        <w:t>การตัดรายการออกจากบัญชี</w:t>
      </w:r>
    </w:p>
    <w:p w14:paraId="7D67E365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58B9134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264E46F1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404573B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กลุ่ม</w:t>
      </w:r>
      <w:r w:rsidRPr="007B15CF">
        <w:rPr>
          <w:rFonts w:ascii="Angsana New" w:hAnsi="Angsana New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</w:t>
      </w:r>
      <w:r w:rsidRPr="007B15CF">
        <w:rPr>
          <w:rFonts w:ascii="Angsana New" w:hAnsi="Angsana New"/>
          <w:sz w:val="30"/>
          <w:szCs w:val="30"/>
        </w:rPr>
        <w:t xml:space="preserve"> </w:t>
      </w:r>
      <w:r w:rsidRPr="007B15CF">
        <w:rPr>
          <w:rFonts w:ascii="Angsana New" w:hAnsi="Angsana New"/>
          <w:sz w:val="30"/>
          <w:szCs w:val="30"/>
          <w:cs/>
        </w:rPr>
        <w:t>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7B15CF">
        <w:rPr>
          <w:rFonts w:ascii="Angsana New" w:hAnsi="Angsana New" w:hint="cs"/>
          <w:sz w:val="30"/>
          <w:szCs w:val="30"/>
          <w:cs/>
        </w:rPr>
        <w:br/>
        <w:t>กลุ่ม</w:t>
      </w:r>
      <w:r w:rsidRPr="007B15CF">
        <w:rPr>
          <w:rFonts w:ascii="Angsana New" w:hAnsi="Angsana New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5933771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BC2CF0F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 xml:space="preserve">กลุ่มบริษัท/บริษัทเข้าทำธุรกรรมซึ่งมีการโอนสินทรัพย์ที่รับรู้ในงบแสดงฐานะการเงิน แต่ยังคงมี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Pr="007B15CF">
        <w:rPr>
          <w:rFonts w:ascii="Angsana New" w:hAnsi="Angsana New"/>
          <w:sz w:val="30"/>
          <w:szCs w:val="30"/>
        </w:rPr>
        <w:br/>
      </w:r>
      <w:r w:rsidRPr="007B15CF">
        <w:rPr>
          <w:rFonts w:ascii="Angsana New" w:hAnsi="Angsana New" w:hint="cs"/>
          <w:sz w:val="30"/>
          <w:szCs w:val="30"/>
          <w:cs/>
        </w:rPr>
        <w:t>ในกรณีนี้สินทรัพย์ที่โอนจะไม่ถูกตัดรายการออกจากบัญชี</w:t>
      </w:r>
    </w:p>
    <w:p w14:paraId="4B8E203B" w14:textId="77777777" w:rsidR="006A0E7C" w:rsidRPr="007B15CF" w:rsidRDefault="006A0E7C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677509A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4A5BDD44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14451D2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กลุ่ม</w:t>
      </w:r>
      <w:r w:rsidRPr="007B15CF">
        <w:rPr>
          <w:rFonts w:ascii="Angsana New" w:hAnsi="Angsana New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7B15CF">
        <w:rPr>
          <w:rFonts w:ascii="Angsana New" w:hAnsi="Angsana New" w:hint="cs"/>
          <w:sz w:val="30"/>
          <w:szCs w:val="30"/>
          <w:cs/>
        </w:rPr>
        <w:t>กลุ่ม</w:t>
      </w:r>
      <w:r w:rsidRPr="007B15CF">
        <w:rPr>
          <w:rFonts w:ascii="Angsana New" w:hAnsi="Angsana New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ด้วยมูลค่ายุติธรรมที่สะท้อนเงื่อนไขที่เปลี่ยนแปลงแล้ว</w:t>
      </w:r>
    </w:p>
    <w:p w14:paraId="7503B024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9894087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117D40CE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D2BD670" w14:textId="77777777" w:rsidR="00D46296" w:rsidRPr="007B15CF" w:rsidRDefault="00D46296" w:rsidP="00D4629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การหักกลบ</w:t>
      </w:r>
    </w:p>
    <w:p w14:paraId="65CE319F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2527DAD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ต่อเมื่อ</w:t>
      </w:r>
      <w:r w:rsidRPr="007B15CF">
        <w:rPr>
          <w:rFonts w:ascii="Angsana New" w:hAnsi="Angsana New" w:hint="cs"/>
          <w:sz w:val="30"/>
          <w:szCs w:val="30"/>
          <w:cs/>
        </w:rPr>
        <w:t>กลุ่ม</w:t>
      </w:r>
      <w:r w:rsidRPr="007B15CF">
        <w:rPr>
          <w:rFonts w:ascii="Angsana New" w:hAnsi="Angsana New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มีสิทธิบังคับใช้ตามกฎหมายในการหักกลบจำนวนเงินที่รับรู้</w:t>
      </w:r>
      <w:r w:rsidRPr="007B15CF">
        <w:rPr>
          <w:rFonts w:ascii="Angsana New" w:hAnsi="Angsana New"/>
          <w:sz w:val="30"/>
          <w:szCs w:val="30"/>
        </w:rPr>
        <w:t xml:space="preserve"> </w:t>
      </w:r>
      <w:r w:rsidRPr="007B15CF">
        <w:rPr>
          <w:rFonts w:ascii="Angsana New" w:hAnsi="Angsana New"/>
          <w:sz w:val="30"/>
          <w:szCs w:val="30"/>
          <w:cs/>
        </w:rPr>
        <w:t>และ</w:t>
      </w:r>
      <w:r w:rsidRPr="007B15CF">
        <w:rPr>
          <w:rFonts w:ascii="Angsana New" w:hAnsi="Angsana New" w:hint="cs"/>
          <w:sz w:val="30"/>
          <w:szCs w:val="30"/>
          <w:cs/>
        </w:rPr>
        <w:t>กลุ่ม</w:t>
      </w:r>
      <w:r w:rsidRPr="007B15CF">
        <w:rPr>
          <w:rFonts w:ascii="Angsana New" w:hAnsi="Angsana New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1AC1251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B0C73E2" w14:textId="77777777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57C69CF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981615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7B15CF">
        <w:rPr>
          <w:rFonts w:ascii="Angsana New" w:hAnsi="Angsana New" w:hint="cs"/>
          <w:sz w:val="30"/>
          <w:szCs w:val="30"/>
          <w:cs/>
        </w:rPr>
        <w:t xml:space="preserve">ในงบกระแสเงินสด </w:t>
      </w:r>
      <w:r w:rsidRPr="007B15CF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Pr="007B15CF">
        <w:rPr>
          <w:rFonts w:ascii="Angsana New" w:hAnsi="Angsana New" w:hint="cs"/>
          <w:sz w:val="30"/>
          <w:szCs w:val="30"/>
          <w:cs/>
        </w:rPr>
        <w:t>ออมทรัพย์ และกระแสรายวัน รวมทั้ง</w:t>
      </w:r>
      <w:r w:rsidRPr="007B15CF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</w:p>
    <w:p w14:paraId="73810340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2E0FD26" w14:textId="77777777" w:rsidR="00080BDC" w:rsidRPr="007B15CF" w:rsidRDefault="00080BDC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37669FC4" w14:textId="420C09CE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ลูกหนี้การค้าและลูกหนี้</w:t>
      </w:r>
      <w:r w:rsidRPr="007B15C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หมุนเวียน</w:t>
      </w: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อื่น</w:t>
      </w:r>
    </w:p>
    <w:p w14:paraId="770C033B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2E4F741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ลูกหนี้รับรู้เมื่อกลุ่มบริษัท/บริษัทมีสิทธิที่ปราศจากเงื่อนไขในการได้รับสิ่งตอบแทนตามสัญญา</w:t>
      </w:r>
      <w:r w:rsidRPr="007B15CF">
        <w:rPr>
          <w:rFonts w:ascii="Angsana New" w:hAnsi="Angsana New"/>
          <w:sz w:val="30"/>
          <w:szCs w:val="30"/>
        </w:rPr>
        <w:t xml:space="preserve"> </w:t>
      </w:r>
      <w:r w:rsidRPr="007B15CF">
        <w:rPr>
          <w:rFonts w:ascii="Angsana New" w:hAnsi="Angsana New" w:hint="cs"/>
          <w:sz w:val="30"/>
          <w:szCs w:val="30"/>
          <w:cs/>
        </w:rPr>
        <w:t>หากกลุ่มบริษัท/บริษัทรับรู้รายได้ก่อนที่จะมีสิทธิที่ปราศจากเงื่อนไขในการได้รับสิ่งตอบแทนจำนวนสิ่งตอบแทนนั้นจะรับรู้</w:t>
      </w:r>
      <w:r w:rsidRPr="007B15CF">
        <w:rPr>
          <w:rFonts w:ascii="Angsana New" w:hAnsi="Angsana New"/>
          <w:sz w:val="30"/>
          <w:szCs w:val="30"/>
        </w:rPr>
        <w:br/>
      </w:r>
      <w:r w:rsidRPr="007B15CF">
        <w:rPr>
          <w:rFonts w:ascii="Angsana New" w:hAnsi="Angsana New" w:hint="cs"/>
          <w:sz w:val="30"/>
          <w:szCs w:val="30"/>
          <w:cs/>
        </w:rPr>
        <w:t>เป็นสินทรัพย์ที่เกิดจากสัญญา</w:t>
      </w:r>
    </w:p>
    <w:p w14:paraId="44EE462A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4069307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ลูกหนี้วัดมูลค่าด้วยมูลค่าสุทธิจากค่าเผื่อผลขาดทุนด้านเครดิตที่คาดว่าจะเกิดขึ้นซึ่งประเมินโดยการวิเคราะห์ประวัติการชำระหนี้และการคาดการณ์เกี่ยวกับการชำระหนี้ในอนาคตของลูกค้า</w:t>
      </w:r>
    </w:p>
    <w:p w14:paraId="0B4317E3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7F8169D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738852E2" w14:textId="77777777" w:rsidR="008C4F62" w:rsidRPr="007B15CF" w:rsidRDefault="008C4F62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FE09DBD" w14:textId="77777777" w:rsidR="00D46296" w:rsidRPr="007B15CF" w:rsidRDefault="003B2ED4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สินทรัพย์ที่เกิดจากสัญญา</w:t>
      </w:r>
    </w:p>
    <w:p w14:paraId="77103C64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4E9B546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 xml:space="preserve">สัญญาที่มีมูลค่าของงานเกินกว่าจำนวนเงินที่เรียกเก็บจากลูกค้าจะแสดงไว้เป็น </w:t>
      </w:r>
      <w:r w:rsidRPr="007B15CF">
        <w:rPr>
          <w:rFonts w:ascii="Angsana New" w:hAnsi="Angsana New"/>
          <w:sz w:val="30"/>
          <w:szCs w:val="30"/>
          <w:cs/>
        </w:rPr>
        <w:t>“</w:t>
      </w:r>
      <w:r w:rsidRPr="007B15CF">
        <w:rPr>
          <w:rFonts w:ascii="Angsana New" w:hAnsi="Angsana New" w:hint="cs"/>
          <w:sz w:val="30"/>
          <w:szCs w:val="30"/>
          <w:cs/>
        </w:rPr>
        <w:t>มูลค่างานระหว่างก่อสร้างที่ยังไม่เรียกเก็บจากลูกค้า</w:t>
      </w:r>
      <w:r w:rsidRPr="007B15CF">
        <w:rPr>
          <w:rFonts w:ascii="Angsana New" w:hAnsi="Angsana New"/>
          <w:sz w:val="30"/>
          <w:szCs w:val="30"/>
          <w:cs/>
        </w:rPr>
        <w:t xml:space="preserve">” </w:t>
      </w:r>
      <w:r w:rsidRPr="007B15CF">
        <w:rPr>
          <w:rFonts w:ascii="Angsana New" w:hAnsi="Angsana New" w:hint="cs"/>
          <w:sz w:val="30"/>
          <w:szCs w:val="30"/>
          <w:cs/>
        </w:rPr>
        <w:t>ไว้ภายใต้สินทรัพย์ที่เกิดจากสัญญา</w:t>
      </w:r>
    </w:p>
    <w:p w14:paraId="54DC1C77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B3CD980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 xml:space="preserve">มูลค่างานระหว่างก่อสร้างที่ยังไม่เรียกเก็บจากลูกค้า </w:t>
      </w:r>
      <w:r w:rsidRPr="007B15CF">
        <w:rPr>
          <w:rFonts w:ascii="Angsana New" w:hAnsi="Angsana New"/>
          <w:sz w:val="30"/>
          <w:szCs w:val="30"/>
          <w:cs/>
        </w:rPr>
        <w:t>ประกอบด้วยต้นทุนของค่าวัสดุและค่าแรงงาน ค่างานผู้รับเหมาช่วง ค่าบริการและค่าใช้จ่ายอื่น รวมทั้งกำไรหรือขาดทุนสุทธิที่ได้คำนวณขึ้นหักด้วยจำนวนที่เรียกเก็บจากลูกค้าแล้ว</w:t>
      </w:r>
    </w:p>
    <w:p w14:paraId="0870B5EE" w14:textId="77777777" w:rsidR="00A87E8D" w:rsidRPr="007B15CF" w:rsidRDefault="00A87E8D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700284D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/บริษัทคาดว่าจะได้รับหักค่าเผื่อผล</w:t>
      </w:r>
      <w:r w:rsidRPr="007B15CF">
        <w:rPr>
          <w:rFonts w:ascii="Angsana New" w:hAnsi="Angsana New" w:hint="cs"/>
          <w:sz w:val="30"/>
          <w:szCs w:val="30"/>
          <w:cs/>
        </w:rPr>
        <w:t>ขาดทุนด้านเครดิตที่คาดว่าจะเกิดขึ้น</w:t>
      </w:r>
    </w:p>
    <w:p w14:paraId="0C16FEB2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935BBA4" w14:textId="77777777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14:paraId="4D6C7FA2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66949C2" w14:textId="77777777" w:rsidR="006C044B" w:rsidRPr="007B15CF" w:rsidRDefault="006C044B" w:rsidP="006C044B">
      <w:pPr>
        <w:ind w:left="544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7B15CF">
        <w:rPr>
          <w:rFonts w:ascii="Angsana New" w:hAnsi="Angsana New"/>
          <w:spacing w:val="-4"/>
          <w:sz w:val="30"/>
          <w:szCs w:val="30"/>
          <w:cs/>
        </w:rPr>
        <w:t>สินค้าคงเหลือ</w:t>
      </w:r>
      <w:r w:rsidRPr="007B15CF">
        <w:rPr>
          <w:rFonts w:ascii="Angsana New" w:hAnsi="Angsana New" w:hint="cs"/>
          <w:spacing w:val="-4"/>
          <w:sz w:val="30"/>
          <w:szCs w:val="30"/>
          <w:cs/>
        </w:rPr>
        <w:t>วัดมูลค่าด้วย</w:t>
      </w:r>
      <w:r w:rsidRPr="007B15CF">
        <w:rPr>
          <w:rFonts w:ascii="Angsana New" w:hAnsi="Angsana New"/>
          <w:spacing w:val="-4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203F8480" w14:textId="77777777" w:rsidR="006C044B" w:rsidRPr="007B15CF" w:rsidRDefault="006C044B" w:rsidP="006C04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3FCAE0FE" w14:textId="77777777" w:rsidR="006C044B" w:rsidRPr="007B15CF" w:rsidRDefault="006C044B" w:rsidP="006C044B">
      <w:pPr>
        <w:ind w:left="544" w:right="-45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t>ต้นทุนของสินค้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า</w:t>
      </w:r>
      <w:r w:rsidRPr="007B15CF">
        <w:rPr>
          <w:rFonts w:ascii="Angsana New" w:hAnsi="Angsana New"/>
          <w:spacing w:val="-6"/>
          <w:sz w:val="30"/>
          <w:szCs w:val="30"/>
          <w:cs/>
        </w:rPr>
        <w:t>คำนวณโดยใช้วิธี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เข้าก่อนอออกก่อน</w:t>
      </w:r>
      <w:r w:rsidR="0018791C" w:rsidRPr="007B15CF">
        <w:rPr>
          <w:rFonts w:ascii="Angsana New" w:hAnsi="Angsana New" w:hint="cs"/>
          <w:spacing w:val="-6"/>
          <w:sz w:val="30"/>
          <w:szCs w:val="30"/>
          <w:cs/>
        </w:rPr>
        <w:t>สำหรับสินค้าสำเร็จรูป สินค้าระหว่างผลิต วัตถุดิบ และ</w:t>
      </w:r>
      <w:r w:rsidR="0018791C" w:rsidRPr="007B15CF">
        <w:rPr>
          <w:rFonts w:ascii="Angsana New" w:hAnsi="Angsana New" w:hint="cs"/>
          <w:spacing w:val="-4"/>
          <w:sz w:val="30"/>
          <w:szCs w:val="30"/>
          <w:cs/>
        </w:rPr>
        <w:t xml:space="preserve">อะไหล่ </w:t>
      </w:r>
      <w:r w:rsidR="0018791C" w:rsidRPr="007B15CF">
        <w:rPr>
          <w:rFonts w:ascii="Angsana New" w:hAnsi="Angsana New" w:hint="cs"/>
          <w:spacing w:val="-6"/>
          <w:sz w:val="30"/>
          <w:szCs w:val="30"/>
          <w:cs/>
        </w:rPr>
        <w:t xml:space="preserve">และวัสดุโรงงาน </w:t>
      </w:r>
      <w:r w:rsidRPr="007B15CF">
        <w:rPr>
          <w:rFonts w:ascii="Angsana New" w:hAnsi="Angsana New"/>
          <w:spacing w:val="-6"/>
          <w:sz w:val="30"/>
          <w:szCs w:val="30"/>
          <w:cs/>
        </w:rPr>
        <w:t>ต้นทุนสินค้าประกอบด้วย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 xml:space="preserve">ราคาทุนที่ซื้อ </w:t>
      </w:r>
      <w:r w:rsidRPr="007B15CF">
        <w:rPr>
          <w:rFonts w:ascii="Angsana New" w:hAnsi="Angsana New"/>
          <w:spacing w:val="-6"/>
          <w:sz w:val="30"/>
          <w:szCs w:val="30"/>
          <w:cs/>
        </w:rPr>
        <w:t>ต้นทุนแปลง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สภาพ</w:t>
      </w:r>
      <w:r w:rsidRPr="007B15CF">
        <w:rPr>
          <w:rFonts w:ascii="Angsana New" w:hAnsi="Angsana New"/>
          <w:spacing w:val="-6"/>
          <w:sz w:val="30"/>
          <w:szCs w:val="30"/>
          <w:cs/>
        </w:rPr>
        <w:t>หรือต้นทุนอื่นเพื่อให้สินค้าอยู่ใน</w:t>
      </w:r>
      <w:r w:rsidRPr="007B15CF">
        <w:rPr>
          <w:rFonts w:ascii="Angsana New" w:hAnsi="Angsana New"/>
          <w:sz w:val="30"/>
          <w:szCs w:val="30"/>
          <w:cs/>
        </w:rPr>
        <w:t>สถานที่</w:t>
      </w:r>
      <w:r w:rsidRPr="007B15CF">
        <w:rPr>
          <w:rFonts w:ascii="Angsana New" w:hAnsi="Angsana New"/>
          <w:spacing w:val="-4"/>
          <w:sz w:val="30"/>
          <w:szCs w:val="30"/>
          <w:cs/>
        </w:rPr>
        <w:t>และสภาพปัจจุบัน</w:t>
      </w:r>
      <w:r w:rsidRPr="007B15C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spacing w:val="-4"/>
          <w:sz w:val="30"/>
          <w:szCs w:val="30"/>
          <w:cs/>
        </w:rPr>
        <w:t>ในกรณีของสินค้าสำเร็จรูปและสินค้าระหว่างผลิตที่ผลิตเอง</w:t>
      </w:r>
      <w:r w:rsidRPr="007B15CF">
        <w:rPr>
          <w:rFonts w:ascii="Angsana New" w:hAnsi="Angsana New" w:hint="cs"/>
          <w:spacing w:val="-4"/>
          <w:sz w:val="30"/>
          <w:szCs w:val="30"/>
          <w:cs/>
        </w:rPr>
        <w:t xml:space="preserve"> ต้นทุนสินค้าคำนวณโดย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วิธีถัวเฉลี่ยถ่วงน้ำหนักโดยการใช้ต้นทุนวัตถุดิบ ต้นทุนในการแปลงสภาพ โดยปันส่วนของ</w:t>
      </w:r>
      <w:r w:rsidRPr="007B15CF">
        <w:rPr>
          <w:rFonts w:ascii="Angsana New" w:hAnsi="Angsana New"/>
          <w:spacing w:val="-6"/>
          <w:sz w:val="30"/>
          <w:szCs w:val="30"/>
          <w:cs/>
        </w:rPr>
        <w:t>ค่า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ใช้จ่าย</w:t>
      </w:r>
      <w:r w:rsidRPr="007B15CF">
        <w:rPr>
          <w:rFonts w:ascii="Angsana New" w:hAnsi="Angsana New"/>
          <w:spacing w:val="-6"/>
          <w:sz w:val="30"/>
          <w:szCs w:val="30"/>
          <w:cs/>
        </w:rPr>
        <w:t>โสหุ้ยการ</w:t>
      </w:r>
      <w:r w:rsidRPr="007B15CF">
        <w:rPr>
          <w:rFonts w:ascii="Angsana New" w:hAnsi="Angsana New"/>
          <w:sz w:val="30"/>
          <w:szCs w:val="30"/>
          <w:cs/>
        </w:rPr>
        <w:t>ผลิตอย่างเหมาะสมโดยคำนึงถึงระดับกำลังการผลิตตามปกติ</w:t>
      </w:r>
    </w:p>
    <w:p w14:paraId="6526367B" w14:textId="77777777" w:rsidR="006C044B" w:rsidRPr="007B15CF" w:rsidRDefault="006C044B" w:rsidP="006C044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</w:t>
      </w:r>
      <w:r w:rsidRPr="007B15CF">
        <w:rPr>
          <w:rFonts w:ascii="Angsana New" w:hAnsi="Angsana New"/>
          <w:sz w:val="30"/>
          <w:szCs w:val="30"/>
          <w:cs/>
        </w:rPr>
        <w:t>ขาย</w:t>
      </w:r>
    </w:p>
    <w:p w14:paraId="0604EE18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62EC74B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7B15CF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pacing w:val="-4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pacing w:val="-4"/>
          <w:sz w:val="30"/>
          <w:szCs w:val="30"/>
          <w:cs/>
        </w:rPr>
        <w:t>ตั้งค่าเผื่อ</w:t>
      </w:r>
      <w:r w:rsidR="00431AB3" w:rsidRPr="007B15CF">
        <w:rPr>
          <w:rFonts w:ascii="Angsana New" w:hAnsi="Angsana New" w:hint="cs"/>
          <w:spacing w:val="-4"/>
          <w:sz w:val="30"/>
          <w:szCs w:val="30"/>
          <w:cs/>
        </w:rPr>
        <w:t>การปรับลด</w:t>
      </w:r>
      <w:r w:rsidR="00431AB3" w:rsidRPr="007B15CF">
        <w:rPr>
          <w:rFonts w:ascii="Angsana New" w:hAnsi="Angsana New"/>
          <w:spacing w:val="-4"/>
          <w:sz w:val="30"/>
          <w:szCs w:val="30"/>
          <w:cs/>
        </w:rPr>
        <w:t>มูลค่าสินค้า</w:t>
      </w:r>
      <w:r w:rsidRPr="007B15CF">
        <w:rPr>
          <w:rFonts w:ascii="Angsana New" w:hAnsi="Angsana New"/>
          <w:spacing w:val="-4"/>
          <w:sz w:val="30"/>
          <w:szCs w:val="30"/>
          <w:cs/>
        </w:rPr>
        <w:t>สำหรับสินค้าที่เส</w:t>
      </w:r>
      <w:r w:rsidR="0018791C" w:rsidRPr="007B15CF">
        <w:rPr>
          <w:rFonts w:ascii="Angsana New" w:hAnsi="Angsana New"/>
          <w:spacing w:val="-4"/>
          <w:sz w:val="30"/>
          <w:szCs w:val="30"/>
          <w:cs/>
        </w:rPr>
        <w:t>ื่อมคุณภาพ เสียหาย และ</w:t>
      </w:r>
      <w:r w:rsidR="0018791C" w:rsidRPr="007B15CF">
        <w:rPr>
          <w:rFonts w:ascii="Angsana New" w:hAnsi="Angsana New" w:hint="cs"/>
          <w:spacing w:val="-4"/>
          <w:sz w:val="30"/>
          <w:szCs w:val="30"/>
          <w:cs/>
        </w:rPr>
        <w:t>ค้างนาน โดยพิจารณา</w:t>
      </w:r>
      <w:r w:rsidR="0018791C" w:rsidRPr="007B15CF">
        <w:rPr>
          <w:rFonts w:ascii="Angsana New" w:hAnsi="Angsana New" w:hint="cs"/>
          <w:sz w:val="30"/>
          <w:szCs w:val="30"/>
          <w:cs/>
        </w:rPr>
        <w:t>จากประสบการณ์ที่ผ่านมาในอดีตและข้อมูลที่มีอยู่ในปัจจุบัน</w:t>
      </w:r>
    </w:p>
    <w:p w14:paraId="4BA0410B" w14:textId="6C5C886C" w:rsidR="00080BDC" w:rsidRPr="007B15CF" w:rsidRDefault="00080BDC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 w:rsidRPr="007B15CF">
        <w:rPr>
          <w:rFonts w:ascii="Angsana New" w:hAnsi="Angsana New"/>
          <w:sz w:val="16"/>
          <w:szCs w:val="16"/>
          <w:cs/>
        </w:rPr>
        <w:br w:type="page"/>
      </w:r>
    </w:p>
    <w:p w14:paraId="5DEC10B2" w14:textId="77777777" w:rsidR="00584D9B" w:rsidRPr="007B15CF" w:rsidRDefault="00584D9B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เงินลงทุน</w:t>
      </w:r>
    </w:p>
    <w:p w14:paraId="4449645D" w14:textId="77777777" w:rsidR="00584D9B" w:rsidRPr="007B15CF" w:rsidRDefault="00584D9B" w:rsidP="00584D9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E9C2C9C" w14:textId="77777777" w:rsidR="00D46296" w:rsidRPr="007B15CF" w:rsidRDefault="00D46296" w:rsidP="00584D9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</w:t>
      </w:r>
      <w:r w:rsidR="00ED3DBA" w:rsidRPr="007B15CF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ในบริษัทย่อย</w:t>
      </w:r>
    </w:p>
    <w:p w14:paraId="58683AEE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1A9A9A2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</w:rPr>
        <w:t>เงินลงทุนในบริษัทย่อยในงบการเงินเฉพาะกิจการของบริษัทวัดมูลค่า</w:t>
      </w:r>
      <w:r w:rsidR="00CD7F6D" w:rsidRPr="007B15CF">
        <w:rPr>
          <w:rFonts w:ascii="Angsana New" w:hAnsi="Angsana New" w:hint="cs"/>
          <w:spacing w:val="-6"/>
          <w:sz w:val="30"/>
          <w:szCs w:val="30"/>
          <w:cs/>
        </w:rPr>
        <w:t>ด้วยราคาทุนหักค่าเผื่อ</w:t>
      </w:r>
      <w:r w:rsidR="00584D9B" w:rsidRPr="007B15CF">
        <w:rPr>
          <w:rFonts w:ascii="Angsana New" w:hAnsi="Angsana New" w:hint="cs"/>
          <w:spacing w:val="-6"/>
          <w:sz w:val="30"/>
          <w:szCs w:val="30"/>
          <w:cs/>
        </w:rPr>
        <w:t>มูลค่าเงินลงทุน</w:t>
      </w:r>
      <w:r w:rsidR="00584D9B" w:rsidRPr="007B15CF">
        <w:rPr>
          <w:rFonts w:ascii="Angsana New" w:hAnsi="Angsana New" w:hint="cs"/>
          <w:sz w:val="30"/>
          <w:szCs w:val="30"/>
          <w:cs/>
        </w:rPr>
        <w:t>ลดลง</w:t>
      </w:r>
    </w:p>
    <w:p w14:paraId="54DD7847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F5C201F" w14:textId="77777777" w:rsidR="00ED3DBA" w:rsidRPr="007B15CF" w:rsidRDefault="00ED3DBA" w:rsidP="00584D9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เงินลงทุนในบริษัทร่วม</w:t>
      </w:r>
    </w:p>
    <w:p w14:paraId="1C49276C" w14:textId="77777777" w:rsidR="00ED3DBA" w:rsidRPr="007B15CF" w:rsidRDefault="00ED3DBA" w:rsidP="00ED3D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D7A0BC3" w14:textId="77777777" w:rsidR="00ED3DBA" w:rsidRPr="007B15CF" w:rsidRDefault="00ED3DBA" w:rsidP="00ED3D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เงินลงทุนใน</w:t>
      </w:r>
      <w:r w:rsidRPr="007B15CF">
        <w:rPr>
          <w:rFonts w:ascii="Angsana New" w:hAnsi="Angsana New" w:hint="cs"/>
          <w:sz w:val="30"/>
          <w:szCs w:val="30"/>
          <w:cs/>
        </w:rPr>
        <w:t>บริษัทร่วม</w:t>
      </w:r>
      <w:r w:rsidRPr="007B15CF">
        <w:rPr>
          <w:rFonts w:ascii="Angsana New" w:hAnsi="Angsana New"/>
          <w:sz w:val="30"/>
          <w:szCs w:val="30"/>
          <w:cs/>
        </w:rPr>
        <w:t>ในงบเฉพาะกิจการของบริษัท บันทึกบัญชีโดยใช้วิธีราคาทุนหักค่าเผื่อมูลค่าเงินลงทุนลดลง ส่</w:t>
      </w:r>
      <w:r w:rsidR="00C63E24" w:rsidRPr="007B15CF">
        <w:rPr>
          <w:rFonts w:ascii="Angsana New" w:hAnsi="Angsana New"/>
          <w:sz w:val="30"/>
          <w:szCs w:val="30"/>
          <w:cs/>
        </w:rPr>
        <w:t>วนการบันทึกเงินลงทุนใน</w:t>
      </w:r>
      <w:r w:rsidR="00C63E24" w:rsidRPr="007B15CF">
        <w:rPr>
          <w:rFonts w:ascii="Angsana New" w:hAnsi="Angsana New" w:hint="cs"/>
          <w:sz w:val="30"/>
          <w:szCs w:val="30"/>
          <w:cs/>
        </w:rPr>
        <w:t>บริษัทร่วม</w:t>
      </w:r>
      <w:r w:rsidR="00C63E24" w:rsidRPr="007B15CF">
        <w:rPr>
          <w:rFonts w:ascii="Angsana New" w:hAnsi="Angsana New"/>
          <w:sz w:val="30"/>
          <w:szCs w:val="30"/>
          <w:cs/>
        </w:rPr>
        <w:t>ในงบการเงิน</w:t>
      </w:r>
      <w:r w:rsidR="00C63E24" w:rsidRPr="007B15CF">
        <w:rPr>
          <w:rFonts w:ascii="Angsana New" w:hAnsi="Angsana New" w:hint="cs"/>
          <w:sz w:val="30"/>
          <w:szCs w:val="30"/>
          <w:cs/>
        </w:rPr>
        <w:t>รวมบันทึกบัญชีโดยใช้</w:t>
      </w:r>
      <w:r w:rsidRPr="007B15CF">
        <w:rPr>
          <w:rFonts w:ascii="Angsana New" w:hAnsi="Angsana New"/>
          <w:sz w:val="30"/>
          <w:szCs w:val="30"/>
          <w:cs/>
        </w:rPr>
        <w:t>วิธีส่วนได้เสีย</w:t>
      </w:r>
      <w:r w:rsidR="00312176" w:rsidRPr="007B15CF">
        <w:rPr>
          <w:rFonts w:ascii="Angsana New" w:hAnsi="Angsana New"/>
          <w:sz w:val="30"/>
          <w:szCs w:val="30"/>
          <w:cs/>
        </w:rPr>
        <w:t>หักค่าเผื่อมูลค่าเงินลงทุนลดลง</w:t>
      </w:r>
    </w:p>
    <w:p w14:paraId="0E221428" w14:textId="77777777" w:rsidR="00ED3DBA" w:rsidRPr="007B15CF" w:rsidRDefault="00ED3DBA" w:rsidP="00ED3D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C41ED57" w14:textId="77777777" w:rsidR="00080BDC" w:rsidRPr="007B15CF" w:rsidRDefault="00080BDC" w:rsidP="00080BD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383B2368" w14:textId="77777777" w:rsidR="00080BDC" w:rsidRPr="007B15CF" w:rsidRDefault="00080BDC" w:rsidP="00080BD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FCA2FE9" w14:textId="77777777" w:rsidR="00080BDC" w:rsidRPr="007B15CF" w:rsidRDefault="00080BDC" w:rsidP="00080BD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ผลต่างระหว่างจำนวนเงินสุทธิที่ได้รับและมูลค่าตามบัญชีจะถูกบันทึกในงบกำไรขาดทุน</w:t>
      </w:r>
    </w:p>
    <w:p w14:paraId="71D0BD89" w14:textId="77777777" w:rsidR="00080BDC" w:rsidRPr="007B15CF" w:rsidRDefault="00080BDC" w:rsidP="00ED3D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00433BE" w14:textId="6EFCAC2F" w:rsidR="00080BDC" w:rsidRPr="007B15CF" w:rsidRDefault="00080BDC" w:rsidP="00ED3D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 w:hint="cs"/>
          <w:i/>
          <w:iCs/>
          <w:sz w:val="30"/>
          <w:szCs w:val="30"/>
          <w:cs/>
        </w:rPr>
        <w:t>การจัดประเภทไปเป็นสินทรัพย์ทางการเงินไม่หมุนเวียนอื่นผ่านกำไรขาดทุนเบ็ดเสร็จอื่น</w:t>
      </w:r>
    </w:p>
    <w:p w14:paraId="1A9CE366" w14:textId="77777777" w:rsidR="00080BDC" w:rsidRPr="007B15CF" w:rsidRDefault="00080BDC" w:rsidP="00ED3D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19EA3D8" w14:textId="6A4D057D" w:rsidR="00000348" w:rsidRPr="007B15CF" w:rsidRDefault="00000348" w:rsidP="0000034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เมื่อบริษัทสูญเสียการมีอิทธิพลอย่างมีนัยสำคัญในเงินลงทุนนั้น</w:t>
      </w:r>
      <w:r w:rsidR="00080BDC" w:rsidRPr="007B15CF">
        <w:rPr>
          <w:rFonts w:ascii="Angsana New" w:hAnsi="Angsana New"/>
          <w:sz w:val="30"/>
          <w:szCs w:val="30"/>
          <w:cs/>
        </w:rPr>
        <w:t xml:space="preserve"> เงินลงทุน</w:t>
      </w:r>
      <w:r w:rsidRPr="007B15CF">
        <w:rPr>
          <w:rFonts w:ascii="Angsana New" w:hAnsi="Angsana New"/>
          <w:sz w:val="30"/>
          <w:szCs w:val="30"/>
          <w:cs/>
        </w:rPr>
        <w:t xml:space="preserve">จะถูกวัดมูลค่าใหม่ด้วยมูลค่ายุติธรรม </w:t>
      </w:r>
      <w:r w:rsidRPr="007B15CF">
        <w:rPr>
          <w:rFonts w:ascii="Angsana New" w:hAnsi="Angsana New"/>
          <w:spacing w:val="-6"/>
          <w:sz w:val="30"/>
          <w:szCs w:val="30"/>
          <w:cs/>
        </w:rPr>
        <w:t>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</w:t>
      </w:r>
      <w:r w:rsidRPr="007B15CF">
        <w:rPr>
          <w:rFonts w:ascii="Angsana New" w:hAnsi="Angsana New"/>
          <w:sz w:val="30"/>
          <w:szCs w:val="30"/>
          <w:cs/>
        </w:rPr>
        <w:t>บันทึกบัญชีเงินลงทุนและจะจัดประเภทใหม่เป็นสินทรัพย์ทางการเงิน</w:t>
      </w:r>
      <w:r w:rsidR="00080BDC" w:rsidRPr="007B15CF">
        <w:rPr>
          <w:rFonts w:ascii="Angsana New" w:hAnsi="Angsana New" w:hint="cs"/>
          <w:sz w:val="30"/>
          <w:szCs w:val="30"/>
          <w:cs/>
        </w:rPr>
        <w:t>ไม่หมุนเวียนอื่นผ่านกำไรขาดทุนเบ็ดเสร็จอื่น</w:t>
      </w:r>
    </w:p>
    <w:p w14:paraId="596FACCA" w14:textId="77777777" w:rsidR="00000348" w:rsidRPr="007B15CF" w:rsidRDefault="00000348" w:rsidP="00ED3D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6BD82EF" w14:textId="77777777" w:rsidR="00ED3DBA" w:rsidRPr="007B15CF" w:rsidRDefault="00ED3DBA" w:rsidP="00ED3D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F54BB00" w14:textId="77777777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7096E755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8359D4A" w14:textId="77777777" w:rsidR="005D4AB7" w:rsidRPr="007B15CF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B15CF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6BE011FF" w14:textId="77777777" w:rsidR="005D4AB7" w:rsidRPr="007B15CF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0E1F55FB" w14:textId="77777777" w:rsidR="005D4AB7" w:rsidRPr="007B15CF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</w:t>
      </w:r>
      <w:r w:rsidRPr="007B15CF">
        <w:rPr>
          <w:rFonts w:ascii="Angsana New" w:hAnsi="Angsana New"/>
          <w:sz w:val="30"/>
          <w:szCs w:val="30"/>
        </w:rPr>
        <w:t xml:space="preserve"> </w:t>
      </w:r>
      <w:r w:rsidRPr="007B15CF">
        <w:rPr>
          <w:rFonts w:ascii="Angsana New" w:hAnsi="Angsana New"/>
          <w:sz w:val="30"/>
          <w:szCs w:val="30"/>
          <w:cs/>
        </w:rPr>
        <w:t>และขาดทุนจากการ</w:t>
      </w:r>
      <w:r w:rsidRPr="007B15CF">
        <w:rPr>
          <w:rFonts w:ascii="Angsana New" w:hAnsi="Angsana New" w:hint="cs"/>
          <w:sz w:val="30"/>
          <w:szCs w:val="30"/>
          <w:cs/>
        </w:rPr>
        <w:t>ด้อยค่า</w:t>
      </w:r>
      <w:r w:rsidRPr="007B15CF">
        <w:rPr>
          <w:rFonts w:ascii="Angsana New" w:hAnsi="Angsana New"/>
          <w:sz w:val="30"/>
          <w:szCs w:val="30"/>
        </w:rPr>
        <w:t xml:space="preserve"> </w:t>
      </w:r>
      <w:r w:rsidRPr="007B15CF">
        <w:rPr>
          <w:rFonts w:ascii="Angsana New" w:hAnsi="Angsana New" w:hint="cs"/>
          <w:sz w:val="30"/>
          <w:szCs w:val="30"/>
          <w:cs/>
        </w:rPr>
        <w:t>(ถ้ามี)</w:t>
      </w:r>
    </w:p>
    <w:p w14:paraId="633238DA" w14:textId="77777777" w:rsidR="005D4AB7" w:rsidRPr="007B15CF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8BBE5A7" w14:textId="77777777" w:rsidR="005D4AB7" w:rsidRPr="007B15CF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และการบูรณะสถานที่ตั้งของสินทรัพย์</w:t>
      </w:r>
    </w:p>
    <w:p w14:paraId="7B660511" w14:textId="77777777" w:rsidR="005C0510" w:rsidRPr="007B15CF" w:rsidRDefault="005C0510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3DD4F5F" w14:textId="0041789B" w:rsidR="005D4AB7" w:rsidRPr="007B15CF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/>
          <w:sz w:val="30"/>
          <w:szCs w:val="30"/>
          <w:cs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 ต้องบันทึกแต่ละส่วนประกอบที่มีนัยสำคัญแยกต่างหากจากกัน</w:t>
      </w:r>
    </w:p>
    <w:p w14:paraId="5B45FA22" w14:textId="0910BB01" w:rsidR="00994209" w:rsidRPr="007B15CF" w:rsidRDefault="00994209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 w:rsidRPr="007B15CF">
        <w:rPr>
          <w:rFonts w:ascii="Angsana New" w:hAnsi="Angsana New"/>
          <w:sz w:val="16"/>
          <w:szCs w:val="16"/>
          <w:cs/>
        </w:rPr>
        <w:br w:type="page"/>
      </w:r>
    </w:p>
    <w:p w14:paraId="44A84094" w14:textId="77777777" w:rsidR="005D4AB7" w:rsidRPr="007B15CF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lastRenderedPageBreak/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</w:t>
      </w:r>
      <w:r w:rsidRPr="007B15CF">
        <w:rPr>
          <w:rFonts w:ascii="Angsana New" w:hAnsi="Angsana New" w:hint="cs"/>
          <w:sz w:val="30"/>
          <w:szCs w:val="30"/>
          <w:cs/>
        </w:rPr>
        <w:t>หรือ</w:t>
      </w:r>
      <w:r w:rsidRPr="007B15CF">
        <w:rPr>
          <w:rFonts w:ascii="Angsana New" w:hAnsi="Angsana New"/>
          <w:sz w:val="30"/>
          <w:szCs w:val="30"/>
          <w:cs/>
        </w:rPr>
        <w:t>ขาดทุน</w:t>
      </w:r>
    </w:p>
    <w:p w14:paraId="05C23FE4" w14:textId="77777777" w:rsidR="00EF1765" w:rsidRPr="007B15CF" w:rsidRDefault="00EF1765" w:rsidP="006916E5">
      <w:pPr>
        <w:spacing w:line="260" w:lineRule="atLeast"/>
        <w:ind w:left="540" w:right="-45"/>
        <w:rPr>
          <w:rFonts w:ascii="Angsana New" w:hAnsi="Angsana New"/>
          <w:sz w:val="16"/>
          <w:szCs w:val="16"/>
        </w:rPr>
      </w:pPr>
    </w:p>
    <w:p w14:paraId="0819C44E" w14:textId="77777777" w:rsidR="006916E5" w:rsidRPr="00C10DAD" w:rsidRDefault="006916E5" w:rsidP="00C10D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0DAD">
        <w:rPr>
          <w:rFonts w:ascii="Angsana New" w:hAnsi="Angsana New" w:hint="cs"/>
          <w:i/>
          <w:iCs/>
          <w:sz w:val="30"/>
          <w:szCs w:val="30"/>
          <w:cs/>
        </w:rPr>
        <w:t>ที่ดินแสดงด้วยราคาที่ตีใหม่</w:t>
      </w:r>
    </w:p>
    <w:p w14:paraId="5F8C99D5" w14:textId="77777777" w:rsidR="006916E5" w:rsidRPr="007B15CF" w:rsidRDefault="006916E5" w:rsidP="006916E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FF674BE" w14:textId="4EE883F9" w:rsidR="006916E5" w:rsidRPr="007B15CF" w:rsidRDefault="006916E5" w:rsidP="006916E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ที่ดินส่วนที่ตีราคาใหม่บันทึกตามมูลค่ายุติธรรมซึ่งกำหนดจากการประเมินของผู้เชี่ยวชาญอิสระ โดยบริษัทให้ผู้เชี่ยวชาญอิสร</w:t>
      </w:r>
      <w:r w:rsidR="00EE7999" w:rsidRPr="007B15CF">
        <w:rPr>
          <w:rFonts w:ascii="Angsana New" w:hAnsi="Angsana New" w:hint="cs"/>
          <w:sz w:val="30"/>
          <w:szCs w:val="30"/>
          <w:cs/>
        </w:rPr>
        <w:t xml:space="preserve">ะประเมินราคาที่ดินดังกล่าวทุก </w:t>
      </w:r>
      <w:r w:rsidR="00EE7999" w:rsidRPr="007B15CF">
        <w:rPr>
          <w:rFonts w:ascii="Angsana New" w:hAnsi="Angsana New"/>
          <w:sz w:val="30"/>
          <w:szCs w:val="30"/>
          <w:lang w:val="en-US"/>
        </w:rPr>
        <w:t xml:space="preserve">3 </w:t>
      </w:r>
      <w:r w:rsidRPr="007B15CF">
        <w:rPr>
          <w:rFonts w:ascii="Angsana New" w:hAnsi="Angsana New" w:hint="cs"/>
          <w:sz w:val="30"/>
          <w:szCs w:val="30"/>
          <w:cs/>
        </w:rPr>
        <w:t>ปี และในระหว่างนี้ หากมีปัจจัยอื่นใดที่มีผลกระทบอย่างมีสาระสำคัญต่อมูลค่าของที่ดิน บริษัทจะทบทวนการประเมินราคาใหม่ในปีนั้นๆ</w:t>
      </w:r>
    </w:p>
    <w:p w14:paraId="1CE97A3D" w14:textId="77777777" w:rsidR="006916E5" w:rsidRPr="007B15CF" w:rsidRDefault="006916E5" w:rsidP="006916E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4032823" w14:textId="77777777" w:rsidR="006916E5" w:rsidRPr="007B15CF" w:rsidRDefault="006916E5" w:rsidP="006916E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มูลค่าของที่ดินส่วนที่ตีเพิ่มขึ้นจะบันทึกไปยังส่วนเกินทุนจากการตีราคาที่ดิน แสดงในองค์ประกอบอื่นของส่วนของผู้ถือหุ้น ยกเว้นกรณีที่เคยประเมินมูลค่าของที่ดินลดลงและรับรู้ในกำไรหรือขาดทุนของสินทรัพย์ชิ้นเดียวกันนั้นแล้ว ในกรณีที่มูลค่าของที่ดิน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ที่ดินที่เคยบันทึกไว้ครั้งก่อนในส่วนเกินทุนจากการตีราคาที่ดินชิ้นเดียวกันนั้น ในกรณีที่มีการจำหน่ายที่ดินที่ตีราคาใหม่ ส่วนเกินทุนจากการตีราคาที่ดินที่จำหน่ายจะโอนโดยตรงไปยังกำไรสะสม และไม่รวมในการคำนวณกำไรหรือขาดทุนจากการจำหน่ายที่ดิน</w:t>
      </w:r>
    </w:p>
    <w:p w14:paraId="4827A679" w14:textId="77777777" w:rsidR="006916E5" w:rsidRPr="007B15CF" w:rsidRDefault="006916E5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42A4F0B" w14:textId="77777777" w:rsidR="005D4AB7" w:rsidRPr="007B15CF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56271FBA" w14:textId="77777777" w:rsidR="005D4AB7" w:rsidRPr="007B15CF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5F90E65" w14:textId="77777777" w:rsidR="005D4AB7" w:rsidRPr="007B15CF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7B15CF">
        <w:rPr>
          <w:rFonts w:ascii="Angsana New" w:hAnsi="Angsana New"/>
          <w:spacing w:val="-6"/>
          <w:sz w:val="30"/>
          <w:szCs w:val="30"/>
        </w:rPr>
        <w:t xml:space="preserve"> </w:t>
      </w:r>
      <w:r w:rsidRPr="007B15CF">
        <w:rPr>
          <w:rFonts w:ascii="Angsana New" w:hAnsi="Angsana New"/>
          <w:spacing w:val="-6"/>
          <w:sz w:val="30"/>
          <w:szCs w:val="30"/>
          <w:cs/>
        </w:rPr>
        <w:t>อาคารและ</w:t>
      </w:r>
      <w:r w:rsidRPr="007B15CF">
        <w:rPr>
          <w:rFonts w:ascii="Angsana New" w:hAnsi="Angsana New"/>
          <w:sz w:val="30"/>
          <w:szCs w:val="30"/>
          <w:cs/>
        </w:rPr>
        <w:t xml:space="preserve">อุปกรณ์ </w:t>
      </w:r>
      <w:r w:rsidRPr="007B15CF">
        <w:rPr>
          <w:rFonts w:ascii="Angsana New" w:hAnsi="Angsana New"/>
          <w:spacing w:val="-4"/>
          <w:sz w:val="30"/>
          <w:szCs w:val="30"/>
          <w:cs/>
        </w:rPr>
        <w:t>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</w:t>
      </w:r>
      <w:r w:rsidRPr="007B15CF">
        <w:rPr>
          <w:rFonts w:ascii="Angsana New" w:hAnsi="Angsana New"/>
          <w:sz w:val="30"/>
          <w:szCs w:val="30"/>
          <w:cs/>
        </w:rPr>
        <w:t xml:space="preserve">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</w:t>
      </w:r>
      <w:r w:rsidRPr="007B15CF">
        <w:rPr>
          <w:rFonts w:ascii="Angsana New" w:hAnsi="Angsana New"/>
          <w:spacing w:val="-6"/>
          <w:sz w:val="30"/>
          <w:szCs w:val="30"/>
          <w:cs/>
        </w:rPr>
        <w:t>ต้นทุนที่เกิดขึ้นในการซ่อมบำรุงที่ดิน</w:t>
      </w:r>
      <w:r w:rsidRPr="007B15CF">
        <w:rPr>
          <w:rFonts w:ascii="Angsana New" w:hAnsi="Angsana New"/>
          <w:spacing w:val="-6"/>
          <w:sz w:val="30"/>
          <w:szCs w:val="30"/>
        </w:rPr>
        <w:t xml:space="preserve"> </w:t>
      </w:r>
      <w:r w:rsidRPr="007B15CF">
        <w:rPr>
          <w:rFonts w:ascii="Angsana New" w:hAnsi="Angsana New"/>
          <w:spacing w:val="-6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</w:t>
      </w:r>
      <w:r w:rsidRPr="007B15CF">
        <w:rPr>
          <w:rFonts w:ascii="Angsana New" w:hAnsi="Angsana New"/>
          <w:sz w:val="30"/>
          <w:szCs w:val="30"/>
          <w:cs/>
        </w:rPr>
        <w:t>เกิดขึ้น</w:t>
      </w:r>
    </w:p>
    <w:p w14:paraId="2EA9FAC8" w14:textId="77777777" w:rsidR="00AB618A" w:rsidRPr="007B15CF" w:rsidRDefault="00AB618A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A068613" w14:textId="77777777" w:rsidR="005D4AB7" w:rsidRPr="007B15CF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77526250" w14:textId="77777777" w:rsidR="005D4AB7" w:rsidRPr="007B15CF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E9287FB" w14:textId="77777777" w:rsidR="005D4AB7" w:rsidRPr="007B15CF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</w:t>
      </w:r>
      <w:r w:rsidRPr="007B15CF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7B15CF">
        <w:rPr>
          <w:rFonts w:ascii="Angsana New" w:hAnsi="Angsana New"/>
          <w:sz w:val="30"/>
          <w:szCs w:val="30"/>
          <w:cs/>
        </w:rPr>
        <w:t xml:space="preserve">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467777D5" w14:textId="77777777" w:rsidR="005D4AB7" w:rsidRPr="007B15CF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03D0370" w14:textId="77777777" w:rsidR="005D4AB7" w:rsidRPr="007B15CF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7B15CF">
        <w:rPr>
          <w:rFonts w:ascii="Angsana New" w:hAnsi="Angsana New" w:hint="cs"/>
          <w:sz w:val="30"/>
          <w:szCs w:val="30"/>
          <w:cs/>
        </w:rPr>
        <w:t>หรือ</w:t>
      </w:r>
      <w:r w:rsidRPr="007B15CF">
        <w:rPr>
          <w:rFonts w:ascii="Angsana New" w:hAnsi="Angsana New"/>
          <w:sz w:val="30"/>
          <w:szCs w:val="30"/>
          <w:cs/>
        </w:rPr>
        <w:t>ขาดทุน คำนวณโดยวิธีเส้นตรงตามเกณฑ์อายุการให้ประโยชน์เชิงเศรษฐกิจโดยประมาณของส่วนประกอบของสินทรัพย์แต่ละรายการ ประมาณการอายุการให้ประโยชน์เชิงเศรษฐกิจของสินทรัพย์แสดงได้ดังนี้</w:t>
      </w:r>
    </w:p>
    <w:p w14:paraId="6FB9D074" w14:textId="77777777" w:rsidR="008C4F62" w:rsidRPr="007B15CF" w:rsidRDefault="008C4F62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 w:rsidRPr="007B15CF"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7250" w:type="dxa"/>
        <w:tblInd w:w="558" w:type="dxa"/>
        <w:tblLook w:val="0000" w:firstRow="0" w:lastRow="0" w:firstColumn="0" w:lastColumn="0" w:noHBand="0" w:noVBand="0"/>
      </w:tblPr>
      <w:tblGrid>
        <w:gridCol w:w="5380"/>
        <w:gridCol w:w="1195"/>
        <w:gridCol w:w="675"/>
      </w:tblGrid>
      <w:tr w:rsidR="005D4AB7" w:rsidRPr="007B15CF" w14:paraId="0ACE3FEC" w14:textId="77777777" w:rsidTr="001327C3">
        <w:tc>
          <w:tcPr>
            <w:tcW w:w="5380" w:type="dxa"/>
            <w:shd w:val="clear" w:color="auto" w:fill="auto"/>
            <w:vAlign w:val="bottom"/>
          </w:tcPr>
          <w:p w14:paraId="467EDA37" w14:textId="77777777" w:rsidR="005D4AB7" w:rsidRPr="007B15CF" w:rsidRDefault="005D4AB7" w:rsidP="00D82CD8">
            <w:pPr>
              <w:spacing w:line="260" w:lineRule="atLeast"/>
              <w:ind w:left="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  <w:t>อาคาร</w:t>
            </w:r>
          </w:p>
        </w:tc>
        <w:tc>
          <w:tcPr>
            <w:tcW w:w="1195" w:type="dxa"/>
            <w:shd w:val="clear" w:color="auto" w:fill="auto"/>
          </w:tcPr>
          <w:p w14:paraId="0B86555D" w14:textId="77777777" w:rsidR="005D4AB7" w:rsidRPr="007B15CF" w:rsidRDefault="00D82CD8" w:rsidP="00D82CD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ab/>
            </w:r>
            <w:r w:rsidR="005D4AB7" w:rsidRPr="007B15C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14:paraId="3B857B0C" w14:textId="77777777" w:rsidR="005D4AB7" w:rsidRPr="007B15CF" w:rsidRDefault="005D4AB7" w:rsidP="001327C3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CD8" w:rsidRPr="007B15CF" w14:paraId="2480758B" w14:textId="77777777" w:rsidTr="001327C3">
        <w:tc>
          <w:tcPr>
            <w:tcW w:w="5380" w:type="dxa"/>
            <w:shd w:val="clear" w:color="auto" w:fill="auto"/>
            <w:vAlign w:val="bottom"/>
          </w:tcPr>
          <w:p w14:paraId="2576FBEE" w14:textId="77777777" w:rsidR="00D82CD8" w:rsidRPr="007B15CF" w:rsidRDefault="00D82CD8" w:rsidP="00D82CD8">
            <w:pPr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  <w:shd w:val="clear" w:color="auto" w:fill="auto"/>
          </w:tcPr>
          <w:p w14:paraId="60AB9FF7" w14:textId="77777777" w:rsidR="00D82CD8" w:rsidRPr="007B15CF" w:rsidRDefault="00D82CD8" w:rsidP="00D82CD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ab/>
              <w:t>5 - 7</w:t>
            </w:r>
          </w:p>
        </w:tc>
        <w:tc>
          <w:tcPr>
            <w:tcW w:w="675" w:type="dxa"/>
            <w:shd w:val="clear" w:color="auto" w:fill="auto"/>
          </w:tcPr>
          <w:p w14:paraId="3324C403" w14:textId="77777777" w:rsidR="00D82CD8" w:rsidRPr="007B15CF" w:rsidRDefault="00D82CD8" w:rsidP="001327C3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D4AB7" w:rsidRPr="007B15CF" w14:paraId="166052CA" w14:textId="77777777" w:rsidTr="001327C3">
        <w:tc>
          <w:tcPr>
            <w:tcW w:w="5380" w:type="dxa"/>
            <w:shd w:val="clear" w:color="auto" w:fill="auto"/>
            <w:vAlign w:val="bottom"/>
          </w:tcPr>
          <w:p w14:paraId="6F2A0FCA" w14:textId="77777777" w:rsidR="005D4AB7" w:rsidRPr="007B15CF" w:rsidRDefault="005D4AB7" w:rsidP="001327C3">
            <w:pPr>
              <w:spacing w:line="260" w:lineRule="atLeast"/>
              <w:ind w:left="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  <w:shd w:val="clear" w:color="auto" w:fill="auto"/>
          </w:tcPr>
          <w:p w14:paraId="3BAC9E5C" w14:textId="77777777" w:rsidR="005D4AB7" w:rsidRPr="007B15CF" w:rsidRDefault="00D82CD8" w:rsidP="00D82CD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ab/>
              <w:t>7</w:t>
            </w:r>
          </w:p>
        </w:tc>
        <w:tc>
          <w:tcPr>
            <w:tcW w:w="675" w:type="dxa"/>
            <w:shd w:val="clear" w:color="auto" w:fill="auto"/>
          </w:tcPr>
          <w:p w14:paraId="68441180" w14:textId="77777777" w:rsidR="005D4AB7" w:rsidRPr="007B15CF" w:rsidRDefault="005D4AB7" w:rsidP="001327C3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CD8" w:rsidRPr="007B15CF" w14:paraId="45A07BBE" w14:textId="77777777" w:rsidTr="001327C3">
        <w:tc>
          <w:tcPr>
            <w:tcW w:w="5380" w:type="dxa"/>
            <w:shd w:val="clear" w:color="auto" w:fill="auto"/>
            <w:vAlign w:val="bottom"/>
          </w:tcPr>
          <w:p w14:paraId="0854C975" w14:textId="77777777" w:rsidR="00D82CD8" w:rsidRPr="007B15CF" w:rsidRDefault="00EC30FD" w:rsidP="001327C3">
            <w:pPr>
              <w:spacing w:line="260" w:lineRule="atLeast"/>
              <w:ind w:left="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เครื่องตกแต่งและ</w:t>
            </w:r>
            <w:r w:rsidR="00D82CD8" w:rsidRPr="007B15CF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  <w:shd w:val="clear" w:color="auto" w:fill="auto"/>
          </w:tcPr>
          <w:p w14:paraId="37C13837" w14:textId="77777777" w:rsidR="00D82CD8" w:rsidRPr="007B15CF" w:rsidRDefault="00D82CD8" w:rsidP="00D82CD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ab/>
              <w:t>5 - 7</w:t>
            </w:r>
          </w:p>
        </w:tc>
        <w:tc>
          <w:tcPr>
            <w:tcW w:w="675" w:type="dxa"/>
            <w:shd w:val="clear" w:color="auto" w:fill="auto"/>
          </w:tcPr>
          <w:p w14:paraId="0A965DFD" w14:textId="77777777" w:rsidR="00D82CD8" w:rsidRPr="007B15CF" w:rsidRDefault="00D82CD8" w:rsidP="001327C3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D4AB7" w:rsidRPr="007B15CF" w14:paraId="28697EB0" w14:textId="77777777" w:rsidTr="001327C3">
        <w:tc>
          <w:tcPr>
            <w:tcW w:w="5380" w:type="dxa"/>
            <w:shd w:val="clear" w:color="auto" w:fill="auto"/>
            <w:vAlign w:val="bottom"/>
          </w:tcPr>
          <w:p w14:paraId="38B7F0C8" w14:textId="77777777" w:rsidR="005D4AB7" w:rsidRPr="007B15CF" w:rsidRDefault="005D4AB7" w:rsidP="001327C3">
            <w:pPr>
              <w:spacing w:line="260" w:lineRule="atLeast"/>
              <w:ind w:left="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  <w:shd w:val="clear" w:color="auto" w:fill="auto"/>
          </w:tcPr>
          <w:p w14:paraId="039CEA73" w14:textId="77777777" w:rsidR="005D4AB7" w:rsidRPr="007B15CF" w:rsidRDefault="00D82CD8" w:rsidP="00D82CD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ab/>
            </w:r>
            <w:r w:rsidR="005D4AB7" w:rsidRPr="007B15C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35DADD53" w14:textId="77777777" w:rsidR="005D4AB7" w:rsidRPr="007B15CF" w:rsidRDefault="005D4AB7" w:rsidP="001327C3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22DEEFD" w14:textId="77777777" w:rsidR="003B2ED4" w:rsidRPr="007B15CF" w:rsidRDefault="003B2ED4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73663EF" w14:textId="77777777" w:rsidR="005D4AB7" w:rsidRPr="007B15CF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 และงานระหว่างก่อสร้าง</w:t>
      </w:r>
    </w:p>
    <w:p w14:paraId="2CA4A3C3" w14:textId="77777777" w:rsidR="005D4AB7" w:rsidRPr="007B15CF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32B44CF" w14:textId="77777777" w:rsidR="005D4AB7" w:rsidRPr="007B15CF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</w:t>
      </w:r>
      <w:r w:rsidRPr="007B15CF">
        <w:rPr>
          <w:rFonts w:ascii="Angsana New" w:hAnsi="Angsana New" w:hint="cs"/>
          <w:sz w:val="30"/>
          <w:szCs w:val="30"/>
          <w:cs/>
        </w:rPr>
        <w:t>ของสินทรัพย์</w:t>
      </w:r>
      <w:r w:rsidRPr="007B15CF">
        <w:rPr>
          <w:rFonts w:ascii="Angsana New" w:hAnsi="Angsana New"/>
          <w:sz w:val="30"/>
          <w:szCs w:val="30"/>
          <w:cs/>
        </w:rPr>
        <w:t>และมูลค่าคงเหลือ ถูกทบทวนอย่าง</w:t>
      </w:r>
      <w:r w:rsidRPr="007B15CF">
        <w:rPr>
          <w:rFonts w:ascii="Angsana New" w:hAnsi="Angsana New" w:hint="cs"/>
          <w:sz w:val="30"/>
          <w:szCs w:val="30"/>
          <w:cs/>
        </w:rPr>
        <w:t>น้อยที่สุดทุกสิ้น</w:t>
      </w:r>
      <w:r w:rsidRPr="007B15CF">
        <w:rPr>
          <w:rFonts w:ascii="Angsana New" w:hAnsi="Angsana New"/>
          <w:sz w:val="30"/>
          <w:szCs w:val="30"/>
          <w:cs/>
        </w:rPr>
        <w:br/>
      </w:r>
      <w:r w:rsidRPr="007B15CF">
        <w:rPr>
          <w:rFonts w:ascii="Angsana New" w:hAnsi="Angsana New" w:hint="cs"/>
          <w:sz w:val="30"/>
          <w:szCs w:val="30"/>
          <w:cs/>
        </w:rPr>
        <w:t>รอบบัญชี</w:t>
      </w:r>
      <w:r w:rsidRPr="007B15CF">
        <w:rPr>
          <w:rFonts w:ascii="Angsana New" w:hAnsi="Angsana New"/>
          <w:sz w:val="30"/>
          <w:szCs w:val="30"/>
          <w:cs/>
        </w:rPr>
        <w:t xml:space="preserve"> และปรับปรุงตามความเหมาะสม</w:t>
      </w:r>
    </w:p>
    <w:p w14:paraId="6DFB9249" w14:textId="77777777" w:rsidR="005D4AB7" w:rsidRPr="007B15CF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727F999" w14:textId="013B3964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994209" w:rsidRPr="007B15C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อื่น</w:t>
      </w:r>
    </w:p>
    <w:p w14:paraId="039F3ED3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F39C8C5" w14:textId="0827400B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994209" w:rsidRPr="007B15CF">
        <w:rPr>
          <w:rFonts w:ascii="Angsana New" w:hAnsi="Angsana New" w:hint="cs"/>
          <w:sz w:val="30"/>
          <w:szCs w:val="30"/>
          <w:cs/>
        </w:rPr>
        <w:t>อื่น</w:t>
      </w:r>
      <w:r w:rsidRPr="007B15CF">
        <w:rPr>
          <w:rFonts w:ascii="Angsana New" w:hAnsi="Angsana New"/>
          <w:sz w:val="30"/>
          <w:szCs w:val="30"/>
          <w:cs/>
        </w:rPr>
        <w:t>ที่กลุ่มบริษัท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 xml:space="preserve">ซื้อมาและมีอายุการใช้งานจำกัด </w:t>
      </w:r>
      <w:r w:rsidRPr="007B15CF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7B15CF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ราคาทุนหักค่าตัดจำหน่ายสะสมและขาดทุนจากการการด้อยค่า</w:t>
      </w:r>
      <w:r w:rsidRPr="007B15CF">
        <w:rPr>
          <w:rFonts w:ascii="Angsana New" w:hAnsi="Angsana New" w:hint="cs"/>
          <w:sz w:val="30"/>
          <w:szCs w:val="30"/>
          <w:cs/>
        </w:rPr>
        <w:t>สะสม</w:t>
      </w:r>
    </w:p>
    <w:p w14:paraId="36D7F62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60BD033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B15CF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7B15CF">
        <w:rPr>
          <w:rFonts w:ascii="Angsana New" w:hAnsi="Angsana New"/>
          <w:i/>
          <w:iCs/>
          <w:sz w:val="30"/>
          <w:szCs w:val="30"/>
          <w:cs/>
        </w:rPr>
        <w:t>่าตัดจำหน่าย</w:t>
      </w:r>
    </w:p>
    <w:p w14:paraId="5E3F02AD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25691FF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3E2BB3BC" w14:textId="77777777" w:rsidR="00A87E8D" w:rsidRPr="007B15CF" w:rsidRDefault="00A87E8D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D9B13CE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เกณฑ์ระยะเวลาที่คาดว่าจะได้รับประโยชน์</w:t>
      </w:r>
      <w:r w:rsidRPr="007B15CF">
        <w:rPr>
          <w:rFonts w:ascii="Angsana New" w:hAnsi="Angsana New" w:hint="cs"/>
          <w:sz w:val="30"/>
          <w:szCs w:val="30"/>
          <w:cs/>
        </w:rPr>
        <w:t>จากสินทรัพย์ไม่มีตัวตน</w:t>
      </w:r>
      <w:r w:rsidRPr="007B15CF">
        <w:rPr>
          <w:rFonts w:ascii="Angsana New" w:hAnsi="Angsana New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31539DE1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FDC849F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</w:t>
      </w:r>
      <w:r w:rsidRPr="007B15CF">
        <w:rPr>
          <w:rFonts w:ascii="Angsana New" w:hAnsi="Angsana New" w:hint="cs"/>
          <w:sz w:val="30"/>
          <w:szCs w:val="30"/>
          <w:cs/>
        </w:rPr>
        <w:t>้</w:t>
      </w:r>
    </w:p>
    <w:p w14:paraId="79D8B754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5400"/>
        <w:gridCol w:w="1170"/>
        <w:gridCol w:w="891"/>
      </w:tblGrid>
      <w:tr w:rsidR="00D46296" w:rsidRPr="007B15CF" w14:paraId="273BE687" w14:textId="77777777" w:rsidTr="004A47F7">
        <w:trPr>
          <w:trHeight w:hRule="exact" w:val="360"/>
        </w:trPr>
        <w:tc>
          <w:tcPr>
            <w:tcW w:w="5400" w:type="dxa"/>
            <w:vAlign w:val="center"/>
          </w:tcPr>
          <w:p w14:paraId="09FDFD31" w14:textId="4808FF4F" w:rsidR="00D46296" w:rsidRPr="007B15CF" w:rsidRDefault="00D82CD8" w:rsidP="004A47F7">
            <w:pPr>
              <w:tabs>
                <w:tab w:val="left" w:pos="1080"/>
              </w:tabs>
              <w:spacing w:line="240" w:lineRule="atLeast"/>
              <w:ind w:left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ค่าลิขสิทธิ์ซอฟแวร์</w:t>
            </w:r>
            <w:r w:rsidR="005B38ED" w:rsidRPr="007B15CF">
              <w:rPr>
                <w:rFonts w:ascii="Angsana New" w:hAnsi="Angsana New" w:hint="cs"/>
                <w:sz w:val="30"/>
                <w:szCs w:val="30"/>
                <w:cs/>
              </w:rPr>
              <w:t>และโปรแกรมคอมพิวเตอร์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FE6F506" w14:textId="77777777" w:rsidR="00D46296" w:rsidRPr="007B15CF" w:rsidRDefault="00D82CD8" w:rsidP="004A47F7">
            <w:pPr>
              <w:tabs>
                <w:tab w:val="left" w:pos="540"/>
                <w:tab w:val="left" w:pos="1080"/>
              </w:tabs>
              <w:spacing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A52D82D" w14:textId="77777777" w:rsidR="00D46296" w:rsidRPr="007B15CF" w:rsidRDefault="00D46296" w:rsidP="004A47F7">
            <w:pPr>
              <w:tabs>
                <w:tab w:val="left" w:pos="540"/>
                <w:tab w:val="left" w:pos="1080"/>
              </w:tabs>
              <w:spacing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0079B04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ED2B759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วิธีการตัดจำหน่าย</w:t>
      </w:r>
      <w:r w:rsidRPr="007B15CF">
        <w:rPr>
          <w:rFonts w:ascii="Angsana New" w:hAnsi="Angsana New" w:hint="cs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 และมูลค่าคงเหลือจะได้รับการทบทวนทุกสิ้นรอบ</w:t>
      </w:r>
      <w:r w:rsidRPr="007B15CF">
        <w:rPr>
          <w:rFonts w:ascii="Angsana New" w:hAnsi="Angsana New" w:hint="cs"/>
          <w:sz w:val="30"/>
          <w:szCs w:val="30"/>
          <w:cs/>
        </w:rPr>
        <w:t>ปี</w:t>
      </w:r>
      <w:r w:rsidRPr="007B15CF">
        <w:rPr>
          <w:rFonts w:ascii="Angsana New" w:hAnsi="Angsana New"/>
          <w:sz w:val="30"/>
          <w:szCs w:val="30"/>
          <w:cs/>
        </w:rPr>
        <w:t>บัญชีและปรับปรุงตามความเหมาะสม</w:t>
      </w:r>
    </w:p>
    <w:p w14:paraId="74D0DBC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891EE9D" w14:textId="77777777" w:rsidR="00895CB9" w:rsidRPr="007B15CF" w:rsidRDefault="00895CB9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0B8D14BA" w14:textId="097C172E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สัญญาเช่า</w:t>
      </w:r>
    </w:p>
    <w:p w14:paraId="3E60E189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5B926ED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ณ วันเริ่มต้นของสัญญา กลุ่มบริษัท/บริษัทจะประเมินว่าสัญญาเป็นสัญญาเช่าหรือประกอบด้วยสัญญาเช่าหรือไม่ โดยสัญญาเช่าจะเป็นสัญญาเช่าหรือประกอบด้วยสัญญาเช่า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B1729FD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B5F7B28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09047205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A96DE0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กลุ่มบริษัท/บริษัทรับรู้สินทรัพย์สิทธิการใช้และหนี้สินตามสัญญาเช่า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8D116A0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85DCEAA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71CE4817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1B08F9F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และผลขาดทุนจากการด้อยค่าสะสม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</w:t>
      </w:r>
      <w:r w:rsidRPr="007B15CF">
        <w:rPr>
          <w:rFonts w:ascii="Angsana New" w:hAnsi="Angsana New"/>
          <w:sz w:val="30"/>
          <w:szCs w:val="30"/>
          <w:cs/>
        </w:rPr>
        <w:t>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</w:p>
    <w:p w14:paraId="3D828494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324F5F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</w:t>
      </w:r>
      <w:r w:rsidRPr="007B15CF">
        <w:rPr>
          <w:rFonts w:ascii="Angsana New" w:hAnsi="Angsana New" w:hint="cs"/>
          <w:sz w:val="30"/>
          <w:szCs w:val="30"/>
          <w:cs/>
        </w:rPr>
        <w:t>กลุ่ม</w:t>
      </w:r>
      <w:r w:rsidRPr="007B15CF">
        <w:rPr>
          <w:rFonts w:ascii="Angsana New" w:hAnsi="Angsana New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7B15CF">
        <w:rPr>
          <w:rFonts w:ascii="Angsana New" w:hAnsi="Angsana New" w:hint="cs"/>
          <w:sz w:val="30"/>
          <w:szCs w:val="30"/>
          <w:cs/>
        </w:rPr>
        <w:t>กลุ่ม</w:t>
      </w:r>
      <w:r w:rsidRPr="007B15CF">
        <w:rPr>
          <w:rFonts w:ascii="Angsana New" w:hAnsi="Angsana New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BFDA4AE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CA382C6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หนี้สินตามสัญญาเช่า</w:t>
      </w:r>
    </w:p>
    <w:p w14:paraId="07DCBE6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A81FC91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 xml:space="preserve">มีผลคิดลดด้วยอัตราดอกเบี้ยตามนัยของสัญญาเช่า เว้นแต่อัตรานั้นไม่สามารถกำหนดได้ </w:t>
      </w:r>
      <w:r w:rsidRPr="007B15CF">
        <w:rPr>
          <w:rFonts w:ascii="Angsana New" w:hAnsi="Angsana New" w:hint="cs"/>
          <w:sz w:val="30"/>
          <w:szCs w:val="30"/>
          <w:cs/>
        </w:rPr>
        <w:t>กลุ่ม</w:t>
      </w:r>
      <w:r w:rsidRPr="007B15CF">
        <w:rPr>
          <w:rFonts w:ascii="Angsana New" w:hAnsi="Angsana New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br/>
        <w:t>ใช้อัตราดอกเบี้ยเงินกู้ยืมส่วนเพิ่มของ</w:t>
      </w:r>
      <w:r w:rsidRPr="007B15CF">
        <w:rPr>
          <w:rFonts w:ascii="Angsana New" w:hAnsi="Angsana New" w:hint="cs"/>
          <w:sz w:val="30"/>
          <w:szCs w:val="30"/>
          <w:cs/>
        </w:rPr>
        <w:t>กลุ่ม</w:t>
      </w:r>
      <w:r w:rsidRPr="007B15CF">
        <w:rPr>
          <w:rFonts w:ascii="Angsana New" w:hAnsi="Angsana New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z w:val="30"/>
          <w:szCs w:val="30"/>
          <w:cs/>
        </w:rPr>
        <w:t xml:space="preserve">/บริษัท </w:t>
      </w:r>
      <w:r w:rsidRPr="007B15CF">
        <w:rPr>
          <w:rFonts w:ascii="Angsana New" w:hAnsi="Angsana New"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สิทธิเลือกในการขยายอายุสัญญาเช่าหรือสิทธิเลือกในการยกเลิกสัญญาเช่าหาก</w:t>
      </w:r>
      <w:r w:rsidRPr="007B15CF">
        <w:rPr>
          <w:rFonts w:ascii="Angsana New" w:hAnsi="Angsana New" w:hint="cs"/>
          <w:sz w:val="30"/>
          <w:szCs w:val="30"/>
          <w:cs/>
        </w:rPr>
        <w:t>กลุ่ม</w:t>
      </w:r>
      <w:r w:rsidRPr="007B15CF">
        <w:rPr>
          <w:rFonts w:ascii="Angsana New" w:hAnsi="Angsana New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27C31D85" w14:textId="117BF200" w:rsidR="00895CB9" w:rsidRPr="007B15CF" w:rsidRDefault="00895CB9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 w:rsidRPr="007B15CF">
        <w:rPr>
          <w:rFonts w:ascii="Angsana New" w:hAnsi="Angsana New"/>
          <w:sz w:val="16"/>
          <w:szCs w:val="16"/>
          <w:cs/>
        </w:rPr>
        <w:br w:type="page"/>
      </w:r>
    </w:p>
    <w:p w14:paraId="03503ECD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</w:t>
      </w:r>
      <w:r w:rsidRPr="007B15CF">
        <w:rPr>
          <w:rFonts w:ascii="Angsana New" w:hAnsi="Angsana New"/>
          <w:spacing w:val="-6"/>
          <w:sz w:val="30"/>
          <w:szCs w:val="30"/>
          <w:cs/>
        </w:rPr>
        <w:t>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</w:t>
      </w:r>
      <w:r w:rsidRPr="007B15CF">
        <w:rPr>
          <w:rFonts w:ascii="Angsana New" w:hAnsi="Angsana New"/>
          <w:sz w:val="30"/>
          <w:szCs w:val="30"/>
          <w:cs/>
        </w:rPr>
        <w:t>จำนวนเงิน</w:t>
      </w:r>
      <w:r w:rsidRPr="007B15CF">
        <w:rPr>
          <w:rFonts w:ascii="Angsana New" w:hAnsi="Angsana New"/>
          <w:spacing w:val="-6"/>
          <w:sz w:val="30"/>
          <w:szCs w:val="30"/>
          <w:cs/>
        </w:rPr>
        <w:t>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</w:t>
      </w:r>
      <w:r w:rsidRPr="007B15CF">
        <w:rPr>
          <w:rFonts w:ascii="Angsana New" w:hAnsi="Angsana New"/>
          <w:sz w:val="30"/>
          <w:szCs w:val="30"/>
          <w:cs/>
        </w:rPr>
        <w:t>เลือก</w:t>
      </w:r>
      <w:r w:rsidRPr="007B15CF">
        <w:rPr>
          <w:rFonts w:ascii="Angsana New" w:hAnsi="Angsana New"/>
          <w:spacing w:val="-6"/>
          <w:sz w:val="30"/>
          <w:szCs w:val="30"/>
          <w:cs/>
        </w:rPr>
        <w:t>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</w:t>
      </w:r>
      <w:r w:rsidRPr="007B15CF">
        <w:rPr>
          <w:rFonts w:ascii="Angsana New" w:hAnsi="Angsana New"/>
          <w:spacing w:val="-8"/>
          <w:sz w:val="30"/>
          <w:szCs w:val="30"/>
          <w:cs/>
        </w:rPr>
        <w:t>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</w:t>
      </w:r>
      <w:r w:rsidRPr="007B15CF">
        <w:rPr>
          <w:rFonts w:ascii="Angsana New" w:hAnsi="Angsana New"/>
          <w:spacing w:val="-4"/>
          <w:sz w:val="30"/>
          <w:szCs w:val="30"/>
          <w:cs/>
        </w:rPr>
        <w:t>สินทรัพย์สิทธิการใช้ได้ถูกลดมูลค่าลงจนเป็นศูนย์แล้ว</w:t>
      </w:r>
    </w:p>
    <w:p w14:paraId="1E683F0B" w14:textId="77777777" w:rsidR="00895CB9" w:rsidRPr="007B15CF" w:rsidRDefault="00895CB9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885FCE4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07437613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21566B5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กลุ่ม</w:t>
      </w:r>
      <w:r w:rsidRPr="007B15CF">
        <w:rPr>
          <w:rFonts w:ascii="Angsana New" w:hAnsi="Angsana New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จะพิจารณา ณ วันเริ่มต้นของสัญญาเช่าว่าได้โอนความเสี่ยงและผลตอบแทนทั้งหมดหรือ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จัดประเภทเป็นสัญญาเช่าเงินทุน หากไม่มีสัญญาเช่าดังกล่าวจะจัดประเภทเป็นสัญญาเช่าดำเนินงาน</w:t>
      </w:r>
    </w:p>
    <w:p w14:paraId="4A12033F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0136B65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กลุ่ม</w:t>
      </w:r>
      <w:r w:rsidRPr="007B15CF">
        <w:rPr>
          <w:rFonts w:ascii="Angsana New" w:hAnsi="Angsana New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740BBD8E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173F5D0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กลุ่ม</w:t>
      </w:r>
      <w:r w:rsidRPr="007B15CF">
        <w:rPr>
          <w:rFonts w:ascii="Angsana New" w:hAnsi="Angsana New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ในแต่ละงวดของ</w:t>
      </w:r>
      <w:r w:rsidRPr="007B15CF">
        <w:rPr>
          <w:rFonts w:ascii="Angsana New" w:hAnsi="Angsana New" w:hint="cs"/>
          <w:sz w:val="30"/>
          <w:szCs w:val="30"/>
          <w:cs/>
        </w:rPr>
        <w:t>กลุ่ม</w:t>
      </w:r>
      <w:r w:rsidRPr="007B15CF">
        <w:rPr>
          <w:rFonts w:ascii="Angsana New" w:hAnsi="Angsana New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ที่ได้จากเงินลงทุนสุทธิคงเหลือตามสัญญาเช่า</w:t>
      </w:r>
    </w:p>
    <w:p w14:paraId="58A9DE8A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7CB33E5" w14:textId="77777777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การด้อยค่า</w:t>
      </w:r>
      <w:r w:rsidRPr="007B15C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ของสินทรัพย์</w:t>
      </w:r>
    </w:p>
    <w:p w14:paraId="19929C61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885F3F4" w14:textId="77777777" w:rsidR="00D46296" w:rsidRPr="007B15CF" w:rsidRDefault="00D46296" w:rsidP="00D46296">
      <w:pPr>
        <w:pStyle w:val="ListParagraph"/>
        <w:numPr>
          <w:ilvl w:val="2"/>
          <w:numId w:val="4"/>
        </w:numPr>
        <w:tabs>
          <w:tab w:val="left" w:pos="540"/>
          <w:tab w:val="left" w:pos="1080"/>
        </w:tabs>
        <w:spacing w:line="240" w:lineRule="atLeast"/>
        <w:ind w:hanging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35ECB2C1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4926B28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กลุ่มบริษัท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</w:t>
      </w:r>
      <w:r w:rsidRPr="007B15CF">
        <w:rPr>
          <w:rFonts w:ascii="Angsana New" w:hAnsi="Angsana New" w:hint="cs"/>
          <w:sz w:val="30"/>
          <w:szCs w:val="30"/>
          <w:cs/>
        </w:rPr>
        <w:t>ที่วัดมูลค่าด้วยราคาทุนตัดจำหน่าย (รวมถึงเงินสดและรายการเทียบเท่าเงินสด ลูกหนี้การค้า ลูกหนี้หมุนเวียนอื่น และสินทรัพย์ที่เกิดจากสัญญา)</w:t>
      </w:r>
    </w:p>
    <w:p w14:paraId="1025BD98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59EFEF0" w14:textId="77777777" w:rsidR="00895CB9" w:rsidRPr="007B15CF" w:rsidRDefault="00895CB9">
      <w:pPr>
        <w:spacing w:after="200" w:line="276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7B15CF"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12E71E74" w14:textId="5249D5E1" w:rsidR="00D46296" w:rsidRPr="007B15CF" w:rsidRDefault="00D46296" w:rsidP="00D46296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B15CF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 xml:space="preserve">การวัดมูลค่าผลขาดทุนด้านเครดิตที่คาดว่าจะเกิดขึ้น </w:t>
      </w:r>
    </w:p>
    <w:p w14:paraId="4787FE63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47370949" w14:textId="77777777" w:rsidR="00D46296" w:rsidRPr="007B15CF" w:rsidRDefault="00D46296" w:rsidP="00D46296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B15CF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</w:t>
      </w:r>
      <w:r w:rsidR="00EC30FD" w:rsidRPr="007B15CF">
        <w:rPr>
          <w:rFonts w:ascii="Angsana New" w:hAnsi="Angsana New"/>
          <w:color w:val="000000"/>
          <w:sz w:val="30"/>
          <w:szCs w:val="30"/>
          <w:cs/>
        </w:rPr>
        <w:t xml:space="preserve">ิตด้วยความน่าจะเป็นถ่วงน้ำหนัก </w:t>
      </w:r>
      <w:r w:rsidRPr="007B15CF">
        <w:rPr>
          <w:rFonts w:ascii="Angsana New" w:hAnsi="Angsana New"/>
          <w:color w:val="000000"/>
          <w:spacing w:val="-6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</w:t>
      </w:r>
      <w:r w:rsidRPr="007B15CF">
        <w:rPr>
          <w:rFonts w:ascii="Angsana New" w:hAnsi="Angsana New"/>
          <w:color w:val="000000"/>
          <w:sz w:val="30"/>
          <w:szCs w:val="30"/>
          <w:cs/>
        </w:rPr>
        <w:t>กระแส</w:t>
      </w:r>
      <w:r w:rsidR="00EC30FD" w:rsidRPr="007B15CF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7B15CF">
        <w:rPr>
          <w:rFonts w:ascii="Angsana New" w:hAnsi="Angsana New"/>
          <w:color w:val="000000"/>
          <w:spacing w:val="-6"/>
          <w:sz w:val="30"/>
          <w:szCs w:val="30"/>
          <w:cs/>
        </w:rPr>
        <w:t>เงินสดที่กิจการจะต้องจ่ายตามสัญญาและกระแสเงินสดที่</w:t>
      </w:r>
      <w:r w:rsidRPr="007B15CF">
        <w:rPr>
          <w:rFonts w:ascii="Angsana New" w:hAnsi="Angsana New"/>
          <w:spacing w:val="-6"/>
          <w:sz w:val="30"/>
          <w:szCs w:val="30"/>
          <w:cs/>
        </w:rPr>
        <w:t>กลุ่มบริษัท/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7B15CF">
        <w:rPr>
          <w:rFonts w:ascii="Angsana New" w:hAnsi="Angsana New"/>
          <w:color w:val="000000"/>
          <w:spacing w:val="-6"/>
          <w:sz w:val="30"/>
          <w:szCs w:val="30"/>
          <w:cs/>
        </w:rPr>
        <w:t>คาดว่าจะได้รับ) ผลขาดทุนด้าน</w:t>
      </w:r>
      <w:r w:rsidRPr="007B15CF">
        <w:rPr>
          <w:rFonts w:ascii="Angsana New" w:hAnsi="Angsana New"/>
          <w:color w:val="000000"/>
          <w:sz w:val="30"/>
          <w:szCs w:val="30"/>
          <w:cs/>
        </w:rPr>
        <w:t>เครดิต</w:t>
      </w:r>
      <w:r w:rsidR="00EC30FD" w:rsidRPr="007B15CF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7B15CF">
        <w:rPr>
          <w:rFonts w:ascii="Angsana New" w:hAnsi="Angsana New"/>
          <w:color w:val="000000"/>
          <w:sz w:val="30"/>
          <w:szCs w:val="30"/>
          <w:cs/>
        </w:rPr>
        <w:t>ที่คาดว่าจะเกิดขึ้นคิดลดด้วยอัตราดอกเบี้ยที่แท้จริงของสินทรัพย์ทางการเงิน</w:t>
      </w:r>
    </w:p>
    <w:p w14:paraId="256C0FE3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4946D58" w14:textId="77777777" w:rsidR="00D46296" w:rsidRPr="007B15CF" w:rsidRDefault="00D46296" w:rsidP="00D46296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B15CF">
        <w:rPr>
          <w:rFonts w:ascii="Angsana New" w:hAnsi="Angsana New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0D3399D2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FA0C065" w14:textId="77777777" w:rsidR="00D46296" w:rsidRPr="007B15CF" w:rsidRDefault="00D46296" w:rsidP="00791593">
      <w:pPr>
        <w:pStyle w:val="ListParagraph"/>
        <w:numPr>
          <w:ilvl w:val="0"/>
          <w:numId w:val="13"/>
        </w:numPr>
        <w:spacing w:line="240" w:lineRule="atLeast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7B15CF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7B15CF">
        <w:rPr>
          <w:rFonts w:ascii="Angsana New" w:hAnsi="Angsana New"/>
          <w:color w:val="000000"/>
          <w:sz w:val="30"/>
          <w:szCs w:val="30"/>
        </w:rPr>
        <w:t xml:space="preserve">12 </w:t>
      </w:r>
      <w:r w:rsidRPr="007B15CF">
        <w:rPr>
          <w:rFonts w:ascii="Angsana New" w:hAnsi="Angsana New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7B15CF">
        <w:rPr>
          <w:rFonts w:ascii="Angsana New" w:hAnsi="Angsana New"/>
          <w:color w:val="000000"/>
          <w:sz w:val="30"/>
          <w:szCs w:val="30"/>
        </w:rPr>
        <w:t xml:space="preserve">12 </w:t>
      </w:r>
      <w:r w:rsidRPr="007B15CF">
        <w:rPr>
          <w:rFonts w:ascii="Angsana New" w:hAnsi="Angsana New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 หรือ</w:t>
      </w:r>
    </w:p>
    <w:p w14:paraId="25019186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8388950" w14:textId="77777777" w:rsidR="00D46296" w:rsidRPr="007B15CF" w:rsidRDefault="00D46296" w:rsidP="00791593">
      <w:pPr>
        <w:pStyle w:val="ListParagraph"/>
        <w:numPr>
          <w:ilvl w:val="0"/>
          <w:numId w:val="13"/>
        </w:numPr>
        <w:spacing w:line="240" w:lineRule="atLeast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7B15CF">
        <w:rPr>
          <w:rFonts w:ascii="Angsana New" w:hAnsi="Angsana New"/>
          <w:color w:val="000000"/>
          <w:spacing w:val="-2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</w:t>
      </w:r>
      <w:r w:rsidRPr="007B15CF">
        <w:rPr>
          <w:rFonts w:ascii="Angsana New" w:hAnsi="Angsana New"/>
          <w:color w:val="000000"/>
          <w:sz w:val="30"/>
          <w:szCs w:val="30"/>
          <w:cs/>
        </w:rPr>
        <w:t>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3BF88E6A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497C55DE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ค่าเผื่อผลขาดทุนด้านเครดิตที่คาดว่าจะเกิดขึ้นสำหรับลูกหนี้การค้า ลูกหนี้</w:t>
      </w:r>
      <w:r w:rsidRPr="007B15CF">
        <w:rPr>
          <w:rFonts w:ascii="Angsana New" w:hAnsi="Angsana New" w:hint="cs"/>
          <w:sz w:val="30"/>
          <w:szCs w:val="30"/>
          <w:cs/>
        </w:rPr>
        <w:t>หมุนเวียนอื่น</w:t>
      </w:r>
      <w:r w:rsidRPr="007B15CF">
        <w:rPr>
          <w:rFonts w:ascii="Angsana New" w:hAnsi="Angsana New"/>
          <w:sz w:val="30"/>
          <w:szCs w:val="30"/>
          <w:cs/>
        </w:rPr>
        <w:t xml:space="preserve">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 xml:space="preserve">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ณ วันที่รายงาน</w:t>
      </w:r>
    </w:p>
    <w:p w14:paraId="41F70BED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D915A9D" w14:textId="77777777" w:rsidR="00D46296" w:rsidRPr="007B15CF" w:rsidRDefault="00D46296" w:rsidP="00D22E46">
      <w:pPr>
        <w:pStyle w:val="ListParagraph"/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B15CF">
        <w:rPr>
          <w:rFonts w:ascii="Angsana New" w:hAnsi="Angsana New"/>
          <w:color w:val="000000"/>
          <w:sz w:val="30"/>
          <w:szCs w:val="30"/>
          <w:cs/>
        </w:rPr>
        <w:t>ค่าเผื่อผลขาดทุนด้านเครดิตที่คาดว่าจะเกิดขึ้นสำหรับสินทรัพย์ทางการเงินอื่น กลุ่มบริษัท</w:t>
      </w:r>
      <w:r w:rsidRPr="007B15CF">
        <w:rPr>
          <w:rFonts w:ascii="Angsana New" w:hAnsi="Angsana New" w:hint="cs"/>
          <w:color w:val="000000"/>
          <w:sz w:val="30"/>
          <w:szCs w:val="30"/>
          <w:cs/>
        </w:rPr>
        <w:t>/บริษัท</w:t>
      </w:r>
      <w:r w:rsidRPr="007B15CF">
        <w:rPr>
          <w:rFonts w:ascii="Angsana New" w:hAnsi="Angsana New"/>
          <w:color w:val="000000"/>
          <w:sz w:val="30"/>
          <w:szCs w:val="30"/>
          <w:cs/>
        </w:rPr>
        <w:t xml:space="preserve">รับรู้ด้วยผลขาดทุนด้านเครดิตที่คาดว่าจะเกิดขึ้นในอีก </w:t>
      </w:r>
      <w:r w:rsidRPr="007B15CF">
        <w:rPr>
          <w:rFonts w:ascii="Angsana New" w:hAnsi="Angsana New"/>
          <w:color w:val="000000"/>
          <w:sz w:val="30"/>
          <w:szCs w:val="30"/>
        </w:rPr>
        <w:t xml:space="preserve">12 </w:t>
      </w:r>
      <w:r w:rsidRPr="007B15CF">
        <w:rPr>
          <w:rFonts w:ascii="Angsana New" w:hAnsi="Angsana New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</w:t>
      </w:r>
      <w:r w:rsidRPr="007B15C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color w:val="000000"/>
          <w:sz w:val="30"/>
          <w:szCs w:val="30"/>
          <w:cs/>
        </w:rPr>
        <w:t>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C4E18DF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B1CE2B4" w14:textId="77777777" w:rsidR="00D46296" w:rsidRPr="007B15CF" w:rsidRDefault="00D46296" w:rsidP="00D46296">
      <w:pPr>
        <w:pStyle w:val="ListParagraph"/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B15CF">
        <w:rPr>
          <w:rFonts w:ascii="Angsana New" w:hAnsi="Angsana New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7B15CF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7B15CF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7B15CF">
        <w:rPr>
          <w:rFonts w:ascii="Angsana New" w:hAnsi="Angsana New"/>
          <w:color w:val="000000"/>
          <w:sz w:val="30"/>
          <w:szCs w:val="30"/>
          <w:cs/>
        </w:rPr>
        <w:t>มีฐานะเปิดต่อความเสี่ยงด้านเครดิต</w:t>
      </w:r>
    </w:p>
    <w:p w14:paraId="0E31D601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7C86871C" w14:textId="77777777" w:rsidR="00895CB9" w:rsidRPr="007B15CF" w:rsidRDefault="00895CB9">
      <w:pPr>
        <w:spacing w:after="200" w:line="276" w:lineRule="auto"/>
        <w:rPr>
          <w:rFonts w:ascii="Angsana New" w:hAnsi="Angsana New"/>
          <w:spacing w:val="-2"/>
          <w:sz w:val="30"/>
          <w:szCs w:val="30"/>
          <w:cs/>
        </w:rPr>
      </w:pPr>
      <w:r w:rsidRPr="007B15CF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28EBAA33" w14:textId="6FA73419" w:rsidR="00D46296" w:rsidRPr="007B15CF" w:rsidRDefault="00D46296" w:rsidP="00D46296">
      <w:pPr>
        <w:pStyle w:val="ListParagraph"/>
        <w:spacing w:line="240" w:lineRule="atLeast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B15CF">
        <w:rPr>
          <w:rFonts w:ascii="Angsana New" w:hAnsi="Angsana New"/>
          <w:spacing w:val="-2"/>
          <w:sz w:val="30"/>
          <w:szCs w:val="30"/>
          <w:cs/>
        </w:rPr>
        <w:lastRenderedPageBreak/>
        <w:t>กลุ่มบริษัท/</w:t>
      </w:r>
      <w:r w:rsidRPr="007B15CF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7B15CF">
        <w:rPr>
          <w:rFonts w:ascii="Angsana New" w:hAnsi="Angsana New"/>
          <w:color w:val="000000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 มีการเปลี่ยนแปลงของ</w:t>
      </w:r>
      <w:r w:rsidRPr="007B15CF">
        <w:rPr>
          <w:rFonts w:ascii="Angsana New" w:eastAsia="Calibri" w:hAnsi="Angsana New"/>
          <w:color w:val="000000"/>
          <w:sz w:val="30"/>
          <w:szCs w:val="30"/>
          <w:cs/>
        </w:rPr>
        <w:t>อันดับความน่าเชื่อถือ</w:t>
      </w:r>
      <w:r w:rsidRPr="007B15CF">
        <w:rPr>
          <w:rFonts w:ascii="Angsana New" w:hAnsi="Angsana New"/>
          <w:color w:val="000000"/>
          <w:sz w:val="30"/>
          <w:szCs w:val="30"/>
          <w:cs/>
        </w:rPr>
        <w:t>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7B15CF">
        <w:rPr>
          <w:rFonts w:ascii="Angsana New" w:eastAsia="Calibri" w:hAnsi="Angsana New"/>
          <w:color w:val="000000"/>
          <w:sz w:val="30"/>
          <w:szCs w:val="30"/>
          <w:cs/>
        </w:rPr>
        <w:t>กลุ่มบริษัท/</w:t>
      </w:r>
      <w:r w:rsidRPr="007B15CF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</w:t>
      </w:r>
    </w:p>
    <w:p w14:paraId="73ED2517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13A4ECA1" w14:textId="77777777" w:rsidR="00D46296" w:rsidRPr="007B15CF" w:rsidRDefault="00D46296" w:rsidP="00D46296">
      <w:pPr>
        <w:tabs>
          <w:tab w:val="left" w:pos="63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B15CF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7B15CF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7B15CF">
        <w:rPr>
          <w:rFonts w:ascii="Angsana New" w:hAnsi="Angsana New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</w:t>
      </w:r>
    </w:p>
    <w:p w14:paraId="3916A372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348926C7" w14:textId="77777777" w:rsidR="00D46296" w:rsidRPr="007B15CF" w:rsidRDefault="00D46296" w:rsidP="00791593">
      <w:pPr>
        <w:pStyle w:val="ListParagraph"/>
        <w:numPr>
          <w:ilvl w:val="0"/>
          <w:numId w:val="14"/>
        </w:numPr>
        <w:spacing w:line="240" w:lineRule="atLeast"/>
        <w:ind w:left="896" w:hanging="35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7B15CF">
        <w:rPr>
          <w:rFonts w:ascii="Angsana New" w:hAnsi="Angsana New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Pr="007B15CF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7B15CF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7B15CF">
        <w:rPr>
          <w:rFonts w:ascii="Angsana New" w:hAnsi="Angsana New"/>
          <w:color w:val="000000"/>
          <w:sz w:val="30"/>
          <w:szCs w:val="30"/>
          <w:cs/>
        </w:rPr>
        <w:t>ได้เต็มจำนวน อีกทั้ง</w:t>
      </w:r>
      <w:r w:rsidRPr="007B15CF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7B15CF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7B15CF">
        <w:rPr>
          <w:rFonts w:ascii="Angsana New" w:hAnsi="Angsana New"/>
          <w:color w:val="000000"/>
          <w:sz w:val="30"/>
          <w:szCs w:val="30"/>
          <w:cs/>
        </w:rPr>
        <w:t>ไม่มีสิทธิในการไล่เบี้ย เช่น การยึดหลักประกัน (หากมีการวางหลักประกัน) หรือ</w:t>
      </w:r>
    </w:p>
    <w:p w14:paraId="0CA17C62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2A2D7825" w14:textId="77777777" w:rsidR="00D46296" w:rsidRPr="007B15CF" w:rsidRDefault="00D46296" w:rsidP="00791593">
      <w:pPr>
        <w:pStyle w:val="ListParagraph"/>
        <w:numPr>
          <w:ilvl w:val="0"/>
          <w:numId w:val="14"/>
        </w:numPr>
        <w:spacing w:line="240" w:lineRule="atLeast"/>
        <w:ind w:left="896" w:hanging="357"/>
        <w:contextualSpacing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B15CF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7B15CF">
        <w:rPr>
          <w:rFonts w:ascii="Angsana New" w:hAnsi="Angsana New"/>
          <w:color w:val="000000"/>
          <w:sz w:val="30"/>
          <w:szCs w:val="30"/>
        </w:rPr>
        <w:t xml:space="preserve">365 </w:t>
      </w:r>
      <w:r w:rsidRPr="007B15CF">
        <w:rPr>
          <w:rFonts w:ascii="Angsana New" w:hAnsi="Angsana New"/>
          <w:color w:val="000000"/>
          <w:sz w:val="30"/>
          <w:szCs w:val="30"/>
          <w:cs/>
        </w:rPr>
        <w:t>วัน</w:t>
      </w:r>
    </w:p>
    <w:p w14:paraId="2D66F44A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61B69458" w14:textId="77777777" w:rsidR="00D46296" w:rsidRPr="007B15CF" w:rsidRDefault="00D46296" w:rsidP="00D46296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B15CF">
        <w:rPr>
          <w:rFonts w:ascii="Angsana New" w:eastAsia="Calibri" w:hAnsi="Angsana New"/>
          <w:color w:val="000000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</w:t>
      </w:r>
      <w:r w:rsidRPr="007B15CF">
        <w:rPr>
          <w:rFonts w:ascii="Angsana New" w:eastAsia="Calibri" w:hAnsi="Angsana New"/>
          <w:color w:val="000000"/>
          <w:sz w:val="30"/>
          <w:szCs w:val="30"/>
        </w:rPr>
        <w:br/>
      </w:r>
      <w:r w:rsidRPr="007B15CF">
        <w:rPr>
          <w:rFonts w:ascii="Angsana New" w:eastAsia="Calibri" w:hAnsi="Angsana New"/>
          <w:color w:val="000000"/>
          <w:sz w:val="30"/>
          <w:szCs w:val="30"/>
          <w:cs/>
        </w:rPr>
        <w:t xml:space="preserve">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 </w:t>
      </w:r>
    </w:p>
    <w:p w14:paraId="3465EF87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45A2D5AD" w14:textId="77777777" w:rsidR="00D46296" w:rsidRPr="007B15CF" w:rsidRDefault="00D46296" w:rsidP="00D4629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eastAsia="Calibri" w:hAnsi="Angsana New"/>
          <w:spacing w:val="-6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</w:t>
      </w:r>
      <w:r w:rsidRPr="007B15CF">
        <w:rPr>
          <w:rFonts w:ascii="Angsana New" w:hAnsi="Angsana New"/>
          <w:spacing w:val="-6"/>
          <w:sz w:val="30"/>
          <w:szCs w:val="30"/>
          <w:cs/>
        </w:rPr>
        <w:t>รับรู้รายการเมื่อเริ่มแรก การ</w:t>
      </w:r>
      <w:r w:rsidRPr="007B15CF">
        <w:rPr>
          <w:rFonts w:ascii="Angsana New" w:hAnsi="Angsana New"/>
          <w:spacing w:val="2"/>
          <w:sz w:val="30"/>
          <w:szCs w:val="30"/>
          <w:cs/>
        </w:rPr>
        <w:t>เพิ่มขึ้น</w:t>
      </w:r>
      <w:r w:rsidR="00EC30FD" w:rsidRPr="007B15CF">
        <w:rPr>
          <w:rFonts w:ascii="Angsana New" w:hAnsi="Angsana New" w:hint="cs"/>
          <w:spacing w:val="2"/>
          <w:sz w:val="30"/>
          <w:szCs w:val="30"/>
          <w:cs/>
        </w:rPr>
        <w:br/>
      </w:r>
      <w:r w:rsidRPr="007B15CF">
        <w:rPr>
          <w:rFonts w:ascii="Angsana New" w:hAnsi="Angsana New"/>
          <w:spacing w:val="-6"/>
          <w:sz w:val="30"/>
          <w:szCs w:val="30"/>
          <w:cs/>
        </w:rPr>
        <w:t>ของค่าเผื่อผลขาดทุนแสดงเป็นขาดทุนจากการด้อยค่าในกำไรหรือขาดทุน ค่าเผื่อ</w:t>
      </w:r>
      <w:r w:rsidRPr="007B15CF">
        <w:rPr>
          <w:rFonts w:ascii="Angsana New" w:eastAsia="Calibri" w:hAnsi="Angsana New"/>
          <w:spacing w:val="-6"/>
          <w:sz w:val="30"/>
          <w:szCs w:val="30"/>
          <w:cs/>
        </w:rPr>
        <w:t>ผลขาดทุนแสดงเป็น</w:t>
      </w:r>
      <w:r w:rsidRPr="007B15CF">
        <w:rPr>
          <w:rFonts w:ascii="Angsana New" w:eastAsia="Calibri" w:hAnsi="Angsana New"/>
          <w:spacing w:val="6"/>
          <w:sz w:val="30"/>
          <w:szCs w:val="30"/>
          <w:cs/>
        </w:rPr>
        <w:t>รายการ</w:t>
      </w:r>
      <w:r w:rsidRPr="007B15CF">
        <w:rPr>
          <w:rFonts w:ascii="Angsana New" w:eastAsia="Calibri" w:hAnsi="Angsana New"/>
          <w:sz w:val="30"/>
          <w:szCs w:val="30"/>
          <w:cs/>
        </w:rPr>
        <w:t xml:space="preserve">หักออกจากมูลค่าตามบัญชีขั้นต้นของสินทรัพย์ทางการเงิน </w:t>
      </w:r>
    </w:p>
    <w:p w14:paraId="12EC1A34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06B5F3E4" w14:textId="77777777" w:rsidR="00D46296" w:rsidRPr="007B15CF" w:rsidRDefault="00D46296" w:rsidP="00D4629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eastAsia="EucrosiaUPCBold" w:hAnsi="Angsana New"/>
          <w:i/>
          <w:iCs/>
          <w:spacing w:val="-6"/>
          <w:sz w:val="30"/>
          <w:szCs w:val="30"/>
        </w:rPr>
      </w:pPr>
      <w:r w:rsidRPr="007B15CF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0D5A31BF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58331D8A" w14:textId="77777777" w:rsidR="00D46296" w:rsidRPr="007B15CF" w:rsidRDefault="00D46296" w:rsidP="00D4629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pacing w:val="4"/>
          <w:sz w:val="30"/>
          <w:szCs w:val="30"/>
          <w:cs/>
        </w:rPr>
        <w:t xml:space="preserve">ณ วันที่รายงาน </w:t>
      </w:r>
      <w:r w:rsidRPr="007B15CF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7B15CF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7B15CF">
        <w:rPr>
          <w:rFonts w:ascii="Angsana New" w:hAnsi="Angsana New"/>
          <w:spacing w:val="4"/>
          <w:sz w:val="30"/>
          <w:szCs w:val="30"/>
          <w:cs/>
        </w:rPr>
        <w:t>ประเมินว่าสินทรัพย์ทางการเงินที่วัดมูลค่าด้วยราคาทุนตัดจำหน่ายและตราสารหนี้ที่</w:t>
      </w:r>
      <w:r w:rsidRPr="007B15CF">
        <w:rPr>
          <w:rFonts w:ascii="Angsana New" w:hAnsi="Angsana New"/>
          <w:sz w:val="30"/>
          <w:szCs w:val="30"/>
          <w:cs/>
        </w:rPr>
        <w:t>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</w:t>
      </w:r>
      <w:r w:rsidRPr="007B15CF">
        <w:rPr>
          <w:rFonts w:ascii="Angsana New" w:hAnsi="Angsana New"/>
          <w:spacing w:val="-6"/>
          <w:sz w:val="30"/>
          <w:szCs w:val="30"/>
          <w:cs/>
        </w:rPr>
        <w:t>ส่งผลกระทบเชิงลบต่อกระแสเงินสดที่คาดว่าจะเกิดขึ้นในอนาคตของสินทรัพย์ทางการเงิน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spacing w:val="-6"/>
          <w:sz w:val="30"/>
          <w:szCs w:val="30"/>
          <w:cs/>
        </w:rPr>
        <w:t>สถานการณ์ที่เป็น</w:t>
      </w:r>
      <w:r w:rsidRPr="007B15CF">
        <w:rPr>
          <w:rFonts w:ascii="Angsana New" w:hAnsi="Angsana New"/>
          <w:sz w:val="30"/>
          <w:szCs w:val="30"/>
          <w:cs/>
        </w:rPr>
        <w:t xml:space="preserve">ข้อบ่งชี้ว่าสินทรัพย์ทางการเงินเกิดการด้อยค่าด้านเครดิตรวมถึง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>365</w:t>
      </w:r>
      <w:r w:rsidR="000D4318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/>
          <w:sz w:val="30"/>
          <w:szCs w:val="30"/>
          <w:cs/>
        </w:rPr>
        <w:t>วัน มีความเป็นไปได้ที่ลูกหนี้จะเข้าสู่การล้มละลาย</w:t>
      </w:r>
      <w:r w:rsidRPr="007B15CF">
        <w:rPr>
          <w:rFonts w:ascii="Angsana New" w:hAnsi="Angsana New" w:hint="cs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sz w:val="30"/>
          <w:szCs w:val="30"/>
          <w:cs/>
        </w:rPr>
        <w:t>เป็นต้น</w:t>
      </w:r>
    </w:p>
    <w:p w14:paraId="3C0116F7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4B25FF3F" w14:textId="77777777" w:rsidR="00895CB9" w:rsidRPr="007B15CF" w:rsidRDefault="00895CB9">
      <w:pPr>
        <w:spacing w:after="200" w:line="276" w:lineRule="auto"/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</w:pPr>
      <w:r w:rsidRPr="007B15CF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br w:type="page"/>
      </w:r>
    </w:p>
    <w:p w14:paraId="10DAE7C9" w14:textId="4FFA29E4" w:rsidR="00D46296" w:rsidRPr="007B15CF" w:rsidRDefault="00D46296" w:rsidP="00D4629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eastAsia="Calibri" w:hAnsi="Angsana New"/>
          <w:i/>
          <w:iCs/>
          <w:spacing w:val="-6"/>
          <w:sz w:val="30"/>
          <w:szCs w:val="30"/>
        </w:rPr>
      </w:pPr>
      <w:r w:rsidRPr="007B15CF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lastRenderedPageBreak/>
        <w:t>การตัดจำหน่าย</w:t>
      </w:r>
    </w:p>
    <w:p w14:paraId="38FACCA2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088928B0" w14:textId="77777777" w:rsidR="00D46296" w:rsidRPr="007B15CF" w:rsidRDefault="00D46296" w:rsidP="00D4629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hAnsi="Angsana New"/>
          <w:spacing w:val="-6"/>
          <w:sz w:val="30"/>
          <w:szCs w:val="30"/>
        </w:rPr>
      </w:pPr>
      <w:r w:rsidRPr="007B15CF">
        <w:rPr>
          <w:rFonts w:ascii="Angsana New" w:eastAsia="Calibri" w:hAnsi="Angsana New"/>
          <w:spacing w:val="-6"/>
          <w:sz w:val="30"/>
          <w:szCs w:val="30"/>
          <w:cs/>
        </w:rPr>
        <w:t>มูลค่าตามบัญชีขั้นต้นของ</w:t>
      </w:r>
      <w:r w:rsidRPr="007B15CF">
        <w:rPr>
          <w:rFonts w:ascii="Angsana New" w:hAnsi="Angsana New"/>
          <w:spacing w:val="-6"/>
          <w:sz w:val="30"/>
          <w:szCs w:val="30"/>
          <w:cs/>
        </w:rPr>
        <w:t>สินทรัพย์ทางการเงินจะถูกตัดจำหน่ายเมื่อ</w:t>
      </w:r>
      <w:r w:rsidRPr="007B15CF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7B15CF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7B15CF">
        <w:rPr>
          <w:rFonts w:ascii="Angsana New" w:hAnsi="Angsana New"/>
          <w:spacing w:val="-6"/>
          <w:sz w:val="30"/>
          <w:szCs w:val="30"/>
          <w:cs/>
        </w:rPr>
        <w:t>ไม่สามารถคาดการณ์ได้อย่าง</w:t>
      </w:r>
      <w:r w:rsidRPr="007B15CF">
        <w:rPr>
          <w:rFonts w:ascii="Angsana New" w:hAnsi="Angsana New"/>
          <w:sz w:val="30"/>
          <w:szCs w:val="30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0EAA681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19910CEC" w14:textId="77777777" w:rsidR="00D46296" w:rsidRPr="007B15CF" w:rsidRDefault="00D46296" w:rsidP="00D46296">
      <w:pPr>
        <w:pStyle w:val="ListParagraph"/>
        <w:numPr>
          <w:ilvl w:val="2"/>
          <w:numId w:val="4"/>
        </w:numPr>
        <w:tabs>
          <w:tab w:val="left" w:pos="540"/>
          <w:tab w:val="left" w:pos="1080"/>
        </w:tabs>
        <w:spacing w:line="240" w:lineRule="atLeast"/>
        <w:ind w:hanging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</w:t>
      </w: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ไม่ใช่สินทรัพย์ทางการเงิน</w:t>
      </w:r>
    </w:p>
    <w:p w14:paraId="6CA972AD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BA158D9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มูลค่าตามบัญชีของ</w:t>
      </w:r>
      <w:r w:rsidRPr="007B15CF">
        <w:rPr>
          <w:rFonts w:ascii="Angsana New" w:hAnsi="Angsana New"/>
          <w:sz w:val="30"/>
          <w:szCs w:val="30"/>
          <w:cs/>
        </w:rPr>
        <w:t>สินทรัพย์</w:t>
      </w:r>
      <w:r w:rsidRPr="007B15CF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Pr="007B15CF">
        <w:rPr>
          <w:rFonts w:ascii="Angsana New" w:hAnsi="Angsana New"/>
          <w:sz w:val="30"/>
          <w:szCs w:val="30"/>
          <w:cs/>
        </w:rPr>
        <w:t>ของกลุ่มบริษัท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ได้รับการทบทวนทุก</w:t>
      </w:r>
      <w:r w:rsidRPr="007B15CF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7B15CF">
        <w:rPr>
          <w:rFonts w:ascii="Angsana New" w:hAnsi="Angsana New"/>
          <w:sz w:val="30"/>
          <w:szCs w:val="30"/>
          <w:cs/>
        </w:rPr>
        <w:t>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คาดว่าจะได้รับคืน</w:t>
      </w:r>
    </w:p>
    <w:p w14:paraId="37DA5C5E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F164C54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</w:t>
      </w:r>
      <w:r w:rsidRPr="007B15CF">
        <w:rPr>
          <w:rFonts w:ascii="Angsana New" w:hAnsi="Angsana New"/>
          <w:spacing w:val="-6"/>
          <w:sz w:val="30"/>
          <w:szCs w:val="30"/>
          <w:cs/>
        </w:rPr>
        <w:t>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</w:t>
      </w:r>
      <w:r w:rsidRPr="007B15CF">
        <w:rPr>
          <w:rFonts w:ascii="Angsana New" w:hAnsi="Angsana New"/>
          <w:sz w:val="30"/>
          <w:szCs w:val="30"/>
          <w:cs/>
        </w:rPr>
        <w:t>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257B059D" w14:textId="77777777" w:rsidR="00EF1765" w:rsidRPr="007B15CF" w:rsidRDefault="00EF1765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B931C5E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5B4352A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D685F33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8192AA7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8861DB6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7C2EAF2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260325F2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ทุก</w:t>
      </w:r>
      <w:r w:rsidRPr="007B15CF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7B15CF">
        <w:rPr>
          <w:rFonts w:ascii="Angsana New" w:hAnsi="Angsana New"/>
          <w:sz w:val="30"/>
          <w:szCs w:val="30"/>
          <w:cs/>
        </w:rPr>
        <w:t>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</w:t>
      </w:r>
      <w:r w:rsidRPr="007B15CF">
        <w:rPr>
          <w:rFonts w:ascii="Angsana New" w:hAnsi="Angsana New" w:hint="cs"/>
          <w:sz w:val="30"/>
          <w:szCs w:val="30"/>
          <w:cs/>
        </w:rPr>
        <w:t>สะสม</w:t>
      </w:r>
      <w:r w:rsidRPr="007B15CF">
        <w:rPr>
          <w:rFonts w:ascii="Angsana New" w:hAnsi="Angsana New"/>
          <w:sz w:val="30"/>
          <w:szCs w:val="30"/>
          <w:cs/>
        </w:rPr>
        <w:t>หรือค่าตัดจำหน่าย</w:t>
      </w:r>
      <w:r w:rsidRPr="007B15CF">
        <w:rPr>
          <w:rFonts w:ascii="Angsana New" w:hAnsi="Angsana New" w:hint="cs"/>
          <w:sz w:val="30"/>
          <w:szCs w:val="30"/>
          <w:cs/>
        </w:rPr>
        <w:t>สะสม</w:t>
      </w:r>
      <w:r w:rsidRPr="007B15CF">
        <w:rPr>
          <w:rFonts w:ascii="Angsana New" w:hAnsi="Angsana New"/>
          <w:sz w:val="30"/>
          <w:szCs w:val="30"/>
          <w:cs/>
        </w:rPr>
        <w:t xml:space="preserve"> เสมือนหนึ่งไม่เคยมีการบันทึกขาดทุนจากการด้อยค่ามาก่อน</w:t>
      </w:r>
    </w:p>
    <w:p w14:paraId="61D36B3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0E863A6" w14:textId="77777777" w:rsidR="00895CB9" w:rsidRPr="007B15CF" w:rsidRDefault="00895CB9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06C5D117" w14:textId="0BBDF18D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6DF30F3B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09C4D43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274CBC83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BDED3AA" w14:textId="77777777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เจ้าหนี้การค้าและเจ้าหนี้</w:t>
      </w:r>
      <w:r w:rsidRPr="007B15C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หมุนเวียน</w:t>
      </w: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อื่น</w:t>
      </w:r>
    </w:p>
    <w:p w14:paraId="7E6AE517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5E3965E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Pr="007B15CF">
        <w:rPr>
          <w:rFonts w:ascii="Angsana New" w:hAnsi="Angsana New" w:hint="cs"/>
          <w:sz w:val="30"/>
          <w:szCs w:val="30"/>
          <w:cs/>
        </w:rPr>
        <w:t>หมุนเวียนอื่น</w:t>
      </w:r>
      <w:r w:rsidRPr="007B15CF">
        <w:rPr>
          <w:rFonts w:ascii="Angsana New" w:hAnsi="Angsana New"/>
          <w:sz w:val="30"/>
          <w:szCs w:val="30"/>
          <w:cs/>
        </w:rPr>
        <w:t>แสดงในราคาทุน</w:t>
      </w:r>
    </w:p>
    <w:p w14:paraId="670C8D75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79B9E43" w14:textId="77777777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ผลประโยชน์</w:t>
      </w:r>
      <w:r w:rsidR="00373C27" w:rsidRPr="007B15C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ของ</w:t>
      </w: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พนักงาน</w:t>
      </w:r>
    </w:p>
    <w:p w14:paraId="58136B99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C139EB3" w14:textId="77777777" w:rsidR="00D46296" w:rsidRPr="007B15CF" w:rsidRDefault="00D46296" w:rsidP="00D46296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ก)</w:t>
      </w:r>
      <w:r w:rsidRPr="007B15CF">
        <w:rPr>
          <w:rFonts w:ascii="Angsana New" w:hAnsi="Angsana New"/>
          <w:i/>
          <w:iCs/>
          <w:sz w:val="30"/>
          <w:szCs w:val="30"/>
          <w:cs/>
        </w:rPr>
        <w:tab/>
        <w:t>ผลประโยชน์ระยะสั้นของพนักงาน</w:t>
      </w:r>
    </w:p>
    <w:p w14:paraId="17BC3C3B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B5F5902" w14:textId="77777777" w:rsidR="00D46296" w:rsidRPr="007B15CF" w:rsidRDefault="00D46296" w:rsidP="00D4629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ผลประโยชน์ระยะสั้นของพนักงานซึ่งประกอบด้วย เงินเดือน ค่าแรง โบนัสและเงินสมทบกองทุนประกันสังคมวัดมูลค่าโดยมิได้คิดลดกระแสเงินสดและเป็นค่าใช้จ่ายเมื่อพนักงานทำงานให้</w:t>
      </w:r>
      <w:r w:rsidRPr="007B15CF">
        <w:rPr>
          <w:rFonts w:ascii="Angsana New" w:hAnsi="Angsana New" w:hint="cs"/>
          <w:sz w:val="30"/>
          <w:szCs w:val="30"/>
          <w:cs/>
        </w:rPr>
        <w:t xml:space="preserve"> หนี้สินรับรู้ด้วยมูลค่าที่คาดว่าจะจ่ายชำระ หากกลุ่มบริษัท/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 และภาระผูกพันนี้สามารถประมาณได้อย่างสมเหตุสมผล</w:t>
      </w:r>
    </w:p>
    <w:p w14:paraId="03E676B3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B6463C1" w14:textId="77777777" w:rsidR="00D46296" w:rsidRPr="007B15CF" w:rsidRDefault="00D46296" w:rsidP="00D46296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ข)</w:t>
      </w:r>
      <w:r w:rsidRPr="007B15CF">
        <w:rPr>
          <w:rFonts w:ascii="Angsana New" w:hAnsi="Angsana New"/>
          <w:i/>
          <w:iCs/>
          <w:sz w:val="30"/>
          <w:szCs w:val="30"/>
          <w:cs/>
        </w:rPr>
        <w:tab/>
        <w:t>ผลประโยชน์หลังออกจากงานของพนักงาน</w:t>
      </w:r>
    </w:p>
    <w:p w14:paraId="1553BBD5" w14:textId="77777777" w:rsidR="00D46296" w:rsidRPr="007B15CF" w:rsidRDefault="00D46296" w:rsidP="00D46296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48599041" w14:textId="2F8B0EC9" w:rsidR="00D46296" w:rsidRPr="007B15CF" w:rsidRDefault="00D46296" w:rsidP="00D4629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กลุ่มบริษัท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ได้บันทึกผลประโยชน์หลังออกจากงานของพนักงานจากการตั้งโครงการสมทบเงิน (ภายใต้ข้อกำหนดตามพระราชบัญญั</w:t>
      </w:r>
      <w:r w:rsidR="00AA5406" w:rsidRPr="007B15CF">
        <w:rPr>
          <w:rFonts w:ascii="Angsana New" w:hAnsi="Angsana New"/>
          <w:sz w:val="30"/>
          <w:szCs w:val="30"/>
          <w:cs/>
        </w:rPr>
        <w:t xml:space="preserve">ติกองทุนสำรองเลี้ยงชีพ พ.ศ. </w:t>
      </w:r>
      <w:r w:rsidR="00AA5406" w:rsidRPr="007B15CF">
        <w:rPr>
          <w:rFonts w:ascii="Angsana New" w:hAnsi="Angsana New"/>
          <w:sz w:val="30"/>
          <w:szCs w:val="30"/>
          <w:lang w:val="en-US"/>
        </w:rPr>
        <w:t>2530</w:t>
      </w:r>
      <w:r w:rsidRPr="007B15CF">
        <w:rPr>
          <w:rFonts w:ascii="Angsana New" w:hAnsi="Angsana New"/>
          <w:sz w:val="30"/>
          <w:szCs w:val="30"/>
          <w:cs/>
        </w:rPr>
        <w:t>) และโครงการผลประโยชน์ที่กำหนดไว้ (ภาระผูกพันเมื่อพนักงานเกษียณอายุตามพระรา</w:t>
      </w:r>
      <w:r w:rsidR="00AA5406" w:rsidRPr="007B15CF">
        <w:rPr>
          <w:rFonts w:ascii="Angsana New" w:hAnsi="Angsana New"/>
          <w:sz w:val="30"/>
          <w:szCs w:val="30"/>
          <w:cs/>
        </w:rPr>
        <w:t xml:space="preserve">ชบัญญัติคุ้มครองแรงงาน พ.ศ. </w:t>
      </w:r>
      <w:r w:rsidR="00AA5406" w:rsidRPr="007B15CF">
        <w:rPr>
          <w:rFonts w:ascii="Angsana New" w:hAnsi="Angsana New"/>
          <w:sz w:val="30"/>
          <w:szCs w:val="30"/>
          <w:lang w:val="en-US"/>
        </w:rPr>
        <w:t>2541</w:t>
      </w:r>
      <w:r w:rsidRPr="007B15CF">
        <w:rPr>
          <w:rFonts w:ascii="Angsana New" w:hAnsi="Angsana New"/>
          <w:sz w:val="30"/>
          <w:szCs w:val="30"/>
          <w:cs/>
        </w:rPr>
        <w:t>)</w:t>
      </w:r>
    </w:p>
    <w:p w14:paraId="2EFFD818" w14:textId="77777777" w:rsidR="00D46296" w:rsidRPr="007B15CF" w:rsidRDefault="00D46296" w:rsidP="00D46296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2811D953" w14:textId="77777777" w:rsidR="00D46296" w:rsidRPr="007B15CF" w:rsidRDefault="00D46296" w:rsidP="00791593">
      <w:pPr>
        <w:pStyle w:val="ListParagraph"/>
        <w:numPr>
          <w:ilvl w:val="0"/>
          <w:numId w:val="9"/>
        </w:numPr>
        <w:tabs>
          <w:tab w:val="left" w:pos="1134"/>
        </w:tabs>
        <w:spacing w:line="240" w:lineRule="atLeast"/>
        <w:ind w:left="1134" w:hanging="28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4FCB1F5E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E7F274D" w14:textId="77777777" w:rsidR="00D46296" w:rsidRPr="007B15CF" w:rsidRDefault="00D46296" w:rsidP="00D46296">
      <w:pPr>
        <w:spacing w:line="260" w:lineRule="atLeast"/>
        <w:ind w:left="1134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โครงการสมทบเงินเป็นโครงการผลประโยชน์หลังออกจากงานของพนักงาน ซึ่งกิจการจ่ายสมทบเป็นจำนวนเงินที่แน่นอนไปอีกกิจการหนึ่งแยกต่างหาก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กำไรขาดทุนในรอบระยะเวลาที่พนักงานได้ทำงานให้แก่กิจการ</w:t>
      </w:r>
    </w:p>
    <w:p w14:paraId="2F1379C2" w14:textId="77777777" w:rsidR="00AC0D04" w:rsidRPr="007B15CF" w:rsidRDefault="00AC0D04" w:rsidP="00D46296">
      <w:pPr>
        <w:spacing w:line="260" w:lineRule="atLeast"/>
        <w:ind w:left="1134"/>
        <w:jc w:val="thaiDistribute"/>
        <w:rPr>
          <w:rFonts w:ascii="Angsana New" w:hAnsi="Angsana New"/>
          <w:sz w:val="16"/>
          <w:szCs w:val="16"/>
        </w:rPr>
      </w:pPr>
    </w:p>
    <w:p w14:paraId="431E2A93" w14:textId="77777777" w:rsidR="00895CB9" w:rsidRPr="007B15CF" w:rsidRDefault="00895CB9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932D794" w14:textId="3E439E56" w:rsidR="00D46296" w:rsidRPr="007B15CF" w:rsidRDefault="00D46296" w:rsidP="00791593">
      <w:pPr>
        <w:pStyle w:val="ListParagraph"/>
        <w:numPr>
          <w:ilvl w:val="0"/>
          <w:numId w:val="9"/>
        </w:numPr>
        <w:tabs>
          <w:tab w:val="left" w:pos="1134"/>
        </w:tabs>
        <w:spacing w:line="240" w:lineRule="atLeast"/>
        <w:ind w:left="1134" w:hanging="283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 w:hint="cs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4E8502E9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5FCD7CAF" w14:textId="77777777" w:rsidR="00D46296" w:rsidRPr="007B15CF" w:rsidRDefault="00D46296" w:rsidP="00D46296">
      <w:pPr>
        <w:spacing w:line="260" w:lineRule="atLeast"/>
        <w:ind w:left="1134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ๆ ผลประโยชน์ดังกล่าวได้มีการคิดลดกระแสเงินสดเพื่อให้เป็นมูลค่าปัจจุบันโดยใช้อัตรา ณ วันที่รายงานของพันธบัตรรัฐบาล ซึ่งมีระยะเวลาครบกำหนดใกล้เคียงกับระยะเวลาครบกำหนดชำระภาระพูกพันของกลุ่มบริษัท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 xml:space="preserve"> และมีสกุลเงินเดียวกับสกุลเงินของผลประโยชน์ที่คาดว่าจะจ่าย การคำนวณนั้นจัดทำโดยนักคณิตศาสตร์ประกันภัย โดยใช้วิธีคิดลดแต่ละหน่วยที่ประมาณการไว้</w:t>
      </w:r>
    </w:p>
    <w:p w14:paraId="7754215D" w14:textId="77777777" w:rsidR="00895CB9" w:rsidRPr="007B15CF" w:rsidRDefault="00895CB9" w:rsidP="00895CB9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8787ADC" w14:textId="77777777" w:rsidR="00D46296" w:rsidRPr="007B15CF" w:rsidRDefault="00D46296" w:rsidP="00D4629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กลุ่มบริษัท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รับรู้กำไรขาดทุนจากการประมาณการตามหลักคณิตศาสตร์ประกันภัยทั้งหมดที่เกิดขึ้นจากโครงการผลประโยชน์ในกำไร</w:t>
      </w:r>
      <w:r w:rsidRPr="007B15CF">
        <w:rPr>
          <w:rFonts w:ascii="Angsana New" w:hAnsi="Angsana New" w:hint="cs"/>
          <w:sz w:val="30"/>
          <w:szCs w:val="30"/>
          <w:cs/>
        </w:rPr>
        <w:t>ขาดทุนเบ็ดเสร็จอื่นทันที</w:t>
      </w:r>
    </w:p>
    <w:p w14:paraId="010E0F29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3684514" w14:textId="77777777" w:rsidR="00D46296" w:rsidRPr="007B15CF" w:rsidRDefault="00D46296" w:rsidP="00D4629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</w:t>
      </w:r>
      <w:r w:rsidRPr="007B15CF">
        <w:rPr>
          <w:rFonts w:ascii="Angsana New" w:hAnsi="Angsana New"/>
          <w:sz w:val="30"/>
          <w:szCs w:val="30"/>
          <w:cs/>
        </w:rPr>
        <w:t>ผลประโยชน์</w:t>
      </w:r>
      <w:r w:rsidR="00336E05" w:rsidRPr="007B15CF">
        <w:rPr>
          <w:rFonts w:ascii="Angsana New" w:hAnsi="Angsana New"/>
          <w:sz w:val="30"/>
          <w:szCs w:val="30"/>
        </w:rPr>
        <w:br/>
      </w:r>
      <w:r w:rsidRPr="007B15CF">
        <w:rPr>
          <w:rFonts w:ascii="Angsana New" w:hAnsi="Angsana New"/>
          <w:spacing w:val="-6"/>
          <w:sz w:val="30"/>
          <w:szCs w:val="30"/>
          <w:cs/>
        </w:rPr>
        <w:t>ที่เกี่ยวข้องกับการบริการในอดีต หรือกำไรหรือขาดทุนจากการลดขนาดโครงการต้องรับรู้ในกำไรหรือ</w:t>
      </w:r>
      <w:r w:rsidRPr="007B15CF">
        <w:rPr>
          <w:rFonts w:ascii="Angsana New" w:hAnsi="Angsana New"/>
          <w:sz w:val="30"/>
          <w:szCs w:val="30"/>
          <w:cs/>
        </w:rPr>
        <w:t>ขาดทุนทันที กลุ่มบริษัท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222ED80D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A232A25" w14:textId="77777777" w:rsidR="00D46296" w:rsidRPr="007B15CF" w:rsidRDefault="00D46296" w:rsidP="00D46296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 w:hint="cs"/>
          <w:i/>
          <w:iCs/>
          <w:sz w:val="30"/>
          <w:szCs w:val="30"/>
          <w:cs/>
        </w:rPr>
        <w:t>ค)</w:t>
      </w:r>
      <w:r w:rsidRPr="007B15CF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7B15CF">
        <w:rPr>
          <w:rFonts w:ascii="Angsana New" w:hAnsi="Angsana New"/>
          <w:i/>
          <w:iCs/>
          <w:sz w:val="30"/>
          <w:szCs w:val="30"/>
          <w:cs/>
        </w:rPr>
        <w:t>ผลประโยชน์เมื่อเลิกจ้าง</w:t>
      </w:r>
    </w:p>
    <w:p w14:paraId="3214D793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49EE383" w14:textId="77777777" w:rsidR="00D46296" w:rsidRPr="007B15CF" w:rsidRDefault="00D46296" w:rsidP="00D4629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7B15CF">
        <w:rPr>
          <w:rFonts w:ascii="Angsana New" w:hAnsi="Angsana New"/>
          <w:sz w:val="30"/>
          <w:szCs w:val="30"/>
          <w:cs/>
        </w:rPr>
        <w:t>กลุ่มบริษัท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/บริษัทไม่สามารถยกเลิกข้อเสนอการให้ผลประโยชน์ดังกล่าวได้อีกต่อไปหรือเมื่อ</w:t>
      </w:r>
      <w:r w:rsidRPr="007B15CF">
        <w:rPr>
          <w:rFonts w:ascii="Angsana New" w:hAnsi="Angsana New"/>
          <w:sz w:val="30"/>
          <w:szCs w:val="30"/>
          <w:cs/>
        </w:rPr>
        <w:t>กลุ่มบริษัท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/บริษัทรับรู้ต้นทุน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 xml:space="preserve">สำหรับการปรับโครงสร้าง </w:t>
      </w:r>
      <w:r w:rsidRPr="007B15CF">
        <w:rPr>
          <w:rFonts w:ascii="Angsana New" w:hAnsi="Angsana New"/>
          <w:spacing w:val="-6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7B15CF">
        <w:rPr>
          <w:rFonts w:ascii="Angsana New" w:hAnsi="Angsana New"/>
          <w:spacing w:val="-6"/>
          <w:sz w:val="30"/>
          <w:szCs w:val="30"/>
        </w:rPr>
        <w:t xml:space="preserve">12 </w:t>
      </w:r>
      <w:r w:rsidRPr="007B15CF">
        <w:rPr>
          <w:rFonts w:ascii="Angsana New" w:hAnsi="Angsana New"/>
          <w:spacing w:val="-6"/>
          <w:sz w:val="30"/>
          <w:szCs w:val="30"/>
          <w:cs/>
        </w:rPr>
        <w:t>เดือนนับจากวัน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สิ้นรอบ</w:t>
      </w:r>
      <w:r w:rsidRPr="007B15CF">
        <w:rPr>
          <w:rFonts w:ascii="Angsana New" w:hAnsi="Angsana New" w:hint="cs"/>
          <w:sz w:val="30"/>
          <w:szCs w:val="30"/>
          <w:cs/>
        </w:rPr>
        <w:t>ระยะเวลา</w:t>
      </w:r>
      <w:r w:rsidRPr="007B15CF">
        <w:rPr>
          <w:rFonts w:ascii="Angsana New" w:hAnsi="Angsana New"/>
          <w:sz w:val="30"/>
          <w:szCs w:val="30"/>
          <w:cs/>
        </w:rPr>
        <w:t>รายงาน</w:t>
      </w:r>
      <w:r w:rsidRPr="007B15CF">
        <w:rPr>
          <w:rFonts w:ascii="Angsana New" w:hAnsi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3E8B12E0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85FDFA2" w14:textId="77777777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11335E7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9078FB3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ประมาณการหนี้สินจะรับรู้เมื่อ</w:t>
      </w:r>
      <w:r w:rsidRPr="007B15CF">
        <w:rPr>
          <w:rFonts w:ascii="Angsana New" w:hAnsi="Angsana New" w:hint="cs"/>
          <w:sz w:val="30"/>
          <w:szCs w:val="30"/>
          <w:cs/>
        </w:rPr>
        <w:t>กลุ่มบริษัท/บริษัท</w:t>
      </w:r>
      <w:r w:rsidRPr="007B15CF">
        <w:rPr>
          <w:rFonts w:ascii="Angsana New" w:hAnsi="Angsana New"/>
          <w:sz w:val="30"/>
          <w:szCs w:val="30"/>
          <w:cs/>
        </w:rPr>
        <w:t>มีภาระผูกพัน</w:t>
      </w:r>
      <w:r w:rsidRPr="007B15CF">
        <w:rPr>
          <w:rFonts w:ascii="Angsana New" w:hAnsi="Angsana New" w:hint="cs"/>
          <w:sz w:val="30"/>
          <w:szCs w:val="30"/>
          <w:cs/>
        </w:rPr>
        <w:t>ตาม</w:t>
      </w:r>
      <w:r w:rsidRPr="007B15CF">
        <w:rPr>
          <w:rFonts w:ascii="Angsana New" w:hAnsi="Angsana New"/>
          <w:sz w:val="30"/>
          <w:szCs w:val="30"/>
          <w:cs/>
        </w:rPr>
        <w:t>กฎหมายหรือภาระผูกพันจากการอนุมาน</w:t>
      </w:r>
      <w:r w:rsidRPr="007B15CF">
        <w:rPr>
          <w:rFonts w:ascii="Angsana New" w:hAnsi="Angsana New" w:hint="cs"/>
          <w:sz w:val="30"/>
          <w:szCs w:val="30"/>
          <w:cs/>
        </w:rPr>
        <w:t>ที่เกิดขึ้น</w:t>
      </w:r>
      <w:r w:rsidRPr="007B15CF">
        <w:rPr>
          <w:rFonts w:ascii="Angsana New" w:hAnsi="Angsana New"/>
          <w:sz w:val="30"/>
          <w:szCs w:val="30"/>
          <w:cs/>
        </w:rPr>
        <w:t>ในปัจจุบัน</w:t>
      </w:r>
      <w:r w:rsidRPr="007B15CF">
        <w:rPr>
          <w:rFonts w:ascii="Angsana New" w:hAnsi="Angsana New" w:hint="cs"/>
          <w:sz w:val="30"/>
          <w:szCs w:val="30"/>
          <w:cs/>
        </w:rPr>
        <w:t>อัน</w:t>
      </w:r>
      <w:r w:rsidRPr="007B15CF">
        <w:rPr>
          <w:rFonts w:ascii="Angsana New" w:hAnsi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7B15CF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7B15CF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7B15CF">
        <w:rPr>
          <w:rFonts w:ascii="Angsana New" w:hAnsi="Angsana New" w:hint="cs"/>
          <w:sz w:val="30"/>
          <w:szCs w:val="30"/>
          <w:cs/>
        </w:rPr>
        <w:t>ถึง</w:t>
      </w:r>
      <w:r w:rsidRPr="007B15CF">
        <w:rPr>
          <w:rFonts w:ascii="Angsana New" w:hAnsi="Angsana New"/>
          <w:sz w:val="30"/>
          <w:szCs w:val="30"/>
          <w:cs/>
        </w:rPr>
        <w:t>ภาษีเงินได้ เพื่อให้สะท้อน</w:t>
      </w:r>
      <w:r w:rsidRPr="007B15CF">
        <w:rPr>
          <w:rFonts w:ascii="Angsana New" w:hAnsi="Angsana New" w:hint="cs"/>
          <w:sz w:val="30"/>
          <w:szCs w:val="30"/>
          <w:cs/>
        </w:rPr>
        <w:t>จำนวน</w:t>
      </w:r>
      <w:r w:rsidRPr="007B15CF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7B15CF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2208305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58747DB" w14:textId="77777777" w:rsidR="00895CB9" w:rsidRPr="007B15CF" w:rsidRDefault="00895CB9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544F2B1C" w14:textId="080366B1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รายได้</w:t>
      </w:r>
    </w:p>
    <w:p w14:paraId="7C35B845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3EB2CDF" w14:textId="77777777" w:rsidR="00373C27" w:rsidRPr="007B15CF" w:rsidRDefault="00373C27" w:rsidP="00373C27">
      <w:pPr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B15CF">
        <w:rPr>
          <w:rFonts w:ascii="Angsana New" w:hAnsi="Angsana New"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60253FF3" w14:textId="77777777" w:rsidR="00373C27" w:rsidRPr="007B15CF" w:rsidRDefault="00373C27" w:rsidP="00373C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D4E7359" w14:textId="77777777" w:rsidR="0035014C" w:rsidRPr="007B15CF" w:rsidRDefault="0035014C" w:rsidP="0035014C">
      <w:pPr>
        <w:pStyle w:val="ListParagraph"/>
        <w:autoSpaceDE w:val="0"/>
        <w:autoSpaceDN w:val="0"/>
        <w:adjustRightInd w:val="0"/>
        <w:spacing w:after="120" w:line="240" w:lineRule="atLeast"/>
        <w:ind w:left="539" w:right="28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7B15CF">
        <w:rPr>
          <w:rFonts w:ascii="Angsana New" w:hAnsi="Angsana New"/>
          <w:i/>
          <w:iCs/>
          <w:spacing w:val="-4"/>
          <w:sz w:val="30"/>
          <w:szCs w:val="30"/>
          <w:cs/>
        </w:rPr>
        <w:t>การขายสินค้าและ</w:t>
      </w:r>
      <w:r w:rsidRPr="007B15CF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การให้</w:t>
      </w:r>
      <w:r w:rsidRPr="007B15CF">
        <w:rPr>
          <w:rFonts w:ascii="Angsana New" w:hAnsi="Angsana New"/>
          <w:i/>
          <w:iCs/>
          <w:spacing w:val="-4"/>
          <w:sz w:val="30"/>
          <w:szCs w:val="30"/>
          <w:cs/>
        </w:rPr>
        <w:t>บริการ</w:t>
      </w:r>
    </w:p>
    <w:p w14:paraId="55AC0D6C" w14:textId="77777777" w:rsidR="0035014C" w:rsidRPr="007B15CF" w:rsidRDefault="0035014C" w:rsidP="0035014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48BDE3F" w14:textId="77777777" w:rsidR="003A189B" w:rsidRPr="007B15CF" w:rsidRDefault="003A189B" w:rsidP="003A189B">
      <w:pPr>
        <w:pStyle w:val="ListParagraph"/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B15CF">
        <w:rPr>
          <w:rFonts w:ascii="Angsana New" w:hAnsi="Angsana New"/>
          <w:spacing w:val="-4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</w:t>
      </w:r>
      <w:r w:rsidRPr="007B15CF">
        <w:rPr>
          <w:rFonts w:ascii="Angsana New" w:hAnsi="Angsana New" w:hint="cs"/>
          <w:spacing w:val="-4"/>
          <w:sz w:val="30"/>
          <w:szCs w:val="30"/>
          <w:cs/>
        </w:rPr>
        <w:br/>
      </w:r>
      <w:r w:rsidRPr="007B15CF">
        <w:rPr>
          <w:rFonts w:ascii="Angsana New" w:hAnsi="Angsana New"/>
          <w:spacing w:val="-4"/>
          <w:sz w:val="30"/>
          <w:szCs w:val="30"/>
          <w:cs/>
        </w:rPr>
        <w:t>กับลูกค้าสำหรับสัญญาที่ให้สิทธิลูกค้าในการคืนสินค้า รายได้จะรับรู้ในจำนวนที่มีความเป็นไปได้ค่อนข้างแน่</w:t>
      </w:r>
      <w:r w:rsidRPr="007B15CF">
        <w:rPr>
          <w:rFonts w:ascii="Angsana New" w:hAnsi="Angsana New" w:hint="cs"/>
          <w:spacing w:val="-4"/>
          <w:sz w:val="30"/>
          <w:szCs w:val="30"/>
          <w:cs/>
        </w:rPr>
        <w:br/>
      </w:r>
      <w:r w:rsidRPr="007B15CF">
        <w:rPr>
          <w:rFonts w:ascii="Angsana New" w:hAnsi="Angsana New"/>
          <w:spacing w:val="-4"/>
          <w:sz w:val="30"/>
          <w:szCs w:val="30"/>
          <w:cs/>
        </w:rPr>
        <w:t>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44D9F3F3" w14:textId="77777777" w:rsidR="0035014C" w:rsidRPr="007B15CF" w:rsidRDefault="0035014C" w:rsidP="0088652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GB"/>
        </w:rPr>
      </w:pPr>
    </w:p>
    <w:p w14:paraId="78707BAE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7B15CF">
        <w:rPr>
          <w:rFonts w:ascii="Angsana New" w:hAnsi="Angsana New" w:hint="cs"/>
          <w:i/>
          <w:iCs/>
          <w:sz w:val="30"/>
          <w:szCs w:val="30"/>
          <w:cs/>
        </w:rPr>
        <w:t>จากการรับเหมา</w:t>
      </w:r>
      <w:r w:rsidRPr="007B15CF">
        <w:rPr>
          <w:rFonts w:ascii="Angsana New" w:hAnsi="Angsana New"/>
          <w:i/>
          <w:iCs/>
          <w:sz w:val="30"/>
          <w:szCs w:val="30"/>
          <w:cs/>
        </w:rPr>
        <w:t>ก่อสร้าง</w:t>
      </w:r>
    </w:p>
    <w:p w14:paraId="0E45AA37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19FB7F4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รายได้ค่าก่อสร้าง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 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เมื่อสามารถประมาณผลของ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งานก่อสร้างตามสัญญาได้อย่างน่าเชื่อถือ รายได้และต้นทุนจากการรับเหมาก่อสร้างจะถูกรับรู้ในกำไรหรือ</w:t>
      </w:r>
      <w:r w:rsidRPr="007B15CF">
        <w:rPr>
          <w:rFonts w:ascii="Angsana New" w:hAnsi="Angsana New" w:hint="cs"/>
          <w:sz w:val="30"/>
          <w:szCs w:val="30"/>
          <w:cs/>
        </w:rPr>
        <w:t>ขาดทุนตามสัดส่วนของขั้นความสำเร็จของงานก่อสร้าง</w:t>
      </w:r>
    </w:p>
    <w:p w14:paraId="0760D96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981A62E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ขั้นความสำเร็จของงานก่อสร้างคำนวณจากอัตราส่วนของต้นทุนการก่อสร้างที่เกิดขึ้นของงานที่ทำเสร็จจนถึงปัจจุบันกับประมาณการต้นทุนการก่อสร้างทั้งสิ้น เมื่อไม่สามารถประมาณผลของงานก่อสร้างได้อย่างน่าเชื่อถือ รายได้จากการรับเหมาก่อสร้างจะถูกรับรู้ได้ไม่เกินกว่าต้นทุนการก่อสร้างที่เกิดขึ้นและมีความเป็นไปได้ค่อนข้างแน่ที่จะได้รับต้นทุนนั้นคืน ผลขาดทุนที่คาดว่าจะเกิดขึ้นจากงานก่อสร้างรับรู้ในกำไรหรือขาดทุนทันที</w:t>
      </w:r>
    </w:p>
    <w:p w14:paraId="6DD0F10C" w14:textId="77777777" w:rsidR="00A87E8D" w:rsidRPr="007B15CF" w:rsidRDefault="00A87E8D" w:rsidP="00A87E8D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3BC5E5C" w14:textId="1CE7332F" w:rsidR="003A189B" w:rsidRPr="007B15CF" w:rsidRDefault="00E65688" w:rsidP="003A189B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 w:hint="cs"/>
          <w:iCs/>
          <w:sz w:val="30"/>
          <w:szCs w:val="30"/>
          <w:cs/>
        </w:rPr>
        <w:t>รายได้</w:t>
      </w:r>
      <w:r w:rsidR="003A189B" w:rsidRPr="007B15CF">
        <w:rPr>
          <w:rFonts w:ascii="Angsana New" w:hAnsi="Angsana New" w:hint="cs"/>
          <w:iCs/>
          <w:sz w:val="30"/>
          <w:szCs w:val="30"/>
          <w:cs/>
        </w:rPr>
        <w:t>การลงทุน</w:t>
      </w:r>
    </w:p>
    <w:p w14:paraId="6C7CB2C8" w14:textId="77777777" w:rsidR="003A189B" w:rsidRPr="007B15CF" w:rsidRDefault="003A189B" w:rsidP="003A189B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6E387D0" w14:textId="77777777" w:rsidR="003A189B" w:rsidRPr="007B15CF" w:rsidRDefault="003A189B" w:rsidP="003A189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รายได้จากการลงทุนประกอบด้วย เงินปันผลรับ และดอกเบี้ยรับจากการลงทุนและเงินฝากธนาคาร</w:t>
      </w:r>
    </w:p>
    <w:p w14:paraId="61DDF26E" w14:textId="77777777" w:rsidR="003A189B" w:rsidRPr="007B15CF" w:rsidRDefault="003A189B" w:rsidP="003A189B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AAA44D3" w14:textId="77777777" w:rsidR="003A189B" w:rsidRPr="007B15CF" w:rsidRDefault="003A189B" w:rsidP="003A189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เงินปันผลรับ บันทึกในกำไรหรือขาดทุนในวันที่กลุ่มบริษัท/บริษัท มีสิทธิได้รับเงินปันผล</w:t>
      </w:r>
    </w:p>
    <w:p w14:paraId="111F047C" w14:textId="77777777" w:rsidR="003A189B" w:rsidRPr="007B15CF" w:rsidRDefault="003A189B" w:rsidP="003A189B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DFBB481" w14:textId="77777777" w:rsidR="003A189B" w:rsidRPr="007B15CF" w:rsidRDefault="003A189B" w:rsidP="003A189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b/>
          <w:sz w:val="30"/>
          <w:szCs w:val="30"/>
          <w:cs/>
          <w:lang w:val="en-US" w:eastAsia="en-GB"/>
        </w:rPr>
        <w:t>ดอกเบี้ยรับบันทึกในกำไร</w:t>
      </w:r>
      <w:r w:rsidRPr="007B15CF">
        <w:rPr>
          <w:rFonts w:ascii="Angsana New" w:hAnsi="Angsana New" w:hint="cs"/>
          <w:b/>
          <w:sz w:val="30"/>
          <w:szCs w:val="30"/>
          <w:cs/>
          <w:lang w:val="en-US" w:eastAsia="en-GB"/>
        </w:rPr>
        <w:t>หรือ</w:t>
      </w:r>
      <w:r w:rsidRPr="007B15CF">
        <w:rPr>
          <w:rFonts w:ascii="Angsana New" w:hAnsi="Angsana New"/>
          <w:b/>
          <w:sz w:val="30"/>
          <w:szCs w:val="30"/>
          <w:cs/>
          <w:lang w:val="en-US" w:eastAsia="en-GB"/>
        </w:rPr>
        <w:t>ขาดทุนตามเกณฑ์คงค้าง</w:t>
      </w:r>
    </w:p>
    <w:p w14:paraId="6C48A030" w14:textId="77777777" w:rsidR="003A189B" w:rsidRPr="007B15CF" w:rsidRDefault="003A189B" w:rsidP="003A189B">
      <w:pPr>
        <w:pStyle w:val="BodyText"/>
        <w:spacing w:after="0" w:line="240" w:lineRule="atLeast"/>
        <w:ind w:left="539"/>
        <w:jc w:val="thaiDistribute"/>
        <w:rPr>
          <w:rFonts w:ascii="Angsana New" w:hAnsi="Angsana New"/>
          <w:sz w:val="20"/>
          <w:szCs w:val="20"/>
        </w:rPr>
      </w:pPr>
    </w:p>
    <w:p w14:paraId="6BC93D02" w14:textId="77777777" w:rsidR="00895CB9" w:rsidRPr="007B15CF" w:rsidRDefault="00895CB9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9363DDC" w14:textId="31DC4ED6" w:rsidR="003A189B" w:rsidRPr="007B15CF" w:rsidRDefault="003A189B" w:rsidP="003A189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 w:hint="cs"/>
          <w:i/>
          <w:iCs/>
          <w:sz w:val="30"/>
          <w:szCs w:val="30"/>
          <w:cs/>
        </w:rPr>
        <w:lastRenderedPageBreak/>
        <w:t>รายได้อื่น</w:t>
      </w:r>
    </w:p>
    <w:p w14:paraId="70EFF477" w14:textId="77777777" w:rsidR="003A189B" w:rsidRPr="007B15CF" w:rsidRDefault="003A189B" w:rsidP="00895CB9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0826760" w14:textId="77777777" w:rsidR="003A189B" w:rsidRPr="007B15CF" w:rsidRDefault="003A189B" w:rsidP="003A189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</w:rPr>
        <w:t>รายได้อื่นบันทึกตามเกณฑ์คงค้าง</w:t>
      </w:r>
    </w:p>
    <w:p w14:paraId="65C4A850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3CAA5B0" w14:textId="77777777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ค่าใช้จ่าย</w:t>
      </w:r>
    </w:p>
    <w:p w14:paraId="6042FBCB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4C2970E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ค่าใช้จ่ายบันทึกในกำไรหรือขาดทุนตามเกณฑ์คงค้าง</w:t>
      </w:r>
    </w:p>
    <w:p w14:paraId="3829B4AD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33051A5A" w14:textId="77777777" w:rsidR="00506453" w:rsidRPr="007B15CF" w:rsidRDefault="00506453" w:rsidP="00506453">
      <w:pPr>
        <w:pStyle w:val="BodyText2"/>
        <w:numPr>
          <w:ilvl w:val="1"/>
          <w:numId w:val="4"/>
        </w:numPr>
        <w:tabs>
          <w:tab w:val="left" w:pos="540"/>
        </w:tabs>
        <w:spacing w:before="0" w:line="240" w:lineRule="atLeast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65D0CFCD" w14:textId="77777777" w:rsidR="00506453" w:rsidRPr="007B15CF" w:rsidRDefault="00506453" w:rsidP="00012742">
      <w:pPr>
        <w:spacing w:line="240" w:lineRule="atLeast"/>
        <w:ind w:left="539"/>
        <w:jc w:val="thaiDistribute"/>
        <w:rPr>
          <w:rFonts w:asciiTheme="majorBidi" w:hAnsiTheme="majorBidi" w:cstheme="majorBidi"/>
          <w:sz w:val="20"/>
          <w:szCs w:val="20"/>
        </w:rPr>
      </w:pPr>
    </w:p>
    <w:p w14:paraId="16C0D4E6" w14:textId="77777777" w:rsidR="00012742" w:rsidRPr="007B15CF" w:rsidRDefault="00012742" w:rsidP="00012742">
      <w:pPr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/>
          <w:sz w:val="30"/>
          <w:szCs w:val="30"/>
          <w:cs/>
        </w:rPr>
        <w:t>ต้นทุนทางการเงินประกอบด้วย ดอกเบี้ยจ่ายของเงินกู้ยืม และประมาณการหนี้สินส่วนที่เพิ่มขึ้นเนื่องจากเวลาที่ผ่านไป และสิ่งตอบแทนที่คาดว่าจะต้องจ่าย</w:t>
      </w:r>
    </w:p>
    <w:p w14:paraId="7EB444D5" w14:textId="77777777" w:rsidR="00012742" w:rsidRPr="007B15CF" w:rsidRDefault="00012742" w:rsidP="00012742">
      <w:pPr>
        <w:spacing w:line="240" w:lineRule="atLeast"/>
        <w:ind w:left="539"/>
        <w:jc w:val="thaiDistribute"/>
        <w:rPr>
          <w:rFonts w:ascii="Angsana New" w:hAnsi="Angsana New"/>
          <w:sz w:val="20"/>
          <w:szCs w:val="20"/>
          <w:cs/>
        </w:rPr>
      </w:pPr>
    </w:p>
    <w:p w14:paraId="64C191F1" w14:textId="77777777" w:rsidR="00012742" w:rsidRPr="007B15CF" w:rsidRDefault="00012742" w:rsidP="00012742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/>
          <w:sz w:val="30"/>
          <w:szCs w:val="30"/>
          <w:cs/>
        </w:rPr>
        <w:t>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</w:t>
      </w:r>
      <w:r w:rsidRPr="007B15CF">
        <w:rPr>
          <w:rFonts w:ascii="Angsana New" w:hAnsi="Angsana New"/>
          <w:spacing w:val="-6"/>
          <w:sz w:val="30"/>
          <w:szCs w:val="30"/>
          <w:cs/>
        </w:rPr>
        <w:t>ประมาณการการจ่ายชำระเงินในอนาคตตลอดอายุที่คาดการณ์ไว้ของเครื่องมือทางการเงินของราคาทุนตัด</w:t>
      </w:r>
      <w:r w:rsidRPr="007B15CF">
        <w:rPr>
          <w:rFonts w:ascii="Angsana New" w:hAnsi="Angsana New"/>
          <w:sz w:val="30"/>
          <w:szCs w:val="30"/>
          <w:cs/>
        </w:rPr>
        <w:t>จำหน่ายของหนี้สินทางการเงิน</w:t>
      </w:r>
    </w:p>
    <w:p w14:paraId="7108C069" w14:textId="77777777" w:rsidR="00506453" w:rsidRPr="007B15CF" w:rsidRDefault="00506453" w:rsidP="00506453">
      <w:pPr>
        <w:spacing w:line="240" w:lineRule="atLeast"/>
        <w:ind w:left="539"/>
        <w:jc w:val="thaiDistribute"/>
        <w:rPr>
          <w:rFonts w:asciiTheme="majorBidi" w:hAnsiTheme="majorBidi" w:cstheme="majorBidi"/>
          <w:sz w:val="20"/>
          <w:szCs w:val="20"/>
        </w:rPr>
      </w:pPr>
    </w:p>
    <w:p w14:paraId="77CA71A1" w14:textId="77777777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2C762680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BAFBD76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Pr="007B15CF">
        <w:rPr>
          <w:rFonts w:ascii="Angsana New" w:hAnsi="Angsana New" w:hint="cs"/>
          <w:sz w:val="30"/>
          <w:szCs w:val="30"/>
          <w:cs/>
        </w:rPr>
        <w:t>ปี</w:t>
      </w:r>
      <w:r w:rsidRPr="007B15CF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 ภาษีเงินได้ของ</w:t>
      </w:r>
      <w:r w:rsidRPr="007B15CF">
        <w:rPr>
          <w:rFonts w:ascii="Angsana New" w:hAnsi="Angsana New" w:hint="cs"/>
          <w:sz w:val="30"/>
          <w:szCs w:val="30"/>
          <w:cs/>
        </w:rPr>
        <w:t>ปี</w:t>
      </w:r>
      <w:r w:rsidRPr="007B15CF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</w:t>
      </w:r>
      <w:r w:rsidRPr="007B15CF">
        <w:rPr>
          <w:rFonts w:ascii="Angsana New" w:hAnsi="Angsana New" w:hint="cs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sz w:val="30"/>
          <w:szCs w:val="30"/>
          <w:cs/>
        </w:rPr>
        <w:t>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30044437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EB9BE7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 w:hint="cs"/>
          <w:i/>
          <w:iCs/>
          <w:sz w:val="30"/>
          <w:szCs w:val="30"/>
          <w:cs/>
        </w:rPr>
        <w:t>ภาษีเงินได้ปีปัจจุบัน</w:t>
      </w:r>
    </w:p>
    <w:p w14:paraId="26CD5FF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FE7FE38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t>ภาษีเงินได้ของ</w:t>
      </w:r>
      <w:r w:rsidRPr="007B15CF">
        <w:rPr>
          <w:rFonts w:ascii="Angsana New" w:hAnsi="Angsana New" w:hint="cs"/>
          <w:sz w:val="30"/>
          <w:szCs w:val="30"/>
          <w:cs/>
        </w:rPr>
        <w:t>ปี</w:t>
      </w:r>
      <w:r w:rsidRPr="007B15CF">
        <w:rPr>
          <w:rFonts w:ascii="Angsana New" w:hAnsi="Angsana New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7210829B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E6F7375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14:paraId="14AD5926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941D434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</w:p>
    <w:p w14:paraId="4D76C115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818E4B9" w14:textId="77777777" w:rsidR="00895CB9" w:rsidRPr="007B15CF" w:rsidRDefault="00895CB9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br w:type="page"/>
      </w:r>
    </w:p>
    <w:p w14:paraId="4C7A852A" w14:textId="6CFAAF03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ภาษีเงินได้รอการตัดบัญชีจะไม่ถูกรับรู้เมื่อเกิดจากผลแตกต่างชั่วคราว</w:t>
      </w:r>
      <w:r w:rsidRPr="007B15CF">
        <w:rPr>
          <w:rFonts w:ascii="Angsana New" w:hAnsi="Angsana New" w:hint="cs"/>
          <w:sz w:val="30"/>
          <w:szCs w:val="30"/>
          <w:cs/>
        </w:rPr>
        <w:t>ต่อไปนี้</w:t>
      </w:r>
      <w:r w:rsidRPr="007B15CF">
        <w:rPr>
          <w:rFonts w:ascii="Angsana New" w:hAnsi="Angsana New"/>
          <w:sz w:val="30"/>
          <w:szCs w:val="30"/>
          <w:cs/>
        </w:rPr>
        <w:t xml:space="preserve"> การรับรู้สินทรัพย์หรือหนี้สินใน</w:t>
      </w:r>
      <w:r w:rsidRPr="007B15CF">
        <w:rPr>
          <w:rFonts w:ascii="Angsana New" w:hAnsi="Angsana New"/>
          <w:spacing w:val="-6"/>
          <w:sz w:val="30"/>
          <w:szCs w:val="30"/>
          <w:cs/>
        </w:rPr>
        <w:t>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</w:t>
      </w:r>
      <w:r w:rsidRPr="007B15CF">
        <w:rPr>
          <w:rFonts w:ascii="Angsana New" w:hAnsi="Angsana New"/>
          <w:sz w:val="30"/>
          <w:szCs w:val="30"/>
          <w:cs/>
        </w:rPr>
        <w:t>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13537128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328B74B" w14:textId="50FD9BAB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t>การวัดมูลค่าของ</w:t>
      </w:r>
      <w:r w:rsidRPr="007B15CF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 w:rsidRPr="007B15CF">
        <w:rPr>
          <w:rFonts w:ascii="Angsana New" w:hAnsi="Angsana New"/>
          <w:sz w:val="30"/>
          <w:szCs w:val="30"/>
          <w:cs/>
        </w:rPr>
        <w:t>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วันสิ้นรอบระยะเวลาที่รายงาน</w:t>
      </w:r>
    </w:p>
    <w:p w14:paraId="4C0C6EB8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40064B6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</w:t>
      </w:r>
      <w:r w:rsidR="00AC48A8" w:rsidRPr="007B15CF">
        <w:rPr>
          <w:rFonts w:ascii="Angsana New" w:hAnsi="Angsana New"/>
          <w:sz w:val="30"/>
          <w:szCs w:val="30"/>
          <w:cs/>
        </w:rPr>
        <w:t>่างชั่วคราวเมื่อมีการกลับรายการ</w:t>
      </w:r>
      <w:r w:rsidRPr="007B15CF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6E2458C1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36DDEA0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</w:t>
      </w:r>
      <w:r w:rsidRPr="007B15CF">
        <w:rPr>
          <w:rFonts w:ascii="Angsana New" w:hAnsi="Angsana New" w:hint="cs"/>
          <w:sz w:val="30"/>
          <w:szCs w:val="30"/>
          <w:cs/>
        </w:rPr>
        <w:t>ปี</w:t>
      </w:r>
      <w:r w:rsidRPr="007B15CF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 กลุ่มบริษัท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Pr="007B15CF">
        <w:rPr>
          <w:rFonts w:ascii="Angsana New" w:hAnsi="Angsana New" w:hint="cs"/>
          <w:sz w:val="30"/>
          <w:szCs w:val="30"/>
          <w:cs/>
        </w:rPr>
        <w:t>ฎ</w:t>
      </w:r>
      <w:r w:rsidRPr="007B15CF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</w:t>
      </w:r>
      <w:r w:rsidRPr="007B15CF">
        <w:rPr>
          <w:rFonts w:ascii="Angsana New" w:hAnsi="Angsana New"/>
          <w:sz w:val="30"/>
          <w:szCs w:val="30"/>
          <w:cs/>
        </w:rPr>
        <w:br/>
        <w:t>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และอาจจะเกี่ยวข้องกับการตัดสินใจเกี่ยวกับเหตุการณ์ในอนาคตข้อมูลใหม่ๆ</w:t>
      </w:r>
      <w:r w:rsidRPr="007B15CF">
        <w:rPr>
          <w:rFonts w:ascii="Angsana New" w:hAnsi="Angsana New" w:hint="cs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sz w:val="30"/>
          <w:szCs w:val="30"/>
          <w:cs/>
        </w:rPr>
        <w:t>อาจจะทำให้กลุ่มบริษัท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เปลี่ยนการตัดสินใจโดยขึ้นอยู่กับความเพียงพอของภาษีเงินได้ค้างจ่ายที่มีอยู่</w:t>
      </w:r>
      <w:r w:rsidRPr="007B15CF">
        <w:rPr>
          <w:rFonts w:ascii="Angsana New" w:hAnsi="Angsana New" w:hint="cs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9025301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9370DA7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</w:t>
      </w:r>
      <w:r w:rsidRPr="007B15CF">
        <w:rPr>
          <w:rFonts w:ascii="Angsana New" w:hAnsi="Angsana New" w:hint="cs"/>
          <w:sz w:val="30"/>
          <w:szCs w:val="30"/>
          <w:cs/>
        </w:rPr>
        <w:t>ปี</w:t>
      </w:r>
      <w:r w:rsidRPr="007B15CF">
        <w:rPr>
          <w:rFonts w:ascii="Angsana New" w:hAnsi="Angsana New"/>
          <w:sz w:val="30"/>
          <w:szCs w:val="30"/>
          <w:cs/>
        </w:rPr>
        <w:t>ปัจจุบันมาหักกลบกับหนี้สินภาษีเงินได้ของ</w:t>
      </w:r>
      <w:r w:rsidRPr="007B15CF">
        <w:rPr>
          <w:rFonts w:ascii="Angsana New" w:hAnsi="Angsana New" w:hint="cs"/>
          <w:sz w:val="30"/>
          <w:szCs w:val="30"/>
          <w:cs/>
        </w:rPr>
        <w:t>ปี</w:t>
      </w:r>
      <w:r w:rsidRPr="007B15CF">
        <w:rPr>
          <w:rFonts w:ascii="Angsana New" w:hAnsi="Angsana New"/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Pr="007B15CF">
        <w:rPr>
          <w:rFonts w:ascii="Angsana New" w:hAnsi="Angsana New" w:hint="cs"/>
          <w:sz w:val="30"/>
          <w:szCs w:val="30"/>
          <w:cs/>
        </w:rPr>
        <w:t>ปี</w:t>
      </w:r>
      <w:r w:rsidRPr="007B15CF">
        <w:rPr>
          <w:rFonts w:ascii="Angsana New" w:hAnsi="Angsana New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01393AA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A14ABFC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</w:t>
      </w:r>
      <w:r w:rsidRPr="007B15CF">
        <w:rPr>
          <w:rFonts w:ascii="Angsana New" w:hAnsi="Angsana New" w:hint="cs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sz w:val="30"/>
          <w:szCs w:val="30"/>
          <w:cs/>
        </w:rPr>
        <w:t>และจะถูกปรับลดลงเท่าที่ประโยชน์ทางภาษีจะมีโอกาสถูกใช้จริง</w:t>
      </w:r>
    </w:p>
    <w:p w14:paraId="0616CA7A" w14:textId="77777777" w:rsidR="004A47F7" w:rsidRPr="007B15CF" w:rsidRDefault="004A47F7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F5930EB" w14:textId="1C374874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ขาดทุน</w:t>
      </w: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ต่อหุ้น</w:t>
      </w:r>
      <w:r w:rsidRPr="007B15C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ขั้นพื้นฐาน</w:t>
      </w:r>
    </w:p>
    <w:p w14:paraId="7BB6918B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5FA6A19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ขาดทุนต่อหุ้นขั้นพื้นฐานคำนวณโดยการหารขาดทุนของผู้ถือหุ้นสามัญของบริษัทด้วยจำนวนหุ้นสามัญที่ออกจำหน่ายแล้วระหว่างปี</w:t>
      </w:r>
    </w:p>
    <w:p w14:paraId="1B32CE69" w14:textId="149AF59D" w:rsidR="005B38ED" w:rsidRPr="007B15CF" w:rsidRDefault="005B38ED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 w:rsidRPr="007B15CF">
        <w:rPr>
          <w:rFonts w:ascii="Angsana New" w:hAnsi="Angsana New"/>
          <w:sz w:val="16"/>
          <w:szCs w:val="16"/>
          <w:cs/>
        </w:rPr>
        <w:br w:type="page"/>
      </w:r>
    </w:p>
    <w:p w14:paraId="2C2E3DDC" w14:textId="77777777" w:rsidR="00D46296" w:rsidRPr="007B15CF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ข้อมูลตาม</w:t>
      </w: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ส่วนงาน</w:t>
      </w:r>
      <w:r w:rsidRPr="007B15C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ธุรกิจ</w:t>
      </w:r>
    </w:p>
    <w:p w14:paraId="0507EC3B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BFE359A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820021E" w14:textId="77777777" w:rsidR="00895CB9" w:rsidRPr="007B15CF" w:rsidRDefault="00895CB9" w:rsidP="00895CB9">
      <w:pPr>
        <w:spacing w:line="240" w:lineRule="atLeast"/>
        <w:ind w:left="539"/>
        <w:jc w:val="thaiDistribute"/>
        <w:rPr>
          <w:rFonts w:ascii="Angsana New" w:hAnsi="Angsana New"/>
          <w:sz w:val="16"/>
          <w:szCs w:val="16"/>
        </w:rPr>
      </w:pPr>
    </w:p>
    <w:p w14:paraId="7E21B212" w14:textId="77777777" w:rsidR="00D46296" w:rsidRPr="007B15CF" w:rsidRDefault="00D46296" w:rsidP="00D46296">
      <w:pPr>
        <w:pStyle w:val="BodyText2"/>
        <w:numPr>
          <w:ilvl w:val="1"/>
          <w:numId w:val="4"/>
        </w:numPr>
        <w:tabs>
          <w:tab w:val="left" w:pos="540"/>
        </w:tabs>
        <w:spacing w:before="0" w:line="240" w:lineRule="atLeast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6DB94750" w14:textId="77777777" w:rsidR="00D46296" w:rsidRPr="007B15CF" w:rsidRDefault="00D46296" w:rsidP="00D46296">
      <w:pPr>
        <w:spacing w:line="240" w:lineRule="atLeast"/>
        <w:ind w:left="539"/>
        <w:jc w:val="thaiDistribute"/>
        <w:rPr>
          <w:rFonts w:ascii="Angsana New" w:hAnsi="Angsana New"/>
          <w:sz w:val="16"/>
          <w:szCs w:val="16"/>
        </w:rPr>
      </w:pPr>
    </w:p>
    <w:p w14:paraId="77F1B2AF" w14:textId="77777777" w:rsidR="00D46296" w:rsidRPr="007B15CF" w:rsidRDefault="00D46296" w:rsidP="00D46296">
      <w:pPr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  <w:r w:rsidRPr="007B15CF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7B15CF">
        <w:rPr>
          <w:rFonts w:asciiTheme="majorBidi" w:hAnsiTheme="majorBidi" w:cstheme="majorBidi" w:hint="cs"/>
          <w:b/>
          <w:sz w:val="30"/>
          <w:szCs w:val="30"/>
          <w:cs/>
        </w:rPr>
        <w:t>ร่วมกัน</w:t>
      </w:r>
      <w:r w:rsidRPr="007B15CF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</w:t>
      </w:r>
      <w:r w:rsidRPr="007B15CF">
        <w:rPr>
          <w:rFonts w:asciiTheme="majorBidi" w:hAnsiTheme="majorBidi" w:cstheme="majorBidi" w:hint="cs"/>
          <w:b/>
          <w:sz w:val="30"/>
          <w:szCs w:val="30"/>
          <w:cs/>
        </w:rPr>
        <w:t>นัย</w:t>
      </w:r>
      <w:r w:rsidRPr="007B15CF">
        <w:rPr>
          <w:rFonts w:asciiTheme="majorBidi" w:hAnsiTheme="majorBidi" w:cstheme="majorBidi"/>
          <w:b/>
          <w:sz w:val="30"/>
          <w:szCs w:val="30"/>
          <w:cs/>
        </w:rPr>
        <w:t>สำคัญเดียวกันกับกลุ่มบริษัท หรือกลุ่มบริษัทมีอำนาจควบคุม</w:t>
      </w:r>
      <w:r w:rsidRPr="007B15CF"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</w:t>
      </w:r>
      <w:r w:rsidRPr="007B15CF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หรือมีอิทธิพลอย่างมีสาระสำคัญในการตัดสินใจทางการเงินและบริหารต่อบุคคลหรือกิจการนั้น</w:t>
      </w:r>
    </w:p>
    <w:p w14:paraId="0E60CFB3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30CBDB3" w14:textId="77777777" w:rsidR="00D46296" w:rsidRPr="007B15CF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AD6544C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5B6C9A09" w14:textId="77777777" w:rsidR="00D46296" w:rsidRPr="007B15CF" w:rsidRDefault="00D46296" w:rsidP="00D46296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7B15CF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7B15CF">
        <w:rPr>
          <w:rFonts w:ascii="Angsana New" w:hAnsi="Angsana New"/>
          <w:b/>
          <w:bCs/>
          <w:sz w:val="30"/>
          <w:szCs w:val="30"/>
          <w:cs/>
        </w:rPr>
        <w:t>/</w:t>
      </w:r>
      <w:r w:rsidRPr="007B15CF">
        <w:rPr>
          <w:rFonts w:ascii="Angsana New" w:hAnsi="Angsana New"/>
          <w:b/>
          <w:sz w:val="30"/>
          <w:szCs w:val="30"/>
          <w:cs/>
        </w:rPr>
        <w:t>บริษัทในระหว่าง</w:t>
      </w:r>
      <w:r w:rsidRPr="007B15CF">
        <w:rPr>
          <w:rFonts w:ascii="Angsana New" w:hAnsi="Angsana New" w:hint="cs"/>
          <w:b/>
          <w:sz w:val="30"/>
          <w:szCs w:val="30"/>
          <w:cs/>
        </w:rPr>
        <w:t>ปี</w:t>
      </w:r>
      <w:r w:rsidRPr="007B15CF">
        <w:rPr>
          <w:rFonts w:ascii="Angsana New" w:hAnsi="Angsana New"/>
          <w:b/>
          <w:sz w:val="30"/>
          <w:szCs w:val="30"/>
          <w:cs/>
        </w:rPr>
        <w:t xml:space="preserve"> มีดังนี้</w:t>
      </w:r>
    </w:p>
    <w:p w14:paraId="705E2E79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3969"/>
        <w:gridCol w:w="1418"/>
        <w:gridCol w:w="4111"/>
      </w:tblGrid>
      <w:tr w:rsidR="006D2EC4" w:rsidRPr="007B15CF" w14:paraId="5A7A12A8" w14:textId="77777777" w:rsidTr="001327C3">
        <w:trPr>
          <w:tblHeader/>
        </w:trPr>
        <w:tc>
          <w:tcPr>
            <w:tcW w:w="3969" w:type="dxa"/>
          </w:tcPr>
          <w:p w14:paraId="6829C4AD" w14:textId="77777777" w:rsidR="006D2EC4" w:rsidRPr="007B15CF" w:rsidRDefault="006D2EC4" w:rsidP="001327C3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56B1045" w14:textId="77777777" w:rsidR="006D2EC4" w:rsidRPr="007B15CF" w:rsidRDefault="006D2EC4" w:rsidP="001327C3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418" w:type="dxa"/>
          </w:tcPr>
          <w:p w14:paraId="175BDE5E" w14:textId="77777777" w:rsidR="006D2EC4" w:rsidRPr="007B15CF" w:rsidRDefault="006D2EC4" w:rsidP="001327C3">
            <w:pPr>
              <w:spacing w:line="240" w:lineRule="atLeast"/>
              <w:ind w:left="-13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111" w:type="dxa"/>
          </w:tcPr>
          <w:p w14:paraId="3A6E7193" w14:textId="77777777" w:rsidR="006D2EC4" w:rsidRPr="007B15CF" w:rsidRDefault="006D2EC4" w:rsidP="001327C3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A07DB6F" w14:textId="77777777" w:rsidR="006D2EC4" w:rsidRPr="007B15CF" w:rsidRDefault="006D2EC4" w:rsidP="001327C3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D2EC4" w:rsidRPr="007B15CF" w14:paraId="198972E4" w14:textId="77777777" w:rsidTr="001327C3">
        <w:tc>
          <w:tcPr>
            <w:tcW w:w="3969" w:type="dxa"/>
          </w:tcPr>
          <w:p w14:paraId="182A8F00" w14:textId="77777777" w:rsidR="006D2EC4" w:rsidRPr="007B15CF" w:rsidRDefault="006D2EC4" w:rsidP="001327C3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</w:tcPr>
          <w:p w14:paraId="33BCAFEB" w14:textId="77777777" w:rsidR="006D2EC4" w:rsidRPr="007B15CF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68B597B2" w14:textId="77777777" w:rsidR="006D2EC4" w:rsidRPr="007B15CF" w:rsidRDefault="006D2EC4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D2EC4" w:rsidRPr="007B15CF" w14:paraId="4A1AFD9F" w14:textId="77777777" w:rsidTr="001327C3">
        <w:tc>
          <w:tcPr>
            <w:tcW w:w="3969" w:type="dxa"/>
          </w:tcPr>
          <w:p w14:paraId="49094588" w14:textId="77777777" w:rsidR="006D2EC4" w:rsidRPr="007B15CF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ไดเมทเพ้นท์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03BD4ECC" w14:textId="77777777" w:rsidR="006D2EC4" w:rsidRPr="007B15CF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0849A2A" w14:textId="77777777" w:rsidR="006D2EC4" w:rsidRPr="007B15CF" w:rsidRDefault="006D2EC4" w:rsidP="001327C3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6D2EC4" w:rsidRPr="007B15CF" w14:paraId="00BF2FA7" w14:textId="77777777" w:rsidTr="001327C3">
        <w:tc>
          <w:tcPr>
            <w:tcW w:w="3969" w:type="dxa"/>
          </w:tcPr>
          <w:p w14:paraId="088097BA" w14:textId="77777777" w:rsidR="006D2EC4" w:rsidRPr="007B15CF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484981AD" w14:textId="77777777" w:rsidR="006D2EC4" w:rsidRPr="007B15CF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700B226" w14:textId="77777777" w:rsidR="006D2EC4" w:rsidRPr="007B15CF" w:rsidRDefault="006D2EC4" w:rsidP="001327C3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6D2EC4" w:rsidRPr="007B15CF" w14:paraId="5030088D" w14:textId="77777777" w:rsidTr="001327C3">
        <w:tc>
          <w:tcPr>
            <w:tcW w:w="3969" w:type="dxa"/>
          </w:tcPr>
          <w:p w14:paraId="0F4D3A55" w14:textId="77777777" w:rsidR="006D2EC4" w:rsidRPr="007B15CF" w:rsidRDefault="006D2EC4" w:rsidP="001327C3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ร่วม</w:t>
            </w:r>
          </w:p>
        </w:tc>
        <w:tc>
          <w:tcPr>
            <w:tcW w:w="1418" w:type="dxa"/>
          </w:tcPr>
          <w:p w14:paraId="20C3794A" w14:textId="77777777" w:rsidR="006D2EC4" w:rsidRPr="007B15CF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0610DE62" w14:textId="77777777" w:rsidR="006D2EC4" w:rsidRPr="007B15CF" w:rsidRDefault="006D2EC4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D2EC4" w:rsidRPr="007B15CF" w14:paraId="494CE071" w14:textId="77777777" w:rsidTr="001327C3">
        <w:tc>
          <w:tcPr>
            <w:tcW w:w="3969" w:type="dxa"/>
          </w:tcPr>
          <w:p w14:paraId="5DC4F6D7" w14:textId="77777777" w:rsidR="006D2EC4" w:rsidRPr="007B15CF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เอสจีเอ็มพี จำกัด</w:t>
            </w:r>
          </w:p>
        </w:tc>
        <w:tc>
          <w:tcPr>
            <w:tcW w:w="1418" w:type="dxa"/>
          </w:tcPr>
          <w:p w14:paraId="683E8C57" w14:textId="77777777" w:rsidR="006D2EC4" w:rsidRPr="007B15CF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29AD792" w14:textId="77777777" w:rsidR="006D2EC4" w:rsidRPr="007B15CF" w:rsidRDefault="006D2EC4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895CB9" w:rsidRPr="007B15CF" w14:paraId="3C8DDA89" w14:textId="77777777" w:rsidTr="001327C3">
        <w:tc>
          <w:tcPr>
            <w:tcW w:w="3969" w:type="dxa"/>
          </w:tcPr>
          <w:p w14:paraId="49180AE1" w14:textId="77777777" w:rsidR="00895CB9" w:rsidRPr="007B15CF" w:rsidRDefault="00895CB9" w:rsidP="00895CB9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A6638BF" w14:textId="77777777" w:rsidR="00895CB9" w:rsidRPr="007B15CF" w:rsidRDefault="00895CB9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7E9BDD83" w14:textId="3C4AB002" w:rsidR="00895CB9" w:rsidRPr="007B15CF" w:rsidRDefault="005B38ED" w:rsidP="00994209">
            <w:pPr>
              <w:tabs>
                <w:tab w:val="left" w:pos="175"/>
              </w:tabs>
              <w:spacing w:line="380" w:lineRule="exact"/>
              <w:ind w:left="317" w:right="34" w:hanging="31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="00895CB9" w:rsidRPr="007B15C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95CB9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สิ้นสุดการเป็นบริษัทร่วม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ตั้งแต่</w:t>
            </w:r>
            <w:r w:rsidR="00895CB9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วันที่ </w:t>
            </w:r>
            <w:r w:rsidR="00895CB9"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="00895CB9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="00895CB9"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  <w:r w:rsidR="00994209"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94209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เนื่องจากสูญเสียการมีอิทธิพลอย่างมีนัยสำคัญ</w:t>
            </w:r>
            <w:r w:rsidR="00895CB9" w:rsidRPr="007B15C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="00994209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จึงได้จัดประเภทไปเป็นสินทรัพย์ทางการเงินไม่หมุนเวียนอื่นผ่านกำไรขาดทุนเบ็ดเสร็จอื่น</w:t>
            </w:r>
          </w:p>
        </w:tc>
      </w:tr>
      <w:tr w:rsidR="006D2EC4" w:rsidRPr="007B15CF" w14:paraId="4D53116B" w14:textId="77777777" w:rsidTr="001327C3">
        <w:tc>
          <w:tcPr>
            <w:tcW w:w="3969" w:type="dxa"/>
          </w:tcPr>
          <w:p w14:paraId="254B382D" w14:textId="77777777" w:rsidR="006D2EC4" w:rsidRPr="007B15CF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เอ็นเนอร์ยี่ ลิ้งค์ ดีไซน์ </w:t>
            </w:r>
          </w:p>
        </w:tc>
        <w:tc>
          <w:tcPr>
            <w:tcW w:w="1418" w:type="dxa"/>
          </w:tcPr>
          <w:p w14:paraId="51B6EA1E" w14:textId="77777777" w:rsidR="006D2EC4" w:rsidRPr="007B15CF" w:rsidRDefault="002B5A20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1405D95" w14:textId="77777777" w:rsidR="006D2EC4" w:rsidRPr="007B15CF" w:rsidRDefault="002B5A20" w:rsidP="00994209">
            <w:pPr>
              <w:tabs>
                <w:tab w:val="left" w:pos="168"/>
              </w:tabs>
              <w:spacing w:line="380" w:lineRule="exact"/>
              <w:ind w:left="168" w:right="34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6D2EC4" w:rsidRPr="007B15CF" w14:paraId="6136B07F" w14:textId="77777777" w:rsidTr="001327C3">
        <w:tc>
          <w:tcPr>
            <w:tcW w:w="3969" w:type="dxa"/>
          </w:tcPr>
          <w:p w14:paraId="06D00C1E" w14:textId="77777777" w:rsidR="006D2EC4" w:rsidRPr="007B15CF" w:rsidRDefault="006D2EC4" w:rsidP="001327C3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418" w:type="dxa"/>
          </w:tcPr>
          <w:p w14:paraId="766D90FE" w14:textId="77777777" w:rsidR="006D2EC4" w:rsidRPr="007B15CF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64606605" w14:textId="212070DE" w:rsidR="006D2EC4" w:rsidRPr="007B15CF" w:rsidRDefault="002B5A20" w:rsidP="00994209">
            <w:pPr>
              <w:tabs>
                <w:tab w:val="left" w:pos="175"/>
              </w:tabs>
              <w:spacing w:line="380" w:lineRule="exact"/>
              <w:ind w:left="317" w:right="34" w:hanging="31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="00895CB9" w:rsidRPr="007B15C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สิ้นสุดการเป็นบริษัทร่วม</w:t>
            </w:r>
            <w:r w:rsidR="005B38ED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ตั้งแต่วั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นที่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28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  <w:r w:rsidR="00895CB9" w:rsidRPr="007B15C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D2EC4" w:rsidRPr="007B15CF" w14:paraId="128B0C66" w14:textId="77777777" w:rsidTr="001327C3">
        <w:tc>
          <w:tcPr>
            <w:tcW w:w="3969" w:type="dxa"/>
          </w:tcPr>
          <w:p w14:paraId="0A1DDA72" w14:textId="77777777" w:rsidR="006D2EC4" w:rsidRPr="007B15CF" w:rsidRDefault="006D2EC4" w:rsidP="001327C3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บริษัท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14:paraId="365206E1" w14:textId="77777777" w:rsidR="006D2EC4" w:rsidRPr="007B15CF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03DEB9D0" w14:textId="77777777" w:rsidR="006D2EC4" w:rsidRPr="007B15CF" w:rsidRDefault="006D2EC4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D2EC4" w:rsidRPr="007B15CF" w14:paraId="0B1CC119" w14:textId="77777777" w:rsidTr="001327C3">
        <w:tc>
          <w:tcPr>
            <w:tcW w:w="3969" w:type="dxa"/>
          </w:tcPr>
          <w:p w14:paraId="7B67627E" w14:textId="77777777" w:rsidR="006D2EC4" w:rsidRPr="007B15CF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ซันโค้ท (ไทยแลนด์</w:t>
            </w:r>
            <w:r w:rsidRPr="007B15CF">
              <w:rPr>
                <w:rFonts w:ascii="Angsana New" w:hAnsi="Angsana New"/>
                <w:sz w:val="30"/>
                <w:szCs w:val="30"/>
              </w:rPr>
              <w:t>)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18" w:type="dxa"/>
          </w:tcPr>
          <w:p w14:paraId="483A79E1" w14:textId="77777777" w:rsidR="006D2EC4" w:rsidRPr="007B15CF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6627B31" w14:textId="77777777" w:rsidR="006D2EC4" w:rsidRPr="007B15CF" w:rsidRDefault="006D2EC4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ถือหุ้นโดยบริษัทย่อย</w:t>
            </w:r>
          </w:p>
        </w:tc>
      </w:tr>
      <w:tr w:rsidR="006D2EC4" w:rsidRPr="007B15CF" w14:paraId="3147823E" w14:textId="77777777" w:rsidTr="001327C3">
        <w:tc>
          <w:tcPr>
            <w:tcW w:w="3969" w:type="dxa"/>
          </w:tcPr>
          <w:p w14:paraId="69289BB2" w14:textId="77777777" w:rsidR="006D2EC4" w:rsidRPr="007B15CF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ฮาตาริ เน็กซ์ 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18" w:type="dxa"/>
          </w:tcPr>
          <w:p w14:paraId="55E9DDAB" w14:textId="77777777" w:rsidR="006D2EC4" w:rsidRPr="007B15CF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7E9D971" w14:textId="77777777" w:rsidR="006D2EC4" w:rsidRPr="007B15CF" w:rsidRDefault="006D2EC4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เป็นผู้ถือหุ้นบริษัท และมีกรรมการร่วมกัน</w:t>
            </w:r>
          </w:p>
        </w:tc>
      </w:tr>
      <w:tr w:rsidR="006D2EC4" w:rsidRPr="007B15CF" w14:paraId="2CFC82AE" w14:textId="77777777" w:rsidTr="001327C3">
        <w:tc>
          <w:tcPr>
            <w:tcW w:w="3969" w:type="dxa"/>
          </w:tcPr>
          <w:p w14:paraId="1F5C5539" w14:textId="77777777" w:rsidR="006D2EC4" w:rsidRPr="007B15CF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เอกทวีทรัพย์ คอนสตรัคชั่น</w:t>
            </w:r>
            <w:r w:rsidRPr="007B15CF">
              <w:rPr>
                <w:rFonts w:ascii="Angsana New" w:hAnsi="Angsana New"/>
                <w:sz w:val="30"/>
                <w:szCs w:val="30"/>
              </w:rPr>
              <w:br/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15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18" w:type="dxa"/>
          </w:tcPr>
          <w:p w14:paraId="343E373C" w14:textId="77777777" w:rsidR="006D2EC4" w:rsidRPr="007B15CF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1D9D63B" w14:textId="77777777" w:rsidR="006D2EC4" w:rsidRPr="007B15CF" w:rsidRDefault="006D2EC4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6D2EC4" w:rsidRPr="007B15CF" w14:paraId="3BAA357E" w14:textId="77777777" w:rsidTr="001327C3">
        <w:tc>
          <w:tcPr>
            <w:tcW w:w="3969" w:type="dxa"/>
          </w:tcPr>
          <w:p w14:paraId="6E2E209B" w14:textId="77777777" w:rsidR="006D2EC4" w:rsidRPr="007B15CF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บริษัท เอส เค เอส พร๊อพเพอร์ตี้ จำกัด</w:t>
            </w:r>
          </w:p>
        </w:tc>
        <w:tc>
          <w:tcPr>
            <w:tcW w:w="1418" w:type="dxa"/>
          </w:tcPr>
          <w:p w14:paraId="7AA5BA83" w14:textId="77777777" w:rsidR="006D2EC4" w:rsidRPr="007B15CF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2F13C7C" w14:textId="77777777" w:rsidR="006D2EC4" w:rsidRPr="007B15CF" w:rsidRDefault="006D2EC4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</w:t>
            </w:r>
            <w:r w:rsidR="002A2F7E"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5156E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="002A2F7E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6D2EC4" w:rsidRPr="007B15CF" w14:paraId="0CA32475" w14:textId="77777777" w:rsidTr="001327C3">
        <w:tc>
          <w:tcPr>
            <w:tcW w:w="3969" w:type="dxa"/>
            <w:shd w:val="clear" w:color="auto" w:fill="auto"/>
          </w:tcPr>
          <w:p w14:paraId="0BD2F174" w14:textId="77777777" w:rsidR="006D2EC4" w:rsidRPr="007B15CF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กิจการค้าร่วม บริษัท อี.ซี.ที โปร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เฟสชั่นแนล จำกัด และ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  <w:t xml:space="preserve">  ไดเมท (สยาม)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 (มหาชน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68597FA" w14:textId="77777777" w:rsidR="006D2EC4" w:rsidRPr="007B15CF" w:rsidRDefault="006D2EC4" w:rsidP="001327C3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14:paraId="3E242B6F" w14:textId="77777777" w:rsidR="006D2EC4" w:rsidRPr="007B15CF" w:rsidRDefault="006D2EC4" w:rsidP="001327C3">
            <w:pPr>
              <w:tabs>
                <w:tab w:val="left" w:pos="79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เป็นกิจการค้าร่วม (“คอนซอร์เตียม”) ระหว่างบริษัทกับ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อี.ซี.ที โปรเฟสชั่นแนล จำกัด</w:t>
            </w:r>
          </w:p>
        </w:tc>
      </w:tr>
      <w:tr w:rsidR="006D2EC4" w:rsidRPr="007B15CF" w14:paraId="3193B3BE" w14:textId="77777777" w:rsidTr="001327C3">
        <w:tc>
          <w:tcPr>
            <w:tcW w:w="3969" w:type="dxa"/>
            <w:shd w:val="clear" w:color="auto" w:fill="auto"/>
          </w:tcPr>
          <w:p w14:paraId="69BA5BE4" w14:textId="77777777" w:rsidR="006D2EC4" w:rsidRPr="007B15CF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อี.ซี.ที โปรเฟสชั่นแนล จำกัด</w:t>
            </w:r>
          </w:p>
        </w:tc>
        <w:tc>
          <w:tcPr>
            <w:tcW w:w="1418" w:type="dxa"/>
            <w:shd w:val="clear" w:color="auto" w:fill="auto"/>
          </w:tcPr>
          <w:p w14:paraId="2D642D4B" w14:textId="77777777" w:rsidR="006D2EC4" w:rsidRPr="007B15CF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14:paraId="772A6C8F" w14:textId="77777777" w:rsidR="006D2EC4" w:rsidRPr="007B15CF" w:rsidRDefault="006D2EC4" w:rsidP="001327C3">
            <w:pPr>
              <w:tabs>
                <w:tab w:val="left" w:pos="168"/>
                <w:tab w:val="left" w:pos="350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ซึ่งเป็นผู้ค้าร่วมของ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กิจการค้าร่วม บริษัท อี.ซี.ที โปรเฟสชั่นแนล จำกัด และ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ไดเมท (สยาม)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 (มหาชน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E5720" w:rsidRPr="007B15CF" w14:paraId="35FA0F0D" w14:textId="77777777" w:rsidTr="001327C3">
        <w:tc>
          <w:tcPr>
            <w:tcW w:w="3969" w:type="dxa"/>
            <w:shd w:val="clear" w:color="auto" w:fill="auto"/>
          </w:tcPr>
          <w:p w14:paraId="0BB29250" w14:textId="1845D105" w:rsidR="00BE5720" w:rsidRPr="007B15CF" w:rsidRDefault="00BE5720" w:rsidP="00895CB9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 w:right="31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กรีนรีเวอร์ พาเนล ตรัง (ประเทศไทย)</w:t>
            </w:r>
            <w:r w:rsidR="005B38ED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5CA3CF38" w14:textId="5A55AD52" w:rsidR="00BE5720" w:rsidRPr="007B15CF" w:rsidRDefault="00BE5720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14:paraId="13516E1D" w14:textId="23E6F776" w:rsidR="00BE5720" w:rsidRPr="007B15CF" w:rsidRDefault="00BE5720" w:rsidP="001327C3">
            <w:pPr>
              <w:tabs>
                <w:tab w:val="left" w:pos="168"/>
                <w:tab w:val="left" w:pos="350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6D2EC4" w:rsidRPr="007B15CF" w14:paraId="576FE8F9" w14:textId="77777777" w:rsidTr="001327C3">
        <w:tc>
          <w:tcPr>
            <w:tcW w:w="3969" w:type="dxa"/>
          </w:tcPr>
          <w:p w14:paraId="0A635B5D" w14:textId="77777777" w:rsidR="006D2EC4" w:rsidRPr="007B15CF" w:rsidRDefault="006D2EC4" w:rsidP="001327C3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8" w:type="dxa"/>
          </w:tcPr>
          <w:p w14:paraId="20B4C25F" w14:textId="77777777" w:rsidR="006D2EC4" w:rsidRPr="007B15CF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51918A35" w14:textId="77777777" w:rsidR="006D2EC4" w:rsidRPr="007B15CF" w:rsidRDefault="006D2EC4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D2EC4" w:rsidRPr="007B15CF" w14:paraId="0D9101BE" w14:textId="77777777" w:rsidTr="001327C3">
        <w:tc>
          <w:tcPr>
            <w:tcW w:w="3969" w:type="dxa"/>
          </w:tcPr>
          <w:p w14:paraId="7B496A80" w14:textId="77777777" w:rsidR="006D2EC4" w:rsidRPr="007B15CF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18" w:type="dxa"/>
          </w:tcPr>
          <w:p w14:paraId="4A87ACBB" w14:textId="77777777" w:rsidR="006D2EC4" w:rsidRPr="007B15CF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1FA6211" w14:textId="77777777" w:rsidR="006D2EC4" w:rsidRPr="007B15CF" w:rsidRDefault="006D2EC4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14:paraId="0EFC8827" w14:textId="77777777" w:rsidR="006D2EC4" w:rsidRPr="007B15CF" w:rsidRDefault="006D2EC4" w:rsidP="006D2EC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12C9057" w14:textId="77777777" w:rsidR="006D2EC4" w:rsidRPr="007B15CF" w:rsidRDefault="006D2EC4" w:rsidP="006D2EC4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14:paraId="05AA4774" w14:textId="77777777" w:rsidR="006D2EC4" w:rsidRPr="007B15CF" w:rsidRDefault="006D2EC4" w:rsidP="006D2EC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 w:firstRow="1" w:lastRow="1" w:firstColumn="1" w:lastColumn="1" w:noHBand="0" w:noVBand="0"/>
      </w:tblPr>
      <w:tblGrid>
        <w:gridCol w:w="5182"/>
        <w:gridCol w:w="4590"/>
      </w:tblGrid>
      <w:tr w:rsidR="006D2EC4" w:rsidRPr="007B15CF" w14:paraId="1A3EF2F8" w14:textId="77777777" w:rsidTr="001327C3">
        <w:trPr>
          <w:tblHeader/>
        </w:trPr>
        <w:tc>
          <w:tcPr>
            <w:tcW w:w="5182" w:type="dxa"/>
          </w:tcPr>
          <w:p w14:paraId="7083EB8E" w14:textId="77777777" w:rsidR="006D2EC4" w:rsidRPr="007B15CF" w:rsidRDefault="006D2EC4" w:rsidP="00B80931">
            <w:pPr>
              <w:tabs>
                <w:tab w:val="left" w:pos="360"/>
              </w:tabs>
              <w:spacing w:line="240" w:lineRule="auto"/>
              <w:ind w:firstLine="6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14:paraId="0FF08C31" w14:textId="77777777" w:rsidR="006D2EC4" w:rsidRPr="007B15CF" w:rsidRDefault="006D2EC4" w:rsidP="001327C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C3626" w:rsidRPr="007B15CF" w14:paraId="741D17B1" w14:textId="77777777" w:rsidTr="001327C3">
        <w:tc>
          <w:tcPr>
            <w:tcW w:w="5182" w:type="dxa"/>
            <w:shd w:val="clear" w:color="auto" w:fill="auto"/>
          </w:tcPr>
          <w:p w14:paraId="7BFBCC49" w14:textId="77777777" w:rsidR="00CC3626" w:rsidRPr="007B15CF" w:rsidRDefault="00CC3626" w:rsidP="001327C3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4590" w:type="dxa"/>
            <w:shd w:val="clear" w:color="auto" w:fill="auto"/>
          </w:tcPr>
          <w:p w14:paraId="05D91591" w14:textId="17AFDF16" w:rsidR="00CC3626" w:rsidRPr="007B15CF" w:rsidRDefault="00CC3626" w:rsidP="001327C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6D2EC4" w:rsidRPr="007B15CF" w14:paraId="17B5B67B" w14:textId="77777777" w:rsidTr="001327C3">
        <w:tc>
          <w:tcPr>
            <w:tcW w:w="5182" w:type="dxa"/>
          </w:tcPr>
          <w:p w14:paraId="1B22CE19" w14:textId="77777777" w:rsidR="006D2EC4" w:rsidRPr="007B15CF" w:rsidRDefault="006D2EC4" w:rsidP="001327C3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รายได้ค่าก่อสร้าง</w:t>
            </w:r>
          </w:p>
        </w:tc>
        <w:tc>
          <w:tcPr>
            <w:tcW w:w="4590" w:type="dxa"/>
          </w:tcPr>
          <w:p w14:paraId="21496508" w14:textId="77777777" w:rsidR="006D2EC4" w:rsidRPr="007B15CF" w:rsidRDefault="006D2EC4" w:rsidP="001327C3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6D2EC4" w:rsidRPr="007B15CF" w14:paraId="6179C4A9" w14:textId="77777777" w:rsidTr="001327C3">
        <w:tc>
          <w:tcPr>
            <w:tcW w:w="5182" w:type="dxa"/>
          </w:tcPr>
          <w:p w14:paraId="3126469B" w14:textId="77777777" w:rsidR="006D2EC4" w:rsidRPr="007B15CF" w:rsidRDefault="006D2EC4" w:rsidP="001327C3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590" w:type="dxa"/>
          </w:tcPr>
          <w:p w14:paraId="246F6B72" w14:textId="77777777" w:rsidR="006D2EC4" w:rsidRPr="007B15CF" w:rsidRDefault="006D2EC4" w:rsidP="001327C3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6D2EC4" w:rsidRPr="007B15CF" w14:paraId="4C1BF0EA" w14:textId="77777777" w:rsidTr="001327C3">
        <w:tc>
          <w:tcPr>
            <w:tcW w:w="5182" w:type="dxa"/>
          </w:tcPr>
          <w:p w14:paraId="177A75D7" w14:textId="77777777" w:rsidR="006D2EC4" w:rsidRPr="007B15CF" w:rsidRDefault="006D2EC4" w:rsidP="001327C3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14:paraId="500788E7" w14:textId="77777777" w:rsidR="006D2EC4" w:rsidRPr="007B15CF" w:rsidRDefault="006D2EC4" w:rsidP="001327C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4.90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BF2AD2" w:rsidRPr="007B15CF" w14:paraId="11B1E8D3" w14:textId="77777777" w:rsidTr="004A752E">
        <w:tc>
          <w:tcPr>
            <w:tcW w:w="5182" w:type="dxa"/>
          </w:tcPr>
          <w:p w14:paraId="66F62988" w14:textId="77777777" w:rsidR="00BF2AD2" w:rsidRPr="007B15CF" w:rsidRDefault="00BF2AD2" w:rsidP="004A752E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590" w:type="dxa"/>
          </w:tcPr>
          <w:p w14:paraId="0CA42F29" w14:textId="77777777" w:rsidR="00BF2AD2" w:rsidRPr="007B15CF" w:rsidRDefault="00BF2AD2" w:rsidP="004A752E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ตามมติคณะกรรมการบริษัทหรือประชุมผู้ถือหุ้น</w:t>
            </w:r>
          </w:p>
        </w:tc>
      </w:tr>
      <w:tr w:rsidR="006D2EC4" w:rsidRPr="007B15CF" w14:paraId="31B365A3" w14:textId="77777777" w:rsidTr="001327C3">
        <w:tc>
          <w:tcPr>
            <w:tcW w:w="5182" w:type="dxa"/>
          </w:tcPr>
          <w:p w14:paraId="713DB194" w14:textId="77777777" w:rsidR="006D2EC4" w:rsidRPr="007B15CF" w:rsidRDefault="006D2EC4" w:rsidP="001327C3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14:paraId="66D26D2E" w14:textId="77777777" w:rsidR="006D2EC4" w:rsidRPr="007B15CF" w:rsidRDefault="006D2EC4" w:rsidP="001327C3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6D2EC4" w:rsidRPr="007B15CF" w14:paraId="1C55FF7A" w14:textId="77777777" w:rsidTr="001327C3">
        <w:tc>
          <w:tcPr>
            <w:tcW w:w="5182" w:type="dxa"/>
          </w:tcPr>
          <w:p w14:paraId="4A4EF595" w14:textId="77777777" w:rsidR="006D2EC4" w:rsidRPr="007B15CF" w:rsidRDefault="006D2EC4" w:rsidP="001327C3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90" w:type="dxa"/>
          </w:tcPr>
          <w:p w14:paraId="52302706" w14:textId="77777777" w:rsidR="006D2EC4" w:rsidRPr="007B15CF" w:rsidRDefault="006D2EC4" w:rsidP="001327C3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6D2EC4" w:rsidRPr="007B15CF" w14:paraId="78F7420D" w14:textId="77777777" w:rsidTr="001327C3">
        <w:tc>
          <w:tcPr>
            <w:tcW w:w="5182" w:type="dxa"/>
          </w:tcPr>
          <w:p w14:paraId="2A36AD2F" w14:textId="77777777" w:rsidR="006D2EC4" w:rsidRPr="007B15CF" w:rsidRDefault="006D2EC4" w:rsidP="001327C3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ค่าที่ปรึกษา</w:t>
            </w:r>
          </w:p>
        </w:tc>
        <w:tc>
          <w:tcPr>
            <w:tcW w:w="4590" w:type="dxa"/>
            <w:shd w:val="clear" w:color="auto" w:fill="auto"/>
          </w:tcPr>
          <w:p w14:paraId="0E9EB0F4" w14:textId="77777777" w:rsidR="006D2EC4" w:rsidRPr="007B15CF" w:rsidRDefault="006D2EC4" w:rsidP="001327C3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6D2EC4" w:rsidRPr="007B15CF" w14:paraId="15E4F5E7" w14:textId="77777777" w:rsidTr="001327C3">
        <w:tc>
          <w:tcPr>
            <w:tcW w:w="5182" w:type="dxa"/>
          </w:tcPr>
          <w:p w14:paraId="40ADDC84" w14:textId="77777777" w:rsidR="006D2EC4" w:rsidRPr="007B15CF" w:rsidRDefault="006D2EC4" w:rsidP="001327C3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590" w:type="dxa"/>
            <w:shd w:val="clear" w:color="auto" w:fill="auto"/>
          </w:tcPr>
          <w:p w14:paraId="68F18E17" w14:textId="77777777" w:rsidR="006D2EC4" w:rsidRPr="007B15CF" w:rsidRDefault="006D2EC4" w:rsidP="001327C3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6D2EC4" w:rsidRPr="007B15CF" w14:paraId="3EF91BE8" w14:textId="77777777" w:rsidTr="001327C3">
        <w:tc>
          <w:tcPr>
            <w:tcW w:w="5182" w:type="dxa"/>
          </w:tcPr>
          <w:p w14:paraId="0BBA67D4" w14:textId="77777777" w:rsidR="006D2EC4" w:rsidRPr="007B15CF" w:rsidRDefault="006D2EC4" w:rsidP="001327C3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14:paraId="092DD961" w14:textId="77777777" w:rsidR="006D2EC4" w:rsidRPr="007B15CF" w:rsidRDefault="006D2EC4" w:rsidP="001327C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7B15CF">
              <w:rPr>
                <w:rFonts w:ascii="Angsana New" w:hAnsi="Angsana New"/>
                <w:sz w:val="30"/>
                <w:szCs w:val="30"/>
              </w:rPr>
              <w:t>4.90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B15CF">
              <w:rPr>
                <w:rFonts w:ascii="Angsana New" w:hAnsi="Angsana New"/>
                <w:sz w:val="30"/>
                <w:szCs w:val="30"/>
              </w:rPr>
              <w:t>9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6D2EC4" w:rsidRPr="007B15CF" w14:paraId="154127D4" w14:textId="77777777" w:rsidTr="001327C3">
        <w:tc>
          <w:tcPr>
            <w:tcW w:w="5182" w:type="dxa"/>
          </w:tcPr>
          <w:p w14:paraId="75B05990" w14:textId="77777777" w:rsidR="006D2EC4" w:rsidRPr="007B15CF" w:rsidRDefault="006D2EC4" w:rsidP="001327C3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14:paraId="0968D1B1" w14:textId="77777777" w:rsidR="006D2EC4" w:rsidRPr="007B15CF" w:rsidRDefault="006D2EC4" w:rsidP="001327C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6D2EC4" w:rsidRPr="007B15CF" w14:paraId="1EEFD867" w14:textId="77777777" w:rsidTr="001327C3">
        <w:tc>
          <w:tcPr>
            <w:tcW w:w="5182" w:type="dxa"/>
          </w:tcPr>
          <w:p w14:paraId="7FA1B027" w14:textId="77777777" w:rsidR="006D2EC4" w:rsidRPr="007B15CF" w:rsidRDefault="006D2EC4" w:rsidP="001327C3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และอื่น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590" w:type="dxa"/>
          </w:tcPr>
          <w:p w14:paraId="78EFB496" w14:textId="77777777" w:rsidR="006D2EC4" w:rsidRPr="007B15CF" w:rsidRDefault="006D2EC4" w:rsidP="001327C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724DAF45" w14:textId="77777777" w:rsidR="006D2EC4" w:rsidRPr="007B15CF" w:rsidRDefault="006D2EC4" w:rsidP="006D2EC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949F1B0" w14:textId="510E06F7" w:rsidR="00D46296" w:rsidRPr="007B15CF" w:rsidRDefault="00D46296" w:rsidP="00D4629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รายการที่สำคัญกับบุคคลหรือ</w:t>
      </w:r>
      <w:r w:rsidRPr="007B15CF">
        <w:rPr>
          <w:rFonts w:ascii="Angsana New" w:hAnsi="Angsana New" w:hint="cs"/>
          <w:sz w:val="30"/>
          <w:szCs w:val="30"/>
          <w:cs/>
        </w:rPr>
        <w:t>ผู้บริหารสำคัญหรือ</w:t>
      </w:r>
      <w:r w:rsidRPr="007B15CF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7B15CF">
        <w:rPr>
          <w:rFonts w:ascii="Angsana New" w:hAnsi="Angsana New" w:hint="cs"/>
          <w:sz w:val="30"/>
          <w:szCs w:val="30"/>
          <w:cs/>
        </w:rPr>
        <w:t>ปี</w:t>
      </w:r>
      <w:r w:rsidRPr="007B15C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C4956" w:rsidRPr="007B15CF">
        <w:rPr>
          <w:rFonts w:ascii="Angsana New" w:hAnsi="Angsana New"/>
          <w:sz w:val="30"/>
          <w:szCs w:val="30"/>
          <w:lang w:val="en-US"/>
        </w:rPr>
        <w:t>31</w:t>
      </w:r>
      <w:r w:rsidRPr="007B15C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7B15CF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14C9BE16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383"/>
      </w:tblGrid>
      <w:tr w:rsidR="001327C3" w:rsidRPr="007B15CF" w14:paraId="1E0ECE17" w14:textId="77777777" w:rsidTr="001327C3">
        <w:trPr>
          <w:tblHeader/>
        </w:trPr>
        <w:tc>
          <w:tcPr>
            <w:tcW w:w="3396" w:type="dxa"/>
          </w:tcPr>
          <w:p w14:paraId="1A8E20F8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59938ECD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CDA3DF8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3"/>
          </w:tcPr>
          <w:p w14:paraId="2B88115C" w14:textId="77777777" w:rsidR="001327C3" w:rsidRPr="007B15CF" w:rsidRDefault="001327C3" w:rsidP="001327C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27C3" w:rsidRPr="007B15CF" w14:paraId="273CA39B" w14:textId="77777777" w:rsidTr="008200ED">
        <w:trPr>
          <w:tblHeader/>
        </w:trPr>
        <w:tc>
          <w:tcPr>
            <w:tcW w:w="3396" w:type="dxa"/>
          </w:tcPr>
          <w:p w14:paraId="39050FC3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23A89A7" w14:textId="795BFFFB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C4956" w:rsidRPr="007B15C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6ABF8F07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1DEE4B2" w14:textId="3778D7E8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C4956" w:rsidRPr="007B15C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64" w:type="dxa"/>
          </w:tcPr>
          <w:p w14:paraId="6EF862BE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9F10A4F" w14:textId="3A5F4C95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C4956" w:rsidRPr="007B15C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14:paraId="3F255922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6D93E6D" w14:textId="3B22AC0B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C4956" w:rsidRPr="007B15C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  <w:tr w:rsidR="001327C3" w:rsidRPr="007B15CF" w14:paraId="4279B688" w14:textId="77777777" w:rsidTr="001327C3">
        <w:trPr>
          <w:tblHeader/>
        </w:trPr>
        <w:tc>
          <w:tcPr>
            <w:tcW w:w="3396" w:type="dxa"/>
          </w:tcPr>
          <w:p w14:paraId="5C5D3A23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7"/>
          </w:tcPr>
          <w:p w14:paraId="7F8C3FD4" w14:textId="77777777" w:rsidR="001327C3" w:rsidRPr="007B15CF" w:rsidRDefault="008200ED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1327C3"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327C3" w:rsidRPr="007B15CF" w14:paraId="2D88F24A" w14:textId="77777777" w:rsidTr="00F84181">
        <w:tc>
          <w:tcPr>
            <w:tcW w:w="3396" w:type="dxa"/>
          </w:tcPr>
          <w:p w14:paraId="525C4577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38E1B9B4" w14:textId="77777777" w:rsidR="001327C3" w:rsidRPr="007B15CF" w:rsidRDefault="001327C3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69DEF34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3EE7C4D" w14:textId="77777777" w:rsidR="001327C3" w:rsidRPr="007B15CF" w:rsidRDefault="001327C3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F236AB7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CC1D907" w14:textId="77777777" w:rsidR="001327C3" w:rsidRPr="007B15CF" w:rsidRDefault="001327C3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3AFC69F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9639CF2" w14:textId="77777777" w:rsidR="001327C3" w:rsidRPr="007B15CF" w:rsidRDefault="001327C3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E5B0B" w:rsidRPr="007B15CF" w14:paraId="546718E2" w14:textId="77777777" w:rsidTr="00F84181">
        <w:tc>
          <w:tcPr>
            <w:tcW w:w="3396" w:type="dxa"/>
          </w:tcPr>
          <w:p w14:paraId="79C3DCD1" w14:textId="77777777" w:rsidR="001E5B0B" w:rsidRPr="007B15CF" w:rsidRDefault="001E5B0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69FB3941" w14:textId="77777777" w:rsidR="001E5B0B" w:rsidRPr="007B15CF" w:rsidRDefault="001E5B0B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5D07237" w14:textId="77777777" w:rsidR="001E5B0B" w:rsidRPr="007B15CF" w:rsidRDefault="001E5B0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8BA8EA3" w14:textId="77777777" w:rsidR="001E5B0B" w:rsidRPr="007B15CF" w:rsidRDefault="001E5B0B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7FEB0D8" w14:textId="77777777" w:rsidR="001E5B0B" w:rsidRPr="007B15CF" w:rsidRDefault="001E5B0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0D34010" w14:textId="77777777" w:rsidR="001E5B0B" w:rsidRPr="007B15CF" w:rsidRDefault="001E5B0B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34D6760" w14:textId="77777777" w:rsidR="001E5B0B" w:rsidRPr="007B15CF" w:rsidRDefault="001E5B0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0B83A53F" w14:textId="77777777" w:rsidR="001E5B0B" w:rsidRPr="007B15CF" w:rsidRDefault="001E5B0B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F49B2" w:rsidRPr="007B15CF" w14:paraId="543F6560" w14:textId="77777777" w:rsidTr="00F84181">
        <w:tc>
          <w:tcPr>
            <w:tcW w:w="3396" w:type="dxa"/>
          </w:tcPr>
          <w:p w14:paraId="12327C62" w14:textId="77777777" w:rsidR="009F49B2" w:rsidRPr="007B15CF" w:rsidRDefault="009F49B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14:paraId="35DA6CC1" w14:textId="24CAA86A" w:rsidR="009F49B2" w:rsidRPr="007B15CF" w:rsidRDefault="009F49B2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78B07F3" w14:textId="77777777" w:rsidR="009F49B2" w:rsidRPr="007B15CF" w:rsidRDefault="009F49B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BBCB4F7" w14:textId="5C69830A" w:rsidR="009F49B2" w:rsidRPr="007B15CF" w:rsidRDefault="009F49B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17750B5" w14:textId="77777777" w:rsidR="009F49B2" w:rsidRPr="007B15CF" w:rsidRDefault="009F49B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95FF595" w14:textId="10EE18C4" w:rsidR="009F49B2" w:rsidRPr="007B15CF" w:rsidRDefault="009F49B2" w:rsidP="009F49B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15D606B" w14:textId="77777777" w:rsidR="009F49B2" w:rsidRPr="007B15CF" w:rsidRDefault="009F49B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648DC7D" w14:textId="7F564776" w:rsidR="009F49B2" w:rsidRPr="007B15CF" w:rsidRDefault="009F49B2" w:rsidP="008200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3,097,177</w:t>
            </w:r>
          </w:p>
        </w:tc>
      </w:tr>
      <w:tr w:rsidR="009F49B2" w:rsidRPr="007B15CF" w14:paraId="28395013" w14:textId="77777777" w:rsidTr="00F84181">
        <w:tc>
          <w:tcPr>
            <w:tcW w:w="3396" w:type="dxa"/>
          </w:tcPr>
          <w:p w14:paraId="1F20F609" w14:textId="77777777" w:rsidR="009F49B2" w:rsidRPr="007B15CF" w:rsidRDefault="009F49B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4E8B68CC" w14:textId="0DAB9EE3" w:rsidR="009F49B2" w:rsidRPr="007B15CF" w:rsidRDefault="009F49B2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540366C" w14:textId="77777777" w:rsidR="009F49B2" w:rsidRPr="007B15CF" w:rsidRDefault="009F49B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B749EAF" w14:textId="46DCF842" w:rsidR="009F49B2" w:rsidRPr="007B15CF" w:rsidRDefault="009F49B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3F8640F" w14:textId="77777777" w:rsidR="009F49B2" w:rsidRPr="007B15CF" w:rsidRDefault="009F49B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B236E0A" w14:textId="2CBDD687" w:rsidR="009F49B2" w:rsidRPr="007B15CF" w:rsidRDefault="009F49B2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1,341,988</w:t>
            </w:r>
          </w:p>
        </w:tc>
        <w:tc>
          <w:tcPr>
            <w:tcW w:w="255" w:type="dxa"/>
          </w:tcPr>
          <w:p w14:paraId="29414043" w14:textId="77777777" w:rsidR="009F49B2" w:rsidRPr="007B15CF" w:rsidRDefault="009F49B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474B20E2" w14:textId="26DF72BD" w:rsidR="009F49B2" w:rsidRPr="007B15CF" w:rsidRDefault="009F49B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1,265,344</w:t>
            </w:r>
          </w:p>
        </w:tc>
      </w:tr>
      <w:tr w:rsidR="00591618" w:rsidRPr="007B15CF" w14:paraId="7699E7D7" w14:textId="77777777" w:rsidTr="00F52B05">
        <w:tc>
          <w:tcPr>
            <w:tcW w:w="3396" w:type="dxa"/>
          </w:tcPr>
          <w:p w14:paraId="4E285F71" w14:textId="2262BBE9" w:rsidR="00591618" w:rsidRPr="007B15CF" w:rsidRDefault="00591618" w:rsidP="00F52B0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กำไรจากการขายทรัพย์สิน</w:t>
            </w:r>
          </w:p>
        </w:tc>
        <w:tc>
          <w:tcPr>
            <w:tcW w:w="1348" w:type="dxa"/>
          </w:tcPr>
          <w:p w14:paraId="7DE24691" w14:textId="56E192AD" w:rsidR="00591618" w:rsidRPr="007B15CF" w:rsidRDefault="00591618" w:rsidP="00F52B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CBA24AE" w14:textId="77777777" w:rsidR="00591618" w:rsidRPr="007B15CF" w:rsidRDefault="00591618" w:rsidP="00F52B0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C1E18BA" w14:textId="76E55457" w:rsidR="00591618" w:rsidRPr="007B15CF" w:rsidRDefault="00591618" w:rsidP="00F52B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9A7789A" w14:textId="77777777" w:rsidR="00591618" w:rsidRPr="007B15CF" w:rsidRDefault="00591618" w:rsidP="00F52B0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8CA8E66" w14:textId="188E7954" w:rsidR="00591618" w:rsidRPr="007B15CF" w:rsidRDefault="00591618" w:rsidP="00F52B0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475,294</w:t>
            </w:r>
          </w:p>
        </w:tc>
        <w:tc>
          <w:tcPr>
            <w:tcW w:w="255" w:type="dxa"/>
          </w:tcPr>
          <w:p w14:paraId="6DC5D2D1" w14:textId="77777777" w:rsidR="00591618" w:rsidRPr="007B15CF" w:rsidRDefault="00591618" w:rsidP="00F52B0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9358E1E" w14:textId="2CD15CE4" w:rsidR="00591618" w:rsidRPr="007B15CF" w:rsidRDefault="00591618" w:rsidP="005916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F49B2" w:rsidRPr="007B15CF" w14:paraId="0E4C5F4F" w14:textId="77777777" w:rsidTr="00F84181">
        <w:tc>
          <w:tcPr>
            <w:tcW w:w="3396" w:type="dxa"/>
          </w:tcPr>
          <w:p w14:paraId="39C1B7CD" w14:textId="77777777" w:rsidR="009F49B2" w:rsidRPr="007B15CF" w:rsidRDefault="009F49B2" w:rsidP="001327C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57B51793" w14:textId="0BFB1CAC" w:rsidR="009F49B2" w:rsidRPr="007B15CF" w:rsidRDefault="009F49B2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9565604" w14:textId="77777777" w:rsidR="009F49B2" w:rsidRPr="007B15CF" w:rsidRDefault="009F49B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02EBBB5" w14:textId="22699536" w:rsidR="009F49B2" w:rsidRPr="007B15CF" w:rsidRDefault="009F49B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BE3E9F0" w14:textId="77777777" w:rsidR="009F49B2" w:rsidRPr="007B15CF" w:rsidRDefault="009F49B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1929E8F" w14:textId="0A800E4C" w:rsidR="009F49B2" w:rsidRPr="007B15CF" w:rsidRDefault="009F49B2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266,461</w:t>
            </w:r>
          </w:p>
        </w:tc>
        <w:tc>
          <w:tcPr>
            <w:tcW w:w="255" w:type="dxa"/>
          </w:tcPr>
          <w:p w14:paraId="20D9D640" w14:textId="77777777" w:rsidR="009F49B2" w:rsidRPr="007B15CF" w:rsidRDefault="009F49B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FFD2A4B" w14:textId="1F152B3C" w:rsidR="009F49B2" w:rsidRPr="007B15CF" w:rsidRDefault="009F49B2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420,739</w:t>
            </w:r>
          </w:p>
        </w:tc>
      </w:tr>
      <w:tr w:rsidR="009F49B2" w:rsidRPr="007B15CF" w14:paraId="29003007" w14:textId="77777777" w:rsidTr="00F84181">
        <w:tc>
          <w:tcPr>
            <w:tcW w:w="3396" w:type="dxa"/>
          </w:tcPr>
          <w:p w14:paraId="22F107EF" w14:textId="77777777" w:rsidR="009F49B2" w:rsidRPr="007B15CF" w:rsidRDefault="009F49B2" w:rsidP="001327C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</w:tcPr>
          <w:p w14:paraId="13CA1213" w14:textId="77777777" w:rsidR="009F49B2" w:rsidRPr="007B15CF" w:rsidRDefault="009F49B2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A2429DC" w14:textId="77777777" w:rsidR="009F49B2" w:rsidRPr="007B15CF" w:rsidRDefault="009F49B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866B749" w14:textId="77777777" w:rsidR="009F49B2" w:rsidRPr="007B15CF" w:rsidRDefault="009F49B2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792479B" w14:textId="77777777" w:rsidR="009F49B2" w:rsidRPr="007B15CF" w:rsidRDefault="009F49B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1D1E837" w14:textId="77777777" w:rsidR="009F49B2" w:rsidRPr="007B15CF" w:rsidRDefault="009F49B2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CC656D3" w14:textId="77777777" w:rsidR="009F49B2" w:rsidRPr="007B15CF" w:rsidRDefault="009F49B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FFDDC7A" w14:textId="77777777" w:rsidR="009F49B2" w:rsidRPr="007B15CF" w:rsidRDefault="009F49B2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49B2" w:rsidRPr="007B15CF" w14:paraId="67259D94" w14:textId="77777777" w:rsidTr="00F84181">
        <w:tc>
          <w:tcPr>
            <w:tcW w:w="3396" w:type="dxa"/>
          </w:tcPr>
          <w:p w14:paraId="073F521D" w14:textId="77777777" w:rsidR="009F49B2" w:rsidRPr="007B15CF" w:rsidRDefault="009F49B2" w:rsidP="001327C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348" w:type="dxa"/>
          </w:tcPr>
          <w:p w14:paraId="233DE6A6" w14:textId="3B879A6C" w:rsidR="009F49B2" w:rsidRPr="007B15CF" w:rsidRDefault="009F49B2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8C6260E" w14:textId="77777777" w:rsidR="009F49B2" w:rsidRPr="007B15CF" w:rsidRDefault="009F49B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4AE9FF6" w14:textId="2BD4F8D0" w:rsidR="009F49B2" w:rsidRPr="007B15CF" w:rsidRDefault="009F49B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A3B4EAC" w14:textId="77777777" w:rsidR="009F49B2" w:rsidRPr="007B15CF" w:rsidRDefault="009F49B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0460011" w14:textId="1B89A599" w:rsidR="009F49B2" w:rsidRPr="007B15CF" w:rsidRDefault="009F49B2" w:rsidP="009F49B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87D4F02" w14:textId="77777777" w:rsidR="009F49B2" w:rsidRPr="007B15CF" w:rsidRDefault="009F49B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A4D00D4" w14:textId="4C6D879F" w:rsidR="009F49B2" w:rsidRPr="007B15CF" w:rsidRDefault="009F49B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18,000,000</w:t>
            </w:r>
          </w:p>
        </w:tc>
      </w:tr>
      <w:tr w:rsidR="00F84181" w:rsidRPr="007B15CF" w14:paraId="3ADF59AE" w14:textId="77777777" w:rsidTr="00F84181">
        <w:tc>
          <w:tcPr>
            <w:tcW w:w="3396" w:type="dxa"/>
          </w:tcPr>
          <w:p w14:paraId="291B2B6E" w14:textId="77777777" w:rsidR="00F84181" w:rsidRPr="007B15CF" w:rsidRDefault="00F84181" w:rsidP="001327C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125DEDAF" w14:textId="2E7AF278" w:rsidR="00F84181" w:rsidRPr="007B15CF" w:rsidRDefault="00F84181" w:rsidP="00F8418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8741A6E" w14:textId="77777777" w:rsidR="00F84181" w:rsidRPr="007B15CF" w:rsidRDefault="00F84181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926CF37" w14:textId="2E7A7D5C" w:rsidR="00F84181" w:rsidRPr="007B15CF" w:rsidRDefault="00F84181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208,008</w:t>
            </w:r>
          </w:p>
        </w:tc>
        <w:tc>
          <w:tcPr>
            <w:tcW w:w="264" w:type="dxa"/>
          </w:tcPr>
          <w:p w14:paraId="40E86857" w14:textId="77777777" w:rsidR="00F84181" w:rsidRPr="007B15CF" w:rsidRDefault="00F84181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EF7B902" w14:textId="0799858A" w:rsidR="00F84181" w:rsidRPr="007B15CF" w:rsidRDefault="005B38ED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0814EAD" w14:textId="77777777" w:rsidR="00F84181" w:rsidRPr="007B15CF" w:rsidRDefault="00F84181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BB43198" w14:textId="0041E3F5" w:rsidR="00F84181" w:rsidRPr="007B15CF" w:rsidRDefault="00F84181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4181" w:rsidRPr="007B15CF" w14:paraId="707D72B6" w14:textId="77777777" w:rsidTr="00F84181">
        <w:tc>
          <w:tcPr>
            <w:tcW w:w="3396" w:type="dxa"/>
          </w:tcPr>
          <w:p w14:paraId="2CE129D1" w14:textId="77777777" w:rsidR="00F84181" w:rsidRPr="007B15CF" w:rsidRDefault="00F84181" w:rsidP="001327C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550E0E97" w14:textId="77777777" w:rsidR="00F84181" w:rsidRPr="007B15CF" w:rsidRDefault="00F84181" w:rsidP="0076385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752A4A1" w14:textId="77777777" w:rsidR="00F84181" w:rsidRPr="007B15CF" w:rsidRDefault="00F84181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8826BEF" w14:textId="77777777" w:rsidR="00F84181" w:rsidRPr="007B15CF" w:rsidRDefault="00F84181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E73998D" w14:textId="77777777" w:rsidR="00F84181" w:rsidRPr="007B15CF" w:rsidRDefault="00F84181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3D67503" w14:textId="77777777" w:rsidR="00F84181" w:rsidRPr="007B15CF" w:rsidRDefault="00F84181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553D62B" w14:textId="77777777" w:rsidR="00F84181" w:rsidRPr="007B15CF" w:rsidRDefault="00F84181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C4C26E8" w14:textId="77777777" w:rsidR="00F84181" w:rsidRPr="007B15CF" w:rsidRDefault="00F84181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84181" w:rsidRPr="007B15CF" w14:paraId="319DB14F" w14:textId="77777777" w:rsidTr="00F84181">
        <w:tc>
          <w:tcPr>
            <w:tcW w:w="3396" w:type="dxa"/>
          </w:tcPr>
          <w:p w14:paraId="17A6A78E" w14:textId="3F7ED060" w:rsidR="00F84181" w:rsidRPr="007B15CF" w:rsidRDefault="00F84181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  <w:r w:rsidR="00895CB9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และบริการ</w:t>
            </w:r>
          </w:p>
        </w:tc>
        <w:tc>
          <w:tcPr>
            <w:tcW w:w="1348" w:type="dxa"/>
          </w:tcPr>
          <w:p w14:paraId="6F76BABD" w14:textId="7FBCED13" w:rsidR="00F84181" w:rsidRPr="007B15CF" w:rsidRDefault="00047BDF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26,123,365</w:t>
            </w:r>
          </w:p>
        </w:tc>
        <w:tc>
          <w:tcPr>
            <w:tcW w:w="264" w:type="dxa"/>
          </w:tcPr>
          <w:p w14:paraId="38E6E1CB" w14:textId="77777777" w:rsidR="00F84181" w:rsidRPr="007B15CF" w:rsidRDefault="00F84181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C70E96A" w14:textId="4880C7AC" w:rsidR="00F84181" w:rsidRPr="007B15CF" w:rsidRDefault="00F84181" w:rsidP="00FA41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2,559,562</w:t>
            </w:r>
          </w:p>
        </w:tc>
        <w:tc>
          <w:tcPr>
            <w:tcW w:w="264" w:type="dxa"/>
          </w:tcPr>
          <w:p w14:paraId="62B7319E" w14:textId="77777777" w:rsidR="00F84181" w:rsidRPr="007B15CF" w:rsidRDefault="00F84181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8F75763" w14:textId="3989945D" w:rsidR="00F84181" w:rsidRPr="007B15CF" w:rsidRDefault="00F84181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3E03467" w14:textId="77777777" w:rsidR="00F84181" w:rsidRPr="007B15CF" w:rsidRDefault="00F84181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3B47192D" w14:textId="70F4B5E7" w:rsidR="00F84181" w:rsidRPr="007B15CF" w:rsidRDefault="00F84181" w:rsidP="008200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460A7" w:rsidRPr="007B15CF" w14:paraId="40395369" w14:textId="77777777" w:rsidTr="00F84181">
        <w:tc>
          <w:tcPr>
            <w:tcW w:w="3396" w:type="dxa"/>
          </w:tcPr>
          <w:p w14:paraId="09A7F500" w14:textId="77777777" w:rsidR="000460A7" w:rsidRPr="007B15CF" w:rsidRDefault="000460A7" w:rsidP="001327C3">
            <w:pPr>
              <w:tabs>
                <w:tab w:val="left" w:pos="106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</w:t>
            </w:r>
          </w:p>
        </w:tc>
        <w:tc>
          <w:tcPr>
            <w:tcW w:w="1348" w:type="dxa"/>
          </w:tcPr>
          <w:p w14:paraId="0B6EB78D" w14:textId="0D58E07D" w:rsidR="000460A7" w:rsidRPr="007B15CF" w:rsidRDefault="000460A7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25,369,651</w:t>
            </w:r>
          </w:p>
        </w:tc>
        <w:tc>
          <w:tcPr>
            <w:tcW w:w="264" w:type="dxa"/>
          </w:tcPr>
          <w:p w14:paraId="318458B1" w14:textId="77777777" w:rsidR="000460A7" w:rsidRPr="007B15CF" w:rsidRDefault="000460A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D4B482E" w14:textId="2DD00661" w:rsidR="000460A7" w:rsidRPr="007B15CF" w:rsidRDefault="000460A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7,902,875</w:t>
            </w:r>
          </w:p>
        </w:tc>
        <w:tc>
          <w:tcPr>
            <w:tcW w:w="264" w:type="dxa"/>
          </w:tcPr>
          <w:p w14:paraId="0C1CEA4D" w14:textId="77777777" w:rsidR="000460A7" w:rsidRPr="007B15CF" w:rsidRDefault="000460A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C553A6E" w14:textId="7993A203" w:rsidR="000460A7" w:rsidRPr="007B15CF" w:rsidRDefault="000460A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25,369,651</w:t>
            </w:r>
          </w:p>
        </w:tc>
        <w:tc>
          <w:tcPr>
            <w:tcW w:w="255" w:type="dxa"/>
          </w:tcPr>
          <w:p w14:paraId="7CAF591C" w14:textId="77777777" w:rsidR="000460A7" w:rsidRPr="007B15CF" w:rsidRDefault="000460A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DFA8E7D" w14:textId="724731FD" w:rsidR="000460A7" w:rsidRPr="007B15CF" w:rsidRDefault="000460A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7,902,875</w:t>
            </w:r>
          </w:p>
        </w:tc>
      </w:tr>
      <w:tr w:rsidR="000460A7" w:rsidRPr="007B15CF" w14:paraId="25A6FA89" w14:textId="77777777" w:rsidTr="00F84181">
        <w:tc>
          <w:tcPr>
            <w:tcW w:w="3396" w:type="dxa"/>
          </w:tcPr>
          <w:p w14:paraId="56F5F524" w14:textId="7E74A637" w:rsidR="000460A7" w:rsidRPr="007B15CF" w:rsidRDefault="005B38ED" w:rsidP="001327C3">
            <w:pPr>
              <w:tabs>
                <w:tab w:val="left" w:pos="106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348" w:type="dxa"/>
          </w:tcPr>
          <w:p w14:paraId="34CA45EA" w14:textId="77275058" w:rsidR="000460A7" w:rsidRPr="007B15CF" w:rsidRDefault="000460A7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195,840</w:t>
            </w:r>
          </w:p>
        </w:tc>
        <w:tc>
          <w:tcPr>
            <w:tcW w:w="264" w:type="dxa"/>
          </w:tcPr>
          <w:p w14:paraId="4EE8E1B2" w14:textId="77777777" w:rsidR="000460A7" w:rsidRPr="007B15CF" w:rsidRDefault="000460A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72752A3" w14:textId="6D3F8977" w:rsidR="000460A7" w:rsidRPr="007B15CF" w:rsidRDefault="000460A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A9A236A" w14:textId="77777777" w:rsidR="000460A7" w:rsidRPr="007B15CF" w:rsidRDefault="000460A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64D5813" w14:textId="4B00B658" w:rsidR="000460A7" w:rsidRPr="007B15CF" w:rsidRDefault="000460A7" w:rsidP="00F8418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0389E15" w14:textId="77777777" w:rsidR="000460A7" w:rsidRPr="007B15CF" w:rsidRDefault="000460A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715428E" w14:textId="75601E24" w:rsidR="000460A7" w:rsidRPr="007B15CF" w:rsidRDefault="000460A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460A7" w:rsidRPr="007B15CF" w14:paraId="1BC3B1F3" w14:textId="77777777" w:rsidTr="00F84181">
        <w:tc>
          <w:tcPr>
            <w:tcW w:w="3396" w:type="dxa"/>
          </w:tcPr>
          <w:p w14:paraId="7241C2AD" w14:textId="77777777" w:rsidR="000460A7" w:rsidRPr="007B15CF" w:rsidRDefault="000460A7" w:rsidP="001327C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14:paraId="5FD65763" w14:textId="77777777" w:rsidR="000460A7" w:rsidRPr="007B15CF" w:rsidRDefault="000460A7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CE36A93" w14:textId="77777777" w:rsidR="000460A7" w:rsidRPr="007B15CF" w:rsidRDefault="000460A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B7C5BAC" w14:textId="77777777" w:rsidR="000460A7" w:rsidRPr="007B15CF" w:rsidRDefault="000460A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CD5C041" w14:textId="77777777" w:rsidR="000460A7" w:rsidRPr="007B15CF" w:rsidRDefault="000460A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F3D77AB" w14:textId="77777777" w:rsidR="000460A7" w:rsidRPr="007B15CF" w:rsidRDefault="000460A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424D747" w14:textId="77777777" w:rsidR="000460A7" w:rsidRPr="007B15CF" w:rsidRDefault="000460A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46397CF" w14:textId="77777777" w:rsidR="000460A7" w:rsidRPr="007B15CF" w:rsidRDefault="000460A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460A7" w:rsidRPr="007B15CF" w14:paraId="18F278B3" w14:textId="77777777" w:rsidTr="00F84181">
        <w:tc>
          <w:tcPr>
            <w:tcW w:w="3396" w:type="dxa"/>
            <w:shd w:val="clear" w:color="auto" w:fill="auto"/>
          </w:tcPr>
          <w:p w14:paraId="3D8E7146" w14:textId="77777777" w:rsidR="000460A7" w:rsidRPr="007B15CF" w:rsidRDefault="000460A7" w:rsidP="001327C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1C9C5489" w14:textId="5C19770D" w:rsidR="000460A7" w:rsidRPr="007B15CF" w:rsidRDefault="000460A7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463D7E6" w14:textId="77777777" w:rsidR="000460A7" w:rsidRPr="007B15CF" w:rsidRDefault="000460A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755E5B02" w14:textId="77777777" w:rsidR="000460A7" w:rsidRPr="007B15CF" w:rsidRDefault="000460A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FD64E5E" w14:textId="77777777" w:rsidR="000460A7" w:rsidRPr="007B15CF" w:rsidRDefault="000460A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B8942B1" w14:textId="77777777" w:rsidR="000460A7" w:rsidRPr="007B15CF" w:rsidRDefault="000460A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BD05245" w14:textId="77777777" w:rsidR="000460A7" w:rsidRPr="007B15CF" w:rsidRDefault="000460A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01F11655" w14:textId="77777777" w:rsidR="000460A7" w:rsidRPr="007B15CF" w:rsidRDefault="000460A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460A7" w:rsidRPr="007B15CF" w14:paraId="33DC1B04" w14:textId="77777777" w:rsidTr="00F84181">
        <w:tc>
          <w:tcPr>
            <w:tcW w:w="3396" w:type="dxa"/>
            <w:shd w:val="clear" w:color="auto" w:fill="auto"/>
          </w:tcPr>
          <w:p w14:paraId="290D18E3" w14:textId="77777777" w:rsidR="000460A7" w:rsidRPr="007B15CF" w:rsidRDefault="000460A7" w:rsidP="001327C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14:paraId="76808D3C" w14:textId="57F91D4A" w:rsidR="000460A7" w:rsidRPr="007B15CF" w:rsidRDefault="005B38ED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CB72FA8" w14:textId="77777777" w:rsidR="000460A7" w:rsidRPr="007B15CF" w:rsidRDefault="000460A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5AAC196B" w14:textId="0727AF9A" w:rsidR="000460A7" w:rsidRPr="007B15CF" w:rsidRDefault="000460A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7581276" w14:textId="77777777" w:rsidR="000460A7" w:rsidRPr="007B15CF" w:rsidRDefault="000460A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8C9049F" w14:textId="29B2B620" w:rsidR="000460A7" w:rsidRPr="007B15CF" w:rsidRDefault="000460A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216,163</w:t>
            </w:r>
          </w:p>
        </w:tc>
        <w:tc>
          <w:tcPr>
            <w:tcW w:w="255" w:type="dxa"/>
            <w:shd w:val="clear" w:color="auto" w:fill="auto"/>
          </w:tcPr>
          <w:p w14:paraId="42C313BD" w14:textId="77777777" w:rsidR="000460A7" w:rsidRPr="007B15CF" w:rsidRDefault="000460A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50D91A8B" w14:textId="6090059D" w:rsidR="000460A7" w:rsidRPr="007B15CF" w:rsidRDefault="000460A7" w:rsidP="00CD2B0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526,272</w:t>
            </w:r>
          </w:p>
        </w:tc>
      </w:tr>
      <w:tr w:rsidR="000460A7" w:rsidRPr="007B15CF" w14:paraId="0F55C91F" w14:textId="77777777" w:rsidTr="00F84181">
        <w:tc>
          <w:tcPr>
            <w:tcW w:w="3396" w:type="dxa"/>
            <w:shd w:val="clear" w:color="auto" w:fill="auto"/>
          </w:tcPr>
          <w:p w14:paraId="1E053E19" w14:textId="77777777" w:rsidR="000460A7" w:rsidRPr="007B15CF" w:rsidRDefault="000460A7" w:rsidP="001327C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14:paraId="4A2C1029" w14:textId="0AE58B7C" w:rsidR="000460A7" w:rsidRPr="007B15CF" w:rsidRDefault="005B38ED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774CEE3" w14:textId="77777777" w:rsidR="000460A7" w:rsidRPr="007B15CF" w:rsidRDefault="000460A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773193B5" w14:textId="43606321" w:rsidR="000460A7" w:rsidRPr="007B15CF" w:rsidRDefault="000460A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3FC7E44" w14:textId="77777777" w:rsidR="000460A7" w:rsidRPr="007B15CF" w:rsidRDefault="000460A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884C5C1" w14:textId="0F0F8894" w:rsidR="000460A7" w:rsidRPr="007B15CF" w:rsidRDefault="000460A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233,730</w:t>
            </w:r>
          </w:p>
        </w:tc>
        <w:tc>
          <w:tcPr>
            <w:tcW w:w="255" w:type="dxa"/>
            <w:shd w:val="clear" w:color="auto" w:fill="auto"/>
          </w:tcPr>
          <w:p w14:paraId="28A348CB" w14:textId="77777777" w:rsidR="000460A7" w:rsidRPr="007B15CF" w:rsidRDefault="000460A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1B2C58C2" w14:textId="3D8F8E5E" w:rsidR="000460A7" w:rsidRPr="007B15CF" w:rsidRDefault="000460A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85,541</w:t>
            </w:r>
          </w:p>
        </w:tc>
      </w:tr>
      <w:tr w:rsidR="000460A7" w:rsidRPr="007B15CF" w14:paraId="672EF7A7" w14:textId="77777777" w:rsidTr="00F84181">
        <w:tc>
          <w:tcPr>
            <w:tcW w:w="3396" w:type="dxa"/>
            <w:shd w:val="clear" w:color="auto" w:fill="auto"/>
          </w:tcPr>
          <w:p w14:paraId="6911580A" w14:textId="77777777" w:rsidR="000460A7" w:rsidRPr="007B15CF" w:rsidRDefault="000460A7" w:rsidP="004A752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596B7729" w14:textId="77777777" w:rsidR="000460A7" w:rsidRPr="007B15CF" w:rsidRDefault="000460A7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AC73F95" w14:textId="77777777" w:rsidR="000460A7" w:rsidRPr="007B15CF" w:rsidRDefault="000460A7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18DEE8E2" w14:textId="77777777" w:rsidR="000460A7" w:rsidRPr="007B15CF" w:rsidRDefault="000460A7" w:rsidP="004A75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A98F0F5" w14:textId="77777777" w:rsidR="000460A7" w:rsidRPr="007B15CF" w:rsidRDefault="000460A7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860AC17" w14:textId="77777777" w:rsidR="000460A7" w:rsidRPr="007B15CF" w:rsidRDefault="000460A7" w:rsidP="004A75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FB6B3F7" w14:textId="77777777" w:rsidR="000460A7" w:rsidRPr="007B15CF" w:rsidRDefault="000460A7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2F22DAC1" w14:textId="77777777" w:rsidR="000460A7" w:rsidRPr="007B15CF" w:rsidRDefault="000460A7" w:rsidP="004A75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460A7" w:rsidRPr="007B15CF" w14:paraId="3E685E30" w14:textId="77777777" w:rsidTr="00F84181">
        <w:tc>
          <w:tcPr>
            <w:tcW w:w="3396" w:type="dxa"/>
            <w:shd w:val="clear" w:color="auto" w:fill="auto"/>
          </w:tcPr>
          <w:p w14:paraId="0FDF9DD5" w14:textId="77777777" w:rsidR="000460A7" w:rsidRPr="007B15CF" w:rsidRDefault="000460A7" w:rsidP="004A752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14:paraId="10B6B7E4" w14:textId="390CD1E5" w:rsidR="000460A7" w:rsidRPr="007B15CF" w:rsidRDefault="00E1682C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19,221,229</w:t>
            </w:r>
          </w:p>
        </w:tc>
        <w:tc>
          <w:tcPr>
            <w:tcW w:w="264" w:type="dxa"/>
            <w:shd w:val="clear" w:color="auto" w:fill="auto"/>
          </w:tcPr>
          <w:p w14:paraId="4CB9728E" w14:textId="77777777" w:rsidR="000460A7" w:rsidRPr="007B15CF" w:rsidRDefault="000460A7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016C8B6E" w14:textId="00DD9874" w:rsidR="000460A7" w:rsidRPr="007B15CF" w:rsidRDefault="000460A7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836,105</w:t>
            </w:r>
          </w:p>
        </w:tc>
        <w:tc>
          <w:tcPr>
            <w:tcW w:w="264" w:type="dxa"/>
            <w:shd w:val="clear" w:color="auto" w:fill="auto"/>
          </w:tcPr>
          <w:p w14:paraId="3C2DA645" w14:textId="77777777" w:rsidR="000460A7" w:rsidRPr="007B15CF" w:rsidRDefault="000460A7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E507E75" w14:textId="61F74EA2" w:rsidR="000460A7" w:rsidRPr="007B15CF" w:rsidRDefault="000460A7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1102832" w14:textId="77777777" w:rsidR="000460A7" w:rsidRPr="007B15CF" w:rsidRDefault="000460A7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53E2C9E6" w14:textId="34A9479D" w:rsidR="000460A7" w:rsidRPr="007B15CF" w:rsidRDefault="000460A7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80931" w:rsidRPr="007B15CF" w14:paraId="5F63B414" w14:textId="77777777" w:rsidTr="00F84181">
        <w:tc>
          <w:tcPr>
            <w:tcW w:w="3396" w:type="dxa"/>
            <w:shd w:val="clear" w:color="auto" w:fill="auto"/>
          </w:tcPr>
          <w:p w14:paraId="2965CFB9" w14:textId="77777777" w:rsidR="00B80931" w:rsidRPr="007B15CF" w:rsidRDefault="00B80931" w:rsidP="004A752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1DEC273" w14:textId="77777777" w:rsidR="00B80931" w:rsidRPr="007B15CF" w:rsidRDefault="00B80931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9D6923E" w14:textId="77777777" w:rsidR="00B80931" w:rsidRPr="007B15CF" w:rsidRDefault="00B80931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57B50D8B" w14:textId="77777777" w:rsidR="00B80931" w:rsidRPr="007B15CF" w:rsidRDefault="00B80931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7D5701A" w14:textId="77777777" w:rsidR="00B80931" w:rsidRPr="007B15CF" w:rsidRDefault="00B80931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23A70C9" w14:textId="77777777" w:rsidR="00B80931" w:rsidRPr="007B15CF" w:rsidRDefault="00B80931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705929C" w14:textId="77777777" w:rsidR="00B80931" w:rsidRPr="007B15CF" w:rsidRDefault="00B80931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7BD61800" w14:textId="77777777" w:rsidR="00B80931" w:rsidRPr="007B15CF" w:rsidRDefault="00B80931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60A7" w:rsidRPr="007B15CF" w14:paraId="2ABE8D70" w14:textId="77777777" w:rsidTr="00F84181">
        <w:tc>
          <w:tcPr>
            <w:tcW w:w="3396" w:type="dxa"/>
            <w:shd w:val="clear" w:color="auto" w:fill="auto"/>
          </w:tcPr>
          <w:p w14:paraId="44F224EA" w14:textId="77777777" w:rsidR="000460A7" w:rsidRPr="007B15CF" w:rsidRDefault="000460A7" w:rsidP="004A752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ค่าที่ปรึกษา</w:t>
            </w:r>
          </w:p>
        </w:tc>
        <w:tc>
          <w:tcPr>
            <w:tcW w:w="1348" w:type="dxa"/>
            <w:shd w:val="clear" w:color="auto" w:fill="auto"/>
          </w:tcPr>
          <w:p w14:paraId="187EF7CE" w14:textId="3BDD0FCA" w:rsidR="000460A7" w:rsidRPr="007B15CF" w:rsidRDefault="00E1682C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9F568A9" w14:textId="77777777" w:rsidR="000460A7" w:rsidRPr="007B15CF" w:rsidRDefault="000460A7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36BCF888" w14:textId="1822DD94" w:rsidR="000460A7" w:rsidRPr="007B15CF" w:rsidRDefault="000460A7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779,577</w:t>
            </w:r>
          </w:p>
        </w:tc>
        <w:tc>
          <w:tcPr>
            <w:tcW w:w="264" w:type="dxa"/>
            <w:shd w:val="clear" w:color="auto" w:fill="auto"/>
          </w:tcPr>
          <w:p w14:paraId="0A974AC8" w14:textId="77777777" w:rsidR="000460A7" w:rsidRPr="007B15CF" w:rsidRDefault="000460A7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91C982C" w14:textId="679097E2" w:rsidR="000460A7" w:rsidRPr="007B15CF" w:rsidRDefault="000460A7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906AEB3" w14:textId="77777777" w:rsidR="000460A7" w:rsidRPr="007B15CF" w:rsidRDefault="000460A7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6068ACEB" w14:textId="25C0072A" w:rsidR="000460A7" w:rsidRPr="007B15CF" w:rsidRDefault="000460A7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1682C" w:rsidRPr="007B15CF" w14:paraId="29A877B6" w14:textId="77777777" w:rsidTr="00F84181">
        <w:tc>
          <w:tcPr>
            <w:tcW w:w="3396" w:type="dxa"/>
            <w:shd w:val="clear" w:color="auto" w:fill="auto"/>
          </w:tcPr>
          <w:p w14:paraId="6B44C1E6" w14:textId="77777777" w:rsidR="00E1682C" w:rsidRPr="007B15CF" w:rsidRDefault="00E1682C" w:rsidP="001327C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14:paraId="47CF87F2" w14:textId="232A9C9A" w:rsidR="00E1682C" w:rsidRPr="007B15CF" w:rsidRDefault="00E1682C" w:rsidP="00E1682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F9F1E42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1658D7E5" w14:textId="3A372119" w:rsidR="00E1682C" w:rsidRPr="007B15CF" w:rsidRDefault="00E1682C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6,386</w:t>
            </w:r>
          </w:p>
        </w:tc>
        <w:tc>
          <w:tcPr>
            <w:tcW w:w="264" w:type="dxa"/>
            <w:shd w:val="clear" w:color="auto" w:fill="auto"/>
          </w:tcPr>
          <w:p w14:paraId="695F20DD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17CB2BA" w14:textId="311F9CAF" w:rsidR="00E1682C" w:rsidRPr="007B15CF" w:rsidRDefault="00E1682C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7E14763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087C7530" w14:textId="69682CC7" w:rsidR="00E1682C" w:rsidRPr="007B15CF" w:rsidRDefault="00E1682C" w:rsidP="008162D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1682C" w:rsidRPr="007B15CF" w14:paraId="3501523D" w14:textId="77777777" w:rsidTr="00F84181">
        <w:tc>
          <w:tcPr>
            <w:tcW w:w="3396" w:type="dxa"/>
          </w:tcPr>
          <w:p w14:paraId="3F0544F7" w14:textId="77777777" w:rsidR="00E1682C" w:rsidRPr="007B15CF" w:rsidRDefault="00E1682C" w:rsidP="001327C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14:paraId="483390A2" w14:textId="77777777" w:rsidR="00E1682C" w:rsidRPr="007B15CF" w:rsidRDefault="00E1682C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D40715D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C49E6CF" w14:textId="77777777" w:rsidR="00E1682C" w:rsidRPr="007B15CF" w:rsidRDefault="00E1682C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A286DF0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C0E68C0" w14:textId="77777777" w:rsidR="00E1682C" w:rsidRPr="007B15CF" w:rsidRDefault="00E1682C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FD58269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3CF8EF4E" w14:textId="77777777" w:rsidR="00E1682C" w:rsidRPr="007B15CF" w:rsidRDefault="00E1682C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1682C" w:rsidRPr="007B15CF" w14:paraId="6ADD4B6B" w14:textId="77777777" w:rsidTr="00F84181">
        <w:tc>
          <w:tcPr>
            <w:tcW w:w="3396" w:type="dxa"/>
            <w:shd w:val="clear" w:color="auto" w:fill="auto"/>
          </w:tcPr>
          <w:p w14:paraId="0EBCABE8" w14:textId="77777777" w:rsidR="00E1682C" w:rsidRPr="007B15CF" w:rsidRDefault="00E1682C" w:rsidP="001327C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14:paraId="771B8A2A" w14:textId="77777777" w:rsidR="00E1682C" w:rsidRPr="007B15CF" w:rsidRDefault="00E1682C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69077DF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1F53A7B7" w14:textId="77777777" w:rsidR="00E1682C" w:rsidRPr="007B15CF" w:rsidRDefault="00E1682C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755DB23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3C4CEBD" w14:textId="77777777" w:rsidR="00E1682C" w:rsidRPr="007B15CF" w:rsidRDefault="00E1682C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03C20A0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6DBC462E" w14:textId="77777777" w:rsidR="00E1682C" w:rsidRPr="007B15CF" w:rsidRDefault="00E1682C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1682C" w:rsidRPr="007B15CF" w14:paraId="1155F9EE" w14:textId="77777777" w:rsidTr="00F84181">
        <w:tc>
          <w:tcPr>
            <w:tcW w:w="3396" w:type="dxa"/>
            <w:shd w:val="clear" w:color="auto" w:fill="auto"/>
          </w:tcPr>
          <w:p w14:paraId="46A339B0" w14:textId="77777777" w:rsidR="00E1682C" w:rsidRPr="007B15CF" w:rsidRDefault="00E1682C" w:rsidP="001327C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14:paraId="7EE8EB7A" w14:textId="77777777" w:rsidR="00E1682C" w:rsidRPr="007B15CF" w:rsidRDefault="00E1682C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89E9FA8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085FBF16" w14:textId="77777777" w:rsidR="00E1682C" w:rsidRPr="007B15CF" w:rsidRDefault="00E1682C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C32544E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1D91FB6" w14:textId="77777777" w:rsidR="00E1682C" w:rsidRPr="007B15CF" w:rsidRDefault="00E1682C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1A247C2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59A7B19F" w14:textId="77777777" w:rsidR="00E1682C" w:rsidRPr="007B15CF" w:rsidRDefault="00E1682C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1682C" w:rsidRPr="007B15CF" w14:paraId="5B177443" w14:textId="77777777" w:rsidTr="00F84181">
        <w:tc>
          <w:tcPr>
            <w:tcW w:w="3396" w:type="dxa"/>
            <w:shd w:val="clear" w:color="auto" w:fill="auto"/>
          </w:tcPr>
          <w:p w14:paraId="2A61D8C8" w14:textId="77777777" w:rsidR="00E1682C" w:rsidRPr="007B15CF" w:rsidRDefault="00E1682C" w:rsidP="001327C3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14:paraId="06C648C7" w14:textId="0D528C79" w:rsidR="00E1682C" w:rsidRPr="007B15CF" w:rsidRDefault="00E1682C" w:rsidP="00E941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11,701,490</w:t>
            </w:r>
          </w:p>
        </w:tc>
        <w:tc>
          <w:tcPr>
            <w:tcW w:w="264" w:type="dxa"/>
            <w:shd w:val="clear" w:color="auto" w:fill="auto"/>
          </w:tcPr>
          <w:p w14:paraId="7FE29EC8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33F24A1B" w14:textId="6D61FC6E" w:rsidR="00E1682C" w:rsidRPr="007B15CF" w:rsidRDefault="00E1682C" w:rsidP="00FA41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6,888,855</w:t>
            </w:r>
          </w:p>
        </w:tc>
        <w:tc>
          <w:tcPr>
            <w:tcW w:w="264" w:type="dxa"/>
            <w:shd w:val="clear" w:color="auto" w:fill="auto"/>
          </w:tcPr>
          <w:p w14:paraId="7111B390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F229FA3" w14:textId="582413AE" w:rsidR="00E1682C" w:rsidRPr="007B15CF" w:rsidRDefault="00E1682C" w:rsidP="00D8250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4,015,000</w:t>
            </w:r>
          </w:p>
        </w:tc>
        <w:tc>
          <w:tcPr>
            <w:tcW w:w="255" w:type="dxa"/>
            <w:shd w:val="clear" w:color="auto" w:fill="auto"/>
          </w:tcPr>
          <w:p w14:paraId="7E5301A9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51739B3E" w14:textId="5401113B" w:rsidR="00E1682C" w:rsidRPr="007B15CF" w:rsidRDefault="00E1682C" w:rsidP="00A1565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4,619,100</w:t>
            </w:r>
          </w:p>
        </w:tc>
      </w:tr>
      <w:tr w:rsidR="00E1682C" w:rsidRPr="007B15CF" w14:paraId="731D76CA" w14:textId="77777777" w:rsidTr="00F84181">
        <w:tc>
          <w:tcPr>
            <w:tcW w:w="3396" w:type="dxa"/>
            <w:shd w:val="clear" w:color="auto" w:fill="auto"/>
          </w:tcPr>
          <w:p w14:paraId="2DD406E8" w14:textId="77777777" w:rsidR="00E1682C" w:rsidRPr="007B15CF" w:rsidRDefault="00E1682C" w:rsidP="001327C3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3A19C095" w14:textId="103E2C3F" w:rsidR="00E1682C" w:rsidRPr="007B15CF" w:rsidRDefault="00E1682C" w:rsidP="00E941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1,699,468</w:t>
            </w:r>
          </w:p>
        </w:tc>
        <w:tc>
          <w:tcPr>
            <w:tcW w:w="264" w:type="dxa"/>
            <w:shd w:val="clear" w:color="auto" w:fill="auto"/>
          </w:tcPr>
          <w:p w14:paraId="08FDE6DA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0F8E010E" w14:textId="120F464D" w:rsidR="00E1682C" w:rsidRPr="007B15CF" w:rsidRDefault="00E1682C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16,378</w:t>
            </w:r>
          </w:p>
        </w:tc>
        <w:tc>
          <w:tcPr>
            <w:tcW w:w="264" w:type="dxa"/>
            <w:shd w:val="clear" w:color="auto" w:fill="auto"/>
          </w:tcPr>
          <w:p w14:paraId="55CB30FB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6F22DE2E" w14:textId="04C7C3F1" w:rsidR="00E1682C" w:rsidRPr="007B15CF" w:rsidRDefault="00E1682C" w:rsidP="00E941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690,931</w:t>
            </w:r>
          </w:p>
        </w:tc>
        <w:tc>
          <w:tcPr>
            <w:tcW w:w="255" w:type="dxa"/>
            <w:shd w:val="clear" w:color="auto" w:fill="auto"/>
          </w:tcPr>
          <w:p w14:paraId="27B2721D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03D08F7E" w14:textId="189C09DA" w:rsidR="00E1682C" w:rsidRPr="007B15CF" w:rsidRDefault="00E1682C" w:rsidP="00A1565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16,378</w:t>
            </w:r>
          </w:p>
        </w:tc>
      </w:tr>
      <w:tr w:rsidR="00E1682C" w:rsidRPr="007B15CF" w14:paraId="65D34572" w14:textId="77777777" w:rsidTr="00F84181">
        <w:tc>
          <w:tcPr>
            <w:tcW w:w="3396" w:type="dxa"/>
            <w:shd w:val="clear" w:color="auto" w:fill="auto"/>
          </w:tcPr>
          <w:p w14:paraId="4C630F0E" w14:textId="77777777" w:rsidR="00E1682C" w:rsidRPr="007B15CF" w:rsidRDefault="00E1682C" w:rsidP="001327C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0F4566AD" w14:textId="77777777" w:rsidR="00E1682C" w:rsidRPr="007B15CF" w:rsidRDefault="00E1682C" w:rsidP="00E941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480C579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0B24AFDE" w14:textId="77777777" w:rsidR="00E1682C" w:rsidRPr="007B15CF" w:rsidRDefault="00E1682C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97B8356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326A29BF" w14:textId="77777777" w:rsidR="00E1682C" w:rsidRPr="007B15CF" w:rsidRDefault="00E1682C" w:rsidP="00E941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DD0645F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</w:tcPr>
          <w:p w14:paraId="2EA75E24" w14:textId="77777777" w:rsidR="00E1682C" w:rsidRPr="007B15CF" w:rsidRDefault="00E1682C" w:rsidP="00CD2B0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682C" w:rsidRPr="007B15CF" w14:paraId="6A146BE7" w14:textId="77777777" w:rsidTr="00F84181">
        <w:tc>
          <w:tcPr>
            <w:tcW w:w="3396" w:type="dxa"/>
            <w:shd w:val="clear" w:color="auto" w:fill="auto"/>
          </w:tcPr>
          <w:p w14:paraId="751C135B" w14:textId="77777777" w:rsidR="00E1682C" w:rsidRPr="007B15CF" w:rsidRDefault="00E1682C" w:rsidP="001327C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511F8E4E" w14:textId="73467384" w:rsidR="00E1682C" w:rsidRPr="007B15CF" w:rsidRDefault="00E1682C" w:rsidP="00E941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13,400,958</w:t>
            </w:r>
          </w:p>
        </w:tc>
        <w:tc>
          <w:tcPr>
            <w:tcW w:w="264" w:type="dxa"/>
            <w:shd w:val="clear" w:color="auto" w:fill="auto"/>
          </w:tcPr>
          <w:p w14:paraId="42A3371A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14:paraId="0A85C873" w14:textId="3C0D7C49" w:rsidR="00E1682C" w:rsidRPr="007B15CF" w:rsidRDefault="00E1682C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6,905,233</w:t>
            </w:r>
          </w:p>
        </w:tc>
        <w:tc>
          <w:tcPr>
            <w:tcW w:w="264" w:type="dxa"/>
            <w:shd w:val="clear" w:color="auto" w:fill="auto"/>
          </w:tcPr>
          <w:p w14:paraId="49679BC0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26CEE287" w14:textId="157EACF0" w:rsidR="00E1682C" w:rsidRPr="007B15CF" w:rsidRDefault="00E1682C" w:rsidP="00E941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4,705,931</w:t>
            </w:r>
          </w:p>
        </w:tc>
        <w:tc>
          <w:tcPr>
            <w:tcW w:w="255" w:type="dxa"/>
            <w:shd w:val="clear" w:color="auto" w:fill="auto"/>
          </w:tcPr>
          <w:p w14:paraId="69D51D59" w14:textId="77777777" w:rsidR="00E1682C" w:rsidRPr="007B15CF" w:rsidRDefault="00E1682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bottom w:val="double" w:sz="4" w:space="0" w:color="auto"/>
            </w:tcBorders>
            <w:shd w:val="clear" w:color="auto" w:fill="auto"/>
          </w:tcPr>
          <w:p w14:paraId="2FD3C409" w14:textId="766F849B" w:rsidR="00E1682C" w:rsidRPr="007B15CF" w:rsidRDefault="00E1682C" w:rsidP="004D78F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6,635,478</w:t>
            </w:r>
          </w:p>
        </w:tc>
      </w:tr>
    </w:tbl>
    <w:p w14:paraId="2C7C6692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8492C1F" w14:textId="77777777" w:rsidR="00D46296" w:rsidRPr="007B15CF" w:rsidRDefault="00D46296" w:rsidP="00D46296">
      <w:pPr>
        <w:spacing w:line="380" w:lineRule="exac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7B15CF">
        <w:rPr>
          <w:rFonts w:ascii="Angsana New" w:hAnsi="Angsana New"/>
          <w:sz w:val="30"/>
          <w:szCs w:val="30"/>
        </w:rPr>
        <w:t xml:space="preserve"> 31 </w:t>
      </w:r>
      <w:r w:rsidRPr="007B15CF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2A2E982D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5890B403" w14:textId="77777777" w:rsidR="001327C3" w:rsidRPr="007B15CF" w:rsidRDefault="001327C3" w:rsidP="001327C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การค้า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7B15C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4256C3BC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1327C3" w:rsidRPr="007B15CF" w14:paraId="1D9422DC" w14:textId="77777777" w:rsidTr="001327C3">
        <w:tc>
          <w:tcPr>
            <w:tcW w:w="3392" w:type="dxa"/>
          </w:tcPr>
          <w:p w14:paraId="159FEBAD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3321004C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14154325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0EBDACA0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27C3" w:rsidRPr="007B15CF" w14:paraId="3248A77A" w14:textId="77777777" w:rsidTr="001327C3">
        <w:tc>
          <w:tcPr>
            <w:tcW w:w="3392" w:type="dxa"/>
          </w:tcPr>
          <w:p w14:paraId="570A1641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904AEA1" w14:textId="47F6FEA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434D2" w:rsidRPr="007B15C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14:paraId="03AC295D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EBB8436" w14:textId="7F712D72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3434D2" w:rsidRPr="007B15C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64" w:type="dxa"/>
            <w:shd w:val="clear" w:color="auto" w:fill="auto"/>
          </w:tcPr>
          <w:p w14:paraId="7ACC0AFE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0CEAA63" w14:textId="1E6D87E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434D2" w:rsidRPr="007B15C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14:paraId="136B520A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736F459" w14:textId="5580DF53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3434D2" w:rsidRPr="007B15C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  <w:tr w:rsidR="001327C3" w:rsidRPr="007B15CF" w14:paraId="384EDF83" w14:textId="77777777" w:rsidTr="001327C3">
        <w:tc>
          <w:tcPr>
            <w:tcW w:w="3392" w:type="dxa"/>
          </w:tcPr>
          <w:p w14:paraId="284DCACD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4B69E3A4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809FF" w:rsidRPr="007B15CF" w14:paraId="7F3120F4" w14:textId="77777777" w:rsidTr="001327C3">
        <w:tc>
          <w:tcPr>
            <w:tcW w:w="3392" w:type="dxa"/>
          </w:tcPr>
          <w:p w14:paraId="44E166FA" w14:textId="77777777" w:rsidR="001809FF" w:rsidRPr="007B15CF" w:rsidRDefault="001809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16385C1D" w14:textId="77777777" w:rsidR="001809FF" w:rsidRPr="007B15CF" w:rsidRDefault="001809FF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B328F78" w14:textId="77777777" w:rsidR="001809FF" w:rsidRPr="007B15CF" w:rsidRDefault="001809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DB69449" w14:textId="77777777" w:rsidR="001809FF" w:rsidRPr="007B15CF" w:rsidRDefault="001809FF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0637602" w14:textId="77777777" w:rsidR="001809FF" w:rsidRPr="007B15CF" w:rsidRDefault="001809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2B2FB21" w14:textId="77777777" w:rsidR="001809FF" w:rsidRPr="007B15CF" w:rsidRDefault="001809FF" w:rsidP="0076385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758D0A4" w14:textId="77777777" w:rsidR="001809FF" w:rsidRPr="007B15CF" w:rsidRDefault="001809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5491180" w14:textId="77777777" w:rsidR="001809FF" w:rsidRPr="007B15CF" w:rsidRDefault="001809FF" w:rsidP="001327C3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5FF4" w:rsidRPr="007B15CF" w14:paraId="286420B1" w14:textId="77777777" w:rsidTr="001327C3">
        <w:tc>
          <w:tcPr>
            <w:tcW w:w="3392" w:type="dxa"/>
          </w:tcPr>
          <w:p w14:paraId="1ACA3F75" w14:textId="77777777" w:rsidR="00ED5FF4" w:rsidRPr="007B15CF" w:rsidRDefault="00ED5FF4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14:paraId="5BF12712" w14:textId="041ABBDC" w:rsidR="00ED5FF4" w:rsidRPr="007B15CF" w:rsidRDefault="00ED5FF4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D74C6E3" w14:textId="77777777" w:rsidR="00ED5FF4" w:rsidRPr="007B15CF" w:rsidRDefault="00ED5FF4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3FEDB25" w14:textId="61837186" w:rsidR="00ED5FF4" w:rsidRPr="007B15CF" w:rsidRDefault="00ED5FF4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329C467" w14:textId="77777777" w:rsidR="00ED5FF4" w:rsidRPr="007B15CF" w:rsidRDefault="00ED5FF4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4607277" w14:textId="4832F64B" w:rsidR="00ED5FF4" w:rsidRPr="007B15CF" w:rsidRDefault="00ED5FF4" w:rsidP="0076385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32,394,383</w:t>
            </w:r>
          </w:p>
        </w:tc>
        <w:tc>
          <w:tcPr>
            <w:tcW w:w="255" w:type="dxa"/>
          </w:tcPr>
          <w:p w14:paraId="63143145" w14:textId="77777777" w:rsidR="00ED5FF4" w:rsidRPr="007B15CF" w:rsidRDefault="00ED5FF4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8B30F71" w14:textId="381D2733" w:rsidR="00ED5FF4" w:rsidRPr="007B15CF" w:rsidRDefault="00ED5FF4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32,429,138</w:t>
            </w:r>
          </w:p>
        </w:tc>
      </w:tr>
      <w:tr w:rsidR="003434D2" w:rsidRPr="007B15CF" w14:paraId="53C0026E" w14:textId="77777777" w:rsidTr="001327C3">
        <w:tc>
          <w:tcPr>
            <w:tcW w:w="3392" w:type="dxa"/>
          </w:tcPr>
          <w:p w14:paraId="2446FA73" w14:textId="77777777" w:rsidR="003434D2" w:rsidRPr="007B15CF" w:rsidRDefault="003434D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14:paraId="5202C094" w14:textId="77777777" w:rsidR="003434D2" w:rsidRPr="007B15CF" w:rsidRDefault="003434D2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EA2CD73" w14:textId="77777777" w:rsidR="003434D2" w:rsidRPr="007B15CF" w:rsidRDefault="003434D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6B08CE4" w14:textId="77777777" w:rsidR="003434D2" w:rsidRPr="007B15CF" w:rsidRDefault="003434D2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E19F80B" w14:textId="77777777" w:rsidR="003434D2" w:rsidRPr="007B15CF" w:rsidRDefault="003434D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54DA971" w14:textId="77777777" w:rsidR="003434D2" w:rsidRPr="007B15CF" w:rsidRDefault="003434D2" w:rsidP="0076385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1F6A4006" w14:textId="77777777" w:rsidR="003434D2" w:rsidRPr="007B15CF" w:rsidRDefault="003434D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A26F634" w14:textId="77777777" w:rsidR="003434D2" w:rsidRPr="007B15CF" w:rsidRDefault="003434D2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96314" w:rsidRPr="007B15CF" w14:paraId="2A8D79F3" w14:textId="77777777" w:rsidTr="001327C3">
        <w:tc>
          <w:tcPr>
            <w:tcW w:w="3392" w:type="dxa"/>
          </w:tcPr>
          <w:p w14:paraId="100AD93E" w14:textId="040B4318" w:rsidR="00C96314" w:rsidRPr="007B15CF" w:rsidRDefault="00C96314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อี.ซี.ที โปรเฟสชั่นแนล</w:t>
            </w:r>
          </w:p>
        </w:tc>
        <w:tc>
          <w:tcPr>
            <w:tcW w:w="1348" w:type="dxa"/>
            <w:shd w:val="clear" w:color="auto" w:fill="auto"/>
          </w:tcPr>
          <w:p w14:paraId="0B3CE117" w14:textId="77777777" w:rsidR="00C96314" w:rsidRPr="007B15CF" w:rsidRDefault="00C96314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993E05C" w14:textId="77777777" w:rsidR="00C96314" w:rsidRPr="007B15CF" w:rsidRDefault="00C96314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912FB51" w14:textId="77777777" w:rsidR="00C96314" w:rsidRPr="007B15CF" w:rsidRDefault="00C96314" w:rsidP="001327C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84040B8" w14:textId="77777777" w:rsidR="00C96314" w:rsidRPr="007B15CF" w:rsidRDefault="00C96314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3FFBB13" w14:textId="77777777" w:rsidR="00C96314" w:rsidRPr="007B15CF" w:rsidRDefault="00C96314" w:rsidP="002E10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4B86E6B" w14:textId="77777777" w:rsidR="00C96314" w:rsidRPr="007B15CF" w:rsidRDefault="00C96314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270C049" w14:textId="77777777" w:rsidR="00C96314" w:rsidRPr="007B15CF" w:rsidRDefault="00C96314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E33CB" w:rsidRPr="007B15CF" w14:paraId="270BCDE2" w14:textId="77777777" w:rsidTr="001327C3">
        <w:tc>
          <w:tcPr>
            <w:tcW w:w="3392" w:type="dxa"/>
          </w:tcPr>
          <w:p w14:paraId="10660E02" w14:textId="3F1999C1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48" w:type="dxa"/>
            <w:shd w:val="clear" w:color="auto" w:fill="auto"/>
          </w:tcPr>
          <w:p w14:paraId="36342749" w14:textId="53263595" w:rsidR="007E33CB" w:rsidRPr="007B15CF" w:rsidRDefault="007E33CB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6,342,723</w:t>
            </w:r>
          </w:p>
        </w:tc>
        <w:tc>
          <w:tcPr>
            <w:tcW w:w="264" w:type="dxa"/>
            <w:shd w:val="clear" w:color="auto" w:fill="auto"/>
          </w:tcPr>
          <w:p w14:paraId="09D3FD14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4A0AEC6" w14:textId="6B2092B2" w:rsidR="007E33CB" w:rsidRPr="007B15CF" w:rsidRDefault="007E33CB" w:rsidP="007E33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35DB8D9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D892B47" w14:textId="146A4862" w:rsidR="007E33CB" w:rsidRPr="007B15CF" w:rsidRDefault="007E33CB" w:rsidP="00ED5FF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6,342,723</w:t>
            </w:r>
          </w:p>
        </w:tc>
        <w:tc>
          <w:tcPr>
            <w:tcW w:w="255" w:type="dxa"/>
          </w:tcPr>
          <w:p w14:paraId="124E49D1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07296B0" w14:textId="41057B67" w:rsidR="007E33CB" w:rsidRPr="007B15CF" w:rsidRDefault="007E33CB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E33CB" w:rsidRPr="007B15CF" w14:paraId="58F95773" w14:textId="77777777" w:rsidTr="001327C3">
        <w:tc>
          <w:tcPr>
            <w:tcW w:w="3392" w:type="dxa"/>
          </w:tcPr>
          <w:p w14:paraId="082A1220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 จำกัด</w:t>
            </w:r>
          </w:p>
        </w:tc>
        <w:tc>
          <w:tcPr>
            <w:tcW w:w="1348" w:type="dxa"/>
            <w:shd w:val="clear" w:color="auto" w:fill="auto"/>
          </w:tcPr>
          <w:p w14:paraId="51061922" w14:textId="7D6B6656" w:rsidR="007E33CB" w:rsidRPr="007B15CF" w:rsidRDefault="007E33CB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11,620,122</w:t>
            </w:r>
          </w:p>
        </w:tc>
        <w:tc>
          <w:tcPr>
            <w:tcW w:w="264" w:type="dxa"/>
            <w:shd w:val="clear" w:color="auto" w:fill="auto"/>
          </w:tcPr>
          <w:p w14:paraId="71FF2070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38C68E3" w14:textId="43FA8441" w:rsidR="007E33CB" w:rsidRPr="007B15CF" w:rsidRDefault="007E33CB" w:rsidP="001327C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556,469</w:t>
            </w:r>
          </w:p>
        </w:tc>
        <w:tc>
          <w:tcPr>
            <w:tcW w:w="264" w:type="dxa"/>
            <w:shd w:val="clear" w:color="auto" w:fill="auto"/>
          </w:tcPr>
          <w:p w14:paraId="1CA0C494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EA21BC2" w14:textId="4EB0CEE8" w:rsidR="007E33CB" w:rsidRPr="007B15CF" w:rsidRDefault="007E33CB" w:rsidP="002E10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C0FD1F3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5F5FD0A" w14:textId="26AAD275" w:rsidR="007E33CB" w:rsidRPr="007B15CF" w:rsidRDefault="007E33CB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E33CB" w:rsidRPr="007B15CF" w14:paraId="79BDE6E5" w14:textId="77777777" w:rsidTr="001327C3">
        <w:tc>
          <w:tcPr>
            <w:tcW w:w="3392" w:type="dxa"/>
          </w:tcPr>
          <w:p w14:paraId="709CC96A" w14:textId="77777777" w:rsidR="007E33CB" w:rsidRPr="007B15CF" w:rsidRDefault="007E33CB" w:rsidP="001327C3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ฮาตาริ เน็กซ์ 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14:paraId="49E7E443" w14:textId="138DD862" w:rsidR="007E33CB" w:rsidRPr="007B15CF" w:rsidRDefault="007E33CB" w:rsidP="00ED5FF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02CC8D0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120B1AC" w14:textId="1C4D0E08" w:rsidR="007E33CB" w:rsidRPr="007B15CF" w:rsidRDefault="007E33CB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327,816</w:t>
            </w:r>
          </w:p>
        </w:tc>
        <w:tc>
          <w:tcPr>
            <w:tcW w:w="264" w:type="dxa"/>
            <w:shd w:val="clear" w:color="auto" w:fill="auto"/>
          </w:tcPr>
          <w:p w14:paraId="4E4CF2B8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9085182" w14:textId="6FFE770A" w:rsidR="007E33CB" w:rsidRPr="007B15CF" w:rsidRDefault="007E33CB" w:rsidP="002E10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F2BF22B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3F644E5" w14:textId="1A85CF6F" w:rsidR="007E33CB" w:rsidRPr="007B15CF" w:rsidRDefault="007E33CB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E33CB" w:rsidRPr="007B15CF" w14:paraId="7FCF866B" w14:textId="77777777" w:rsidTr="001327C3">
        <w:tc>
          <w:tcPr>
            <w:tcW w:w="3392" w:type="dxa"/>
          </w:tcPr>
          <w:p w14:paraId="054FDA01" w14:textId="77777777" w:rsidR="007E33CB" w:rsidRPr="007B15CF" w:rsidRDefault="007E33CB" w:rsidP="001327C3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เอกทวีทรัพย์ </w:t>
            </w:r>
          </w:p>
        </w:tc>
        <w:tc>
          <w:tcPr>
            <w:tcW w:w="1348" w:type="dxa"/>
            <w:shd w:val="clear" w:color="auto" w:fill="auto"/>
          </w:tcPr>
          <w:p w14:paraId="636B00BF" w14:textId="77777777" w:rsidR="007E33CB" w:rsidRPr="007B15CF" w:rsidRDefault="007E33CB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B089BEC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4525BDE" w14:textId="77777777" w:rsidR="007E33CB" w:rsidRPr="007B15CF" w:rsidRDefault="007E33CB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69B10CA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5DFF79E" w14:textId="77777777" w:rsidR="007E33CB" w:rsidRPr="007B15CF" w:rsidRDefault="007E33CB" w:rsidP="0076385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C2B20E5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D99C962" w14:textId="77777777" w:rsidR="007E33CB" w:rsidRPr="007B15CF" w:rsidRDefault="007E33CB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E33CB" w:rsidRPr="007B15CF" w14:paraId="3DDBEFA6" w14:textId="77777777" w:rsidTr="001327C3">
        <w:tc>
          <w:tcPr>
            <w:tcW w:w="3392" w:type="dxa"/>
          </w:tcPr>
          <w:p w14:paraId="5764C48F" w14:textId="77777777" w:rsidR="007E33CB" w:rsidRPr="007B15CF" w:rsidRDefault="007E33CB" w:rsidP="001327C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คอนสตรัคชั่น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14:paraId="4FD58E5F" w14:textId="20963F0D" w:rsidR="007E33CB" w:rsidRPr="007B15CF" w:rsidRDefault="007E33CB" w:rsidP="00C603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10,959,788</w:t>
            </w:r>
          </w:p>
        </w:tc>
        <w:tc>
          <w:tcPr>
            <w:tcW w:w="264" w:type="dxa"/>
            <w:shd w:val="clear" w:color="auto" w:fill="auto"/>
          </w:tcPr>
          <w:p w14:paraId="4EC3A5FB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2C3755C" w14:textId="0D390C3E" w:rsidR="007E33CB" w:rsidRPr="007B15CF" w:rsidRDefault="007E33CB" w:rsidP="001327C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10,959,788</w:t>
            </w:r>
          </w:p>
        </w:tc>
        <w:tc>
          <w:tcPr>
            <w:tcW w:w="264" w:type="dxa"/>
            <w:shd w:val="clear" w:color="auto" w:fill="auto"/>
          </w:tcPr>
          <w:p w14:paraId="5F7A28D4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C7D481F" w14:textId="36111AA6" w:rsidR="007E33CB" w:rsidRPr="007B15CF" w:rsidRDefault="007E33CB" w:rsidP="002E101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10,626,692</w:t>
            </w:r>
          </w:p>
        </w:tc>
        <w:tc>
          <w:tcPr>
            <w:tcW w:w="255" w:type="dxa"/>
          </w:tcPr>
          <w:p w14:paraId="1D44B7D0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04C656D" w14:textId="5F50D241" w:rsidR="007E33CB" w:rsidRPr="007B15CF" w:rsidRDefault="007E33CB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10,626,692</w:t>
            </w:r>
          </w:p>
        </w:tc>
      </w:tr>
      <w:tr w:rsidR="007E33CB" w:rsidRPr="007B15CF" w14:paraId="78925B77" w14:textId="77777777" w:rsidTr="001327C3">
        <w:tc>
          <w:tcPr>
            <w:tcW w:w="3392" w:type="dxa"/>
          </w:tcPr>
          <w:p w14:paraId="39858042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1962C5B" w14:textId="51686AB3" w:rsidR="007E33CB" w:rsidRPr="007B15CF" w:rsidRDefault="007E33CB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28,922,633</w:t>
            </w:r>
          </w:p>
        </w:tc>
        <w:tc>
          <w:tcPr>
            <w:tcW w:w="264" w:type="dxa"/>
            <w:shd w:val="clear" w:color="auto" w:fill="auto"/>
          </w:tcPr>
          <w:p w14:paraId="09308ABC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26470273" w14:textId="2A223B23" w:rsidR="007E33CB" w:rsidRPr="007B15CF" w:rsidRDefault="007E33CB" w:rsidP="001327C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11,844,073</w:t>
            </w:r>
          </w:p>
        </w:tc>
        <w:tc>
          <w:tcPr>
            <w:tcW w:w="264" w:type="dxa"/>
            <w:shd w:val="clear" w:color="auto" w:fill="auto"/>
          </w:tcPr>
          <w:p w14:paraId="0D35B971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6117D859" w14:textId="75AE52F3" w:rsidR="007E33CB" w:rsidRPr="007B15CF" w:rsidRDefault="007E33CB" w:rsidP="00E0089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49,363,798</w:t>
            </w:r>
          </w:p>
        </w:tc>
        <w:tc>
          <w:tcPr>
            <w:tcW w:w="255" w:type="dxa"/>
            <w:shd w:val="clear" w:color="auto" w:fill="auto"/>
          </w:tcPr>
          <w:p w14:paraId="6AD3C64A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596AFDAA" w14:textId="007A7FEE" w:rsidR="007E33CB" w:rsidRPr="007B15CF" w:rsidRDefault="007E33CB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43,055,830</w:t>
            </w:r>
          </w:p>
        </w:tc>
      </w:tr>
      <w:tr w:rsidR="007E33CB" w:rsidRPr="007B15CF" w14:paraId="39F69AFD" w14:textId="77777777" w:rsidTr="001327C3">
        <w:tc>
          <w:tcPr>
            <w:tcW w:w="3392" w:type="dxa"/>
          </w:tcPr>
          <w:p w14:paraId="21CBD5F9" w14:textId="77777777" w:rsidR="007E33CB" w:rsidRPr="007B15CF" w:rsidRDefault="007E33CB" w:rsidP="001327C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14:paraId="23DC811C" w14:textId="77777777" w:rsidR="007E33CB" w:rsidRPr="007B15CF" w:rsidRDefault="007E33CB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D51C5DE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520C66B" w14:textId="77777777" w:rsidR="007E33CB" w:rsidRPr="007B15CF" w:rsidRDefault="007E33CB" w:rsidP="001327C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568B881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D7B3190" w14:textId="77777777" w:rsidR="007E33CB" w:rsidRPr="007B15CF" w:rsidRDefault="007E33CB" w:rsidP="0076385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A292F2B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9032D88" w14:textId="77777777" w:rsidR="007E33CB" w:rsidRPr="007B15CF" w:rsidRDefault="007E33CB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E33CB" w:rsidRPr="007B15CF" w14:paraId="2491880A" w14:textId="77777777" w:rsidTr="001327C3">
        <w:tc>
          <w:tcPr>
            <w:tcW w:w="3392" w:type="dxa"/>
          </w:tcPr>
          <w:p w14:paraId="44A4BAEB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EA3AF7F" w14:textId="5289E02F" w:rsidR="007E33CB" w:rsidRPr="007B15CF" w:rsidRDefault="007E33CB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(13,390,517)</w:t>
            </w:r>
          </w:p>
        </w:tc>
        <w:tc>
          <w:tcPr>
            <w:tcW w:w="264" w:type="dxa"/>
            <w:shd w:val="clear" w:color="auto" w:fill="auto"/>
          </w:tcPr>
          <w:p w14:paraId="68908B14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0C34667F" w14:textId="7F1EAAFB" w:rsidR="007E33CB" w:rsidRPr="007B15CF" w:rsidRDefault="007E33CB" w:rsidP="001327C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(10,627,130)</w:t>
            </w:r>
          </w:p>
        </w:tc>
        <w:tc>
          <w:tcPr>
            <w:tcW w:w="264" w:type="dxa"/>
            <w:shd w:val="clear" w:color="auto" w:fill="auto"/>
          </w:tcPr>
          <w:p w14:paraId="514CBCA6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7EE1416" w14:textId="6EA958F9" w:rsidR="007E33CB" w:rsidRPr="007B15CF" w:rsidRDefault="007E33CB" w:rsidP="000611A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(44,095,342)</w:t>
            </w:r>
          </w:p>
        </w:tc>
        <w:tc>
          <w:tcPr>
            <w:tcW w:w="255" w:type="dxa"/>
          </w:tcPr>
          <w:p w14:paraId="5385330F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3804A097" w14:textId="3CB4AF83" w:rsidR="007E33CB" w:rsidRPr="007B15CF" w:rsidRDefault="007E33CB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(42,178,840)</w:t>
            </w:r>
          </w:p>
        </w:tc>
      </w:tr>
      <w:tr w:rsidR="007E33CB" w:rsidRPr="007B15CF" w14:paraId="79FAAA3A" w14:textId="77777777" w:rsidTr="001327C3">
        <w:tc>
          <w:tcPr>
            <w:tcW w:w="3392" w:type="dxa"/>
            <w:shd w:val="clear" w:color="auto" w:fill="auto"/>
          </w:tcPr>
          <w:p w14:paraId="7E1CB089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D6DDC" w14:textId="5CDF1A66" w:rsidR="007E33CB" w:rsidRPr="007B15CF" w:rsidRDefault="007E33CB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15,532,116</w:t>
            </w:r>
          </w:p>
        </w:tc>
        <w:tc>
          <w:tcPr>
            <w:tcW w:w="264" w:type="dxa"/>
            <w:shd w:val="clear" w:color="auto" w:fill="auto"/>
          </w:tcPr>
          <w:p w14:paraId="715C4E96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FBD23" w14:textId="45F546A5" w:rsidR="007E33CB" w:rsidRPr="007B15CF" w:rsidRDefault="007E33CB" w:rsidP="001327C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1,216,943</w:t>
            </w:r>
          </w:p>
        </w:tc>
        <w:tc>
          <w:tcPr>
            <w:tcW w:w="264" w:type="dxa"/>
            <w:shd w:val="clear" w:color="auto" w:fill="auto"/>
          </w:tcPr>
          <w:p w14:paraId="1147D03E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C9CFD" w14:textId="35BFD366" w:rsidR="007E33CB" w:rsidRPr="007B15CF" w:rsidRDefault="007E33CB" w:rsidP="0076385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5,268,456</w:t>
            </w:r>
          </w:p>
        </w:tc>
        <w:tc>
          <w:tcPr>
            <w:tcW w:w="255" w:type="dxa"/>
            <w:shd w:val="clear" w:color="auto" w:fill="auto"/>
          </w:tcPr>
          <w:p w14:paraId="7DEF4DCE" w14:textId="77777777" w:rsidR="007E33CB" w:rsidRPr="007B15CF" w:rsidRDefault="007E33C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8C501" w14:textId="6995541D" w:rsidR="007E33CB" w:rsidRPr="007B15CF" w:rsidRDefault="007E33CB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876,990</w:t>
            </w:r>
          </w:p>
        </w:tc>
      </w:tr>
    </w:tbl>
    <w:p w14:paraId="526E1A2F" w14:textId="37FFB97F" w:rsidR="001327C3" w:rsidRPr="007B15CF" w:rsidRDefault="001327C3" w:rsidP="001327C3">
      <w:pPr>
        <w:tabs>
          <w:tab w:val="left" w:pos="1701"/>
          <w:tab w:val="left" w:pos="6237"/>
        </w:tabs>
        <w:spacing w:line="380" w:lineRule="exac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7B15C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64EF5556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1327C3" w:rsidRPr="007B15CF" w14:paraId="1F6BC69B" w14:textId="77777777" w:rsidTr="001327C3">
        <w:tc>
          <w:tcPr>
            <w:tcW w:w="3392" w:type="dxa"/>
          </w:tcPr>
          <w:p w14:paraId="4CA9C365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27B9DCE6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05C29EA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0AC0BEFE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27C3" w:rsidRPr="007B15CF" w14:paraId="5EC00B33" w14:textId="77777777" w:rsidTr="001327C3">
        <w:tc>
          <w:tcPr>
            <w:tcW w:w="3392" w:type="dxa"/>
          </w:tcPr>
          <w:p w14:paraId="04AEE1DC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41B5537" w14:textId="6636F26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40EEA" w:rsidRPr="007B15C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14:paraId="67A103D5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71CEEF4" w14:textId="042226BC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40EEA" w:rsidRPr="007B15C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64" w:type="dxa"/>
            <w:shd w:val="clear" w:color="auto" w:fill="auto"/>
          </w:tcPr>
          <w:p w14:paraId="1C07C1B0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09E3581" w14:textId="5FACD65C" w:rsidR="001327C3" w:rsidRPr="007B15CF" w:rsidRDefault="00740EEA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00779B64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790F2D2" w14:textId="372EE8E5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40EEA" w:rsidRPr="007B15C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  <w:tr w:rsidR="001327C3" w:rsidRPr="007B15CF" w14:paraId="2FAC89FE" w14:textId="77777777" w:rsidTr="001327C3">
        <w:tc>
          <w:tcPr>
            <w:tcW w:w="3392" w:type="dxa"/>
          </w:tcPr>
          <w:p w14:paraId="087A8F9D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60E4415D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327C3" w:rsidRPr="007B15CF" w14:paraId="5EA2DB15" w14:textId="77777777" w:rsidTr="001327C3">
        <w:tc>
          <w:tcPr>
            <w:tcW w:w="3392" w:type="dxa"/>
          </w:tcPr>
          <w:p w14:paraId="09369CC2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0F287CE5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F4C1C6F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5EB8D7D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89FD2F7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66D56C7" w14:textId="77777777" w:rsidR="001327C3" w:rsidRPr="007B15CF" w:rsidRDefault="001327C3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BA6CC4F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8F8DF7E" w14:textId="77777777" w:rsidR="001327C3" w:rsidRPr="007B15CF" w:rsidRDefault="001327C3" w:rsidP="001327C3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7C3" w:rsidRPr="007B15CF" w14:paraId="5A8523FE" w14:textId="77777777" w:rsidTr="001327C3">
        <w:tc>
          <w:tcPr>
            <w:tcW w:w="3392" w:type="dxa"/>
          </w:tcPr>
          <w:p w14:paraId="28BBAD91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348" w:type="dxa"/>
            <w:shd w:val="clear" w:color="auto" w:fill="auto"/>
          </w:tcPr>
          <w:p w14:paraId="42FE4D98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0F3A9B8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EC2C818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18308CC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AF57045" w14:textId="77777777" w:rsidR="001327C3" w:rsidRPr="007B15CF" w:rsidRDefault="001327C3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4E0F211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4B33857" w14:textId="77777777" w:rsidR="001327C3" w:rsidRPr="007B15CF" w:rsidRDefault="001327C3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40EEA" w:rsidRPr="007B15CF" w14:paraId="3762C4D0" w14:textId="77777777" w:rsidTr="001327C3">
        <w:tc>
          <w:tcPr>
            <w:tcW w:w="3392" w:type="dxa"/>
          </w:tcPr>
          <w:p w14:paraId="40C29E91" w14:textId="77777777" w:rsidR="00740EEA" w:rsidRPr="007B15CF" w:rsidRDefault="00740EEA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14:paraId="0549EB9C" w14:textId="77777777" w:rsidR="00740EEA" w:rsidRPr="007B15CF" w:rsidRDefault="00740EEA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FE0655B" w14:textId="77777777" w:rsidR="00740EEA" w:rsidRPr="007B15CF" w:rsidRDefault="00740EEA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E9D6245" w14:textId="77777777" w:rsidR="00740EEA" w:rsidRPr="007B15CF" w:rsidRDefault="00740EEA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6CFE7FA" w14:textId="77777777" w:rsidR="00740EEA" w:rsidRPr="007B15CF" w:rsidRDefault="00740EEA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10345C7" w14:textId="53685514" w:rsidR="00740EEA" w:rsidRPr="007B15CF" w:rsidRDefault="00D1376C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6,485,706</w:t>
            </w:r>
          </w:p>
        </w:tc>
        <w:tc>
          <w:tcPr>
            <w:tcW w:w="255" w:type="dxa"/>
          </w:tcPr>
          <w:p w14:paraId="7598A29B" w14:textId="77777777" w:rsidR="00740EEA" w:rsidRPr="007B15CF" w:rsidRDefault="00740EEA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BA300CD" w14:textId="1EB572FF" w:rsidR="00740EEA" w:rsidRPr="007B15CF" w:rsidRDefault="00740EEA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10,290,563</w:t>
            </w:r>
          </w:p>
        </w:tc>
      </w:tr>
      <w:tr w:rsidR="00740EEA" w:rsidRPr="007B15CF" w14:paraId="169C83F7" w14:textId="77777777" w:rsidTr="001327C3">
        <w:tc>
          <w:tcPr>
            <w:tcW w:w="3392" w:type="dxa"/>
          </w:tcPr>
          <w:p w14:paraId="632541A4" w14:textId="77777777" w:rsidR="00740EEA" w:rsidRPr="007B15CF" w:rsidRDefault="00740EEA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1348" w:type="dxa"/>
            <w:shd w:val="clear" w:color="auto" w:fill="auto"/>
          </w:tcPr>
          <w:p w14:paraId="275427DE" w14:textId="77777777" w:rsidR="00740EEA" w:rsidRPr="007B15CF" w:rsidRDefault="00740EEA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28A29B7" w14:textId="77777777" w:rsidR="00740EEA" w:rsidRPr="007B15CF" w:rsidRDefault="00740EEA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96F48EA" w14:textId="77777777" w:rsidR="00740EEA" w:rsidRPr="007B15CF" w:rsidRDefault="00740EEA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D4D2760" w14:textId="77777777" w:rsidR="00740EEA" w:rsidRPr="007B15CF" w:rsidRDefault="00740EEA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3EC7D12" w14:textId="77777777" w:rsidR="00740EEA" w:rsidRPr="007B15CF" w:rsidRDefault="00740EEA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286E44B" w14:textId="77777777" w:rsidR="00740EEA" w:rsidRPr="007B15CF" w:rsidRDefault="00740EEA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BF0F965" w14:textId="77777777" w:rsidR="00740EEA" w:rsidRPr="007B15CF" w:rsidRDefault="00740EEA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1376C" w:rsidRPr="007B15CF" w14:paraId="7855E6D4" w14:textId="77777777" w:rsidTr="001327C3">
        <w:tc>
          <w:tcPr>
            <w:tcW w:w="3392" w:type="dxa"/>
          </w:tcPr>
          <w:p w14:paraId="0D7F6058" w14:textId="77777777" w:rsidR="00D1376C" w:rsidRPr="007B15CF" w:rsidRDefault="00D1376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14:paraId="6A9FB9A0" w14:textId="77777777" w:rsidR="00D1376C" w:rsidRPr="007B15CF" w:rsidRDefault="00D1376C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CA12F08" w14:textId="77777777" w:rsidR="00D1376C" w:rsidRPr="007B15CF" w:rsidRDefault="00D1376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E95FBB5" w14:textId="77777777" w:rsidR="00D1376C" w:rsidRPr="007B15CF" w:rsidRDefault="00D1376C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AE61243" w14:textId="77777777" w:rsidR="00D1376C" w:rsidRPr="007B15CF" w:rsidRDefault="00D1376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757876D" w14:textId="61E4BBB9" w:rsidR="00D1376C" w:rsidRPr="007B15CF" w:rsidRDefault="00457226" w:rsidP="004572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13,500</w:t>
            </w:r>
          </w:p>
        </w:tc>
        <w:tc>
          <w:tcPr>
            <w:tcW w:w="255" w:type="dxa"/>
          </w:tcPr>
          <w:p w14:paraId="23F360CD" w14:textId="77777777" w:rsidR="00D1376C" w:rsidRPr="007B15CF" w:rsidRDefault="00D1376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AD56A25" w14:textId="2CB89984" w:rsidR="00D1376C" w:rsidRPr="007B15CF" w:rsidRDefault="00D1376C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2,394,425</w:t>
            </w:r>
          </w:p>
        </w:tc>
      </w:tr>
      <w:tr w:rsidR="00D1376C" w:rsidRPr="007B15CF" w14:paraId="085437FC" w14:textId="77777777" w:rsidTr="001327C3">
        <w:tc>
          <w:tcPr>
            <w:tcW w:w="3392" w:type="dxa"/>
          </w:tcPr>
          <w:p w14:paraId="1285479B" w14:textId="77777777" w:rsidR="00D1376C" w:rsidRPr="007B15CF" w:rsidRDefault="00D1376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1E18D110" w14:textId="77777777" w:rsidR="00D1376C" w:rsidRPr="007B15CF" w:rsidRDefault="00D1376C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9191ECA" w14:textId="77777777" w:rsidR="00D1376C" w:rsidRPr="007B15CF" w:rsidRDefault="00D1376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13BF0C45" w14:textId="77777777" w:rsidR="00D1376C" w:rsidRPr="007B15CF" w:rsidRDefault="00D1376C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3466139" w14:textId="77777777" w:rsidR="00D1376C" w:rsidRPr="007B15CF" w:rsidRDefault="00D1376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E0C9D59" w14:textId="6E6214C1" w:rsidR="00D1376C" w:rsidRPr="007B15CF" w:rsidRDefault="00457226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6,499,206</w:t>
            </w:r>
          </w:p>
        </w:tc>
        <w:tc>
          <w:tcPr>
            <w:tcW w:w="255" w:type="dxa"/>
          </w:tcPr>
          <w:p w14:paraId="24FD50C7" w14:textId="77777777" w:rsidR="00D1376C" w:rsidRPr="007B15CF" w:rsidRDefault="00D1376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251095EC" w14:textId="59ABA89C" w:rsidR="00D1376C" w:rsidRPr="007B15CF" w:rsidRDefault="00D1376C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12,684,988</w:t>
            </w:r>
          </w:p>
        </w:tc>
      </w:tr>
      <w:tr w:rsidR="00D1376C" w:rsidRPr="007B15CF" w14:paraId="5CF969A6" w14:textId="77777777" w:rsidTr="001327C3">
        <w:tc>
          <w:tcPr>
            <w:tcW w:w="3392" w:type="dxa"/>
          </w:tcPr>
          <w:p w14:paraId="21F46955" w14:textId="77777777" w:rsidR="00D1376C" w:rsidRPr="007B15CF" w:rsidRDefault="00D1376C" w:rsidP="001327C3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14:paraId="3879B0DB" w14:textId="77777777" w:rsidR="00D1376C" w:rsidRPr="007B15CF" w:rsidRDefault="00D1376C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F828645" w14:textId="77777777" w:rsidR="00D1376C" w:rsidRPr="007B15CF" w:rsidRDefault="00D1376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D65CE32" w14:textId="77777777" w:rsidR="00D1376C" w:rsidRPr="007B15CF" w:rsidRDefault="00D1376C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5A438CC" w14:textId="77777777" w:rsidR="00D1376C" w:rsidRPr="007B15CF" w:rsidRDefault="00D1376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8239B6A" w14:textId="77777777" w:rsidR="00D1376C" w:rsidRPr="007B15CF" w:rsidRDefault="00D1376C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90DF8EA" w14:textId="77777777" w:rsidR="00D1376C" w:rsidRPr="007B15CF" w:rsidRDefault="00D1376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81306D2" w14:textId="77777777" w:rsidR="00D1376C" w:rsidRPr="007B15CF" w:rsidRDefault="00D1376C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376C" w:rsidRPr="007B15CF" w14:paraId="259CDE2B" w14:textId="77777777" w:rsidTr="001327C3">
        <w:tc>
          <w:tcPr>
            <w:tcW w:w="3392" w:type="dxa"/>
          </w:tcPr>
          <w:p w14:paraId="6756EA75" w14:textId="77777777" w:rsidR="00D1376C" w:rsidRPr="007B15CF" w:rsidRDefault="00D1376C" w:rsidP="001327C3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shd w:val="clear" w:color="auto" w:fill="auto"/>
          </w:tcPr>
          <w:p w14:paraId="0C6D6C97" w14:textId="77777777" w:rsidR="00D1376C" w:rsidRPr="007B15CF" w:rsidRDefault="00D1376C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CEB876A" w14:textId="77777777" w:rsidR="00D1376C" w:rsidRPr="007B15CF" w:rsidRDefault="00D1376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2B6CDF1" w14:textId="77777777" w:rsidR="00D1376C" w:rsidRPr="007B15CF" w:rsidRDefault="00D1376C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A07679F" w14:textId="77777777" w:rsidR="00D1376C" w:rsidRPr="007B15CF" w:rsidRDefault="00D1376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91F2D22" w14:textId="59C2EFBA" w:rsidR="00D1376C" w:rsidRPr="007B15CF" w:rsidRDefault="00D1376C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(6,485,706)</w:t>
            </w:r>
          </w:p>
        </w:tc>
        <w:tc>
          <w:tcPr>
            <w:tcW w:w="255" w:type="dxa"/>
          </w:tcPr>
          <w:p w14:paraId="5C133A2E" w14:textId="77777777" w:rsidR="00D1376C" w:rsidRPr="007B15CF" w:rsidRDefault="00D1376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8ABE5D4" w14:textId="5263F0E2" w:rsidR="00D1376C" w:rsidRPr="007B15CF" w:rsidRDefault="00D1376C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(10,947,349)</w:t>
            </w:r>
          </w:p>
        </w:tc>
      </w:tr>
      <w:tr w:rsidR="00D1376C" w:rsidRPr="007B15CF" w14:paraId="7DC06969" w14:textId="77777777" w:rsidTr="001327C3">
        <w:tc>
          <w:tcPr>
            <w:tcW w:w="3392" w:type="dxa"/>
            <w:shd w:val="clear" w:color="auto" w:fill="auto"/>
          </w:tcPr>
          <w:p w14:paraId="0E03DD88" w14:textId="77777777" w:rsidR="00D1376C" w:rsidRPr="007B15CF" w:rsidRDefault="00D1376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66FF1" w14:textId="77777777" w:rsidR="00D1376C" w:rsidRPr="007B15CF" w:rsidRDefault="00D1376C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011399C" w14:textId="77777777" w:rsidR="00D1376C" w:rsidRPr="007B15CF" w:rsidRDefault="00D1376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BCCF8" w14:textId="77777777" w:rsidR="00D1376C" w:rsidRPr="007B15CF" w:rsidRDefault="00D1376C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E5321E2" w14:textId="77777777" w:rsidR="00D1376C" w:rsidRPr="007B15CF" w:rsidRDefault="00D1376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7A223" w14:textId="27F00ED2" w:rsidR="00D1376C" w:rsidRPr="007B15CF" w:rsidRDefault="00457226" w:rsidP="004572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13,500</w:t>
            </w:r>
          </w:p>
        </w:tc>
        <w:tc>
          <w:tcPr>
            <w:tcW w:w="255" w:type="dxa"/>
            <w:shd w:val="clear" w:color="auto" w:fill="auto"/>
          </w:tcPr>
          <w:p w14:paraId="5523D3AF" w14:textId="77777777" w:rsidR="00D1376C" w:rsidRPr="007B15CF" w:rsidRDefault="00D1376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CB88A" w14:textId="72F51A7A" w:rsidR="00D1376C" w:rsidRPr="007B15CF" w:rsidRDefault="00D1376C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1,737,639</w:t>
            </w:r>
          </w:p>
        </w:tc>
      </w:tr>
    </w:tbl>
    <w:p w14:paraId="5998D4D5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729DA9A" w14:textId="77777777" w:rsidR="001327C3" w:rsidRPr="007B15CF" w:rsidRDefault="001327C3" w:rsidP="001327C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สินทรัพย์ที่เกิดจากสัญญา - หมุนเวียน</w:t>
      </w:r>
    </w:p>
    <w:p w14:paraId="7BB41D02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 w:firstRow="1" w:lastRow="1" w:firstColumn="1" w:lastColumn="1" w:noHBand="0" w:noVBand="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1327C3" w:rsidRPr="007B15CF" w14:paraId="5A97A2C0" w14:textId="77777777" w:rsidTr="001327C3">
        <w:trPr>
          <w:tblHeader/>
        </w:trPr>
        <w:tc>
          <w:tcPr>
            <w:tcW w:w="3351" w:type="dxa"/>
          </w:tcPr>
          <w:p w14:paraId="47C9D87A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14:paraId="258298D0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E2D2AE6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45D36A09" w14:textId="77777777" w:rsidR="001327C3" w:rsidRPr="007B15CF" w:rsidRDefault="001327C3" w:rsidP="001327C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27C3" w:rsidRPr="007B15CF" w14:paraId="0593B2E0" w14:textId="77777777" w:rsidTr="001327C3">
        <w:trPr>
          <w:tblHeader/>
        </w:trPr>
        <w:tc>
          <w:tcPr>
            <w:tcW w:w="3351" w:type="dxa"/>
          </w:tcPr>
          <w:p w14:paraId="064B8488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A2814A6" w14:textId="116AD48F" w:rsidR="001327C3" w:rsidRPr="007B15CF" w:rsidRDefault="00740EEA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EACE379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14:paraId="199F5128" w14:textId="47E0BCB8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40EEA" w:rsidRPr="007B15C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64" w:type="dxa"/>
          </w:tcPr>
          <w:p w14:paraId="0FF927DA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47A9223" w14:textId="58B90A8C" w:rsidR="001327C3" w:rsidRPr="007B15CF" w:rsidRDefault="00740EEA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14:paraId="4D452E8B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72175E90" w14:textId="64D918F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40EEA" w:rsidRPr="007B15C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  <w:tr w:rsidR="001327C3" w:rsidRPr="007B15CF" w14:paraId="64717563" w14:textId="77777777" w:rsidTr="001327C3">
        <w:trPr>
          <w:tblHeader/>
        </w:trPr>
        <w:tc>
          <w:tcPr>
            <w:tcW w:w="3351" w:type="dxa"/>
          </w:tcPr>
          <w:p w14:paraId="0E41F8E5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14:paraId="13F6218A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327C3" w:rsidRPr="007B15CF" w14:paraId="121E6454" w14:textId="77777777" w:rsidTr="001327C3">
        <w:tc>
          <w:tcPr>
            <w:tcW w:w="3351" w:type="dxa"/>
          </w:tcPr>
          <w:p w14:paraId="6FB13107" w14:textId="77777777" w:rsidR="001327C3" w:rsidRPr="007B15CF" w:rsidRDefault="001327C3" w:rsidP="001327C3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7BB2C01E" w14:textId="77777777" w:rsidR="001327C3" w:rsidRPr="007B15CF" w:rsidRDefault="001327C3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381325E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5E75F02D" w14:textId="77777777" w:rsidR="001327C3" w:rsidRPr="007B15CF" w:rsidRDefault="001327C3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D8BD8BE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906EE88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14:paraId="09F9947A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46C1C138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327C3" w:rsidRPr="007B15CF" w14:paraId="79E5BA6F" w14:textId="77777777" w:rsidTr="001327C3">
        <w:tc>
          <w:tcPr>
            <w:tcW w:w="3351" w:type="dxa"/>
          </w:tcPr>
          <w:p w14:paraId="32FB9BF8" w14:textId="77777777" w:rsidR="001327C3" w:rsidRPr="007B15CF" w:rsidRDefault="001327C3" w:rsidP="001327C3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อี.ซี.ที โปรเฟสชั่นแนล</w:t>
            </w:r>
          </w:p>
        </w:tc>
        <w:tc>
          <w:tcPr>
            <w:tcW w:w="1327" w:type="dxa"/>
            <w:shd w:val="clear" w:color="auto" w:fill="auto"/>
          </w:tcPr>
          <w:p w14:paraId="799B4E6F" w14:textId="77777777" w:rsidR="001327C3" w:rsidRPr="007B15CF" w:rsidRDefault="001327C3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61CF441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2FD34C3D" w14:textId="77777777" w:rsidR="001327C3" w:rsidRPr="007B15CF" w:rsidRDefault="001327C3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82085D8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2BB8675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14:paraId="1F22324A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7DEFF70D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93B12" w:rsidRPr="007B15CF" w14:paraId="6846BF8A" w14:textId="77777777" w:rsidTr="001327C3">
        <w:tc>
          <w:tcPr>
            <w:tcW w:w="3351" w:type="dxa"/>
          </w:tcPr>
          <w:p w14:paraId="7D2E3952" w14:textId="77777777" w:rsidR="00593B12" w:rsidRPr="007B15CF" w:rsidRDefault="00593B12" w:rsidP="001327C3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7159E883" w14:textId="76765A50" w:rsidR="00593B12" w:rsidRPr="007B15CF" w:rsidRDefault="00593B12" w:rsidP="00593B1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139CED2" w14:textId="77777777" w:rsidR="00593B12" w:rsidRPr="007B15CF" w:rsidRDefault="00593B1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41C0110D" w14:textId="2C168EBB" w:rsidR="00593B12" w:rsidRPr="007B15CF" w:rsidRDefault="00593B1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5,763,544</w:t>
            </w:r>
          </w:p>
        </w:tc>
        <w:tc>
          <w:tcPr>
            <w:tcW w:w="264" w:type="dxa"/>
            <w:shd w:val="clear" w:color="auto" w:fill="auto"/>
          </w:tcPr>
          <w:p w14:paraId="005AF37F" w14:textId="77777777" w:rsidR="00593B12" w:rsidRPr="007B15CF" w:rsidRDefault="00593B1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C3C0576" w14:textId="3F948AC5" w:rsidR="00593B12" w:rsidRPr="007B15CF" w:rsidRDefault="00593B12" w:rsidP="00593B1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65AA4DCB" w14:textId="77777777" w:rsidR="00593B12" w:rsidRPr="007B15CF" w:rsidRDefault="00593B1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1774960" w14:textId="22D03411" w:rsidR="00593B12" w:rsidRPr="007B15CF" w:rsidRDefault="00593B1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5,763,544</w:t>
            </w:r>
          </w:p>
        </w:tc>
      </w:tr>
      <w:tr w:rsidR="00593B12" w:rsidRPr="007B15CF" w14:paraId="66E6693E" w14:textId="77777777" w:rsidTr="001327C3">
        <w:tc>
          <w:tcPr>
            <w:tcW w:w="3351" w:type="dxa"/>
          </w:tcPr>
          <w:p w14:paraId="7D2EFEE6" w14:textId="77777777" w:rsidR="00593B12" w:rsidRPr="007B15CF" w:rsidRDefault="00593B12" w:rsidP="001327C3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5C1BB" w14:textId="3573987D" w:rsidR="00593B12" w:rsidRPr="007B15CF" w:rsidRDefault="00593B12" w:rsidP="00593B1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515E64C" w14:textId="77777777" w:rsidR="00593B12" w:rsidRPr="007B15CF" w:rsidRDefault="00593B1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0B066" w14:textId="3CEEA98A" w:rsidR="00593B12" w:rsidRPr="007B15CF" w:rsidRDefault="00593B1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5,763,544</w:t>
            </w:r>
          </w:p>
        </w:tc>
        <w:tc>
          <w:tcPr>
            <w:tcW w:w="264" w:type="dxa"/>
            <w:shd w:val="clear" w:color="auto" w:fill="auto"/>
          </w:tcPr>
          <w:p w14:paraId="4AEC1B23" w14:textId="77777777" w:rsidR="00593B12" w:rsidRPr="007B15CF" w:rsidRDefault="00593B1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D9DEA3" w14:textId="409C79D7" w:rsidR="00593B12" w:rsidRPr="007B15CF" w:rsidRDefault="00593B12" w:rsidP="00593B1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673EF3A5" w14:textId="77777777" w:rsidR="00593B12" w:rsidRPr="007B15CF" w:rsidRDefault="00593B1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7515F860" w14:textId="0F55FC42" w:rsidR="00593B12" w:rsidRPr="007B15CF" w:rsidRDefault="00593B1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5,763,544</w:t>
            </w:r>
          </w:p>
        </w:tc>
      </w:tr>
    </w:tbl>
    <w:p w14:paraId="30605ECB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B42903C" w14:textId="77777777" w:rsidR="00FE17BC" w:rsidRPr="007B15CF" w:rsidRDefault="00FE17BC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C216177" w14:textId="09EFB013" w:rsidR="001327C3" w:rsidRPr="007B15CF" w:rsidRDefault="001327C3" w:rsidP="001327C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27A51CA0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1327C3" w:rsidRPr="007B15CF" w14:paraId="7E1DEC68" w14:textId="77777777" w:rsidTr="001327C3">
        <w:tc>
          <w:tcPr>
            <w:tcW w:w="3392" w:type="dxa"/>
          </w:tcPr>
          <w:p w14:paraId="0447EC7D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56481A07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71B553D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5EA1BEB4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27C3" w:rsidRPr="007B15CF" w14:paraId="52614209" w14:textId="77777777" w:rsidTr="001327C3">
        <w:tc>
          <w:tcPr>
            <w:tcW w:w="3392" w:type="dxa"/>
          </w:tcPr>
          <w:p w14:paraId="5D035CFF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5138F5B" w14:textId="40BC33A7" w:rsidR="001327C3" w:rsidRPr="007B15CF" w:rsidRDefault="00740EEA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3A6F8567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35D971C" w14:textId="500E9E0F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40EEA" w:rsidRPr="007B15C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64" w:type="dxa"/>
            <w:shd w:val="clear" w:color="auto" w:fill="auto"/>
          </w:tcPr>
          <w:p w14:paraId="187AED15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EE60549" w14:textId="1C831987" w:rsidR="001327C3" w:rsidRPr="007B15CF" w:rsidRDefault="00740EEA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1965A660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BAC7715" w14:textId="1F5D1C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40EEA" w:rsidRPr="007B15C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  <w:tr w:rsidR="001327C3" w:rsidRPr="007B15CF" w14:paraId="05C4C494" w14:textId="77777777" w:rsidTr="001327C3">
        <w:tc>
          <w:tcPr>
            <w:tcW w:w="3392" w:type="dxa"/>
          </w:tcPr>
          <w:p w14:paraId="782F3233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45A5D40D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327C3" w:rsidRPr="007B15CF" w14:paraId="63DDDEFF" w14:textId="77777777" w:rsidTr="00374348">
        <w:tc>
          <w:tcPr>
            <w:tcW w:w="3392" w:type="dxa"/>
          </w:tcPr>
          <w:p w14:paraId="68B60AAD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2AC46F6F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CF3ADF8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B65E939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FB0F949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3584D98" w14:textId="77777777" w:rsidR="001327C3" w:rsidRPr="007B15CF" w:rsidRDefault="001327C3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DA5A585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6CBCF55" w14:textId="77777777" w:rsidR="001327C3" w:rsidRPr="007B15CF" w:rsidRDefault="001327C3" w:rsidP="001327C3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4348" w:rsidRPr="007B15CF" w14:paraId="162E27A4" w14:textId="77777777" w:rsidTr="00374348">
        <w:tc>
          <w:tcPr>
            <w:tcW w:w="3392" w:type="dxa"/>
          </w:tcPr>
          <w:p w14:paraId="652C2A25" w14:textId="77777777" w:rsidR="00374348" w:rsidRPr="007B15CF" w:rsidRDefault="00374348" w:rsidP="00CC36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6A59B464" w14:textId="77777777" w:rsidR="00374348" w:rsidRPr="007B15CF" w:rsidRDefault="00374348" w:rsidP="00CC36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E6A5033" w14:textId="77777777" w:rsidR="00374348" w:rsidRPr="007B15CF" w:rsidRDefault="00374348" w:rsidP="00CC36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1F936F46" w14:textId="77777777" w:rsidR="00374348" w:rsidRPr="007B15CF" w:rsidRDefault="00374348" w:rsidP="00CC36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620937D" w14:textId="77777777" w:rsidR="00374348" w:rsidRPr="007B15CF" w:rsidRDefault="00374348" w:rsidP="00CC36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AC7120D" w14:textId="78006AFD" w:rsidR="00374348" w:rsidRPr="007B15CF" w:rsidRDefault="00374348" w:rsidP="00CC36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25,140,000</w:t>
            </w:r>
          </w:p>
        </w:tc>
        <w:tc>
          <w:tcPr>
            <w:tcW w:w="255" w:type="dxa"/>
          </w:tcPr>
          <w:p w14:paraId="220C6F71" w14:textId="77777777" w:rsidR="00374348" w:rsidRPr="007B15CF" w:rsidRDefault="00374348" w:rsidP="00CC36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21BF90C" w14:textId="77777777" w:rsidR="00374348" w:rsidRPr="007B15CF" w:rsidRDefault="00374348" w:rsidP="00CC36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28,440,000</w:t>
            </w:r>
          </w:p>
        </w:tc>
      </w:tr>
      <w:tr w:rsidR="00374348" w:rsidRPr="007B15CF" w14:paraId="2A9750DC" w14:textId="77777777" w:rsidTr="00374348">
        <w:tc>
          <w:tcPr>
            <w:tcW w:w="3392" w:type="dxa"/>
          </w:tcPr>
          <w:p w14:paraId="51FFBA28" w14:textId="6709DB9C" w:rsidR="00374348" w:rsidRPr="007B15CF" w:rsidRDefault="00374348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A9567AC" w14:textId="455DA0A8" w:rsidR="00374348" w:rsidRPr="007B15CF" w:rsidRDefault="00374348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0B714D7" w14:textId="77777777" w:rsidR="00374348" w:rsidRPr="007B15CF" w:rsidRDefault="00374348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7AA75066" w14:textId="33E934A8" w:rsidR="00374348" w:rsidRPr="007B15CF" w:rsidRDefault="00374348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FC44027" w14:textId="77777777" w:rsidR="00374348" w:rsidRPr="007B15CF" w:rsidRDefault="00374348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26DE15F9" w14:textId="28B61CB7" w:rsidR="00374348" w:rsidRPr="007B15CF" w:rsidRDefault="00374348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25,140,000</w:t>
            </w:r>
          </w:p>
        </w:tc>
        <w:tc>
          <w:tcPr>
            <w:tcW w:w="255" w:type="dxa"/>
          </w:tcPr>
          <w:p w14:paraId="30FDCA66" w14:textId="77777777" w:rsidR="00374348" w:rsidRPr="007B15CF" w:rsidRDefault="00374348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34A75D6" w14:textId="5BF080F5" w:rsidR="00374348" w:rsidRPr="007B15CF" w:rsidRDefault="00374348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28,440,000</w:t>
            </w:r>
          </w:p>
        </w:tc>
      </w:tr>
      <w:tr w:rsidR="00374348" w:rsidRPr="007B15CF" w14:paraId="4446B36B" w14:textId="77777777" w:rsidTr="001327C3">
        <w:tc>
          <w:tcPr>
            <w:tcW w:w="3392" w:type="dxa"/>
          </w:tcPr>
          <w:p w14:paraId="0A05D1A8" w14:textId="003ACD1D" w:rsidR="00374348" w:rsidRPr="007B15CF" w:rsidRDefault="00374348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14:paraId="1C48C352" w14:textId="77777777" w:rsidR="00374348" w:rsidRPr="007B15CF" w:rsidRDefault="00374348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E79D77D" w14:textId="77777777" w:rsidR="00374348" w:rsidRPr="007B15CF" w:rsidRDefault="00374348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34CA0D1" w14:textId="77777777" w:rsidR="00374348" w:rsidRPr="007B15CF" w:rsidRDefault="00374348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DC2338F" w14:textId="77777777" w:rsidR="00374348" w:rsidRPr="007B15CF" w:rsidRDefault="00374348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E40F9A6" w14:textId="77777777" w:rsidR="00374348" w:rsidRPr="007B15CF" w:rsidRDefault="00374348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DB62328" w14:textId="77777777" w:rsidR="00374348" w:rsidRPr="007B15CF" w:rsidRDefault="00374348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F6F84CF" w14:textId="77777777" w:rsidR="00374348" w:rsidRPr="007B15CF" w:rsidRDefault="00374348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4348" w:rsidRPr="007B15CF" w14:paraId="70B70837" w14:textId="77777777" w:rsidTr="001327C3">
        <w:tc>
          <w:tcPr>
            <w:tcW w:w="3392" w:type="dxa"/>
          </w:tcPr>
          <w:p w14:paraId="160745E6" w14:textId="6ADB720D" w:rsidR="00374348" w:rsidRPr="007B15CF" w:rsidRDefault="00374348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shd w:val="clear" w:color="auto" w:fill="auto"/>
          </w:tcPr>
          <w:p w14:paraId="3011459F" w14:textId="6D78546C" w:rsidR="00374348" w:rsidRPr="007B15CF" w:rsidRDefault="00374348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1A8C007" w14:textId="77777777" w:rsidR="00374348" w:rsidRPr="007B15CF" w:rsidRDefault="00374348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1DB8929" w14:textId="34901F88" w:rsidR="00374348" w:rsidRPr="007B15CF" w:rsidRDefault="00374348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E29C1B6" w14:textId="77777777" w:rsidR="00374348" w:rsidRPr="007B15CF" w:rsidRDefault="00374348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2F93875" w14:textId="1BAC9168" w:rsidR="00374348" w:rsidRPr="007B15CF" w:rsidRDefault="00374348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(9,340,000)</w:t>
            </w:r>
          </w:p>
        </w:tc>
        <w:tc>
          <w:tcPr>
            <w:tcW w:w="255" w:type="dxa"/>
          </w:tcPr>
          <w:p w14:paraId="0DF7DC70" w14:textId="77777777" w:rsidR="00374348" w:rsidRPr="007B15CF" w:rsidRDefault="00374348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8D078CB" w14:textId="385FDCEC" w:rsidR="00374348" w:rsidRPr="007B15CF" w:rsidRDefault="00374348" w:rsidP="0037434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74348" w:rsidRPr="007B15CF" w14:paraId="42C17443" w14:textId="77777777" w:rsidTr="001327C3">
        <w:tc>
          <w:tcPr>
            <w:tcW w:w="3392" w:type="dxa"/>
            <w:shd w:val="clear" w:color="auto" w:fill="auto"/>
          </w:tcPr>
          <w:p w14:paraId="234B6D0D" w14:textId="56C4FBBD" w:rsidR="00374348" w:rsidRPr="007B15CF" w:rsidRDefault="00374348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3590D" w14:textId="77777777" w:rsidR="00374348" w:rsidRPr="007B15CF" w:rsidRDefault="00374348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89C0C95" w14:textId="77777777" w:rsidR="00374348" w:rsidRPr="007B15CF" w:rsidRDefault="00374348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B8731" w14:textId="77777777" w:rsidR="00374348" w:rsidRPr="007B15CF" w:rsidRDefault="00374348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A9E658C" w14:textId="77777777" w:rsidR="00374348" w:rsidRPr="007B15CF" w:rsidRDefault="00374348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AAAB6" w14:textId="3135A17C" w:rsidR="00374348" w:rsidRPr="007B15CF" w:rsidRDefault="00374348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15,800,000</w:t>
            </w:r>
          </w:p>
        </w:tc>
        <w:tc>
          <w:tcPr>
            <w:tcW w:w="255" w:type="dxa"/>
            <w:shd w:val="clear" w:color="auto" w:fill="auto"/>
          </w:tcPr>
          <w:p w14:paraId="0363F5D1" w14:textId="77777777" w:rsidR="00374348" w:rsidRPr="007B15CF" w:rsidRDefault="00374348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A0368" w14:textId="4B4BA754" w:rsidR="00374348" w:rsidRPr="007B15CF" w:rsidRDefault="00374348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28,440,000</w:t>
            </w:r>
          </w:p>
        </w:tc>
      </w:tr>
    </w:tbl>
    <w:p w14:paraId="1296131F" w14:textId="77777777" w:rsidR="00F17D3A" w:rsidRPr="007B15CF" w:rsidRDefault="00F17D3A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7E33CB" w:rsidRPr="007B15CF" w14:paraId="02C160F9" w14:textId="77777777" w:rsidTr="009C4D22">
        <w:trPr>
          <w:tblHeader/>
        </w:trPr>
        <w:tc>
          <w:tcPr>
            <w:tcW w:w="3492" w:type="dxa"/>
          </w:tcPr>
          <w:p w14:paraId="2C3FE501" w14:textId="77777777" w:rsidR="007E33CB" w:rsidRPr="007B15CF" w:rsidRDefault="007E33CB" w:rsidP="009C4D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2A412524" w14:textId="77777777" w:rsidR="007E33CB" w:rsidRPr="007B15CF" w:rsidRDefault="007E33CB" w:rsidP="009C4D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03A9E63" w14:textId="77777777" w:rsidR="007E33CB" w:rsidRPr="007B15CF" w:rsidRDefault="007E33CB" w:rsidP="009C4D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3DAFA4F" w14:textId="77777777" w:rsidR="007E33CB" w:rsidRPr="007B15CF" w:rsidRDefault="007E33CB" w:rsidP="009C4D2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E33CB" w:rsidRPr="007B15CF" w14:paraId="4B2DDF66" w14:textId="77777777" w:rsidTr="009C4D22">
        <w:trPr>
          <w:tblHeader/>
        </w:trPr>
        <w:tc>
          <w:tcPr>
            <w:tcW w:w="3492" w:type="dxa"/>
          </w:tcPr>
          <w:p w14:paraId="4FB1F3BE" w14:textId="77777777" w:rsidR="007E33CB" w:rsidRPr="007B15CF" w:rsidRDefault="007E33CB" w:rsidP="009C4D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8E09E35" w14:textId="77777777" w:rsidR="007E33CB" w:rsidRPr="007B15CF" w:rsidRDefault="007E33CB" w:rsidP="009C4D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C225475" w14:textId="77777777" w:rsidR="007E33CB" w:rsidRPr="007B15CF" w:rsidRDefault="007E33CB" w:rsidP="009C4D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C0EFA6D" w14:textId="77777777" w:rsidR="007E33CB" w:rsidRPr="007B15CF" w:rsidRDefault="007E33CB" w:rsidP="009C4D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55A9ECFB" w14:textId="77777777" w:rsidR="007E33CB" w:rsidRPr="007B15CF" w:rsidRDefault="007E33CB" w:rsidP="009C4D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2F53AAA" w14:textId="77777777" w:rsidR="007E33CB" w:rsidRPr="007B15CF" w:rsidRDefault="007E33CB" w:rsidP="009C4D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44D871A9" w14:textId="77777777" w:rsidR="007E33CB" w:rsidRPr="007B15CF" w:rsidRDefault="007E33CB" w:rsidP="009C4D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E8D3B6F" w14:textId="77777777" w:rsidR="007E33CB" w:rsidRPr="007B15CF" w:rsidRDefault="007E33CB" w:rsidP="009C4D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E33CB" w:rsidRPr="007B15CF" w14:paraId="739C7395" w14:textId="77777777" w:rsidTr="009C4D22">
        <w:trPr>
          <w:tblHeader/>
        </w:trPr>
        <w:tc>
          <w:tcPr>
            <w:tcW w:w="3492" w:type="dxa"/>
          </w:tcPr>
          <w:p w14:paraId="39E0303C" w14:textId="77777777" w:rsidR="007E33CB" w:rsidRPr="007B15CF" w:rsidRDefault="007E33CB" w:rsidP="009C4D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68A74204" w14:textId="77777777" w:rsidR="007E33CB" w:rsidRPr="007B15CF" w:rsidRDefault="007E33CB" w:rsidP="009C4D2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E33CB" w:rsidRPr="007B15CF" w14:paraId="40BC8372" w14:textId="77777777" w:rsidTr="009C4D22">
        <w:tc>
          <w:tcPr>
            <w:tcW w:w="3492" w:type="dxa"/>
          </w:tcPr>
          <w:p w14:paraId="540B1D0E" w14:textId="77777777" w:rsidR="007E33CB" w:rsidRPr="007B15CF" w:rsidRDefault="007E33CB" w:rsidP="009C4D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4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7B15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7B15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7B15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 31 ธันวาคม</w:t>
            </w:r>
          </w:p>
        </w:tc>
        <w:tc>
          <w:tcPr>
            <w:tcW w:w="1276" w:type="dxa"/>
          </w:tcPr>
          <w:p w14:paraId="49667ABA" w14:textId="77777777" w:rsidR="007E33CB" w:rsidRPr="007B15CF" w:rsidRDefault="007E33CB" w:rsidP="009C4D22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B7F06D6" w14:textId="77777777" w:rsidR="007E33CB" w:rsidRPr="007B15CF" w:rsidRDefault="007E33CB" w:rsidP="009C4D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33634B4" w14:textId="77777777" w:rsidR="007E33CB" w:rsidRPr="007B15CF" w:rsidRDefault="007E33CB" w:rsidP="009C4D22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190CC0F" w14:textId="77777777" w:rsidR="007E33CB" w:rsidRPr="007B15CF" w:rsidRDefault="007E33CB" w:rsidP="009C4D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AF14028" w14:textId="77777777" w:rsidR="007E33CB" w:rsidRPr="007B15CF" w:rsidRDefault="007E33CB" w:rsidP="009C4D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436F6CD" w14:textId="77777777" w:rsidR="007E33CB" w:rsidRPr="007B15CF" w:rsidRDefault="007E33CB" w:rsidP="009C4D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BA70020" w14:textId="77777777" w:rsidR="007E33CB" w:rsidRPr="007B15CF" w:rsidRDefault="007E33CB" w:rsidP="009C4D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33CB" w:rsidRPr="007B15CF" w14:paraId="7B60B050" w14:textId="77777777" w:rsidTr="007E33CB">
        <w:tc>
          <w:tcPr>
            <w:tcW w:w="3492" w:type="dxa"/>
          </w:tcPr>
          <w:p w14:paraId="45AB44DB" w14:textId="77777777" w:rsidR="007E33CB" w:rsidRPr="007B15CF" w:rsidRDefault="007E33CB" w:rsidP="009C4D22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14:paraId="567D6C82" w14:textId="77777777" w:rsidR="007E33CB" w:rsidRPr="007B15CF" w:rsidRDefault="007E33CB" w:rsidP="009C4D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4B8A719" w14:textId="77777777" w:rsidR="007E33CB" w:rsidRPr="007B15CF" w:rsidRDefault="007E33CB" w:rsidP="009C4D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AEF24D3" w14:textId="77777777" w:rsidR="007E33CB" w:rsidRPr="007B15CF" w:rsidRDefault="007E33CB" w:rsidP="009C4D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23649C14" w14:textId="77777777" w:rsidR="007E33CB" w:rsidRPr="007B15CF" w:rsidRDefault="007E33CB" w:rsidP="009C4D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5C4748B" w14:textId="77777777" w:rsidR="007E33CB" w:rsidRPr="007B15CF" w:rsidRDefault="007E33CB" w:rsidP="009C4D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CB7EB10" w14:textId="77777777" w:rsidR="007E33CB" w:rsidRPr="007B15CF" w:rsidRDefault="007E33CB" w:rsidP="009C4D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6C1943C" w14:textId="77777777" w:rsidR="007E33CB" w:rsidRPr="007B15CF" w:rsidRDefault="007E33CB" w:rsidP="009C4D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33CB" w:rsidRPr="007B15CF" w14:paraId="0A5EE0F2" w14:textId="77777777" w:rsidTr="007E33CB">
        <w:tc>
          <w:tcPr>
            <w:tcW w:w="3492" w:type="dxa"/>
          </w:tcPr>
          <w:p w14:paraId="4758EA44" w14:textId="6F2B462A" w:rsidR="007E33CB" w:rsidRPr="007B15CF" w:rsidRDefault="007E33CB" w:rsidP="009C4D22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92020A0" w14:textId="2977340E" w:rsidR="007E33CB" w:rsidRPr="007B15CF" w:rsidRDefault="007E33CB" w:rsidP="007E33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0905F83" w14:textId="77777777" w:rsidR="007E33CB" w:rsidRPr="007B15CF" w:rsidRDefault="007E33CB" w:rsidP="009C4D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5DACDFB5" w14:textId="7FD17E72" w:rsidR="007E33CB" w:rsidRPr="007B15CF" w:rsidRDefault="007E33CB" w:rsidP="007E33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C0F08A8" w14:textId="77777777" w:rsidR="007E33CB" w:rsidRPr="007B15CF" w:rsidRDefault="007E33CB" w:rsidP="009C4D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77CBF011" w14:textId="13343D09" w:rsidR="007E33CB" w:rsidRPr="007B15CF" w:rsidRDefault="007E33CB" w:rsidP="009C4D22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9,340,000</w:t>
            </w:r>
          </w:p>
        </w:tc>
        <w:tc>
          <w:tcPr>
            <w:tcW w:w="255" w:type="dxa"/>
            <w:shd w:val="clear" w:color="auto" w:fill="auto"/>
          </w:tcPr>
          <w:p w14:paraId="65C5B09D" w14:textId="77777777" w:rsidR="007E33CB" w:rsidRPr="007B15CF" w:rsidRDefault="007E33CB" w:rsidP="009C4D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6C155B5D" w14:textId="30406DB8" w:rsidR="007E33CB" w:rsidRPr="007B15CF" w:rsidRDefault="007E33CB" w:rsidP="007E33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00A4D91D" w14:textId="77777777" w:rsidR="007E33CB" w:rsidRPr="007B15CF" w:rsidRDefault="007E33CB" w:rsidP="007E33C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2684B81" w14:textId="699FBCBC" w:rsidR="001327C3" w:rsidRPr="007B15CF" w:rsidRDefault="001327C3" w:rsidP="001327C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รายการเคลื่อนไหวของเงินให้กู้ยืมระยะสั้นแก่กิจการที่เกี่ยวข้องกันสำหรับ</w:t>
      </w:r>
      <w:r w:rsidR="00AC124F" w:rsidRPr="007B15CF">
        <w:rPr>
          <w:rFonts w:ascii="Angsana New" w:hAnsi="Angsana New" w:hint="cs"/>
          <w:sz w:val="30"/>
          <w:szCs w:val="30"/>
          <w:cs/>
        </w:rPr>
        <w:t>ปี</w:t>
      </w:r>
      <w:r w:rsidRPr="007B15C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C124F" w:rsidRPr="007B15CF">
        <w:rPr>
          <w:rFonts w:ascii="Angsana New" w:hAnsi="Angsana New"/>
          <w:sz w:val="30"/>
          <w:szCs w:val="30"/>
          <w:lang w:val="en-US"/>
        </w:rPr>
        <w:t xml:space="preserve">31 </w:t>
      </w:r>
      <w:r w:rsidR="0041319A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7B15CF">
        <w:rPr>
          <w:rFonts w:ascii="Angsana New" w:hAnsi="Angsana New"/>
          <w:sz w:val="30"/>
          <w:szCs w:val="30"/>
          <w:cs/>
        </w:rPr>
        <w:t>มีดังนี้</w:t>
      </w:r>
    </w:p>
    <w:p w14:paraId="16255308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1327C3" w:rsidRPr="007B15CF" w14:paraId="70B5A9F3" w14:textId="77777777" w:rsidTr="001327C3">
        <w:trPr>
          <w:tblHeader/>
        </w:trPr>
        <w:tc>
          <w:tcPr>
            <w:tcW w:w="3209" w:type="dxa"/>
          </w:tcPr>
          <w:p w14:paraId="30EF121B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5E965220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7D977EE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CDACB49" w14:textId="77777777" w:rsidR="001327C3" w:rsidRPr="007B15CF" w:rsidRDefault="001327C3" w:rsidP="001327C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27C3" w:rsidRPr="007B15CF" w14:paraId="528AF1EB" w14:textId="77777777" w:rsidTr="001327C3">
        <w:trPr>
          <w:tblHeader/>
        </w:trPr>
        <w:tc>
          <w:tcPr>
            <w:tcW w:w="3209" w:type="dxa"/>
          </w:tcPr>
          <w:p w14:paraId="0445C7FE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416005E" w14:textId="7D90CB43" w:rsidR="001327C3" w:rsidRPr="007B15CF" w:rsidRDefault="005E49D9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B18C640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07A769D" w14:textId="0CA05411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5E49D9" w:rsidRPr="007B15C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64" w:type="dxa"/>
          </w:tcPr>
          <w:p w14:paraId="55255E6B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5A4129B" w14:textId="397D9F57" w:rsidR="001327C3" w:rsidRPr="007B15CF" w:rsidRDefault="005E49D9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526A6EB8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8265B57" w14:textId="66656DDF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5E49D9" w:rsidRPr="007B15C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  <w:tr w:rsidR="001327C3" w:rsidRPr="007B15CF" w14:paraId="152CD669" w14:textId="77777777" w:rsidTr="001327C3">
        <w:trPr>
          <w:tblHeader/>
        </w:trPr>
        <w:tc>
          <w:tcPr>
            <w:tcW w:w="3209" w:type="dxa"/>
          </w:tcPr>
          <w:p w14:paraId="376FB1FE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530C2D25" w14:textId="77777777" w:rsidR="001327C3" w:rsidRPr="007B15CF" w:rsidRDefault="0041319A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1327C3"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E49D9" w:rsidRPr="007B15CF" w14:paraId="0828A92B" w14:textId="77777777" w:rsidTr="001327C3">
        <w:tc>
          <w:tcPr>
            <w:tcW w:w="3209" w:type="dxa"/>
          </w:tcPr>
          <w:p w14:paraId="742A382F" w14:textId="77777777" w:rsidR="005E49D9" w:rsidRPr="007B15CF" w:rsidRDefault="005E49D9" w:rsidP="001327C3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14:paraId="12BA4C34" w14:textId="77777777" w:rsidR="005E49D9" w:rsidRPr="007B15CF" w:rsidRDefault="005E49D9" w:rsidP="001327C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00A1460" w14:textId="77777777" w:rsidR="005E49D9" w:rsidRPr="007B15CF" w:rsidRDefault="005E49D9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DBC642A" w14:textId="620DAEB7" w:rsidR="005E49D9" w:rsidRPr="007B15CF" w:rsidRDefault="005E49D9" w:rsidP="005E49D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F5B8F6C" w14:textId="77777777" w:rsidR="005E49D9" w:rsidRPr="007B15CF" w:rsidRDefault="005E49D9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69A1F4B" w14:textId="50AA7C0F" w:rsidR="005E49D9" w:rsidRPr="007B15CF" w:rsidRDefault="00374348" w:rsidP="0037434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28,440,000</w:t>
            </w:r>
          </w:p>
        </w:tc>
        <w:tc>
          <w:tcPr>
            <w:tcW w:w="255" w:type="dxa"/>
            <w:shd w:val="clear" w:color="auto" w:fill="auto"/>
          </w:tcPr>
          <w:p w14:paraId="01AF39DF" w14:textId="77777777" w:rsidR="005E49D9" w:rsidRPr="007B15CF" w:rsidRDefault="005E49D9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A4BC746" w14:textId="7CFA2C8D" w:rsidR="005E49D9" w:rsidRPr="007B15CF" w:rsidRDefault="005E49D9" w:rsidP="001327C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51,000,000</w:t>
            </w:r>
          </w:p>
        </w:tc>
      </w:tr>
      <w:tr w:rsidR="005E49D9" w:rsidRPr="007B15CF" w14:paraId="6E6A9809" w14:textId="77777777" w:rsidTr="001327C3">
        <w:tc>
          <w:tcPr>
            <w:tcW w:w="3209" w:type="dxa"/>
          </w:tcPr>
          <w:p w14:paraId="1AEE8DD9" w14:textId="77777777" w:rsidR="005E49D9" w:rsidRPr="007B15CF" w:rsidRDefault="005E49D9" w:rsidP="001327C3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4CC46C4A" w14:textId="77777777" w:rsidR="005E49D9" w:rsidRPr="007B15CF" w:rsidRDefault="005E49D9" w:rsidP="001327C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67B1E0A" w14:textId="77777777" w:rsidR="005E49D9" w:rsidRPr="007B15CF" w:rsidRDefault="005E49D9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C3C203A" w14:textId="5B802564" w:rsidR="005E49D9" w:rsidRPr="007B15CF" w:rsidRDefault="005E49D9" w:rsidP="001327C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9AD2C90" w14:textId="77777777" w:rsidR="005E49D9" w:rsidRPr="007B15CF" w:rsidRDefault="005E49D9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3933B78" w14:textId="7A92E40D" w:rsidR="005E49D9" w:rsidRPr="007B15CF" w:rsidRDefault="00374348" w:rsidP="0037434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15,800,000</w:t>
            </w:r>
          </w:p>
        </w:tc>
        <w:tc>
          <w:tcPr>
            <w:tcW w:w="255" w:type="dxa"/>
            <w:shd w:val="clear" w:color="auto" w:fill="auto"/>
          </w:tcPr>
          <w:p w14:paraId="525D5C69" w14:textId="77777777" w:rsidR="005E49D9" w:rsidRPr="007B15CF" w:rsidRDefault="005E49D9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2AEFE9C" w14:textId="2C3548A9" w:rsidR="005E49D9" w:rsidRPr="007B15CF" w:rsidRDefault="005E49D9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15,500,000</w:t>
            </w:r>
          </w:p>
        </w:tc>
      </w:tr>
      <w:tr w:rsidR="005E49D9" w:rsidRPr="007B15CF" w14:paraId="62E6A9EB" w14:textId="77777777" w:rsidTr="001327C3">
        <w:tc>
          <w:tcPr>
            <w:tcW w:w="3209" w:type="dxa"/>
          </w:tcPr>
          <w:p w14:paraId="0A578AA8" w14:textId="77777777" w:rsidR="005E49D9" w:rsidRPr="007B15CF" w:rsidRDefault="005E49D9" w:rsidP="001327C3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B6F0C65" w14:textId="77777777" w:rsidR="005E49D9" w:rsidRPr="007B15CF" w:rsidRDefault="005E49D9" w:rsidP="001327C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E3B75D4" w14:textId="77777777" w:rsidR="005E49D9" w:rsidRPr="007B15CF" w:rsidRDefault="005E49D9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5A241883" w14:textId="256EBC73" w:rsidR="005E49D9" w:rsidRPr="007B15CF" w:rsidRDefault="005E49D9" w:rsidP="001327C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5CD32E8" w14:textId="77777777" w:rsidR="005E49D9" w:rsidRPr="007B15CF" w:rsidRDefault="005E49D9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C26B58A" w14:textId="1D80E265" w:rsidR="005E49D9" w:rsidRPr="007B15CF" w:rsidRDefault="00374348" w:rsidP="0037434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(19,100,000)</w:t>
            </w:r>
          </w:p>
        </w:tc>
        <w:tc>
          <w:tcPr>
            <w:tcW w:w="255" w:type="dxa"/>
            <w:shd w:val="clear" w:color="auto" w:fill="auto"/>
          </w:tcPr>
          <w:p w14:paraId="140F3F02" w14:textId="77777777" w:rsidR="005E49D9" w:rsidRPr="007B15CF" w:rsidRDefault="005E49D9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7F0FB55" w14:textId="62F97A7F" w:rsidR="005E49D9" w:rsidRPr="007B15CF" w:rsidRDefault="005E49D9" w:rsidP="001327C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(38,060,000)</w:t>
            </w:r>
          </w:p>
        </w:tc>
      </w:tr>
      <w:tr w:rsidR="005E49D9" w:rsidRPr="007B15CF" w14:paraId="4ADD1B58" w14:textId="77777777" w:rsidTr="001327C3">
        <w:tc>
          <w:tcPr>
            <w:tcW w:w="3209" w:type="dxa"/>
          </w:tcPr>
          <w:p w14:paraId="4611857F" w14:textId="77777777" w:rsidR="005E49D9" w:rsidRPr="007B15CF" w:rsidRDefault="005E49D9" w:rsidP="001327C3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293B2CE9" w14:textId="77777777" w:rsidR="005E49D9" w:rsidRPr="007B15CF" w:rsidRDefault="005E49D9" w:rsidP="001327C3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E369CF7" w14:textId="77777777" w:rsidR="005E49D9" w:rsidRPr="007B15CF" w:rsidRDefault="005E49D9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30A404" w14:textId="501F736C" w:rsidR="005E49D9" w:rsidRPr="007B15CF" w:rsidRDefault="005E49D9" w:rsidP="0076385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5112A10" w14:textId="77777777" w:rsidR="005E49D9" w:rsidRPr="007B15CF" w:rsidRDefault="005E49D9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75DFC" w14:textId="284DF846" w:rsidR="005E49D9" w:rsidRPr="007B15CF" w:rsidRDefault="00374348" w:rsidP="0037434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25,140,000</w:t>
            </w:r>
          </w:p>
        </w:tc>
        <w:tc>
          <w:tcPr>
            <w:tcW w:w="255" w:type="dxa"/>
            <w:shd w:val="clear" w:color="auto" w:fill="auto"/>
          </w:tcPr>
          <w:p w14:paraId="3A2D72E6" w14:textId="77777777" w:rsidR="005E49D9" w:rsidRPr="007B15CF" w:rsidRDefault="005E49D9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DC009" w14:textId="214CF3E0" w:rsidR="005E49D9" w:rsidRPr="007B15CF" w:rsidRDefault="005E49D9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28,440,000</w:t>
            </w:r>
          </w:p>
        </w:tc>
      </w:tr>
    </w:tbl>
    <w:p w14:paraId="1F6EE566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C633924" w14:textId="77777777" w:rsidR="001327C3" w:rsidRPr="007B15CF" w:rsidRDefault="001327C3" w:rsidP="001327C3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Pr="007B15CF">
        <w:rPr>
          <w:rFonts w:ascii="Angsana New" w:hAnsi="Angsana New" w:hint="cs"/>
          <w:sz w:val="30"/>
          <w:szCs w:val="30"/>
          <w:cs/>
        </w:rPr>
        <w:t xml:space="preserve">และบริษัทร่วม </w:t>
      </w:r>
      <w:r w:rsidRPr="007B15CF">
        <w:rPr>
          <w:rFonts w:ascii="Angsana New" w:hAnsi="Angsana New"/>
          <w:sz w:val="30"/>
          <w:szCs w:val="30"/>
          <w:cs/>
        </w:rPr>
        <w:t>ตามรายละเอียดในหมายเหตุประกอบงบการเงินข้อ</w:t>
      </w:r>
      <w:r w:rsidR="004A3F72" w:rsidRPr="007B15CF">
        <w:rPr>
          <w:rFonts w:ascii="Angsana New" w:hAnsi="Angsana New"/>
          <w:sz w:val="30"/>
          <w:szCs w:val="30"/>
          <w:lang w:val="en-US"/>
        </w:rPr>
        <w:t xml:space="preserve"> 11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4A3F72" w:rsidRPr="007B15CF">
        <w:rPr>
          <w:rFonts w:ascii="Angsana New" w:hAnsi="Angsana New"/>
          <w:sz w:val="30"/>
          <w:szCs w:val="30"/>
          <w:lang w:val="en-US"/>
        </w:rPr>
        <w:t>12</w:t>
      </w:r>
    </w:p>
    <w:p w14:paraId="05941809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F0D5678" w14:textId="77777777" w:rsidR="007E33CB" w:rsidRPr="007B15CF" w:rsidRDefault="007E33CB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5FECE8F" w14:textId="59AB634D" w:rsidR="001327C3" w:rsidRPr="007B15CF" w:rsidRDefault="001327C3" w:rsidP="001327C3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สิทธิทรัพย์สิทธิการใช้ </w:t>
      </w:r>
      <w:r w:rsidRPr="007B15C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3B4702D1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 w:firstRow="1" w:lastRow="1" w:firstColumn="1" w:lastColumn="1" w:noHBand="0" w:noVBand="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1327C3" w:rsidRPr="007B15CF" w14:paraId="3190CAC5" w14:textId="77777777" w:rsidTr="001327C3">
        <w:trPr>
          <w:tblHeader/>
        </w:trPr>
        <w:tc>
          <w:tcPr>
            <w:tcW w:w="3351" w:type="dxa"/>
          </w:tcPr>
          <w:p w14:paraId="2E43CE9D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14:paraId="7A5A29D5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003D78C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5E7109C6" w14:textId="77777777" w:rsidR="001327C3" w:rsidRPr="007B15CF" w:rsidRDefault="001327C3" w:rsidP="001327C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610DB" w:rsidRPr="007B15CF" w14:paraId="6FB698A0" w14:textId="77777777" w:rsidTr="001327C3">
        <w:trPr>
          <w:tblHeader/>
        </w:trPr>
        <w:tc>
          <w:tcPr>
            <w:tcW w:w="3351" w:type="dxa"/>
          </w:tcPr>
          <w:p w14:paraId="1ABFB93E" w14:textId="77777777" w:rsidR="00F610DB" w:rsidRPr="007B15CF" w:rsidRDefault="00F610D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832328D" w14:textId="48946418" w:rsidR="00F610DB" w:rsidRPr="007B15CF" w:rsidRDefault="00F610DB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8CA1973" w14:textId="77777777" w:rsidR="00F610DB" w:rsidRPr="007B15CF" w:rsidRDefault="00F610DB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14:paraId="0C3F1C89" w14:textId="05FC9D88" w:rsidR="00F610DB" w:rsidRPr="007B15CF" w:rsidRDefault="00F610DB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6C365962" w14:textId="77777777" w:rsidR="00F610DB" w:rsidRPr="007B15CF" w:rsidRDefault="00F610DB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C0FE57B" w14:textId="36962B53" w:rsidR="00F610DB" w:rsidRPr="007B15CF" w:rsidRDefault="00F610DB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14:paraId="08E39AA5" w14:textId="77777777" w:rsidR="00F610DB" w:rsidRPr="007B15CF" w:rsidRDefault="00F610DB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1EB06244" w14:textId="01D0F61B" w:rsidR="00F610DB" w:rsidRPr="007B15CF" w:rsidRDefault="00F610DB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1327C3" w:rsidRPr="007B15CF" w14:paraId="4B7919F2" w14:textId="77777777" w:rsidTr="001327C3">
        <w:trPr>
          <w:tblHeader/>
        </w:trPr>
        <w:tc>
          <w:tcPr>
            <w:tcW w:w="3351" w:type="dxa"/>
          </w:tcPr>
          <w:p w14:paraId="4B0A2EBB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14:paraId="60AF9878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327C3" w:rsidRPr="007B15CF" w14:paraId="228FB4FA" w14:textId="77777777" w:rsidTr="001327C3">
        <w:tc>
          <w:tcPr>
            <w:tcW w:w="3351" w:type="dxa"/>
          </w:tcPr>
          <w:p w14:paraId="7C219D17" w14:textId="77777777" w:rsidR="001327C3" w:rsidRPr="007B15CF" w:rsidRDefault="001327C3" w:rsidP="001327C3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3094666E" w14:textId="77777777" w:rsidR="001327C3" w:rsidRPr="007B15CF" w:rsidRDefault="001327C3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82A532A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1AC55DDC" w14:textId="77777777" w:rsidR="001327C3" w:rsidRPr="007B15CF" w:rsidRDefault="001327C3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0AE6E1B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C2C997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14:paraId="71BC8024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678CE08F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327C3" w:rsidRPr="007B15CF" w14:paraId="33C0F22F" w14:textId="77777777" w:rsidTr="001327C3">
        <w:tc>
          <w:tcPr>
            <w:tcW w:w="3351" w:type="dxa"/>
          </w:tcPr>
          <w:p w14:paraId="7E1EAB4A" w14:textId="77777777" w:rsidR="001327C3" w:rsidRPr="007B15CF" w:rsidRDefault="001327C3" w:rsidP="001327C3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 เค เอส พร๊อพเพอร์ตี้ </w:t>
            </w:r>
          </w:p>
        </w:tc>
        <w:tc>
          <w:tcPr>
            <w:tcW w:w="1327" w:type="dxa"/>
            <w:shd w:val="clear" w:color="auto" w:fill="auto"/>
          </w:tcPr>
          <w:p w14:paraId="799E393B" w14:textId="77777777" w:rsidR="001327C3" w:rsidRPr="007B15CF" w:rsidRDefault="001327C3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606764F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00F58181" w14:textId="77777777" w:rsidR="001327C3" w:rsidRPr="007B15CF" w:rsidRDefault="001327C3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575EC4E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7F76040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14:paraId="68345C7A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3BCC9D72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17106" w:rsidRPr="007B15CF" w14:paraId="02BD720F" w14:textId="77777777" w:rsidTr="001327C3">
        <w:tc>
          <w:tcPr>
            <w:tcW w:w="3351" w:type="dxa"/>
          </w:tcPr>
          <w:p w14:paraId="0C17D1C4" w14:textId="77777777" w:rsidR="00B17106" w:rsidRPr="007B15CF" w:rsidRDefault="00B17106" w:rsidP="001327C3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08D6F3C5" w14:textId="145193B8" w:rsidR="00B17106" w:rsidRPr="007B15CF" w:rsidRDefault="00B17106" w:rsidP="00B1710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9527C72" w14:textId="77777777" w:rsidR="00B17106" w:rsidRPr="007B15CF" w:rsidRDefault="00B17106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2C7CFDE1" w14:textId="60E548DC" w:rsidR="00B17106" w:rsidRPr="007B15CF" w:rsidRDefault="00B17106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1,569,739</w:t>
            </w:r>
          </w:p>
        </w:tc>
        <w:tc>
          <w:tcPr>
            <w:tcW w:w="264" w:type="dxa"/>
            <w:shd w:val="clear" w:color="auto" w:fill="auto"/>
          </w:tcPr>
          <w:p w14:paraId="522459C2" w14:textId="77777777" w:rsidR="00B17106" w:rsidRPr="007B15CF" w:rsidRDefault="00B17106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944A15" w14:textId="3FB3B2C6" w:rsidR="00B17106" w:rsidRPr="007B15CF" w:rsidRDefault="00B17106" w:rsidP="00B1710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6EEAE2F7" w14:textId="77777777" w:rsidR="00B17106" w:rsidRPr="007B15CF" w:rsidRDefault="00B17106" w:rsidP="006E5AF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41207AE" w14:textId="40343765" w:rsidR="00B17106" w:rsidRPr="007B15CF" w:rsidRDefault="00B17106" w:rsidP="006E5AF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1,569,739</w:t>
            </w:r>
          </w:p>
        </w:tc>
      </w:tr>
      <w:tr w:rsidR="00B17106" w:rsidRPr="007B15CF" w14:paraId="0DACE327" w14:textId="77777777" w:rsidTr="001327C3">
        <w:tc>
          <w:tcPr>
            <w:tcW w:w="3351" w:type="dxa"/>
          </w:tcPr>
          <w:p w14:paraId="38CD66BE" w14:textId="77777777" w:rsidR="00B17106" w:rsidRPr="007B15CF" w:rsidRDefault="00B17106" w:rsidP="001327C3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B50D5" w14:textId="189CBE42" w:rsidR="00B17106" w:rsidRPr="007B15CF" w:rsidRDefault="00B17106" w:rsidP="00B17106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088C2A2" w14:textId="77777777" w:rsidR="00B17106" w:rsidRPr="007B15CF" w:rsidRDefault="00B17106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FB717" w14:textId="59BD829D" w:rsidR="00B17106" w:rsidRPr="007B15CF" w:rsidRDefault="00B17106" w:rsidP="006E5AF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1,569,739</w:t>
            </w:r>
          </w:p>
        </w:tc>
        <w:tc>
          <w:tcPr>
            <w:tcW w:w="264" w:type="dxa"/>
            <w:shd w:val="clear" w:color="auto" w:fill="auto"/>
          </w:tcPr>
          <w:p w14:paraId="0F3FB91C" w14:textId="77777777" w:rsidR="00B17106" w:rsidRPr="007B15CF" w:rsidRDefault="00B17106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D3327" w14:textId="6BDE3829" w:rsidR="00B17106" w:rsidRPr="007B15CF" w:rsidRDefault="00B17106" w:rsidP="00B17106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019019B1" w14:textId="77777777" w:rsidR="00B17106" w:rsidRPr="007B15CF" w:rsidRDefault="00B17106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10364976" w14:textId="17628FB5" w:rsidR="00B17106" w:rsidRPr="007B15CF" w:rsidRDefault="00B17106" w:rsidP="005332A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1,569,739</w:t>
            </w:r>
          </w:p>
        </w:tc>
      </w:tr>
    </w:tbl>
    <w:p w14:paraId="3C92FF63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E5C3B3D" w14:textId="241CE7F5" w:rsidR="001327C3" w:rsidRPr="007B15CF" w:rsidRDefault="001327C3" w:rsidP="001327C3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– กิจการที่เกี่ยวข้องกัน</w:t>
      </w:r>
    </w:p>
    <w:p w14:paraId="63597337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 w:firstRow="1" w:lastRow="1" w:firstColumn="1" w:lastColumn="1" w:noHBand="0" w:noVBand="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1327C3" w:rsidRPr="007B15CF" w14:paraId="7C2AF1A0" w14:textId="77777777" w:rsidTr="001327C3">
        <w:trPr>
          <w:tblHeader/>
        </w:trPr>
        <w:tc>
          <w:tcPr>
            <w:tcW w:w="3351" w:type="dxa"/>
          </w:tcPr>
          <w:p w14:paraId="79A60016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14:paraId="705E368A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95F315C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03F57F8D" w14:textId="77777777" w:rsidR="001327C3" w:rsidRPr="007B15CF" w:rsidRDefault="001327C3" w:rsidP="001327C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1267D" w:rsidRPr="007B15CF" w14:paraId="0AA0897F" w14:textId="77777777" w:rsidTr="001327C3">
        <w:trPr>
          <w:tblHeader/>
        </w:trPr>
        <w:tc>
          <w:tcPr>
            <w:tcW w:w="3351" w:type="dxa"/>
          </w:tcPr>
          <w:p w14:paraId="16848A2D" w14:textId="77777777" w:rsidR="0081267D" w:rsidRPr="007B15CF" w:rsidRDefault="0081267D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5B5AE58" w14:textId="4537849D" w:rsidR="0081267D" w:rsidRPr="007B15CF" w:rsidRDefault="0081267D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5EE698B" w14:textId="77777777" w:rsidR="0081267D" w:rsidRPr="007B15CF" w:rsidRDefault="0081267D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14:paraId="3653D1D6" w14:textId="2E25ED42" w:rsidR="0081267D" w:rsidRPr="007B15CF" w:rsidRDefault="0081267D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48A5DE80" w14:textId="77777777" w:rsidR="0081267D" w:rsidRPr="007B15CF" w:rsidRDefault="0081267D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E55B396" w14:textId="5C5799FB" w:rsidR="0081267D" w:rsidRPr="007B15CF" w:rsidRDefault="0081267D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14:paraId="58D74839" w14:textId="77777777" w:rsidR="0081267D" w:rsidRPr="007B15CF" w:rsidRDefault="0081267D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55FA9E87" w14:textId="52862AEA" w:rsidR="0081267D" w:rsidRPr="007B15CF" w:rsidRDefault="0081267D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1327C3" w:rsidRPr="007B15CF" w14:paraId="4EB7498E" w14:textId="77777777" w:rsidTr="001327C3">
        <w:trPr>
          <w:tblHeader/>
        </w:trPr>
        <w:tc>
          <w:tcPr>
            <w:tcW w:w="3351" w:type="dxa"/>
          </w:tcPr>
          <w:p w14:paraId="4BC7888E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14:paraId="40CE8B00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327C3" w:rsidRPr="007B15CF" w14:paraId="38BA6CC0" w14:textId="77777777" w:rsidTr="001327C3">
        <w:tc>
          <w:tcPr>
            <w:tcW w:w="3351" w:type="dxa"/>
          </w:tcPr>
          <w:p w14:paraId="688D9C28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14:paraId="1BACA6FD" w14:textId="77777777" w:rsidR="001327C3" w:rsidRPr="007B15CF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98F066F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0EF6B7F4" w14:textId="77777777" w:rsidR="001327C3" w:rsidRPr="007B15CF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9FBC723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1345BC" w14:textId="77777777" w:rsidR="001327C3" w:rsidRPr="007B15CF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6D6703BA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2406ECE2" w14:textId="77777777" w:rsidR="001327C3" w:rsidRPr="007B15CF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0922" w:rsidRPr="007B15CF" w14:paraId="3CAE5BCA" w14:textId="77777777" w:rsidTr="001327C3">
        <w:tc>
          <w:tcPr>
            <w:tcW w:w="3351" w:type="dxa"/>
          </w:tcPr>
          <w:p w14:paraId="62EAC2A3" w14:textId="77777777" w:rsidR="00A60922" w:rsidRPr="007B15CF" w:rsidRDefault="00A6092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14:paraId="6339CC97" w14:textId="77777777" w:rsidR="00A60922" w:rsidRPr="007B15CF" w:rsidRDefault="00A6092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B6AB3D8" w14:textId="77777777" w:rsidR="00A60922" w:rsidRPr="007B15CF" w:rsidRDefault="00A6092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07822A08" w14:textId="77777777" w:rsidR="00A60922" w:rsidRPr="007B15CF" w:rsidRDefault="00A6092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793301A" w14:textId="77777777" w:rsidR="00A60922" w:rsidRPr="007B15CF" w:rsidRDefault="00A6092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A91BF4" w14:textId="23B91A62" w:rsidR="00A60922" w:rsidRPr="007B15CF" w:rsidRDefault="00A60922" w:rsidP="00A609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76A2368E" w14:textId="77777777" w:rsidR="00A60922" w:rsidRPr="007B15CF" w:rsidRDefault="00A6092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4813DA66" w14:textId="3946427D" w:rsidR="00A60922" w:rsidRPr="007B15CF" w:rsidRDefault="00A60922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521,873</w:t>
            </w:r>
          </w:p>
        </w:tc>
      </w:tr>
      <w:tr w:rsidR="00A60922" w:rsidRPr="007B15CF" w14:paraId="7180A61E" w14:textId="77777777" w:rsidTr="001327C3">
        <w:tc>
          <w:tcPr>
            <w:tcW w:w="3351" w:type="dxa"/>
          </w:tcPr>
          <w:p w14:paraId="08041AF8" w14:textId="77777777" w:rsidR="00A60922" w:rsidRPr="007B15CF" w:rsidRDefault="00A60922" w:rsidP="001327C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14:paraId="208B539E" w14:textId="77777777" w:rsidR="00A60922" w:rsidRPr="007B15CF" w:rsidRDefault="00A60922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C139EBB" w14:textId="77777777" w:rsidR="00A60922" w:rsidRPr="007B15CF" w:rsidRDefault="00A6092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37BD269A" w14:textId="77777777" w:rsidR="00A60922" w:rsidRPr="007B15CF" w:rsidRDefault="00A60922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E7EC466" w14:textId="77777777" w:rsidR="00A60922" w:rsidRPr="007B15CF" w:rsidRDefault="00A6092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4170D2" w14:textId="77777777" w:rsidR="00A60922" w:rsidRPr="007B15CF" w:rsidRDefault="00A60922" w:rsidP="00A609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3991F431" w14:textId="77777777" w:rsidR="00A60922" w:rsidRPr="007B15CF" w:rsidRDefault="00A6092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2F51D5B7" w14:textId="77777777" w:rsidR="00A60922" w:rsidRPr="007B15CF" w:rsidRDefault="00A60922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0922" w:rsidRPr="007B15CF" w14:paraId="092C4D05" w14:textId="77777777" w:rsidTr="001327C3">
        <w:tc>
          <w:tcPr>
            <w:tcW w:w="3351" w:type="dxa"/>
          </w:tcPr>
          <w:p w14:paraId="6F71C887" w14:textId="77777777" w:rsidR="00A60922" w:rsidRPr="007B15CF" w:rsidRDefault="00A6092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 จำกัด</w:t>
            </w:r>
          </w:p>
        </w:tc>
        <w:tc>
          <w:tcPr>
            <w:tcW w:w="1327" w:type="dxa"/>
            <w:shd w:val="clear" w:color="auto" w:fill="auto"/>
          </w:tcPr>
          <w:p w14:paraId="7B26D827" w14:textId="09054EC3" w:rsidR="00A60922" w:rsidRPr="007B15CF" w:rsidRDefault="00A60922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9,435,666</w:t>
            </w:r>
          </w:p>
        </w:tc>
        <w:tc>
          <w:tcPr>
            <w:tcW w:w="264" w:type="dxa"/>
            <w:shd w:val="clear" w:color="auto" w:fill="auto"/>
          </w:tcPr>
          <w:p w14:paraId="1C3F4CC7" w14:textId="77777777" w:rsidR="00A60922" w:rsidRPr="007B15CF" w:rsidRDefault="00A6092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43712477" w14:textId="4CFD6DE6" w:rsidR="00A60922" w:rsidRPr="007B15CF" w:rsidRDefault="00A60922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47,889</w:t>
            </w:r>
          </w:p>
        </w:tc>
        <w:tc>
          <w:tcPr>
            <w:tcW w:w="264" w:type="dxa"/>
            <w:shd w:val="clear" w:color="auto" w:fill="auto"/>
          </w:tcPr>
          <w:p w14:paraId="6690CF95" w14:textId="77777777" w:rsidR="00A60922" w:rsidRPr="007B15CF" w:rsidRDefault="00A6092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C78659D" w14:textId="6C7AB8EE" w:rsidR="00A60922" w:rsidRPr="007B15CF" w:rsidRDefault="00A6092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11DF13C0" w14:textId="77777777" w:rsidR="00A60922" w:rsidRPr="007B15CF" w:rsidRDefault="00A6092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36056CD1" w14:textId="370224EB" w:rsidR="00A60922" w:rsidRPr="007B15CF" w:rsidRDefault="00A6092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60922" w:rsidRPr="007B15CF" w14:paraId="749D89DB" w14:textId="77777777" w:rsidTr="001327C3">
        <w:tc>
          <w:tcPr>
            <w:tcW w:w="3351" w:type="dxa"/>
          </w:tcPr>
          <w:p w14:paraId="03936A0C" w14:textId="77777777" w:rsidR="00A60922" w:rsidRPr="007B15CF" w:rsidRDefault="00A60922" w:rsidP="001327C3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เอกทวีทรัพย์ </w:t>
            </w:r>
          </w:p>
        </w:tc>
        <w:tc>
          <w:tcPr>
            <w:tcW w:w="1327" w:type="dxa"/>
            <w:shd w:val="clear" w:color="auto" w:fill="auto"/>
          </w:tcPr>
          <w:p w14:paraId="49580ECC" w14:textId="77777777" w:rsidR="00A60922" w:rsidRPr="007B15CF" w:rsidRDefault="00A60922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23C8A0A" w14:textId="77777777" w:rsidR="00A60922" w:rsidRPr="007B15CF" w:rsidRDefault="00A6092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77888AFB" w14:textId="77777777" w:rsidR="00A60922" w:rsidRPr="007B15CF" w:rsidRDefault="00A60922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C48A7DC" w14:textId="77777777" w:rsidR="00A60922" w:rsidRPr="007B15CF" w:rsidRDefault="00A6092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5C7353" w14:textId="77777777" w:rsidR="00A60922" w:rsidRPr="007B15CF" w:rsidRDefault="00A60922" w:rsidP="00A609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67C0E6CE" w14:textId="77777777" w:rsidR="00A60922" w:rsidRPr="007B15CF" w:rsidRDefault="00A6092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6E635AC1" w14:textId="77777777" w:rsidR="00A60922" w:rsidRPr="007B15CF" w:rsidRDefault="00A60922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0922" w:rsidRPr="007B15CF" w14:paraId="06B424F6" w14:textId="77777777" w:rsidTr="001327C3">
        <w:tc>
          <w:tcPr>
            <w:tcW w:w="3351" w:type="dxa"/>
          </w:tcPr>
          <w:p w14:paraId="5ABE9E8D" w14:textId="77777777" w:rsidR="00A60922" w:rsidRPr="007B15CF" w:rsidRDefault="00A60922" w:rsidP="001327C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คอนสตรัคชั่น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  <w:shd w:val="clear" w:color="auto" w:fill="auto"/>
          </w:tcPr>
          <w:p w14:paraId="5DD57B23" w14:textId="73D52F58" w:rsidR="00A60922" w:rsidRPr="007B15CF" w:rsidRDefault="00A60922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902,741</w:t>
            </w:r>
          </w:p>
        </w:tc>
        <w:tc>
          <w:tcPr>
            <w:tcW w:w="264" w:type="dxa"/>
            <w:shd w:val="clear" w:color="auto" w:fill="auto"/>
          </w:tcPr>
          <w:p w14:paraId="61E1C77A" w14:textId="77777777" w:rsidR="00A60922" w:rsidRPr="007B15CF" w:rsidRDefault="00A6092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2DAE8463" w14:textId="627802D5" w:rsidR="00A60922" w:rsidRPr="007B15CF" w:rsidRDefault="00A60922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696,589</w:t>
            </w:r>
          </w:p>
        </w:tc>
        <w:tc>
          <w:tcPr>
            <w:tcW w:w="264" w:type="dxa"/>
            <w:shd w:val="clear" w:color="auto" w:fill="auto"/>
          </w:tcPr>
          <w:p w14:paraId="1B19A77A" w14:textId="77777777" w:rsidR="00A60922" w:rsidRPr="007B15CF" w:rsidRDefault="00A6092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23AC12C" w14:textId="3B15812A" w:rsidR="00A60922" w:rsidRPr="007B15CF" w:rsidRDefault="00A6092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63118442" w14:textId="77777777" w:rsidR="00A60922" w:rsidRPr="007B15CF" w:rsidRDefault="00A6092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320BB88F" w14:textId="3F8FB793" w:rsidR="00A60922" w:rsidRPr="007B15CF" w:rsidRDefault="00A6092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60922" w:rsidRPr="007B15CF" w14:paraId="08C42A19" w14:textId="77777777" w:rsidTr="001327C3">
        <w:tc>
          <w:tcPr>
            <w:tcW w:w="3351" w:type="dxa"/>
          </w:tcPr>
          <w:p w14:paraId="47FAB122" w14:textId="77777777" w:rsidR="00A60922" w:rsidRPr="007B15CF" w:rsidRDefault="00A60922" w:rsidP="001327C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A2EEE" w14:textId="5D6AFD0D" w:rsidR="00A60922" w:rsidRPr="007B15CF" w:rsidRDefault="00A60922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10,338,407</w:t>
            </w:r>
          </w:p>
        </w:tc>
        <w:tc>
          <w:tcPr>
            <w:tcW w:w="264" w:type="dxa"/>
            <w:shd w:val="clear" w:color="auto" w:fill="auto"/>
          </w:tcPr>
          <w:p w14:paraId="3F974889" w14:textId="77777777" w:rsidR="00A60922" w:rsidRPr="007B15CF" w:rsidRDefault="00A6092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69526" w14:textId="0BB40632" w:rsidR="00A60922" w:rsidRPr="007B15CF" w:rsidRDefault="00A60922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744,478</w:t>
            </w:r>
          </w:p>
        </w:tc>
        <w:tc>
          <w:tcPr>
            <w:tcW w:w="264" w:type="dxa"/>
            <w:shd w:val="clear" w:color="auto" w:fill="auto"/>
          </w:tcPr>
          <w:p w14:paraId="4254A36D" w14:textId="77777777" w:rsidR="00A60922" w:rsidRPr="007B15CF" w:rsidRDefault="00A6092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E7785" w14:textId="3C88EC73" w:rsidR="00A60922" w:rsidRPr="007B15CF" w:rsidRDefault="00A60922" w:rsidP="00A6092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7A0C0ADF" w14:textId="77777777" w:rsidR="00A60922" w:rsidRPr="007B15CF" w:rsidRDefault="00A6092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3B09F9E2" w14:textId="2D8FB9EA" w:rsidR="00A60922" w:rsidRPr="007B15CF" w:rsidRDefault="00A60922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521,873</w:t>
            </w:r>
          </w:p>
        </w:tc>
      </w:tr>
    </w:tbl>
    <w:p w14:paraId="688FB023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B650B40" w14:textId="77777777" w:rsidR="001327C3" w:rsidRPr="007B15CF" w:rsidRDefault="001327C3" w:rsidP="001327C3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หมุนเวียนอื่น </w:t>
      </w: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="00556AA3"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</w:t>
      </w:r>
      <w:r w:rsidR="00431AB3"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1E6D7C9B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 w:firstRow="1" w:lastRow="1" w:firstColumn="1" w:lastColumn="1" w:noHBand="0" w:noVBand="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1327C3" w:rsidRPr="007B15CF" w14:paraId="3596F26A" w14:textId="77777777" w:rsidTr="001327C3">
        <w:trPr>
          <w:tblHeader/>
        </w:trPr>
        <w:tc>
          <w:tcPr>
            <w:tcW w:w="3351" w:type="dxa"/>
          </w:tcPr>
          <w:p w14:paraId="6951FE94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14:paraId="09A05D6B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82C89B1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0FAB3182" w14:textId="77777777" w:rsidR="001327C3" w:rsidRPr="007B15CF" w:rsidRDefault="001327C3" w:rsidP="001327C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E511A" w:rsidRPr="007B15CF" w14:paraId="48AEF93C" w14:textId="77777777" w:rsidTr="001327C3">
        <w:trPr>
          <w:tblHeader/>
        </w:trPr>
        <w:tc>
          <w:tcPr>
            <w:tcW w:w="3351" w:type="dxa"/>
          </w:tcPr>
          <w:p w14:paraId="7ADE8A18" w14:textId="77777777" w:rsidR="009E511A" w:rsidRPr="007B15CF" w:rsidRDefault="009E511A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664C6C2" w14:textId="163FF661" w:rsidR="009E511A" w:rsidRPr="007B15CF" w:rsidRDefault="009E511A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329ED0D" w14:textId="77777777" w:rsidR="009E511A" w:rsidRPr="007B15CF" w:rsidRDefault="009E511A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14:paraId="1A77C6C5" w14:textId="3B2420A2" w:rsidR="009E511A" w:rsidRPr="007B15CF" w:rsidRDefault="009E511A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00112C24" w14:textId="77777777" w:rsidR="009E511A" w:rsidRPr="007B15CF" w:rsidRDefault="009E511A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DD719E0" w14:textId="75F0D181" w:rsidR="009E511A" w:rsidRPr="007B15CF" w:rsidRDefault="009E511A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14:paraId="30087414" w14:textId="77777777" w:rsidR="009E511A" w:rsidRPr="007B15CF" w:rsidRDefault="009E511A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4F59F23D" w14:textId="1399F146" w:rsidR="009E511A" w:rsidRPr="007B15CF" w:rsidRDefault="009E511A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1327C3" w:rsidRPr="007B15CF" w14:paraId="1567D250" w14:textId="77777777" w:rsidTr="001327C3">
        <w:trPr>
          <w:tblHeader/>
        </w:trPr>
        <w:tc>
          <w:tcPr>
            <w:tcW w:w="3351" w:type="dxa"/>
          </w:tcPr>
          <w:p w14:paraId="7B9C3BEC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14:paraId="33B3D7BA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327C3" w:rsidRPr="007B15CF" w14:paraId="24C3F5A9" w14:textId="77777777" w:rsidTr="001327C3">
        <w:tc>
          <w:tcPr>
            <w:tcW w:w="3351" w:type="dxa"/>
          </w:tcPr>
          <w:p w14:paraId="4AFC1570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14:paraId="43CF4360" w14:textId="77777777" w:rsidR="001327C3" w:rsidRPr="007B15CF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158A3FA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40976917" w14:textId="77777777" w:rsidR="001327C3" w:rsidRPr="007B15CF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BA764D6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D41DA4" w14:textId="77777777" w:rsidR="001327C3" w:rsidRPr="007B15CF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7781E362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4CFD1964" w14:textId="77777777" w:rsidR="001327C3" w:rsidRPr="007B15CF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27C3" w:rsidRPr="007B15CF" w14:paraId="1FB6833B" w14:textId="77777777" w:rsidTr="001327C3">
        <w:tc>
          <w:tcPr>
            <w:tcW w:w="3351" w:type="dxa"/>
          </w:tcPr>
          <w:p w14:paraId="0CB41031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327" w:type="dxa"/>
          </w:tcPr>
          <w:p w14:paraId="72DDD953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3E747D4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</w:tcPr>
          <w:p w14:paraId="1ABB6177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196D6B8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B80512" w14:textId="77777777" w:rsidR="001327C3" w:rsidRPr="007B15CF" w:rsidRDefault="001327C3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58A74E2B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256E9E2A" w14:textId="77777777" w:rsidR="001327C3" w:rsidRPr="007B15CF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1327C3" w:rsidRPr="007B15CF" w14:paraId="358339F7" w14:textId="77777777" w:rsidTr="001327C3">
        <w:tc>
          <w:tcPr>
            <w:tcW w:w="3351" w:type="dxa"/>
          </w:tcPr>
          <w:p w14:paraId="37D53D55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14:paraId="0A9EC9FD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8B795CD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05FA975E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98DA5F8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251D78" w14:textId="38C066E8" w:rsidR="001327C3" w:rsidRPr="007B15CF" w:rsidRDefault="001C0892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EA1B2E" w:rsidRPr="007B15CF">
              <w:rPr>
                <w:rFonts w:ascii="Angsana New" w:hAnsi="Angsana New"/>
                <w:sz w:val="30"/>
                <w:szCs w:val="30"/>
                <w:lang w:val="en-US"/>
              </w:rPr>
              <w:t>0,383</w:t>
            </w:r>
          </w:p>
        </w:tc>
        <w:tc>
          <w:tcPr>
            <w:tcW w:w="256" w:type="dxa"/>
          </w:tcPr>
          <w:p w14:paraId="0CE86089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49CC1660" w14:textId="12288176" w:rsidR="001327C3" w:rsidRPr="007B15CF" w:rsidRDefault="009E511A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317,999</w:t>
            </w:r>
          </w:p>
        </w:tc>
      </w:tr>
      <w:tr w:rsidR="00AA5406" w:rsidRPr="007B15CF" w14:paraId="6ACB678A" w14:textId="77777777" w:rsidTr="001327C3">
        <w:tc>
          <w:tcPr>
            <w:tcW w:w="3351" w:type="dxa"/>
          </w:tcPr>
          <w:p w14:paraId="483337FE" w14:textId="77777777" w:rsidR="00AA5406" w:rsidRPr="007B15CF" w:rsidRDefault="00AA5406" w:rsidP="001327C3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6FF7E63C" w14:textId="77777777" w:rsidR="00AA5406" w:rsidRPr="007B15CF" w:rsidRDefault="00AA5406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4487945" w14:textId="77777777" w:rsidR="00AA5406" w:rsidRPr="007B15CF" w:rsidRDefault="00AA5406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3B610E14" w14:textId="77777777" w:rsidR="00AA5406" w:rsidRPr="007B15CF" w:rsidRDefault="00AA5406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565F015" w14:textId="77777777" w:rsidR="00AA5406" w:rsidRPr="007B15CF" w:rsidRDefault="00AA5406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B80ECE" w14:textId="77777777" w:rsidR="00AA5406" w:rsidRPr="007B15CF" w:rsidRDefault="00AA5406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6A1C98A6" w14:textId="77777777" w:rsidR="00AA5406" w:rsidRPr="007B15CF" w:rsidRDefault="00AA5406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661911C4" w14:textId="77777777" w:rsidR="00AA5406" w:rsidRPr="007B15CF" w:rsidRDefault="00AA5406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A5406" w:rsidRPr="007B15CF" w14:paraId="6EB3DA32" w14:textId="77777777" w:rsidTr="001327C3">
        <w:tc>
          <w:tcPr>
            <w:tcW w:w="3351" w:type="dxa"/>
          </w:tcPr>
          <w:p w14:paraId="01DA3AE7" w14:textId="77777777" w:rsidR="00AA5406" w:rsidRPr="007B15CF" w:rsidRDefault="00AA5406" w:rsidP="001327C3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2C126A10" w14:textId="77777777" w:rsidR="00AA5406" w:rsidRPr="007B15CF" w:rsidRDefault="00AA5406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97BBFDB" w14:textId="77777777" w:rsidR="00AA5406" w:rsidRPr="007B15CF" w:rsidRDefault="00AA5406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7B7C0F71" w14:textId="77777777" w:rsidR="00AA5406" w:rsidRPr="007B15CF" w:rsidRDefault="00AA5406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1696EEA" w14:textId="77777777" w:rsidR="00AA5406" w:rsidRPr="007B15CF" w:rsidRDefault="00AA5406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D0F36E" w14:textId="77777777" w:rsidR="00AA5406" w:rsidRPr="007B15CF" w:rsidRDefault="00AA5406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7F17966D" w14:textId="77777777" w:rsidR="00AA5406" w:rsidRPr="007B15CF" w:rsidRDefault="00AA5406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46F2E123" w14:textId="77777777" w:rsidR="00AA5406" w:rsidRPr="007B15CF" w:rsidRDefault="00AA5406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A5406" w:rsidRPr="007B15CF" w14:paraId="47506D4B" w14:textId="77777777" w:rsidTr="001327C3">
        <w:tc>
          <w:tcPr>
            <w:tcW w:w="3351" w:type="dxa"/>
          </w:tcPr>
          <w:p w14:paraId="18500316" w14:textId="77777777" w:rsidR="00AA5406" w:rsidRPr="007B15CF" w:rsidRDefault="00AA5406" w:rsidP="001327C3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0931079" w14:textId="77777777" w:rsidR="00AA5406" w:rsidRPr="007B15CF" w:rsidRDefault="00AA5406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4EBD59D" w14:textId="77777777" w:rsidR="00AA5406" w:rsidRPr="007B15CF" w:rsidRDefault="00AA5406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566EB1D7" w14:textId="77777777" w:rsidR="00AA5406" w:rsidRPr="007B15CF" w:rsidRDefault="00AA5406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FA95BB8" w14:textId="77777777" w:rsidR="00AA5406" w:rsidRPr="007B15CF" w:rsidRDefault="00AA5406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30A125" w14:textId="77777777" w:rsidR="00AA5406" w:rsidRPr="007B15CF" w:rsidRDefault="00AA5406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17A2F9A9" w14:textId="77777777" w:rsidR="00AA5406" w:rsidRPr="007B15CF" w:rsidRDefault="00AA5406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62508D7A" w14:textId="77777777" w:rsidR="00AA5406" w:rsidRPr="007B15CF" w:rsidRDefault="00AA5406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27C3" w:rsidRPr="007B15CF" w14:paraId="7287AC0A" w14:textId="77777777" w:rsidTr="001327C3">
        <w:tc>
          <w:tcPr>
            <w:tcW w:w="3351" w:type="dxa"/>
          </w:tcPr>
          <w:p w14:paraId="05DB7AC8" w14:textId="77777777" w:rsidR="001327C3" w:rsidRPr="007B15CF" w:rsidRDefault="001327C3" w:rsidP="001327C3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ดอกเบี้ยค้างจ่าย</w:t>
            </w:r>
          </w:p>
        </w:tc>
        <w:tc>
          <w:tcPr>
            <w:tcW w:w="1327" w:type="dxa"/>
          </w:tcPr>
          <w:p w14:paraId="50021163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A61EEC9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</w:tcPr>
          <w:p w14:paraId="1A127D79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2644686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F26C07" w14:textId="77777777" w:rsidR="001327C3" w:rsidRPr="007B15CF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4E273138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509801BE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9E511A" w:rsidRPr="007B15CF" w14:paraId="1018DA6C" w14:textId="77777777" w:rsidTr="001327C3">
        <w:tc>
          <w:tcPr>
            <w:tcW w:w="3351" w:type="dxa"/>
          </w:tcPr>
          <w:p w14:paraId="59DFE98D" w14:textId="77777777" w:rsidR="009E511A" w:rsidRPr="007B15CF" w:rsidRDefault="009E511A" w:rsidP="001327C3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15CF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</w:tcPr>
          <w:p w14:paraId="7E0FB20A" w14:textId="77777777" w:rsidR="009E511A" w:rsidRPr="007B15CF" w:rsidRDefault="009E511A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B2E3872" w14:textId="3A72D692" w:rsidR="009E511A" w:rsidRPr="007B15CF" w:rsidRDefault="001C089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7384F58" w14:textId="77777777" w:rsidR="009E511A" w:rsidRPr="007B15CF" w:rsidRDefault="009E511A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26A6242C" w14:textId="77777777" w:rsidR="009E511A" w:rsidRPr="007B15CF" w:rsidRDefault="009E511A" w:rsidP="002D015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1D3283F" w14:textId="4EC66395" w:rsidR="009E511A" w:rsidRPr="007B15CF" w:rsidRDefault="009E511A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CBBFD82" w14:textId="77777777" w:rsidR="009E511A" w:rsidRPr="007B15CF" w:rsidRDefault="009E511A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F9518C" w14:textId="77777777" w:rsidR="009E511A" w:rsidRPr="007B15CF" w:rsidRDefault="009E511A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1BA423A" w14:textId="7ED466EE" w:rsidR="009E511A" w:rsidRPr="007B15CF" w:rsidRDefault="00EA1B2E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294,422</w:t>
            </w:r>
          </w:p>
        </w:tc>
        <w:tc>
          <w:tcPr>
            <w:tcW w:w="256" w:type="dxa"/>
          </w:tcPr>
          <w:p w14:paraId="318B60CC" w14:textId="77777777" w:rsidR="009E511A" w:rsidRPr="007B15CF" w:rsidRDefault="009E511A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1EC58AF7" w14:textId="77777777" w:rsidR="009E511A" w:rsidRPr="007B15CF" w:rsidRDefault="009E511A" w:rsidP="002D015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3C38D84" w14:textId="1B70E63F" w:rsidR="009E511A" w:rsidRPr="007B15CF" w:rsidRDefault="009E511A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60,692</w:t>
            </w:r>
          </w:p>
        </w:tc>
      </w:tr>
      <w:tr w:rsidR="009E511A" w:rsidRPr="007B15CF" w14:paraId="4ADA934A" w14:textId="77777777" w:rsidTr="001327C3">
        <w:tc>
          <w:tcPr>
            <w:tcW w:w="3351" w:type="dxa"/>
          </w:tcPr>
          <w:p w14:paraId="24801011" w14:textId="77777777" w:rsidR="009E511A" w:rsidRPr="007B15CF" w:rsidRDefault="009E511A" w:rsidP="001327C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14:paraId="5FF523CE" w14:textId="77777777" w:rsidR="009E511A" w:rsidRPr="007B15CF" w:rsidRDefault="009E511A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A6B888D" w14:textId="77777777" w:rsidR="009E511A" w:rsidRPr="007B15CF" w:rsidRDefault="009E511A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6A626695" w14:textId="77777777" w:rsidR="009E511A" w:rsidRPr="007B15CF" w:rsidRDefault="009E511A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C064868" w14:textId="77777777" w:rsidR="009E511A" w:rsidRPr="007B15CF" w:rsidRDefault="009E511A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14954B" w14:textId="77777777" w:rsidR="009E511A" w:rsidRPr="007B15CF" w:rsidRDefault="009E511A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48B06471" w14:textId="77777777" w:rsidR="009E511A" w:rsidRPr="007B15CF" w:rsidRDefault="009E511A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320A292E" w14:textId="77777777" w:rsidR="009E511A" w:rsidRPr="007B15CF" w:rsidRDefault="009E511A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511A" w:rsidRPr="007B15CF" w14:paraId="3C7A955C" w14:textId="77777777" w:rsidTr="001327C3">
        <w:tc>
          <w:tcPr>
            <w:tcW w:w="3351" w:type="dxa"/>
          </w:tcPr>
          <w:p w14:paraId="3E5165F5" w14:textId="77777777" w:rsidR="009E511A" w:rsidRPr="007B15CF" w:rsidRDefault="009E511A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327" w:type="dxa"/>
            <w:shd w:val="clear" w:color="auto" w:fill="auto"/>
          </w:tcPr>
          <w:p w14:paraId="53C14D4E" w14:textId="77777777" w:rsidR="009E511A" w:rsidRPr="007B15CF" w:rsidRDefault="009E511A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9BF995B" w14:textId="77777777" w:rsidR="009E511A" w:rsidRPr="007B15CF" w:rsidRDefault="009E511A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066B00BE" w14:textId="77777777" w:rsidR="009E511A" w:rsidRPr="007B15CF" w:rsidRDefault="009E511A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20833D7" w14:textId="77777777" w:rsidR="009E511A" w:rsidRPr="007B15CF" w:rsidRDefault="009E511A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B9AF80" w14:textId="77777777" w:rsidR="009E511A" w:rsidRPr="007B15CF" w:rsidRDefault="009E511A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318E86A9" w14:textId="77777777" w:rsidR="009E511A" w:rsidRPr="007B15CF" w:rsidRDefault="009E511A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43D0CDF9" w14:textId="77777777" w:rsidR="009E511A" w:rsidRPr="007B15CF" w:rsidRDefault="009E511A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0892" w:rsidRPr="007B15CF" w14:paraId="6286A06F" w14:textId="77777777" w:rsidTr="001327C3">
        <w:tc>
          <w:tcPr>
            <w:tcW w:w="3351" w:type="dxa"/>
          </w:tcPr>
          <w:p w14:paraId="45C0C456" w14:textId="77777777" w:rsidR="001C0892" w:rsidRPr="007B15CF" w:rsidRDefault="001C089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ฮาตาริ เน็กซ์ จำกัด</w:t>
            </w:r>
          </w:p>
        </w:tc>
        <w:tc>
          <w:tcPr>
            <w:tcW w:w="1327" w:type="dxa"/>
            <w:shd w:val="clear" w:color="auto" w:fill="auto"/>
          </w:tcPr>
          <w:p w14:paraId="0F38EFE3" w14:textId="5BA1DE60" w:rsidR="001C0892" w:rsidRPr="007B15CF" w:rsidRDefault="001C0892" w:rsidP="001C089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657865F" w14:textId="77777777" w:rsidR="001C0892" w:rsidRPr="007B15CF" w:rsidRDefault="001C089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36CAB91D" w14:textId="5C3A5E82" w:rsidR="001C0892" w:rsidRPr="007B15CF" w:rsidRDefault="001C0892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284,798</w:t>
            </w:r>
          </w:p>
        </w:tc>
        <w:tc>
          <w:tcPr>
            <w:tcW w:w="264" w:type="dxa"/>
            <w:shd w:val="clear" w:color="auto" w:fill="auto"/>
          </w:tcPr>
          <w:p w14:paraId="1A2C55C5" w14:textId="77777777" w:rsidR="001C0892" w:rsidRPr="007B15CF" w:rsidRDefault="001C089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E31DF1" w14:textId="4D42E7EB" w:rsidR="001C0892" w:rsidRPr="007B15CF" w:rsidRDefault="001C089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710062F1" w14:textId="77777777" w:rsidR="001C0892" w:rsidRPr="007B15CF" w:rsidRDefault="001C089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36E0A0D3" w14:textId="3D323177" w:rsidR="001C0892" w:rsidRPr="007B15CF" w:rsidRDefault="001C089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C0892" w:rsidRPr="007B15CF" w14:paraId="181ACA69" w14:textId="77777777" w:rsidTr="001327C3">
        <w:tc>
          <w:tcPr>
            <w:tcW w:w="3351" w:type="dxa"/>
          </w:tcPr>
          <w:p w14:paraId="61C59DBC" w14:textId="77777777" w:rsidR="001C0892" w:rsidRPr="007B15CF" w:rsidRDefault="001C089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27" w:type="dxa"/>
            <w:shd w:val="clear" w:color="auto" w:fill="auto"/>
          </w:tcPr>
          <w:p w14:paraId="75412636" w14:textId="77777777" w:rsidR="001C0892" w:rsidRPr="007B15CF" w:rsidRDefault="001C0892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F63DB8E" w14:textId="77777777" w:rsidR="001C0892" w:rsidRPr="007B15CF" w:rsidRDefault="001C089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14EAACD5" w14:textId="77777777" w:rsidR="001C0892" w:rsidRPr="007B15CF" w:rsidRDefault="001C0892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9F51D7B" w14:textId="77777777" w:rsidR="001C0892" w:rsidRPr="007B15CF" w:rsidRDefault="001C089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B78B0B5" w14:textId="77777777" w:rsidR="001C0892" w:rsidRPr="007B15CF" w:rsidRDefault="001C089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001FCC00" w14:textId="77777777" w:rsidR="001C0892" w:rsidRPr="007B15CF" w:rsidRDefault="001C089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5EE1D0F9" w14:textId="77777777" w:rsidR="001C0892" w:rsidRPr="007B15CF" w:rsidRDefault="001C089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0892" w:rsidRPr="007B15CF" w14:paraId="5D094B65" w14:textId="77777777" w:rsidTr="001327C3">
        <w:tc>
          <w:tcPr>
            <w:tcW w:w="3351" w:type="dxa"/>
          </w:tcPr>
          <w:p w14:paraId="56D3D9DC" w14:textId="77777777" w:rsidR="001C0892" w:rsidRPr="007B15CF" w:rsidRDefault="001C089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ค่าเบี้ยประชุมค้างจ่าย</w:t>
            </w:r>
          </w:p>
        </w:tc>
        <w:tc>
          <w:tcPr>
            <w:tcW w:w="1327" w:type="dxa"/>
            <w:shd w:val="clear" w:color="auto" w:fill="auto"/>
          </w:tcPr>
          <w:p w14:paraId="1859C436" w14:textId="77777777" w:rsidR="001C0892" w:rsidRPr="007B15CF" w:rsidRDefault="001C0892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6C905B0" w14:textId="77777777" w:rsidR="001C0892" w:rsidRPr="007B15CF" w:rsidRDefault="001C089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28EC0203" w14:textId="77777777" w:rsidR="001C0892" w:rsidRPr="007B15CF" w:rsidRDefault="001C0892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115F51A" w14:textId="77777777" w:rsidR="001C0892" w:rsidRPr="007B15CF" w:rsidRDefault="001C089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26888EA" w14:textId="77777777" w:rsidR="001C0892" w:rsidRPr="007B15CF" w:rsidRDefault="001C089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3F5941C4" w14:textId="77777777" w:rsidR="001C0892" w:rsidRPr="007B15CF" w:rsidRDefault="001C089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5E3CC974" w14:textId="77777777" w:rsidR="001C0892" w:rsidRPr="007B15CF" w:rsidRDefault="001C089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0892" w:rsidRPr="007B15CF" w14:paraId="282D0B60" w14:textId="77777777" w:rsidTr="001327C3">
        <w:tc>
          <w:tcPr>
            <w:tcW w:w="3351" w:type="dxa"/>
          </w:tcPr>
          <w:p w14:paraId="489E3CE1" w14:textId="77777777" w:rsidR="001C0892" w:rsidRPr="007B15CF" w:rsidRDefault="001C089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กรรมการบริษัท</w:t>
            </w:r>
          </w:p>
        </w:tc>
        <w:tc>
          <w:tcPr>
            <w:tcW w:w="1327" w:type="dxa"/>
            <w:shd w:val="clear" w:color="auto" w:fill="auto"/>
          </w:tcPr>
          <w:p w14:paraId="79925FBF" w14:textId="19764DB6" w:rsidR="001C0892" w:rsidRPr="007B15CF" w:rsidRDefault="00871B54" w:rsidP="001327C3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3,113,000</w:t>
            </w:r>
          </w:p>
        </w:tc>
        <w:tc>
          <w:tcPr>
            <w:tcW w:w="264" w:type="dxa"/>
            <w:shd w:val="clear" w:color="auto" w:fill="auto"/>
          </w:tcPr>
          <w:p w14:paraId="7F7024AF" w14:textId="77777777" w:rsidR="001C0892" w:rsidRPr="007B15CF" w:rsidRDefault="001C089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0C3C48FC" w14:textId="66FEFD54" w:rsidR="001C0892" w:rsidRPr="007B15CF" w:rsidRDefault="001C089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1,588,000</w:t>
            </w:r>
          </w:p>
        </w:tc>
        <w:tc>
          <w:tcPr>
            <w:tcW w:w="264" w:type="dxa"/>
            <w:shd w:val="clear" w:color="auto" w:fill="auto"/>
          </w:tcPr>
          <w:p w14:paraId="7FC8A550" w14:textId="77777777" w:rsidR="001C0892" w:rsidRPr="007B15CF" w:rsidRDefault="001C089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7AEFFD" w14:textId="005E99A4" w:rsidR="001C0892" w:rsidRPr="007B15CF" w:rsidRDefault="00871B54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3,113,000</w:t>
            </w:r>
          </w:p>
        </w:tc>
        <w:tc>
          <w:tcPr>
            <w:tcW w:w="256" w:type="dxa"/>
          </w:tcPr>
          <w:p w14:paraId="3A55958D" w14:textId="77777777" w:rsidR="001C0892" w:rsidRPr="007B15CF" w:rsidRDefault="001C089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0057177F" w14:textId="294C582D" w:rsidR="001C0892" w:rsidRPr="007B15CF" w:rsidRDefault="001C089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1,588,000</w:t>
            </w:r>
          </w:p>
        </w:tc>
      </w:tr>
      <w:tr w:rsidR="001C0892" w:rsidRPr="007B15CF" w14:paraId="3200AA3A" w14:textId="77777777" w:rsidTr="001327C3">
        <w:tc>
          <w:tcPr>
            <w:tcW w:w="3351" w:type="dxa"/>
          </w:tcPr>
          <w:p w14:paraId="631A2A1B" w14:textId="77777777" w:rsidR="001C0892" w:rsidRPr="007B15CF" w:rsidRDefault="001C0892" w:rsidP="001327C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E39ED" w14:textId="05B01A65" w:rsidR="001C0892" w:rsidRPr="007B15CF" w:rsidRDefault="00871B54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3,113,000</w:t>
            </w:r>
          </w:p>
        </w:tc>
        <w:tc>
          <w:tcPr>
            <w:tcW w:w="264" w:type="dxa"/>
            <w:shd w:val="clear" w:color="auto" w:fill="auto"/>
          </w:tcPr>
          <w:p w14:paraId="6B913D6B" w14:textId="77777777" w:rsidR="001C0892" w:rsidRPr="007B15CF" w:rsidRDefault="001C089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E29AF" w14:textId="1C858344" w:rsidR="001C0892" w:rsidRPr="007B15CF" w:rsidRDefault="001C0892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1,872,798</w:t>
            </w:r>
          </w:p>
        </w:tc>
        <w:tc>
          <w:tcPr>
            <w:tcW w:w="264" w:type="dxa"/>
            <w:shd w:val="clear" w:color="auto" w:fill="auto"/>
          </w:tcPr>
          <w:p w14:paraId="74C1E321" w14:textId="77777777" w:rsidR="001C0892" w:rsidRPr="007B15CF" w:rsidRDefault="001C089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370E8" w14:textId="36DB7FD3" w:rsidR="001C0892" w:rsidRPr="007B15CF" w:rsidRDefault="00871B54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3,737,805</w:t>
            </w:r>
          </w:p>
        </w:tc>
        <w:tc>
          <w:tcPr>
            <w:tcW w:w="256" w:type="dxa"/>
          </w:tcPr>
          <w:p w14:paraId="497F614D" w14:textId="77777777" w:rsidR="001C0892" w:rsidRPr="007B15CF" w:rsidRDefault="001C089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36C4ABD4" w14:textId="46F6E94C" w:rsidR="001C0892" w:rsidRPr="007B15CF" w:rsidRDefault="001C0892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1,966,691</w:t>
            </w:r>
          </w:p>
        </w:tc>
      </w:tr>
    </w:tbl>
    <w:p w14:paraId="5E8F2E1D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5E8ED78" w14:textId="3DD4AE64" w:rsidR="001327C3" w:rsidRPr="007B15CF" w:rsidRDefault="001327C3" w:rsidP="001327C3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</w:t>
      </w: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43EAF3C1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 w:firstRow="1" w:lastRow="1" w:firstColumn="1" w:lastColumn="1" w:noHBand="0" w:noVBand="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1327C3" w:rsidRPr="007B15CF" w14:paraId="17C2C420" w14:textId="77777777" w:rsidTr="001327C3">
        <w:trPr>
          <w:tblHeader/>
        </w:trPr>
        <w:tc>
          <w:tcPr>
            <w:tcW w:w="3351" w:type="dxa"/>
          </w:tcPr>
          <w:p w14:paraId="279600D1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14:paraId="40AA1343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7B1DA2A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5D0B5B84" w14:textId="77777777" w:rsidR="001327C3" w:rsidRPr="007B15CF" w:rsidRDefault="001327C3" w:rsidP="001327C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27C3" w:rsidRPr="007B15CF" w14:paraId="72B7921E" w14:textId="77777777" w:rsidTr="001327C3">
        <w:trPr>
          <w:tblHeader/>
        </w:trPr>
        <w:tc>
          <w:tcPr>
            <w:tcW w:w="3351" w:type="dxa"/>
          </w:tcPr>
          <w:p w14:paraId="25EACC0E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BA2F30D" w14:textId="24B6B16F" w:rsidR="001327C3" w:rsidRPr="007B15CF" w:rsidRDefault="009A4318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5531BE0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14:paraId="10615EA2" w14:textId="554062AC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A4318" w:rsidRPr="007B15C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64" w:type="dxa"/>
          </w:tcPr>
          <w:p w14:paraId="027822E1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5DEC3CA" w14:textId="542123A5" w:rsidR="001327C3" w:rsidRPr="007B15CF" w:rsidRDefault="009A4318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14:paraId="5E0A031C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41263B23" w14:textId="63D9CB6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A4318" w:rsidRPr="007B15C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  <w:tr w:rsidR="001327C3" w:rsidRPr="007B15CF" w14:paraId="28BEDDD6" w14:textId="77777777" w:rsidTr="001327C3">
        <w:trPr>
          <w:tblHeader/>
        </w:trPr>
        <w:tc>
          <w:tcPr>
            <w:tcW w:w="3351" w:type="dxa"/>
          </w:tcPr>
          <w:p w14:paraId="076D7207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14:paraId="0CBC2407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327C3" w:rsidRPr="007B15CF" w14:paraId="4005B84E" w14:textId="77777777" w:rsidTr="001327C3">
        <w:tc>
          <w:tcPr>
            <w:tcW w:w="3351" w:type="dxa"/>
          </w:tcPr>
          <w:p w14:paraId="3D51248C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14:paraId="6CF3E579" w14:textId="77777777" w:rsidR="001327C3" w:rsidRPr="007B15CF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3B75242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0ADB9F32" w14:textId="77777777" w:rsidR="001327C3" w:rsidRPr="007B15CF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6770640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378ADC" w14:textId="77777777" w:rsidR="001327C3" w:rsidRPr="007B15CF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50D6E9F2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5FD9C274" w14:textId="77777777" w:rsidR="001327C3" w:rsidRPr="007B15CF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93B12" w:rsidRPr="007B15CF" w14:paraId="7F9A4AAF" w14:textId="77777777" w:rsidTr="001327C3">
        <w:tc>
          <w:tcPr>
            <w:tcW w:w="3351" w:type="dxa"/>
          </w:tcPr>
          <w:p w14:paraId="367C4BD9" w14:textId="77777777" w:rsidR="00593B12" w:rsidRPr="007B15CF" w:rsidRDefault="00593B12" w:rsidP="001327C3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15CF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</w:tcPr>
          <w:p w14:paraId="5976908F" w14:textId="77777777" w:rsidR="00593B12" w:rsidRPr="007B15CF" w:rsidRDefault="00593B1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49497CA" w14:textId="77777777" w:rsidR="00593B12" w:rsidRPr="007B15CF" w:rsidRDefault="00593B1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38FF20E" w14:textId="77777777" w:rsidR="00593B12" w:rsidRPr="007B15CF" w:rsidRDefault="00593B1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0445DC7B" w14:textId="77777777" w:rsidR="00593B12" w:rsidRPr="007B15CF" w:rsidRDefault="00593B1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728028D" w14:textId="77777777" w:rsidR="00593B12" w:rsidRPr="007B15CF" w:rsidRDefault="00593B1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4F6809D" w14:textId="77777777" w:rsidR="00593B12" w:rsidRPr="007B15CF" w:rsidRDefault="00593B1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28D5F7" w14:textId="77777777" w:rsidR="00593B12" w:rsidRPr="007B15CF" w:rsidRDefault="00593B12" w:rsidP="00CC3626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D9BFAF8" w14:textId="36A53940" w:rsidR="00593B12" w:rsidRPr="007B15CF" w:rsidRDefault="00593B12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4,770,000</w:t>
            </w:r>
          </w:p>
        </w:tc>
        <w:tc>
          <w:tcPr>
            <w:tcW w:w="256" w:type="dxa"/>
          </w:tcPr>
          <w:p w14:paraId="43F7F6FA" w14:textId="77777777" w:rsidR="00593B12" w:rsidRPr="007B15CF" w:rsidRDefault="00593B1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6C90C33B" w14:textId="77777777" w:rsidR="00593B12" w:rsidRPr="007B15CF" w:rsidRDefault="00593B12" w:rsidP="002D015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BFA624E" w14:textId="089E9B15" w:rsidR="00593B12" w:rsidRPr="007B15CF" w:rsidRDefault="00593B1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4,770,000</w:t>
            </w:r>
          </w:p>
        </w:tc>
      </w:tr>
      <w:tr w:rsidR="00593B12" w:rsidRPr="007B15CF" w14:paraId="1948D5BC" w14:textId="77777777" w:rsidTr="001327C3">
        <w:tc>
          <w:tcPr>
            <w:tcW w:w="3351" w:type="dxa"/>
          </w:tcPr>
          <w:p w14:paraId="5D30219F" w14:textId="77777777" w:rsidR="00593B12" w:rsidRPr="007B15CF" w:rsidRDefault="00593B12" w:rsidP="001327C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6A8F4" w14:textId="77777777" w:rsidR="00593B12" w:rsidRPr="007B15CF" w:rsidRDefault="00593B12" w:rsidP="0020575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B0C6A77" w14:textId="77777777" w:rsidR="00593B12" w:rsidRPr="007B15CF" w:rsidRDefault="00593B1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D1831" w14:textId="77777777" w:rsidR="00593B12" w:rsidRPr="007B15CF" w:rsidRDefault="00593B1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C75FC26" w14:textId="77777777" w:rsidR="00593B12" w:rsidRPr="007B15CF" w:rsidRDefault="00593B1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70A4E" w14:textId="7B9221E4" w:rsidR="00593B12" w:rsidRPr="007B15CF" w:rsidRDefault="00593B12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4,770,000</w:t>
            </w:r>
          </w:p>
        </w:tc>
        <w:tc>
          <w:tcPr>
            <w:tcW w:w="256" w:type="dxa"/>
          </w:tcPr>
          <w:p w14:paraId="27333DA3" w14:textId="77777777" w:rsidR="00593B12" w:rsidRPr="007B15CF" w:rsidRDefault="00593B1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73D04DE2" w14:textId="4E32CC22" w:rsidR="00593B12" w:rsidRPr="007B15CF" w:rsidRDefault="00593B1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4,770,000</w:t>
            </w:r>
          </w:p>
        </w:tc>
      </w:tr>
    </w:tbl>
    <w:p w14:paraId="1A3C3FE0" w14:textId="77777777" w:rsidR="004A3F72" w:rsidRPr="007B15CF" w:rsidRDefault="004A3F72" w:rsidP="004A3F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46B3F28" w14:textId="77777777" w:rsidR="001327C3" w:rsidRPr="007B15CF" w:rsidRDefault="001327C3" w:rsidP="001327C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รายการเคลื่อนไหวของเงินกู้ยืมระยะสั้น</w:t>
      </w:r>
      <w:r w:rsidRPr="007B15CF">
        <w:rPr>
          <w:rFonts w:ascii="Angsana New" w:hAnsi="Angsana New" w:hint="cs"/>
          <w:sz w:val="30"/>
          <w:szCs w:val="30"/>
          <w:cs/>
        </w:rPr>
        <w:t>จาก</w:t>
      </w:r>
      <w:r w:rsidRPr="007B15CF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AC124F" w:rsidRPr="007B15CF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AC124F" w:rsidRPr="007B15CF">
        <w:rPr>
          <w:rFonts w:ascii="Angsana New" w:hAnsi="Angsana New"/>
          <w:sz w:val="30"/>
          <w:szCs w:val="30"/>
          <w:lang w:val="en-US"/>
        </w:rPr>
        <w:t xml:space="preserve">31 </w:t>
      </w:r>
      <w:r w:rsidR="00AC124F" w:rsidRPr="007B15CF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7B15CF">
        <w:rPr>
          <w:rFonts w:ascii="Angsana New" w:hAnsi="Angsana New" w:hint="cs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sz w:val="30"/>
          <w:szCs w:val="30"/>
          <w:cs/>
        </w:rPr>
        <w:t>มีดังนี้</w:t>
      </w:r>
    </w:p>
    <w:p w14:paraId="71629FA5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1327C3" w:rsidRPr="007B15CF" w14:paraId="1B68E677" w14:textId="77777777" w:rsidTr="001327C3">
        <w:trPr>
          <w:tblHeader/>
        </w:trPr>
        <w:tc>
          <w:tcPr>
            <w:tcW w:w="3209" w:type="dxa"/>
          </w:tcPr>
          <w:p w14:paraId="6F936D08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05CAC1EC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E7E3182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A3E1999" w14:textId="77777777" w:rsidR="001327C3" w:rsidRPr="007B15CF" w:rsidRDefault="001327C3" w:rsidP="001327C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27C3" w:rsidRPr="007B15CF" w14:paraId="6DE31D1D" w14:textId="77777777" w:rsidTr="001327C3">
        <w:trPr>
          <w:tblHeader/>
        </w:trPr>
        <w:tc>
          <w:tcPr>
            <w:tcW w:w="3209" w:type="dxa"/>
          </w:tcPr>
          <w:p w14:paraId="225E1B94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F54C706" w14:textId="1A5063FD" w:rsidR="001327C3" w:rsidRPr="007B15CF" w:rsidRDefault="0086704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263E4E1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D507252" w14:textId="08AB208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67043" w:rsidRPr="007B15C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64" w:type="dxa"/>
          </w:tcPr>
          <w:p w14:paraId="623E5A73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D20E37E" w14:textId="3F034E26" w:rsidR="001327C3" w:rsidRPr="007B15CF" w:rsidRDefault="0086704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41C419F6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B24CD42" w14:textId="4F507CBE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67043" w:rsidRPr="007B15C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  <w:tr w:rsidR="001327C3" w:rsidRPr="007B15CF" w14:paraId="0D770002" w14:textId="77777777" w:rsidTr="001327C3">
        <w:trPr>
          <w:tblHeader/>
        </w:trPr>
        <w:tc>
          <w:tcPr>
            <w:tcW w:w="3209" w:type="dxa"/>
          </w:tcPr>
          <w:p w14:paraId="3CE0CDF5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174A038D" w14:textId="77777777" w:rsidR="001327C3" w:rsidRPr="007B15CF" w:rsidRDefault="00641EBB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1327C3"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67043" w:rsidRPr="007B15CF" w14:paraId="14C307CA" w14:textId="77777777" w:rsidTr="001327C3">
        <w:tc>
          <w:tcPr>
            <w:tcW w:w="3209" w:type="dxa"/>
          </w:tcPr>
          <w:p w14:paraId="294800A7" w14:textId="0372CA35" w:rsidR="00867043" w:rsidRPr="007B15CF" w:rsidRDefault="00867043" w:rsidP="001327C3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</w:p>
        </w:tc>
        <w:tc>
          <w:tcPr>
            <w:tcW w:w="1414" w:type="dxa"/>
          </w:tcPr>
          <w:p w14:paraId="4A4DDBC9" w14:textId="4F23BD03" w:rsidR="00867043" w:rsidRPr="007B15CF" w:rsidRDefault="00593B12" w:rsidP="001327C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7F5950C" w14:textId="77777777" w:rsidR="00867043" w:rsidRPr="007B15CF" w:rsidRDefault="0086704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363BDD6" w14:textId="1E484219" w:rsidR="00867043" w:rsidRPr="007B15CF" w:rsidRDefault="00867043" w:rsidP="001327C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476715D" w14:textId="77777777" w:rsidR="00867043" w:rsidRPr="007B15CF" w:rsidRDefault="0086704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EE7E695" w14:textId="297EAD08" w:rsidR="00867043" w:rsidRPr="007B15CF" w:rsidRDefault="00593B12" w:rsidP="001327C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4,770,000</w:t>
            </w:r>
          </w:p>
        </w:tc>
        <w:tc>
          <w:tcPr>
            <w:tcW w:w="255" w:type="dxa"/>
            <w:shd w:val="clear" w:color="auto" w:fill="auto"/>
          </w:tcPr>
          <w:p w14:paraId="2185CE41" w14:textId="77777777" w:rsidR="00867043" w:rsidRPr="007B15CF" w:rsidRDefault="0086704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5464B49" w14:textId="7E9D171D" w:rsidR="00867043" w:rsidRPr="007B15CF" w:rsidRDefault="00867043" w:rsidP="00593B1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93B12" w:rsidRPr="007B15CF" w14:paraId="192110E5" w14:textId="77777777" w:rsidTr="001327C3">
        <w:tc>
          <w:tcPr>
            <w:tcW w:w="3209" w:type="dxa"/>
          </w:tcPr>
          <w:p w14:paraId="190E82D0" w14:textId="77777777" w:rsidR="00593B12" w:rsidRPr="007B15CF" w:rsidRDefault="00593B12" w:rsidP="001327C3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5CBD2267" w14:textId="4B086539" w:rsidR="00593B12" w:rsidRPr="007B15CF" w:rsidRDefault="00593B12" w:rsidP="00593B1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EDDB623" w14:textId="77777777" w:rsidR="00593B12" w:rsidRPr="007B15CF" w:rsidRDefault="00593B1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AA14C0E" w14:textId="42CD49F6" w:rsidR="00593B12" w:rsidRPr="007B15CF" w:rsidRDefault="00593B12" w:rsidP="001327C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5,200,000</w:t>
            </w:r>
          </w:p>
        </w:tc>
        <w:tc>
          <w:tcPr>
            <w:tcW w:w="264" w:type="dxa"/>
            <w:shd w:val="clear" w:color="auto" w:fill="auto"/>
          </w:tcPr>
          <w:p w14:paraId="18EFB225" w14:textId="77777777" w:rsidR="00593B12" w:rsidRPr="007B15CF" w:rsidRDefault="00593B1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E91EF10" w14:textId="39CC7ED2" w:rsidR="00593B12" w:rsidRPr="007B15CF" w:rsidRDefault="00593B12" w:rsidP="00593B1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F8D066F" w14:textId="77777777" w:rsidR="00593B12" w:rsidRPr="007B15CF" w:rsidRDefault="00593B1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03CD76B" w14:textId="10C6C0C0" w:rsidR="00593B12" w:rsidRPr="007B15CF" w:rsidRDefault="00593B12" w:rsidP="001327C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9,870,000</w:t>
            </w:r>
          </w:p>
        </w:tc>
      </w:tr>
      <w:tr w:rsidR="00593B12" w:rsidRPr="007B15CF" w14:paraId="1AFCC040" w14:textId="77777777" w:rsidTr="001327C3">
        <w:tc>
          <w:tcPr>
            <w:tcW w:w="3209" w:type="dxa"/>
          </w:tcPr>
          <w:p w14:paraId="2491DFAF" w14:textId="77777777" w:rsidR="00593B12" w:rsidRPr="007B15CF" w:rsidRDefault="00593B12" w:rsidP="001327C3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14:paraId="0B3F02C9" w14:textId="1C202369" w:rsidR="00593B12" w:rsidRPr="007B15CF" w:rsidRDefault="00593B12" w:rsidP="00593B1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B5A9411" w14:textId="77777777" w:rsidR="00593B12" w:rsidRPr="007B15CF" w:rsidRDefault="00593B1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CEF08C0" w14:textId="54E06041" w:rsidR="00593B12" w:rsidRPr="007B15CF" w:rsidRDefault="00593B12" w:rsidP="001327C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(5,200,000)</w:t>
            </w:r>
          </w:p>
        </w:tc>
        <w:tc>
          <w:tcPr>
            <w:tcW w:w="264" w:type="dxa"/>
            <w:shd w:val="clear" w:color="auto" w:fill="auto"/>
          </w:tcPr>
          <w:p w14:paraId="692F668B" w14:textId="77777777" w:rsidR="00593B12" w:rsidRPr="007B15CF" w:rsidRDefault="00593B1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A7DD68F" w14:textId="752A1A13" w:rsidR="00593B12" w:rsidRPr="007B15CF" w:rsidRDefault="00593B12" w:rsidP="00593B1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89D13A7" w14:textId="77777777" w:rsidR="00593B12" w:rsidRPr="007B15CF" w:rsidRDefault="00593B1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D07B021" w14:textId="4B6D1AC6" w:rsidR="00593B12" w:rsidRPr="007B15CF" w:rsidRDefault="00593B12" w:rsidP="001327C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(5,100,000)</w:t>
            </w:r>
          </w:p>
        </w:tc>
      </w:tr>
      <w:tr w:rsidR="00593B12" w:rsidRPr="007B15CF" w14:paraId="53D00B3D" w14:textId="77777777" w:rsidTr="001327C3">
        <w:tc>
          <w:tcPr>
            <w:tcW w:w="3209" w:type="dxa"/>
          </w:tcPr>
          <w:p w14:paraId="6D681E0E" w14:textId="77777777" w:rsidR="00593B12" w:rsidRPr="007B15CF" w:rsidRDefault="00593B12" w:rsidP="001327C3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4E55F1E0" w14:textId="17FB359C" w:rsidR="00593B12" w:rsidRPr="007B15CF" w:rsidRDefault="00593B12" w:rsidP="0020575C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22D02B4" w14:textId="77777777" w:rsidR="00593B12" w:rsidRPr="007B15CF" w:rsidRDefault="00593B1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D958C" w14:textId="39FBD577" w:rsidR="00593B12" w:rsidRPr="007B15CF" w:rsidRDefault="00593B12" w:rsidP="0076385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0EEF3C1" w14:textId="77777777" w:rsidR="00593B12" w:rsidRPr="007B15CF" w:rsidRDefault="00593B12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9E911" w14:textId="160A3131" w:rsidR="00593B12" w:rsidRPr="007B15CF" w:rsidRDefault="00593B12" w:rsidP="001327C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4,770,000</w:t>
            </w:r>
          </w:p>
        </w:tc>
        <w:tc>
          <w:tcPr>
            <w:tcW w:w="255" w:type="dxa"/>
            <w:shd w:val="clear" w:color="auto" w:fill="auto"/>
          </w:tcPr>
          <w:p w14:paraId="393EDC43" w14:textId="77777777" w:rsidR="00593B12" w:rsidRPr="007B15CF" w:rsidRDefault="00593B12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4BAD3" w14:textId="73C8D726" w:rsidR="00593B12" w:rsidRPr="007B15CF" w:rsidRDefault="00593B12" w:rsidP="0076385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4,770,000</w:t>
            </w:r>
          </w:p>
        </w:tc>
      </w:tr>
    </w:tbl>
    <w:p w14:paraId="6F4C1426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4ADF2B6" w14:textId="1DC38DDB" w:rsidR="001327C3" w:rsidRPr="007B15CF" w:rsidRDefault="001327C3" w:rsidP="001327C3">
      <w:pPr>
        <w:spacing w:line="240" w:lineRule="atLeast"/>
        <w:ind w:left="426" w:right="-45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 xml:space="preserve">หนี้สินตามสัญญาเช่า </w:t>
      </w:r>
      <w:r w:rsidRPr="007B15C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14:paraId="3045022A" w14:textId="77777777" w:rsidR="001327C3" w:rsidRPr="007B15CF" w:rsidRDefault="001327C3" w:rsidP="001327C3">
      <w:pPr>
        <w:spacing w:line="240" w:lineRule="auto"/>
        <w:jc w:val="thaiDistribute"/>
        <w:rPr>
          <w:rFonts w:ascii="Angsana New" w:hAnsi="Angsana New"/>
          <w:sz w:val="18"/>
          <w:szCs w:val="18"/>
          <w:lang w:val="en-US"/>
        </w:rPr>
      </w:pPr>
    </w:p>
    <w:tbl>
      <w:tblPr>
        <w:tblW w:w="9603" w:type="dxa"/>
        <w:tblInd w:w="18" w:type="dxa"/>
        <w:tblLook w:val="01E0" w:firstRow="1" w:lastRow="1" w:firstColumn="1" w:lastColumn="1" w:noHBand="0" w:noVBand="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1327C3" w:rsidRPr="007B15CF" w14:paraId="5090EA8D" w14:textId="77777777" w:rsidTr="001327C3">
        <w:trPr>
          <w:tblHeader/>
        </w:trPr>
        <w:tc>
          <w:tcPr>
            <w:tcW w:w="3351" w:type="dxa"/>
          </w:tcPr>
          <w:p w14:paraId="6270DB20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14:paraId="1E933A9C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13C404D" w14:textId="77777777" w:rsidR="001327C3" w:rsidRPr="007B15CF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4F7B8457" w14:textId="77777777" w:rsidR="001327C3" w:rsidRPr="007B15CF" w:rsidRDefault="001327C3" w:rsidP="001327C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35206" w:rsidRPr="007B15CF" w14:paraId="7619E491" w14:textId="77777777" w:rsidTr="001327C3">
        <w:trPr>
          <w:tblHeader/>
        </w:trPr>
        <w:tc>
          <w:tcPr>
            <w:tcW w:w="3351" w:type="dxa"/>
          </w:tcPr>
          <w:p w14:paraId="6283011B" w14:textId="77777777" w:rsidR="00735206" w:rsidRPr="007B15CF" w:rsidRDefault="00735206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6CE5980" w14:textId="6D5EBA71" w:rsidR="00735206" w:rsidRPr="007B15CF" w:rsidRDefault="00735206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54C6488" w14:textId="77777777" w:rsidR="00735206" w:rsidRPr="007B15CF" w:rsidRDefault="00735206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14:paraId="1EB997DD" w14:textId="7BC924DB" w:rsidR="00735206" w:rsidRPr="007B15CF" w:rsidRDefault="00735206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5103C6AF" w14:textId="77777777" w:rsidR="00735206" w:rsidRPr="007B15CF" w:rsidRDefault="00735206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8EA19C5" w14:textId="53FD1F85" w:rsidR="00735206" w:rsidRPr="007B15CF" w:rsidRDefault="00735206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14:paraId="67EB4726" w14:textId="77777777" w:rsidR="00735206" w:rsidRPr="007B15CF" w:rsidRDefault="00735206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48155991" w14:textId="482339FE" w:rsidR="00735206" w:rsidRPr="007B15CF" w:rsidRDefault="00735206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1327C3" w:rsidRPr="007B15CF" w14:paraId="313D3DCC" w14:textId="77777777" w:rsidTr="001327C3">
        <w:trPr>
          <w:tblHeader/>
        </w:trPr>
        <w:tc>
          <w:tcPr>
            <w:tcW w:w="3351" w:type="dxa"/>
          </w:tcPr>
          <w:p w14:paraId="5A628729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14:paraId="10E80CBC" w14:textId="77777777" w:rsidR="001327C3" w:rsidRPr="007B15CF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327C3" w:rsidRPr="007B15CF" w14:paraId="58B2A531" w14:textId="77777777" w:rsidTr="001327C3">
        <w:tc>
          <w:tcPr>
            <w:tcW w:w="3351" w:type="dxa"/>
          </w:tcPr>
          <w:p w14:paraId="1578891D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14:paraId="4C30D462" w14:textId="77777777" w:rsidR="001327C3" w:rsidRPr="007B15CF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8508BF2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15157C50" w14:textId="77777777" w:rsidR="001327C3" w:rsidRPr="007B15CF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44EC1C8" w14:textId="77777777" w:rsidR="001327C3" w:rsidRPr="007B15CF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6D02C1" w14:textId="77777777" w:rsidR="001327C3" w:rsidRPr="007B15CF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4D0F6B92" w14:textId="77777777" w:rsidR="001327C3" w:rsidRPr="007B15CF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639EA87D" w14:textId="77777777" w:rsidR="001327C3" w:rsidRPr="007B15CF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91A69" w:rsidRPr="007B15CF" w14:paraId="5575C751" w14:textId="77777777" w:rsidTr="001327C3">
        <w:tc>
          <w:tcPr>
            <w:tcW w:w="3351" w:type="dxa"/>
          </w:tcPr>
          <w:p w14:paraId="58782436" w14:textId="77777777" w:rsidR="00991A69" w:rsidRPr="007B15CF" w:rsidRDefault="00991A69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14:paraId="14121C8A" w14:textId="47229D8C" w:rsidR="00991A69" w:rsidRPr="007B15CF" w:rsidRDefault="00991A69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5DD8359" w14:textId="77777777" w:rsidR="00991A69" w:rsidRPr="007B15CF" w:rsidRDefault="00991A69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6E049D0F" w14:textId="44CBBF59" w:rsidR="00991A69" w:rsidRPr="007B15CF" w:rsidRDefault="00991A69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20A3D56" w14:textId="77777777" w:rsidR="00991A69" w:rsidRPr="007B15CF" w:rsidRDefault="00991A69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DFF3DF" w14:textId="3FF12191" w:rsidR="00991A69" w:rsidRPr="007B15CF" w:rsidRDefault="00871B54" w:rsidP="00871B5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256" w:type="dxa"/>
          </w:tcPr>
          <w:p w14:paraId="339B6D82" w14:textId="77777777" w:rsidR="00991A69" w:rsidRPr="007B15CF" w:rsidRDefault="00991A69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6CC4D03E" w14:textId="3A66EA99" w:rsidR="00991A69" w:rsidRPr="007B15CF" w:rsidRDefault="00991A69" w:rsidP="00F2268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</w:tr>
      <w:tr w:rsidR="00991A69" w:rsidRPr="007B15CF" w14:paraId="76A6B25D" w14:textId="77777777" w:rsidTr="001327C3">
        <w:tc>
          <w:tcPr>
            <w:tcW w:w="3351" w:type="dxa"/>
          </w:tcPr>
          <w:p w14:paraId="226C64BD" w14:textId="77777777" w:rsidR="00991A69" w:rsidRPr="007B15CF" w:rsidRDefault="00991A69" w:rsidP="001327C3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3361793B" w14:textId="77777777" w:rsidR="00991A69" w:rsidRPr="007B15CF" w:rsidRDefault="00991A69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D74ACB8" w14:textId="77777777" w:rsidR="00991A69" w:rsidRPr="007B15CF" w:rsidRDefault="00991A69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4012D1FB" w14:textId="77777777" w:rsidR="00991A69" w:rsidRPr="007B15CF" w:rsidRDefault="00991A69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D0E5A6F" w14:textId="77777777" w:rsidR="00991A69" w:rsidRPr="007B15CF" w:rsidRDefault="00991A69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B01C68" w14:textId="77777777" w:rsidR="00991A69" w:rsidRPr="007B15CF" w:rsidRDefault="00991A69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14:paraId="713E9194" w14:textId="77777777" w:rsidR="00991A69" w:rsidRPr="007B15CF" w:rsidRDefault="00991A69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0863C5C4" w14:textId="77777777" w:rsidR="00991A69" w:rsidRPr="007B15CF" w:rsidRDefault="00991A69" w:rsidP="00F2268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1A69" w:rsidRPr="007B15CF" w14:paraId="6C295217" w14:textId="77777777" w:rsidTr="001327C3">
        <w:tc>
          <w:tcPr>
            <w:tcW w:w="3351" w:type="dxa"/>
          </w:tcPr>
          <w:p w14:paraId="74158288" w14:textId="77777777" w:rsidR="00991A69" w:rsidRPr="007B15CF" w:rsidRDefault="00991A69" w:rsidP="001327C3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 เค เอส พร๊อพเพอร์ตี้ </w:t>
            </w:r>
          </w:p>
        </w:tc>
        <w:tc>
          <w:tcPr>
            <w:tcW w:w="1327" w:type="dxa"/>
            <w:shd w:val="clear" w:color="auto" w:fill="auto"/>
          </w:tcPr>
          <w:p w14:paraId="783D9935" w14:textId="77777777" w:rsidR="00991A69" w:rsidRPr="007B15CF" w:rsidRDefault="00991A69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E2B858E" w14:textId="77777777" w:rsidR="00991A69" w:rsidRPr="007B15CF" w:rsidRDefault="00991A69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14:paraId="16AF89CE" w14:textId="77777777" w:rsidR="00991A69" w:rsidRPr="007B15CF" w:rsidRDefault="00991A69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74668FE" w14:textId="77777777" w:rsidR="00991A69" w:rsidRPr="007B15CF" w:rsidRDefault="00991A69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336CB37" w14:textId="77777777" w:rsidR="00991A69" w:rsidRPr="007B15CF" w:rsidRDefault="00991A69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14:paraId="381EC8E2" w14:textId="77777777" w:rsidR="00991A69" w:rsidRPr="007B15CF" w:rsidRDefault="00991A69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100D6005" w14:textId="77777777" w:rsidR="00991A69" w:rsidRPr="007B15CF" w:rsidRDefault="00991A69" w:rsidP="00F2268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1A69" w:rsidRPr="007B15CF" w14:paraId="3221DC80" w14:textId="77777777" w:rsidTr="001327C3">
        <w:tc>
          <w:tcPr>
            <w:tcW w:w="3351" w:type="dxa"/>
          </w:tcPr>
          <w:p w14:paraId="083F37FE" w14:textId="77777777" w:rsidR="00991A69" w:rsidRPr="007B15CF" w:rsidRDefault="00991A69" w:rsidP="001327C3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7C53B3A8" w14:textId="7A6D4F95" w:rsidR="00991A69" w:rsidRPr="007B15CF" w:rsidRDefault="00991A69" w:rsidP="00991A6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2203090" w14:textId="77777777" w:rsidR="00991A69" w:rsidRPr="007B15CF" w:rsidRDefault="00991A69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17F3D9F5" w14:textId="4856A949" w:rsidR="00991A69" w:rsidRPr="007B15CF" w:rsidRDefault="00991A69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2,438,304</w:t>
            </w:r>
          </w:p>
        </w:tc>
        <w:tc>
          <w:tcPr>
            <w:tcW w:w="264" w:type="dxa"/>
            <w:shd w:val="clear" w:color="auto" w:fill="auto"/>
          </w:tcPr>
          <w:p w14:paraId="00FD5716" w14:textId="77777777" w:rsidR="00991A69" w:rsidRPr="007B15CF" w:rsidRDefault="00991A69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2029A9F" w14:textId="32D4EB29" w:rsidR="00991A69" w:rsidRPr="007B15CF" w:rsidRDefault="00991A69" w:rsidP="00991A6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08F27F03" w14:textId="77777777" w:rsidR="00991A69" w:rsidRPr="007B15CF" w:rsidRDefault="00991A69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9FF4C60" w14:textId="2F89E4B0" w:rsidR="00991A69" w:rsidRPr="007B15CF" w:rsidRDefault="00991A69" w:rsidP="00F2268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2,438,304</w:t>
            </w:r>
          </w:p>
        </w:tc>
      </w:tr>
      <w:tr w:rsidR="00991A69" w:rsidRPr="007B15CF" w14:paraId="201C3125" w14:textId="77777777" w:rsidTr="001327C3">
        <w:tc>
          <w:tcPr>
            <w:tcW w:w="3351" w:type="dxa"/>
          </w:tcPr>
          <w:p w14:paraId="5814DF95" w14:textId="77777777" w:rsidR="00991A69" w:rsidRPr="007B15CF" w:rsidRDefault="00991A69" w:rsidP="001327C3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2431A" w14:textId="4E930442" w:rsidR="00991A69" w:rsidRPr="007B15CF" w:rsidRDefault="00991A69" w:rsidP="00991A69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4650C79" w14:textId="77777777" w:rsidR="00991A69" w:rsidRPr="007B15CF" w:rsidRDefault="00991A69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C3122" w14:textId="57C45704" w:rsidR="00991A69" w:rsidRPr="007B15CF" w:rsidRDefault="00991A69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2,438,304</w:t>
            </w:r>
          </w:p>
        </w:tc>
        <w:tc>
          <w:tcPr>
            <w:tcW w:w="264" w:type="dxa"/>
            <w:shd w:val="clear" w:color="auto" w:fill="auto"/>
          </w:tcPr>
          <w:p w14:paraId="2A15C184" w14:textId="77777777" w:rsidR="00991A69" w:rsidRPr="007B15CF" w:rsidRDefault="00991A69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DA877" w14:textId="186106C3" w:rsidR="00991A69" w:rsidRPr="007B15CF" w:rsidRDefault="00871B54" w:rsidP="00871B5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256" w:type="dxa"/>
          </w:tcPr>
          <w:p w14:paraId="6424A9F5" w14:textId="77777777" w:rsidR="00991A69" w:rsidRPr="007B15CF" w:rsidRDefault="00991A69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6D98F5D7" w14:textId="04E8FA74" w:rsidR="00991A69" w:rsidRPr="007B15CF" w:rsidRDefault="00991A69" w:rsidP="00F2268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2,548,304</w:t>
            </w:r>
          </w:p>
        </w:tc>
      </w:tr>
    </w:tbl>
    <w:p w14:paraId="74960B9D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B488890" w14:textId="60ECDD42" w:rsidR="001327C3" w:rsidRPr="007B15CF" w:rsidRDefault="001327C3" w:rsidP="001327C3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68ABBFF8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FF08E1F" w14:textId="2829C8AA" w:rsidR="001327C3" w:rsidRPr="007B15CF" w:rsidRDefault="00AC124F" w:rsidP="00791593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  <w:lang w:val="en-US"/>
        </w:rPr>
        <w:t>สำหรับปี</w:t>
      </w:r>
      <w:r w:rsidR="00AD33F0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D33F0" w:rsidRPr="007B15CF">
        <w:rPr>
          <w:rFonts w:ascii="Angsana New" w:hAnsi="Angsana New"/>
          <w:sz w:val="30"/>
          <w:szCs w:val="30"/>
          <w:lang w:val="en-US"/>
        </w:rPr>
        <w:t xml:space="preserve">2567 </w:t>
      </w:r>
      <w:r w:rsidR="00AD33F0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AD33F0" w:rsidRPr="007B15CF">
        <w:rPr>
          <w:rFonts w:ascii="Angsana New" w:hAnsi="Angsana New"/>
          <w:sz w:val="30"/>
          <w:szCs w:val="30"/>
          <w:lang w:val="en-US"/>
        </w:rPr>
        <w:t>2566</w:t>
      </w:r>
      <w:r w:rsidR="001327C3" w:rsidRPr="007B15CF">
        <w:rPr>
          <w:rFonts w:ascii="Angsana New" w:hAnsi="Angsana New"/>
          <w:sz w:val="30"/>
          <w:szCs w:val="30"/>
          <w:lang w:val="en-US"/>
        </w:rPr>
        <w:t xml:space="preserve"> </w:t>
      </w:r>
      <w:r w:rsidR="001327C3" w:rsidRPr="007B15CF">
        <w:rPr>
          <w:rFonts w:ascii="Angsana New" w:hAnsi="Angsana New"/>
          <w:sz w:val="30"/>
          <w:szCs w:val="30"/>
        </w:rPr>
        <w:t>:-</w:t>
      </w:r>
    </w:p>
    <w:p w14:paraId="6A890CDB" w14:textId="77777777" w:rsidR="001327C3" w:rsidRPr="007B15CF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E496F15" w14:textId="77777777" w:rsidR="00AD33F0" w:rsidRPr="007B15CF" w:rsidRDefault="00AD33F0" w:rsidP="00AD33F0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B15CF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ที่ประชุมสามัญผู้ถือหุ้นประจำปี </w:t>
      </w:r>
      <w:r w:rsidRPr="007B15CF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Pr="007B15CF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เมื่อวันที่ </w:t>
      </w:r>
      <w:r w:rsidRPr="007B15CF">
        <w:rPr>
          <w:rFonts w:ascii="Angsana New" w:hAnsi="Angsana New"/>
          <w:spacing w:val="-10"/>
          <w:sz w:val="30"/>
          <w:szCs w:val="30"/>
          <w:lang w:val="en-US"/>
        </w:rPr>
        <w:t xml:space="preserve">10 </w:t>
      </w:r>
      <w:r w:rsidRPr="007B15CF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เมษายน </w:t>
      </w:r>
      <w:r w:rsidRPr="007B15CF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Pr="007B15CF">
        <w:rPr>
          <w:rFonts w:ascii="Angsana New" w:hAnsi="Angsana New" w:hint="cs"/>
          <w:spacing w:val="-10"/>
          <w:sz w:val="30"/>
          <w:szCs w:val="30"/>
          <w:cs/>
          <w:lang w:val="en-US"/>
        </w:rPr>
        <w:t>มีมติอนุมัติค่าตอบแทนกรรมการ และ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คณะกรรมการชุดย่อยประจำปี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2566 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2567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ประกอบด้วยค่าเบี้ยประชุมในอัตราท่านละ </w:t>
      </w:r>
      <w:r w:rsidRPr="007B15CF">
        <w:rPr>
          <w:rFonts w:ascii="Angsana New" w:hAnsi="Angsana New"/>
          <w:sz w:val="30"/>
          <w:szCs w:val="30"/>
          <w:lang w:val="en-US"/>
        </w:rPr>
        <w:t>10,000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 – 25,000 </w:t>
      </w:r>
      <w:r w:rsidRPr="007B15CF">
        <w:rPr>
          <w:rFonts w:ascii="Angsana New" w:hAnsi="Angsana New"/>
          <w:sz w:val="30"/>
          <w:szCs w:val="30"/>
          <w:cs/>
          <w:lang w:val="en-US"/>
        </w:rPr>
        <w:t>บาท ต่อครั้ง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B15CF">
        <w:rPr>
          <w:rFonts w:ascii="Angsana New" w:hAnsi="Angsana New"/>
          <w:sz w:val="30"/>
          <w:szCs w:val="30"/>
          <w:cs/>
          <w:lang w:val="en-US"/>
        </w:rPr>
        <w:t>หรือทุกคราวที่เข้าร่วมประชุม</w:t>
      </w:r>
    </w:p>
    <w:p w14:paraId="0E2ED051" w14:textId="77777777" w:rsidR="001327C3" w:rsidRPr="007B15CF" w:rsidRDefault="001327C3" w:rsidP="001327C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6DDC6A8" w14:textId="457C5D2A" w:rsidR="00AD33F0" w:rsidRPr="007B15CF" w:rsidRDefault="00AD33F0" w:rsidP="00AD33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39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เมื่อวันที่ </w:t>
      </w:r>
      <w:r w:rsidRPr="007B15CF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1 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พฤศจิกายน </w:t>
      </w:r>
      <w:r w:rsidRPr="007B15CF">
        <w:rPr>
          <w:rFonts w:ascii="Angsana New" w:hAnsi="Angsana New" w:cs="Angsana New"/>
          <w:spacing w:val="-6"/>
          <w:sz w:val="30"/>
          <w:szCs w:val="30"/>
        </w:rPr>
        <w:t>2564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บริษัทได้ทำสัญญาเช่าพื้นที่อาคารกับบริษัทที่เกี่ยวข้องกันแห่งหนึ่ง (บริษัท เอส เค เอส พร๊อพเพอร์ตี้ จำกัด) จำนวน </w:t>
      </w:r>
      <w:r w:rsidRPr="007B15CF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สัญญา เพื่อใช้เป็นสำนักงาน มีระยะเวลาเช่า </w:t>
      </w:r>
      <w:r w:rsidRPr="007B15CF">
        <w:rPr>
          <w:rFonts w:ascii="Angsana New" w:hAnsi="Angsana New" w:cs="Angsana New"/>
          <w:spacing w:val="-6"/>
          <w:sz w:val="30"/>
          <w:szCs w:val="30"/>
        </w:rPr>
        <w:t xml:space="preserve">3 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ปี นับตั้งแต่วันที่ </w:t>
      </w:r>
      <w:r w:rsidRPr="007B15CF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Pr="007B15CF">
        <w:rPr>
          <w:rFonts w:ascii="Angsana New" w:hAnsi="Angsana New" w:cs="Angsana New"/>
          <w:spacing w:val="-6"/>
          <w:sz w:val="30"/>
          <w:szCs w:val="30"/>
        </w:rPr>
        <w:t>2565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ถึงวันที่ </w:t>
      </w:r>
      <w:r w:rsidRPr="007B15CF">
        <w:rPr>
          <w:rFonts w:ascii="Angsana New" w:hAnsi="Angsana New" w:cs="Angsana New"/>
          <w:spacing w:val="-6"/>
          <w:sz w:val="30"/>
          <w:szCs w:val="30"/>
        </w:rPr>
        <w:t>3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>1</w:t>
      </w:r>
      <w:r w:rsidRPr="007B15C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Pr="007B15CF">
        <w:rPr>
          <w:rFonts w:ascii="Angsana New" w:hAnsi="Angsana New" w:cs="Angsana New"/>
          <w:spacing w:val="-6"/>
          <w:sz w:val="30"/>
          <w:szCs w:val="30"/>
        </w:rPr>
        <w:t xml:space="preserve">2568 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และเมื่อครบกำหนดระยะเวลาเช่าแล้วสามารถต่อสัญญาได้อีก </w:t>
      </w:r>
      <w:r w:rsidRPr="007B15CF">
        <w:rPr>
          <w:rFonts w:ascii="Angsana New" w:hAnsi="Angsana New" w:cs="Angsana New"/>
          <w:spacing w:val="-6"/>
          <w:sz w:val="30"/>
          <w:szCs w:val="30"/>
        </w:rPr>
        <w:t xml:space="preserve">3 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ปี แต่ไม่เกิน </w:t>
      </w:r>
      <w:r w:rsidRPr="007B15CF">
        <w:rPr>
          <w:rFonts w:ascii="Angsana New" w:hAnsi="Angsana New" w:cs="Angsana New"/>
          <w:spacing w:val="-6"/>
          <w:sz w:val="30"/>
          <w:szCs w:val="30"/>
        </w:rPr>
        <w:t xml:space="preserve">6 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>ปี โดยมีอัตรา</w:t>
      </w:r>
      <w:r w:rsidRPr="007B15CF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ค่าเช่าตั้งแต่วันที่ </w:t>
      </w:r>
      <w:r w:rsidRPr="007B15CF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Pr="007B15CF">
        <w:rPr>
          <w:rFonts w:ascii="Angsana New" w:hAnsi="Angsana New" w:cs="Angsana New"/>
          <w:spacing w:val="-6"/>
          <w:sz w:val="30"/>
          <w:szCs w:val="30"/>
        </w:rPr>
        <w:t xml:space="preserve">2565 – 31 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Pr="007B15CF">
        <w:rPr>
          <w:rFonts w:ascii="Angsana New" w:hAnsi="Angsana New" w:cs="Angsana New"/>
          <w:spacing w:val="-6"/>
          <w:sz w:val="30"/>
          <w:szCs w:val="30"/>
        </w:rPr>
        <w:t xml:space="preserve">2567 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(ไม่คิดค่าเช่า) และตั้งแต่วันที่ </w:t>
      </w:r>
      <w:r w:rsidRPr="007B15CF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Pr="007B15CF">
        <w:rPr>
          <w:rFonts w:ascii="Angsana New" w:hAnsi="Angsana New" w:cs="Angsana New"/>
          <w:spacing w:val="-6"/>
          <w:sz w:val="30"/>
          <w:szCs w:val="30"/>
        </w:rPr>
        <w:t xml:space="preserve">2567 – 31 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Pr="007B15CF">
        <w:rPr>
          <w:rFonts w:ascii="Angsana New" w:hAnsi="Angsana New" w:cs="Angsana New"/>
          <w:spacing w:val="-6"/>
          <w:sz w:val="30"/>
          <w:szCs w:val="30"/>
        </w:rPr>
        <w:t xml:space="preserve">2571 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ค่าเช่าเดือนละ </w:t>
      </w:r>
      <w:r w:rsidRPr="007B15CF">
        <w:rPr>
          <w:rFonts w:ascii="Angsana New" w:hAnsi="Angsana New" w:cs="Angsana New"/>
          <w:spacing w:val="-6"/>
          <w:sz w:val="30"/>
          <w:szCs w:val="30"/>
        </w:rPr>
        <w:t xml:space="preserve">50,000 – 65,000 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</w:rPr>
        <w:t>บาท</w:t>
      </w:r>
      <w:r w:rsidRPr="007B15C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ต่อมาในเดือนมีนาคม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7B15C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บริษัทได้ยกเลิกสัญญาเช่าดังกล่าวแล้ว</w:t>
      </w:r>
    </w:p>
    <w:p w14:paraId="451AFE29" w14:textId="77777777" w:rsidR="00AD33F0" w:rsidRPr="007B15CF" w:rsidRDefault="00AD33F0" w:rsidP="00AD33F0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79550A6" w14:textId="77777777" w:rsidR="00AD33F0" w:rsidRPr="007B15CF" w:rsidRDefault="00AD33F0" w:rsidP="00AD33F0">
      <w:pPr>
        <w:spacing w:line="240" w:lineRule="atLeast"/>
        <w:ind w:left="567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 (บริษัท ไดเมทเพ้นท์ จำกัด) ได้ทำสัญญาจ้างที่ปรึกษากับบริษัทที่เกี่ยวข้อง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กันแห่งหนึ่ง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ฮาตาริ เน็กซ์ จำกัด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สัญญา เพื่อเป็นที่ปรึกษางานด้านจัดซื้อให้แก่บริษัท มีระยะเวลาการจ้าง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36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เริ่มตั้งแต่วันที่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มีอัตราค่าจ้างเดือนละ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80,000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บาท และต่อมาในงวด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บริษัทย่อยได้ยกเลิกสัญญาที่ปรึกษาดังกล่าวแล้ว</w:t>
      </w:r>
    </w:p>
    <w:p w14:paraId="7643BD67" w14:textId="77777777" w:rsidR="00AD33F0" w:rsidRPr="007B15CF" w:rsidRDefault="00AD33F0" w:rsidP="00AD33F0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035331BA" w14:textId="77777777" w:rsidR="00871B54" w:rsidRPr="007B15CF" w:rsidRDefault="00871B54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1FC6151A" w14:textId="3A2D9FAB" w:rsidR="00AD33F0" w:rsidRPr="007B15CF" w:rsidRDefault="00AD33F0" w:rsidP="00AD33F0">
      <w:pPr>
        <w:spacing w:line="240" w:lineRule="atLeast"/>
        <w:ind w:left="56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สัญญากิจการค้าร่วม</w:t>
      </w:r>
    </w:p>
    <w:p w14:paraId="0D244384" w14:textId="77777777" w:rsidR="00AD33F0" w:rsidRPr="007B15CF" w:rsidRDefault="00AD33F0" w:rsidP="00AD33F0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33ED3DA" w14:textId="77777777" w:rsidR="00AD33F0" w:rsidRPr="007B15CF" w:rsidRDefault="00AD33F0" w:rsidP="00AD33F0">
      <w:pPr>
        <w:spacing w:line="240" w:lineRule="atLeast"/>
        <w:ind w:left="567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7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บริษัทได้ทำสัญญากิจการค้าร่วม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(“คอนซอร์เตียม”) กับบริษัท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อี.ซี.ที โปรเฟสชั่นแนล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จำกัด และใช้ชื่อว่า “กิจการค้าร่วม บริษัท อี.ซี.ที โปรเฟสชั่นแนล จำกัด และ 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)” โดยมีวัตถุประสงค์เพื่อร่วมกันดำเนินการงานก่อสร้างอาคารสำนักงาน ป.ป.ช.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ประจำจังหวัดเชียงราย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1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สัญญา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 มีระยะเวลาตั้งแต่วันที่ลงนามในสัญญาและจะสิ้นสุดเมื่อกิจการค้าร่วมได้ปฎิบัติตามสัญญา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ครบถ้วน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ทั้งนี้ ผู้ร่วมค้าแต่ละฝ่ายมีหน้าที่รับผิดชอบในการปฏิบัติงานตามขอบเขต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และเงื่อนไขที่กำหนดไว้ในสัญญาค้าร่วม โดยมี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สัดส่วนของงานตามสัญญา ดังนี้</w:t>
      </w:r>
    </w:p>
    <w:p w14:paraId="5C52352D" w14:textId="77777777" w:rsidR="00AD33F0" w:rsidRPr="007B15CF" w:rsidRDefault="00AD33F0" w:rsidP="00AD33F0">
      <w:pPr>
        <w:pStyle w:val="ListParagraph"/>
        <w:numPr>
          <w:ilvl w:val="0"/>
          <w:numId w:val="22"/>
        </w:numPr>
        <w:spacing w:before="120" w:line="240" w:lineRule="atLeast"/>
        <w:ind w:left="1276" w:right="-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สัดส่วนร้อยละ </w:t>
      </w:r>
      <w:r w:rsidRPr="007B15CF">
        <w:rPr>
          <w:rFonts w:ascii="Angsana New" w:hAnsi="Angsana New"/>
          <w:sz w:val="30"/>
          <w:szCs w:val="30"/>
          <w:lang w:val="en-US"/>
        </w:rPr>
        <w:t>28</w:t>
      </w:r>
    </w:p>
    <w:p w14:paraId="58CED72A" w14:textId="77777777" w:rsidR="00AD33F0" w:rsidRPr="007B15CF" w:rsidRDefault="00AD33F0" w:rsidP="00AD33F0">
      <w:pPr>
        <w:pStyle w:val="ListParagraph"/>
        <w:numPr>
          <w:ilvl w:val="0"/>
          <w:numId w:val="22"/>
        </w:numPr>
        <w:spacing w:before="120" w:line="240" w:lineRule="atLeast"/>
        <w:ind w:left="1276" w:right="-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อี.ซี.ที โปรเฟสชั่นแนล จำกัด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ab/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ab/>
        <w:t xml:space="preserve">สัดส่วนร้อยละ </w:t>
      </w:r>
      <w:r w:rsidRPr="007B15CF">
        <w:rPr>
          <w:rFonts w:ascii="Angsana New" w:hAnsi="Angsana New"/>
          <w:sz w:val="30"/>
          <w:szCs w:val="30"/>
          <w:lang w:val="en-US"/>
        </w:rPr>
        <w:t>72</w:t>
      </w:r>
    </w:p>
    <w:p w14:paraId="12213B9B" w14:textId="77777777" w:rsidR="00AD33F0" w:rsidRPr="007B15CF" w:rsidRDefault="00AD33F0" w:rsidP="00AD33F0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5688411" w14:textId="60B12BD0" w:rsidR="00AD33F0" w:rsidRPr="007B15CF" w:rsidRDefault="00AD33F0" w:rsidP="00AD33F0">
      <w:pPr>
        <w:spacing w:line="240" w:lineRule="atLeast"/>
        <w:ind w:left="56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สัญญารับจ้างเหมาก่อสร้าง</w:t>
      </w:r>
    </w:p>
    <w:p w14:paraId="659F37EC" w14:textId="77777777" w:rsidR="00AD33F0" w:rsidRPr="007B15CF" w:rsidRDefault="00AD33F0" w:rsidP="00AD33F0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83137F8" w14:textId="4F1073E2" w:rsidR="00AD33F0" w:rsidRPr="007B15CF" w:rsidRDefault="00AD33F0" w:rsidP="00AD33F0">
      <w:pPr>
        <w:spacing w:line="240" w:lineRule="atLeast"/>
        <w:ind w:left="567" w:right="-45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(“ผู้รับจ้าง”)ได้ทำสัญญาจ้างเหมาก่อสร้าง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อาคารสำนักงาน ป.ป.ช.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ประจำจังหวัดเชียงรายกับบริษัท อี.ซี.ที โปรเฟสชั่นแนล จำกัด (“ผู้ค้าร่วม”) (“ผู้ว่าจ้าง”) โดยกำหนดค่าจ้างเป็นจำนวนเงิน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35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ล้านบาท (รวมภาษีมูลค่าเพิ่ม) ทั้งนี้ รายละเอียดเกี่ยวกับงานก่อสร้างและเงื่อนไขการเบิกเงินค่าจ้างให้อ้างอิง</w:t>
      </w:r>
      <w:r w:rsidRPr="007B15CF">
        <w:rPr>
          <w:rFonts w:ascii="Angsana New" w:hAnsi="Angsana New"/>
          <w:sz w:val="30"/>
          <w:szCs w:val="30"/>
          <w:cs/>
          <w:lang w:val="en-US"/>
        </w:rPr>
        <w:br/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ตามสัญญาก่อสร้างระหว่างกิจการค้าร่วม บริษัท อี.ซี.ที โปรเฟสชั่นแนล จำกัด และ 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) กับสำนักงาน ป.ป.ช.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ประจำจังหวัดเชียงราย โดยกำหนดระยะเวลาการส่งมอบงานให้แล้วเสร็จภายใน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วันที่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18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="00FD042F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</w:t>
      </w:r>
      <w:r w:rsidR="00871B54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เมื่อวันที่</w:t>
      </w:r>
      <w:r w:rsidR="00871B54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18 </w:t>
      </w:r>
      <w:r w:rsidR="00871B54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871B54" w:rsidRPr="007B15CF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="00871B54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FD042F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บริษัทได้ส่งมอบงานตามสัญญาจ้างเหมาก่อสร้างอาคารดังกล่าวแก่</w:t>
      </w:r>
      <w:r w:rsidR="00FD042F" w:rsidRPr="007B15CF">
        <w:rPr>
          <w:rFonts w:ascii="Angsana New" w:hAnsi="Angsana New" w:hint="cs"/>
          <w:sz w:val="30"/>
          <w:szCs w:val="30"/>
          <w:cs/>
          <w:lang w:val="en-US"/>
        </w:rPr>
        <w:t>สำนักงาน ป.ป.ช.</w:t>
      </w:r>
      <w:r w:rsidR="00FD042F" w:rsidRPr="007B15CF">
        <w:rPr>
          <w:rFonts w:ascii="Angsana New" w:hAnsi="Angsana New"/>
          <w:sz w:val="30"/>
          <w:szCs w:val="30"/>
          <w:lang w:val="en-US"/>
        </w:rPr>
        <w:t xml:space="preserve"> </w:t>
      </w:r>
      <w:r w:rsidR="00FD042F" w:rsidRPr="007B15CF">
        <w:rPr>
          <w:rFonts w:ascii="Angsana New" w:hAnsi="Angsana New" w:hint="cs"/>
          <w:sz w:val="30"/>
          <w:szCs w:val="30"/>
          <w:cs/>
          <w:lang w:val="en-US"/>
        </w:rPr>
        <w:t>ประจำจังหวัดเชียงราย</w:t>
      </w:r>
      <w:r w:rsidR="00871B54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แล้ว</w:t>
      </w:r>
    </w:p>
    <w:p w14:paraId="2DC2264D" w14:textId="77777777" w:rsidR="00AC124F" w:rsidRPr="007B15CF" w:rsidRDefault="00AC124F" w:rsidP="00AC12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C442B26" w14:textId="77777777" w:rsidR="00D46296" w:rsidRPr="007B15CF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E37F5BF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18"/>
        <w:gridCol w:w="1245"/>
        <w:gridCol w:w="24"/>
        <w:gridCol w:w="236"/>
        <w:gridCol w:w="1330"/>
        <w:gridCol w:w="260"/>
        <w:gridCol w:w="1299"/>
        <w:gridCol w:w="253"/>
        <w:gridCol w:w="1306"/>
      </w:tblGrid>
      <w:tr w:rsidR="00D46296" w:rsidRPr="007B15CF" w14:paraId="1DCE2ED1" w14:textId="77777777" w:rsidTr="004A47F7">
        <w:trPr>
          <w:tblHeader/>
        </w:trPr>
        <w:tc>
          <w:tcPr>
            <w:tcW w:w="3918" w:type="dxa"/>
          </w:tcPr>
          <w:p w14:paraId="33DB68EB" w14:textId="77777777" w:rsidR="00D46296" w:rsidRPr="007B15CF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4"/>
          </w:tcPr>
          <w:p w14:paraId="0354D29F" w14:textId="77777777" w:rsidR="00D46296" w:rsidRPr="007B15CF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</w:tcPr>
          <w:p w14:paraId="6820C9AB" w14:textId="77777777" w:rsidR="00D46296" w:rsidRPr="007B15CF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8" w:type="dxa"/>
            <w:gridSpan w:val="3"/>
          </w:tcPr>
          <w:p w14:paraId="4CE58FE5" w14:textId="77777777" w:rsidR="00D46296" w:rsidRPr="007B15CF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D4A10" w:rsidRPr="007B15CF" w14:paraId="1CE38072" w14:textId="77777777" w:rsidTr="004A47F7">
        <w:trPr>
          <w:tblHeader/>
        </w:trPr>
        <w:tc>
          <w:tcPr>
            <w:tcW w:w="3918" w:type="dxa"/>
          </w:tcPr>
          <w:p w14:paraId="09E6CD9D" w14:textId="77777777" w:rsidR="008D4A10" w:rsidRPr="007B15CF" w:rsidRDefault="008D4A1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14:paraId="766AB0A9" w14:textId="34525890" w:rsidR="008D4A10" w:rsidRPr="007B15CF" w:rsidRDefault="008D4A1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D33F0" w:rsidRPr="007B15C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0" w:type="dxa"/>
            <w:gridSpan w:val="2"/>
          </w:tcPr>
          <w:p w14:paraId="76083F2C" w14:textId="77777777" w:rsidR="008D4A10" w:rsidRPr="007B15CF" w:rsidRDefault="008D4A1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14:paraId="356C7DE3" w14:textId="437E6BD1" w:rsidR="008D4A10" w:rsidRPr="007B15CF" w:rsidRDefault="008D4A1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D33F0" w:rsidRPr="007B15C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60" w:type="dxa"/>
          </w:tcPr>
          <w:p w14:paraId="1E262D88" w14:textId="77777777" w:rsidR="008D4A10" w:rsidRPr="007B15CF" w:rsidRDefault="008D4A1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39AD797F" w14:textId="2F097369" w:rsidR="008D4A10" w:rsidRPr="007B15CF" w:rsidRDefault="00AD33F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3" w:type="dxa"/>
          </w:tcPr>
          <w:p w14:paraId="4F1AD4BA" w14:textId="77777777" w:rsidR="008D4A10" w:rsidRPr="007B15CF" w:rsidRDefault="008D4A1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535FCA5F" w14:textId="0560A94D" w:rsidR="008D4A10" w:rsidRPr="007B15CF" w:rsidRDefault="008D4A1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D33F0" w:rsidRPr="007B15C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  <w:tr w:rsidR="008D4A10" w:rsidRPr="007B15CF" w14:paraId="6B04BB41" w14:textId="77777777" w:rsidTr="004A47F7">
        <w:trPr>
          <w:tblHeader/>
        </w:trPr>
        <w:tc>
          <w:tcPr>
            <w:tcW w:w="3918" w:type="dxa"/>
          </w:tcPr>
          <w:p w14:paraId="5EC35866" w14:textId="77777777" w:rsidR="008D4A10" w:rsidRPr="007B15CF" w:rsidRDefault="008D4A1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3" w:type="dxa"/>
            <w:gridSpan w:val="8"/>
          </w:tcPr>
          <w:p w14:paraId="072329BC" w14:textId="77777777" w:rsidR="008D4A10" w:rsidRPr="007B15CF" w:rsidRDefault="008D4A10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D33F0" w:rsidRPr="007B15CF" w14:paraId="6AF2ED24" w14:textId="77777777" w:rsidTr="004A47F7">
        <w:tc>
          <w:tcPr>
            <w:tcW w:w="3918" w:type="dxa"/>
          </w:tcPr>
          <w:p w14:paraId="2F90A207" w14:textId="77777777" w:rsidR="00AD33F0" w:rsidRPr="007B15CF" w:rsidRDefault="00AD33F0" w:rsidP="004A47F7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เงินสด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ในมือ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5AA4B24B" w14:textId="74BE57CB" w:rsidR="00AD33F0" w:rsidRPr="007B15CF" w:rsidRDefault="00FA0F43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65,749</w:t>
            </w:r>
          </w:p>
        </w:tc>
        <w:tc>
          <w:tcPr>
            <w:tcW w:w="236" w:type="dxa"/>
          </w:tcPr>
          <w:p w14:paraId="7B58D995" w14:textId="77777777" w:rsidR="00AD33F0" w:rsidRPr="007B15CF" w:rsidRDefault="00AD33F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14:paraId="1AA03061" w14:textId="1EDC396B" w:rsidR="00AD33F0" w:rsidRPr="007B15CF" w:rsidRDefault="00AD33F0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78,656</w:t>
            </w:r>
          </w:p>
        </w:tc>
        <w:tc>
          <w:tcPr>
            <w:tcW w:w="260" w:type="dxa"/>
          </w:tcPr>
          <w:p w14:paraId="0E6CA779" w14:textId="77777777" w:rsidR="00AD33F0" w:rsidRPr="007B15CF" w:rsidRDefault="00AD33F0" w:rsidP="004A47F7">
            <w:pPr>
              <w:tabs>
                <w:tab w:val="decimal" w:pos="956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79618334" w14:textId="30AF7C80" w:rsidR="00AD33F0" w:rsidRPr="007B15CF" w:rsidRDefault="00300AA9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8,700</w:t>
            </w:r>
          </w:p>
        </w:tc>
        <w:tc>
          <w:tcPr>
            <w:tcW w:w="253" w:type="dxa"/>
          </w:tcPr>
          <w:p w14:paraId="2CF34F36" w14:textId="77777777" w:rsidR="00AD33F0" w:rsidRPr="007B15CF" w:rsidRDefault="00AD33F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0D32A50F" w14:textId="295462BB" w:rsidR="00AD33F0" w:rsidRPr="007B15CF" w:rsidRDefault="00AD33F0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16,898</w:t>
            </w:r>
          </w:p>
        </w:tc>
      </w:tr>
      <w:tr w:rsidR="00AD33F0" w:rsidRPr="007B15CF" w14:paraId="2C3EE334" w14:textId="77777777" w:rsidTr="004A47F7">
        <w:tc>
          <w:tcPr>
            <w:tcW w:w="3918" w:type="dxa"/>
          </w:tcPr>
          <w:p w14:paraId="04805CDE" w14:textId="77777777" w:rsidR="00AD33F0" w:rsidRPr="007B15CF" w:rsidRDefault="00AD33F0" w:rsidP="004A47F7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ประเภทกระแสรายวัน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4B775B95" w14:textId="0B35E863" w:rsidR="00AD33F0" w:rsidRPr="007B15CF" w:rsidRDefault="00FA0F43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2,398,609</w:t>
            </w:r>
          </w:p>
        </w:tc>
        <w:tc>
          <w:tcPr>
            <w:tcW w:w="236" w:type="dxa"/>
          </w:tcPr>
          <w:p w14:paraId="3D01400A" w14:textId="77777777" w:rsidR="00AD33F0" w:rsidRPr="007B15CF" w:rsidRDefault="00AD33F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402A276" w14:textId="13FC8C24" w:rsidR="00AD33F0" w:rsidRPr="007B15CF" w:rsidRDefault="00AD33F0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601,073</w:t>
            </w:r>
          </w:p>
        </w:tc>
        <w:tc>
          <w:tcPr>
            <w:tcW w:w="260" w:type="dxa"/>
          </w:tcPr>
          <w:p w14:paraId="241F791D" w14:textId="77777777" w:rsidR="00AD33F0" w:rsidRPr="007B15CF" w:rsidRDefault="00AD33F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667604E8" w14:textId="19045182" w:rsidR="00AD33F0" w:rsidRPr="007B15CF" w:rsidRDefault="00300AA9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2,358,945</w:t>
            </w:r>
          </w:p>
        </w:tc>
        <w:tc>
          <w:tcPr>
            <w:tcW w:w="253" w:type="dxa"/>
          </w:tcPr>
          <w:p w14:paraId="58A71B09" w14:textId="77777777" w:rsidR="00AD33F0" w:rsidRPr="007B15CF" w:rsidRDefault="00AD33F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1DC5118C" w14:textId="645CF945" w:rsidR="00AD33F0" w:rsidRPr="007B15CF" w:rsidRDefault="00AD33F0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561,316</w:t>
            </w:r>
          </w:p>
        </w:tc>
      </w:tr>
      <w:tr w:rsidR="00AD33F0" w:rsidRPr="007B15CF" w14:paraId="63635B96" w14:textId="77777777" w:rsidTr="004A47F7">
        <w:tc>
          <w:tcPr>
            <w:tcW w:w="3918" w:type="dxa"/>
          </w:tcPr>
          <w:p w14:paraId="039F1657" w14:textId="77777777" w:rsidR="00AD33F0" w:rsidRPr="007B15CF" w:rsidRDefault="00AD33F0" w:rsidP="004A47F7">
            <w:pPr>
              <w:spacing w:line="360" w:lineRule="exac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ออมทรัพย์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0928AFEC" w14:textId="70B75562" w:rsidR="00AD33F0" w:rsidRPr="007B15CF" w:rsidRDefault="00FA0F43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1,947,583</w:t>
            </w:r>
          </w:p>
        </w:tc>
        <w:tc>
          <w:tcPr>
            <w:tcW w:w="236" w:type="dxa"/>
          </w:tcPr>
          <w:p w14:paraId="78F19991" w14:textId="77777777" w:rsidR="00AD33F0" w:rsidRPr="007B15CF" w:rsidRDefault="00AD33F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679D4FA7" w14:textId="392A05EA" w:rsidR="00AD33F0" w:rsidRPr="007B15CF" w:rsidRDefault="00AD33F0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2,044,752</w:t>
            </w:r>
          </w:p>
        </w:tc>
        <w:tc>
          <w:tcPr>
            <w:tcW w:w="260" w:type="dxa"/>
          </w:tcPr>
          <w:p w14:paraId="19059CCD" w14:textId="77777777" w:rsidR="00AD33F0" w:rsidRPr="007B15CF" w:rsidRDefault="00AD33F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075D23DE" w14:textId="2DEE10C7" w:rsidR="00AD33F0" w:rsidRPr="007B15CF" w:rsidRDefault="00300AA9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25,565</w:t>
            </w:r>
          </w:p>
        </w:tc>
        <w:tc>
          <w:tcPr>
            <w:tcW w:w="253" w:type="dxa"/>
          </w:tcPr>
          <w:p w14:paraId="1B35A264" w14:textId="77777777" w:rsidR="00AD33F0" w:rsidRPr="007B15CF" w:rsidRDefault="00AD33F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73A38648" w14:textId="1C2E9FD8" w:rsidR="00AD33F0" w:rsidRPr="007B15CF" w:rsidRDefault="00AD33F0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163,298</w:t>
            </w:r>
          </w:p>
        </w:tc>
      </w:tr>
      <w:tr w:rsidR="00AD33F0" w:rsidRPr="007B15CF" w14:paraId="45F5836C" w14:textId="77777777" w:rsidTr="004A47F7">
        <w:tc>
          <w:tcPr>
            <w:tcW w:w="3918" w:type="dxa"/>
          </w:tcPr>
          <w:p w14:paraId="75BD64D4" w14:textId="77777777" w:rsidR="00AD33F0" w:rsidRPr="007B15CF" w:rsidRDefault="00AD33F0" w:rsidP="004A47F7">
            <w:pPr>
              <w:spacing w:line="360" w:lineRule="exac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เงินฝากธนาคารประเภทประจำ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7DD202F6" w14:textId="6324025E" w:rsidR="00AD33F0" w:rsidRPr="007B15CF" w:rsidRDefault="00FA0F43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11,70</w:t>
            </w:r>
            <w:r w:rsidR="00300AA9" w:rsidRPr="007B15C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7CC89192" w14:textId="77777777" w:rsidR="00AD33F0" w:rsidRPr="007B15CF" w:rsidRDefault="00AD33F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35859822" w14:textId="3B08E51E" w:rsidR="00AD33F0" w:rsidRPr="007B15CF" w:rsidRDefault="00AD33F0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11,617</w:t>
            </w:r>
          </w:p>
        </w:tc>
        <w:tc>
          <w:tcPr>
            <w:tcW w:w="260" w:type="dxa"/>
          </w:tcPr>
          <w:p w14:paraId="612A2133" w14:textId="77777777" w:rsidR="00AD33F0" w:rsidRPr="007B15CF" w:rsidRDefault="00AD33F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28487AFE" w14:textId="1D9D821B" w:rsidR="00AD33F0" w:rsidRPr="007B15CF" w:rsidRDefault="00300AA9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11,704</w:t>
            </w:r>
          </w:p>
        </w:tc>
        <w:tc>
          <w:tcPr>
            <w:tcW w:w="253" w:type="dxa"/>
          </w:tcPr>
          <w:p w14:paraId="7FA33777" w14:textId="77777777" w:rsidR="00AD33F0" w:rsidRPr="007B15CF" w:rsidRDefault="00AD33F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3393BE3A" w14:textId="5889F448" w:rsidR="00AD33F0" w:rsidRPr="007B15CF" w:rsidRDefault="00AD33F0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11,617</w:t>
            </w:r>
          </w:p>
        </w:tc>
      </w:tr>
      <w:tr w:rsidR="00AD33F0" w:rsidRPr="007B15CF" w14:paraId="335F48E6" w14:textId="77777777" w:rsidTr="004A47F7">
        <w:tc>
          <w:tcPr>
            <w:tcW w:w="3918" w:type="dxa"/>
          </w:tcPr>
          <w:p w14:paraId="76BFA398" w14:textId="77777777" w:rsidR="00AD33F0" w:rsidRPr="007B15CF" w:rsidRDefault="00AD33F0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3E47F" w14:textId="449B1DB3" w:rsidR="00AD33F0" w:rsidRPr="007B15CF" w:rsidRDefault="00300AA9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4,423,645</w:t>
            </w:r>
          </w:p>
        </w:tc>
        <w:tc>
          <w:tcPr>
            <w:tcW w:w="236" w:type="dxa"/>
          </w:tcPr>
          <w:p w14:paraId="1791B3BB" w14:textId="77777777" w:rsidR="00AD33F0" w:rsidRPr="007B15CF" w:rsidRDefault="00AD33F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4BA8CD5F" w14:textId="47A75F72" w:rsidR="00AD33F0" w:rsidRPr="007B15CF" w:rsidRDefault="00AD33F0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2,736,098</w:t>
            </w:r>
          </w:p>
        </w:tc>
        <w:tc>
          <w:tcPr>
            <w:tcW w:w="260" w:type="dxa"/>
          </w:tcPr>
          <w:p w14:paraId="25DB9772" w14:textId="77777777" w:rsidR="00AD33F0" w:rsidRPr="007B15CF" w:rsidRDefault="00AD33F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744DB366" w14:textId="6420C7E2" w:rsidR="00AD33F0" w:rsidRPr="007B15CF" w:rsidRDefault="00300AA9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2,404,914</w:t>
            </w:r>
          </w:p>
        </w:tc>
        <w:tc>
          <w:tcPr>
            <w:tcW w:w="253" w:type="dxa"/>
          </w:tcPr>
          <w:p w14:paraId="63E838BA" w14:textId="77777777" w:rsidR="00AD33F0" w:rsidRPr="007B15CF" w:rsidRDefault="00AD33F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5ED52E55" w14:textId="61CB4CA3" w:rsidR="00AD33F0" w:rsidRPr="007B15CF" w:rsidRDefault="00AD33F0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753,129</w:t>
            </w:r>
          </w:p>
        </w:tc>
      </w:tr>
    </w:tbl>
    <w:p w14:paraId="16E5517C" w14:textId="257E2795" w:rsidR="00162A31" w:rsidRPr="007B15CF" w:rsidRDefault="00162A31" w:rsidP="00CC362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07DD136" w14:textId="77777777" w:rsidR="00871B54" w:rsidRPr="007B15CF" w:rsidRDefault="00871B54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97C671C" w14:textId="453A8143" w:rsidR="00D46296" w:rsidRPr="007B15CF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648C88EB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AC124F" w:rsidRPr="007B15CF" w14:paraId="594ECD6C" w14:textId="77777777" w:rsidTr="0076385E">
        <w:trPr>
          <w:tblHeader/>
        </w:trPr>
        <w:tc>
          <w:tcPr>
            <w:tcW w:w="3492" w:type="dxa"/>
          </w:tcPr>
          <w:p w14:paraId="7E6D80D9" w14:textId="77777777" w:rsidR="00AC124F" w:rsidRPr="007B15CF" w:rsidRDefault="00AC124F" w:rsidP="0076385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49F51119" w14:textId="77777777" w:rsidR="00AC124F" w:rsidRPr="007B15CF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99DC71E" w14:textId="77777777" w:rsidR="00AC124F" w:rsidRPr="007B15CF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4ECBE57" w14:textId="77777777" w:rsidR="00AC124F" w:rsidRPr="007B15CF" w:rsidRDefault="00AC124F" w:rsidP="0076385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62A31" w:rsidRPr="007B15CF" w14:paraId="336D8DD2" w14:textId="77777777" w:rsidTr="0076385E">
        <w:trPr>
          <w:tblHeader/>
        </w:trPr>
        <w:tc>
          <w:tcPr>
            <w:tcW w:w="3492" w:type="dxa"/>
          </w:tcPr>
          <w:p w14:paraId="3F2B7C74" w14:textId="77777777" w:rsidR="00162A31" w:rsidRPr="007B15CF" w:rsidRDefault="00162A31" w:rsidP="0076385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2524E47" w14:textId="537EF0AE" w:rsidR="00162A31" w:rsidRPr="007B15CF" w:rsidRDefault="00162A31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A91AEFE" w14:textId="77777777" w:rsidR="00162A31" w:rsidRPr="007B15CF" w:rsidRDefault="00162A31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1F31EC4" w14:textId="17BC508F" w:rsidR="00162A31" w:rsidRPr="007B15CF" w:rsidRDefault="00162A31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56F02389" w14:textId="77777777" w:rsidR="00162A31" w:rsidRPr="007B15CF" w:rsidRDefault="00162A31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59032E8" w14:textId="6184D212" w:rsidR="00162A31" w:rsidRPr="007B15CF" w:rsidRDefault="00162A31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17FDDCF4" w14:textId="77777777" w:rsidR="00162A31" w:rsidRPr="007B15CF" w:rsidRDefault="00162A31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1123AFC" w14:textId="0DCAAE2E" w:rsidR="00162A31" w:rsidRPr="007B15CF" w:rsidRDefault="00162A31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AC124F" w:rsidRPr="007B15CF" w14:paraId="771CE1D7" w14:textId="77777777" w:rsidTr="0076385E">
        <w:trPr>
          <w:tblHeader/>
        </w:trPr>
        <w:tc>
          <w:tcPr>
            <w:tcW w:w="3492" w:type="dxa"/>
          </w:tcPr>
          <w:p w14:paraId="0CE67494" w14:textId="77777777" w:rsidR="00AC124F" w:rsidRPr="007B15CF" w:rsidRDefault="00AC124F" w:rsidP="0076385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00131518" w14:textId="77777777" w:rsidR="00AC124F" w:rsidRPr="007B15CF" w:rsidRDefault="00AC124F" w:rsidP="0076385E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62A31" w:rsidRPr="007B15CF" w14:paraId="51E2C774" w14:textId="77777777" w:rsidTr="0076385E">
        <w:tc>
          <w:tcPr>
            <w:tcW w:w="3492" w:type="dxa"/>
          </w:tcPr>
          <w:p w14:paraId="2A10EC6F" w14:textId="77777777" w:rsidR="00162A31" w:rsidRPr="007B15CF" w:rsidRDefault="00162A31" w:rsidP="0076385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64B1672" w14:textId="4C68D1B5" w:rsidR="00162A31" w:rsidRPr="007B15CF" w:rsidRDefault="00433870" w:rsidP="00FE1A1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28,922,633</w:t>
            </w:r>
          </w:p>
        </w:tc>
        <w:tc>
          <w:tcPr>
            <w:tcW w:w="264" w:type="dxa"/>
            <w:shd w:val="clear" w:color="auto" w:fill="auto"/>
          </w:tcPr>
          <w:p w14:paraId="69A8EF20" w14:textId="77777777" w:rsidR="00162A31" w:rsidRPr="007B15CF" w:rsidRDefault="00162A31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0EA850E" w14:textId="4970DFE5" w:rsidR="00162A31" w:rsidRPr="007B15CF" w:rsidRDefault="00162A31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11,844,073</w:t>
            </w:r>
          </w:p>
        </w:tc>
        <w:tc>
          <w:tcPr>
            <w:tcW w:w="264" w:type="dxa"/>
            <w:shd w:val="clear" w:color="auto" w:fill="auto"/>
          </w:tcPr>
          <w:p w14:paraId="0FFF292E" w14:textId="77777777" w:rsidR="00162A31" w:rsidRPr="007B15CF" w:rsidRDefault="00162A31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ADB7AF0" w14:textId="4142B21B" w:rsidR="00162A31" w:rsidRPr="007B15CF" w:rsidRDefault="00433870" w:rsidP="00433870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49,363,798</w:t>
            </w:r>
          </w:p>
        </w:tc>
        <w:tc>
          <w:tcPr>
            <w:tcW w:w="255" w:type="dxa"/>
            <w:shd w:val="clear" w:color="auto" w:fill="auto"/>
          </w:tcPr>
          <w:p w14:paraId="61082FFD" w14:textId="77777777" w:rsidR="00162A31" w:rsidRPr="007B15CF" w:rsidRDefault="00162A31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225DED8" w14:textId="620EDA8D" w:rsidR="00162A31" w:rsidRPr="007B15CF" w:rsidRDefault="00162A31" w:rsidP="0076385E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43,055,830</w:t>
            </w:r>
          </w:p>
        </w:tc>
      </w:tr>
      <w:tr w:rsidR="00162A31" w:rsidRPr="007B15CF" w14:paraId="04AA2C67" w14:textId="77777777" w:rsidTr="0076385E">
        <w:tc>
          <w:tcPr>
            <w:tcW w:w="3492" w:type="dxa"/>
          </w:tcPr>
          <w:p w14:paraId="040A95D2" w14:textId="77777777" w:rsidR="00162A31" w:rsidRPr="007B15CF" w:rsidRDefault="00162A31" w:rsidP="0076385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224340" w14:textId="6DC416D3" w:rsidR="00162A31" w:rsidRPr="007B15CF" w:rsidRDefault="00433870" w:rsidP="0076385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27,414,468</w:t>
            </w:r>
          </w:p>
        </w:tc>
        <w:tc>
          <w:tcPr>
            <w:tcW w:w="264" w:type="dxa"/>
            <w:shd w:val="clear" w:color="auto" w:fill="auto"/>
          </w:tcPr>
          <w:p w14:paraId="2E7ABD4D" w14:textId="77777777" w:rsidR="00162A31" w:rsidRPr="007B15CF" w:rsidRDefault="00162A31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35BCFEA7" w14:textId="5DA07A60" w:rsidR="00162A31" w:rsidRPr="007B15CF" w:rsidRDefault="00162A31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48,607,978</w:t>
            </w:r>
          </w:p>
        </w:tc>
        <w:tc>
          <w:tcPr>
            <w:tcW w:w="264" w:type="dxa"/>
            <w:shd w:val="clear" w:color="auto" w:fill="auto"/>
          </w:tcPr>
          <w:p w14:paraId="2E8211AE" w14:textId="77777777" w:rsidR="00162A31" w:rsidRPr="007B15CF" w:rsidRDefault="00162A31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4EECFEDA" w14:textId="385EBBE2" w:rsidR="00162A31" w:rsidRPr="007B15CF" w:rsidRDefault="00433870" w:rsidP="00433870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12,850,227</w:t>
            </w:r>
          </w:p>
        </w:tc>
        <w:tc>
          <w:tcPr>
            <w:tcW w:w="255" w:type="dxa"/>
            <w:shd w:val="clear" w:color="auto" w:fill="auto"/>
          </w:tcPr>
          <w:p w14:paraId="74F9C556" w14:textId="77777777" w:rsidR="00162A31" w:rsidRPr="007B15CF" w:rsidRDefault="00162A31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2D1473C6" w14:textId="1C22120A" w:rsidR="00162A31" w:rsidRPr="007B15CF" w:rsidRDefault="00162A31" w:rsidP="007638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26,700,650</w:t>
            </w:r>
          </w:p>
        </w:tc>
      </w:tr>
      <w:tr w:rsidR="00162A31" w:rsidRPr="007B15CF" w14:paraId="53C992DC" w14:textId="77777777" w:rsidTr="0076385E">
        <w:tc>
          <w:tcPr>
            <w:tcW w:w="3492" w:type="dxa"/>
          </w:tcPr>
          <w:p w14:paraId="0F762B1C" w14:textId="77777777" w:rsidR="00162A31" w:rsidRPr="007B15CF" w:rsidRDefault="00162A31" w:rsidP="0076385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36093C9" w14:textId="7821E7E3" w:rsidR="00162A31" w:rsidRPr="007B15CF" w:rsidRDefault="00433870" w:rsidP="0076385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56,337,101</w:t>
            </w:r>
          </w:p>
        </w:tc>
        <w:tc>
          <w:tcPr>
            <w:tcW w:w="264" w:type="dxa"/>
            <w:shd w:val="clear" w:color="auto" w:fill="auto"/>
          </w:tcPr>
          <w:p w14:paraId="6B124BDA" w14:textId="77777777" w:rsidR="00162A31" w:rsidRPr="007B15CF" w:rsidRDefault="00162A31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37F4CF20" w14:textId="03686440" w:rsidR="00162A31" w:rsidRPr="007B15CF" w:rsidRDefault="00162A31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60,452,051</w:t>
            </w:r>
          </w:p>
        </w:tc>
        <w:tc>
          <w:tcPr>
            <w:tcW w:w="264" w:type="dxa"/>
            <w:shd w:val="clear" w:color="auto" w:fill="auto"/>
          </w:tcPr>
          <w:p w14:paraId="45BACBE0" w14:textId="77777777" w:rsidR="00162A31" w:rsidRPr="007B15CF" w:rsidRDefault="00162A31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2A2C34A1" w14:textId="0ADF28C0" w:rsidR="00162A31" w:rsidRPr="007B15CF" w:rsidRDefault="00433870" w:rsidP="00433870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62,214,025</w:t>
            </w:r>
          </w:p>
        </w:tc>
        <w:tc>
          <w:tcPr>
            <w:tcW w:w="255" w:type="dxa"/>
            <w:shd w:val="clear" w:color="auto" w:fill="auto"/>
          </w:tcPr>
          <w:p w14:paraId="7CEBDFAC" w14:textId="77777777" w:rsidR="00162A31" w:rsidRPr="007B15CF" w:rsidRDefault="00162A31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7FF0CBDB" w14:textId="38739A39" w:rsidR="00162A31" w:rsidRPr="007B15CF" w:rsidRDefault="00162A31" w:rsidP="007638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69,756,480</w:t>
            </w:r>
          </w:p>
        </w:tc>
      </w:tr>
      <w:tr w:rsidR="00162A31" w:rsidRPr="007B15CF" w14:paraId="75B26F2D" w14:textId="77777777" w:rsidTr="0076385E">
        <w:tc>
          <w:tcPr>
            <w:tcW w:w="3492" w:type="dxa"/>
          </w:tcPr>
          <w:p w14:paraId="7713D6F6" w14:textId="77777777" w:rsidR="00162A31" w:rsidRPr="007B15CF" w:rsidRDefault="00162A31" w:rsidP="0076385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4F2AA1CA" w14:textId="77777777" w:rsidR="00162A31" w:rsidRPr="007B15CF" w:rsidRDefault="00162A31" w:rsidP="0076385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18D9721" w14:textId="77777777" w:rsidR="00162A31" w:rsidRPr="007B15CF" w:rsidRDefault="00162A31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FEB912D" w14:textId="77777777" w:rsidR="00162A31" w:rsidRPr="007B15CF" w:rsidRDefault="00162A31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B2D2A10" w14:textId="77777777" w:rsidR="00162A31" w:rsidRPr="007B15CF" w:rsidRDefault="00162A31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EB382EC" w14:textId="77777777" w:rsidR="00162A31" w:rsidRPr="007B15CF" w:rsidRDefault="00162A31" w:rsidP="00433870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7B29324" w14:textId="77777777" w:rsidR="00162A31" w:rsidRPr="007B15CF" w:rsidRDefault="00162A31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8C3AC36" w14:textId="77777777" w:rsidR="00162A31" w:rsidRPr="007B15CF" w:rsidRDefault="00162A31" w:rsidP="007638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A31" w:rsidRPr="007B15CF" w14:paraId="6217B48D" w14:textId="77777777" w:rsidTr="0076385E">
        <w:tc>
          <w:tcPr>
            <w:tcW w:w="3492" w:type="dxa"/>
          </w:tcPr>
          <w:p w14:paraId="59601033" w14:textId="77777777" w:rsidR="00162A31" w:rsidRPr="007B15CF" w:rsidRDefault="00162A31" w:rsidP="0076385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55A624C" w14:textId="5BE27A8A" w:rsidR="00162A31" w:rsidRPr="007B15CF" w:rsidRDefault="00433870" w:rsidP="00FE1A14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(30,523,443)</w:t>
            </w:r>
          </w:p>
        </w:tc>
        <w:tc>
          <w:tcPr>
            <w:tcW w:w="264" w:type="dxa"/>
            <w:shd w:val="clear" w:color="auto" w:fill="auto"/>
          </w:tcPr>
          <w:p w14:paraId="0779DB6C" w14:textId="77777777" w:rsidR="00162A31" w:rsidRPr="007B15CF" w:rsidRDefault="00162A31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8E38198" w14:textId="1AC065FD" w:rsidR="00162A31" w:rsidRPr="007B15CF" w:rsidRDefault="00162A31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(43,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  <w:r w:rsidRPr="007B15CF">
              <w:rPr>
                <w:rFonts w:ascii="Angsana New" w:hAnsi="Angsana New"/>
                <w:sz w:val="30"/>
                <w:szCs w:val="30"/>
              </w:rPr>
              <w:t>,449)</w:t>
            </w:r>
          </w:p>
        </w:tc>
        <w:tc>
          <w:tcPr>
            <w:tcW w:w="264" w:type="dxa"/>
            <w:shd w:val="clear" w:color="auto" w:fill="auto"/>
          </w:tcPr>
          <w:p w14:paraId="7AEF895E" w14:textId="77777777" w:rsidR="00162A31" w:rsidRPr="007B15CF" w:rsidRDefault="00162A31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275E398" w14:textId="0F6FEBB0" w:rsidR="00162A31" w:rsidRPr="007B15CF" w:rsidRDefault="00433870" w:rsidP="00433870">
            <w:pPr>
              <w:tabs>
                <w:tab w:val="decimal" w:pos="1054"/>
              </w:tabs>
              <w:spacing w:line="240" w:lineRule="atLeast"/>
              <w:ind w:left="-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(56,945,569)</w:t>
            </w:r>
          </w:p>
        </w:tc>
        <w:tc>
          <w:tcPr>
            <w:tcW w:w="255" w:type="dxa"/>
            <w:shd w:val="clear" w:color="auto" w:fill="auto"/>
          </w:tcPr>
          <w:p w14:paraId="0FA90F38" w14:textId="77777777" w:rsidR="00162A31" w:rsidRPr="007B15CF" w:rsidRDefault="00162A31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63B99861" w14:textId="2D71EA59" w:rsidR="00162A31" w:rsidRPr="007B15CF" w:rsidRDefault="00162A31" w:rsidP="007638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(68,879,490)</w:t>
            </w:r>
          </w:p>
        </w:tc>
      </w:tr>
      <w:tr w:rsidR="00162A31" w:rsidRPr="007B15CF" w14:paraId="24807F15" w14:textId="77777777" w:rsidTr="0076385E">
        <w:tc>
          <w:tcPr>
            <w:tcW w:w="3492" w:type="dxa"/>
          </w:tcPr>
          <w:p w14:paraId="427673F8" w14:textId="77777777" w:rsidR="00162A31" w:rsidRPr="007B15CF" w:rsidRDefault="00162A31" w:rsidP="0076385E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4BB667" w14:textId="70C47B26" w:rsidR="00162A31" w:rsidRPr="007B15CF" w:rsidRDefault="00433870" w:rsidP="0076385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25,813,658</w:t>
            </w:r>
          </w:p>
        </w:tc>
        <w:tc>
          <w:tcPr>
            <w:tcW w:w="264" w:type="dxa"/>
            <w:shd w:val="clear" w:color="auto" w:fill="auto"/>
          </w:tcPr>
          <w:p w14:paraId="54A167EE" w14:textId="77777777" w:rsidR="00162A31" w:rsidRPr="007B15CF" w:rsidRDefault="00162A31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CFF7C" w14:textId="67C5EE1E" w:rsidR="00162A31" w:rsidRPr="007B15CF" w:rsidRDefault="00162A31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17,307,602</w:t>
            </w:r>
          </w:p>
        </w:tc>
        <w:tc>
          <w:tcPr>
            <w:tcW w:w="264" w:type="dxa"/>
            <w:shd w:val="clear" w:color="auto" w:fill="auto"/>
          </w:tcPr>
          <w:p w14:paraId="268212B6" w14:textId="77777777" w:rsidR="00162A31" w:rsidRPr="007B15CF" w:rsidRDefault="00162A31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4A1B6" w14:textId="133B53E8" w:rsidR="00162A31" w:rsidRPr="007B15CF" w:rsidRDefault="00B050CF" w:rsidP="00433870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5,268,456</w:t>
            </w:r>
          </w:p>
        </w:tc>
        <w:tc>
          <w:tcPr>
            <w:tcW w:w="255" w:type="dxa"/>
            <w:shd w:val="clear" w:color="auto" w:fill="auto"/>
          </w:tcPr>
          <w:p w14:paraId="1D8CBBE7" w14:textId="77777777" w:rsidR="00162A31" w:rsidRPr="007B15CF" w:rsidRDefault="00162A31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115F44" w14:textId="318B3A75" w:rsidR="00162A31" w:rsidRPr="007B15CF" w:rsidRDefault="00162A31" w:rsidP="007638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876,990</w:t>
            </w:r>
          </w:p>
        </w:tc>
      </w:tr>
    </w:tbl>
    <w:p w14:paraId="70981820" w14:textId="77777777" w:rsidR="00A17F12" w:rsidRPr="007B15CF" w:rsidRDefault="00A17F12" w:rsidP="00A17F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5E2791E" w14:textId="09CA9F25" w:rsidR="00AC124F" w:rsidRPr="007B15CF" w:rsidRDefault="00AC124F" w:rsidP="00AC124F">
      <w:pPr>
        <w:pStyle w:val="ListParagraph"/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2C4D202F" w14:textId="77777777" w:rsidR="00AC124F" w:rsidRPr="007B15CF" w:rsidRDefault="00AC124F" w:rsidP="00AC12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AC124F" w:rsidRPr="007B15CF" w14:paraId="069AD1DD" w14:textId="77777777" w:rsidTr="0076385E">
        <w:trPr>
          <w:tblHeader/>
        </w:trPr>
        <w:tc>
          <w:tcPr>
            <w:tcW w:w="3492" w:type="dxa"/>
          </w:tcPr>
          <w:p w14:paraId="25D86BF7" w14:textId="77777777" w:rsidR="00AC124F" w:rsidRPr="007B15CF" w:rsidRDefault="00AC124F" w:rsidP="0076385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7AB2A1BE" w14:textId="77777777" w:rsidR="00AC124F" w:rsidRPr="007B15CF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1F3ED03" w14:textId="77777777" w:rsidR="00AC124F" w:rsidRPr="007B15CF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5D850A5" w14:textId="77777777" w:rsidR="00AC124F" w:rsidRPr="007B15CF" w:rsidRDefault="00AC124F" w:rsidP="0076385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A68A3" w:rsidRPr="007B15CF" w14:paraId="56311422" w14:textId="77777777" w:rsidTr="0076385E">
        <w:trPr>
          <w:tblHeader/>
        </w:trPr>
        <w:tc>
          <w:tcPr>
            <w:tcW w:w="3492" w:type="dxa"/>
          </w:tcPr>
          <w:p w14:paraId="7C71D1F0" w14:textId="77777777" w:rsidR="005A68A3" w:rsidRPr="007B15CF" w:rsidRDefault="005A68A3" w:rsidP="0076385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58FEF68" w14:textId="1D4209A3" w:rsidR="005A68A3" w:rsidRPr="007B15CF" w:rsidRDefault="005A68A3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DE02F23" w14:textId="77777777" w:rsidR="005A68A3" w:rsidRPr="007B15CF" w:rsidRDefault="005A68A3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C7D410F" w14:textId="6F62B51C" w:rsidR="005A68A3" w:rsidRPr="007B15CF" w:rsidRDefault="005A68A3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7C35B34A" w14:textId="77777777" w:rsidR="005A68A3" w:rsidRPr="007B15CF" w:rsidRDefault="005A68A3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32C0BBB" w14:textId="5C662184" w:rsidR="005A68A3" w:rsidRPr="007B15CF" w:rsidRDefault="005A68A3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BCAC380" w14:textId="77777777" w:rsidR="005A68A3" w:rsidRPr="007B15CF" w:rsidRDefault="005A68A3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CBAD2AC" w14:textId="6089B721" w:rsidR="005A68A3" w:rsidRPr="007B15CF" w:rsidRDefault="005A68A3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AC124F" w:rsidRPr="007B15CF" w14:paraId="6138E241" w14:textId="77777777" w:rsidTr="0076385E">
        <w:trPr>
          <w:tblHeader/>
        </w:trPr>
        <w:tc>
          <w:tcPr>
            <w:tcW w:w="3492" w:type="dxa"/>
          </w:tcPr>
          <w:p w14:paraId="33DE3BBD" w14:textId="77777777" w:rsidR="00AC124F" w:rsidRPr="007B15CF" w:rsidRDefault="00AC124F" w:rsidP="0076385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6FA67DE6" w14:textId="77777777" w:rsidR="00AC124F" w:rsidRPr="007B15CF" w:rsidRDefault="00AC124F" w:rsidP="0076385E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E5161D" w:rsidRPr="007B15CF" w14:paraId="3DB622B5" w14:textId="77777777" w:rsidTr="0076385E">
        <w:tc>
          <w:tcPr>
            <w:tcW w:w="3492" w:type="dxa"/>
          </w:tcPr>
          <w:p w14:paraId="5E4CC1A3" w14:textId="77777777" w:rsidR="00E5161D" w:rsidRPr="007B15CF" w:rsidRDefault="00E5161D" w:rsidP="0076385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14:paraId="41AD64E1" w14:textId="1A1D24ED" w:rsidR="00E5161D" w:rsidRPr="007B15CF" w:rsidRDefault="00E5161D" w:rsidP="009139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13,392,861</w:t>
            </w:r>
          </w:p>
        </w:tc>
        <w:tc>
          <w:tcPr>
            <w:tcW w:w="264" w:type="dxa"/>
            <w:shd w:val="clear" w:color="auto" w:fill="auto"/>
          </w:tcPr>
          <w:p w14:paraId="3403DD56" w14:textId="77777777" w:rsidR="00E5161D" w:rsidRPr="007B15CF" w:rsidRDefault="00E5161D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34EFEAB" w14:textId="30CD79A3" w:rsidR="00E5161D" w:rsidRPr="007B15CF" w:rsidRDefault="00E5161D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12,219,380</w:t>
            </w:r>
          </w:p>
        </w:tc>
        <w:tc>
          <w:tcPr>
            <w:tcW w:w="264" w:type="dxa"/>
            <w:shd w:val="clear" w:color="auto" w:fill="auto"/>
          </w:tcPr>
          <w:p w14:paraId="588C921A" w14:textId="77777777" w:rsidR="00E5161D" w:rsidRPr="007B15CF" w:rsidRDefault="00E5161D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3CDE130" w14:textId="21C46F8F" w:rsidR="00E5161D" w:rsidRPr="007B15CF" w:rsidRDefault="00E5161D" w:rsidP="00E5161D">
            <w:pPr>
              <w:tabs>
                <w:tab w:val="decimal" w:pos="62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C44BDF0" w14:textId="77777777" w:rsidR="00E5161D" w:rsidRPr="007B15CF" w:rsidRDefault="00E5161D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4376F4F" w14:textId="3AF8DC42" w:rsidR="00E5161D" w:rsidRPr="007B15CF" w:rsidRDefault="00E5161D" w:rsidP="0076385E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382,707</w:t>
            </w:r>
          </w:p>
        </w:tc>
      </w:tr>
      <w:tr w:rsidR="00E5161D" w:rsidRPr="007B15CF" w14:paraId="36531C33" w14:textId="77777777" w:rsidTr="0076385E">
        <w:tc>
          <w:tcPr>
            <w:tcW w:w="3492" w:type="dxa"/>
          </w:tcPr>
          <w:p w14:paraId="0F5E6102" w14:textId="77777777" w:rsidR="00E5161D" w:rsidRPr="007B15CF" w:rsidRDefault="00E5161D" w:rsidP="0076385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6" w:type="dxa"/>
            <w:shd w:val="clear" w:color="auto" w:fill="auto"/>
          </w:tcPr>
          <w:p w14:paraId="32BC48BE" w14:textId="77777777" w:rsidR="00E5161D" w:rsidRPr="007B15CF" w:rsidRDefault="00E5161D" w:rsidP="009139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C3F71A5" w14:textId="77777777" w:rsidR="00E5161D" w:rsidRPr="007B15CF" w:rsidRDefault="00E5161D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8F7B1DE" w14:textId="77777777" w:rsidR="00E5161D" w:rsidRPr="007B15CF" w:rsidRDefault="00E5161D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16F4CEB" w14:textId="77777777" w:rsidR="00E5161D" w:rsidRPr="007B15CF" w:rsidRDefault="00E5161D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5E6A0D8" w14:textId="77777777" w:rsidR="00E5161D" w:rsidRPr="007B15CF" w:rsidRDefault="00E5161D" w:rsidP="0076385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BB577A0" w14:textId="77777777" w:rsidR="00E5161D" w:rsidRPr="007B15CF" w:rsidRDefault="00E5161D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BBB2A50" w14:textId="77777777" w:rsidR="00E5161D" w:rsidRPr="007B15CF" w:rsidRDefault="00E5161D" w:rsidP="0076385E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5161D" w:rsidRPr="007B15CF" w14:paraId="636ECA63" w14:textId="77777777" w:rsidTr="0076385E">
        <w:tc>
          <w:tcPr>
            <w:tcW w:w="3492" w:type="dxa"/>
          </w:tcPr>
          <w:p w14:paraId="2D6DA1E7" w14:textId="77777777" w:rsidR="00E5161D" w:rsidRPr="007B15CF" w:rsidRDefault="00E5161D" w:rsidP="0076385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B15CF">
              <w:rPr>
                <w:rFonts w:ascii="Angsana New" w:hAnsi="Angsana New"/>
                <w:sz w:val="30"/>
                <w:szCs w:val="30"/>
              </w:rPr>
              <w:t>3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61E8D86F" w14:textId="678408AC" w:rsidR="00E5161D" w:rsidRPr="007B15CF" w:rsidRDefault="00E5161D" w:rsidP="009139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17,893,941</w:t>
            </w:r>
          </w:p>
        </w:tc>
        <w:tc>
          <w:tcPr>
            <w:tcW w:w="264" w:type="dxa"/>
            <w:shd w:val="clear" w:color="auto" w:fill="auto"/>
          </w:tcPr>
          <w:p w14:paraId="3CC3F909" w14:textId="77777777" w:rsidR="00E5161D" w:rsidRPr="007B15CF" w:rsidRDefault="00E5161D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5359886" w14:textId="499C0477" w:rsidR="00E5161D" w:rsidRPr="007B15CF" w:rsidRDefault="00E5161D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5,664,353</w:t>
            </w:r>
          </w:p>
        </w:tc>
        <w:tc>
          <w:tcPr>
            <w:tcW w:w="264" w:type="dxa"/>
            <w:shd w:val="clear" w:color="auto" w:fill="auto"/>
          </w:tcPr>
          <w:p w14:paraId="342926BF" w14:textId="77777777" w:rsidR="00E5161D" w:rsidRPr="007B15CF" w:rsidRDefault="00E5161D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9C02D9A" w14:textId="3C405046" w:rsidR="00E5161D" w:rsidRPr="007B15CF" w:rsidRDefault="00E5161D" w:rsidP="00E5161D">
            <w:pPr>
              <w:spacing w:line="240" w:lineRule="atLeas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6,342,723</w:t>
            </w:r>
          </w:p>
        </w:tc>
        <w:tc>
          <w:tcPr>
            <w:tcW w:w="255" w:type="dxa"/>
            <w:shd w:val="clear" w:color="auto" w:fill="auto"/>
          </w:tcPr>
          <w:p w14:paraId="4CA239F9" w14:textId="77777777" w:rsidR="00E5161D" w:rsidRPr="007B15CF" w:rsidRDefault="00E5161D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696D4CF" w14:textId="7F1C7F48" w:rsidR="00E5161D" w:rsidRPr="007B15CF" w:rsidRDefault="00E5161D" w:rsidP="00E5161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226EC" w:rsidRPr="007B15CF" w14:paraId="3F855826" w14:textId="77777777" w:rsidTr="0076385E">
        <w:tc>
          <w:tcPr>
            <w:tcW w:w="3492" w:type="dxa"/>
          </w:tcPr>
          <w:p w14:paraId="2C5712DB" w14:textId="77777777" w:rsidR="004226EC" w:rsidRPr="007B15CF" w:rsidRDefault="004226EC" w:rsidP="0076385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7B15CF">
              <w:rPr>
                <w:rFonts w:ascii="Angsana New" w:hAnsi="Angsana New"/>
                <w:sz w:val="30"/>
                <w:szCs w:val="30"/>
              </w:rPr>
              <w:t>3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237B1BB3" w14:textId="0BE5BB77" w:rsidR="004226EC" w:rsidRPr="007B15CF" w:rsidRDefault="004226EC" w:rsidP="009139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117,379</w:t>
            </w:r>
          </w:p>
        </w:tc>
        <w:tc>
          <w:tcPr>
            <w:tcW w:w="264" w:type="dxa"/>
            <w:shd w:val="clear" w:color="auto" w:fill="auto"/>
          </w:tcPr>
          <w:p w14:paraId="44E26816" w14:textId="77777777" w:rsidR="004226EC" w:rsidRPr="007B15CF" w:rsidRDefault="004226EC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CBFE776" w14:textId="7BCA2261" w:rsidR="004226EC" w:rsidRPr="007B15CF" w:rsidRDefault="004226EC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428,204</w:t>
            </w:r>
          </w:p>
        </w:tc>
        <w:tc>
          <w:tcPr>
            <w:tcW w:w="264" w:type="dxa"/>
            <w:shd w:val="clear" w:color="auto" w:fill="auto"/>
          </w:tcPr>
          <w:p w14:paraId="291F810C" w14:textId="77777777" w:rsidR="004226EC" w:rsidRPr="007B15CF" w:rsidRDefault="004226EC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8A66168" w14:textId="784EA1BF" w:rsidR="004226EC" w:rsidRPr="007B15CF" w:rsidRDefault="004226EC" w:rsidP="004226EC">
            <w:pPr>
              <w:tabs>
                <w:tab w:val="decimal" w:pos="62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1F3A786" w14:textId="77777777" w:rsidR="004226EC" w:rsidRPr="007B15CF" w:rsidRDefault="004226EC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B6EAA3A" w14:textId="1459231A" w:rsidR="004226EC" w:rsidRPr="007B15CF" w:rsidRDefault="004226EC" w:rsidP="0076385E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2,664</w:t>
            </w:r>
          </w:p>
        </w:tc>
      </w:tr>
      <w:tr w:rsidR="004226EC" w:rsidRPr="007B15CF" w14:paraId="40C55885" w14:textId="77777777" w:rsidTr="0076385E">
        <w:tc>
          <w:tcPr>
            <w:tcW w:w="3492" w:type="dxa"/>
          </w:tcPr>
          <w:p w14:paraId="799384EA" w14:textId="53AE5797" w:rsidR="004226EC" w:rsidRPr="007B15CF" w:rsidRDefault="004226EC" w:rsidP="0076385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7B15CF">
              <w:rPr>
                <w:rFonts w:ascii="Angsana New" w:hAnsi="Angsana New"/>
                <w:sz w:val="30"/>
                <w:szCs w:val="30"/>
              </w:rPr>
              <w:t>6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2B5F006B" w14:textId="3AA81411" w:rsidR="004226EC" w:rsidRPr="007B15CF" w:rsidRDefault="004226EC" w:rsidP="009139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470,935</w:t>
            </w:r>
          </w:p>
        </w:tc>
        <w:tc>
          <w:tcPr>
            <w:tcW w:w="264" w:type="dxa"/>
            <w:shd w:val="clear" w:color="auto" w:fill="auto"/>
          </w:tcPr>
          <w:p w14:paraId="769FC2A3" w14:textId="77777777" w:rsidR="004226EC" w:rsidRPr="007B15CF" w:rsidRDefault="004226EC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9FAE923" w14:textId="519A2D7F" w:rsidR="004226EC" w:rsidRPr="007B15CF" w:rsidRDefault="004226EC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2,928,494</w:t>
            </w:r>
          </w:p>
        </w:tc>
        <w:tc>
          <w:tcPr>
            <w:tcW w:w="264" w:type="dxa"/>
            <w:shd w:val="clear" w:color="auto" w:fill="auto"/>
          </w:tcPr>
          <w:p w14:paraId="59CEE2B8" w14:textId="77777777" w:rsidR="004226EC" w:rsidRPr="007B15CF" w:rsidRDefault="004226EC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0DC821C" w14:textId="474EAEE9" w:rsidR="004226EC" w:rsidRPr="007B15CF" w:rsidRDefault="004226EC" w:rsidP="00E5161D">
            <w:pPr>
              <w:tabs>
                <w:tab w:val="decimal" w:pos="885"/>
              </w:tabs>
              <w:spacing w:line="240" w:lineRule="atLeas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382,707</w:t>
            </w:r>
          </w:p>
        </w:tc>
        <w:tc>
          <w:tcPr>
            <w:tcW w:w="255" w:type="dxa"/>
            <w:shd w:val="clear" w:color="auto" w:fill="auto"/>
          </w:tcPr>
          <w:p w14:paraId="56786122" w14:textId="77777777" w:rsidR="004226EC" w:rsidRPr="007B15CF" w:rsidRDefault="004226EC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3334405" w14:textId="4C8C9A0E" w:rsidR="004226EC" w:rsidRPr="007B15CF" w:rsidRDefault="004226EC" w:rsidP="0076385E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3,274,158</w:t>
            </w:r>
          </w:p>
        </w:tc>
      </w:tr>
      <w:tr w:rsidR="004226EC" w:rsidRPr="007B15CF" w14:paraId="46FF4FE4" w14:textId="77777777" w:rsidTr="0076385E">
        <w:tc>
          <w:tcPr>
            <w:tcW w:w="3492" w:type="dxa"/>
          </w:tcPr>
          <w:p w14:paraId="6DE1C4F3" w14:textId="1F9F9400" w:rsidR="004226EC" w:rsidRPr="007B15CF" w:rsidRDefault="004226EC" w:rsidP="0076385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12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4D87EE" w14:textId="6254F519" w:rsidR="004226EC" w:rsidRPr="007B15CF" w:rsidRDefault="004226EC" w:rsidP="009139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24,461,985</w:t>
            </w:r>
          </w:p>
        </w:tc>
        <w:tc>
          <w:tcPr>
            <w:tcW w:w="264" w:type="dxa"/>
            <w:shd w:val="clear" w:color="auto" w:fill="auto"/>
          </w:tcPr>
          <w:p w14:paraId="7E646D6E" w14:textId="77777777" w:rsidR="004226EC" w:rsidRPr="007B15CF" w:rsidRDefault="004226EC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DC70919" w14:textId="2A61EFC2" w:rsidR="004226EC" w:rsidRPr="007B15CF" w:rsidRDefault="004226EC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39,211,620</w:t>
            </w:r>
          </w:p>
        </w:tc>
        <w:tc>
          <w:tcPr>
            <w:tcW w:w="264" w:type="dxa"/>
            <w:shd w:val="clear" w:color="auto" w:fill="auto"/>
          </w:tcPr>
          <w:p w14:paraId="07B4F2E8" w14:textId="77777777" w:rsidR="004226EC" w:rsidRPr="007B15CF" w:rsidRDefault="004226EC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43D75445" w14:textId="6B5C7E92" w:rsidR="004226EC" w:rsidRPr="007B15CF" w:rsidRDefault="004226EC" w:rsidP="00E5161D">
            <w:pPr>
              <w:tabs>
                <w:tab w:val="decimal" w:pos="885"/>
              </w:tabs>
              <w:spacing w:line="240" w:lineRule="atLeas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55,488,595</w:t>
            </w:r>
          </w:p>
        </w:tc>
        <w:tc>
          <w:tcPr>
            <w:tcW w:w="255" w:type="dxa"/>
            <w:shd w:val="clear" w:color="auto" w:fill="auto"/>
          </w:tcPr>
          <w:p w14:paraId="36C8B86E" w14:textId="77777777" w:rsidR="004226EC" w:rsidRPr="007B15CF" w:rsidRDefault="004226EC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4D5813E0" w14:textId="774A96A0" w:rsidR="004226EC" w:rsidRPr="007B15CF" w:rsidRDefault="004226EC" w:rsidP="0076385E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66,096,951</w:t>
            </w:r>
          </w:p>
        </w:tc>
      </w:tr>
      <w:tr w:rsidR="004226EC" w:rsidRPr="007B15CF" w14:paraId="0A995ECC" w14:textId="77777777" w:rsidTr="0076385E">
        <w:tc>
          <w:tcPr>
            <w:tcW w:w="3492" w:type="dxa"/>
          </w:tcPr>
          <w:p w14:paraId="4BA8BDA9" w14:textId="77777777" w:rsidR="004226EC" w:rsidRPr="007B15CF" w:rsidRDefault="004226EC" w:rsidP="0076385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0E273" w14:textId="084DB7EE" w:rsidR="004226EC" w:rsidRPr="007B15CF" w:rsidRDefault="004226EC" w:rsidP="009139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42,944,240</w:t>
            </w:r>
          </w:p>
        </w:tc>
        <w:tc>
          <w:tcPr>
            <w:tcW w:w="264" w:type="dxa"/>
            <w:shd w:val="clear" w:color="auto" w:fill="auto"/>
          </w:tcPr>
          <w:p w14:paraId="227C1864" w14:textId="77777777" w:rsidR="004226EC" w:rsidRPr="007B15CF" w:rsidRDefault="004226EC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07A2A" w14:textId="181DB351" w:rsidR="004226EC" w:rsidRPr="007B15CF" w:rsidRDefault="004226EC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48,232,671</w:t>
            </w:r>
          </w:p>
        </w:tc>
        <w:tc>
          <w:tcPr>
            <w:tcW w:w="264" w:type="dxa"/>
            <w:shd w:val="clear" w:color="auto" w:fill="auto"/>
          </w:tcPr>
          <w:p w14:paraId="2C1B5BD3" w14:textId="77777777" w:rsidR="004226EC" w:rsidRPr="007B15CF" w:rsidRDefault="004226EC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E7AD4" w14:textId="3B060617" w:rsidR="004226EC" w:rsidRPr="007B15CF" w:rsidRDefault="004226EC" w:rsidP="00E5161D">
            <w:pPr>
              <w:tabs>
                <w:tab w:val="decimal" w:pos="885"/>
              </w:tabs>
              <w:spacing w:line="240" w:lineRule="atLeas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62,214,025</w:t>
            </w:r>
          </w:p>
        </w:tc>
        <w:tc>
          <w:tcPr>
            <w:tcW w:w="255" w:type="dxa"/>
            <w:shd w:val="clear" w:color="auto" w:fill="auto"/>
          </w:tcPr>
          <w:p w14:paraId="4ADAF44D" w14:textId="77777777" w:rsidR="004226EC" w:rsidRPr="007B15CF" w:rsidRDefault="004226EC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B0D48" w14:textId="19763A51" w:rsidR="004226EC" w:rsidRPr="007B15CF" w:rsidRDefault="004226EC" w:rsidP="0076385E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69,373,773</w:t>
            </w:r>
          </w:p>
        </w:tc>
      </w:tr>
      <w:tr w:rsidR="004226EC" w:rsidRPr="007B15CF" w14:paraId="4C0850AC" w14:textId="77777777" w:rsidTr="0076385E">
        <w:tc>
          <w:tcPr>
            <w:tcW w:w="3492" w:type="dxa"/>
          </w:tcPr>
          <w:p w14:paraId="38D67135" w14:textId="77777777" w:rsidR="004226EC" w:rsidRPr="007B15CF" w:rsidRDefault="004226EC" w:rsidP="0076385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5C1C178" w14:textId="3707400E" w:rsidR="004226EC" w:rsidRPr="007B15CF" w:rsidRDefault="004226EC" w:rsidP="00194F7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56,337,101</w:t>
            </w:r>
          </w:p>
        </w:tc>
        <w:tc>
          <w:tcPr>
            <w:tcW w:w="264" w:type="dxa"/>
            <w:shd w:val="clear" w:color="auto" w:fill="auto"/>
          </w:tcPr>
          <w:p w14:paraId="4527C972" w14:textId="77777777" w:rsidR="004226EC" w:rsidRPr="007B15CF" w:rsidRDefault="004226EC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226804BD" w14:textId="0C85D7B0" w:rsidR="004226EC" w:rsidRPr="007B15CF" w:rsidRDefault="004226EC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60,452,051</w:t>
            </w:r>
          </w:p>
        </w:tc>
        <w:tc>
          <w:tcPr>
            <w:tcW w:w="264" w:type="dxa"/>
            <w:shd w:val="clear" w:color="auto" w:fill="auto"/>
          </w:tcPr>
          <w:p w14:paraId="0B8A96D6" w14:textId="77777777" w:rsidR="004226EC" w:rsidRPr="007B15CF" w:rsidRDefault="004226EC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5EC950DA" w14:textId="360197D3" w:rsidR="004226EC" w:rsidRPr="007B15CF" w:rsidRDefault="004226EC" w:rsidP="00E5161D">
            <w:pPr>
              <w:tabs>
                <w:tab w:val="decimal" w:pos="885"/>
              </w:tabs>
              <w:spacing w:line="240" w:lineRule="atLeast"/>
              <w:ind w:left="34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62,214,025</w:t>
            </w:r>
          </w:p>
        </w:tc>
        <w:tc>
          <w:tcPr>
            <w:tcW w:w="255" w:type="dxa"/>
            <w:shd w:val="clear" w:color="auto" w:fill="auto"/>
          </w:tcPr>
          <w:p w14:paraId="6C2FB57A" w14:textId="77777777" w:rsidR="004226EC" w:rsidRPr="007B15CF" w:rsidRDefault="004226EC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7D51F3F1" w14:textId="30EF0876" w:rsidR="004226EC" w:rsidRPr="007B15CF" w:rsidRDefault="004226EC" w:rsidP="007638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69,756,480</w:t>
            </w:r>
          </w:p>
        </w:tc>
      </w:tr>
      <w:tr w:rsidR="004226EC" w:rsidRPr="007B15CF" w14:paraId="164FF822" w14:textId="77777777" w:rsidTr="0076385E">
        <w:tc>
          <w:tcPr>
            <w:tcW w:w="3492" w:type="dxa"/>
          </w:tcPr>
          <w:p w14:paraId="760BB484" w14:textId="77777777" w:rsidR="004226EC" w:rsidRPr="007B15CF" w:rsidRDefault="004226EC" w:rsidP="0076385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3A192A95" w14:textId="77777777" w:rsidR="004226EC" w:rsidRPr="007B15CF" w:rsidRDefault="004226EC" w:rsidP="0076385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2836F11" w14:textId="77777777" w:rsidR="004226EC" w:rsidRPr="007B15CF" w:rsidRDefault="004226EC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748D052" w14:textId="77777777" w:rsidR="004226EC" w:rsidRPr="007B15CF" w:rsidRDefault="004226EC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F6C980D" w14:textId="77777777" w:rsidR="004226EC" w:rsidRPr="007B15CF" w:rsidRDefault="004226EC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41228C2" w14:textId="77777777" w:rsidR="004226EC" w:rsidRPr="007B15CF" w:rsidRDefault="004226EC" w:rsidP="00E5161D">
            <w:pPr>
              <w:tabs>
                <w:tab w:val="decimal" w:pos="885"/>
              </w:tabs>
              <w:spacing w:line="240" w:lineRule="atLeast"/>
              <w:ind w:left="34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7B23BAB" w14:textId="77777777" w:rsidR="004226EC" w:rsidRPr="007B15CF" w:rsidRDefault="004226EC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BA7FADF" w14:textId="77777777" w:rsidR="004226EC" w:rsidRPr="007B15CF" w:rsidRDefault="004226EC" w:rsidP="007638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6EC" w:rsidRPr="007B15CF" w14:paraId="5BA37234" w14:textId="77777777" w:rsidTr="0076385E">
        <w:tc>
          <w:tcPr>
            <w:tcW w:w="3492" w:type="dxa"/>
          </w:tcPr>
          <w:p w14:paraId="14EEEFE5" w14:textId="77777777" w:rsidR="004226EC" w:rsidRPr="007B15CF" w:rsidRDefault="004226EC" w:rsidP="0076385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D75D8DE" w14:textId="4643BA92" w:rsidR="004226EC" w:rsidRPr="007B15CF" w:rsidRDefault="004226EC" w:rsidP="009E54DF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(30,523,443)</w:t>
            </w:r>
          </w:p>
        </w:tc>
        <w:tc>
          <w:tcPr>
            <w:tcW w:w="264" w:type="dxa"/>
            <w:shd w:val="clear" w:color="auto" w:fill="auto"/>
          </w:tcPr>
          <w:p w14:paraId="1D0D8ABA" w14:textId="77777777" w:rsidR="004226EC" w:rsidRPr="007B15CF" w:rsidRDefault="004226EC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2B8FBF63" w14:textId="544D3A88" w:rsidR="004226EC" w:rsidRPr="007B15CF" w:rsidRDefault="004226EC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(43,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  <w:r w:rsidRPr="007B15CF">
              <w:rPr>
                <w:rFonts w:ascii="Angsana New" w:hAnsi="Angsana New"/>
                <w:sz w:val="30"/>
                <w:szCs w:val="30"/>
              </w:rPr>
              <w:t>,449)</w:t>
            </w:r>
          </w:p>
        </w:tc>
        <w:tc>
          <w:tcPr>
            <w:tcW w:w="264" w:type="dxa"/>
            <w:shd w:val="clear" w:color="auto" w:fill="auto"/>
          </w:tcPr>
          <w:p w14:paraId="44AE0D2F" w14:textId="77777777" w:rsidR="004226EC" w:rsidRPr="007B15CF" w:rsidRDefault="004226EC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643CA435" w14:textId="0D658538" w:rsidR="004226EC" w:rsidRPr="007B15CF" w:rsidRDefault="004226EC" w:rsidP="00E5161D">
            <w:pPr>
              <w:tabs>
                <w:tab w:val="decimal" w:pos="885"/>
              </w:tabs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(56,945,569)</w:t>
            </w:r>
          </w:p>
        </w:tc>
        <w:tc>
          <w:tcPr>
            <w:tcW w:w="255" w:type="dxa"/>
            <w:shd w:val="clear" w:color="auto" w:fill="auto"/>
          </w:tcPr>
          <w:p w14:paraId="057460D2" w14:textId="77777777" w:rsidR="004226EC" w:rsidRPr="007B15CF" w:rsidRDefault="004226EC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5CB30A6A" w14:textId="56AEE7D6" w:rsidR="004226EC" w:rsidRPr="007B15CF" w:rsidRDefault="004226EC" w:rsidP="007638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(68,879,490)</w:t>
            </w:r>
          </w:p>
        </w:tc>
      </w:tr>
      <w:tr w:rsidR="004226EC" w:rsidRPr="007B15CF" w14:paraId="2D01E81E" w14:textId="77777777" w:rsidTr="0076385E">
        <w:tc>
          <w:tcPr>
            <w:tcW w:w="3492" w:type="dxa"/>
          </w:tcPr>
          <w:p w14:paraId="28610BBC" w14:textId="77777777" w:rsidR="004226EC" w:rsidRPr="007B15CF" w:rsidRDefault="004226EC" w:rsidP="0076385E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BF2C8" w14:textId="2F5951C0" w:rsidR="004226EC" w:rsidRPr="007B15CF" w:rsidRDefault="004226EC" w:rsidP="009E54DF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25,813,658</w:t>
            </w:r>
          </w:p>
        </w:tc>
        <w:tc>
          <w:tcPr>
            <w:tcW w:w="264" w:type="dxa"/>
            <w:shd w:val="clear" w:color="auto" w:fill="auto"/>
          </w:tcPr>
          <w:p w14:paraId="1B6DA113" w14:textId="77777777" w:rsidR="004226EC" w:rsidRPr="007B15CF" w:rsidRDefault="004226EC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91524" w14:textId="5F50DC34" w:rsidR="004226EC" w:rsidRPr="007B15CF" w:rsidRDefault="004226EC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17,307,602</w:t>
            </w:r>
          </w:p>
        </w:tc>
        <w:tc>
          <w:tcPr>
            <w:tcW w:w="264" w:type="dxa"/>
            <w:shd w:val="clear" w:color="auto" w:fill="auto"/>
          </w:tcPr>
          <w:p w14:paraId="583CEB9B" w14:textId="77777777" w:rsidR="004226EC" w:rsidRPr="007B15CF" w:rsidRDefault="004226EC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777DF" w14:textId="0AB4799B" w:rsidR="004226EC" w:rsidRPr="007B15CF" w:rsidRDefault="004226EC" w:rsidP="00E5161D">
            <w:pPr>
              <w:tabs>
                <w:tab w:val="decimal" w:pos="885"/>
              </w:tabs>
              <w:spacing w:line="240" w:lineRule="atLeast"/>
              <w:ind w:left="34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5,268,456</w:t>
            </w:r>
          </w:p>
        </w:tc>
        <w:tc>
          <w:tcPr>
            <w:tcW w:w="255" w:type="dxa"/>
            <w:shd w:val="clear" w:color="auto" w:fill="auto"/>
          </w:tcPr>
          <w:p w14:paraId="692E6254" w14:textId="77777777" w:rsidR="004226EC" w:rsidRPr="007B15CF" w:rsidRDefault="004226EC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F12D3" w14:textId="2D96CAEA" w:rsidR="004226EC" w:rsidRPr="007B15CF" w:rsidRDefault="004226EC" w:rsidP="007638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876,990</w:t>
            </w:r>
          </w:p>
        </w:tc>
      </w:tr>
    </w:tbl>
    <w:p w14:paraId="596FEE4A" w14:textId="16F8C5BA" w:rsidR="004226EC" w:rsidRPr="007B15CF" w:rsidRDefault="004226EC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</w:p>
    <w:p w14:paraId="60C62B16" w14:textId="77777777" w:rsidR="004226EC" w:rsidRPr="007B15CF" w:rsidRDefault="004226EC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  <w:r w:rsidRPr="007B15CF">
        <w:rPr>
          <w:rFonts w:ascii="Angsana New" w:eastAsiaTheme="minorHAnsi" w:hAnsi="Angsana New"/>
          <w:sz w:val="16"/>
          <w:szCs w:val="16"/>
          <w:cs/>
        </w:rPr>
        <w:br w:type="page"/>
      </w: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8162D4" w:rsidRPr="007B15CF" w14:paraId="61573E8D" w14:textId="77777777" w:rsidTr="006E5AF1">
        <w:trPr>
          <w:tblHeader/>
        </w:trPr>
        <w:tc>
          <w:tcPr>
            <w:tcW w:w="3492" w:type="dxa"/>
          </w:tcPr>
          <w:p w14:paraId="361570B0" w14:textId="77777777" w:rsidR="008162D4" w:rsidRPr="007B15CF" w:rsidRDefault="008162D4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6F90E7AD" w14:textId="77777777" w:rsidR="008162D4" w:rsidRPr="007B15CF" w:rsidRDefault="008162D4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514CC97" w14:textId="77777777" w:rsidR="008162D4" w:rsidRPr="007B15CF" w:rsidRDefault="008162D4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9F97055" w14:textId="77777777" w:rsidR="008162D4" w:rsidRPr="007B15CF" w:rsidRDefault="008162D4" w:rsidP="006E5AF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3512" w:rsidRPr="007B15CF" w14:paraId="5C4CBB70" w14:textId="77777777" w:rsidTr="006E5AF1">
        <w:trPr>
          <w:tblHeader/>
        </w:trPr>
        <w:tc>
          <w:tcPr>
            <w:tcW w:w="3492" w:type="dxa"/>
          </w:tcPr>
          <w:p w14:paraId="6B07809C" w14:textId="77777777" w:rsidR="00D73512" w:rsidRPr="007B15CF" w:rsidRDefault="00D73512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9DDD543" w14:textId="74BFD5BE" w:rsidR="00D73512" w:rsidRPr="007B15CF" w:rsidRDefault="00D73512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E4B3717" w14:textId="77777777" w:rsidR="00D73512" w:rsidRPr="007B15CF" w:rsidRDefault="00D73512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68D5FB2" w14:textId="55A88414" w:rsidR="00D73512" w:rsidRPr="007B15CF" w:rsidRDefault="00D73512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089D10B3" w14:textId="77777777" w:rsidR="00D73512" w:rsidRPr="007B15CF" w:rsidRDefault="00D73512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C965F20" w14:textId="6FEC2091" w:rsidR="00D73512" w:rsidRPr="007B15CF" w:rsidRDefault="00D73512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7FCBF5A9" w14:textId="77777777" w:rsidR="00D73512" w:rsidRPr="007B15CF" w:rsidRDefault="00D73512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E9C4696" w14:textId="2EC9E563" w:rsidR="00D73512" w:rsidRPr="007B15CF" w:rsidRDefault="00D73512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8162D4" w:rsidRPr="007B15CF" w14:paraId="14219C9C" w14:textId="77777777" w:rsidTr="006E5AF1">
        <w:trPr>
          <w:tblHeader/>
        </w:trPr>
        <w:tc>
          <w:tcPr>
            <w:tcW w:w="3492" w:type="dxa"/>
          </w:tcPr>
          <w:p w14:paraId="06BF9474" w14:textId="77777777" w:rsidR="008162D4" w:rsidRPr="007B15CF" w:rsidRDefault="008162D4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7EAED4AB" w14:textId="77777777" w:rsidR="008162D4" w:rsidRPr="007B15CF" w:rsidRDefault="008162D4" w:rsidP="006E5AF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162D4" w:rsidRPr="007B15CF" w14:paraId="5781741B" w14:textId="77777777" w:rsidTr="006E5AF1">
        <w:tc>
          <w:tcPr>
            <w:tcW w:w="3492" w:type="dxa"/>
          </w:tcPr>
          <w:p w14:paraId="6881C325" w14:textId="77777777" w:rsidR="008162D4" w:rsidRPr="007B15CF" w:rsidRDefault="008162D4" w:rsidP="00816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4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7B15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7B15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7B15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 31 ธันวาคม</w:t>
            </w:r>
          </w:p>
        </w:tc>
        <w:tc>
          <w:tcPr>
            <w:tcW w:w="1276" w:type="dxa"/>
          </w:tcPr>
          <w:p w14:paraId="55283E4D" w14:textId="77777777" w:rsidR="008162D4" w:rsidRPr="007B15CF" w:rsidRDefault="008162D4" w:rsidP="006E5AF1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3EB0457" w14:textId="77777777" w:rsidR="008162D4" w:rsidRPr="007B15CF" w:rsidRDefault="008162D4" w:rsidP="006E5AF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A123473" w14:textId="77777777" w:rsidR="008162D4" w:rsidRPr="007B15CF" w:rsidRDefault="008162D4" w:rsidP="006E5AF1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57731E7B" w14:textId="77777777" w:rsidR="008162D4" w:rsidRPr="007B15CF" w:rsidRDefault="008162D4" w:rsidP="006E5AF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6653470" w14:textId="77777777" w:rsidR="008162D4" w:rsidRPr="007B15CF" w:rsidRDefault="008162D4" w:rsidP="006E5AF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399B223" w14:textId="77777777" w:rsidR="008162D4" w:rsidRPr="007B15CF" w:rsidRDefault="008162D4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A53AF85" w14:textId="77777777" w:rsidR="008162D4" w:rsidRPr="007B15CF" w:rsidRDefault="008162D4" w:rsidP="006E5AF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6D1E" w:rsidRPr="007B15CF" w14:paraId="778FFB5E" w14:textId="77777777" w:rsidTr="0076385E">
        <w:tc>
          <w:tcPr>
            <w:tcW w:w="3492" w:type="dxa"/>
          </w:tcPr>
          <w:p w14:paraId="1F6C5EFC" w14:textId="372D04BB" w:rsidR="00C36D1E" w:rsidRPr="007B15CF" w:rsidRDefault="00C36D1E" w:rsidP="0076385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หนี้สูญ</w:t>
            </w:r>
          </w:p>
        </w:tc>
        <w:tc>
          <w:tcPr>
            <w:tcW w:w="1276" w:type="dxa"/>
          </w:tcPr>
          <w:p w14:paraId="1B84BFA4" w14:textId="2240699B" w:rsidR="00C36D1E" w:rsidRPr="007B15CF" w:rsidRDefault="00C7546E" w:rsidP="0076385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4,210,621</w:t>
            </w:r>
          </w:p>
        </w:tc>
        <w:tc>
          <w:tcPr>
            <w:tcW w:w="264" w:type="dxa"/>
          </w:tcPr>
          <w:p w14:paraId="4EB8C51A" w14:textId="77777777" w:rsidR="00C36D1E" w:rsidRPr="007B15CF" w:rsidRDefault="00C36D1E" w:rsidP="0076385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16E5E13" w14:textId="639CC73D" w:rsidR="00C36D1E" w:rsidRPr="007B15CF" w:rsidRDefault="00343206" w:rsidP="0076385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21BBA66" w14:textId="77777777" w:rsidR="00C36D1E" w:rsidRPr="007B15CF" w:rsidRDefault="00C36D1E" w:rsidP="0076385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CCA9713" w14:textId="77F4D4F1" w:rsidR="00C36D1E" w:rsidRPr="007B15CF" w:rsidRDefault="00C36D1E" w:rsidP="0076385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3,957,111</w:t>
            </w:r>
          </w:p>
        </w:tc>
        <w:tc>
          <w:tcPr>
            <w:tcW w:w="255" w:type="dxa"/>
            <w:shd w:val="clear" w:color="auto" w:fill="auto"/>
          </w:tcPr>
          <w:p w14:paraId="23127A56" w14:textId="77777777" w:rsidR="00C36D1E" w:rsidRPr="007B15CF" w:rsidRDefault="00C36D1E" w:rsidP="0076385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6EC0532" w14:textId="2703CFB7" w:rsidR="00C36D1E" w:rsidRPr="007B15CF" w:rsidRDefault="00343206" w:rsidP="00343206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124F" w:rsidRPr="007B15CF" w14:paraId="0F54E1BA" w14:textId="77777777" w:rsidTr="00343206">
        <w:tc>
          <w:tcPr>
            <w:tcW w:w="3492" w:type="dxa"/>
          </w:tcPr>
          <w:p w14:paraId="1C501424" w14:textId="77777777" w:rsidR="00AC124F" w:rsidRPr="007B15CF" w:rsidRDefault="00AC124F" w:rsidP="0076385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14:paraId="472164DF" w14:textId="77777777" w:rsidR="00AC124F" w:rsidRPr="007B15CF" w:rsidRDefault="00AC124F" w:rsidP="0076385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72796E7" w14:textId="77777777" w:rsidR="00AC124F" w:rsidRPr="007B15CF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4D4F83A" w14:textId="77777777" w:rsidR="00AC124F" w:rsidRPr="007B15CF" w:rsidRDefault="00AC124F" w:rsidP="0076385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2943C0E2" w14:textId="77777777" w:rsidR="00AC124F" w:rsidRPr="007B15CF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74B62AA" w14:textId="77777777" w:rsidR="00AC124F" w:rsidRPr="007B15CF" w:rsidRDefault="00AC124F" w:rsidP="0076385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214CEF4" w14:textId="77777777" w:rsidR="00AC124F" w:rsidRPr="007B15CF" w:rsidRDefault="00AC124F" w:rsidP="0076385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3542D26" w14:textId="77777777" w:rsidR="00AC124F" w:rsidRPr="007B15CF" w:rsidRDefault="00AC124F" w:rsidP="0076385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6CF" w:rsidRPr="007B15CF" w14:paraId="27AECAB4" w14:textId="77777777" w:rsidTr="00343206">
        <w:tc>
          <w:tcPr>
            <w:tcW w:w="3492" w:type="dxa"/>
          </w:tcPr>
          <w:p w14:paraId="466444A8" w14:textId="77777777" w:rsidR="006466CF" w:rsidRPr="007B15CF" w:rsidRDefault="006466CF" w:rsidP="0076385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AAC1B1" w14:textId="7EDCE1B2" w:rsidR="006466CF" w:rsidRPr="007B15CF" w:rsidRDefault="00AF3ED4" w:rsidP="0076385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(12,621,006)</w:t>
            </w:r>
          </w:p>
        </w:tc>
        <w:tc>
          <w:tcPr>
            <w:tcW w:w="264" w:type="dxa"/>
          </w:tcPr>
          <w:p w14:paraId="24D562EB" w14:textId="77777777" w:rsidR="006466CF" w:rsidRPr="007B15CF" w:rsidRDefault="006466CF" w:rsidP="0076385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29408D04" w14:textId="40C0737B" w:rsidR="006466CF" w:rsidRPr="007B15CF" w:rsidRDefault="006466CF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4,759,900</w:t>
            </w:r>
          </w:p>
        </w:tc>
        <w:tc>
          <w:tcPr>
            <w:tcW w:w="264" w:type="dxa"/>
            <w:shd w:val="clear" w:color="auto" w:fill="auto"/>
          </w:tcPr>
          <w:p w14:paraId="2C6E9C69" w14:textId="77777777" w:rsidR="006466CF" w:rsidRPr="007B15CF" w:rsidRDefault="006466CF" w:rsidP="0076385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2A732656" w14:textId="5492AFFF" w:rsidR="006466CF" w:rsidRPr="007B15CF" w:rsidRDefault="006466CF" w:rsidP="0076385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(11,933,921)</w:t>
            </w:r>
          </w:p>
        </w:tc>
        <w:tc>
          <w:tcPr>
            <w:tcW w:w="255" w:type="dxa"/>
            <w:shd w:val="clear" w:color="auto" w:fill="auto"/>
          </w:tcPr>
          <w:p w14:paraId="1E9281F1" w14:textId="77777777" w:rsidR="006466CF" w:rsidRPr="007B15CF" w:rsidRDefault="006466CF" w:rsidP="0076385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758FC613" w14:textId="1029EF9A" w:rsidR="006466CF" w:rsidRPr="007B15CF" w:rsidRDefault="006466CF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31,451,472</w:t>
            </w:r>
          </w:p>
        </w:tc>
      </w:tr>
      <w:tr w:rsidR="002F0202" w:rsidRPr="007B15CF" w14:paraId="1D3231AB" w14:textId="77777777" w:rsidTr="00343206">
        <w:tc>
          <w:tcPr>
            <w:tcW w:w="3492" w:type="dxa"/>
          </w:tcPr>
          <w:p w14:paraId="4F680650" w14:textId="1F22530E" w:rsidR="002F0202" w:rsidRPr="007B15CF" w:rsidRDefault="002F0202" w:rsidP="0076385E">
            <w:pPr>
              <w:spacing w:line="240" w:lineRule="atLeast"/>
              <w:ind w:left="5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4C70D5E" w14:textId="517F3CEA" w:rsidR="002F0202" w:rsidRPr="007B15CF" w:rsidRDefault="00AF3ED4" w:rsidP="0076385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(8,410,385)</w:t>
            </w:r>
          </w:p>
        </w:tc>
        <w:tc>
          <w:tcPr>
            <w:tcW w:w="264" w:type="dxa"/>
          </w:tcPr>
          <w:p w14:paraId="4358B4FA" w14:textId="77777777" w:rsidR="002F0202" w:rsidRPr="007B15CF" w:rsidRDefault="002F0202" w:rsidP="0076385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23AEE4" w14:textId="0B980FA4" w:rsidR="002F0202" w:rsidRPr="007B15CF" w:rsidRDefault="002F0202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4,759,900</w:t>
            </w:r>
          </w:p>
        </w:tc>
        <w:tc>
          <w:tcPr>
            <w:tcW w:w="264" w:type="dxa"/>
            <w:shd w:val="clear" w:color="auto" w:fill="auto"/>
          </w:tcPr>
          <w:p w14:paraId="1CF93307" w14:textId="77777777" w:rsidR="002F0202" w:rsidRPr="007B15CF" w:rsidRDefault="002F0202" w:rsidP="0076385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750FD" w14:textId="60DCBB28" w:rsidR="002F0202" w:rsidRPr="007B15CF" w:rsidRDefault="006466CF" w:rsidP="0076385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(7,976,810)</w:t>
            </w:r>
          </w:p>
        </w:tc>
        <w:tc>
          <w:tcPr>
            <w:tcW w:w="255" w:type="dxa"/>
            <w:shd w:val="clear" w:color="auto" w:fill="auto"/>
          </w:tcPr>
          <w:p w14:paraId="425AAB4A" w14:textId="77777777" w:rsidR="002F0202" w:rsidRPr="007B15CF" w:rsidRDefault="002F0202" w:rsidP="0076385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A0442" w14:textId="5589EADC" w:rsidR="002F0202" w:rsidRPr="007B15CF" w:rsidRDefault="002F0202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31,451,472</w:t>
            </w:r>
          </w:p>
        </w:tc>
      </w:tr>
    </w:tbl>
    <w:p w14:paraId="77A32258" w14:textId="77777777" w:rsidR="00AC124F" w:rsidRPr="007B15CF" w:rsidRDefault="00AC124F" w:rsidP="00A209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8698AB2" w14:textId="77777777" w:rsidR="00AC124F" w:rsidRPr="007B15CF" w:rsidRDefault="00AC124F" w:rsidP="00A209F0">
      <w:pPr>
        <w:pStyle w:val="ListParagraph"/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7B15CF">
        <w:rPr>
          <w:rFonts w:ascii="Angsana New" w:hAnsi="Angsana New"/>
          <w:sz w:val="30"/>
          <w:szCs w:val="30"/>
          <w:lang w:val="en-US"/>
        </w:rPr>
        <w:t>30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Pr="007B15CF">
        <w:rPr>
          <w:rFonts w:ascii="Angsana New" w:hAnsi="Angsana New"/>
          <w:sz w:val="30"/>
          <w:szCs w:val="30"/>
          <w:lang w:val="en-US"/>
        </w:rPr>
        <w:t>60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14:paraId="13FAAAE7" w14:textId="77777777" w:rsidR="00AC124F" w:rsidRPr="007B15CF" w:rsidRDefault="00AC124F" w:rsidP="00A209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0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127B2A66" w14:textId="0395C68F" w:rsidR="00D46296" w:rsidRPr="007B15CF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14:paraId="1A1653AA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D46296" w:rsidRPr="007B15CF" w14:paraId="22F56C87" w14:textId="77777777" w:rsidTr="004A47F7">
        <w:trPr>
          <w:tblHeader/>
        </w:trPr>
        <w:tc>
          <w:tcPr>
            <w:tcW w:w="3492" w:type="dxa"/>
          </w:tcPr>
          <w:p w14:paraId="6594549B" w14:textId="77777777" w:rsidR="00D46296" w:rsidRPr="007B15CF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067EB2D3" w14:textId="77777777" w:rsidR="00D46296" w:rsidRPr="007B15CF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59F0D70" w14:textId="77777777" w:rsidR="00D46296" w:rsidRPr="007B15CF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1D351CA" w14:textId="77777777" w:rsidR="00D46296" w:rsidRPr="007B15CF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02858" w:rsidRPr="007B15CF" w14:paraId="311626CE" w14:textId="77777777" w:rsidTr="004A47F7">
        <w:trPr>
          <w:tblHeader/>
        </w:trPr>
        <w:tc>
          <w:tcPr>
            <w:tcW w:w="3492" w:type="dxa"/>
          </w:tcPr>
          <w:p w14:paraId="3C514F16" w14:textId="77777777" w:rsidR="00B02858" w:rsidRPr="007B15CF" w:rsidRDefault="00B02858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653D9E2" w14:textId="60C3F8A4" w:rsidR="00B02858" w:rsidRPr="007B15CF" w:rsidRDefault="00B02858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9DA733E" w14:textId="77777777" w:rsidR="00B02858" w:rsidRPr="007B15CF" w:rsidRDefault="00B02858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C83D795" w14:textId="3A1A9A87" w:rsidR="00B02858" w:rsidRPr="007B15CF" w:rsidRDefault="00B02858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28F2429A" w14:textId="77777777" w:rsidR="00B02858" w:rsidRPr="007B15CF" w:rsidRDefault="00B02858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0F1CEC1" w14:textId="09552B8B" w:rsidR="00B02858" w:rsidRPr="007B15CF" w:rsidRDefault="00B02858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0795C6E4" w14:textId="77777777" w:rsidR="00B02858" w:rsidRPr="007B15CF" w:rsidRDefault="00B02858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7FBC736" w14:textId="391F1A9B" w:rsidR="00B02858" w:rsidRPr="007B15CF" w:rsidRDefault="00B02858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B60DCE" w:rsidRPr="007B15CF" w14:paraId="42204749" w14:textId="77777777" w:rsidTr="004A47F7">
        <w:trPr>
          <w:tblHeader/>
        </w:trPr>
        <w:tc>
          <w:tcPr>
            <w:tcW w:w="3492" w:type="dxa"/>
          </w:tcPr>
          <w:p w14:paraId="39DB6B8D" w14:textId="77777777" w:rsidR="00B60DCE" w:rsidRPr="007B15CF" w:rsidRDefault="00B60DC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31B9DB56" w14:textId="77777777" w:rsidR="00B60DCE" w:rsidRPr="007B15CF" w:rsidRDefault="00B60DCE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B02858" w:rsidRPr="007B15CF" w14:paraId="2E24E4DD" w14:textId="77777777" w:rsidTr="004A47F7">
        <w:tc>
          <w:tcPr>
            <w:tcW w:w="3492" w:type="dxa"/>
          </w:tcPr>
          <w:p w14:paraId="6B5B9B93" w14:textId="77777777" w:rsidR="00B02858" w:rsidRPr="007B15CF" w:rsidRDefault="00B02858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46C515C" w14:textId="4C23431A" w:rsidR="00B02858" w:rsidRPr="007B15CF" w:rsidRDefault="002474AC" w:rsidP="0069172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A7A131C" w14:textId="77777777" w:rsidR="00B02858" w:rsidRPr="007B15CF" w:rsidRDefault="00B02858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83BE718" w14:textId="591644CC" w:rsidR="00B02858" w:rsidRPr="007B15CF" w:rsidRDefault="00B02858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D1D8053" w14:textId="77777777" w:rsidR="00B02858" w:rsidRPr="007B15CF" w:rsidRDefault="00B02858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FD0CCB0" w14:textId="4A9D385A" w:rsidR="00B02858" w:rsidRPr="007B15CF" w:rsidRDefault="00457226" w:rsidP="0045722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6,499,206</w:t>
            </w:r>
          </w:p>
        </w:tc>
        <w:tc>
          <w:tcPr>
            <w:tcW w:w="255" w:type="dxa"/>
            <w:shd w:val="clear" w:color="auto" w:fill="auto"/>
          </w:tcPr>
          <w:p w14:paraId="6849624A" w14:textId="77777777" w:rsidR="00B02858" w:rsidRPr="007B15CF" w:rsidRDefault="00B02858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24C8F5E" w14:textId="42D493A2" w:rsidR="00B02858" w:rsidRPr="007B15CF" w:rsidRDefault="00B02858" w:rsidP="008213A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12,684,988</w:t>
            </w:r>
          </w:p>
        </w:tc>
      </w:tr>
      <w:tr w:rsidR="00B02858" w:rsidRPr="007B15CF" w14:paraId="70FD5A18" w14:textId="77777777" w:rsidTr="004A47F7">
        <w:tc>
          <w:tcPr>
            <w:tcW w:w="3492" w:type="dxa"/>
            <w:shd w:val="clear" w:color="auto" w:fill="auto"/>
          </w:tcPr>
          <w:p w14:paraId="586CB259" w14:textId="77777777" w:rsidR="00B02858" w:rsidRPr="007B15CF" w:rsidRDefault="00B02858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D02E5C9" w14:textId="196C8F5E" w:rsidR="00B02858" w:rsidRPr="007B15CF" w:rsidRDefault="002474AC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8,952,351</w:t>
            </w:r>
          </w:p>
        </w:tc>
        <w:tc>
          <w:tcPr>
            <w:tcW w:w="264" w:type="dxa"/>
            <w:shd w:val="clear" w:color="auto" w:fill="auto"/>
          </w:tcPr>
          <w:p w14:paraId="5336279C" w14:textId="77777777" w:rsidR="00B02858" w:rsidRPr="007B15CF" w:rsidRDefault="00B02858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5F9A7279" w14:textId="0E42D404" w:rsidR="00B02858" w:rsidRPr="007B15CF" w:rsidRDefault="00B02858" w:rsidP="0053337E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10,427,054</w:t>
            </w:r>
          </w:p>
        </w:tc>
        <w:tc>
          <w:tcPr>
            <w:tcW w:w="264" w:type="dxa"/>
            <w:shd w:val="clear" w:color="auto" w:fill="auto"/>
          </w:tcPr>
          <w:p w14:paraId="43266DE3" w14:textId="77777777" w:rsidR="00B02858" w:rsidRPr="007B15CF" w:rsidRDefault="00B02858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345286D1" w14:textId="2436AE2D" w:rsidR="00B02858" w:rsidRPr="007B15CF" w:rsidRDefault="00457226" w:rsidP="00457226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8,146,834</w:t>
            </w:r>
          </w:p>
        </w:tc>
        <w:tc>
          <w:tcPr>
            <w:tcW w:w="255" w:type="dxa"/>
            <w:shd w:val="clear" w:color="auto" w:fill="auto"/>
          </w:tcPr>
          <w:p w14:paraId="5D0AC23C" w14:textId="77777777" w:rsidR="00B02858" w:rsidRPr="007B15CF" w:rsidRDefault="00B02858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00CA6E7D" w14:textId="0FA1B0AF" w:rsidR="00B02858" w:rsidRPr="007B15CF" w:rsidRDefault="00B02858" w:rsidP="001F1B40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8,551,717</w:t>
            </w:r>
          </w:p>
        </w:tc>
      </w:tr>
      <w:tr w:rsidR="00B02858" w:rsidRPr="007B15CF" w14:paraId="5B2C3895" w14:textId="77777777" w:rsidTr="004A47F7">
        <w:tc>
          <w:tcPr>
            <w:tcW w:w="3492" w:type="dxa"/>
            <w:shd w:val="clear" w:color="auto" w:fill="auto"/>
          </w:tcPr>
          <w:p w14:paraId="42763CC3" w14:textId="77777777" w:rsidR="00B02858" w:rsidRPr="007B15CF" w:rsidRDefault="00B02858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D05D563" w14:textId="0F67BF2A" w:rsidR="00B02858" w:rsidRPr="007B15CF" w:rsidRDefault="002474AC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8,952,351</w:t>
            </w:r>
          </w:p>
        </w:tc>
        <w:tc>
          <w:tcPr>
            <w:tcW w:w="264" w:type="dxa"/>
            <w:shd w:val="clear" w:color="auto" w:fill="auto"/>
          </w:tcPr>
          <w:p w14:paraId="73D81AEB" w14:textId="77777777" w:rsidR="00B02858" w:rsidRPr="007B15CF" w:rsidRDefault="00B02858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448D8F0D" w14:textId="1F26B6AB" w:rsidR="00B02858" w:rsidRPr="007B15CF" w:rsidRDefault="00B02858" w:rsidP="0053337E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10,427,054</w:t>
            </w:r>
          </w:p>
        </w:tc>
        <w:tc>
          <w:tcPr>
            <w:tcW w:w="264" w:type="dxa"/>
            <w:shd w:val="clear" w:color="auto" w:fill="auto"/>
          </w:tcPr>
          <w:p w14:paraId="05B5ABEF" w14:textId="77777777" w:rsidR="00B02858" w:rsidRPr="007B15CF" w:rsidRDefault="00B02858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2591AADF" w14:textId="5E6C2BB0" w:rsidR="00B02858" w:rsidRPr="007B15CF" w:rsidRDefault="00457226" w:rsidP="00457226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14,646,040</w:t>
            </w:r>
          </w:p>
        </w:tc>
        <w:tc>
          <w:tcPr>
            <w:tcW w:w="255" w:type="dxa"/>
            <w:shd w:val="clear" w:color="auto" w:fill="auto"/>
          </w:tcPr>
          <w:p w14:paraId="6054E595" w14:textId="77777777" w:rsidR="00B02858" w:rsidRPr="007B15CF" w:rsidRDefault="00B02858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33F8644A" w14:textId="366BF491" w:rsidR="00B02858" w:rsidRPr="007B15CF" w:rsidRDefault="00B02858" w:rsidP="001F1B40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21,236,705</w:t>
            </w:r>
          </w:p>
        </w:tc>
      </w:tr>
      <w:tr w:rsidR="00B02858" w:rsidRPr="007B15CF" w14:paraId="04127D91" w14:textId="77777777" w:rsidTr="004A47F7">
        <w:tc>
          <w:tcPr>
            <w:tcW w:w="3492" w:type="dxa"/>
            <w:shd w:val="clear" w:color="auto" w:fill="auto"/>
          </w:tcPr>
          <w:p w14:paraId="4A8393D4" w14:textId="77777777" w:rsidR="00B02858" w:rsidRPr="007B15CF" w:rsidRDefault="00B02858" w:rsidP="004A47F7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34CB14D7" w14:textId="77777777" w:rsidR="00B02858" w:rsidRPr="007B15CF" w:rsidRDefault="00B02858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DEB5A5D" w14:textId="77777777" w:rsidR="00B02858" w:rsidRPr="007B15CF" w:rsidRDefault="00B02858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8F68EF4" w14:textId="77777777" w:rsidR="00B02858" w:rsidRPr="007B15CF" w:rsidRDefault="00B02858" w:rsidP="001F1B4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5D71982" w14:textId="77777777" w:rsidR="00B02858" w:rsidRPr="007B15CF" w:rsidRDefault="00B02858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7FA553C" w14:textId="77777777" w:rsidR="00B02858" w:rsidRPr="007B15CF" w:rsidRDefault="00B02858" w:rsidP="00457226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9A4C3CC" w14:textId="77777777" w:rsidR="00B02858" w:rsidRPr="007B15CF" w:rsidRDefault="00B02858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0F8639D" w14:textId="77777777" w:rsidR="00B02858" w:rsidRPr="007B15CF" w:rsidRDefault="00B02858" w:rsidP="001F1B40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2858" w:rsidRPr="007B15CF" w14:paraId="46EAE81A" w14:textId="77777777" w:rsidTr="004A47F7">
        <w:tc>
          <w:tcPr>
            <w:tcW w:w="3492" w:type="dxa"/>
            <w:shd w:val="clear" w:color="auto" w:fill="auto"/>
          </w:tcPr>
          <w:p w14:paraId="5467DD25" w14:textId="77777777" w:rsidR="00B02858" w:rsidRPr="007B15CF" w:rsidRDefault="00B02858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F9BBA7F" w14:textId="64704470" w:rsidR="00B02858" w:rsidRPr="007B15CF" w:rsidRDefault="002474AC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(2,441,968)</w:t>
            </w:r>
          </w:p>
        </w:tc>
        <w:tc>
          <w:tcPr>
            <w:tcW w:w="264" w:type="dxa"/>
            <w:shd w:val="clear" w:color="auto" w:fill="auto"/>
          </w:tcPr>
          <w:p w14:paraId="044E5CC0" w14:textId="77777777" w:rsidR="00B02858" w:rsidRPr="007B15CF" w:rsidRDefault="00B02858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4D48F795" w14:textId="7D0AC1E8" w:rsidR="00B02858" w:rsidRPr="007B15CF" w:rsidRDefault="00B02858" w:rsidP="00C528EF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(1,127,355)</w:t>
            </w:r>
          </w:p>
        </w:tc>
        <w:tc>
          <w:tcPr>
            <w:tcW w:w="264" w:type="dxa"/>
            <w:shd w:val="clear" w:color="auto" w:fill="auto"/>
          </w:tcPr>
          <w:p w14:paraId="034EF410" w14:textId="77777777" w:rsidR="00B02858" w:rsidRPr="007B15CF" w:rsidRDefault="00B02858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6F5B0A1" w14:textId="6CABA8A8" w:rsidR="00B02858" w:rsidRPr="007B15CF" w:rsidRDefault="00457226" w:rsidP="00457226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(8,927,674)</w:t>
            </w:r>
          </w:p>
        </w:tc>
        <w:tc>
          <w:tcPr>
            <w:tcW w:w="255" w:type="dxa"/>
            <w:shd w:val="clear" w:color="auto" w:fill="auto"/>
          </w:tcPr>
          <w:p w14:paraId="1A85C76A" w14:textId="77777777" w:rsidR="00B02858" w:rsidRPr="007B15CF" w:rsidRDefault="00B02858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193FFD73" w14:textId="0EE5DBCA" w:rsidR="00B02858" w:rsidRPr="007B15CF" w:rsidRDefault="00B02858" w:rsidP="001F1B40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(12,074,703)</w:t>
            </w:r>
          </w:p>
        </w:tc>
      </w:tr>
      <w:tr w:rsidR="00B02858" w:rsidRPr="007B15CF" w14:paraId="3B8CCB3E" w14:textId="77777777" w:rsidTr="004A47F7">
        <w:tc>
          <w:tcPr>
            <w:tcW w:w="3492" w:type="dxa"/>
            <w:shd w:val="clear" w:color="auto" w:fill="auto"/>
          </w:tcPr>
          <w:p w14:paraId="3CD6FBEF" w14:textId="77777777" w:rsidR="00B02858" w:rsidRPr="007B15CF" w:rsidRDefault="00B02858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BD0C0" w14:textId="0E1B6EA4" w:rsidR="00B02858" w:rsidRPr="007B15CF" w:rsidRDefault="002474AC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6,510,383</w:t>
            </w:r>
          </w:p>
        </w:tc>
        <w:tc>
          <w:tcPr>
            <w:tcW w:w="264" w:type="dxa"/>
            <w:shd w:val="clear" w:color="auto" w:fill="auto"/>
          </w:tcPr>
          <w:p w14:paraId="74D40FD1" w14:textId="77777777" w:rsidR="00B02858" w:rsidRPr="007B15CF" w:rsidRDefault="00B02858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FBC5E" w14:textId="2C050BE3" w:rsidR="00B02858" w:rsidRPr="007B15CF" w:rsidRDefault="00B02858" w:rsidP="0053337E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9,299,699</w:t>
            </w:r>
          </w:p>
        </w:tc>
        <w:tc>
          <w:tcPr>
            <w:tcW w:w="264" w:type="dxa"/>
            <w:shd w:val="clear" w:color="auto" w:fill="auto"/>
          </w:tcPr>
          <w:p w14:paraId="079A03F2" w14:textId="77777777" w:rsidR="00B02858" w:rsidRPr="007B15CF" w:rsidRDefault="00B02858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60B52" w14:textId="73247148" w:rsidR="00B02858" w:rsidRPr="007B15CF" w:rsidRDefault="00457226" w:rsidP="00457226">
            <w:pPr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5,718,366</w:t>
            </w:r>
          </w:p>
        </w:tc>
        <w:tc>
          <w:tcPr>
            <w:tcW w:w="255" w:type="dxa"/>
            <w:shd w:val="clear" w:color="auto" w:fill="auto"/>
          </w:tcPr>
          <w:p w14:paraId="293D094E" w14:textId="77777777" w:rsidR="00B02858" w:rsidRPr="007B15CF" w:rsidRDefault="00B02858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AB7E0" w14:textId="24CD5414" w:rsidR="00B02858" w:rsidRPr="007B15CF" w:rsidRDefault="00B02858" w:rsidP="001F1B40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9,162,002</w:t>
            </w:r>
          </w:p>
        </w:tc>
      </w:tr>
    </w:tbl>
    <w:p w14:paraId="235DCC36" w14:textId="77777777" w:rsidR="00AC48A8" w:rsidRPr="007B15CF" w:rsidRDefault="00AC48A8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1503C0" w:rsidRPr="007B15CF" w14:paraId="5106FC03" w14:textId="77777777" w:rsidTr="001F1B40">
        <w:trPr>
          <w:tblHeader/>
        </w:trPr>
        <w:tc>
          <w:tcPr>
            <w:tcW w:w="3492" w:type="dxa"/>
          </w:tcPr>
          <w:p w14:paraId="6070006B" w14:textId="77777777" w:rsidR="001503C0" w:rsidRPr="007B15CF" w:rsidRDefault="001503C0" w:rsidP="001F1B4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43CCE9AE" w14:textId="77777777" w:rsidR="001503C0" w:rsidRPr="007B15CF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72D85C3" w14:textId="77777777" w:rsidR="001503C0" w:rsidRPr="007B15CF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871639B" w14:textId="77777777" w:rsidR="001503C0" w:rsidRPr="007B15CF" w:rsidRDefault="001503C0" w:rsidP="001F1B4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02858" w:rsidRPr="007B15CF" w14:paraId="6EDFFE32" w14:textId="77777777" w:rsidTr="001F1B40">
        <w:trPr>
          <w:tblHeader/>
        </w:trPr>
        <w:tc>
          <w:tcPr>
            <w:tcW w:w="3492" w:type="dxa"/>
          </w:tcPr>
          <w:p w14:paraId="13FEDC9A" w14:textId="77777777" w:rsidR="00B02858" w:rsidRPr="007B15CF" w:rsidRDefault="00B02858" w:rsidP="001F1B4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361CDCC" w14:textId="690D2A46" w:rsidR="00B02858" w:rsidRPr="007B15CF" w:rsidRDefault="00B02858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A20DA62" w14:textId="77777777" w:rsidR="00B02858" w:rsidRPr="007B15CF" w:rsidRDefault="00B02858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966C22F" w14:textId="74047007" w:rsidR="00B02858" w:rsidRPr="007B15CF" w:rsidRDefault="00B02858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26346416" w14:textId="77777777" w:rsidR="00B02858" w:rsidRPr="007B15CF" w:rsidRDefault="00B02858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2F05FC2" w14:textId="70ED5783" w:rsidR="00B02858" w:rsidRPr="007B15CF" w:rsidRDefault="00B02858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1A965F0F" w14:textId="77777777" w:rsidR="00B02858" w:rsidRPr="007B15CF" w:rsidRDefault="00B02858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5C9842A" w14:textId="1AFBA402" w:rsidR="00B02858" w:rsidRPr="007B15CF" w:rsidRDefault="00B02858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1503C0" w:rsidRPr="007B15CF" w14:paraId="4FC2A82A" w14:textId="77777777" w:rsidTr="001F1B40">
        <w:trPr>
          <w:tblHeader/>
        </w:trPr>
        <w:tc>
          <w:tcPr>
            <w:tcW w:w="3492" w:type="dxa"/>
          </w:tcPr>
          <w:p w14:paraId="2227B42F" w14:textId="77777777" w:rsidR="001503C0" w:rsidRPr="007B15CF" w:rsidRDefault="001503C0" w:rsidP="001F1B4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683837D4" w14:textId="77777777" w:rsidR="001503C0" w:rsidRPr="007B15CF" w:rsidRDefault="001503C0" w:rsidP="001F1B4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46296" w:rsidRPr="007B15CF" w14:paraId="7F2B25AF" w14:textId="77777777" w:rsidTr="004A47F7">
        <w:tc>
          <w:tcPr>
            <w:tcW w:w="3492" w:type="dxa"/>
          </w:tcPr>
          <w:p w14:paraId="79BA3F87" w14:textId="77777777" w:rsidR="00D46296" w:rsidRPr="007B15CF" w:rsidRDefault="00D46296" w:rsidP="004A47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7B15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7B15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7B15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 31 ธันวาคม</w:t>
            </w:r>
          </w:p>
        </w:tc>
        <w:tc>
          <w:tcPr>
            <w:tcW w:w="1276" w:type="dxa"/>
          </w:tcPr>
          <w:p w14:paraId="792409F0" w14:textId="77777777" w:rsidR="00D46296" w:rsidRPr="007B15CF" w:rsidRDefault="00D46296" w:rsidP="004A47F7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69E2B9A" w14:textId="77777777" w:rsidR="00D46296" w:rsidRPr="007B15CF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CFBB70C" w14:textId="77777777" w:rsidR="00D46296" w:rsidRPr="007B15CF" w:rsidRDefault="00D46296" w:rsidP="004A47F7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4FAA03D3" w14:textId="77777777" w:rsidR="00D46296" w:rsidRPr="007B15CF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861A5E5" w14:textId="77777777" w:rsidR="00D46296" w:rsidRPr="007B15CF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5261FC6" w14:textId="77777777" w:rsidR="00D46296" w:rsidRPr="007B15CF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29DEA1E" w14:textId="77777777" w:rsidR="00D46296" w:rsidRPr="007B15CF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296" w:rsidRPr="007B15CF" w14:paraId="300366B0" w14:textId="77777777" w:rsidTr="004A47F7">
        <w:tc>
          <w:tcPr>
            <w:tcW w:w="3492" w:type="dxa"/>
          </w:tcPr>
          <w:p w14:paraId="3551B1E6" w14:textId="77777777" w:rsidR="00D46296" w:rsidRPr="007B15CF" w:rsidRDefault="00D46296" w:rsidP="001503C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</w:t>
            </w:r>
          </w:p>
        </w:tc>
        <w:tc>
          <w:tcPr>
            <w:tcW w:w="1276" w:type="dxa"/>
          </w:tcPr>
          <w:p w14:paraId="1A2290C2" w14:textId="77777777" w:rsidR="00D46296" w:rsidRPr="007B15CF" w:rsidRDefault="00D46296" w:rsidP="004A47F7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B1831E7" w14:textId="77777777" w:rsidR="00D46296" w:rsidRPr="007B15CF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A3F3313" w14:textId="77777777" w:rsidR="00D46296" w:rsidRPr="007B15CF" w:rsidRDefault="00D46296" w:rsidP="004A47F7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59736AB" w14:textId="77777777" w:rsidR="00D46296" w:rsidRPr="007B15CF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5192500" w14:textId="77777777" w:rsidR="00D46296" w:rsidRPr="007B15CF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0AD3389" w14:textId="77777777" w:rsidR="00D46296" w:rsidRPr="007B15CF" w:rsidRDefault="00D46296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F9EF400" w14:textId="77777777" w:rsidR="00D46296" w:rsidRPr="007B15CF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3C0" w:rsidRPr="007B15CF" w14:paraId="12B99FC2" w14:textId="77777777" w:rsidTr="004A47F7">
        <w:tc>
          <w:tcPr>
            <w:tcW w:w="3492" w:type="dxa"/>
          </w:tcPr>
          <w:p w14:paraId="0D873ABE" w14:textId="77777777" w:rsidR="001503C0" w:rsidRPr="007B15CF" w:rsidRDefault="001503C0" w:rsidP="004A47F7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8213A3"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213A3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17E54578" w14:textId="0D079855" w:rsidR="001503C0" w:rsidRPr="007B15CF" w:rsidRDefault="00F521F1" w:rsidP="004A47F7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1,314,613</w:t>
            </w:r>
          </w:p>
        </w:tc>
        <w:tc>
          <w:tcPr>
            <w:tcW w:w="264" w:type="dxa"/>
            <w:shd w:val="clear" w:color="auto" w:fill="auto"/>
          </w:tcPr>
          <w:p w14:paraId="51A6DA25" w14:textId="77777777" w:rsidR="001503C0" w:rsidRPr="007B15CF" w:rsidRDefault="001503C0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090B9736" w14:textId="2B2B6AB4" w:rsidR="001503C0" w:rsidRPr="007B15CF" w:rsidRDefault="00B02858" w:rsidP="00351816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529,708</w:t>
            </w:r>
          </w:p>
        </w:tc>
        <w:tc>
          <w:tcPr>
            <w:tcW w:w="264" w:type="dxa"/>
            <w:shd w:val="clear" w:color="auto" w:fill="auto"/>
          </w:tcPr>
          <w:p w14:paraId="1CB496F6" w14:textId="77777777" w:rsidR="001503C0" w:rsidRPr="007B15CF" w:rsidRDefault="001503C0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57101283" w14:textId="3166FAAF" w:rsidR="001503C0" w:rsidRPr="007B15CF" w:rsidRDefault="00457226" w:rsidP="004A47F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(3,147,029)</w:t>
            </w:r>
          </w:p>
        </w:tc>
        <w:tc>
          <w:tcPr>
            <w:tcW w:w="255" w:type="dxa"/>
            <w:shd w:val="clear" w:color="auto" w:fill="auto"/>
          </w:tcPr>
          <w:p w14:paraId="1EA31FCE" w14:textId="77777777" w:rsidR="001503C0" w:rsidRPr="007B15CF" w:rsidRDefault="001503C0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7307F11B" w14:textId="14EC3B40" w:rsidR="001503C0" w:rsidRPr="007B15CF" w:rsidRDefault="00B02858" w:rsidP="001F1B40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11,477,056</w:t>
            </w:r>
          </w:p>
        </w:tc>
      </w:tr>
    </w:tbl>
    <w:p w14:paraId="76328E32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1D42FAED" w14:textId="77777777" w:rsidR="004226EC" w:rsidRPr="007B15CF" w:rsidRDefault="004226EC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0BEB2CCD" w14:textId="71246BA8" w:rsidR="00D46296" w:rsidRPr="007B15CF" w:rsidRDefault="00D46296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ลูกหนี้หมุนเวียนอื่น – กิจการอื่น</w:t>
      </w:r>
    </w:p>
    <w:p w14:paraId="5822768F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D46296" w:rsidRPr="007B15CF" w14:paraId="399B9BBA" w14:textId="77777777" w:rsidTr="004A47F7">
        <w:trPr>
          <w:tblHeader/>
        </w:trPr>
        <w:tc>
          <w:tcPr>
            <w:tcW w:w="3354" w:type="dxa"/>
          </w:tcPr>
          <w:p w14:paraId="3D2B2DBB" w14:textId="77777777" w:rsidR="00D46296" w:rsidRPr="007B15CF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3C863A59" w14:textId="77777777" w:rsidR="00D46296" w:rsidRPr="007B15CF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47932E4" w14:textId="77777777" w:rsidR="00D46296" w:rsidRPr="007B15CF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8A1FE0A" w14:textId="77777777" w:rsidR="00D46296" w:rsidRPr="007B15CF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92A92" w:rsidRPr="007B15CF" w14:paraId="00E9E334" w14:textId="77777777" w:rsidTr="004A47F7">
        <w:trPr>
          <w:tblHeader/>
        </w:trPr>
        <w:tc>
          <w:tcPr>
            <w:tcW w:w="3354" w:type="dxa"/>
          </w:tcPr>
          <w:p w14:paraId="21B1FD19" w14:textId="77777777" w:rsidR="00492A92" w:rsidRPr="007B15CF" w:rsidRDefault="00492A9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44476958" w14:textId="6AF7C260" w:rsidR="00492A92" w:rsidRPr="007B15CF" w:rsidRDefault="00492A92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2A136D4" w14:textId="77777777" w:rsidR="00492A92" w:rsidRPr="007B15CF" w:rsidRDefault="00492A92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DC11F08" w14:textId="2623404B" w:rsidR="00492A92" w:rsidRPr="007B15CF" w:rsidRDefault="00492A92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74D062B4" w14:textId="77777777" w:rsidR="00492A92" w:rsidRPr="007B15CF" w:rsidRDefault="00492A92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9677A6A" w14:textId="3DF6DADD" w:rsidR="00492A92" w:rsidRPr="007B15CF" w:rsidRDefault="00492A92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11D02B6C" w14:textId="77777777" w:rsidR="00492A92" w:rsidRPr="007B15CF" w:rsidRDefault="00492A92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A1E8BE6" w14:textId="5846CB95" w:rsidR="00492A92" w:rsidRPr="007B15CF" w:rsidRDefault="00492A92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1503C0" w:rsidRPr="007B15CF" w14:paraId="1D2BB7C1" w14:textId="77777777" w:rsidTr="004A47F7">
        <w:trPr>
          <w:tblHeader/>
        </w:trPr>
        <w:tc>
          <w:tcPr>
            <w:tcW w:w="3354" w:type="dxa"/>
          </w:tcPr>
          <w:p w14:paraId="27BE040E" w14:textId="77777777" w:rsidR="001503C0" w:rsidRPr="007B15CF" w:rsidRDefault="001503C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3FAE4F79" w14:textId="77777777" w:rsidR="001503C0" w:rsidRPr="007B15CF" w:rsidRDefault="001503C0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92A92" w:rsidRPr="007B15CF" w14:paraId="6D4DF3BC" w14:textId="77777777" w:rsidTr="004A47F7">
        <w:trPr>
          <w:trHeight w:val="94"/>
        </w:trPr>
        <w:tc>
          <w:tcPr>
            <w:tcW w:w="3354" w:type="dxa"/>
          </w:tcPr>
          <w:p w14:paraId="31351A5E" w14:textId="77777777" w:rsidR="00492A92" w:rsidRPr="007B15CF" w:rsidRDefault="00492A92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4" w:type="dxa"/>
            <w:shd w:val="clear" w:color="auto" w:fill="auto"/>
          </w:tcPr>
          <w:p w14:paraId="5D4144EA" w14:textId="1B348E90" w:rsidR="00492A92" w:rsidRPr="007B15CF" w:rsidRDefault="00091810" w:rsidP="00351816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1,475,059</w:t>
            </w:r>
          </w:p>
        </w:tc>
        <w:tc>
          <w:tcPr>
            <w:tcW w:w="264" w:type="dxa"/>
            <w:shd w:val="clear" w:color="auto" w:fill="auto"/>
          </w:tcPr>
          <w:p w14:paraId="2BFDAAC3" w14:textId="77777777" w:rsidR="00492A92" w:rsidRPr="007B15CF" w:rsidRDefault="00492A9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D8CC7F1" w14:textId="0403B71E" w:rsidR="00492A92" w:rsidRPr="007B15CF" w:rsidRDefault="00492A92" w:rsidP="00351816">
            <w:pPr>
              <w:tabs>
                <w:tab w:val="decimal" w:pos="11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1,191,043</w:t>
            </w:r>
          </w:p>
        </w:tc>
        <w:tc>
          <w:tcPr>
            <w:tcW w:w="264" w:type="dxa"/>
            <w:shd w:val="clear" w:color="auto" w:fill="auto"/>
          </w:tcPr>
          <w:p w14:paraId="5CDF3EDE" w14:textId="77777777" w:rsidR="00492A92" w:rsidRPr="007B15CF" w:rsidRDefault="00492A9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B7BAE13" w14:textId="7E0808EE" w:rsidR="00492A92" w:rsidRPr="007B15CF" w:rsidRDefault="00091810" w:rsidP="004A47F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1,272</w:t>
            </w:r>
            <w:r w:rsidR="00B505D2" w:rsidRPr="007B15CF">
              <w:rPr>
                <w:rFonts w:ascii="Angsana New" w:hAnsi="Angsana New"/>
                <w:sz w:val="30"/>
                <w:szCs w:val="30"/>
              </w:rPr>
              <w:t>,285</w:t>
            </w:r>
          </w:p>
        </w:tc>
        <w:tc>
          <w:tcPr>
            <w:tcW w:w="255" w:type="dxa"/>
            <w:shd w:val="clear" w:color="auto" w:fill="auto"/>
          </w:tcPr>
          <w:p w14:paraId="52D21087" w14:textId="77777777" w:rsidR="00492A92" w:rsidRPr="007B15CF" w:rsidRDefault="00492A9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FD0EE2C" w14:textId="628BE68B" w:rsidR="00492A92" w:rsidRPr="007B15CF" w:rsidRDefault="00492A92" w:rsidP="00C528EF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888,263</w:t>
            </w:r>
          </w:p>
        </w:tc>
      </w:tr>
      <w:tr w:rsidR="00492A92" w:rsidRPr="007B15CF" w14:paraId="354B1BB3" w14:textId="77777777" w:rsidTr="004A47F7">
        <w:trPr>
          <w:trHeight w:val="94"/>
        </w:trPr>
        <w:tc>
          <w:tcPr>
            <w:tcW w:w="3354" w:type="dxa"/>
          </w:tcPr>
          <w:p w14:paraId="628C66C2" w14:textId="77777777" w:rsidR="00492A92" w:rsidRPr="007B15CF" w:rsidRDefault="00492A92" w:rsidP="00C528EF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4" w:type="dxa"/>
            <w:shd w:val="clear" w:color="auto" w:fill="auto"/>
          </w:tcPr>
          <w:p w14:paraId="3F4F1D3C" w14:textId="017AC9A2" w:rsidR="00492A92" w:rsidRPr="007B15CF" w:rsidRDefault="00091810" w:rsidP="00351816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1,204,449</w:t>
            </w:r>
          </w:p>
        </w:tc>
        <w:tc>
          <w:tcPr>
            <w:tcW w:w="264" w:type="dxa"/>
            <w:shd w:val="clear" w:color="auto" w:fill="auto"/>
          </w:tcPr>
          <w:p w14:paraId="59214AD5" w14:textId="77777777" w:rsidR="00492A92" w:rsidRPr="007B15CF" w:rsidRDefault="00492A9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D40A485" w14:textId="6A08C1D9" w:rsidR="00492A92" w:rsidRPr="007B15CF" w:rsidRDefault="00492A92" w:rsidP="00351816">
            <w:pPr>
              <w:tabs>
                <w:tab w:val="decimal" w:pos="11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2,417,692</w:t>
            </w:r>
          </w:p>
        </w:tc>
        <w:tc>
          <w:tcPr>
            <w:tcW w:w="264" w:type="dxa"/>
            <w:shd w:val="clear" w:color="auto" w:fill="auto"/>
          </w:tcPr>
          <w:p w14:paraId="63F465AB" w14:textId="77777777" w:rsidR="00492A92" w:rsidRPr="007B15CF" w:rsidRDefault="00492A9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1ED4BEE" w14:textId="4B2BB831" w:rsidR="00492A92" w:rsidRPr="007B15CF" w:rsidRDefault="00B505D2" w:rsidP="004A47F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711,645</w:t>
            </w:r>
          </w:p>
        </w:tc>
        <w:tc>
          <w:tcPr>
            <w:tcW w:w="255" w:type="dxa"/>
            <w:shd w:val="clear" w:color="auto" w:fill="auto"/>
          </w:tcPr>
          <w:p w14:paraId="7786B822" w14:textId="77777777" w:rsidR="00492A92" w:rsidRPr="007B15CF" w:rsidRDefault="00492A9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652E5EB" w14:textId="3D644C26" w:rsidR="00492A92" w:rsidRPr="007B15CF" w:rsidRDefault="00492A92" w:rsidP="00C528EF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1,276,974</w:t>
            </w:r>
          </w:p>
        </w:tc>
      </w:tr>
      <w:tr w:rsidR="00492A92" w:rsidRPr="007B15CF" w14:paraId="65E2FC9D" w14:textId="77777777" w:rsidTr="004A47F7">
        <w:tc>
          <w:tcPr>
            <w:tcW w:w="3354" w:type="dxa"/>
          </w:tcPr>
          <w:p w14:paraId="5D54DFB3" w14:textId="77777777" w:rsidR="00492A92" w:rsidRPr="007B15CF" w:rsidRDefault="00492A92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414" w:type="dxa"/>
            <w:shd w:val="clear" w:color="auto" w:fill="auto"/>
          </w:tcPr>
          <w:p w14:paraId="1C16ABF9" w14:textId="1F4F72A6" w:rsidR="00492A92" w:rsidRPr="007B15CF" w:rsidRDefault="00091810" w:rsidP="00351816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87,337</w:t>
            </w:r>
          </w:p>
        </w:tc>
        <w:tc>
          <w:tcPr>
            <w:tcW w:w="264" w:type="dxa"/>
            <w:shd w:val="clear" w:color="auto" w:fill="auto"/>
          </w:tcPr>
          <w:p w14:paraId="2CD0300C" w14:textId="77777777" w:rsidR="00492A92" w:rsidRPr="007B15CF" w:rsidRDefault="00492A9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9D005DD" w14:textId="3FDECE84" w:rsidR="00492A92" w:rsidRPr="007B15CF" w:rsidRDefault="00492A92" w:rsidP="00351816">
            <w:pPr>
              <w:tabs>
                <w:tab w:val="decimal" w:pos="11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234,350</w:t>
            </w:r>
          </w:p>
        </w:tc>
        <w:tc>
          <w:tcPr>
            <w:tcW w:w="264" w:type="dxa"/>
            <w:shd w:val="clear" w:color="auto" w:fill="auto"/>
          </w:tcPr>
          <w:p w14:paraId="4C7DD064" w14:textId="77777777" w:rsidR="00492A92" w:rsidRPr="007B15CF" w:rsidRDefault="00492A9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1B075C1" w14:textId="626D5710" w:rsidR="00492A92" w:rsidRPr="007B15CF" w:rsidRDefault="00B505D2" w:rsidP="004A47F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44,837</w:t>
            </w:r>
          </w:p>
        </w:tc>
        <w:tc>
          <w:tcPr>
            <w:tcW w:w="255" w:type="dxa"/>
            <w:shd w:val="clear" w:color="auto" w:fill="auto"/>
          </w:tcPr>
          <w:p w14:paraId="39A23665" w14:textId="77777777" w:rsidR="00492A92" w:rsidRPr="007B15CF" w:rsidRDefault="00492A9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F0D8CE5" w14:textId="37899A73" w:rsidR="00492A92" w:rsidRPr="007B15CF" w:rsidRDefault="00492A92" w:rsidP="00C528EF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</w:tr>
      <w:tr w:rsidR="00492A92" w:rsidRPr="007B15CF" w14:paraId="658BC068" w14:textId="77777777" w:rsidTr="004A47F7">
        <w:tc>
          <w:tcPr>
            <w:tcW w:w="3354" w:type="dxa"/>
          </w:tcPr>
          <w:p w14:paraId="5002018E" w14:textId="77777777" w:rsidR="00492A92" w:rsidRPr="007B15CF" w:rsidRDefault="00492A92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4" w:type="dxa"/>
            <w:shd w:val="clear" w:color="auto" w:fill="auto"/>
          </w:tcPr>
          <w:p w14:paraId="78027B5A" w14:textId="33D96600" w:rsidR="00492A92" w:rsidRPr="007B15CF" w:rsidRDefault="00091810" w:rsidP="00351816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1,971,975</w:t>
            </w:r>
          </w:p>
        </w:tc>
        <w:tc>
          <w:tcPr>
            <w:tcW w:w="264" w:type="dxa"/>
            <w:shd w:val="clear" w:color="auto" w:fill="auto"/>
          </w:tcPr>
          <w:p w14:paraId="12431293" w14:textId="77777777" w:rsidR="00492A92" w:rsidRPr="007B15CF" w:rsidRDefault="00492A9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22C5404" w14:textId="2198B373" w:rsidR="00492A92" w:rsidRPr="007B15CF" w:rsidRDefault="00492A92" w:rsidP="00351816">
            <w:pPr>
              <w:tabs>
                <w:tab w:val="decimal" w:pos="11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2,844,659</w:t>
            </w:r>
          </w:p>
        </w:tc>
        <w:tc>
          <w:tcPr>
            <w:tcW w:w="264" w:type="dxa"/>
            <w:shd w:val="clear" w:color="auto" w:fill="auto"/>
          </w:tcPr>
          <w:p w14:paraId="699FE349" w14:textId="77777777" w:rsidR="00492A92" w:rsidRPr="007B15CF" w:rsidRDefault="00492A9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5DF4C73" w14:textId="4A18454E" w:rsidR="00492A92" w:rsidRPr="007B15CF" w:rsidRDefault="00B505D2" w:rsidP="00B505D2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1,960,980</w:t>
            </w:r>
          </w:p>
        </w:tc>
        <w:tc>
          <w:tcPr>
            <w:tcW w:w="255" w:type="dxa"/>
            <w:shd w:val="clear" w:color="auto" w:fill="auto"/>
          </w:tcPr>
          <w:p w14:paraId="5284A4F4" w14:textId="77777777" w:rsidR="00492A92" w:rsidRPr="007B15CF" w:rsidRDefault="00492A9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5B901ED" w14:textId="04874317" w:rsidR="00492A92" w:rsidRPr="007B15CF" w:rsidRDefault="00492A92" w:rsidP="00C528EF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2,833,664</w:t>
            </w:r>
          </w:p>
        </w:tc>
      </w:tr>
      <w:tr w:rsidR="00492A92" w:rsidRPr="007B15CF" w14:paraId="23A0BAC6" w14:textId="77777777" w:rsidTr="00091810">
        <w:tc>
          <w:tcPr>
            <w:tcW w:w="3354" w:type="dxa"/>
            <w:shd w:val="clear" w:color="auto" w:fill="auto"/>
          </w:tcPr>
          <w:p w14:paraId="3D61316B" w14:textId="77777777" w:rsidR="00492A92" w:rsidRPr="007B15CF" w:rsidRDefault="00492A92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414" w:type="dxa"/>
            <w:shd w:val="clear" w:color="auto" w:fill="auto"/>
          </w:tcPr>
          <w:p w14:paraId="54B1B554" w14:textId="7B120953" w:rsidR="00492A92" w:rsidRPr="007B15CF" w:rsidRDefault="00091810" w:rsidP="00351816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1,697,085</w:t>
            </w:r>
          </w:p>
        </w:tc>
        <w:tc>
          <w:tcPr>
            <w:tcW w:w="264" w:type="dxa"/>
            <w:shd w:val="clear" w:color="auto" w:fill="auto"/>
          </w:tcPr>
          <w:p w14:paraId="40864117" w14:textId="77777777" w:rsidR="00492A92" w:rsidRPr="007B15CF" w:rsidRDefault="00492A9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97BE692" w14:textId="1302B031" w:rsidR="00492A92" w:rsidRPr="007B15CF" w:rsidRDefault="00492A92" w:rsidP="00351816">
            <w:pPr>
              <w:tabs>
                <w:tab w:val="decimal" w:pos="11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1,047,795</w:t>
            </w:r>
          </w:p>
        </w:tc>
        <w:tc>
          <w:tcPr>
            <w:tcW w:w="264" w:type="dxa"/>
            <w:shd w:val="clear" w:color="auto" w:fill="auto"/>
          </w:tcPr>
          <w:p w14:paraId="2149595D" w14:textId="77777777" w:rsidR="00492A92" w:rsidRPr="007B15CF" w:rsidRDefault="00492A9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5F61509" w14:textId="631C8252" w:rsidR="00492A92" w:rsidRPr="007B15CF" w:rsidRDefault="00B505D2" w:rsidP="004A47F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1,665,572</w:t>
            </w:r>
          </w:p>
        </w:tc>
        <w:tc>
          <w:tcPr>
            <w:tcW w:w="255" w:type="dxa"/>
            <w:shd w:val="clear" w:color="auto" w:fill="auto"/>
          </w:tcPr>
          <w:p w14:paraId="1C91C25A" w14:textId="77777777" w:rsidR="00492A92" w:rsidRPr="007B15CF" w:rsidRDefault="00492A9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ED9C67F" w14:textId="3E46BCA3" w:rsidR="00492A92" w:rsidRPr="007B15CF" w:rsidRDefault="00492A92" w:rsidP="00C528EF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751,301</w:t>
            </w:r>
          </w:p>
        </w:tc>
      </w:tr>
      <w:tr w:rsidR="00492A92" w:rsidRPr="007B15CF" w14:paraId="3ED443B7" w14:textId="77777777" w:rsidTr="00091810">
        <w:tc>
          <w:tcPr>
            <w:tcW w:w="3354" w:type="dxa"/>
            <w:shd w:val="clear" w:color="auto" w:fill="auto"/>
          </w:tcPr>
          <w:p w14:paraId="682A0017" w14:textId="77777777" w:rsidR="00492A92" w:rsidRPr="007B15CF" w:rsidRDefault="00492A92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เงินวางประกันตามสัญญา</w:t>
            </w:r>
          </w:p>
        </w:tc>
        <w:tc>
          <w:tcPr>
            <w:tcW w:w="1414" w:type="dxa"/>
            <w:shd w:val="clear" w:color="auto" w:fill="auto"/>
          </w:tcPr>
          <w:p w14:paraId="2E525B1B" w14:textId="54DA1F0A" w:rsidR="00492A92" w:rsidRPr="007B15CF" w:rsidRDefault="00091810" w:rsidP="00351816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2,491,515</w:t>
            </w:r>
          </w:p>
        </w:tc>
        <w:tc>
          <w:tcPr>
            <w:tcW w:w="264" w:type="dxa"/>
            <w:shd w:val="clear" w:color="auto" w:fill="auto"/>
          </w:tcPr>
          <w:p w14:paraId="287DF21A" w14:textId="77777777" w:rsidR="00492A92" w:rsidRPr="007B15CF" w:rsidRDefault="00492A9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2BD9A61" w14:textId="2305305D" w:rsidR="00492A92" w:rsidRPr="007B15CF" w:rsidRDefault="00492A92" w:rsidP="00351816">
            <w:pPr>
              <w:tabs>
                <w:tab w:val="decimal" w:pos="11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2,691,515</w:t>
            </w:r>
          </w:p>
        </w:tc>
        <w:tc>
          <w:tcPr>
            <w:tcW w:w="264" w:type="dxa"/>
            <w:shd w:val="clear" w:color="auto" w:fill="auto"/>
          </w:tcPr>
          <w:p w14:paraId="3ED820ED" w14:textId="77777777" w:rsidR="00492A92" w:rsidRPr="007B15CF" w:rsidRDefault="00492A9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4740BF4" w14:textId="6C5B717D" w:rsidR="00492A92" w:rsidRPr="007B15CF" w:rsidRDefault="00B505D2" w:rsidP="000B2B9B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2,491,515</w:t>
            </w:r>
          </w:p>
        </w:tc>
        <w:tc>
          <w:tcPr>
            <w:tcW w:w="255" w:type="dxa"/>
            <w:shd w:val="clear" w:color="auto" w:fill="auto"/>
          </w:tcPr>
          <w:p w14:paraId="72FB50AD" w14:textId="77777777" w:rsidR="00492A92" w:rsidRPr="007B15CF" w:rsidRDefault="00492A9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E52F02A" w14:textId="609C2739" w:rsidR="00492A92" w:rsidRPr="007B15CF" w:rsidRDefault="00492A92" w:rsidP="006428BD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2,691,515</w:t>
            </w:r>
          </w:p>
        </w:tc>
      </w:tr>
      <w:tr w:rsidR="00B505D2" w:rsidRPr="007B15CF" w14:paraId="2A3C1293" w14:textId="77777777" w:rsidTr="00091810">
        <w:tc>
          <w:tcPr>
            <w:tcW w:w="3354" w:type="dxa"/>
            <w:shd w:val="clear" w:color="auto" w:fill="auto"/>
          </w:tcPr>
          <w:p w14:paraId="0CFA9979" w14:textId="74D3022C" w:rsidR="00B505D2" w:rsidRPr="007B15CF" w:rsidRDefault="00B505D2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04DE5E00" w14:textId="377B60DD" w:rsidR="00B505D2" w:rsidRPr="007B15CF" w:rsidRDefault="00B505D2" w:rsidP="00351816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24,931</w:t>
            </w:r>
          </w:p>
        </w:tc>
        <w:tc>
          <w:tcPr>
            <w:tcW w:w="264" w:type="dxa"/>
            <w:shd w:val="clear" w:color="auto" w:fill="auto"/>
          </w:tcPr>
          <w:p w14:paraId="61C8CB76" w14:textId="77777777" w:rsidR="00B505D2" w:rsidRPr="007B15CF" w:rsidRDefault="00B505D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F32672C" w14:textId="0B1DC864" w:rsidR="00B505D2" w:rsidRPr="007B15CF" w:rsidRDefault="00B505D2" w:rsidP="00B505D2">
            <w:pPr>
              <w:tabs>
                <w:tab w:val="decimal" w:pos="7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BAD061B" w14:textId="77777777" w:rsidR="00B505D2" w:rsidRPr="007B15CF" w:rsidRDefault="00B505D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37D03537" w14:textId="6573AABC" w:rsidR="00B505D2" w:rsidRPr="007B15CF" w:rsidRDefault="00B505D2" w:rsidP="00B505D2">
            <w:pPr>
              <w:tabs>
                <w:tab w:val="decimal" w:pos="7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9965F1D" w14:textId="77777777" w:rsidR="00B505D2" w:rsidRPr="007B15CF" w:rsidRDefault="00B505D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28CBB719" w14:textId="1BA07702" w:rsidR="00B505D2" w:rsidRPr="007B15CF" w:rsidRDefault="00B505D2" w:rsidP="00B505D2">
            <w:pPr>
              <w:tabs>
                <w:tab w:val="decimal" w:pos="7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05D2" w:rsidRPr="007B15CF" w14:paraId="2CB5D88A" w14:textId="77777777" w:rsidTr="004A47F7">
        <w:tc>
          <w:tcPr>
            <w:tcW w:w="3354" w:type="dxa"/>
            <w:shd w:val="clear" w:color="auto" w:fill="auto"/>
          </w:tcPr>
          <w:p w14:paraId="70368FC1" w14:textId="77777777" w:rsidR="00B505D2" w:rsidRPr="007B15CF" w:rsidRDefault="00B505D2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5DBDE" w14:textId="3F8B44F9" w:rsidR="00B505D2" w:rsidRPr="007B15CF" w:rsidRDefault="00B505D2" w:rsidP="00351816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8,952,351</w:t>
            </w:r>
          </w:p>
        </w:tc>
        <w:tc>
          <w:tcPr>
            <w:tcW w:w="264" w:type="dxa"/>
            <w:shd w:val="clear" w:color="auto" w:fill="auto"/>
          </w:tcPr>
          <w:p w14:paraId="4540BE1F" w14:textId="77777777" w:rsidR="00B505D2" w:rsidRPr="007B15CF" w:rsidRDefault="00B505D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CA8972" w14:textId="107AC956" w:rsidR="00B505D2" w:rsidRPr="007B15CF" w:rsidRDefault="00B505D2" w:rsidP="00351816">
            <w:pPr>
              <w:tabs>
                <w:tab w:val="decimal" w:pos="11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10,427,054</w:t>
            </w:r>
          </w:p>
        </w:tc>
        <w:tc>
          <w:tcPr>
            <w:tcW w:w="264" w:type="dxa"/>
            <w:shd w:val="clear" w:color="auto" w:fill="auto"/>
          </w:tcPr>
          <w:p w14:paraId="7807C09D" w14:textId="77777777" w:rsidR="00B505D2" w:rsidRPr="007B15CF" w:rsidRDefault="00B505D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53DF2" w14:textId="1244E175" w:rsidR="00B505D2" w:rsidRPr="007B15CF" w:rsidRDefault="00B505D2" w:rsidP="004A47F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8,146,834</w:t>
            </w:r>
          </w:p>
        </w:tc>
        <w:tc>
          <w:tcPr>
            <w:tcW w:w="255" w:type="dxa"/>
            <w:shd w:val="clear" w:color="auto" w:fill="auto"/>
          </w:tcPr>
          <w:p w14:paraId="18D650F2" w14:textId="77777777" w:rsidR="00B505D2" w:rsidRPr="007B15CF" w:rsidRDefault="00B505D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C1A32" w14:textId="5FDC0936" w:rsidR="00B505D2" w:rsidRPr="007B15CF" w:rsidRDefault="00B505D2" w:rsidP="00C528EF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8,551,717</w:t>
            </w:r>
          </w:p>
        </w:tc>
      </w:tr>
    </w:tbl>
    <w:p w14:paraId="57410105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3D10351" w14:textId="24A5B779" w:rsidR="00D46296" w:rsidRPr="007B15CF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สินทรัพย์ที่เกิดจากสัญญา</w:t>
      </w:r>
      <w:r w:rsidR="00AC48A8" w:rsidRPr="007B15C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หมุนเวียน</w:t>
      </w:r>
    </w:p>
    <w:p w14:paraId="347926D9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D46296" w:rsidRPr="007B15CF" w14:paraId="103F5021" w14:textId="77777777" w:rsidTr="004A47F7">
        <w:trPr>
          <w:tblHeader/>
        </w:trPr>
        <w:tc>
          <w:tcPr>
            <w:tcW w:w="3492" w:type="dxa"/>
          </w:tcPr>
          <w:p w14:paraId="26D42661" w14:textId="77777777" w:rsidR="00D46296" w:rsidRPr="007B15CF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33D11F05" w14:textId="77777777" w:rsidR="00D46296" w:rsidRPr="007B15CF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89FDD1A" w14:textId="77777777" w:rsidR="00D46296" w:rsidRPr="007B15CF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27F229EE" w14:textId="77777777" w:rsidR="00D46296" w:rsidRPr="007B15CF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7557C" w:rsidRPr="007B15CF" w14:paraId="582D1789" w14:textId="77777777" w:rsidTr="004A47F7">
        <w:trPr>
          <w:tblHeader/>
        </w:trPr>
        <w:tc>
          <w:tcPr>
            <w:tcW w:w="3492" w:type="dxa"/>
          </w:tcPr>
          <w:p w14:paraId="67F1AC19" w14:textId="77777777" w:rsidR="00A7557C" w:rsidRPr="007B15CF" w:rsidRDefault="00A7557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D641812" w14:textId="2BD64386" w:rsidR="00A7557C" w:rsidRPr="007B15CF" w:rsidRDefault="00A7557C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3FC2DFA" w14:textId="77777777" w:rsidR="00A7557C" w:rsidRPr="007B15CF" w:rsidRDefault="00A7557C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C7C9594" w14:textId="7E858406" w:rsidR="00A7557C" w:rsidRPr="007B15CF" w:rsidRDefault="00A7557C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12832CBB" w14:textId="77777777" w:rsidR="00A7557C" w:rsidRPr="007B15CF" w:rsidRDefault="00A7557C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D57ACDE" w14:textId="234F4ADE" w:rsidR="00A7557C" w:rsidRPr="007B15CF" w:rsidRDefault="00A7557C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78F9D8F" w14:textId="77777777" w:rsidR="00A7557C" w:rsidRPr="007B15CF" w:rsidRDefault="00A7557C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1B9C59C8" w14:textId="48019D94" w:rsidR="00A7557C" w:rsidRPr="007B15CF" w:rsidRDefault="00A7557C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1503C0" w:rsidRPr="007B15CF" w14:paraId="19187DE5" w14:textId="77777777" w:rsidTr="00522CC9">
        <w:trPr>
          <w:tblHeader/>
        </w:trPr>
        <w:tc>
          <w:tcPr>
            <w:tcW w:w="3492" w:type="dxa"/>
          </w:tcPr>
          <w:p w14:paraId="54ECC05B" w14:textId="77777777" w:rsidR="001503C0" w:rsidRPr="007B15CF" w:rsidRDefault="001503C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199C37E1" w14:textId="77777777" w:rsidR="001503C0" w:rsidRPr="007B15CF" w:rsidRDefault="001503C0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31AB3" w:rsidRPr="007B15CF" w14:paraId="6E88920A" w14:textId="77777777" w:rsidTr="00522CC9">
        <w:tc>
          <w:tcPr>
            <w:tcW w:w="3492" w:type="dxa"/>
          </w:tcPr>
          <w:p w14:paraId="5BA274C9" w14:textId="77777777" w:rsidR="00431AB3" w:rsidRPr="007B15CF" w:rsidRDefault="00431AB3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มูลค่างานระหว่างก่อสร้างที่ยัง</w:t>
            </w:r>
          </w:p>
        </w:tc>
        <w:tc>
          <w:tcPr>
            <w:tcW w:w="1414" w:type="dxa"/>
            <w:shd w:val="clear" w:color="auto" w:fill="auto"/>
          </w:tcPr>
          <w:p w14:paraId="02671E83" w14:textId="77777777" w:rsidR="00431AB3" w:rsidRPr="007B15CF" w:rsidRDefault="00431AB3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90A32C0" w14:textId="77777777" w:rsidR="00431AB3" w:rsidRPr="007B15CF" w:rsidRDefault="00431AB3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749BB35" w14:textId="77777777" w:rsidR="00431AB3" w:rsidRPr="007B15CF" w:rsidRDefault="00431AB3" w:rsidP="0069172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29FA75C" w14:textId="77777777" w:rsidR="00431AB3" w:rsidRPr="007B15CF" w:rsidRDefault="00431AB3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1E45CB9" w14:textId="77777777" w:rsidR="00431AB3" w:rsidRPr="007B15CF" w:rsidRDefault="00431AB3" w:rsidP="0069172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0C5F90D" w14:textId="77777777" w:rsidR="00431AB3" w:rsidRPr="007B15CF" w:rsidRDefault="00431AB3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05F04B62" w14:textId="77777777" w:rsidR="00431AB3" w:rsidRPr="007B15CF" w:rsidRDefault="00431AB3" w:rsidP="0069172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3626" w:rsidRPr="007B15CF" w14:paraId="3F00E928" w14:textId="77777777" w:rsidTr="00522CC9">
        <w:tc>
          <w:tcPr>
            <w:tcW w:w="3492" w:type="dxa"/>
          </w:tcPr>
          <w:p w14:paraId="0857869E" w14:textId="77777777" w:rsidR="00CC3626" w:rsidRPr="007B15CF" w:rsidRDefault="00CC3626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ไม่เรียกเก็บจากลูกค้า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20D40DFA" w14:textId="296272CB" w:rsidR="00CC3626" w:rsidRPr="007B15CF" w:rsidRDefault="00CC3626" w:rsidP="00CC3626">
            <w:pPr>
              <w:tabs>
                <w:tab w:val="decimal" w:pos="60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228FA9A" w14:textId="77777777" w:rsidR="00CC3626" w:rsidRPr="007B15CF" w:rsidRDefault="00CC362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7922A40F" w14:textId="113C90EE" w:rsidR="00CC3626" w:rsidRPr="007B15CF" w:rsidRDefault="00CC3626" w:rsidP="00593B1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8,004,922</w:t>
            </w:r>
          </w:p>
        </w:tc>
        <w:tc>
          <w:tcPr>
            <w:tcW w:w="264" w:type="dxa"/>
            <w:shd w:val="clear" w:color="auto" w:fill="auto"/>
          </w:tcPr>
          <w:p w14:paraId="40FCC38B" w14:textId="77777777" w:rsidR="00CC3626" w:rsidRPr="007B15CF" w:rsidRDefault="00CC362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3BE69239" w14:textId="5CFF1BBF" w:rsidR="00CC3626" w:rsidRPr="007B15CF" w:rsidRDefault="00CC3626" w:rsidP="00CC3626">
            <w:pPr>
              <w:tabs>
                <w:tab w:val="decimal" w:pos="6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7846FAC" w14:textId="77777777" w:rsidR="00CC3626" w:rsidRPr="007B15CF" w:rsidRDefault="00CC362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4EBCE097" w14:textId="64323979" w:rsidR="00CC3626" w:rsidRPr="007B15CF" w:rsidRDefault="00CC3626" w:rsidP="00593B1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8,004,922</w:t>
            </w:r>
          </w:p>
        </w:tc>
      </w:tr>
      <w:tr w:rsidR="00CC3626" w:rsidRPr="007B15CF" w14:paraId="093DF559" w14:textId="77777777" w:rsidTr="00AC48A8">
        <w:tc>
          <w:tcPr>
            <w:tcW w:w="3492" w:type="dxa"/>
          </w:tcPr>
          <w:p w14:paraId="20FD7761" w14:textId="77777777" w:rsidR="00CC3626" w:rsidRPr="007B15CF" w:rsidRDefault="00CC3626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98188" w14:textId="40DAA159" w:rsidR="00CC3626" w:rsidRPr="007B15CF" w:rsidRDefault="00CC3626" w:rsidP="00CC3626">
            <w:pPr>
              <w:tabs>
                <w:tab w:val="decimal" w:pos="60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14B0836" w14:textId="77777777" w:rsidR="00CC3626" w:rsidRPr="007B15CF" w:rsidRDefault="00CC362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6D63C" w14:textId="57A46AE9" w:rsidR="00CC3626" w:rsidRPr="007B15CF" w:rsidRDefault="00CC3626" w:rsidP="00593B1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8,004,922</w:t>
            </w:r>
          </w:p>
        </w:tc>
        <w:tc>
          <w:tcPr>
            <w:tcW w:w="264" w:type="dxa"/>
            <w:shd w:val="clear" w:color="auto" w:fill="auto"/>
          </w:tcPr>
          <w:p w14:paraId="3DD594BD" w14:textId="77777777" w:rsidR="00CC3626" w:rsidRPr="007B15CF" w:rsidRDefault="00CC362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7E170" w14:textId="41D86898" w:rsidR="00CC3626" w:rsidRPr="007B15CF" w:rsidRDefault="00CC3626" w:rsidP="00CC3626">
            <w:pPr>
              <w:tabs>
                <w:tab w:val="decimal" w:pos="6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A506A2B" w14:textId="77777777" w:rsidR="00CC3626" w:rsidRPr="007B15CF" w:rsidRDefault="00CC362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5BD5A" w14:textId="5A3FD995" w:rsidR="00CC3626" w:rsidRPr="007B15CF" w:rsidRDefault="00CC3626" w:rsidP="00593B1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8,004,922</w:t>
            </w:r>
          </w:p>
        </w:tc>
      </w:tr>
    </w:tbl>
    <w:p w14:paraId="28FA0E08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7C1F4F" w:rsidRPr="007B15CF" w14:paraId="3BD32541" w14:textId="77777777" w:rsidTr="006F0A86">
        <w:trPr>
          <w:tblHeader/>
        </w:trPr>
        <w:tc>
          <w:tcPr>
            <w:tcW w:w="3492" w:type="dxa"/>
          </w:tcPr>
          <w:p w14:paraId="6DD49990" w14:textId="77777777" w:rsidR="007C1F4F" w:rsidRPr="007B15CF" w:rsidRDefault="007C1F4F" w:rsidP="006F0A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101423AC" w14:textId="77777777" w:rsidR="007C1F4F" w:rsidRPr="007B15CF" w:rsidRDefault="007C1F4F" w:rsidP="006F0A8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FA948C9" w14:textId="77777777" w:rsidR="007C1F4F" w:rsidRPr="007B15CF" w:rsidRDefault="007C1F4F" w:rsidP="006F0A8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4C5A35EA" w14:textId="77777777" w:rsidR="007C1F4F" w:rsidRPr="007B15CF" w:rsidRDefault="007C1F4F" w:rsidP="006F0A8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C1F4F" w:rsidRPr="007B15CF" w14:paraId="08C84BCD" w14:textId="77777777" w:rsidTr="006F0A86">
        <w:trPr>
          <w:tblHeader/>
        </w:trPr>
        <w:tc>
          <w:tcPr>
            <w:tcW w:w="3492" w:type="dxa"/>
          </w:tcPr>
          <w:p w14:paraId="2E4900E3" w14:textId="77777777" w:rsidR="007C1F4F" w:rsidRPr="007B15CF" w:rsidRDefault="007C1F4F" w:rsidP="006F0A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41B3C8E0" w14:textId="77777777" w:rsidR="007C1F4F" w:rsidRPr="007B15CF" w:rsidRDefault="007C1F4F" w:rsidP="006F0A8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92E0CFF" w14:textId="77777777" w:rsidR="007C1F4F" w:rsidRPr="007B15CF" w:rsidRDefault="007C1F4F" w:rsidP="006F0A8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6B56162" w14:textId="77777777" w:rsidR="007C1F4F" w:rsidRPr="007B15CF" w:rsidRDefault="007C1F4F" w:rsidP="006F0A8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5765E922" w14:textId="77777777" w:rsidR="007C1F4F" w:rsidRPr="007B15CF" w:rsidRDefault="007C1F4F" w:rsidP="006F0A8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BAD92D7" w14:textId="77777777" w:rsidR="007C1F4F" w:rsidRPr="007B15CF" w:rsidRDefault="007C1F4F" w:rsidP="006F0A8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4CE74BF9" w14:textId="77777777" w:rsidR="007C1F4F" w:rsidRPr="007B15CF" w:rsidRDefault="007C1F4F" w:rsidP="006F0A8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605A71B0" w14:textId="77777777" w:rsidR="007C1F4F" w:rsidRPr="007B15CF" w:rsidRDefault="007C1F4F" w:rsidP="006F0A8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C1F4F" w:rsidRPr="007B15CF" w14:paraId="00601314" w14:textId="77777777" w:rsidTr="006F0A86">
        <w:trPr>
          <w:tblHeader/>
        </w:trPr>
        <w:tc>
          <w:tcPr>
            <w:tcW w:w="3492" w:type="dxa"/>
          </w:tcPr>
          <w:p w14:paraId="0710A94E" w14:textId="77777777" w:rsidR="007C1F4F" w:rsidRPr="007B15CF" w:rsidRDefault="007C1F4F" w:rsidP="006F0A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253BC0CC" w14:textId="77777777" w:rsidR="007C1F4F" w:rsidRPr="007B15CF" w:rsidRDefault="007C1F4F" w:rsidP="006F0A86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C1F4F" w:rsidRPr="007B15CF" w14:paraId="5816D813" w14:textId="77777777" w:rsidTr="006F0A86">
        <w:tc>
          <w:tcPr>
            <w:tcW w:w="3492" w:type="dxa"/>
          </w:tcPr>
          <w:p w14:paraId="00C885E4" w14:textId="6B7E5E75" w:rsidR="007C1F4F" w:rsidRPr="007B15CF" w:rsidRDefault="007C1F4F" w:rsidP="006F0A8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4" w:type="dxa"/>
            <w:shd w:val="clear" w:color="auto" w:fill="auto"/>
          </w:tcPr>
          <w:p w14:paraId="27C521F8" w14:textId="3395F348" w:rsidR="007C1F4F" w:rsidRPr="007B15CF" w:rsidRDefault="007C1F4F" w:rsidP="007C1F4F">
            <w:pPr>
              <w:tabs>
                <w:tab w:val="decimal" w:pos="60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0B4FA67" w14:textId="77777777" w:rsidR="007C1F4F" w:rsidRPr="007B15CF" w:rsidRDefault="007C1F4F" w:rsidP="006F0A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9F70F45" w14:textId="133C00BC" w:rsidR="007C1F4F" w:rsidRPr="007B15CF" w:rsidRDefault="007C1F4F" w:rsidP="007C1F4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5,763,</w:t>
            </w:r>
            <w:r w:rsidR="00251229" w:rsidRPr="007B15CF">
              <w:rPr>
                <w:rFonts w:ascii="Angsana New" w:hAnsi="Angsana New"/>
                <w:sz w:val="30"/>
                <w:szCs w:val="30"/>
              </w:rPr>
              <w:t>5</w:t>
            </w:r>
            <w:r w:rsidRPr="007B15CF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64" w:type="dxa"/>
            <w:shd w:val="clear" w:color="auto" w:fill="auto"/>
          </w:tcPr>
          <w:p w14:paraId="26119958" w14:textId="77777777" w:rsidR="007C1F4F" w:rsidRPr="007B15CF" w:rsidRDefault="007C1F4F" w:rsidP="006F0A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C347F31" w14:textId="6645B7C2" w:rsidR="007C1F4F" w:rsidRPr="007B15CF" w:rsidRDefault="007C1F4F" w:rsidP="007C1F4F">
            <w:pPr>
              <w:tabs>
                <w:tab w:val="decimal" w:pos="60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5003372" w14:textId="77777777" w:rsidR="007C1F4F" w:rsidRPr="007B15CF" w:rsidRDefault="007C1F4F" w:rsidP="006F0A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03C2828C" w14:textId="70B23B2B" w:rsidR="007C1F4F" w:rsidRPr="007B15CF" w:rsidRDefault="007C1F4F" w:rsidP="007C1F4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5,763,</w:t>
            </w:r>
            <w:r w:rsidR="00251229" w:rsidRPr="007B15CF">
              <w:rPr>
                <w:rFonts w:ascii="Angsana New" w:hAnsi="Angsana New"/>
                <w:sz w:val="30"/>
                <w:szCs w:val="30"/>
              </w:rPr>
              <w:t>5</w:t>
            </w:r>
            <w:r w:rsidRPr="007B15CF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7C1F4F" w:rsidRPr="007B15CF" w14:paraId="1088C67D" w14:textId="77777777" w:rsidTr="006F0A86">
        <w:tc>
          <w:tcPr>
            <w:tcW w:w="3492" w:type="dxa"/>
          </w:tcPr>
          <w:p w14:paraId="7F6C38F9" w14:textId="5174A2D8" w:rsidR="007C1F4F" w:rsidRPr="007B15CF" w:rsidRDefault="007C1F4F" w:rsidP="006F0A8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75D2B41F" w14:textId="77777777" w:rsidR="007C1F4F" w:rsidRPr="007B15CF" w:rsidRDefault="007C1F4F" w:rsidP="006F0A86">
            <w:pPr>
              <w:tabs>
                <w:tab w:val="decimal" w:pos="60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F54F948" w14:textId="77777777" w:rsidR="007C1F4F" w:rsidRPr="007B15CF" w:rsidRDefault="007C1F4F" w:rsidP="006F0A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9EC07E9" w14:textId="16E82397" w:rsidR="007C1F4F" w:rsidRPr="007B15CF" w:rsidRDefault="007C1F4F" w:rsidP="006F0A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2,241,378</w:t>
            </w:r>
          </w:p>
        </w:tc>
        <w:tc>
          <w:tcPr>
            <w:tcW w:w="264" w:type="dxa"/>
            <w:shd w:val="clear" w:color="auto" w:fill="auto"/>
          </w:tcPr>
          <w:p w14:paraId="1EF85DCC" w14:textId="77777777" w:rsidR="007C1F4F" w:rsidRPr="007B15CF" w:rsidRDefault="007C1F4F" w:rsidP="006F0A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39332105" w14:textId="77777777" w:rsidR="007C1F4F" w:rsidRPr="007B15CF" w:rsidRDefault="007C1F4F" w:rsidP="006F0A86">
            <w:pPr>
              <w:tabs>
                <w:tab w:val="decimal" w:pos="6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9868259" w14:textId="77777777" w:rsidR="007C1F4F" w:rsidRPr="007B15CF" w:rsidRDefault="007C1F4F" w:rsidP="006F0A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38437FC0" w14:textId="6F1646B3" w:rsidR="007C1F4F" w:rsidRPr="007B15CF" w:rsidRDefault="007C1F4F" w:rsidP="006F0A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2,241,378</w:t>
            </w:r>
          </w:p>
        </w:tc>
      </w:tr>
      <w:tr w:rsidR="007C1F4F" w:rsidRPr="007B15CF" w14:paraId="29D18921" w14:textId="77777777" w:rsidTr="006F0A86">
        <w:tc>
          <w:tcPr>
            <w:tcW w:w="3492" w:type="dxa"/>
          </w:tcPr>
          <w:p w14:paraId="6A3365CD" w14:textId="77777777" w:rsidR="007C1F4F" w:rsidRPr="007B15CF" w:rsidRDefault="007C1F4F" w:rsidP="006F0A86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552BF" w14:textId="77777777" w:rsidR="007C1F4F" w:rsidRPr="007B15CF" w:rsidRDefault="007C1F4F" w:rsidP="006F0A86">
            <w:pPr>
              <w:tabs>
                <w:tab w:val="decimal" w:pos="60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2D44B18" w14:textId="77777777" w:rsidR="007C1F4F" w:rsidRPr="007B15CF" w:rsidRDefault="007C1F4F" w:rsidP="006F0A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1AC2A" w14:textId="77777777" w:rsidR="007C1F4F" w:rsidRPr="007B15CF" w:rsidRDefault="007C1F4F" w:rsidP="006F0A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8,004,922</w:t>
            </w:r>
          </w:p>
        </w:tc>
        <w:tc>
          <w:tcPr>
            <w:tcW w:w="264" w:type="dxa"/>
            <w:shd w:val="clear" w:color="auto" w:fill="auto"/>
          </w:tcPr>
          <w:p w14:paraId="694695EE" w14:textId="77777777" w:rsidR="007C1F4F" w:rsidRPr="007B15CF" w:rsidRDefault="007C1F4F" w:rsidP="006F0A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F2C106" w14:textId="77777777" w:rsidR="007C1F4F" w:rsidRPr="007B15CF" w:rsidRDefault="007C1F4F" w:rsidP="006F0A86">
            <w:pPr>
              <w:tabs>
                <w:tab w:val="decimal" w:pos="6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2E3DCCC" w14:textId="77777777" w:rsidR="007C1F4F" w:rsidRPr="007B15CF" w:rsidRDefault="007C1F4F" w:rsidP="006F0A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A3AE1" w14:textId="445839A2" w:rsidR="007C1F4F" w:rsidRPr="007B15CF" w:rsidRDefault="007C1F4F" w:rsidP="006F0A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8,004,922</w:t>
            </w:r>
          </w:p>
        </w:tc>
      </w:tr>
    </w:tbl>
    <w:p w14:paraId="4C709A71" w14:textId="77777777" w:rsidR="007C1F4F" w:rsidRPr="007B15CF" w:rsidRDefault="007C1F4F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9F07564" w14:textId="77777777" w:rsidR="00251229" w:rsidRPr="007B15CF" w:rsidRDefault="00251229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7B15CF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1BF91350" w14:textId="425D220F" w:rsidR="00D46296" w:rsidRPr="007B15CF" w:rsidRDefault="00D46296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7B15CF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รายได้ที่คาดว่าจะรับรู้สำหรับภาระที่ยังปฏิบัติไม่เสร็จสิ้น</w:t>
      </w:r>
    </w:p>
    <w:p w14:paraId="3D66A5B3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5EFA25D" w14:textId="29D8EB92" w:rsidR="00D46296" w:rsidRPr="007B15CF" w:rsidRDefault="00D46296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ณ วันที่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31 </w:t>
      </w:r>
      <w:r w:rsidR="00A7557C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A7557C" w:rsidRPr="007B15CF">
        <w:rPr>
          <w:rFonts w:ascii="Angsana New" w:hAnsi="Angsana New"/>
          <w:spacing w:val="-6"/>
          <w:sz w:val="30"/>
          <w:szCs w:val="30"/>
          <w:lang w:val="en-US"/>
        </w:rPr>
        <w:t>2566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กลุ่มบริษัท/บริษัทคาดว่าจะมีรายได้ที่รับรู้ในอนาคต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สำหรับภาระที่ยังปฏิบัติไม่เสร็จ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สิ้นของสัญญาที่ทำกับลูกค้าจำนวน </w:t>
      </w:r>
      <w:r w:rsidR="00477424" w:rsidRPr="007B15CF">
        <w:rPr>
          <w:rFonts w:ascii="Angsana New" w:hAnsi="Angsana New"/>
          <w:sz w:val="30"/>
          <w:szCs w:val="30"/>
          <w:lang w:val="en-US"/>
        </w:rPr>
        <w:t>38</w:t>
      </w:r>
      <w:r w:rsidR="00781520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871626" w:rsidRPr="007B15CF">
        <w:rPr>
          <w:rFonts w:ascii="Angsana New" w:hAnsi="Angsana New" w:hint="cs"/>
          <w:sz w:val="30"/>
          <w:szCs w:val="30"/>
          <w:cs/>
          <w:lang w:val="en-US"/>
        </w:rPr>
        <w:t>ในงบการเงินรวม และ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งบการเงินเฉพาะกิจการ</w:t>
      </w:r>
    </w:p>
    <w:p w14:paraId="7534978F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DA7379D" w14:textId="62A84670" w:rsidR="00D46296" w:rsidRPr="007B15CF" w:rsidRDefault="00A7557C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7B15CF">
        <w:rPr>
          <w:rFonts w:ascii="Angsana New" w:hAnsi="Angsana New"/>
          <w:sz w:val="30"/>
          <w:szCs w:val="30"/>
          <w:lang w:val="en-US"/>
        </w:rPr>
        <w:t>31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7B15CF">
        <w:rPr>
          <w:rFonts w:ascii="Angsana New" w:hAnsi="Angsana New"/>
          <w:sz w:val="30"/>
          <w:szCs w:val="30"/>
          <w:lang w:val="en-US"/>
        </w:rPr>
        <w:t>2566</w:t>
      </w:r>
      <w:r w:rsidR="00D46296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บริษัทมียอดคงเหลือของมูลค่างานระหว่างก่อส</w:t>
      </w:r>
      <w:r w:rsidR="00615D70" w:rsidRPr="007B15CF">
        <w:rPr>
          <w:rFonts w:ascii="Angsana New" w:hAnsi="Angsana New" w:hint="cs"/>
          <w:sz w:val="30"/>
          <w:szCs w:val="30"/>
          <w:cs/>
          <w:lang w:val="en-US"/>
        </w:rPr>
        <w:t>ร้างที่ยังไม่เรียกเก็บจากลูกค้า</w:t>
      </w:r>
      <w:r w:rsidR="00D46296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790C1C" w:rsidRPr="007B15CF">
        <w:rPr>
          <w:rFonts w:ascii="Angsana New" w:hAnsi="Angsana New"/>
          <w:sz w:val="30"/>
          <w:szCs w:val="30"/>
          <w:lang w:val="en-US"/>
        </w:rPr>
        <w:t>8</w:t>
      </w:r>
      <w:r w:rsidR="00D46296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ในงบการเงินรวมและงบการเงินเฉพาะกิจการ ที่คาดว่าจะเรียกชำระภายในหนึ่งปี</w:t>
      </w:r>
    </w:p>
    <w:p w14:paraId="130D8D2E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5451BAE" w14:textId="14397B91" w:rsidR="00D46296" w:rsidRPr="007B15CF" w:rsidRDefault="00D46296" w:rsidP="00C527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p w14:paraId="47439649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D46296" w:rsidRPr="007B15CF" w14:paraId="29ACE032" w14:textId="77777777" w:rsidTr="004A47F7">
        <w:trPr>
          <w:tblHeader/>
        </w:trPr>
        <w:tc>
          <w:tcPr>
            <w:tcW w:w="3354" w:type="dxa"/>
          </w:tcPr>
          <w:p w14:paraId="06E95194" w14:textId="77777777" w:rsidR="00D46296" w:rsidRPr="007B15CF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3FEB5330" w14:textId="77777777" w:rsidR="00D46296" w:rsidRPr="007B15CF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1E329A9" w14:textId="77777777" w:rsidR="00D46296" w:rsidRPr="007B15CF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2C20E56" w14:textId="77777777" w:rsidR="00D46296" w:rsidRPr="007B15CF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7557C" w:rsidRPr="007B15CF" w14:paraId="7F23E808" w14:textId="77777777" w:rsidTr="004A47F7">
        <w:trPr>
          <w:tblHeader/>
        </w:trPr>
        <w:tc>
          <w:tcPr>
            <w:tcW w:w="3354" w:type="dxa"/>
          </w:tcPr>
          <w:p w14:paraId="6821A7AB" w14:textId="77777777" w:rsidR="00A7557C" w:rsidRPr="007B15CF" w:rsidRDefault="00A7557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6E2A2C3A" w14:textId="651C228C" w:rsidR="00A7557C" w:rsidRPr="007B15CF" w:rsidRDefault="00A7557C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2EF967E" w14:textId="77777777" w:rsidR="00A7557C" w:rsidRPr="007B15CF" w:rsidRDefault="00A7557C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C6D4F7E" w14:textId="6099046D" w:rsidR="00A7557C" w:rsidRPr="007B15CF" w:rsidRDefault="00A7557C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288F67F2" w14:textId="77777777" w:rsidR="00A7557C" w:rsidRPr="007B15CF" w:rsidRDefault="00A7557C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0937A38" w14:textId="1819FBCD" w:rsidR="00A7557C" w:rsidRPr="007B15CF" w:rsidRDefault="00A7557C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54C47EE0" w14:textId="77777777" w:rsidR="00A7557C" w:rsidRPr="007B15CF" w:rsidRDefault="00A7557C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1442AA0" w14:textId="4B1B331F" w:rsidR="00A7557C" w:rsidRPr="007B15CF" w:rsidRDefault="00A7557C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81520" w:rsidRPr="007B15CF" w14:paraId="4BE67500" w14:textId="77777777" w:rsidTr="004A47F7">
        <w:trPr>
          <w:tblHeader/>
        </w:trPr>
        <w:tc>
          <w:tcPr>
            <w:tcW w:w="3354" w:type="dxa"/>
          </w:tcPr>
          <w:p w14:paraId="1F8965AE" w14:textId="77777777" w:rsidR="00781520" w:rsidRPr="007B15CF" w:rsidRDefault="0078152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750E97E7" w14:textId="77777777" w:rsidR="00781520" w:rsidRPr="007B15CF" w:rsidRDefault="00781520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7557C" w:rsidRPr="007B15CF" w14:paraId="732670E1" w14:textId="77777777" w:rsidTr="004A47F7">
        <w:tc>
          <w:tcPr>
            <w:tcW w:w="3354" w:type="dxa"/>
          </w:tcPr>
          <w:p w14:paraId="6323530B" w14:textId="77777777" w:rsidR="00A7557C" w:rsidRPr="007B15CF" w:rsidRDefault="00A7557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414" w:type="dxa"/>
            <w:shd w:val="clear" w:color="auto" w:fill="auto"/>
          </w:tcPr>
          <w:p w14:paraId="5D35C93A" w14:textId="0A53A414" w:rsidR="00A7557C" w:rsidRPr="007B15CF" w:rsidRDefault="007A210D" w:rsidP="00E6285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13,809,283</w:t>
            </w:r>
          </w:p>
        </w:tc>
        <w:tc>
          <w:tcPr>
            <w:tcW w:w="264" w:type="dxa"/>
            <w:shd w:val="clear" w:color="auto" w:fill="auto"/>
          </w:tcPr>
          <w:p w14:paraId="7375960D" w14:textId="77777777" w:rsidR="00A7557C" w:rsidRPr="007B15CF" w:rsidRDefault="00A7557C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10A64B7" w14:textId="64BCCCF9" w:rsidR="00A7557C" w:rsidRPr="007B15CF" w:rsidRDefault="00A7557C" w:rsidP="0078152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8,857,533</w:t>
            </w:r>
          </w:p>
        </w:tc>
        <w:tc>
          <w:tcPr>
            <w:tcW w:w="264" w:type="dxa"/>
            <w:shd w:val="clear" w:color="auto" w:fill="auto"/>
          </w:tcPr>
          <w:p w14:paraId="06C67ADA" w14:textId="77777777" w:rsidR="00A7557C" w:rsidRPr="007B15CF" w:rsidRDefault="00A7557C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763C3C8" w14:textId="77777777" w:rsidR="00A7557C" w:rsidRPr="007B15CF" w:rsidRDefault="00A7557C" w:rsidP="00D2756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95A92AF" w14:textId="77777777" w:rsidR="00A7557C" w:rsidRPr="007B15CF" w:rsidRDefault="00A7557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2B9F630" w14:textId="3098BB54" w:rsidR="00A7557C" w:rsidRPr="007B15CF" w:rsidRDefault="00A7557C" w:rsidP="00A7557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7557C" w:rsidRPr="007B15CF" w14:paraId="22FAE6ED" w14:textId="77777777" w:rsidTr="004A47F7">
        <w:tc>
          <w:tcPr>
            <w:tcW w:w="3354" w:type="dxa"/>
          </w:tcPr>
          <w:p w14:paraId="24C55D61" w14:textId="77777777" w:rsidR="00A7557C" w:rsidRPr="007B15CF" w:rsidRDefault="00A7557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สินค้าระหว่างผลิต</w:t>
            </w:r>
          </w:p>
        </w:tc>
        <w:tc>
          <w:tcPr>
            <w:tcW w:w="1414" w:type="dxa"/>
            <w:shd w:val="clear" w:color="auto" w:fill="auto"/>
          </w:tcPr>
          <w:p w14:paraId="429C0C9C" w14:textId="40FAC8DF" w:rsidR="00A7557C" w:rsidRPr="007B15CF" w:rsidRDefault="007A210D" w:rsidP="00E6285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1,673,280</w:t>
            </w:r>
          </w:p>
        </w:tc>
        <w:tc>
          <w:tcPr>
            <w:tcW w:w="264" w:type="dxa"/>
            <w:shd w:val="clear" w:color="auto" w:fill="auto"/>
          </w:tcPr>
          <w:p w14:paraId="779C8340" w14:textId="77777777" w:rsidR="00A7557C" w:rsidRPr="007B15CF" w:rsidRDefault="00A7557C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A643280" w14:textId="22A12704" w:rsidR="00A7557C" w:rsidRPr="007B15CF" w:rsidRDefault="00A7557C" w:rsidP="0078152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1,156,634</w:t>
            </w:r>
          </w:p>
        </w:tc>
        <w:tc>
          <w:tcPr>
            <w:tcW w:w="264" w:type="dxa"/>
            <w:shd w:val="clear" w:color="auto" w:fill="auto"/>
          </w:tcPr>
          <w:p w14:paraId="00F222E8" w14:textId="77777777" w:rsidR="00A7557C" w:rsidRPr="007B15CF" w:rsidRDefault="00A7557C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431DFEB" w14:textId="77777777" w:rsidR="00A7557C" w:rsidRPr="007B15CF" w:rsidRDefault="00A7557C" w:rsidP="00D2756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86818B4" w14:textId="77777777" w:rsidR="00A7557C" w:rsidRPr="007B15CF" w:rsidRDefault="00A7557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C88B0FD" w14:textId="29289546" w:rsidR="00A7557C" w:rsidRPr="007B15CF" w:rsidRDefault="00A7557C" w:rsidP="00A7557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7557C" w:rsidRPr="007B15CF" w14:paraId="79531AAC" w14:textId="77777777" w:rsidTr="004A47F7">
        <w:tc>
          <w:tcPr>
            <w:tcW w:w="3354" w:type="dxa"/>
          </w:tcPr>
          <w:p w14:paraId="0E79E63F" w14:textId="77777777" w:rsidR="00A7557C" w:rsidRPr="007B15CF" w:rsidRDefault="00A7557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ตถุดิบ</w:t>
            </w:r>
          </w:p>
        </w:tc>
        <w:tc>
          <w:tcPr>
            <w:tcW w:w="1414" w:type="dxa"/>
            <w:shd w:val="clear" w:color="auto" w:fill="auto"/>
          </w:tcPr>
          <w:p w14:paraId="7582B1AF" w14:textId="4B24C7A9" w:rsidR="00A7557C" w:rsidRPr="007B15CF" w:rsidRDefault="007A210D" w:rsidP="00E6285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24,876,905</w:t>
            </w:r>
          </w:p>
        </w:tc>
        <w:tc>
          <w:tcPr>
            <w:tcW w:w="264" w:type="dxa"/>
            <w:shd w:val="clear" w:color="auto" w:fill="auto"/>
          </w:tcPr>
          <w:p w14:paraId="31E78C9F" w14:textId="77777777" w:rsidR="00A7557C" w:rsidRPr="007B15CF" w:rsidRDefault="00A7557C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B0A87F4" w14:textId="30F7F993" w:rsidR="00A7557C" w:rsidRPr="007B15CF" w:rsidRDefault="00A7557C" w:rsidP="0078152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18,424,680</w:t>
            </w:r>
          </w:p>
        </w:tc>
        <w:tc>
          <w:tcPr>
            <w:tcW w:w="264" w:type="dxa"/>
            <w:shd w:val="clear" w:color="auto" w:fill="auto"/>
          </w:tcPr>
          <w:p w14:paraId="7E0E6D75" w14:textId="77777777" w:rsidR="00A7557C" w:rsidRPr="007B15CF" w:rsidRDefault="00A7557C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A8A2F32" w14:textId="77777777" w:rsidR="00A7557C" w:rsidRPr="007B15CF" w:rsidRDefault="00A7557C" w:rsidP="00D2756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2415738" w14:textId="77777777" w:rsidR="00A7557C" w:rsidRPr="007B15CF" w:rsidRDefault="00A7557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FBBF92D" w14:textId="5B0F0419" w:rsidR="00A7557C" w:rsidRPr="007B15CF" w:rsidRDefault="00A7557C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7557C" w:rsidRPr="007B15CF" w14:paraId="2D3B6489" w14:textId="77777777" w:rsidTr="004A47F7">
        <w:tc>
          <w:tcPr>
            <w:tcW w:w="3354" w:type="dxa"/>
          </w:tcPr>
          <w:p w14:paraId="043324D6" w14:textId="77777777" w:rsidR="00A7557C" w:rsidRPr="007B15CF" w:rsidRDefault="00A7557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วัสดุสิ้นเปลือง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918CC08" w14:textId="62E1FE13" w:rsidR="00A7557C" w:rsidRPr="007B15CF" w:rsidRDefault="003041F7" w:rsidP="00E6285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1,432,640</w:t>
            </w:r>
          </w:p>
        </w:tc>
        <w:tc>
          <w:tcPr>
            <w:tcW w:w="264" w:type="dxa"/>
            <w:shd w:val="clear" w:color="auto" w:fill="auto"/>
          </w:tcPr>
          <w:p w14:paraId="075821C8" w14:textId="77777777" w:rsidR="00A7557C" w:rsidRPr="007B15CF" w:rsidRDefault="00A7557C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5B14A516" w14:textId="6FDAA3C3" w:rsidR="00A7557C" w:rsidRPr="007B15CF" w:rsidRDefault="00A7557C" w:rsidP="0078152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518,593</w:t>
            </w:r>
          </w:p>
        </w:tc>
        <w:tc>
          <w:tcPr>
            <w:tcW w:w="264" w:type="dxa"/>
            <w:shd w:val="clear" w:color="auto" w:fill="auto"/>
          </w:tcPr>
          <w:p w14:paraId="420E1602" w14:textId="77777777" w:rsidR="00A7557C" w:rsidRPr="007B15CF" w:rsidRDefault="00A7557C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316F1C79" w14:textId="77777777" w:rsidR="00A7557C" w:rsidRPr="007B15CF" w:rsidRDefault="00A7557C" w:rsidP="00D2756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EA42E51" w14:textId="77777777" w:rsidR="00A7557C" w:rsidRPr="007B15CF" w:rsidRDefault="00A7557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4B91A388" w14:textId="7C0357AC" w:rsidR="00A7557C" w:rsidRPr="007B15CF" w:rsidRDefault="00A7557C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7557C" w:rsidRPr="007B15CF" w14:paraId="0CD33A63" w14:textId="77777777" w:rsidTr="004A47F7">
        <w:tc>
          <w:tcPr>
            <w:tcW w:w="3354" w:type="dxa"/>
          </w:tcPr>
          <w:p w14:paraId="5A8CA439" w14:textId="77777777" w:rsidR="00A7557C" w:rsidRPr="007B15CF" w:rsidRDefault="00A7557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60851158" w14:textId="31092A93" w:rsidR="00A7557C" w:rsidRPr="007B15CF" w:rsidRDefault="001F51F9" w:rsidP="00E6285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41,7</w:t>
            </w:r>
            <w:r w:rsidR="007A210D" w:rsidRPr="007B15CF">
              <w:rPr>
                <w:rFonts w:ascii="Angsana New" w:hAnsi="Angsana New"/>
                <w:sz w:val="30"/>
                <w:szCs w:val="30"/>
                <w:lang w:val="en-US"/>
              </w:rPr>
              <w:t>92,108</w:t>
            </w:r>
          </w:p>
        </w:tc>
        <w:tc>
          <w:tcPr>
            <w:tcW w:w="264" w:type="dxa"/>
            <w:shd w:val="clear" w:color="auto" w:fill="auto"/>
          </w:tcPr>
          <w:p w14:paraId="6BF759B9" w14:textId="77777777" w:rsidR="00A7557C" w:rsidRPr="007B15CF" w:rsidRDefault="00A7557C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0B39F89C" w14:textId="17802BE2" w:rsidR="00A7557C" w:rsidRPr="007B15CF" w:rsidRDefault="00A7557C" w:rsidP="0078152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28,957,440</w:t>
            </w:r>
          </w:p>
        </w:tc>
        <w:tc>
          <w:tcPr>
            <w:tcW w:w="264" w:type="dxa"/>
            <w:shd w:val="clear" w:color="auto" w:fill="auto"/>
          </w:tcPr>
          <w:p w14:paraId="4A032973" w14:textId="77777777" w:rsidR="00A7557C" w:rsidRPr="007B15CF" w:rsidRDefault="00A7557C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765A0421" w14:textId="77777777" w:rsidR="00A7557C" w:rsidRPr="007B15CF" w:rsidRDefault="00A7557C" w:rsidP="00D2756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65D60A5" w14:textId="77777777" w:rsidR="00A7557C" w:rsidRPr="007B15CF" w:rsidRDefault="00A7557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7751811D" w14:textId="78982D63" w:rsidR="00A7557C" w:rsidRPr="007B15CF" w:rsidRDefault="00A7557C" w:rsidP="00A7557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7557C" w:rsidRPr="007B15CF" w14:paraId="51739E11" w14:textId="77777777" w:rsidTr="004A47F7">
        <w:tc>
          <w:tcPr>
            <w:tcW w:w="3354" w:type="dxa"/>
          </w:tcPr>
          <w:p w14:paraId="1E739D64" w14:textId="77777777" w:rsidR="00A7557C" w:rsidRPr="007B15CF" w:rsidRDefault="00A7557C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</w:p>
        </w:tc>
        <w:tc>
          <w:tcPr>
            <w:tcW w:w="1414" w:type="dxa"/>
            <w:shd w:val="clear" w:color="auto" w:fill="auto"/>
          </w:tcPr>
          <w:p w14:paraId="5469CC5C" w14:textId="77777777" w:rsidR="00A7557C" w:rsidRPr="007B15CF" w:rsidRDefault="00A7557C" w:rsidP="00E6285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9D1C6C0" w14:textId="77777777" w:rsidR="00A7557C" w:rsidRPr="007B15CF" w:rsidRDefault="00A7557C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FC2B213" w14:textId="77777777" w:rsidR="00A7557C" w:rsidRPr="007B15CF" w:rsidRDefault="00A7557C" w:rsidP="0078152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B368CB1" w14:textId="77777777" w:rsidR="00A7557C" w:rsidRPr="007B15CF" w:rsidRDefault="00A7557C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6C06401" w14:textId="77777777" w:rsidR="00A7557C" w:rsidRPr="007B15CF" w:rsidRDefault="00A7557C" w:rsidP="004A47F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DC93E06" w14:textId="77777777" w:rsidR="00A7557C" w:rsidRPr="007B15CF" w:rsidRDefault="00A7557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C5D46D7" w14:textId="77777777" w:rsidR="00A7557C" w:rsidRPr="007B15CF" w:rsidRDefault="00A7557C" w:rsidP="00A7557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557C" w:rsidRPr="007B15CF" w14:paraId="45E57AC1" w14:textId="77777777" w:rsidTr="004A47F7">
        <w:tc>
          <w:tcPr>
            <w:tcW w:w="3354" w:type="dxa"/>
          </w:tcPr>
          <w:p w14:paraId="5B83C4AC" w14:textId="77777777" w:rsidR="00A7557C" w:rsidRPr="007B15CF" w:rsidRDefault="00A7557C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 สินค้า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91CD3CC" w14:textId="43CF79EB" w:rsidR="00A7557C" w:rsidRPr="007B15CF" w:rsidRDefault="007A210D" w:rsidP="00E6285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(16,539,257)</w:t>
            </w:r>
          </w:p>
        </w:tc>
        <w:tc>
          <w:tcPr>
            <w:tcW w:w="264" w:type="dxa"/>
            <w:shd w:val="clear" w:color="auto" w:fill="auto"/>
          </w:tcPr>
          <w:p w14:paraId="11F626BC" w14:textId="77777777" w:rsidR="00A7557C" w:rsidRPr="007B15CF" w:rsidRDefault="00A7557C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2B38A3CF" w14:textId="10726738" w:rsidR="00A7557C" w:rsidRPr="007B15CF" w:rsidRDefault="00A7557C" w:rsidP="0078152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(11,736,347)</w:t>
            </w:r>
          </w:p>
        </w:tc>
        <w:tc>
          <w:tcPr>
            <w:tcW w:w="264" w:type="dxa"/>
            <w:shd w:val="clear" w:color="auto" w:fill="auto"/>
          </w:tcPr>
          <w:p w14:paraId="36F107CE" w14:textId="77777777" w:rsidR="00A7557C" w:rsidRPr="007B15CF" w:rsidRDefault="00A7557C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7C527E0" w14:textId="77777777" w:rsidR="00A7557C" w:rsidRPr="007B15CF" w:rsidRDefault="00A7557C" w:rsidP="00D2756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197A580" w14:textId="77777777" w:rsidR="00A7557C" w:rsidRPr="007B15CF" w:rsidRDefault="00A7557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71B4F344" w14:textId="32352FF5" w:rsidR="00A7557C" w:rsidRPr="007B15CF" w:rsidRDefault="00A7557C" w:rsidP="00A7557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7557C" w:rsidRPr="007B15CF" w14:paraId="7EB723B9" w14:textId="77777777" w:rsidTr="004A47F7">
        <w:tc>
          <w:tcPr>
            <w:tcW w:w="3354" w:type="dxa"/>
          </w:tcPr>
          <w:p w14:paraId="0FA30C1E" w14:textId="77777777" w:rsidR="00A7557C" w:rsidRPr="007B15CF" w:rsidRDefault="00A7557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491BE" w14:textId="682FBADD" w:rsidR="00A7557C" w:rsidRPr="007B15CF" w:rsidRDefault="007A210D" w:rsidP="00E6285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25,252,851</w:t>
            </w:r>
          </w:p>
        </w:tc>
        <w:tc>
          <w:tcPr>
            <w:tcW w:w="264" w:type="dxa"/>
            <w:shd w:val="clear" w:color="auto" w:fill="auto"/>
          </w:tcPr>
          <w:p w14:paraId="192824BB" w14:textId="77777777" w:rsidR="00A7557C" w:rsidRPr="007B15CF" w:rsidRDefault="00A7557C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15D368" w14:textId="4F733D8D" w:rsidR="00A7557C" w:rsidRPr="007B15CF" w:rsidRDefault="00A7557C" w:rsidP="0078152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17,221,093</w:t>
            </w:r>
          </w:p>
        </w:tc>
        <w:tc>
          <w:tcPr>
            <w:tcW w:w="264" w:type="dxa"/>
            <w:shd w:val="clear" w:color="auto" w:fill="auto"/>
          </w:tcPr>
          <w:p w14:paraId="445BFC78" w14:textId="77777777" w:rsidR="00A7557C" w:rsidRPr="007B15CF" w:rsidRDefault="00A7557C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17092" w14:textId="77777777" w:rsidR="00A7557C" w:rsidRPr="007B15CF" w:rsidRDefault="00A7557C" w:rsidP="00D2756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47856E0" w14:textId="77777777" w:rsidR="00A7557C" w:rsidRPr="007B15CF" w:rsidRDefault="00A7557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98DF1" w14:textId="166E24E1" w:rsidR="00A7557C" w:rsidRPr="007B15CF" w:rsidRDefault="00A7557C" w:rsidP="00A7557C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5210C52E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245CF9" w:rsidRPr="007B15CF" w14:paraId="7CE9FF6C" w14:textId="77777777" w:rsidTr="006E5AF1">
        <w:trPr>
          <w:tblHeader/>
        </w:trPr>
        <w:tc>
          <w:tcPr>
            <w:tcW w:w="3354" w:type="dxa"/>
          </w:tcPr>
          <w:p w14:paraId="548377F1" w14:textId="77777777" w:rsidR="00245CF9" w:rsidRPr="007B15CF" w:rsidRDefault="00245CF9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529D3B28" w14:textId="77777777" w:rsidR="00245CF9" w:rsidRPr="007B15CF" w:rsidRDefault="00245CF9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4F348DE" w14:textId="77777777" w:rsidR="00245CF9" w:rsidRPr="007B15CF" w:rsidRDefault="00245CF9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43F5699" w14:textId="77777777" w:rsidR="00245CF9" w:rsidRPr="007B15CF" w:rsidRDefault="00245CF9" w:rsidP="006E5AF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269B2" w:rsidRPr="007B15CF" w14:paraId="59B44E0A" w14:textId="77777777" w:rsidTr="006E5AF1">
        <w:trPr>
          <w:tblHeader/>
        </w:trPr>
        <w:tc>
          <w:tcPr>
            <w:tcW w:w="3354" w:type="dxa"/>
          </w:tcPr>
          <w:p w14:paraId="37F8DC41" w14:textId="77777777" w:rsidR="001269B2" w:rsidRPr="007B15CF" w:rsidRDefault="001269B2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61267391" w14:textId="6AD57E83" w:rsidR="001269B2" w:rsidRPr="007B15CF" w:rsidRDefault="001269B2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B2C663B" w14:textId="77777777" w:rsidR="001269B2" w:rsidRPr="007B15CF" w:rsidRDefault="001269B2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15AB622" w14:textId="46CF587E" w:rsidR="001269B2" w:rsidRPr="007B15CF" w:rsidRDefault="001269B2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600A01E1" w14:textId="77777777" w:rsidR="001269B2" w:rsidRPr="007B15CF" w:rsidRDefault="001269B2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AF6F22C" w14:textId="6B717F05" w:rsidR="001269B2" w:rsidRPr="007B15CF" w:rsidRDefault="001269B2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6EB56F3A" w14:textId="77777777" w:rsidR="001269B2" w:rsidRPr="007B15CF" w:rsidRDefault="001269B2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178FDFB" w14:textId="5E0DC64A" w:rsidR="001269B2" w:rsidRPr="007B15CF" w:rsidRDefault="001269B2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245CF9" w:rsidRPr="007B15CF" w14:paraId="571E9B21" w14:textId="77777777" w:rsidTr="006E5AF1">
        <w:trPr>
          <w:tblHeader/>
        </w:trPr>
        <w:tc>
          <w:tcPr>
            <w:tcW w:w="3354" w:type="dxa"/>
          </w:tcPr>
          <w:p w14:paraId="7522B6E3" w14:textId="77777777" w:rsidR="00245CF9" w:rsidRPr="007B15CF" w:rsidRDefault="00245CF9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4FCF19D3" w14:textId="77777777" w:rsidR="00245CF9" w:rsidRPr="007B15CF" w:rsidRDefault="00245CF9" w:rsidP="006E5AF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46296" w:rsidRPr="007B15CF" w14:paraId="347B0219" w14:textId="77777777" w:rsidTr="004A47F7">
        <w:tc>
          <w:tcPr>
            <w:tcW w:w="3354" w:type="dxa"/>
          </w:tcPr>
          <w:p w14:paraId="4C3214E8" w14:textId="77777777" w:rsidR="00D46296" w:rsidRPr="007B15CF" w:rsidRDefault="00D46296" w:rsidP="004A47F7">
            <w:pPr>
              <w:ind w:left="5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 31 ธันวาคม</w:t>
            </w:r>
          </w:p>
        </w:tc>
        <w:tc>
          <w:tcPr>
            <w:tcW w:w="1414" w:type="dxa"/>
          </w:tcPr>
          <w:p w14:paraId="3858F2E8" w14:textId="77777777" w:rsidR="00D46296" w:rsidRPr="007B15CF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76B73F7" w14:textId="77777777" w:rsidR="00D46296" w:rsidRPr="007B15CF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04CA1BA" w14:textId="77777777" w:rsidR="00D46296" w:rsidRPr="007B15CF" w:rsidRDefault="00D46296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6E50BA1" w14:textId="77777777" w:rsidR="00D46296" w:rsidRPr="007B15CF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BFBD5A9" w14:textId="77777777" w:rsidR="00D46296" w:rsidRPr="007B15CF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740A91D" w14:textId="77777777" w:rsidR="00D46296" w:rsidRPr="007B15CF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6A49F2B" w14:textId="77777777" w:rsidR="00D46296" w:rsidRPr="007B15CF" w:rsidRDefault="00D46296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296" w:rsidRPr="007B15CF" w14:paraId="7FB489B8" w14:textId="77777777" w:rsidTr="004A47F7">
        <w:tc>
          <w:tcPr>
            <w:tcW w:w="3354" w:type="dxa"/>
          </w:tcPr>
          <w:p w14:paraId="6E0C4BE0" w14:textId="77777777" w:rsidR="00D46296" w:rsidRPr="007B15CF" w:rsidRDefault="00D46296" w:rsidP="004A47F7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</w:t>
            </w:r>
          </w:p>
        </w:tc>
        <w:tc>
          <w:tcPr>
            <w:tcW w:w="1414" w:type="dxa"/>
          </w:tcPr>
          <w:p w14:paraId="68C7C590" w14:textId="77777777" w:rsidR="00D46296" w:rsidRPr="007B15CF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2F30273" w14:textId="77777777" w:rsidR="00D46296" w:rsidRPr="007B15CF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FB1C726" w14:textId="77777777" w:rsidR="00D46296" w:rsidRPr="007B15CF" w:rsidRDefault="00D46296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231E0AE" w14:textId="77777777" w:rsidR="00D46296" w:rsidRPr="007B15CF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E857848" w14:textId="77777777" w:rsidR="00D46296" w:rsidRPr="007B15CF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16452C6" w14:textId="77777777" w:rsidR="00D46296" w:rsidRPr="007B15CF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0C85011" w14:textId="77777777" w:rsidR="00D46296" w:rsidRPr="007B15CF" w:rsidRDefault="00D46296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9B2" w:rsidRPr="007B15CF" w14:paraId="4A591296" w14:textId="77777777" w:rsidTr="004A47F7">
        <w:tc>
          <w:tcPr>
            <w:tcW w:w="3354" w:type="dxa"/>
          </w:tcPr>
          <w:p w14:paraId="4C14471D" w14:textId="77777777" w:rsidR="001269B2" w:rsidRPr="007B15CF" w:rsidRDefault="001269B2" w:rsidP="004A47F7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มูลค่าสินค้า (โอนกลับ)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14:paraId="40F8F356" w14:textId="6CE024B5" w:rsidR="001269B2" w:rsidRPr="007B15CF" w:rsidRDefault="006664CE" w:rsidP="001269B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4,802,910</w:t>
            </w:r>
          </w:p>
        </w:tc>
        <w:tc>
          <w:tcPr>
            <w:tcW w:w="264" w:type="dxa"/>
            <w:shd w:val="clear" w:color="auto" w:fill="auto"/>
          </w:tcPr>
          <w:p w14:paraId="299BEEE1" w14:textId="77777777" w:rsidR="001269B2" w:rsidRPr="007B15CF" w:rsidRDefault="001269B2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5E27EFE6" w14:textId="7870A387" w:rsidR="001269B2" w:rsidRPr="007B15CF" w:rsidRDefault="001269B2" w:rsidP="0009523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1,674,077</w:t>
            </w:r>
          </w:p>
        </w:tc>
        <w:tc>
          <w:tcPr>
            <w:tcW w:w="264" w:type="dxa"/>
            <w:shd w:val="clear" w:color="auto" w:fill="auto"/>
          </w:tcPr>
          <w:p w14:paraId="3D2B334E" w14:textId="77777777" w:rsidR="001269B2" w:rsidRPr="007B15CF" w:rsidRDefault="001269B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3D5C0EA1" w14:textId="45E953B9" w:rsidR="001269B2" w:rsidRPr="007B15CF" w:rsidRDefault="00AD138D" w:rsidP="00AD138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FAA016B" w14:textId="77777777" w:rsidR="001269B2" w:rsidRPr="007B15CF" w:rsidRDefault="001269B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080531ED" w14:textId="5DEADB97" w:rsidR="001269B2" w:rsidRPr="007B15CF" w:rsidRDefault="00C527F4" w:rsidP="0009523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(896,03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269B2" w:rsidRPr="007B15C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62AD4E4" w14:textId="77777777" w:rsidR="00413DBD" w:rsidRPr="007B15CF" w:rsidRDefault="00413DBD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09523E" w:rsidRPr="007B15CF" w14:paraId="4947B85A" w14:textId="77777777" w:rsidTr="004A47F7">
        <w:tc>
          <w:tcPr>
            <w:tcW w:w="3354" w:type="dxa"/>
          </w:tcPr>
          <w:p w14:paraId="443604D9" w14:textId="77777777" w:rsidR="0009523E" w:rsidRPr="007B15CF" w:rsidRDefault="0009523E" w:rsidP="004A47F7">
            <w:pPr>
              <w:ind w:left="5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ต้นทุนของสินค้าคงเหลือที่</w:t>
            </w:r>
          </w:p>
        </w:tc>
        <w:tc>
          <w:tcPr>
            <w:tcW w:w="1414" w:type="dxa"/>
          </w:tcPr>
          <w:p w14:paraId="6764C063" w14:textId="77777777" w:rsidR="0009523E" w:rsidRPr="007B15CF" w:rsidRDefault="0009523E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F3581B7" w14:textId="77777777" w:rsidR="0009523E" w:rsidRPr="007B15CF" w:rsidRDefault="0009523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2BE0499" w14:textId="77777777" w:rsidR="0009523E" w:rsidRPr="007B15CF" w:rsidRDefault="0009523E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EC3477C" w14:textId="77777777" w:rsidR="0009523E" w:rsidRPr="007B15CF" w:rsidRDefault="0009523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49A3B16" w14:textId="77777777" w:rsidR="0009523E" w:rsidRPr="007B15CF" w:rsidRDefault="0009523E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BD98910" w14:textId="77777777" w:rsidR="0009523E" w:rsidRPr="007B15CF" w:rsidRDefault="0009523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36C355A" w14:textId="77777777" w:rsidR="0009523E" w:rsidRPr="007B15CF" w:rsidRDefault="0009523E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23E" w:rsidRPr="007B15CF" w14:paraId="6B08CC8F" w14:textId="77777777" w:rsidTr="004A47F7">
        <w:tc>
          <w:tcPr>
            <w:tcW w:w="3354" w:type="dxa"/>
          </w:tcPr>
          <w:p w14:paraId="5F783BCC" w14:textId="77777777" w:rsidR="0009523E" w:rsidRPr="007B15CF" w:rsidRDefault="0009523E" w:rsidP="004A47F7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บันทึก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เป็นค่าใช้จ่ายและได้</w:t>
            </w:r>
          </w:p>
        </w:tc>
        <w:tc>
          <w:tcPr>
            <w:tcW w:w="1414" w:type="dxa"/>
          </w:tcPr>
          <w:p w14:paraId="229AD88E" w14:textId="77777777" w:rsidR="0009523E" w:rsidRPr="007B15CF" w:rsidRDefault="0009523E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9727217" w14:textId="77777777" w:rsidR="0009523E" w:rsidRPr="007B15CF" w:rsidRDefault="0009523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68FA02B" w14:textId="77777777" w:rsidR="0009523E" w:rsidRPr="007B15CF" w:rsidRDefault="0009523E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F0053DB" w14:textId="77777777" w:rsidR="0009523E" w:rsidRPr="007B15CF" w:rsidRDefault="0009523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A9DE846" w14:textId="77777777" w:rsidR="0009523E" w:rsidRPr="007B15CF" w:rsidRDefault="0009523E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6E4BF0B" w14:textId="77777777" w:rsidR="0009523E" w:rsidRPr="007B15CF" w:rsidRDefault="0009523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081B4FA" w14:textId="77777777" w:rsidR="0009523E" w:rsidRPr="007B15CF" w:rsidRDefault="0009523E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9B2" w:rsidRPr="007B15CF" w14:paraId="0031FC2F" w14:textId="77777777" w:rsidTr="004A47F7">
        <w:tc>
          <w:tcPr>
            <w:tcW w:w="3354" w:type="dxa"/>
          </w:tcPr>
          <w:p w14:paraId="4B9C7FD0" w14:textId="77777777" w:rsidR="001269B2" w:rsidRPr="007B15CF" w:rsidRDefault="001269B2" w:rsidP="00C528EF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แสดงรวมไว้ในต้นทุน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14:paraId="4DE01DC3" w14:textId="2FEF634B" w:rsidR="001269B2" w:rsidRPr="007B15CF" w:rsidRDefault="006664CE" w:rsidP="006468C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AD138D" w:rsidRPr="007B15CF">
              <w:rPr>
                <w:rFonts w:ascii="Angsana New" w:hAnsi="Angsana New"/>
                <w:sz w:val="30"/>
                <w:szCs w:val="30"/>
                <w:lang w:val="en-US"/>
              </w:rPr>
              <w:t>,808,686</w:t>
            </w:r>
          </w:p>
        </w:tc>
        <w:tc>
          <w:tcPr>
            <w:tcW w:w="264" w:type="dxa"/>
            <w:shd w:val="clear" w:color="auto" w:fill="auto"/>
          </w:tcPr>
          <w:p w14:paraId="29E29B75" w14:textId="77777777" w:rsidR="001269B2" w:rsidRPr="007B15CF" w:rsidRDefault="001269B2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75729445" w14:textId="773FE214" w:rsidR="001269B2" w:rsidRPr="007B15CF" w:rsidRDefault="001269B2" w:rsidP="00280F2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67,304,165</w:t>
            </w:r>
          </w:p>
        </w:tc>
        <w:tc>
          <w:tcPr>
            <w:tcW w:w="264" w:type="dxa"/>
            <w:shd w:val="clear" w:color="auto" w:fill="auto"/>
          </w:tcPr>
          <w:p w14:paraId="47AF00D2" w14:textId="77777777" w:rsidR="001269B2" w:rsidRPr="007B15CF" w:rsidRDefault="001269B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1FBF458B" w14:textId="182B0847" w:rsidR="001269B2" w:rsidRPr="007B15CF" w:rsidRDefault="00AD138D" w:rsidP="006468C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92,163</w:t>
            </w:r>
          </w:p>
        </w:tc>
        <w:tc>
          <w:tcPr>
            <w:tcW w:w="255" w:type="dxa"/>
            <w:shd w:val="clear" w:color="auto" w:fill="auto"/>
          </w:tcPr>
          <w:p w14:paraId="07DBA364" w14:textId="77777777" w:rsidR="001269B2" w:rsidRPr="007B15CF" w:rsidRDefault="001269B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1017E828" w14:textId="67FD4D3F" w:rsidR="001269B2" w:rsidRPr="007B15CF" w:rsidRDefault="001269B2" w:rsidP="0003613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3,179,026</w:t>
            </w:r>
          </w:p>
        </w:tc>
      </w:tr>
    </w:tbl>
    <w:p w14:paraId="18A44CA7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090BADC" w14:textId="77777777" w:rsidR="004226EC" w:rsidRPr="007B15CF" w:rsidRDefault="004226EC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9C3D1E2" w14:textId="7011A917" w:rsidR="00A07595" w:rsidRPr="007B15CF" w:rsidRDefault="00A07595" w:rsidP="00A07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Pr="007B15C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ไม่หมุนเวียน</w:t>
      </w:r>
      <w:r w:rsidRPr="007B15CF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14:paraId="1857CD41" w14:textId="77777777" w:rsidR="00A07595" w:rsidRPr="007B15CF" w:rsidRDefault="00A07595" w:rsidP="00A07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17"/>
        <w:gridCol w:w="1275"/>
        <w:gridCol w:w="264"/>
        <w:gridCol w:w="1296"/>
        <w:gridCol w:w="264"/>
        <w:gridCol w:w="1154"/>
        <w:gridCol w:w="255"/>
        <w:gridCol w:w="1304"/>
      </w:tblGrid>
      <w:tr w:rsidR="00A07595" w:rsidRPr="007B15CF" w14:paraId="259DA9D3" w14:textId="77777777" w:rsidTr="00C528EF">
        <w:trPr>
          <w:tblHeader/>
        </w:trPr>
        <w:tc>
          <w:tcPr>
            <w:tcW w:w="3917" w:type="dxa"/>
          </w:tcPr>
          <w:p w14:paraId="7B69FDA4" w14:textId="77777777" w:rsidR="00A07595" w:rsidRPr="007B15CF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2C348446" w14:textId="77777777" w:rsidR="00A07595" w:rsidRPr="007B15CF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5C34978" w14:textId="77777777" w:rsidR="00A07595" w:rsidRPr="007B15CF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3" w:type="dxa"/>
            <w:gridSpan w:val="3"/>
          </w:tcPr>
          <w:p w14:paraId="5FE66AD7" w14:textId="77777777" w:rsidR="00A07595" w:rsidRPr="007B15CF" w:rsidRDefault="00A07595" w:rsidP="00C528E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A0BB6" w:rsidRPr="007B15CF" w14:paraId="2A6466D4" w14:textId="77777777" w:rsidTr="00C528EF">
        <w:trPr>
          <w:tblHeader/>
        </w:trPr>
        <w:tc>
          <w:tcPr>
            <w:tcW w:w="3917" w:type="dxa"/>
          </w:tcPr>
          <w:p w14:paraId="2C88D6D3" w14:textId="77777777" w:rsidR="00EA0BB6" w:rsidRPr="007B15CF" w:rsidRDefault="00EA0BB6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18A627F5" w14:textId="3462C247" w:rsidR="00EA0BB6" w:rsidRPr="007B15CF" w:rsidRDefault="00EA0BB6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957AA89" w14:textId="77777777" w:rsidR="00EA0BB6" w:rsidRPr="007B15CF" w:rsidRDefault="00EA0BB6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73361D03" w14:textId="313FC5C5" w:rsidR="00EA0BB6" w:rsidRPr="007B15CF" w:rsidRDefault="00EA0BB6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7E03F4B9" w14:textId="77777777" w:rsidR="00EA0BB6" w:rsidRPr="007B15CF" w:rsidRDefault="00EA0BB6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78D04820" w14:textId="060FCEEA" w:rsidR="00EA0BB6" w:rsidRPr="007B15CF" w:rsidRDefault="00EA0BB6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696BFB9E" w14:textId="77777777" w:rsidR="00EA0BB6" w:rsidRPr="007B15CF" w:rsidRDefault="00EA0BB6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6EA0D04F" w14:textId="32B1517A" w:rsidR="00EA0BB6" w:rsidRPr="007B15CF" w:rsidRDefault="00EA0BB6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A07595" w:rsidRPr="007B15CF" w14:paraId="182D39B1" w14:textId="77777777" w:rsidTr="00C528EF">
        <w:trPr>
          <w:tblHeader/>
        </w:trPr>
        <w:tc>
          <w:tcPr>
            <w:tcW w:w="3917" w:type="dxa"/>
          </w:tcPr>
          <w:p w14:paraId="68C99DDE" w14:textId="77777777" w:rsidR="00A07595" w:rsidRPr="007B15CF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2" w:type="dxa"/>
            <w:gridSpan w:val="7"/>
          </w:tcPr>
          <w:p w14:paraId="19BA3919" w14:textId="77777777" w:rsidR="00A07595" w:rsidRPr="007B15CF" w:rsidRDefault="00A07595" w:rsidP="00C528EF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07595" w:rsidRPr="007B15CF" w14:paraId="5EA45713" w14:textId="77777777" w:rsidTr="00C528EF">
        <w:tc>
          <w:tcPr>
            <w:tcW w:w="3917" w:type="dxa"/>
          </w:tcPr>
          <w:p w14:paraId="1A0B0B54" w14:textId="77777777" w:rsidR="00A07595" w:rsidRPr="007B15CF" w:rsidRDefault="00A07595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275" w:type="dxa"/>
            <w:shd w:val="clear" w:color="auto" w:fill="auto"/>
          </w:tcPr>
          <w:p w14:paraId="34BE48B1" w14:textId="77777777" w:rsidR="00A07595" w:rsidRPr="007B15CF" w:rsidRDefault="00A07595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2F78A77" w14:textId="77777777" w:rsidR="00A07595" w:rsidRPr="007B15CF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D87BABD" w14:textId="77777777" w:rsidR="00A07595" w:rsidRPr="007B15CF" w:rsidRDefault="00A07595" w:rsidP="00C528E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B13D7C2" w14:textId="77777777" w:rsidR="00A07595" w:rsidRPr="007B15CF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1348D1AC" w14:textId="77777777" w:rsidR="00A07595" w:rsidRPr="007B15CF" w:rsidRDefault="00A07595" w:rsidP="00C528E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BA05CB1" w14:textId="77777777" w:rsidR="00A07595" w:rsidRPr="007B15CF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0210EEC3" w14:textId="77777777" w:rsidR="00A07595" w:rsidRPr="007B15CF" w:rsidRDefault="00A07595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07595" w:rsidRPr="007B15CF" w14:paraId="02520E42" w14:textId="77777777" w:rsidTr="00C528EF">
        <w:tc>
          <w:tcPr>
            <w:tcW w:w="3917" w:type="dxa"/>
          </w:tcPr>
          <w:p w14:paraId="61AD627F" w14:textId="77777777" w:rsidR="00A07595" w:rsidRPr="007B15CF" w:rsidRDefault="00A07595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1275" w:type="dxa"/>
            <w:shd w:val="clear" w:color="auto" w:fill="auto"/>
          </w:tcPr>
          <w:p w14:paraId="53A896E0" w14:textId="77777777" w:rsidR="00A07595" w:rsidRPr="007B15CF" w:rsidRDefault="00A07595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5B0E911" w14:textId="77777777" w:rsidR="00A07595" w:rsidRPr="007B15CF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EE9F4E9" w14:textId="77777777" w:rsidR="00A07595" w:rsidRPr="007B15CF" w:rsidRDefault="00A07595" w:rsidP="00C528E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0657047" w14:textId="77777777" w:rsidR="00A07595" w:rsidRPr="007B15CF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6E912157" w14:textId="77777777" w:rsidR="00A07595" w:rsidRPr="007B15CF" w:rsidRDefault="00A07595" w:rsidP="00C528E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0B906BB" w14:textId="77777777" w:rsidR="00A07595" w:rsidRPr="007B15CF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65442526" w14:textId="77777777" w:rsidR="00A07595" w:rsidRPr="007B15CF" w:rsidRDefault="00A07595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07595" w:rsidRPr="007B15CF" w14:paraId="2093F3F5" w14:textId="77777777" w:rsidTr="00C528EF">
        <w:tc>
          <w:tcPr>
            <w:tcW w:w="3917" w:type="dxa"/>
          </w:tcPr>
          <w:p w14:paraId="20F99939" w14:textId="0B6586B5" w:rsidR="00A07595" w:rsidRPr="007B15CF" w:rsidRDefault="00A07595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ผ่านกำไรขาดทุน</w:t>
            </w:r>
            <w:r w:rsidR="007B0924"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เบ็ดเสร็จอื่น</w:t>
            </w:r>
          </w:p>
        </w:tc>
        <w:tc>
          <w:tcPr>
            <w:tcW w:w="1275" w:type="dxa"/>
            <w:shd w:val="clear" w:color="auto" w:fill="auto"/>
          </w:tcPr>
          <w:p w14:paraId="2277EFBC" w14:textId="77777777" w:rsidR="00A07595" w:rsidRPr="007B15CF" w:rsidRDefault="00A07595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E34C979" w14:textId="77777777" w:rsidR="00A07595" w:rsidRPr="007B15CF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A22206A" w14:textId="77777777" w:rsidR="00A07595" w:rsidRPr="007B15CF" w:rsidRDefault="00A07595" w:rsidP="00C528E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A426D49" w14:textId="77777777" w:rsidR="00A07595" w:rsidRPr="007B15CF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316736DA" w14:textId="77777777" w:rsidR="00A07595" w:rsidRPr="007B15CF" w:rsidRDefault="00A07595" w:rsidP="00C528E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FB01EE9" w14:textId="77777777" w:rsidR="00A07595" w:rsidRPr="007B15CF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029EC90F" w14:textId="77777777" w:rsidR="00A07595" w:rsidRPr="007B15CF" w:rsidRDefault="00A07595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07595" w:rsidRPr="007B15CF" w14:paraId="7799AB67" w14:textId="77777777" w:rsidTr="00C528EF">
        <w:tc>
          <w:tcPr>
            <w:tcW w:w="3917" w:type="dxa"/>
          </w:tcPr>
          <w:p w14:paraId="6702B7A0" w14:textId="77777777" w:rsidR="00A07595" w:rsidRPr="007B15CF" w:rsidRDefault="00A07595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ไม่จดทะเบียน</w:t>
            </w:r>
          </w:p>
        </w:tc>
        <w:tc>
          <w:tcPr>
            <w:tcW w:w="1275" w:type="dxa"/>
            <w:shd w:val="clear" w:color="auto" w:fill="auto"/>
          </w:tcPr>
          <w:p w14:paraId="6E4B59C0" w14:textId="77777777" w:rsidR="00A07595" w:rsidRPr="007B15CF" w:rsidRDefault="00A07595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BBF18C7" w14:textId="77777777" w:rsidR="00A07595" w:rsidRPr="007B15CF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D267836" w14:textId="77777777" w:rsidR="00A07595" w:rsidRPr="007B15CF" w:rsidRDefault="00A07595" w:rsidP="00C528E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7DE9B5D" w14:textId="77777777" w:rsidR="00A07595" w:rsidRPr="007B15CF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11FB2045" w14:textId="77777777" w:rsidR="00A07595" w:rsidRPr="007B15CF" w:rsidRDefault="00A07595" w:rsidP="00C528E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A11B69A" w14:textId="77777777" w:rsidR="00A07595" w:rsidRPr="007B15CF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44973359" w14:textId="77777777" w:rsidR="00A07595" w:rsidRPr="007B15CF" w:rsidRDefault="00A07595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D17E8" w:rsidRPr="007B15CF" w14:paraId="32162B85" w14:textId="77777777" w:rsidTr="00C528EF">
        <w:tc>
          <w:tcPr>
            <w:tcW w:w="3917" w:type="dxa"/>
          </w:tcPr>
          <w:p w14:paraId="5D5198F5" w14:textId="77777777" w:rsidR="00DD17E8" w:rsidRPr="007B15CF" w:rsidRDefault="00DD17E8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 จำกัด</w:t>
            </w:r>
          </w:p>
        </w:tc>
        <w:tc>
          <w:tcPr>
            <w:tcW w:w="1275" w:type="dxa"/>
            <w:shd w:val="clear" w:color="auto" w:fill="auto"/>
          </w:tcPr>
          <w:p w14:paraId="1E65E9AA" w14:textId="77777777" w:rsidR="00DD17E8" w:rsidRPr="007B15CF" w:rsidRDefault="00DD17E8" w:rsidP="00E9417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1,539,200</w:t>
            </w:r>
          </w:p>
        </w:tc>
        <w:tc>
          <w:tcPr>
            <w:tcW w:w="264" w:type="dxa"/>
            <w:shd w:val="clear" w:color="auto" w:fill="auto"/>
          </w:tcPr>
          <w:p w14:paraId="46C1DF7F" w14:textId="77777777" w:rsidR="00DD17E8" w:rsidRPr="007B15CF" w:rsidRDefault="00DD17E8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6A7E295" w14:textId="77777777" w:rsidR="00DD17E8" w:rsidRPr="007B15CF" w:rsidRDefault="00DD17E8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1,539,200</w:t>
            </w:r>
          </w:p>
        </w:tc>
        <w:tc>
          <w:tcPr>
            <w:tcW w:w="264" w:type="dxa"/>
            <w:shd w:val="clear" w:color="auto" w:fill="auto"/>
          </w:tcPr>
          <w:p w14:paraId="41AC20A1" w14:textId="77777777" w:rsidR="00DD17E8" w:rsidRPr="007B15CF" w:rsidRDefault="00DD17E8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036CAAAA" w14:textId="77777777" w:rsidR="00DD17E8" w:rsidRPr="007B15CF" w:rsidRDefault="00DD17E8" w:rsidP="00D2756E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ADBFDFE" w14:textId="77777777" w:rsidR="00DD17E8" w:rsidRPr="007B15CF" w:rsidRDefault="00DD17E8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64ABE8FD" w14:textId="77777777" w:rsidR="00DD17E8" w:rsidRPr="007B15CF" w:rsidRDefault="00DD17E8" w:rsidP="00C528EF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0BA0" w:rsidRPr="007B15CF" w14:paraId="519BB0D4" w14:textId="77777777" w:rsidTr="00C528EF">
        <w:tc>
          <w:tcPr>
            <w:tcW w:w="3917" w:type="dxa"/>
          </w:tcPr>
          <w:p w14:paraId="77D348EC" w14:textId="62A4927A" w:rsidR="000C0BA0" w:rsidRPr="007B15CF" w:rsidRDefault="000C0BA0" w:rsidP="000C0BA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การจัดประเภทมาจากเงินลงทุน</w:t>
            </w:r>
          </w:p>
        </w:tc>
        <w:tc>
          <w:tcPr>
            <w:tcW w:w="1275" w:type="dxa"/>
            <w:shd w:val="clear" w:color="auto" w:fill="auto"/>
          </w:tcPr>
          <w:p w14:paraId="7FA17FCA" w14:textId="77777777" w:rsidR="000C0BA0" w:rsidRPr="007B15CF" w:rsidRDefault="000C0BA0" w:rsidP="00E9417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1B06489" w14:textId="77777777" w:rsidR="000C0BA0" w:rsidRPr="007B15CF" w:rsidRDefault="000C0BA0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70DDB3A" w14:textId="77777777" w:rsidR="000C0BA0" w:rsidRPr="007B15CF" w:rsidRDefault="000C0BA0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99FF280" w14:textId="77777777" w:rsidR="000C0BA0" w:rsidRPr="007B15CF" w:rsidRDefault="000C0BA0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826D557" w14:textId="77777777" w:rsidR="000C0BA0" w:rsidRPr="007B15CF" w:rsidRDefault="000C0BA0" w:rsidP="00D2756E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4D35753" w14:textId="77777777" w:rsidR="000C0BA0" w:rsidRPr="007B15CF" w:rsidRDefault="000C0BA0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1AC9FA80" w14:textId="77777777" w:rsidR="000C0BA0" w:rsidRPr="007B15CF" w:rsidRDefault="000C0BA0" w:rsidP="00C528EF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BA0" w:rsidRPr="007B15CF" w14:paraId="525373AC" w14:textId="77777777" w:rsidTr="00C528EF">
        <w:tc>
          <w:tcPr>
            <w:tcW w:w="3917" w:type="dxa"/>
          </w:tcPr>
          <w:p w14:paraId="09FC9F98" w14:textId="5D615CDD" w:rsidR="000C0BA0" w:rsidRPr="007B15CF" w:rsidRDefault="000C0BA0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บริษัทร่วม</w:t>
            </w:r>
          </w:p>
        </w:tc>
        <w:tc>
          <w:tcPr>
            <w:tcW w:w="1275" w:type="dxa"/>
            <w:shd w:val="clear" w:color="auto" w:fill="auto"/>
          </w:tcPr>
          <w:p w14:paraId="3B83506D" w14:textId="77777777" w:rsidR="000C0BA0" w:rsidRPr="007B15CF" w:rsidRDefault="000C0BA0" w:rsidP="00E9417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7B14701" w14:textId="77777777" w:rsidR="000C0BA0" w:rsidRPr="007B15CF" w:rsidRDefault="000C0BA0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6FDD04D" w14:textId="77777777" w:rsidR="000C0BA0" w:rsidRPr="007B15CF" w:rsidRDefault="000C0BA0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22CD2C4" w14:textId="77777777" w:rsidR="000C0BA0" w:rsidRPr="007B15CF" w:rsidRDefault="000C0BA0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3C9E9D45" w14:textId="77777777" w:rsidR="000C0BA0" w:rsidRPr="007B15CF" w:rsidRDefault="000C0BA0" w:rsidP="00D2756E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C04217B" w14:textId="77777777" w:rsidR="000C0BA0" w:rsidRPr="007B15CF" w:rsidRDefault="000C0BA0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3585351D" w14:textId="77777777" w:rsidR="000C0BA0" w:rsidRPr="007B15CF" w:rsidRDefault="000C0BA0" w:rsidP="00C528EF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BA0" w:rsidRPr="007B15CF" w14:paraId="43E84715" w14:textId="77777777" w:rsidTr="006F0A86">
        <w:tc>
          <w:tcPr>
            <w:tcW w:w="3917" w:type="dxa"/>
          </w:tcPr>
          <w:p w14:paraId="312844FB" w14:textId="77777777" w:rsidR="000C0BA0" w:rsidRPr="007B15CF" w:rsidRDefault="000C0BA0" w:rsidP="006F0A8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เอสจีเอ็มพี จำกัด</w:t>
            </w:r>
          </w:p>
        </w:tc>
        <w:tc>
          <w:tcPr>
            <w:tcW w:w="1275" w:type="dxa"/>
            <w:shd w:val="clear" w:color="auto" w:fill="auto"/>
          </w:tcPr>
          <w:p w14:paraId="70EB288C" w14:textId="77777777" w:rsidR="000C0BA0" w:rsidRPr="007B15CF" w:rsidRDefault="000C0BA0" w:rsidP="006F0A86">
            <w:pPr>
              <w:tabs>
                <w:tab w:val="decimal" w:pos="884"/>
              </w:tabs>
              <w:spacing w:line="240" w:lineRule="atLeast"/>
              <w:ind w:left="-10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133,249,919</w:t>
            </w:r>
          </w:p>
        </w:tc>
        <w:tc>
          <w:tcPr>
            <w:tcW w:w="264" w:type="dxa"/>
            <w:shd w:val="clear" w:color="auto" w:fill="auto"/>
          </w:tcPr>
          <w:p w14:paraId="087F7B1F" w14:textId="77777777" w:rsidR="000C0BA0" w:rsidRPr="007B15CF" w:rsidRDefault="000C0BA0" w:rsidP="006F0A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DA31C45" w14:textId="77777777" w:rsidR="000C0BA0" w:rsidRPr="007B15CF" w:rsidRDefault="000C0BA0" w:rsidP="006F0A86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5804BE6" w14:textId="77777777" w:rsidR="000C0BA0" w:rsidRPr="007B15CF" w:rsidRDefault="000C0BA0" w:rsidP="006F0A8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75EC7F4F" w14:textId="77777777" w:rsidR="000C0BA0" w:rsidRPr="007B15CF" w:rsidRDefault="000C0BA0" w:rsidP="006F0A86">
            <w:pPr>
              <w:spacing w:line="240" w:lineRule="atLeast"/>
              <w:ind w:left="-88" w:right="-2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133,249,919</w:t>
            </w:r>
          </w:p>
        </w:tc>
        <w:tc>
          <w:tcPr>
            <w:tcW w:w="255" w:type="dxa"/>
            <w:shd w:val="clear" w:color="auto" w:fill="auto"/>
          </w:tcPr>
          <w:p w14:paraId="0CDCE1DA" w14:textId="77777777" w:rsidR="000C0BA0" w:rsidRPr="007B15CF" w:rsidRDefault="000C0BA0" w:rsidP="006F0A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10D12E42" w14:textId="77777777" w:rsidR="000C0BA0" w:rsidRPr="007B15CF" w:rsidRDefault="000C0BA0" w:rsidP="006F0A86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17E8" w:rsidRPr="007B15CF" w14:paraId="2F26BB00" w14:textId="77777777" w:rsidTr="00C528EF">
        <w:tc>
          <w:tcPr>
            <w:tcW w:w="3917" w:type="dxa"/>
          </w:tcPr>
          <w:p w14:paraId="17905F97" w14:textId="77777777" w:rsidR="00DD17E8" w:rsidRPr="007B15CF" w:rsidRDefault="00DD17E8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จดทะเบียน</w:t>
            </w:r>
          </w:p>
        </w:tc>
        <w:tc>
          <w:tcPr>
            <w:tcW w:w="1275" w:type="dxa"/>
            <w:shd w:val="clear" w:color="auto" w:fill="auto"/>
          </w:tcPr>
          <w:p w14:paraId="18AFE845" w14:textId="77777777" w:rsidR="00DD17E8" w:rsidRPr="007B15CF" w:rsidRDefault="00DD17E8" w:rsidP="00E9417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F6E4C53" w14:textId="77777777" w:rsidR="00DD17E8" w:rsidRPr="007B15CF" w:rsidRDefault="00DD17E8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572DAE7" w14:textId="77777777" w:rsidR="00DD17E8" w:rsidRPr="007B15CF" w:rsidRDefault="00DD17E8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244A617" w14:textId="77777777" w:rsidR="00DD17E8" w:rsidRPr="007B15CF" w:rsidRDefault="00DD17E8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6EA46F7C" w14:textId="77777777" w:rsidR="00DD17E8" w:rsidRPr="007B15CF" w:rsidRDefault="00DD17E8" w:rsidP="00D2756E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555CB8D" w14:textId="77777777" w:rsidR="00DD17E8" w:rsidRPr="007B15CF" w:rsidRDefault="00DD17E8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376EC274" w14:textId="77777777" w:rsidR="00DD17E8" w:rsidRPr="007B15CF" w:rsidRDefault="00DD17E8" w:rsidP="00C528E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D17E8" w:rsidRPr="007B15CF" w14:paraId="0C07FF00" w14:textId="77777777" w:rsidTr="00C528EF">
        <w:tc>
          <w:tcPr>
            <w:tcW w:w="3917" w:type="dxa"/>
          </w:tcPr>
          <w:p w14:paraId="7BE0C730" w14:textId="77777777" w:rsidR="00DD17E8" w:rsidRPr="007B15CF" w:rsidRDefault="00DD17E8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บริษัท พัฒน์กล จำกัด (มหาชน)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946749F" w14:textId="77777777" w:rsidR="00DD17E8" w:rsidRPr="007B15CF" w:rsidRDefault="00DD17E8" w:rsidP="00E9417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31,360</w:t>
            </w:r>
          </w:p>
        </w:tc>
        <w:tc>
          <w:tcPr>
            <w:tcW w:w="264" w:type="dxa"/>
            <w:shd w:val="clear" w:color="auto" w:fill="auto"/>
          </w:tcPr>
          <w:p w14:paraId="1EF4DF17" w14:textId="77777777" w:rsidR="00DD17E8" w:rsidRPr="007B15CF" w:rsidRDefault="00DD17E8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1F3B6A" w14:textId="77777777" w:rsidR="00DD17E8" w:rsidRPr="007B15CF" w:rsidRDefault="00DD17E8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31,360</w:t>
            </w:r>
          </w:p>
        </w:tc>
        <w:tc>
          <w:tcPr>
            <w:tcW w:w="264" w:type="dxa"/>
            <w:shd w:val="clear" w:color="auto" w:fill="auto"/>
          </w:tcPr>
          <w:p w14:paraId="503724FA" w14:textId="77777777" w:rsidR="00DD17E8" w:rsidRPr="007B15CF" w:rsidRDefault="00DD17E8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6E9271FE" w14:textId="77777777" w:rsidR="00DD17E8" w:rsidRPr="007B15CF" w:rsidRDefault="00DD17E8" w:rsidP="00D2756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31,360</w:t>
            </w:r>
          </w:p>
        </w:tc>
        <w:tc>
          <w:tcPr>
            <w:tcW w:w="255" w:type="dxa"/>
            <w:shd w:val="clear" w:color="auto" w:fill="auto"/>
          </w:tcPr>
          <w:p w14:paraId="032C220D" w14:textId="77777777" w:rsidR="00DD17E8" w:rsidRPr="007B15CF" w:rsidRDefault="00DD17E8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4F22FB1A" w14:textId="77777777" w:rsidR="00DD17E8" w:rsidRPr="007B15CF" w:rsidRDefault="00DD17E8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31,360</w:t>
            </w:r>
          </w:p>
        </w:tc>
      </w:tr>
      <w:tr w:rsidR="00DD17E8" w:rsidRPr="007B15CF" w14:paraId="7D073E14" w14:textId="77777777" w:rsidTr="00C528EF">
        <w:tc>
          <w:tcPr>
            <w:tcW w:w="3917" w:type="dxa"/>
          </w:tcPr>
          <w:p w14:paraId="29CE525B" w14:textId="77777777" w:rsidR="00DD17E8" w:rsidRPr="007B15CF" w:rsidRDefault="00DD17E8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A3F1A" w14:textId="6BFD9181" w:rsidR="00DD17E8" w:rsidRPr="007B15CF" w:rsidRDefault="00DD17E8" w:rsidP="00CC3626">
            <w:pPr>
              <w:tabs>
                <w:tab w:val="decimal" w:pos="884"/>
              </w:tabs>
              <w:spacing w:line="240" w:lineRule="atLeast"/>
              <w:ind w:lef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134,820,479</w:t>
            </w:r>
          </w:p>
        </w:tc>
        <w:tc>
          <w:tcPr>
            <w:tcW w:w="264" w:type="dxa"/>
            <w:shd w:val="clear" w:color="auto" w:fill="auto"/>
          </w:tcPr>
          <w:p w14:paraId="3493C4AD" w14:textId="77777777" w:rsidR="00DD17E8" w:rsidRPr="007B15CF" w:rsidRDefault="00DD17E8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D00FC" w14:textId="77777777" w:rsidR="00DD17E8" w:rsidRPr="007B15CF" w:rsidRDefault="00DD17E8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1,570,560</w:t>
            </w:r>
          </w:p>
        </w:tc>
        <w:tc>
          <w:tcPr>
            <w:tcW w:w="264" w:type="dxa"/>
            <w:shd w:val="clear" w:color="auto" w:fill="auto"/>
          </w:tcPr>
          <w:p w14:paraId="564B78BF" w14:textId="77777777" w:rsidR="00DD17E8" w:rsidRPr="007B15CF" w:rsidRDefault="00DD17E8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40FE1" w14:textId="4F22C5E5" w:rsidR="00DD17E8" w:rsidRPr="007B15CF" w:rsidRDefault="00DD17E8" w:rsidP="00DD17E8">
            <w:pPr>
              <w:spacing w:line="240" w:lineRule="atLeast"/>
              <w:ind w:left="-88" w:right="-25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133,281,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279</w:t>
            </w:r>
          </w:p>
        </w:tc>
        <w:tc>
          <w:tcPr>
            <w:tcW w:w="255" w:type="dxa"/>
            <w:shd w:val="clear" w:color="auto" w:fill="auto"/>
          </w:tcPr>
          <w:p w14:paraId="21C1F212" w14:textId="77777777" w:rsidR="00DD17E8" w:rsidRPr="007B15CF" w:rsidRDefault="00DD17E8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07362" w14:textId="77777777" w:rsidR="00DD17E8" w:rsidRPr="007B15CF" w:rsidRDefault="00DD17E8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31,360</w:t>
            </w:r>
          </w:p>
        </w:tc>
      </w:tr>
    </w:tbl>
    <w:p w14:paraId="19E59069" w14:textId="77777777" w:rsidR="00A07595" w:rsidRPr="007B15CF" w:rsidRDefault="00A07595" w:rsidP="00A07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AFBA071" w14:textId="148FB511" w:rsidR="00A07595" w:rsidRPr="007B15CF" w:rsidRDefault="003B5F99" w:rsidP="00A0759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างปี</w:t>
      </w:r>
      <w:r w:rsidR="00B73470" w:rsidRPr="007B15CF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B73470" w:rsidRPr="007B15CF">
        <w:rPr>
          <w:rFonts w:ascii="Angsana New" w:hAnsi="Angsana New"/>
          <w:sz w:val="30"/>
          <w:szCs w:val="30"/>
          <w:lang w:val="en-US"/>
        </w:rPr>
        <w:t xml:space="preserve">31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A07595" w:rsidRPr="007B15CF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0246F482" w14:textId="77777777" w:rsidR="00A07595" w:rsidRPr="007B15CF" w:rsidRDefault="00A07595" w:rsidP="00A07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18"/>
        <w:gridCol w:w="1275"/>
        <w:gridCol w:w="284"/>
        <w:gridCol w:w="1276"/>
        <w:gridCol w:w="283"/>
        <w:gridCol w:w="1134"/>
        <w:gridCol w:w="284"/>
        <w:gridCol w:w="1275"/>
      </w:tblGrid>
      <w:tr w:rsidR="00A07595" w:rsidRPr="007B15CF" w14:paraId="3DA5C8C7" w14:textId="77777777" w:rsidTr="00C528EF">
        <w:trPr>
          <w:tblHeader/>
        </w:trPr>
        <w:tc>
          <w:tcPr>
            <w:tcW w:w="3918" w:type="dxa"/>
          </w:tcPr>
          <w:p w14:paraId="771ED074" w14:textId="77777777" w:rsidR="00A07595" w:rsidRPr="007B15CF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742FD8F1" w14:textId="77777777" w:rsidR="00A07595" w:rsidRPr="007B15CF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</w:tcPr>
          <w:p w14:paraId="6AA28E8F" w14:textId="77777777" w:rsidR="00A07595" w:rsidRPr="007B15CF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</w:tcPr>
          <w:p w14:paraId="7943EB46" w14:textId="77777777" w:rsidR="00A07595" w:rsidRPr="007B15CF" w:rsidRDefault="00A07595" w:rsidP="00C528E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A0BB6" w:rsidRPr="007B15CF" w14:paraId="3E8EF988" w14:textId="77777777" w:rsidTr="00C528EF">
        <w:trPr>
          <w:tblHeader/>
        </w:trPr>
        <w:tc>
          <w:tcPr>
            <w:tcW w:w="3918" w:type="dxa"/>
          </w:tcPr>
          <w:p w14:paraId="1C1446F2" w14:textId="77777777" w:rsidR="00EA0BB6" w:rsidRPr="007B15CF" w:rsidRDefault="00EA0BB6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0F284C9" w14:textId="40342CB2" w:rsidR="00EA0BB6" w:rsidRPr="007B15CF" w:rsidRDefault="00EA0BB6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</w:tcPr>
          <w:p w14:paraId="02DCE8D1" w14:textId="77777777" w:rsidR="00EA0BB6" w:rsidRPr="007B15CF" w:rsidRDefault="00EA0BB6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FDC4C93" w14:textId="14D8A2CF" w:rsidR="00EA0BB6" w:rsidRPr="007B15CF" w:rsidRDefault="00EA0BB6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71729B83" w14:textId="77777777" w:rsidR="00EA0BB6" w:rsidRPr="007B15CF" w:rsidRDefault="00EA0BB6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4C4E7F3" w14:textId="25A78A63" w:rsidR="00EA0BB6" w:rsidRPr="007B15CF" w:rsidRDefault="00EA0BB6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</w:tcPr>
          <w:p w14:paraId="21033CC1" w14:textId="77777777" w:rsidR="00EA0BB6" w:rsidRPr="007B15CF" w:rsidRDefault="00EA0BB6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143E8C09" w14:textId="47654039" w:rsidR="00EA0BB6" w:rsidRPr="007B15CF" w:rsidRDefault="00EA0BB6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A07595" w:rsidRPr="007B15CF" w14:paraId="61002CC0" w14:textId="77777777" w:rsidTr="00C528EF">
        <w:trPr>
          <w:tblHeader/>
        </w:trPr>
        <w:tc>
          <w:tcPr>
            <w:tcW w:w="3918" w:type="dxa"/>
          </w:tcPr>
          <w:p w14:paraId="0E079C18" w14:textId="77777777" w:rsidR="00A07595" w:rsidRPr="007B15CF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1" w:type="dxa"/>
            <w:gridSpan w:val="7"/>
          </w:tcPr>
          <w:p w14:paraId="54FBF559" w14:textId="77777777" w:rsidR="00A07595" w:rsidRPr="007B15CF" w:rsidRDefault="00036132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A07595"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07595" w:rsidRPr="007B15CF" w14:paraId="2EA4571D" w14:textId="77777777" w:rsidTr="00C528EF">
        <w:tc>
          <w:tcPr>
            <w:tcW w:w="3918" w:type="dxa"/>
          </w:tcPr>
          <w:p w14:paraId="5EC19E49" w14:textId="77777777" w:rsidR="00A07595" w:rsidRPr="007B15CF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มูลค่าสุทธิทางบัญชี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:-</w:t>
            </w:r>
          </w:p>
        </w:tc>
        <w:tc>
          <w:tcPr>
            <w:tcW w:w="1275" w:type="dxa"/>
            <w:shd w:val="clear" w:color="auto" w:fill="auto"/>
          </w:tcPr>
          <w:p w14:paraId="44E23CDF" w14:textId="77777777" w:rsidR="00A07595" w:rsidRPr="007B15CF" w:rsidRDefault="00A07595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646157F" w14:textId="77777777" w:rsidR="00A07595" w:rsidRPr="007B15CF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9B384DA" w14:textId="77777777" w:rsidR="00A07595" w:rsidRPr="007B15CF" w:rsidRDefault="00A07595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6FC5F43" w14:textId="77777777" w:rsidR="00A07595" w:rsidRPr="007B15CF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ADF4C6F" w14:textId="77777777" w:rsidR="00A07595" w:rsidRPr="007B15CF" w:rsidRDefault="00A07595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383EF8E" w14:textId="77777777" w:rsidR="00A07595" w:rsidRPr="007B15CF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6789DB06" w14:textId="77777777" w:rsidR="00A07595" w:rsidRPr="007B15CF" w:rsidRDefault="00A07595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0BB6" w:rsidRPr="007B15CF" w14:paraId="685635D1" w14:textId="77777777" w:rsidTr="000C0BA0">
        <w:tc>
          <w:tcPr>
            <w:tcW w:w="3918" w:type="dxa"/>
          </w:tcPr>
          <w:p w14:paraId="71AEB685" w14:textId="0DE15D47" w:rsidR="00EA0BB6" w:rsidRPr="007B15CF" w:rsidRDefault="00EA0BB6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275" w:type="dxa"/>
            <w:shd w:val="clear" w:color="auto" w:fill="auto"/>
          </w:tcPr>
          <w:p w14:paraId="569CF4FD" w14:textId="77777777" w:rsidR="00EA0BB6" w:rsidRPr="007B15CF" w:rsidRDefault="00EA0BB6" w:rsidP="00A2247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1,570,560</w:t>
            </w:r>
          </w:p>
        </w:tc>
        <w:tc>
          <w:tcPr>
            <w:tcW w:w="284" w:type="dxa"/>
            <w:shd w:val="clear" w:color="auto" w:fill="auto"/>
          </w:tcPr>
          <w:p w14:paraId="5E6F84AC" w14:textId="77777777" w:rsidR="00EA0BB6" w:rsidRPr="007B15CF" w:rsidRDefault="00EA0BB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77419080" w14:textId="1D648011" w:rsidR="00EA0BB6" w:rsidRPr="007B15CF" w:rsidRDefault="00EA0BB6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1,570,560</w:t>
            </w:r>
          </w:p>
        </w:tc>
        <w:tc>
          <w:tcPr>
            <w:tcW w:w="283" w:type="dxa"/>
            <w:shd w:val="clear" w:color="auto" w:fill="auto"/>
          </w:tcPr>
          <w:p w14:paraId="29516C6C" w14:textId="77777777" w:rsidR="00EA0BB6" w:rsidRPr="007B15CF" w:rsidRDefault="00EA0BB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3B930B2" w14:textId="77777777" w:rsidR="00EA0BB6" w:rsidRPr="007B15CF" w:rsidRDefault="00EA0BB6" w:rsidP="00DD17E8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31,360</w:t>
            </w:r>
          </w:p>
        </w:tc>
        <w:tc>
          <w:tcPr>
            <w:tcW w:w="284" w:type="dxa"/>
            <w:shd w:val="clear" w:color="auto" w:fill="auto"/>
          </w:tcPr>
          <w:p w14:paraId="628DDEC0" w14:textId="77777777" w:rsidR="00EA0BB6" w:rsidRPr="007B15CF" w:rsidRDefault="00EA0BB6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7A74D87" w14:textId="01F9F00C" w:rsidR="00EA0BB6" w:rsidRPr="007B15CF" w:rsidRDefault="00EA0BB6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31,360</w:t>
            </w:r>
          </w:p>
        </w:tc>
      </w:tr>
      <w:tr w:rsidR="00DD17E8" w:rsidRPr="007B15CF" w14:paraId="29BC33AC" w14:textId="77777777" w:rsidTr="000C0BA0">
        <w:tc>
          <w:tcPr>
            <w:tcW w:w="3918" w:type="dxa"/>
          </w:tcPr>
          <w:p w14:paraId="4E5B83D8" w14:textId="4B97972D" w:rsidR="00DD17E8" w:rsidRPr="007B15CF" w:rsidRDefault="000C0BA0" w:rsidP="000C0BA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</w:t>
            </w:r>
            <w:r w:rsidR="00DD17E8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จัดประเภท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มาจาก</w:t>
            </w:r>
            <w:r w:rsidR="00DD17E8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</w:t>
            </w:r>
          </w:p>
        </w:tc>
        <w:tc>
          <w:tcPr>
            <w:tcW w:w="1275" w:type="dxa"/>
            <w:shd w:val="clear" w:color="auto" w:fill="auto"/>
          </w:tcPr>
          <w:p w14:paraId="27DDC50B" w14:textId="3387146A" w:rsidR="00DD17E8" w:rsidRPr="007B15CF" w:rsidRDefault="00DD17E8" w:rsidP="00A22476">
            <w:pPr>
              <w:tabs>
                <w:tab w:val="decimal" w:pos="1026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1DD0D18" w14:textId="77777777" w:rsidR="00DD17E8" w:rsidRPr="007B15CF" w:rsidRDefault="00DD17E8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84BF9E2" w14:textId="565FC7F6" w:rsidR="00DD17E8" w:rsidRPr="007B15CF" w:rsidRDefault="00DD17E8" w:rsidP="00EA0BB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35BE145E" w14:textId="77777777" w:rsidR="00DD17E8" w:rsidRPr="007B15CF" w:rsidRDefault="00DD17E8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8202CA5" w14:textId="0DD8EF44" w:rsidR="00DD17E8" w:rsidRPr="007B15CF" w:rsidRDefault="00DD17E8" w:rsidP="00DD17E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55D8F41" w14:textId="77777777" w:rsidR="00DD17E8" w:rsidRPr="007B15CF" w:rsidRDefault="00DD17E8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514D9E3C" w14:textId="21492338" w:rsidR="00DD17E8" w:rsidRPr="007B15CF" w:rsidRDefault="00DD17E8" w:rsidP="00EA0BB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0BA0" w:rsidRPr="007B15CF" w14:paraId="50AF2157" w14:textId="77777777" w:rsidTr="000C0BA0">
        <w:tc>
          <w:tcPr>
            <w:tcW w:w="3918" w:type="dxa"/>
          </w:tcPr>
          <w:p w14:paraId="26FA5445" w14:textId="20EDA0B3" w:rsidR="000C0BA0" w:rsidRPr="007B15CF" w:rsidRDefault="000C0BA0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บริษัทร่วม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C7FA9AA" w14:textId="650F6E56" w:rsidR="000C0BA0" w:rsidRPr="007B15CF" w:rsidRDefault="000C0BA0" w:rsidP="00A22476">
            <w:pPr>
              <w:tabs>
                <w:tab w:val="decimal" w:pos="1026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133,249,919</w:t>
            </w:r>
          </w:p>
        </w:tc>
        <w:tc>
          <w:tcPr>
            <w:tcW w:w="284" w:type="dxa"/>
            <w:shd w:val="clear" w:color="auto" w:fill="auto"/>
          </w:tcPr>
          <w:p w14:paraId="789CCD59" w14:textId="77777777" w:rsidR="000C0BA0" w:rsidRPr="007B15CF" w:rsidRDefault="000C0BA0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27ED36F" w14:textId="1C08B4F5" w:rsidR="000C0BA0" w:rsidRPr="007B15CF" w:rsidRDefault="000C0BA0" w:rsidP="00EA0BB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68205CB" w14:textId="77777777" w:rsidR="000C0BA0" w:rsidRPr="007B15CF" w:rsidRDefault="000C0BA0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52506A1" w14:textId="1512DB12" w:rsidR="000C0BA0" w:rsidRPr="007B15CF" w:rsidRDefault="000C0BA0" w:rsidP="00DD17E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133,249,919</w:t>
            </w:r>
          </w:p>
        </w:tc>
        <w:tc>
          <w:tcPr>
            <w:tcW w:w="284" w:type="dxa"/>
            <w:shd w:val="clear" w:color="auto" w:fill="auto"/>
          </w:tcPr>
          <w:p w14:paraId="787C05B5" w14:textId="77777777" w:rsidR="000C0BA0" w:rsidRPr="007B15CF" w:rsidRDefault="000C0BA0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8F3EBF0" w14:textId="0F6B00A2" w:rsidR="000C0BA0" w:rsidRPr="007B15CF" w:rsidRDefault="000C0BA0" w:rsidP="00EA0BB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0BA0" w:rsidRPr="007B15CF" w14:paraId="2CB81450" w14:textId="77777777" w:rsidTr="00C528EF">
        <w:tc>
          <w:tcPr>
            <w:tcW w:w="3918" w:type="dxa"/>
          </w:tcPr>
          <w:p w14:paraId="34171917" w14:textId="77777777" w:rsidR="000C0BA0" w:rsidRPr="007B15CF" w:rsidRDefault="000C0BA0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2A4565" w14:textId="7DB13E28" w:rsidR="000C0BA0" w:rsidRPr="007B15CF" w:rsidRDefault="000C0BA0" w:rsidP="00A22476">
            <w:pPr>
              <w:tabs>
                <w:tab w:val="decimal" w:pos="1026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134,820,479</w:t>
            </w:r>
          </w:p>
        </w:tc>
        <w:tc>
          <w:tcPr>
            <w:tcW w:w="284" w:type="dxa"/>
            <w:shd w:val="clear" w:color="auto" w:fill="auto"/>
          </w:tcPr>
          <w:p w14:paraId="71B51CD0" w14:textId="77777777" w:rsidR="000C0BA0" w:rsidRPr="007B15CF" w:rsidRDefault="000C0BA0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1F51C5" w14:textId="44DC95A0" w:rsidR="000C0BA0" w:rsidRPr="007B15CF" w:rsidRDefault="000C0BA0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1,570,560</w:t>
            </w:r>
          </w:p>
        </w:tc>
        <w:tc>
          <w:tcPr>
            <w:tcW w:w="283" w:type="dxa"/>
            <w:shd w:val="clear" w:color="auto" w:fill="auto"/>
          </w:tcPr>
          <w:p w14:paraId="6890D64B" w14:textId="77777777" w:rsidR="000C0BA0" w:rsidRPr="007B15CF" w:rsidRDefault="000C0BA0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9F263" w14:textId="43A8D1EE" w:rsidR="000C0BA0" w:rsidRPr="007B15CF" w:rsidRDefault="000C0BA0" w:rsidP="00DD17E8">
            <w:pPr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133,281,279</w:t>
            </w:r>
          </w:p>
        </w:tc>
        <w:tc>
          <w:tcPr>
            <w:tcW w:w="284" w:type="dxa"/>
            <w:shd w:val="clear" w:color="auto" w:fill="auto"/>
          </w:tcPr>
          <w:p w14:paraId="3C546C19" w14:textId="77777777" w:rsidR="000C0BA0" w:rsidRPr="007B15CF" w:rsidRDefault="000C0BA0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3D466" w14:textId="703ABD3B" w:rsidR="000C0BA0" w:rsidRPr="007B15CF" w:rsidRDefault="000C0BA0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31,360</w:t>
            </w:r>
          </w:p>
        </w:tc>
      </w:tr>
    </w:tbl>
    <w:p w14:paraId="2CF010F0" w14:textId="77777777" w:rsidR="00D46296" w:rsidRPr="007B15CF" w:rsidRDefault="00D46296" w:rsidP="00413D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A0AF31A" w14:textId="77777777" w:rsidR="004226EC" w:rsidRPr="007B15CF" w:rsidRDefault="004226EC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C0AB91B" w14:textId="258F865F" w:rsidR="00D803EC" w:rsidRPr="009D074A" w:rsidRDefault="00D803EC" w:rsidP="00C3468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10"/>
          <w:sz w:val="30"/>
          <w:szCs w:val="30"/>
          <w:lang w:val="en-US"/>
        </w:rPr>
      </w:pPr>
      <w:r w:rsidRPr="009D074A">
        <w:rPr>
          <w:rFonts w:ascii="Angsana New" w:hAnsi="Angsana New" w:hint="cs"/>
          <w:spacing w:val="-10"/>
          <w:sz w:val="30"/>
          <w:szCs w:val="30"/>
          <w:cs/>
          <w:lang w:val="en-US"/>
        </w:rPr>
        <w:lastRenderedPageBreak/>
        <w:t xml:space="preserve">ตามที่กล่าวไว้ในหมายเหตุประกอบงบการเงินข้อ </w:t>
      </w:r>
      <w:r w:rsidRPr="009D074A">
        <w:rPr>
          <w:rFonts w:ascii="Angsana New" w:hAnsi="Angsana New"/>
          <w:spacing w:val="-10"/>
          <w:sz w:val="30"/>
          <w:szCs w:val="30"/>
          <w:lang w:val="en-US"/>
        </w:rPr>
        <w:t xml:space="preserve">12 </w:t>
      </w:r>
      <w:r w:rsidRPr="009D074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มีผลทำให้บริษัทมีการดำเนินงานในลักษณะที่เป็นการประกอบธุรกิจบริหารจัดการเงินลงทุน </w:t>
      </w:r>
      <w:r w:rsidRPr="009D074A">
        <w:rPr>
          <w:rFonts w:ascii="Angsana New" w:hAnsi="Angsana New"/>
          <w:spacing w:val="-10"/>
          <w:sz w:val="30"/>
          <w:szCs w:val="30"/>
          <w:lang w:val="en-US"/>
        </w:rPr>
        <w:t>(Investment Company)</w:t>
      </w:r>
      <w:r w:rsidRPr="009D074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9D074A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ตามประกาศแนวปฎิบัติที่ นป. </w:t>
      </w:r>
      <w:r w:rsidRPr="009D074A">
        <w:rPr>
          <w:rFonts w:ascii="Angsana New" w:hAnsi="Angsana New"/>
          <w:spacing w:val="-10"/>
          <w:sz w:val="30"/>
          <w:szCs w:val="30"/>
          <w:lang w:val="en-US"/>
        </w:rPr>
        <w:t xml:space="preserve">5/2566 </w:t>
      </w:r>
      <w:r w:rsidRPr="009D074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เรื่อง </w:t>
      </w:r>
      <w:r w:rsidRPr="009D074A">
        <w:rPr>
          <w:rFonts w:ascii="Angsana New" w:hAnsi="Angsana New"/>
          <w:spacing w:val="-10"/>
          <w:sz w:val="30"/>
          <w:szCs w:val="30"/>
          <w:cs/>
          <w:lang w:val="en-US"/>
        </w:rPr>
        <w:t>แนวทางการพิจารณาการลงทุนของบริษัทที่มีลักษณะเป็นการประกอบธุรกิจบริหารจัดการเงินลงทุน</w:t>
      </w:r>
      <w:r w:rsidR="006C6812" w:rsidRPr="009D074A">
        <w:rPr>
          <w:rFonts w:ascii="Angsana New" w:hAnsi="Angsana New"/>
          <w:spacing w:val="-10"/>
          <w:sz w:val="30"/>
          <w:szCs w:val="30"/>
          <w:lang w:val="en-US"/>
        </w:rPr>
        <w:t xml:space="preserve"> (I</w:t>
      </w:r>
      <w:r w:rsidR="00C3468D" w:rsidRPr="009D074A">
        <w:rPr>
          <w:rFonts w:ascii="Angsana New" w:hAnsi="Angsana New"/>
          <w:spacing w:val="-10"/>
          <w:sz w:val="30"/>
          <w:szCs w:val="30"/>
          <w:lang w:val="en-US"/>
        </w:rPr>
        <w:t>nvestmen</w:t>
      </w:r>
      <w:r w:rsidR="006C6812" w:rsidRPr="009D074A">
        <w:rPr>
          <w:rFonts w:ascii="Angsana New" w:hAnsi="Angsana New"/>
          <w:spacing w:val="-10"/>
          <w:sz w:val="30"/>
          <w:szCs w:val="30"/>
          <w:lang w:val="en-US"/>
        </w:rPr>
        <w:t>t C</w:t>
      </w:r>
      <w:r w:rsidR="00C3468D" w:rsidRPr="009D074A">
        <w:rPr>
          <w:rFonts w:ascii="Angsana New" w:hAnsi="Angsana New"/>
          <w:spacing w:val="-10"/>
          <w:sz w:val="30"/>
          <w:szCs w:val="30"/>
          <w:lang w:val="en-US"/>
        </w:rPr>
        <w:t>ompany)</w:t>
      </w:r>
      <w:r w:rsidR="006C6812" w:rsidRPr="009D074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ลงวันที่ </w:t>
      </w:r>
      <w:r w:rsidR="006C6812" w:rsidRPr="009D074A">
        <w:rPr>
          <w:rFonts w:ascii="Angsana New" w:hAnsi="Angsana New"/>
          <w:spacing w:val="-10"/>
          <w:sz w:val="30"/>
          <w:szCs w:val="30"/>
          <w:lang w:val="en-US"/>
        </w:rPr>
        <w:t xml:space="preserve">15 </w:t>
      </w:r>
      <w:r w:rsidR="006C6812" w:rsidRPr="009D074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ธันวาคม </w:t>
      </w:r>
      <w:r w:rsidR="006C6812" w:rsidRPr="009D074A">
        <w:rPr>
          <w:rFonts w:ascii="Angsana New" w:hAnsi="Angsana New"/>
          <w:spacing w:val="-10"/>
          <w:sz w:val="30"/>
          <w:szCs w:val="30"/>
          <w:lang w:val="en-US"/>
        </w:rPr>
        <w:t>2566</w:t>
      </w:r>
    </w:p>
    <w:p w14:paraId="3A3A5DB0" w14:textId="77777777" w:rsidR="00D803EC" w:rsidRPr="009D074A" w:rsidRDefault="00D803EC" w:rsidP="00C346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CB9D5B9" w14:textId="059FA25B" w:rsidR="001B25AE" w:rsidRPr="009D074A" w:rsidRDefault="001B25AE" w:rsidP="004A7BC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9D074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ดังนั้น ณ วันที่ </w:t>
      </w:r>
      <w:r w:rsidRPr="009D074A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Pr="009D074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ธันวาคม </w:t>
      </w:r>
      <w:r w:rsidRPr="009D074A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Pr="009D074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บริษัทมีเงินลงทุนทั้งสิ้นจำนวน </w:t>
      </w:r>
      <w:r w:rsidRPr="009D074A">
        <w:rPr>
          <w:rFonts w:ascii="Angsana New" w:hAnsi="Angsana New"/>
          <w:spacing w:val="-10"/>
          <w:sz w:val="30"/>
          <w:szCs w:val="30"/>
          <w:lang w:val="en-US"/>
        </w:rPr>
        <w:t xml:space="preserve">135 </w:t>
      </w:r>
      <w:r w:rsidRPr="009D074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ล้านบาท คิดเป็นร้อยละ </w:t>
      </w:r>
      <w:r w:rsidRPr="009D074A">
        <w:rPr>
          <w:rFonts w:ascii="Angsana New" w:hAnsi="Angsana New"/>
          <w:spacing w:val="-10"/>
          <w:sz w:val="30"/>
          <w:szCs w:val="30"/>
          <w:lang w:val="en-US"/>
        </w:rPr>
        <w:t xml:space="preserve">48.14 </w:t>
      </w:r>
      <w:r w:rsidRPr="009D074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ของสินทรัพย์รวม </w:t>
      </w:r>
      <w:r w:rsidR="006C6812" w:rsidRPr="009D074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ในงบการเงินรวม </w:t>
      </w:r>
      <w:r w:rsidRPr="009D074A">
        <w:rPr>
          <w:rFonts w:ascii="Angsana New" w:hAnsi="Angsana New"/>
          <w:spacing w:val="-10"/>
          <w:sz w:val="30"/>
          <w:szCs w:val="30"/>
          <w:cs/>
        </w:rPr>
        <w:t>ซึ่ง</w:t>
      </w:r>
      <w:r w:rsidRPr="009D074A">
        <w:rPr>
          <w:rFonts w:ascii="Angsana New" w:hAnsi="Angsana New" w:hint="cs"/>
          <w:spacing w:val="-6"/>
          <w:sz w:val="30"/>
          <w:szCs w:val="30"/>
          <w:cs/>
        </w:rPr>
        <w:t>ถือเป็นการลงทุน</w:t>
      </w:r>
      <w:r w:rsidRPr="009D074A">
        <w:rPr>
          <w:rFonts w:ascii="Angsana New" w:hAnsi="Angsana New"/>
          <w:spacing w:val="-10"/>
          <w:sz w:val="30"/>
          <w:szCs w:val="30"/>
          <w:cs/>
        </w:rPr>
        <w:t>ลัก</w:t>
      </w:r>
      <w:r w:rsidR="00C3468D" w:rsidRPr="009D074A">
        <w:rPr>
          <w:rFonts w:ascii="Angsana New" w:hAnsi="Angsana New"/>
          <w:spacing w:val="-10"/>
          <w:sz w:val="30"/>
          <w:szCs w:val="30"/>
          <w:cs/>
        </w:rPr>
        <w:t>ษณะเป็นการบริหารจัดการเงินลงทุน</w:t>
      </w:r>
      <w:r w:rsidR="006C6812" w:rsidRPr="009D074A">
        <w:rPr>
          <w:rFonts w:ascii="Angsana New" w:hAnsi="Angsana New" w:hint="cs"/>
          <w:sz w:val="30"/>
          <w:szCs w:val="30"/>
          <w:cs/>
        </w:rPr>
        <w:t xml:space="preserve"> </w:t>
      </w:r>
      <w:r w:rsidR="006C6812" w:rsidRPr="009D074A">
        <w:rPr>
          <w:rFonts w:ascii="Angsana New" w:hAnsi="Angsana New"/>
          <w:spacing w:val="-10"/>
          <w:sz w:val="30"/>
          <w:szCs w:val="30"/>
          <w:lang w:val="en-US"/>
        </w:rPr>
        <w:t>(Investment Company)</w:t>
      </w:r>
      <w:r w:rsidR="006C6812" w:rsidRPr="009D074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C3468D" w:rsidRPr="009D074A">
        <w:rPr>
          <w:rFonts w:ascii="Angsana New" w:hAnsi="Angsana New" w:hint="cs"/>
          <w:sz w:val="30"/>
          <w:szCs w:val="30"/>
          <w:cs/>
        </w:rPr>
        <w:t>แสดงได้ดังนี้</w:t>
      </w:r>
    </w:p>
    <w:p w14:paraId="4860EAD3" w14:textId="77777777" w:rsidR="001B25AE" w:rsidRPr="009D074A" w:rsidRDefault="001B25AE" w:rsidP="001B25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753"/>
        <w:gridCol w:w="1275"/>
        <w:gridCol w:w="284"/>
        <w:gridCol w:w="1276"/>
      </w:tblGrid>
      <w:tr w:rsidR="007C788F" w:rsidRPr="009D074A" w14:paraId="28B4E152" w14:textId="77777777" w:rsidTr="007C788F">
        <w:trPr>
          <w:tblHeader/>
        </w:trPr>
        <w:tc>
          <w:tcPr>
            <w:tcW w:w="6753" w:type="dxa"/>
          </w:tcPr>
          <w:p w14:paraId="788F613A" w14:textId="77777777" w:rsidR="007C788F" w:rsidRPr="009D074A" w:rsidRDefault="007C788F" w:rsidP="00BA1EB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2F91EFEC" w14:textId="77777777" w:rsidR="007C788F" w:rsidRPr="009D074A" w:rsidRDefault="007C788F" w:rsidP="00BA1EB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D07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C788F" w:rsidRPr="009D074A" w14:paraId="63C3A2B2" w14:textId="77777777" w:rsidTr="007C788F">
        <w:trPr>
          <w:tblHeader/>
        </w:trPr>
        <w:tc>
          <w:tcPr>
            <w:tcW w:w="6753" w:type="dxa"/>
          </w:tcPr>
          <w:p w14:paraId="3E34D22B" w14:textId="77777777" w:rsidR="007C788F" w:rsidRPr="009D074A" w:rsidRDefault="007C788F" w:rsidP="00BA1EB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45C31290" w14:textId="77777777" w:rsidR="007C788F" w:rsidRPr="009D074A" w:rsidRDefault="007C788F" w:rsidP="00BA1EB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B6F8B20" w14:textId="04750539" w:rsidR="007C788F" w:rsidRPr="009D074A" w:rsidRDefault="007C788F" w:rsidP="00BA1EB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07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84" w:type="dxa"/>
          </w:tcPr>
          <w:p w14:paraId="5138F363" w14:textId="77777777" w:rsidR="007C788F" w:rsidRPr="009D074A" w:rsidRDefault="007C788F" w:rsidP="00BA1EB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0DDEF9D" w14:textId="63902A84" w:rsidR="007C788F" w:rsidRPr="009D074A" w:rsidRDefault="007C788F" w:rsidP="004A7BC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07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สัดส่วนต่อ</w:t>
            </w:r>
            <w:r w:rsidRPr="009D074A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9D07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</w:tr>
      <w:tr w:rsidR="007C788F" w:rsidRPr="009D074A" w14:paraId="320BCFB8" w14:textId="77777777" w:rsidTr="007C788F">
        <w:trPr>
          <w:tblHeader/>
        </w:trPr>
        <w:tc>
          <w:tcPr>
            <w:tcW w:w="6753" w:type="dxa"/>
          </w:tcPr>
          <w:p w14:paraId="0A2006D2" w14:textId="77777777" w:rsidR="007C788F" w:rsidRPr="009D074A" w:rsidRDefault="007C788F" w:rsidP="00BA1EB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09B26349" w14:textId="27A6B539" w:rsidR="007C788F" w:rsidRPr="009D074A" w:rsidRDefault="007C788F" w:rsidP="004A7BC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D074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4" w:type="dxa"/>
          </w:tcPr>
          <w:p w14:paraId="1B979574" w14:textId="77777777" w:rsidR="007C788F" w:rsidRPr="009D074A" w:rsidRDefault="007C788F" w:rsidP="004A7BC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14D43E2" w14:textId="48B9CF9C" w:rsidR="007C788F" w:rsidRPr="009D074A" w:rsidRDefault="007C788F" w:rsidP="004A7BC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D074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D074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%)</w:t>
            </w:r>
          </w:p>
        </w:tc>
      </w:tr>
      <w:tr w:rsidR="007C788F" w:rsidRPr="009D074A" w14:paraId="2F980A61" w14:textId="77777777" w:rsidTr="007C788F">
        <w:tc>
          <w:tcPr>
            <w:tcW w:w="6753" w:type="dxa"/>
          </w:tcPr>
          <w:p w14:paraId="55F779B2" w14:textId="0306B7EB" w:rsidR="007C788F" w:rsidRPr="009D074A" w:rsidRDefault="007C788F" w:rsidP="004A7B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7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275" w:type="dxa"/>
            <w:shd w:val="clear" w:color="auto" w:fill="auto"/>
          </w:tcPr>
          <w:p w14:paraId="12048EB0" w14:textId="77777777" w:rsidR="007C788F" w:rsidRPr="009D074A" w:rsidRDefault="007C788F" w:rsidP="00BA1EB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3E2B46D" w14:textId="77777777" w:rsidR="007C788F" w:rsidRPr="009D074A" w:rsidRDefault="007C788F" w:rsidP="00BA1EB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B30A62B" w14:textId="77777777" w:rsidR="007C788F" w:rsidRPr="009D074A" w:rsidRDefault="007C788F" w:rsidP="00BA1EB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7F6D" w:rsidRPr="009D074A" w14:paraId="089CE04F" w14:textId="77777777" w:rsidTr="007C788F">
        <w:tc>
          <w:tcPr>
            <w:tcW w:w="6753" w:type="dxa"/>
          </w:tcPr>
          <w:p w14:paraId="76D2F4AA" w14:textId="4E110AD9" w:rsidR="00797F6D" w:rsidRPr="00AA49D1" w:rsidRDefault="00797F6D" w:rsidP="00BA1EB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9D07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D074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9D07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9D074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5" w:type="dxa"/>
            <w:shd w:val="clear" w:color="auto" w:fill="auto"/>
          </w:tcPr>
          <w:p w14:paraId="16011E43" w14:textId="47F097D3" w:rsidR="00797F6D" w:rsidRPr="009D074A" w:rsidRDefault="00797F6D" w:rsidP="007C788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074A">
              <w:rPr>
                <w:rFonts w:ascii="Angsana New" w:hAnsi="Angsana New"/>
                <w:sz w:val="30"/>
                <w:szCs w:val="30"/>
              </w:rPr>
              <w:t>134,820</w:t>
            </w:r>
          </w:p>
        </w:tc>
        <w:tc>
          <w:tcPr>
            <w:tcW w:w="284" w:type="dxa"/>
            <w:shd w:val="clear" w:color="auto" w:fill="auto"/>
          </w:tcPr>
          <w:p w14:paraId="43F2B799" w14:textId="77777777" w:rsidR="00797F6D" w:rsidRPr="009D074A" w:rsidRDefault="00797F6D" w:rsidP="00BA1EB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517A3874" w14:textId="22059097" w:rsidR="00797F6D" w:rsidRPr="009D074A" w:rsidRDefault="00797F6D" w:rsidP="007C788F">
            <w:pPr>
              <w:tabs>
                <w:tab w:val="decimal" w:pos="74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074A">
              <w:rPr>
                <w:rFonts w:ascii="Angsana New" w:hAnsi="Angsana New"/>
                <w:sz w:val="30"/>
                <w:szCs w:val="30"/>
              </w:rPr>
              <w:t>48.14</w:t>
            </w:r>
          </w:p>
        </w:tc>
      </w:tr>
      <w:tr w:rsidR="00797F6D" w:rsidRPr="009D074A" w14:paraId="0FE225DC" w14:textId="77777777" w:rsidTr="007C788F">
        <w:tc>
          <w:tcPr>
            <w:tcW w:w="6753" w:type="dxa"/>
          </w:tcPr>
          <w:p w14:paraId="0FAF4E48" w14:textId="14ADBA2E" w:rsidR="00797F6D" w:rsidRPr="009D074A" w:rsidRDefault="00797F6D" w:rsidP="00BA1EB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07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35AE9E3" w14:textId="5CDD8EA1" w:rsidR="00797F6D" w:rsidRPr="009D074A" w:rsidRDefault="00797F6D" w:rsidP="00797F6D">
            <w:pPr>
              <w:tabs>
                <w:tab w:val="decimal" w:pos="600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074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1CB791D" w14:textId="77777777" w:rsidR="00797F6D" w:rsidRPr="009D074A" w:rsidRDefault="00797F6D" w:rsidP="00BA1EB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5F22A98" w14:textId="6473F12B" w:rsidR="00797F6D" w:rsidRPr="009D074A" w:rsidRDefault="00797F6D" w:rsidP="00797F6D">
            <w:pPr>
              <w:tabs>
                <w:tab w:val="decimal" w:pos="600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074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7F6D" w:rsidRPr="009D074A" w14:paraId="4236BF0E" w14:textId="77777777" w:rsidTr="007C788F">
        <w:tc>
          <w:tcPr>
            <w:tcW w:w="6753" w:type="dxa"/>
          </w:tcPr>
          <w:p w14:paraId="71D32756" w14:textId="73667152" w:rsidR="00797F6D" w:rsidRPr="009D074A" w:rsidRDefault="00797F6D" w:rsidP="00BA1EB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074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9D07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9D07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9D07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8F3D8" w14:textId="09D4572E" w:rsidR="00797F6D" w:rsidRPr="009D074A" w:rsidRDefault="00797F6D" w:rsidP="007C788F">
            <w:pPr>
              <w:tabs>
                <w:tab w:val="decimal" w:pos="884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74A">
              <w:rPr>
                <w:rFonts w:ascii="Angsana New" w:hAnsi="Angsana New"/>
                <w:b/>
                <w:bCs/>
                <w:sz w:val="30"/>
                <w:szCs w:val="30"/>
              </w:rPr>
              <w:t>134,820</w:t>
            </w:r>
          </w:p>
        </w:tc>
        <w:tc>
          <w:tcPr>
            <w:tcW w:w="284" w:type="dxa"/>
            <w:shd w:val="clear" w:color="auto" w:fill="auto"/>
          </w:tcPr>
          <w:p w14:paraId="22CF8B00" w14:textId="77777777" w:rsidR="00797F6D" w:rsidRPr="009D074A" w:rsidRDefault="00797F6D" w:rsidP="00BA1EB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43733" w14:textId="2904D327" w:rsidR="00797F6D" w:rsidRPr="009D074A" w:rsidRDefault="00797F6D" w:rsidP="007C788F">
            <w:pPr>
              <w:tabs>
                <w:tab w:val="decimal" w:pos="74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74A">
              <w:rPr>
                <w:rFonts w:ascii="Angsana New" w:hAnsi="Angsana New"/>
                <w:b/>
                <w:bCs/>
                <w:sz w:val="30"/>
                <w:szCs w:val="30"/>
              </w:rPr>
              <w:t>48.14</w:t>
            </w:r>
          </w:p>
        </w:tc>
      </w:tr>
    </w:tbl>
    <w:p w14:paraId="1A67F942" w14:textId="77777777" w:rsidR="004A7BC5" w:rsidRPr="009D074A" w:rsidRDefault="004A7BC5" w:rsidP="00797F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82C43E2" w14:textId="775B3117" w:rsidR="007B6876" w:rsidRPr="00D803EC" w:rsidRDefault="007B6876" w:rsidP="007B687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9D074A">
        <w:rPr>
          <w:rFonts w:ascii="Angsana New" w:hAnsi="Angsana New"/>
          <w:spacing w:val="-6"/>
          <w:sz w:val="30"/>
          <w:szCs w:val="30"/>
          <w:cs/>
        </w:rPr>
        <w:t xml:space="preserve">อย่างไรก็ตาม </w:t>
      </w:r>
      <w:r w:rsidR="001B25AE" w:rsidRPr="009D074A">
        <w:rPr>
          <w:rFonts w:ascii="Angsana New" w:hAnsi="Angsana New" w:hint="cs"/>
          <w:spacing w:val="-6"/>
          <w:sz w:val="30"/>
          <w:szCs w:val="30"/>
          <w:cs/>
        </w:rPr>
        <w:t>ผู้บริหารของ</w:t>
      </w:r>
      <w:r w:rsidRPr="009D074A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1B25AE" w:rsidRPr="009D074A">
        <w:rPr>
          <w:rFonts w:ascii="Angsana New" w:hAnsi="Angsana New" w:hint="cs"/>
          <w:spacing w:val="-6"/>
          <w:sz w:val="30"/>
          <w:szCs w:val="30"/>
          <w:cs/>
        </w:rPr>
        <w:t>แจ้งว่าจะ</w:t>
      </w:r>
      <w:r w:rsidRPr="009D074A">
        <w:rPr>
          <w:rFonts w:ascii="Angsana New" w:hAnsi="Angsana New"/>
          <w:spacing w:val="-10"/>
          <w:sz w:val="30"/>
          <w:szCs w:val="30"/>
          <w:cs/>
        </w:rPr>
        <w:t>ลดสัดส่วนเงินลงทุน</w:t>
      </w:r>
      <w:r w:rsidR="001B25AE" w:rsidRPr="009D074A">
        <w:rPr>
          <w:rFonts w:ascii="Angsana New" w:hAnsi="Angsana New" w:hint="cs"/>
          <w:spacing w:val="-10"/>
          <w:sz w:val="30"/>
          <w:szCs w:val="30"/>
          <w:cs/>
        </w:rPr>
        <w:t>ดังกล่าว</w:t>
      </w:r>
      <w:r w:rsidR="001B25AE" w:rsidRPr="009D074A">
        <w:rPr>
          <w:rFonts w:ascii="Angsana New" w:hAnsi="Angsana New"/>
          <w:spacing w:val="-10"/>
          <w:sz w:val="30"/>
          <w:szCs w:val="30"/>
          <w:cs/>
        </w:rPr>
        <w:t>ในไตรมาสถัดไป</w:t>
      </w:r>
      <w:r w:rsidRPr="009D074A">
        <w:rPr>
          <w:rFonts w:ascii="Angsana New" w:hAnsi="Angsana New"/>
          <w:spacing w:val="-10"/>
          <w:sz w:val="30"/>
          <w:szCs w:val="30"/>
          <w:cs/>
        </w:rPr>
        <w:t>ให้</w:t>
      </w:r>
      <w:r w:rsidR="001B25AE" w:rsidRPr="009D074A">
        <w:rPr>
          <w:rFonts w:ascii="Angsana New" w:hAnsi="Angsana New" w:hint="cs"/>
          <w:spacing w:val="-10"/>
          <w:sz w:val="30"/>
          <w:szCs w:val="30"/>
          <w:cs/>
        </w:rPr>
        <w:t>มี</w:t>
      </w:r>
      <w:r w:rsidRPr="009D074A">
        <w:rPr>
          <w:rFonts w:ascii="Angsana New" w:hAnsi="Angsana New"/>
          <w:spacing w:val="-10"/>
          <w:sz w:val="30"/>
          <w:szCs w:val="30"/>
          <w:cs/>
        </w:rPr>
        <w:t>สัดส่วนเงินลงทุนต่ำกว่า</w:t>
      </w:r>
      <w:r w:rsidRPr="009D074A">
        <w:rPr>
          <w:rFonts w:ascii="Angsana New" w:hAnsi="Angsana New"/>
          <w:spacing w:val="-6"/>
          <w:sz w:val="30"/>
          <w:szCs w:val="30"/>
          <w:cs/>
        </w:rPr>
        <w:t>เกณฑ์ที่กำหนด</w:t>
      </w:r>
    </w:p>
    <w:p w14:paraId="5CF7CC24" w14:textId="77777777" w:rsidR="007B6876" w:rsidRPr="00797F6D" w:rsidRDefault="007B6876" w:rsidP="00797F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CFA33CA" w14:textId="00772AE2" w:rsidR="0079577C" w:rsidRPr="007B15CF" w:rsidRDefault="0079577C" w:rsidP="0079577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15A18F26" w14:textId="77777777" w:rsidR="0079577C" w:rsidRPr="007B15CF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FD5235" w14:textId="77777777" w:rsidR="0079577C" w:rsidRPr="007B15CF" w:rsidRDefault="0079577C" w:rsidP="0079577C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7B15CF">
        <w:rPr>
          <w:rFonts w:ascii="Angsana New" w:hAnsi="Angsana New"/>
          <w:sz w:val="30"/>
          <w:szCs w:val="30"/>
          <w:cs/>
          <w:lang w:val="en-US"/>
        </w:rPr>
        <w:t>สิ้นสุดวันที่ 3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1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1E47BE4E" w14:textId="77777777" w:rsidR="0079577C" w:rsidRPr="007B15CF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79577C" w:rsidRPr="007B15CF" w14:paraId="77C33222" w14:textId="77777777" w:rsidTr="00C528EF">
        <w:trPr>
          <w:tblHeader/>
        </w:trPr>
        <w:tc>
          <w:tcPr>
            <w:tcW w:w="3354" w:type="dxa"/>
          </w:tcPr>
          <w:p w14:paraId="415C8456" w14:textId="77777777" w:rsidR="0079577C" w:rsidRPr="007B15CF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154DB475" w14:textId="77777777" w:rsidR="0079577C" w:rsidRPr="007B15CF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1109E7B" w14:textId="77777777" w:rsidR="0079577C" w:rsidRPr="007B15CF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559CB471" w14:textId="77777777" w:rsidR="0079577C" w:rsidRPr="007B15CF" w:rsidRDefault="0079577C" w:rsidP="00C528E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9577C" w:rsidRPr="007B15CF" w14:paraId="35F88949" w14:textId="77777777" w:rsidTr="00C528EF">
        <w:trPr>
          <w:tblHeader/>
        </w:trPr>
        <w:tc>
          <w:tcPr>
            <w:tcW w:w="3354" w:type="dxa"/>
          </w:tcPr>
          <w:p w14:paraId="16672F73" w14:textId="77777777" w:rsidR="0079577C" w:rsidRPr="007B15CF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F94143D" w14:textId="77777777" w:rsidR="0079577C" w:rsidRPr="007B15CF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ED92A3F" w14:textId="77777777" w:rsidR="0079577C" w:rsidRPr="007B15CF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C3694AB" w14:textId="77777777" w:rsidR="0079577C" w:rsidRPr="007B15CF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4F23F89" w14:textId="77777777" w:rsidR="0079577C" w:rsidRPr="007B15CF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C7C3553" w14:textId="39C39E87" w:rsidR="0079577C" w:rsidRPr="007B15CF" w:rsidRDefault="00EA0BB6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641680B9" w14:textId="77777777" w:rsidR="0079577C" w:rsidRPr="007B15CF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E5535AA" w14:textId="38ECB444" w:rsidR="0079577C" w:rsidRPr="007B15CF" w:rsidRDefault="00EA0BB6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9577C" w:rsidRPr="007B15CF" w14:paraId="0470AC91" w14:textId="77777777" w:rsidTr="00C528EF">
        <w:trPr>
          <w:tblHeader/>
        </w:trPr>
        <w:tc>
          <w:tcPr>
            <w:tcW w:w="3354" w:type="dxa"/>
          </w:tcPr>
          <w:p w14:paraId="1AB776C9" w14:textId="77777777" w:rsidR="0079577C" w:rsidRPr="007B15CF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B54B884" w14:textId="77777777" w:rsidR="0079577C" w:rsidRPr="007B15CF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C375BF8" w14:textId="77777777" w:rsidR="0079577C" w:rsidRPr="007B15CF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2D025E5" w14:textId="77777777" w:rsidR="0079577C" w:rsidRPr="007B15CF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64A6BC8" w14:textId="77777777" w:rsidR="0079577C" w:rsidRPr="007B15CF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701583DD" w14:textId="77777777" w:rsidR="0079577C" w:rsidRPr="007B15CF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F0A86" w:rsidRPr="007B15CF" w14:paraId="0C08350A" w14:textId="77777777" w:rsidTr="00C528EF">
        <w:tc>
          <w:tcPr>
            <w:tcW w:w="3354" w:type="dxa"/>
          </w:tcPr>
          <w:p w14:paraId="22298167" w14:textId="63CFBFB3" w:rsidR="006F0A86" w:rsidRPr="007B15CF" w:rsidRDefault="006F0A86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414" w:type="dxa"/>
            <w:shd w:val="clear" w:color="auto" w:fill="auto"/>
          </w:tcPr>
          <w:p w14:paraId="2D56030B" w14:textId="77777777" w:rsidR="006F0A86" w:rsidRPr="007B15CF" w:rsidRDefault="006F0A8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7BF806E" w14:textId="77777777" w:rsidR="006F0A86" w:rsidRPr="007B15CF" w:rsidRDefault="006F0A8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8AEE815" w14:textId="77777777" w:rsidR="006F0A86" w:rsidRPr="007B15CF" w:rsidRDefault="006F0A8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90A4B97" w14:textId="77777777" w:rsidR="006F0A86" w:rsidRPr="007B15CF" w:rsidRDefault="006F0A8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B02B127" w14:textId="77777777" w:rsidR="006F0A86" w:rsidRPr="007B15CF" w:rsidRDefault="006F0A86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1530214" w14:textId="77777777" w:rsidR="006F0A86" w:rsidRPr="007B15CF" w:rsidRDefault="006F0A86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18839C19" w14:textId="77777777" w:rsidR="006F0A86" w:rsidRPr="007B15CF" w:rsidRDefault="006F0A86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77C" w:rsidRPr="007B15CF" w14:paraId="2BF79A27" w14:textId="77777777" w:rsidTr="00C528EF">
        <w:tc>
          <w:tcPr>
            <w:tcW w:w="3354" w:type="dxa"/>
          </w:tcPr>
          <w:p w14:paraId="7198E19B" w14:textId="77777777" w:rsidR="0079577C" w:rsidRPr="007B15CF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14:paraId="1113FA96" w14:textId="77777777" w:rsidR="0079577C" w:rsidRPr="007B15CF" w:rsidRDefault="0079577C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68108F6" w14:textId="77777777" w:rsidR="0079577C" w:rsidRPr="007B15CF" w:rsidRDefault="0079577C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F418F3F" w14:textId="77777777" w:rsidR="0079577C" w:rsidRPr="007B15CF" w:rsidRDefault="0079577C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1214178" w14:textId="77777777" w:rsidR="0079577C" w:rsidRPr="007B15CF" w:rsidRDefault="0079577C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3D993C7" w14:textId="77777777" w:rsidR="0079577C" w:rsidRPr="007B15CF" w:rsidRDefault="0079577C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D070472" w14:textId="77777777" w:rsidR="0079577C" w:rsidRPr="007B15CF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1426A5F" w14:textId="77777777" w:rsidR="0079577C" w:rsidRPr="007B15CF" w:rsidRDefault="0079577C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0BB6" w:rsidRPr="007B15CF" w14:paraId="650AF482" w14:textId="77777777" w:rsidTr="00C528EF">
        <w:tc>
          <w:tcPr>
            <w:tcW w:w="3354" w:type="dxa"/>
          </w:tcPr>
          <w:p w14:paraId="54E18343" w14:textId="77777777" w:rsidR="00EA0BB6" w:rsidRPr="007B15CF" w:rsidRDefault="00EA0BB6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14:paraId="6A758AE9" w14:textId="77777777" w:rsidR="00EA0BB6" w:rsidRPr="007B15CF" w:rsidRDefault="00EA0BB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A5F0A3A" w14:textId="77777777" w:rsidR="00EA0BB6" w:rsidRPr="007B15CF" w:rsidRDefault="00EA0BB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B181707" w14:textId="77777777" w:rsidR="00EA0BB6" w:rsidRPr="007B15CF" w:rsidRDefault="00EA0BB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6385E15" w14:textId="77777777" w:rsidR="00EA0BB6" w:rsidRPr="007B15CF" w:rsidRDefault="00EA0BB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B7E0CE5" w14:textId="77777777" w:rsidR="00EA0BB6" w:rsidRPr="007B15CF" w:rsidRDefault="00EA0BB6" w:rsidP="004F5E14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96,212,100</w:t>
            </w:r>
          </w:p>
        </w:tc>
        <w:tc>
          <w:tcPr>
            <w:tcW w:w="255" w:type="dxa"/>
            <w:shd w:val="clear" w:color="auto" w:fill="auto"/>
          </w:tcPr>
          <w:p w14:paraId="7DC168AE" w14:textId="77777777" w:rsidR="00EA0BB6" w:rsidRPr="007B15CF" w:rsidRDefault="00EA0BB6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7FD9E3F4" w14:textId="082AD54C" w:rsidR="00EA0BB6" w:rsidRPr="007B15CF" w:rsidRDefault="00EA0BB6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96,212,100</w:t>
            </w:r>
          </w:p>
        </w:tc>
      </w:tr>
      <w:tr w:rsidR="00EA0BB6" w:rsidRPr="007B15CF" w14:paraId="564D1C28" w14:textId="77777777" w:rsidTr="00C528EF">
        <w:tc>
          <w:tcPr>
            <w:tcW w:w="3354" w:type="dxa"/>
          </w:tcPr>
          <w:p w14:paraId="70531C94" w14:textId="77777777" w:rsidR="00EA0BB6" w:rsidRPr="007B15CF" w:rsidRDefault="00EA0BB6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14" w:type="dxa"/>
            <w:shd w:val="clear" w:color="auto" w:fill="auto"/>
          </w:tcPr>
          <w:p w14:paraId="3F7C558C" w14:textId="77777777" w:rsidR="00EA0BB6" w:rsidRPr="007B15CF" w:rsidRDefault="00EA0BB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FEAB866" w14:textId="77777777" w:rsidR="00EA0BB6" w:rsidRPr="007B15CF" w:rsidRDefault="00EA0BB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AB0E10C" w14:textId="77777777" w:rsidR="00EA0BB6" w:rsidRPr="007B15CF" w:rsidRDefault="00EA0BB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EB6417B" w14:textId="77777777" w:rsidR="00EA0BB6" w:rsidRPr="007B15CF" w:rsidRDefault="00EA0BB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0FAE765" w14:textId="55A33FD8" w:rsidR="00EA0BB6" w:rsidRPr="007B15CF" w:rsidRDefault="00A22476" w:rsidP="00A22476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8,000,000</w:t>
            </w:r>
          </w:p>
        </w:tc>
        <w:tc>
          <w:tcPr>
            <w:tcW w:w="255" w:type="dxa"/>
            <w:shd w:val="clear" w:color="auto" w:fill="auto"/>
          </w:tcPr>
          <w:p w14:paraId="648BF41E" w14:textId="77777777" w:rsidR="00EA0BB6" w:rsidRPr="007B15CF" w:rsidRDefault="00EA0BB6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6821086D" w14:textId="7C1C5EA4" w:rsidR="00EA0BB6" w:rsidRPr="007B15CF" w:rsidRDefault="00EA0BB6" w:rsidP="00F97164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0BB6" w:rsidRPr="007B15CF" w14:paraId="4187B6D0" w14:textId="77777777" w:rsidTr="00797F6D">
        <w:tc>
          <w:tcPr>
            <w:tcW w:w="3354" w:type="dxa"/>
          </w:tcPr>
          <w:p w14:paraId="7097782F" w14:textId="77777777" w:rsidR="00EA0BB6" w:rsidRPr="007B15CF" w:rsidRDefault="00EA0BB6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shd w:val="clear" w:color="auto" w:fill="auto"/>
          </w:tcPr>
          <w:p w14:paraId="7DEA8933" w14:textId="77777777" w:rsidR="00EA0BB6" w:rsidRPr="007B15CF" w:rsidRDefault="00EA0BB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99E598C" w14:textId="77777777" w:rsidR="00EA0BB6" w:rsidRPr="007B15CF" w:rsidRDefault="00EA0BB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ADE189E" w14:textId="77777777" w:rsidR="00EA0BB6" w:rsidRPr="007B15CF" w:rsidRDefault="00EA0BB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563272F" w14:textId="77777777" w:rsidR="00EA0BB6" w:rsidRPr="007B15CF" w:rsidRDefault="00EA0BB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77E32258" w14:textId="5FBC8945" w:rsidR="00EA0BB6" w:rsidRPr="007B15CF" w:rsidRDefault="00A22476" w:rsidP="004F5E14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104,212,100</w:t>
            </w:r>
          </w:p>
        </w:tc>
        <w:tc>
          <w:tcPr>
            <w:tcW w:w="255" w:type="dxa"/>
            <w:shd w:val="clear" w:color="auto" w:fill="auto"/>
          </w:tcPr>
          <w:p w14:paraId="5FA975F0" w14:textId="77777777" w:rsidR="00EA0BB6" w:rsidRPr="007B15CF" w:rsidRDefault="00EA0BB6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031E6EA7" w14:textId="108B8833" w:rsidR="00EA0BB6" w:rsidRPr="007B15CF" w:rsidRDefault="00EA0BB6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96,212,100</w:t>
            </w:r>
          </w:p>
        </w:tc>
      </w:tr>
      <w:tr w:rsidR="00EA0BB6" w:rsidRPr="007B15CF" w14:paraId="11C92E57" w14:textId="77777777" w:rsidTr="00797F6D">
        <w:tc>
          <w:tcPr>
            <w:tcW w:w="3354" w:type="dxa"/>
          </w:tcPr>
          <w:p w14:paraId="0E7D219C" w14:textId="77777777" w:rsidR="00EA0BB6" w:rsidRPr="007B15CF" w:rsidRDefault="00EA0BB6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14:paraId="717F1232" w14:textId="77777777" w:rsidR="00EA0BB6" w:rsidRPr="007B15CF" w:rsidRDefault="00EA0BB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2E9EEAB" w14:textId="77777777" w:rsidR="00EA0BB6" w:rsidRPr="007B15CF" w:rsidRDefault="00EA0BB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375DC2E" w14:textId="77777777" w:rsidR="00EA0BB6" w:rsidRPr="007B15CF" w:rsidRDefault="00EA0BB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B8CA42E" w14:textId="77777777" w:rsidR="00EA0BB6" w:rsidRPr="007B15CF" w:rsidRDefault="00EA0BB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D835FE4" w14:textId="67B9D9EC" w:rsidR="00EA0BB6" w:rsidRPr="007B15CF" w:rsidRDefault="00A22476" w:rsidP="004F5E14">
            <w:pPr>
              <w:tabs>
                <w:tab w:val="decimal" w:pos="1054"/>
              </w:tabs>
              <w:spacing w:line="240" w:lineRule="atLeast"/>
              <w:ind w:left="-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(99,212,400)</w:t>
            </w:r>
          </w:p>
        </w:tc>
        <w:tc>
          <w:tcPr>
            <w:tcW w:w="255" w:type="dxa"/>
            <w:shd w:val="clear" w:color="auto" w:fill="auto"/>
          </w:tcPr>
          <w:p w14:paraId="040265F4" w14:textId="77777777" w:rsidR="00EA0BB6" w:rsidRPr="007B15CF" w:rsidRDefault="00EA0BB6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B0DF6FD" w14:textId="7231389B" w:rsidR="00EA0BB6" w:rsidRPr="007B15CF" w:rsidRDefault="00EA0BB6" w:rsidP="00B07E7F">
            <w:pPr>
              <w:tabs>
                <w:tab w:val="decimal" w:pos="913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(91,212,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B15CF">
              <w:rPr>
                <w:rFonts w:ascii="Angsana New" w:hAnsi="Angsana New"/>
                <w:sz w:val="30"/>
                <w:szCs w:val="30"/>
              </w:rPr>
              <w:t>00)</w:t>
            </w:r>
          </w:p>
        </w:tc>
      </w:tr>
      <w:tr w:rsidR="00EA0BB6" w:rsidRPr="007B15CF" w14:paraId="63654545" w14:textId="77777777" w:rsidTr="006F0A86">
        <w:tc>
          <w:tcPr>
            <w:tcW w:w="3354" w:type="dxa"/>
          </w:tcPr>
          <w:p w14:paraId="6E037EC4" w14:textId="219AF899" w:rsidR="00EA0BB6" w:rsidRPr="007B15CF" w:rsidRDefault="006F0A86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shd w:val="clear" w:color="auto" w:fill="auto"/>
          </w:tcPr>
          <w:p w14:paraId="17232A21" w14:textId="77777777" w:rsidR="00EA0BB6" w:rsidRPr="007B15CF" w:rsidRDefault="00EA0BB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B13F075" w14:textId="77777777" w:rsidR="00EA0BB6" w:rsidRPr="007B15CF" w:rsidRDefault="00EA0BB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6FC8263" w14:textId="77777777" w:rsidR="00EA0BB6" w:rsidRPr="007B15CF" w:rsidRDefault="00EA0BB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022C730" w14:textId="77777777" w:rsidR="00EA0BB6" w:rsidRPr="007B15CF" w:rsidRDefault="00EA0BB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05141" w14:textId="7DB73A8A" w:rsidR="00EA0BB6" w:rsidRPr="007B15CF" w:rsidRDefault="00A22476" w:rsidP="00F14C4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4,999,700</w:t>
            </w:r>
          </w:p>
        </w:tc>
        <w:tc>
          <w:tcPr>
            <w:tcW w:w="255" w:type="dxa"/>
            <w:shd w:val="clear" w:color="auto" w:fill="auto"/>
          </w:tcPr>
          <w:p w14:paraId="4B7A1C21" w14:textId="77777777" w:rsidR="00EA0BB6" w:rsidRPr="007B15CF" w:rsidRDefault="00EA0BB6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5FF06" w14:textId="1E38E4E5" w:rsidR="00EA0BB6" w:rsidRPr="007B15CF" w:rsidRDefault="00EA0BB6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4,999,700</w:t>
            </w:r>
          </w:p>
        </w:tc>
      </w:tr>
      <w:tr w:rsidR="006F0A86" w:rsidRPr="007B15CF" w14:paraId="0DDAA243" w14:textId="77777777" w:rsidTr="00C3468D">
        <w:tc>
          <w:tcPr>
            <w:tcW w:w="4768" w:type="dxa"/>
            <w:gridSpan w:val="2"/>
          </w:tcPr>
          <w:p w14:paraId="7FE0A22E" w14:textId="6CD6DB66" w:rsidR="006F0A86" w:rsidRPr="007B15CF" w:rsidRDefault="00823639" w:rsidP="006F0A86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เงินลงทุน</w:t>
            </w:r>
            <w:r w:rsidR="008E71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ในบริษัทย่อย</w:t>
            </w:r>
            <w:r w:rsidR="006F0A86"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จ่ายล่วงหน้า</w:t>
            </w:r>
          </w:p>
        </w:tc>
        <w:tc>
          <w:tcPr>
            <w:tcW w:w="264" w:type="dxa"/>
            <w:shd w:val="clear" w:color="auto" w:fill="auto"/>
          </w:tcPr>
          <w:p w14:paraId="67BAC92D" w14:textId="77777777" w:rsidR="006F0A86" w:rsidRPr="007B15CF" w:rsidRDefault="006F0A8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3C4B6F7" w14:textId="77777777" w:rsidR="006F0A86" w:rsidRPr="007B15CF" w:rsidRDefault="006F0A8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CABDF9F" w14:textId="77777777" w:rsidR="006F0A86" w:rsidRPr="007B15CF" w:rsidRDefault="006F0A8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8AEB1F3" w14:textId="77777777" w:rsidR="006F0A86" w:rsidRPr="007B15CF" w:rsidRDefault="006F0A86" w:rsidP="00F14C4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0ED934A" w14:textId="77777777" w:rsidR="006F0A86" w:rsidRPr="007B15CF" w:rsidRDefault="006F0A86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753859D1" w14:textId="77777777" w:rsidR="006F0A86" w:rsidRPr="007B15CF" w:rsidRDefault="006F0A86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0A86" w:rsidRPr="007B15CF" w14:paraId="360BFE3F" w14:textId="77777777" w:rsidTr="006F0A86">
        <w:tc>
          <w:tcPr>
            <w:tcW w:w="3354" w:type="dxa"/>
          </w:tcPr>
          <w:p w14:paraId="6FC89A81" w14:textId="09EA9885" w:rsidR="006F0A86" w:rsidRPr="007B15CF" w:rsidRDefault="006F0A86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เงินลงทุนจ่ายล่วงหน้า</w:t>
            </w:r>
          </w:p>
        </w:tc>
        <w:tc>
          <w:tcPr>
            <w:tcW w:w="1414" w:type="dxa"/>
            <w:shd w:val="clear" w:color="auto" w:fill="auto"/>
          </w:tcPr>
          <w:p w14:paraId="7DDC3379" w14:textId="77777777" w:rsidR="006F0A86" w:rsidRPr="007B15CF" w:rsidRDefault="006F0A8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3AF91C9" w14:textId="77777777" w:rsidR="006F0A86" w:rsidRPr="007B15CF" w:rsidRDefault="006F0A8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17883FF" w14:textId="77777777" w:rsidR="006F0A86" w:rsidRPr="007B15CF" w:rsidRDefault="006F0A8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76C750E" w14:textId="77777777" w:rsidR="006F0A86" w:rsidRPr="007B15CF" w:rsidRDefault="006F0A8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6D33C07" w14:textId="63032FFE" w:rsidR="006F0A86" w:rsidRPr="007B15CF" w:rsidRDefault="006F0A86" w:rsidP="00F14C4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22,000,000</w:t>
            </w:r>
          </w:p>
        </w:tc>
        <w:tc>
          <w:tcPr>
            <w:tcW w:w="255" w:type="dxa"/>
            <w:shd w:val="clear" w:color="auto" w:fill="auto"/>
          </w:tcPr>
          <w:p w14:paraId="50B2C8BF" w14:textId="77777777" w:rsidR="006F0A86" w:rsidRPr="007B15CF" w:rsidRDefault="006F0A86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75CC34A1" w14:textId="3DBB25CD" w:rsidR="006F0A86" w:rsidRPr="007B15CF" w:rsidRDefault="006F0A86" w:rsidP="006F0A86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0A86" w:rsidRPr="007B15CF" w14:paraId="67EE4133" w14:textId="77777777" w:rsidTr="006F0A86">
        <w:tc>
          <w:tcPr>
            <w:tcW w:w="3354" w:type="dxa"/>
          </w:tcPr>
          <w:p w14:paraId="0794892F" w14:textId="129F7D0F" w:rsidR="006F0A86" w:rsidRPr="007B15CF" w:rsidRDefault="006F0A86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14:paraId="685F874B" w14:textId="77777777" w:rsidR="006F0A86" w:rsidRPr="007B15CF" w:rsidRDefault="006F0A8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3D6436E" w14:textId="77777777" w:rsidR="006F0A86" w:rsidRPr="007B15CF" w:rsidRDefault="006F0A8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DE59E1D" w14:textId="77777777" w:rsidR="006F0A86" w:rsidRPr="007B15CF" w:rsidRDefault="006F0A8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CEF9F7E" w14:textId="77777777" w:rsidR="006F0A86" w:rsidRPr="007B15CF" w:rsidRDefault="006F0A8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FC68042" w14:textId="3E2DE02E" w:rsidR="006F0A86" w:rsidRPr="007B15CF" w:rsidRDefault="006F0A86" w:rsidP="00F14C4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(6,750,000)</w:t>
            </w:r>
          </w:p>
        </w:tc>
        <w:tc>
          <w:tcPr>
            <w:tcW w:w="255" w:type="dxa"/>
            <w:shd w:val="clear" w:color="auto" w:fill="auto"/>
          </w:tcPr>
          <w:p w14:paraId="7D335BDC" w14:textId="77777777" w:rsidR="006F0A86" w:rsidRPr="007B15CF" w:rsidRDefault="006F0A86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657F8BD" w14:textId="4FA5EDF5" w:rsidR="006F0A86" w:rsidRPr="007B15CF" w:rsidRDefault="006F0A86" w:rsidP="006F0A86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0A86" w:rsidRPr="007B15CF" w14:paraId="46A75011" w14:textId="77777777" w:rsidTr="006F0A86">
        <w:tc>
          <w:tcPr>
            <w:tcW w:w="3354" w:type="dxa"/>
          </w:tcPr>
          <w:p w14:paraId="2C96FD52" w14:textId="60EDB60E" w:rsidR="006F0A86" w:rsidRPr="007B15CF" w:rsidRDefault="006F0A86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shd w:val="clear" w:color="auto" w:fill="auto"/>
          </w:tcPr>
          <w:p w14:paraId="3780F3D4" w14:textId="77777777" w:rsidR="006F0A86" w:rsidRPr="007B15CF" w:rsidRDefault="006F0A8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916D8F7" w14:textId="77777777" w:rsidR="006F0A86" w:rsidRPr="007B15CF" w:rsidRDefault="006F0A8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C8E6A7A" w14:textId="77777777" w:rsidR="006F0A86" w:rsidRPr="007B15CF" w:rsidRDefault="006F0A8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E978FA0" w14:textId="77777777" w:rsidR="006F0A86" w:rsidRPr="007B15CF" w:rsidRDefault="006F0A8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DEE00" w14:textId="70CB27E0" w:rsidR="006F0A86" w:rsidRPr="007B15CF" w:rsidRDefault="006F0A86" w:rsidP="00F14C4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15,250,000</w:t>
            </w:r>
          </w:p>
        </w:tc>
        <w:tc>
          <w:tcPr>
            <w:tcW w:w="255" w:type="dxa"/>
            <w:shd w:val="clear" w:color="auto" w:fill="auto"/>
          </w:tcPr>
          <w:p w14:paraId="5F506006" w14:textId="77777777" w:rsidR="006F0A86" w:rsidRPr="007B15CF" w:rsidRDefault="006F0A86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0A0D8" w14:textId="2BA6B60F" w:rsidR="006F0A86" w:rsidRPr="007B15CF" w:rsidRDefault="006F0A86" w:rsidP="006F0A86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F0A86" w:rsidRPr="007B15CF" w14:paraId="1F755866" w14:textId="77777777" w:rsidTr="006F0A86">
        <w:tc>
          <w:tcPr>
            <w:tcW w:w="3354" w:type="dxa"/>
          </w:tcPr>
          <w:p w14:paraId="3F7C3EB2" w14:textId="5AC3B361" w:rsidR="006F0A86" w:rsidRPr="007B15CF" w:rsidRDefault="006F0A86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shd w:val="clear" w:color="auto" w:fill="auto"/>
          </w:tcPr>
          <w:p w14:paraId="1C7E1559" w14:textId="77777777" w:rsidR="006F0A86" w:rsidRPr="007B15CF" w:rsidRDefault="006F0A8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C05B347" w14:textId="77777777" w:rsidR="006F0A86" w:rsidRPr="007B15CF" w:rsidRDefault="006F0A8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1BB6A41" w14:textId="77777777" w:rsidR="006F0A86" w:rsidRPr="007B15CF" w:rsidRDefault="006F0A8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DE83A0C" w14:textId="77777777" w:rsidR="006F0A86" w:rsidRPr="007B15CF" w:rsidRDefault="006F0A8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7B0B5" w14:textId="202ED610" w:rsidR="006F0A86" w:rsidRPr="007B15CF" w:rsidRDefault="006F0A86" w:rsidP="00F14C4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20,249,700</w:t>
            </w:r>
          </w:p>
        </w:tc>
        <w:tc>
          <w:tcPr>
            <w:tcW w:w="255" w:type="dxa"/>
            <w:shd w:val="clear" w:color="auto" w:fill="auto"/>
          </w:tcPr>
          <w:p w14:paraId="6F12DB21" w14:textId="77777777" w:rsidR="006F0A86" w:rsidRPr="007B15CF" w:rsidRDefault="006F0A86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D76DA" w14:textId="2FE5C55E" w:rsidR="006F0A86" w:rsidRPr="007B15CF" w:rsidRDefault="006F0A86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4,999,700</w:t>
            </w:r>
          </w:p>
        </w:tc>
      </w:tr>
    </w:tbl>
    <w:p w14:paraId="3F1F5BD5" w14:textId="77777777" w:rsidR="0079577C" w:rsidRPr="007B15CF" w:rsidRDefault="0079577C" w:rsidP="0079577C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768"/>
        <w:gridCol w:w="264"/>
        <w:gridCol w:w="1429"/>
        <w:gridCol w:w="264"/>
        <w:gridCol w:w="1303"/>
        <w:gridCol w:w="255"/>
        <w:gridCol w:w="1305"/>
      </w:tblGrid>
      <w:tr w:rsidR="0079577C" w:rsidRPr="007B15CF" w14:paraId="6F858D60" w14:textId="77777777" w:rsidTr="00C528EF">
        <w:tc>
          <w:tcPr>
            <w:tcW w:w="4768" w:type="dxa"/>
          </w:tcPr>
          <w:p w14:paraId="3112C635" w14:textId="77777777" w:rsidR="0079577C" w:rsidRPr="007B15CF" w:rsidRDefault="0079577C" w:rsidP="004A3F72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="004A3F72"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ปีสิ้นสุดวันที่ </w:t>
            </w:r>
            <w:r w:rsidR="004A3F72"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4A3F72"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384AB233" w14:textId="77777777" w:rsidR="0079577C" w:rsidRPr="007B15CF" w:rsidRDefault="0079577C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4A32B4A" w14:textId="77777777" w:rsidR="0079577C" w:rsidRPr="007B15CF" w:rsidRDefault="0079577C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2C08AC7" w14:textId="77777777" w:rsidR="0079577C" w:rsidRPr="007B15CF" w:rsidRDefault="0079577C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F98C66A" w14:textId="77777777" w:rsidR="0079577C" w:rsidRPr="007B15CF" w:rsidRDefault="0079577C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300AD58" w14:textId="77777777" w:rsidR="0079577C" w:rsidRPr="007B15CF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C06E4D5" w14:textId="77777777" w:rsidR="0079577C" w:rsidRPr="007B15CF" w:rsidRDefault="0079577C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0BB6" w:rsidRPr="007B15CF" w14:paraId="15DFCF7F" w14:textId="77777777" w:rsidTr="00C53C61">
        <w:tc>
          <w:tcPr>
            <w:tcW w:w="4768" w:type="dxa"/>
          </w:tcPr>
          <w:p w14:paraId="718D9F72" w14:textId="11F05272" w:rsidR="00EA0BB6" w:rsidRPr="007B15CF" w:rsidRDefault="00EA0BB6" w:rsidP="00C53C61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ผลขาดทุนจากมูลค่าเงินลงทุนลดลง</w:t>
            </w:r>
          </w:p>
        </w:tc>
        <w:tc>
          <w:tcPr>
            <w:tcW w:w="264" w:type="dxa"/>
            <w:shd w:val="clear" w:color="auto" w:fill="auto"/>
          </w:tcPr>
          <w:p w14:paraId="612AD71E" w14:textId="77777777" w:rsidR="00EA0BB6" w:rsidRPr="007B15CF" w:rsidRDefault="00EA0BB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38B79BB" w14:textId="77777777" w:rsidR="00EA0BB6" w:rsidRPr="007B15CF" w:rsidRDefault="00EA0BB6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8C9E0FC" w14:textId="77777777" w:rsidR="00EA0BB6" w:rsidRPr="007B15CF" w:rsidRDefault="00EA0BB6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53C90C85" w14:textId="2D12F403" w:rsidR="00EA0BB6" w:rsidRPr="007B15CF" w:rsidRDefault="006F0A86" w:rsidP="00A22476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14,750,000</w:t>
            </w:r>
          </w:p>
        </w:tc>
        <w:tc>
          <w:tcPr>
            <w:tcW w:w="255" w:type="dxa"/>
            <w:shd w:val="clear" w:color="auto" w:fill="auto"/>
          </w:tcPr>
          <w:p w14:paraId="62F23683" w14:textId="77777777" w:rsidR="00EA0BB6" w:rsidRPr="007B15CF" w:rsidRDefault="00EA0BB6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14:paraId="01222486" w14:textId="3343F142" w:rsidR="00EA0BB6" w:rsidRPr="007B15CF" w:rsidRDefault="00EA0BB6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59,424,411</w:t>
            </w:r>
          </w:p>
        </w:tc>
      </w:tr>
    </w:tbl>
    <w:p w14:paraId="4627F20F" w14:textId="77777777" w:rsidR="0079577C" w:rsidRPr="007B15CF" w:rsidRDefault="0079577C" w:rsidP="0079577C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57E1443" w14:textId="2C8C6A01" w:rsidR="00C53C61" w:rsidRPr="007B15CF" w:rsidRDefault="00C53C61" w:rsidP="00C53C61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  <w:lang w:val="en-US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</w:rPr>
        <w:t xml:space="preserve">ในปี </w:t>
      </w:r>
      <w:r w:rsidR="000F25F6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0F25F6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Pr="007B15CF">
        <w:rPr>
          <w:rFonts w:ascii="Angsana New" w:hAnsi="Angsana New"/>
          <w:spacing w:val="-6"/>
          <w:sz w:val="30"/>
          <w:szCs w:val="30"/>
        </w:rPr>
        <w:t xml:space="preserve">2566 </w:t>
      </w:r>
      <w:r w:rsidRPr="007B15CF">
        <w:rPr>
          <w:rFonts w:ascii="Angsana New" w:hAnsi="Angsana New"/>
          <w:spacing w:val="-6"/>
          <w:sz w:val="30"/>
          <w:szCs w:val="30"/>
          <w:cs/>
        </w:rPr>
        <w:t>บริษัทได้ทดสอบการด้อยค่าของ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เงินลงทุนในบริษัทย่อย (</w:t>
      </w:r>
      <w:r w:rsidR="00F14C41" w:rsidRPr="007B15CF">
        <w:rPr>
          <w:rFonts w:ascii="Angsana New" w:hAnsi="Angsana New" w:hint="cs"/>
          <w:sz w:val="28"/>
          <w:szCs w:val="28"/>
          <w:cs/>
          <w:lang w:val="en-US"/>
        </w:rPr>
        <w:t>บริษัท ไดเมทเพ้นท์ จำกัด</w:t>
      </w:r>
      <w:r w:rsidRPr="007B15CF">
        <w:rPr>
          <w:rFonts w:ascii="Angsana New" w:hAnsi="Angsana New"/>
          <w:spacing w:val="-6"/>
          <w:sz w:val="30"/>
          <w:szCs w:val="30"/>
        </w:rPr>
        <w:t>)</w:t>
      </w:r>
      <w:r w:rsidRPr="007B15CF">
        <w:rPr>
          <w:rFonts w:ascii="Angsana New" w:hAnsi="Angsana New"/>
          <w:spacing w:val="-6"/>
          <w:sz w:val="30"/>
          <w:szCs w:val="30"/>
          <w:cs/>
        </w:rPr>
        <w:t xml:space="preserve"> โดยการ</w:t>
      </w:r>
      <w:r w:rsidRPr="007B15CF">
        <w:rPr>
          <w:rFonts w:ascii="Angsana New" w:hAnsi="Angsana New"/>
          <w:sz w:val="30"/>
          <w:szCs w:val="30"/>
          <w:cs/>
        </w:rPr>
        <w:t>เปรียบเทียบมูลค่าที่คาดว่าจะได้รับคืน</w:t>
      </w:r>
      <w:r w:rsidR="00F14C41" w:rsidRPr="007B15CF">
        <w:rPr>
          <w:rFonts w:ascii="Angsana New" w:hAnsi="Angsana New" w:hint="cs"/>
          <w:sz w:val="30"/>
          <w:szCs w:val="30"/>
          <w:cs/>
        </w:rPr>
        <w:t xml:space="preserve"> (มูลค่ากิจการ) </w:t>
      </w:r>
      <w:r w:rsidRPr="007B15CF">
        <w:rPr>
          <w:rFonts w:ascii="Angsana New" w:hAnsi="Angsana New"/>
          <w:sz w:val="30"/>
          <w:szCs w:val="30"/>
          <w:cs/>
        </w:rPr>
        <w:t>กับมูลค่าตามบัญชี</w:t>
      </w:r>
      <w:r w:rsidRPr="007B15CF">
        <w:rPr>
          <w:rFonts w:ascii="Angsana New" w:hAnsi="Angsana New" w:hint="cs"/>
          <w:sz w:val="30"/>
          <w:szCs w:val="30"/>
          <w:cs/>
        </w:rPr>
        <w:t xml:space="preserve"> </w:t>
      </w:r>
      <w:r w:rsidR="00F14C41" w:rsidRPr="007B15CF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F14C41" w:rsidRPr="007B15CF">
        <w:rPr>
          <w:rFonts w:ascii="Angsana New" w:hAnsi="Angsana New" w:hint="cs"/>
          <w:spacing w:val="-6"/>
          <w:sz w:val="30"/>
          <w:szCs w:val="30"/>
          <w:cs/>
        </w:rPr>
        <w:t>มูลค่ากิจการ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คำนวณ</w:t>
      </w:r>
      <w:r w:rsidR="00F14C41" w:rsidRPr="007B15CF">
        <w:rPr>
          <w:rFonts w:ascii="Angsana New" w:hAnsi="Angsana New" w:hint="cs"/>
          <w:spacing w:val="-6"/>
          <w:sz w:val="30"/>
          <w:szCs w:val="30"/>
          <w:cs/>
        </w:rPr>
        <w:t>จาก</w:t>
      </w:r>
      <w:r w:rsidRPr="007B15CF">
        <w:rPr>
          <w:rFonts w:ascii="Angsana New" w:hAnsi="Angsana New"/>
          <w:spacing w:val="-6"/>
          <w:sz w:val="30"/>
          <w:szCs w:val="30"/>
          <w:cs/>
        </w:rPr>
        <w:t>มูลค่าปัจจุบันของประมาณการกระแสเงินสดในอนาคต</w:t>
      </w:r>
      <w:r w:rsidRPr="007B15CF">
        <w:rPr>
          <w:rFonts w:ascii="Angsana New" w:hAnsi="Angsana New"/>
          <w:sz w:val="30"/>
          <w:szCs w:val="30"/>
          <w:cs/>
        </w:rPr>
        <w:t xml:space="preserve"> (</w:t>
      </w:r>
      <w:r w:rsidRPr="007B15CF">
        <w:rPr>
          <w:rFonts w:ascii="Angsana New" w:hAnsi="Angsana New"/>
          <w:sz w:val="30"/>
          <w:szCs w:val="30"/>
        </w:rPr>
        <w:t>Discounted Cash Flow</w:t>
      </w:r>
      <w:r w:rsidRPr="007B15CF">
        <w:rPr>
          <w:rFonts w:ascii="Angsana New" w:hAnsi="Angsana New"/>
          <w:sz w:val="30"/>
          <w:szCs w:val="30"/>
          <w:cs/>
        </w:rPr>
        <w:t>) (“</w:t>
      </w:r>
      <w:r w:rsidRPr="007B15CF">
        <w:rPr>
          <w:rFonts w:ascii="Angsana New" w:hAnsi="Angsana New"/>
          <w:sz w:val="30"/>
          <w:szCs w:val="30"/>
        </w:rPr>
        <w:t>DCF</w:t>
      </w:r>
      <w:r w:rsidRPr="007B15CF">
        <w:rPr>
          <w:rFonts w:ascii="Angsana New" w:hAnsi="Angsana New"/>
          <w:sz w:val="30"/>
          <w:szCs w:val="30"/>
          <w:cs/>
        </w:rPr>
        <w:t>”) จากการใช้</w:t>
      </w:r>
      <w:r w:rsidRPr="007B15CF">
        <w:rPr>
          <w:rFonts w:ascii="Angsana New" w:hAnsi="Angsana New"/>
          <w:spacing w:val="-6"/>
          <w:sz w:val="30"/>
          <w:szCs w:val="30"/>
          <w:cs/>
        </w:rPr>
        <w:t>สินทรัพย์อย่างต่อเนื่อง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="00F14C41" w:rsidRPr="007B15CF">
        <w:rPr>
          <w:rFonts w:ascii="Angsana New" w:hAnsi="Angsana New" w:hint="cs"/>
          <w:spacing w:val="-6"/>
          <w:sz w:val="30"/>
          <w:szCs w:val="30"/>
          <w:cs/>
        </w:rPr>
        <w:t>บริษัทย่อย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spacing w:val="-6"/>
          <w:sz w:val="30"/>
          <w:szCs w:val="30"/>
          <w:cs/>
        </w:rPr>
        <w:t>ซึ่งอ้างอิงประมาณ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จากประมาณ</w:t>
      </w:r>
      <w:r w:rsidRPr="007B15CF">
        <w:rPr>
          <w:rFonts w:ascii="Angsana New" w:hAnsi="Angsana New"/>
          <w:spacing w:val="-6"/>
          <w:sz w:val="30"/>
          <w:szCs w:val="30"/>
          <w:cs/>
        </w:rPr>
        <w:t>การทางการเงิน</w:t>
      </w:r>
      <w:r w:rsidR="00195FC8" w:rsidRPr="007B15CF">
        <w:rPr>
          <w:rFonts w:ascii="Angsana New" w:hAnsi="Angsana New" w:hint="cs"/>
          <w:spacing w:val="-6"/>
          <w:sz w:val="30"/>
          <w:szCs w:val="30"/>
          <w:cs/>
        </w:rPr>
        <w:t>ครองคลุมระยะเวลาการใช้ประโยชน์ของสินทรัพย์ที่ได้รับอนุมัติจากฝ่ายบริหารของกลุ่มบริษัท/บริษัทภายใต้ข้อสมมติฐานจากผลประกอบการในอดีตที่ผ่านมาเป็นฐานตั้งต้น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ซึ่ง</w:t>
      </w:r>
      <w:r w:rsidRPr="007B15CF">
        <w:rPr>
          <w:rFonts w:ascii="Angsana New" w:hAnsi="Angsana New"/>
          <w:spacing w:val="-6"/>
          <w:sz w:val="30"/>
          <w:szCs w:val="30"/>
          <w:cs/>
        </w:rPr>
        <w:t>การประเมิน</w:t>
      </w:r>
      <w:r w:rsidR="00597A8A" w:rsidRPr="007B15CF">
        <w:rPr>
          <w:rFonts w:ascii="Angsana New" w:hAnsi="Angsana New"/>
          <w:spacing w:val="-6"/>
          <w:sz w:val="30"/>
          <w:szCs w:val="30"/>
          <w:cs/>
        </w:rPr>
        <w:t xml:space="preserve">มูลค่านี้พิจารณาจากข้อมูลระดับ </w:t>
      </w:r>
      <w:r w:rsidR="00597A8A" w:rsidRPr="007B15CF">
        <w:rPr>
          <w:rFonts w:ascii="Angsana New" w:hAnsi="Angsana New"/>
          <w:spacing w:val="-6"/>
          <w:sz w:val="30"/>
          <w:szCs w:val="30"/>
          <w:lang w:val="en-US"/>
        </w:rPr>
        <w:t>3</w:t>
      </w:r>
    </w:p>
    <w:p w14:paraId="50DC1239" w14:textId="77777777" w:rsidR="00C53C61" w:rsidRPr="007B15CF" w:rsidRDefault="00C53C61" w:rsidP="00C53C61">
      <w:pPr>
        <w:tabs>
          <w:tab w:val="left" w:pos="5529"/>
          <w:tab w:val="left" w:pos="7371"/>
          <w:tab w:val="left" w:pos="9072"/>
        </w:tabs>
        <w:spacing w:line="240" w:lineRule="atLeast"/>
        <w:ind w:right="32"/>
        <w:jc w:val="thaiDistribute"/>
        <w:rPr>
          <w:rFonts w:ascii="Angsana New" w:hAnsi="Angsana New"/>
          <w:sz w:val="20"/>
          <w:szCs w:val="20"/>
        </w:rPr>
      </w:pPr>
    </w:p>
    <w:p w14:paraId="25B40447" w14:textId="7D4085E2" w:rsidR="00C53C61" w:rsidRPr="007B15CF" w:rsidRDefault="00C53C61" w:rsidP="00C53C61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t>ข้อสมมติฐานสำคัญที่ใช้ในการคำนวณมูลค่าที่คาดว่าจะได้รับคืน มีดังนี้</w:t>
      </w:r>
    </w:p>
    <w:p w14:paraId="0614DD08" w14:textId="77777777" w:rsidR="00C53C61" w:rsidRPr="007B15CF" w:rsidRDefault="00C53C61" w:rsidP="00C53C61">
      <w:pPr>
        <w:pStyle w:val="ListParagraph"/>
        <w:numPr>
          <w:ilvl w:val="0"/>
          <w:numId w:val="30"/>
        </w:numPr>
        <w:spacing w:before="120" w:line="240" w:lineRule="atLeast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อัตราต้นทุนถัวเฉลี่ยถ่วงน้ำหนัก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(WACC)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="00F14C41" w:rsidRPr="007B15CF">
        <w:rPr>
          <w:rFonts w:ascii="Angsana New" w:hAnsi="Angsana New"/>
          <w:sz w:val="30"/>
          <w:szCs w:val="30"/>
          <w:lang w:val="en-US"/>
        </w:rPr>
        <w:t>5.63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/>
          <w:sz w:val="30"/>
          <w:szCs w:val="30"/>
          <w:cs/>
          <w:lang w:val="en-US"/>
        </w:rPr>
        <w:t>ต่อปี</w:t>
      </w:r>
    </w:p>
    <w:p w14:paraId="69702916" w14:textId="618DD99A" w:rsidR="00C53C61" w:rsidRPr="007B15CF" w:rsidRDefault="00C53C61" w:rsidP="00C53C61">
      <w:pPr>
        <w:pStyle w:val="ListParagraph"/>
        <w:numPr>
          <w:ilvl w:val="0"/>
          <w:numId w:val="30"/>
        </w:numPr>
        <w:spacing w:before="120" w:line="240" w:lineRule="atLeast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  <w:lang w:val="en-US"/>
        </w:rPr>
        <w:t>อัตราการเติบโต</w:t>
      </w:r>
      <w:r w:rsidR="00F14C41" w:rsidRPr="007B15CF">
        <w:rPr>
          <w:rFonts w:ascii="Angsana New" w:hAnsi="Angsana New" w:hint="cs"/>
          <w:sz w:val="30"/>
          <w:szCs w:val="30"/>
          <w:cs/>
          <w:lang w:val="en-US"/>
        </w:rPr>
        <w:t>ของยอดขาย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="000F25F6" w:rsidRPr="007B15CF">
        <w:rPr>
          <w:rFonts w:ascii="Angsana New" w:hAnsi="Angsana New"/>
          <w:sz w:val="30"/>
          <w:szCs w:val="30"/>
          <w:lang w:val="en-US"/>
        </w:rPr>
        <w:t xml:space="preserve">2 - </w:t>
      </w:r>
      <w:r w:rsidR="00F14C41" w:rsidRPr="007B15CF">
        <w:rPr>
          <w:rFonts w:ascii="Angsana New" w:hAnsi="Angsana New"/>
          <w:sz w:val="30"/>
          <w:szCs w:val="30"/>
          <w:lang w:val="en-US"/>
        </w:rPr>
        <w:t>3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/>
          <w:sz w:val="30"/>
          <w:szCs w:val="30"/>
          <w:cs/>
          <w:lang w:val="en-US"/>
        </w:rPr>
        <w:t>ต่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อ</w:t>
      </w:r>
      <w:r w:rsidRPr="007B15CF">
        <w:rPr>
          <w:rFonts w:ascii="Angsana New" w:hAnsi="Angsana New"/>
          <w:sz w:val="30"/>
          <w:szCs w:val="30"/>
          <w:cs/>
          <w:lang w:val="en-US"/>
        </w:rPr>
        <w:t>ปี</w:t>
      </w:r>
    </w:p>
    <w:p w14:paraId="0EE51F24" w14:textId="77777777" w:rsidR="00C53C61" w:rsidRPr="007B15CF" w:rsidRDefault="00C53C61" w:rsidP="00C53C61">
      <w:pPr>
        <w:pStyle w:val="ListParagraph"/>
        <w:numPr>
          <w:ilvl w:val="0"/>
          <w:numId w:val="30"/>
        </w:numPr>
        <w:spacing w:before="120" w:line="240" w:lineRule="atLeast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ระยะเวลาของโครงการ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5 </w:t>
      </w:r>
      <w:r w:rsidRPr="007B15CF">
        <w:rPr>
          <w:rFonts w:ascii="Angsana New" w:hAnsi="Angsana New"/>
          <w:sz w:val="30"/>
          <w:szCs w:val="30"/>
          <w:cs/>
          <w:lang w:val="en-US"/>
        </w:rPr>
        <w:t>ปี</w:t>
      </w:r>
    </w:p>
    <w:p w14:paraId="06E85C02" w14:textId="77777777" w:rsidR="00C53C61" w:rsidRPr="007B15CF" w:rsidRDefault="00C53C61" w:rsidP="00C53C61">
      <w:pPr>
        <w:tabs>
          <w:tab w:val="left" w:pos="5529"/>
          <w:tab w:val="left" w:pos="7371"/>
          <w:tab w:val="left" w:pos="9072"/>
        </w:tabs>
        <w:spacing w:line="240" w:lineRule="atLeast"/>
        <w:ind w:right="32"/>
        <w:jc w:val="thaiDistribute"/>
        <w:rPr>
          <w:rFonts w:ascii="Angsana New" w:hAnsi="Angsana New"/>
          <w:sz w:val="20"/>
          <w:szCs w:val="20"/>
        </w:rPr>
      </w:pPr>
    </w:p>
    <w:p w14:paraId="1B1E677C" w14:textId="4790C99E" w:rsidR="00C53C61" w:rsidRPr="007B15CF" w:rsidRDefault="00C53C61" w:rsidP="00C53C61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t>จากสมมติฐาน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ข้างต้น มูลค่ากิจการ</w:t>
      </w:r>
      <w:r w:rsidRPr="007B15CF">
        <w:rPr>
          <w:rFonts w:ascii="Angsana New" w:hAnsi="Angsana New"/>
          <w:spacing w:val="-6"/>
          <w:sz w:val="30"/>
          <w:szCs w:val="30"/>
          <w:cs/>
        </w:rPr>
        <w:t>ของ</w:t>
      </w:r>
      <w:r w:rsidR="00F14C41" w:rsidRPr="007B15CF">
        <w:rPr>
          <w:rFonts w:ascii="Angsana New" w:hAnsi="Angsana New" w:hint="cs"/>
          <w:spacing w:val="-6"/>
          <w:sz w:val="30"/>
          <w:szCs w:val="30"/>
          <w:cs/>
        </w:rPr>
        <w:t>บริษัทย่อย (</w:t>
      </w:r>
      <w:r w:rsidR="00F14C41" w:rsidRPr="007B15CF">
        <w:rPr>
          <w:rFonts w:ascii="Angsana New" w:hAnsi="Angsana New" w:hint="cs"/>
          <w:sz w:val="28"/>
          <w:szCs w:val="28"/>
          <w:cs/>
          <w:lang w:val="en-US"/>
        </w:rPr>
        <w:t>บริษัท ไดเมทเพ้นท์ จำกัด</w:t>
      </w:r>
      <w:r w:rsidR="00F14C41" w:rsidRPr="007B15CF">
        <w:rPr>
          <w:rFonts w:ascii="Angsana New" w:hAnsi="Angsana New"/>
          <w:spacing w:val="-6"/>
          <w:sz w:val="30"/>
          <w:szCs w:val="30"/>
        </w:rPr>
        <w:t>)</w:t>
      </w:r>
      <w:r w:rsidRPr="007B15CF">
        <w:rPr>
          <w:rFonts w:ascii="Angsana New" w:hAnsi="Angsana New"/>
          <w:spacing w:val="-6"/>
          <w:sz w:val="30"/>
          <w:szCs w:val="30"/>
          <w:cs/>
        </w:rPr>
        <w:t xml:space="preserve"> เท่ากับ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F25F6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(93.30) </w:t>
      </w:r>
      <w:r w:rsidR="000F25F6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บาทต่อหุ้น และ </w:t>
      </w:r>
      <w:r w:rsidR="00195FC8" w:rsidRPr="007B15CF">
        <w:rPr>
          <w:rFonts w:ascii="Angsana New" w:hAnsi="Angsana New"/>
          <w:spacing w:val="-6"/>
          <w:sz w:val="30"/>
          <w:szCs w:val="30"/>
          <w:lang w:val="en-US"/>
        </w:rPr>
        <w:t>(91.31</w:t>
      </w:r>
      <w:r w:rsidR="00F14C41" w:rsidRPr="007B15CF">
        <w:rPr>
          <w:rFonts w:ascii="Angsana New" w:hAnsi="Angsana New"/>
          <w:spacing w:val="-6"/>
          <w:sz w:val="30"/>
          <w:szCs w:val="30"/>
          <w:lang w:val="en-US"/>
        </w:rPr>
        <w:t>)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/>
          <w:spacing w:val="-6"/>
          <w:sz w:val="30"/>
          <w:szCs w:val="30"/>
          <w:cs/>
        </w:rPr>
        <w:t xml:space="preserve">บาทต่อหุ้น </w:t>
      </w:r>
      <w:r w:rsidR="000F25F6" w:rsidRPr="007B15CF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Pr="007B15CF">
        <w:rPr>
          <w:rFonts w:ascii="Angsana New" w:hAnsi="Angsana New"/>
          <w:spacing w:val="-6"/>
          <w:sz w:val="30"/>
          <w:szCs w:val="30"/>
          <w:cs/>
        </w:rPr>
        <w:t>ดังนั้น บริษัท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จึงบันทึกค่าเผื่อกา</w:t>
      </w:r>
      <w:r w:rsidR="00F14C41" w:rsidRPr="007B15CF">
        <w:rPr>
          <w:rFonts w:ascii="Angsana New" w:hAnsi="Angsana New" w:hint="cs"/>
          <w:spacing w:val="-6"/>
          <w:sz w:val="30"/>
          <w:szCs w:val="30"/>
          <w:cs/>
        </w:rPr>
        <w:t>รด้อยค่าของเงินลงทุนในบริษัทย่อยดังกล่าวในงบการเงิน</w:t>
      </w:r>
      <w:r w:rsidR="00F14C41"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เฉพาะกิจการ </w:t>
      </w:r>
      <w:r w:rsidRPr="007B15CF">
        <w:rPr>
          <w:rFonts w:ascii="Angsana New" w:hAnsi="Angsana New" w:hint="cs"/>
          <w:spacing w:val="-8"/>
          <w:sz w:val="30"/>
          <w:szCs w:val="30"/>
          <w:cs/>
        </w:rPr>
        <w:t xml:space="preserve">สำหรับปีสิ้นสุดวันที่ </w:t>
      </w:r>
      <w:r w:rsidRPr="007B15CF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="000F25F6" w:rsidRPr="007B15CF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="000F25F6"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 </w:t>
      </w:r>
      <w:r w:rsidRPr="007B15CF">
        <w:rPr>
          <w:rFonts w:ascii="Angsana New" w:hAnsi="Angsana New"/>
          <w:spacing w:val="-8"/>
          <w:sz w:val="30"/>
          <w:szCs w:val="30"/>
          <w:lang w:val="en-US"/>
        </w:rPr>
        <w:t>2566</w:t>
      </w:r>
      <w:r w:rsidR="00195FC8" w:rsidRPr="007B15CF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 w:hint="cs"/>
          <w:spacing w:val="-8"/>
          <w:sz w:val="30"/>
          <w:szCs w:val="30"/>
          <w:cs/>
        </w:rPr>
        <w:t>จำนวน</w:t>
      </w:r>
      <w:r w:rsidRPr="007B15CF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</w:t>
      </w:r>
      <w:r w:rsidR="006F0A86" w:rsidRPr="007B15CF">
        <w:rPr>
          <w:rFonts w:ascii="Angsana New" w:hAnsi="Angsana New"/>
          <w:spacing w:val="-8"/>
          <w:sz w:val="30"/>
          <w:szCs w:val="30"/>
          <w:lang w:val="en-US"/>
        </w:rPr>
        <w:t>14.75</w:t>
      </w:r>
      <w:r w:rsidR="000F25F6" w:rsidRPr="007B15CF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0F25F6"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 และ จำนวน </w:t>
      </w:r>
      <w:r w:rsidR="00F14C41" w:rsidRPr="007B15CF">
        <w:rPr>
          <w:rFonts w:ascii="Angsana New" w:hAnsi="Angsana New"/>
          <w:spacing w:val="-8"/>
          <w:sz w:val="30"/>
          <w:szCs w:val="30"/>
          <w:lang w:val="en-US"/>
        </w:rPr>
        <w:t>59</w:t>
      </w:r>
      <w:r w:rsidRPr="007B15CF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F14C41" w:rsidRPr="007B15CF">
        <w:rPr>
          <w:rFonts w:ascii="Angsana New" w:hAnsi="Angsana New"/>
          <w:spacing w:val="-8"/>
          <w:sz w:val="30"/>
          <w:szCs w:val="30"/>
          <w:cs/>
          <w:lang w:val="en-US"/>
        </w:rPr>
        <w:t>ล้านบาท</w:t>
      </w:r>
      <w:r w:rsidR="000F25F6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ตามลำดับ</w:t>
      </w:r>
    </w:p>
    <w:p w14:paraId="7874C0B5" w14:textId="77777777" w:rsidR="0079577C" w:rsidRPr="007B15CF" w:rsidRDefault="0079577C" w:rsidP="0079577C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211D697" w14:textId="77777777" w:rsidR="0079577C" w:rsidRPr="007B15CF" w:rsidRDefault="0079577C" w:rsidP="0079577C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79577C" w:rsidRPr="007B15CF" w:rsidSect="005676FC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4"/>
          <w:cols w:space="720"/>
          <w:docGrid w:linePitch="245"/>
        </w:sectPr>
      </w:pPr>
    </w:p>
    <w:p w14:paraId="71623BFD" w14:textId="77777777" w:rsidR="0079577C" w:rsidRPr="007B15CF" w:rsidRDefault="0079577C" w:rsidP="0079577C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C278FE" w:rsidRPr="007B15CF">
        <w:rPr>
          <w:rFonts w:ascii="Angsana New" w:hAnsi="Angsana New"/>
          <w:sz w:val="30"/>
          <w:szCs w:val="30"/>
          <w:cs/>
          <w:lang w:val="en-US"/>
        </w:rPr>
        <w:t>31 ธันวาคม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60A450A5" w14:textId="77777777" w:rsidR="0079577C" w:rsidRPr="007B15CF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676" w:type="dxa"/>
        <w:tblInd w:w="-8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52"/>
        <w:gridCol w:w="935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79577C" w:rsidRPr="007B15CF" w14:paraId="55C60E09" w14:textId="77777777" w:rsidTr="00C528EF">
        <w:tc>
          <w:tcPr>
            <w:tcW w:w="2552" w:type="dxa"/>
          </w:tcPr>
          <w:p w14:paraId="1AB6ADF9" w14:textId="77777777" w:rsidR="0079577C" w:rsidRPr="007B15CF" w:rsidRDefault="0079577C" w:rsidP="00C528EF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4" w:type="dxa"/>
            <w:gridSpan w:val="19"/>
          </w:tcPr>
          <w:p w14:paraId="6D3CEFBD" w14:textId="77777777" w:rsidR="0079577C" w:rsidRPr="007B15CF" w:rsidRDefault="0079577C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9577C" w:rsidRPr="007B15CF" w14:paraId="6532B968" w14:textId="77777777" w:rsidTr="00C528EF">
        <w:tc>
          <w:tcPr>
            <w:tcW w:w="2552" w:type="dxa"/>
          </w:tcPr>
          <w:p w14:paraId="2A154A29" w14:textId="77777777" w:rsidR="0079577C" w:rsidRPr="007B15CF" w:rsidRDefault="0079577C" w:rsidP="00C528EF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0DCAC709" w14:textId="77777777" w:rsidR="0079577C" w:rsidRPr="007B15CF" w:rsidRDefault="0079577C" w:rsidP="00C528E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14:paraId="37426A54" w14:textId="77777777" w:rsidR="0079577C" w:rsidRPr="007B15CF" w:rsidRDefault="0079577C" w:rsidP="00C528E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14:paraId="09F5EBFD" w14:textId="77777777" w:rsidR="0079577C" w:rsidRPr="007B15CF" w:rsidRDefault="0079577C" w:rsidP="00C528E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3A6B09B9" w14:textId="77777777" w:rsidR="0079577C" w:rsidRPr="007B15CF" w:rsidRDefault="0079577C" w:rsidP="00C528EF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14:paraId="3760DC9E" w14:textId="77777777" w:rsidR="0079577C" w:rsidRPr="007B15CF" w:rsidRDefault="0079577C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19FC6E25" w14:textId="77777777" w:rsidR="0079577C" w:rsidRPr="007B15CF" w:rsidRDefault="0079577C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14:paraId="041A45A1" w14:textId="77777777" w:rsidR="0079577C" w:rsidRPr="007B15CF" w:rsidRDefault="0079577C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Pr="007B15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14:paraId="7EEDF033" w14:textId="77777777" w:rsidR="0079577C" w:rsidRPr="007B15CF" w:rsidRDefault="0079577C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14:paraId="0924D602" w14:textId="77777777" w:rsidR="0079577C" w:rsidRPr="007B15CF" w:rsidRDefault="0079577C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C77339" w:rsidRPr="007B15CF" w14:paraId="37CAB10A" w14:textId="77777777" w:rsidTr="00C528EF">
        <w:tc>
          <w:tcPr>
            <w:tcW w:w="2552" w:type="dxa"/>
          </w:tcPr>
          <w:p w14:paraId="65FFAAD6" w14:textId="77777777" w:rsidR="00C77339" w:rsidRPr="007B15CF" w:rsidRDefault="00C77339" w:rsidP="00C528EF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35" w:type="dxa"/>
          </w:tcPr>
          <w:p w14:paraId="1C49CEB4" w14:textId="78031203" w:rsidR="00C77339" w:rsidRPr="007B15CF" w:rsidRDefault="00C77339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50" w:type="dxa"/>
          </w:tcPr>
          <w:p w14:paraId="568B85A3" w14:textId="77777777" w:rsidR="00C77339" w:rsidRPr="007B15CF" w:rsidRDefault="00C77339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4192AB89" w14:textId="354D55A4" w:rsidR="00C77339" w:rsidRPr="007B15CF" w:rsidRDefault="00C77339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7" w:type="dxa"/>
          </w:tcPr>
          <w:p w14:paraId="32CB8122" w14:textId="77777777" w:rsidR="00C77339" w:rsidRPr="007B15CF" w:rsidRDefault="00C77339" w:rsidP="00C528E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4425D170" w14:textId="372A5826" w:rsidR="00C77339" w:rsidRPr="007B15CF" w:rsidRDefault="00C77339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</w:tcPr>
          <w:p w14:paraId="79E09897" w14:textId="77777777" w:rsidR="00C77339" w:rsidRPr="007B15CF" w:rsidRDefault="00C77339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384AD011" w14:textId="189E2696" w:rsidR="00C77339" w:rsidRPr="007B15CF" w:rsidRDefault="00C77339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291CF5B8" w14:textId="77777777" w:rsidR="00C77339" w:rsidRPr="007B15CF" w:rsidRDefault="00C77339" w:rsidP="00C528EF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570B49A4" w14:textId="70D949EB" w:rsidR="00C77339" w:rsidRPr="007B15CF" w:rsidRDefault="00C77339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9" w:type="dxa"/>
          </w:tcPr>
          <w:p w14:paraId="67150273" w14:textId="77777777" w:rsidR="00C77339" w:rsidRPr="007B15CF" w:rsidRDefault="00C77339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2C0BE8DE" w14:textId="1D05EB1E" w:rsidR="00C77339" w:rsidRPr="007B15CF" w:rsidRDefault="00C77339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5FF1667C" w14:textId="77777777" w:rsidR="00C77339" w:rsidRPr="007B15CF" w:rsidRDefault="00C77339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AF59B15" w14:textId="0702984F" w:rsidR="00C77339" w:rsidRPr="007B15CF" w:rsidRDefault="00C77339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4B4B4E05" w14:textId="77777777" w:rsidR="00C77339" w:rsidRPr="007B15CF" w:rsidRDefault="00C77339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22FCE40B" w14:textId="69CC74C0" w:rsidR="00C77339" w:rsidRPr="007B15CF" w:rsidRDefault="00C77339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</w:tcPr>
          <w:p w14:paraId="5AC545BF" w14:textId="77777777" w:rsidR="00C77339" w:rsidRPr="007B15CF" w:rsidRDefault="00C77339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5D11A2BA" w14:textId="0BE3ED7C" w:rsidR="00C77339" w:rsidRPr="007B15CF" w:rsidRDefault="00C77339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1" w:type="dxa"/>
          </w:tcPr>
          <w:p w14:paraId="089C9A75" w14:textId="77777777" w:rsidR="00C77339" w:rsidRPr="007B15CF" w:rsidRDefault="00C77339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7ADE28A8" w14:textId="07E89131" w:rsidR="00C77339" w:rsidRPr="007B15CF" w:rsidRDefault="00C77339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278FE" w:rsidRPr="007B15CF" w14:paraId="58B4D5F1" w14:textId="77777777" w:rsidTr="00C528EF">
        <w:tc>
          <w:tcPr>
            <w:tcW w:w="2552" w:type="dxa"/>
          </w:tcPr>
          <w:p w14:paraId="75F697C8" w14:textId="77777777" w:rsidR="00C278FE" w:rsidRPr="007B15CF" w:rsidRDefault="00C278FE" w:rsidP="00C528EF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1029DAFB" w14:textId="77777777" w:rsidR="00C278FE" w:rsidRPr="007B15CF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14:paraId="30C28475" w14:textId="77777777" w:rsidR="00C278FE" w:rsidRPr="007B15CF" w:rsidRDefault="00C278FE" w:rsidP="00C528E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31605BF7" w14:textId="77777777" w:rsidR="00C278FE" w:rsidRPr="007B15CF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7B15C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7B15CF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278FE" w:rsidRPr="007B15CF" w14:paraId="4F2F426C" w14:textId="77777777" w:rsidTr="00C528EF">
        <w:tc>
          <w:tcPr>
            <w:tcW w:w="2552" w:type="dxa"/>
          </w:tcPr>
          <w:p w14:paraId="2C8055C5" w14:textId="77777777" w:rsidR="00C278FE" w:rsidRPr="007B15CF" w:rsidRDefault="00C278FE" w:rsidP="00C528EF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126" w:type="dxa"/>
            <w:gridSpan w:val="3"/>
          </w:tcPr>
          <w:p w14:paraId="52672A87" w14:textId="77777777" w:rsidR="00C278FE" w:rsidRPr="007B15CF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14:paraId="5AD74D37" w14:textId="77777777" w:rsidR="00C278FE" w:rsidRPr="007B15CF" w:rsidRDefault="00C278FE" w:rsidP="00C528E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10BA1E76" w14:textId="77777777" w:rsidR="00C278FE" w:rsidRPr="007B15CF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C77339" w:rsidRPr="007B15CF" w14:paraId="167180DE" w14:textId="77777777" w:rsidTr="00C528EF">
        <w:tc>
          <w:tcPr>
            <w:tcW w:w="2552" w:type="dxa"/>
            <w:shd w:val="clear" w:color="auto" w:fill="auto"/>
          </w:tcPr>
          <w:p w14:paraId="631413DB" w14:textId="77777777" w:rsidR="00C77339" w:rsidRPr="007B15CF" w:rsidRDefault="00C77339" w:rsidP="00C528EF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935" w:type="dxa"/>
            <w:shd w:val="clear" w:color="auto" w:fill="auto"/>
          </w:tcPr>
          <w:p w14:paraId="144AA49C" w14:textId="77777777" w:rsidR="00C77339" w:rsidRPr="007B15CF" w:rsidRDefault="00C77339" w:rsidP="00C528E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250" w:type="dxa"/>
            <w:shd w:val="clear" w:color="auto" w:fill="auto"/>
          </w:tcPr>
          <w:p w14:paraId="0E99A54E" w14:textId="77777777" w:rsidR="00C77339" w:rsidRPr="007B15CF" w:rsidRDefault="00C77339" w:rsidP="00C528EF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14:paraId="37675064" w14:textId="77777777" w:rsidR="00C77339" w:rsidRPr="007B15CF" w:rsidRDefault="00C77339" w:rsidP="00C528E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7" w:type="dxa"/>
            <w:shd w:val="clear" w:color="auto" w:fill="auto"/>
          </w:tcPr>
          <w:p w14:paraId="1183E8DE" w14:textId="77777777" w:rsidR="00C77339" w:rsidRPr="007B15CF" w:rsidRDefault="00C77339" w:rsidP="00C528E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0C894CA4" w14:textId="19FE1E39" w:rsidR="00C77339" w:rsidRPr="007B15CF" w:rsidRDefault="00875B93" w:rsidP="00C528EF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  <w:r w:rsidR="00C77339" w:rsidRPr="007B15CF">
              <w:rPr>
                <w:rFonts w:ascii="Angsana New" w:hAnsi="Angsana New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34" w:type="dxa"/>
            <w:shd w:val="clear" w:color="auto" w:fill="auto"/>
          </w:tcPr>
          <w:p w14:paraId="0A4DE7B4" w14:textId="77777777" w:rsidR="00C77339" w:rsidRPr="007B15CF" w:rsidRDefault="00C77339" w:rsidP="00C528EF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69BE99BD" w14:textId="77777777" w:rsidR="00C77339" w:rsidRPr="007B15CF" w:rsidRDefault="00C77339" w:rsidP="00C528EF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92,000</w:t>
            </w:r>
          </w:p>
        </w:tc>
        <w:tc>
          <w:tcPr>
            <w:tcW w:w="236" w:type="dxa"/>
            <w:shd w:val="clear" w:color="auto" w:fill="auto"/>
          </w:tcPr>
          <w:p w14:paraId="501CCE16" w14:textId="77777777" w:rsidR="00C77339" w:rsidRPr="007B15CF" w:rsidRDefault="00C77339" w:rsidP="00C528EF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7C1B0771" w14:textId="4FBEA1C0" w:rsidR="00C77339" w:rsidRPr="007B15CF" w:rsidRDefault="00875B93" w:rsidP="00E94173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  <w:r w:rsidR="00C77339" w:rsidRPr="007B15CF">
              <w:rPr>
                <w:rFonts w:ascii="Angsana New" w:hAnsi="Angsana New"/>
                <w:sz w:val="28"/>
                <w:szCs w:val="28"/>
                <w:lang w:val="en-US"/>
              </w:rPr>
              <w:t>,212</w:t>
            </w:r>
          </w:p>
        </w:tc>
        <w:tc>
          <w:tcPr>
            <w:tcW w:w="209" w:type="dxa"/>
            <w:shd w:val="clear" w:color="auto" w:fill="auto"/>
          </w:tcPr>
          <w:p w14:paraId="33F97802" w14:textId="77777777" w:rsidR="00C77339" w:rsidRPr="007B15CF" w:rsidRDefault="00C77339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047DA53E" w14:textId="77777777" w:rsidR="00C77339" w:rsidRPr="007B15CF" w:rsidRDefault="00C77339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91,212</w:t>
            </w:r>
          </w:p>
        </w:tc>
        <w:tc>
          <w:tcPr>
            <w:tcW w:w="236" w:type="dxa"/>
            <w:shd w:val="clear" w:color="auto" w:fill="auto"/>
          </w:tcPr>
          <w:p w14:paraId="6338FE0F" w14:textId="77777777" w:rsidR="00C77339" w:rsidRPr="007B15CF" w:rsidRDefault="00C77339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1C776AAE" w14:textId="7741D87A" w:rsidR="00C77339" w:rsidRPr="007B15CF" w:rsidRDefault="00937109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75B93" w:rsidRPr="007B15CF">
              <w:rPr>
                <w:rFonts w:ascii="Angsana New" w:hAnsi="Angsana New"/>
                <w:sz w:val="28"/>
                <w:szCs w:val="28"/>
                <w:lang w:val="en-US"/>
              </w:rPr>
              <w:t>99,212</w:t>
            </w: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C4457E6" w14:textId="77777777" w:rsidR="00C77339" w:rsidRPr="007B15CF" w:rsidRDefault="00C77339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4ECDF5B" w14:textId="7570FD40" w:rsidR="00C77339" w:rsidRPr="007B15CF" w:rsidRDefault="00C77339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(91,212)</w:t>
            </w:r>
          </w:p>
        </w:tc>
        <w:tc>
          <w:tcPr>
            <w:tcW w:w="139" w:type="dxa"/>
            <w:shd w:val="clear" w:color="auto" w:fill="auto"/>
          </w:tcPr>
          <w:p w14:paraId="1E4186DE" w14:textId="77777777" w:rsidR="00C77339" w:rsidRPr="007B15CF" w:rsidRDefault="00C77339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52DFC033" w14:textId="77777777" w:rsidR="00C77339" w:rsidRPr="007B15CF" w:rsidRDefault="00C77339" w:rsidP="006176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  <w:shd w:val="clear" w:color="auto" w:fill="auto"/>
          </w:tcPr>
          <w:p w14:paraId="6CDD3E4A" w14:textId="77777777" w:rsidR="00C77339" w:rsidRPr="007B15CF" w:rsidRDefault="00C77339" w:rsidP="00C528EF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7EAB8DF2" w14:textId="0E34CC00" w:rsidR="00C77339" w:rsidRPr="007B15CF" w:rsidRDefault="00C77339" w:rsidP="00C7733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77339" w:rsidRPr="007B15CF" w14:paraId="4638A3CD" w14:textId="77777777" w:rsidTr="00C528EF">
        <w:tc>
          <w:tcPr>
            <w:tcW w:w="2552" w:type="dxa"/>
          </w:tcPr>
          <w:p w14:paraId="1B69732E" w14:textId="77777777" w:rsidR="00C77339" w:rsidRPr="007B15CF" w:rsidRDefault="00C77339" w:rsidP="00C528EF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7B15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ซุปเปอร์ฟาสท์ซัพพลาย</w:t>
            </w:r>
          </w:p>
        </w:tc>
        <w:tc>
          <w:tcPr>
            <w:tcW w:w="935" w:type="dxa"/>
          </w:tcPr>
          <w:p w14:paraId="37747DD5" w14:textId="77777777" w:rsidR="00C77339" w:rsidRPr="007B15CF" w:rsidRDefault="00C77339" w:rsidP="00C528E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0B0C3138" w14:textId="77777777" w:rsidR="00C77339" w:rsidRPr="007B15CF" w:rsidRDefault="00C77339" w:rsidP="00C528EF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6DC8E6D7" w14:textId="77777777" w:rsidR="00C77339" w:rsidRPr="007B15CF" w:rsidRDefault="00C77339" w:rsidP="00C528E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4F4CBA78" w14:textId="77777777" w:rsidR="00C77339" w:rsidRPr="007B15CF" w:rsidRDefault="00C77339" w:rsidP="00C528E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4D9A6AE1" w14:textId="77777777" w:rsidR="00C77339" w:rsidRPr="007B15CF" w:rsidRDefault="00C77339" w:rsidP="00C528EF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14:paraId="3803190C" w14:textId="77777777" w:rsidR="00C77339" w:rsidRPr="007B15CF" w:rsidRDefault="00C77339" w:rsidP="00C528EF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69E4BCFF" w14:textId="77777777" w:rsidR="00C77339" w:rsidRPr="007B15CF" w:rsidRDefault="00C77339" w:rsidP="00C528EF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7336219" w14:textId="77777777" w:rsidR="00C77339" w:rsidRPr="007B15CF" w:rsidRDefault="00C77339" w:rsidP="00C528EF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59471C4B" w14:textId="77777777" w:rsidR="00C77339" w:rsidRPr="007B15CF" w:rsidRDefault="00C77339" w:rsidP="00E94173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14:paraId="18154077" w14:textId="77777777" w:rsidR="00C77339" w:rsidRPr="007B15CF" w:rsidRDefault="00C77339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0256D932" w14:textId="77777777" w:rsidR="00C77339" w:rsidRPr="007B15CF" w:rsidRDefault="00C77339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8D6FCF9" w14:textId="77777777" w:rsidR="00C77339" w:rsidRPr="007B15CF" w:rsidRDefault="00C77339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AB3C3EF" w14:textId="77777777" w:rsidR="00C77339" w:rsidRPr="007B15CF" w:rsidRDefault="00C77339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D7092BF" w14:textId="77777777" w:rsidR="00C77339" w:rsidRPr="007B15CF" w:rsidRDefault="00C77339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12BA8AF2" w14:textId="77777777" w:rsidR="00C77339" w:rsidRPr="007B15CF" w:rsidRDefault="00C77339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14:paraId="19712C93" w14:textId="77777777" w:rsidR="00C77339" w:rsidRPr="007B15CF" w:rsidRDefault="00C77339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25C7C1E5" w14:textId="77777777" w:rsidR="00C77339" w:rsidRPr="007B15CF" w:rsidRDefault="00C77339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14:paraId="7B663465" w14:textId="77777777" w:rsidR="00C77339" w:rsidRPr="007B15CF" w:rsidRDefault="00C77339" w:rsidP="00C528EF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1AF50E77" w14:textId="77777777" w:rsidR="00C77339" w:rsidRPr="007B15CF" w:rsidRDefault="00C77339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77339" w:rsidRPr="007B15CF" w14:paraId="7D5E31A5" w14:textId="77777777" w:rsidTr="00937109">
        <w:tc>
          <w:tcPr>
            <w:tcW w:w="2552" w:type="dxa"/>
          </w:tcPr>
          <w:p w14:paraId="05F0CEA3" w14:textId="77777777" w:rsidR="00C77339" w:rsidRPr="007B15CF" w:rsidRDefault="00C77339" w:rsidP="00C528EF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จำกัด</w:t>
            </w:r>
          </w:p>
        </w:tc>
        <w:tc>
          <w:tcPr>
            <w:tcW w:w="935" w:type="dxa"/>
          </w:tcPr>
          <w:p w14:paraId="0233EA8E" w14:textId="77777777" w:rsidR="00C77339" w:rsidRPr="007B15CF" w:rsidRDefault="00C77339" w:rsidP="00C528E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250" w:type="dxa"/>
          </w:tcPr>
          <w:p w14:paraId="1CBA0AED" w14:textId="77777777" w:rsidR="00C77339" w:rsidRPr="007B15CF" w:rsidRDefault="00C77339" w:rsidP="00C528EF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2841E890" w14:textId="77777777" w:rsidR="00C77339" w:rsidRPr="007B15CF" w:rsidRDefault="00C77339" w:rsidP="00C528E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7" w:type="dxa"/>
          </w:tcPr>
          <w:p w14:paraId="0383AB37" w14:textId="77777777" w:rsidR="00C77339" w:rsidRPr="007B15CF" w:rsidRDefault="00C77339" w:rsidP="00C528E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6D4C1AB8" w14:textId="77777777" w:rsidR="00C77339" w:rsidRPr="007B15CF" w:rsidRDefault="00C77339" w:rsidP="00C528EF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34" w:type="dxa"/>
            <w:shd w:val="clear" w:color="auto" w:fill="auto"/>
          </w:tcPr>
          <w:p w14:paraId="1BA9F876" w14:textId="77777777" w:rsidR="00C77339" w:rsidRPr="007B15CF" w:rsidRDefault="00C77339" w:rsidP="00C528EF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62AD84D5" w14:textId="77777777" w:rsidR="00C77339" w:rsidRPr="007B15CF" w:rsidRDefault="00C77339" w:rsidP="00C528EF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36" w:type="dxa"/>
          </w:tcPr>
          <w:p w14:paraId="35CDC189" w14:textId="77777777" w:rsidR="00C77339" w:rsidRPr="007B15CF" w:rsidRDefault="00C77339" w:rsidP="00C528EF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31867CA9" w14:textId="77777777" w:rsidR="00C77339" w:rsidRPr="007B15CF" w:rsidRDefault="00C77339" w:rsidP="00E94173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09" w:type="dxa"/>
          </w:tcPr>
          <w:p w14:paraId="0F693BB6" w14:textId="77777777" w:rsidR="00C77339" w:rsidRPr="007B15CF" w:rsidRDefault="00C77339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3246033" w14:textId="77777777" w:rsidR="00C77339" w:rsidRPr="007B15CF" w:rsidRDefault="00C77339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36" w:type="dxa"/>
          </w:tcPr>
          <w:p w14:paraId="358B6F60" w14:textId="77777777" w:rsidR="00C77339" w:rsidRPr="007B15CF" w:rsidRDefault="00C77339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413C9077" w14:textId="77777777" w:rsidR="00C77339" w:rsidRPr="007B15CF" w:rsidRDefault="00C77339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B7EEFDC" w14:textId="77777777" w:rsidR="00C77339" w:rsidRPr="007B15CF" w:rsidRDefault="00C77339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C4A176" w14:textId="2ED56421" w:rsidR="00C77339" w:rsidRPr="007B15CF" w:rsidRDefault="00C77339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14:paraId="15732434" w14:textId="77777777" w:rsidR="00C77339" w:rsidRPr="007B15CF" w:rsidRDefault="00C77339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7D40ADC9" w14:textId="77777777" w:rsidR="00C77339" w:rsidRPr="007B15CF" w:rsidRDefault="00C77339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01" w:type="dxa"/>
          </w:tcPr>
          <w:p w14:paraId="3558027D" w14:textId="77777777" w:rsidR="00C77339" w:rsidRPr="007B15CF" w:rsidRDefault="00C77339" w:rsidP="00C528EF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0C6442AA" w14:textId="26FC9164" w:rsidR="00C77339" w:rsidRPr="007B15CF" w:rsidRDefault="00C77339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</w:tr>
      <w:tr w:rsidR="00937109" w:rsidRPr="007B15CF" w14:paraId="41F4504B" w14:textId="77777777" w:rsidTr="00937109">
        <w:tc>
          <w:tcPr>
            <w:tcW w:w="2552" w:type="dxa"/>
          </w:tcPr>
          <w:p w14:paraId="48D351F4" w14:textId="77777777" w:rsidR="00937109" w:rsidRPr="007B15CF" w:rsidRDefault="00937109" w:rsidP="00BA1EBB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35" w:type="dxa"/>
          </w:tcPr>
          <w:p w14:paraId="6DFBD8E7" w14:textId="77777777" w:rsidR="00937109" w:rsidRPr="007B15CF" w:rsidRDefault="00937109" w:rsidP="00BA1EBB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71BCF8E5" w14:textId="77777777" w:rsidR="00937109" w:rsidRPr="007B15CF" w:rsidRDefault="00937109" w:rsidP="00BA1EBB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79A56771" w14:textId="77777777" w:rsidR="00937109" w:rsidRPr="007B15CF" w:rsidRDefault="00937109" w:rsidP="00BA1EBB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597E5CCD" w14:textId="77777777" w:rsidR="00937109" w:rsidRPr="007B15CF" w:rsidRDefault="00937109" w:rsidP="00BA1EB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5FBAFCF6" w14:textId="77777777" w:rsidR="00937109" w:rsidRPr="007B15CF" w:rsidRDefault="00937109" w:rsidP="00BA1EBB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3875710" w14:textId="77777777" w:rsidR="00937109" w:rsidRPr="007B15CF" w:rsidRDefault="00937109" w:rsidP="00BA1EBB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A23D7A8" w14:textId="77777777" w:rsidR="00937109" w:rsidRPr="007B15CF" w:rsidRDefault="00937109" w:rsidP="00BA1EBB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C150F83" w14:textId="77777777" w:rsidR="00937109" w:rsidRPr="007B15CF" w:rsidRDefault="00937109" w:rsidP="00BA1EBB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7F00F95D" w14:textId="77777777" w:rsidR="00937109" w:rsidRPr="007B15CF" w:rsidRDefault="00937109" w:rsidP="00BA1EBB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104,212</w:t>
            </w:r>
          </w:p>
        </w:tc>
        <w:tc>
          <w:tcPr>
            <w:tcW w:w="209" w:type="dxa"/>
          </w:tcPr>
          <w:p w14:paraId="636B70D3" w14:textId="77777777" w:rsidR="00937109" w:rsidRPr="007B15CF" w:rsidRDefault="00937109" w:rsidP="00BA1EB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BD43B3A" w14:textId="77777777" w:rsidR="00937109" w:rsidRPr="007B15CF" w:rsidRDefault="00937109" w:rsidP="00BA1EBB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96,212</w:t>
            </w:r>
          </w:p>
        </w:tc>
        <w:tc>
          <w:tcPr>
            <w:tcW w:w="236" w:type="dxa"/>
          </w:tcPr>
          <w:p w14:paraId="07F0DB1E" w14:textId="77777777" w:rsidR="00937109" w:rsidRPr="007B15CF" w:rsidRDefault="00937109" w:rsidP="00BA1EB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3E12C678" w14:textId="7F225FFA" w:rsidR="00937109" w:rsidRPr="007B15CF" w:rsidRDefault="00937109" w:rsidP="00BA1EB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(99,212)</w:t>
            </w:r>
          </w:p>
        </w:tc>
        <w:tc>
          <w:tcPr>
            <w:tcW w:w="180" w:type="dxa"/>
          </w:tcPr>
          <w:p w14:paraId="7154C8C0" w14:textId="77777777" w:rsidR="00937109" w:rsidRPr="007B15CF" w:rsidRDefault="00937109" w:rsidP="00BA1EB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CA661D0" w14:textId="77777777" w:rsidR="00937109" w:rsidRPr="007B15CF" w:rsidRDefault="00937109" w:rsidP="00BA1EB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(91,212)</w:t>
            </w:r>
          </w:p>
        </w:tc>
        <w:tc>
          <w:tcPr>
            <w:tcW w:w="139" w:type="dxa"/>
          </w:tcPr>
          <w:p w14:paraId="76035056" w14:textId="77777777" w:rsidR="00937109" w:rsidRPr="007B15CF" w:rsidRDefault="00937109" w:rsidP="00BA1EBB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782DE308" w14:textId="77777777" w:rsidR="00937109" w:rsidRPr="007B15CF" w:rsidRDefault="00937109" w:rsidP="00BA1EB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01" w:type="dxa"/>
          </w:tcPr>
          <w:p w14:paraId="136BAA69" w14:textId="77777777" w:rsidR="00937109" w:rsidRPr="007B15CF" w:rsidRDefault="00937109" w:rsidP="00BA1EB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24754567" w14:textId="77777777" w:rsidR="00937109" w:rsidRPr="007B15CF" w:rsidRDefault="00937109" w:rsidP="00BA1EB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</w:tr>
      <w:tr w:rsidR="008E7160" w:rsidRPr="007B15CF" w14:paraId="5A625F19" w14:textId="77777777" w:rsidTr="00BA1EBB">
        <w:tc>
          <w:tcPr>
            <w:tcW w:w="3487" w:type="dxa"/>
            <w:gridSpan w:val="2"/>
          </w:tcPr>
          <w:p w14:paraId="18F5BB06" w14:textId="3D3EC3DF" w:rsidR="008E7160" w:rsidRPr="007B15CF" w:rsidRDefault="008E7160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เงินลงทุน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ในบริษัทย่อยจ่ายล่วงหน้า</w:t>
            </w:r>
          </w:p>
        </w:tc>
        <w:tc>
          <w:tcPr>
            <w:tcW w:w="250" w:type="dxa"/>
          </w:tcPr>
          <w:p w14:paraId="26149C70" w14:textId="77777777" w:rsidR="008E7160" w:rsidRPr="007B15CF" w:rsidRDefault="008E7160" w:rsidP="00C528E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7FC2448F" w14:textId="77777777" w:rsidR="008E7160" w:rsidRPr="007B15CF" w:rsidRDefault="008E7160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5ACD13EA" w14:textId="77777777" w:rsidR="008E7160" w:rsidRPr="007B15CF" w:rsidRDefault="008E7160" w:rsidP="00C528E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0881DC7E" w14:textId="77777777" w:rsidR="008E7160" w:rsidRPr="007B15CF" w:rsidRDefault="008E7160" w:rsidP="00C528EF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78F47123" w14:textId="77777777" w:rsidR="008E7160" w:rsidRPr="007B15CF" w:rsidRDefault="008E7160" w:rsidP="00C528E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54A541BA" w14:textId="77777777" w:rsidR="008E7160" w:rsidRPr="007B15CF" w:rsidRDefault="008E7160" w:rsidP="00C528EF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D759B4" w14:textId="77777777" w:rsidR="008E7160" w:rsidRPr="007B15CF" w:rsidRDefault="008E7160" w:rsidP="00C528EF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7A99461F" w14:textId="77777777" w:rsidR="008E7160" w:rsidRPr="007B15CF" w:rsidRDefault="008E7160" w:rsidP="00E94173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14:paraId="65241D81" w14:textId="77777777" w:rsidR="008E7160" w:rsidRPr="007B15CF" w:rsidRDefault="008E7160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58CBCA6" w14:textId="77777777" w:rsidR="008E7160" w:rsidRPr="007B15CF" w:rsidRDefault="008E7160" w:rsidP="00C528EF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32DFD86" w14:textId="77777777" w:rsidR="008E7160" w:rsidRPr="007B15CF" w:rsidRDefault="008E7160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4663F9FC" w14:textId="77777777" w:rsidR="008E7160" w:rsidRPr="007B15CF" w:rsidRDefault="008E7160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47A1F94" w14:textId="77777777" w:rsidR="008E7160" w:rsidRPr="007B15CF" w:rsidRDefault="008E7160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1A1AE0" w14:textId="77777777" w:rsidR="008E7160" w:rsidRPr="007B15CF" w:rsidRDefault="008E7160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14:paraId="7085E05C" w14:textId="77777777" w:rsidR="008E7160" w:rsidRPr="007B15CF" w:rsidRDefault="008E7160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5AFD1338" w14:textId="77777777" w:rsidR="008E7160" w:rsidRPr="007B15CF" w:rsidRDefault="008E7160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14:paraId="39D73777" w14:textId="77777777" w:rsidR="008E7160" w:rsidRPr="007B15CF" w:rsidRDefault="008E7160" w:rsidP="00C528EF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1077AE32" w14:textId="77777777" w:rsidR="008E7160" w:rsidRPr="007B15CF" w:rsidRDefault="008E7160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37109" w:rsidRPr="007B15CF" w14:paraId="61991B83" w14:textId="77777777" w:rsidTr="00937109">
        <w:tc>
          <w:tcPr>
            <w:tcW w:w="2552" w:type="dxa"/>
          </w:tcPr>
          <w:p w14:paraId="2263949E" w14:textId="2DED8486" w:rsidR="00937109" w:rsidRPr="007B15CF" w:rsidRDefault="00937109" w:rsidP="00C528EF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935" w:type="dxa"/>
          </w:tcPr>
          <w:p w14:paraId="614939ED" w14:textId="77777777" w:rsidR="00937109" w:rsidRPr="007B15CF" w:rsidRDefault="00937109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514032B5" w14:textId="77777777" w:rsidR="00937109" w:rsidRPr="007B15CF" w:rsidRDefault="00937109" w:rsidP="00C528E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26E61C07" w14:textId="77777777" w:rsidR="00937109" w:rsidRPr="007B15CF" w:rsidRDefault="00937109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64CDFCF3" w14:textId="77777777" w:rsidR="00937109" w:rsidRPr="007B15CF" w:rsidRDefault="00937109" w:rsidP="00C528E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4D6DF043" w14:textId="77777777" w:rsidR="00937109" w:rsidRPr="007B15CF" w:rsidRDefault="00937109" w:rsidP="00C528EF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0DA70918" w14:textId="77777777" w:rsidR="00937109" w:rsidRPr="007B15CF" w:rsidRDefault="00937109" w:rsidP="00C528E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5C148D86" w14:textId="77777777" w:rsidR="00937109" w:rsidRPr="007B15CF" w:rsidRDefault="00937109" w:rsidP="00C528EF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B86232D" w14:textId="77777777" w:rsidR="00937109" w:rsidRPr="007B15CF" w:rsidRDefault="00937109" w:rsidP="00C528EF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0400327E" w14:textId="29AEB42B" w:rsidR="00937109" w:rsidRPr="007B15CF" w:rsidRDefault="00937109" w:rsidP="00E94173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22,000</w:t>
            </w:r>
          </w:p>
        </w:tc>
        <w:tc>
          <w:tcPr>
            <w:tcW w:w="209" w:type="dxa"/>
          </w:tcPr>
          <w:p w14:paraId="169DC7A5" w14:textId="77777777" w:rsidR="00937109" w:rsidRPr="007B15CF" w:rsidRDefault="00937109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3E00BD70" w14:textId="2E42A50C" w:rsidR="00937109" w:rsidRPr="007B15CF" w:rsidRDefault="00937109" w:rsidP="0093710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D7049E1" w14:textId="77777777" w:rsidR="00937109" w:rsidRPr="007B15CF" w:rsidRDefault="00937109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17CF0E90" w14:textId="0A60CA35" w:rsidR="00937109" w:rsidRPr="007B15CF" w:rsidRDefault="00937109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(6,750)</w:t>
            </w:r>
          </w:p>
        </w:tc>
        <w:tc>
          <w:tcPr>
            <w:tcW w:w="180" w:type="dxa"/>
          </w:tcPr>
          <w:p w14:paraId="7D6E6B46" w14:textId="77777777" w:rsidR="00937109" w:rsidRPr="007B15CF" w:rsidRDefault="00937109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101648C7" w14:textId="3AEFB54D" w:rsidR="00937109" w:rsidRPr="007B15CF" w:rsidRDefault="00937109" w:rsidP="0093710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14:paraId="41F2C6F2" w14:textId="77777777" w:rsidR="00937109" w:rsidRPr="007B15CF" w:rsidRDefault="00937109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19C704CA" w14:textId="0A339008" w:rsidR="00937109" w:rsidRPr="007B15CF" w:rsidRDefault="00937109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15,250</w:t>
            </w:r>
          </w:p>
        </w:tc>
        <w:tc>
          <w:tcPr>
            <w:tcW w:w="201" w:type="dxa"/>
          </w:tcPr>
          <w:p w14:paraId="030F68D1" w14:textId="77777777" w:rsidR="00937109" w:rsidRPr="007B15CF" w:rsidRDefault="00937109" w:rsidP="00C528EF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0134CC95" w14:textId="428437AE" w:rsidR="00937109" w:rsidRPr="007B15CF" w:rsidRDefault="00937109" w:rsidP="0093710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37109" w:rsidRPr="007B15CF" w14:paraId="2A2E13AE" w14:textId="77777777" w:rsidTr="00C528EF">
        <w:tc>
          <w:tcPr>
            <w:tcW w:w="2552" w:type="dxa"/>
          </w:tcPr>
          <w:p w14:paraId="3667E494" w14:textId="1A45E70A" w:rsidR="00937109" w:rsidRPr="007B15CF" w:rsidRDefault="00937109" w:rsidP="00C528EF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35" w:type="dxa"/>
          </w:tcPr>
          <w:p w14:paraId="4AB8E053" w14:textId="77777777" w:rsidR="00937109" w:rsidRPr="007B15CF" w:rsidRDefault="00937109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3182B2D6" w14:textId="77777777" w:rsidR="00937109" w:rsidRPr="007B15CF" w:rsidRDefault="00937109" w:rsidP="00C528E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7E1377AE" w14:textId="77777777" w:rsidR="00937109" w:rsidRPr="007B15CF" w:rsidRDefault="00937109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4BE35A67" w14:textId="77777777" w:rsidR="00937109" w:rsidRPr="007B15CF" w:rsidRDefault="00937109" w:rsidP="00C528E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6C0FF58F" w14:textId="77777777" w:rsidR="00937109" w:rsidRPr="007B15CF" w:rsidRDefault="00937109" w:rsidP="00C528EF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B4C6E7A" w14:textId="77777777" w:rsidR="00937109" w:rsidRPr="007B15CF" w:rsidRDefault="00937109" w:rsidP="00C528E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E371E26" w14:textId="77777777" w:rsidR="00937109" w:rsidRPr="007B15CF" w:rsidRDefault="00937109" w:rsidP="00C528EF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38CA439" w14:textId="77777777" w:rsidR="00937109" w:rsidRPr="007B15CF" w:rsidRDefault="00937109" w:rsidP="00C528EF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6584E177" w14:textId="4C1E5E25" w:rsidR="00937109" w:rsidRPr="007B15CF" w:rsidRDefault="00683522" w:rsidP="00E94173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126</w:t>
            </w:r>
            <w:r w:rsidR="00937109" w:rsidRPr="007B15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,212</w:t>
            </w:r>
          </w:p>
        </w:tc>
        <w:tc>
          <w:tcPr>
            <w:tcW w:w="209" w:type="dxa"/>
          </w:tcPr>
          <w:p w14:paraId="35CA8C5D" w14:textId="77777777" w:rsidR="00937109" w:rsidRPr="007B15CF" w:rsidRDefault="00937109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677A879" w14:textId="525259E3" w:rsidR="00937109" w:rsidRPr="007B15CF" w:rsidRDefault="00937109" w:rsidP="00C528EF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96,212</w:t>
            </w:r>
          </w:p>
        </w:tc>
        <w:tc>
          <w:tcPr>
            <w:tcW w:w="236" w:type="dxa"/>
          </w:tcPr>
          <w:p w14:paraId="2786F7E2" w14:textId="77777777" w:rsidR="00937109" w:rsidRPr="007B15CF" w:rsidRDefault="00937109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7FE06F57" w14:textId="53B39F02" w:rsidR="00937109" w:rsidRPr="007B15CF" w:rsidRDefault="00937109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(105,962)</w:t>
            </w:r>
          </w:p>
        </w:tc>
        <w:tc>
          <w:tcPr>
            <w:tcW w:w="180" w:type="dxa"/>
          </w:tcPr>
          <w:p w14:paraId="601C5F6E" w14:textId="77777777" w:rsidR="00937109" w:rsidRPr="007B15CF" w:rsidRDefault="00937109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B85DE7F" w14:textId="2288421A" w:rsidR="00937109" w:rsidRPr="007B15CF" w:rsidRDefault="00937109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(91,212)</w:t>
            </w:r>
          </w:p>
        </w:tc>
        <w:tc>
          <w:tcPr>
            <w:tcW w:w="139" w:type="dxa"/>
          </w:tcPr>
          <w:p w14:paraId="19B57852" w14:textId="77777777" w:rsidR="00937109" w:rsidRPr="007B15CF" w:rsidRDefault="00937109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61D58E85" w14:textId="3653C283" w:rsidR="00937109" w:rsidRPr="007B15CF" w:rsidRDefault="00937109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20,250</w:t>
            </w:r>
          </w:p>
        </w:tc>
        <w:tc>
          <w:tcPr>
            <w:tcW w:w="201" w:type="dxa"/>
          </w:tcPr>
          <w:p w14:paraId="58C96F03" w14:textId="77777777" w:rsidR="00937109" w:rsidRPr="007B15CF" w:rsidRDefault="00937109" w:rsidP="00C528EF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42B4B91B" w14:textId="440BF167" w:rsidR="00937109" w:rsidRPr="007B15CF" w:rsidRDefault="00937109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5,000</w:t>
            </w:r>
          </w:p>
        </w:tc>
      </w:tr>
    </w:tbl>
    <w:p w14:paraId="6CB06FF7" w14:textId="77777777" w:rsidR="0079577C" w:rsidRPr="007B15CF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7C439DC" w14:textId="13DA2C93" w:rsidR="0079577C" w:rsidRPr="007B15CF" w:rsidRDefault="0079577C" w:rsidP="0079577C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444F91" w:rsidRPr="007B15CF">
        <w:rPr>
          <w:rFonts w:ascii="Angsana New" w:hAnsi="Angsana New" w:hint="cs"/>
          <w:sz w:val="30"/>
          <w:szCs w:val="30"/>
          <w:cs/>
          <w:lang w:val="en-US"/>
        </w:rPr>
        <w:t>ปีสิ้นสุดวันที่</w:t>
      </w:r>
      <w:r w:rsidR="00444F91" w:rsidRPr="007B15CF">
        <w:rPr>
          <w:rFonts w:ascii="Angsana New" w:hAnsi="Angsana New"/>
          <w:sz w:val="30"/>
          <w:szCs w:val="30"/>
          <w:lang w:val="en-US"/>
        </w:rPr>
        <w:t xml:space="preserve">31 </w:t>
      </w:r>
      <w:r w:rsidR="00444F91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C77339" w:rsidRPr="007B15CF">
        <w:rPr>
          <w:rFonts w:ascii="Angsana New" w:hAnsi="Angsana New"/>
          <w:sz w:val="30"/>
          <w:szCs w:val="30"/>
          <w:lang w:val="en-US"/>
        </w:rPr>
        <w:t>2567</w:t>
      </w:r>
      <w:r w:rsidR="00444F91" w:rsidRPr="007B15CF">
        <w:rPr>
          <w:rFonts w:ascii="Angsana New" w:hAnsi="Angsana New"/>
          <w:sz w:val="30"/>
          <w:szCs w:val="30"/>
          <w:lang w:val="en-US"/>
        </w:rPr>
        <w:t xml:space="preserve"> </w:t>
      </w:r>
      <w:r w:rsidR="00444F91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C77339" w:rsidRPr="007B15CF">
        <w:rPr>
          <w:rFonts w:ascii="Angsana New" w:hAnsi="Angsana New"/>
          <w:sz w:val="30"/>
          <w:szCs w:val="30"/>
          <w:lang w:val="en-US"/>
        </w:rPr>
        <w:t>2566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14:paraId="4DEC92C0" w14:textId="77777777" w:rsidR="0079577C" w:rsidRPr="007B15CF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07C6A3D3" w14:textId="0016CACA" w:rsidR="0079577C" w:rsidRPr="007B15CF" w:rsidRDefault="00C77339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7B15CF">
        <w:rPr>
          <w:rFonts w:ascii="Angsana New" w:hAnsi="Angsana New" w:cs="Angsana New"/>
          <w:sz w:val="16"/>
          <w:szCs w:val="16"/>
          <w:lang w:val="en-GB"/>
        </w:rPr>
        <w:tab/>
      </w:r>
    </w:p>
    <w:p w14:paraId="6A87817C" w14:textId="77777777" w:rsidR="0079577C" w:rsidRPr="007B15CF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B7F55D9" w14:textId="77777777" w:rsidR="0079577C" w:rsidRPr="007B15CF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F0D63F1" w14:textId="77777777" w:rsidR="0079577C" w:rsidRPr="007B15CF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FBFBCA4" w14:textId="77777777" w:rsidR="0079577C" w:rsidRPr="007B15CF" w:rsidRDefault="0079577C" w:rsidP="0079577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9B499DF" w14:textId="77777777" w:rsidR="0079577C" w:rsidRPr="007B15CF" w:rsidRDefault="0079577C" w:rsidP="0079577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79577C" w:rsidRPr="007B15CF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14:paraId="54B65B94" w14:textId="77777777" w:rsidR="00206CE1" w:rsidRPr="007B15CF" w:rsidRDefault="00290D68" w:rsidP="00290D6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7B15CF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 xml:space="preserve">เมื่อวันที่ </w:t>
      </w:r>
      <w:r w:rsidRPr="007B15CF">
        <w:rPr>
          <w:rFonts w:ascii="Angsana New" w:hAnsi="Angsana New" w:cs="Angsana New"/>
          <w:sz w:val="30"/>
          <w:szCs w:val="30"/>
          <w:lang w:val="en-US"/>
        </w:rPr>
        <w:t xml:space="preserve">27 </w:t>
      </w:r>
      <w:r w:rsidRPr="007B15CF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7B15CF">
        <w:rPr>
          <w:rFonts w:ascii="Angsana New" w:hAnsi="Angsana New" w:cs="Angsana New"/>
          <w:sz w:val="30"/>
          <w:szCs w:val="30"/>
          <w:lang w:val="en-US"/>
        </w:rPr>
        <w:t xml:space="preserve"> 2567 </w:t>
      </w:r>
      <w:r w:rsidRPr="007B15C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ที่ประชุมวิสามัญผู้ถือหุ้นของบริษัทย่อย (บริษัท ไดเมทเพ้นท์ จำกัด) มีมติให้เพิ่มทุนจดทะเบียนของบริษัทย่อยอีกจำนวน </w:t>
      </w:r>
      <w:r w:rsidRPr="007B15CF">
        <w:rPr>
          <w:rFonts w:ascii="Angsana New" w:hAnsi="Angsana New" w:cs="Angsana New"/>
          <w:sz w:val="30"/>
          <w:szCs w:val="30"/>
          <w:lang w:val="en-US"/>
        </w:rPr>
        <w:t xml:space="preserve">86 </w:t>
      </w:r>
      <w:r w:rsidRPr="007B15C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จากทุนจดทะเบียนจำนวน </w:t>
      </w:r>
      <w:r w:rsidRPr="007B15CF">
        <w:rPr>
          <w:rFonts w:ascii="Angsana New" w:hAnsi="Angsana New" w:cs="Angsana New"/>
          <w:sz w:val="30"/>
          <w:szCs w:val="30"/>
          <w:lang w:val="en-US"/>
        </w:rPr>
        <w:t xml:space="preserve">100 </w:t>
      </w:r>
      <w:r w:rsidRPr="007B15C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เป็นจำนวน </w:t>
      </w:r>
      <w:r w:rsidRPr="007B15CF">
        <w:rPr>
          <w:rFonts w:ascii="Angsana New" w:hAnsi="Angsana New" w:cs="Angsana New"/>
          <w:sz w:val="30"/>
          <w:szCs w:val="30"/>
          <w:lang w:val="en-US"/>
        </w:rPr>
        <w:t xml:space="preserve">186 </w:t>
      </w:r>
      <w:r w:rsidRPr="007B15C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โดยให้เรียกชำระค่าหุ้นในครั้งแรกจำนวน </w:t>
      </w:r>
      <w:r w:rsidRPr="007B15CF">
        <w:rPr>
          <w:rFonts w:ascii="Angsana New" w:hAnsi="Angsana New" w:cs="Angsana New"/>
          <w:sz w:val="30"/>
          <w:szCs w:val="30"/>
          <w:lang w:val="en-US"/>
        </w:rPr>
        <w:t xml:space="preserve">22 </w:t>
      </w:r>
      <w:r w:rsidRPr="007B15C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</w:p>
    <w:p w14:paraId="325294D8" w14:textId="77777777" w:rsidR="00206CE1" w:rsidRPr="007B15CF" w:rsidRDefault="00206CE1" w:rsidP="00206C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6E0E237" w14:textId="33497E8B" w:rsidR="00290D68" w:rsidRPr="008E7160" w:rsidRDefault="00290D68" w:rsidP="008E71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E7160">
        <w:rPr>
          <w:rFonts w:ascii="Angsana New" w:hAnsi="Angsana New" w:cs="Angsana New" w:hint="cs"/>
          <w:spacing w:val="-8"/>
          <w:sz w:val="30"/>
          <w:szCs w:val="30"/>
          <w:cs/>
          <w:lang w:val="th-TH"/>
        </w:rPr>
        <w:t>และเมื่อวันท</w:t>
      </w:r>
      <w:r w:rsidR="00206CE1" w:rsidRPr="008E7160">
        <w:rPr>
          <w:rFonts w:ascii="Angsana New" w:hAnsi="Angsana New" w:cs="Angsana New" w:hint="cs"/>
          <w:spacing w:val="-8"/>
          <w:sz w:val="30"/>
          <w:szCs w:val="30"/>
          <w:cs/>
          <w:lang w:val="th-TH"/>
        </w:rPr>
        <w:t xml:space="preserve">ี่ </w:t>
      </w:r>
      <w:r w:rsidR="00AA49D1">
        <w:rPr>
          <w:rFonts w:ascii="Angsana New" w:hAnsi="Angsana New" w:cs="Angsana New"/>
          <w:spacing w:val="-8"/>
          <w:sz w:val="30"/>
          <w:szCs w:val="30"/>
          <w:lang w:val="en-US"/>
        </w:rPr>
        <w:t>27</w:t>
      </w:r>
      <w:r w:rsidR="00206CE1" w:rsidRPr="008E7160">
        <w:rPr>
          <w:rFonts w:ascii="Angsana New" w:hAnsi="Angsana New" w:cs="Angsana New"/>
          <w:spacing w:val="-8"/>
          <w:sz w:val="30"/>
          <w:szCs w:val="30"/>
          <w:cs/>
          <w:lang w:val="th-TH"/>
        </w:rPr>
        <w:t xml:space="preserve"> </w:t>
      </w:r>
      <w:r w:rsidR="00206CE1" w:rsidRPr="008E7160">
        <w:rPr>
          <w:rFonts w:ascii="Angsana New" w:hAnsi="Angsana New" w:cs="Angsana New" w:hint="cs"/>
          <w:spacing w:val="-8"/>
          <w:sz w:val="30"/>
          <w:szCs w:val="30"/>
          <w:cs/>
          <w:lang w:val="th-TH"/>
        </w:rPr>
        <w:t xml:space="preserve">ธันวาคม </w:t>
      </w:r>
      <w:r w:rsidR="00AA49D1">
        <w:rPr>
          <w:rFonts w:ascii="Angsana New" w:hAnsi="Angsana New" w:cs="Angsana New"/>
          <w:spacing w:val="-8"/>
          <w:sz w:val="30"/>
          <w:szCs w:val="30"/>
          <w:lang w:val="en-US"/>
        </w:rPr>
        <w:t>2567</w:t>
      </w:r>
      <w:r w:rsidR="00206CE1" w:rsidRPr="008E7160">
        <w:rPr>
          <w:rFonts w:ascii="Angsana New" w:hAnsi="Angsana New" w:cs="Angsana New"/>
          <w:spacing w:val="-8"/>
          <w:sz w:val="30"/>
          <w:szCs w:val="30"/>
          <w:cs/>
          <w:lang w:val="th-TH"/>
        </w:rPr>
        <w:t xml:space="preserve"> </w:t>
      </w:r>
      <w:r w:rsidRPr="008E7160">
        <w:rPr>
          <w:rFonts w:ascii="Angsana New" w:hAnsi="Angsana New" w:cs="Angsana New" w:hint="cs"/>
          <w:spacing w:val="-8"/>
          <w:sz w:val="30"/>
          <w:szCs w:val="30"/>
          <w:cs/>
          <w:lang w:val="th-TH"/>
        </w:rPr>
        <w:t>บริษัทได้จ่ายชำระค่าหุ้นเพิ่มทุน</w:t>
      </w:r>
      <w:r w:rsidR="00206CE1" w:rsidRPr="008E7160">
        <w:rPr>
          <w:rFonts w:ascii="Angsana New" w:hAnsi="Angsana New" w:cs="Angsana New" w:hint="cs"/>
          <w:spacing w:val="-8"/>
          <w:sz w:val="30"/>
          <w:szCs w:val="30"/>
          <w:cs/>
          <w:lang w:val="th-TH"/>
        </w:rPr>
        <w:t>ในครั้งแรก</w:t>
      </w:r>
      <w:r w:rsidRPr="008E7160">
        <w:rPr>
          <w:rFonts w:ascii="Angsana New" w:hAnsi="Angsana New" w:cs="Angsana New" w:hint="cs"/>
          <w:spacing w:val="-8"/>
          <w:sz w:val="30"/>
          <w:szCs w:val="30"/>
          <w:cs/>
          <w:lang w:val="th-TH"/>
        </w:rPr>
        <w:t xml:space="preserve">ดังกล่าวจำนวน </w:t>
      </w:r>
      <w:r w:rsidRPr="008E7160">
        <w:rPr>
          <w:rFonts w:ascii="Angsana New" w:hAnsi="Angsana New" w:cs="Angsana New"/>
          <w:spacing w:val="-8"/>
          <w:sz w:val="30"/>
          <w:szCs w:val="30"/>
          <w:cs/>
          <w:lang w:val="th-TH"/>
        </w:rPr>
        <w:t xml:space="preserve">22 </w:t>
      </w:r>
      <w:r w:rsidR="00206CE1" w:rsidRPr="008E7160">
        <w:rPr>
          <w:rFonts w:ascii="Angsana New" w:hAnsi="Angsana New" w:cs="Angsana New" w:hint="cs"/>
          <w:spacing w:val="-8"/>
          <w:sz w:val="30"/>
          <w:szCs w:val="30"/>
          <w:cs/>
          <w:lang w:val="th-TH"/>
        </w:rPr>
        <w:t>ล้านบาท ได้</w:t>
      </w:r>
      <w:r w:rsidR="002057E4" w:rsidRPr="008E7160">
        <w:rPr>
          <w:rFonts w:ascii="Angsana New" w:hAnsi="Angsana New" w:cs="Angsana New" w:hint="cs"/>
          <w:sz w:val="30"/>
          <w:szCs w:val="30"/>
          <w:cs/>
          <w:lang w:val="th-TH"/>
        </w:rPr>
        <w:t>แสดงไว</w:t>
      </w:r>
      <w:r w:rsidR="008E7160" w:rsidRPr="008E7160">
        <w:rPr>
          <w:rFonts w:ascii="Angsana New" w:hAnsi="Angsana New" w:cs="Angsana New" w:hint="cs"/>
          <w:sz w:val="30"/>
          <w:szCs w:val="30"/>
          <w:cs/>
          <w:lang w:val="th-TH"/>
        </w:rPr>
        <w:t>้</w:t>
      </w:r>
      <w:r w:rsidR="008E7160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="008E7160" w:rsidRPr="008E7160">
        <w:rPr>
          <w:rFonts w:ascii="Angsana New" w:hAnsi="Angsana New" w:cs="Angsana New" w:hint="cs"/>
          <w:sz w:val="30"/>
          <w:szCs w:val="30"/>
          <w:cs/>
          <w:lang w:val="th-TH"/>
        </w:rPr>
        <w:t>ในบัญชีเงินลงทุนในบริษัทย่อยจ่</w:t>
      </w:r>
      <w:r w:rsidR="00823639" w:rsidRPr="008E7160">
        <w:rPr>
          <w:rFonts w:ascii="Angsana New" w:hAnsi="Angsana New" w:cs="Angsana New" w:hint="cs"/>
          <w:sz w:val="30"/>
          <w:szCs w:val="30"/>
          <w:cs/>
          <w:lang w:val="th-TH"/>
        </w:rPr>
        <w:t>ายล่วงหน้า</w:t>
      </w:r>
    </w:p>
    <w:p w14:paraId="3D6EA84F" w14:textId="77777777" w:rsidR="00206CE1" w:rsidRPr="007B15CF" w:rsidRDefault="00206CE1" w:rsidP="00206C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593BA7FA" w14:textId="53FFAFE5" w:rsidR="00206CE1" w:rsidRPr="007B15CF" w:rsidRDefault="00206CE1" w:rsidP="00290D6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7B15CF">
        <w:rPr>
          <w:rFonts w:ascii="Angsana New" w:hAnsi="Angsana New" w:cs="Angsana New" w:hint="cs"/>
          <w:sz w:val="30"/>
          <w:szCs w:val="30"/>
          <w:cs/>
          <w:lang w:val="th-TH"/>
        </w:rPr>
        <w:t>และโปรดสังเกตหมายเหตุประกอบงบการเงินข้อ</w:t>
      </w:r>
      <w:r w:rsidR="002057E4" w:rsidRPr="007B15CF">
        <w:rPr>
          <w:rFonts w:ascii="Angsana New" w:hAnsi="Angsana New" w:cs="Angsana New"/>
          <w:sz w:val="30"/>
          <w:szCs w:val="30"/>
          <w:lang w:val="en-US"/>
        </w:rPr>
        <w:t xml:space="preserve"> 41</w:t>
      </w:r>
    </w:p>
    <w:p w14:paraId="3E6225BB" w14:textId="77777777" w:rsidR="00206CE1" w:rsidRPr="007B15CF" w:rsidRDefault="00206CE1" w:rsidP="00206C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07FE5FE" w14:textId="77777777" w:rsidR="0079577C" w:rsidRPr="007B15CF" w:rsidRDefault="0079577C" w:rsidP="0079577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</w:t>
      </w:r>
      <w:r w:rsidRPr="007B15C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ร่วม</w:t>
      </w:r>
    </w:p>
    <w:p w14:paraId="35A6FCEB" w14:textId="77777777" w:rsidR="0079577C" w:rsidRPr="007B15CF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2418D53" w14:textId="77777777" w:rsidR="00444F91" w:rsidRPr="007B15CF" w:rsidRDefault="00444F91" w:rsidP="00444F91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7B15CF">
        <w:rPr>
          <w:rFonts w:ascii="Angsana New" w:hAnsi="Angsana New"/>
          <w:sz w:val="30"/>
          <w:szCs w:val="30"/>
          <w:cs/>
          <w:lang w:val="en-US"/>
        </w:rPr>
        <w:t>สิ้นสุดวันที่ 3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1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07D78DB6" w14:textId="77777777" w:rsidR="0079577C" w:rsidRPr="007B15CF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79577C" w:rsidRPr="007B15CF" w14:paraId="5BD621C6" w14:textId="77777777" w:rsidTr="00C528EF">
        <w:trPr>
          <w:tblHeader/>
        </w:trPr>
        <w:tc>
          <w:tcPr>
            <w:tcW w:w="3354" w:type="dxa"/>
          </w:tcPr>
          <w:p w14:paraId="73642973" w14:textId="77777777" w:rsidR="0079577C" w:rsidRPr="007B15CF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649712AB" w14:textId="77777777" w:rsidR="0079577C" w:rsidRPr="007B15CF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2B4078F" w14:textId="77777777" w:rsidR="0079577C" w:rsidRPr="007B15CF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1F92BFD5" w14:textId="77777777" w:rsidR="0079577C" w:rsidRPr="007B15CF" w:rsidRDefault="0079577C" w:rsidP="00C528E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77339" w:rsidRPr="007B15CF" w14:paraId="7E228721" w14:textId="77777777" w:rsidTr="00C528EF">
        <w:trPr>
          <w:tblHeader/>
        </w:trPr>
        <w:tc>
          <w:tcPr>
            <w:tcW w:w="3354" w:type="dxa"/>
          </w:tcPr>
          <w:p w14:paraId="40DA8923" w14:textId="77777777" w:rsidR="00C77339" w:rsidRPr="007B15CF" w:rsidRDefault="00C77339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ACBE640" w14:textId="3F3D7CE0" w:rsidR="00C77339" w:rsidRPr="007B15CF" w:rsidRDefault="00C77339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B4CD342" w14:textId="77777777" w:rsidR="00C77339" w:rsidRPr="007B15CF" w:rsidRDefault="00C77339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D5152AE" w14:textId="721EE14B" w:rsidR="00C77339" w:rsidRPr="007B15CF" w:rsidRDefault="00C77339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63DDD6E5" w14:textId="77777777" w:rsidR="00C77339" w:rsidRPr="007B15CF" w:rsidRDefault="00C77339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089E86E" w14:textId="69AA90E0" w:rsidR="00C77339" w:rsidRPr="007B15CF" w:rsidRDefault="00C77339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55A6AA9D" w14:textId="77777777" w:rsidR="00C77339" w:rsidRPr="007B15CF" w:rsidRDefault="00C77339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5EC1D07" w14:textId="37B4DD9A" w:rsidR="00C77339" w:rsidRPr="007B15CF" w:rsidRDefault="00C77339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9577C" w:rsidRPr="007B15CF" w14:paraId="5CDD5F49" w14:textId="77777777" w:rsidTr="00C528EF">
        <w:trPr>
          <w:tblHeader/>
        </w:trPr>
        <w:tc>
          <w:tcPr>
            <w:tcW w:w="3354" w:type="dxa"/>
          </w:tcPr>
          <w:p w14:paraId="1BA1FCA6" w14:textId="77777777" w:rsidR="0079577C" w:rsidRPr="007B15CF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30663A75" w14:textId="77777777" w:rsidR="0079577C" w:rsidRPr="007B15CF" w:rsidRDefault="00444F91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9577C"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9577C" w:rsidRPr="007B15CF" w14:paraId="00D8F20F" w14:textId="77777777" w:rsidTr="00C528EF">
        <w:tc>
          <w:tcPr>
            <w:tcW w:w="3354" w:type="dxa"/>
          </w:tcPr>
          <w:p w14:paraId="339D69FB" w14:textId="77777777" w:rsidR="0079577C" w:rsidRPr="007B15CF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14:paraId="38F7A2B1" w14:textId="77777777" w:rsidR="0079577C" w:rsidRPr="007B15CF" w:rsidRDefault="0079577C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F293858" w14:textId="77777777" w:rsidR="0079577C" w:rsidRPr="007B15CF" w:rsidRDefault="0079577C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B634BDB" w14:textId="77777777" w:rsidR="0079577C" w:rsidRPr="007B15CF" w:rsidRDefault="0079577C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B61D9C3" w14:textId="77777777" w:rsidR="0079577C" w:rsidRPr="007B15CF" w:rsidRDefault="0079577C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3EBF970" w14:textId="77777777" w:rsidR="0079577C" w:rsidRPr="007B15CF" w:rsidRDefault="0079577C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ECD113C" w14:textId="77777777" w:rsidR="0079577C" w:rsidRPr="007B15CF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C1AF295" w14:textId="77777777" w:rsidR="0079577C" w:rsidRPr="007B15CF" w:rsidRDefault="0079577C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7339" w:rsidRPr="007B15CF" w14:paraId="27D1C3AF" w14:textId="77777777" w:rsidTr="00C528EF">
        <w:tc>
          <w:tcPr>
            <w:tcW w:w="3354" w:type="dxa"/>
          </w:tcPr>
          <w:p w14:paraId="1DCAD835" w14:textId="2CC648C5" w:rsidR="00C77339" w:rsidRPr="007B15CF" w:rsidRDefault="00C77339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14" w:type="dxa"/>
            <w:shd w:val="clear" w:color="auto" w:fill="auto"/>
          </w:tcPr>
          <w:p w14:paraId="09D529EC" w14:textId="63C6A100" w:rsidR="00C77339" w:rsidRPr="007B15CF" w:rsidRDefault="003B2D70" w:rsidP="00C528EF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281,178,000</w:t>
            </w:r>
          </w:p>
        </w:tc>
        <w:tc>
          <w:tcPr>
            <w:tcW w:w="264" w:type="dxa"/>
            <w:shd w:val="clear" w:color="auto" w:fill="auto"/>
          </w:tcPr>
          <w:p w14:paraId="51B5F858" w14:textId="77777777" w:rsidR="00C77339" w:rsidRPr="007B15CF" w:rsidRDefault="00C77339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4D05339A" w14:textId="2FC3BABA" w:rsidR="00C77339" w:rsidRPr="007B15CF" w:rsidRDefault="00C77339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320,730,287</w:t>
            </w:r>
          </w:p>
        </w:tc>
        <w:tc>
          <w:tcPr>
            <w:tcW w:w="264" w:type="dxa"/>
            <w:shd w:val="clear" w:color="auto" w:fill="auto"/>
          </w:tcPr>
          <w:p w14:paraId="5B998531" w14:textId="77777777" w:rsidR="00C77339" w:rsidRPr="007B15CF" w:rsidRDefault="00C77339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B97985F" w14:textId="144781C6" w:rsidR="00C77339" w:rsidRPr="007B15CF" w:rsidRDefault="00323CD4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281,178,000</w:t>
            </w:r>
          </w:p>
        </w:tc>
        <w:tc>
          <w:tcPr>
            <w:tcW w:w="255" w:type="dxa"/>
            <w:shd w:val="clear" w:color="auto" w:fill="auto"/>
          </w:tcPr>
          <w:p w14:paraId="71BD39BE" w14:textId="77777777" w:rsidR="00C77339" w:rsidRPr="007B15CF" w:rsidRDefault="00C77339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35D27F0" w14:textId="41BAB2CF" w:rsidR="00C77339" w:rsidRPr="007B15CF" w:rsidRDefault="00C77339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342,090,000</w:t>
            </w:r>
          </w:p>
        </w:tc>
      </w:tr>
      <w:tr w:rsidR="00323CD4" w:rsidRPr="007B15CF" w14:paraId="602EE695" w14:textId="77777777" w:rsidTr="00C528EF">
        <w:tc>
          <w:tcPr>
            <w:tcW w:w="3354" w:type="dxa"/>
          </w:tcPr>
          <w:p w14:paraId="354CCB78" w14:textId="77777777" w:rsidR="00323CD4" w:rsidRPr="007B15CF" w:rsidRDefault="00323CD4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14" w:type="dxa"/>
            <w:shd w:val="clear" w:color="auto" w:fill="auto"/>
          </w:tcPr>
          <w:p w14:paraId="5E268B97" w14:textId="02792E54" w:rsidR="00323CD4" w:rsidRPr="007B15CF" w:rsidRDefault="00323CD4" w:rsidP="003B2D7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7C60743" w14:textId="77777777" w:rsidR="00323CD4" w:rsidRPr="007B15CF" w:rsidRDefault="00323CD4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53113BED" w14:textId="475A9AFC" w:rsidR="00323CD4" w:rsidRPr="007B15CF" w:rsidRDefault="00323CD4" w:rsidP="00444F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519,900</w:t>
            </w:r>
          </w:p>
        </w:tc>
        <w:tc>
          <w:tcPr>
            <w:tcW w:w="264" w:type="dxa"/>
            <w:shd w:val="clear" w:color="auto" w:fill="auto"/>
          </w:tcPr>
          <w:p w14:paraId="5734E1D7" w14:textId="77777777" w:rsidR="00323CD4" w:rsidRPr="007B15CF" w:rsidRDefault="00323CD4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2C8E0C8" w14:textId="1DA9F2AD" w:rsidR="00323CD4" w:rsidRPr="007B15CF" w:rsidRDefault="00323CD4" w:rsidP="00323CD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F640CCF" w14:textId="77777777" w:rsidR="00323CD4" w:rsidRPr="007B15CF" w:rsidRDefault="00323CD4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C4C24DD" w14:textId="3B3AC043" w:rsidR="00323CD4" w:rsidRPr="007B15CF" w:rsidRDefault="00323CD4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519,900</w:t>
            </w:r>
          </w:p>
        </w:tc>
      </w:tr>
      <w:tr w:rsidR="00323CD4" w:rsidRPr="007B15CF" w14:paraId="6BAC6084" w14:textId="77777777" w:rsidTr="00C528EF">
        <w:tc>
          <w:tcPr>
            <w:tcW w:w="3354" w:type="dxa"/>
          </w:tcPr>
          <w:p w14:paraId="0250DA18" w14:textId="77777777" w:rsidR="00323CD4" w:rsidRPr="007B15CF" w:rsidRDefault="00323CD4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ลดลงระหว่างปี</w:t>
            </w:r>
          </w:p>
        </w:tc>
        <w:tc>
          <w:tcPr>
            <w:tcW w:w="1414" w:type="dxa"/>
            <w:shd w:val="clear" w:color="auto" w:fill="auto"/>
          </w:tcPr>
          <w:p w14:paraId="72CB76C6" w14:textId="7DF30CCD" w:rsidR="00323CD4" w:rsidRPr="007B15CF" w:rsidRDefault="00323CD4" w:rsidP="003B2D7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29882A5" w14:textId="77777777" w:rsidR="00323CD4" w:rsidRPr="007B15CF" w:rsidRDefault="00323CD4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2FD8AFF6" w14:textId="5192FB44" w:rsidR="00323CD4" w:rsidRPr="007B15CF" w:rsidRDefault="00323CD4" w:rsidP="00444F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(370,556)</w:t>
            </w:r>
          </w:p>
        </w:tc>
        <w:tc>
          <w:tcPr>
            <w:tcW w:w="264" w:type="dxa"/>
            <w:shd w:val="clear" w:color="auto" w:fill="auto"/>
          </w:tcPr>
          <w:p w14:paraId="26E336CE" w14:textId="77777777" w:rsidR="00323CD4" w:rsidRPr="007B15CF" w:rsidRDefault="00323CD4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5BA3D6C" w14:textId="1BCF8A1A" w:rsidR="00323CD4" w:rsidRPr="007B15CF" w:rsidRDefault="00323CD4" w:rsidP="00323CD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4D3481B" w14:textId="77777777" w:rsidR="00323CD4" w:rsidRPr="007B15CF" w:rsidRDefault="00323CD4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881EEA1" w14:textId="7A9B992E" w:rsidR="00323CD4" w:rsidRPr="007B15CF" w:rsidRDefault="00323CD4" w:rsidP="00CF368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(519,900)</w:t>
            </w:r>
          </w:p>
        </w:tc>
      </w:tr>
      <w:tr w:rsidR="00323CD4" w:rsidRPr="007B15CF" w14:paraId="317259E0" w14:textId="77777777" w:rsidTr="00C528EF">
        <w:tc>
          <w:tcPr>
            <w:tcW w:w="3354" w:type="dxa"/>
          </w:tcPr>
          <w:p w14:paraId="4EFF937A" w14:textId="77777777" w:rsidR="00323CD4" w:rsidRPr="007B15CF" w:rsidRDefault="00323CD4" w:rsidP="00CB36A4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ส่วนแบ่งกำไรตามวิธีส่วนได้เสีย</w:t>
            </w:r>
          </w:p>
        </w:tc>
        <w:tc>
          <w:tcPr>
            <w:tcW w:w="1414" w:type="dxa"/>
            <w:shd w:val="clear" w:color="auto" w:fill="auto"/>
          </w:tcPr>
          <w:p w14:paraId="3DC97BF9" w14:textId="703F0ED5" w:rsidR="00323CD4" w:rsidRPr="007B15CF" w:rsidRDefault="00323CD4" w:rsidP="003B2D7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5A5D253" w14:textId="77777777" w:rsidR="00323CD4" w:rsidRPr="007B15CF" w:rsidRDefault="00323CD4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7582B64E" w14:textId="33AF4FCA" w:rsidR="00323CD4" w:rsidRPr="007B15CF" w:rsidRDefault="00323CD4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1,329,391</w:t>
            </w:r>
          </w:p>
        </w:tc>
        <w:tc>
          <w:tcPr>
            <w:tcW w:w="264" w:type="dxa"/>
            <w:shd w:val="clear" w:color="auto" w:fill="auto"/>
          </w:tcPr>
          <w:p w14:paraId="3298CDCA" w14:textId="77777777" w:rsidR="00323CD4" w:rsidRPr="007B15CF" w:rsidRDefault="00323CD4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B1B972D" w14:textId="03F1C437" w:rsidR="00323CD4" w:rsidRPr="007B15CF" w:rsidRDefault="00323CD4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C835630" w14:textId="77777777" w:rsidR="00323CD4" w:rsidRPr="007B15CF" w:rsidRDefault="00323CD4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58E5C29" w14:textId="2EAA0B9E" w:rsidR="00323CD4" w:rsidRPr="007B15CF" w:rsidRDefault="00323CD4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3CD4" w:rsidRPr="007B15CF" w14:paraId="3D415B81" w14:textId="77777777" w:rsidTr="00C528EF">
        <w:tc>
          <w:tcPr>
            <w:tcW w:w="3354" w:type="dxa"/>
          </w:tcPr>
          <w:p w14:paraId="0AEEBD12" w14:textId="77777777" w:rsidR="00323CD4" w:rsidRPr="007B15CF" w:rsidRDefault="00323CD4" w:rsidP="00C528EF">
            <w:pPr>
              <w:spacing w:line="240" w:lineRule="atLeast"/>
              <w:ind w:left="522" w:right="32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1414" w:type="dxa"/>
            <w:shd w:val="clear" w:color="auto" w:fill="auto"/>
          </w:tcPr>
          <w:p w14:paraId="03D81517" w14:textId="3E28E39C" w:rsidR="00323CD4" w:rsidRPr="007B15CF" w:rsidRDefault="00323CD4" w:rsidP="003B2D7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3ADB3A7" w14:textId="77777777" w:rsidR="00323CD4" w:rsidRPr="007B15CF" w:rsidRDefault="00323CD4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09D1CC29" w14:textId="50A58528" w:rsidR="00323CD4" w:rsidRPr="007B15CF" w:rsidRDefault="00323CD4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(18,000,000)</w:t>
            </w:r>
          </w:p>
        </w:tc>
        <w:tc>
          <w:tcPr>
            <w:tcW w:w="264" w:type="dxa"/>
            <w:shd w:val="clear" w:color="auto" w:fill="auto"/>
          </w:tcPr>
          <w:p w14:paraId="5092071A" w14:textId="77777777" w:rsidR="00323CD4" w:rsidRPr="007B15CF" w:rsidRDefault="00323CD4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D2751DB" w14:textId="6D01315E" w:rsidR="00323CD4" w:rsidRPr="007B15CF" w:rsidRDefault="00323CD4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87BF721" w14:textId="77777777" w:rsidR="00323CD4" w:rsidRPr="007B15CF" w:rsidRDefault="00323CD4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6C48C27" w14:textId="44CD51EE" w:rsidR="00323CD4" w:rsidRPr="007B15CF" w:rsidRDefault="00323CD4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23CD4" w:rsidRPr="007B15CF" w14:paraId="58804D41" w14:textId="77777777" w:rsidTr="00C528EF">
        <w:tc>
          <w:tcPr>
            <w:tcW w:w="3354" w:type="dxa"/>
          </w:tcPr>
          <w:p w14:paraId="458A3680" w14:textId="45218352" w:rsidR="00323CD4" w:rsidRPr="007B15CF" w:rsidRDefault="00D1709B" w:rsidP="000B145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ผลต่างระหว่างมูลค่าตามบัญชีของ</w:t>
            </w:r>
            <w:r w:rsidRPr="007B15CF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br/>
            </w:r>
            <w:r w:rsidR="00AC4D32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Pr="007B15CF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  </w:t>
            </w:r>
            <w:r w:rsidRPr="007B15CF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เงินลงทุนและมูลค่ายุติธรรมของ</w:t>
            </w:r>
            <w:r w:rsidRPr="007B15CF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br/>
              <w:t xml:space="preserve"> </w:t>
            </w:r>
            <w:r w:rsidR="00AC4D32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Pr="007B15CF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Pr="007B15CF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ณ วันที่</w:t>
            </w:r>
            <w:r w:rsidRPr="007B15CF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เปลี่ยนประเภทเงินลงทุน</w:t>
            </w:r>
          </w:p>
        </w:tc>
        <w:tc>
          <w:tcPr>
            <w:tcW w:w="1414" w:type="dxa"/>
            <w:shd w:val="clear" w:color="auto" w:fill="auto"/>
          </w:tcPr>
          <w:p w14:paraId="5A095982" w14:textId="77777777" w:rsidR="00323CD4" w:rsidRPr="007B15CF" w:rsidRDefault="00323CD4" w:rsidP="00C528EF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1CFD69C" w14:textId="77777777" w:rsidR="00323CD4" w:rsidRPr="007B15CF" w:rsidRDefault="00323CD4" w:rsidP="00C528EF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2599BC6" w14:textId="6C0E5A9B" w:rsidR="00323CD4" w:rsidRPr="007B15CF" w:rsidRDefault="00323CD4" w:rsidP="00C528EF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(147,928,081)</w:t>
            </w:r>
          </w:p>
        </w:tc>
        <w:tc>
          <w:tcPr>
            <w:tcW w:w="264" w:type="dxa"/>
            <w:shd w:val="clear" w:color="auto" w:fill="auto"/>
          </w:tcPr>
          <w:p w14:paraId="22B9DB84" w14:textId="77777777" w:rsidR="00323CD4" w:rsidRPr="007B15CF" w:rsidRDefault="00323CD4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796D41BB" w14:textId="77777777" w:rsidR="00323CD4" w:rsidRPr="007B15CF" w:rsidRDefault="00323CD4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F7F9DBD" w14:textId="77777777" w:rsidR="004226EC" w:rsidRPr="007B15CF" w:rsidRDefault="004226EC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F270F99" w14:textId="55CA7E72" w:rsidR="004226EC" w:rsidRPr="007B15CF" w:rsidRDefault="004226EC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88E46B6" w14:textId="77777777" w:rsidR="00323CD4" w:rsidRPr="007B15CF" w:rsidRDefault="00323CD4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8871FC8" w14:textId="77777777" w:rsidR="00323CD4" w:rsidRPr="007B15CF" w:rsidRDefault="00323CD4" w:rsidP="00323CD4">
            <w:pPr>
              <w:spacing w:line="240" w:lineRule="atLeast"/>
              <w:ind w:left="-80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2DB08E9" w14:textId="77777777" w:rsidR="00323CD4" w:rsidRPr="007B15CF" w:rsidRDefault="00323CD4" w:rsidP="00323CD4">
            <w:pPr>
              <w:spacing w:line="240" w:lineRule="atLeast"/>
              <w:ind w:left="-80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53B7DB2" w14:textId="27F19089" w:rsidR="00323CD4" w:rsidRPr="007B15CF" w:rsidRDefault="00323CD4" w:rsidP="00323CD4">
            <w:pPr>
              <w:spacing w:line="240" w:lineRule="atLeast"/>
              <w:ind w:left="-80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(147,928,081)</w:t>
            </w:r>
          </w:p>
        </w:tc>
        <w:tc>
          <w:tcPr>
            <w:tcW w:w="255" w:type="dxa"/>
            <w:shd w:val="clear" w:color="auto" w:fill="auto"/>
          </w:tcPr>
          <w:p w14:paraId="0651FDBE" w14:textId="77777777" w:rsidR="00323CD4" w:rsidRPr="007B15CF" w:rsidRDefault="00323CD4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5461BAF2" w14:textId="77777777" w:rsidR="00323CD4" w:rsidRPr="007B15CF" w:rsidRDefault="00323CD4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44DC675" w14:textId="77777777" w:rsidR="004226EC" w:rsidRPr="007B15CF" w:rsidRDefault="004226EC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280210B" w14:textId="76C34999" w:rsidR="004226EC" w:rsidRPr="007B15CF" w:rsidRDefault="004226EC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23CD4" w:rsidRPr="007B15CF" w14:paraId="37C163F7" w14:textId="77777777" w:rsidTr="003B4BCD">
        <w:tc>
          <w:tcPr>
            <w:tcW w:w="3354" w:type="dxa"/>
          </w:tcPr>
          <w:p w14:paraId="265DE184" w14:textId="77CB5D41" w:rsidR="00323CD4" w:rsidRPr="007B15CF" w:rsidRDefault="006B434E" w:rsidP="006B434E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โอนจัดประเภทไปเป็นสินทรัพย์</w:t>
            </w:r>
          </w:p>
        </w:tc>
        <w:tc>
          <w:tcPr>
            <w:tcW w:w="1414" w:type="dxa"/>
            <w:shd w:val="clear" w:color="auto" w:fill="auto"/>
          </w:tcPr>
          <w:p w14:paraId="7AA157F8" w14:textId="677E2B5D" w:rsidR="00323CD4" w:rsidRPr="007B15CF" w:rsidRDefault="00323CD4" w:rsidP="003B4BC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AB8CF30" w14:textId="77777777" w:rsidR="00323CD4" w:rsidRPr="007B15CF" w:rsidRDefault="00323CD4" w:rsidP="003B4BC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3EF13549" w14:textId="5210BF0D" w:rsidR="00323CD4" w:rsidRPr="007B15CF" w:rsidRDefault="00323CD4" w:rsidP="003B4BC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6960AFC" w14:textId="77777777" w:rsidR="00323CD4" w:rsidRPr="007B15CF" w:rsidRDefault="00323CD4" w:rsidP="003B4BC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5303ABF" w14:textId="7B6AFA49" w:rsidR="00323CD4" w:rsidRPr="007B15CF" w:rsidRDefault="00323CD4" w:rsidP="00323CD4">
            <w:pPr>
              <w:spacing w:line="240" w:lineRule="atLeast"/>
              <w:ind w:left="-80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64A52A8" w14:textId="77777777" w:rsidR="00323CD4" w:rsidRPr="007B15CF" w:rsidRDefault="00323CD4" w:rsidP="003B4BC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C51C363" w14:textId="07FFCD13" w:rsidR="00323CD4" w:rsidRPr="007B15CF" w:rsidRDefault="00323CD4" w:rsidP="003B4BC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B434E" w:rsidRPr="007B15CF" w14:paraId="23FC157C" w14:textId="77777777" w:rsidTr="003B4BCD">
        <w:tc>
          <w:tcPr>
            <w:tcW w:w="3354" w:type="dxa"/>
          </w:tcPr>
          <w:p w14:paraId="6715CB63" w14:textId="31B7B562" w:rsidR="006B434E" w:rsidRPr="007B15CF" w:rsidRDefault="00AC4D32" w:rsidP="006B434E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B434E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ทางการเงินไม่หมุนเวียนอื่น</w:t>
            </w:r>
          </w:p>
        </w:tc>
        <w:tc>
          <w:tcPr>
            <w:tcW w:w="1414" w:type="dxa"/>
            <w:shd w:val="clear" w:color="auto" w:fill="auto"/>
          </w:tcPr>
          <w:p w14:paraId="4A2879BE" w14:textId="77777777" w:rsidR="006B434E" w:rsidRPr="007B15CF" w:rsidRDefault="006B434E" w:rsidP="003B4BC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DD353A1" w14:textId="77777777" w:rsidR="006B434E" w:rsidRPr="007B15CF" w:rsidRDefault="006B434E" w:rsidP="003B4BC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7F3C06A6" w14:textId="77777777" w:rsidR="006B434E" w:rsidRPr="007B15CF" w:rsidRDefault="006B434E" w:rsidP="003B4BC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CD8133A" w14:textId="77777777" w:rsidR="006B434E" w:rsidRPr="007B15CF" w:rsidRDefault="006B434E" w:rsidP="003B4BC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8667AE7" w14:textId="77777777" w:rsidR="006B434E" w:rsidRPr="007B15CF" w:rsidRDefault="006B434E" w:rsidP="00323CD4">
            <w:pPr>
              <w:spacing w:line="240" w:lineRule="atLeast"/>
              <w:ind w:left="-80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E85B9CD" w14:textId="77777777" w:rsidR="006B434E" w:rsidRPr="007B15CF" w:rsidRDefault="006B434E" w:rsidP="003B4BC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B35A4B3" w14:textId="77777777" w:rsidR="006B434E" w:rsidRPr="007B15CF" w:rsidRDefault="006B434E" w:rsidP="003B4BC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B434E" w:rsidRPr="007B15CF" w14:paraId="1EFC6B5E" w14:textId="77777777" w:rsidTr="003B4BCD">
        <w:tc>
          <w:tcPr>
            <w:tcW w:w="3354" w:type="dxa"/>
          </w:tcPr>
          <w:p w14:paraId="49A5F2FF" w14:textId="6FB64D36" w:rsidR="006B434E" w:rsidRPr="007B15CF" w:rsidRDefault="00AC4D32" w:rsidP="006B434E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B434E"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B434E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414" w:type="dxa"/>
            <w:shd w:val="clear" w:color="auto" w:fill="auto"/>
          </w:tcPr>
          <w:p w14:paraId="7E67F7C6" w14:textId="53E66451" w:rsidR="006B434E" w:rsidRPr="007B15CF" w:rsidRDefault="006B434E" w:rsidP="003B4BC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(133,249,919)</w:t>
            </w:r>
          </w:p>
        </w:tc>
        <w:tc>
          <w:tcPr>
            <w:tcW w:w="264" w:type="dxa"/>
            <w:shd w:val="clear" w:color="auto" w:fill="auto"/>
          </w:tcPr>
          <w:p w14:paraId="759970A5" w14:textId="77777777" w:rsidR="006B434E" w:rsidRPr="007B15CF" w:rsidRDefault="006B434E" w:rsidP="003B4BC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1A8364C0" w14:textId="48A35EC0" w:rsidR="006B434E" w:rsidRPr="007B15CF" w:rsidRDefault="006B434E" w:rsidP="003B4BC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DBCE880" w14:textId="77777777" w:rsidR="006B434E" w:rsidRPr="007B15CF" w:rsidRDefault="006B434E" w:rsidP="003B4BC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3304CAC" w14:textId="3E76D819" w:rsidR="006B434E" w:rsidRPr="007B15CF" w:rsidRDefault="006B434E" w:rsidP="00323CD4">
            <w:pPr>
              <w:spacing w:line="240" w:lineRule="atLeast"/>
              <w:ind w:left="-80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(133,249,919)</w:t>
            </w:r>
          </w:p>
        </w:tc>
        <w:tc>
          <w:tcPr>
            <w:tcW w:w="255" w:type="dxa"/>
            <w:shd w:val="clear" w:color="auto" w:fill="auto"/>
          </w:tcPr>
          <w:p w14:paraId="3EFA119D" w14:textId="77777777" w:rsidR="006B434E" w:rsidRPr="007B15CF" w:rsidRDefault="006B434E" w:rsidP="003B4BC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1A82978B" w14:textId="704D0395" w:rsidR="006B434E" w:rsidRPr="007B15CF" w:rsidRDefault="006B434E" w:rsidP="003B4BC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B434E" w:rsidRPr="007B15CF" w14:paraId="585C874B" w14:textId="77777777" w:rsidTr="00223E8F">
        <w:tc>
          <w:tcPr>
            <w:tcW w:w="3354" w:type="dxa"/>
          </w:tcPr>
          <w:p w14:paraId="0F604B91" w14:textId="77777777" w:rsidR="006B434E" w:rsidRPr="007B15CF" w:rsidRDefault="006B434E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7C3FBC22" w14:textId="4112F968" w:rsidR="006B434E" w:rsidRPr="007B15CF" w:rsidRDefault="006B434E" w:rsidP="00323CD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42168FA" w14:textId="77777777" w:rsidR="006B434E" w:rsidRPr="007B15CF" w:rsidRDefault="006B434E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00C505C8" w14:textId="005A4E76" w:rsidR="006B434E" w:rsidRPr="007B15CF" w:rsidRDefault="006B434E" w:rsidP="006E5AF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304,209,022</w:t>
            </w:r>
          </w:p>
        </w:tc>
        <w:tc>
          <w:tcPr>
            <w:tcW w:w="264" w:type="dxa"/>
            <w:shd w:val="clear" w:color="auto" w:fill="auto"/>
          </w:tcPr>
          <w:p w14:paraId="217B7DA9" w14:textId="77777777" w:rsidR="006B434E" w:rsidRPr="007B15CF" w:rsidRDefault="006B434E" w:rsidP="006E5AF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1990721F" w14:textId="1743D433" w:rsidR="006B434E" w:rsidRPr="007B15CF" w:rsidRDefault="006B434E" w:rsidP="00323CD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576D74E" w14:textId="77777777" w:rsidR="006B434E" w:rsidRPr="007B15CF" w:rsidRDefault="006B434E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4B2EAAD5" w14:textId="36945CB1" w:rsidR="006B434E" w:rsidRPr="007B15CF" w:rsidRDefault="006B434E" w:rsidP="006E5AF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342,090,000</w:t>
            </w:r>
          </w:p>
        </w:tc>
      </w:tr>
      <w:tr w:rsidR="006B434E" w:rsidRPr="007B15CF" w14:paraId="5E0A0214" w14:textId="77777777" w:rsidTr="00223E8F">
        <w:tc>
          <w:tcPr>
            <w:tcW w:w="3354" w:type="dxa"/>
          </w:tcPr>
          <w:p w14:paraId="70BF20E2" w14:textId="77777777" w:rsidR="006B434E" w:rsidRPr="007B15CF" w:rsidRDefault="006B434E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F5D79BB" w14:textId="69C2DB1D" w:rsidR="006B434E" w:rsidRPr="007B15CF" w:rsidRDefault="006B434E" w:rsidP="000B145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013F00B" w14:textId="77777777" w:rsidR="006B434E" w:rsidRPr="007B15CF" w:rsidRDefault="006B434E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47ECD29A" w14:textId="1935FBC9" w:rsidR="006B434E" w:rsidRPr="007B15CF" w:rsidRDefault="006B434E" w:rsidP="006E5AF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(23,031,022)</w:t>
            </w:r>
          </w:p>
        </w:tc>
        <w:tc>
          <w:tcPr>
            <w:tcW w:w="264" w:type="dxa"/>
            <w:shd w:val="clear" w:color="auto" w:fill="auto"/>
          </w:tcPr>
          <w:p w14:paraId="63583A7B" w14:textId="77777777" w:rsidR="006B434E" w:rsidRPr="007B15CF" w:rsidRDefault="006B434E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4AC86709" w14:textId="20305F87" w:rsidR="006B434E" w:rsidRPr="007B15CF" w:rsidRDefault="006B434E" w:rsidP="00323CD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525A2C2" w14:textId="77777777" w:rsidR="006B434E" w:rsidRPr="007B15CF" w:rsidRDefault="006B434E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0FE1A1D4" w14:textId="54F48AAD" w:rsidR="006B434E" w:rsidRPr="007B15CF" w:rsidRDefault="006B434E" w:rsidP="006E5AF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(60,912,000)</w:t>
            </w:r>
          </w:p>
        </w:tc>
      </w:tr>
      <w:tr w:rsidR="006B434E" w:rsidRPr="007B15CF" w14:paraId="5600F791" w14:textId="77777777" w:rsidTr="00223E8F">
        <w:tc>
          <w:tcPr>
            <w:tcW w:w="3354" w:type="dxa"/>
          </w:tcPr>
          <w:p w14:paraId="40FE9EB8" w14:textId="77777777" w:rsidR="006B434E" w:rsidRPr="007B15CF" w:rsidRDefault="006B434E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BD070" w14:textId="735CE244" w:rsidR="006B434E" w:rsidRPr="007B15CF" w:rsidRDefault="006B434E" w:rsidP="000B145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D181920" w14:textId="77777777" w:rsidR="006B434E" w:rsidRPr="007B15CF" w:rsidRDefault="006B434E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8C290" w14:textId="43B2C6F5" w:rsidR="006B434E" w:rsidRPr="007B15CF" w:rsidRDefault="006B434E" w:rsidP="006E5AF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281,178,000</w:t>
            </w:r>
          </w:p>
        </w:tc>
        <w:tc>
          <w:tcPr>
            <w:tcW w:w="264" w:type="dxa"/>
            <w:shd w:val="clear" w:color="auto" w:fill="auto"/>
          </w:tcPr>
          <w:p w14:paraId="199CC1F1" w14:textId="77777777" w:rsidR="006B434E" w:rsidRPr="007B15CF" w:rsidRDefault="006B434E" w:rsidP="006E5AF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8F3CC" w14:textId="7ACD7DF4" w:rsidR="006B434E" w:rsidRPr="007B15CF" w:rsidRDefault="006B434E" w:rsidP="00323CD4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13DB5C3" w14:textId="77777777" w:rsidR="006B434E" w:rsidRPr="007B15CF" w:rsidRDefault="006B434E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2B11A" w14:textId="6CBA42A9" w:rsidR="006B434E" w:rsidRPr="007B15CF" w:rsidRDefault="006B434E" w:rsidP="006E5AF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281,178,000</w:t>
            </w:r>
          </w:p>
        </w:tc>
      </w:tr>
    </w:tbl>
    <w:p w14:paraId="7E2651F2" w14:textId="52AFF86D" w:rsidR="003B4BCD" w:rsidRPr="007B15CF" w:rsidRDefault="003B4BCD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3DA4557" w14:textId="77777777" w:rsidR="003B4BCD" w:rsidRPr="007B15CF" w:rsidRDefault="003B4BCD">
      <w:pPr>
        <w:spacing w:after="200" w:line="276" w:lineRule="auto"/>
        <w:rPr>
          <w:rFonts w:ascii="Angsana New" w:eastAsiaTheme="minorHAnsi" w:hAnsi="Angsana New"/>
          <w:sz w:val="16"/>
          <w:szCs w:val="16"/>
        </w:rPr>
      </w:pPr>
      <w:r w:rsidRPr="007B15CF">
        <w:rPr>
          <w:rFonts w:ascii="Angsana New" w:hAnsi="Angsana New"/>
          <w:sz w:val="16"/>
          <w:szCs w:val="16"/>
        </w:rPr>
        <w:br w:type="page"/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B4BCD" w:rsidRPr="007B15CF" w14:paraId="37CE92E2" w14:textId="77777777" w:rsidTr="003B4BCD">
        <w:trPr>
          <w:tblHeader/>
        </w:trPr>
        <w:tc>
          <w:tcPr>
            <w:tcW w:w="3354" w:type="dxa"/>
          </w:tcPr>
          <w:p w14:paraId="78506A53" w14:textId="77777777" w:rsidR="003B4BCD" w:rsidRPr="007B15CF" w:rsidRDefault="003B4BCD" w:rsidP="003B4BC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400BDA9A" w14:textId="77777777" w:rsidR="003B4BCD" w:rsidRPr="007B15CF" w:rsidRDefault="003B4BCD" w:rsidP="003B4BC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1CE27E1" w14:textId="77777777" w:rsidR="003B4BCD" w:rsidRPr="007B15CF" w:rsidRDefault="003B4BCD" w:rsidP="003B4BC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7CDCA5B9" w14:textId="77777777" w:rsidR="003B4BCD" w:rsidRPr="007B15CF" w:rsidRDefault="003B4BCD" w:rsidP="003B4BC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B4BCD" w:rsidRPr="007B15CF" w14:paraId="45AF72C3" w14:textId="77777777" w:rsidTr="003B4BCD">
        <w:trPr>
          <w:tblHeader/>
        </w:trPr>
        <w:tc>
          <w:tcPr>
            <w:tcW w:w="3354" w:type="dxa"/>
          </w:tcPr>
          <w:p w14:paraId="0AE5B881" w14:textId="77777777" w:rsidR="003B4BCD" w:rsidRPr="007B15CF" w:rsidRDefault="003B4BCD" w:rsidP="003B4BC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9E3DC85" w14:textId="77777777" w:rsidR="003B4BCD" w:rsidRPr="007B15CF" w:rsidRDefault="003B4BCD" w:rsidP="003B4BC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58FA1E0" w14:textId="77777777" w:rsidR="003B4BCD" w:rsidRPr="007B15CF" w:rsidRDefault="003B4BCD" w:rsidP="003B4BC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241D3C3" w14:textId="77777777" w:rsidR="003B4BCD" w:rsidRPr="007B15CF" w:rsidRDefault="003B4BCD" w:rsidP="003B4BC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02659AF6" w14:textId="77777777" w:rsidR="003B4BCD" w:rsidRPr="007B15CF" w:rsidRDefault="003B4BCD" w:rsidP="003B4BC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EF68EE9" w14:textId="77777777" w:rsidR="003B4BCD" w:rsidRPr="007B15CF" w:rsidRDefault="003B4BCD" w:rsidP="003B4BC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23D53553" w14:textId="77777777" w:rsidR="003B4BCD" w:rsidRPr="007B15CF" w:rsidRDefault="003B4BCD" w:rsidP="003B4BC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56B6FDE" w14:textId="77777777" w:rsidR="003B4BCD" w:rsidRPr="007B15CF" w:rsidRDefault="003B4BCD" w:rsidP="003B4BC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3B4BCD" w:rsidRPr="007B15CF" w14:paraId="615C6EA3" w14:textId="77777777" w:rsidTr="003B4BCD">
        <w:trPr>
          <w:tblHeader/>
        </w:trPr>
        <w:tc>
          <w:tcPr>
            <w:tcW w:w="3354" w:type="dxa"/>
          </w:tcPr>
          <w:p w14:paraId="76D277E1" w14:textId="77777777" w:rsidR="003B4BCD" w:rsidRPr="007B15CF" w:rsidRDefault="003B4BCD" w:rsidP="003B4BC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034DF92A" w14:textId="77777777" w:rsidR="003B4BCD" w:rsidRPr="007B15CF" w:rsidRDefault="003B4BCD" w:rsidP="003B4BC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1710B" w:rsidRPr="007B15CF" w14:paraId="38EE8AC2" w14:textId="77777777" w:rsidTr="003B4BCD">
        <w:tc>
          <w:tcPr>
            <w:tcW w:w="3354" w:type="dxa"/>
          </w:tcPr>
          <w:p w14:paraId="1F22B863" w14:textId="77777777" w:rsidR="0001710B" w:rsidRPr="007B15CF" w:rsidRDefault="0001710B" w:rsidP="00C9555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ปีสิ้นสุดวันที่ </w:t>
            </w: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shd w:val="clear" w:color="auto" w:fill="auto"/>
          </w:tcPr>
          <w:p w14:paraId="12087107" w14:textId="77777777" w:rsidR="0001710B" w:rsidRPr="007B15CF" w:rsidRDefault="0001710B" w:rsidP="00C95551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8E4E2D2" w14:textId="77777777" w:rsidR="0001710B" w:rsidRPr="007B15CF" w:rsidRDefault="0001710B" w:rsidP="00C9555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2FDE84DB" w14:textId="77777777" w:rsidR="0001710B" w:rsidRPr="007B15CF" w:rsidRDefault="0001710B" w:rsidP="00C9555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69B94FD" w14:textId="77777777" w:rsidR="0001710B" w:rsidRPr="007B15CF" w:rsidRDefault="0001710B" w:rsidP="00C9555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9AF4FB5" w14:textId="77777777" w:rsidR="0001710B" w:rsidRPr="007B15CF" w:rsidRDefault="0001710B" w:rsidP="00C9555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5918328" w14:textId="77777777" w:rsidR="0001710B" w:rsidRPr="007B15CF" w:rsidRDefault="0001710B" w:rsidP="00C9555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6A617C68" w14:textId="77777777" w:rsidR="0001710B" w:rsidRPr="007B15CF" w:rsidRDefault="0001710B" w:rsidP="00C9555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4BCD" w:rsidRPr="007B15CF" w14:paraId="01EE36C1" w14:textId="77777777" w:rsidTr="003B4BCD">
        <w:tc>
          <w:tcPr>
            <w:tcW w:w="3354" w:type="dxa"/>
          </w:tcPr>
          <w:p w14:paraId="6514905A" w14:textId="10126F2F" w:rsidR="003B4BCD" w:rsidRPr="007B15CF" w:rsidRDefault="003B4BCD" w:rsidP="00C9555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ผลต่างระหว่างมูลค่าตามบัญชีของ</w:t>
            </w:r>
            <w:r w:rsidRPr="007B15CF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br/>
            </w:r>
            <w:r w:rsidR="00AC4D32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Pr="007B15CF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  </w:t>
            </w:r>
            <w:r w:rsidRPr="007B15CF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เงินลงทุนและมูลค่ายุติธรรมของ</w:t>
            </w:r>
            <w:r w:rsidRPr="007B15CF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br/>
              <w:t xml:space="preserve">  </w:t>
            </w:r>
            <w:r w:rsidR="00AC4D32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Pr="007B15CF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ณ วันที่</w:t>
            </w:r>
            <w:r w:rsidRPr="007B15CF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เปลี่ยนประเภทเงินลงทุน</w:t>
            </w:r>
            <w:r w:rsidR="00A8342A"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A8342A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AC4D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A8342A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แสดงเป็นค่าใช้จ่ายอื่น</w:t>
            </w:r>
          </w:p>
        </w:tc>
        <w:tc>
          <w:tcPr>
            <w:tcW w:w="1414" w:type="dxa"/>
            <w:shd w:val="clear" w:color="auto" w:fill="auto"/>
          </w:tcPr>
          <w:p w14:paraId="520C511B" w14:textId="77777777" w:rsidR="003B4BCD" w:rsidRPr="007B15CF" w:rsidRDefault="003B4BCD" w:rsidP="003B4BC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D906BD3" w14:textId="77777777" w:rsidR="003B4BCD" w:rsidRPr="007B15CF" w:rsidRDefault="003B4BCD" w:rsidP="003B4BC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14CCD26" w14:textId="77777777" w:rsidR="00A8342A" w:rsidRPr="007B15CF" w:rsidRDefault="00A8342A" w:rsidP="003B4BC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0F2AE1A" w14:textId="2A767963" w:rsidR="003B4BCD" w:rsidRPr="007B15CF" w:rsidRDefault="0014206B" w:rsidP="00C95551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147,928,081</w:t>
            </w:r>
          </w:p>
        </w:tc>
        <w:tc>
          <w:tcPr>
            <w:tcW w:w="264" w:type="dxa"/>
            <w:shd w:val="clear" w:color="auto" w:fill="auto"/>
          </w:tcPr>
          <w:p w14:paraId="590DFA61" w14:textId="77777777" w:rsidR="003B4BCD" w:rsidRPr="007B15CF" w:rsidRDefault="003B4BCD" w:rsidP="00C9555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3CEB5D48" w14:textId="77777777" w:rsidR="003B4BCD" w:rsidRPr="007B15CF" w:rsidRDefault="003B4BCD" w:rsidP="002D015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C665FCF" w14:textId="77777777" w:rsidR="004226EC" w:rsidRPr="007B15CF" w:rsidRDefault="004226EC" w:rsidP="002D015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A6719FF" w14:textId="77777777" w:rsidR="00A8342A" w:rsidRPr="007B15CF" w:rsidRDefault="00A8342A" w:rsidP="002D015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84B3A67" w14:textId="6E765B11" w:rsidR="004226EC" w:rsidRPr="007B15CF" w:rsidRDefault="004226EC" w:rsidP="004226EC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90C28C1" w14:textId="77777777" w:rsidR="003B4BCD" w:rsidRPr="007B15CF" w:rsidRDefault="003B4BCD" w:rsidP="00C9555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D6EFA79" w14:textId="77777777" w:rsidR="003B4BCD" w:rsidRPr="007B15CF" w:rsidRDefault="003B4BCD" w:rsidP="003B4BCD">
            <w:pPr>
              <w:spacing w:line="240" w:lineRule="atLeast"/>
              <w:ind w:left="-80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58BCCFA" w14:textId="77777777" w:rsidR="003B4BCD" w:rsidRPr="007B15CF" w:rsidRDefault="003B4BCD" w:rsidP="003B4BCD">
            <w:pPr>
              <w:spacing w:line="240" w:lineRule="atLeast"/>
              <w:ind w:left="-80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05D3AC1" w14:textId="77777777" w:rsidR="00A8342A" w:rsidRPr="007B15CF" w:rsidRDefault="00A8342A" w:rsidP="003B4BCD">
            <w:pPr>
              <w:spacing w:line="240" w:lineRule="atLeast"/>
              <w:ind w:left="-80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2845BD0" w14:textId="5FEC3DFB" w:rsidR="003B4BCD" w:rsidRPr="007B15CF" w:rsidRDefault="0014206B" w:rsidP="003B4BCD">
            <w:pPr>
              <w:tabs>
                <w:tab w:val="decimal" w:pos="1023"/>
              </w:tabs>
              <w:spacing w:line="240" w:lineRule="atLeast"/>
              <w:ind w:left="-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147,928,081</w:t>
            </w:r>
          </w:p>
        </w:tc>
        <w:tc>
          <w:tcPr>
            <w:tcW w:w="255" w:type="dxa"/>
            <w:shd w:val="clear" w:color="auto" w:fill="auto"/>
          </w:tcPr>
          <w:p w14:paraId="5AC32363" w14:textId="77777777" w:rsidR="003B4BCD" w:rsidRPr="007B15CF" w:rsidRDefault="003B4BCD" w:rsidP="00C9555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D909755" w14:textId="77777777" w:rsidR="003B4BCD" w:rsidRPr="007B15CF" w:rsidRDefault="003B4BCD" w:rsidP="002D015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F0A70F8" w14:textId="77777777" w:rsidR="004226EC" w:rsidRPr="007B15CF" w:rsidRDefault="004226EC" w:rsidP="002D015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3A3E643" w14:textId="77777777" w:rsidR="00A8342A" w:rsidRPr="007B15CF" w:rsidRDefault="00A8342A" w:rsidP="002D015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B316B4E" w14:textId="0E9CB2D0" w:rsidR="004226EC" w:rsidRPr="007B15CF" w:rsidRDefault="004226EC" w:rsidP="004226EC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709B" w:rsidRPr="007B15CF" w14:paraId="3EA0450D" w14:textId="77777777" w:rsidTr="003B4BCD">
        <w:tc>
          <w:tcPr>
            <w:tcW w:w="3354" w:type="dxa"/>
          </w:tcPr>
          <w:p w14:paraId="324DFA50" w14:textId="77777777" w:rsidR="00D1709B" w:rsidRPr="007B15CF" w:rsidRDefault="00D1709B" w:rsidP="00C9555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ผลขาดทุนจากมูลค่าเงินลงทุน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196402A" w14:textId="77777777" w:rsidR="00D1709B" w:rsidRPr="007B15CF" w:rsidRDefault="00D1709B" w:rsidP="00C95551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35AE26AA" w14:textId="1C275252" w:rsidR="00D1709B" w:rsidRPr="007B15CF" w:rsidRDefault="00D1709B" w:rsidP="00D1709B">
            <w:pPr>
              <w:tabs>
                <w:tab w:val="decimal" w:pos="59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50E2531" w14:textId="77777777" w:rsidR="00D1709B" w:rsidRPr="007B15CF" w:rsidRDefault="00D1709B" w:rsidP="00C9555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575BD1BC" w14:textId="77777777" w:rsidR="00D1709B" w:rsidRPr="007B15CF" w:rsidRDefault="00D1709B" w:rsidP="002D015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815BDE7" w14:textId="7889F109" w:rsidR="00D1709B" w:rsidRPr="007B15CF" w:rsidRDefault="00D1709B" w:rsidP="00C9555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23,031,022</w:t>
            </w:r>
          </w:p>
        </w:tc>
        <w:tc>
          <w:tcPr>
            <w:tcW w:w="264" w:type="dxa"/>
            <w:shd w:val="clear" w:color="auto" w:fill="auto"/>
          </w:tcPr>
          <w:p w14:paraId="25233511" w14:textId="77777777" w:rsidR="00D1709B" w:rsidRPr="007B15CF" w:rsidRDefault="00D1709B" w:rsidP="00C9555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62CBB1BE" w14:textId="77777777" w:rsidR="00D1709B" w:rsidRPr="007B15CF" w:rsidRDefault="00D1709B" w:rsidP="003B4BC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4E09790" w14:textId="3B6EAE2D" w:rsidR="00D1709B" w:rsidRPr="007B15CF" w:rsidRDefault="00D1709B" w:rsidP="00D1709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7235657" w14:textId="77777777" w:rsidR="00D1709B" w:rsidRPr="007B15CF" w:rsidRDefault="00D1709B" w:rsidP="00C9555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916147A" w14:textId="77777777" w:rsidR="00D1709B" w:rsidRPr="007B15CF" w:rsidRDefault="00D1709B" w:rsidP="002D015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50C9441" w14:textId="4F1C664F" w:rsidR="00D1709B" w:rsidRPr="007B15CF" w:rsidRDefault="00D1709B" w:rsidP="00C9555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60,912,000</w:t>
            </w:r>
          </w:p>
        </w:tc>
      </w:tr>
      <w:tr w:rsidR="003B4BCD" w:rsidRPr="007B15CF" w14:paraId="11CC11BB" w14:textId="77777777" w:rsidTr="003B4BCD">
        <w:tc>
          <w:tcPr>
            <w:tcW w:w="3354" w:type="dxa"/>
          </w:tcPr>
          <w:p w14:paraId="1B84EE56" w14:textId="7A6C6ACE" w:rsidR="003B4BCD" w:rsidRPr="007B15CF" w:rsidRDefault="0014206B" w:rsidP="00C9555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8079F" w14:textId="6651F54A" w:rsidR="003B4BCD" w:rsidRPr="007B15CF" w:rsidRDefault="0014206B" w:rsidP="00C95551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147,928,081</w:t>
            </w:r>
          </w:p>
        </w:tc>
        <w:tc>
          <w:tcPr>
            <w:tcW w:w="264" w:type="dxa"/>
            <w:shd w:val="clear" w:color="auto" w:fill="auto"/>
          </w:tcPr>
          <w:p w14:paraId="10094950" w14:textId="77777777" w:rsidR="003B4BCD" w:rsidRPr="007B15CF" w:rsidRDefault="003B4BCD" w:rsidP="00C9555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E40C7" w14:textId="43A7F3DE" w:rsidR="003B4BCD" w:rsidRPr="007B15CF" w:rsidRDefault="0014206B" w:rsidP="002D015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23,031,022</w:t>
            </w:r>
          </w:p>
        </w:tc>
        <w:tc>
          <w:tcPr>
            <w:tcW w:w="264" w:type="dxa"/>
            <w:shd w:val="clear" w:color="auto" w:fill="auto"/>
          </w:tcPr>
          <w:p w14:paraId="0817ED69" w14:textId="77777777" w:rsidR="003B4BCD" w:rsidRPr="007B15CF" w:rsidRDefault="003B4BCD" w:rsidP="00C9555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B83D4" w14:textId="3B55FC23" w:rsidR="003B4BCD" w:rsidRPr="007B15CF" w:rsidRDefault="0014206B" w:rsidP="003B4BC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147,928,081</w:t>
            </w:r>
          </w:p>
        </w:tc>
        <w:tc>
          <w:tcPr>
            <w:tcW w:w="255" w:type="dxa"/>
            <w:shd w:val="clear" w:color="auto" w:fill="auto"/>
          </w:tcPr>
          <w:p w14:paraId="03FD15B7" w14:textId="77777777" w:rsidR="003B4BCD" w:rsidRPr="007B15CF" w:rsidRDefault="003B4BCD" w:rsidP="00C9555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6BBB7" w14:textId="412E780E" w:rsidR="003B4BCD" w:rsidRPr="007B15CF" w:rsidRDefault="0014206B" w:rsidP="002D015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60,912,000</w:t>
            </w:r>
          </w:p>
        </w:tc>
      </w:tr>
    </w:tbl>
    <w:p w14:paraId="2585C97C" w14:textId="77777777" w:rsidR="0001710B" w:rsidRPr="007B15CF" w:rsidRDefault="0001710B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55FD613" w14:textId="79D638DA" w:rsidR="00CB7746" w:rsidRPr="007B15CF" w:rsidRDefault="00AA4C91" w:rsidP="009213A3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ตั้งแต่ไตรมาส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1 – 3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ปี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CB7746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CB7746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ผู้บริหารของบริษัทร่วม</w:t>
      </w:r>
      <w:r w:rsidR="00DD17E8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(บริษัท เอสจีเอ็มพี จำกัด) </w:t>
      </w:r>
      <w:r w:rsidR="00CB7746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ไม่อ</w:t>
      </w:r>
      <w:r w:rsidR="00CB7746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นุมัติให้มีการสอบทานงบการเงินในไตรมาส </w:t>
      </w:r>
      <w:r w:rsidR="00CB7746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1-3 </w:t>
      </w:r>
      <w:r w:rsidR="00CB7746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ปี </w:t>
      </w:r>
      <w:r w:rsidR="00CB7746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9213A3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จากสถานการณ์ดังกล่าว</w:t>
      </w:r>
      <w:r w:rsidR="00CB7746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ทำให้ไม่มีข้อมูลทางการเงินของบริษัทร่วมมาบันทึกบัญชีตามวิธีส่วนได้เ</w:t>
      </w:r>
      <w:r w:rsidR="009213A3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สียตามมาตรฐานการรายงานทางการเงิน รวมทั้ง </w:t>
      </w:r>
      <w:r w:rsidR="00CB7746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บริษัทไม่ได้เข้าร่วมการประชุมสามัญผู้ถือหุ้นประจำปี </w:t>
      </w:r>
      <w:r w:rsidR="00CB7746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CB7746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ของบริษัทร่วม </w:t>
      </w:r>
      <w:r w:rsidR="00CB7746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="00CB7746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CB7746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="00CB7746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CB7746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เนื่องจากบริษัทไม่ได้รับหนังสือเชิญประชุมสามัญผู้ถือหุ้นจากบริษัทร่วม </w:t>
      </w:r>
      <w:r w:rsidR="009213A3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="00CB7746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ร่วมไม่ได้ดำเนินการจดทะเบียนเปลี่ยนแปลงกรรมการซึ่งเป็นตัวแทนของบริษัทตามสิทธิที่บริษัทได้ส่งหนังสือแจ้งขอให้ดำเนินการแก้ไขกรรมการ</w:t>
      </w:r>
    </w:p>
    <w:p w14:paraId="25F7873F" w14:textId="77777777" w:rsidR="009213A3" w:rsidRPr="007B15CF" w:rsidRDefault="009213A3" w:rsidP="00D7322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75AF23E" w14:textId="77777777" w:rsidR="00A8342A" w:rsidRPr="007B15CF" w:rsidRDefault="00D73225" w:rsidP="00E82463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จากเหตุการณ์ดังกล่าว </w:t>
      </w:r>
      <w:r w:rsidR="009213A3"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ที่ประชุมคณะกรรมการบริษัท</w:t>
      </w:r>
      <w:r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เมื่อวันที่ </w:t>
      </w:r>
      <w:r w:rsidRPr="007B15CF">
        <w:rPr>
          <w:rFonts w:ascii="Angsana New" w:hAnsi="Angsana New"/>
          <w:spacing w:val="-8"/>
          <w:sz w:val="30"/>
          <w:szCs w:val="30"/>
          <w:lang w:val="en-US"/>
        </w:rPr>
        <w:t xml:space="preserve">13 </w:t>
      </w:r>
      <w:r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พฤศจิกายน </w:t>
      </w:r>
      <w:r w:rsidRPr="007B15CF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>จึง</w:t>
      </w:r>
      <w:r w:rsidR="009213A3"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>มีมติอนุมัติให้บริษัท</w:t>
      </w:r>
      <w:r w:rsidR="009213A3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ดำเนิน</w:t>
      </w:r>
      <w:r w:rsidR="00A8342A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การทางกฎหมายกับ</w:t>
      </w:r>
      <w:r w:rsidR="00A8342A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ผู้บริหารของ</w:t>
      </w:r>
      <w:r w:rsidR="009213A3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 เอสจีเอ็มพี จำกัด </w:t>
      </w:r>
      <w:r w:rsidR="009213A3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="00A8342A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มีมติ</w:t>
      </w:r>
      <w:r w:rsidR="00E82463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ให้จัดประเภท</w:t>
      </w:r>
      <w:r w:rsidR="00E82463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เงินลงทุนในบริษัท เอสจีเอ็มพี จำกัด </w:t>
      </w:r>
      <w:r w:rsidR="00A8342A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ใหม่</w:t>
      </w:r>
      <w:r w:rsidR="00E82463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จากเงินลงทุนในบริษัทร่วมเป็นสินทรัพย์ทางการเงิน</w:t>
      </w:r>
      <w:r w:rsidR="00A8342A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ไม่หมุนเวียนอื่น</w:t>
      </w:r>
      <w:r w:rsidR="00E82463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ที่วัดมูลค่าด้วยมูลค่ายุติธรรมผ่านกำไรขาดทุนเบ็ดเสร็จอื่น</w:t>
      </w:r>
      <w:r w:rsidR="00E82463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E82463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ตั้งแต่ไตรมาสที่ </w:t>
      </w:r>
      <w:r w:rsidR="00E82463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="00E82463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ปี</w:t>
      </w:r>
      <w:r w:rsidR="00E82463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E82463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9213A3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เป็นต้นไป เนื่องจากบริษัทไม่มีอิทธิพล</w:t>
      </w:r>
      <w:r w:rsidR="00E82463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อย่าง</w:t>
      </w:r>
      <w:r w:rsidR="00E82463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มีนัยสำคัญ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เหนือบริษัท เอสจีเอ็มพี จำกัด</w:t>
      </w:r>
    </w:p>
    <w:p w14:paraId="04D1F47D" w14:textId="77777777" w:rsidR="00A8342A" w:rsidRPr="007B15CF" w:rsidRDefault="00A8342A" w:rsidP="00A8342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95583CC" w14:textId="5561C0F3" w:rsidR="00E82463" w:rsidRPr="007B15CF" w:rsidRDefault="00D73225" w:rsidP="00E82463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อย่างไรก็ตาม</w:t>
      </w:r>
      <w:r w:rsidR="00D84B8C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จนถึงวันที่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26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AC4D32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ผู้บริหาร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ยังไม่ได้ดำเนินการทางกฎหมายกับ</w:t>
      </w:r>
      <w:r w:rsidR="006B327A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บริษัทร่วมดังกล่าว</w:t>
      </w:r>
    </w:p>
    <w:p w14:paraId="2F829AC8" w14:textId="77777777" w:rsidR="00DD17E8" w:rsidRPr="007B15CF" w:rsidRDefault="00DD17E8" w:rsidP="00D7322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049730D" w14:textId="3E6F582A" w:rsidR="00B52F72" w:rsidRPr="007B15CF" w:rsidRDefault="006B327A" w:rsidP="00D7322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ดังนั้น</w:t>
      </w:r>
      <w:r w:rsidR="00AC4D32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ในปี </w:t>
      </w:r>
      <w:r w:rsidR="00AC4D32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AA4C91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กลุ่ม</w:t>
      </w:r>
      <w:r w:rsidR="00AA4C91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บริษัท/บริษัท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</w:t>
      </w:r>
      <w:r w:rsidR="00B52F72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รับรู้ผลต่างระหว่างมูลค่าตามบัญชีของเงินลงทุนและมูลค่ายุติธรรมของเงินลงทุน</w:t>
      </w:r>
      <w:r w:rsidR="00A8342A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ในบริษัทร่วม</w:t>
      </w:r>
      <w:r w:rsidR="00B52F72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ณ วันที่</w:t>
      </w:r>
      <w:r w:rsidR="0000688E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เปลี่ยนประเภทเงินลงทุน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ในบริษัทร่วม</w:t>
      </w:r>
      <w:r w:rsidR="0000688E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ดังกล่าว </w:t>
      </w:r>
      <w:r w:rsidR="00B52F72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="00AA4C91" w:rsidRPr="007B15CF">
        <w:rPr>
          <w:rFonts w:ascii="Angsana New" w:hAnsi="Angsana New"/>
          <w:spacing w:val="-6"/>
          <w:sz w:val="30"/>
          <w:szCs w:val="30"/>
          <w:lang w:val="en-US"/>
        </w:rPr>
        <w:t>14</w:t>
      </w:r>
      <w:r w:rsidR="0000688E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8 </w:t>
      </w:r>
      <w:r w:rsidR="00B52F72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ล้</w:t>
      </w:r>
      <w:r w:rsidR="00D0580E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านบาท </w:t>
      </w:r>
      <w:r w:rsidR="00AC4D32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โดยแสดงเป็นค่าใช้จ่ายอื่น</w:t>
      </w:r>
      <w:r w:rsidR="00A8342A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ทั้งจำนวน</w:t>
      </w:r>
      <w:r w:rsidR="00D0580E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ในงบกำไรขาดทุนเบ็ดเสร็จ</w:t>
      </w:r>
    </w:p>
    <w:p w14:paraId="6F4C18BD" w14:textId="77777777" w:rsidR="00B52F72" w:rsidRPr="007B15CF" w:rsidRDefault="00B52F72" w:rsidP="00AA4C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4951F2D" w14:textId="77777777" w:rsidR="003F59A6" w:rsidRPr="007B15CF" w:rsidRDefault="003F59A6">
      <w:pPr>
        <w:spacing w:after="200" w:line="276" w:lineRule="auto"/>
        <w:rPr>
          <w:rFonts w:ascii="Angsana New" w:eastAsiaTheme="minorHAnsi" w:hAnsi="Angsana New"/>
          <w:i/>
          <w:iCs/>
          <w:sz w:val="30"/>
          <w:szCs w:val="30"/>
          <w:cs/>
          <w:lang w:val="en-US"/>
        </w:rPr>
      </w:pPr>
      <w:r w:rsidRPr="007B15CF"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14:paraId="151636C3" w14:textId="7A601F13" w:rsidR="00CB7746" w:rsidRPr="007B15CF" w:rsidRDefault="00CB7746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B15CF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lastRenderedPageBreak/>
        <w:t>เงินปันผลระหว่างปี</w:t>
      </w:r>
      <w:r w:rsidR="00E82463" w:rsidRPr="007B15CF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 </w:t>
      </w:r>
      <w:r w:rsidR="00E82463" w:rsidRPr="007B15CF">
        <w:rPr>
          <w:rFonts w:ascii="Angsana New" w:hAnsi="Angsana New" w:cs="Angsana New"/>
          <w:i/>
          <w:iCs/>
          <w:sz w:val="30"/>
          <w:szCs w:val="30"/>
          <w:lang w:val="en-US"/>
        </w:rPr>
        <w:t>2566</w:t>
      </w:r>
    </w:p>
    <w:p w14:paraId="103F95C8" w14:textId="77777777" w:rsidR="00CB7746" w:rsidRPr="007B15CF" w:rsidRDefault="00CB7746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88F51A5" w14:textId="77777777" w:rsidR="0079577C" w:rsidRPr="007B15CF" w:rsidRDefault="0079577C" w:rsidP="00966185">
      <w:pPr>
        <w:pStyle w:val="ListParagraph"/>
        <w:numPr>
          <w:ilvl w:val="0"/>
          <w:numId w:val="31"/>
        </w:numPr>
        <w:tabs>
          <w:tab w:val="left" w:pos="540"/>
        </w:tabs>
        <w:spacing w:line="240" w:lineRule="atLeast"/>
        <w:ind w:left="993" w:hanging="426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มิถุนายน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ที่ประชุมคณะกรรมการของบริษัทร่วม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เอสจีเอ็มพี จำกัด)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มีมติอนุมัติให้จ่ายเงินปันผลแก่ผู้ถือหุ้นจำนวนรวม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50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และบริษัทได้รับเงินปันผลดังกล่าวตามสัดส่วนการถือหุ้นจำนวน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>15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แล้ว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เมื่อวันที่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3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>2566</w:t>
      </w:r>
    </w:p>
    <w:p w14:paraId="10AF1913" w14:textId="77777777" w:rsidR="00E276B4" w:rsidRPr="007B15CF" w:rsidRDefault="00E276B4" w:rsidP="00966185">
      <w:pPr>
        <w:pStyle w:val="ListParagraph"/>
        <w:numPr>
          <w:ilvl w:val="0"/>
          <w:numId w:val="31"/>
        </w:numPr>
        <w:tabs>
          <w:tab w:val="left" w:pos="540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พฤศจิกายน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ที่ประชุมคณะกรรมการของบริษัทร่วม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(บริษัท เอสจีเอ็มพี จำกัด) มีมติอนุมัติให้จ่ายเงินปันผลแก่ผู้ถือหุ้นจำนวนรวม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10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และบริษัทได้รับเงินปันผลดังกล่าวตามสัดส่วนการถือหุ้นจำนวน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0B1C40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แล้วเมื่อวันที่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9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พฤศจิกายน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>2566</w:t>
      </w:r>
    </w:p>
    <w:p w14:paraId="2861AA5F" w14:textId="77777777" w:rsidR="0079577C" w:rsidRPr="007B15CF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5D1C864" w14:textId="77777777" w:rsidR="0079577C" w:rsidRPr="007B15CF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C0181EB" w14:textId="77777777" w:rsidR="0079577C" w:rsidRPr="007B15CF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0E1C2D5" w14:textId="77777777" w:rsidR="0079577C" w:rsidRPr="007B15CF" w:rsidRDefault="0079577C" w:rsidP="0079577C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</w:rPr>
        <w:sectPr w:rsidR="0079577C" w:rsidRPr="007B15CF" w:rsidSect="00610EE6">
          <w:footerReference w:type="default" r:id="rId10"/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6FFC0A2B" w14:textId="42025D5E" w:rsidR="0079577C" w:rsidRPr="007B15CF" w:rsidRDefault="0079577C" w:rsidP="00960902">
      <w:pPr>
        <w:tabs>
          <w:tab w:val="left" w:pos="-2977"/>
        </w:tabs>
        <w:spacing w:after="120"/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Pr="007B15CF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="002C1C8A" w:rsidRPr="007B15CF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="002C1C8A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C1C8A" w:rsidRPr="007B15CF">
        <w:rPr>
          <w:rFonts w:ascii="Angsana New" w:hAnsi="Angsana New"/>
          <w:sz w:val="30"/>
          <w:szCs w:val="30"/>
          <w:lang w:val="en-US"/>
        </w:rPr>
        <w:t xml:space="preserve">31 </w:t>
      </w:r>
      <w:r w:rsidR="006E385F" w:rsidRPr="007B15CF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tbl>
      <w:tblPr>
        <w:tblW w:w="15167" w:type="dxa"/>
        <w:tblInd w:w="18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434"/>
        <w:gridCol w:w="567"/>
        <w:gridCol w:w="142"/>
        <w:gridCol w:w="709"/>
        <w:gridCol w:w="142"/>
        <w:gridCol w:w="717"/>
        <w:gridCol w:w="185"/>
        <w:gridCol w:w="563"/>
        <w:gridCol w:w="155"/>
        <w:gridCol w:w="574"/>
        <w:gridCol w:w="127"/>
        <w:gridCol w:w="557"/>
        <w:gridCol w:w="166"/>
        <w:gridCol w:w="828"/>
        <w:gridCol w:w="142"/>
        <w:gridCol w:w="664"/>
        <w:gridCol w:w="142"/>
        <w:gridCol w:w="585"/>
        <w:gridCol w:w="209"/>
        <w:gridCol w:w="599"/>
        <w:gridCol w:w="130"/>
        <w:gridCol w:w="622"/>
        <w:gridCol w:w="130"/>
        <w:gridCol w:w="612"/>
        <w:gridCol w:w="130"/>
        <w:gridCol w:w="625"/>
        <w:gridCol w:w="130"/>
        <w:gridCol w:w="581"/>
      </w:tblGrid>
      <w:tr w:rsidR="00BD72D9" w:rsidRPr="007B15CF" w14:paraId="35531438" w14:textId="77777777" w:rsidTr="006D30E2">
        <w:tc>
          <w:tcPr>
            <w:tcW w:w="4434" w:type="dxa"/>
          </w:tcPr>
          <w:p w14:paraId="331EF495" w14:textId="77777777" w:rsidR="00BD72D9" w:rsidRPr="007B15CF" w:rsidRDefault="00BD72D9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33" w:type="dxa"/>
            <w:gridSpan w:val="27"/>
          </w:tcPr>
          <w:p w14:paraId="4599B8CB" w14:textId="77777777" w:rsidR="00BD72D9" w:rsidRPr="007B15CF" w:rsidRDefault="00BD72D9" w:rsidP="00BD72D9">
            <w:pPr>
              <w:spacing w:line="240" w:lineRule="atLeast"/>
              <w:ind w:left="-57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E4C4F" w:rsidRPr="007B15CF" w14:paraId="19C09027" w14:textId="77777777" w:rsidTr="006D30E2">
        <w:tc>
          <w:tcPr>
            <w:tcW w:w="4434" w:type="dxa"/>
          </w:tcPr>
          <w:p w14:paraId="4F3B8554" w14:textId="77777777" w:rsidR="00EE4C4F" w:rsidRPr="007B15CF" w:rsidRDefault="00EE4C4F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gridSpan w:val="3"/>
          </w:tcPr>
          <w:p w14:paraId="3976D151" w14:textId="77777777" w:rsidR="00EE4C4F" w:rsidRPr="007B15CF" w:rsidRDefault="00EE4C4F" w:rsidP="006E5AF1">
            <w:pPr>
              <w:spacing w:line="240" w:lineRule="atLeast"/>
              <w:ind w:left="-8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</w:t>
            </w:r>
          </w:p>
        </w:tc>
        <w:tc>
          <w:tcPr>
            <w:tcW w:w="142" w:type="dxa"/>
          </w:tcPr>
          <w:p w14:paraId="1E48D630" w14:textId="77777777" w:rsidR="00EE4C4F" w:rsidRPr="007B15CF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gridSpan w:val="3"/>
          </w:tcPr>
          <w:p w14:paraId="6B4DA708" w14:textId="77777777" w:rsidR="00EE4C4F" w:rsidRPr="007B15CF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gridSpan w:val="4"/>
          </w:tcPr>
          <w:p w14:paraId="1D0DD592" w14:textId="77777777" w:rsidR="00EE4C4F" w:rsidRPr="007B15CF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6" w:type="dxa"/>
          </w:tcPr>
          <w:p w14:paraId="36C6F8AA" w14:textId="77777777" w:rsidR="00EE4C4F" w:rsidRPr="007B15CF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4" w:type="dxa"/>
            <w:gridSpan w:val="3"/>
          </w:tcPr>
          <w:p w14:paraId="0A3E5532" w14:textId="77777777" w:rsidR="00EE4C4F" w:rsidRPr="007B15CF" w:rsidRDefault="00EE4C4F" w:rsidP="006E5AF1">
            <w:pPr>
              <w:spacing w:line="240" w:lineRule="atLeast"/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142" w:type="dxa"/>
          </w:tcPr>
          <w:p w14:paraId="145724ED" w14:textId="77777777" w:rsidR="00EE4C4F" w:rsidRPr="007B15CF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3" w:type="dxa"/>
            <w:gridSpan w:val="3"/>
          </w:tcPr>
          <w:p w14:paraId="6E304FB1" w14:textId="77777777" w:rsidR="00EE4C4F" w:rsidRPr="007B15CF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" w:type="dxa"/>
          </w:tcPr>
          <w:p w14:paraId="4E6E30F6" w14:textId="77777777" w:rsidR="00EE4C4F" w:rsidRPr="007B15CF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64" w:type="dxa"/>
            <w:gridSpan w:val="3"/>
          </w:tcPr>
          <w:p w14:paraId="74592A5A" w14:textId="77777777" w:rsidR="00EE4C4F" w:rsidRPr="007B15CF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" w:type="dxa"/>
          </w:tcPr>
          <w:p w14:paraId="1BBAA87F" w14:textId="77777777" w:rsidR="00EE4C4F" w:rsidRPr="007B15CF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gridSpan w:val="3"/>
          </w:tcPr>
          <w:p w14:paraId="62DED5E5" w14:textId="77777777" w:rsidR="00EE4C4F" w:rsidRPr="007B15CF" w:rsidRDefault="006D30E2" w:rsidP="006D30E2">
            <w:pPr>
              <w:spacing w:line="240" w:lineRule="atLeast"/>
              <w:ind w:left="-9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</w:tr>
      <w:tr w:rsidR="00EE4C4F" w:rsidRPr="007B15CF" w14:paraId="2FACB8A1" w14:textId="77777777" w:rsidTr="006D30E2">
        <w:tc>
          <w:tcPr>
            <w:tcW w:w="4434" w:type="dxa"/>
          </w:tcPr>
          <w:p w14:paraId="0B66F978" w14:textId="77777777" w:rsidR="00EE4C4F" w:rsidRPr="007B15CF" w:rsidRDefault="00EE4C4F" w:rsidP="006E5AF1">
            <w:pPr>
              <w:spacing w:line="240" w:lineRule="atLeast"/>
              <w:ind w:left="408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gridSpan w:val="3"/>
          </w:tcPr>
          <w:p w14:paraId="087D2725" w14:textId="77777777" w:rsidR="00EE4C4F" w:rsidRPr="007B15CF" w:rsidRDefault="00EE4C4F" w:rsidP="006E5AF1">
            <w:pPr>
              <w:spacing w:line="240" w:lineRule="atLeast"/>
              <w:ind w:left="-179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ความเป็นเจ้าของ</w:t>
            </w:r>
          </w:p>
        </w:tc>
        <w:tc>
          <w:tcPr>
            <w:tcW w:w="142" w:type="dxa"/>
          </w:tcPr>
          <w:p w14:paraId="445372E9" w14:textId="77777777" w:rsidR="00EE4C4F" w:rsidRPr="007B15CF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gridSpan w:val="3"/>
          </w:tcPr>
          <w:p w14:paraId="506C1E86" w14:textId="77777777" w:rsidR="00EE4C4F" w:rsidRPr="007B15CF" w:rsidRDefault="00EE4C4F" w:rsidP="006E5AF1">
            <w:pPr>
              <w:spacing w:line="240" w:lineRule="atLeast"/>
              <w:ind w:left="-36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1413" w:type="dxa"/>
            <w:gridSpan w:val="4"/>
          </w:tcPr>
          <w:p w14:paraId="5EDBD843" w14:textId="77777777" w:rsidR="00EE4C4F" w:rsidRPr="007B15CF" w:rsidRDefault="00EE4C4F" w:rsidP="006E5AF1">
            <w:pPr>
              <w:spacing w:line="240" w:lineRule="atLeast"/>
              <w:ind w:left="-105" w:right="-116" w:firstLine="18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66" w:type="dxa"/>
          </w:tcPr>
          <w:p w14:paraId="33047D86" w14:textId="77777777" w:rsidR="00EE4C4F" w:rsidRPr="007B15CF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4" w:type="dxa"/>
            <w:gridSpan w:val="3"/>
          </w:tcPr>
          <w:p w14:paraId="4E5048D5" w14:textId="77777777" w:rsidR="00EE4C4F" w:rsidRPr="007B15CF" w:rsidRDefault="00EE4C4F" w:rsidP="006E5AF1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142" w:type="dxa"/>
          </w:tcPr>
          <w:p w14:paraId="7906F455" w14:textId="77777777" w:rsidR="00EE4C4F" w:rsidRPr="007B15CF" w:rsidRDefault="00EE4C4F" w:rsidP="006E5AF1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3" w:type="dxa"/>
            <w:gridSpan w:val="3"/>
          </w:tcPr>
          <w:p w14:paraId="1AD862BB" w14:textId="77777777" w:rsidR="00EE4C4F" w:rsidRPr="007B15CF" w:rsidRDefault="00EE4C4F" w:rsidP="006E5AF1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การด้อยค่า</w:t>
            </w:r>
            <w:r w:rsidR="006B088C" w:rsidRPr="007B15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ฯ</w:t>
            </w:r>
          </w:p>
        </w:tc>
        <w:tc>
          <w:tcPr>
            <w:tcW w:w="130" w:type="dxa"/>
          </w:tcPr>
          <w:p w14:paraId="7A507187" w14:textId="77777777" w:rsidR="00EE4C4F" w:rsidRPr="007B15CF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64" w:type="dxa"/>
            <w:gridSpan w:val="3"/>
          </w:tcPr>
          <w:p w14:paraId="7B2040D3" w14:textId="77777777" w:rsidR="00EE4C4F" w:rsidRPr="007B15CF" w:rsidRDefault="00EE4C4F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0" w:type="dxa"/>
          </w:tcPr>
          <w:p w14:paraId="1F63D75D" w14:textId="77777777" w:rsidR="00EE4C4F" w:rsidRPr="007B15CF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gridSpan w:val="3"/>
          </w:tcPr>
          <w:p w14:paraId="5449D63D" w14:textId="77777777" w:rsidR="00EE4C4F" w:rsidRPr="007B15CF" w:rsidRDefault="006D30E2" w:rsidP="006D30E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สำหรับปี</w:t>
            </w:r>
          </w:p>
        </w:tc>
      </w:tr>
      <w:tr w:rsidR="002C1C8A" w:rsidRPr="007B15CF" w14:paraId="4B410567" w14:textId="77777777" w:rsidTr="006D30E2">
        <w:tc>
          <w:tcPr>
            <w:tcW w:w="4434" w:type="dxa"/>
          </w:tcPr>
          <w:p w14:paraId="1033C37F" w14:textId="77777777" w:rsidR="002C1C8A" w:rsidRPr="007B15CF" w:rsidRDefault="002C1C8A" w:rsidP="006E5AF1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567" w:type="dxa"/>
          </w:tcPr>
          <w:p w14:paraId="2CDF8BCC" w14:textId="6AEDA29B" w:rsidR="002C1C8A" w:rsidRPr="007B15CF" w:rsidRDefault="002C1C8A" w:rsidP="002C1C8A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" w:type="dxa"/>
          </w:tcPr>
          <w:p w14:paraId="1702CE7A" w14:textId="77777777" w:rsidR="002C1C8A" w:rsidRPr="007B15CF" w:rsidRDefault="002C1C8A" w:rsidP="002C1C8A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61B7EF17" w14:textId="3AE9FA09" w:rsidR="002C1C8A" w:rsidRPr="007B15CF" w:rsidRDefault="002C1C8A" w:rsidP="002C1C8A">
            <w:pPr>
              <w:spacing w:line="240" w:lineRule="atLeast"/>
              <w:ind w:left="-109" w:right="-116" w:firstLine="5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</w:tcPr>
          <w:p w14:paraId="685C3E36" w14:textId="77777777" w:rsidR="002C1C8A" w:rsidRPr="007B15CF" w:rsidRDefault="002C1C8A" w:rsidP="002C1C8A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7" w:type="dxa"/>
          </w:tcPr>
          <w:p w14:paraId="35CB9D4C" w14:textId="7531FF68" w:rsidR="002C1C8A" w:rsidRPr="007B15CF" w:rsidRDefault="002C1C8A" w:rsidP="002C1C8A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5" w:type="dxa"/>
          </w:tcPr>
          <w:p w14:paraId="5F5E33DD" w14:textId="77777777" w:rsidR="002C1C8A" w:rsidRPr="007B15CF" w:rsidRDefault="002C1C8A" w:rsidP="002C1C8A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3" w:type="dxa"/>
          </w:tcPr>
          <w:p w14:paraId="3BF89B86" w14:textId="5DAA9629" w:rsidR="002C1C8A" w:rsidRPr="007B15CF" w:rsidRDefault="002C1C8A" w:rsidP="002C1C8A">
            <w:pPr>
              <w:spacing w:line="240" w:lineRule="atLeast"/>
              <w:ind w:left="-110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5" w:type="dxa"/>
          </w:tcPr>
          <w:p w14:paraId="4B732F48" w14:textId="77777777" w:rsidR="002C1C8A" w:rsidRPr="007B15CF" w:rsidRDefault="002C1C8A" w:rsidP="002C1C8A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4" w:type="dxa"/>
          </w:tcPr>
          <w:p w14:paraId="1CE9C190" w14:textId="21323ABD" w:rsidR="002C1C8A" w:rsidRPr="007B15CF" w:rsidRDefault="002C1C8A" w:rsidP="002C1C8A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" w:type="dxa"/>
          </w:tcPr>
          <w:p w14:paraId="4EB37413" w14:textId="77777777" w:rsidR="002C1C8A" w:rsidRPr="007B15CF" w:rsidRDefault="002C1C8A" w:rsidP="002C1C8A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7" w:type="dxa"/>
          </w:tcPr>
          <w:p w14:paraId="5578D0AC" w14:textId="7AF68A32" w:rsidR="002C1C8A" w:rsidRPr="007B15CF" w:rsidRDefault="002C1C8A" w:rsidP="002C1C8A">
            <w:pPr>
              <w:spacing w:line="240" w:lineRule="atLeast"/>
              <w:ind w:left="-111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6" w:type="dxa"/>
          </w:tcPr>
          <w:p w14:paraId="16EA332C" w14:textId="77777777" w:rsidR="002C1C8A" w:rsidRPr="007B15CF" w:rsidRDefault="002C1C8A" w:rsidP="002C1C8A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28" w:type="dxa"/>
          </w:tcPr>
          <w:p w14:paraId="31B9ECE9" w14:textId="1D8B2B82" w:rsidR="002C1C8A" w:rsidRPr="007B15CF" w:rsidRDefault="002C1C8A" w:rsidP="002C1C8A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" w:type="dxa"/>
          </w:tcPr>
          <w:p w14:paraId="44C27CE3" w14:textId="77777777" w:rsidR="002C1C8A" w:rsidRPr="007B15CF" w:rsidRDefault="002C1C8A" w:rsidP="002C1C8A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4" w:type="dxa"/>
          </w:tcPr>
          <w:p w14:paraId="743DECEC" w14:textId="42852601" w:rsidR="002C1C8A" w:rsidRPr="007B15CF" w:rsidRDefault="002C1C8A" w:rsidP="002C1C8A">
            <w:pPr>
              <w:spacing w:line="240" w:lineRule="atLeast"/>
              <w:ind w:left="-103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</w:tcPr>
          <w:p w14:paraId="06B71F7C" w14:textId="77777777" w:rsidR="002C1C8A" w:rsidRPr="007B15CF" w:rsidRDefault="002C1C8A" w:rsidP="002C1C8A">
            <w:pPr>
              <w:spacing w:line="240" w:lineRule="atLeast"/>
              <w:ind w:left="-96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5" w:type="dxa"/>
          </w:tcPr>
          <w:p w14:paraId="3A3F945D" w14:textId="0646BA3C" w:rsidR="002C1C8A" w:rsidRPr="007B15CF" w:rsidRDefault="002C1C8A" w:rsidP="002C1C8A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9" w:type="dxa"/>
          </w:tcPr>
          <w:p w14:paraId="342B9618" w14:textId="77777777" w:rsidR="002C1C8A" w:rsidRPr="007B15CF" w:rsidRDefault="002C1C8A" w:rsidP="002C1C8A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9" w:type="dxa"/>
          </w:tcPr>
          <w:p w14:paraId="0729D630" w14:textId="1660575C" w:rsidR="002C1C8A" w:rsidRPr="007B15CF" w:rsidRDefault="002C1C8A" w:rsidP="002C1C8A">
            <w:pPr>
              <w:spacing w:line="240" w:lineRule="atLeast"/>
              <w:ind w:left="-6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" w:type="dxa"/>
          </w:tcPr>
          <w:p w14:paraId="6B0A9D24" w14:textId="77777777" w:rsidR="002C1C8A" w:rsidRPr="007B15CF" w:rsidRDefault="002C1C8A" w:rsidP="002C1C8A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2" w:type="dxa"/>
          </w:tcPr>
          <w:p w14:paraId="113B66A4" w14:textId="558CF977" w:rsidR="002C1C8A" w:rsidRPr="007B15CF" w:rsidRDefault="002C1C8A" w:rsidP="002C1C8A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0" w:type="dxa"/>
          </w:tcPr>
          <w:p w14:paraId="2EDD5F18" w14:textId="77777777" w:rsidR="002C1C8A" w:rsidRPr="007B15CF" w:rsidRDefault="002C1C8A" w:rsidP="002C1C8A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</w:tcPr>
          <w:p w14:paraId="7D95FA6D" w14:textId="0AD30B48" w:rsidR="002C1C8A" w:rsidRPr="007B15CF" w:rsidRDefault="002C1C8A" w:rsidP="002C1C8A">
            <w:pPr>
              <w:spacing w:line="240" w:lineRule="atLeast"/>
              <w:ind w:left="-207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" w:type="dxa"/>
          </w:tcPr>
          <w:p w14:paraId="7DB51836" w14:textId="77777777" w:rsidR="002C1C8A" w:rsidRPr="007B15CF" w:rsidRDefault="002C1C8A" w:rsidP="002C1C8A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5" w:type="dxa"/>
          </w:tcPr>
          <w:p w14:paraId="276ED01F" w14:textId="07A1A716" w:rsidR="002C1C8A" w:rsidRPr="007B15CF" w:rsidRDefault="002C1C8A" w:rsidP="002C1C8A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0" w:type="dxa"/>
          </w:tcPr>
          <w:p w14:paraId="6132FC84" w14:textId="77777777" w:rsidR="002C1C8A" w:rsidRPr="007B15CF" w:rsidRDefault="002C1C8A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</w:tcPr>
          <w:p w14:paraId="7C0E4A30" w14:textId="40FC5860" w:rsidR="002C1C8A" w:rsidRPr="007B15CF" w:rsidRDefault="002C1C8A" w:rsidP="006E5AF1">
            <w:pPr>
              <w:spacing w:line="240" w:lineRule="atLeast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E83D5B" w:rsidRPr="007B15CF" w14:paraId="4CAFEF67" w14:textId="77777777" w:rsidTr="006D30E2">
        <w:tc>
          <w:tcPr>
            <w:tcW w:w="4434" w:type="dxa"/>
          </w:tcPr>
          <w:p w14:paraId="07AC9646" w14:textId="77777777" w:rsidR="00E83D5B" w:rsidRPr="007B15CF" w:rsidRDefault="00E83D5B" w:rsidP="006E5AF1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gridSpan w:val="3"/>
          </w:tcPr>
          <w:p w14:paraId="030DBB93" w14:textId="77777777" w:rsidR="00E83D5B" w:rsidRPr="007B15CF" w:rsidRDefault="00E83D5B" w:rsidP="00E83D5B">
            <w:pPr>
              <w:spacing w:line="240" w:lineRule="atLeast"/>
              <w:ind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42" w:type="dxa"/>
          </w:tcPr>
          <w:p w14:paraId="40E19619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73" w:type="dxa"/>
            <w:gridSpan w:val="23"/>
          </w:tcPr>
          <w:p w14:paraId="2948108E" w14:textId="77777777" w:rsidR="00E83D5B" w:rsidRPr="007B15CF" w:rsidRDefault="00E83D5B" w:rsidP="006E5AF1">
            <w:pPr>
              <w:spacing w:line="240" w:lineRule="atLeast"/>
              <w:ind w:left="-115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CF368D" w:rsidRPr="007B15CF" w14:paraId="75A584C8" w14:textId="77777777" w:rsidTr="006D30E2">
        <w:trPr>
          <w:trHeight w:val="434"/>
        </w:trPr>
        <w:tc>
          <w:tcPr>
            <w:tcW w:w="4434" w:type="dxa"/>
          </w:tcPr>
          <w:p w14:paraId="148017C4" w14:textId="77777777" w:rsidR="00E83D5B" w:rsidRPr="007B15CF" w:rsidRDefault="00E83D5B" w:rsidP="006E5AF1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567" w:type="dxa"/>
          </w:tcPr>
          <w:p w14:paraId="111C6969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14:paraId="0A04A542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6F448CB8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14:paraId="33D77471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7" w:type="dxa"/>
          </w:tcPr>
          <w:p w14:paraId="6B9AE7CB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5" w:type="dxa"/>
          </w:tcPr>
          <w:p w14:paraId="30BB414C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3" w:type="dxa"/>
          </w:tcPr>
          <w:p w14:paraId="1AC4BF7A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" w:type="dxa"/>
          </w:tcPr>
          <w:p w14:paraId="08F26E03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4" w:type="dxa"/>
          </w:tcPr>
          <w:p w14:paraId="57730F87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" w:type="dxa"/>
          </w:tcPr>
          <w:p w14:paraId="74278ED9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57" w:type="dxa"/>
          </w:tcPr>
          <w:p w14:paraId="2CA00EBF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6" w:type="dxa"/>
          </w:tcPr>
          <w:p w14:paraId="13628F3B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28" w:type="dxa"/>
          </w:tcPr>
          <w:p w14:paraId="471D75BE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14:paraId="503AD36A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4" w:type="dxa"/>
          </w:tcPr>
          <w:p w14:paraId="7BCD57BB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14:paraId="0FAB930D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5" w:type="dxa"/>
          </w:tcPr>
          <w:p w14:paraId="443525C6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14:paraId="45F704C8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99" w:type="dxa"/>
          </w:tcPr>
          <w:p w14:paraId="307F3D0E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C56181B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2" w:type="dxa"/>
          </w:tcPr>
          <w:p w14:paraId="2DE78B5E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26DA5A89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</w:tcPr>
          <w:p w14:paraId="21CFF4E4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41F28E5E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5" w:type="dxa"/>
          </w:tcPr>
          <w:p w14:paraId="114C8731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3FEB0A83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</w:tcPr>
          <w:p w14:paraId="36FF27C5" w14:textId="77777777" w:rsidR="00E83D5B" w:rsidRPr="007B15CF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2C1C8A" w:rsidRPr="007B15CF" w14:paraId="58032082" w14:textId="77777777" w:rsidTr="006D30E2">
        <w:tc>
          <w:tcPr>
            <w:tcW w:w="4434" w:type="dxa"/>
          </w:tcPr>
          <w:p w14:paraId="69E3F326" w14:textId="77777777" w:rsidR="002C1C8A" w:rsidRPr="007B15CF" w:rsidRDefault="002C1C8A" w:rsidP="006E5AF1">
            <w:pPr>
              <w:spacing w:line="240" w:lineRule="atLeast"/>
              <w:ind w:left="4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เอสจีเอ็มพี จำกัด</w:t>
            </w:r>
          </w:p>
        </w:tc>
        <w:tc>
          <w:tcPr>
            <w:tcW w:w="567" w:type="dxa"/>
          </w:tcPr>
          <w:p w14:paraId="68F3FACE" w14:textId="38B97993" w:rsidR="002C1C8A" w:rsidRPr="007B15CF" w:rsidRDefault="0014206B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72E9904B" w14:textId="77777777" w:rsidR="002C1C8A" w:rsidRPr="007B15CF" w:rsidRDefault="002C1C8A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055176D3" w14:textId="77777777" w:rsidR="002C1C8A" w:rsidRPr="007B15CF" w:rsidRDefault="002C1C8A" w:rsidP="006E5AF1">
            <w:pPr>
              <w:spacing w:line="240" w:lineRule="atLeast"/>
              <w:ind w:left="-96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42" w:type="dxa"/>
          </w:tcPr>
          <w:p w14:paraId="21482D95" w14:textId="77777777" w:rsidR="002C1C8A" w:rsidRPr="007B15CF" w:rsidRDefault="002C1C8A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7" w:type="dxa"/>
          </w:tcPr>
          <w:p w14:paraId="6909780E" w14:textId="6364B6F6" w:rsidR="002C1C8A" w:rsidRPr="007B15CF" w:rsidRDefault="0014206B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5" w:type="dxa"/>
          </w:tcPr>
          <w:p w14:paraId="2B4FA381" w14:textId="77777777" w:rsidR="002C1C8A" w:rsidRPr="007B15CF" w:rsidRDefault="002C1C8A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3" w:type="dxa"/>
          </w:tcPr>
          <w:p w14:paraId="29404D5A" w14:textId="77777777" w:rsidR="002C1C8A" w:rsidRPr="007B15CF" w:rsidRDefault="002C1C8A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155" w:type="dxa"/>
          </w:tcPr>
          <w:p w14:paraId="22E44618" w14:textId="77777777" w:rsidR="002C1C8A" w:rsidRPr="007B15CF" w:rsidRDefault="002C1C8A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4" w:type="dxa"/>
          </w:tcPr>
          <w:p w14:paraId="2A61DCBD" w14:textId="0D7CAFE2" w:rsidR="002C1C8A" w:rsidRPr="007B15CF" w:rsidRDefault="0014206B" w:rsidP="006E5AF1">
            <w:pPr>
              <w:spacing w:line="240" w:lineRule="atLeast"/>
              <w:ind w:left="-85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dxa"/>
          </w:tcPr>
          <w:p w14:paraId="075E0638" w14:textId="77777777" w:rsidR="002C1C8A" w:rsidRPr="007B15CF" w:rsidRDefault="002C1C8A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7" w:type="dxa"/>
          </w:tcPr>
          <w:p w14:paraId="3D2157BA" w14:textId="77777777" w:rsidR="002C1C8A" w:rsidRPr="007B15CF" w:rsidRDefault="002C1C8A" w:rsidP="006E5AF1">
            <w:pPr>
              <w:spacing w:line="240" w:lineRule="atLeast"/>
              <w:ind w:left="-85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342</w:t>
            </w:r>
          </w:p>
        </w:tc>
        <w:tc>
          <w:tcPr>
            <w:tcW w:w="166" w:type="dxa"/>
          </w:tcPr>
          <w:p w14:paraId="432F5C0D" w14:textId="77777777" w:rsidR="002C1C8A" w:rsidRPr="007B15CF" w:rsidRDefault="002C1C8A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0AEB44A1" w14:textId="7F081828" w:rsidR="002C1C8A" w:rsidRPr="007B15CF" w:rsidRDefault="0014206B" w:rsidP="006E5AF1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7EB48929" w14:textId="77777777" w:rsidR="002C1C8A" w:rsidRPr="007B15CF" w:rsidRDefault="002C1C8A" w:rsidP="006E5AF1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6EFEDE55" w14:textId="645D512C" w:rsidR="002C1C8A" w:rsidRPr="007B15CF" w:rsidRDefault="002C1C8A" w:rsidP="006E5AF1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304</w:t>
            </w:r>
          </w:p>
        </w:tc>
        <w:tc>
          <w:tcPr>
            <w:tcW w:w="142" w:type="dxa"/>
          </w:tcPr>
          <w:p w14:paraId="42A44735" w14:textId="77777777" w:rsidR="002C1C8A" w:rsidRPr="007B15CF" w:rsidRDefault="002C1C8A" w:rsidP="006E5AF1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5" w:type="dxa"/>
          </w:tcPr>
          <w:p w14:paraId="334C9E7C" w14:textId="640F426F" w:rsidR="002C1C8A" w:rsidRPr="007B15CF" w:rsidRDefault="0014206B" w:rsidP="006E5AF1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9" w:type="dxa"/>
          </w:tcPr>
          <w:p w14:paraId="1D68D9E9" w14:textId="77777777" w:rsidR="002C1C8A" w:rsidRPr="007B15CF" w:rsidRDefault="002C1C8A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9" w:type="dxa"/>
          </w:tcPr>
          <w:p w14:paraId="5A7C7178" w14:textId="33154F0A" w:rsidR="002C1C8A" w:rsidRPr="007B15CF" w:rsidRDefault="002C1C8A" w:rsidP="006E5AF1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(23)</w:t>
            </w:r>
          </w:p>
        </w:tc>
        <w:tc>
          <w:tcPr>
            <w:tcW w:w="130" w:type="dxa"/>
          </w:tcPr>
          <w:p w14:paraId="731A00C7" w14:textId="77777777" w:rsidR="002C1C8A" w:rsidRPr="007B15CF" w:rsidRDefault="002C1C8A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2" w:type="dxa"/>
          </w:tcPr>
          <w:p w14:paraId="479CB99E" w14:textId="3D1B182D" w:rsidR="002C1C8A" w:rsidRPr="007B15CF" w:rsidRDefault="0014206B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289CED1" w14:textId="77777777" w:rsidR="002C1C8A" w:rsidRPr="007B15CF" w:rsidRDefault="002C1C8A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</w:tcPr>
          <w:p w14:paraId="5BD021C2" w14:textId="0EC2B011" w:rsidR="002C1C8A" w:rsidRPr="007B15CF" w:rsidRDefault="002C1C8A" w:rsidP="006E5AF1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30" w:type="dxa"/>
          </w:tcPr>
          <w:p w14:paraId="5AABF6A7" w14:textId="77777777" w:rsidR="002C1C8A" w:rsidRPr="007B15CF" w:rsidRDefault="002C1C8A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5" w:type="dxa"/>
          </w:tcPr>
          <w:p w14:paraId="12224315" w14:textId="1DA37E58" w:rsidR="002C1C8A" w:rsidRPr="007B15CF" w:rsidRDefault="0014206B" w:rsidP="00EE4C4F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47742B02" w14:textId="77777777" w:rsidR="002C1C8A" w:rsidRPr="007B15CF" w:rsidRDefault="002C1C8A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</w:tcPr>
          <w:p w14:paraId="4EA2D646" w14:textId="1255FEFF" w:rsidR="002C1C8A" w:rsidRPr="007B15CF" w:rsidRDefault="002C1C8A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5CF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2C1C8A" w:rsidRPr="007B15CF" w14:paraId="17C93DBE" w14:textId="77777777" w:rsidTr="006D30E2">
        <w:tc>
          <w:tcPr>
            <w:tcW w:w="4434" w:type="dxa"/>
          </w:tcPr>
          <w:p w14:paraId="0B02F658" w14:textId="77777777" w:rsidR="002C1C8A" w:rsidRPr="007B15CF" w:rsidRDefault="002C1C8A" w:rsidP="006D6C7B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67" w:type="dxa"/>
          </w:tcPr>
          <w:p w14:paraId="0BB13CA7" w14:textId="77777777" w:rsidR="002C1C8A" w:rsidRPr="007B15CF" w:rsidRDefault="002C1C8A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14:paraId="29708C5D" w14:textId="77777777" w:rsidR="002C1C8A" w:rsidRPr="007B15CF" w:rsidRDefault="002C1C8A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5DC5A061" w14:textId="77777777" w:rsidR="002C1C8A" w:rsidRPr="007B15CF" w:rsidRDefault="002C1C8A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14:paraId="01A685DB" w14:textId="77777777" w:rsidR="002C1C8A" w:rsidRPr="007B15CF" w:rsidRDefault="002C1C8A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7" w:type="dxa"/>
          </w:tcPr>
          <w:p w14:paraId="6C69C326" w14:textId="77777777" w:rsidR="002C1C8A" w:rsidRPr="007B15CF" w:rsidRDefault="002C1C8A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5" w:type="dxa"/>
          </w:tcPr>
          <w:p w14:paraId="30708989" w14:textId="77777777" w:rsidR="002C1C8A" w:rsidRPr="007B15CF" w:rsidRDefault="002C1C8A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3" w:type="dxa"/>
          </w:tcPr>
          <w:p w14:paraId="68590E08" w14:textId="77777777" w:rsidR="002C1C8A" w:rsidRPr="007B15CF" w:rsidRDefault="002C1C8A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" w:type="dxa"/>
          </w:tcPr>
          <w:p w14:paraId="3B7C2AC3" w14:textId="77777777" w:rsidR="002C1C8A" w:rsidRPr="007B15CF" w:rsidRDefault="002C1C8A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25815D39" w14:textId="1B9D5D11" w:rsidR="002C1C8A" w:rsidRPr="007B15CF" w:rsidRDefault="0014206B" w:rsidP="006E5AF1">
            <w:pPr>
              <w:spacing w:line="240" w:lineRule="atLeast"/>
              <w:ind w:left="-85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dxa"/>
          </w:tcPr>
          <w:p w14:paraId="6EE21A23" w14:textId="77777777" w:rsidR="002C1C8A" w:rsidRPr="007B15CF" w:rsidRDefault="002C1C8A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</w:tcPr>
          <w:p w14:paraId="7311A706" w14:textId="77777777" w:rsidR="002C1C8A" w:rsidRPr="007B15CF" w:rsidRDefault="002C1C8A" w:rsidP="006E5AF1">
            <w:pPr>
              <w:spacing w:line="240" w:lineRule="atLeast"/>
              <w:ind w:left="-85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342</w:t>
            </w:r>
          </w:p>
        </w:tc>
        <w:tc>
          <w:tcPr>
            <w:tcW w:w="166" w:type="dxa"/>
          </w:tcPr>
          <w:p w14:paraId="07418A31" w14:textId="77777777" w:rsidR="002C1C8A" w:rsidRPr="007B15CF" w:rsidRDefault="002C1C8A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785F3AC3" w14:textId="7493C591" w:rsidR="002C1C8A" w:rsidRPr="007B15CF" w:rsidRDefault="0014206B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85E372F" w14:textId="77777777" w:rsidR="002C1C8A" w:rsidRPr="007B15CF" w:rsidRDefault="002C1C8A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177F917" w14:textId="78CBA284" w:rsidR="002C1C8A" w:rsidRPr="007B15CF" w:rsidRDefault="002C1C8A" w:rsidP="00EE4C4F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304</w:t>
            </w:r>
          </w:p>
        </w:tc>
        <w:tc>
          <w:tcPr>
            <w:tcW w:w="142" w:type="dxa"/>
          </w:tcPr>
          <w:p w14:paraId="029BBA4E" w14:textId="77777777" w:rsidR="002C1C8A" w:rsidRPr="007B15CF" w:rsidRDefault="002C1C8A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2B46F8BC" w14:textId="387498C8" w:rsidR="002C1C8A" w:rsidRPr="007B15CF" w:rsidRDefault="0014206B" w:rsidP="00066A27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09" w:type="dxa"/>
          </w:tcPr>
          <w:p w14:paraId="5CC11931" w14:textId="77777777" w:rsidR="002C1C8A" w:rsidRPr="007B15CF" w:rsidRDefault="002C1C8A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76F055EC" w14:textId="5951475A" w:rsidR="002C1C8A" w:rsidRPr="007B15CF" w:rsidRDefault="002C1C8A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(23)</w:t>
            </w:r>
          </w:p>
        </w:tc>
        <w:tc>
          <w:tcPr>
            <w:tcW w:w="130" w:type="dxa"/>
          </w:tcPr>
          <w:p w14:paraId="7D1D38DD" w14:textId="77777777" w:rsidR="002C1C8A" w:rsidRPr="007B15CF" w:rsidRDefault="002C1C8A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double" w:sz="4" w:space="0" w:color="auto"/>
            </w:tcBorders>
          </w:tcPr>
          <w:p w14:paraId="651B797C" w14:textId="537B3955" w:rsidR="002C1C8A" w:rsidRPr="007B15CF" w:rsidRDefault="0014206B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dxa"/>
          </w:tcPr>
          <w:p w14:paraId="6A1065FB" w14:textId="77777777" w:rsidR="002C1C8A" w:rsidRPr="007B15CF" w:rsidRDefault="002C1C8A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</w:tcPr>
          <w:p w14:paraId="12254985" w14:textId="5884EC6E" w:rsidR="002C1C8A" w:rsidRPr="007B15CF" w:rsidRDefault="002C1C8A" w:rsidP="006E5AF1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130" w:type="dxa"/>
          </w:tcPr>
          <w:p w14:paraId="3B82260B" w14:textId="77777777" w:rsidR="002C1C8A" w:rsidRPr="007B15CF" w:rsidRDefault="002C1C8A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</w:tcPr>
          <w:p w14:paraId="0AFA4CB7" w14:textId="493BEDD3" w:rsidR="002C1C8A" w:rsidRPr="007B15CF" w:rsidRDefault="0014206B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dxa"/>
          </w:tcPr>
          <w:p w14:paraId="3F5DBE5B" w14:textId="77777777" w:rsidR="002C1C8A" w:rsidRPr="007B15CF" w:rsidRDefault="002C1C8A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double" w:sz="4" w:space="0" w:color="auto"/>
            </w:tcBorders>
          </w:tcPr>
          <w:p w14:paraId="0A5C738A" w14:textId="6DD84B68" w:rsidR="002C1C8A" w:rsidRPr="007B15CF" w:rsidRDefault="002C1C8A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</w:p>
        </w:tc>
      </w:tr>
    </w:tbl>
    <w:p w14:paraId="1E5255E0" w14:textId="77777777" w:rsidR="00E83D5B" w:rsidRPr="007B15CF" w:rsidRDefault="00E83D5B" w:rsidP="0079577C">
      <w:pPr>
        <w:tabs>
          <w:tab w:val="left" w:pos="-2977"/>
        </w:tabs>
        <w:ind w:left="14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5201" w:type="dxa"/>
        <w:tblInd w:w="18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867"/>
        <w:gridCol w:w="622"/>
        <w:gridCol w:w="228"/>
        <w:gridCol w:w="649"/>
        <w:gridCol w:w="177"/>
        <w:gridCol w:w="744"/>
        <w:gridCol w:w="231"/>
        <w:gridCol w:w="738"/>
        <w:gridCol w:w="178"/>
        <w:gridCol w:w="757"/>
        <w:gridCol w:w="132"/>
        <w:gridCol w:w="806"/>
        <w:gridCol w:w="200"/>
        <w:gridCol w:w="844"/>
        <w:gridCol w:w="272"/>
        <w:gridCol w:w="844"/>
        <w:gridCol w:w="138"/>
        <w:gridCol w:w="845"/>
        <w:gridCol w:w="138"/>
        <w:gridCol w:w="822"/>
        <w:gridCol w:w="138"/>
        <w:gridCol w:w="844"/>
        <w:gridCol w:w="138"/>
        <w:gridCol w:w="849"/>
      </w:tblGrid>
      <w:tr w:rsidR="00245CF9" w:rsidRPr="007B15CF" w14:paraId="4992781D" w14:textId="77777777" w:rsidTr="006E5AF1">
        <w:tc>
          <w:tcPr>
            <w:tcW w:w="3867" w:type="dxa"/>
          </w:tcPr>
          <w:p w14:paraId="57B54086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34" w:type="dxa"/>
            <w:gridSpan w:val="23"/>
          </w:tcPr>
          <w:p w14:paraId="5F793FD3" w14:textId="77777777" w:rsidR="00245CF9" w:rsidRPr="007B15CF" w:rsidRDefault="00245CF9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7B15C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6D30E2" w:rsidRPr="007B15CF" w14:paraId="1D788F83" w14:textId="77777777" w:rsidTr="006E5AF1">
        <w:tc>
          <w:tcPr>
            <w:tcW w:w="3867" w:type="dxa"/>
          </w:tcPr>
          <w:p w14:paraId="1316D10C" w14:textId="77777777" w:rsidR="006D30E2" w:rsidRPr="007B15CF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gridSpan w:val="3"/>
          </w:tcPr>
          <w:p w14:paraId="6D5E6B09" w14:textId="77777777" w:rsidR="006D30E2" w:rsidRPr="007B15CF" w:rsidRDefault="006D30E2" w:rsidP="006E5AF1">
            <w:pPr>
              <w:spacing w:line="240" w:lineRule="atLeast"/>
              <w:ind w:left="-8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</w:t>
            </w:r>
          </w:p>
        </w:tc>
        <w:tc>
          <w:tcPr>
            <w:tcW w:w="177" w:type="dxa"/>
          </w:tcPr>
          <w:p w14:paraId="5A3D2284" w14:textId="77777777" w:rsidR="006D30E2" w:rsidRPr="007B15CF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3" w:type="dxa"/>
            <w:gridSpan w:val="3"/>
          </w:tcPr>
          <w:p w14:paraId="766211AB" w14:textId="77777777" w:rsidR="006D30E2" w:rsidRPr="007B15CF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73" w:type="dxa"/>
            <w:gridSpan w:val="4"/>
          </w:tcPr>
          <w:p w14:paraId="2B4CC6A8" w14:textId="77777777" w:rsidR="006D30E2" w:rsidRPr="007B15CF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" w:type="dxa"/>
          </w:tcPr>
          <w:p w14:paraId="3B6DE67C" w14:textId="77777777" w:rsidR="006D30E2" w:rsidRPr="007B15CF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60" w:type="dxa"/>
            <w:gridSpan w:val="3"/>
          </w:tcPr>
          <w:p w14:paraId="022FF985" w14:textId="77777777" w:rsidR="006D30E2" w:rsidRPr="007B15CF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" w:type="dxa"/>
          </w:tcPr>
          <w:p w14:paraId="058407F6" w14:textId="77777777" w:rsidR="006D30E2" w:rsidRPr="007B15CF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gridSpan w:val="3"/>
          </w:tcPr>
          <w:p w14:paraId="35321507" w14:textId="77777777" w:rsidR="006D30E2" w:rsidRPr="007B15CF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" w:type="dxa"/>
          </w:tcPr>
          <w:p w14:paraId="5D5D81E7" w14:textId="77777777" w:rsidR="006D30E2" w:rsidRPr="007B15CF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1" w:type="dxa"/>
            <w:gridSpan w:val="3"/>
          </w:tcPr>
          <w:p w14:paraId="674D59BD" w14:textId="77777777" w:rsidR="006D30E2" w:rsidRPr="007B15CF" w:rsidRDefault="006D30E2" w:rsidP="006E5AF1">
            <w:pPr>
              <w:spacing w:line="240" w:lineRule="atLeast"/>
              <w:ind w:left="-9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</w:tr>
      <w:tr w:rsidR="006D30E2" w:rsidRPr="007B15CF" w14:paraId="03D74D6F" w14:textId="77777777" w:rsidTr="006E5AF1">
        <w:tc>
          <w:tcPr>
            <w:tcW w:w="3867" w:type="dxa"/>
          </w:tcPr>
          <w:p w14:paraId="352664FD" w14:textId="77777777" w:rsidR="006D30E2" w:rsidRPr="007B15CF" w:rsidRDefault="006D30E2" w:rsidP="006E5AF1">
            <w:pPr>
              <w:spacing w:line="240" w:lineRule="atLeast"/>
              <w:ind w:left="408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gridSpan w:val="3"/>
          </w:tcPr>
          <w:p w14:paraId="1CFD13EE" w14:textId="77777777" w:rsidR="006D30E2" w:rsidRPr="007B15CF" w:rsidRDefault="006D30E2" w:rsidP="006E5AF1">
            <w:pPr>
              <w:spacing w:line="240" w:lineRule="atLeast"/>
              <w:ind w:left="-179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ความเป็นเจ้าของ</w:t>
            </w:r>
          </w:p>
        </w:tc>
        <w:tc>
          <w:tcPr>
            <w:tcW w:w="177" w:type="dxa"/>
          </w:tcPr>
          <w:p w14:paraId="33F25905" w14:textId="77777777" w:rsidR="006D30E2" w:rsidRPr="007B15CF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3" w:type="dxa"/>
            <w:gridSpan w:val="3"/>
          </w:tcPr>
          <w:p w14:paraId="734DDA32" w14:textId="77777777" w:rsidR="006D30E2" w:rsidRPr="007B15CF" w:rsidRDefault="006D30E2" w:rsidP="006E5AF1">
            <w:pPr>
              <w:spacing w:line="240" w:lineRule="atLeast"/>
              <w:ind w:left="-36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1873" w:type="dxa"/>
            <w:gridSpan w:val="4"/>
          </w:tcPr>
          <w:p w14:paraId="0CB8B803" w14:textId="77777777" w:rsidR="006D30E2" w:rsidRPr="007B15CF" w:rsidRDefault="006D30E2" w:rsidP="006E5AF1">
            <w:pPr>
              <w:spacing w:line="240" w:lineRule="atLeast"/>
              <w:ind w:left="-105" w:right="-116" w:firstLine="18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00" w:type="dxa"/>
          </w:tcPr>
          <w:p w14:paraId="25780AB5" w14:textId="77777777" w:rsidR="006D30E2" w:rsidRPr="007B15CF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60" w:type="dxa"/>
            <w:gridSpan w:val="3"/>
          </w:tcPr>
          <w:p w14:paraId="093F7D67" w14:textId="77777777" w:rsidR="006D30E2" w:rsidRPr="007B15CF" w:rsidRDefault="006D30E2" w:rsidP="006E5AF1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การด้อยค่า</w:t>
            </w:r>
            <w:r w:rsidR="006B088C" w:rsidRPr="007B15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ฯ</w:t>
            </w:r>
          </w:p>
        </w:tc>
        <w:tc>
          <w:tcPr>
            <w:tcW w:w="138" w:type="dxa"/>
          </w:tcPr>
          <w:p w14:paraId="63BA7C02" w14:textId="77777777" w:rsidR="006D30E2" w:rsidRPr="007B15CF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gridSpan w:val="3"/>
          </w:tcPr>
          <w:p w14:paraId="04343D49" w14:textId="77777777" w:rsidR="006D30E2" w:rsidRPr="007B15CF" w:rsidRDefault="006D30E2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 xml:space="preserve"> – </w:t>
            </w: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8" w:type="dxa"/>
          </w:tcPr>
          <w:p w14:paraId="631FC3DA" w14:textId="77777777" w:rsidR="006D30E2" w:rsidRPr="007B15CF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1" w:type="dxa"/>
            <w:gridSpan w:val="3"/>
          </w:tcPr>
          <w:p w14:paraId="54A97416" w14:textId="77777777" w:rsidR="006D30E2" w:rsidRPr="007B15CF" w:rsidRDefault="006D30E2" w:rsidP="006E5AF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สำหรับปี</w:t>
            </w:r>
          </w:p>
        </w:tc>
      </w:tr>
      <w:tr w:rsidR="006D30E2" w:rsidRPr="007B15CF" w14:paraId="63EC7C34" w14:textId="77777777" w:rsidTr="006E5AF1">
        <w:tc>
          <w:tcPr>
            <w:tcW w:w="3867" w:type="dxa"/>
          </w:tcPr>
          <w:p w14:paraId="75C23BD7" w14:textId="77777777" w:rsidR="006D30E2" w:rsidRPr="007B15CF" w:rsidRDefault="006D30E2" w:rsidP="006E5AF1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วิธีราคาทุน</w:t>
            </w:r>
          </w:p>
        </w:tc>
        <w:tc>
          <w:tcPr>
            <w:tcW w:w="622" w:type="dxa"/>
          </w:tcPr>
          <w:p w14:paraId="377EA0DD" w14:textId="2DCB5D4C" w:rsidR="006D30E2" w:rsidRPr="007B15CF" w:rsidRDefault="002C1C8A" w:rsidP="006E5AF1">
            <w:pPr>
              <w:spacing w:line="240" w:lineRule="atLeast"/>
              <w:ind w:left="91"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28" w:type="dxa"/>
          </w:tcPr>
          <w:p w14:paraId="0FEE1E92" w14:textId="77777777" w:rsidR="006D30E2" w:rsidRPr="007B15CF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49" w:type="dxa"/>
          </w:tcPr>
          <w:p w14:paraId="3D178A2D" w14:textId="6D3886C8" w:rsidR="006D30E2" w:rsidRPr="007B15CF" w:rsidRDefault="002C1C8A" w:rsidP="006E5AF1">
            <w:pPr>
              <w:spacing w:line="240" w:lineRule="atLeast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7" w:type="dxa"/>
          </w:tcPr>
          <w:p w14:paraId="4B1CB098" w14:textId="77777777" w:rsidR="006D30E2" w:rsidRPr="007B15CF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4" w:type="dxa"/>
          </w:tcPr>
          <w:p w14:paraId="26AFA5AA" w14:textId="7400086E" w:rsidR="006D30E2" w:rsidRPr="007B15CF" w:rsidRDefault="002C1C8A" w:rsidP="006E5AF1">
            <w:pPr>
              <w:spacing w:line="240" w:lineRule="atLeast"/>
              <w:ind w:left="91"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1" w:type="dxa"/>
          </w:tcPr>
          <w:p w14:paraId="3B733A8F" w14:textId="77777777" w:rsidR="006D30E2" w:rsidRPr="007B15CF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dxa"/>
          </w:tcPr>
          <w:p w14:paraId="4E9A4495" w14:textId="7DA3118C" w:rsidR="006D30E2" w:rsidRPr="007B15CF" w:rsidRDefault="002C1C8A" w:rsidP="006E5AF1">
            <w:pPr>
              <w:spacing w:line="240" w:lineRule="atLeast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</w:tcPr>
          <w:p w14:paraId="0F45F0A8" w14:textId="77777777" w:rsidR="006D30E2" w:rsidRPr="007B15CF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7" w:type="dxa"/>
          </w:tcPr>
          <w:p w14:paraId="092E1F6C" w14:textId="6E7A74E1" w:rsidR="006D30E2" w:rsidRPr="007B15CF" w:rsidRDefault="002C1C8A" w:rsidP="006E5AF1">
            <w:pPr>
              <w:spacing w:line="240" w:lineRule="atLeast"/>
              <w:ind w:left="91"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2" w:type="dxa"/>
          </w:tcPr>
          <w:p w14:paraId="4978232A" w14:textId="77777777" w:rsidR="006D30E2" w:rsidRPr="007B15CF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6" w:type="dxa"/>
          </w:tcPr>
          <w:p w14:paraId="20E9CD30" w14:textId="39A05374" w:rsidR="006D30E2" w:rsidRPr="007B15CF" w:rsidRDefault="002C1C8A" w:rsidP="002C1C8A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0" w:type="dxa"/>
          </w:tcPr>
          <w:p w14:paraId="4471767D" w14:textId="77777777" w:rsidR="006D30E2" w:rsidRPr="007B15CF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4FDB8143" w14:textId="77777777" w:rsidR="006D30E2" w:rsidRPr="007B15CF" w:rsidRDefault="006D30E2" w:rsidP="002C1C8A">
            <w:pPr>
              <w:spacing w:line="240" w:lineRule="atLeast"/>
              <w:ind w:left="-133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2" w:type="dxa"/>
          </w:tcPr>
          <w:p w14:paraId="32FAB7BD" w14:textId="77777777" w:rsidR="006D30E2" w:rsidRPr="007B15CF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5767A3AD" w14:textId="1F6FD871" w:rsidR="006D30E2" w:rsidRPr="007B15CF" w:rsidRDefault="002C1C8A" w:rsidP="002C1C8A">
            <w:pPr>
              <w:spacing w:line="240" w:lineRule="atLeast"/>
              <w:ind w:left="-115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8" w:type="dxa"/>
          </w:tcPr>
          <w:p w14:paraId="3DFF11C5" w14:textId="77777777" w:rsidR="006D30E2" w:rsidRPr="007B15CF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5" w:type="dxa"/>
          </w:tcPr>
          <w:p w14:paraId="7D5977F2" w14:textId="14000038" w:rsidR="006D30E2" w:rsidRPr="007B15CF" w:rsidRDefault="002C1C8A" w:rsidP="006E5AF1">
            <w:pPr>
              <w:spacing w:line="240" w:lineRule="atLeast"/>
              <w:ind w:left="91"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8" w:type="dxa"/>
          </w:tcPr>
          <w:p w14:paraId="6C5B86C2" w14:textId="77777777" w:rsidR="006D30E2" w:rsidRPr="007B15CF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22" w:type="dxa"/>
          </w:tcPr>
          <w:p w14:paraId="0E4DA675" w14:textId="5FE8A9D3" w:rsidR="006D30E2" w:rsidRPr="007B15CF" w:rsidRDefault="002C1C8A" w:rsidP="002C1C8A">
            <w:pPr>
              <w:spacing w:line="240" w:lineRule="atLeast"/>
              <w:ind w:left="-95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8" w:type="dxa"/>
          </w:tcPr>
          <w:p w14:paraId="53F79239" w14:textId="77777777" w:rsidR="006D30E2" w:rsidRPr="007B15CF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5BB165A1" w14:textId="0BC07869" w:rsidR="006D30E2" w:rsidRPr="007B15CF" w:rsidRDefault="002C1C8A" w:rsidP="006E5AF1">
            <w:pPr>
              <w:spacing w:line="240" w:lineRule="atLeast"/>
              <w:ind w:left="91"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8" w:type="dxa"/>
          </w:tcPr>
          <w:p w14:paraId="3F94B1EC" w14:textId="77777777" w:rsidR="006D30E2" w:rsidRPr="007B15CF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467A7BCF" w14:textId="546EAA8C" w:rsidR="006D30E2" w:rsidRPr="007B15CF" w:rsidRDefault="002C1C8A" w:rsidP="002C1C8A">
            <w:pPr>
              <w:spacing w:line="240" w:lineRule="atLeast"/>
              <w:ind w:left="-195" w:right="-116" w:firstLine="19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245CF9" w:rsidRPr="007B15CF" w14:paraId="60D710D3" w14:textId="77777777" w:rsidTr="006E5AF1">
        <w:tc>
          <w:tcPr>
            <w:tcW w:w="3867" w:type="dxa"/>
          </w:tcPr>
          <w:p w14:paraId="0265C617" w14:textId="77777777" w:rsidR="00245CF9" w:rsidRPr="007B15CF" w:rsidRDefault="00245CF9" w:rsidP="006E5AF1">
            <w:pPr>
              <w:spacing w:line="240" w:lineRule="atLeast"/>
              <w:ind w:left="408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gridSpan w:val="3"/>
          </w:tcPr>
          <w:p w14:paraId="156D02C0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77" w:type="dxa"/>
          </w:tcPr>
          <w:p w14:paraId="120F418B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658" w:type="dxa"/>
            <w:gridSpan w:val="19"/>
          </w:tcPr>
          <w:p w14:paraId="6E52280B" w14:textId="77777777" w:rsidR="00245CF9" w:rsidRPr="007B15CF" w:rsidRDefault="00245CF9" w:rsidP="006D30E2">
            <w:pPr>
              <w:spacing w:line="240" w:lineRule="atLeast"/>
              <w:ind w:left="-32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245CF9" w:rsidRPr="007B15CF" w14:paraId="67BC5903" w14:textId="77777777" w:rsidTr="006E5AF1">
        <w:trPr>
          <w:trHeight w:val="434"/>
        </w:trPr>
        <w:tc>
          <w:tcPr>
            <w:tcW w:w="3867" w:type="dxa"/>
          </w:tcPr>
          <w:p w14:paraId="35AD5EF9" w14:textId="77777777" w:rsidR="00245CF9" w:rsidRPr="007B15CF" w:rsidRDefault="00245CF9" w:rsidP="006E5AF1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622" w:type="dxa"/>
          </w:tcPr>
          <w:p w14:paraId="572134A5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28" w:type="dxa"/>
          </w:tcPr>
          <w:p w14:paraId="2FED9501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49" w:type="dxa"/>
          </w:tcPr>
          <w:p w14:paraId="487A12E4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7" w:type="dxa"/>
          </w:tcPr>
          <w:p w14:paraId="0E339244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4" w:type="dxa"/>
          </w:tcPr>
          <w:p w14:paraId="6B7F0195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1" w:type="dxa"/>
          </w:tcPr>
          <w:p w14:paraId="026CAAE4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38" w:type="dxa"/>
          </w:tcPr>
          <w:p w14:paraId="1DE4A6C0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67DDD6E3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57" w:type="dxa"/>
          </w:tcPr>
          <w:p w14:paraId="4489A9B7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" w:type="dxa"/>
          </w:tcPr>
          <w:p w14:paraId="7040B6DB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06" w:type="dxa"/>
          </w:tcPr>
          <w:p w14:paraId="7DB3E68B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0" w:type="dxa"/>
          </w:tcPr>
          <w:p w14:paraId="79A04D6A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15C6E381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0A12996B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06945147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02FEB523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5" w:type="dxa"/>
          </w:tcPr>
          <w:p w14:paraId="0077B6DE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0BAF0A24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22" w:type="dxa"/>
          </w:tcPr>
          <w:p w14:paraId="5524C6FC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7EF29C4C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3C631176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3FA1AD77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388880A7" w14:textId="77777777" w:rsidR="00245CF9" w:rsidRPr="007B15CF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94BFF" w:rsidRPr="007B15CF" w14:paraId="5739A1A4" w14:textId="77777777" w:rsidTr="006E5AF1">
        <w:tc>
          <w:tcPr>
            <w:tcW w:w="3867" w:type="dxa"/>
          </w:tcPr>
          <w:p w14:paraId="3FAFB9D5" w14:textId="77777777" w:rsidR="00994BFF" w:rsidRPr="007B15CF" w:rsidRDefault="00994BFF" w:rsidP="006E5AF1">
            <w:pPr>
              <w:spacing w:line="240" w:lineRule="atLeast"/>
              <w:ind w:left="4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เอสจีเอ็มพี จำกัด</w:t>
            </w:r>
          </w:p>
        </w:tc>
        <w:tc>
          <w:tcPr>
            <w:tcW w:w="622" w:type="dxa"/>
          </w:tcPr>
          <w:p w14:paraId="5378EFE1" w14:textId="2442EA47" w:rsidR="00994BFF" w:rsidRPr="007B15CF" w:rsidRDefault="0014206B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8" w:type="dxa"/>
          </w:tcPr>
          <w:p w14:paraId="619759DC" w14:textId="77777777" w:rsidR="00994BFF" w:rsidRPr="007B15CF" w:rsidRDefault="00994BFF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49" w:type="dxa"/>
          </w:tcPr>
          <w:p w14:paraId="065F45EF" w14:textId="77777777" w:rsidR="00994BFF" w:rsidRPr="007B15CF" w:rsidRDefault="00994BFF" w:rsidP="006E5AF1">
            <w:pPr>
              <w:spacing w:line="240" w:lineRule="atLeast"/>
              <w:ind w:left="-96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77" w:type="dxa"/>
          </w:tcPr>
          <w:p w14:paraId="100AA2B7" w14:textId="77777777" w:rsidR="00994BFF" w:rsidRPr="007B15CF" w:rsidRDefault="00994BFF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4" w:type="dxa"/>
          </w:tcPr>
          <w:p w14:paraId="03110580" w14:textId="5FA7B3A6" w:rsidR="00994BFF" w:rsidRPr="007B15CF" w:rsidRDefault="0014206B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1" w:type="dxa"/>
          </w:tcPr>
          <w:p w14:paraId="3F0CA9C3" w14:textId="77777777" w:rsidR="00994BFF" w:rsidRPr="007B15CF" w:rsidRDefault="00994BF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dxa"/>
          </w:tcPr>
          <w:p w14:paraId="63D96266" w14:textId="77777777" w:rsidR="00994BFF" w:rsidRPr="007B15CF" w:rsidRDefault="00994BFF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178" w:type="dxa"/>
          </w:tcPr>
          <w:p w14:paraId="25A0DB9E" w14:textId="77777777" w:rsidR="00994BFF" w:rsidRPr="007B15CF" w:rsidRDefault="00994BF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7" w:type="dxa"/>
          </w:tcPr>
          <w:p w14:paraId="2715F9D7" w14:textId="0BB651C4" w:rsidR="00994BFF" w:rsidRPr="007B15CF" w:rsidRDefault="0014206B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5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dxa"/>
          </w:tcPr>
          <w:p w14:paraId="111E84DA" w14:textId="77777777" w:rsidR="00994BFF" w:rsidRPr="007B15CF" w:rsidRDefault="00994BF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6" w:type="dxa"/>
          </w:tcPr>
          <w:p w14:paraId="5ADB4735" w14:textId="77777777" w:rsidR="00994BFF" w:rsidRPr="007B15CF" w:rsidRDefault="00994BFF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5CF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200" w:type="dxa"/>
          </w:tcPr>
          <w:p w14:paraId="294795F2" w14:textId="77777777" w:rsidR="00994BFF" w:rsidRPr="007B15CF" w:rsidRDefault="00994BF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3A5028A6" w14:textId="3AE15C08" w:rsidR="00994BFF" w:rsidRPr="007B15CF" w:rsidRDefault="0014206B" w:rsidP="006D30E2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303449F0" w14:textId="77777777" w:rsidR="00994BFF" w:rsidRPr="007B15CF" w:rsidRDefault="00994BF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610549A9" w14:textId="3E8C35BA" w:rsidR="00994BFF" w:rsidRPr="007B15CF" w:rsidRDefault="00994BFF" w:rsidP="006E5AF1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</w:rPr>
              <w:t>(61)</w:t>
            </w:r>
          </w:p>
        </w:tc>
        <w:tc>
          <w:tcPr>
            <w:tcW w:w="138" w:type="dxa"/>
          </w:tcPr>
          <w:p w14:paraId="22E7D18E" w14:textId="77777777" w:rsidR="00994BFF" w:rsidRPr="007B15CF" w:rsidRDefault="00994BF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5" w:type="dxa"/>
          </w:tcPr>
          <w:p w14:paraId="325F0369" w14:textId="454504EC" w:rsidR="00994BFF" w:rsidRPr="007B15CF" w:rsidRDefault="0014206B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5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0212B049" w14:textId="77777777" w:rsidR="00994BFF" w:rsidRPr="007B15CF" w:rsidRDefault="00994BF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22" w:type="dxa"/>
          </w:tcPr>
          <w:p w14:paraId="22018B88" w14:textId="183566B8" w:rsidR="00994BFF" w:rsidRPr="007B15CF" w:rsidRDefault="00994BFF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5CF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38" w:type="dxa"/>
          </w:tcPr>
          <w:p w14:paraId="30529DED" w14:textId="77777777" w:rsidR="00994BFF" w:rsidRPr="007B15CF" w:rsidRDefault="00994BF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6C815C72" w14:textId="7465958F" w:rsidR="00994BFF" w:rsidRPr="007B15CF" w:rsidRDefault="0014206B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5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39C468F7" w14:textId="77777777" w:rsidR="00994BFF" w:rsidRPr="007B15CF" w:rsidRDefault="00994BF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3EFBA6C5" w14:textId="669CD558" w:rsidR="00994BFF" w:rsidRPr="007B15CF" w:rsidRDefault="00994BF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5CF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994BFF" w:rsidRPr="007B15CF" w14:paraId="38371772" w14:textId="77777777" w:rsidTr="006E5AF1">
        <w:tc>
          <w:tcPr>
            <w:tcW w:w="3867" w:type="dxa"/>
          </w:tcPr>
          <w:p w14:paraId="58FAF4C2" w14:textId="77777777" w:rsidR="00994BFF" w:rsidRPr="007B15CF" w:rsidRDefault="00994BFF" w:rsidP="006E5AF1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22" w:type="dxa"/>
          </w:tcPr>
          <w:p w14:paraId="2E8C8AB3" w14:textId="77777777" w:rsidR="00994BFF" w:rsidRPr="007B15CF" w:rsidRDefault="00994BF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8" w:type="dxa"/>
          </w:tcPr>
          <w:p w14:paraId="60B1AECC" w14:textId="77777777" w:rsidR="00994BFF" w:rsidRPr="007B15CF" w:rsidRDefault="00994BF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49" w:type="dxa"/>
          </w:tcPr>
          <w:p w14:paraId="1B8BA3AD" w14:textId="77777777" w:rsidR="00994BFF" w:rsidRPr="007B15CF" w:rsidRDefault="00994BF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7" w:type="dxa"/>
          </w:tcPr>
          <w:p w14:paraId="5712D5F9" w14:textId="77777777" w:rsidR="00994BFF" w:rsidRPr="007B15CF" w:rsidRDefault="00994BF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4" w:type="dxa"/>
          </w:tcPr>
          <w:p w14:paraId="08A79F28" w14:textId="77777777" w:rsidR="00994BFF" w:rsidRPr="007B15CF" w:rsidRDefault="00994BF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1" w:type="dxa"/>
          </w:tcPr>
          <w:p w14:paraId="21917203" w14:textId="77777777" w:rsidR="00994BFF" w:rsidRPr="007B15CF" w:rsidRDefault="00994BF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dxa"/>
          </w:tcPr>
          <w:p w14:paraId="63CFA492" w14:textId="77777777" w:rsidR="00994BFF" w:rsidRPr="007B15CF" w:rsidRDefault="00994BF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2FE959D2" w14:textId="77777777" w:rsidR="00994BFF" w:rsidRPr="007B15CF" w:rsidRDefault="00994BF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26278C88" w14:textId="75C5A895" w:rsidR="00994BFF" w:rsidRPr="007B15CF" w:rsidRDefault="0014206B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2" w:type="dxa"/>
          </w:tcPr>
          <w:p w14:paraId="5646FC92" w14:textId="77777777" w:rsidR="00994BFF" w:rsidRPr="007B15CF" w:rsidRDefault="00994BF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7C544B98" w14:textId="77777777" w:rsidR="00994BFF" w:rsidRPr="007B15CF" w:rsidRDefault="00994BF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342</w:t>
            </w:r>
          </w:p>
        </w:tc>
        <w:tc>
          <w:tcPr>
            <w:tcW w:w="200" w:type="dxa"/>
          </w:tcPr>
          <w:p w14:paraId="48E50F43" w14:textId="77777777" w:rsidR="00994BFF" w:rsidRPr="007B15CF" w:rsidRDefault="00994BF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6875FB9" w14:textId="72947B24" w:rsidR="00994BFF" w:rsidRPr="007B15CF" w:rsidRDefault="0014206B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627002A3" w14:textId="77777777" w:rsidR="00994BFF" w:rsidRPr="007B15CF" w:rsidRDefault="00994BF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E221D86" w14:textId="2DEAC773" w:rsidR="00994BFF" w:rsidRPr="007B15CF" w:rsidRDefault="00994BF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(61)</w:t>
            </w:r>
          </w:p>
        </w:tc>
        <w:tc>
          <w:tcPr>
            <w:tcW w:w="138" w:type="dxa"/>
          </w:tcPr>
          <w:p w14:paraId="7DD3969C" w14:textId="77777777" w:rsidR="00994BFF" w:rsidRPr="007B15CF" w:rsidRDefault="00994BF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3945E578" w14:textId="03DA9A7E" w:rsidR="00994BFF" w:rsidRPr="007B15CF" w:rsidRDefault="0014206B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4980FDBE" w14:textId="77777777" w:rsidR="00994BFF" w:rsidRPr="007B15CF" w:rsidRDefault="00994BF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749330FF" w14:textId="7EFFD56D" w:rsidR="00994BFF" w:rsidRPr="007B15CF" w:rsidRDefault="00994BF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138" w:type="dxa"/>
          </w:tcPr>
          <w:p w14:paraId="4DCB91B5" w14:textId="77777777" w:rsidR="00994BFF" w:rsidRPr="007B15CF" w:rsidRDefault="00994BF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5A1BC53" w14:textId="78277B38" w:rsidR="00994BFF" w:rsidRPr="007B15CF" w:rsidRDefault="0014206B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8C28162" w14:textId="77777777" w:rsidR="00994BFF" w:rsidRPr="007B15CF" w:rsidRDefault="00994BF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58EA8682" w14:textId="1B4C1FF8" w:rsidR="00994BFF" w:rsidRPr="007B15CF" w:rsidRDefault="00994BF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</w:p>
        </w:tc>
      </w:tr>
    </w:tbl>
    <w:p w14:paraId="348B51AC" w14:textId="77777777" w:rsidR="00245CF9" w:rsidRPr="007B15CF" w:rsidRDefault="00245CF9" w:rsidP="00245C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Angsana New" w:hAnsi="Angsana New" w:cs="Angsana New"/>
          <w:sz w:val="30"/>
          <w:szCs w:val="30"/>
          <w:cs/>
        </w:rPr>
        <w:sectPr w:rsidR="00245CF9" w:rsidRPr="007B15CF" w:rsidSect="006E5AF1">
          <w:pgSz w:w="16840" w:h="11907" w:orient="landscape" w:code="9"/>
          <w:pgMar w:top="1440" w:right="1440" w:bottom="1107" w:left="1077" w:header="709" w:footer="709" w:gutter="0"/>
          <w:cols w:space="720"/>
          <w:docGrid w:linePitch="326"/>
        </w:sectPr>
      </w:pPr>
    </w:p>
    <w:p w14:paraId="5FC9047B" w14:textId="77777777" w:rsidR="0079577C" w:rsidRPr="007B15CF" w:rsidRDefault="0079577C" w:rsidP="00791593">
      <w:pPr>
        <w:pStyle w:val="ListParagraph"/>
        <w:numPr>
          <w:ilvl w:val="0"/>
          <w:numId w:val="23"/>
        </w:numPr>
        <w:suppressAutoHyphens/>
        <w:overflowPunct w:val="0"/>
        <w:autoSpaceDE w:val="0"/>
        <w:autoSpaceDN w:val="0"/>
        <w:spacing w:line="380" w:lineRule="exact"/>
        <w:ind w:left="993" w:hanging="426"/>
        <w:jc w:val="thaiDistribute"/>
        <w:textAlignment w:val="baseline"/>
        <w:rPr>
          <w:rFonts w:ascii="Angsana New" w:hAnsi="Angsana New"/>
          <w:i/>
          <w:iCs/>
          <w:color w:val="000000"/>
          <w:sz w:val="30"/>
          <w:szCs w:val="30"/>
        </w:rPr>
      </w:pPr>
      <w:r w:rsidRPr="007B15CF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lastRenderedPageBreak/>
        <w:t>บริษัท เอนเนอร์ยี่ ลิ้งค์ ดีไซน์ (ประเทศไทย) จำกัด</w:t>
      </w:r>
    </w:p>
    <w:p w14:paraId="3DBDCA16" w14:textId="77777777" w:rsidR="0079577C" w:rsidRPr="007B15CF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4FE7AF2" w14:textId="77777777" w:rsidR="0079577C" w:rsidRPr="007B15CF" w:rsidRDefault="0079577C" w:rsidP="0079577C">
      <w:pPr>
        <w:suppressAutoHyphens/>
        <w:overflowPunct w:val="0"/>
        <w:autoSpaceDE w:val="0"/>
        <w:autoSpaceDN w:val="0"/>
        <w:spacing w:line="380" w:lineRule="exact"/>
        <w:ind w:left="993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7B15CF">
        <w:rPr>
          <w:rFonts w:ascii="Angsana New" w:hAnsi="Angsana New" w:hint="cs"/>
          <w:color w:val="000000"/>
          <w:spacing w:val="-6"/>
          <w:sz w:val="30"/>
          <w:szCs w:val="30"/>
          <w:cs/>
        </w:rPr>
        <w:t>เ</w:t>
      </w:r>
      <w:r w:rsidRPr="007B15CF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มื่อวันที่ </w:t>
      </w:r>
      <w:r w:rsidRPr="007B15CF">
        <w:rPr>
          <w:rFonts w:ascii="Angsana New" w:hAnsi="Angsana New"/>
          <w:color w:val="000000"/>
          <w:spacing w:val="-6"/>
          <w:sz w:val="30"/>
          <w:szCs w:val="30"/>
        </w:rPr>
        <w:t xml:space="preserve">29 </w:t>
      </w:r>
      <w:r w:rsidRPr="007B15CF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กันยายน </w:t>
      </w:r>
      <w:r w:rsidRPr="007B15CF">
        <w:rPr>
          <w:rFonts w:ascii="Angsana New" w:hAnsi="Angsana New"/>
          <w:color w:val="000000"/>
          <w:spacing w:val="-6"/>
          <w:sz w:val="30"/>
          <w:szCs w:val="30"/>
        </w:rPr>
        <w:t xml:space="preserve">2565 </w:t>
      </w:r>
      <w:r w:rsidRPr="007B15CF">
        <w:rPr>
          <w:rFonts w:ascii="Angsana New" w:hAnsi="Angsana New" w:hint="cs"/>
          <w:color w:val="000000"/>
          <w:spacing w:val="-6"/>
          <w:sz w:val="30"/>
          <w:szCs w:val="30"/>
          <w:cs/>
        </w:rPr>
        <w:t>ที่ประชุมคณะกรรมการบริษัท</w:t>
      </w:r>
      <w:r w:rsidRPr="007B15CF">
        <w:rPr>
          <w:rFonts w:ascii="Angsana New" w:hAnsi="Angsana New"/>
          <w:color w:val="000000"/>
          <w:spacing w:val="-6"/>
          <w:sz w:val="30"/>
          <w:szCs w:val="30"/>
          <w:cs/>
        </w:rPr>
        <w:t>มีมติอนุมัติให้จัดตั้งบริษัทร่วมทุน (</w:t>
      </w:r>
      <w:r w:rsidRPr="007B15CF">
        <w:rPr>
          <w:rFonts w:ascii="Angsana New" w:hAnsi="Angsana New"/>
          <w:color w:val="000000"/>
          <w:spacing w:val="-6"/>
          <w:sz w:val="30"/>
          <w:szCs w:val="30"/>
        </w:rPr>
        <w:t>Joint</w:t>
      </w:r>
      <w:r w:rsidRPr="007B15CF">
        <w:rPr>
          <w:rFonts w:ascii="Angsana New" w:hAnsi="Angsana New"/>
          <w:color w:val="000000"/>
          <w:sz w:val="30"/>
          <w:szCs w:val="30"/>
        </w:rPr>
        <w:t xml:space="preserve"> Venture) </w:t>
      </w:r>
      <w:r w:rsidRPr="007B15CF">
        <w:rPr>
          <w:rFonts w:ascii="Angsana New" w:hAnsi="Angsana New" w:hint="cs"/>
          <w:color w:val="000000"/>
          <w:spacing w:val="-6"/>
          <w:sz w:val="30"/>
          <w:szCs w:val="30"/>
          <w:cs/>
        </w:rPr>
        <w:t>โดย</w:t>
      </w:r>
      <w:r w:rsidRPr="007B15CF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บริษัทร่วมทุนที่จัดตั้งขึ้นจะมีทุนจดทะเบียน </w:t>
      </w:r>
      <w:r w:rsidRPr="007B15CF">
        <w:rPr>
          <w:rFonts w:ascii="Angsana New" w:hAnsi="Angsana New"/>
          <w:color w:val="000000"/>
          <w:spacing w:val="-6"/>
          <w:sz w:val="30"/>
          <w:szCs w:val="30"/>
        </w:rPr>
        <w:t xml:space="preserve">10 </w:t>
      </w:r>
      <w:r w:rsidRPr="007B15CF">
        <w:rPr>
          <w:rFonts w:ascii="Angsana New" w:hAnsi="Angsana New"/>
          <w:color w:val="000000"/>
          <w:spacing w:val="-6"/>
          <w:sz w:val="30"/>
          <w:szCs w:val="30"/>
          <w:cs/>
        </w:rPr>
        <w:t>ล้านบาท</w:t>
      </w:r>
      <w:r w:rsidRPr="007B15CF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7B15CF">
        <w:rPr>
          <w:rFonts w:ascii="Angsana New" w:hAnsi="Angsana New" w:hint="cs"/>
          <w:color w:val="000000"/>
          <w:spacing w:val="-6"/>
          <w:sz w:val="30"/>
          <w:szCs w:val="30"/>
          <w:cs/>
        </w:rPr>
        <w:t>และ</w:t>
      </w:r>
      <w:r w:rsidRPr="007B15CF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</w:t>
      </w:r>
      <w:r w:rsidRPr="007B15CF">
        <w:rPr>
          <w:rFonts w:ascii="Angsana New" w:hAnsi="Angsana New" w:hint="cs"/>
          <w:color w:val="000000"/>
          <w:spacing w:val="-6"/>
          <w:sz w:val="30"/>
          <w:szCs w:val="30"/>
          <w:cs/>
        </w:rPr>
        <w:t>จะ</w:t>
      </w:r>
      <w:r w:rsidRPr="007B15CF">
        <w:rPr>
          <w:rFonts w:ascii="Angsana New" w:hAnsi="Angsana New"/>
          <w:color w:val="000000"/>
          <w:spacing w:val="-6"/>
          <w:sz w:val="30"/>
          <w:szCs w:val="30"/>
          <w:cs/>
        </w:rPr>
        <w:t>ถือหุ้นในสัดส่วนไม่เกินร้อยละ</w:t>
      </w:r>
      <w:r w:rsidRPr="007B15C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color w:val="000000"/>
          <w:sz w:val="30"/>
          <w:szCs w:val="30"/>
        </w:rPr>
        <w:t xml:space="preserve">35 </w:t>
      </w:r>
      <w:r w:rsidRPr="007B15CF">
        <w:rPr>
          <w:rFonts w:ascii="Angsana New" w:hAnsi="Angsana New" w:hint="cs"/>
          <w:color w:val="000000"/>
          <w:sz w:val="30"/>
          <w:szCs w:val="30"/>
          <w:cs/>
        </w:rPr>
        <w:t xml:space="preserve">ในวงเงินไม่เกิน 4 </w:t>
      </w:r>
      <w:r w:rsidRPr="007B15CF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</w:t>
      </w:r>
    </w:p>
    <w:p w14:paraId="21BF5E4C" w14:textId="77777777" w:rsidR="0079577C" w:rsidRPr="007B15CF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5914EEB" w14:textId="77777777" w:rsidR="0079577C" w:rsidRPr="007B15CF" w:rsidRDefault="0079577C" w:rsidP="0079577C">
      <w:pPr>
        <w:suppressAutoHyphens/>
        <w:overflowPunct w:val="0"/>
        <w:autoSpaceDE w:val="0"/>
        <w:autoSpaceDN w:val="0"/>
        <w:spacing w:line="380" w:lineRule="exact"/>
        <w:ind w:left="993"/>
        <w:jc w:val="thaiDistribute"/>
        <w:textAlignment w:val="baseline"/>
        <w:rPr>
          <w:rFonts w:ascii="Angsana New" w:hAnsi="Angsana New"/>
          <w:color w:val="000000"/>
          <w:sz w:val="30"/>
          <w:szCs w:val="30"/>
          <w:lang w:val="en-US"/>
        </w:rPr>
      </w:pPr>
      <w:r w:rsidRPr="007B15CF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 xml:space="preserve">ต่อมาเมื่อวันที่ </w:t>
      </w:r>
      <w:r w:rsidRPr="007B15CF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3 </w:t>
      </w:r>
      <w:r w:rsidRPr="007B15CF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มีนาคม </w:t>
      </w:r>
      <w:r w:rsidRPr="007B15CF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2566 </w:t>
      </w:r>
      <w:r w:rsidRPr="007B15CF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บริษัทได้ชำระค่าหุ้นสามัญในบริษัทร่วม (บริษัท เอนเนอร์ยี่ ลิ้งค์ ดีไซน์</w:t>
      </w:r>
      <w:r w:rsidRPr="007B15C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7B15C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(ประเทศไทย) จำกัด) ในสัดส่วนร้อยละ </w:t>
      </w:r>
      <w:r w:rsidRPr="007B15CF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26 </w:t>
      </w:r>
      <w:r w:rsidRPr="007B15C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ของทุนจดทะเบียน จำนวนเงิน </w:t>
      </w:r>
      <w:r w:rsidRPr="007B15CF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519,900 </w:t>
      </w:r>
      <w:r w:rsidRPr="007B15CF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บาท </w:t>
      </w:r>
      <w:r w:rsidRPr="007B15C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แบ่งออกเป็นหุ้น</w:t>
      </w:r>
      <w:r w:rsidRPr="007B15CF">
        <w:rPr>
          <w:rFonts w:ascii="Angsana New" w:hAnsi="Angsana New" w:hint="cs"/>
          <w:color w:val="000000"/>
          <w:sz w:val="30"/>
          <w:szCs w:val="30"/>
          <w:cs/>
          <w:lang w:val="en-US"/>
        </w:rPr>
        <w:t>สามัญ</w:t>
      </w:r>
      <w:r w:rsidRPr="007B15CF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 xml:space="preserve">จำนวน </w:t>
      </w:r>
      <w:r w:rsidRPr="007B15CF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5,199 </w:t>
      </w:r>
      <w:r w:rsidRPr="007B15CF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>หุ้น</w:t>
      </w:r>
      <w:r w:rsidRPr="007B15CF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 xml:space="preserve"> มูลค่าหุ้นละ </w:t>
      </w:r>
      <w:r w:rsidRPr="007B15CF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100 </w:t>
      </w:r>
      <w:r w:rsidRPr="007B15CF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บาท </w:t>
      </w:r>
      <w:r w:rsidRPr="007B15CF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และบริษัทร่วมดังกล่าวได้จดทะเบียนจัดตั้งบริษัทกับกระทรวง</w:t>
      </w:r>
      <w:r w:rsidRPr="007B15C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พาณิชย์แล้วเมื่อวันที่ </w:t>
      </w:r>
      <w:r w:rsidRPr="007B15CF">
        <w:rPr>
          <w:rFonts w:ascii="Angsana New" w:hAnsi="Angsana New"/>
          <w:color w:val="000000"/>
          <w:sz w:val="30"/>
          <w:szCs w:val="30"/>
          <w:lang w:val="en-US"/>
        </w:rPr>
        <w:t xml:space="preserve">9 </w:t>
      </w:r>
      <w:r w:rsidRPr="007B15C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มีนาคม </w:t>
      </w:r>
      <w:r w:rsidRPr="007B15CF">
        <w:rPr>
          <w:rFonts w:ascii="Angsana New" w:hAnsi="Angsana New"/>
          <w:color w:val="000000"/>
          <w:sz w:val="30"/>
          <w:szCs w:val="30"/>
          <w:lang w:val="en-US"/>
        </w:rPr>
        <w:t>2566</w:t>
      </w:r>
    </w:p>
    <w:p w14:paraId="728D67E2" w14:textId="77777777" w:rsidR="005604AC" w:rsidRPr="007B15CF" w:rsidRDefault="005604AC" w:rsidP="005604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5D73320" w14:textId="77777777" w:rsidR="005604AC" w:rsidRPr="007B15CF" w:rsidRDefault="005604AC" w:rsidP="0079577C">
      <w:pPr>
        <w:suppressAutoHyphens/>
        <w:overflowPunct w:val="0"/>
        <w:autoSpaceDE w:val="0"/>
        <w:autoSpaceDN w:val="0"/>
        <w:spacing w:line="380" w:lineRule="exact"/>
        <w:ind w:left="993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7B15C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และเมื่อวันที่ </w:t>
      </w:r>
      <w:r w:rsidRPr="007B15CF">
        <w:rPr>
          <w:rFonts w:ascii="Angsana New" w:hAnsi="Angsana New"/>
          <w:color w:val="000000"/>
          <w:sz w:val="30"/>
          <w:szCs w:val="30"/>
          <w:lang w:val="en-US"/>
        </w:rPr>
        <w:t xml:space="preserve">28 </w:t>
      </w:r>
      <w:r w:rsidRPr="007B15C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ธันวาคม </w:t>
      </w:r>
      <w:r w:rsidRPr="007B15CF">
        <w:rPr>
          <w:rFonts w:ascii="Angsana New" w:hAnsi="Angsana New"/>
          <w:color w:val="000000"/>
          <w:sz w:val="30"/>
          <w:szCs w:val="30"/>
          <w:lang w:val="en-US"/>
        </w:rPr>
        <w:t xml:space="preserve">2566 </w:t>
      </w:r>
      <w:r w:rsidRPr="007B15CF">
        <w:rPr>
          <w:rFonts w:ascii="Angsana New" w:hAnsi="Angsana New"/>
          <w:color w:val="000000"/>
          <w:sz w:val="30"/>
          <w:szCs w:val="30"/>
          <w:cs/>
          <w:lang w:val="en-US"/>
        </w:rPr>
        <w:t>ที่ประชุมคณะกรรมการบ</w:t>
      </w:r>
      <w:r w:rsidRPr="007B15C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ริษัทมีมติให้จำหน่ายเงินลงทุนในบริษัทร่วม </w:t>
      </w:r>
      <w:r w:rsidRPr="007B15C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(บริษัท เอนเนอร์ยี่ ลิ้งค์ ดีไซน์</w:t>
      </w:r>
      <w:r w:rsidRPr="007B15C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7B15C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(ประเทศไทย) จำกัด) จำนวน </w:t>
      </w:r>
      <w:r w:rsidRPr="007B15CF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5,199 </w:t>
      </w:r>
      <w:r w:rsidRPr="007B15CF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หุ้น </w:t>
      </w:r>
      <w:r w:rsidRPr="007B15C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ให้แก่บริษัทที่เกี่ยวข้องกันแห่งหนึ่ง (</w:t>
      </w:r>
      <w:r w:rsidRPr="007B15CF">
        <w:rPr>
          <w:rFonts w:ascii="Angsana New" w:hAnsi="Angsana New" w:hint="cs"/>
          <w:sz w:val="30"/>
          <w:szCs w:val="30"/>
          <w:cs/>
        </w:rPr>
        <w:t xml:space="preserve">บริษัท เอส เค เอส พร๊อพเพอร์ตี้ จำกัด) ในราคา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572,000 </w:t>
      </w:r>
      <w:r w:rsidRPr="007B15CF">
        <w:rPr>
          <w:rFonts w:ascii="Angsana New" w:hAnsi="Angsana New"/>
          <w:sz w:val="30"/>
          <w:szCs w:val="30"/>
          <w:cs/>
          <w:lang w:val="en-US"/>
        </w:rPr>
        <w:t>บาท</w:t>
      </w:r>
    </w:p>
    <w:p w14:paraId="1BD12D5E" w14:textId="77777777" w:rsidR="0079577C" w:rsidRPr="007B15CF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2C6215A" w14:textId="77777777" w:rsidR="0079577C" w:rsidRPr="007B15CF" w:rsidRDefault="0079577C" w:rsidP="00791593">
      <w:pPr>
        <w:pStyle w:val="ListParagraph"/>
        <w:numPr>
          <w:ilvl w:val="0"/>
          <w:numId w:val="23"/>
        </w:numPr>
        <w:suppressAutoHyphens/>
        <w:overflowPunct w:val="0"/>
        <w:autoSpaceDE w:val="0"/>
        <w:autoSpaceDN w:val="0"/>
        <w:spacing w:line="380" w:lineRule="exact"/>
        <w:ind w:left="993" w:hanging="426"/>
        <w:jc w:val="thaiDistribute"/>
        <w:textAlignment w:val="baseline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  <w:r w:rsidRPr="007B15CF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บริษัท เอสจีเอ็มพี จำกัด (“</w:t>
      </w:r>
      <w:r w:rsidRPr="007B15CF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SGMP”)</w:t>
      </w:r>
    </w:p>
    <w:p w14:paraId="45FA47FF" w14:textId="77777777" w:rsidR="0079577C" w:rsidRPr="007B15CF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CD5E8D6" w14:textId="1CBAC94E" w:rsidR="0079577C" w:rsidRPr="007B15CF" w:rsidRDefault="000D01A4" w:rsidP="0079577C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7B15CF">
        <w:rPr>
          <w:rFonts w:ascii="Angsana New" w:hAnsi="Angsana New" w:hint="cs"/>
          <w:spacing w:val="-10"/>
          <w:sz w:val="30"/>
          <w:szCs w:val="30"/>
          <w:cs/>
        </w:rPr>
        <w:t xml:space="preserve">ในไตรมาส </w:t>
      </w:r>
      <w:r w:rsidRPr="007B15CF">
        <w:rPr>
          <w:rFonts w:ascii="Angsana New" w:hAnsi="Angsana New"/>
          <w:spacing w:val="-10"/>
          <w:sz w:val="30"/>
          <w:szCs w:val="30"/>
          <w:lang w:val="en-US"/>
        </w:rPr>
        <w:t xml:space="preserve">2 </w:t>
      </w:r>
      <w:r w:rsidR="0079577C" w:rsidRPr="007B15CF">
        <w:rPr>
          <w:rFonts w:ascii="Angsana New" w:hAnsi="Angsana New" w:hint="cs"/>
          <w:spacing w:val="-10"/>
          <w:sz w:val="30"/>
          <w:szCs w:val="30"/>
          <w:cs/>
          <w:lang w:val="en-US"/>
        </w:rPr>
        <w:t>ปี</w:t>
      </w:r>
      <w:r w:rsidR="0079577C" w:rsidRPr="007B15CF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79577C" w:rsidRPr="007B15CF">
        <w:rPr>
          <w:rFonts w:ascii="Angsana New" w:hAnsi="Angsana New"/>
          <w:spacing w:val="-10"/>
          <w:sz w:val="30"/>
          <w:szCs w:val="30"/>
          <w:lang w:val="en-US"/>
        </w:rPr>
        <w:t xml:space="preserve">2566 </w:t>
      </w:r>
      <w:r w:rsidR="0079577C" w:rsidRPr="007B15CF">
        <w:rPr>
          <w:rFonts w:ascii="Angsana New" w:hAnsi="Angsana New"/>
          <w:spacing w:val="-10"/>
          <w:sz w:val="30"/>
          <w:szCs w:val="30"/>
          <w:cs/>
        </w:rPr>
        <w:t>ผู้บริหาร</w:t>
      </w:r>
      <w:r w:rsidR="0079577C" w:rsidRPr="007B15CF">
        <w:rPr>
          <w:rFonts w:ascii="Angsana New" w:hAnsi="Angsana New" w:hint="cs"/>
          <w:spacing w:val="-10"/>
          <w:sz w:val="30"/>
          <w:szCs w:val="30"/>
          <w:cs/>
        </w:rPr>
        <w:t>ของบริษัทได้พิจารณา</w:t>
      </w:r>
      <w:r w:rsidR="0079577C" w:rsidRPr="007B15CF">
        <w:rPr>
          <w:rFonts w:ascii="Angsana New" w:hAnsi="Angsana New"/>
          <w:spacing w:val="-10"/>
          <w:sz w:val="30"/>
          <w:szCs w:val="30"/>
          <w:cs/>
        </w:rPr>
        <w:t>มูลค่ายุติธรรมของบริษัทร่วม</w:t>
      </w:r>
      <w:r w:rsidR="00E72B91" w:rsidRPr="007B15C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(</w:t>
      </w:r>
      <w:r w:rsidR="00E72B91" w:rsidRPr="007B15CF"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 เอสจีเอ็มพี จำกัด</w:t>
      </w:r>
      <w:r w:rsidR="00E72B91" w:rsidRPr="007B15CF">
        <w:rPr>
          <w:rFonts w:ascii="Angsana New" w:hAnsi="Angsana New" w:hint="cs"/>
          <w:spacing w:val="-10"/>
          <w:sz w:val="30"/>
          <w:szCs w:val="30"/>
          <w:cs/>
        </w:rPr>
        <w:t xml:space="preserve">) </w:t>
      </w:r>
      <w:r w:rsidR="0079577C" w:rsidRPr="007B15CF">
        <w:rPr>
          <w:rFonts w:ascii="Angsana New" w:hAnsi="Angsana New"/>
          <w:spacing w:val="-10"/>
          <w:sz w:val="30"/>
          <w:szCs w:val="30"/>
          <w:cs/>
        </w:rPr>
        <w:t>ที่ซื้อมา ณ วันที่ซื้อ</w:t>
      </w:r>
      <w:r w:rsidR="0079577C" w:rsidRPr="007B15CF">
        <w:rPr>
          <w:rFonts w:ascii="Angsana New" w:hAnsi="Angsana New" w:hint="cs"/>
          <w:spacing w:val="-10"/>
          <w:sz w:val="30"/>
          <w:szCs w:val="30"/>
          <w:cs/>
        </w:rPr>
        <w:t xml:space="preserve"> โดยใช้ข้อมูลจากงบ</w:t>
      </w:r>
      <w:r w:rsidR="0079577C" w:rsidRPr="007B15CF">
        <w:rPr>
          <w:rFonts w:ascii="Angsana New" w:hAnsi="Angsana New" w:hint="cs"/>
          <w:spacing w:val="-6"/>
          <w:sz w:val="30"/>
          <w:szCs w:val="30"/>
          <w:cs/>
        </w:rPr>
        <w:t>การเงิน</w:t>
      </w:r>
      <w:r w:rsidR="0079577C" w:rsidRPr="007B15CF">
        <w:rPr>
          <w:rFonts w:ascii="Angsana New" w:hAnsi="Angsana New"/>
          <w:spacing w:val="-6"/>
          <w:sz w:val="30"/>
          <w:szCs w:val="30"/>
        </w:rPr>
        <w:t xml:space="preserve"> </w:t>
      </w:r>
      <w:r w:rsidR="0079577C" w:rsidRPr="007B15CF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79577C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79577C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="0079577C" w:rsidRPr="007B15CF">
        <w:rPr>
          <w:rFonts w:ascii="Angsana New" w:hAnsi="Angsana New"/>
          <w:spacing w:val="-6"/>
          <w:sz w:val="30"/>
          <w:szCs w:val="30"/>
          <w:lang w:val="en-US"/>
        </w:rPr>
        <w:t>2565</w:t>
      </w:r>
      <w:r w:rsidR="0079577C" w:rsidRPr="007B15CF">
        <w:rPr>
          <w:rFonts w:ascii="Angsana New" w:hAnsi="Angsana New" w:hint="cs"/>
          <w:spacing w:val="-6"/>
          <w:sz w:val="30"/>
          <w:szCs w:val="30"/>
          <w:cs/>
        </w:rPr>
        <w:t xml:space="preserve"> (ตามมาตรฐานการรายงานทางการเงินสำหรับ</w:t>
      </w:r>
      <w:r w:rsidR="0079577C" w:rsidRPr="007B15CF">
        <w:rPr>
          <w:rFonts w:ascii="Angsana New" w:hAnsi="Angsana New" w:hint="cs"/>
          <w:spacing w:val="-10"/>
          <w:sz w:val="30"/>
          <w:szCs w:val="30"/>
          <w:cs/>
        </w:rPr>
        <w:t>กิจการที่ไม่มีส่วนได้เสียสาธารณะ) ของบริษัทร่วมนั้นที่จัดทำโดยฝ่ายบริหารของบริษัทร่วม</w:t>
      </w:r>
      <w:r w:rsidR="0079577C" w:rsidRPr="007B15CF">
        <w:rPr>
          <w:rFonts w:ascii="Angsana New" w:hAnsi="Angsana New"/>
          <w:spacing w:val="-10"/>
          <w:sz w:val="30"/>
          <w:szCs w:val="30"/>
        </w:rPr>
        <w:t xml:space="preserve"> </w:t>
      </w:r>
      <w:r w:rsidR="0079577C" w:rsidRPr="007B15CF">
        <w:rPr>
          <w:rFonts w:ascii="Angsana New" w:hAnsi="Angsana New"/>
          <w:spacing w:val="-10"/>
          <w:sz w:val="30"/>
          <w:szCs w:val="30"/>
          <w:cs/>
        </w:rPr>
        <w:t>โดยข้อมูลดังกล่าวมีผล</w:t>
      </w:r>
      <w:r w:rsidR="0079577C" w:rsidRPr="007B15CF">
        <w:rPr>
          <w:rFonts w:ascii="Angsana New" w:hAnsi="Angsana New"/>
          <w:spacing w:val="-6"/>
          <w:sz w:val="30"/>
          <w:szCs w:val="30"/>
          <w:cs/>
        </w:rPr>
        <w:t xml:space="preserve">ต่อการวัดมูลค่าของจำนวนต่าง ๆ ที่เคยรับรู้ไว้ ณ วันที่ซื้อเงินลงทุน </w:t>
      </w:r>
    </w:p>
    <w:p w14:paraId="6552488F" w14:textId="77777777" w:rsidR="0079577C" w:rsidRPr="007B15CF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0B688AB" w14:textId="0CC94C9C" w:rsidR="0079577C" w:rsidRPr="007B15CF" w:rsidRDefault="0079577C" w:rsidP="0079577C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t>รายละเอียดของสิ่งตอบแทนที่ใช้ในการซื้อเงินลงทุนและมูลค่ายุติธรรมของสินทรัพย์ (หนี้สิน) สุทธิที่ได้มา ณ วันที่ซื้อตามส่วนได้เสียในเงินลงทุนของบริษัท</w:t>
      </w:r>
      <w:r w:rsidR="00E72B91" w:rsidRPr="007B15CF">
        <w:rPr>
          <w:rFonts w:ascii="Angsana New" w:hAnsi="Angsana New" w:hint="cs"/>
          <w:spacing w:val="-6"/>
          <w:sz w:val="30"/>
          <w:szCs w:val="30"/>
          <w:cs/>
        </w:rPr>
        <w:t>ร่วม</w:t>
      </w:r>
      <w:r w:rsidRPr="007B15CF">
        <w:rPr>
          <w:rFonts w:ascii="Angsana New" w:hAnsi="Angsana New"/>
          <w:spacing w:val="-6"/>
          <w:sz w:val="30"/>
          <w:szCs w:val="30"/>
          <w:cs/>
        </w:rPr>
        <w:t xml:space="preserve"> มีดังนี้</w:t>
      </w:r>
    </w:p>
    <w:p w14:paraId="15A5BF1F" w14:textId="77777777" w:rsidR="0079577C" w:rsidRPr="007B15CF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8648" w:type="dxa"/>
        <w:tblInd w:w="675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1227"/>
        <w:gridCol w:w="1325"/>
      </w:tblGrid>
      <w:tr w:rsidR="0079577C" w:rsidRPr="007B15CF" w14:paraId="4A448FF3" w14:textId="77777777" w:rsidTr="00C528EF">
        <w:trPr>
          <w:tblHeader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C82E" w14:textId="77777777" w:rsidR="0079577C" w:rsidRPr="007B15CF" w:rsidRDefault="0079577C" w:rsidP="00C528EF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893DDD" w14:textId="77777777" w:rsidR="0079577C" w:rsidRPr="007B15CF" w:rsidRDefault="0079577C" w:rsidP="00C528EF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มูลค่าที่รับรู้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7271F" w14:textId="77777777" w:rsidR="0079577C" w:rsidRPr="007B15CF" w:rsidRDefault="0079577C" w:rsidP="00C528EF">
            <w:pPr>
              <w:spacing w:line="240" w:lineRule="auto"/>
              <w:ind w:right="-108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79577C" w:rsidRPr="007B15CF" w14:paraId="5ACD8757" w14:textId="77777777" w:rsidTr="00C528EF">
        <w:trPr>
          <w:tblHeader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34641" w14:textId="77777777" w:rsidR="0079577C" w:rsidRPr="007B15CF" w:rsidRDefault="0079577C" w:rsidP="00C528EF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BAF172" w14:textId="77777777" w:rsidR="0079577C" w:rsidRPr="007B15CF" w:rsidRDefault="0079577C" w:rsidP="00C528EF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79577C" w:rsidRPr="007B15CF" w14:paraId="07FDB995" w14:textId="77777777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CE0839" w14:textId="77777777" w:rsidR="0079577C" w:rsidRPr="007B15CF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E309A" w14:textId="77777777" w:rsidR="0079577C" w:rsidRPr="007B15CF" w:rsidRDefault="0079577C" w:rsidP="00C528EF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B38C4" w14:textId="77777777" w:rsidR="0079577C" w:rsidRPr="007B15CF" w:rsidRDefault="0079577C" w:rsidP="00C528EF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151</w:t>
            </w:r>
          </w:p>
        </w:tc>
      </w:tr>
      <w:tr w:rsidR="0079577C" w:rsidRPr="007B15CF" w14:paraId="5C7A484E" w14:textId="77777777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C53EB4" w14:textId="77777777" w:rsidR="0079577C" w:rsidRPr="007B15CF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3545C" w14:textId="77777777" w:rsidR="0079577C" w:rsidRPr="007B15CF" w:rsidRDefault="0079577C" w:rsidP="00C528EF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82684" w14:textId="77777777" w:rsidR="0079577C" w:rsidRPr="007B15CF" w:rsidRDefault="0079577C" w:rsidP="00C528EF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98</w:t>
            </w:r>
          </w:p>
        </w:tc>
      </w:tr>
      <w:tr w:rsidR="0079577C" w:rsidRPr="007B15CF" w14:paraId="2508E4F8" w14:textId="77777777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34B492" w14:textId="77777777" w:rsidR="0079577C" w:rsidRPr="007B15CF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035E2" w14:textId="77777777" w:rsidR="0079577C" w:rsidRPr="007B15CF" w:rsidRDefault="0079577C" w:rsidP="00C528EF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FE7B5" w14:textId="77777777" w:rsidR="0079577C" w:rsidRPr="007B15CF" w:rsidRDefault="0079577C" w:rsidP="00C528EF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19</w:t>
            </w:r>
          </w:p>
        </w:tc>
      </w:tr>
      <w:tr w:rsidR="0079577C" w:rsidRPr="007B15CF" w14:paraId="30B44BA3" w14:textId="77777777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44CC3E" w14:textId="77777777" w:rsidR="0079577C" w:rsidRPr="007B15CF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C51AC" w14:textId="77777777" w:rsidR="0079577C" w:rsidRPr="007B15CF" w:rsidRDefault="0079577C" w:rsidP="00C528EF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60396" w14:textId="77777777" w:rsidR="0079577C" w:rsidRPr="007B15CF" w:rsidRDefault="0079577C" w:rsidP="00C528EF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20</w:t>
            </w:r>
          </w:p>
        </w:tc>
      </w:tr>
      <w:tr w:rsidR="0079577C" w:rsidRPr="007B15CF" w14:paraId="142B4503" w14:textId="77777777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C68442" w14:textId="77777777" w:rsidR="0079577C" w:rsidRPr="007B15CF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C9BDC" w14:textId="77777777" w:rsidR="0079577C" w:rsidRPr="007B15CF" w:rsidRDefault="0079577C" w:rsidP="00C528EF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4367E" w14:textId="77777777" w:rsidR="0079577C" w:rsidRPr="007B15CF" w:rsidRDefault="0079577C" w:rsidP="00C528EF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134</w:t>
            </w:r>
          </w:p>
        </w:tc>
      </w:tr>
      <w:tr w:rsidR="0079577C" w:rsidRPr="007B15CF" w14:paraId="241F4867" w14:textId="77777777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033145" w14:textId="77777777" w:rsidR="0079577C" w:rsidRPr="007B15CF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ที่ดิน อาคาร และ</w:t>
            </w:r>
            <w:r w:rsidRPr="007B15C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61237" w14:textId="77777777" w:rsidR="0079577C" w:rsidRPr="007B15CF" w:rsidRDefault="0079577C" w:rsidP="00C528EF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57BE8" w14:textId="77777777" w:rsidR="0079577C" w:rsidRPr="007B15CF" w:rsidRDefault="0079577C" w:rsidP="00C528EF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272</w:t>
            </w:r>
          </w:p>
        </w:tc>
      </w:tr>
      <w:tr w:rsidR="0079577C" w:rsidRPr="007B15CF" w14:paraId="2FB4BDC3" w14:textId="77777777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295814" w14:textId="77777777" w:rsidR="0079577C" w:rsidRPr="007B15CF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4EE1A" w14:textId="77777777" w:rsidR="0079577C" w:rsidRPr="007B15CF" w:rsidRDefault="0079577C" w:rsidP="00C528EF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(23)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F386F" w14:textId="77777777" w:rsidR="0079577C" w:rsidRPr="007B15CF" w:rsidRDefault="0079577C" w:rsidP="00C528EF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(23)</w:t>
            </w:r>
          </w:p>
        </w:tc>
      </w:tr>
      <w:tr w:rsidR="00E72B91" w:rsidRPr="007B15CF" w14:paraId="4CD5C5DE" w14:textId="77777777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B8F5A" w14:textId="77777777" w:rsidR="00E72B91" w:rsidRPr="007B15CF" w:rsidRDefault="00E72B91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719F5" w14:textId="77777777" w:rsidR="00E72B91" w:rsidRPr="007B15CF" w:rsidRDefault="00E72B91" w:rsidP="00C528EF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B9091" w14:textId="77777777" w:rsidR="00E72B91" w:rsidRPr="007B15CF" w:rsidRDefault="00E72B91" w:rsidP="00C528EF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79577C" w:rsidRPr="007B15CF" w14:paraId="20B6DFA9" w14:textId="77777777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E0A799" w14:textId="77777777" w:rsidR="0079577C" w:rsidRPr="007B15CF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lastRenderedPageBreak/>
              <w:t>เจ้าหนี้อื่น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A768B" w14:textId="77777777" w:rsidR="0079577C" w:rsidRPr="007B15CF" w:rsidRDefault="0079577C" w:rsidP="00C528EF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(27)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283CC" w14:textId="77777777" w:rsidR="0079577C" w:rsidRPr="007B15CF" w:rsidRDefault="0079577C" w:rsidP="00C528EF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(27)</w:t>
            </w:r>
          </w:p>
        </w:tc>
      </w:tr>
      <w:tr w:rsidR="0079577C" w:rsidRPr="007B15CF" w14:paraId="65E13D49" w14:textId="77777777" w:rsidTr="00C528EF">
        <w:trPr>
          <w:trHeight w:val="371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AF12DD" w14:textId="77777777" w:rsidR="0079577C" w:rsidRPr="007B15CF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3722A" w14:textId="77777777" w:rsidR="0079577C" w:rsidRPr="007B15CF" w:rsidRDefault="0079577C" w:rsidP="00C528EF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F92D8" w14:textId="77777777" w:rsidR="0079577C" w:rsidRPr="007B15CF" w:rsidRDefault="0079577C" w:rsidP="00C528E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(3)</w:t>
            </w:r>
          </w:p>
        </w:tc>
      </w:tr>
      <w:tr w:rsidR="0079577C" w:rsidRPr="007B15CF" w14:paraId="0C30DC7A" w14:textId="77777777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F90B0A" w14:textId="77777777" w:rsidR="0079577C" w:rsidRPr="007B15CF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รวมสินทรัพย์และหนี้สินที่ระบุได้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9393A" w14:textId="77777777" w:rsidR="0079577C" w:rsidRPr="007B15CF" w:rsidRDefault="0079577C" w:rsidP="00C528EF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616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5418F" w14:textId="77777777" w:rsidR="0079577C" w:rsidRPr="007B15CF" w:rsidRDefault="0079577C" w:rsidP="00C528E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641</w:t>
            </w:r>
          </w:p>
        </w:tc>
      </w:tr>
      <w:tr w:rsidR="0079577C" w:rsidRPr="007B15CF" w14:paraId="4ECEFBA7" w14:textId="77777777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86D969" w14:textId="77777777" w:rsidR="0079577C" w:rsidRPr="007B15CF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สินทรัพย์ (หนี้สิน) สุทธิ</w:t>
            </w: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 </w:t>
            </w:r>
            <w:r w:rsidRPr="007B15C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 xml:space="preserve">(ตามสัดส่วนการลงทุนร้อยละ </w:t>
            </w: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30)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F679C" w14:textId="77777777" w:rsidR="0079577C" w:rsidRPr="007B15CF" w:rsidRDefault="0079577C" w:rsidP="00C528EF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6BD09" w14:textId="77777777" w:rsidR="0079577C" w:rsidRPr="007B15CF" w:rsidRDefault="0079577C" w:rsidP="00C528EF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192</w:t>
            </w:r>
          </w:p>
        </w:tc>
      </w:tr>
      <w:tr w:rsidR="0079577C" w:rsidRPr="007B15CF" w14:paraId="49CD33A5" w14:textId="77777777" w:rsidTr="00C528EF">
        <w:trPr>
          <w:trHeight w:val="8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91965" w14:textId="77777777" w:rsidR="0079577C" w:rsidRPr="007B15CF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ค่าความนิยม</w:t>
            </w:r>
            <w:r w:rsidRPr="007B15CF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(แสดงรวมอยู่ในเงินลงทุนในบริษัทร่วม)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02ED5" w14:textId="77777777" w:rsidR="0079577C" w:rsidRPr="007B15CF" w:rsidRDefault="0079577C" w:rsidP="00C528EF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C14DAA" w14:textId="77777777" w:rsidR="0079577C" w:rsidRPr="007B15CF" w:rsidRDefault="0079577C" w:rsidP="00C528E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sz w:val="30"/>
                <w:szCs w:val="30"/>
                <w:lang w:val="en-US"/>
              </w:rPr>
              <w:t>150</w:t>
            </w:r>
          </w:p>
        </w:tc>
      </w:tr>
      <w:tr w:rsidR="0079577C" w:rsidRPr="007B15CF" w14:paraId="132940BC" w14:textId="77777777" w:rsidTr="00C528EF">
        <w:trPr>
          <w:trHeight w:val="154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32651" w14:textId="77777777" w:rsidR="0079577C" w:rsidRPr="007B15CF" w:rsidRDefault="0079577C" w:rsidP="00C528EF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สิ่งตอบแทนที่ใช้ในการซื้อ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1E86A" w14:textId="77777777" w:rsidR="0079577C" w:rsidRPr="007B15CF" w:rsidRDefault="0079577C" w:rsidP="00C528EF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DDEF12" w14:textId="77777777" w:rsidR="0079577C" w:rsidRPr="007B15CF" w:rsidRDefault="0079577C" w:rsidP="00C528E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342</w:t>
            </w:r>
          </w:p>
        </w:tc>
      </w:tr>
    </w:tbl>
    <w:p w14:paraId="30A532CE" w14:textId="77777777" w:rsidR="00CD71BB" w:rsidRPr="007B15CF" w:rsidRDefault="00CD71BB" w:rsidP="00D87726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16"/>
          <w:szCs w:val="16"/>
        </w:rPr>
      </w:pPr>
    </w:p>
    <w:p w14:paraId="4C9ADFC1" w14:textId="79D91F6D" w:rsidR="006E5AF1" w:rsidRPr="007B15CF" w:rsidRDefault="00CD1D2D" w:rsidP="00D87726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  <w:lang w:val="en-US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D87726" w:rsidRPr="007B15CF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="006E5AF1" w:rsidRPr="007B15CF">
        <w:rPr>
          <w:rFonts w:ascii="Angsana New" w:hAnsi="Angsana New" w:hint="cs"/>
          <w:spacing w:val="-6"/>
          <w:sz w:val="30"/>
          <w:szCs w:val="30"/>
          <w:cs/>
        </w:rPr>
        <w:t xml:space="preserve">ปี </w:t>
      </w:r>
      <w:r w:rsidR="006E5AF1" w:rsidRPr="007B15CF">
        <w:rPr>
          <w:rFonts w:ascii="Angsana New" w:hAnsi="Angsana New"/>
          <w:spacing w:val="-6"/>
          <w:sz w:val="30"/>
          <w:szCs w:val="30"/>
        </w:rPr>
        <w:t xml:space="preserve">2566 </w:t>
      </w:r>
      <w:r w:rsidR="006E5AF1" w:rsidRPr="007B15CF">
        <w:rPr>
          <w:rFonts w:ascii="Angsana New" w:hAnsi="Angsana New"/>
          <w:spacing w:val="-6"/>
          <w:sz w:val="30"/>
          <w:szCs w:val="30"/>
          <w:cs/>
        </w:rPr>
        <w:t>บริษัทได้ทดสอบการด้อยค่าของ</w:t>
      </w:r>
      <w:r w:rsidR="006E5AF1" w:rsidRPr="007B15CF">
        <w:rPr>
          <w:rFonts w:ascii="Angsana New" w:hAnsi="Angsana New" w:hint="cs"/>
          <w:spacing w:val="-6"/>
          <w:sz w:val="30"/>
          <w:szCs w:val="30"/>
          <w:cs/>
        </w:rPr>
        <w:t>เงินลงทุนในบริษัทร่วม (</w:t>
      </w:r>
      <w:r w:rsidR="006E5AF1" w:rsidRPr="007B15CF">
        <w:rPr>
          <w:rFonts w:ascii="Angsana New" w:hAnsi="Angsana New"/>
          <w:spacing w:val="-6"/>
          <w:sz w:val="30"/>
          <w:szCs w:val="30"/>
          <w:cs/>
        </w:rPr>
        <w:t>บริษัท เอสจีเอ็มพี จำกัด</w:t>
      </w:r>
      <w:r w:rsidR="006E5AF1" w:rsidRPr="007B15CF">
        <w:rPr>
          <w:rFonts w:ascii="Angsana New" w:hAnsi="Angsana New"/>
          <w:spacing w:val="-6"/>
          <w:sz w:val="30"/>
          <w:szCs w:val="30"/>
        </w:rPr>
        <w:t>)</w:t>
      </w:r>
      <w:r w:rsidR="006E5AF1" w:rsidRPr="007B15CF">
        <w:rPr>
          <w:rFonts w:ascii="Angsana New" w:hAnsi="Angsana New"/>
          <w:spacing w:val="-6"/>
          <w:sz w:val="30"/>
          <w:szCs w:val="30"/>
          <w:cs/>
        </w:rPr>
        <w:t xml:space="preserve"> โดยการ</w:t>
      </w:r>
      <w:r w:rsidR="006E5AF1" w:rsidRPr="007B15CF">
        <w:rPr>
          <w:rFonts w:ascii="Angsana New" w:hAnsi="Angsana New"/>
          <w:sz w:val="30"/>
          <w:szCs w:val="30"/>
          <w:cs/>
        </w:rPr>
        <w:t>เปรียบเทียบมูลค่าที่คาดว่าจะได้รับคืน</w:t>
      </w:r>
      <w:r w:rsidR="006E5AF1" w:rsidRPr="007B15CF">
        <w:rPr>
          <w:rFonts w:ascii="Angsana New" w:hAnsi="Angsana New" w:hint="cs"/>
          <w:sz w:val="30"/>
          <w:szCs w:val="30"/>
          <w:cs/>
        </w:rPr>
        <w:t xml:space="preserve"> (มูลค่ากิจการ) </w:t>
      </w:r>
      <w:r w:rsidR="006E5AF1" w:rsidRPr="007B15CF">
        <w:rPr>
          <w:rFonts w:ascii="Angsana New" w:hAnsi="Angsana New"/>
          <w:sz w:val="30"/>
          <w:szCs w:val="30"/>
          <w:cs/>
        </w:rPr>
        <w:t>กับมูลค่าตามบัญชี</w:t>
      </w:r>
      <w:r w:rsidR="006E5AF1" w:rsidRPr="007B15CF">
        <w:rPr>
          <w:rFonts w:ascii="Angsana New" w:hAnsi="Angsana New" w:hint="cs"/>
          <w:sz w:val="30"/>
          <w:szCs w:val="30"/>
          <w:cs/>
        </w:rPr>
        <w:t xml:space="preserve"> (</w:t>
      </w:r>
      <w:r w:rsidR="00D87726" w:rsidRPr="007B15CF">
        <w:rPr>
          <w:rFonts w:ascii="Angsana New" w:hAnsi="Angsana New" w:hint="cs"/>
          <w:sz w:val="30"/>
          <w:szCs w:val="30"/>
          <w:cs/>
        </w:rPr>
        <w:t>ซึ่งได้</w:t>
      </w:r>
      <w:r w:rsidR="006E5AF1" w:rsidRPr="007B15CF">
        <w:rPr>
          <w:rFonts w:ascii="Angsana New" w:hAnsi="Angsana New" w:hint="cs"/>
          <w:sz w:val="30"/>
          <w:szCs w:val="30"/>
          <w:cs/>
        </w:rPr>
        <w:t xml:space="preserve">รวมค่าความนิยมไว้จำนวน </w:t>
      </w:r>
      <w:r w:rsidR="006E5AF1" w:rsidRPr="007B15CF">
        <w:rPr>
          <w:rFonts w:ascii="Angsana New" w:hAnsi="Angsana New"/>
          <w:sz w:val="30"/>
          <w:szCs w:val="30"/>
          <w:lang w:val="en-US"/>
        </w:rPr>
        <w:t xml:space="preserve">150 </w:t>
      </w:r>
      <w:r w:rsidR="006E5AF1" w:rsidRPr="007B15CF">
        <w:rPr>
          <w:rFonts w:ascii="Angsana New" w:hAnsi="Angsana New" w:hint="cs"/>
          <w:sz w:val="30"/>
          <w:szCs w:val="30"/>
          <w:cs/>
          <w:lang w:val="en-US"/>
        </w:rPr>
        <w:t>ล้านบาท)</w:t>
      </w:r>
      <w:r w:rsidR="00AF4510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F4510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</w:t>
      </w:r>
      <w:r w:rsidR="00D87726" w:rsidRPr="007B15CF">
        <w:rPr>
          <w:rFonts w:ascii="Angsana New" w:hAnsi="Angsana New" w:hint="cs"/>
          <w:spacing w:val="-6"/>
          <w:sz w:val="30"/>
          <w:szCs w:val="30"/>
          <w:cs/>
        </w:rPr>
        <w:t>มูล</w:t>
      </w:r>
      <w:r w:rsidR="006E5AF1" w:rsidRPr="007B15CF">
        <w:rPr>
          <w:rFonts w:ascii="Angsana New" w:hAnsi="Angsana New" w:hint="cs"/>
          <w:spacing w:val="-6"/>
          <w:sz w:val="30"/>
          <w:szCs w:val="30"/>
          <w:cs/>
        </w:rPr>
        <w:t>ค่ากิจการคำนวณโดยบริษัทที่ปรึกษาทางการเงินแห่งหนึ่ง (ซึ่งเป็นที่ปรึกษาทางการเงินที่ไ</w:t>
      </w:r>
      <w:r w:rsidR="00D87726" w:rsidRPr="007B15CF">
        <w:rPr>
          <w:rFonts w:ascii="Angsana New" w:hAnsi="Angsana New" w:hint="cs"/>
          <w:spacing w:val="-6"/>
          <w:sz w:val="30"/>
          <w:szCs w:val="30"/>
          <w:cs/>
        </w:rPr>
        <w:t>ม่ได้</w:t>
      </w:r>
      <w:r w:rsidR="00AF4510" w:rsidRPr="007B15CF">
        <w:rPr>
          <w:rFonts w:ascii="Angsana New" w:hAnsi="Angsana New" w:hint="cs"/>
          <w:spacing w:val="-6"/>
          <w:sz w:val="30"/>
          <w:szCs w:val="30"/>
          <w:cs/>
        </w:rPr>
        <w:t xml:space="preserve">รับความเห็นชอบจาก กลต.) </w:t>
      </w:r>
      <w:r w:rsidR="007725A2" w:rsidRPr="007B15CF">
        <w:rPr>
          <w:rFonts w:ascii="Angsana New" w:hAnsi="Angsana New" w:hint="cs"/>
          <w:spacing w:val="-6"/>
          <w:sz w:val="30"/>
          <w:szCs w:val="30"/>
          <w:cs/>
        </w:rPr>
        <w:t xml:space="preserve">ตามรายงานลงวันที่ </w:t>
      </w:r>
      <w:r w:rsidR="007725A2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19 </w:t>
      </w:r>
      <w:r w:rsidR="007725A2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="007725A2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AF4510" w:rsidRPr="007B15CF">
        <w:rPr>
          <w:rFonts w:ascii="Angsana New" w:hAnsi="Angsana New" w:hint="cs"/>
          <w:spacing w:val="-6"/>
          <w:sz w:val="30"/>
          <w:szCs w:val="30"/>
          <w:cs/>
        </w:rPr>
        <w:t>โดย</w:t>
      </w:r>
      <w:r w:rsidR="00AF4510" w:rsidRPr="007B15CF">
        <w:rPr>
          <w:rFonts w:ascii="Angsana New" w:hAnsi="Angsana New"/>
          <w:spacing w:val="-6"/>
          <w:sz w:val="30"/>
          <w:szCs w:val="30"/>
          <w:cs/>
        </w:rPr>
        <w:t>พิจารณา</w:t>
      </w:r>
      <w:r w:rsidR="006E5AF1" w:rsidRPr="007B15CF">
        <w:rPr>
          <w:rFonts w:ascii="Angsana New" w:hAnsi="Angsana New"/>
          <w:spacing w:val="-6"/>
          <w:sz w:val="30"/>
          <w:szCs w:val="30"/>
          <w:cs/>
        </w:rPr>
        <w:t>คำนวณ</w:t>
      </w:r>
      <w:r w:rsidR="00AF4510" w:rsidRPr="007B15CF">
        <w:rPr>
          <w:rFonts w:ascii="Angsana New" w:hAnsi="Angsana New" w:hint="cs"/>
          <w:spacing w:val="-6"/>
          <w:sz w:val="30"/>
          <w:szCs w:val="30"/>
          <w:cs/>
        </w:rPr>
        <w:t>จาก</w:t>
      </w:r>
      <w:r w:rsidR="006E5AF1" w:rsidRPr="007B15CF">
        <w:rPr>
          <w:rFonts w:ascii="Angsana New" w:hAnsi="Angsana New"/>
          <w:spacing w:val="-6"/>
          <w:sz w:val="30"/>
          <w:szCs w:val="30"/>
          <w:cs/>
        </w:rPr>
        <w:t>มูลค่าปัจจุบันของประมาณการกระแสเงินสดในอนาคต</w:t>
      </w:r>
      <w:r w:rsidR="006E5AF1" w:rsidRPr="007B15CF">
        <w:rPr>
          <w:rFonts w:ascii="Angsana New" w:hAnsi="Angsana New"/>
          <w:sz w:val="30"/>
          <w:szCs w:val="30"/>
          <w:cs/>
        </w:rPr>
        <w:t xml:space="preserve"> (</w:t>
      </w:r>
      <w:r w:rsidR="006E5AF1" w:rsidRPr="007B15CF">
        <w:rPr>
          <w:rFonts w:ascii="Angsana New" w:hAnsi="Angsana New"/>
          <w:sz w:val="30"/>
          <w:szCs w:val="30"/>
        </w:rPr>
        <w:t>Discounted Cash Flow</w:t>
      </w:r>
      <w:r w:rsidR="006E5AF1" w:rsidRPr="007B15CF">
        <w:rPr>
          <w:rFonts w:ascii="Angsana New" w:hAnsi="Angsana New"/>
          <w:sz w:val="30"/>
          <w:szCs w:val="30"/>
          <w:cs/>
        </w:rPr>
        <w:t>) (“</w:t>
      </w:r>
      <w:r w:rsidR="006E5AF1" w:rsidRPr="007B15CF">
        <w:rPr>
          <w:rFonts w:ascii="Angsana New" w:hAnsi="Angsana New"/>
          <w:sz w:val="30"/>
          <w:szCs w:val="30"/>
        </w:rPr>
        <w:t>DCF</w:t>
      </w:r>
      <w:r w:rsidR="006E5AF1" w:rsidRPr="007B15CF">
        <w:rPr>
          <w:rFonts w:ascii="Angsana New" w:hAnsi="Angsana New"/>
          <w:sz w:val="30"/>
          <w:szCs w:val="30"/>
          <w:cs/>
        </w:rPr>
        <w:t>”) จากการใช้สินทรัพย์อย่างต่อเนื่อง</w:t>
      </w:r>
      <w:r w:rsidR="006E5AF1" w:rsidRPr="007B15CF">
        <w:rPr>
          <w:rFonts w:ascii="Angsana New" w:hAnsi="Angsana New" w:hint="cs"/>
          <w:sz w:val="30"/>
          <w:szCs w:val="30"/>
          <w:cs/>
        </w:rPr>
        <w:t>ของธุรกิจผลิตและจำหน่ายถุงมือยาง</w:t>
      </w:r>
      <w:r w:rsidR="00D87726" w:rsidRPr="007B15CF">
        <w:rPr>
          <w:rFonts w:ascii="Angsana New" w:hAnsi="Angsana New" w:hint="cs"/>
          <w:sz w:val="30"/>
          <w:szCs w:val="30"/>
          <w:cs/>
        </w:rPr>
        <w:t xml:space="preserve">ของบริษัทร่วม </w:t>
      </w:r>
      <w:r w:rsidR="006E5AF1" w:rsidRPr="007B15CF">
        <w:rPr>
          <w:rFonts w:ascii="Angsana New" w:hAnsi="Angsana New"/>
          <w:sz w:val="30"/>
          <w:szCs w:val="30"/>
          <w:cs/>
        </w:rPr>
        <w:t>ซึ่งอ้างอิงประมาณ</w:t>
      </w:r>
      <w:r w:rsidR="00D87726" w:rsidRPr="007B15CF">
        <w:rPr>
          <w:rFonts w:ascii="Angsana New" w:hAnsi="Angsana New" w:hint="cs"/>
          <w:sz w:val="30"/>
          <w:szCs w:val="30"/>
          <w:cs/>
        </w:rPr>
        <w:t>จากประมาณ</w:t>
      </w:r>
      <w:r w:rsidR="006E5AF1" w:rsidRPr="007B15CF">
        <w:rPr>
          <w:rFonts w:ascii="Angsana New" w:hAnsi="Angsana New"/>
          <w:sz w:val="30"/>
          <w:szCs w:val="30"/>
          <w:cs/>
        </w:rPr>
        <w:t>การทางการเงิน</w:t>
      </w:r>
      <w:r w:rsidR="006E5AF1" w:rsidRPr="007B15CF">
        <w:rPr>
          <w:rFonts w:ascii="Angsana New" w:hAnsi="Angsana New" w:hint="cs"/>
          <w:sz w:val="30"/>
          <w:szCs w:val="30"/>
          <w:cs/>
        </w:rPr>
        <w:t xml:space="preserve"> (ตาม</w:t>
      </w:r>
      <w:r w:rsidR="006E5AF1" w:rsidRPr="007B15CF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มาตรฐานการรายงานทางการเงินสำหรับกิจการที่ไม่มีส่วนได้เสียสาธารณะ) </w:t>
      </w:r>
      <w:r w:rsidR="007725A2" w:rsidRPr="007B15CF">
        <w:rPr>
          <w:rFonts w:ascii="Angsana New" w:hAnsi="Angsana New" w:hint="cs"/>
          <w:sz w:val="30"/>
          <w:szCs w:val="30"/>
          <w:cs/>
        </w:rPr>
        <w:t>ครอบคลุม</w:t>
      </w:r>
      <w:r w:rsidR="00DA6A2D" w:rsidRPr="007B15CF">
        <w:rPr>
          <w:rFonts w:ascii="Angsana New" w:hAnsi="Angsana New" w:hint="cs"/>
          <w:sz w:val="30"/>
          <w:szCs w:val="30"/>
          <w:cs/>
        </w:rPr>
        <w:t>ระยะเวลาการใช้ประโยชน์ของสินทรัพย์ที่ได้รับอนุมัติจากฝ่ายบริษัทของกลุ่มบริษัท/บริษัทภายใต้ข้อสมมติฐานจากผลประกอบการในอดีตที่ผ่านมาเป็นฐานตั้งต้น</w:t>
      </w:r>
      <w:r w:rsidR="00D87726" w:rsidRPr="007B15CF">
        <w:rPr>
          <w:rFonts w:ascii="Angsana New" w:hAnsi="Angsana New" w:hint="cs"/>
          <w:sz w:val="30"/>
          <w:szCs w:val="30"/>
          <w:cs/>
        </w:rPr>
        <w:t xml:space="preserve"> </w:t>
      </w:r>
      <w:r w:rsidR="00D87726" w:rsidRPr="007B15CF">
        <w:rPr>
          <w:rFonts w:ascii="Angsana New" w:hAnsi="Angsana New" w:hint="cs"/>
          <w:spacing w:val="-6"/>
          <w:sz w:val="30"/>
          <w:szCs w:val="30"/>
          <w:cs/>
        </w:rPr>
        <w:t>ซึ่ง</w:t>
      </w:r>
      <w:r w:rsidR="00D87726" w:rsidRPr="007B15CF">
        <w:rPr>
          <w:rFonts w:ascii="Angsana New" w:hAnsi="Angsana New"/>
          <w:spacing w:val="-6"/>
          <w:sz w:val="30"/>
          <w:szCs w:val="30"/>
          <w:cs/>
        </w:rPr>
        <w:t>การประเมินม</w:t>
      </w:r>
      <w:r w:rsidR="000D01A4" w:rsidRPr="007B15CF">
        <w:rPr>
          <w:rFonts w:ascii="Angsana New" w:hAnsi="Angsana New"/>
          <w:spacing w:val="-6"/>
          <w:sz w:val="30"/>
          <w:szCs w:val="30"/>
          <w:cs/>
        </w:rPr>
        <w:t xml:space="preserve">ูลค่านี้พิจารณาจากข้อมูลระดับ </w:t>
      </w:r>
      <w:r w:rsidR="000D01A4" w:rsidRPr="007B15CF">
        <w:rPr>
          <w:rFonts w:ascii="Angsana New" w:hAnsi="Angsana New"/>
          <w:spacing w:val="-6"/>
          <w:sz w:val="30"/>
          <w:szCs w:val="30"/>
          <w:lang w:val="en-US"/>
        </w:rPr>
        <w:t>3</w:t>
      </w:r>
    </w:p>
    <w:p w14:paraId="6C86BD90" w14:textId="77777777" w:rsidR="006E5AF1" w:rsidRPr="007B15CF" w:rsidRDefault="006E5AF1" w:rsidP="0001710B">
      <w:pPr>
        <w:tabs>
          <w:tab w:val="left" w:pos="5529"/>
          <w:tab w:val="left" w:pos="7371"/>
          <w:tab w:val="left" w:pos="9072"/>
        </w:tabs>
        <w:spacing w:line="240" w:lineRule="atLeast"/>
        <w:ind w:right="32"/>
        <w:jc w:val="thaiDistribute"/>
        <w:rPr>
          <w:rFonts w:ascii="Angsana New" w:hAnsi="Angsana New"/>
          <w:sz w:val="20"/>
          <w:szCs w:val="20"/>
        </w:rPr>
      </w:pPr>
    </w:p>
    <w:p w14:paraId="08231DF9" w14:textId="77777777" w:rsidR="00711E62" w:rsidRPr="007B15CF" w:rsidRDefault="00711E62" w:rsidP="005604AC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t>ข้อสมมติฐานสำคัญที่ใช้ในการคำนวณมูลค่าที่คาดว่าจะได้รับคืน มีดังนี้</w:t>
      </w:r>
    </w:p>
    <w:p w14:paraId="46419939" w14:textId="77777777" w:rsidR="00711E62" w:rsidRPr="007B15CF" w:rsidRDefault="00D87726" w:rsidP="0092453B">
      <w:pPr>
        <w:pStyle w:val="ListParagraph"/>
        <w:numPr>
          <w:ilvl w:val="0"/>
          <w:numId w:val="32"/>
        </w:numPr>
        <w:spacing w:before="120" w:line="240" w:lineRule="atLeast"/>
        <w:ind w:left="1276" w:hanging="425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อัตราต้นทุนถัวเฉลี่ยถ่วงน้ำหนัก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(WACC)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8.81 </w:t>
      </w:r>
      <w:r w:rsidRPr="007B15CF">
        <w:rPr>
          <w:rFonts w:ascii="Angsana New" w:hAnsi="Angsana New"/>
          <w:sz w:val="30"/>
          <w:szCs w:val="30"/>
          <w:cs/>
          <w:lang w:val="en-US"/>
        </w:rPr>
        <w:t>ต่อปี</w:t>
      </w:r>
    </w:p>
    <w:p w14:paraId="5D9FE949" w14:textId="77777777" w:rsidR="00711E62" w:rsidRPr="007B15CF" w:rsidRDefault="00D87726" w:rsidP="0092453B">
      <w:pPr>
        <w:pStyle w:val="ListParagraph"/>
        <w:numPr>
          <w:ilvl w:val="0"/>
          <w:numId w:val="32"/>
        </w:numPr>
        <w:spacing w:before="120" w:line="240" w:lineRule="atLeast"/>
        <w:ind w:left="1276" w:hanging="425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  <w:lang w:val="en-US"/>
        </w:rPr>
        <w:t>อัตราการเติบโต</w:t>
      </w:r>
      <w:r w:rsidR="00AF4510" w:rsidRPr="007B15CF">
        <w:rPr>
          <w:rFonts w:ascii="Angsana New" w:hAnsi="Angsana New" w:hint="cs"/>
          <w:sz w:val="30"/>
          <w:szCs w:val="30"/>
          <w:cs/>
          <w:lang w:val="en-US"/>
        </w:rPr>
        <w:t>ของยอดขาย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11 </w:t>
      </w:r>
      <w:r w:rsidRPr="007B15CF">
        <w:rPr>
          <w:rFonts w:ascii="Angsana New" w:hAnsi="Angsana New"/>
          <w:sz w:val="30"/>
          <w:szCs w:val="30"/>
          <w:cs/>
          <w:lang w:val="en-US"/>
        </w:rPr>
        <w:t>ต่</w:t>
      </w:r>
      <w:r w:rsidR="0001710B" w:rsidRPr="007B15CF">
        <w:rPr>
          <w:rFonts w:ascii="Angsana New" w:hAnsi="Angsana New" w:hint="cs"/>
          <w:sz w:val="30"/>
          <w:szCs w:val="30"/>
          <w:cs/>
          <w:lang w:val="en-US"/>
        </w:rPr>
        <w:t>อ</w:t>
      </w:r>
      <w:r w:rsidRPr="007B15CF">
        <w:rPr>
          <w:rFonts w:ascii="Angsana New" w:hAnsi="Angsana New"/>
          <w:sz w:val="30"/>
          <w:szCs w:val="30"/>
          <w:cs/>
          <w:lang w:val="en-US"/>
        </w:rPr>
        <w:t>ปี</w:t>
      </w:r>
    </w:p>
    <w:p w14:paraId="5AC57D98" w14:textId="77777777" w:rsidR="00711E62" w:rsidRPr="007B15CF" w:rsidRDefault="0001710B" w:rsidP="0092453B">
      <w:pPr>
        <w:pStyle w:val="ListParagraph"/>
        <w:numPr>
          <w:ilvl w:val="0"/>
          <w:numId w:val="32"/>
        </w:numPr>
        <w:spacing w:before="120" w:line="240" w:lineRule="atLeast"/>
        <w:ind w:left="1276" w:hanging="425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ราคาขายเฉลี่ย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1,289.42 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ต่อ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1,000 </w:t>
      </w:r>
      <w:r w:rsidRPr="007B15CF">
        <w:rPr>
          <w:rFonts w:ascii="Angsana New" w:hAnsi="Angsana New"/>
          <w:sz w:val="30"/>
          <w:szCs w:val="30"/>
          <w:cs/>
          <w:lang w:val="en-US"/>
        </w:rPr>
        <w:t>ชิ้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น</w:t>
      </w:r>
    </w:p>
    <w:p w14:paraId="65701585" w14:textId="77777777" w:rsidR="00711E62" w:rsidRPr="007B15CF" w:rsidRDefault="0001710B" w:rsidP="0092453B">
      <w:pPr>
        <w:pStyle w:val="ListParagraph"/>
        <w:numPr>
          <w:ilvl w:val="0"/>
          <w:numId w:val="32"/>
        </w:numPr>
        <w:spacing w:before="120" w:line="240" w:lineRule="atLeast"/>
        <w:ind w:left="1276" w:hanging="425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ระยะเวลาของโครงการ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5 </w:t>
      </w:r>
      <w:r w:rsidRPr="007B15CF">
        <w:rPr>
          <w:rFonts w:ascii="Angsana New" w:hAnsi="Angsana New"/>
          <w:sz w:val="30"/>
          <w:szCs w:val="30"/>
          <w:cs/>
          <w:lang w:val="en-US"/>
        </w:rPr>
        <w:t>ปี</w:t>
      </w:r>
    </w:p>
    <w:p w14:paraId="17F67F56" w14:textId="77777777" w:rsidR="00711E62" w:rsidRPr="007B15CF" w:rsidRDefault="00711E62" w:rsidP="00711E62">
      <w:pPr>
        <w:tabs>
          <w:tab w:val="left" w:pos="5529"/>
          <w:tab w:val="left" w:pos="7371"/>
          <w:tab w:val="left" w:pos="9072"/>
        </w:tabs>
        <w:spacing w:line="240" w:lineRule="atLeast"/>
        <w:ind w:right="32"/>
        <w:jc w:val="thaiDistribute"/>
        <w:rPr>
          <w:rFonts w:ascii="Angsana New" w:hAnsi="Angsana New"/>
          <w:sz w:val="20"/>
          <w:szCs w:val="20"/>
        </w:rPr>
      </w:pPr>
    </w:p>
    <w:p w14:paraId="667FCEEC" w14:textId="77777777" w:rsidR="00711E62" w:rsidRPr="007B15CF" w:rsidRDefault="00711E62" w:rsidP="005604AC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t>จากสมมติฐาน</w:t>
      </w:r>
      <w:r w:rsidR="00C95551" w:rsidRPr="007B15CF">
        <w:rPr>
          <w:rFonts w:ascii="Angsana New" w:hAnsi="Angsana New" w:hint="cs"/>
          <w:spacing w:val="-6"/>
          <w:sz w:val="30"/>
          <w:szCs w:val="30"/>
          <w:cs/>
        </w:rPr>
        <w:t>ข้างต้น</w:t>
      </w:r>
      <w:r w:rsidR="0001710B" w:rsidRPr="007B15CF">
        <w:rPr>
          <w:rFonts w:ascii="Angsana New" w:hAnsi="Angsana New" w:hint="cs"/>
          <w:spacing w:val="-6"/>
          <w:sz w:val="30"/>
          <w:szCs w:val="30"/>
          <w:cs/>
        </w:rPr>
        <w:t xml:space="preserve"> มูลค่ากิจการ</w:t>
      </w:r>
      <w:r w:rsidR="0001710B" w:rsidRPr="007B15CF">
        <w:rPr>
          <w:rFonts w:ascii="Angsana New" w:hAnsi="Angsana New"/>
          <w:spacing w:val="-6"/>
          <w:sz w:val="30"/>
          <w:szCs w:val="30"/>
          <w:cs/>
        </w:rPr>
        <w:t>ของ</w:t>
      </w:r>
      <w:r w:rsidRPr="007B15CF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342C47" w:rsidRPr="007B15CF">
        <w:rPr>
          <w:rFonts w:ascii="Angsana New" w:hAnsi="Angsana New" w:hint="cs"/>
          <w:spacing w:val="-6"/>
          <w:sz w:val="30"/>
          <w:szCs w:val="30"/>
          <w:cs/>
        </w:rPr>
        <w:t>ร่วม</w:t>
      </w:r>
      <w:r w:rsidR="00342C47" w:rsidRPr="007B15C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42C47" w:rsidRPr="007B15CF">
        <w:rPr>
          <w:rFonts w:ascii="Angsana New" w:hAnsi="Angsana New" w:hint="cs"/>
          <w:spacing w:val="-6"/>
          <w:sz w:val="30"/>
          <w:szCs w:val="30"/>
          <w:cs/>
        </w:rPr>
        <w:t>(</w:t>
      </w:r>
      <w:r w:rsidR="00342C47" w:rsidRPr="007B15CF">
        <w:rPr>
          <w:rFonts w:ascii="Angsana New" w:hAnsi="Angsana New"/>
          <w:spacing w:val="-6"/>
          <w:sz w:val="30"/>
          <w:szCs w:val="30"/>
          <w:cs/>
        </w:rPr>
        <w:t>บริษัท เอสจีเอ็มพี จำกัด</w:t>
      </w:r>
      <w:r w:rsidR="00342C47" w:rsidRPr="007B15CF">
        <w:rPr>
          <w:rFonts w:ascii="Angsana New" w:hAnsi="Angsana New"/>
          <w:spacing w:val="-6"/>
          <w:sz w:val="30"/>
          <w:szCs w:val="30"/>
        </w:rPr>
        <w:t>)</w:t>
      </w:r>
      <w:r w:rsidRPr="007B15CF">
        <w:rPr>
          <w:rFonts w:ascii="Angsana New" w:hAnsi="Angsana New"/>
          <w:spacing w:val="-6"/>
          <w:sz w:val="30"/>
          <w:szCs w:val="30"/>
          <w:cs/>
        </w:rPr>
        <w:t xml:space="preserve"> เท่ากับ</w:t>
      </w:r>
      <w:r w:rsidR="0001710B" w:rsidRPr="007B15C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1710B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45.72 </w:t>
      </w:r>
      <w:r w:rsidRPr="007B15CF">
        <w:rPr>
          <w:rFonts w:ascii="Angsana New" w:hAnsi="Angsana New"/>
          <w:spacing w:val="-6"/>
          <w:sz w:val="30"/>
          <w:szCs w:val="30"/>
          <w:cs/>
        </w:rPr>
        <w:t>บาทต่อ</w:t>
      </w:r>
      <w:r w:rsidR="00342C47" w:rsidRPr="007B15CF">
        <w:rPr>
          <w:rFonts w:ascii="Angsana New" w:hAnsi="Angsana New"/>
          <w:spacing w:val="-6"/>
          <w:sz w:val="30"/>
          <w:szCs w:val="30"/>
          <w:cs/>
        </w:rPr>
        <w:t>หุ้น ดังนั้น บริษัท</w:t>
      </w:r>
      <w:r w:rsidR="0001710B" w:rsidRPr="007B15CF">
        <w:rPr>
          <w:rFonts w:ascii="Angsana New" w:hAnsi="Angsana New" w:hint="cs"/>
          <w:spacing w:val="-6"/>
          <w:sz w:val="30"/>
          <w:szCs w:val="30"/>
          <w:cs/>
        </w:rPr>
        <w:t>จึงบันทึกค่าเผื่อการด้อยค่าของเงินลงทุนในบริษัทร่วมดังกล่าว</w:t>
      </w:r>
      <w:r w:rsidR="00F50BB8" w:rsidRPr="007B15C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1710B" w:rsidRPr="007B15CF">
        <w:rPr>
          <w:rFonts w:ascii="Angsana New" w:hAnsi="Angsana New" w:hint="cs"/>
          <w:spacing w:val="-6"/>
          <w:sz w:val="30"/>
          <w:szCs w:val="30"/>
          <w:cs/>
        </w:rPr>
        <w:t xml:space="preserve">สำหรับปีสิ้นสุดวันที่ </w:t>
      </w:r>
      <w:r w:rsidR="0001710B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01710B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01710B" w:rsidRPr="007B15CF">
        <w:rPr>
          <w:rFonts w:ascii="Angsana New" w:hAnsi="Angsana New"/>
          <w:spacing w:val="-6"/>
          <w:sz w:val="30"/>
          <w:szCs w:val="30"/>
          <w:lang w:val="en-US"/>
        </w:rPr>
        <w:t>2566</w:t>
      </w:r>
      <w:r w:rsidR="002A5865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01710B" w:rsidRPr="007B15CF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CD71BB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23</w:t>
      </w:r>
      <w:r w:rsidR="0001710B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และ </w:t>
      </w:r>
      <w:r w:rsidR="0001710B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61 </w:t>
      </w:r>
      <w:r w:rsidR="0001710B"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="0001710B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ในงบการเงินรวมและงบการเงินเฉพาะกิจการ ตามลำดับ</w:t>
      </w:r>
    </w:p>
    <w:p w14:paraId="503214EA" w14:textId="77777777" w:rsidR="00BA036C" w:rsidRPr="007B15CF" w:rsidRDefault="00BA036C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7076B37" w14:textId="77777777" w:rsidR="00CD1D2D" w:rsidRPr="007B15CF" w:rsidRDefault="00CD1D2D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2C594567" w14:textId="199793A2" w:rsidR="00342C47" w:rsidRPr="007B15CF" w:rsidRDefault="00342C47" w:rsidP="005604AC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lastRenderedPageBreak/>
        <w:t>ข้อมูลทางการเงิน (ตามมาตรฐานการรา</w:t>
      </w:r>
      <w:r w:rsidR="00CD71BB" w:rsidRPr="007B15CF">
        <w:rPr>
          <w:rFonts w:ascii="Angsana New" w:hAnsi="Angsana New"/>
          <w:spacing w:val="-6"/>
          <w:sz w:val="30"/>
          <w:szCs w:val="30"/>
          <w:cs/>
        </w:rPr>
        <w:t>ยงานทางการเงินสำหรับกิจการที่</w:t>
      </w:r>
      <w:r w:rsidRPr="007B15CF">
        <w:rPr>
          <w:rFonts w:ascii="Angsana New" w:hAnsi="Angsana New"/>
          <w:spacing w:val="-6"/>
          <w:sz w:val="30"/>
          <w:szCs w:val="30"/>
          <w:cs/>
        </w:rPr>
        <w:t xml:space="preserve">มีส่วนได้เสียสาธารณะ) </w:t>
      </w:r>
      <w:r w:rsidR="005054D1" w:rsidRPr="007B15CF">
        <w:rPr>
          <w:rFonts w:ascii="Angsana New" w:hAnsi="Angsana New" w:hint="cs"/>
          <w:spacing w:val="-6"/>
          <w:sz w:val="30"/>
          <w:szCs w:val="30"/>
          <w:cs/>
        </w:rPr>
        <w:t xml:space="preserve">สำหรับปีสิ้นสุดวันที่ </w:t>
      </w:r>
      <w:r w:rsidR="005054D1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5054D1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5054D1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7B15CF">
        <w:rPr>
          <w:rFonts w:ascii="Angsana New" w:hAnsi="Angsana New"/>
          <w:spacing w:val="-6"/>
          <w:sz w:val="30"/>
          <w:szCs w:val="30"/>
          <w:cs/>
        </w:rPr>
        <w:t>โดยสรุปของบริษัท เอสจีเอ็มพี จำกัด (“</w:t>
      </w:r>
      <w:r w:rsidRPr="007B15CF">
        <w:rPr>
          <w:rFonts w:ascii="Angsana New" w:hAnsi="Angsana New"/>
          <w:spacing w:val="-6"/>
          <w:sz w:val="30"/>
          <w:szCs w:val="30"/>
        </w:rPr>
        <w:t>SGMP”)</w:t>
      </w:r>
      <w:r w:rsidRPr="007B15CF">
        <w:rPr>
          <w:rFonts w:ascii="Angsana New" w:hAnsi="Angsana New"/>
          <w:spacing w:val="-6"/>
          <w:sz w:val="30"/>
          <w:szCs w:val="30"/>
          <w:cs/>
        </w:rPr>
        <w:t xml:space="preserve"> ที่</w:t>
      </w:r>
      <w:r w:rsidR="00CD71BB" w:rsidRPr="007B15CF">
        <w:rPr>
          <w:rFonts w:ascii="Angsana New" w:hAnsi="Angsana New" w:hint="cs"/>
          <w:spacing w:val="-6"/>
          <w:sz w:val="30"/>
          <w:szCs w:val="30"/>
          <w:cs/>
        </w:rPr>
        <w:t>ตรวจสอบแล้ว</w:t>
      </w:r>
      <w:r w:rsidRPr="007B15CF">
        <w:rPr>
          <w:rFonts w:ascii="Angsana New" w:hAnsi="Angsana New"/>
          <w:spacing w:val="-6"/>
          <w:sz w:val="30"/>
          <w:szCs w:val="30"/>
          <w:cs/>
        </w:rPr>
        <w:t>โดยผู้สอบ</w:t>
      </w:r>
      <w:r w:rsidR="00CD71BB" w:rsidRPr="007B15CF">
        <w:rPr>
          <w:rFonts w:ascii="Angsana New" w:hAnsi="Angsana New" w:hint="cs"/>
          <w:spacing w:val="-6"/>
          <w:sz w:val="30"/>
          <w:szCs w:val="30"/>
          <w:cs/>
        </w:rPr>
        <w:t>บัญชี</w:t>
      </w:r>
      <w:r w:rsidRPr="007B15CF">
        <w:rPr>
          <w:rFonts w:ascii="Angsana New" w:hAnsi="Angsana New"/>
          <w:spacing w:val="-6"/>
          <w:sz w:val="30"/>
          <w:szCs w:val="30"/>
          <w:cs/>
        </w:rPr>
        <w:t xml:space="preserve"> มีดังนี้</w:t>
      </w:r>
    </w:p>
    <w:p w14:paraId="77C84593" w14:textId="77777777" w:rsidR="00342C47" w:rsidRPr="007B15CF" w:rsidRDefault="00342C47" w:rsidP="00342C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Theme="majorBidi" w:hAnsiTheme="majorBidi" w:cstheme="majorBidi"/>
          <w:lang w:val="en-US"/>
        </w:rPr>
      </w:pPr>
    </w:p>
    <w:tbl>
      <w:tblPr>
        <w:tblW w:w="8799" w:type="dxa"/>
        <w:tblInd w:w="18" w:type="dxa"/>
        <w:tblLook w:val="01E0" w:firstRow="1" w:lastRow="1" w:firstColumn="1" w:lastColumn="1" w:noHBand="0" w:noVBand="0"/>
      </w:tblPr>
      <w:tblGrid>
        <w:gridCol w:w="7036"/>
        <w:gridCol w:w="244"/>
        <w:gridCol w:w="1519"/>
      </w:tblGrid>
      <w:tr w:rsidR="005054D1" w:rsidRPr="007B15CF" w14:paraId="77547A55" w14:textId="77777777" w:rsidTr="005054D1">
        <w:tc>
          <w:tcPr>
            <w:tcW w:w="7036" w:type="dxa"/>
          </w:tcPr>
          <w:p w14:paraId="59220B57" w14:textId="77777777" w:rsidR="005054D1" w:rsidRPr="007B15CF" w:rsidRDefault="005054D1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14:paraId="21BFD6AB" w14:textId="77777777" w:rsidR="005054D1" w:rsidRPr="007B15CF" w:rsidRDefault="005054D1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</w:tcPr>
          <w:p w14:paraId="579B2E85" w14:textId="54F1A592" w:rsidR="005054D1" w:rsidRPr="007B15CF" w:rsidRDefault="005054D1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5054D1" w:rsidRPr="007B15CF" w14:paraId="0BE317A0" w14:textId="77777777" w:rsidTr="005054D1">
        <w:tc>
          <w:tcPr>
            <w:tcW w:w="7036" w:type="dxa"/>
          </w:tcPr>
          <w:p w14:paraId="305A5F0A" w14:textId="77777777" w:rsidR="005054D1" w:rsidRPr="007B15CF" w:rsidRDefault="005054D1" w:rsidP="00025FA3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244" w:type="dxa"/>
            <w:shd w:val="clear" w:color="auto" w:fill="auto"/>
          </w:tcPr>
          <w:p w14:paraId="2010463A" w14:textId="77777777" w:rsidR="005054D1" w:rsidRPr="007B15CF" w:rsidRDefault="005054D1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2B62E475" w14:textId="0A07B127" w:rsidR="005054D1" w:rsidRPr="007B15CF" w:rsidRDefault="005054D1" w:rsidP="007D2B2E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</w:p>
        </w:tc>
      </w:tr>
      <w:tr w:rsidR="005054D1" w:rsidRPr="007B15CF" w14:paraId="0EA6BCD6" w14:textId="77777777" w:rsidTr="005054D1">
        <w:tc>
          <w:tcPr>
            <w:tcW w:w="7036" w:type="dxa"/>
          </w:tcPr>
          <w:p w14:paraId="220E14AB" w14:textId="77777777" w:rsidR="005054D1" w:rsidRPr="007B15CF" w:rsidRDefault="005054D1" w:rsidP="00025FA3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44" w:type="dxa"/>
            <w:shd w:val="clear" w:color="auto" w:fill="auto"/>
          </w:tcPr>
          <w:p w14:paraId="36619830" w14:textId="77777777" w:rsidR="005054D1" w:rsidRPr="007B15CF" w:rsidRDefault="005054D1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59182741" w14:textId="5137A136" w:rsidR="005054D1" w:rsidRPr="007B15CF" w:rsidRDefault="005054D1" w:rsidP="007D2B2E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054D1" w:rsidRPr="007B15CF" w14:paraId="4D707048" w14:textId="77777777" w:rsidTr="005054D1">
        <w:tc>
          <w:tcPr>
            <w:tcW w:w="7036" w:type="dxa"/>
          </w:tcPr>
          <w:p w14:paraId="2DA71783" w14:textId="77777777" w:rsidR="005054D1" w:rsidRPr="007B15CF" w:rsidRDefault="005054D1" w:rsidP="00025FA3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>ตามส่วนได้เสียของบริษัท</w:t>
            </w:r>
          </w:p>
        </w:tc>
        <w:tc>
          <w:tcPr>
            <w:tcW w:w="244" w:type="dxa"/>
            <w:shd w:val="clear" w:color="auto" w:fill="auto"/>
          </w:tcPr>
          <w:p w14:paraId="259A28A9" w14:textId="77777777" w:rsidR="005054D1" w:rsidRPr="007B15CF" w:rsidRDefault="005054D1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2616A2CE" w14:textId="056BB4C3" w:rsidR="005054D1" w:rsidRPr="007B15CF" w:rsidRDefault="005054D1" w:rsidP="007D2B2E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054D1" w:rsidRPr="007B15CF" w14:paraId="6613A8E3" w14:textId="77777777" w:rsidTr="005054D1">
        <w:tc>
          <w:tcPr>
            <w:tcW w:w="7036" w:type="dxa"/>
          </w:tcPr>
          <w:p w14:paraId="6D9063E1" w14:textId="77777777" w:rsidR="005054D1" w:rsidRPr="007B15CF" w:rsidRDefault="005054D1" w:rsidP="00025FA3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44" w:type="dxa"/>
            <w:shd w:val="clear" w:color="auto" w:fill="auto"/>
          </w:tcPr>
          <w:p w14:paraId="62BA740F" w14:textId="77777777" w:rsidR="005054D1" w:rsidRPr="007B15CF" w:rsidRDefault="005054D1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2603424F" w14:textId="450C36DF" w:rsidR="005054D1" w:rsidRPr="007B15CF" w:rsidRDefault="005054D1" w:rsidP="007D2B2E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5054D1" w:rsidRPr="007B15CF" w14:paraId="09D62EA4" w14:textId="77777777" w:rsidTr="005054D1">
        <w:tc>
          <w:tcPr>
            <w:tcW w:w="7036" w:type="dxa"/>
          </w:tcPr>
          <w:p w14:paraId="1B4304A7" w14:textId="77777777" w:rsidR="005054D1" w:rsidRPr="007B15CF" w:rsidRDefault="005054D1" w:rsidP="00025FA3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44" w:type="dxa"/>
            <w:shd w:val="clear" w:color="auto" w:fill="auto"/>
          </w:tcPr>
          <w:p w14:paraId="70FA7BD5" w14:textId="77777777" w:rsidR="005054D1" w:rsidRPr="007B15CF" w:rsidRDefault="005054D1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546D8D65" w14:textId="5E858B7C" w:rsidR="005054D1" w:rsidRPr="007B15CF" w:rsidRDefault="005054D1" w:rsidP="007D2B2E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5054D1" w:rsidRPr="007B15CF" w14:paraId="1BF1C269" w14:textId="77777777" w:rsidTr="005054D1">
        <w:tc>
          <w:tcPr>
            <w:tcW w:w="7036" w:type="dxa"/>
          </w:tcPr>
          <w:p w14:paraId="78C7FFF9" w14:textId="77777777" w:rsidR="005054D1" w:rsidRPr="007B15CF" w:rsidRDefault="005054D1" w:rsidP="00025FA3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44" w:type="dxa"/>
            <w:shd w:val="clear" w:color="auto" w:fill="auto"/>
          </w:tcPr>
          <w:p w14:paraId="30D9B4AE" w14:textId="77777777" w:rsidR="005054D1" w:rsidRPr="007B15CF" w:rsidRDefault="005054D1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2AF534A7" w14:textId="267A972B" w:rsidR="005054D1" w:rsidRPr="007B15CF" w:rsidRDefault="005054D1" w:rsidP="007D2B2E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</w:tr>
      <w:tr w:rsidR="005054D1" w:rsidRPr="007B15CF" w14:paraId="6FAB080C" w14:textId="77777777" w:rsidTr="005054D1">
        <w:tc>
          <w:tcPr>
            <w:tcW w:w="7036" w:type="dxa"/>
          </w:tcPr>
          <w:p w14:paraId="24BC0486" w14:textId="77777777" w:rsidR="005054D1" w:rsidRPr="007B15CF" w:rsidRDefault="005054D1" w:rsidP="00025FA3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7B15C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4" w:type="dxa"/>
            <w:shd w:val="clear" w:color="auto" w:fill="auto"/>
          </w:tcPr>
          <w:p w14:paraId="7638DC75" w14:textId="77777777" w:rsidR="005054D1" w:rsidRPr="007B15CF" w:rsidRDefault="005054D1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7E6E7C7F" w14:textId="2B3B59DD" w:rsidR="005054D1" w:rsidRPr="007B15CF" w:rsidRDefault="005054D1" w:rsidP="007D2B2E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5054D1" w:rsidRPr="007B15CF" w14:paraId="7439F876" w14:textId="77777777" w:rsidTr="005054D1">
        <w:tc>
          <w:tcPr>
            <w:tcW w:w="7036" w:type="dxa"/>
          </w:tcPr>
          <w:p w14:paraId="0F60B491" w14:textId="77777777" w:rsidR="005054D1" w:rsidRPr="007B15CF" w:rsidRDefault="005054D1" w:rsidP="00025FA3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244" w:type="dxa"/>
            <w:shd w:val="clear" w:color="auto" w:fill="auto"/>
          </w:tcPr>
          <w:p w14:paraId="558381CE" w14:textId="77777777" w:rsidR="005054D1" w:rsidRPr="007B15CF" w:rsidRDefault="005054D1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3117AC4E" w14:textId="76BD37FA" w:rsidR="005054D1" w:rsidRPr="007B15CF" w:rsidRDefault="005054D1" w:rsidP="007D2B2E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</w:tr>
      <w:tr w:rsidR="005054D1" w:rsidRPr="007B15CF" w14:paraId="63AB9EE1" w14:textId="77777777" w:rsidTr="005054D1">
        <w:tc>
          <w:tcPr>
            <w:tcW w:w="7036" w:type="dxa"/>
          </w:tcPr>
          <w:p w14:paraId="6EFDB5AF" w14:textId="77777777" w:rsidR="005054D1" w:rsidRPr="007B15CF" w:rsidRDefault="005054D1" w:rsidP="00025FA3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สินทรัพย์สุทธิส่วนที่เป็นของบริษัท</w:t>
            </w:r>
          </w:p>
        </w:tc>
        <w:tc>
          <w:tcPr>
            <w:tcW w:w="244" w:type="dxa"/>
            <w:shd w:val="clear" w:color="auto" w:fill="auto"/>
          </w:tcPr>
          <w:p w14:paraId="47AF0D51" w14:textId="77777777" w:rsidR="005054D1" w:rsidRPr="007B15CF" w:rsidRDefault="005054D1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219EC9AC" w14:textId="6BAEAA96" w:rsidR="005054D1" w:rsidRPr="007B15CF" w:rsidRDefault="005054D1" w:rsidP="007D2B2E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</w:tr>
    </w:tbl>
    <w:p w14:paraId="49FAFDF2" w14:textId="77777777" w:rsidR="00BA036C" w:rsidRPr="007B15CF" w:rsidRDefault="00BA036C" w:rsidP="005A343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  <w:cs/>
          <w:lang w:val="en-US"/>
        </w:rPr>
        <w:sectPr w:rsidR="00BA036C" w:rsidRPr="007B15CF" w:rsidSect="006477CB">
          <w:footerReference w:type="default" r:id="rId11"/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3CED0F72" w14:textId="77777777" w:rsidR="00D46296" w:rsidRPr="007B15CF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 และอุปกรณ์</w:t>
      </w:r>
    </w:p>
    <w:p w14:paraId="6D765CC8" w14:textId="77777777" w:rsidR="00D46296" w:rsidRPr="007B15CF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395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2"/>
        <w:gridCol w:w="1417"/>
        <w:gridCol w:w="178"/>
        <w:gridCol w:w="1380"/>
        <w:gridCol w:w="180"/>
        <w:gridCol w:w="1520"/>
        <w:gridCol w:w="180"/>
        <w:gridCol w:w="1519"/>
        <w:gridCol w:w="180"/>
        <w:gridCol w:w="1485"/>
        <w:gridCol w:w="38"/>
        <w:gridCol w:w="146"/>
        <w:gridCol w:w="36"/>
        <w:gridCol w:w="1442"/>
        <w:gridCol w:w="35"/>
        <w:gridCol w:w="189"/>
        <w:gridCol w:w="1558"/>
      </w:tblGrid>
      <w:tr w:rsidR="00DB1F13" w:rsidRPr="007B15CF" w14:paraId="0D12F004" w14:textId="77777777" w:rsidTr="00E94173">
        <w:trPr>
          <w:cantSplit/>
        </w:trPr>
        <w:tc>
          <w:tcPr>
            <w:tcW w:w="2912" w:type="dxa"/>
            <w:vAlign w:val="bottom"/>
          </w:tcPr>
          <w:p w14:paraId="70D252B9" w14:textId="77777777" w:rsidR="00DB1F13" w:rsidRPr="007B15CF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3" w:type="dxa"/>
            <w:gridSpan w:val="16"/>
          </w:tcPr>
          <w:p w14:paraId="4FBC7CF7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B1F13" w:rsidRPr="007B15CF" w14:paraId="752ED5C9" w14:textId="77777777" w:rsidTr="00E94173">
        <w:trPr>
          <w:cantSplit/>
        </w:trPr>
        <w:tc>
          <w:tcPr>
            <w:tcW w:w="2912" w:type="dxa"/>
            <w:vAlign w:val="bottom"/>
          </w:tcPr>
          <w:p w14:paraId="2A8E8C97" w14:textId="77777777" w:rsidR="00DB1F13" w:rsidRPr="007B15CF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9B44D1B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54FECCE3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4E0716A0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0FBE320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14:paraId="5A4504C9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4D57BC6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2CFA1753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115D8E11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14:paraId="4D1FDD85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2" w:type="dxa"/>
            <w:gridSpan w:val="2"/>
          </w:tcPr>
          <w:p w14:paraId="5A820BC2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14:paraId="4A0A0684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7DA8C526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4EA042C8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7B15CF" w14:paraId="739EC519" w14:textId="77777777" w:rsidTr="00E94173">
        <w:trPr>
          <w:cantSplit/>
        </w:trPr>
        <w:tc>
          <w:tcPr>
            <w:tcW w:w="2912" w:type="dxa"/>
            <w:vAlign w:val="bottom"/>
          </w:tcPr>
          <w:p w14:paraId="20CC65C6" w14:textId="77777777" w:rsidR="00DB1F13" w:rsidRPr="007B15CF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C692A2E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49840AF7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69A580EA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D4F9363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14:paraId="40D5F28A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14:paraId="6AC66D19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59545789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14:paraId="13AEFB90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14:paraId="3AF58028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และเครื่องใช้</w:t>
            </w:r>
          </w:p>
        </w:tc>
        <w:tc>
          <w:tcPr>
            <w:tcW w:w="182" w:type="dxa"/>
            <w:gridSpan w:val="2"/>
          </w:tcPr>
          <w:p w14:paraId="774244E3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14:paraId="4459A7CF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3E87870B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7054787A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7B15CF" w14:paraId="01E3A692" w14:textId="77777777" w:rsidTr="00E94173">
        <w:trPr>
          <w:cantSplit/>
        </w:trPr>
        <w:tc>
          <w:tcPr>
            <w:tcW w:w="2912" w:type="dxa"/>
            <w:vAlign w:val="bottom"/>
          </w:tcPr>
          <w:p w14:paraId="2CFC35C3" w14:textId="77777777" w:rsidR="00DB1F13" w:rsidRPr="007B15CF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2A7400C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78" w:type="dxa"/>
          </w:tcPr>
          <w:p w14:paraId="4550EDC4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4CBE5723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80" w:type="dxa"/>
          </w:tcPr>
          <w:p w14:paraId="3D21B8E0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14:paraId="51BE3713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อาคารเช่า</w:t>
            </w:r>
          </w:p>
        </w:tc>
        <w:tc>
          <w:tcPr>
            <w:tcW w:w="180" w:type="dxa"/>
          </w:tcPr>
          <w:p w14:paraId="0953BB9B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6C50EBC5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14:paraId="7771C2D3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14:paraId="624C05F9" w14:textId="77777777" w:rsidR="00DB1F13" w:rsidRPr="007B15CF" w:rsidRDefault="00DB1F13" w:rsidP="00E94173">
            <w:pPr>
              <w:ind w:left="-109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สำนักงาน</w:t>
            </w:r>
          </w:p>
        </w:tc>
        <w:tc>
          <w:tcPr>
            <w:tcW w:w="182" w:type="dxa"/>
            <w:gridSpan w:val="2"/>
          </w:tcPr>
          <w:p w14:paraId="198DFBE6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14:paraId="7705633E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89" w:type="dxa"/>
          </w:tcPr>
          <w:p w14:paraId="24BD46AC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0C4D05C9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B1F13" w:rsidRPr="007B15CF" w14:paraId="74409465" w14:textId="77777777" w:rsidTr="00E94173">
        <w:trPr>
          <w:cantSplit/>
        </w:trPr>
        <w:tc>
          <w:tcPr>
            <w:tcW w:w="2912" w:type="dxa"/>
            <w:vAlign w:val="bottom"/>
          </w:tcPr>
          <w:p w14:paraId="1579EB82" w14:textId="77777777" w:rsidR="00DB1F13" w:rsidRPr="007B15CF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3" w:type="dxa"/>
            <w:gridSpan w:val="16"/>
          </w:tcPr>
          <w:p w14:paraId="014CA41D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B1F13" w:rsidRPr="007B15CF" w14:paraId="4825697E" w14:textId="77777777" w:rsidTr="00E94173">
        <w:trPr>
          <w:cantSplit/>
        </w:trPr>
        <w:tc>
          <w:tcPr>
            <w:tcW w:w="2912" w:type="dxa"/>
            <w:vAlign w:val="bottom"/>
          </w:tcPr>
          <w:p w14:paraId="6C89D8CE" w14:textId="77777777" w:rsidR="00DB1F13" w:rsidRPr="007B15CF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/ </w:t>
            </w: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ราคาที่ตีใหม่</w:t>
            </w:r>
          </w:p>
        </w:tc>
        <w:tc>
          <w:tcPr>
            <w:tcW w:w="1417" w:type="dxa"/>
          </w:tcPr>
          <w:p w14:paraId="7F4F54C9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2174B043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149ABCF4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4FA27A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14:paraId="7D18E0E2" w14:textId="77777777" w:rsidR="00DB1F13" w:rsidRPr="007B15CF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E7831A4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24153E04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DF8E655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14:paraId="30A944A3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gridSpan w:val="2"/>
          </w:tcPr>
          <w:p w14:paraId="68BB016C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14:paraId="69326EC3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4ED02992" w14:textId="77777777" w:rsidR="00DB1F13" w:rsidRPr="007B15CF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22D7B41C" w14:textId="77777777" w:rsidR="00DB1F13" w:rsidRPr="007B15CF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06C3" w:rsidRPr="007B15CF" w14:paraId="17C43104" w14:textId="77777777" w:rsidTr="00F650E1">
        <w:trPr>
          <w:cantSplit/>
        </w:trPr>
        <w:tc>
          <w:tcPr>
            <w:tcW w:w="2912" w:type="dxa"/>
            <w:vAlign w:val="bottom"/>
          </w:tcPr>
          <w:p w14:paraId="5E4CE003" w14:textId="34BF6ABC" w:rsidR="002706C3" w:rsidRPr="007B15CF" w:rsidRDefault="002706C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7" w:type="dxa"/>
          </w:tcPr>
          <w:p w14:paraId="463AB9BE" w14:textId="55C287AF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72,240,000</w:t>
            </w:r>
          </w:p>
        </w:tc>
        <w:tc>
          <w:tcPr>
            <w:tcW w:w="178" w:type="dxa"/>
          </w:tcPr>
          <w:p w14:paraId="55F48204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202CC50C" w14:textId="71709B36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43,008,043</w:t>
            </w:r>
          </w:p>
        </w:tc>
        <w:tc>
          <w:tcPr>
            <w:tcW w:w="180" w:type="dxa"/>
          </w:tcPr>
          <w:p w14:paraId="70901EEB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14:paraId="63FF1B19" w14:textId="6B38221F" w:rsidR="002706C3" w:rsidRPr="007B15CF" w:rsidRDefault="002706C3" w:rsidP="00B505D2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6,254,766</w:t>
            </w:r>
          </w:p>
        </w:tc>
        <w:tc>
          <w:tcPr>
            <w:tcW w:w="180" w:type="dxa"/>
          </w:tcPr>
          <w:p w14:paraId="4CBF867E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6A9765A4" w14:textId="0A9A47C8" w:rsidR="002706C3" w:rsidRPr="007B15CF" w:rsidRDefault="002706C3" w:rsidP="00E94173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51,212,966</w:t>
            </w:r>
          </w:p>
        </w:tc>
        <w:tc>
          <w:tcPr>
            <w:tcW w:w="180" w:type="dxa"/>
          </w:tcPr>
          <w:p w14:paraId="4D232490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14:paraId="583E75F0" w14:textId="0084D21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32,773,126</w:t>
            </w:r>
          </w:p>
        </w:tc>
        <w:tc>
          <w:tcPr>
            <w:tcW w:w="182" w:type="dxa"/>
            <w:gridSpan w:val="2"/>
          </w:tcPr>
          <w:p w14:paraId="6F3F58EB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14:paraId="6C431C51" w14:textId="79EC7AC8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2,832,720</w:t>
            </w:r>
          </w:p>
        </w:tc>
        <w:tc>
          <w:tcPr>
            <w:tcW w:w="189" w:type="dxa"/>
          </w:tcPr>
          <w:p w14:paraId="65A22D75" w14:textId="77777777" w:rsidR="002706C3" w:rsidRPr="007B15CF" w:rsidRDefault="002706C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19B6E036" w14:textId="3283F731" w:rsidR="002706C3" w:rsidRPr="007B15CF" w:rsidRDefault="002706C3" w:rsidP="00E9417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208,321,621</w:t>
            </w:r>
          </w:p>
        </w:tc>
      </w:tr>
      <w:tr w:rsidR="002706C3" w:rsidRPr="007B15CF" w14:paraId="0FDC3B55" w14:textId="77777777" w:rsidTr="00F650E1">
        <w:trPr>
          <w:cantSplit/>
        </w:trPr>
        <w:tc>
          <w:tcPr>
            <w:tcW w:w="2912" w:type="dxa"/>
            <w:vAlign w:val="bottom"/>
          </w:tcPr>
          <w:p w14:paraId="3CA7B4CD" w14:textId="77777777" w:rsidR="002706C3" w:rsidRPr="007B15CF" w:rsidRDefault="002706C3" w:rsidP="00F650E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08D001EE" w14:textId="77777777" w:rsidR="002706C3" w:rsidRPr="007B15CF" w:rsidRDefault="002706C3" w:rsidP="00F650E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EE6B8B1" w14:textId="77777777" w:rsidR="002706C3" w:rsidRPr="007B15CF" w:rsidRDefault="002706C3" w:rsidP="00F650E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</w:tcPr>
          <w:p w14:paraId="64481EBD" w14:textId="77777777" w:rsidR="002706C3" w:rsidRPr="007B15CF" w:rsidRDefault="002706C3" w:rsidP="00F650E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D01A98" w14:textId="77777777" w:rsidR="002706C3" w:rsidRPr="007B15CF" w:rsidRDefault="002706C3" w:rsidP="00F650E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shd w:val="clear" w:color="auto" w:fill="auto"/>
          </w:tcPr>
          <w:p w14:paraId="7398FC34" w14:textId="77777777" w:rsidR="002706C3" w:rsidRPr="007B15CF" w:rsidRDefault="002706C3" w:rsidP="00F650E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103F91" w14:textId="77777777" w:rsidR="002706C3" w:rsidRPr="007B15CF" w:rsidRDefault="002706C3" w:rsidP="00F650E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14:paraId="3D636E13" w14:textId="77777777" w:rsidR="002706C3" w:rsidRPr="007B15CF" w:rsidRDefault="002706C3" w:rsidP="00F650E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286,782</w:t>
            </w:r>
          </w:p>
        </w:tc>
        <w:tc>
          <w:tcPr>
            <w:tcW w:w="180" w:type="dxa"/>
            <w:shd w:val="clear" w:color="auto" w:fill="auto"/>
          </w:tcPr>
          <w:p w14:paraId="2A82A4EC" w14:textId="77777777" w:rsidR="002706C3" w:rsidRPr="007B15CF" w:rsidRDefault="002706C3" w:rsidP="00F650E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70FDB94A" w14:textId="77777777" w:rsidR="002706C3" w:rsidRPr="007B15CF" w:rsidRDefault="002706C3" w:rsidP="00F650E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504,532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0BA37A1" w14:textId="77777777" w:rsidR="002706C3" w:rsidRPr="007B15CF" w:rsidRDefault="002706C3" w:rsidP="00F650E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12F4FD1F" w14:textId="77777777" w:rsidR="002706C3" w:rsidRPr="007B15CF" w:rsidRDefault="002706C3" w:rsidP="00F650E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4" w:type="dxa"/>
            <w:gridSpan w:val="2"/>
            <w:shd w:val="clear" w:color="auto" w:fill="auto"/>
          </w:tcPr>
          <w:p w14:paraId="5B9F5BBC" w14:textId="77777777" w:rsidR="002706C3" w:rsidRPr="007B15CF" w:rsidRDefault="002706C3" w:rsidP="00F650E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14:paraId="0B8F3476" w14:textId="77777777" w:rsidR="002706C3" w:rsidRPr="007B15CF" w:rsidRDefault="002706C3" w:rsidP="00F650E1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791,314</w:t>
            </w:r>
          </w:p>
        </w:tc>
      </w:tr>
      <w:tr w:rsidR="00DB1F13" w:rsidRPr="007B15CF" w14:paraId="29D305DA" w14:textId="77777777" w:rsidTr="00E94173">
        <w:trPr>
          <w:cantSplit/>
        </w:trPr>
        <w:tc>
          <w:tcPr>
            <w:tcW w:w="2912" w:type="dxa"/>
            <w:vAlign w:val="bottom"/>
          </w:tcPr>
          <w:p w14:paraId="553D9C56" w14:textId="5E86D0A0" w:rsidR="00DB1F13" w:rsidRPr="007B15CF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2706C3"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A36DE1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13BB1407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0AFC085E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1D9BDFE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14:paraId="195A6376" w14:textId="77777777" w:rsidR="00DB1F13" w:rsidRPr="007B15CF" w:rsidRDefault="00DB1F13" w:rsidP="00E94173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BA66376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79427C2E" w14:textId="77777777" w:rsidR="00DB1F13" w:rsidRPr="007B15CF" w:rsidRDefault="00DB1F13" w:rsidP="00E94173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6A2FA82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</w:tcBorders>
          </w:tcPr>
          <w:p w14:paraId="35710234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gridSpan w:val="2"/>
          </w:tcPr>
          <w:p w14:paraId="4B6E487A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</w:tcBorders>
          </w:tcPr>
          <w:p w14:paraId="60DF4403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7041232B" w14:textId="77777777" w:rsidR="00DB1F13" w:rsidRPr="007B15CF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0DEF2109" w14:textId="77777777" w:rsidR="00DB1F13" w:rsidRPr="007B15CF" w:rsidRDefault="00DB1F13" w:rsidP="00E9417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706C3" w:rsidRPr="007B15CF" w14:paraId="31F54CDD" w14:textId="77777777" w:rsidTr="00E94173">
        <w:trPr>
          <w:cantSplit/>
        </w:trPr>
        <w:tc>
          <w:tcPr>
            <w:tcW w:w="2912" w:type="dxa"/>
            <w:vAlign w:val="bottom"/>
          </w:tcPr>
          <w:p w14:paraId="1F943CC9" w14:textId="605EB49B" w:rsidR="002706C3" w:rsidRPr="007B15CF" w:rsidRDefault="002706C3" w:rsidP="00E9417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7" w:type="dxa"/>
          </w:tcPr>
          <w:p w14:paraId="14ECB487" w14:textId="5F551EB2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72,240,000</w:t>
            </w:r>
          </w:p>
        </w:tc>
        <w:tc>
          <w:tcPr>
            <w:tcW w:w="178" w:type="dxa"/>
          </w:tcPr>
          <w:p w14:paraId="57D659C9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</w:tcPr>
          <w:p w14:paraId="553F5D71" w14:textId="6C290234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43,008,043</w:t>
            </w:r>
          </w:p>
        </w:tc>
        <w:tc>
          <w:tcPr>
            <w:tcW w:w="180" w:type="dxa"/>
          </w:tcPr>
          <w:p w14:paraId="7AF0A7B1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14:paraId="7D5E23DD" w14:textId="337074E3" w:rsidR="002706C3" w:rsidRPr="007B15CF" w:rsidRDefault="002706C3" w:rsidP="00E94173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6,254,766</w:t>
            </w:r>
          </w:p>
        </w:tc>
        <w:tc>
          <w:tcPr>
            <w:tcW w:w="180" w:type="dxa"/>
          </w:tcPr>
          <w:p w14:paraId="1F92CB26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5D884001" w14:textId="643EC4CD" w:rsidR="002706C3" w:rsidRPr="007B15CF" w:rsidRDefault="002706C3" w:rsidP="00E94173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51,499,748</w:t>
            </w:r>
          </w:p>
        </w:tc>
        <w:tc>
          <w:tcPr>
            <w:tcW w:w="180" w:type="dxa"/>
          </w:tcPr>
          <w:p w14:paraId="4F0C3FFA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14:paraId="23FF3CF4" w14:textId="3B49A914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33,277,658</w:t>
            </w:r>
          </w:p>
        </w:tc>
        <w:tc>
          <w:tcPr>
            <w:tcW w:w="182" w:type="dxa"/>
            <w:gridSpan w:val="2"/>
          </w:tcPr>
          <w:p w14:paraId="11D21C08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14:paraId="448A2C02" w14:textId="4DAF39FC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2,832,720</w:t>
            </w:r>
          </w:p>
        </w:tc>
        <w:tc>
          <w:tcPr>
            <w:tcW w:w="189" w:type="dxa"/>
          </w:tcPr>
          <w:p w14:paraId="03C71F0C" w14:textId="77777777" w:rsidR="002706C3" w:rsidRPr="007B15CF" w:rsidRDefault="002706C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08FECC6E" w14:textId="609E06D8" w:rsidR="002706C3" w:rsidRPr="007B15CF" w:rsidRDefault="002706C3" w:rsidP="00E9417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209,112,935</w:t>
            </w:r>
          </w:p>
        </w:tc>
      </w:tr>
      <w:tr w:rsidR="00DB1F13" w:rsidRPr="007B15CF" w14:paraId="1CFEDEA8" w14:textId="77777777" w:rsidTr="00E94173">
        <w:trPr>
          <w:cantSplit/>
        </w:trPr>
        <w:tc>
          <w:tcPr>
            <w:tcW w:w="2912" w:type="dxa"/>
            <w:vAlign w:val="bottom"/>
          </w:tcPr>
          <w:p w14:paraId="2A9276E7" w14:textId="77777777" w:rsidR="00DB1F13" w:rsidRPr="007B15CF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4FE853BC" w14:textId="7A87C661" w:rsidR="00DB1F13" w:rsidRPr="007B15CF" w:rsidRDefault="00B505D2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EE128A4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</w:tcPr>
          <w:p w14:paraId="3EE0F126" w14:textId="45D27FC2" w:rsidR="00DB1F13" w:rsidRPr="007B15CF" w:rsidRDefault="00B505D2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9002EA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shd w:val="clear" w:color="auto" w:fill="auto"/>
          </w:tcPr>
          <w:p w14:paraId="6DCCA91E" w14:textId="377C0D85" w:rsidR="00DB1F13" w:rsidRPr="007B15CF" w:rsidRDefault="00B505D2" w:rsidP="00DB1F1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80C321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14:paraId="69CAC418" w14:textId="470A9330" w:rsidR="00DB1F13" w:rsidRPr="007B15CF" w:rsidRDefault="00B505D2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1,241,858</w:t>
            </w:r>
          </w:p>
        </w:tc>
        <w:tc>
          <w:tcPr>
            <w:tcW w:w="180" w:type="dxa"/>
            <w:shd w:val="clear" w:color="auto" w:fill="auto"/>
          </w:tcPr>
          <w:p w14:paraId="22D1B745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627090C8" w14:textId="21CDD490" w:rsidR="00DB1F13" w:rsidRPr="007B15CF" w:rsidRDefault="00B505D2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102,476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36F23C6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29BC119D" w14:textId="57D3B7A8" w:rsidR="00DB1F13" w:rsidRPr="007B15CF" w:rsidRDefault="00542E34" w:rsidP="00B505D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16,121</w:t>
            </w:r>
          </w:p>
        </w:tc>
        <w:tc>
          <w:tcPr>
            <w:tcW w:w="224" w:type="dxa"/>
            <w:gridSpan w:val="2"/>
            <w:shd w:val="clear" w:color="auto" w:fill="auto"/>
          </w:tcPr>
          <w:p w14:paraId="2EFC6DBB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14:paraId="250A7388" w14:textId="3E346DA8" w:rsidR="00DB1F13" w:rsidRPr="007B15CF" w:rsidRDefault="00542E34" w:rsidP="00DB1F1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1,360,455</w:t>
            </w:r>
          </w:p>
        </w:tc>
      </w:tr>
      <w:tr w:rsidR="00B505D2" w:rsidRPr="007B15CF" w14:paraId="29C5065F" w14:textId="77777777" w:rsidTr="00E94173">
        <w:trPr>
          <w:cantSplit/>
        </w:trPr>
        <w:tc>
          <w:tcPr>
            <w:tcW w:w="2912" w:type="dxa"/>
            <w:vAlign w:val="bottom"/>
          </w:tcPr>
          <w:p w14:paraId="7039983F" w14:textId="0B70400B" w:rsidR="00B505D2" w:rsidRPr="007B15CF" w:rsidRDefault="00B505D2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542E34" w:rsidRPr="007B15CF">
              <w:rPr>
                <w:rFonts w:ascii="Angsana New" w:hAnsi="Angsana New" w:hint="cs"/>
                <w:sz w:val="30"/>
                <w:szCs w:val="30"/>
                <w:cs/>
              </w:rPr>
              <w:t>/ตัดจำหน่าย</w:t>
            </w:r>
          </w:p>
        </w:tc>
        <w:tc>
          <w:tcPr>
            <w:tcW w:w="1417" w:type="dxa"/>
            <w:shd w:val="clear" w:color="auto" w:fill="auto"/>
          </w:tcPr>
          <w:p w14:paraId="6C92A2B8" w14:textId="3FE273B8" w:rsidR="00B505D2" w:rsidRPr="007B15CF" w:rsidRDefault="00B505D2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079542B" w14:textId="77777777" w:rsidR="00B505D2" w:rsidRPr="007B15CF" w:rsidRDefault="00B505D2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</w:tcPr>
          <w:p w14:paraId="599EE20B" w14:textId="6D7E20CC" w:rsidR="00B505D2" w:rsidRPr="007B15CF" w:rsidRDefault="00B505D2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529377" w14:textId="77777777" w:rsidR="00B505D2" w:rsidRPr="007B15CF" w:rsidRDefault="00B505D2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shd w:val="clear" w:color="auto" w:fill="auto"/>
          </w:tcPr>
          <w:p w14:paraId="5DF02368" w14:textId="0B22B5F6" w:rsidR="00B505D2" w:rsidRPr="007B15CF" w:rsidRDefault="00B505D2" w:rsidP="00B505D2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(6,254,766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08B2B30" w14:textId="77777777" w:rsidR="00B505D2" w:rsidRPr="007B15CF" w:rsidRDefault="00B505D2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14:paraId="5604CB8B" w14:textId="6FC8057E" w:rsidR="00B505D2" w:rsidRPr="007B15CF" w:rsidRDefault="00310A0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(1,841,500)</w:t>
            </w:r>
          </w:p>
        </w:tc>
        <w:tc>
          <w:tcPr>
            <w:tcW w:w="180" w:type="dxa"/>
            <w:shd w:val="clear" w:color="auto" w:fill="auto"/>
          </w:tcPr>
          <w:p w14:paraId="11017E0C" w14:textId="77777777" w:rsidR="00B505D2" w:rsidRPr="007B15CF" w:rsidRDefault="00B505D2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014D5114" w14:textId="7AF6AB55" w:rsidR="00B505D2" w:rsidRPr="007B15CF" w:rsidRDefault="00310A0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(9,590,293)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E2C2105" w14:textId="77777777" w:rsidR="00B505D2" w:rsidRPr="007B15CF" w:rsidRDefault="00B505D2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4DFB6B7F" w14:textId="0EB6DE3D" w:rsidR="00B505D2" w:rsidRPr="007B15CF" w:rsidRDefault="00310A03" w:rsidP="00B505D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(2,823,271)</w:t>
            </w:r>
          </w:p>
        </w:tc>
        <w:tc>
          <w:tcPr>
            <w:tcW w:w="224" w:type="dxa"/>
            <w:gridSpan w:val="2"/>
            <w:shd w:val="clear" w:color="auto" w:fill="auto"/>
          </w:tcPr>
          <w:p w14:paraId="4157D2B2" w14:textId="77777777" w:rsidR="00B505D2" w:rsidRPr="007B15CF" w:rsidRDefault="00B505D2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14:paraId="613AD9DE" w14:textId="43DBF148" w:rsidR="00B505D2" w:rsidRPr="007B15CF" w:rsidRDefault="00310A03" w:rsidP="00DB1F1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(20,509,830)</w:t>
            </w:r>
          </w:p>
        </w:tc>
      </w:tr>
      <w:tr w:rsidR="00310A03" w:rsidRPr="007B15CF" w14:paraId="626FA5BC" w14:textId="77777777" w:rsidTr="00F52B05">
        <w:trPr>
          <w:cantSplit/>
        </w:trPr>
        <w:tc>
          <w:tcPr>
            <w:tcW w:w="2912" w:type="dxa"/>
            <w:vAlign w:val="bottom"/>
          </w:tcPr>
          <w:p w14:paraId="78B099FC" w14:textId="11624687" w:rsidR="00310A03" w:rsidRPr="007B15CF" w:rsidRDefault="00310A0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05946" w14:textId="5FBE7B69" w:rsidR="00310A03" w:rsidRPr="007B15CF" w:rsidRDefault="00310A0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72,240,000</w:t>
            </w:r>
          </w:p>
        </w:tc>
        <w:tc>
          <w:tcPr>
            <w:tcW w:w="178" w:type="dxa"/>
            <w:shd w:val="clear" w:color="auto" w:fill="auto"/>
          </w:tcPr>
          <w:p w14:paraId="503DAEAA" w14:textId="77777777" w:rsidR="00310A03" w:rsidRPr="007B15CF" w:rsidRDefault="00310A0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2A099" w14:textId="29915D56" w:rsidR="00310A03" w:rsidRPr="007B15CF" w:rsidRDefault="00310A0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43,008,043</w:t>
            </w:r>
          </w:p>
        </w:tc>
        <w:tc>
          <w:tcPr>
            <w:tcW w:w="180" w:type="dxa"/>
            <w:shd w:val="clear" w:color="auto" w:fill="auto"/>
          </w:tcPr>
          <w:p w14:paraId="07B7FC8E" w14:textId="77777777" w:rsidR="00310A03" w:rsidRPr="007B15CF" w:rsidRDefault="00310A0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08770" w14:textId="69DA5C15" w:rsidR="00310A03" w:rsidRPr="007B15CF" w:rsidRDefault="00310A03" w:rsidP="00310A0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38A1D6" w14:textId="77777777" w:rsidR="00310A03" w:rsidRPr="007B15CF" w:rsidRDefault="00310A03" w:rsidP="00E94173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579E4" w14:textId="1B9861D4" w:rsidR="00310A03" w:rsidRPr="007B15CF" w:rsidRDefault="00310A0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50,900,106</w:t>
            </w:r>
          </w:p>
        </w:tc>
        <w:tc>
          <w:tcPr>
            <w:tcW w:w="180" w:type="dxa"/>
            <w:shd w:val="clear" w:color="auto" w:fill="auto"/>
          </w:tcPr>
          <w:p w14:paraId="7C41EFEC" w14:textId="77777777" w:rsidR="00310A03" w:rsidRPr="007B15CF" w:rsidRDefault="00310A0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E379C" w14:textId="7CFB35E8" w:rsidR="00310A03" w:rsidRPr="007B15CF" w:rsidRDefault="00310A0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23,789,841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8C80D5A" w14:textId="77777777" w:rsidR="00310A03" w:rsidRPr="007B15CF" w:rsidRDefault="00310A0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4F994" w14:textId="054DA2CE" w:rsidR="00310A03" w:rsidRPr="007B15CF" w:rsidRDefault="00542E34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25,570</w:t>
            </w:r>
          </w:p>
        </w:tc>
        <w:tc>
          <w:tcPr>
            <w:tcW w:w="224" w:type="dxa"/>
            <w:gridSpan w:val="2"/>
            <w:shd w:val="clear" w:color="auto" w:fill="auto"/>
          </w:tcPr>
          <w:p w14:paraId="52D79255" w14:textId="77777777" w:rsidR="00310A03" w:rsidRPr="007B15CF" w:rsidRDefault="00310A0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5B28D" w14:textId="42F85BE1" w:rsidR="00310A03" w:rsidRPr="007B15CF" w:rsidRDefault="00542E34" w:rsidP="00DB1F1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189,963,560</w:t>
            </w:r>
          </w:p>
        </w:tc>
      </w:tr>
    </w:tbl>
    <w:p w14:paraId="70360751" w14:textId="77777777" w:rsidR="00DB1F13" w:rsidRPr="007B15CF" w:rsidRDefault="00DB1F13" w:rsidP="00DB1F13"/>
    <w:p w14:paraId="63C3AF73" w14:textId="77777777" w:rsidR="00DB1F13" w:rsidRPr="007B15CF" w:rsidRDefault="00DB1F13" w:rsidP="00DB1F13">
      <w:pPr>
        <w:rPr>
          <w:lang w:val="en-US"/>
        </w:rPr>
      </w:pPr>
      <w:r w:rsidRPr="007B15CF">
        <w:rPr>
          <w:cs/>
        </w:rPr>
        <w:br w:type="page"/>
      </w:r>
    </w:p>
    <w:tbl>
      <w:tblPr>
        <w:tblW w:w="14395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1"/>
        <w:gridCol w:w="1415"/>
        <w:gridCol w:w="178"/>
        <w:gridCol w:w="1381"/>
        <w:gridCol w:w="180"/>
        <w:gridCol w:w="1521"/>
        <w:gridCol w:w="180"/>
        <w:gridCol w:w="1522"/>
        <w:gridCol w:w="180"/>
        <w:gridCol w:w="1488"/>
        <w:gridCol w:w="33"/>
        <w:gridCol w:w="152"/>
        <w:gridCol w:w="27"/>
        <w:gridCol w:w="1451"/>
        <w:gridCol w:w="27"/>
        <w:gridCol w:w="162"/>
        <w:gridCol w:w="27"/>
        <w:gridCol w:w="1560"/>
      </w:tblGrid>
      <w:tr w:rsidR="00DB1F13" w:rsidRPr="007B15CF" w14:paraId="24F4B2C2" w14:textId="77777777" w:rsidTr="00E94173">
        <w:trPr>
          <w:cantSplit/>
        </w:trPr>
        <w:tc>
          <w:tcPr>
            <w:tcW w:w="2911" w:type="dxa"/>
            <w:vAlign w:val="bottom"/>
          </w:tcPr>
          <w:p w14:paraId="652EC6E3" w14:textId="77777777" w:rsidR="00DB1F13" w:rsidRPr="007B15CF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4" w:type="dxa"/>
            <w:gridSpan w:val="17"/>
          </w:tcPr>
          <w:p w14:paraId="4E90D2D2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B1F13" w:rsidRPr="007B15CF" w14:paraId="477C6AE2" w14:textId="77777777" w:rsidTr="00E94173">
        <w:trPr>
          <w:cantSplit/>
        </w:trPr>
        <w:tc>
          <w:tcPr>
            <w:tcW w:w="2911" w:type="dxa"/>
            <w:vAlign w:val="bottom"/>
          </w:tcPr>
          <w:p w14:paraId="5A7A889A" w14:textId="77777777" w:rsidR="00DB1F13" w:rsidRPr="007B15CF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29D76AC4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4827AD7B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5371E14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E89A94E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2230C61E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42D29E4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14:paraId="13ACE420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6AB8605C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gridSpan w:val="2"/>
          </w:tcPr>
          <w:p w14:paraId="3E55A73A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79" w:type="dxa"/>
            <w:gridSpan w:val="2"/>
          </w:tcPr>
          <w:p w14:paraId="76FD34EF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6AE49EFF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5FB4854F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2B6B1E76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7B15CF" w14:paraId="05B24B82" w14:textId="77777777" w:rsidTr="00E94173">
        <w:trPr>
          <w:cantSplit/>
        </w:trPr>
        <w:tc>
          <w:tcPr>
            <w:tcW w:w="2911" w:type="dxa"/>
            <w:vAlign w:val="bottom"/>
          </w:tcPr>
          <w:p w14:paraId="0B1D4E06" w14:textId="77777777" w:rsidR="00DB1F13" w:rsidRPr="007B15CF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7E47018F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0513D2CC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48A9BB9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484EA37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6A1A09EF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14:paraId="03FBFA62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14:paraId="74C12BEF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14:paraId="31BF61B7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gridSpan w:val="2"/>
          </w:tcPr>
          <w:p w14:paraId="161486EB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และเครื่องใช้</w:t>
            </w:r>
          </w:p>
        </w:tc>
        <w:tc>
          <w:tcPr>
            <w:tcW w:w="179" w:type="dxa"/>
            <w:gridSpan w:val="2"/>
          </w:tcPr>
          <w:p w14:paraId="2C88AC41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12450D03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7E10E5EE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6951E45A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7B15CF" w14:paraId="55B38C62" w14:textId="77777777" w:rsidTr="00E94173">
        <w:trPr>
          <w:cantSplit/>
        </w:trPr>
        <w:tc>
          <w:tcPr>
            <w:tcW w:w="2911" w:type="dxa"/>
            <w:vAlign w:val="bottom"/>
          </w:tcPr>
          <w:p w14:paraId="2407628A" w14:textId="77777777" w:rsidR="00DB1F13" w:rsidRPr="007B15CF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4A5C1755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78" w:type="dxa"/>
          </w:tcPr>
          <w:p w14:paraId="49F7F17E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47F851E7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80" w:type="dxa"/>
          </w:tcPr>
          <w:p w14:paraId="1C6AF0AC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4D9FC396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อาคารเช่า</w:t>
            </w:r>
          </w:p>
        </w:tc>
        <w:tc>
          <w:tcPr>
            <w:tcW w:w="180" w:type="dxa"/>
          </w:tcPr>
          <w:p w14:paraId="051F27D0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14:paraId="174713A2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14:paraId="1CC8E2C1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gridSpan w:val="2"/>
          </w:tcPr>
          <w:p w14:paraId="61AFC2BB" w14:textId="77777777" w:rsidR="00DB1F13" w:rsidRPr="007B15CF" w:rsidRDefault="00DB1F13" w:rsidP="00E94173">
            <w:pPr>
              <w:ind w:left="-109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สำนักงาน</w:t>
            </w:r>
          </w:p>
        </w:tc>
        <w:tc>
          <w:tcPr>
            <w:tcW w:w="179" w:type="dxa"/>
            <w:gridSpan w:val="2"/>
          </w:tcPr>
          <w:p w14:paraId="2ECE57C0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3D093618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89" w:type="dxa"/>
            <w:gridSpan w:val="2"/>
          </w:tcPr>
          <w:p w14:paraId="256D0C4A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637D36FE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B1F13" w:rsidRPr="007B15CF" w14:paraId="0CEA67BA" w14:textId="77777777" w:rsidTr="00E94173">
        <w:trPr>
          <w:cantSplit/>
        </w:trPr>
        <w:tc>
          <w:tcPr>
            <w:tcW w:w="2911" w:type="dxa"/>
            <w:vAlign w:val="bottom"/>
          </w:tcPr>
          <w:p w14:paraId="641D6AD5" w14:textId="77777777" w:rsidR="00DB1F13" w:rsidRPr="007B15CF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4" w:type="dxa"/>
            <w:gridSpan w:val="17"/>
          </w:tcPr>
          <w:p w14:paraId="57986869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B1F13" w:rsidRPr="007B15CF" w14:paraId="056F7D8B" w14:textId="77777777" w:rsidTr="00E94173">
        <w:trPr>
          <w:cantSplit/>
        </w:trPr>
        <w:tc>
          <w:tcPr>
            <w:tcW w:w="2911" w:type="dxa"/>
            <w:vAlign w:val="bottom"/>
          </w:tcPr>
          <w:p w14:paraId="179A0D69" w14:textId="77777777" w:rsidR="00DB1F13" w:rsidRPr="007B15CF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5" w:type="dxa"/>
          </w:tcPr>
          <w:p w14:paraId="0C012986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23A2ABE2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2A8CB67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0900124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7F8889EE" w14:textId="77777777" w:rsidR="00DB1F13" w:rsidRPr="007B15CF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4207715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14:paraId="5C8531C6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CD36E44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563A11C6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0CC8C880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0DC09BBD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31234ED8" w14:textId="77777777" w:rsidR="00DB1F13" w:rsidRPr="007B15CF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14:paraId="32947C40" w14:textId="77777777" w:rsidR="00DB1F13" w:rsidRPr="007B15CF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06C3" w:rsidRPr="007B15CF" w14:paraId="367EBB81" w14:textId="77777777" w:rsidTr="00F650E1">
        <w:trPr>
          <w:cantSplit/>
        </w:trPr>
        <w:tc>
          <w:tcPr>
            <w:tcW w:w="2911" w:type="dxa"/>
            <w:vAlign w:val="bottom"/>
          </w:tcPr>
          <w:p w14:paraId="212FEC41" w14:textId="0A613CCD" w:rsidR="002706C3" w:rsidRPr="007B15CF" w:rsidRDefault="002706C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5" w:type="dxa"/>
          </w:tcPr>
          <w:p w14:paraId="46873A47" w14:textId="47A8C7E0" w:rsidR="002706C3" w:rsidRPr="007B15CF" w:rsidRDefault="002706C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4CD38644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9D2BBB0" w14:textId="3729234F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38,213,517</w:t>
            </w:r>
          </w:p>
        </w:tc>
        <w:tc>
          <w:tcPr>
            <w:tcW w:w="180" w:type="dxa"/>
          </w:tcPr>
          <w:p w14:paraId="547738BC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7CC8706A" w14:textId="64E1D2E5" w:rsidR="002706C3" w:rsidRPr="007B15CF" w:rsidRDefault="002706C3" w:rsidP="007C787E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806,169</w:t>
            </w:r>
          </w:p>
        </w:tc>
        <w:tc>
          <w:tcPr>
            <w:tcW w:w="180" w:type="dxa"/>
          </w:tcPr>
          <w:p w14:paraId="308D96D5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14:paraId="42E03AD3" w14:textId="1893F271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50,263,827</w:t>
            </w:r>
          </w:p>
        </w:tc>
        <w:tc>
          <w:tcPr>
            <w:tcW w:w="180" w:type="dxa"/>
          </w:tcPr>
          <w:p w14:paraId="2F3D9B80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69835816" w14:textId="6F4822C3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29,841,239</w:t>
            </w:r>
          </w:p>
        </w:tc>
        <w:tc>
          <w:tcPr>
            <w:tcW w:w="185" w:type="dxa"/>
            <w:gridSpan w:val="2"/>
          </w:tcPr>
          <w:p w14:paraId="6ED734FB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51187E17" w14:textId="3CDCDBA4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2,832,708</w:t>
            </w:r>
          </w:p>
        </w:tc>
        <w:tc>
          <w:tcPr>
            <w:tcW w:w="189" w:type="dxa"/>
            <w:gridSpan w:val="2"/>
          </w:tcPr>
          <w:p w14:paraId="33AA0A67" w14:textId="77777777" w:rsidR="002706C3" w:rsidRPr="007B15CF" w:rsidRDefault="002706C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14:paraId="1D5DE74A" w14:textId="3FA1A193" w:rsidR="002706C3" w:rsidRPr="007B15CF" w:rsidRDefault="002706C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121,957,460</w:t>
            </w:r>
          </w:p>
        </w:tc>
      </w:tr>
      <w:tr w:rsidR="002706C3" w:rsidRPr="007B15CF" w14:paraId="5F9D115A" w14:textId="77777777" w:rsidTr="00E94173">
        <w:trPr>
          <w:cantSplit/>
        </w:trPr>
        <w:tc>
          <w:tcPr>
            <w:tcW w:w="2911" w:type="dxa"/>
            <w:vAlign w:val="bottom"/>
          </w:tcPr>
          <w:p w14:paraId="36EC117D" w14:textId="77777777" w:rsidR="002706C3" w:rsidRPr="007B15CF" w:rsidRDefault="002706C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5" w:type="dxa"/>
          </w:tcPr>
          <w:p w14:paraId="1967C925" w14:textId="420E8A03" w:rsidR="002706C3" w:rsidRPr="007B15CF" w:rsidRDefault="002706C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3D9C5706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1C35F11" w14:textId="7776F3AE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676,916</w:t>
            </w:r>
          </w:p>
        </w:tc>
        <w:tc>
          <w:tcPr>
            <w:tcW w:w="180" w:type="dxa"/>
          </w:tcPr>
          <w:p w14:paraId="2F22D982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66FF0AE5" w14:textId="318493E4" w:rsidR="002706C3" w:rsidRPr="007B15CF" w:rsidRDefault="002706C3" w:rsidP="00E94173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1,250,952</w:t>
            </w:r>
          </w:p>
        </w:tc>
        <w:tc>
          <w:tcPr>
            <w:tcW w:w="180" w:type="dxa"/>
          </w:tcPr>
          <w:p w14:paraId="6151D5A5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14:paraId="1B7E0EB5" w14:textId="63F5B65A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478,168</w:t>
            </w:r>
          </w:p>
        </w:tc>
        <w:tc>
          <w:tcPr>
            <w:tcW w:w="180" w:type="dxa"/>
          </w:tcPr>
          <w:p w14:paraId="4E070195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7DD48412" w14:textId="0D3E7539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629,012</w:t>
            </w:r>
          </w:p>
        </w:tc>
        <w:tc>
          <w:tcPr>
            <w:tcW w:w="185" w:type="dxa"/>
            <w:gridSpan w:val="2"/>
          </w:tcPr>
          <w:p w14:paraId="5CDBA9AA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7208B3CC" w14:textId="69BFF956" w:rsidR="002706C3" w:rsidRPr="007B15CF" w:rsidRDefault="002706C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52E69F88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14:paraId="7482F926" w14:textId="4F82BBBD" w:rsidR="002706C3" w:rsidRPr="007B15CF" w:rsidRDefault="002706C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3,035,048</w:t>
            </w:r>
          </w:p>
        </w:tc>
      </w:tr>
      <w:tr w:rsidR="00DB1F13" w:rsidRPr="007B15CF" w14:paraId="079AC176" w14:textId="77777777" w:rsidTr="00E94173">
        <w:trPr>
          <w:cantSplit/>
        </w:trPr>
        <w:tc>
          <w:tcPr>
            <w:tcW w:w="2911" w:type="dxa"/>
            <w:vAlign w:val="bottom"/>
          </w:tcPr>
          <w:p w14:paraId="2D3B4DD8" w14:textId="1234B99A" w:rsidR="00DB1F13" w:rsidRPr="007B15CF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2706C3"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57261848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6B7E6090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6A4B6F6B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AFE467E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14:paraId="37E33BD2" w14:textId="77777777" w:rsidR="00DB1F13" w:rsidRPr="007B15CF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37ABE6F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36E86551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C83A8B9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31EC81F2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5941F85B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14:paraId="52E193EC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32F4AEE9" w14:textId="77777777" w:rsidR="00DB1F13" w:rsidRPr="007B15CF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</w:tcPr>
          <w:p w14:paraId="6FE6E2E1" w14:textId="77777777" w:rsidR="00DB1F13" w:rsidRPr="007B15CF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706C3" w:rsidRPr="007B15CF" w14:paraId="4E4501BF" w14:textId="77777777" w:rsidTr="00E94173">
        <w:trPr>
          <w:cantSplit/>
        </w:trPr>
        <w:tc>
          <w:tcPr>
            <w:tcW w:w="2911" w:type="dxa"/>
            <w:vAlign w:val="bottom"/>
          </w:tcPr>
          <w:p w14:paraId="56FC78C0" w14:textId="15BFEC4C" w:rsidR="002706C3" w:rsidRPr="007B15CF" w:rsidRDefault="002706C3" w:rsidP="00E9417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5" w:type="dxa"/>
          </w:tcPr>
          <w:p w14:paraId="2EB13006" w14:textId="699FFA53" w:rsidR="002706C3" w:rsidRPr="007B15CF" w:rsidRDefault="002706C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5E8C1A96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14:paraId="3FE4E67A" w14:textId="45B321F2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38,890,433</w:t>
            </w:r>
          </w:p>
        </w:tc>
        <w:tc>
          <w:tcPr>
            <w:tcW w:w="180" w:type="dxa"/>
          </w:tcPr>
          <w:p w14:paraId="4B6AA512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554B79B5" w14:textId="5B998F15" w:rsidR="002706C3" w:rsidRPr="007B15CF" w:rsidRDefault="002706C3" w:rsidP="00E94173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2,057,121</w:t>
            </w:r>
          </w:p>
        </w:tc>
        <w:tc>
          <w:tcPr>
            <w:tcW w:w="180" w:type="dxa"/>
          </w:tcPr>
          <w:p w14:paraId="4B88EA3F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14:paraId="5E8F5664" w14:textId="4AD5B84D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50,741,995</w:t>
            </w:r>
          </w:p>
        </w:tc>
        <w:tc>
          <w:tcPr>
            <w:tcW w:w="180" w:type="dxa"/>
          </w:tcPr>
          <w:p w14:paraId="3BF21C8F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523E78CF" w14:textId="637F3652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30,470,251</w:t>
            </w:r>
          </w:p>
        </w:tc>
        <w:tc>
          <w:tcPr>
            <w:tcW w:w="185" w:type="dxa"/>
            <w:gridSpan w:val="2"/>
          </w:tcPr>
          <w:p w14:paraId="41AD7564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367D4F27" w14:textId="045476DA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2,832,708</w:t>
            </w:r>
          </w:p>
        </w:tc>
        <w:tc>
          <w:tcPr>
            <w:tcW w:w="189" w:type="dxa"/>
            <w:gridSpan w:val="2"/>
          </w:tcPr>
          <w:p w14:paraId="00524C23" w14:textId="77777777" w:rsidR="002706C3" w:rsidRPr="007B15CF" w:rsidRDefault="002706C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14:paraId="703F7A55" w14:textId="00D3B1DE" w:rsidR="002706C3" w:rsidRPr="007B15CF" w:rsidRDefault="002706C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124,992,508</w:t>
            </w:r>
          </w:p>
        </w:tc>
      </w:tr>
      <w:tr w:rsidR="007C787E" w:rsidRPr="007B15CF" w14:paraId="1EEEF5AF" w14:textId="77777777" w:rsidTr="00E94173">
        <w:trPr>
          <w:cantSplit/>
        </w:trPr>
        <w:tc>
          <w:tcPr>
            <w:tcW w:w="2911" w:type="dxa"/>
            <w:vAlign w:val="bottom"/>
          </w:tcPr>
          <w:p w14:paraId="4860CFC8" w14:textId="77777777" w:rsidR="007C787E" w:rsidRPr="007B15CF" w:rsidRDefault="007C787E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5" w:type="dxa"/>
            <w:shd w:val="clear" w:color="auto" w:fill="auto"/>
          </w:tcPr>
          <w:p w14:paraId="45100BDD" w14:textId="77777777" w:rsidR="007C787E" w:rsidRPr="007B15CF" w:rsidRDefault="007C787E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3A3FFD2" w14:textId="77777777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1599C94C" w14:textId="2CBFCBA8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648,366</w:t>
            </w:r>
          </w:p>
        </w:tc>
        <w:tc>
          <w:tcPr>
            <w:tcW w:w="180" w:type="dxa"/>
            <w:shd w:val="clear" w:color="auto" w:fill="auto"/>
          </w:tcPr>
          <w:p w14:paraId="47CC3051" w14:textId="77777777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7F6666BE" w14:textId="09936557" w:rsidR="007C787E" w:rsidRPr="007B15CF" w:rsidRDefault="007C787E" w:rsidP="00895AEA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625,476</w:t>
            </w:r>
          </w:p>
        </w:tc>
        <w:tc>
          <w:tcPr>
            <w:tcW w:w="180" w:type="dxa"/>
            <w:shd w:val="clear" w:color="auto" w:fill="auto"/>
          </w:tcPr>
          <w:p w14:paraId="168086A1" w14:textId="77777777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  <w:shd w:val="clear" w:color="auto" w:fill="auto"/>
          </w:tcPr>
          <w:p w14:paraId="5BB98EDA" w14:textId="0217250D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402,095</w:t>
            </w:r>
          </w:p>
        </w:tc>
        <w:tc>
          <w:tcPr>
            <w:tcW w:w="180" w:type="dxa"/>
            <w:shd w:val="clear" w:color="auto" w:fill="auto"/>
          </w:tcPr>
          <w:p w14:paraId="78AA1C28" w14:textId="77777777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31071801" w14:textId="5C889D0A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528,145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7830A05F" w14:textId="77777777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7C855DAF" w14:textId="7075FB97" w:rsidR="007C787E" w:rsidRPr="007B15CF" w:rsidRDefault="007C787E" w:rsidP="007C787E">
            <w:pPr>
              <w:tabs>
                <w:tab w:val="decimal" w:pos="624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23680879" w14:textId="77777777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  <w:shd w:val="clear" w:color="auto" w:fill="auto"/>
          </w:tcPr>
          <w:p w14:paraId="6919D435" w14:textId="4F98D6CA" w:rsidR="007C787E" w:rsidRPr="007B15CF" w:rsidRDefault="007C787E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2,204,082</w:t>
            </w:r>
          </w:p>
        </w:tc>
      </w:tr>
      <w:tr w:rsidR="007C787E" w:rsidRPr="007B15CF" w14:paraId="670852EC" w14:textId="77777777" w:rsidTr="00F52B05">
        <w:trPr>
          <w:cantSplit/>
        </w:trPr>
        <w:tc>
          <w:tcPr>
            <w:tcW w:w="2911" w:type="dxa"/>
            <w:vAlign w:val="bottom"/>
          </w:tcPr>
          <w:p w14:paraId="58C987BF" w14:textId="7E31C53B" w:rsidR="007C787E" w:rsidRPr="007B15CF" w:rsidRDefault="007C787E" w:rsidP="00F52B05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415" w:type="dxa"/>
          </w:tcPr>
          <w:p w14:paraId="46699097" w14:textId="77777777" w:rsidR="007C787E" w:rsidRPr="007B15CF" w:rsidRDefault="007C787E" w:rsidP="00F52B05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5ADCC167" w14:textId="77777777" w:rsidR="007C787E" w:rsidRPr="007B15CF" w:rsidRDefault="007C787E" w:rsidP="00F52B05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1F4705F" w14:textId="77777777" w:rsidR="007C787E" w:rsidRPr="007B15CF" w:rsidRDefault="007C787E" w:rsidP="00F52B05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987D230" w14:textId="77777777" w:rsidR="007C787E" w:rsidRPr="007B15CF" w:rsidRDefault="007C787E" w:rsidP="00F52B05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6A9767EE" w14:textId="3347BEA3" w:rsidR="007C787E" w:rsidRPr="007B15CF" w:rsidRDefault="007C787E" w:rsidP="007C787E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(2,682,597)</w:t>
            </w:r>
          </w:p>
        </w:tc>
        <w:tc>
          <w:tcPr>
            <w:tcW w:w="180" w:type="dxa"/>
          </w:tcPr>
          <w:p w14:paraId="4D7B1643" w14:textId="77777777" w:rsidR="007C787E" w:rsidRPr="007B15CF" w:rsidRDefault="007C787E" w:rsidP="00F52B05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14:paraId="0611EB66" w14:textId="627A7469" w:rsidR="007C787E" w:rsidRPr="007B15CF" w:rsidRDefault="007C787E" w:rsidP="00F52B05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(1,841,392)</w:t>
            </w:r>
          </w:p>
        </w:tc>
        <w:tc>
          <w:tcPr>
            <w:tcW w:w="180" w:type="dxa"/>
          </w:tcPr>
          <w:p w14:paraId="78806079" w14:textId="77777777" w:rsidR="007C787E" w:rsidRPr="007B15CF" w:rsidRDefault="007C787E" w:rsidP="00F52B05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7001F98A" w14:textId="7A8E33CC" w:rsidR="007C787E" w:rsidRPr="007B15CF" w:rsidRDefault="007C787E" w:rsidP="00F52B05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(8,840,349)</w:t>
            </w:r>
          </w:p>
        </w:tc>
        <w:tc>
          <w:tcPr>
            <w:tcW w:w="185" w:type="dxa"/>
            <w:gridSpan w:val="2"/>
          </w:tcPr>
          <w:p w14:paraId="16CF1F71" w14:textId="77777777" w:rsidR="007C787E" w:rsidRPr="007B15CF" w:rsidRDefault="007C787E" w:rsidP="00F52B05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22F5F2B7" w14:textId="0A67637D" w:rsidR="007C787E" w:rsidRPr="007B15CF" w:rsidRDefault="007C787E" w:rsidP="007C787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(2,823,265)</w:t>
            </w:r>
          </w:p>
        </w:tc>
        <w:tc>
          <w:tcPr>
            <w:tcW w:w="189" w:type="dxa"/>
            <w:gridSpan w:val="2"/>
          </w:tcPr>
          <w:p w14:paraId="506D26F4" w14:textId="77777777" w:rsidR="007C787E" w:rsidRPr="007B15CF" w:rsidRDefault="007C787E" w:rsidP="00F52B05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14:paraId="067C3BA1" w14:textId="3D4B1DDD" w:rsidR="007C787E" w:rsidRPr="007B15CF" w:rsidRDefault="007C787E" w:rsidP="00F52B05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(16,187,603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C787E" w:rsidRPr="007B15CF" w14:paraId="46DA1697" w14:textId="77777777" w:rsidTr="0053313E">
        <w:trPr>
          <w:cantSplit/>
        </w:trPr>
        <w:tc>
          <w:tcPr>
            <w:tcW w:w="2911" w:type="dxa"/>
            <w:vAlign w:val="bottom"/>
          </w:tcPr>
          <w:p w14:paraId="5053FAC9" w14:textId="5AD8BFF3" w:rsidR="007C787E" w:rsidRPr="007B15CF" w:rsidRDefault="007C787E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8E469" w14:textId="77777777" w:rsidR="007C787E" w:rsidRPr="007B15CF" w:rsidRDefault="007C787E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5EF5F7E" w14:textId="77777777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F4C52" w14:textId="66889D12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39,538,799</w:t>
            </w:r>
          </w:p>
        </w:tc>
        <w:tc>
          <w:tcPr>
            <w:tcW w:w="180" w:type="dxa"/>
            <w:shd w:val="clear" w:color="auto" w:fill="auto"/>
          </w:tcPr>
          <w:p w14:paraId="608FE730" w14:textId="77777777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510F4" w14:textId="67CE90C2" w:rsidR="007C787E" w:rsidRPr="007B15CF" w:rsidRDefault="007C787E" w:rsidP="007C787E">
            <w:pPr>
              <w:tabs>
                <w:tab w:val="decimal" w:pos="73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88256C" w14:textId="77777777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096B2" w14:textId="7CC2A39F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49,302,698</w:t>
            </w:r>
          </w:p>
        </w:tc>
        <w:tc>
          <w:tcPr>
            <w:tcW w:w="180" w:type="dxa"/>
            <w:shd w:val="clear" w:color="auto" w:fill="auto"/>
          </w:tcPr>
          <w:p w14:paraId="57720B2C" w14:textId="77777777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36F06" w14:textId="0D981F4D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22,158,047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6367236D" w14:textId="77777777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6FC2B" w14:textId="3759F4B0" w:rsidR="007C787E" w:rsidRPr="007B15CF" w:rsidRDefault="007C787E" w:rsidP="007C787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9,443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AC4C2DC" w14:textId="77777777" w:rsidR="007C787E" w:rsidRPr="007B15CF" w:rsidRDefault="007C787E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41F1B" w14:textId="0583E7CA" w:rsidR="007C787E" w:rsidRPr="007B15CF" w:rsidRDefault="007C787E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111,008,987</w:t>
            </w:r>
          </w:p>
        </w:tc>
      </w:tr>
    </w:tbl>
    <w:p w14:paraId="2124A685" w14:textId="77777777" w:rsidR="00DB1F13" w:rsidRPr="007B15CF" w:rsidRDefault="00DB1F13" w:rsidP="00DB1F13">
      <w:pPr>
        <w:rPr>
          <w:sz w:val="16"/>
          <w:szCs w:val="16"/>
          <w:lang w:val="en-US"/>
        </w:rPr>
      </w:pPr>
    </w:p>
    <w:tbl>
      <w:tblPr>
        <w:tblW w:w="14395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3"/>
        <w:gridCol w:w="1417"/>
        <w:gridCol w:w="178"/>
        <w:gridCol w:w="1381"/>
        <w:gridCol w:w="180"/>
        <w:gridCol w:w="1521"/>
        <w:gridCol w:w="180"/>
        <w:gridCol w:w="1624"/>
        <w:gridCol w:w="180"/>
        <w:gridCol w:w="1382"/>
        <w:gridCol w:w="185"/>
        <w:gridCol w:w="1478"/>
        <w:gridCol w:w="189"/>
        <w:gridCol w:w="1587"/>
      </w:tblGrid>
      <w:tr w:rsidR="00DB1F13" w:rsidRPr="007B15CF" w14:paraId="618F30F0" w14:textId="77777777" w:rsidTr="00E94173">
        <w:trPr>
          <w:cantSplit/>
        </w:trPr>
        <w:tc>
          <w:tcPr>
            <w:tcW w:w="2913" w:type="dxa"/>
          </w:tcPr>
          <w:p w14:paraId="1615073F" w14:textId="77777777" w:rsidR="00DB1F13" w:rsidRPr="007B15CF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</w:t>
            </w: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</w:t>
            </w: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417" w:type="dxa"/>
          </w:tcPr>
          <w:p w14:paraId="3FC3C7F0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54DA2A0A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508B9208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56E12ED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3AD8D5A8" w14:textId="77777777" w:rsidR="00DB1F13" w:rsidRPr="007B15CF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B89536B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4E51EAFD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7B0D1D0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2" w:type="dxa"/>
          </w:tcPr>
          <w:p w14:paraId="156DF39A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</w:tcPr>
          <w:p w14:paraId="36272906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14:paraId="175D8900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7A5D72DA" w14:textId="77777777" w:rsidR="00DB1F13" w:rsidRPr="007B15CF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</w:tcPr>
          <w:p w14:paraId="6E0C1BB0" w14:textId="77777777" w:rsidR="00DB1F13" w:rsidRPr="007B15CF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06C3" w:rsidRPr="007B15CF" w14:paraId="1E100023" w14:textId="77777777" w:rsidTr="00E94173">
        <w:trPr>
          <w:cantSplit/>
        </w:trPr>
        <w:tc>
          <w:tcPr>
            <w:tcW w:w="2913" w:type="dxa"/>
          </w:tcPr>
          <w:p w14:paraId="1DB01184" w14:textId="5D655F86" w:rsidR="002706C3" w:rsidRPr="007B15CF" w:rsidRDefault="002706C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069CBA7E" w14:textId="6FE699CA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72,240,000</w:t>
            </w:r>
          </w:p>
        </w:tc>
        <w:tc>
          <w:tcPr>
            <w:tcW w:w="178" w:type="dxa"/>
          </w:tcPr>
          <w:p w14:paraId="45AB1677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14:paraId="4F89B0E4" w14:textId="2384D336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4,117,610</w:t>
            </w:r>
          </w:p>
        </w:tc>
        <w:tc>
          <w:tcPr>
            <w:tcW w:w="180" w:type="dxa"/>
          </w:tcPr>
          <w:p w14:paraId="7053F69D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6028D26E" w14:textId="697A4140" w:rsidR="002706C3" w:rsidRPr="007B15CF" w:rsidRDefault="002706C3" w:rsidP="007C787E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4,197,645</w:t>
            </w:r>
          </w:p>
        </w:tc>
        <w:tc>
          <w:tcPr>
            <w:tcW w:w="180" w:type="dxa"/>
          </w:tcPr>
          <w:p w14:paraId="191DA74C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</w:tcPr>
          <w:p w14:paraId="21A7C037" w14:textId="597B9414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757,753</w:t>
            </w:r>
          </w:p>
        </w:tc>
        <w:tc>
          <w:tcPr>
            <w:tcW w:w="180" w:type="dxa"/>
          </w:tcPr>
          <w:p w14:paraId="3B85BAE6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2" w:type="dxa"/>
            <w:tcBorders>
              <w:bottom w:val="double" w:sz="4" w:space="0" w:color="auto"/>
            </w:tcBorders>
          </w:tcPr>
          <w:p w14:paraId="145FD6E2" w14:textId="3498E361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2,807,407</w:t>
            </w:r>
          </w:p>
        </w:tc>
        <w:tc>
          <w:tcPr>
            <w:tcW w:w="185" w:type="dxa"/>
          </w:tcPr>
          <w:p w14:paraId="3BC360F6" w14:textId="77777777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tcBorders>
              <w:bottom w:val="double" w:sz="4" w:space="0" w:color="auto"/>
            </w:tcBorders>
          </w:tcPr>
          <w:p w14:paraId="516B946F" w14:textId="09F7A9BD" w:rsidR="002706C3" w:rsidRPr="007B15CF" w:rsidRDefault="002706C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189" w:type="dxa"/>
          </w:tcPr>
          <w:p w14:paraId="272A42B6" w14:textId="77777777" w:rsidR="002706C3" w:rsidRPr="007B15CF" w:rsidRDefault="002706C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1B4E1889" w14:textId="53522129" w:rsidR="002706C3" w:rsidRPr="007B15CF" w:rsidRDefault="002706C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84,120,427</w:t>
            </w:r>
          </w:p>
        </w:tc>
      </w:tr>
      <w:tr w:rsidR="007C787E" w:rsidRPr="007B15CF" w14:paraId="09F793F8" w14:textId="77777777" w:rsidTr="0053313E">
        <w:trPr>
          <w:cantSplit/>
        </w:trPr>
        <w:tc>
          <w:tcPr>
            <w:tcW w:w="2913" w:type="dxa"/>
          </w:tcPr>
          <w:p w14:paraId="66E1F350" w14:textId="115DE977" w:rsidR="007C787E" w:rsidRPr="007B15CF" w:rsidRDefault="007C787E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05403189" w14:textId="65D3578E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72,240,000</w:t>
            </w:r>
          </w:p>
        </w:tc>
        <w:tc>
          <w:tcPr>
            <w:tcW w:w="178" w:type="dxa"/>
          </w:tcPr>
          <w:p w14:paraId="0AB916B6" w14:textId="77777777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14:paraId="79A8F198" w14:textId="221D5D19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3,469,244</w:t>
            </w:r>
          </w:p>
        </w:tc>
        <w:tc>
          <w:tcPr>
            <w:tcW w:w="180" w:type="dxa"/>
          </w:tcPr>
          <w:p w14:paraId="61495E3C" w14:textId="77777777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shd w:val="clear" w:color="auto" w:fill="auto"/>
          </w:tcPr>
          <w:p w14:paraId="56B1141D" w14:textId="27119067" w:rsidR="007C787E" w:rsidRPr="007B15CF" w:rsidRDefault="007C787E" w:rsidP="007C787E">
            <w:pPr>
              <w:tabs>
                <w:tab w:val="decimal" w:pos="73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5D8116" w14:textId="77777777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shd w:val="clear" w:color="auto" w:fill="auto"/>
          </w:tcPr>
          <w:p w14:paraId="382E200E" w14:textId="43A7814E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1,597,408</w:t>
            </w:r>
          </w:p>
        </w:tc>
        <w:tc>
          <w:tcPr>
            <w:tcW w:w="180" w:type="dxa"/>
            <w:shd w:val="clear" w:color="auto" w:fill="auto"/>
          </w:tcPr>
          <w:p w14:paraId="5C90849D" w14:textId="77777777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2" w:type="dxa"/>
            <w:tcBorders>
              <w:bottom w:val="double" w:sz="4" w:space="0" w:color="auto"/>
            </w:tcBorders>
            <w:shd w:val="clear" w:color="auto" w:fill="auto"/>
          </w:tcPr>
          <w:p w14:paraId="2F3C5879" w14:textId="401C4250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1,631,794</w:t>
            </w:r>
          </w:p>
        </w:tc>
        <w:tc>
          <w:tcPr>
            <w:tcW w:w="185" w:type="dxa"/>
            <w:shd w:val="clear" w:color="auto" w:fill="auto"/>
          </w:tcPr>
          <w:p w14:paraId="391AE0D7" w14:textId="77777777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tcBorders>
              <w:bottom w:val="double" w:sz="4" w:space="0" w:color="auto"/>
            </w:tcBorders>
            <w:shd w:val="clear" w:color="auto" w:fill="auto"/>
          </w:tcPr>
          <w:p w14:paraId="57306B80" w14:textId="0BC733D2" w:rsidR="007C787E" w:rsidRPr="007B15CF" w:rsidRDefault="007C787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16,127</w:t>
            </w:r>
          </w:p>
        </w:tc>
        <w:tc>
          <w:tcPr>
            <w:tcW w:w="189" w:type="dxa"/>
          </w:tcPr>
          <w:p w14:paraId="7798EDB4" w14:textId="77777777" w:rsidR="007C787E" w:rsidRPr="007B15CF" w:rsidRDefault="007C787E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40E41B49" w14:textId="2DA742CB" w:rsidR="007C787E" w:rsidRPr="007B15CF" w:rsidRDefault="007C787E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78,954,573</w:t>
            </w:r>
          </w:p>
        </w:tc>
      </w:tr>
    </w:tbl>
    <w:p w14:paraId="79F43967" w14:textId="77777777" w:rsidR="00DB1F13" w:rsidRPr="007B15CF" w:rsidRDefault="00DB1F13" w:rsidP="00DB1F13">
      <w:pPr>
        <w:rPr>
          <w:lang w:val="en-US"/>
        </w:rPr>
      </w:pPr>
      <w:r w:rsidRPr="007B15CF">
        <w:rPr>
          <w:cs/>
        </w:rPr>
        <w:br w:type="page"/>
      </w:r>
    </w:p>
    <w:tbl>
      <w:tblPr>
        <w:tblW w:w="14395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2"/>
        <w:gridCol w:w="1417"/>
        <w:gridCol w:w="178"/>
        <w:gridCol w:w="1380"/>
        <w:gridCol w:w="180"/>
        <w:gridCol w:w="1520"/>
        <w:gridCol w:w="180"/>
        <w:gridCol w:w="1519"/>
        <w:gridCol w:w="180"/>
        <w:gridCol w:w="1485"/>
        <w:gridCol w:w="38"/>
        <w:gridCol w:w="146"/>
        <w:gridCol w:w="36"/>
        <w:gridCol w:w="1442"/>
        <w:gridCol w:w="35"/>
        <w:gridCol w:w="189"/>
        <w:gridCol w:w="1558"/>
      </w:tblGrid>
      <w:tr w:rsidR="00DB1F13" w:rsidRPr="007B15CF" w14:paraId="7E72D41B" w14:textId="77777777" w:rsidTr="00E94173">
        <w:trPr>
          <w:cantSplit/>
        </w:trPr>
        <w:tc>
          <w:tcPr>
            <w:tcW w:w="2912" w:type="dxa"/>
            <w:vAlign w:val="bottom"/>
          </w:tcPr>
          <w:p w14:paraId="294B19FB" w14:textId="77777777" w:rsidR="00DB1F13" w:rsidRPr="007B15CF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3" w:type="dxa"/>
            <w:gridSpan w:val="16"/>
          </w:tcPr>
          <w:p w14:paraId="41308BDF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B1F13" w:rsidRPr="007B15CF" w14:paraId="22956CE2" w14:textId="77777777" w:rsidTr="00E94173">
        <w:trPr>
          <w:cantSplit/>
        </w:trPr>
        <w:tc>
          <w:tcPr>
            <w:tcW w:w="2912" w:type="dxa"/>
            <w:vAlign w:val="bottom"/>
          </w:tcPr>
          <w:p w14:paraId="164017CE" w14:textId="77777777" w:rsidR="00DB1F13" w:rsidRPr="007B15CF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3DE0763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67CE3ABA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6DAFE2A2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9664BB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14:paraId="17A3016C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37A5B82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68156ACF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18AF6636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14:paraId="1BF0E562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2" w:type="dxa"/>
            <w:gridSpan w:val="2"/>
          </w:tcPr>
          <w:p w14:paraId="039CAA2F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14:paraId="2C398ECA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37279A53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05582BD0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7B15CF" w14:paraId="3A4EC261" w14:textId="77777777" w:rsidTr="00E94173">
        <w:trPr>
          <w:cantSplit/>
        </w:trPr>
        <w:tc>
          <w:tcPr>
            <w:tcW w:w="2912" w:type="dxa"/>
            <w:vAlign w:val="bottom"/>
          </w:tcPr>
          <w:p w14:paraId="597ED4EB" w14:textId="77777777" w:rsidR="00DB1F13" w:rsidRPr="007B15CF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1BB2BC3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348AC35D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4A759370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BA60290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14:paraId="4ABCFDBE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14:paraId="4F5F3B0A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1368C062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14:paraId="34A92999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14:paraId="58AD9CAF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และเครื่องใช้</w:t>
            </w:r>
          </w:p>
        </w:tc>
        <w:tc>
          <w:tcPr>
            <w:tcW w:w="182" w:type="dxa"/>
            <w:gridSpan w:val="2"/>
          </w:tcPr>
          <w:p w14:paraId="1760D811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14:paraId="794DCCA1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38B02F21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5A0CDB87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7B15CF" w14:paraId="479DF117" w14:textId="77777777" w:rsidTr="00E94173">
        <w:trPr>
          <w:cantSplit/>
        </w:trPr>
        <w:tc>
          <w:tcPr>
            <w:tcW w:w="2912" w:type="dxa"/>
            <w:vAlign w:val="bottom"/>
          </w:tcPr>
          <w:p w14:paraId="7A83D222" w14:textId="77777777" w:rsidR="00DB1F13" w:rsidRPr="007B15CF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E216CD2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78" w:type="dxa"/>
          </w:tcPr>
          <w:p w14:paraId="5358818A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056E6F64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80" w:type="dxa"/>
          </w:tcPr>
          <w:p w14:paraId="78B40426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14:paraId="2D10282E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อาคารเช่า</w:t>
            </w:r>
          </w:p>
        </w:tc>
        <w:tc>
          <w:tcPr>
            <w:tcW w:w="180" w:type="dxa"/>
          </w:tcPr>
          <w:p w14:paraId="5FE248A5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0709DD47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14:paraId="207A9F86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14:paraId="1B468A09" w14:textId="77777777" w:rsidR="00DB1F13" w:rsidRPr="007B15CF" w:rsidRDefault="00DB1F13" w:rsidP="00E94173">
            <w:pPr>
              <w:ind w:left="-109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สำนักงาน</w:t>
            </w:r>
          </w:p>
        </w:tc>
        <w:tc>
          <w:tcPr>
            <w:tcW w:w="182" w:type="dxa"/>
            <w:gridSpan w:val="2"/>
          </w:tcPr>
          <w:p w14:paraId="7C2A3124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14:paraId="79AC22EB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89" w:type="dxa"/>
          </w:tcPr>
          <w:p w14:paraId="5BC4807D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1C8223A3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B1F13" w:rsidRPr="007B15CF" w14:paraId="7DB5EECB" w14:textId="77777777" w:rsidTr="00E94173">
        <w:trPr>
          <w:cantSplit/>
        </w:trPr>
        <w:tc>
          <w:tcPr>
            <w:tcW w:w="2912" w:type="dxa"/>
            <w:vAlign w:val="bottom"/>
          </w:tcPr>
          <w:p w14:paraId="1136E722" w14:textId="77777777" w:rsidR="00DB1F13" w:rsidRPr="007B15CF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3" w:type="dxa"/>
            <w:gridSpan w:val="16"/>
          </w:tcPr>
          <w:p w14:paraId="024DCCC9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B1F13" w:rsidRPr="007B15CF" w14:paraId="54B4773C" w14:textId="77777777" w:rsidTr="00E94173">
        <w:trPr>
          <w:cantSplit/>
        </w:trPr>
        <w:tc>
          <w:tcPr>
            <w:tcW w:w="2912" w:type="dxa"/>
            <w:vAlign w:val="bottom"/>
          </w:tcPr>
          <w:p w14:paraId="4796CF4B" w14:textId="77777777" w:rsidR="00DB1F13" w:rsidRPr="007B15CF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7" w:type="dxa"/>
          </w:tcPr>
          <w:p w14:paraId="7F9B503A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0461B510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336BE12F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CAA8EA8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14:paraId="462FA0EB" w14:textId="77777777" w:rsidR="00DB1F13" w:rsidRPr="007B15CF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C3D21B4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4042B10F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98F6EE7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14:paraId="6E9E87AE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gridSpan w:val="2"/>
          </w:tcPr>
          <w:p w14:paraId="52C81067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14:paraId="602A125D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490F568C" w14:textId="77777777" w:rsidR="00DB1F13" w:rsidRPr="007B15CF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6C780DC0" w14:textId="77777777" w:rsidR="00DB1F13" w:rsidRPr="007B15CF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A78B6" w:rsidRPr="007B15CF" w14:paraId="75B44C43" w14:textId="77777777" w:rsidTr="00F650E1">
        <w:trPr>
          <w:cantSplit/>
        </w:trPr>
        <w:tc>
          <w:tcPr>
            <w:tcW w:w="2912" w:type="dxa"/>
            <w:vAlign w:val="bottom"/>
          </w:tcPr>
          <w:p w14:paraId="2A4F15A2" w14:textId="55CDAE88" w:rsidR="00BA78B6" w:rsidRPr="007B15CF" w:rsidRDefault="00BA78B6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7" w:type="dxa"/>
          </w:tcPr>
          <w:p w14:paraId="36FDC3B7" w14:textId="5F772600" w:rsidR="00BA78B6" w:rsidRPr="007B15CF" w:rsidRDefault="00BA78B6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14:paraId="404A117B" w14:textId="77777777" w:rsidR="00BA78B6" w:rsidRPr="007B15CF" w:rsidRDefault="00BA78B6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748D78E4" w14:textId="1D358E71" w:rsidR="00BA78B6" w:rsidRPr="007B15CF" w:rsidRDefault="00BA78B6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7263C187" w14:textId="77777777" w:rsidR="00BA78B6" w:rsidRPr="007B15CF" w:rsidRDefault="00BA78B6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14:paraId="78045E3D" w14:textId="4A00B49B" w:rsidR="00BA78B6" w:rsidRPr="007B15CF" w:rsidRDefault="00BA78B6" w:rsidP="007172F7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6,254,766</w:t>
            </w:r>
          </w:p>
        </w:tc>
        <w:tc>
          <w:tcPr>
            <w:tcW w:w="180" w:type="dxa"/>
          </w:tcPr>
          <w:p w14:paraId="5AA03049" w14:textId="77777777" w:rsidR="00BA78B6" w:rsidRPr="007B15CF" w:rsidRDefault="00BA78B6" w:rsidP="00E94173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4E695089" w14:textId="3DBF59AB" w:rsidR="00BA78B6" w:rsidRPr="007B15CF" w:rsidRDefault="00BA78B6" w:rsidP="00E94173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41,183,902</w:t>
            </w:r>
          </w:p>
        </w:tc>
        <w:tc>
          <w:tcPr>
            <w:tcW w:w="180" w:type="dxa"/>
          </w:tcPr>
          <w:p w14:paraId="394386D0" w14:textId="77777777" w:rsidR="00BA78B6" w:rsidRPr="007B15CF" w:rsidRDefault="00BA78B6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14:paraId="6E97BABE" w14:textId="521CA72E" w:rsidR="00BA78B6" w:rsidRPr="007B15CF" w:rsidRDefault="00BA78B6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32,531,014</w:t>
            </w:r>
          </w:p>
        </w:tc>
        <w:tc>
          <w:tcPr>
            <w:tcW w:w="182" w:type="dxa"/>
            <w:gridSpan w:val="2"/>
          </w:tcPr>
          <w:p w14:paraId="4DE3FB6A" w14:textId="77777777" w:rsidR="00BA78B6" w:rsidRPr="007B15CF" w:rsidRDefault="00BA78B6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14:paraId="3E30FD08" w14:textId="1A51809E" w:rsidR="00BA78B6" w:rsidRPr="007B15CF" w:rsidRDefault="00BA78B6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2,832,720</w:t>
            </w:r>
          </w:p>
        </w:tc>
        <w:tc>
          <w:tcPr>
            <w:tcW w:w="189" w:type="dxa"/>
          </w:tcPr>
          <w:p w14:paraId="7867E87B" w14:textId="77777777" w:rsidR="00BA78B6" w:rsidRPr="007B15CF" w:rsidRDefault="00BA78B6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454EA8F3" w14:textId="36E2D7DA" w:rsidR="00BA78B6" w:rsidRPr="007B15CF" w:rsidRDefault="00BA78B6" w:rsidP="00E9417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82,802,402</w:t>
            </w:r>
          </w:p>
        </w:tc>
      </w:tr>
      <w:tr w:rsidR="00BA78B6" w:rsidRPr="007B15CF" w14:paraId="57847C0C" w14:textId="77777777" w:rsidTr="00E94173">
        <w:trPr>
          <w:cantSplit/>
        </w:trPr>
        <w:tc>
          <w:tcPr>
            <w:tcW w:w="2912" w:type="dxa"/>
            <w:vAlign w:val="bottom"/>
          </w:tcPr>
          <w:p w14:paraId="20DEAC50" w14:textId="77777777" w:rsidR="00BA78B6" w:rsidRPr="007B15CF" w:rsidRDefault="00BA78B6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19854A36" w14:textId="36CC43B3" w:rsidR="00BA78B6" w:rsidRPr="007B15CF" w:rsidRDefault="00BA78B6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14:paraId="297CC898" w14:textId="77777777" w:rsidR="00BA78B6" w:rsidRPr="007B15CF" w:rsidRDefault="00BA78B6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332833EE" w14:textId="2CCEEF22" w:rsidR="00BA78B6" w:rsidRPr="007B15CF" w:rsidRDefault="00BA78B6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285CFA98" w14:textId="77777777" w:rsidR="00BA78B6" w:rsidRPr="007B15CF" w:rsidRDefault="00BA78B6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</w:tcPr>
          <w:p w14:paraId="1206577D" w14:textId="5D865C19" w:rsidR="00BA78B6" w:rsidRPr="007B15CF" w:rsidRDefault="00BA78B6" w:rsidP="007172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85707B7" w14:textId="77777777" w:rsidR="00BA78B6" w:rsidRPr="007B15CF" w:rsidRDefault="00BA78B6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5DCFBEE3" w14:textId="2AB8E8D7" w:rsidR="00BA78B6" w:rsidRPr="007B15CF" w:rsidRDefault="00BA78B6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5DAE847" w14:textId="77777777" w:rsidR="00BA78B6" w:rsidRPr="007B15CF" w:rsidRDefault="00BA78B6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14:paraId="3A0DAF27" w14:textId="4EAC8BB1" w:rsidR="00BA78B6" w:rsidRPr="007B15CF" w:rsidRDefault="00BA78B6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282,802</w:t>
            </w:r>
          </w:p>
        </w:tc>
        <w:tc>
          <w:tcPr>
            <w:tcW w:w="182" w:type="dxa"/>
            <w:gridSpan w:val="2"/>
          </w:tcPr>
          <w:p w14:paraId="3A055052" w14:textId="77777777" w:rsidR="00BA78B6" w:rsidRPr="007B15CF" w:rsidRDefault="00BA78B6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14:paraId="78E73BDE" w14:textId="3086D96B" w:rsidR="00BA78B6" w:rsidRPr="007B15CF" w:rsidRDefault="00BA78B6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14:paraId="59F0AAEF" w14:textId="77777777" w:rsidR="00BA78B6" w:rsidRPr="007B15CF" w:rsidRDefault="00BA78B6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00DA7343" w14:textId="4E0B09FF" w:rsidR="00BA78B6" w:rsidRPr="007B15CF" w:rsidRDefault="00BA78B6" w:rsidP="00E9417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282,802</w:t>
            </w:r>
          </w:p>
        </w:tc>
      </w:tr>
      <w:tr w:rsidR="00DB1F13" w:rsidRPr="007B15CF" w14:paraId="24B62F72" w14:textId="77777777" w:rsidTr="00E94173">
        <w:trPr>
          <w:cantSplit/>
        </w:trPr>
        <w:tc>
          <w:tcPr>
            <w:tcW w:w="2912" w:type="dxa"/>
            <w:vAlign w:val="bottom"/>
          </w:tcPr>
          <w:p w14:paraId="20500527" w14:textId="471018AB" w:rsidR="00DB1F13" w:rsidRPr="007B15CF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BA78B6"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8E27598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62C62C8C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67A7D903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D3D4658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14:paraId="22C07A48" w14:textId="77777777" w:rsidR="00DB1F13" w:rsidRPr="007B15CF" w:rsidRDefault="00DB1F13" w:rsidP="00E94173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D1FED9A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5CEB17CB" w14:textId="77777777" w:rsidR="00DB1F13" w:rsidRPr="007B15CF" w:rsidRDefault="00DB1F13" w:rsidP="00E94173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1FCA156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</w:tcBorders>
          </w:tcPr>
          <w:p w14:paraId="13C62AE0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gridSpan w:val="2"/>
          </w:tcPr>
          <w:p w14:paraId="3467838E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</w:tcBorders>
          </w:tcPr>
          <w:p w14:paraId="022EB090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54382CD9" w14:textId="77777777" w:rsidR="00DB1F13" w:rsidRPr="007B15CF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0A1D64F1" w14:textId="77777777" w:rsidR="00DB1F13" w:rsidRPr="007B15CF" w:rsidRDefault="00DB1F13" w:rsidP="00E9417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A78B6" w:rsidRPr="007B15CF" w14:paraId="645ED8FC" w14:textId="77777777" w:rsidTr="00E94173">
        <w:trPr>
          <w:cantSplit/>
        </w:trPr>
        <w:tc>
          <w:tcPr>
            <w:tcW w:w="2912" w:type="dxa"/>
            <w:vAlign w:val="bottom"/>
          </w:tcPr>
          <w:p w14:paraId="7C46DD3C" w14:textId="314B3AAC" w:rsidR="00BA78B6" w:rsidRPr="007B15CF" w:rsidRDefault="00BA78B6" w:rsidP="00E9417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7" w:type="dxa"/>
          </w:tcPr>
          <w:p w14:paraId="45A2492C" w14:textId="78E235EF" w:rsidR="00BA78B6" w:rsidRPr="007B15CF" w:rsidRDefault="00BA78B6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14:paraId="7DDDF8EB" w14:textId="77777777" w:rsidR="00BA78B6" w:rsidRPr="007B15CF" w:rsidRDefault="00BA78B6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</w:tcPr>
          <w:p w14:paraId="47A34AB4" w14:textId="2E9DFE89" w:rsidR="00BA78B6" w:rsidRPr="007B15CF" w:rsidRDefault="00BA78B6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5E75B4A1" w14:textId="77777777" w:rsidR="00BA78B6" w:rsidRPr="007B15CF" w:rsidRDefault="00BA78B6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14:paraId="649F6B23" w14:textId="293494C1" w:rsidR="00BA78B6" w:rsidRPr="007B15CF" w:rsidRDefault="00BA78B6" w:rsidP="00E94173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6,254,766</w:t>
            </w:r>
          </w:p>
        </w:tc>
        <w:tc>
          <w:tcPr>
            <w:tcW w:w="180" w:type="dxa"/>
          </w:tcPr>
          <w:p w14:paraId="52DE1812" w14:textId="77777777" w:rsidR="00BA78B6" w:rsidRPr="007B15CF" w:rsidRDefault="00BA78B6" w:rsidP="00E94173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2D4E5C22" w14:textId="40E68CD1" w:rsidR="00BA78B6" w:rsidRPr="007B15CF" w:rsidRDefault="00BA78B6" w:rsidP="00E94173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41,183,902</w:t>
            </w:r>
          </w:p>
        </w:tc>
        <w:tc>
          <w:tcPr>
            <w:tcW w:w="180" w:type="dxa"/>
          </w:tcPr>
          <w:p w14:paraId="323145EA" w14:textId="77777777" w:rsidR="00BA78B6" w:rsidRPr="007B15CF" w:rsidRDefault="00BA78B6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14:paraId="2753F960" w14:textId="27C6B291" w:rsidR="00BA78B6" w:rsidRPr="007B15CF" w:rsidRDefault="00BA78B6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32,813,816</w:t>
            </w:r>
          </w:p>
        </w:tc>
        <w:tc>
          <w:tcPr>
            <w:tcW w:w="182" w:type="dxa"/>
            <w:gridSpan w:val="2"/>
          </w:tcPr>
          <w:p w14:paraId="5B92A9C5" w14:textId="77777777" w:rsidR="00BA78B6" w:rsidRPr="007B15CF" w:rsidRDefault="00BA78B6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14:paraId="2487D8DD" w14:textId="3CB7E527" w:rsidR="00BA78B6" w:rsidRPr="007B15CF" w:rsidRDefault="007172F7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2,832,720</w:t>
            </w:r>
          </w:p>
        </w:tc>
        <w:tc>
          <w:tcPr>
            <w:tcW w:w="189" w:type="dxa"/>
          </w:tcPr>
          <w:p w14:paraId="0A975827" w14:textId="77777777" w:rsidR="00BA78B6" w:rsidRPr="007B15CF" w:rsidRDefault="00BA78B6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6B1D76AE" w14:textId="39A2E6B9" w:rsidR="00BA78B6" w:rsidRPr="007B15CF" w:rsidRDefault="00BA78B6" w:rsidP="00E9417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83,085,204</w:t>
            </w:r>
          </w:p>
        </w:tc>
      </w:tr>
      <w:tr w:rsidR="00DB1F13" w:rsidRPr="007B15CF" w14:paraId="1FB24D12" w14:textId="77777777" w:rsidTr="00E94173">
        <w:trPr>
          <w:cantSplit/>
        </w:trPr>
        <w:tc>
          <w:tcPr>
            <w:tcW w:w="2912" w:type="dxa"/>
            <w:vAlign w:val="bottom"/>
          </w:tcPr>
          <w:p w14:paraId="25B72B6B" w14:textId="77777777" w:rsidR="00DB1F13" w:rsidRPr="007B15CF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7F09629D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6190A76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</w:tcPr>
          <w:p w14:paraId="29B31A39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01CFE0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shd w:val="clear" w:color="auto" w:fill="auto"/>
          </w:tcPr>
          <w:p w14:paraId="7B90B60A" w14:textId="5DC2C53E" w:rsidR="00DB1F13" w:rsidRPr="007B15CF" w:rsidRDefault="007172F7" w:rsidP="00232E89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A48C86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14:paraId="38AFEA4A" w14:textId="40D7A563" w:rsidR="00DB1F13" w:rsidRPr="007B15CF" w:rsidRDefault="007172F7" w:rsidP="00232E89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BBEB3A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773C01CF" w14:textId="5F1AF991" w:rsidR="00DB1F13" w:rsidRPr="007B15CF" w:rsidRDefault="007172F7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14,008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41E580F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2B252D03" w14:textId="28E508FE" w:rsidR="00DB1F13" w:rsidRPr="007B15CF" w:rsidRDefault="007172F7" w:rsidP="00232E89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4" w:type="dxa"/>
            <w:gridSpan w:val="2"/>
            <w:shd w:val="clear" w:color="auto" w:fill="auto"/>
          </w:tcPr>
          <w:p w14:paraId="4C3CA5B4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14:paraId="4DADCD85" w14:textId="0C87AC78" w:rsidR="00DB1F13" w:rsidRPr="007B15CF" w:rsidRDefault="007172F7" w:rsidP="00232E89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14,008</w:t>
            </w:r>
          </w:p>
        </w:tc>
      </w:tr>
      <w:tr w:rsidR="007172F7" w:rsidRPr="007B15CF" w14:paraId="6DE06EF6" w14:textId="77777777" w:rsidTr="00E94173">
        <w:trPr>
          <w:cantSplit/>
        </w:trPr>
        <w:tc>
          <w:tcPr>
            <w:tcW w:w="2912" w:type="dxa"/>
            <w:vAlign w:val="bottom"/>
          </w:tcPr>
          <w:p w14:paraId="258C512E" w14:textId="2EE4B6C9" w:rsidR="007172F7" w:rsidRPr="007B15CF" w:rsidRDefault="007172F7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417" w:type="dxa"/>
            <w:shd w:val="clear" w:color="auto" w:fill="auto"/>
          </w:tcPr>
          <w:p w14:paraId="13130D22" w14:textId="17450C26" w:rsidR="007172F7" w:rsidRPr="007B15CF" w:rsidRDefault="007172F7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CEB8666" w14:textId="77777777" w:rsidR="007172F7" w:rsidRPr="007B15CF" w:rsidRDefault="007172F7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</w:tcPr>
          <w:p w14:paraId="528FE7F9" w14:textId="4EEFBA16" w:rsidR="007172F7" w:rsidRPr="007B15CF" w:rsidRDefault="007172F7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C30B07" w14:textId="77777777" w:rsidR="007172F7" w:rsidRPr="007B15CF" w:rsidRDefault="007172F7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shd w:val="clear" w:color="auto" w:fill="auto"/>
          </w:tcPr>
          <w:p w14:paraId="568B07FF" w14:textId="5D60F201" w:rsidR="007172F7" w:rsidRPr="007B15CF" w:rsidRDefault="007172F7" w:rsidP="007172F7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(6,254,766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EBEB69A" w14:textId="77777777" w:rsidR="007172F7" w:rsidRPr="007B15CF" w:rsidRDefault="007172F7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14:paraId="656FFA2D" w14:textId="51615E5C" w:rsidR="007172F7" w:rsidRPr="007B15CF" w:rsidRDefault="007172F7" w:rsidP="007172F7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(1,841,500)</w:t>
            </w:r>
          </w:p>
        </w:tc>
        <w:tc>
          <w:tcPr>
            <w:tcW w:w="180" w:type="dxa"/>
            <w:shd w:val="clear" w:color="auto" w:fill="auto"/>
          </w:tcPr>
          <w:p w14:paraId="13DD6E16" w14:textId="77777777" w:rsidR="007172F7" w:rsidRPr="007B15CF" w:rsidRDefault="007172F7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30D4FE63" w14:textId="1F6DD28E" w:rsidR="007172F7" w:rsidRPr="007B15CF" w:rsidRDefault="007172F7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(9,590,293)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62FDEDF" w14:textId="77777777" w:rsidR="007172F7" w:rsidRPr="007B15CF" w:rsidRDefault="007172F7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25861915" w14:textId="533350F9" w:rsidR="007172F7" w:rsidRPr="007B15CF" w:rsidRDefault="007172F7" w:rsidP="007172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(2,823,271)</w:t>
            </w:r>
          </w:p>
        </w:tc>
        <w:tc>
          <w:tcPr>
            <w:tcW w:w="224" w:type="dxa"/>
            <w:gridSpan w:val="2"/>
            <w:shd w:val="clear" w:color="auto" w:fill="auto"/>
          </w:tcPr>
          <w:p w14:paraId="247D0F13" w14:textId="77777777" w:rsidR="007172F7" w:rsidRPr="007B15CF" w:rsidRDefault="007172F7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14:paraId="6CB81A93" w14:textId="72B653EB" w:rsidR="007172F7" w:rsidRPr="007B15CF" w:rsidRDefault="007172F7" w:rsidP="00232E89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(20,509,830)</w:t>
            </w:r>
          </w:p>
        </w:tc>
      </w:tr>
      <w:tr w:rsidR="007172F7" w:rsidRPr="007B15CF" w14:paraId="36F582A3" w14:textId="77777777" w:rsidTr="0053313E">
        <w:trPr>
          <w:cantSplit/>
        </w:trPr>
        <w:tc>
          <w:tcPr>
            <w:tcW w:w="2912" w:type="dxa"/>
            <w:vAlign w:val="bottom"/>
          </w:tcPr>
          <w:p w14:paraId="164378A5" w14:textId="26BB596B" w:rsidR="007172F7" w:rsidRPr="007B15CF" w:rsidRDefault="007172F7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801E6" w14:textId="77777777" w:rsidR="007172F7" w:rsidRPr="007B15CF" w:rsidRDefault="007172F7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7ED919F" w14:textId="77777777" w:rsidR="007172F7" w:rsidRPr="007B15CF" w:rsidRDefault="007172F7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85C06" w14:textId="77777777" w:rsidR="007172F7" w:rsidRPr="007B15CF" w:rsidRDefault="007172F7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EF352A" w14:textId="77777777" w:rsidR="007172F7" w:rsidRPr="007B15CF" w:rsidRDefault="007172F7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73DB6" w14:textId="79C5A40A" w:rsidR="007172F7" w:rsidRPr="007B15CF" w:rsidRDefault="007172F7" w:rsidP="007172F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674477" w14:textId="77777777" w:rsidR="007172F7" w:rsidRPr="007B15CF" w:rsidRDefault="007172F7" w:rsidP="00E94173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A386F" w14:textId="5A9A7D80" w:rsidR="007172F7" w:rsidRPr="007B15CF" w:rsidRDefault="007172F7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39,342,402</w:t>
            </w:r>
          </w:p>
        </w:tc>
        <w:tc>
          <w:tcPr>
            <w:tcW w:w="180" w:type="dxa"/>
            <w:shd w:val="clear" w:color="auto" w:fill="auto"/>
          </w:tcPr>
          <w:p w14:paraId="5713E4CC" w14:textId="77777777" w:rsidR="007172F7" w:rsidRPr="007B15CF" w:rsidRDefault="007172F7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D4438" w14:textId="789B8A0C" w:rsidR="007172F7" w:rsidRPr="007B15CF" w:rsidRDefault="007172F7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23,237,531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66EF795" w14:textId="77777777" w:rsidR="007172F7" w:rsidRPr="007B15CF" w:rsidRDefault="007172F7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CBD6F" w14:textId="71467612" w:rsidR="007172F7" w:rsidRPr="007B15CF" w:rsidRDefault="007172F7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9,449</w:t>
            </w:r>
          </w:p>
        </w:tc>
        <w:tc>
          <w:tcPr>
            <w:tcW w:w="224" w:type="dxa"/>
            <w:gridSpan w:val="2"/>
            <w:shd w:val="clear" w:color="auto" w:fill="auto"/>
          </w:tcPr>
          <w:p w14:paraId="7B9C2EE7" w14:textId="77777777" w:rsidR="007172F7" w:rsidRPr="007B15CF" w:rsidRDefault="007172F7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03D1E" w14:textId="3CBC20E6" w:rsidR="007172F7" w:rsidRPr="007B15CF" w:rsidRDefault="007172F7" w:rsidP="00232E89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62,589,382</w:t>
            </w:r>
          </w:p>
        </w:tc>
      </w:tr>
    </w:tbl>
    <w:p w14:paraId="03A17FC9" w14:textId="77777777" w:rsidR="00DB1F13" w:rsidRPr="007B15CF" w:rsidRDefault="00DB1F13" w:rsidP="00DB1F13"/>
    <w:p w14:paraId="65AFE9F4" w14:textId="77777777" w:rsidR="00DB1F13" w:rsidRPr="007B15CF" w:rsidRDefault="00DB1F13" w:rsidP="00DB1F13">
      <w:pPr>
        <w:rPr>
          <w:lang w:val="en-US"/>
        </w:rPr>
      </w:pPr>
      <w:r w:rsidRPr="007B15CF">
        <w:rPr>
          <w:cs/>
        </w:rPr>
        <w:br w:type="page"/>
      </w:r>
    </w:p>
    <w:tbl>
      <w:tblPr>
        <w:tblW w:w="14395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1"/>
        <w:gridCol w:w="1415"/>
        <w:gridCol w:w="178"/>
        <w:gridCol w:w="1381"/>
        <w:gridCol w:w="180"/>
        <w:gridCol w:w="1521"/>
        <w:gridCol w:w="180"/>
        <w:gridCol w:w="1522"/>
        <w:gridCol w:w="180"/>
        <w:gridCol w:w="1488"/>
        <w:gridCol w:w="33"/>
        <w:gridCol w:w="152"/>
        <w:gridCol w:w="27"/>
        <w:gridCol w:w="1451"/>
        <w:gridCol w:w="27"/>
        <w:gridCol w:w="162"/>
        <w:gridCol w:w="27"/>
        <w:gridCol w:w="1560"/>
      </w:tblGrid>
      <w:tr w:rsidR="00DB1F13" w:rsidRPr="007B15CF" w14:paraId="1A2CFFDB" w14:textId="77777777" w:rsidTr="00E94173">
        <w:trPr>
          <w:cantSplit/>
        </w:trPr>
        <w:tc>
          <w:tcPr>
            <w:tcW w:w="2911" w:type="dxa"/>
            <w:vAlign w:val="bottom"/>
          </w:tcPr>
          <w:p w14:paraId="28AF2EBA" w14:textId="77777777" w:rsidR="00DB1F13" w:rsidRPr="007B15CF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4" w:type="dxa"/>
            <w:gridSpan w:val="17"/>
          </w:tcPr>
          <w:p w14:paraId="63A05D6D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B1F13" w:rsidRPr="007B15CF" w14:paraId="79650852" w14:textId="77777777" w:rsidTr="00E94173">
        <w:trPr>
          <w:cantSplit/>
        </w:trPr>
        <w:tc>
          <w:tcPr>
            <w:tcW w:w="2911" w:type="dxa"/>
            <w:vAlign w:val="bottom"/>
          </w:tcPr>
          <w:p w14:paraId="4B60458E" w14:textId="77777777" w:rsidR="00DB1F13" w:rsidRPr="007B15CF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47593FFD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45F899DD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D337BAA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B1C146D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2F489A8D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5DDDEE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14:paraId="1F17AA9C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69F8F085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gridSpan w:val="2"/>
          </w:tcPr>
          <w:p w14:paraId="0E3013F5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79" w:type="dxa"/>
            <w:gridSpan w:val="2"/>
          </w:tcPr>
          <w:p w14:paraId="657A5839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219761B8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478C8F9C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766E1D40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7B15CF" w14:paraId="6746BE55" w14:textId="77777777" w:rsidTr="00E94173">
        <w:trPr>
          <w:cantSplit/>
        </w:trPr>
        <w:tc>
          <w:tcPr>
            <w:tcW w:w="2911" w:type="dxa"/>
            <w:vAlign w:val="bottom"/>
          </w:tcPr>
          <w:p w14:paraId="33FD3D88" w14:textId="77777777" w:rsidR="00DB1F13" w:rsidRPr="007B15CF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152E5B1B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2E69E656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FB64EAE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FF53017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7C42DC1C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14:paraId="2C0324D2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14:paraId="0FA84F81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14:paraId="46FEB8B7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gridSpan w:val="2"/>
          </w:tcPr>
          <w:p w14:paraId="35012ECE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และเครื่องใช้</w:t>
            </w:r>
          </w:p>
        </w:tc>
        <w:tc>
          <w:tcPr>
            <w:tcW w:w="179" w:type="dxa"/>
            <w:gridSpan w:val="2"/>
          </w:tcPr>
          <w:p w14:paraId="096D6503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4C8E534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6A0DCFCF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2EEA22D3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7B15CF" w14:paraId="54246DF3" w14:textId="77777777" w:rsidTr="00E94173">
        <w:trPr>
          <w:cantSplit/>
        </w:trPr>
        <w:tc>
          <w:tcPr>
            <w:tcW w:w="2911" w:type="dxa"/>
            <w:vAlign w:val="bottom"/>
          </w:tcPr>
          <w:p w14:paraId="2000C03C" w14:textId="77777777" w:rsidR="00DB1F13" w:rsidRPr="007B15CF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57DB9337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78" w:type="dxa"/>
          </w:tcPr>
          <w:p w14:paraId="1DAB8185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57948B4E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80" w:type="dxa"/>
          </w:tcPr>
          <w:p w14:paraId="78B10DD1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3B6C0D00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อาคารเช่า</w:t>
            </w:r>
          </w:p>
        </w:tc>
        <w:tc>
          <w:tcPr>
            <w:tcW w:w="180" w:type="dxa"/>
          </w:tcPr>
          <w:p w14:paraId="3B3B9F6D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14:paraId="795FFE0C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14:paraId="72A21050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gridSpan w:val="2"/>
          </w:tcPr>
          <w:p w14:paraId="4E58B3F0" w14:textId="77777777" w:rsidR="00DB1F13" w:rsidRPr="007B15CF" w:rsidRDefault="00DB1F13" w:rsidP="00E94173">
            <w:pPr>
              <w:ind w:left="-109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สำนักงาน</w:t>
            </w:r>
          </w:p>
        </w:tc>
        <w:tc>
          <w:tcPr>
            <w:tcW w:w="179" w:type="dxa"/>
            <w:gridSpan w:val="2"/>
          </w:tcPr>
          <w:p w14:paraId="3BFBE72A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9DFFC17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89" w:type="dxa"/>
            <w:gridSpan w:val="2"/>
          </w:tcPr>
          <w:p w14:paraId="30D6E349" w14:textId="77777777" w:rsidR="00DB1F13" w:rsidRPr="007B15CF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3EDA34B2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B1F13" w:rsidRPr="007B15CF" w14:paraId="5A218172" w14:textId="77777777" w:rsidTr="00E94173">
        <w:trPr>
          <w:cantSplit/>
        </w:trPr>
        <w:tc>
          <w:tcPr>
            <w:tcW w:w="2911" w:type="dxa"/>
            <w:vAlign w:val="bottom"/>
          </w:tcPr>
          <w:p w14:paraId="149AE297" w14:textId="77777777" w:rsidR="00DB1F13" w:rsidRPr="007B15CF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4" w:type="dxa"/>
            <w:gridSpan w:val="17"/>
          </w:tcPr>
          <w:p w14:paraId="14F37022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B1F13" w:rsidRPr="007B15CF" w14:paraId="372CF055" w14:textId="77777777" w:rsidTr="00E94173">
        <w:trPr>
          <w:cantSplit/>
        </w:trPr>
        <w:tc>
          <w:tcPr>
            <w:tcW w:w="2911" w:type="dxa"/>
            <w:vAlign w:val="bottom"/>
          </w:tcPr>
          <w:p w14:paraId="526FDBFD" w14:textId="77777777" w:rsidR="00DB1F13" w:rsidRPr="007B15CF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5" w:type="dxa"/>
          </w:tcPr>
          <w:p w14:paraId="28575021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38A9C5F3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41BCB73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958E242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01ECAB89" w14:textId="77777777" w:rsidR="00DB1F13" w:rsidRPr="007B15CF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F7D6B07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14:paraId="397FD798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87EA9EC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2E49BC6B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5DCE2E1C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9CBCED3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2ACA48A6" w14:textId="77777777" w:rsidR="00DB1F13" w:rsidRPr="007B15CF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14:paraId="2D51D389" w14:textId="77777777" w:rsidR="00DB1F13" w:rsidRPr="007B15CF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7FCD" w:rsidRPr="007B15CF" w14:paraId="3433869A" w14:textId="77777777" w:rsidTr="00F650E1">
        <w:trPr>
          <w:cantSplit/>
        </w:trPr>
        <w:tc>
          <w:tcPr>
            <w:tcW w:w="2911" w:type="dxa"/>
            <w:vAlign w:val="bottom"/>
          </w:tcPr>
          <w:p w14:paraId="520CC43F" w14:textId="3D537AA2" w:rsidR="005E7FCD" w:rsidRPr="007B15CF" w:rsidRDefault="005E7FCD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5" w:type="dxa"/>
          </w:tcPr>
          <w:p w14:paraId="4ED176C8" w14:textId="1C334162" w:rsidR="005E7FCD" w:rsidRPr="007B15CF" w:rsidRDefault="005E7FCD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54C6C4F3" w14:textId="77777777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87E8680" w14:textId="0156F544" w:rsidR="005E7FCD" w:rsidRPr="007B15CF" w:rsidRDefault="005E7FCD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8FACFBD" w14:textId="77777777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29006D70" w14:textId="6363E762" w:rsidR="005E7FCD" w:rsidRPr="007B15CF" w:rsidRDefault="005E7FCD" w:rsidP="0053313E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806,169</w:t>
            </w:r>
          </w:p>
        </w:tc>
        <w:tc>
          <w:tcPr>
            <w:tcW w:w="180" w:type="dxa"/>
          </w:tcPr>
          <w:p w14:paraId="10732B1F" w14:textId="77777777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14:paraId="2D49F80A" w14:textId="3017CCC8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40,504,925</w:t>
            </w:r>
          </w:p>
        </w:tc>
        <w:tc>
          <w:tcPr>
            <w:tcW w:w="180" w:type="dxa"/>
          </w:tcPr>
          <w:p w14:paraId="09BD5ED1" w14:textId="77777777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40EB40D5" w14:textId="5A98CD2A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29,764,563</w:t>
            </w:r>
          </w:p>
        </w:tc>
        <w:tc>
          <w:tcPr>
            <w:tcW w:w="185" w:type="dxa"/>
            <w:gridSpan w:val="2"/>
          </w:tcPr>
          <w:p w14:paraId="1C22FB1B" w14:textId="77777777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0507F87A" w14:textId="2EF9FE0E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2,832,710</w:t>
            </w:r>
          </w:p>
        </w:tc>
        <w:tc>
          <w:tcPr>
            <w:tcW w:w="189" w:type="dxa"/>
            <w:gridSpan w:val="2"/>
          </w:tcPr>
          <w:p w14:paraId="1DD4269B" w14:textId="77777777" w:rsidR="005E7FCD" w:rsidRPr="007B15CF" w:rsidRDefault="005E7FCD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14:paraId="6ED9CA51" w14:textId="194DB0D2" w:rsidR="005E7FCD" w:rsidRPr="007B15CF" w:rsidRDefault="005E7FCD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73,908,367</w:t>
            </w:r>
          </w:p>
        </w:tc>
      </w:tr>
      <w:tr w:rsidR="005E7FCD" w:rsidRPr="007B15CF" w14:paraId="40583842" w14:textId="77777777" w:rsidTr="00E94173">
        <w:trPr>
          <w:cantSplit/>
        </w:trPr>
        <w:tc>
          <w:tcPr>
            <w:tcW w:w="2911" w:type="dxa"/>
            <w:vAlign w:val="bottom"/>
          </w:tcPr>
          <w:p w14:paraId="37BFA17B" w14:textId="77777777" w:rsidR="005E7FCD" w:rsidRPr="007B15CF" w:rsidRDefault="005E7FCD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5" w:type="dxa"/>
          </w:tcPr>
          <w:p w14:paraId="4DA2B5DD" w14:textId="420BACE5" w:rsidR="005E7FCD" w:rsidRPr="007B15CF" w:rsidRDefault="005E7FCD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7627B261" w14:textId="77777777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BF31DEF" w14:textId="47D879AA" w:rsidR="005E7FCD" w:rsidRPr="007B15CF" w:rsidRDefault="005E7FCD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8D04CD6" w14:textId="77777777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1A20A70E" w14:textId="2BCA4EF1" w:rsidR="005E7FCD" w:rsidRPr="007B15CF" w:rsidRDefault="005E7FCD" w:rsidP="00E94173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1,250,952</w:t>
            </w:r>
          </w:p>
        </w:tc>
        <w:tc>
          <w:tcPr>
            <w:tcW w:w="180" w:type="dxa"/>
          </w:tcPr>
          <w:p w14:paraId="71B57A7B" w14:textId="77777777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14:paraId="5A28BBF0" w14:textId="2ECC14B6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396,981</w:t>
            </w:r>
          </w:p>
        </w:tc>
        <w:tc>
          <w:tcPr>
            <w:tcW w:w="180" w:type="dxa"/>
          </w:tcPr>
          <w:p w14:paraId="67BEDEBF" w14:textId="77777777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20742932" w14:textId="3EC6A90F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571,499</w:t>
            </w:r>
          </w:p>
        </w:tc>
        <w:tc>
          <w:tcPr>
            <w:tcW w:w="185" w:type="dxa"/>
            <w:gridSpan w:val="2"/>
          </w:tcPr>
          <w:p w14:paraId="235D148B" w14:textId="77777777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4E9E6DF" w14:textId="3B205680" w:rsidR="005E7FCD" w:rsidRPr="007B15CF" w:rsidRDefault="005E7FCD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5C4AD2B3" w14:textId="77777777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14:paraId="3D820720" w14:textId="2CD9C8C3" w:rsidR="005E7FCD" w:rsidRPr="007B15CF" w:rsidRDefault="005E7FCD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2,219,432</w:t>
            </w:r>
          </w:p>
        </w:tc>
      </w:tr>
      <w:tr w:rsidR="00DB1F13" w:rsidRPr="007B15CF" w14:paraId="1BDB1890" w14:textId="77777777" w:rsidTr="00E94173">
        <w:trPr>
          <w:cantSplit/>
        </w:trPr>
        <w:tc>
          <w:tcPr>
            <w:tcW w:w="2911" w:type="dxa"/>
            <w:vAlign w:val="bottom"/>
          </w:tcPr>
          <w:p w14:paraId="16BF6F82" w14:textId="46EBFF92" w:rsidR="00DB1F13" w:rsidRPr="007B15CF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484849"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49258B85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4066371F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2C5D76E1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18A66EAE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14:paraId="43F0D3FD" w14:textId="77777777" w:rsidR="00DB1F13" w:rsidRPr="007B15CF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9017565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1801470F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40FDA1A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6F2ECE24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71A72BD8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14:paraId="3549E58C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6EF7EADF" w14:textId="77777777" w:rsidR="00DB1F13" w:rsidRPr="007B15CF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</w:tcPr>
          <w:p w14:paraId="37FA6400" w14:textId="77777777" w:rsidR="00DB1F13" w:rsidRPr="007B15CF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E7FCD" w:rsidRPr="007B15CF" w14:paraId="445C7318" w14:textId="77777777" w:rsidTr="00E94173">
        <w:trPr>
          <w:cantSplit/>
        </w:trPr>
        <w:tc>
          <w:tcPr>
            <w:tcW w:w="2911" w:type="dxa"/>
            <w:vAlign w:val="bottom"/>
          </w:tcPr>
          <w:p w14:paraId="3F4A0782" w14:textId="47EA3994" w:rsidR="005E7FCD" w:rsidRPr="007B15CF" w:rsidRDefault="005E7FCD" w:rsidP="00E9417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5" w:type="dxa"/>
          </w:tcPr>
          <w:p w14:paraId="160ECCBD" w14:textId="038C8066" w:rsidR="005E7FCD" w:rsidRPr="007B15CF" w:rsidRDefault="005E7FCD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50D11F37" w14:textId="77777777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14:paraId="01A74F6F" w14:textId="1F47E1CC" w:rsidR="005E7FCD" w:rsidRPr="007B15CF" w:rsidRDefault="005E7FCD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A9F0F9F" w14:textId="77777777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13270661" w14:textId="670D55FF" w:rsidR="005E7FCD" w:rsidRPr="007B15CF" w:rsidRDefault="005E7FCD" w:rsidP="00E94173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2,057,121</w:t>
            </w:r>
          </w:p>
        </w:tc>
        <w:tc>
          <w:tcPr>
            <w:tcW w:w="180" w:type="dxa"/>
          </w:tcPr>
          <w:p w14:paraId="5B2C7E62" w14:textId="77777777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14:paraId="54F94E34" w14:textId="407DA1E0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40,901,906</w:t>
            </w:r>
          </w:p>
        </w:tc>
        <w:tc>
          <w:tcPr>
            <w:tcW w:w="180" w:type="dxa"/>
          </w:tcPr>
          <w:p w14:paraId="7B3A05E4" w14:textId="77777777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7C00F655" w14:textId="613D2D2D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30,336,062</w:t>
            </w:r>
          </w:p>
        </w:tc>
        <w:tc>
          <w:tcPr>
            <w:tcW w:w="185" w:type="dxa"/>
            <w:gridSpan w:val="2"/>
          </w:tcPr>
          <w:p w14:paraId="4BF71A7B" w14:textId="77777777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61BFC769" w14:textId="71AA1D19" w:rsidR="005E7FCD" w:rsidRPr="007B15CF" w:rsidRDefault="005E7FCD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2,832,710</w:t>
            </w:r>
          </w:p>
        </w:tc>
        <w:tc>
          <w:tcPr>
            <w:tcW w:w="189" w:type="dxa"/>
            <w:gridSpan w:val="2"/>
          </w:tcPr>
          <w:p w14:paraId="1551E21C" w14:textId="77777777" w:rsidR="005E7FCD" w:rsidRPr="007B15CF" w:rsidRDefault="005E7FCD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14:paraId="015C1348" w14:textId="60E3966C" w:rsidR="005E7FCD" w:rsidRPr="007B15CF" w:rsidRDefault="005E7FCD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76,127,799</w:t>
            </w:r>
          </w:p>
        </w:tc>
      </w:tr>
      <w:tr w:rsidR="00DB1F13" w:rsidRPr="007B15CF" w14:paraId="4F8A4CB9" w14:textId="77777777" w:rsidTr="00E94173">
        <w:trPr>
          <w:cantSplit/>
        </w:trPr>
        <w:tc>
          <w:tcPr>
            <w:tcW w:w="2911" w:type="dxa"/>
            <w:vAlign w:val="bottom"/>
          </w:tcPr>
          <w:p w14:paraId="29B83391" w14:textId="77777777" w:rsidR="00DB1F13" w:rsidRPr="007B15CF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5" w:type="dxa"/>
            <w:shd w:val="clear" w:color="auto" w:fill="auto"/>
          </w:tcPr>
          <w:p w14:paraId="1A9F0A6F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260061C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18D74C72" w14:textId="77777777" w:rsidR="00DB1F13" w:rsidRPr="007B15CF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9C76F3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B8C1156" w14:textId="07562A95" w:rsidR="00DB1F13" w:rsidRPr="007B15CF" w:rsidRDefault="0053313E" w:rsidP="000358A1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625,476</w:t>
            </w:r>
          </w:p>
        </w:tc>
        <w:tc>
          <w:tcPr>
            <w:tcW w:w="180" w:type="dxa"/>
            <w:shd w:val="clear" w:color="auto" w:fill="auto"/>
          </w:tcPr>
          <w:p w14:paraId="1781C78B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  <w:shd w:val="clear" w:color="auto" w:fill="auto"/>
          </w:tcPr>
          <w:p w14:paraId="68D0D4EB" w14:textId="32FE55D2" w:rsidR="00DB1F13" w:rsidRPr="007B15CF" w:rsidRDefault="0053313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247,683</w:t>
            </w:r>
          </w:p>
        </w:tc>
        <w:tc>
          <w:tcPr>
            <w:tcW w:w="180" w:type="dxa"/>
            <w:shd w:val="clear" w:color="auto" w:fill="auto"/>
          </w:tcPr>
          <w:p w14:paraId="2E8528C5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4579C889" w14:textId="33DF42D1" w:rsidR="00DB1F13" w:rsidRPr="007B15CF" w:rsidRDefault="0053313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453,271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6C0F07BC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17A89A94" w14:textId="45BCE87C" w:rsidR="00DB1F13" w:rsidRPr="007B15CF" w:rsidRDefault="0053313E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3A3EED2B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  <w:shd w:val="clear" w:color="auto" w:fill="auto"/>
          </w:tcPr>
          <w:p w14:paraId="1B1D5673" w14:textId="57651D5D" w:rsidR="00DB1F13" w:rsidRPr="007B15CF" w:rsidRDefault="00663171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1,326,430</w:t>
            </w:r>
          </w:p>
        </w:tc>
      </w:tr>
      <w:tr w:rsidR="0053313E" w:rsidRPr="007B15CF" w14:paraId="6AAAFC44" w14:textId="77777777" w:rsidTr="00E94173">
        <w:trPr>
          <w:cantSplit/>
        </w:trPr>
        <w:tc>
          <w:tcPr>
            <w:tcW w:w="2911" w:type="dxa"/>
            <w:vAlign w:val="bottom"/>
          </w:tcPr>
          <w:p w14:paraId="0BF9926F" w14:textId="510E3728" w:rsidR="0053313E" w:rsidRPr="007B15CF" w:rsidRDefault="0053313E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415" w:type="dxa"/>
            <w:shd w:val="clear" w:color="auto" w:fill="auto"/>
          </w:tcPr>
          <w:p w14:paraId="00736F9D" w14:textId="77777777" w:rsidR="0053313E" w:rsidRPr="007B15CF" w:rsidRDefault="0053313E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678D91DB" w14:textId="77777777" w:rsidR="0053313E" w:rsidRPr="007B15CF" w:rsidRDefault="0053313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3D2164C3" w14:textId="77777777" w:rsidR="0053313E" w:rsidRPr="007B15CF" w:rsidRDefault="0053313E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52368DA" w14:textId="77777777" w:rsidR="0053313E" w:rsidRPr="007B15CF" w:rsidRDefault="0053313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7A7A4F21" w14:textId="064991D9" w:rsidR="0053313E" w:rsidRPr="007B15CF" w:rsidRDefault="0053313E" w:rsidP="000358A1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(2,682,597)</w:t>
            </w:r>
          </w:p>
        </w:tc>
        <w:tc>
          <w:tcPr>
            <w:tcW w:w="180" w:type="dxa"/>
            <w:shd w:val="clear" w:color="auto" w:fill="auto"/>
          </w:tcPr>
          <w:p w14:paraId="413AA052" w14:textId="77777777" w:rsidR="0053313E" w:rsidRPr="007B15CF" w:rsidRDefault="0053313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  <w:shd w:val="clear" w:color="auto" w:fill="auto"/>
          </w:tcPr>
          <w:p w14:paraId="01254308" w14:textId="4F6CE9F4" w:rsidR="0053313E" w:rsidRPr="007B15CF" w:rsidRDefault="0053313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(1,841,392)</w:t>
            </w:r>
          </w:p>
        </w:tc>
        <w:tc>
          <w:tcPr>
            <w:tcW w:w="180" w:type="dxa"/>
            <w:shd w:val="clear" w:color="auto" w:fill="auto"/>
          </w:tcPr>
          <w:p w14:paraId="0D894A33" w14:textId="77777777" w:rsidR="0053313E" w:rsidRPr="007B15CF" w:rsidRDefault="0053313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66F03428" w14:textId="2058115B" w:rsidR="0053313E" w:rsidRPr="007B15CF" w:rsidRDefault="0053313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(8,840,349)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280DDFA0" w14:textId="77777777" w:rsidR="0053313E" w:rsidRPr="007B15CF" w:rsidRDefault="0053313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3748CD4D" w14:textId="6D9E901F" w:rsidR="0053313E" w:rsidRPr="007B15CF" w:rsidRDefault="0053313E" w:rsidP="0066317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(2,823,265)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7EF8C415" w14:textId="77777777" w:rsidR="0053313E" w:rsidRPr="007B15CF" w:rsidRDefault="0053313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  <w:shd w:val="clear" w:color="auto" w:fill="auto"/>
          </w:tcPr>
          <w:p w14:paraId="288753EA" w14:textId="770BDAB6" w:rsidR="0053313E" w:rsidRPr="007B15CF" w:rsidRDefault="0053313E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(16,187,603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3313E" w:rsidRPr="007B15CF" w14:paraId="5B92E7A5" w14:textId="77777777" w:rsidTr="0053313E">
        <w:trPr>
          <w:cantSplit/>
        </w:trPr>
        <w:tc>
          <w:tcPr>
            <w:tcW w:w="2911" w:type="dxa"/>
            <w:vAlign w:val="bottom"/>
          </w:tcPr>
          <w:p w14:paraId="07AE31F9" w14:textId="041FF76A" w:rsidR="0053313E" w:rsidRPr="007B15CF" w:rsidRDefault="0053313E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FCBFD" w14:textId="77777777" w:rsidR="0053313E" w:rsidRPr="007B15CF" w:rsidRDefault="0053313E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9017B09" w14:textId="77777777" w:rsidR="0053313E" w:rsidRPr="007B15CF" w:rsidRDefault="0053313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9BEBE" w14:textId="77777777" w:rsidR="0053313E" w:rsidRPr="007B15CF" w:rsidRDefault="0053313E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775AE4" w14:textId="77777777" w:rsidR="0053313E" w:rsidRPr="007B15CF" w:rsidRDefault="0053313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68476" w14:textId="14CDED34" w:rsidR="0053313E" w:rsidRPr="007B15CF" w:rsidRDefault="0053313E" w:rsidP="0053313E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74A671" w14:textId="77777777" w:rsidR="0053313E" w:rsidRPr="007B15CF" w:rsidRDefault="0053313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21565" w14:textId="57AB8F00" w:rsidR="0053313E" w:rsidRPr="007B15CF" w:rsidRDefault="0053313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39,308,197</w:t>
            </w:r>
          </w:p>
        </w:tc>
        <w:tc>
          <w:tcPr>
            <w:tcW w:w="180" w:type="dxa"/>
            <w:shd w:val="clear" w:color="auto" w:fill="auto"/>
          </w:tcPr>
          <w:p w14:paraId="3F9B7D16" w14:textId="77777777" w:rsidR="0053313E" w:rsidRPr="007B15CF" w:rsidRDefault="0053313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A9413" w14:textId="7C8B9798" w:rsidR="0053313E" w:rsidRPr="007B15CF" w:rsidRDefault="00683522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21,948,984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55AF89FF" w14:textId="77777777" w:rsidR="0053313E" w:rsidRPr="007B15CF" w:rsidRDefault="0053313E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DE775" w14:textId="6AA67571" w:rsidR="0053313E" w:rsidRPr="007B15CF" w:rsidRDefault="0053313E" w:rsidP="000358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9,445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29B55BF5" w14:textId="77777777" w:rsidR="0053313E" w:rsidRPr="007B15CF" w:rsidRDefault="0053313E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5816C" w14:textId="40EABE6D" w:rsidR="0053313E" w:rsidRPr="007B15CF" w:rsidRDefault="00663171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61,266,626</w:t>
            </w:r>
          </w:p>
        </w:tc>
      </w:tr>
    </w:tbl>
    <w:p w14:paraId="2DCD95DC" w14:textId="77777777" w:rsidR="000069E7" w:rsidRPr="007B15CF" w:rsidRDefault="000069E7" w:rsidP="00DB1F13">
      <w:pPr>
        <w:rPr>
          <w:sz w:val="16"/>
          <w:szCs w:val="16"/>
        </w:rPr>
      </w:pPr>
    </w:p>
    <w:tbl>
      <w:tblPr>
        <w:tblW w:w="14395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1"/>
        <w:gridCol w:w="1416"/>
        <w:gridCol w:w="178"/>
        <w:gridCol w:w="1380"/>
        <w:gridCol w:w="180"/>
        <w:gridCol w:w="1521"/>
        <w:gridCol w:w="180"/>
        <w:gridCol w:w="1624"/>
        <w:gridCol w:w="180"/>
        <w:gridCol w:w="1382"/>
        <w:gridCol w:w="185"/>
        <w:gridCol w:w="1478"/>
        <w:gridCol w:w="189"/>
        <w:gridCol w:w="1591"/>
      </w:tblGrid>
      <w:tr w:rsidR="00DB1F13" w:rsidRPr="007B15CF" w14:paraId="41D57FF2" w14:textId="77777777" w:rsidTr="00E94173">
        <w:trPr>
          <w:cantSplit/>
        </w:trPr>
        <w:tc>
          <w:tcPr>
            <w:tcW w:w="2911" w:type="dxa"/>
          </w:tcPr>
          <w:p w14:paraId="42FAE87F" w14:textId="77777777" w:rsidR="00DB1F13" w:rsidRPr="007B15CF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</w:t>
            </w: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</w:t>
            </w: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416" w:type="dxa"/>
          </w:tcPr>
          <w:p w14:paraId="2EB6263B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1CE573F6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299E65A2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CADB358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6EC61959" w14:textId="77777777" w:rsidR="00DB1F13" w:rsidRPr="007B15CF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0C75821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3A8CB9F0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3C5FEC2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2" w:type="dxa"/>
          </w:tcPr>
          <w:p w14:paraId="1DCB38C3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</w:tcPr>
          <w:p w14:paraId="184D53FA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14:paraId="699B6E11" w14:textId="77777777" w:rsidR="00DB1F13" w:rsidRPr="007B15C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0ADA70A0" w14:textId="77777777" w:rsidR="00DB1F13" w:rsidRPr="007B15CF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1" w:type="dxa"/>
          </w:tcPr>
          <w:p w14:paraId="791F538F" w14:textId="77777777" w:rsidR="00DB1F13" w:rsidRPr="007B15CF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4849" w:rsidRPr="007B15CF" w14:paraId="5A2BCF99" w14:textId="77777777" w:rsidTr="00E94173">
        <w:trPr>
          <w:cantSplit/>
        </w:trPr>
        <w:tc>
          <w:tcPr>
            <w:tcW w:w="2911" w:type="dxa"/>
          </w:tcPr>
          <w:p w14:paraId="7A9A20C0" w14:textId="52806F37" w:rsidR="00484849" w:rsidRPr="007B15CF" w:rsidRDefault="00484849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6" w:type="dxa"/>
            <w:tcBorders>
              <w:bottom w:val="double" w:sz="4" w:space="0" w:color="auto"/>
            </w:tcBorders>
          </w:tcPr>
          <w:p w14:paraId="05E75386" w14:textId="6713E234" w:rsidR="00484849" w:rsidRPr="007B15CF" w:rsidRDefault="00484849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167BF334" w14:textId="77777777" w:rsidR="00484849" w:rsidRPr="007B15CF" w:rsidRDefault="00484849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14:paraId="2C2DDC39" w14:textId="3FE39629" w:rsidR="00484849" w:rsidRPr="007B15CF" w:rsidRDefault="00484849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666315F" w14:textId="77777777" w:rsidR="00484849" w:rsidRPr="007B15CF" w:rsidRDefault="00484849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49811255" w14:textId="5D7CA68F" w:rsidR="00484849" w:rsidRPr="007B15CF" w:rsidRDefault="00484849" w:rsidP="0053313E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4,197,645</w:t>
            </w:r>
          </w:p>
        </w:tc>
        <w:tc>
          <w:tcPr>
            <w:tcW w:w="180" w:type="dxa"/>
          </w:tcPr>
          <w:p w14:paraId="77A9146D" w14:textId="77777777" w:rsidR="00484849" w:rsidRPr="007B15CF" w:rsidRDefault="00484849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</w:tcPr>
          <w:p w14:paraId="2C8199BA" w14:textId="5707DBDC" w:rsidR="00484849" w:rsidRPr="007B15CF" w:rsidRDefault="00484849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281,996</w:t>
            </w:r>
          </w:p>
        </w:tc>
        <w:tc>
          <w:tcPr>
            <w:tcW w:w="180" w:type="dxa"/>
          </w:tcPr>
          <w:p w14:paraId="02F33F6D" w14:textId="77777777" w:rsidR="00484849" w:rsidRPr="007B15CF" w:rsidRDefault="00484849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2" w:type="dxa"/>
            <w:tcBorders>
              <w:bottom w:val="double" w:sz="4" w:space="0" w:color="auto"/>
            </w:tcBorders>
          </w:tcPr>
          <w:p w14:paraId="48D4FDAE" w14:textId="51F644BF" w:rsidR="00484849" w:rsidRPr="007B15CF" w:rsidRDefault="00484849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2,477,754</w:t>
            </w:r>
          </w:p>
        </w:tc>
        <w:tc>
          <w:tcPr>
            <w:tcW w:w="185" w:type="dxa"/>
          </w:tcPr>
          <w:p w14:paraId="2E14E830" w14:textId="77777777" w:rsidR="00484849" w:rsidRPr="007B15CF" w:rsidRDefault="00484849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tcBorders>
              <w:bottom w:val="double" w:sz="4" w:space="0" w:color="auto"/>
            </w:tcBorders>
          </w:tcPr>
          <w:p w14:paraId="731C3A19" w14:textId="0B3DF29F" w:rsidR="00484849" w:rsidRPr="007B15CF" w:rsidRDefault="00484849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189" w:type="dxa"/>
          </w:tcPr>
          <w:p w14:paraId="1CEDC7EC" w14:textId="77777777" w:rsidR="00484849" w:rsidRPr="007B15CF" w:rsidRDefault="00484849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1" w:type="dxa"/>
            <w:tcBorders>
              <w:bottom w:val="double" w:sz="4" w:space="0" w:color="auto"/>
            </w:tcBorders>
          </w:tcPr>
          <w:p w14:paraId="691B5F81" w14:textId="7FB50E36" w:rsidR="00484849" w:rsidRPr="007B15CF" w:rsidRDefault="00484849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6,957,405</w:t>
            </w:r>
          </w:p>
        </w:tc>
      </w:tr>
      <w:tr w:rsidR="00663171" w:rsidRPr="007B15CF" w14:paraId="49B03995" w14:textId="77777777" w:rsidTr="000E47B4">
        <w:trPr>
          <w:cantSplit/>
        </w:trPr>
        <w:tc>
          <w:tcPr>
            <w:tcW w:w="2911" w:type="dxa"/>
          </w:tcPr>
          <w:p w14:paraId="5DC80476" w14:textId="0C848C8D" w:rsidR="00663171" w:rsidRPr="007B15CF" w:rsidRDefault="00663171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6" w:type="dxa"/>
            <w:tcBorders>
              <w:bottom w:val="double" w:sz="4" w:space="0" w:color="auto"/>
            </w:tcBorders>
          </w:tcPr>
          <w:p w14:paraId="5D600193" w14:textId="6E091073" w:rsidR="00663171" w:rsidRPr="007B15CF" w:rsidRDefault="00663171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47295505" w14:textId="77777777" w:rsidR="00663171" w:rsidRPr="007B15CF" w:rsidRDefault="00663171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14:paraId="17AF7AE2" w14:textId="6CC8FEF1" w:rsidR="00663171" w:rsidRPr="007B15CF" w:rsidRDefault="00663171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209F051" w14:textId="77777777" w:rsidR="00663171" w:rsidRPr="007B15CF" w:rsidRDefault="00663171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shd w:val="clear" w:color="auto" w:fill="auto"/>
          </w:tcPr>
          <w:p w14:paraId="12552075" w14:textId="7947C833" w:rsidR="00663171" w:rsidRPr="007B15CF" w:rsidRDefault="00663171" w:rsidP="00663171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CAD17D" w14:textId="77777777" w:rsidR="00663171" w:rsidRPr="007B15CF" w:rsidRDefault="00663171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shd w:val="clear" w:color="auto" w:fill="auto"/>
          </w:tcPr>
          <w:p w14:paraId="0DD38FF7" w14:textId="4E78EA36" w:rsidR="00663171" w:rsidRPr="007B15CF" w:rsidRDefault="00663171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34,205</w:t>
            </w:r>
          </w:p>
        </w:tc>
        <w:tc>
          <w:tcPr>
            <w:tcW w:w="180" w:type="dxa"/>
            <w:shd w:val="clear" w:color="auto" w:fill="auto"/>
          </w:tcPr>
          <w:p w14:paraId="0846AB42" w14:textId="77777777" w:rsidR="00663171" w:rsidRPr="007B15CF" w:rsidRDefault="00663171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2" w:type="dxa"/>
            <w:tcBorders>
              <w:bottom w:val="double" w:sz="4" w:space="0" w:color="auto"/>
            </w:tcBorders>
            <w:shd w:val="clear" w:color="auto" w:fill="auto"/>
          </w:tcPr>
          <w:p w14:paraId="1A24C31E" w14:textId="5FB4194E" w:rsidR="00663171" w:rsidRPr="007B15CF" w:rsidRDefault="00663171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1,288,547</w:t>
            </w:r>
          </w:p>
        </w:tc>
        <w:tc>
          <w:tcPr>
            <w:tcW w:w="185" w:type="dxa"/>
            <w:shd w:val="clear" w:color="auto" w:fill="auto"/>
          </w:tcPr>
          <w:p w14:paraId="0F5E1BF6" w14:textId="77777777" w:rsidR="00663171" w:rsidRPr="007B15CF" w:rsidRDefault="00663171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tcBorders>
              <w:bottom w:val="double" w:sz="4" w:space="0" w:color="auto"/>
            </w:tcBorders>
            <w:shd w:val="clear" w:color="auto" w:fill="auto"/>
          </w:tcPr>
          <w:p w14:paraId="2863597A" w14:textId="1B3BBAFA" w:rsidR="00663171" w:rsidRPr="007B15CF" w:rsidRDefault="00663171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9" w:type="dxa"/>
          </w:tcPr>
          <w:p w14:paraId="066C5E23" w14:textId="77777777" w:rsidR="00663171" w:rsidRPr="007B15CF" w:rsidRDefault="00663171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1" w:type="dxa"/>
            <w:tcBorders>
              <w:bottom w:val="double" w:sz="4" w:space="0" w:color="auto"/>
            </w:tcBorders>
          </w:tcPr>
          <w:p w14:paraId="06641CC4" w14:textId="15F61A07" w:rsidR="00663171" w:rsidRPr="007B15CF" w:rsidRDefault="00663171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1,322,756</w:t>
            </w:r>
          </w:p>
        </w:tc>
      </w:tr>
    </w:tbl>
    <w:p w14:paraId="089DF3AE" w14:textId="77777777" w:rsidR="00D46296" w:rsidRPr="007B15CF" w:rsidRDefault="00D46296" w:rsidP="000069E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  <w:cs/>
          <w:lang w:val="en-US"/>
        </w:rPr>
        <w:sectPr w:rsidR="00D46296" w:rsidRPr="007B15CF" w:rsidSect="00610EE6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2E9A18ED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lastRenderedPageBreak/>
        <w:t>ค่าเสื่อมราคา</w:t>
      </w:r>
      <w:r w:rsidRPr="007B15C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7B15CF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7B15C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7B15CF">
        <w:rPr>
          <w:rFonts w:ascii="Angsana New" w:hAnsi="Angsana New"/>
          <w:sz w:val="30"/>
          <w:szCs w:val="30"/>
          <w:cs/>
        </w:rPr>
        <w:t>แสดงรวมไว้ใน:-</w:t>
      </w:r>
    </w:p>
    <w:p w14:paraId="68BB1735" w14:textId="77777777" w:rsidR="00D46296" w:rsidRPr="007B15CF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617"/>
        <w:gridCol w:w="1314"/>
        <w:gridCol w:w="262"/>
        <w:gridCol w:w="1314"/>
        <w:gridCol w:w="262"/>
        <w:gridCol w:w="1250"/>
        <w:gridCol w:w="262"/>
        <w:gridCol w:w="1259"/>
      </w:tblGrid>
      <w:tr w:rsidR="00D46296" w:rsidRPr="007B15CF" w14:paraId="3B22C962" w14:textId="77777777" w:rsidTr="00692294">
        <w:tc>
          <w:tcPr>
            <w:tcW w:w="3617" w:type="dxa"/>
          </w:tcPr>
          <w:p w14:paraId="6C7647A9" w14:textId="77777777" w:rsidR="00D46296" w:rsidRPr="007B15CF" w:rsidRDefault="00D46296" w:rsidP="004A47F7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90" w:type="dxa"/>
            <w:gridSpan w:val="3"/>
          </w:tcPr>
          <w:p w14:paraId="10A7FE75" w14:textId="77777777" w:rsidR="00D46296" w:rsidRPr="007B15CF" w:rsidRDefault="00D46296" w:rsidP="004A47F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2" w:type="dxa"/>
          </w:tcPr>
          <w:p w14:paraId="17D97CE3" w14:textId="77777777" w:rsidR="00D46296" w:rsidRPr="007B15CF" w:rsidRDefault="00D46296" w:rsidP="004A47F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1" w:type="dxa"/>
            <w:gridSpan w:val="3"/>
          </w:tcPr>
          <w:p w14:paraId="0D98D4A7" w14:textId="77777777" w:rsidR="00D46296" w:rsidRPr="007B15CF" w:rsidRDefault="00D46296" w:rsidP="004A47F7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92294" w:rsidRPr="007B15CF" w14:paraId="361BF40E" w14:textId="77777777" w:rsidTr="00692294">
        <w:tc>
          <w:tcPr>
            <w:tcW w:w="3617" w:type="dxa"/>
          </w:tcPr>
          <w:p w14:paraId="40948FB7" w14:textId="77777777" w:rsidR="00692294" w:rsidRPr="007B15CF" w:rsidRDefault="00692294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1E5A3487" w14:textId="1BBECC79" w:rsidR="00692294" w:rsidRPr="007B15CF" w:rsidRDefault="002316E4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2" w:type="dxa"/>
          </w:tcPr>
          <w:p w14:paraId="059DD8BE" w14:textId="77777777" w:rsidR="00692294" w:rsidRPr="007B15CF" w:rsidRDefault="00692294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13909F42" w14:textId="7BEB2764" w:rsidR="00692294" w:rsidRPr="007B15CF" w:rsidRDefault="002316E4" w:rsidP="0069229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2" w:type="dxa"/>
          </w:tcPr>
          <w:p w14:paraId="2E3A5D3A" w14:textId="77777777" w:rsidR="00692294" w:rsidRPr="007B15CF" w:rsidRDefault="00692294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</w:tcPr>
          <w:p w14:paraId="10174108" w14:textId="11DFB81E" w:rsidR="00692294" w:rsidRPr="007B15CF" w:rsidRDefault="002316E4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2" w:type="dxa"/>
          </w:tcPr>
          <w:p w14:paraId="672683E8" w14:textId="77777777" w:rsidR="00692294" w:rsidRPr="007B15CF" w:rsidRDefault="00692294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</w:tcPr>
          <w:p w14:paraId="4B9F375E" w14:textId="0935A93A" w:rsidR="00692294" w:rsidRPr="007B15CF" w:rsidRDefault="002316E4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692294" w:rsidRPr="007B15CF" w14:paraId="4DE76313" w14:textId="77777777" w:rsidTr="00692294">
        <w:tc>
          <w:tcPr>
            <w:tcW w:w="3617" w:type="dxa"/>
          </w:tcPr>
          <w:p w14:paraId="696E8DEE" w14:textId="77777777" w:rsidR="00692294" w:rsidRPr="007B15CF" w:rsidRDefault="00692294" w:rsidP="004A47F7">
            <w:pPr>
              <w:spacing w:line="320" w:lineRule="exac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23" w:type="dxa"/>
            <w:gridSpan w:val="7"/>
          </w:tcPr>
          <w:p w14:paraId="5147E34A" w14:textId="77777777" w:rsidR="00692294" w:rsidRPr="007B15CF" w:rsidRDefault="00692294" w:rsidP="004A47F7">
            <w:pPr>
              <w:spacing w:line="320" w:lineRule="exact"/>
              <w:ind w:left="5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316E4" w:rsidRPr="007B15CF" w14:paraId="53AD7AC8" w14:textId="77777777" w:rsidTr="00DF52A9">
        <w:tc>
          <w:tcPr>
            <w:tcW w:w="3617" w:type="dxa"/>
          </w:tcPr>
          <w:p w14:paraId="40D0BDE6" w14:textId="77777777" w:rsidR="002316E4" w:rsidRPr="007B15CF" w:rsidRDefault="002316E4" w:rsidP="008F48A2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ขายและบริการ</w:t>
            </w:r>
          </w:p>
        </w:tc>
        <w:tc>
          <w:tcPr>
            <w:tcW w:w="1314" w:type="dxa"/>
            <w:shd w:val="clear" w:color="auto" w:fill="auto"/>
          </w:tcPr>
          <w:p w14:paraId="2311ECE9" w14:textId="4432DF5E" w:rsidR="002316E4" w:rsidRPr="007B15CF" w:rsidRDefault="004226EC" w:rsidP="004A47F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332,207</w:t>
            </w:r>
          </w:p>
        </w:tc>
        <w:tc>
          <w:tcPr>
            <w:tcW w:w="262" w:type="dxa"/>
          </w:tcPr>
          <w:p w14:paraId="01BA5DA5" w14:textId="77777777" w:rsidR="002316E4" w:rsidRPr="007B15CF" w:rsidRDefault="002316E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65A742DA" w14:textId="2B5003A4" w:rsidR="002316E4" w:rsidRPr="007B15CF" w:rsidRDefault="002316E4" w:rsidP="001F1B40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298,633</w:t>
            </w:r>
          </w:p>
        </w:tc>
        <w:tc>
          <w:tcPr>
            <w:tcW w:w="262" w:type="dxa"/>
          </w:tcPr>
          <w:p w14:paraId="5CBCA313" w14:textId="77777777" w:rsidR="002316E4" w:rsidRPr="007B15CF" w:rsidRDefault="002316E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4BC906BD" w14:textId="6CFF8D01" w:rsidR="002316E4" w:rsidRPr="007B15CF" w:rsidRDefault="004226EC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</w:tcPr>
          <w:p w14:paraId="7A145DA5" w14:textId="77777777" w:rsidR="002316E4" w:rsidRPr="007B15CF" w:rsidRDefault="002316E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7A596CBD" w14:textId="5842AEAE" w:rsidR="002316E4" w:rsidRPr="007B15CF" w:rsidRDefault="002316E4" w:rsidP="001F1B4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316E4" w:rsidRPr="007B15CF" w14:paraId="233224FA" w14:textId="77777777" w:rsidTr="00DF52A9">
        <w:tc>
          <w:tcPr>
            <w:tcW w:w="3617" w:type="dxa"/>
          </w:tcPr>
          <w:p w14:paraId="414C28B1" w14:textId="77777777" w:rsidR="002316E4" w:rsidRPr="007B15CF" w:rsidRDefault="002316E4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14" w:type="dxa"/>
            <w:shd w:val="clear" w:color="auto" w:fill="auto"/>
          </w:tcPr>
          <w:p w14:paraId="21C1E692" w14:textId="6CDA93AE" w:rsidR="002316E4" w:rsidRPr="007B15CF" w:rsidRDefault="004226EC" w:rsidP="004A47F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519,012</w:t>
            </w:r>
          </w:p>
        </w:tc>
        <w:tc>
          <w:tcPr>
            <w:tcW w:w="262" w:type="dxa"/>
          </w:tcPr>
          <w:p w14:paraId="26B72178" w14:textId="77777777" w:rsidR="002316E4" w:rsidRPr="007B15CF" w:rsidRDefault="002316E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5A8BB56F" w14:textId="52B3FF2B" w:rsidR="002316E4" w:rsidRPr="007B15CF" w:rsidRDefault="002316E4" w:rsidP="001F1B40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550,507</w:t>
            </w:r>
          </w:p>
        </w:tc>
        <w:tc>
          <w:tcPr>
            <w:tcW w:w="262" w:type="dxa"/>
          </w:tcPr>
          <w:p w14:paraId="3CBC500C" w14:textId="77777777" w:rsidR="002316E4" w:rsidRPr="007B15CF" w:rsidRDefault="002316E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1F57A558" w14:textId="0C915BE4" w:rsidR="002316E4" w:rsidRPr="007B15CF" w:rsidRDefault="004226EC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47,924</w:t>
            </w:r>
          </w:p>
        </w:tc>
        <w:tc>
          <w:tcPr>
            <w:tcW w:w="262" w:type="dxa"/>
          </w:tcPr>
          <w:p w14:paraId="006ED14D" w14:textId="77777777" w:rsidR="002316E4" w:rsidRPr="007B15CF" w:rsidRDefault="002316E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36603085" w14:textId="1AA13F55" w:rsidR="002316E4" w:rsidRPr="007B15CF" w:rsidRDefault="002316E4" w:rsidP="001F1B4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86,448</w:t>
            </w:r>
          </w:p>
        </w:tc>
      </w:tr>
      <w:tr w:rsidR="002316E4" w:rsidRPr="007B15CF" w14:paraId="1AD2A07B" w14:textId="77777777" w:rsidTr="00DF52A9">
        <w:tc>
          <w:tcPr>
            <w:tcW w:w="3617" w:type="dxa"/>
          </w:tcPr>
          <w:p w14:paraId="55C154C6" w14:textId="77777777" w:rsidR="002316E4" w:rsidRPr="007B15CF" w:rsidRDefault="002316E4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74DE147B" w14:textId="13F65AA1" w:rsidR="002316E4" w:rsidRPr="007B15CF" w:rsidRDefault="004226EC" w:rsidP="004A47F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1,352,863</w:t>
            </w:r>
          </w:p>
        </w:tc>
        <w:tc>
          <w:tcPr>
            <w:tcW w:w="262" w:type="dxa"/>
          </w:tcPr>
          <w:p w14:paraId="06C4A9C0" w14:textId="77777777" w:rsidR="002316E4" w:rsidRPr="007B15CF" w:rsidRDefault="002316E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41B0CFFD" w14:textId="64069D73" w:rsidR="002316E4" w:rsidRPr="007B15CF" w:rsidRDefault="002316E4" w:rsidP="001F1B40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2,185,908</w:t>
            </w:r>
          </w:p>
        </w:tc>
        <w:tc>
          <w:tcPr>
            <w:tcW w:w="262" w:type="dxa"/>
          </w:tcPr>
          <w:p w14:paraId="37280151" w14:textId="77777777" w:rsidR="002316E4" w:rsidRPr="007B15CF" w:rsidRDefault="002316E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14C74331" w14:textId="24747386" w:rsidR="002316E4" w:rsidRPr="007B15CF" w:rsidRDefault="004226EC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1,278,506</w:t>
            </w:r>
          </w:p>
        </w:tc>
        <w:tc>
          <w:tcPr>
            <w:tcW w:w="262" w:type="dxa"/>
          </w:tcPr>
          <w:p w14:paraId="3B695C35" w14:textId="77777777" w:rsidR="002316E4" w:rsidRPr="007B15CF" w:rsidRDefault="002316E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40339F0" w14:textId="32FB0EDB" w:rsidR="002316E4" w:rsidRPr="007B15CF" w:rsidRDefault="002316E4" w:rsidP="001F1B4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2,132,984</w:t>
            </w:r>
          </w:p>
        </w:tc>
      </w:tr>
      <w:tr w:rsidR="002316E4" w:rsidRPr="007B15CF" w14:paraId="10D7AE21" w14:textId="77777777" w:rsidTr="00692294">
        <w:tc>
          <w:tcPr>
            <w:tcW w:w="3617" w:type="dxa"/>
          </w:tcPr>
          <w:p w14:paraId="1D633E91" w14:textId="77777777" w:rsidR="002316E4" w:rsidRPr="007B15CF" w:rsidRDefault="002316E4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63F6C7" w14:textId="19182A70" w:rsidR="002316E4" w:rsidRPr="007B15CF" w:rsidRDefault="003365D2" w:rsidP="004A47F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2,204,082</w:t>
            </w:r>
          </w:p>
        </w:tc>
        <w:tc>
          <w:tcPr>
            <w:tcW w:w="262" w:type="dxa"/>
          </w:tcPr>
          <w:p w14:paraId="2CFEE951" w14:textId="77777777" w:rsidR="002316E4" w:rsidRPr="007B15CF" w:rsidRDefault="002316E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984AB" w14:textId="7B24DB3D" w:rsidR="002316E4" w:rsidRPr="007B15CF" w:rsidRDefault="002316E4" w:rsidP="001F1B40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3,035,048</w:t>
            </w:r>
          </w:p>
        </w:tc>
        <w:tc>
          <w:tcPr>
            <w:tcW w:w="262" w:type="dxa"/>
          </w:tcPr>
          <w:p w14:paraId="01736F76" w14:textId="77777777" w:rsidR="002316E4" w:rsidRPr="007B15CF" w:rsidRDefault="002316E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7C574" w14:textId="4A5C2605" w:rsidR="002316E4" w:rsidRPr="007B15CF" w:rsidRDefault="003365D2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1,326,430</w:t>
            </w:r>
          </w:p>
        </w:tc>
        <w:tc>
          <w:tcPr>
            <w:tcW w:w="262" w:type="dxa"/>
          </w:tcPr>
          <w:p w14:paraId="27AEC6D7" w14:textId="77777777" w:rsidR="002316E4" w:rsidRPr="007B15CF" w:rsidRDefault="002316E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70EE0EC" w14:textId="12E2AABE" w:rsidR="002316E4" w:rsidRPr="007B15CF" w:rsidRDefault="002316E4" w:rsidP="001F1B4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2,219,432</w:t>
            </w:r>
          </w:p>
        </w:tc>
      </w:tr>
    </w:tbl>
    <w:p w14:paraId="3D3FED26" w14:textId="77777777" w:rsidR="00D46296" w:rsidRPr="007B15CF" w:rsidRDefault="00D46296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8799761" w14:textId="30703169" w:rsidR="00D46296" w:rsidRPr="007B15CF" w:rsidRDefault="00D46296" w:rsidP="00D46296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</w:rPr>
        <w:t>ราคาทรัพย์สินของ</w:t>
      </w:r>
      <w:r w:rsidR="00325556" w:rsidRPr="007B15CF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บริษัทก่อนหักค่าเสื่อมราคาสะสมของอาคารและอุปกรณ์ซึ่งได้คิดค่าเสื่อมราคาเต็ม</w:t>
      </w:r>
      <w:r w:rsidRPr="007B15CF">
        <w:rPr>
          <w:rFonts w:ascii="Angsana New" w:hAnsi="Angsana New" w:hint="cs"/>
          <w:spacing w:val="-4"/>
          <w:sz w:val="30"/>
          <w:szCs w:val="30"/>
          <w:cs/>
        </w:rPr>
        <w:t xml:space="preserve">จำนวนแล้ว แต่ยังคงใช้งานจนถึงวันที่ </w:t>
      </w:r>
      <w:r w:rsidRPr="007B15CF">
        <w:rPr>
          <w:rFonts w:ascii="Angsana New" w:hAnsi="Angsana New"/>
          <w:spacing w:val="-4"/>
          <w:sz w:val="30"/>
          <w:szCs w:val="30"/>
        </w:rPr>
        <w:t>31</w:t>
      </w:r>
      <w:r w:rsidRPr="007B15CF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9A254C" w:rsidRPr="007B15CF">
        <w:rPr>
          <w:rFonts w:ascii="Angsana New" w:hAnsi="Angsana New"/>
          <w:spacing w:val="-4"/>
          <w:sz w:val="30"/>
          <w:szCs w:val="30"/>
        </w:rPr>
        <w:t>25</w:t>
      </w:r>
      <w:r w:rsidR="009A254C" w:rsidRPr="007B15CF">
        <w:rPr>
          <w:rFonts w:ascii="Angsana New" w:hAnsi="Angsana New"/>
          <w:spacing w:val="-4"/>
          <w:sz w:val="30"/>
          <w:szCs w:val="30"/>
          <w:lang w:val="en-US"/>
        </w:rPr>
        <w:t>67</w:t>
      </w:r>
      <w:r w:rsidR="00692294" w:rsidRPr="007B15C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B15CF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9A254C" w:rsidRPr="007B15CF">
        <w:rPr>
          <w:rFonts w:ascii="Angsana New" w:hAnsi="Angsana New"/>
          <w:spacing w:val="-4"/>
          <w:sz w:val="30"/>
          <w:szCs w:val="30"/>
        </w:rPr>
        <w:t>25</w:t>
      </w:r>
      <w:r w:rsidR="009A254C" w:rsidRPr="007B15CF">
        <w:rPr>
          <w:rFonts w:ascii="Angsana New" w:hAnsi="Angsana New"/>
          <w:spacing w:val="-4"/>
          <w:sz w:val="30"/>
          <w:szCs w:val="30"/>
          <w:lang w:val="en-US"/>
        </w:rPr>
        <w:t>66</w:t>
      </w:r>
      <w:r w:rsidR="009A254C" w:rsidRPr="007B15CF">
        <w:rPr>
          <w:rFonts w:ascii="Angsana New" w:hAnsi="Angsana New" w:hint="cs"/>
          <w:spacing w:val="-4"/>
          <w:sz w:val="30"/>
          <w:szCs w:val="30"/>
          <w:cs/>
        </w:rPr>
        <w:t xml:space="preserve"> มีจำนวน</w:t>
      </w:r>
      <w:r w:rsidR="003365D2" w:rsidRPr="007B15CF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9A254C" w:rsidRPr="007B15CF">
        <w:rPr>
          <w:rFonts w:ascii="Angsana New" w:hAnsi="Angsana New"/>
          <w:spacing w:val="-4"/>
          <w:sz w:val="30"/>
          <w:szCs w:val="30"/>
          <w:lang w:val="en-US"/>
        </w:rPr>
        <w:t>72</w:t>
      </w:r>
      <w:r w:rsidRPr="007B15CF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</w:p>
    <w:p w14:paraId="4BB15681" w14:textId="77777777" w:rsidR="00D46296" w:rsidRPr="007B15CF" w:rsidRDefault="00D46296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D506CC6" w14:textId="77777777" w:rsidR="00325556" w:rsidRPr="007B15CF" w:rsidRDefault="00325556" w:rsidP="00325556">
      <w:pPr>
        <w:tabs>
          <w:tab w:val="left" w:pos="5310"/>
          <w:tab w:val="left" w:pos="6120"/>
        </w:tabs>
        <w:spacing w:line="24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B15CF"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14:paraId="4169E6EF" w14:textId="77777777" w:rsidR="00325556" w:rsidRPr="007B15CF" w:rsidRDefault="00325556" w:rsidP="00325556">
      <w:pPr>
        <w:tabs>
          <w:tab w:val="left" w:pos="540"/>
          <w:tab w:val="left" w:pos="1080"/>
        </w:tabs>
        <w:spacing w:line="160" w:lineRule="exact"/>
        <w:ind w:left="544"/>
        <w:jc w:val="both"/>
        <w:rPr>
          <w:rFonts w:ascii="Angsana New" w:hAnsi="Angsana New"/>
          <w:sz w:val="20"/>
          <w:szCs w:val="20"/>
        </w:rPr>
      </w:pPr>
    </w:p>
    <w:p w14:paraId="16CD342C" w14:textId="77777777" w:rsidR="00325556" w:rsidRPr="007B15CF" w:rsidRDefault="00325556" w:rsidP="00325556">
      <w:pPr>
        <w:tabs>
          <w:tab w:val="left" w:pos="5310"/>
          <w:tab w:val="left" w:pos="6120"/>
        </w:tabs>
        <w:spacing w:line="240" w:lineRule="atLeast"/>
        <w:ind w:left="567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  <w:lang w:val="af-ZA"/>
        </w:rPr>
      </w:pPr>
      <w:r w:rsidRPr="007B15CF">
        <w:rPr>
          <w:rFonts w:ascii="Angsana New" w:eastAsia="Calibri" w:hAnsi="Angsana New"/>
          <w:i/>
          <w:iCs/>
          <w:color w:val="000000"/>
          <w:sz w:val="30"/>
          <w:szCs w:val="30"/>
          <w:cs/>
          <w:lang w:val="af-ZA"/>
        </w:rPr>
        <w:t>ลำดับชั้นมูลค่ายุติธรรม</w:t>
      </w:r>
    </w:p>
    <w:p w14:paraId="59572B30" w14:textId="77777777" w:rsidR="00325556" w:rsidRPr="007B15CF" w:rsidRDefault="00325556" w:rsidP="00325556">
      <w:pPr>
        <w:tabs>
          <w:tab w:val="left" w:pos="540"/>
          <w:tab w:val="left" w:pos="1080"/>
        </w:tabs>
        <w:spacing w:line="160" w:lineRule="exact"/>
        <w:ind w:left="544"/>
        <w:jc w:val="both"/>
        <w:rPr>
          <w:rFonts w:ascii="Angsana New" w:hAnsi="Angsana New"/>
          <w:sz w:val="20"/>
          <w:szCs w:val="20"/>
        </w:rPr>
      </w:pPr>
    </w:p>
    <w:p w14:paraId="0020BAEA" w14:textId="77777777" w:rsidR="00325556" w:rsidRPr="007B15CF" w:rsidRDefault="00325556" w:rsidP="00325556">
      <w:pPr>
        <w:tabs>
          <w:tab w:val="left" w:pos="5310"/>
          <w:tab w:val="left" w:pos="6120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="005A3434" w:rsidRPr="007B15CF">
        <w:rPr>
          <w:rFonts w:ascii="Angsana New" w:hAnsi="Angsana New" w:hint="cs"/>
          <w:sz w:val="30"/>
          <w:szCs w:val="30"/>
          <w:cs/>
        </w:rPr>
        <w:t>ที่ดิน</w:t>
      </w:r>
      <w:r w:rsidRPr="007B15CF">
        <w:rPr>
          <w:rFonts w:ascii="Angsana New" w:hAnsi="Angsana New" w:hint="cs"/>
          <w:sz w:val="30"/>
          <w:szCs w:val="30"/>
          <w:cs/>
        </w:rPr>
        <w:t>ประเมินโดยผู้ประเมินราคา</w:t>
      </w:r>
      <w:r w:rsidRPr="007B15CF">
        <w:rPr>
          <w:rFonts w:ascii="Angsana New" w:hAnsi="Angsana New"/>
          <w:sz w:val="30"/>
          <w:szCs w:val="30"/>
          <w:cs/>
        </w:rPr>
        <w:t>อิสระและมีประสบการณ์การประเมินราคาทรัพย์สินประเภทดังกล่าว</w:t>
      </w:r>
    </w:p>
    <w:p w14:paraId="02AF5AC2" w14:textId="77777777" w:rsidR="00325556" w:rsidRPr="007B15CF" w:rsidRDefault="00325556" w:rsidP="00325556">
      <w:pPr>
        <w:tabs>
          <w:tab w:val="left" w:pos="540"/>
          <w:tab w:val="left" w:pos="1080"/>
        </w:tabs>
        <w:spacing w:line="160" w:lineRule="exact"/>
        <w:ind w:left="544"/>
        <w:jc w:val="both"/>
        <w:rPr>
          <w:rFonts w:ascii="Angsana New" w:hAnsi="Angsana New"/>
          <w:sz w:val="20"/>
          <w:szCs w:val="20"/>
        </w:rPr>
      </w:pPr>
    </w:p>
    <w:p w14:paraId="1C397D5A" w14:textId="77777777" w:rsidR="00325556" w:rsidRPr="007B15CF" w:rsidRDefault="00325556" w:rsidP="00325556">
      <w:pPr>
        <w:tabs>
          <w:tab w:val="left" w:pos="5310"/>
          <w:tab w:val="left" w:pos="6120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</w:rPr>
        <w:t>การประเมิน</w:t>
      </w:r>
      <w:r w:rsidR="008622CF" w:rsidRPr="007B15CF">
        <w:rPr>
          <w:rFonts w:ascii="Angsana New" w:hAnsi="Angsana New" w:hint="cs"/>
          <w:sz w:val="30"/>
          <w:szCs w:val="30"/>
          <w:cs/>
        </w:rPr>
        <w:t xml:space="preserve">มูลค่านี้พิจารณาจากข้อมูลระดับ </w:t>
      </w:r>
      <w:r w:rsidR="008622CF" w:rsidRPr="007B15CF">
        <w:rPr>
          <w:rFonts w:ascii="Angsana New" w:hAnsi="Angsana New"/>
          <w:sz w:val="30"/>
          <w:szCs w:val="30"/>
          <w:lang w:val="en-US"/>
        </w:rPr>
        <w:t>2</w:t>
      </w:r>
    </w:p>
    <w:p w14:paraId="648AA260" w14:textId="77777777" w:rsidR="00325556" w:rsidRPr="007B15CF" w:rsidRDefault="00325556" w:rsidP="00325556">
      <w:pPr>
        <w:tabs>
          <w:tab w:val="left" w:pos="540"/>
          <w:tab w:val="left" w:pos="1080"/>
        </w:tabs>
        <w:spacing w:line="160" w:lineRule="exact"/>
        <w:ind w:left="544"/>
        <w:jc w:val="both"/>
        <w:rPr>
          <w:rFonts w:ascii="Angsana New" w:hAnsi="Angsana New"/>
          <w:sz w:val="20"/>
          <w:szCs w:val="20"/>
        </w:rPr>
      </w:pPr>
    </w:p>
    <w:p w14:paraId="35841BC6" w14:textId="77DBF0F4" w:rsidR="00325556" w:rsidRPr="007B15CF" w:rsidRDefault="00325556" w:rsidP="00325556">
      <w:pPr>
        <w:pStyle w:val="ListParagraph"/>
        <w:numPr>
          <w:ilvl w:val="0"/>
          <w:numId w:val="26"/>
        </w:numPr>
        <w:tabs>
          <w:tab w:val="left" w:pos="540"/>
        </w:tabs>
        <w:spacing w:line="240" w:lineRule="atLeast"/>
        <w:ind w:left="851" w:hanging="284"/>
        <w:contextualSpacing w:val="0"/>
        <w:jc w:val="thaiDistribute"/>
        <w:rPr>
          <w:rFonts w:ascii="Angsana New" w:hAnsi="Angsana New"/>
          <w:sz w:val="20"/>
          <w:szCs w:val="20"/>
        </w:rPr>
      </w:pPr>
      <w:r w:rsidRPr="007B15CF">
        <w:rPr>
          <w:rFonts w:ascii="Angsana New" w:hAnsi="Angsana New" w:hint="cs"/>
          <w:spacing w:val="-8"/>
          <w:sz w:val="30"/>
          <w:szCs w:val="30"/>
          <w:cs/>
        </w:rPr>
        <w:t>ในปี</w:t>
      </w:r>
      <w:r w:rsidR="00EE2528" w:rsidRPr="007B15CF">
        <w:rPr>
          <w:rFonts w:ascii="Angsana New" w:hAnsi="Angsana New"/>
          <w:spacing w:val="-8"/>
          <w:sz w:val="30"/>
          <w:szCs w:val="30"/>
        </w:rPr>
        <w:t xml:space="preserve"> 2567</w:t>
      </w:r>
      <w:r w:rsidR="0018411D" w:rsidRPr="007B15CF">
        <w:rPr>
          <w:rFonts w:ascii="Angsana New" w:hAnsi="Angsana New"/>
          <w:spacing w:val="-8"/>
          <w:sz w:val="30"/>
          <w:szCs w:val="30"/>
        </w:rPr>
        <w:t xml:space="preserve"> </w:t>
      </w:r>
      <w:r w:rsidRPr="007B15CF">
        <w:rPr>
          <w:rFonts w:ascii="Angsana New" w:hAnsi="Angsana New"/>
          <w:spacing w:val="-8"/>
          <w:sz w:val="30"/>
          <w:szCs w:val="30"/>
          <w:cs/>
        </w:rPr>
        <w:t>บริษัทย่อยได้</w:t>
      </w:r>
      <w:r w:rsidRPr="007B15CF">
        <w:rPr>
          <w:rFonts w:ascii="Angsana New" w:hAnsi="Angsana New" w:hint="cs"/>
          <w:spacing w:val="-8"/>
          <w:sz w:val="30"/>
          <w:szCs w:val="30"/>
          <w:cs/>
        </w:rPr>
        <w:t>ประเมินราคาที่ดินโดยผู้ประเมินราคา</w:t>
      </w:r>
      <w:r w:rsidRPr="007B15CF">
        <w:rPr>
          <w:rFonts w:ascii="Angsana New" w:hAnsi="Angsana New"/>
          <w:spacing w:val="-8"/>
          <w:sz w:val="30"/>
          <w:szCs w:val="30"/>
          <w:cs/>
        </w:rPr>
        <w:t>อิสระ</w:t>
      </w:r>
      <w:r w:rsidRPr="007B15CF">
        <w:rPr>
          <w:rFonts w:ascii="Angsana New" w:hAnsi="Angsana New" w:hint="cs"/>
          <w:spacing w:val="-8"/>
          <w:sz w:val="30"/>
          <w:szCs w:val="30"/>
          <w:cs/>
        </w:rPr>
        <w:t xml:space="preserve"> (</w:t>
      </w:r>
      <w:r w:rsidR="001E17EC" w:rsidRPr="007B15CF">
        <w:rPr>
          <w:rFonts w:ascii="Angsana New" w:hAnsi="Angsana New" w:hint="cs"/>
          <w:spacing w:val="-8"/>
          <w:sz w:val="30"/>
          <w:szCs w:val="30"/>
          <w:cs/>
        </w:rPr>
        <w:t>บริษัท</w:t>
      </w:r>
      <w:r w:rsidR="0018411D" w:rsidRPr="007B15CF">
        <w:rPr>
          <w:rFonts w:ascii="Angsana New" w:hAnsi="Angsana New"/>
          <w:spacing w:val="-8"/>
          <w:sz w:val="30"/>
          <w:szCs w:val="30"/>
        </w:rPr>
        <w:t xml:space="preserve"> </w:t>
      </w:r>
      <w:r w:rsidR="00EE2528" w:rsidRPr="007B15CF">
        <w:rPr>
          <w:rFonts w:ascii="Angsana New" w:hAnsi="Angsana New" w:hint="cs"/>
          <w:spacing w:val="-8"/>
          <w:sz w:val="30"/>
          <w:szCs w:val="30"/>
          <w:cs/>
        </w:rPr>
        <w:t>บ</w:t>
      </w:r>
      <w:r w:rsidR="00EE2528" w:rsidRPr="007B15CF">
        <w:rPr>
          <w:rFonts w:ascii="Angsana New" w:hAnsi="Angsana New"/>
          <w:spacing w:val="-8"/>
          <w:sz w:val="30"/>
          <w:szCs w:val="30"/>
          <w:cs/>
        </w:rPr>
        <w:t>างกอก แวลูเอชั่น แอนด์</w:t>
      </w:r>
      <w:r w:rsidR="00EE2528" w:rsidRPr="007B15CF">
        <w:rPr>
          <w:rFonts w:ascii="Angsana New" w:hAnsi="Angsana New"/>
          <w:sz w:val="30"/>
          <w:szCs w:val="30"/>
          <w:cs/>
        </w:rPr>
        <w:t xml:space="preserve"> คอนซัลแตนท์</w:t>
      </w:r>
      <w:r w:rsidR="00EE2528" w:rsidRPr="007B15CF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7B15CF">
        <w:rPr>
          <w:rFonts w:ascii="Angsana New" w:hAnsi="Angsana New" w:hint="cs"/>
          <w:sz w:val="30"/>
          <w:szCs w:val="30"/>
          <w:cs/>
        </w:rPr>
        <w:t>)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โดยการคำนวณ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มูลค่าที่คาดว่าจะได้รับคืนของที่ดินตามรายงานลงวันที่</w:t>
      </w:r>
      <w:r w:rsidR="0018411D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EE2528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23 </w:t>
      </w:r>
      <w:r w:rsidR="00EE2528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มกราคม </w:t>
      </w:r>
      <w:r w:rsidR="00EE2528" w:rsidRPr="007B15CF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(ด้วยวิธี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เปรียบเทียบ</w:t>
      </w:r>
      <w:r w:rsidR="001E17EC" w:rsidRPr="007B15CF">
        <w:rPr>
          <w:rFonts w:ascii="Angsana New" w:hAnsi="Angsana New" w:hint="cs"/>
          <w:sz w:val="30"/>
          <w:szCs w:val="30"/>
          <w:cs/>
          <w:lang w:val="en-US"/>
        </w:rPr>
        <w:t>ราคาตลาด) มีราคาประเมินจำนวน</w:t>
      </w:r>
      <w:r w:rsidR="0018411D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E2528" w:rsidRPr="007B15CF">
        <w:rPr>
          <w:rFonts w:ascii="Angsana New" w:hAnsi="Angsana New"/>
          <w:sz w:val="30"/>
          <w:szCs w:val="30"/>
          <w:lang w:val="en-US"/>
        </w:rPr>
        <w:t>76</w:t>
      </w:r>
      <w:r w:rsidR="0018411D" w:rsidRPr="007B15CF">
        <w:rPr>
          <w:rFonts w:ascii="Angsana New" w:hAnsi="Angsana New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282A4376" w14:textId="77777777" w:rsidR="00D46296" w:rsidRPr="007B15CF" w:rsidRDefault="00D46296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86AD91C" w14:textId="77777777" w:rsidR="008008AB" w:rsidRPr="007B15CF" w:rsidRDefault="008008A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617FFCF" w14:textId="77777777" w:rsidR="00D46296" w:rsidRPr="007B15CF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สินทรัพย์สิทธิการใช้</w:t>
      </w:r>
    </w:p>
    <w:p w14:paraId="51BD6CC2" w14:textId="77777777" w:rsidR="00D46296" w:rsidRPr="007B15CF" w:rsidRDefault="00D46296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07" w:type="dxa"/>
        <w:tblInd w:w="18" w:type="dxa"/>
        <w:tblLook w:val="01E0" w:firstRow="1" w:lastRow="1" w:firstColumn="1" w:lastColumn="1" w:noHBand="0" w:noVBand="0"/>
      </w:tblPr>
      <w:tblGrid>
        <w:gridCol w:w="3392"/>
        <w:gridCol w:w="1404"/>
        <w:gridCol w:w="248"/>
        <w:gridCol w:w="1230"/>
        <w:gridCol w:w="248"/>
        <w:gridCol w:w="1264"/>
        <w:gridCol w:w="248"/>
        <w:gridCol w:w="1373"/>
      </w:tblGrid>
      <w:tr w:rsidR="00D46296" w:rsidRPr="007B15CF" w14:paraId="7A0D9C48" w14:textId="77777777" w:rsidTr="00E94173">
        <w:tc>
          <w:tcPr>
            <w:tcW w:w="3392" w:type="dxa"/>
          </w:tcPr>
          <w:p w14:paraId="6B023008" w14:textId="77777777" w:rsidR="00D46296" w:rsidRPr="007B15CF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5" w:type="dxa"/>
            <w:gridSpan w:val="7"/>
            <w:shd w:val="clear" w:color="auto" w:fill="auto"/>
          </w:tcPr>
          <w:p w14:paraId="4DF98FC7" w14:textId="77777777" w:rsidR="00D46296" w:rsidRPr="007B15CF" w:rsidRDefault="00D46296" w:rsidP="004A47F7">
            <w:pPr>
              <w:tabs>
                <w:tab w:val="decimal" w:pos="89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584A83" w:rsidRPr="007B15CF" w14:paraId="29FA60CA" w14:textId="77777777" w:rsidTr="00E94173">
        <w:tc>
          <w:tcPr>
            <w:tcW w:w="3392" w:type="dxa"/>
          </w:tcPr>
          <w:p w14:paraId="773171EF" w14:textId="77777777" w:rsidR="00584A83" w:rsidRPr="007B15CF" w:rsidRDefault="00584A83" w:rsidP="004A47F7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14:paraId="3EECE0B9" w14:textId="77777777" w:rsidR="00584A83" w:rsidRPr="007B15CF" w:rsidRDefault="00584A83" w:rsidP="00E94173">
            <w:pPr>
              <w:spacing w:line="240" w:lineRule="atLeast"/>
              <w:ind w:left="-149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พื้นที่</w:t>
            </w:r>
            <w:r w:rsidR="00224369" w:rsidRPr="007B15C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8" w:type="dxa"/>
          </w:tcPr>
          <w:p w14:paraId="2075FFA3" w14:textId="77777777" w:rsidR="00584A83" w:rsidRPr="007B15CF" w:rsidRDefault="00584A83" w:rsidP="004A47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69DCCF4D" w14:textId="77777777" w:rsidR="00584A83" w:rsidRPr="007B15CF" w:rsidRDefault="00584A83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เครื่อง</w:t>
            </w:r>
            <w:r w:rsidR="00224369" w:rsidRPr="007B15CF">
              <w:rPr>
                <w:rFonts w:ascii="Angsana New" w:hAnsi="Angsana New" w:hint="cs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248" w:type="dxa"/>
          </w:tcPr>
          <w:p w14:paraId="5709BAED" w14:textId="77777777" w:rsidR="00584A83" w:rsidRPr="007B15CF" w:rsidRDefault="00584A83" w:rsidP="004A47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2B54FCE7" w14:textId="77777777" w:rsidR="00224369" w:rsidRPr="007B15CF" w:rsidRDefault="00224369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76E57C" w14:textId="77777777" w:rsidR="00584A83" w:rsidRPr="007B15CF" w:rsidRDefault="00584A83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8" w:type="dxa"/>
          </w:tcPr>
          <w:p w14:paraId="4A4EAF65" w14:textId="77777777" w:rsidR="00584A83" w:rsidRPr="007B15CF" w:rsidRDefault="00584A83" w:rsidP="004A47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47AB9E84" w14:textId="77777777" w:rsidR="00224369" w:rsidRPr="007B15CF" w:rsidRDefault="00224369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DED0C37" w14:textId="77777777" w:rsidR="00584A83" w:rsidRPr="007B15CF" w:rsidRDefault="00584A83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E0219" w:rsidRPr="007B15CF" w14:paraId="2A0AD39A" w14:textId="77777777" w:rsidTr="00F650E1">
        <w:tc>
          <w:tcPr>
            <w:tcW w:w="3392" w:type="dxa"/>
          </w:tcPr>
          <w:p w14:paraId="7ADB429A" w14:textId="77777777" w:rsidR="007E0219" w:rsidRPr="007B15CF" w:rsidRDefault="007E0219" w:rsidP="004A47F7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15" w:type="dxa"/>
            <w:gridSpan w:val="7"/>
            <w:shd w:val="clear" w:color="auto" w:fill="auto"/>
          </w:tcPr>
          <w:p w14:paraId="24A005CA" w14:textId="34F65EE1" w:rsidR="007E0219" w:rsidRPr="007B15CF" w:rsidRDefault="007E0219" w:rsidP="004A47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84A83" w:rsidRPr="007B15CF" w14:paraId="1036D81F" w14:textId="77777777" w:rsidTr="00E94173">
        <w:tc>
          <w:tcPr>
            <w:tcW w:w="3392" w:type="dxa"/>
            <w:vAlign w:val="bottom"/>
          </w:tcPr>
          <w:p w14:paraId="5AEBFB33" w14:textId="261A467A" w:rsidR="00584A83" w:rsidRPr="007B15CF" w:rsidRDefault="00584A83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4" w:type="dxa"/>
            <w:shd w:val="clear" w:color="auto" w:fill="auto"/>
          </w:tcPr>
          <w:p w14:paraId="2A10AB6B" w14:textId="77777777" w:rsidR="00584A83" w:rsidRPr="007B15CF" w:rsidRDefault="00584A83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5C8D042E" w14:textId="77777777" w:rsidR="00584A83" w:rsidRPr="007B15CF" w:rsidRDefault="00584A83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28E65086" w14:textId="77777777" w:rsidR="00584A83" w:rsidRPr="007B15CF" w:rsidRDefault="00584A83" w:rsidP="004A47F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26ABE92B" w14:textId="77777777" w:rsidR="00584A83" w:rsidRPr="007B15CF" w:rsidRDefault="00584A83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2C1CCAD9" w14:textId="77777777" w:rsidR="00584A83" w:rsidRPr="007B15CF" w:rsidRDefault="00584A83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679EB175" w14:textId="77777777" w:rsidR="00584A83" w:rsidRPr="007B15CF" w:rsidRDefault="00584A83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4E0AD269" w14:textId="77777777" w:rsidR="00584A83" w:rsidRPr="007B15CF" w:rsidRDefault="00584A83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E3208" w:rsidRPr="007B15CF" w14:paraId="319474CE" w14:textId="77777777" w:rsidTr="00E94173">
        <w:tc>
          <w:tcPr>
            <w:tcW w:w="3392" w:type="dxa"/>
            <w:vAlign w:val="bottom"/>
          </w:tcPr>
          <w:p w14:paraId="230DC5CD" w14:textId="1A50A90F" w:rsidR="007E3208" w:rsidRPr="007B15CF" w:rsidRDefault="007E3208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04" w:type="dxa"/>
            <w:shd w:val="clear" w:color="auto" w:fill="auto"/>
          </w:tcPr>
          <w:p w14:paraId="626A0736" w14:textId="6A38775E" w:rsidR="007E3208" w:rsidRPr="007B15CF" w:rsidRDefault="007E3208" w:rsidP="00274D04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2,262,643</w:t>
            </w:r>
          </w:p>
        </w:tc>
        <w:tc>
          <w:tcPr>
            <w:tcW w:w="248" w:type="dxa"/>
          </w:tcPr>
          <w:p w14:paraId="18A3963C" w14:textId="77777777" w:rsidR="007E3208" w:rsidRPr="007B15CF" w:rsidRDefault="007E3208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56C739B0" w14:textId="56F00C2E" w:rsidR="007E3208" w:rsidRPr="007B15CF" w:rsidRDefault="007E3208" w:rsidP="00025FA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441,738</w:t>
            </w:r>
          </w:p>
        </w:tc>
        <w:tc>
          <w:tcPr>
            <w:tcW w:w="248" w:type="dxa"/>
          </w:tcPr>
          <w:p w14:paraId="33FCF020" w14:textId="77777777" w:rsidR="007E3208" w:rsidRPr="007B15CF" w:rsidRDefault="007E3208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0994D7A4" w14:textId="4E9267FF" w:rsidR="007E3208" w:rsidRPr="007B15CF" w:rsidRDefault="007E3208" w:rsidP="00025FA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4,489,158</w:t>
            </w:r>
          </w:p>
        </w:tc>
        <w:tc>
          <w:tcPr>
            <w:tcW w:w="248" w:type="dxa"/>
          </w:tcPr>
          <w:p w14:paraId="2E216427" w14:textId="77777777" w:rsidR="007E3208" w:rsidRPr="007B15CF" w:rsidRDefault="007E3208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520C0123" w14:textId="344B637D" w:rsidR="007E3208" w:rsidRPr="007B15CF" w:rsidRDefault="007E3208" w:rsidP="00025FA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7,193,539</w:t>
            </w:r>
          </w:p>
        </w:tc>
      </w:tr>
      <w:tr w:rsidR="007E3208" w:rsidRPr="007B15CF" w14:paraId="786C0E41" w14:textId="77777777" w:rsidTr="00E94173">
        <w:tc>
          <w:tcPr>
            <w:tcW w:w="3392" w:type="dxa"/>
            <w:vAlign w:val="bottom"/>
          </w:tcPr>
          <w:p w14:paraId="2751DB8E" w14:textId="533CECAB" w:rsidR="007E3208" w:rsidRPr="007B15CF" w:rsidRDefault="007E3208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ไม่เปลี่ยนแปลงระหว่างปี</w:t>
            </w:r>
          </w:p>
        </w:tc>
        <w:tc>
          <w:tcPr>
            <w:tcW w:w="1404" w:type="dxa"/>
            <w:shd w:val="clear" w:color="auto" w:fill="auto"/>
          </w:tcPr>
          <w:p w14:paraId="0A608C77" w14:textId="2133E14B" w:rsidR="007E3208" w:rsidRPr="007B15CF" w:rsidRDefault="007E3208" w:rsidP="00A14BF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34F95559" w14:textId="77777777" w:rsidR="007E3208" w:rsidRPr="007B15CF" w:rsidRDefault="007E3208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5C4BFFF0" w14:textId="3EE5FD49" w:rsidR="007E3208" w:rsidRPr="007B15CF" w:rsidRDefault="007E3208" w:rsidP="00025F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6AA67466" w14:textId="77777777" w:rsidR="007E3208" w:rsidRPr="007B15CF" w:rsidRDefault="007E3208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0ECC6192" w14:textId="6946228D" w:rsidR="007E3208" w:rsidRPr="007B15CF" w:rsidRDefault="007E3208" w:rsidP="00172E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51C7E2D3" w14:textId="77777777" w:rsidR="007E3208" w:rsidRPr="007B15CF" w:rsidRDefault="007E3208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7C5588BF" w14:textId="544BF980" w:rsidR="007E3208" w:rsidRPr="007B15CF" w:rsidRDefault="007E3208" w:rsidP="00172E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24369" w:rsidRPr="007B15CF" w14:paraId="059674B8" w14:textId="77777777" w:rsidTr="00E94173">
        <w:tc>
          <w:tcPr>
            <w:tcW w:w="3392" w:type="dxa"/>
            <w:vAlign w:val="bottom"/>
          </w:tcPr>
          <w:p w14:paraId="646BD204" w14:textId="32B2D0ED" w:rsidR="00224369" w:rsidRPr="007B15CF" w:rsidRDefault="00224369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="007E3208"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1764CDC7" w14:textId="77777777" w:rsidR="00224369" w:rsidRPr="007B15CF" w:rsidRDefault="00224369" w:rsidP="00025FA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11371B78" w14:textId="77777777" w:rsidR="00224369" w:rsidRPr="007B15CF" w:rsidRDefault="00224369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0A258BB6" w14:textId="77777777" w:rsidR="00224369" w:rsidRPr="007B15CF" w:rsidRDefault="00224369" w:rsidP="00025F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5D6D72AC" w14:textId="77777777" w:rsidR="00224369" w:rsidRPr="007B15CF" w:rsidRDefault="00224369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AD51B1B" w14:textId="77777777" w:rsidR="00224369" w:rsidRPr="007B15CF" w:rsidRDefault="00224369" w:rsidP="00025FA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6C7DC6DA" w14:textId="77777777" w:rsidR="00224369" w:rsidRPr="007B15CF" w:rsidRDefault="00224369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3042968D" w14:textId="77777777" w:rsidR="00224369" w:rsidRPr="007B15CF" w:rsidRDefault="00224369" w:rsidP="00025FA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94173" w:rsidRPr="007B15CF" w14:paraId="73D7A0F9" w14:textId="77777777" w:rsidTr="00E94173">
        <w:tc>
          <w:tcPr>
            <w:tcW w:w="3392" w:type="dxa"/>
            <w:vAlign w:val="bottom"/>
          </w:tcPr>
          <w:p w14:paraId="780873FB" w14:textId="2B35C600" w:rsidR="00E94173" w:rsidRPr="007B15CF" w:rsidRDefault="007E3208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04" w:type="dxa"/>
            <w:shd w:val="clear" w:color="auto" w:fill="auto"/>
          </w:tcPr>
          <w:p w14:paraId="77566CC6" w14:textId="77777777" w:rsidR="00E94173" w:rsidRPr="007B15CF" w:rsidRDefault="006A73AB" w:rsidP="00E9417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2,262,643</w:t>
            </w:r>
          </w:p>
        </w:tc>
        <w:tc>
          <w:tcPr>
            <w:tcW w:w="248" w:type="dxa"/>
          </w:tcPr>
          <w:p w14:paraId="4997ED3A" w14:textId="77777777" w:rsidR="00E94173" w:rsidRPr="007B15CF" w:rsidRDefault="00E94173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6474A94D" w14:textId="77777777" w:rsidR="00E94173" w:rsidRPr="007B15CF" w:rsidRDefault="006A73AB" w:rsidP="00E941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441,738</w:t>
            </w:r>
          </w:p>
        </w:tc>
        <w:tc>
          <w:tcPr>
            <w:tcW w:w="248" w:type="dxa"/>
          </w:tcPr>
          <w:p w14:paraId="6A8FEA01" w14:textId="77777777" w:rsidR="00E94173" w:rsidRPr="007B15CF" w:rsidRDefault="00E94173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2E110BF2" w14:textId="77777777" w:rsidR="00E94173" w:rsidRPr="007B15CF" w:rsidRDefault="006A73AB" w:rsidP="00E9417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4,489,158</w:t>
            </w:r>
          </w:p>
        </w:tc>
        <w:tc>
          <w:tcPr>
            <w:tcW w:w="248" w:type="dxa"/>
          </w:tcPr>
          <w:p w14:paraId="5F0405C0" w14:textId="77777777" w:rsidR="00E94173" w:rsidRPr="007B15CF" w:rsidRDefault="00E94173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385D717D" w14:textId="77777777" w:rsidR="00E94173" w:rsidRPr="007B15CF" w:rsidRDefault="00DA729E" w:rsidP="00E9417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7,193,539</w:t>
            </w:r>
          </w:p>
        </w:tc>
      </w:tr>
      <w:tr w:rsidR="00E94173" w:rsidRPr="007B15CF" w14:paraId="18F5A6C5" w14:textId="77777777" w:rsidTr="00E94173">
        <w:tc>
          <w:tcPr>
            <w:tcW w:w="3392" w:type="dxa"/>
            <w:vAlign w:val="bottom"/>
          </w:tcPr>
          <w:p w14:paraId="3247651F" w14:textId="3FC65DE7" w:rsidR="00E94173" w:rsidRPr="007B15CF" w:rsidRDefault="00A14BFC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ยกเลิกสัญญาระหว่างปี</w:t>
            </w:r>
          </w:p>
        </w:tc>
        <w:tc>
          <w:tcPr>
            <w:tcW w:w="1404" w:type="dxa"/>
            <w:shd w:val="clear" w:color="auto" w:fill="auto"/>
          </w:tcPr>
          <w:p w14:paraId="77FF290E" w14:textId="7DC068FF" w:rsidR="00E94173" w:rsidRPr="007B15CF" w:rsidRDefault="00A14BFC" w:rsidP="00A14BFC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(2,224,713)</w:t>
            </w:r>
          </w:p>
        </w:tc>
        <w:tc>
          <w:tcPr>
            <w:tcW w:w="248" w:type="dxa"/>
          </w:tcPr>
          <w:p w14:paraId="12D6F347" w14:textId="77777777" w:rsidR="00E94173" w:rsidRPr="007B15CF" w:rsidRDefault="00E94173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5B3FA190" w14:textId="77777777" w:rsidR="00E94173" w:rsidRPr="007B15CF" w:rsidRDefault="00E94173" w:rsidP="00E9417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3326090D" w14:textId="77777777" w:rsidR="00E94173" w:rsidRPr="007B15CF" w:rsidRDefault="00E94173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5535F53D" w14:textId="77777777" w:rsidR="00E94173" w:rsidRPr="007B15CF" w:rsidRDefault="00E94173" w:rsidP="00E9417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120E03DF" w14:textId="77777777" w:rsidR="00E94173" w:rsidRPr="007B15CF" w:rsidRDefault="00E94173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3EB74C44" w14:textId="054D3AE4" w:rsidR="00E94173" w:rsidRPr="007B15CF" w:rsidRDefault="00172EA3" w:rsidP="00E9417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(2,224,713)</w:t>
            </w:r>
          </w:p>
        </w:tc>
      </w:tr>
      <w:tr w:rsidR="00DA729E" w:rsidRPr="007B15CF" w14:paraId="27C273D8" w14:textId="77777777" w:rsidTr="00E94173">
        <w:tc>
          <w:tcPr>
            <w:tcW w:w="3392" w:type="dxa"/>
            <w:vAlign w:val="bottom"/>
          </w:tcPr>
          <w:p w14:paraId="230B93C8" w14:textId="77326070" w:rsidR="00DA729E" w:rsidRPr="007B15CF" w:rsidRDefault="00DA729E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วันที่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="007E3208"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12CB0" w14:textId="1A32338B" w:rsidR="00DA729E" w:rsidRPr="007B15CF" w:rsidRDefault="00A14BFC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37,930</w:t>
            </w:r>
          </w:p>
        </w:tc>
        <w:tc>
          <w:tcPr>
            <w:tcW w:w="248" w:type="dxa"/>
          </w:tcPr>
          <w:p w14:paraId="0F8C04ED" w14:textId="77777777" w:rsidR="00DA729E" w:rsidRPr="007B15CF" w:rsidRDefault="00DA729E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09A5B94A" w14:textId="77777777" w:rsidR="00DA729E" w:rsidRPr="007B15CF" w:rsidRDefault="00DA729E" w:rsidP="0040738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441,738</w:t>
            </w:r>
          </w:p>
        </w:tc>
        <w:tc>
          <w:tcPr>
            <w:tcW w:w="248" w:type="dxa"/>
          </w:tcPr>
          <w:p w14:paraId="35C20069" w14:textId="77777777" w:rsidR="00DA729E" w:rsidRPr="007B15CF" w:rsidRDefault="00DA729E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6E967C48" w14:textId="77777777" w:rsidR="00DA729E" w:rsidRPr="007B15CF" w:rsidRDefault="00DA729E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4,489,158</w:t>
            </w:r>
          </w:p>
        </w:tc>
        <w:tc>
          <w:tcPr>
            <w:tcW w:w="248" w:type="dxa"/>
          </w:tcPr>
          <w:p w14:paraId="1E2AC294" w14:textId="77777777" w:rsidR="00DA729E" w:rsidRPr="007B15CF" w:rsidRDefault="00DA729E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77B4F" w14:textId="668371DF" w:rsidR="00DA729E" w:rsidRPr="007B15CF" w:rsidRDefault="00172EA3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4,968,826</w:t>
            </w:r>
          </w:p>
        </w:tc>
      </w:tr>
      <w:tr w:rsidR="00E94173" w:rsidRPr="007B15CF" w14:paraId="7628B02B" w14:textId="77777777" w:rsidTr="00E94173">
        <w:tc>
          <w:tcPr>
            <w:tcW w:w="3392" w:type="dxa"/>
            <w:vAlign w:val="bottom"/>
          </w:tcPr>
          <w:p w14:paraId="69E2FFC1" w14:textId="77777777" w:rsidR="00E94173" w:rsidRPr="007B15CF" w:rsidRDefault="00E94173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447A8A98" w14:textId="77777777" w:rsidR="00E94173" w:rsidRPr="007B15CF" w:rsidRDefault="00E94173" w:rsidP="00E9417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2C23D03F" w14:textId="77777777" w:rsidR="00E94173" w:rsidRPr="007B15CF" w:rsidRDefault="00E94173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74F8D15B" w14:textId="77777777" w:rsidR="00E94173" w:rsidRPr="007B15CF" w:rsidRDefault="00E94173" w:rsidP="00E9417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08849369" w14:textId="77777777" w:rsidR="00E94173" w:rsidRPr="007B15CF" w:rsidRDefault="00E94173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117E6A7" w14:textId="77777777" w:rsidR="00E94173" w:rsidRPr="007B15CF" w:rsidRDefault="00E94173" w:rsidP="00E9417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6CF887C1" w14:textId="77777777" w:rsidR="00E94173" w:rsidRPr="007B15CF" w:rsidRDefault="00E94173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157CF752" w14:textId="77777777" w:rsidR="00E94173" w:rsidRPr="007B15CF" w:rsidRDefault="00E94173" w:rsidP="00E9417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E3208" w:rsidRPr="007B15CF" w14:paraId="55864A31" w14:textId="77777777" w:rsidTr="00E94173">
        <w:tc>
          <w:tcPr>
            <w:tcW w:w="3392" w:type="dxa"/>
            <w:vAlign w:val="bottom"/>
          </w:tcPr>
          <w:p w14:paraId="11FB6858" w14:textId="2FC4A8B5" w:rsidR="007E3208" w:rsidRPr="007B15CF" w:rsidRDefault="007E3208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04" w:type="dxa"/>
            <w:shd w:val="clear" w:color="auto" w:fill="auto"/>
          </w:tcPr>
          <w:p w14:paraId="74DEC238" w14:textId="5AE15A51" w:rsidR="007E3208" w:rsidRPr="007B15CF" w:rsidRDefault="007E3208" w:rsidP="007E3208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619,638</w:t>
            </w:r>
          </w:p>
        </w:tc>
        <w:tc>
          <w:tcPr>
            <w:tcW w:w="248" w:type="dxa"/>
          </w:tcPr>
          <w:p w14:paraId="20CDDEC6" w14:textId="77777777" w:rsidR="007E3208" w:rsidRPr="007B15CF" w:rsidRDefault="007E3208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14E8124C" w14:textId="0BF1D4A9" w:rsidR="007E3208" w:rsidRPr="007B15CF" w:rsidRDefault="007E3208" w:rsidP="007E320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377,328</w:t>
            </w:r>
          </w:p>
        </w:tc>
        <w:tc>
          <w:tcPr>
            <w:tcW w:w="248" w:type="dxa"/>
          </w:tcPr>
          <w:p w14:paraId="2612A236" w14:textId="77777777" w:rsidR="007E3208" w:rsidRPr="007B15CF" w:rsidRDefault="007E3208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33E5B8BA" w14:textId="322F0B3B" w:rsidR="007E3208" w:rsidRPr="007B15CF" w:rsidRDefault="007E3208" w:rsidP="007E3208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946,656</w:t>
            </w:r>
          </w:p>
        </w:tc>
        <w:tc>
          <w:tcPr>
            <w:tcW w:w="248" w:type="dxa"/>
          </w:tcPr>
          <w:p w14:paraId="0EEC7983" w14:textId="77777777" w:rsidR="007E3208" w:rsidRPr="007B15CF" w:rsidRDefault="007E3208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20FE4413" w14:textId="7DE64649" w:rsidR="007E3208" w:rsidRPr="007B15CF" w:rsidRDefault="007E3208" w:rsidP="007E3208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1,943,622</w:t>
            </w:r>
          </w:p>
        </w:tc>
      </w:tr>
      <w:tr w:rsidR="007E3208" w:rsidRPr="007B15CF" w14:paraId="6EB0414C" w14:textId="77777777" w:rsidTr="00E94173">
        <w:tc>
          <w:tcPr>
            <w:tcW w:w="3392" w:type="dxa"/>
            <w:vAlign w:val="bottom"/>
          </w:tcPr>
          <w:p w14:paraId="1BD929F9" w14:textId="77777777" w:rsidR="007E3208" w:rsidRPr="007B15CF" w:rsidRDefault="007E3208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04" w:type="dxa"/>
            <w:shd w:val="clear" w:color="auto" w:fill="auto"/>
          </w:tcPr>
          <w:p w14:paraId="752BE5B5" w14:textId="6346C612" w:rsidR="007E3208" w:rsidRPr="007B15CF" w:rsidRDefault="007E3208" w:rsidP="00E9417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370,785</w:t>
            </w:r>
          </w:p>
        </w:tc>
        <w:tc>
          <w:tcPr>
            <w:tcW w:w="248" w:type="dxa"/>
          </w:tcPr>
          <w:p w14:paraId="3018500F" w14:textId="77777777" w:rsidR="007E3208" w:rsidRPr="007B15CF" w:rsidRDefault="007E3208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2FC41A4E" w14:textId="2E67C8F5" w:rsidR="007E3208" w:rsidRPr="007B15CF" w:rsidRDefault="007E3208" w:rsidP="0055641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59,455</w:t>
            </w:r>
          </w:p>
        </w:tc>
        <w:tc>
          <w:tcPr>
            <w:tcW w:w="248" w:type="dxa"/>
          </w:tcPr>
          <w:p w14:paraId="1131E76C" w14:textId="77777777" w:rsidR="007E3208" w:rsidRPr="007B15CF" w:rsidRDefault="007E3208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4287DFD8" w14:textId="1E6A7FDE" w:rsidR="007E3208" w:rsidRPr="007B15CF" w:rsidRDefault="007E3208" w:rsidP="00E9417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902,150</w:t>
            </w:r>
          </w:p>
        </w:tc>
        <w:tc>
          <w:tcPr>
            <w:tcW w:w="248" w:type="dxa"/>
          </w:tcPr>
          <w:p w14:paraId="71A3317D" w14:textId="77777777" w:rsidR="007E3208" w:rsidRPr="007B15CF" w:rsidRDefault="007E3208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1CAE8851" w14:textId="109C24CD" w:rsidR="007E3208" w:rsidRPr="007B15CF" w:rsidRDefault="007E3208" w:rsidP="00E9417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1,332,390</w:t>
            </w:r>
          </w:p>
        </w:tc>
      </w:tr>
      <w:tr w:rsidR="00274D04" w:rsidRPr="007B15CF" w14:paraId="3C60DCAF" w14:textId="77777777" w:rsidTr="00E94173">
        <w:tc>
          <w:tcPr>
            <w:tcW w:w="3392" w:type="dxa"/>
            <w:vAlign w:val="bottom"/>
          </w:tcPr>
          <w:p w14:paraId="7AC5F173" w14:textId="4089AAA0" w:rsidR="00274D04" w:rsidRPr="007B15CF" w:rsidRDefault="00274D04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="007E3208"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16CCB7E6" w14:textId="77777777" w:rsidR="00274D04" w:rsidRPr="007B15CF" w:rsidRDefault="00274D04" w:rsidP="00E9417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46B7B46B" w14:textId="77777777" w:rsidR="00274D04" w:rsidRPr="007B15CF" w:rsidRDefault="00274D04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109139C0" w14:textId="77777777" w:rsidR="00274D04" w:rsidRPr="007B15CF" w:rsidRDefault="00274D04" w:rsidP="00E9417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2E613C2A" w14:textId="77777777" w:rsidR="00274D04" w:rsidRPr="007B15CF" w:rsidRDefault="00274D04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34DE0B0" w14:textId="77777777" w:rsidR="00274D04" w:rsidRPr="007B15CF" w:rsidRDefault="00274D04" w:rsidP="00E9417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3DB19A14" w14:textId="77777777" w:rsidR="00274D04" w:rsidRPr="007B15CF" w:rsidRDefault="00274D04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6170B872" w14:textId="77777777" w:rsidR="00274D04" w:rsidRPr="007B15CF" w:rsidRDefault="00274D04" w:rsidP="00E9417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E3208" w:rsidRPr="007B15CF" w14:paraId="23DC678A" w14:textId="77777777" w:rsidTr="00E94173">
        <w:tc>
          <w:tcPr>
            <w:tcW w:w="3392" w:type="dxa"/>
            <w:vAlign w:val="bottom"/>
          </w:tcPr>
          <w:p w14:paraId="6AFEF54C" w14:textId="2FD47B9E" w:rsidR="007E3208" w:rsidRPr="007B15CF" w:rsidRDefault="007E3208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04" w:type="dxa"/>
            <w:shd w:val="clear" w:color="auto" w:fill="auto"/>
          </w:tcPr>
          <w:p w14:paraId="521548A3" w14:textId="77677376" w:rsidR="007E3208" w:rsidRPr="007B15CF" w:rsidRDefault="007E3208" w:rsidP="00E9417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990,423</w:t>
            </w:r>
          </w:p>
        </w:tc>
        <w:tc>
          <w:tcPr>
            <w:tcW w:w="248" w:type="dxa"/>
          </w:tcPr>
          <w:p w14:paraId="159081F0" w14:textId="77777777" w:rsidR="007E3208" w:rsidRPr="007B15CF" w:rsidRDefault="007E3208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63D59D2A" w14:textId="71BF51BB" w:rsidR="007E3208" w:rsidRPr="007B15CF" w:rsidRDefault="007E3208" w:rsidP="0055641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436,783</w:t>
            </w:r>
          </w:p>
        </w:tc>
        <w:tc>
          <w:tcPr>
            <w:tcW w:w="248" w:type="dxa"/>
          </w:tcPr>
          <w:p w14:paraId="14FB5151" w14:textId="77777777" w:rsidR="007E3208" w:rsidRPr="007B15CF" w:rsidRDefault="007E3208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086B49F9" w14:textId="098B1DF3" w:rsidR="007E3208" w:rsidRPr="007B15CF" w:rsidRDefault="007E3208" w:rsidP="00E9417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1,848,806</w:t>
            </w:r>
          </w:p>
        </w:tc>
        <w:tc>
          <w:tcPr>
            <w:tcW w:w="248" w:type="dxa"/>
          </w:tcPr>
          <w:p w14:paraId="17019C1E" w14:textId="77777777" w:rsidR="007E3208" w:rsidRPr="007B15CF" w:rsidRDefault="007E3208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33CEE964" w14:textId="1D6A9AD9" w:rsidR="007E3208" w:rsidRPr="007B15CF" w:rsidRDefault="007E3208" w:rsidP="00E9417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3,276,012</w:t>
            </w:r>
          </w:p>
        </w:tc>
      </w:tr>
      <w:tr w:rsidR="00274D04" w:rsidRPr="007B15CF" w14:paraId="2BAE937C" w14:textId="77777777" w:rsidTr="00E94173">
        <w:tc>
          <w:tcPr>
            <w:tcW w:w="3392" w:type="dxa"/>
            <w:vAlign w:val="bottom"/>
          </w:tcPr>
          <w:p w14:paraId="597CD42D" w14:textId="77777777" w:rsidR="00274D04" w:rsidRPr="007B15CF" w:rsidRDefault="00274D04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04" w:type="dxa"/>
            <w:shd w:val="clear" w:color="auto" w:fill="auto"/>
          </w:tcPr>
          <w:p w14:paraId="24E4A149" w14:textId="4C4FBF26" w:rsidR="00274D04" w:rsidRPr="007B15CF" w:rsidRDefault="00A14BFC" w:rsidP="00E9417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92,697</w:t>
            </w:r>
          </w:p>
        </w:tc>
        <w:tc>
          <w:tcPr>
            <w:tcW w:w="248" w:type="dxa"/>
          </w:tcPr>
          <w:p w14:paraId="720C2650" w14:textId="77777777" w:rsidR="00274D04" w:rsidRPr="007B15CF" w:rsidRDefault="00274D04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5726BF20" w14:textId="2D5D63AF" w:rsidR="00274D04" w:rsidRPr="007B15CF" w:rsidRDefault="00A14BFC" w:rsidP="0055641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4,955</w:t>
            </w:r>
          </w:p>
        </w:tc>
        <w:tc>
          <w:tcPr>
            <w:tcW w:w="248" w:type="dxa"/>
          </w:tcPr>
          <w:p w14:paraId="047F1668" w14:textId="77777777" w:rsidR="00274D04" w:rsidRPr="007B15CF" w:rsidRDefault="00274D04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1A8B36DA" w14:textId="50ED3BBA" w:rsidR="00274D04" w:rsidRPr="007B15CF" w:rsidRDefault="00172EA3" w:rsidP="00E9417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902,148</w:t>
            </w:r>
          </w:p>
        </w:tc>
        <w:tc>
          <w:tcPr>
            <w:tcW w:w="248" w:type="dxa"/>
          </w:tcPr>
          <w:p w14:paraId="69C3FCF8" w14:textId="77777777" w:rsidR="00274D04" w:rsidRPr="007B15CF" w:rsidRDefault="00274D04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1ECCA3A4" w14:textId="7B39D65B" w:rsidR="00274D04" w:rsidRPr="007B15CF" w:rsidRDefault="00172EA3" w:rsidP="00E9417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999,800</w:t>
            </w:r>
          </w:p>
        </w:tc>
      </w:tr>
      <w:tr w:rsidR="00172EA3" w:rsidRPr="007B15CF" w14:paraId="388529E9" w14:textId="77777777" w:rsidTr="00E94173">
        <w:tc>
          <w:tcPr>
            <w:tcW w:w="3392" w:type="dxa"/>
            <w:vAlign w:val="bottom"/>
          </w:tcPr>
          <w:p w14:paraId="108339AF" w14:textId="067B3094" w:rsidR="00172EA3" w:rsidRPr="007B15CF" w:rsidRDefault="00172EA3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ยกเลิกสัญญาระหว่างปี</w:t>
            </w:r>
          </w:p>
        </w:tc>
        <w:tc>
          <w:tcPr>
            <w:tcW w:w="1404" w:type="dxa"/>
            <w:shd w:val="clear" w:color="auto" w:fill="auto"/>
          </w:tcPr>
          <w:p w14:paraId="1548B084" w14:textId="1DE055AF" w:rsidR="00172EA3" w:rsidRPr="007B15CF" w:rsidRDefault="00172EA3" w:rsidP="00E9417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(1,045,190)</w:t>
            </w:r>
          </w:p>
        </w:tc>
        <w:tc>
          <w:tcPr>
            <w:tcW w:w="248" w:type="dxa"/>
          </w:tcPr>
          <w:p w14:paraId="20A86570" w14:textId="77777777" w:rsidR="00172EA3" w:rsidRPr="007B15CF" w:rsidRDefault="00172EA3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774836FA" w14:textId="62C301C8" w:rsidR="00172EA3" w:rsidRPr="007B15CF" w:rsidRDefault="00172EA3" w:rsidP="00A14BF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287204FD" w14:textId="77777777" w:rsidR="00172EA3" w:rsidRPr="007B15CF" w:rsidRDefault="00172EA3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3936349A" w14:textId="0A0B4ECB" w:rsidR="00172EA3" w:rsidRPr="007B15CF" w:rsidRDefault="00172EA3" w:rsidP="00172E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6F8CD7DA" w14:textId="77777777" w:rsidR="00172EA3" w:rsidRPr="007B15CF" w:rsidRDefault="00172EA3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0941B338" w14:textId="3A3423F5" w:rsidR="00172EA3" w:rsidRPr="007B15CF" w:rsidRDefault="00172EA3" w:rsidP="00E9417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(1,045,190)</w:t>
            </w:r>
          </w:p>
        </w:tc>
      </w:tr>
      <w:tr w:rsidR="00172EA3" w:rsidRPr="007B15CF" w14:paraId="5737C7C5" w14:textId="77777777" w:rsidTr="00E94173">
        <w:tc>
          <w:tcPr>
            <w:tcW w:w="3392" w:type="dxa"/>
            <w:vAlign w:val="bottom"/>
          </w:tcPr>
          <w:p w14:paraId="635CCBC5" w14:textId="62BF4FEE" w:rsidR="00172EA3" w:rsidRPr="007B15CF" w:rsidRDefault="00172EA3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วันที่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22898" w14:textId="5EFA0BB8" w:rsidR="00172EA3" w:rsidRPr="007B15CF" w:rsidRDefault="004F46EB" w:rsidP="00E9417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37,930</w:t>
            </w:r>
          </w:p>
        </w:tc>
        <w:tc>
          <w:tcPr>
            <w:tcW w:w="248" w:type="dxa"/>
          </w:tcPr>
          <w:p w14:paraId="3FDC3BDD" w14:textId="77777777" w:rsidR="00172EA3" w:rsidRPr="007B15CF" w:rsidRDefault="00172EA3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7EF175CE" w14:textId="70A0DA45" w:rsidR="00172EA3" w:rsidRPr="007B15CF" w:rsidRDefault="00172EA3" w:rsidP="0055641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441,738</w:t>
            </w:r>
          </w:p>
        </w:tc>
        <w:tc>
          <w:tcPr>
            <w:tcW w:w="248" w:type="dxa"/>
          </w:tcPr>
          <w:p w14:paraId="10416EF4" w14:textId="77777777" w:rsidR="00172EA3" w:rsidRPr="007B15CF" w:rsidRDefault="00172EA3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94A37B8" w14:textId="08AD32DD" w:rsidR="00172EA3" w:rsidRPr="007B15CF" w:rsidRDefault="00172EA3" w:rsidP="00E9417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2,750,954</w:t>
            </w:r>
          </w:p>
        </w:tc>
        <w:tc>
          <w:tcPr>
            <w:tcW w:w="248" w:type="dxa"/>
          </w:tcPr>
          <w:p w14:paraId="6F4866B5" w14:textId="77777777" w:rsidR="00172EA3" w:rsidRPr="007B15CF" w:rsidRDefault="00172EA3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917ED" w14:textId="6CFC13BD" w:rsidR="00172EA3" w:rsidRPr="007B15CF" w:rsidRDefault="00172EA3" w:rsidP="00E9417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3,230,622</w:t>
            </w:r>
          </w:p>
        </w:tc>
      </w:tr>
    </w:tbl>
    <w:p w14:paraId="11F7C742" w14:textId="77777777" w:rsidR="00224369" w:rsidRPr="007B15CF" w:rsidRDefault="00224369" w:rsidP="00D46296"/>
    <w:tbl>
      <w:tblPr>
        <w:tblW w:w="9407" w:type="dxa"/>
        <w:tblInd w:w="18" w:type="dxa"/>
        <w:tblLook w:val="01E0" w:firstRow="1" w:lastRow="1" w:firstColumn="1" w:lastColumn="1" w:noHBand="0" w:noVBand="0"/>
      </w:tblPr>
      <w:tblGrid>
        <w:gridCol w:w="3351"/>
        <w:gridCol w:w="1390"/>
        <w:gridCol w:w="249"/>
        <w:gridCol w:w="1240"/>
        <w:gridCol w:w="249"/>
        <w:gridCol w:w="1269"/>
        <w:gridCol w:w="249"/>
        <w:gridCol w:w="1410"/>
      </w:tblGrid>
      <w:tr w:rsidR="00620859" w:rsidRPr="007B15CF" w14:paraId="13CDA06D" w14:textId="77777777" w:rsidTr="00E94173">
        <w:tc>
          <w:tcPr>
            <w:tcW w:w="3351" w:type="dxa"/>
            <w:vAlign w:val="bottom"/>
          </w:tcPr>
          <w:p w14:paraId="69A3D7A9" w14:textId="77777777" w:rsidR="00620859" w:rsidRPr="007B15CF" w:rsidRDefault="00620859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390" w:type="dxa"/>
            <w:shd w:val="clear" w:color="auto" w:fill="auto"/>
          </w:tcPr>
          <w:p w14:paraId="4D95606F" w14:textId="77777777" w:rsidR="00620859" w:rsidRPr="007B15CF" w:rsidRDefault="00620859" w:rsidP="00025FA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76A16DB2" w14:textId="77777777" w:rsidR="00620859" w:rsidRPr="007B15CF" w:rsidRDefault="00620859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14:paraId="29FA2AAB" w14:textId="77777777" w:rsidR="00620859" w:rsidRPr="007B15CF" w:rsidRDefault="00620859" w:rsidP="00025F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7D43B643" w14:textId="77777777" w:rsidR="00620859" w:rsidRPr="007B15CF" w:rsidRDefault="00620859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29B427DF" w14:textId="77777777" w:rsidR="00620859" w:rsidRPr="007B15CF" w:rsidRDefault="00620859" w:rsidP="00025FA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7F6A4F7A" w14:textId="77777777" w:rsidR="00620859" w:rsidRPr="007B15CF" w:rsidRDefault="00620859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14:paraId="2C7807BD" w14:textId="77777777" w:rsidR="00620859" w:rsidRPr="007B15CF" w:rsidRDefault="00620859" w:rsidP="00025FA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E3208" w:rsidRPr="007B15CF" w14:paraId="5C92F736" w14:textId="77777777" w:rsidTr="00E94173">
        <w:tc>
          <w:tcPr>
            <w:tcW w:w="3351" w:type="dxa"/>
            <w:vAlign w:val="bottom"/>
          </w:tcPr>
          <w:p w14:paraId="52902301" w14:textId="1593C3E8" w:rsidR="007E3208" w:rsidRPr="007B15CF" w:rsidRDefault="007E3208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90" w:type="dxa"/>
            <w:tcBorders>
              <w:bottom w:val="double" w:sz="4" w:space="0" w:color="auto"/>
            </w:tcBorders>
            <w:shd w:val="clear" w:color="auto" w:fill="auto"/>
          </w:tcPr>
          <w:p w14:paraId="7E9BBA0C" w14:textId="7978422B" w:rsidR="007E3208" w:rsidRPr="007B15CF" w:rsidRDefault="007E3208" w:rsidP="00025FA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1,272,220</w:t>
            </w:r>
          </w:p>
        </w:tc>
        <w:tc>
          <w:tcPr>
            <w:tcW w:w="249" w:type="dxa"/>
          </w:tcPr>
          <w:p w14:paraId="373D52A6" w14:textId="77777777" w:rsidR="007E3208" w:rsidRPr="007B15CF" w:rsidRDefault="007E3208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14:paraId="4698808C" w14:textId="3A398EA0" w:rsidR="007E3208" w:rsidRPr="007B15CF" w:rsidRDefault="007E3208" w:rsidP="0055641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4,955</w:t>
            </w:r>
          </w:p>
        </w:tc>
        <w:tc>
          <w:tcPr>
            <w:tcW w:w="249" w:type="dxa"/>
          </w:tcPr>
          <w:p w14:paraId="63885752" w14:textId="77777777" w:rsidR="007E3208" w:rsidRPr="007B15CF" w:rsidRDefault="007E3208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008AC42D" w14:textId="133079D5" w:rsidR="007E3208" w:rsidRPr="007B15CF" w:rsidRDefault="007E3208" w:rsidP="00025FA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2,640,352</w:t>
            </w:r>
          </w:p>
        </w:tc>
        <w:tc>
          <w:tcPr>
            <w:tcW w:w="249" w:type="dxa"/>
          </w:tcPr>
          <w:p w14:paraId="6694AE97" w14:textId="77777777" w:rsidR="007E3208" w:rsidRPr="007B15CF" w:rsidRDefault="007E3208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shd w:val="clear" w:color="auto" w:fill="auto"/>
          </w:tcPr>
          <w:p w14:paraId="70FAB231" w14:textId="3BC22427" w:rsidR="007E3208" w:rsidRPr="007B15CF" w:rsidRDefault="007E3208" w:rsidP="00E9417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3,917,527</w:t>
            </w:r>
          </w:p>
        </w:tc>
      </w:tr>
      <w:tr w:rsidR="00A14BFC" w:rsidRPr="007B15CF" w14:paraId="592E8298" w14:textId="77777777" w:rsidTr="00E94173">
        <w:tc>
          <w:tcPr>
            <w:tcW w:w="3351" w:type="dxa"/>
            <w:vAlign w:val="bottom"/>
          </w:tcPr>
          <w:p w14:paraId="0D22C4BD" w14:textId="1B7970BE" w:rsidR="00A14BFC" w:rsidRPr="007B15CF" w:rsidRDefault="00A14BFC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E22C47" w14:textId="65FE50CF" w:rsidR="00A14BFC" w:rsidRPr="007B15CF" w:rsidRDefault="00A14BFC" w:rsidP="00A14BF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14:paraId="44C95A50" w14:textId="77777777" w:rsidR="00A14BFC" w:rsidRPr="007B15CF" w:rsidRDefault="00A14BFC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</w:tcPr>
          <w:p w14:paraId="7B9A8394" w14:textId="5DB4ABFC" w:rsidR="00A14BFC" w:rsidRPr="007B15CF" w:rsidRDefault="00A14BFC" w:rsidP="00A14BF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14:paraId="71B6C0C5" w14:textId="77777777" w:rsidR="00A14BFC" w:rsidRPr="007B15CF" w:rsidRDefault="00A14BFC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0B0E3716" w14:textId="6F332773" w:rsidR="00A14BFC" w:rsidRPr="007B15CF" w:rsidRDefault="00172EA3" w:rsidP="00025FA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1,738,204</w:t>
            </w:r>
          </w:p>
        </w:tc>
        <w:tc>
          <w:tcPr>
            <w:tcW w:w="249" w:type="dxa"/>
          </w:tcPr>
          <w:p w14:paraId="3B6401A9" w14:textId="77777777" w:rsidR="00A14BFC" w:rsidRPr="007B15CF" w:rsidRDefault="00A14BFC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6A092DB" w14:textId="658AC491" w:rsidR="00A14BFC" w:rsidRPr="007B15CF" w:rsidRDefault="00172EA3" w:rsidP="00E9417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1,738,204</w:t>
            </w:r>
          </w:p>
        </w:tc>
      </w:tr>
    </w:tbl>
    <w:p w14:paraId="6854F368" w14:textId="77777777" w:rsidR="00224369" w:rsidRPr="007B15CF" w:rsidRDefault="00224369" w:rsidP="00D46296"/>
    <w:p w14:paraId="1E0AD618" w14:textId="77777777" w:rsidR="00D46296" w:rsidRPr="007B15CF" w:rsidRDefault="00D46296" w:rsidP="00D46296">
      <w:r w:rsidRPr="007B15CF">
        <w:br w:type="page"/>
      </w:r>
    </w:p>
    <w:tbl>
      <w:tblPr>
        <w:tblW w:w="9407" w:type="dxa"/>
        <w:tblInd w:w="18" w:type="dxa"/>
        <w:tblLook w:val="01E0" w:firstRow="1" w:lastRow="1" w:firstColumn="1" w:lastColumn="1" w:noHBand="0" w:noVBand="0"/>
      </w:tblPr>
      <w:tblGrid>
        <w:gridCol w:w="3392"/>
        <w:gridCol w:w="1404"/>
        <w:gridCol w:w="248"/>
        <w:gridCol w:w="1230"/>
        <w:gridCol w:w="248"/>
        <w:gridCol w:w="1264"/>
        <w:gridCol w:w="248"/>
        <w:gridCol w:w="1373"/>
      </w:tblGrid>
      <w:tr w:rsidR="00E70A40" w:rsidRPr="007B15CF" w14:paraId="2D4F99DE" w14:textId="77777777" w:rsidTr="00165ADF">
        <w:tc>
          <w:tcPr>
            <w:tcW w:w="3392" w:type="dxa"/>
          </w:tcPr>
          <w:p w14:paraId="20C40D1E" w14:textId="77777777" w:rsidR="00E70A40" w:rsidRPr="007B15CF" w:rsidRDefault="00E70A40" w:rsidP="00025F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5" w:type="dxa"/>
            <w:gridSpan w:val="7"/>
            <w:shd w:val="clear" w:color="auto" w:fill="auto"/>
          </w:tcPr>
          <w:p w14:paraId="1C380CCB" w14:textId="77777777" w:rsidR="00E70A40" w:rsidRPr="007B15CF" w:rsidRDefault="00E70A40" w:rsidP="00025FA3">
            <w:pPr>
              <w:tabs>
                <w:tab w:val="decimal" w:pos="89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787709" w:rsidRPr="007B15CF" w14:paraId="2BFDF02F" w14:textId="77777777" w:rsidTr="00407385">
        <w:tc>
          <w:tcPr>
            <w:tcW w:w="3392" w:type="dxa"/>
          </w:tcPr>
          <w:p w14:paraId="61CEB67C" w14:textId="77777777" w:rsidR="00787709" w:rsidRPr="007B15CF" w:rsidRDefault="00787709" w:rsidP="00407385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14:paraId="523B8EE8" w14:textId="77777777" w:rsidR="00787709" w:rsidRPr="007B15CF" w:rsidRDefault="00787709" w:rsidP="00407385">
            <w:pPr>
              <w:spacing w:line="240" w:lineRule="atLeast"/>
              <w:ind w:left="-149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พื้นที่อาคารสำนักงาน</w:t>
            </w:r>
          </w:p>
        </w:tc>
        <w:tc>
          <w:tcPr>
            <w:tcW w:w="248" w:type="dxa"/>
          </w:tcPr>
          <w:p w14:paraId="51E64EA5" w14:textId="77777777" w:rsidR="00787709" w:rsidRPr="007B15CF" w:rsidRDefault="00787709" w:rsidP="00407385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0B63ED28" w14:textId="77777777" w:rsidR="00AE5A6C" w:rsidRPr="007B15CF" w:rsidRDefault="00AE5A6C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8DC983" w14:textId="77777777" w:rsidR="00787709" w:rsidRPr="007B15CF" w:rsidRDefault="00AE5A6C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คลังสินค้า</w:t>
            </w:r>
          </w:p>
        </w:tc>
        <w:tc>
          <w:tcPr>
            <w:tcW w:w="248" w:type="dxa"/>
          </w:tcPr>
          <w:p w14:paraId="41785FFC" w14:textId="77777777" w:rsidR="00787709" w:rsidRPr="007B15CF" w:rsidRDefault="00787709" w:rsidP="00407385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420725A2" w14:textId="77777777" w:rsidR="00787709" w:rsidRPr="007B15CF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3B7E96" w14:textId="77777777" w:rsidR="00787709" w:rsidRPr="007B15CF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8" w:type="dxa"/>
          </w:tcPr>
          <w:p w14:paraId="307405F4" w14:textId="77777777" w:rsidR="00787709" w:rsidRPr="007B15CF" w:rsidRDefault="00787709" w:rsidP="00407385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6E1523BA" w14:textId="77777777" w:rsidR="00787709" w:rsidRPr="007B15CF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C08785A" w14:textId="77777777" w:rsidR="00787709" w:rsidRPr="007B15CF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E0219" w:rsidRPr="007B15CF" w14:paraId="2D92E28F" w14:textId="77777777" w:rsidTr="00F650E1">
        <w:tc>
          <w:tcPr>
            <w:tcW w:w="3392" w:type="dxa"/>
          </w:tcPr>
          <w:p w14:paraId="5BD6E3A5" w14:textId="77777777" w:rsidR="007E0219" w:rsidRPr="007B15CF" w:rsidRDefault="007E0219" w:rsidP="00F650E1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15" w:type="dxa"/>
            <w:gridSpan w:val="7"/>
            <w:shd w:val="clear" w:color="auto" w:fill="auto"/>
          </w:tcPr>
          <w:p w14:paraId="5DE822FB" w14:textId="77777777" w:rsidR="007E0219" w:rsidRPr="007B15CF" w:rsidRDefault="007E0219" w:rsidP="00F650E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787709" w:rsidRPr="007B15CF" w14:paraId="5AD7DB43" w14:textId="77777777" w:rsidTr="00407385">
        <w:tc>
          <w:tcPr>
            <w:tcW w:w="3392" w:type="dxa"/>
            <w:vAlign w:val="bottom"/>
          </w:tcPr>
          <w:p w14:paraId="63F7D0BC" w14:textId="77777777" w:rsidR="00787709" w:rsidRPr="007B15CF" w:rsidRDefault="00787709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4" w:type="dxa"/>
            <w:shd w:val="clear" w:color="auto" w:fill="auto"/>
          </w:tcPr>
          <w:p w14:paraId="350FADD0" w14:textId="77777777" w:rsidR="00787709" w:rsidRPr="007B15CF" w:rsidRDefault="00787709" w:rsidP="00407385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358BE585" w14:textId="77777777" w:rsidR="00787709" w:rsidRPr="007B15CF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52F0FACE" w14:textId="77777777" w:rsidR="00787709" w:rsidRPr="007B15CF" w:rsidRDefault="00787709" w:rsidP="0040738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01D2825D" w14:textId="77777777" w:rsidR="00787709" w:rsidRPr="007B15CF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03DFCEE1" w14:textId="77777777" w:rsidR="00787709" w:rsidRPr="007B15CF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3C103DD8" w14:textId="77777777" w:rsidR="00787709" w:rsidRPr="007B15CF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56216977" w14:textId="77777777" w:rsidR="00787709" w:rsidRPr="007B15CF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2B9A" w:rsidRPr="007B15CF" w14:paraId="4E1E3F2E" w14:textId="77777777" w:rsidTr="00407385">
        <w:tc>
          <w:tcPr>
            <w:tcW w:w="3392" w:type="dxa"/>
            <w:vAlign w:val="bottom"/>
          </w:tcPr>
          <w:p w14:paraId="26037BCC" w14:textId="32A82448" w:rsidR="00E02B9A" w:rsidRPr="007B15CF" w:rsidRDefault="00E02B9A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04" w:type="dxa"/>
            <w:shd w:val="clear" w:color="auto" w:fill="auto"/>
          </w:tcPr>
          <w:p w14:paraId="6EB10E82" w14:textId="4AF88328" w:rsidR="00E02B9A" w:rsidRPr="007B15CF" w:rsidRDefault="00E02B9A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2,224,713</w:t>
            </w:r>
          </w:p>
        </w:tc>
        <w:tc>
          <w:tcPr>
            <w:tcW w:w="248" w:type="dxa"/>
          </w:tcPr>
          <w:p w14:paraId="1986836C" w14:textId="77777777" w:rsidR="00E02B9A" w:rsidRPr="007B15CF" w:rsidRDefault="00E02B9A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586C72D1" w14:textId="52EFDD9E" w:rsidR="00E02B9A" w:rsidRPr="007B15CF" w:rsidRDefault="00E02B9A" w:rsidP="0040738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226,919</w:t>
            </w:r>
          </w:p>
        </w:tc>
        <w:tc>
          <w:tcPr>
            <w:tcW w:w="248" w:type="dxa"/>
          </w:tcPr>
          <w:p w14:paraId="537D98B0" w14:textId="77777777" w:rsidR="00E02B9A" w:rsidRPr="007B15CF" w:rsidRDefault="00E02B9A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14576CD6" w14:textId="7D74C837" w:rsidR="00E02B9A" w:rsidRPr="007B15CF" w:rsidRDefault="00E02B9A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4,435,568</w:t>
            </w:r>
          </w:p>
        </w:tc>
        <w:tc>
          <w:tcPr>
            <w:tcW w:w="248" w:type="dxa"/>
          </w:tcPr>
          <w:p w14:paraId="78F6F97F" w14:textId="77777777" w:rsidR="00E02B9A" w:rsidRPr="007B15CF" w:rsidRDefault="00E02B9A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35CE8056" w14:textId="05D4B361" w:rsidR="00E02B9A" w:rsidRPr="007B15CF" w:rsidRDefault="00E02B9A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6,887,200</w:t>
            </w:r>
          </w:p>
        </w:tc>
      </w:tr>
      <w:tr w:rsidR="00E02B9A" w:rsidRPr="007B15CF" w14:paraId="4E390D99" w14:textId="77777777" w:rsidTr="00407385">
        <w:tc>
          <w:tcPr>
            <w:tcW w:w="3392" w:type="dxa"/>
            <w:vAlign w:val="bottom"/>
          </w:tcPr>
          <w:p w14:paraId="796A9CAD" w14:textId="2C162AC7" w:rsidR="00E02B9A" w:rsidRPr="007B15CF" w:rsidRDefault="00E02B9A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ไม่เปลี่ยนแปลงระหว่างปี</w:t>
            </w:r>
          </w:p>
        </w:tc>
        <w:tc>
          <w:tcPr>
            <w:tcW w:w="1404" w:type="dxa"/>
            <w:shd w:val="clear" w:color="auto" w:fill="auto"/>
          </w:tcPr>
          <w:p w14:paraId="0A09984E" w14:textId="27F736D6" w:rsidR="00E02B9A" w:rsidRPr="007B15CF" w:rsidRDefault="00E02B9A" w:rsidP="00E02B9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2D249AC4" w14:textId="77777777" w:rsidR="00E02B9A" w:rsidRPr="007B15CF" w:rsidRDefault="00E02B9A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70520E0B" w14:textId="4FC4738A" w:rsidR="00E02B9A" w:rsidRPr="007B15CF" w:rsidRDefault="00E02B9A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16F1A8B8" w14:textId="77777777" w:rsidR="00E02B9A" w:rsidRPr="007B15CF" w:rsidRDefault="00E02B9A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4FE263E6" w14:textId="668FA3A3" w:rsidR="00E02B9A" w:rsidRPr="007B15CF" w:rsidRDefault="00E02B9A" w:rsidP="00E02B9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3B1F4C37" w14:textId="77777777" w:rsidR="00E02B9A" w:rsidRPr="007B15CF" w:rsidRDefault="00E02B9A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3ABBB5C5" w14:textId="32696C6B" w:rsidR="00E02B9A" w:rsidRPr="007B15CF" w:rsidRDefault="00E02B9A" w:rsidP="00E02B9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87709" w:rsidRPr="007B15CF" w14:paraId="76AD3CA3" w14:textId="77777777" w:rsidTr="00407385">
        <w:tc>
          <w:tcPr>
            <w:tcW w:w="3392" w:type="dxa"/>
            <w:vAlign w:val="bottom"/>
          </w:tcPr>
          <w:p w14:paraId="7DCB87E9" w14:textId="2520E583" w:rsidR="00787709" w:rsidRPr="007B15CF" w:rsidRDefault="00787709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="003C4D24"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0429F3FA" w14:textId="77777777" w:rsidR="00787709" w:rsidRPr="007B15CF" w:rsidRDefault="00787709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58817AE3" w14:textId="77777777" w:rsidR="00787709" w:rsidRPr="007B15CF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7A5431B9" w14:textId="77777777" w:rsidR="00787709" w:rsidRPr="007B15CF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0B048F8E" w14:textId="77777777" w:rsidR="00787709" w:rsidRPr="007B15CF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903EC1D" w14:textId="77777777" w:rsidR="00787709" w:rsidRPr="007B15CF" w:rsidRDefault="00787709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3685F0D9" w14:textId="77777777" w:rsidR="00787709" w:rsidRPr="007B15CF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4B758647" w14:textId="77777777" w:rsidR="00787709" w:rsidRPr="007B15CF" w:rsidRDefault="00787709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397B" w:rsidRPr="007B15CF" w14:paraId="3361DFFA" w14:textId="77777777" w:rsidTr="00407385">
        <w:tc>
          <w:tcPr>
            <w:tcW w:w="3392" w:type="dxa"/>
            <w:vAlign w:val="bottom"/>
          </w:tcPr>
          <w:p w14:paraId="6EFC3A2A" w14:textId="1DF6C28C" w:rsidR="00C7397B" w:rsidRPr="007B15CF" w:rsidRDefault="003C4D24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04" w:type="dxa"/>
            <w:shd w:val="clear" w:color="auto" w:fill="auto"/>
          </w:tcPr>
          <w:p w14:paraId="5D504E53" w14:textId="77777777" w:rsidR="00C7397B" w:rsidRPr="007B15CF" w:rsidRDefault="00C7397B" w:rsidP="0069172A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2,224,71</w:t>
            </w:r>
            <w:r w:rsidR="00830111"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48" w:type="dxa"/>
          </w:tcPr>
          <w:p w14:paraId="6CD9A3BC" w14:textId="77777777" w:rsidR="00C7397B" w:rsidRPr="007B15CF" w:rsidRDefault="00C7397B" w:rsidP="006917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746B5E7A" w14:textId="77777777" w:rsidR="00C7397B" w:rsidRPr="007B15CF" w:rsidRDefault="00C7397B" w:rsidP="0069172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226,91</w:t>
            </w:r>
            <w:r w:rsidR="00830111"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48" w:type="dxa"/>
          </w:tcPr>
          <w:p w14:paraId="56145FD6" w14:textId="77777777" w:rsidR="00C7397B" w:rsidRPr="007B15CF" w:rsidRDefault="00C7397B" w:rsidP="006917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66AD75C6" w14:textId="77777777" w:rsidR="00C7397B" w:rsidRPr="007B15CF" w:rsidRDefault="00C7397B" w:rsidP="0069172A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4,435,568</w:t>
            </w:r>
          </w:p>
        </w:tc>
        <w:tc>
          <w:tcPr>
            <w:tcW w:w="248" w:type="dxa"/>
          </w:tcPr>
          <w:p w14:paraId="278C0F63" w14:textId="77777777" w:rsidR="00C7397B" w:rsidRPr="007B15CF" w:rsidRDefault="00C7397B" w:rsidP="006917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4337165E" w14:textId="77777777" w:rsidR="00C7397B" w:rsidRPr="007B15CF" w:rsidRDefault="00C7397B" w:rsidP="0069172A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6,887,200</w:t>
            </w:r>
          </w:p>
        </w:tc>
      </w:tr>
      <w:tr w:rsidR="000E4176" w:rsidRPr="007B15CF" w14:paraId="14557E96" w14:textId="77777777" w:rsidTr="00407385">
        <w:tc>
          <w:tcPr>
            <w:tcW w:w="3392" w:type="dxa"/>
            <w:vAlign w:val="bottom"/>
          </w:tcPr>
          <w:p w14:paraId="4CDA4CC4" w14:textId="6E534BB6" w:rsidR="000E4176" w:rsidRPr="007B15CF" w:rsidRDefault="000E4176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ยกเลิกสัญญาระหว่างปี</w:t>
            </w:r>
          </w:p>
        </w:tc>
        <w:tc>
          <w:tcPr>
            <w:tcW w:w="1404" w:type="dxa"/>
            <w:shd w:val="clear" w:color="auto" w:fill="auto"/>
          </w:tcPr>
          <w:p w14:paraId="6DBFD7F6" w14:textId="0C46EE28" w:rsidR="000E4176" w:rsidRPr="007B15CF" w:rsidRDefault="000E4176" w:rsidP="000E4176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(2,224,713)</w:t>
            </w:r>
          </w:p>
        </w:tc>
        <w:tc>
          <w:tcPr>
            <w:tcW w:w="248" w:type="dxa"/>
          </w:tcPr>
          <w:p w14:paraId="73CCF39F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18AB1353" w14:textId="182B3439" w:rsidR="000E4176" w:rsidRPr="007B15CF" w:rsidRDefault="000E4176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761114AA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0852C2D6" w14:textId="4C7F3151" w:rsidR="000E4176" w:rsidRPr="007B15CF" w:rsidRDefault="000E4176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6A092FA1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7D7533E9" w14:textId="4693DC9F" w:rsidR="000E4176" w:rsidRPr="007B15CF" w:rsidRDefault="000E4176" w:rsidP="000E4176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(2,224,713)</w:t>
            </w:r>
          </w:p>
        </w:tc>
      </w:tr>
      <w:tr w:rsidR="000E4176" w:rsidRPr="007B15CF" w14:paraId="57D57240" w14:textId="77777777" w:rsidTr="00407385">
        <w:tc>
          <w:tcPr>
            <w:tcW w:w="3392" w:type="dxa"/>
            <w:vAlign w:val="bottom"/>
          </w:tcPr>
          <w:p w14:paraId="2EE60D98" w14:textId="29310B82" w:rsidR="000E4176" w:rsidRPr="007B15CF" w:rsidRDefault="000E4176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วันที่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45689" w14:textId="0B78D791" w:rsidR="000E4176" w:rsidRPr="007B15CF" w:rsidRDefault="000E4176" w:rsidP="000E41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1D98A934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049FE4CB" w14:textId="14B0D473" w:rsidR="000E4176" w:rsidRPr="007B15CF" w:rsidRDefault="000E4176" w:rsidP="0040738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226,919</w:t>
            </w:r>
          </w:p>
        </w:tc>
        <w:tc>
          <w:tcPr>
            <w:tcW w:w="248" w:type="dxa"/>
          </w:tcPr>
          <w:p w14:paraId="0518FC5E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2A96539A" w14:textId="326DB4F2" w:rsidR="000E4176" w:rsidRPr="007B15CF" w:rsidRDefault="000E4176" w:rsidP="00C7397B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4,435,568</w:t>
            </w:r>
          </w:p>
        </w:tc>
        <w:tc>
          <w:tcPr>
            <w:tcW w:w="248" w:type="dxa"/>
          </w:tcPr>
          <w:p w14:paraId="64121049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7BC74" w14:textId="3F00D998" w:rsidR="000E4176" w:rsidRPr="007B15CF" w:rsidRDefault="000E4176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4,662,487</w:t>
            </w:r>
          </w:p>
        </w:tc>
      </w:tr>
      <w:tr w:rsidR="000E4176" w:rsidRPr="007B15CF" w14:paraId="78CDD79A" w14:textId="77777777" w:rsidTr="00407385">
        <w:tc>
          <w:tcPr>
            <w:tcW w:w="3392" w:type="dxa"/>
            <w:vAlign w:val="bottom"/>
          </w:tcPr>
          <w:p w14:paraId="328CDF5C" w14:textId="77777777" w:rsidR="000E4176" w:rsidRPr="007B15CF" w:rsidRDefault="000E4176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6161ABA7" w14:textId="77777777" w:rsidR="000E4176" w:rsidRPr="007B15CF" w:rsidRDefault="000E4176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7B0320B2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420A569B" w14:textId="77777777" w:rsidR="000E4176" w:rsidRPr="007B15CF" w:rsidRDefault="000E4176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21A96196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A1172D5" w14:textId="77777777" w:rsidR="000E4176" w:rsidRPr="007B15CF" w:rsidRDefault="000E4176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0A6F5031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6B64102F" w14:textId="77777777" w:rsidR="000E4176" w:rsidRPr="007B15CF" w:rsidRDefault="000E4176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4176" w:rsidRPr="007B15CF" w14:paraId="33D8E392" w14:textId="77777777" w:rsidTr="00407385">
        <w:tc>
          <w:tcPr>
            <w:tcW w:w="3392" w:type="dxa"/>
            <w:vAlign w:val="bottom"/>
          </w:tcPr>
          <w:p w14:paraId="0BD52AF5" w14:textId="65D4DA18" w:rsidR="000E4176" w:rsidRPr="007B15CF" w:rsidRDefault="000E4176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04" w:type="dxa"/>
            <w:shd w:val="clear" w:color="auto" w:fill="auto"/>
          </w:tcPr>
          <w:p w14:paraId="0BDD9DCC" w14:textId="4F4918D3" w:rsidR="000E4176" w:rsidRPr="007B15CF" w:rsidRDefault="000E4176" w:rsidP="00C7397B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284,189</w:t>
            </w:r>
          </w:p>
        </w:tc>
        <w:tc>
          <w:tcPr>
            <w:tcW w:w="248" w:type="dxa"/>
          </w:tcPr>
          <w:p w14:paraId="4FFB55B4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7813B5E0" w14:textId="3150392C" w:rsidR="000E4176" w:rsidRPr="007B15CF" w:rsidRDefault="000E4176" w:rsidP="00C7397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122,914</w:t>
            </w:r>
          </w:p>
        </w:tc>
        <w:tc>
          <w:tcPr>
            <w:tcW w:w="248" w:type="dxa"/>
          </w:tcPr>
          <w:p w14:paraId="27354A43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426EB7CB" w14:textId="4D47FBFF" w:rsidR="000E4176" w:rsidRPr="007B15CF" w:rsidRDefault="000E4176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887,189</w:t>
            </w:r>
          </w:p>
        </w:tc>
        <w:tc>
          <w:tcPr>
            <w:tcW w:w="248" w:type="dxa"/>
          </w:tcPr>
          <w:p w14:paraId="2C8DBD37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54A0B1FC" w14:textId="282F795F" w:rsidR="000E4176" w:rsidRPr="007B15CF" w:rsidRDefault="000E4176" w:rsidP="00C7397B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1,294,292</w:t>
            </w:r>
          </w:p>
        </w:tc>
      </w:tr>
      <w:tr w:rsidR="000E4176" w:rsidRPr="007B15CF" w14:paraId="7292DFC0" w14:textId="77777777" w:rsidTr="00407385">
        <w:tc>
          <w:tcPr>
            <w:tcW w:w="3392" w:type="dxa"/>
            <w:vAlign w:val="bottom"/>
          </w:tcPr>
          <w:p w14:paraId="229F1568" w14:textId="77777777" w:rsidR="000E4176" w:rsidRPr="007B15CF" w:rsidRDefault="000E4176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04" w:type="dxa"/>
            <w:shd w:val="clear" w:color="auto" w:fill="auto"/>
          </w:tcPr>
          <w:p w14:paraId="4C05078E" w14:textId="579EBA24" w:rsidR="000E4176" w:rsidRPr="007B15CF" w:rsidRDefault="000E4176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370,785</w:t>
            </w:r>
          </w:p>
        </w:tc>
        <w:tc>
          <w:tcPr>
            <w:tcW w:w="248" w:type="dxa"/>
          </w:tcPr>
          <w:p w14:paraId="77FFA514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256CEFF2" w14:textId="12CEA255" w:rsidR="000E4176" w:rsidRPr="007B15CF" w:rsidRDefault="000E4176" w:rsidP="00EE0B9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104,005</w:t>
            </w:r>
          </w:p>
        </w:tc>
        <w:tc>
          <w:tcPr>
            <w:tcW w:w="248" w:type="dxa"/>
          </w:tcPr>
          <w:p w14:paraId="5F3DDE2B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63810DDB" w14:textId="6CF9F242" w:rsidR="000E4176" w:rsidRPr="007B15CF" w:rsidRDefault="000E4176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902,150</w:t>
            </w:r>
          </w:p>
        </w:tc>
        <w:tc>
          <w:tcPr>
            <w:tcW w:w="248" w:type="dxa"/>
          </w:tcPr>
          <w:p w14:paraId="68FD7C86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5F9F0515" w14:textId="7C6520A1" w:rsidR="000E4176" w:rsidRPr="007B15CF" w:rsidRDefault="000E4176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1,376,940</w:t>
            </w:r>
          </w:p>
        </w:tc>
      </w:tr>
      <w:tr w:rsidR="000E4176" w:rsidRPr="007B15CF" w14:paraId="1368D052" w14:textId="77777777" w:rsidTr="00407385">
        <w:tc>
          <w:tcPr>
            <w:tcW w:w="3392" w:type="dxa"/>
            <w:vAlign w:val="bottom"/>
          </w:tcPr>
          <w:p w14:paraId="079EC2E3" w14:textId="2D373E63" w:rsidR="000E4176" w:rsidRPr="007B15CF" w:rsidRDefault="000E4176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70A734EF" w14:textId="77777777" w:rsidR="000E4176" w:rsidRPr="007B15CF" w:rsidRDefault="000E4176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59A6B70C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6BC93BDF" w14:textId="77777777" w:rsidR="000E4176" w:rsidRPr="007B15CF" w:rsidRDefault="000E4176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220AC529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23A8625" w14:textId="77777777" w:rsidR="000E4176" w:rsidRPr="007B15CF" w:rsidRDefault="000E4176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6A390185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27FC417B" w14:textId="77777777" w:rsidR="000E4176" w:rsidRPr="007B15CF" w:rsidRDefault="000E4176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4176" w:rsidRPr="007B15CF" w14:paraId="72EC06D7" w14:textId="77777777" w:rsidTr="00407385">
        <w:tc>
          <w:tcPr>
            <w:tcW w:w="3392" w:type="dxa"/>
            <w:vAlign w:val="bottom"/>
          </w:tcPr>
          <w:p w14:paraId="370C9BF4" w14:textId="59091FA8" w:rsidR="000E4176" w:rsidRPr="007B15CF" w:rsidRDefault="000E4176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04" w:type="dxa"/>
            <w:shd w:val="clear" w:color="auto" w:fill="auto"/>
          </w:tcPr>
          <w:p w14:paraId="79C7A206" w14:textId="23D098CD" w:rsidR="000E4176" w:rsidRPr="007B15CF" w:rsidRDefault="000E4176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654,974</w:t>
            </w:r>
          </w:p>
        </w:tc>
        <w:tc>
          <w:tcPr>
            <w:tcW w:w="248" w:type="dxa"/>
          </w:tcPr>
          <w:p w14:paraId="7A9FBDD5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5D4285BE" w14:textId="1E1004C9" w:rsidR="000E4176" w:rsidRPr="007B15CF" w:rsidRDefault="000E4176" w:rsidP="00EE0B9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226,919</w:t>
            </w:r>
          </w:p>
        </w:tc>
        <w:tc>
          <w:tcPr>
            <w:tcW w:w="248" w:type="dxa"/>
          </w:tcPr>
          <w:p w14:paraId="5C11C37B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30853062" w14:textId="5D3EA7EB" w:rsidR="000E4176" w:rsidRPr="007B15CF" w:rsidRDefault="000E4176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1,789,339</w:t>
            </w:r>
          </w:p>
        </w:tc>
        <w:tc>
          <w:tcPr>
            <w:tcW w:w="248" w:type="dxa"/>
          </w:tcPr>
          <w:p w14:paraId="009DEC42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457D4C7C" w14:textId="31C6302C" w:rsidR="000E4176" w:rsidRPr="007B15CF" w:rsidRDefault="000E4176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2,671,232</w:t>
            </w:r>
          </w:p>
        </w:tc>
      </w:tr>
      <w:tr w:rsidR="000E4176" w:rsidRPr="007B15CF" w14:paraId="27804C6B" w14:textId="77777777" w:rsidTr="00407385">
        <w:tc>
          <w:tcPr>
            <w:tcW w:w="3392" w:type="dxa"/>
            <w:vAlign w:val="bottom"/>
          </w:tcPr>
          <w:p w14:paraId="63CF4A95" w14:textId="77777777" w:rsidR="000E4176" w:rsidRPr="007B15CF" w:rsidRDefault="000E4176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04" w:type="dxa"/>
            <w:shd w:val="clear" w:color="auto" w:fill="auto"/>
          </w:tcPr>
          <w:p w14:paraId="226D264C" w14:textId="2F58B517" w:rsidR="000E4176" w:rsidRPr="007B15CF" w:rsidRDefault="000E4176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86,596</w:t>
            </w:r>
          </w:p>
        </w:tc>
        <w:tc>
          <w:tcPr>
            <w:tcW w:w="248" w:type="dxa"/>
          </w:tcPr>
          <w:p w14:paraId="5063083A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023F7204" w14:textId="1D0B0180" w:rsidR="000E4176" w:rsidRPr="007B15CF" w:rsidRDefault="000E4176" w:rsidP="000E41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5705A7DE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0F05D422" w14:textId="6C314705" w:rsidR="000E4176" w:rsidRPr="007B15CF" w:rsidRDefault="000E4176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908,249</w:t>
            </w:r>
          </w:p>
        </w:tc>
        <w:tc>
          <w:tcPr>
            <w:tcW w:w="248" w:type="dxa"/>
          </w:tcPr>
          <w:p w14:paraId="6DA7D6B8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5AE53DCA" w14:textId="6D20A872" w:rsidR="000E4176" w:rsidRPr="007B15CF" w:rsidRDefault="000E4176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994,845</w:t>
            </w:r>
          </w:p>
        </w:tc>
      </w:tr>
      <w:tr w:rsidR="000E4176" w:rsidRPr="007B15CF" w14:paraId="7A2DE04B" w14:textId="77777777" w:rsidTr="00407385">
        <w:tc>
          <w:tcPr>
            <w:tcW w:w="3392" w:type="dxa"/>
            <w:vAlign w:val="bottom"/>
          </w:tcPr>
          <w:p w14:paraId="2FA6E897" w14:textId="1D7D52B6" w:rsidR="000E4176" w:rsidRPr="007B15CF" w:rsidRDefault="000E4176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ยกเลิกสัญญาระหว่างปี</w:t>
            </w:r>
          </w:p>
        </w:tc>
        <w:tc>
          <w:tcPr>
            <w:tcW w:w="1404" w:type="dxa"/>
            <w:shd w:val="clear" w:color="auto" w:fill="auto"/>
          </w:tcPr>
          <w:p w14:paraId="3135B429" w14:textId="10C59487" w:rsidR="000E4176" w:rsidRPr="007B15CF" w:rsidRDefault="000E4176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(741,570)</w:t>
            </w:r>
          </w:p>
        </w:tc>
        <w:tc>
          <w:tcPr>
            <w:tcW w:w="248" w:type="dxa"/>
          </w:tcPr>
          <w:p w14:paraId="744D516C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553995D8" w14:textId="4A454EC9" w:rsidR="000E4176" w:rsidRPr="007B15CF" w:rsidRDefault="000E4176" w:rsidP="000E41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1D3651D1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47ED8A4E" w14:textId="008DF9D1" w:rsidR="000E4176" w:rsidRPr="007B15CF" w:rsidRDefault="000E4176" w:rsidP="000E41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7EDFA1D5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64505DDD" w14:textId="3B7A5EA1" w:rsidR="000E4176" w:rsidRPr="007B15CF" w:rsidRDefault="000E4176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(741,570)</w:t>
            </w:r>
          </w:p>
        </w:tc>
      </w:tr>
      <w:tr w:rsidR="000E4176" w:rsidRPr="007B15CF" w14:paraId="0103E253" w14:textId="77777777" w:rsidTr="00407385">
        <w:tc>
          <w:tcPr>
            <w:tcW w:w="3392" w:type="dxa"/>
            <w:vAlign w:val="bottom"/>
          </w:tcPr>
          <w:p w14:paraId="00007D24" w14:textId="0CECA04A" w:rsidR="000E4176" w:rsidRPr="007B15CF" w:rsidRDefault="000E4176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วันที่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D8082" w14:textId="222A71C8" w:rsidR="000E4176" w:rsidRPr="007B15CF" w:rsidRDefault="000E4176" w:rsidP="000E41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3FC7B812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6BED5EAE" w14:textId="37BA0D0F" w:rsidR="000E4176" w:rsidRPr="007B15CF" w:rsidRDefault="000E4176" w:rsidP="00EE0B9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226,919</w:t>
            </w:r>
          </w:p>
        </w:tc>
        <w:tc>
          <w:tcPr>
            <w:tcW w:w="248" w:type="dxa"/>
          </w:tcPr>
          <w:p w14:paraId="0C5638BE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62CB8A7E" w14:textId="16A71B26" w:rsidR="000E4176" w:rsidRPr="007B15CF" w:rsidRDefault="000E4176" w:rsidP="00E02B9A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2,697,588</w:t>
            </w:r>
          </w:p>
        </w:tc>
        <w:tc>
          <w:tcPr>
            <w:tcW w:w="248" w:type="dxa"/>
          </w:tcPr>
          <w:p w14:paraId="358CE9D4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32CA0" w14:textId="7211C846" w:rsidR="000E4176" w:rsidRPr="007B15CF" w:rsidRDefault="000E4176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2,924,507</w:t>
            </w:r>
          </w:p>
        </w:tc>
      </w:tr>
    </w:tbl>
    <w:p w14:paraId="0D0E48B9" w14:textId="77777777" w:rsidR="00787709" w:rsidRPr="007B15CF" w:rsidRDefault="00787709" w:rsidP="002C46EB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tbl>
      <w:tblPr>
        <w:tblW w:w="9407" w:type="dxa"/>
        <w:tblInd w:w="18" w:type="dxa"/>
        <w:tblLook w:val="01E0" w:firstRow="1" w:lastRow="1" w:firstColumn="1" w:lastColumn="1" w:noHBand="0" w:noVBand="0"/>
      </w:tblPr>
      <w:tblGrid>
        <w:gridCol w:w="3351"/>
        <w:gridCol w:w="1390"/>
        <w:gridCol w:w="249"/>
        <w:gridCol w:w="1240"/>
        <w:gridCol w:w="249"/>
        <w:gridCol w:w="1269"/>
        <w:gridCol w:w="249"/>
        <w:gridCol w:w="1410"/>
      </w:tblGrid>
      <w:tr w:rsidR="00787709" w:rsidRPr="007B15CF" w14:paraId="3EF3A4DB" w14:textId="77777777" w:rsidTr="00407385">
        <w:tc>
          <w:tcPr>
            <w:tcW w:w="3351" w:type="dxa"/>
            <w:vAlign w:val="bottom"/>
          </w:tcPr>
          <w:p w14:paraId="78088805" w14:textId="77777777" w:rsidR="00787709" w:rsidRPr="007B15CF" w:rsidRDefault="00787709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390" w:type="dxa"/>
            <w:shd w:val="clear" w:color="auto" w:fill="auto"/>
          </w:tcPr>
          <w:p w14:paraId="7A57109A" w14:textId="77777777" w:rsidR="00787709" w:rsidRPr="007B15CF" w:rsidRDefault="00787709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7924D203" w14:textId="77777777" w:rsidR="00787709" w:rsidRPr="007B15CF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14:paraId="1499B6DA" w14:textId="77777777" w:rsidR="00787709" w:rsidRPr="007B15CF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6808831D" w14:textId="77777777" w:rsidR="00787709" w:rsidRPr="007B15CF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299AD909" w14:textId="77777777" w:rsidR="00787709" w:rsidRPr="007B15CF" w:rsidRDefault="00787709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3484FE85" w14:textId="77777777" w:rsidR="00787709" w:rsidRPr="007B15CF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14:paraId="6D24FC65" w14:textId="77777777" w:rsidR="00787709" w:rsidRPr="007B15CF" w:rsidRDefault="00787709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4D24" w:rsidRPr="007B15CF" w14:paraId="1AD99096" w14:textId="77777777" w:rsidTr="00407385">
        <w:tc>
          <w:tcPr>
            <w:tcW w:w="3351" w:type="dxa"/>
            <w:vAlign w:val="bottom"/>
          </w:tcPr>
          <w:p w14:paraId="24082A45" w14:textId="10C3E1C8" w:rsidR="003C4D24" w:rsidRPr="007B15CF" w:rsidRDefault="003C4D24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90" w:type="dxa"/>
            <w:tcBorders>
              <w:bottom w:val="double" w:sz="4" w:space="0" w:color="auto"/>
            </w:tcBorders>
            <w:shd w:val="clear" w:color="auto" w:fill="auto"/>
          </w:tcPr>
          <w:p w14:paraId="684A6232" w14:textId="0D26901E" w:rsidR="003C4D24" w:rsidRPr="007B15CF" w:rsidRDefault="003C4D24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1,569,739</w:t>
            </w:r>
          </w:p>
        </w:tc>
        <w:tc>
          <w:tcPr>
            <w:tcW w:w="249" w:type="dxa"/>
          </w:tcPr>
          <w:p w14:paraId="08A5FCCC" w14:textId="77777777" w:rsidR="003C4D24" w:rsidRPr="007B15CF" w:rsidRDefault="003C4D24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14:paraId="62DFCF69" w14:textId="3B48F86F" w:rsidR="003C4D24" w:rsidRPr="007B15CF" w:rsidRDefault="003C4D24" w:rsidP="003C4D2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14:paraId="3F24DCEA" w14:textId="77777777" w:rsidR="003C4D24" w:rsidRPr="007B15CF" w:rsidRDefault="003C4D24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043BDAD2" w14:textId="46635A26" w:rsidR="003C4D24" w:rsidRPr="007B15CF" w:rsidRDefault="003C4D24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2,646,229</w:t>
            </w:r>
          </w:p>
        </w:tc>
        <w:tc>
          <w:tcPr>
            <w:tcW w:w="249" w:type="dxa"/>
          </w:tcPr>
          <w:p w14:paraId="07466DA7" w14:textId="77777777" w:rsidR="003C4D24" w:rsidRPr="007B15CF" w:rsidRDefault="003C4D24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shd w:val="clear" w:color="auto" w:fill="auto"/>
          </w:tcPr>
          <w:p w14:paraId="33E95E75" w14:textId="749BB8C0" w:rsidR="003C4D24" w:rsidRPr="007B15CF" w:rsidRDefault="003C4D24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4,215,968</w:t>
            </w:r>
          </w:p>
        </w:tc>
      </w:tr>
      <w:tr w:rsidR="000E4176" w:rsidRPr="007B15CF" w14:paraId="118403F1" w14:textId="77777777" w:rsidTr="00407385">
        <w:tc>
          <w:tcPr>
            <w:tcW w:w="3351" w:type="dxa"/>
            <w:vAlign w:val="bottom"/>
          </w:tcPr>
          <w:p w14:paraId="278C9B6B" w14:textId="4BE9028F" w:rsidR="000E4176" w:rsidRPr="007B15CF" w:rsidRDefault="000E4176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3311F0" w14:textId="4D2DBE85" w:rsidR="000E4176" w:rsidRPr="007B15CF" w:rsidRDefault="000E4176" w:rsidP="000E41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14:paraId="3A441BA0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</w:tcPr>
          <w:p w14:paraId="61E49121" w14:textId="1243AA84" w:rsidR="000E4176" w:rsidRPr="007B15CF" w:rsidRDefault="00683522" w:rsidP="0040738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14:paraId="18A08E2F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627B69D4" w14:textId="07863B80" w:rsidR="000E4176" w:rsidRPr="007B15CF" w:rsidRDefault="000E4176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1,737,980</w:t>
            </w:r>
          </w:p>
        </w:tc>
        <w:tc>
          <w:tcPr>
            <w:tcW w:w="249" w:type="dxa"/>
          </w:tcPr>
          <w:p w14:paraId="3397D22B" w14:textId="77777777" w:rsidR="000E4176" w:rsidRPr="007B15CF" w:rsidRDefault="000E4176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668187" w14:textId="505CF9F7" w:rsidR="000E4176" w:rsidRPr="007B15CF" w:rsidRDefault="000E4176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1,737,980</w:t>
            </w:r>
          </w:p>
        </w:tc>
      </w:tr>
    </w:tbl>
    <w:p w14:paraId="1097FD9C" w14:textId="77777777" w:rsidR="00D46296" w:rsidRPr="007B15CF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1E900F8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ค่าเสื่อมราคา</w:t>
      </w:r>
      <w:r w:rsidRPr="007B15C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7B15CF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7B15C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7B15CF">
        <w:rPr>
          <w:rFonts w:ascii="Angsana New" w:hAnsi="Angsana New"/>
          <w:sz w:val="30"/>
          <w:szCs w:val="30"/>
          <w:cs/>
        </w:rPr>
        <w:t>แสดงรวมไว้ใน:-</w:t>
      </w:r>
    </w:p>
    <w:p w14:paraId="52D705E1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D46296" w:rsidRPr="007B15CF" w14:paraId="2B28A894" w14:textId="77777777" w:rsidTr="004A47F7">
        <w:tc>
          <w:tcPr>
            <w:tcW w:w="3704" w:type="dxa"/>
          </w:tcPr>
          <w:p w14:paraId="1E097623" w14:textId="77777777" w:rsidR="00D46296" w:rsidRPr="007B15CF" w:rsidRDefault="00D46296" w:rsidP="004A47F7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6C05D7AE" w14:textId="77777777" w:rsidR="00D46296" w:rsidRPr="007B15CF" w:rsidRDefault="00D46296" w:rsidP="004A47F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7302C8A" w14:textId="77777777" w:rsidR="00D46296" w:rsidRPr="007B15CF" w:rsidRDefault="00D46296" w:rsidP="004A47F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4E298D90" w14:textId="77777777" w:rsidR="00D46296" w:rsidRPr="007B15CF" w:rsidRDefault="00D46296" w:rsidP="004A47F7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13FBA" w:rsidRPr="007B15CF" w14:paraId="4877279F" w14:textId="77777777" w:rsidTr="004A47F7">
        <w:tc>
          <w:tcPr>
            <w:tcW w:w="3704" w:type="dxa"/>
          </w:tcPr>
          <w:p w14:paraId="51D7F262" w14:textId="77777777" w:rsidR="00613FBA" w:rsidRPr="007B15CF" w:rsidRDefault="00613FBA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47A716A" w14:textId="126DCA32" w:rsidR="00613FBA" w:rsidRPr="007B15CF" w:rsidRDefault="00613FBA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85DEB37" w14:textId="77777777" w:rsidR="00613FBA" w:rsidRPr="007B15CF" w:rsidRDefault="00613FBA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615728C" w14:textId="4EDB99B8" w:rsidR="00613FBA" w:rsidRPr="007B15CF" w:rsidRDefault="00613FBA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0FD84F56" w14:textId="77777777" w:rsidR="00613FBA" w:rsidRPr="007B15CF" w:rsidRDefault="00613FBA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8684DFC" w14:textId="68F34F22" w:rsidR="00613FBA" w:rsidRPr="007B15CF" w:rsidRDefault="00613FBA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484C225" w14:textId="77777777" w:rsidR="00613FBA" w:rsidRPr="007B15CF" w:rsidRDefault="00613FBA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418DA30" w14:textId="172B5495" w:rsidR="00613FBA" w:rsidRPr="007B15CF" w:rsidRDefault="00613FBA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922DC" w:rsidRPr="007B15CF" w14:paraId="04BF5B64" w14:textId="77777777" w:rsidTr="004A47F7">
        <w:tc>
          <w:tcPr>
            <w:tcW w:w="3704" w:type="dxa"/>
          </w:tcPr>
          <w:p w14:paraId="1E37E3D8" w14:textId="77777777" w:rsidR="007922DC" w:rsidRPr="007B15CF" w:rsidRDefault="007922DC" w:rsidP="004A47F7">
            <w:pPr>
              <w:spacing w:line="320" w:lineRule="exac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612C8A37" w14:textId="77777777" w:rsidR="007922DC" w:rsidRPr="007B15CF" w:rsidRDefault="007922DC" w:rsidP="004A47F7">
            <w:pPr>
              <w:spacing w:line="320" w:lineRule="exact"/>
              <w:ind w:left="5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A254C" w:rsidRPr="007B15CF" w14:paraId="69708D7E" w14:textId="77777777" w:rsidTr="004A47F7">
        <w:tc>
          <w:tcPr>
            <w:tcW w:w="3704" w:type="dxa"/>
          </w:tcPr>
          <w:p w14:paraId="3C21C506" w14:textId="77777777" w:rsidR="009A254C" w:rsidRPr="007B15CF" w:rsidRDefault="009A254C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6904BC5" w14:textId="59B02E4F" w:rsidR="009A254C" w:rsidRPr="007B15CF" w:rsidRDefault="000E4176" w:rsidP="004A47F7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999,800</w:t>
            </w:r>
          </w:p>
        </w:tc>
        <w:tc>
          <w:tcPr>
            <w:tcW w:w="264" w:type="dxa"/>
          </w:tcPr>
          <w:p w14:paraId="18B7C78B" w14:textId="77777777" w:rsidR="009A254C" w:rsidRPr="007B15CF" w:rsidRDefault="009A254C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5D6EE674" w14:textId="67B8A34E" w:rsidR="009A254C" w:rsidRPr="007B15CF" w:rsidRDefault="009A254C" w:rsidP="002B38D7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1,332,390</w:t>
            </w:r>
          </w:p>
        </w:tc>
        <w:tc>
          <w:tcPr>
            <w:tcW w:w="264" w:type="dxa"/>
            <w:shd w:val="clear" w:color="auto" w:fill="auto"/>
          </w:tcPr>
          <w:p w14:paraId="028BCA82" w14:textId="77777777" w:rsidR="009A254C" w:rsidRPr="007B15CF" w:rsidRDefault="009A254C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47E492F3" w14:textId="78EBA7CA" w:rsidR="009A254C" w:rsidRPr="007B15CF" w:rsidRDefault="000E4176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994,845</w:t>
            </w:r>
          </w:p>
        </w:tc>
        <w:tc>
          <w:tcPr>
            <w:tcW w:w="264" w:type="dxa"/>
            <w:shd w:val="clear" w:color="auto" w:fill="auto"/>
          </w:tcPr>
          <w:p w14:paraId="26E65730" w14:textId="77777777" w:rsidR="009A254C" w:rsidRPr="007B15CF" w:rsidRDefault="009A254C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6DAB8DEC" w14:textId="71BB3E7B" w:rsidR="009A254C" w:rsidRPr="007B15CF" w:rsidRDefault="009A254C" w:rsidP="002B38D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1,376,940</w:t>
            </w:r>
          </w:p>
        </w:tc>
      </w:tr>
      <w:tr w:rsidR="009A254C" w:rsidRPr="007B15CF" w14:paraId="1634C9C3" w14:textId="77777777" w:rsidTr="004A47F7">
        <w:tc>
          <w:tcPr>
            <w:tcW w:w="3704" w:type="dxa"/>
          </w:tcPr>
          <w:p w14:paraId="1DF1173B" w14:textId="77777777" w:rsidR="009A254C" w:rsidRPr="007B15CF" w:rsidRDefault="009A254C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500F5" w14:textId="456B836D" w:rsidR="009A254C" w:rsidRPr="007B15CF" w:rsidRDefault="000E4176" w:rsidP="009A254C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999,800</w:t>
            </w:r>
          </w:p>
        </w:tc>
        <w:tc>
          <w:tcPr>
            <w:tcW w:w="264" w:type="dxa"/>
          </w:tcPr>
          <w:p w14:paraId="51D29EA1" w14:textId="77777777" w:rsidR="009A254C" w:rsidRPr="007B15CF" w:rsidRDefault="009A254C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C6859" w14:textId="7718D260" w:rsidR="009A254C" w:rsidRPr="007B15CF" w:rsidRDefault="009A254C" w:rsidP="002B38D7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1,332,390</w:t>
            </w:r>
          </w:p>
        </w:tc>
        <w:tc>
          <w:tcPr>
            <w:tcW w:w="264" w:type="dxa"/>
            <w:shd w:val="clear" w:color="auto" w:fill="auto"/>
          </w:tcPr>
          <w:p w14:paraId="14DBDA5A" w14:textId="77777777" w:rsidR="009A254C" w:rsidRPr="007B15CF" w:rsidRDefault="009A254C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47521" w14:textId="2A75A92F" w:rsidR="009A254C" w:rsidRPr="007B15CF" w:rsidRDefault="000E4176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994,845</w:t>
            </w:r>
          </w:p>
        </w:tc>
        <w:tc>
          <w:tcPr>
            <w:tcW w:w="264" w:type="dxa"/>
            <w:shd w:val="clear" w:color="auto" w:fill="auto"/>
          </w:tcPr>
          <w:p w14:paraId="301E42F0" w14:textId="77777777" w:rsidR="009A254C" w:rsidRPr="007B15CF" w:rsidRDefault="009A254C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AC3C3" w14:textId="67D4BB85" w:rsidR="009A254C" w:rsidRPr="007B15CF" w:rsidRDefault="009A254C" w:rsidP="002B38D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1,376,940</w:t>
            </w:r>
          </w:p>
        </w:tc>
      </w:tr>
    </w:tbl>
    <w:p w14:paraId="022D00FB" w14:textId="77777777" w:rsidR="00D46296" w:rsidRPr="007B15CF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38B4712" w14:textId="77777777" w:rsidR="00114137" w:rsidRPr="007B15CF" w:rsidRDefault="0011413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132459F" w14:textId="17561F20" w:rsidR="00D46296" w:rsidRPr="007B15CF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</w:t>
      </w:r>
      <w:r w:rsidRPr="007B15CF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  <w:r w:rsidR="005706F7" w:rsidRPr="007B15C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อื่น</w:t>
      </w:r>
    </w:p>
    <w:p w14:paraId="60A5CB90" w14:textId="77777777" w:rsidR="00D46296" w:rsidRPr="007B15CF" w:rsidRDefault="00D46296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53" w:type="dxa"/>
        <w:jc w:val="center"/>
        <w:tblLayout w:type="fixed"/>
        <w:tblLook w:val="0000" w:firstRow="0" w:lastRow="0" w:firstColumn="0" w:lastColumn="0" w:noHBand="0" w:noVBand="0"/>
      </w:tblPr>
      <w:tblGrid>
        <w:gridCol w:w="4322"/>
        <w:gridCol w:w="1439"/>
        <w:gridCol w:w="267"/>
        <w:gridCol w:w="1429"/>
        <w:gridCol w:w="283"/>
        <w:gridCol w:w="1413"/>
      </w:tblGrid>
      <w:tr w:rsidR="00114137" w:rsidRPr="007B15CF" w14:paraId="41D277B0" w14:textId="77777777" w:rsidTr="00DE18A2">
        <w:trPr>
          <w:tblHeader/>
          <w:jc w:val="center"/>
        </w:trPr>
        <w:tc>
          <w:tcPr>
            <w:tcW w:w="4322" w:type="dxa"/>
            <w:shd w:val="clear" w:color="auto" w:fill="auto"/>
            <w:vAlign w:val="center"/>
          </w:tcPr>
          <w:p w14:paraId="537F353E" w14:textId="77777777" w:rsidR="00114137" w:rsidRPr="007B15CF" w:rsidRDefault="00114137" w:rsidP="00DE18A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31" w:type="dxa"/>
            <w:gridSpan w:val="5"/>
            <w:vAlign w:val="bottom"/>
          </w:tcPr>
          <w:p w14:paraId="522A74DF" w14:textId="77777777" w:rsidR="00114137" w:rsidRPr="007B15CF" w:rsidRDefault="00114137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B00416"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14137" w:rsidRPr="007B15CF" w14:paraId="13ADCC24" w14:textId="77777777" w:rsidTr="00DE18A2">
        <w:trPr>
          <w:tblHeader/>
          <w:jc w:val="center"/>
        </w:trPr>
        <w:tc>
          <w:tcPr>
            <w:tcW w:w="4322" w:type="dxa"/>
            <w:shd w:val="clear" w:color="auto" w:fill="auto"/>
            <w:vAlign w:val="center"/>
          </w:tcPr>
          <w:p w14:paraId="42466B43" w14:textId="77777777" w:rsidR="00114137" w:rsidRPr="007B15CF" w:rsidRDefault="00114137" w:rsidP="00DE18A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vAlign w:val="bottom"/>
          </w:tcPr>
          <w:p w14:paraId="228DB864" w14:textId="066CB7F2" w:rsidR="00114137" w:rsidRPr="007B15CF" w:rsidRDefault="00114137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ค่าลิขสิทธิ์ซอฟแวร์</w:t>
            </w:r>
            <w:r w:rsidR="00795D69" w:rsidRPr="007B15C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795D69" w:rsidRPr="007B15CF">
              <w:rPr>
                <w:rFonts w:ascii="Angsana New" w:hAnsi="Angsana New" w:hint="cs"/>
                <w:sz w:val="30"/>
                <w:szCs w:val="30"/>
                <w:cs/>
              </w:rPr>
              <w:t>และโปรแกรมคอมพิวเตอร์</w:t>
            </w:r>
          </w:p>
        </w:tc>
        <w:tc>
          <w:tcPr>
            <w:tcW w:w="267" w:type="dxa"/>
            <w:vAlign w:val="bottom"/>
          </w:tcPr>
          <w:p w14:paraId="31E7A002" w14:textId="77777777" w:rsidR="00114137" w:rsidRPr="007B15CF" w:rsidRDefault="00114137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vAlign w:val="bottom"/>
          </w:tcPr>
          <w:p w14:paraId="1DF231BD" w14:textId="77777777" w:rsidR="00114137" w:rsidRPr="007B15CF" w:rsidRDefault="00114137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โปรแกรมระหว่างติดตั้ง</w:t>
            </w:r>
          </w:p>
        </w:tc>
        <w:tc>
          <w:tcPr>
            <w:tcW w:w="283" w:type="dxa"/>
            <w:vAlign w:val="bottom"/>
          </w:tcPr>
          <w:p w14:paraId="6F6ADE4C" w14:textId="77777777" w:rsidR="00114137" w:rsidRPr="007B15CF" w:rsidRDefault="00114137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  <w:vAlign w:val="bottom"/>
          </w:tcPr>
          <w:p w14:paraId="71DF041D" w14:textId="77777777" w:rsidR="00114137" w:rsidRPr="007B15CF" w:rsidRDefault="00114137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14137" w:rsidRPr="007B15CF" w14:paraId="7030CB8F" w14:textId="77777777" w:rsidTr="00DE18A2">
        <w:trPr>
          <w:jc w:val="center"/>
        </w:trPr>
        <w:tc>
          <w:tcPr>
            <w:tcW w:w="4322" w:type="dxa"/>
            <w:shd w:val="clear" w:color="auto" w:fill="auto"/>
          </w:tcPr>
          <w:p w14:paraId="0D7D4172" w14:textId="77777777" w:rsidR="00114137" w:rsidRPr="007B15CF" w:rsidRDefault="00114137" w:rsidP="00DE18A2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31" w:type="dxa"/>
            <w:gridSpan w:val="5"/>
            <w:vAlign w:val="bottom"/>
          </w:tcPr>
          <w:p w14:paraId="19446704" w14:textId="77777777" w:rsidR="00114137" w:rsidRPr="007B15CF" w:rsidRDefault="00114137" w:rsidP="00DE18A2">
            <w:pPr>
              <w:spacing w:line="240" w:lineRule="atLeast"/>
              <w:ind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114137" w:rsidRPr="007B15CF" w14:paraId="7DBCAFC7" w14:textId="77777777" w:rsidTr="00DE18A2">
        <w:trPr>
          <w:jc w:val="center"/>
        </w:trPr>
        <w:tc>
          <w:tcPr>
            <w:tcW w:w="4322" w:type="dxa"/>
            <w:shd w:val="clear" w:color="auto" w:fill="auto"/>
          </w:tcPr>
          <w:p w14:paraId="1AFE1541" w14:textId="77777777" w:rsidR="00114137" w:rsidRPr="007B15CF" w:rsidRDefault="00114137" w:rsidP="00DE18A2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39" w:type="dxa"/>
            <w:vAlign w:val="bottom"/>
          </w:tcPr>
          <w:p w14:paraId="20820C19" w14:textId="77777777" w:rsidR="00114137" w:rsidRPr="007B15CF" w:rsidRDefault="00114137" w:rsidP="00DE18A2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816D860" w14:textId="77777777" w:rsidR="00114137" w:rsidRPr="007B15CF" w:rsidRDefault="00114137" w:rsidP="00DE18A2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F77A4AE" w14:textId="77777777" w:rsidR="00114137" w:rsidRPr="007B15CF" w:rsidRDefault="00114137" w:rsidP="00DE18A2">
            <w:pPr>
              <w:tabs>
                <w:tab w:val="decimal" w:pos="827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BF57DD5" w14:textId="77777777" w:rsidR="00114137" w:rsidRPr="007B15CF" w:rsidRDefault="00114137" w:rsidP="00DE18A2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63E906F4" w14:textId="77777777" w:rsidR="00114137" w:rsidRPr="007B15CF" w:rsidRDefault="00114137" w:rsidP="00DE18A2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06F7" w:rsidRPr="007B15CF" w14:paraId="466DBA3B" w14:textId="77777777" w:rsidTr="00DE18A2">
        <w:trPr>
          <w:jc w:val="center"/>
        </w:trPr>
        <w:tc>
          <w:tcPr>
            <w:tcW w:w="4322" w:type="dxa"/>
            <w:shd w:val="clear" w:color="auto" w:fill="auto"/>
          </w:tcPr>
          <w:p w14:paraId="4AB07023" w14:textId="6E76624A" w:rsidR="005706F7" w:rsidRPr="007B15CF" w:rsidRDefault="005706F7" w:rsidP="00DE18A2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39" w:type="dxa"/>
          </w:tcPr>
          <w:p w14:paraId="6DCAB884" w14:textId="6F57D60B" w:rsidR="005706F7" w:rsidRPr="007B15CF" w:rsidRDefault="005706F7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2,896,196</w:t>
            </w:r>
          </w:p>
        </w:tc>
        <w:tc>
          <w:tcPr>
            <w:tcW w:w="267" w:type="dxa"/>
          </w:tcPr>
          <w:p w14:paraId="15159CF0" w14:textId="77777777" w:rsidR="005706F7" w:rsidRPr="007B15CF" w:rsidRDefault="005706F7" w:rsidP="00DE18A2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93255C3" w14:textId="5ED3FD1B" w:rsidR="005706F7" w:rsidRPr="007B15CF" w:rsidRDefault="005706F7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1,296,954</w:t>
            </w:r>
          </w:p>
        </w:tc>
        <w:tc>
          <w:tcPr>
            <w:tcW w:w="283" w:type="dxa"/>
          </w:tcPr>
          <w:p w14:paraId="1B110AFC" w14:textId="77777777" w:rsidR="005706F7" w:rsidRPr="007B15CF" w:rsidRDefault="005706F7" w:rsidP="00DE18A2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77DF23CF" w14:textId="5D68B08E" w:rsidR="005706F7" w:rsidRPr="007B15CF" w:rsidRDefault="005706F7" w:rsidP="00DE18A2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4,193,150</w:t>
            </w:r>
          </w:p>
        </w:tc>
      </w:tr>
      <w:tr w:rsidR="005706F7" w:rsidRPr="007B15CF" w14:paraId="333BE301" w14:textId="77777777" w:rsidTr="00BA1EBB">
        <w:trPr>
          <w:jc w:val="center"/>
        </w:trPr>
        <w:tc>
          <w:tcPr>
            <w:tcW w:w="4322" w:type="dxa"/>
            <w:shd w:val="clear" w:color="auto" w:fill="auto"/>
            <w:vAlign w:val="bottom"/>
          </w:tcPr>
          <w:p w14:paraId="7A8E30FD" w14:textId="52FF082D" w:rsidR="005706F7" w:rsidRPr="007B15CF" w:rsidRDefault="005706F7" w:rsidP="00DE18A2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ไม่เปลี่ยนแปลงระหว่างปี</w:t>
            </w:r>
          </w:p>
        </w:tc>
        <w:tc>
          <w:tcPr>
            <w:tcW w:w="1439" w:type="dxa"/>
          </w:tcPr>
          <w:p w14:paraId="3BFA45A8" w14:textId="500DFB91" w:rsidR="005706F7" w:rsidRPr="007B15CF" w:rsidRDefault="005706F7" w:rsidP="00C53C61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0B4F1FAB" w14:textId="77777777" w:rsidR="005706F7" w:rsidRPr="007B15CF" w:rsidRDefault="005706F7" w:rsidP="00DE18A2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57E8A3B" w14:textId="2F4BD4B1" w:rsidR="005706F7" w:rsidRPr="007B15CF" w:rsidRDefault="005706F7" w:rsidP="00B870B0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1289F299" w14:textId="77777777" w:rsidR="005706F7" w:rsidRPr="007B15CF" w:rsidRDefault="005706F7" w:rsidP="00DE18A2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512C801E" w14:textId="30D7F814" w:rsidR="005706F7" w:rsidRPr="007B15CF" w:rsidRDefault="005706F7" w:rsidP="00B870B0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E18A2" w:rsidRPr="007B15CF" w14:paraId="549ED260" w14:textId="77777777" w:rsidTr="006E5AF1">
        <w:trPr>
          <w:jc w:val="center"/>
        </w:trPr>
        <w:tc>
          <w:tcPr>
            <w:tcW w:w="4322" w:type="dxa"/>
            <w:shd w:val="clear" w:color="auto" w:fill="auto"/>
          </w:tcPr>
          <w:p w14:paraId="1B806A9E" w14:textId="0277C373" w:rsidR="00DE18A2" w:rsidRPr="007B15CF" w:rsidRDefault="00687A92" w:rsidP="00DE18A2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886ED4A" w14:textId="77777777" w:rsidR="00DE18A2" w:rsidRPr="007B15CF" w:rsidRDefault="00DE18A2" w:rsidP="006E5AF1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2,896,196</w:t>
            </w:r>
          </w:p>
        </w:tc>
        <w:tc>
          <w:tcPr>
            <w:tcW w:w="267" w:type="dxa"/>
          </w:tcPr>
          <w:p w14:paraId="5B4A0B12" w14:textId="77777777" w:rsidR="00DE18A2" w:rsidRPr="007B15CF" w:rsidRDefault="00DE18A2" w:rsidP="006E5AF1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42978D8D" w14:textId="77777777" w:rsidR="00DE18A2" w:rsidRPr="007B15CF" w:rsidRDefault="00DE18A2" w:rsidP="006E5AF1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1,296,954</w:t>
            </w:r>
          </w:p>
        </w:tc>
        <w:tc>
          <w:tcPr>
            <w:tcW w:w="283" w:type="dxa"/>
          </w:tcPr>
          <w:p w14:paraId="4B1E3629" w14:textId="77777777" w:rsidR="00DE18A2" w:rsidRPr="007B15CF" w:rsidRDefault="00DE18A2" w:rsidP="006E5AF1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611097DD" w14:textId="3A4C4FA0" w:rsidR="00DE18A2" w:rsidRPr="007B15CF" w:rsidRDefault="00DE18A2" w:rsidP="006E5AF1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4,193,150</w:t>
            </w:r>
          </w:p>
        </w:tc>
      </w:tr>
      <w:tr w:rsidR="00DE18A2" w:rsidRPr="007B15CF" w14:paraId="72AF48F3" w14:textId="77777777" w:rsidTr="00DE18A2">
        <w:trPr>
          <w:jc w:val="center"/>
        </w:trPr>
        <w:tc>
          <w:tcPr>
            <w:tcW w:w="4322" w:type="dxa"/>
            <w:shd w:val="clear" w:color="auto" w:fill="auto"/>
          </w:tcPr>
          <w:p w14:paraId="6BF98596" w14:textId="1F036572" w:rsidR="00DE18A2" w:rsidRPr="007B15CF" w:rsidRDefault="00795D69" w:rsidP="00DE18A2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  <w:r w:rsidR="00DE18A2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ระหว่างปี</w:t>
            </w:r>
          </w:p>
        </w:tc>
        <w:tc>
          <w:tcPr>
            <w:tcW w:w="1439" w:type="dxa"/>
          </w:tcPr>
          <w:p w14:paraId="5E86CE17" w14:textId="1B6E496E" w:rsidR="00DE18A2" w:rsidRPr="007B15CF" w:rsidRDefault="00795D69" w:rsidP="00795D69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38,000</w:t>
            </w:r>
          </w:p>
        </w:tc>
        <w:tc>
          <w:tcPr>
            <w:tcW w:w="267" w:type="dxa"/>
          </w:tcPr>
          <w:p w14:paraId="749D3945" w14:textId="77777777" w:rsidR="00DE18A2" w:rsidRPr="007B15CF" w:rsidRDefault="00DE18A2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4EAB0201" w14:textId="36C57CD6" w:rsidR="00DE18A2" w:rsidRPr="007B15CF" w:rsidRDefault="00795D69" w:rsidP="00795D69">
            <w:pPr>
              <w:spacing w:line="240" w:lineRule="atLeast"/>
              <w:ind w:left="-108" w:right="2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685,377</w:t>
            </w:r>
          </w:p>
        </w:tc>
        <w:tc>
          <w:tcPr>
            <w:tcW w:w="283" w:type="dxa"/>
          </w:tcPr>
          <w:p w14:paraId="1178B69C" w14:textId="77777777" w:rsidR="00DE18A2" w:rsidRPr="007B15CF" w:rsidRDefault="00DE18A2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5F0234C5" w14:textId="012BD230" w:rsidR="00DE18A2" w:rsidRPr="007B15CF" w:rsidRDefault="00795D69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723,377</w:t>
            </w:r>
          </w:p>
        </w:tc>
      </w:tr>
      <w:tr w:rsidR="00795D69" w:rsidRPr="007B15CF" w14:paraId="6AD163DC" w14:textId="77777777" w:rsidTr="00DE18A2">
        <w:trPr>
          <w:jc w:val="center"/>
        </w:trPr>
        <w:tc>
          <w:tcPr>
            <w:tcW w:w="4322" w:type="dxa"/>
            <w:shd w:val="clear" w:color="auto" w:fill="auto"/>
          </w:tcPr>
          <w:p w14:paraId="12B1005A" w14:textId="363C9727" w:rsidR="00795D69" w:rsidRPr="007B15CF" w:rsidRDefault="00795D69" w:rsidP="00DE18A2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439" w:type="dxa"/>
          </w:tcPr>
          <w:p w14:paraId="2B6729BB" w14:textId="1EFF5BCF" w:rsidR="00795D69" w:rsidRPr="007B15CF" w:rsidRDefault="00795D69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1,982,331</w:t>
            </w:r>
          </w:p>
        </w:tc>
        <w:tc>
          <w:tcPr>
            <w:tcW w:w="267" w:type="dxa"/>
          </w:tcPr>
          <w:p w14:paraId="2FB8A4C8" w14:textId="77777777" w:rsidR="00795D69" w:rsidRPr="007B15CF" w:rsidRDefault="00795D69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599648D3" w14:textId="587B180C" w:rsidR="00795D69" w:rsidRPr="007B15CF" w:rsidRDefault="00795D69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(1,982,331)</w:t>
            </w:r>
          </w:p>
        </w:tc>
        <w:tc>
          <w:tcPr>
            <w:tcW w:w="283" w:type="dxa"/>
          </w:tcPr>
          <w:p w14:paraId="75749B05" w14:textId="77777777" w:rsidR="00795D69" w:rsidRPr="007B15CF" w:rsidRDefault="00795D69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156BFCE4" w14:textId="53F862E8" w:rsidR="00795D69" w:rsidRPr="007B15CF" w:rsidRDefault="00795D69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5D69" w:rsidRPr="007B15CF" w14:paraId="6D3E69A6" w14:textId="77777777" w:rsidTr="00DE18A2">
        <w:trPr>
          <w:jc w:val="center"/>
        </w:trPr>
        <w:tc>
          <w:tcPr>
            <w:tcW w:w="4322" w:type="dxa"/>
            <w:shd w:val="clear" w:color="auto" w:fill="auto"/>
          </w:tcPr>
          <w:p w14:paraId="498E74E2" w14:textId="22B9899C" w:rsidR="00795D69" w:rsidRPr="007B15CF" w:rsidRDefault="00795D69" w:rsidP="00DE18A2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7926DD70" w14:textId="715BC394" w:rsidR="00795D69" w:rsidRPr="007B15CF" w:rsidRDefault="00795D69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4,916,527</w:t>
            </w:r>
          </w:p>
        </w:tc>
        <w:tc>
          <w:tcPr>
            <w:tcW w:w="267" w:type="dxa"/>
          </w:tcPr>
          <w:p w14:paraId="6309FBA2" w14:textId="77777777" w:rsidR="00795D69" w:rsidRPr="007B15CF" w:rsidRDefault="00795D69" w:rsidP="00DE18A2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11077010" w14:textId="573DC4CC" w:rsidR="00795D69" w:rsidRPr="007B15CF" w:rsidRDefault="00795D69" w:rsidP="00795D69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6562D31A" w14:textId="77777777" w:rsidR="00795D69" w:rsidRPr="007B15CF" w:rsidRDefault="00795D69" w:rsidP="00DE18A2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1B497C9E" w14:textId="683B88AA" w:rsidR="00795D69" w:rsidRPr="007B15CF" w:rsidRDefault="00795D69" w:rsidP="00DE18A2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4,916,527</w:t>
            </w:r>
          </w:p>
        </w:tc>
      </w:tr>
      <w:tr w:rsidR="00795D69" w:rsidRPr="007B15CF" w14:paraId="7EB2DCE2" w14:textId="77777777" w:rsidTr="00DE18A2">
        <w:trPr>
          <w:jc w:val="center"/>
        </w:trPr>
        <w:tc>
          <w:tcPr>
            <w:tcW w:w="4322" w:type="dxa"/>
            <w:shd w:val="clear" w:color="auto" w:fill="auto"/>
            <w:vAlign w:val="center"/>
          </w:tcPr>
          <w:p w14:paraId="0E68049C" w14:textId="77777777" w:rsidR="00795D69" w:rsidRPr="007B15CF" w:rsidRDefault="00795D69" w:rsidP="00DE18A2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vAlign w:val="bottom"/>
          </w:tcPr>
          <w:p w14:paraId="47859F86" w14:textId="77777777" w:rsidR="00795D69" w:rsidRPr="007B15CF" w:rsidRDefault="00795D69" w:rsidP="00DE18A2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bottom"/>
          </w:tcPr>
          <w:p w14:paraId="6C45C320" w14:textId="77777777" w:rsidR="00795D69" w:rsidRPr="007B15CF" w:rsidRDefault="00795D69" w:rsidP="00DE18A2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vAlign w:val="bottom"/>
          </w:tcPr>
          <w:p w14:paraId="4B5B8E99" w14:textId="77777777" w:rsidR="00795D69" w:rsidRPr="007B15CF" w:rsidRDefault="00795D69" w:rsidP="00DE18A2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127A53AF" w14:textId="77777777" w:rsidR="00795D69" w:rsidRPr="007B15CF" w:rsidRDefault="00795D69" w:rsidP="00DE18A2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  <w:vAlign w:val="bottom"/>
          </w:tcPr>
          <w:p w14:paraId="79E91AB7" w14:textId="77777777" w:rsidR="00795D69" w:rsidRPr="007B15CF" w:rsidRDefault="00795D69" w:rsidP="00DE18A2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D69" w:rsidRPr="007B15CF" w14:paraId="7820896D" w14:textId="77777777" w:rsidTr="00DE18A2">
        <w:trPr>
          <w:jc w:val="center"/>
        </w:trPr>
        <w:tc>
          <w:tcPr>
            <w:tcW w:w="4322" w:type="dxa"/>
            <w:shd w:val="clear" w:color="auto" w:fill="auto"/>
          </w:tcPr>
          <w:p w14:paraId="2ED0B46D" w14:textId="77777777" w:rsidR="00795D69" w:rsidRPr="007B15CF" w:rsidRDefault="00795D69" w:rsidP="00DE18A2">
            <w:pPr>
              <w:spacing w:line="240" w:lineRule="atLeast"/>
              <w:ind w:right="-108" w:firstLine="3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ค่าตัดจำหน่ายสะสม</w:t>
            </w:r>
          </w:p>
        </w:tc>
        <w:tc>
          <w:tcPr>
            <w:tcW w:w="1439" w:type="dxa"/>
            <w:vAlign w:val="bottom"/>
          </w:tcPr>
          <w:p w14:paraId="17A689D9" w14:textId="77777777" w:rsidR="00795D69" w:rsidRPr="007B15CF" w:rsidRDefault="00795D69" w:rsidP="00DE18A2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B0311E9" w14:textId="77777777" w:rsidR="00795D69" w:rsidRPr="007B15CF" w:rsidRDefault="00795D69" w:rsidP="00DE18A2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FD30DCE" w14:textId="77777777" w:rsidR="00795D69" w:rsidRPr="007B15CF" w:rsidRDefault="00795D69" w:rsidP="00DE18A2">
            <w:pPr>
              <w:tabs>
                <w:tab w:val="decimal" w:pos="827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EC582E9" w14:textId="77777777" w:rsidR="00795D69" w:rsidRPr="007B15CF" w:rsidRDefault="00795D69" w:rsidP="00DE18A2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4A3BEDD9" w14:textId="77777777" w:rsidR="00795D69" w:rsidRPr="007B15CF" w:rsidRDefault="00795D69" w:rsidP="00DE18A2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D69" w:rsidRPr="007B15CF" w14:paraId="61716C45" w14:textId="77777777" w:rsidTr="00DE18A2">
        <w:trPr>
          <w:jc w:val="center"/>
        </w:trPr>
        <w:tc>
          <w:tcPr>
            <w:tcW w:w="4322" w:type="dxa"/>
            <w:shd w:val="clear" w:color="auto" w:fill="auto"/>
          </w:tcPr>
          <w:p w14:paraId="13451482" w14:textId="6EF5456C" w:rsidR="00795D69" w:rsidRPr="007B15CF" w:rsidRDefault="00795D69" w:rsidP="00DE18A2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39" w:type="dxa"/>
          </w:tcPr>
          <w:p w14:paraId="5C308715" w14:textId="4C0121CB" w:rsidR="00795D69" w:rsidRPr="007B15CF" w:rsidRDefault="00795D69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2,800,068</w:t>
            </w:r>
          </w:p>
        </w:tc>
        <w:tc>
          <w:tcPr>
            <w:tcW w:w="267" w:type="dxa"/>
          </w:tcPr>
          <w:p w14:paraId="4CBB11E3" w14:textId="77777777" w:rsidR="00795D69" w:rsidRPr="007B15CF" w:rsidRDefault="00795D69" w:rsidP="00DE18A2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FAA0276" w14:textId="0889F876" w:rsidR="00795D69" w:rsidRPr="007B15CF" w:rsidRDefault="00795D69" w:rsidP="00DE18A2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82D5044" w14:textId="77777777" w:rsidR="00795D69" w:rsidRPr="007B15CF" w:rsidRDefault="00795D69" w:rsidP="00DE18A2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7D6D3404" w14:textId="0DD0EE07" w:rsidR="00795D69" w:rsidRPr="007B15CF" w:rsidRDefault="00795D69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2,800,068</w:t>
            </w:r>
          </w:p>
        </w:tc>
      </w:tr>
      <w:tr w:rsidR="00795D69" w:rsidRPr="007B15CF" w14:paraId="0EE65E2F" w14:textId="77777777" w:rsidTr="00DE18A2">
        <w:trPr>
          <w:jc w:val="center"/>
        </w:trPr>
        <w:tc>
          <w:tcPr>
            <w:tcW w:w="4322" w:type="dxa"/>
            <w:shd w:val="clear" w:color="auto" w:fill="auto"/>
          </w:tcPr>
          <w:p w14:paraId="575385C8" w14:textId="77777777" w:rsidR="00795D69" w:rsidRPr="007B15CF" w:rsidRDefault="00795D69" w:rsidP="00DE18A2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A402704" w14:textId="23BD75F5" w:rsidR="00795D69" w:rsidRPr="007B15CF" w:rsidRDefault="00795D69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30,837</w:t>
            </w:r>
          </w:p>
        </w:tc>
        <w:tc>
          <w:tcPr>
            <w:tcW w:w="267" w:type="dxa"/>
          </w:tcPr>
          <w:p w14:paraId="4A25AABB" w14:textId="77777777" w:rsidR="00795D69" w:rsidRPr="007B15CF" w:rsidRDefault="00795D69" w:rsidP="00DE18A2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22139F74" w14:textId="0E018790" w:rsidR="00795D69" w:rsidRPr="007B15CF" w:rsidRDefault="00795D69" w:rsidP="00DE18A2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65D8DE9C" w14:textId="77777777" w:rsidR="00795D69" w:rsidRPr="007B15CF" w:rsidRDefault="00795D69" w:rsidP="00DE18A2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4BE0ECB9" w14:textId="674E924F" w:rsidR="00795D69" w:rsidRPr="007B15CF" w:rsidRDefault="00795D69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30,837</w:t>
            </w:r>
          </w:p>
        </w:tc>
      </w:tr>
      <w:tr w:rsidR="00795D69" w:rsidRPr="007B15CF" w14:paraId="5197CFDB" w14:textId="77777777" w:rsidTr="006E5AF1">
        <w:trPr>
          <w:jc w:val="center"/>
        </w:trPr>
        <w:tc>
          <w:tcPr>
            <w:tcW w:w="4322" w:type="dxa"/>
            <w:shd w:val="clear" w:color="auto" w:fill="auto"/>
          </w:tcPr>
          <w:p w14:paraId="36B7F6E9" w14:textId="7DB194E4" w:rsidR="00795D69" w:rsidRPr="007B15CF" w:rsidRDefault="00795D69" w:rsidP="00DE18A2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4A880736" w14:textId="4B7D4649" w:rsidR="00795D69" w:rsidRPr="007B15CF" w:rsidRDefault="00795D69" w:rsidP="006E5AF1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2,830,905</w:t>
            </w:r>
          </w:p>
        </w:tc>
        <w:tc>
          <w:tcPr>
            <w:tcW w:w="267" w:type="dxa"/>
          </w:tcPr>
          <w:p w14:paraId="5F896FCB" w14:textId="77777777" w:rsidR="00795D69" w:rsidRPr="007B15CF" w:rsidRDefault="00795D69" w:rsidP="006E5AF1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36929C08" w14:textId="781B0F2A" w:rsidR="00795D69" w:rsidRPr="007B15CF" w:rsidRDefault="00795D69" w:rsidP="006E5AF1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3178BE37" w14:textId="77777777" w:rsidR="00795D69" w:rsidRPr="007B15CF" w:rsidRDefault="00795D69" w:rsidP="006E5AF1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00261F9F" w14:textId="468EC6DF" w:rsidR="00795D69" w:rsidRPr="007B15CF" w:rsidRDefault="00795D69" w:rsidP="006E5AF1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2,830,905</w:t>
            </w:r>
          </w:p>
        </w:tc>
      </w:tr>
      <w:tr w:rsidR="00795D69" w:rsidRPr="007B15CF" w14:paraId="10966EAF" w14:textId="77777777" w:rsidTr="00DE18A2">
        <w:trPr>
          <w:jc w:val="center"/>
        </w:trPr>
        <w:tc>
          <w:tcPr>
            <w:tcW w:w="4322" w:type="dxa"/>
            <w:shd w:val="clear" w:color="auto" w:fill="auto"/>
          </w:tcPr>
          <w:p w14:paraId="480DEE22" w14:textId="77777777" w:rsidR="00795D69" w:rsidRPr="007B15CF" w:rsidRDefault="00795D69" w:rsidP="00DE18A2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97573F4" w14:textId="55F44A17" w:rsidR="00795D69" w:rsidRPr="007B15CF" w:rsidRDefault="00795D69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205,503</w:t>
            </w:r>
          </w:p>
        </w:tc>
        <w:tc>
          <w:tcPr>
            <w:tcW w:w="267" w:type="dxa"/>
          </w:tcPr>
          <w:p w14:paraId="09EE3D2C" w14:textId="77777777" w:rsidR="00795D69" w:rsidRPr="007B15CF" w:rsidRDefault="00795D69" w:rsidP="00DE18A2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3AD792F" w14:textId="77777777" w:rsidR="00795D69" w:rsidRPr="007B15CF" w:rsidRDefault="00795D69" w:rsidP="00DE18A2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010EBC65" w14:textId="77777777" w:rsidR="00795D69" w:rsidRPr="007B15CF" w:rsidRDefault="00795D69" w:rsidP="00DE18A2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D5E2AA3" w14:textId="23C76E20" w:rsidR="00795D69" w:rsidRPr="007B15CF" w:rsidRDefault="00795D69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205,503</w:t>
            </w:r>
          </w:p>
        </w:tc>
      </w:tr>
      <w:tr w:rsidR="00795D69" w:rsidRPr="007B15CF" w14:paraId="6D76472A" w14:textId="77777777" w:rsidTr="00DE18A2">
        <w:trPr>
          <w:jc w:val="center"/>
        </w:trPr>
        <w:tc>
          <w:tcPr>
            <w:tcW w:w="4322" w:type="dxa"/>
            <w:shd w:val="clear" w:color="auto" w:fill="auto"/>
          </w:tcPr>
          <w:p w14:paraId="7620E8C7" w14:textId="11D52DFD" w:rsidR="00795D69" w:rsidRPr="007B15CF" w:rsidRDefault="00795D69" w:rsidP="00DE18A2">
            <w:pPr>
              <w:spacing w:line="240" w:lineRule="atLeast"/>
              <w:ind w:right="-162" w:firstLine="3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678F2180" w14:textId="2D0F036E" w:rsidR="00795D69" w:rsidRPr="007B15CF" w:rsidRDefault="00795D69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3,036,408</w:t>
            </w:r>
          </w:p>
        </w:tc>
        <w:tc>
          <w:tcPr>
            <w:tcW w:w="267" w:type="dxa"/>
          </w:tcPr>
          <w:p w14:paraId="79050FD3" w14:textId="77777777" w:rsidR="00795D69" w:rsidRPr="007B15CF" w:rsidRDefault="00795D69" w:rsidP="00DE18A2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523D1A2C" w14:textId="77777777" w:rsidR="00795D69" w:rsidRPr="007B15CF" w:rsidRDefault="00795D69" w:rsidP="00DE18A2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0D21E207" w14:textId="77777777" w:rsidR="00795D69" w:rsidRPr="007B15CF" w:rsidRDefault="00795D69" w:rsidP="00DE18A2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67E8EA6D" w14:textId="4D08E308" w:rsidR="00795D69" w:rsidRPr="007B15CF" w:rsidRDefault="00795D69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3,036,408</w:t>
            </w:r>
          </w:p>
        </w:tc>
      </w:tr>
      <w:tr w:rsidR="00795D69" w:rsidRPr="007B15CF" w14:paraId="3BB9FB49" w14:textId="77777777" w:rsidTr="00DE18A2">
        <w:trPr>
          <w:jc w:val="center"/>
        </w:trPr>
        <w:tc>
          <w:tcPr>
            <w:tcW w:w="4322" w:type="dxa"/>
            <w:shd w:val="clear" w:color="auto" w:fill="auto"/>
          </w:tcPr>
          <w:p w14:paraId="0493C636" w14:textId="77777777" w:rsidR="00795D69" w:rsidRPr="007B15CF" w:rsidRDefault="00795D69" w:rsidP="00262C80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vAlign w:val="bottom"/>
          </w:tcPr>
          <w:p w14:paraId="3427B8DF" w14:textId="77777777" w:rsidR="00795D69" w:rsidRPr="007B15CF" w:rsidRDefault="00795D69" w:rsidP="00262C80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72EBFFC7" w14:textId="77777777" w:rsidR="00795D69" w:rsidRPr="007B15CF" w:rsidRDefault="00795D69" w:rsidP="00262C80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2C05B0B" w14:textId="77777777" w:rsidR="00795D69" w:rsidRPr="007B15CF" w:rsidRDefault="00795D69" w:rsidP="00262C80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871A89D" w14:textId="77777777" w:rsidR="00795D69" w:rsidRPr="007B15CF" w:rsidRDefault="00795D69" w:rsidP="00262C80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0B5E4CEE" w14:textId="77777777" w:rsidR="00795D69" w:rsidRPr="007B15CF" w:rsidRDefault="00795D69" w:rsidP="00262C80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D69" w:rsidRPr="007B15CF" w14:paraId="5112214C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357EE6D6" w14:textId="7E0B7982" w:rsidR="00795D69" w:rsidRPr="007B15CF" w:rsidRDefault="00795D69" w:rsidP="000E47B4">
            <w:pPr>
              <w:spacing w:line="240" w:lineRule="atLeast"/>
              <w:ind w:right="-108" w:firstLine="3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439" w:type="dxa"/>
            <w:vAlign w:val="bottom"/>
          </w:tcPr>
          <w:p w14:paraId="606A7C80" w14:textId="77777777" w:rsidR="00795D69" w:rsidRPr="007B15CF" w:rsidRDefault="00795D69" w:rsidP="000E47B4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703735C1" w14:textId="77777777" w:rsidR="00795D69" w:rsidRPr="007B15CF" w:rsidRDefault="00795D69" w:rsidP="000E47B4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116259A" w14:textId="77777777" w:rsidR="00795D69" w:rsidRPr="007B15CF" w:rsidRDefault="00795D69" w:rsidP="000E47B4">
            <w:pPr>
              <w:tabs>
                <w:tab w:val="decimal" w:pos="827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9AD3B6C" w14:textId="77777777" w:rsidR="00795D69" w:rsidRPr="007B15CF" w:rsidRDefault="00795D69" w:rsidP="000E47B4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25CD53BC" w14:textId="77777777" w:rsidR="00795D69" w:rsidRPr="007B15CF" w:rsidRDefault="00795D69" w:rsidP="000E47B4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06F7" w:rsidRPr="007B15CF" w14:paraId="63755E51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3F943DD2" w14:textId="119EC045" w:rsidR="005706F7" w:rsidRPr="007B15CF" w:rsidRDefault="005706F7" w:rsidP="000E47B4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9" w:type="dxa"/>
          </w:tcPr>
          <w:p w14:paraId="351479A1" w14:textId="3A490951" w:rsidR="005706F7" w:rsidRPr="007B15CF" w:rsidRDefault="005706F7" w:rsidP="00795D69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6D8AF53F" w14:textId="77777777" w:rsidR="005706F7" w:rsidRPr="007B15CF" w:rsidRDefault="005706F7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6EF50F9" w14:textId="77777777" w:rsidR="005706F7" w:rsidRPr="007B15CF" w:rsidRDefault="005706F7" w:rsidP="000E47B4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26022744" w14:textId="77777777" w:rsidR="005706F7" w:rsidRPr="007B15CF" w:rsidRDefault="005706F7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3BA92821" w14:textId="5291A828" w:rsidR="005706F7" w:rsidRPr="007B15CF" w:rsidRDefault="005706F7" w:rsidP="005706F7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706F7" w:rsidRPr="007B15CF" w14:paraId="2206CAC7" w14:textId="77777777" w:rsidTr="00795D69">
        <w:trPr>
          <w:jc w:val="center"/>
        </w:trPr>
        <w:tc>
          <w:tcPr>
            <w:tcW w:w="4322" w:type="dxa"/>
            <w:shd w:val="clear" w:color="auto" w:fill="auto"/>
          </w:tcPr>
          <w:p w14:paraId="28B02B95" w14:textId="3E436E55" w:rsidR="005706F7" w:rsidRPr="007B15CF" w:rsidRDefault="005706F7" w:rsidP="000E47B4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ค่าเผื่อการด้อยค่าสำหรับปี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984CB06" w14:textId="0E432296" w:rsidR="005706F7" w:rsidRPr="007B15CF" w:rsidRDefault="005706F7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1,796,887</w:t>
            </w:r>
          </w:p>
        </w:tc>
        <w:tc>
          <w:tcPr>
            <w:tcW w:w="267" w:type="dxa"/>
          </w:tcPr>
          <w:p w14:paraId="466D5B21" w14:textId="77777777" w:rsidR="005706F7" w:rsidRPr="007B15CF" w:rsidRDefault="005706F7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C4DD26F" w14:textId="77777777" w:rsidR="005706F7" w:rsidRPr="007B15CF" w:rsidRDefault="005706F7" w:rsidP="000E47B4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008ED72D" w14:textId="77777777" w:rsidR="005706F7" w:rsidRPr="007B15CF" w:rsidRDefault="005706F7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02E18DBA" w14:textId="7F722A32" w:rsidR="005706F7" w:rsidRPr="007B15CF" w:rsidRDefault="005706F7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1,796,887</w:t>
            </w:r>
          </w:p>
        </w:tc>
      </w:tr>
      <w:tr w:rsidR="005706F7" w:rsidRPr="007B15CF" w14:paraId="1439351E" w14:textId="77777777" w:rsidTr="00795D69">
        <w:trPr>
          <w:jc w:val="center"/>
        </w:trPr>
        <w:tc>
          <w:tcPr>
            <w:tcW w:w="4322" w:type="dxa"/>
            <w:shd w:val="clear" w:color="auto" w:fill="auto"/>
          </w:tcPr>
          <w:p w14:paraId="799DE7BA" w14:textId="5BF4177F" w:rsidR="005706F7" w:rsidRPr="007B15CF" w:rsidRDefault="005706F7" w:rsidP="00795D69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39CFBB4D" w14:textId="717D179A" w:rsidR="005706F7" w:rsidRPr="007B15CF" w:rsidRDefault="005706F7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1,796,887</w:t>
            </w:r>
          </w:p>
        </w:tc>
        <w:tc>
          <w:tcPr>
            <w:tcW w:w="267" w:type="dxa"/>
          </w:tcPr>
          <w:p w14:paraId="71514A6B" w14:textId="77777777" w:rsidR="005706F7" w:rsidRPr="007B15CF" w:rsidRDefault="005706F7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56A0D5B8" w14:textId="77777777" w:rsidR="005706F7" w:rsidRPr="007B15CF" w:rsidRDefault="005706F7" w:rsidP="000E47B4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333CE94" w14:textId="77777777" w:rsidR="005706F7" w:rsidRPr="007B15CF" w:rsidRDefault="005706F7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258902B2" w14:textId="2959252E" w:rsidR="005706F7" w:rsidRPr="007B15CF" w:rsidRDefault="005706F7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1,796,887</w:t>
            </w:r>
          </w:p>
        </w:tc>
      </w:tr>
      <w:tr w:rsidR="005706F7" w:rsidRPr="007B15CF" w14:paraId="5A05871D" w14:textId="77777777" w:rsidTr="00795D69">
        <w:trPr>
          <w:jc w:val="center"/>
        </w:trPr>
        <w:tc>
          <w:tcPr>
            <w:tcW w:w="4322" w:type="dxa"/>
            <w:shd w:val="clear" w:color="auto" w:fill="auto"/>
          </w:tcPr>
          <w:p w14:paraId="68E9FB88" w14:textId="77777777" w:rsidR="005706F7" w:rsidRPr="007B15CF" w:rsidRDefault="005706F7" w:rsidP="00795D69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3636C57" w14:textId="77777777" w:rsidR="005706F7" w:rsidRPr="007B15CF" w:rsidRDefault="005706F7" w:rsidP="00795D69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84040F0" w14:textId="77777777" w:rsidR="005706F7" w:rsidRPr="007B15CF" w:rsidRDefault="005706F7" w:rsidP="00795D69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6408106D" w14:textId="77777777" w:rsidR="005706F7" w:rsidRPr="007B15CF" w:rsidRDefault="005706F7" w:rsidP="00795D69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46B0C40" w14:textId="77777777" w:rsidR="005706F7" w:rsidRPr="007B15CF" w:rsidRDefault="005706F7" w:rsidP="00795D69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39C1C73F" w14:textId="77777777" w:rsidR="005706F7" w:rsidRPr="007B15CF" w:rsidRDefault="005706F7" w:rsidP="00795D69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06F7" w:rsidRPr="007B15CF" w14:paraId="0449669D" w14:textId="77777777" w:rsidTr="00DE18A2">
        <w:trPr>
          <w:jc w:val="center"/>
        </w:trPr>
        <w:tc>
          <w:tcPr>
            <w:tcW w:w="4322" w:type="dxa"/>
            <w:shd w:val="clear" w:color="auto" w:fill="auto"/>
          </w:tcPr>
          <w:p w14:paraId="6D9501DA" w14:textId="77777777" w:rsidR="005706F7" w:rsidRPr="007B15CF" w:rsidRDefault="005706F7" w:rsidP="00DE18A2">
            <w:pPr>
              <w:spacing w:before="120"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439" w:type="dxa"/>
            <w:vAlign w:val="bottom"/>
          </w:tcPr>
          <w:p w14:paraId="0875021B" w14:textId="77777777" w:rsidR="005706F7" w:rsidRPr="007B15CF" w:rsidRDefault="005706F7" w:rsidP="00DE18A2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BDE8DAB" w14:textId="77777777" w:rsidR="005706F7" w:rsidRPr="007B15CF" w:rsidRDefault="005706F7" w:rsidP="00DE18A2">
            <w:pPr>
              <w:tabs>
                <w:tab w:val="decimal" w:pos="936"/>
              </w:tabs>
              <w:spacing w:before="120" w:line="240" w:lineRule="atLeast"/>
              <w:ind w:left="-54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73ED9403" w14:textId="77777777" w:rsidR="005706F7" w:rsidRPr="007B15CF" w:rsidRDefault="005706F7" w:rsidP="00DE18A2">
            <w:pPr>
              <w:tabs>
                <w:tab w:val="decimal" w:pos="861"/>
              </w:tabs>
              <w:spacing w:before="120" w:line="240" w:lineRule="atLeast"/>
              <w:ind w:left="16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C542E72" w14:textId="77777777" w:rsidR="005706F7" w:rsidRPr="007B15CF" w:rsidRDefault="005706F7" w:rsidP="00DE18A2">
            <w:pPr>
              <w:tabs>
                <w:tab w:val="decimal" w:pos="936"/>
              </w:tabs>
              <w:spacing w:before="120" w:line="240" w:lineRule="atLeast"/>
              <w:ind w:left="-54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4486D941" w14:textId="77777777" w:rsidR="005706F7" w:rsidRPr="007B15CF" w:rsidRDefault="005706F7" w:rsidP="00DE18A2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06F7" w:rsidRPr="007B15CF" w14:paraId="523FCF53" w14:textId="77777777" w:rsidTr="00DE18A2">
        <w:trPr>
          <w:jc w:val="center"/>
        </w:trPr>
        <w:tc>
          <w:tcPr>
            <w:tcW w:w="4322" w:type="dxa"/>
            <w:shd w:val="clear" w:color="auto" w:fill="auto"/>
          </w:tcPr>
          <w:p w14:paraId="0EF239E7" w14:textId="1FB965FE" w:rsidR="005706F7" w:rsidRPr="007B15CF" w:rsidRDefault="005706F7" w:rsidP="00DE18A2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39" w:type="dxa"/>
          </w:tcPr>
          <w:p w14:paraId="7DA4147A" w14:textId="258A5520" w:rsidR="005706F7" w:rsidRPr="007B15CF" w:rsidRDefault="005706F7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65,291</w:t>
            </w:r>
          </w:p>
        </w:tc>
        <w:tc>
          <w:tcPr>
            <w:tcW w:w="267" w:type="dxa"/>
          </w:tcPr>
          <w:p w14:paraId="1AB28A0D" w14:textId="77777777" w:rsidR="005706F7" w:rsidRPr="007B15CF" w:rsidRDefault="005706F7" w:rsidP="00DE18A2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4E66E6C5" w14:textId="0EA956DD" w:rsidR="005706F7" w:rsidRPr="007B15CF" w:rsidRDefault="005706F7" w:rsidP="00DE18A2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1,296,954</w:t>
            </w:r>
          </w:p>
        </w:tc>
        <w:tc>
          <w:tcPr>
            <w:tcW w:w="283" w:type="dxa"/>
          </w:tcPr>
          <w:p w14:paraId="5CAFE96F" w14:textId="77777777" w:rsidR="005706F7" w:rsidRPr="007B15CF" w:rsidRDefault="005706F7" w:rsidP="00DE18A2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639B274E" w14:textId="77FA0C83" w:rsidR="005706F7" w:rsidRPr="007B15CF" w:rsidRDefault="005706F7" w:rsidP="00C220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1,362,245</w:t>
            </w:r>
          </w:p>
        </w:tc>
      </w:tr>
      <w:tr w:rsidR="005706F7" w:rsidRPr="007B15CF" w14:paraId="6F3359FF" w14:textId="77777777" w:rsidTr="00DE18A2">
        <w:trPr>
          <w:jc w:val="center"/>
        </w:trPr>
        <w:tc>
          <w:tcPr>
            <w:tcW w:w="4322" w:type="dxa"/>
            <w:shd w:val="clear" w:color="auto" w:fill="auto"/>
          </w:tcPr>
          <w:p w14:paraId="750183E2" w14:textId="1EB40572" w:rsidR="005706F7" w:rsidRPr="007B15CF" w:rsidRDefault="005706F7" w:rsidP="00DE18A2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9" w:type="dxa"/>
          </w:tcPr>
          <w:p w14:paraId="562D620C" w14:textId="70215E1A" w:rsidR="005706F7" w:rsidRPr="007B15CF" w:rsidRDefault="00646FD3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83,2</w:t>
            </w:r>
            <w:r w:rsidR="005706F7"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</w:p>
        </w:tc>
        <w:tc>
          <w:tcPr>
            <w:tcW w:w="267" w:type="dxa"/>
          </w:tcPr>
          <w:p w14:paraId="26174465" w14:textId="77777777" w:rsidR="005706F7" w:rsidRPr="007B15CF" w:rsidRDefault="005706F7" w:rsidP="00DE18A2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65A7AEF4" w14:textId="5DC4C095" w:rsidR="005706F7" w:rsidRPr="007B15CF" w:rsidRDefault="005706F7" w:rsidP="00C66066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6CEFC5CB" w14:textId="77777777" w:rsidR="005706F7" w:rsidRPr="007B15CF" w:rsidRDefault="005706F7" w:rsidP="00DE18A2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4583DFF3" w14:textId="088BA228" w:rsidR="005706F7" w:rsidRPr="007B15CF" w:rsidRDefault="004B3C09" w:rsidP="00C220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</w:t>
            </w:r>
            <w:r w:rsidR="005706F7"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,232</w:t>
            </w:r>
          </w:p>
        </w:tc>
      </w:tr>
    </w:tbl>
    <w:p w14:paraId="20107AFC" w14:textId="77777777" w:rsidR="00DE18A2" w:rsidRPr="007B15CF" w:rsidRDefault="00DE18A2" w:rsidP="00DE18A2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34AC607" w14:textId="77777777" w:rsidR="00DE18A2" w:rsidRPr="007B15CF" w:rsidRDefault="00DE18A2" w:rsidP="00DE18A2">
      <w:pPr>
        <w:spacing w:after="200" w:line="276" w:lineRule="auto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/>
          <w:sz w:val="30"/>
          <w:szCs w:val="30"/>
          <w:lang w:val="en-US"/>
        </w:rPr>
        <w:br w:type="page"/>
      </w:r>
    </w:p>
    <w:tbl>
      <w:tblPr>
        <w:tblW w:w="9153" w:type="dxa"/>
        <w:jc w:val="center"/>
        <w:tblLayout w:type="fixed"/>
        <w:tblLook w:val="0000" w:firstRow="0" w:lastRow="0" w:firstColumn="0" w:lastColumn="0" w:noHBand="0" w:noVBand="0"/>
      </w:tblPr>
      <w:tblGrid>
        <w:gridCol w:w="4322"/>
        <w:gridCol w:w="1439"/>
        <w:gridCol w:w="267"/>
        <w:gridCol w:w="1429"/>
        <w:gridCol w:w="283"/>
        <w:gridCol w:w="1413"/>
      </w:tblGrid>
      <w:tr w:rsidR="000E47B4" w:rsidRPr="007B15CF" w14:paraId="540B31E8" w14:textId="77777777" w:rsidTr="000E47B4">
        <w:trPr>
          <w:tblHeader/>
          <w:jc w:val="center"/>
        </w:trPr>
        <w:tc>
          <w:tcPr>
            <w:tcW w:w="4322" w:type="dxa"/>
            <w:shd w:val="clear" w:color="auto" w:fill="auto"/>
            <w:vAlign w:val="center"/>
          </w:tcPr>
          <w:p w14:paraId="33E3B11A" w14:textId="77777777" w:rsidR="000E47B4" w:rsidRPr="007B15CF" w:rsidRDefault="000E47B4" w:rsidP="000E47B4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31" w:type="dxa"/>
            <w:gridSpan w:val="5"/>
            <w:vAlign w:val="bottom"/>
          </w:tcPr>
          <w:p w14:paraId="410E1367" w14:textId="7EE56F6D" w:rsidR="000E47B4" w:rsidRPr="007B15CF" w:rsidRDefault="000E47B4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47B4" w:rsidRPr="007B15CF" w14:paraId="59185D21" w14:textId="77777777" w:rsidTr="000E47B4">
        <w:trPr>
          <w:tblHeader/>
          <w:jc w:val="center"/>
        </w:trPr>
        <w:tc>
          <w:tcPr>
            <w:tcW w:w="4322" w:type="dxa"/>
            <w:shd w:val="clear" w:color="auto" w:fill="auto"/>
            <w:vAlign w:val="center"/>
          </w:tcPr>
          <w:p w14:paraId="4C8662CE" w14:textId="77777777" w:rsidR="000E47B4" w:rsidRPr="007B15CF" w:rsidRDefault="000E47B4" w:rsidP="000E47B4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vAlign w:val="bottom"/>
          </w:tcPr>
          <w:p w14:paraId="5A89444A" w14:textId="77777777" w:rsidR="000E47B4" w:rsidRPr="007B15CF" w:rsidRDefault="000E47B4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ค่าลิขสิทธิ์ซอฟแวร์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และโปรแกรมคอมพิวเตอร์</w:t>
            </w:r>
          </w:p>
        </w:tc>
        <w:tc>
          <w:tcPr>
            <w:tcW w:w="267" w:type="dxa"/>
            <w:vAlign w:val="bottom"/>
          </w:tcPr>
          <w:p w14:paraId="5F0DA159" w14:textId="77777777" w:rsidR="000E47B4" w:rsidRPr="007B15CF" w:rsidRDefault="000E47B4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vAlign w:val="bottom"/>
          </w:tcPr>
          <w:p w14:paraId="28F3C4B3" w14:textId="77777777" w:rsidR="000E47B4" w:rsidRPr="007B15CF" w:rsidRDefault="000E47B4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โปรแกรมระหว่างติดตั้ง</w:t>
            </w:r>
          </w:p>
        </w:tc>
        <w:tc>
          <w:tcPr>
            <w:tcW w:w="283" w:type="dxa"/>
            <w:vAlign w:val="bottom"/>
          </w:tcPr>
          <w:p w14:paraId="2ACDDA0D" w14:textId="77777777" w:rsidR="000E47B4" w:rsidRPr="007B15CF" w:rsidRDefault="000E47B4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  <w:vAlign w:val="bottom"/>
          </w:tcPr>
          <w:p w14:paraId="3632E217" w14:textId="77777777" w:rsidR="000E47B4" w:rsidRPr="007B15CF" w:rsidRDefault="000E47B4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E47B4" w:rsidRPr="007B15CF" w14:paraId="27A2620B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16B98D7D" w14:textId="77777777" w:rsidR="000E47B4" w:rsidRPr="007B15CF" w:rsidRDefault="000E47B4" w:rsidP="000E47B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31" w:type="dxa"/>
            <w:gridSpan w:val="5"/>
            <w:vAlign w:val="bottom"/>
          </w:tcPr>
          <w:p w14:paraId="6775A75C" w14:textId="77777777" w:rsidR="000E47B4" w:rsidRPr="007B15CF" w:rsidRDefault="000E47B4" w:rsidP="000E47B4">
            <w:pPr>
              <w:spacing w:line="240" w:lineRule="atLeast"/>
              <w:ind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0E47B4" w:rsidRPr="007B15CF" w14:paraId="6358037D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1B980FDF" w14:textId="77777777" w:rsidR="000E47B4" w:rsidRPr="007B15CF" w:rsidRDefault="000E47B4" w:rsidP="000E47B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39" w:type="dxa"/>
            <w:vAlign w:val="bottom"/>
          </w:tcPr>
          <w:p w14:paraId="33A5A99E" w14:textId="77777777" w:rsidR="000E47B4" w:rsidRPr="007B15CF" w:rsidRDefault="000E47B4" w:rsidP="000E47B4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7568D070" w14:textId="77777777" w:rsidR="000E47B4" w:rsidRPr="007B15CF" w:rsidRDefault="000E47B4" w:rsidP="000E47B4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11141D0" w14:textId="77777777" w:rsidR="000E47B4" w:rsidRPr="007B15CF" w:rsidRDefault="000E47B4" w:rsidP="000E47B4">
            <w:pPr>
              <w:tabs>
                <w:tab w:val="decimal" w:pos="827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E169C69" w14:textId="77777777" w:rsidR="000E47B4" w:rsidRPr="007B15CF" w:rsidRDefault="000E47B4" w:rsidP="000E47B4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647B256F" w14:textId="77777777" w:rsidR="000E47B4" w:rsidRPr="007B15CF" w:rsidRDefault="000E47B4" w:rsidP="000E47B4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06F7" w:rsidRPr="007B15CF" w14:paraId="5195E2EF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428ACF64" w14:textId="77777777" w:rsidR="005706F7" w:rsidRPr="007B15CF" w:rsidRDefault="005706F7" w:rsidP="000E47B4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39" w:type="dxa"/>
          </w:tcPr>
          <w:p w14:paraId="62430844" w14:textId="1FAF9E3A" w:rsidR="005706F7" w:rsidRPr="007B15CF" w:rsidRDefault="005706F7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2,896,196</w:t>
            </w:r>
          </w:p>
        </w:tc>
        <w:tc>
          <w:tcPr>
            <w:tcW w:w="267" w:type="dxa"/>
          </w:tcPr>
          <w:p w14:paraId="40A109D8" w14:textId="77777777" w:rsidR="005706F7" w:rsidRPr="007B15CF" w:rsidRDefault="005706F7" w:rsidP="000E47B4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D0387F2" w14:textId="0D2AC1CA" w:rsidR="005706F7" w:rsidRPr="007B15CF" w:rsidRDefault="005706F7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1,296,954</w:t>
            </w:r>
          </w:p>
        </w:tc>
        <w:tc>
          <w:tcPr>
            <w:tcW w:w="283" w:type="dxa"/>
          </w:tcPr>
          <w:p w14:paraId="0B833F03" w14:textId="77777777" w:rsidR="005706F7" w:rsidRPr="007B15CF" w:rsidRDefault="005706F7" w:rsidP="000E47B4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4514FF60" w14:textId="3F9FF67E" w:rsidR="005706F7" w:rsidRPr="007B15CF" w:rsidRDefault="005706F7" w:rsidP="000E47B4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4,193,150</w:t>
            </w:r>
          </w:p>
        </w:tc>
      </w:tr>
      <w:tr w:rsidR="005706F7" w:rsidRPr="007B15CF" w14:paraId="11670C1D" w14:textId="77777777" w:rsidTr="00BA1EBB">
        <w:trPr>
          <w:jc w:val="center"/>
        </w:trPr>
        <w:tc>
          <w:tcPr>
            <w:tcW w:w="4322" w:type="dxa"/>
            <w:shd w:val="clear" w:color="auto" w:fill="auto"/>
            <w:vAlign w:val="bottom"/>
          </w:tcPr>
          <w:p w14:paraId="7E2FDB96" w14:textId="5274D31B" w:rsidR="005706F7" w:rsidRPr="007B15CF" w:rsidRDefault="005706F7" w:rsidP="000E47B4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ไม่เปลี่ยนแปลงระหว่างปี</w:t>
            </w:r>
          </w:p>
        </w:tc>
        <w:tc>
          <w:tcPr>
            <w:tcW w:w="1439" w:type="dxa"/>
          </w:tcPr>
          <w:p w14:paraId="0D0817DC" w14:textId="41E5B63E" w:rsidR="005706F7" w:rsidRPr="007B15CF" w:rsidRDefault="005706F7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0A880AE6" w14:textId="77777777" w:rsidR="005706F7" w:rsidRPr="007B15CF" w:rsidRDefault="005706F7" w:rsidP="000E47B4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016C0F8" w14:textId="5AAAB648" w:rsidR="005706F7" w:rsidRPr="007B15CF" w:rsidRDefault="005706F7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23F5B267" w14:textId="77777777" w:rsidR="005706F7" w:rsidRPr="007B15CF" w:rsidRDefault="005706F7" w:rsidP="000E47B4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23C9D7C3" w14:textId="7B5BB786" w:rsidR="005706F7" w:rsidRPr="007B15CF" w:rsidRDefault="005706F7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706F7" w:rsidRPr="007B15CF" w14:paraId="78110120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394877D2" w14:textId="77777777" w:rsidR="005706F7" w:rsidRPr="007B15CF" w:rsidRDefault="005706F7" w:rsidP="000E47B4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C29917A" w14:textId="790F256F" w:rsidR="005706F7" w:rsidRPr="007B15CF" w:rsidRDefault="005706F7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2,896,196</w:t>
            </w:r>
          </w:p>
        </w:tc>
        <w:tc>
          <w:tcPr>
            <w:tcW w:w="267" w:type="dxa"/>
          </w:tcPr>
          <w:p w14:paraId="51BEB529" w14:textId="77777777" w:rsidR="005706F7" w:rsidRPr="007B15CF" w:rsidRDefault="005706F7" w:rsidP="000E47B4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1C38B672" w14:textId="2D3AC100" w:rsidR="005706F7" w:rsidRPr="007B15CF" w:rsidRDefault="005706F7" w:rsidP="000E47B4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1,296,954</w:t>
            </w:r>
          </w:p>
        </w:tc>
        <w:tc>
          <w:tcPr>
            <w:tcW w:w="283" w:type="dxa"/>
          </w:tcPr>
          <w:p w14:paraId="46BBF101" w14:textId="77777777" w:rsidR="005706F7" w:rsidRPr="007B15CF" w:rsidRDefault="005706F7" w:rsidP="000E47B4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3319990B" w14:textId="38C39241" w:rsidR="005706F7" w:rsidRPr="007B15CF" w:rsidRDefault="005706F7" w:rsidP="000E47B4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4,193,150</w:t>
            </w:r>
          </w:p>
        </w:tc>
      </w:tr>
      <w:tr w:rsidR="000E47B4" w:rsidRPr="007B15CF" w14:paraId="55108917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3F65296D" w14:textId="77777777" w:rsidR="000E47B4" w:rsidRPr="007B15CF" w:rsidRDefault="000E47B4" w:rsidP="000E47B4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39" w:type="dxa"/>
          </w:tcPr>
          <w:p w14:paraId="26F31DBB" w14:textId="0D9E0A6C" w:rsidR="000E47B4" w:rsidRPr="007B15CF" w:rsidRDefault="000E47B4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57C84E52" w14:textId="77777777" w:rsidR="000E47B4" w:rsidRPr="007B15CF" w:rsidRDefault="000E47B4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3A719341" w14:textId="77777777" w:rsidR="000E47B4" w:rsidRPr="007B15CF" w:rsidRDefault="000E47B4" w:rsidP="000E47B4">
            <w:pPr>
              <w:spacing w:line="240" w:lineRule="atLeast"/>
              <w:ind w:left="-108" w:right="2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685,377</w:t>
            </w:r>
          </w:p>
        </w:tc>
        <w:tc>
          <w:tcPr>
            <w:tcW w:w="283" w:type="dxa"/>
          </w:tcPr>
          <w:p w14:paraId="322AFAEF" w14:textId="77777777" w:rsidR="000E47B4" w:rsidRPr="007B15CF" w:rsidRDefault="000E47B4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35E95FE4" w14:textId="5CD8DA07" w:rsidR="000E47B4" w:rsidRPr="007B15CF" w:rsidRDefault="000E47B4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685,377</w:t>
            </w:r>
          </w:p>
        </w:tc>
      </w:tr>
      <w:tr w:rsidR="000E47B4" w:rsidRPr="007B15CF" w14:paraId="155FBCC2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76681A55" w14:textId="77777777" w:rsidR="000E47B4" w:rsidRPr="007B15CF" w:rsidRDefault="000E47B4" w:rsidP="000E47B4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439" w:type="dxa"/>
          </w:tcPr>
          <w:p w14:paraId="12C72D10" w14:textId="77777777" w:rsidR="000E47B4" w:rsidRPr="007B15CF" w:rsidRDefault="000E47B4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1,982,331</w:t>
            </w:r>
          </w:p>
        </w:tc>
        <w:tc>
          <w:tcPr>
            <w:tcW w:w="267" w:type="dxa"/>
          </w:tcPr>
          <w:p w14:paraId="7E186DCA" w14:textId="77777777" w:rsidR="000E47B4" w:rsidRPr="007B15CF" w:rsidRDefault="000E47B4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0A38DA51" w14:textId="77777777" w:rsidR="000E47B4" w:rsidRPr="007B15CF" w:rsidRDefault="000E47B4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(1,982,331)</w:t>
            </w:r>
          </w:p>
        </w:tc>
        <w:tc>
          <w:tcPr>
            <w:tcW w:w="283" w:type="dxa"/>
          </w:tcPr>
          <w:p w14:paraId="421C19B0" w14:textId="77777777" w:rsidR="000E47B4" w:rsidRPr="007B15CF" w:rsidRDefault="000E47B4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4B123A9F" w14:textId="77777777" w:rsidR="000E47B4" w:rsidRPr="007B15CF" w:rsidRDefault="000E47B4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E47B4" w:rsidRPr="007B15CF" w14:paraId="7997BFF5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14D90D89" w14:textId="77777777" w:rsidR="000E47B4" w:rsidRPr="007B15CF" w:rsidRDefault="000E47B4" w:rsidP="000E47B4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65E8F6F1" w14:textId="0FD1D3E6" w:rsidR="000E47B4" w:rsidRPr="007B15CF" w:rsidRDefault="00312760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878,527</w:t>
            </w:r>
          </w:p>
        </w:tc>
        <w:tc>
          <w:tcPr>
            <w:tcW w:w="267" w:type="dxa"/>
          </w:tcPr>
          <w:p w14:paraId="355661E7" w14:textId="77777777" w:rsidR="000E47B4" w:rsidRPr="007B15CF" w:rsidRDefault="000E47B4" w:rsidP="000E47B4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4DF6B967" w14:textId="77777777" w:rsidR="000E47B4" w:rsidRPr="007B15CF" w:rsidRDefault="000E47B4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0D338022" w14:textId="77777777" w:rsidR="000E47B4" w:rsidRPr="007B15CF" w:rsidRDefault="000E47B4" w:rsidP="000E47B4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0BC7586B" w14:textId="3983A683" w:rsidR="000E47B4" w:rsidRPr="007B15CF" w:rsidRDefault="00312760" w:rsidP="000E47B4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4,878</w:t>
            </w:r>
            <w:r w:rsidR="000E47B4"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,527</w:t>
            </w:r>
          </w:p>
        </w:tc>
      </w:tr>
      <w:tr w:rsidR="000E47B4" w:rsidRPr="007B15CF" w14:paraId="4C73256F" w14:textId="77777777" w:rsidTr="000E47B4">
        <w:trPr>
          <w:jc w:val="center"/>
        </w:trPr>
        <w:tc>
          <w:tcPr>
            <w:tcW w:w="4322" w:type="dxa"/>
            <w:shd w:val="clear" w:color="auto" w:fill="auto"/>
            <w:vAlign w:val="center"/>
          </w:tcPr>
          <w:p w14:paraId="4DAC17F5" w14:textId="77777777" w:rsidR="000E47B4" w:rsidRPr="007B15CF" w:rsidRDefault="000E47B4" w:rsidP="000E47B4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vAlign w:val="bottom"/>
          </w:tcPr>
          <w:p w14:paraId="5E1FF8E1" w14:textId="77777777" w:rsidR="000E47B4" w:rsidRPr="007B15CF" w:rsidRDefault="000E47B4" w:rsidP="000E47B4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bottom"/>
          </w:tcPr>
          <w:p w14:paraId="0B9BB8A4" w14:textId="77777777" w:rsidR="000E47B4" w:rsidRPr="007B15CF" w:rsidRDefault="000E47B4" w:rsidP="000E47B4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vAlign w:val="bottom"/>
          </w:tcPr>
          <w:p w14:paraId="70072A71" w14:textId="77777777" w:rsidR="000E47B4" w:rsidRPr="007B15CF" w:rsidRDefault="000E47B4" w:rsidP="000E47B4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5DF41A19" w14:textId="77777777" w:rsidR="000E47B4" w:rsidRPr="007B15CF" w:rsidRDefault="000E47B4" w:rsidP="000E47B4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  <w:vAlign w:val="bottom"/>
          </w:tcPr>
          <w:p w14:paraId="789A2465" w14:textId="77777777" w:rsidR="000E47B4" w:rsidRPr="007B15CF" w:rsidRDefault="000E47B4" w:rsidP="000E47B4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7B4" w:rsidRPr="007B15CF" w14:paraId="0247755D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786FFF25" w14:textId="77777777" w:rsidR="000E47B4" w:rsidRPr="007B15CF" w:rsidRDefault="000E47B4" w:rsidP="000E47B4">
            <w:pPr>
              <w:spacing w:line="240" w:lineRule="atLeast"/>
              <w:ind w:right="-108" w:firstLine="3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ค่าตัดจำหน่ายสะสม</w:t>
            </w:r>
          </w:p>
        </w:tc>
        <w:tc>
          <w:tcPr>
            <w:tcW w:w="1439" w:type="dxa"/>
            <w:vAlign w:val="bottom"/>
          </w:tcPr>
          <w:p w14:paraId="7B9C16E3" w14:textId="77777777" w:rsidR="000E47B4" w:rsidRPr="007B15CF" w:rsidRDefault="000E47B4" w:rsidP="000E47B4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E270AC3" w14:textId="77777777" w:rsidR="000E47B4" w:rsidRPr="007B15CF" w:rsidRDefault="000E47B4" w:rsidP="000E47B4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AD49DE7" w14:textId="77777777" w:rsidR="000E47B4" w:rsidRPr="007B15CF" w:rsidRDefault="000E47B4" w:rsidP="000E47B4">
            <w:pPr>
              <w:tabs>
                <w:tab w:val="decimal" w:pos="827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9BA7033" w14:textId="77777777" w:rsidR="000E47B4" w:rsidRPr="007B15CF" w:rsidRDefault="000E47B4" w:rsidP="000E47B4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406F20BB" w14:textId="77777777" w:rsidR="000E47B4" w:rsidRPr="007B15CF" w:rsidRDefault="000E47B4" w:rsidP="000E47B4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760" w:rsidRPr="007B15CF" w14:paraId="128A6BB3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0A6E1295" w14:textId="77777777" w:rsidR="00312760" w:rsidRPr="007B15CF" w:rsidRDefault="00312760" w:rsidP="000E47B4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39" w:type="dxa"/>
          </w:tcPr>
          <w:p w14:paraId="3BCB8E89" w14:textId="5B6AA69F" w:rsidR="00312760" w:rsidRPr="007B15CF" w:rsidRDefault="00312760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2,809,879</w:t>
            </w:r>
          </w:p>
        </w:tc>
        <w:tc>
          <w:tcPr>
            <w:tcW w:w="267" w:type="dxa"/>
          </w:tcPr>
          <w:p w14:paraId="0B27F548" w14:textId="77777777" w:rsidR="00312760" w:rsidRPr="007B15CF" w:rsidRDefault="00312760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6F97558" w14:textId="46BF90FF" w:rsidR="00312760" w:rsidRPr="007B15CF" w:rsidRDefault="00312760" w:rsidP="000E47B4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B176E8E" w14:textId="77777777" w:rsidR="00312760" w:rsidRPr="007B15CF" w:rsidRDefault="00312760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4CF949A0" w14:textId="7AA73B48" w:rsidR="00312760" w:rsidRPr="007B15CF" w:rsidRDefault="00312760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2,809,879</w:t>
            </w:r>
          </w:p>
        </w:tc>
      </w:tr>
      <w:tr w:rsidR="00312760" w:rsidRPr="007B15CF" w14:paraId="6F2531D9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63526D12" w14:textId="77777777" w:rsidR="00312760" w:rsidRPr="007B15CF" w:rsidRDefault="00312760" w:rsidP="000E47B4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C2F2A79" w14:textId="43F34C08" w:rsidR="00312760" w:rsidRPr="007B15CF" w:rsidRDefault="00312760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27,683</w:t>
            </w:r>
          </w:p>
        </w:tc>
        <w:tc>
          <w:tcPr>
            <w:tcW w:w="267" w:type="dxa"/>
          </w:tcPr>
          <w:p w14:paraId="687D431D" w14:textId="77777777" w:rsidR="00312760" w:rsidRPr="007B15CF" w:rsidRDefault="00312760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2884A3C0" w14:textId="30A78AA6" w:rsidR="00312760" w:rsidRPr="007B15CF" w:rsidRDefault="00312760" w:rsidP="000E47B4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038ACC07" w14:textId="77777777" w:rsidR="00312760" w:rsidRPr="007B15CF" w:rsidRDefault="00312760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7EC1E2C2" w14:textId="698023C1" w:rsidR="00312760" w:rsidRPr="007B15CF" w:rsidRDefault="00312760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27,683</w:t>
            </w:r>
          </w:p>
        </w:tc>
      </w:tr>
      <w:tr w:rsidR="00312760" w:rsidRPr="007B15CF" w14:paraId="5C5AB7EA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00F637F7" w14:textId="77777777" w:rsidR="00312760" w:rsidRPr="007B15CF" w:rsidRDefault="00312760" w:rsidP="000E47B4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00CDA207" w14:textId="39BAE68E" w:rsidR="00312760" w:rsidRPr="007B15CF" w:rsidRDefault="00312760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2,837,562</w:t>
            </w:r>
          </w:p>
        </w:tc>
        <w:tc>
          <w:tcPr>
            <w:tcW w:w="267" w:type="dxa"/>
          </w:tcPr>
          <w:p w14:paraId="6BCD88DC" w14:textId="77777777" w:rsidR="00312760" w:rsidRPr="007B15CF" w:rsidRDefault="00312760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47084C9A" w14:textId="6E5AD845" w:rsidR="00312760" w:rsidRPr="007B15CF" w:rsidRDefault="00312760" w:rsidP="000E47B4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246F9806" w14:textId="77777777" w:rsidR="00312760" w:rsidRPr="007B15CF" w:rsidRDefault="00312760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6827DD1E" w14:textId="47640358" w:rsidR="00312760" w:rsidRPr="007B15CF" w:rsidRDefault="00312760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2,837,562</w:t>
            </w:r>
          </w:p>
        </w:tc>
      </w:tr>
      <w:tr w:rsidR="00312760" w:rsidRPr="007B15CF" w14:paraId="4131FFE9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1F4E7B0E" w14:textId="77777777" w:rsidR="00312760" w:rsidRPr="007B15CF" w:rsidRDefault="00312760" w:rsidP="000E47B4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0D382E8" w14:textId="3A34A94C" w:rsidR="00312760" w:rsidRPr="007B15CF" w:rsidRDefault="00312760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201,514</w:t>
            </w:r>
          </w:p>
        </w:tc>
        <w:tc>
          <w:tcPr>
            <w:tcW w:w="267" w:type="dxa"/>
          </w:tcPr>
          <w:p w14:paraId="6D51C84F" w14:textId="77777777" w:rsidR="00312760" w:rsidRPr="007B15CF" w:rsidRDefault="00312760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757E6A38" w14:textId="77777777" w:rsidR="00312760" w:rsidRPr="007B15CF" w:rsidRDefault="00312760" w:rsidP="000E47B4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0DBDD95D" w14:textId="77777777" w:rsidR="00312760" w:rsidRPr="007B15CF" w:rsidRDefault="00312760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4748715E" w14:textId="72BCEAF8" w:rsidR="00312760" w:rsidRPr="007B15CF" w:rsidRDefault="00312760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201,514</w:t>
            </w:r>
          </w:p>
        </w:tc>
      </w:tr>
      <w:tr w:rsidR="00312760" w:rsidRPr="007B15CF" w14:paraId="164BA95E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3633628A" w14:textId="77777777" w:rsidR="00312760" w:rsidRPr="007B15CF" w:rsidRDefault="00312760" w:rsidP="000E47B4">
            <w:pPr>
              <w:spacing w:line="240" w:lineRule="atLeast"/>
              <w:ind w:right="-162" w:firstLine="3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6C581A40" w14:textId="0817ED8A" w:rsidR="00312760" w:rsidRPr="007B15CF" w:rsidRDefault="00312760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3,039,076</w:t>
            </w:r>
          </w:p>
        </w:tc>
        <w:tc>
          <w:tcPr>
            <w:tcW w:w="267" w:type="dxa"/>
          </w:tcPr>
          <w:p w14:paraId="0AF40C74" w14:textId="77777777" w:rsidR="00312760" w:rsidRPr="007B15CF" w:rsidRDefault="00312760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4F8E73B7" w14:textId="77777777" w:rsidR="00312760" w:rsidRPr="007B15CF" w:rsidRDefault="00312760" w:rsidP="000E47B4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26FA0873" w14:textId="77777777" w:rsidR="00312760" w:rsidRPr="007B15CF" w:rsidRDefault="00312760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6122FCDE" w14:textId="143E6A60" w:rsidR="00312760" w:rsidRPr="007B15CF" w:rsidRDefault="00312760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3,039,076</w:t>
            </w:r>
          </w:p>
        </w:tc>
      </w:tr>
      <w:tr w:rsidR="000E47B4" w:rsidRPr="007B15CF" w14:paraId="7298498C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6FAD3105" w14:textId="77777777" w:rsidR="000E47B4" w:rsidRPr="007B15CF" w:rsidRDefault="000E47B4" w:rsidP="000E47B4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vAlign w:val="bottom"/>
          </w:tcPr>
          <w:p w14:paraId="623E7DA8" w14:textId="77777777" w:rsidR="000E47B4" w:rsidRPr="007B15CF" w:rsidRDefault="000E47B4" w:rsidP="000E47B4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2678527" w14:textId="77777777" w:rsidR="000E47B4" w:rsidRPr="007B15CF" w:rsidRDefault="000E47B4" w:rsidP="000E47B4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86BEAF5" w14:textId="77777777" w:rsidR="000E47B4" w:rsidRPr="007B15CF" w:rsidRDefault="000E47B4" w:rsidP="000E47B4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F217EE9" w14:textId="77777777" w:rsidR="000E47B4" w:rsidRPr="007B15CF" w:rsidRDefault="000E47B4" w:rsidP="000E47B4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530E9C8A" w14:textId="77777777" w:rsidR="000E47B4" w:rsidRPr="007B15CF" w:rsidRDefault="000E47B4" w:rsidP="000E47B4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7B4" w:rsidRPr="007B15CF" w14:paraId="18655780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574A83E2" w14:textId="77777777" w:rsidR="000E47B4" w:rsidRPr="007B15CF" w:rsidRDefault="000E47B4" w:rsidP="000E47B4">
            <w:pPr>
              <w:spacing w:line="240" w:lineRule="atLeast"/>
              <w:ind w:right="-108" w:firstLine="3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439" w:type="dxa"/>
            <w:vAlign w:val="bottom"/>
          </w:tcPr>
          <w:p w14:paraId="60B25109" w14:textId="77777777" w:rsidR="000E47B4" w:rsidRPr="007B15CF" w:rsidRDefault="000E47B4" w:rsidP="000E47B4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3DBC19A" w14:textId="77777777" w:rsidR="000E47B4" w:rsidRPr="007B15CF" w:rsidRDefault="000E47B4" w:rsidP="000E47B4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09F0A0A" w14:textId="77777777" w:rsidR="000E47B4" w:rsidRPr="007B15CF" w:rsidRDefault="000E47B4" w:rsidP="000E47B4">
            <w:pPr>
              <w:tabs>
                <w:tab w:val="decimal" w:pos="827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050D3FC" w14:textId="77777777" w:rsidR="000E47B4" w:rsidRPr="007B15CF" w:rsidRDefault="000E47B4" w:rsidP="000E47B4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77E146C8" w14:textId="77777777" w:rsidR="000E47B4" w:rsidRPr="007B15CF" w:rsidRDefault="000E47B4" w:rsidP="000E47B4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FA2" w:rsidRPr="007B15CF" w14:paraId="1E257685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02DA9242" w14:textId="77777777" w:rsidR="006F5FA2" w:rsidRPr="007B15CF" w:rsidRDefault="006F5FA2" w:rsidP="000E47B4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9" w:type="dxa"/>
          </w:tcPr>
          <w:p w14:paraId="1629AFC4" w14:textId="77777777" w:rsidR="006F5FA2" w:rsidRPr="007B15CF" w:rsidRDefault="006F5FA2" w:rsidP="000E47B4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5848B81D" w14:textId="77777777" w:rsidR="006F5FA2" w:rsidRPr="007B15CF" w:rsidRDefault="006F5FA2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8CC0D12" w14:textId="77777777" w:rsidR="006F5FA2" w:rsidRPr="007B15CF" w:rsidRDefault="006F5FA2" w:rsidP="000E47B4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471E51E4" w14:textId="77777777" w:rsidR="006F5FA2" w:rsidRPr="007B15CF" w:rsidRDefault="006F5FA2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71387676" w14:textId="49D412CA" w:rsidR="006F5FA2" w:rsidRPr="007B15CF" w:rsidRDefault="006F5FA2" w:rsidP="006F5FA2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F5FA2" w:rsidRPr="007B15CF" w14:paraId="094B5C36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1E40844A" w14:textId="77777777" w:rsidR="006F5FA2" w:rsidRPr="007B15CF" w:rsidRDefault="006F5FA2" w:rsidP="000E47B4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ค่าเผื่อการด้อยค่าสำหรับปี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C1FD8A9" w14:textId="77777777" w:rsidR="006F5FA2" w:rsidRPr="007B15CF" w:rsidRDefault="006F5FA2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1,796,887</w:t>
            </w:r>
          </w:p>
        </w:tc>
        <w:tc>
          <w:tcPr>
            <w:tcW w:w="267" w:type="dxa"/>
          </w:tcPr>
          <w:p w14:paraId="5CC793B3" w14:textId="77777777" w:rsidR="006F5FA2" w:rsidRPr="007B15CF" w:rsidRDefault="006F5FA2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F7A1EBA" w14:textId="77777777" w:rsidR="006F5FA2" w:rsidRPr="007B15CF" w:rsidRDefault="006F5FA2" w:rsidP="000E47B4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3AF9CA92" w14:textId="77777777" w:rsidR="006F5FA2" w:rsidRPr="007B15CF" w:rsidRDefault="006F5FA2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1BDD0667" w14:textId="77777777" w:rsidR="006F5FA2" w:rsidRPr="007B15CF" w:rsidRDefault="006F5FA2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1,796,887</w:t>
            </w:r>
          </w:p>
        </w:tc>
      </w:tr>
      <w:tr w:rsidR="006F5FA2" w:rsidRPr="007B15CF" w14:paraId="40D65A73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2B1D3F56" w14:textId="77777777" w:rsidR="006F5FA2" w:rsidRPr="007B15CF" w:rsidRDefault="006F5FA2" w:rsidP="000E47B4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1C13972B" w14:textId="77777777" w:rsidR="006F5FA2" w:rsidRPr="007B15CF" w:rsidRDefault="006F5FA2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1,796,887</w:t>
            </w:r>
          </w:p>
        </w:tc>
        <w:tc>
          <w:tcPr>
            <w:tcW w:w="267" w:type="dxa"/>
          </w:tcPr>
          <w:p w14:paraId="369B06B1" w14:textId="77777777" w:rsidR="006F5FA2" w:rsidRPr="007B15CF" w:rsidRDefault="006F5FA2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745C855F" w14:textId="77777777" w:rsidR="006F5FA2" w:rsidRPr="007B15CF" w:rsidRDefault="006F5FA2" w:rsidP="000E47B4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1C757BE2" w14:textId="77777777" w:rsidR="006F5FA2" w:rsidRPr="007B15CF" w:rsidRDefault="006F5FA2" w:rsidP="000E47B4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621E5601" w14:textId="77777777" w:rsidR="006F5FA2" w:rsidRPr="007B15CF" w:rsidRDefault="006F5FA2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1,796,887</w:t>
            </w:r>
          </w:p>
        </w:tc>
      </w:tr>
      <w:tr w:rsidR="006F5FA2" w:rsidRPr="007B15CF" w14:paraId="4E0CAA6B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7A58D1CE" w14:textId="77777777" w:rsidR="006F5FA2" w:rsidRPr="007B15CF" w:rsidRDefault="006F5FA2" w:rsidP="000E47B4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3C75B87C" w14:textId="77777777" w:rsidR="006F5FA2" w:rsidRPr="007B15CF" w:rsidRDefault="006F5FA2" w:rsidP="000E47B4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B332F36" w14:textId="77777777" w:rsidR="006F5FA2" w:rsidRPr="007B15CF" w:rsidRDefault="006F5FA2" w:rsidP="000E47B4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45A6ED01" w14:textId="77777777" w:rsidR="006F5FA2" w:rsidRPr="007B15CF" w:rsidRDefault="006F5FA2" w:rsidP="000E47B4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FDF16A8" w14:textId="77777777" w:rsidR="006F5FA2" w:rsidRPr="007B15CF" w:rsidRDefault="006F5FA2" w:rsidP="000E47B4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1C74F5F6" w14:textId="77777777" w:rsidR="006F5FA2" w:rsidRPr="007B15CF" w:rsidRDefault="006F5FA2" w:rsidP="000E47B4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FA2" w:rsidRPr="007B15CF" w14:paraId="520F5AE7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56F2B2B8" w14:textId="77777777" w:rsidR="006F5FA2" w:rsidRPr="007B15CF" w:rsidRDefault="006F5FA2" w:rsidP="000E47B4">
            <w:pPr>
              <w:spacing w:before="120"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439" w:type="dxa"/>
            <w:vAlign w:val="bottom"/>
          </w:tcPr>
          <w:p w14:paraId="37BF339B" w14:textId="77777777" w:rsidR="006F5FA2" w:rsidRPr="007B15CF" w:rsidRDefault="006F5FA2" w:rsidP="000E47B4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D2B9754" w14:textId="77777777" w:rsidR="006F5FA2" w:rsidRPr="007B15CF" w:rsidRDefault="006F5FA2" w:rsidP="000E47B4">
            <w:pPr>
              <w:tabs>
                <w:tab w:val="decimal" w:pos="936"/>
              </w:tabs>
              <w:spacing w:before="120" w:line="240" w:lineRule="atLeast"/>
              <w:ind w:left="-54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4C593912" w14:textId="77777777" w:rsidR="006F5FA2" w:rsidRPr="007B15CF" w:rsidRDefault="006F5FA2" w:rsidP="000E47B4">
            <w:pPr>
              <w:tabs>
                <w:tab w:val="decimal" w:pos="861"/>
              </w:tabs>
              <w:spacing w:before="120" w:line="240" w:lineRule="atLeast"/>
              <w:ind w:left="16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5EF534A" w14:textId="77777777" w:rsidR="006F5FA2" w:rsidRPr="007B15CF" w:rsidRDefault="006F5FA2" w:rsidP="000E47B4">
            <w:pPr>
              <w:tabs>
                <w:tab w:val="decimal" w:pos="936"/>
              </w:tabs>
              <w:spacing w:before="120" w:line="240" w:lineRule="atLeast"/>
              <w:ind w:left="-54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195AF901" w14:textId="77777777" w:rsidR="006F5FA2" w:rsidRPr="007B15CF" w:rsidRDefault="006F5FA2" w:rsidP="000E47B4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5FA2" w:rsidRPr="007B15CF" w14:paraId="612E0EDD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321F2AF5" w14:textId="77777777" w:rsidR="006F5FA2" w:rsidRPr="007B15CF" w:rsidRDefault="006F5FA2" w:rsidP="000E47B4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39" w:type="dxa"/>
          </w:tcPr>
          <w:p w14:paraId="70BFC714" w14:textId="3FDB45CA" w:rsidR="006F5FA2" w:rsidRPr="007B15CF" w:rsidRDefault="006F5FA2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58,634</w:t>
            </w:r>
          </w:p>
        </w:tc>
        <w:tc>
          <w:tcPr>
            <w:tcW w:w="267" w:type="dxa"/>
          </w:tcPr>
          <w:p w14:paraId="08452E73" w14:textId="77777777" w:rsidR="006F5FA2" w:rsidRPr="007B15CF" w:rsidRDefault="006F5FA2" w:rsidP="000E47B4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61139FB5" w14:textId="60E6C734" w:rsidR="006F5FA2" w:rsidRPr="007B15CF" w:rsidRDefault="006F5FA2" w:rsidP="000E47B4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1,296,954</w:t>
            </w:r>
          </w:p>
        </w:tc>
        <w:tc>
          <w:tcPr>
            <w:tcW w:w="283" w:type="dxa"/>
          </w:tcPr>
          <w:p w14:paraId="48E2C9DB" w14:textId="77777777" w:rsidR="006F5FA2" w:rsidRPr="007B15CF" w:rsidRDefault="006F5FA2" w:rsidP="000E47B4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3F66AE00" w14:textId="75173CD2" w:rsidR="006F5FA2" w:rsidRPr="007B15CF" w:rsidRDefault="006F5FA2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1,355,588</w:t>
            </w:r>
          </w:p>
        </w:tc>
      </w:tr>
      <w:tr w:rsidR="006F5FA2" w:rsidRPr="007B15CF" w14:paraId="71D8C0DC" w14:textId="77777777" w:rsidTr="000E47B4">
        <w:trPr>
          <w:jc w:val="center"/>
        </w:trPr>
        <w:tc>
          <w:tcPr>
            <w:tcW w:w="4322" w:type="dxa"/>
            <w:shd w:val="clear" w:color="auto" w:fill="auto"/>
          </w:tcPr>
          <w:p w14:paraId="1E1EDCD9" w14:textId="1ADA4576" w:rsidR="006F5FA2" w:rsidRPr="007B15CF" w:rsidRDefault="006F5FA2" w:rsidP="000E47B4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9" w:type="dxa"/>
          </w:tcPr>
          <w:p w14:paraId="210B3E29" w14:textId="48DD56D3" w:rsidR="006F5FA2" w:rsidRPr="007B15CF" w:rsidRDefault="006F5FA2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42,564</w:t>
            </w:r>
          </w:p>
        </w:tc>
        <w:tc>
          <w:tcPr>
            <w:tcW w:w="267" w:type="dxa"/>
          </w:tcPr>
          <w:p w14:paraId="475C6FC1" w14:textId="77777777" w:rsidR="006F5FA2" w:rsidRPr="007B15CF" w:rsidRDefault="006F5FA2" w:rsidP="000E47B4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4038162E" w14:textId="623F78BF" w:rsidR="006F5FA2" w:rsidRPr="007B15CF" w:rsidRDefault="006F5FA2" w:rsidP="00312760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42B7BF19" w14:textId="77777777" w:rsidR="006F5FA2" w:rsidRPr="007B15CF" w:rsidRDefault="006F5FA2" w:rsidP="000E47B4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1E2AFA80" w14:textId="593ACE67" w:rsidR="006F5FA2" w:rsidRPr="007B15CF" w:rsidRDefault="006F5FA2" w:rsidP="000E47B4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42,564</w:t>
            </w:r>
          </w:p>
        </w:tc>
      </w:tr>
    </w:tbl>
    <w:p w14:paraId="42FC6884" w14:textId="344C29A2" w:rsidR="00C057B4" w:rsidRPr="007B15CF" w:rsidRDefault="00C057B4" w:rsidP="00DE18A2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</w:p>
    <w:p w14:paraId="68E602C4" w14:textId="77777777" w:rsidR="00C057B4" w:rsidRPr="007B15CF" w:rsidRDefault="00C057B4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7B15CF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5357D590" w14:textId="77777777" w:rsidR="00B45F7D" w:rsidRPr="007B15CF" w:rsidRDefault="00B45F7D" w:rsidP="00B45F7D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lastRenderedPageBreak/>
        <w:t>ค่า</w:t>
      </w:r>
      <w:r w:rsidRPr="007B15CF">
        <w:rPr>
          <w:rFonts w:ascii="Angsana New" w:hAnsi="Angsana New" w:hint="cs"/>
          <w:sz w:val="30"/>
          <w:szCs w:val="30"/>
          <w:cs/>
        </w:rPr>
        <w:t xml:space="preserve">ตัดจำหน่าย </w:t>
      </w:r>
      <w:r w:rsidRPr="007B15C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7B15CF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7B15C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7B15CF">
        <w:rPr>
          <w:rFonts w:ascii="Angsana New" w:hAnsi="Angsana New"/>
          <w:sz w:val="30"/>
          <w:szCs w:val="30"/>
          <w:cs/>
        </w:rPr>
        <w:t>แสดงรวมไว้ใน:-</w:t>
      </w:r>
    </w:p>
    <w:p w14:paraId="6BA8E0D5" w14:textId="77777777" w:rsidR="00B45F7D" w:rsidRPr="007B15CF" w:rsidRDefault="00B45F7D" w:rsidP="00B45F7D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B45F7D" w:rsidRPr="007B15CF" w14:paraId="792A6E40" w14:textId="77777777" w:rsidTr="006E5AF1">
        <w:tc>
          <w:tcPr>
            <w:tcW w:w="3704" w:type="dxa"/>
          </w:tcPr>
          <w:p w14:paraId="48C63E52" w14:textId="77777777" w:rsidR="00B45F7D" w:rsidRPr="007B15CF" w:rsidRDefault="00B45F7D" w:rsidP="006E5AF1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78519BD7" w14:textId="77777777" w:rsidR="00B45F7D" w:rsidRPr="007B15CF" w:rsidRDefault="00B45F7D" w:rsidP="006E5AF1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DD46EF4" w14:textId="77777777" w:rsidR="00B45F7D" w:rsidRPr="007B15CF" w:rsidRDefault="00B45F7D" w:rsidP="006E5AF1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09B17D8E" w14:textId="77777777" w:rsidR="00B45F7D" w:rsidRPr="007B15CF" w:rsidRDefault="00B45F7D" w:rsidP="006E5AF1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13FBA" w:rsidRPr="007B15CF" w14:paraId="09E36B4C" w14:textId="77777777" w:rsidTr="006E5AF1">
        <w:tc>
          <w:tcPr>
            <w:tcW w:w="3704" w:type="dxa"/>
          </w:tcPr>
          <w:p w14:paraId="6BD479E5" w14:textId="77777777" w:rsidR="00613FBA" w:rsidRPr="007B15CF" w:rsidRDefault="00613FBA" w:rsidP="006E5AF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1552EB7" w14:textId="432D512D" w:rsidR="00613FBA" w:rsidRPr="007B15CF" w:rsidRDefault="00613FBA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BEE0B4E" w14:textId="77777777" w:rsidR="00613FBA" w:rsidRPr="007B15CF" w:rsidRDefault="00613FBA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6348D99" w14:textId="01963590" w:rsidR="00613FBA" w:rsidRPr="007B15CF" w:rsidRDefault="00613FBA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2928ED64" w14:textId="77777777" w:rsidR="00613FBA" w:rsidRPr="007B15CF" w:rsidRDefault="00613FBA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227E1C2" w14:textId="5B17B5B4" w:rsidR="00613FBA" w:rsidRPr="007B15CF" w:rsidRDefault="00613FBA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F0C8D71" w14:textId="77777777" w:rsidR="00613FBA" w:rsidRPr="007B15CF" w:rsidRDefault="00613FBA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F9B0A35" w14:textId="72DE46F3" w:rsidR="00613FBA" w:rsidRPr="007B15CF" w:rsidRDefault="00613FBA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B45F7D" w:rsidRPr="007B15CF" w14:paraId="70799846" w14:textId="77777777" w:rsidTr="006E5AF1">
        <w:tc>
          <w:tcPr>
            <w:tcW w:w="3704" w:type="dxa"/>
          </w:tcPr>
          <w:p w14:paraId="7498067E" w14:textId="77777777" w:rsidR="00B45F7D" w:rsidRPr="007B15CF" w:rsidRDefault="00B45F7D" w:rsidP="006E5AF1">
            <w:pPr>
              <w:spacing w:line="320" w:lineRule="exac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073DFF58" w14:textId="77777777" w:rsidR="00B45F7D" w:rsidRPr="007B15CF" w:rsidRDefault="00B45F7D" w:rsidP="006E5AF1">
            <w:pPr>
              <w:spacing w:line="320" w:lineRule="exact"/>
              <w:ind w:left="5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13FBA" w:rsidRPr="007B15CF" w14:paraId="26D3494D" w14:textId="77777777" w:rsidTr="006E5AF1">
        <w:tc>
          <w:tcPr>
            <w:tcW w:w="3704" w:type="dxa"/>
          </w:tcPr>
          <w:p w14:paraId="03D3B64F" w14:textId="77777777" w:rsidR="00613FBA" w:rsidRPr="007B15CF" w:rsidRDefault="00613FBA" w:rsidP="006E5AF1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6C05B85B" w14:textId="60DED77F" w:rsidR="00613FBA" w:rsidRPr="007B15CF" w:rsidRDefault="00C057B4" w:rsidP="00EB00DF">
            <w:pPr>
              <w:tabs>
                <w:tab w:val="decimal" w:pos="956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205,503</w:t>
            </w:r>
          </w:p>
        </w:tc>
        <w:tc>
          <w:tcPr>
            <w:tcW w:w="264" w:type="dxa"/>
          </w:tcPr>
          <w:p w14:paraId="327E7C16" w14:textId="77777777" w:rsidR="00613FBA" w:rsidRPr="007B15CF" w:rsidRDefault="00613FBA" w:rsidP="006E5A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396B29BD" w14:textId="33AB00C4" w:rsidR="00613FBA" w:rsidRPr="007B15CF" w:rsidRDefault="00613FBA" w:rsidP="00EB00DF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30,837</w:t>
            </w:r>
          </w:p>
        </w:tc>
        <w:tc>
          <w:tcPr>
            <w:tcW w:w="264" w:type="dxa"/>
            <w:shd w:val="clear" w:color="auto" w:fill="auto"/>
          </w:tcPr>
          <w:p w14:paraId="5F2D1804" w14:textId="77777777" w:rsidR="00613FBA" w:rsidRPr="007B15CF" w:rsidRDefault="00613FBA" w:rsidP="006E5A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5FFF41EB" w14:textId="275AF459" w:rsidR="00613FBA" w:rsidRPr="007B15CF" w:rsidRDefault="00C057B4" w:rsidP="00EB00DF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201,514</w:t>
            </w:r>
          </w:p>
        </w:tc>
        <w:tc>
          <w:tcPr>
            <w:tcW w:w="264" w:type="dxa"/>
            <w:shd w:val="clear" w:color="auto" w:fill="auto"/>
          </w:tcPr>
          <w:p w14:paraId="5E90C6DC" w14:textId="77777777" w:rsidR="00613FBA" w:rsidRPr="007B15CF" w:rsidRDefault="00613FBA" w:rsidP="006E5A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329D4BD" w14:textId="2EC6101A" w:rsidR="00613FBA" w:rsidRPr="007B15CF" w:rsidRDefault="00613FBA" w:rsidP="00EB00DF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27,683</w:t>
            </w:r>
          </w:p>
        </w:tc>
      </w:tr>
      <w:tr w:rsidR="00613FBA" w:rsidRPr="007B15CF" w14:paraId="04E9A315" w14:textId="77777777" w:rsidTr="006E5AF1">
        <w:tc>
          <w:tcPr>
            <w:tcW w:w="3704" w:type="dxa"/>
          </w:tcPr>
          <w:p w14:paraId="12AFE585" w14:textId="77777777" w:rsidR="00613FBA" w:rsidRPr="007B15CF" w:rsidRDefault="00613FBA" w:rsidP="006E5AF1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4CAEE" w14:textId="06818D2A" w:rsidR="00613FBA" w:rsidRPr="007B15CF" w:rsidRDefault="00C057B4" w:rsidP="006E5AF1">
            <w:pPr>
              <w:tabs>
                <w:tab w:val="decimal" w:pos="956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205,503</w:t>
            </w:r>
          </w:p>
        </w:tc>
        <w:tc>
          <w:tcPr>
            <w:tcW w:w="264" w:type="dxa"/>
          </w:tcPr>
          <w:p w14:paraId="2FE9B500" w14:textId="77777777" w:rsidR="00613FBA" w:rsidRPr="007B15CF" w:rsidRDefault="00613FBA" w:rsidP="006E5A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17EBE" w14:textId="0E0CED72" w:rsidR="00613FBA" w:rsidRPr="007B15CF" w:rsidRDefault="00613FBA" w:rsidP="006E5AF1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30,837</w:t>
            </w:r>
          </w:p>
        </w:tc>
        <w:tc>
          <w:tcPr>
            <w:tcW w:w="264" w:type="dxa"/>
            <w:shd w:val="clear" w:color="auto" w:fill="auto"/>
          </w:tcPr>
          <w:p w14:paraId="06F817C8" w14:textId="77777777" w:rsidR="00613FBA" w:rsidRPr="007B15CF" w:rsidRDefault="00613FBA" w:rsidP="006E5A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B4F9D4" w14:textId="7EC49045" w:rsidR="00613FBA" w:rsidRPr="007B15CF" w:rsidRDefault="00C057B4" w:rsidP="006E5AF1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201,514</w:t>
            </w:r>
          </w:p>
        </w:tc>
        <w:tc>
          <w:tcPr>
            <w:tcW w:w="264" w:type="dxa"/>
            <w:shd w:val="clear" w:color="auto" w:fill="auto"/>
          </w:tcPr>
          <w:p w14:paraId="17E13BFB" w14:textId="77777777" w:rsidR="00613FBA" w:rsidRPr="007B15CF" w:rsidRDefault="00613FBA" w:rsidP="006E5A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6D517" w14:textId="4BB7E4C8" w:rsidR="00613FBA" w:rsidRPr="007B15CF" w:rsidRDefault="00613FBA" w:rsidP="006E5AF1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27,683</w:t>
            </w:r>
          </w:p>
        </w:tc>
      </w:tr>
    </w:tbl>
    <w:p w14:paraId="41579BE4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p w14:paraId="18383FB5" w14:textId="77777777" w:rsidR="00D46296" w:rsidRPr="007B15CF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14:paraId="40F0BBED" w14:textId="77777777" w:rsidR="00D46296" w:rsidRPr="007B15CF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ook w:val="01E0" w:firstRow="1" w:lastRow="1" w:firstColumn="1" w:lastColumn="1" w:noHBand="0" w:noVBand="0"/>
      </w:tblPr>
      <w:tblGrid>
        <w:gridCol w:w="3634"/>
        <w:gridCol w:w="1306"/>
        <w:gridCol w:w="268"/>
        <w:gridCol w:w="1261"/>
        <w:gridCol w:w="284"/>
        <w:gridCol w:w="1275"/>
        <w:gridCol w:w="284"/>
        <w:gridCol w:w="1276"/>
      </w:tblGrid>
      <w:tr w:rsidR="00D46296" w:rsidRPr="007B15CF" w14:paraId="05C44469" w14:textId="77777777" w:rsidTr="00D2249E">
        <w:tc>
          <w:tcPr>
            <w:tcW w:w="3634" w:type="dxa"/>
          </w:tcPr>
          <w:p w14:paraId="6E663D46" w14:textId="77777777" w:rsidR="00D46296" w:rsidRPr="007B15CF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63499FE3" w14:textId="77777777" w:rsidR="00D46296" w:rsidRPr="007B15CF" w:rsidRDefault="004C28AF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14:paraId="1A87B23E" w14:textId="77777777" w:rsidR="00D46296" w:rsidRPr="007B15CF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62CDA1C7" w14:textId="77777777" w:rsidR="00D46296" w:rsidRPr="007B15CF" w:rsidRDefault="00D46296" w:rsidP="004A47F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D0158" w:rsidRPr="007B15CF" w14:paraId="23CF5754" w14:textId="77777777" w:rsidTr="00D2249E">
        <w:tc>
          <w:tcPr>
            <w:tcW w:w="3634" w:type="dxa"/>
          </w:tcPr>
          <w:p w14:paraId="55811FF3" w14:textId="77777777" w:rsidR="002D0158" w:rsidRPr="007B15CF" w:rsidRDefault="002D0158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55B382C5" w14:textId="75E2286E" w:rsidR="002D0158" w:rsidRPr="007B15CF" w:rsidRDefault="002D0158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62ACA312" w14:textId="77777777" w:rsidR="002D0158" w:rsidRPr="007B15CF" w:rsidRDefault="002D0158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3F8CBC6" w14:textId="33AC4C9C" w:rsidR="002D0158" w:rsidRPr="007B15CF" w:rsidRDefault="002D0158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4" w:type="dxa"/>
          </w:tcPr>
          <w:p w14:paraId="4AAE236D" w14:textId="77777777" w:rsidR="002D0158" w:rsidRPr="007B15CF" w:rsidRDefault="002D0158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1591E4CB" w14:textId="4F833F97" w:rsidR="002D0158" w:rsidRPr="007B15CF" w:rsidRDefault="002D0158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</w:tcPr>
          <w:p w14:paraId="1902EB35" w14:textId="77777777" w:rsidR="002D0158" w:rsidRPr="007B15CF" w:rsidRDefault="002D0158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0061138" w14:textId="1200ACF5" w:rsidR="002D0158" w:rsidRPr="007B15CF" w:rsidRDefault="002D0158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0977CD" w:rsidRPr="007B15CF" w14:paraId="36B505C9" w14:textId="77777777" w:rsidTr="00D2249E">
        <w:trPr>
          <w:trHeight w:val="204"/>
        </w:trPr>
        <w:tc>
          <w:tcPr>
            <w:tcW w:w="3634" w:type="dxa"/>
          </w:tcPr>
          <w:p w14:paraId="6455FE04" w14:textId="77777777" w:rsidR="000977CD" w:rsidRPr="007B15CF" w:rsidRDefault="000977CD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4" w:type="dxa"/>
            <w:gridSpan w:val="7"/>
          </w:tcPr>
          <w:p w14:paraId="51FECAC0" w14:textId="77777777" w:rsidR="000977CD" w:rsidRPr="007B15CF" w:rsidRDefault="000977CD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6798C" w:rsidRPr="007B15CF" w14:paraId="1DE45567" w14:textId="77777777" w:rsidTr="00D2249E">
        <w:tc>
          <w:tcPr>
            <w:tcW w:w="3634" w:type="dxa"/>
          </w:tcPr>
          <w:p w14:paraId="59ABC849" w14:textId="77777777" w:rsidR="0046798C" w:rsidRPr="007B15CF" w:rsidRDefault="0046798C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2E2F7150" w14:textId="77777777" w:rsidR="0046798C" w:rsidRPr="007B15CF" w:rsidRDefault="0046798C" w:rsidP="00D2249E">
            <w:pPr>
              <w:tabs>
                <w:tab w:val="decimal" w:pos="956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11,255,146</w:t>
            </w:r>
          </w:p>
        </w:tc>
        <w:tc>
          <w:tcPr>
            <w:tcW w:w="268" w:type="dxa"/>
          </w:tcPr>
          <w:p w14:paraId="6D1AC6E7" w14:textId="77777777" w:rsidR="0046798C" w:rsidRPr="007B15CF" w:rsidRDefault="0046798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74D78A4" w14:textId="77777777" w:rsidR="0046798C" w:rsidRPr="007B15CF" w:rsidRDefault="0046798C" w:rsidP="00D2249E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11,255,146</w:t>
            </w:r>
          </w:p>
        </w:tc>
        <w:tc>
          <w:tcPr>
            <w:tcW w:w="284" w:type="dxa"/>
          </w:tcPr>
          <w:p w14:paraId="3219F4A2" w14:textId="77777777" w:rsidR="0046798C" w:rsidRPr="007B15CF" w:rsidRDefault="0046798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28CAC883" w14:textId="77777777" w:rsidR="0046798C" w:rsidRPr="007B15CF" w:rsidRDefault="0046798C" w:rsidP="005E600F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1,008</w:t>
            </w:r>
          </w:p>
        </w:tc>
        <w:tc>
          <w:tcPr>
            <w:tcW w:w="284" w:type="dxa"/>
          </w:tcPr>
          <w:p w14:paraId="067B2561" w14:textId="77777777" w:rsidR="0046798C" w:rsidRPr="007B15CF" w:rsidRDefault="0046798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D55C145" w14:textId="77777777" w:rsidR="0046798C" w:rsidRPr="007B15CF" w:rsidRDefault="0046798C" w:rsidP="002B38D7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1,008</w:t>
            </w:r>
          </w:p>
        </w:tc>
      </w:tr>
      <w:tr w:rsidR="0046798C" w:rsidRPr="007B15CF" w14:paraId="4C469EE7" w14:textId="77777777" w:rsidTr="00D2249E">
        <w:trPr>
          <w:trHeight w:val="243"/>
        </w:trPr>
        <w:tc>
          <w:tcPr>
            <w:tcW w:w="3634" w:type="dxa"/>
          </w:tcPr>
          <w:p w14:paraId="5BAD0205" w14:textId="0231A4C8" w:rsidR="0046798C" w:rsidRPr="007B15CF" w:rsidRDefault="00683522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35D19" w14:textId="77777777" w:rsidR="0046798C" w:rsidRPr="007B15CF" w:rsidRDefault="0046798C" w:rsidP="00D2249E">
            <w:pPr>
              <w:tabs>
                <w:tab w:val="decimal" w:pos="956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11,255,146</w:t>
            </w:r>
          </w:p>
        </w:tc>
        <w:tc>
          <w:tcPr>
            <w:tcW w:w="268" w:type="dxa"/>
          </w:tcPr>
          <w:p w14:paraId="28875569" w14:textId="77777777" w:rsidR="0046798C" w:rsidRPr="007B15CF" w:rsidRDefault="0046798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6AE46200" w14:textId="77777777" w:rsidR="0046798C" w:rsidRPr="007B15CF" w:rsidRDefault="0046798C" w:rsidP="00D2249E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11,255,146</w:t>
            </w:r>
          </w:p>
        </w:tc>
        <w:tc>
          <w:tcPr>
            <w:tcW w:w="284" w:type="dxa"/>
          </w:tcPr>
          <w:p w14:paraId="5690976E" w14:textId="77777777" w:rsidR="0046798C" w:rsidRPr="007B15CF" w:rsidRDefault="0046798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40E3380" w14:textId="77777777" w:rsidR="0046798C" w:rsidRPr="007B15CF" w:rsidRDefault="0046798C" w:rsidP="005E600F">
            <w:pPr>
              <w:tabs>
                <w:tab w:val="decimal" w:pos="10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1,008</w:t>
            </w:r>
          </w:p>
        </w:tc>
        <w:tc>
          <w:tcPr>
            <w:tcW w:w="284" w:type="dxa"/>
          </w:tcPr>
          <w:p w14:paraId="2FDA757D" w14:textId="77777777" w:rsidR="0046798C" w:rsidRPr="007B15CF" w:rsidRDefault="0046798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ADA1AE4" w14:textId="77777777" w:rsidR="0046798C" w:rsidRPr="007B15CF" w:rsidRDefault="0046798C" w:rsidP="002B38D7">
            <w:pPr>
              <w:tabs>
                <w:tab w:val="decimal" w:pos="10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1,008</w:t>
            </w:r>
          </w:p>
        </w:tc>
      </w:tr>
    </w:tbl>
    <w:p w14:paraId="4C4AEA58" w14:textId="77777777" w:rsidR="00D46296" w:rsidRPr="007B15CF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10D176B" w14:textId="77777777" w:rsidR="00D46296" w:rsidRPr="007B15CF" w:rsidRDefault="00D46296" w:rsidP="00D4629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7B15CF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31</w:t>
      </w:r>
      <w:r w:rsidRPr="007B15CF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416F3" w:rsidRPr="007B15CF">
        <w:rPr>
          <w:rFonts w:ascii="Angsana New" w:hAnsi="Angsana New" w:hint="cs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sz w:val="30"/>
          <w:szCs w:val="30"/>
          <w:cs/>
        </w:rPr>
        <w:t>มีดังนี้</w:t>
      </w:r>
    </w:p>
    <w:p w14:paraId="1E4861D4" w14:textId="77777777" w:rsidR="00D46296" w:rsidRPr="007B15CF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254F6B1" w14:textId="723B239E" w:rsidR="002D0158" w:rsidRPr="007B15CF" w:rsidRDefault="002D0158" w:rsidP="002D0158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สำหรับปีสิ้นสุดวันที่ </w:t>
      </w:r>
      <w:r w:rsidRPr="007B15C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31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ธันวาคม </w:t>
      </w:r>
      <w:r w:rsidRPr="007B15C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2567</w:t>
      </w:r>
    </w:p>
    <w:p w14:paraId="3088B1A1" w14:textId="77777777" w:rsidR="002D0158" w:rsidRPr="007B15CF" w:rsidRDefault="002D0158" w:rsidP="002D015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2D0158" w:rsidRPr="007B15CF" w14:paraId="5E48C071" w14:textId="77777777" w:rsidTr="002D0158">
        <w:trPr>
          <w:trHeight w:val="425"/>
        </w:trPr>
        <w:tc>
          <w:tcPr>
            <w:tcW w:w="3686" w:type="dxa"/>
          </w:tcPr>
          <w:p w14:paraId="0713325A" w14:textId="77777777" w:rsidR="002D0158" w:rsidRPr="007B15CF" w:rsidRDefault="002D0158" w:rsidP="002D015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067F5767" w14:textId="77777777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D0158" w:rsidRPr="007B15CF" w14:paraId="20166394" w14:textId="77777777" w:rsidTr="002D0158">
        <w:trPr>
          <w:trHeight w:val="425"/>
        </w:trPr>
        <w:tc>
          <w:tcPr>
            <w:tcW w:w="3686" w:type="dxa"/>
          </w:tcPr>
          <w:p w14:paraId="280B8778" w14:textId="77777777" w:rsidR="002D0158" w:rsidRPr="007B15CF" w:rsidRDefault="002D0158" w:rsidP="002D015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D58C6F5" w14:textId="77777777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1D57FF8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669B1433" w14:textId="77777777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B15C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6662D0D3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77F228DB" w14:textId="77777777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D0158" w:rsidRPr="007B15CF" w14:paraId="5521241C" w14:textId="77777777" w:rsidTr="002D0158">
        <w:trPr>
          <w:trHeight w:val="425"/>
        </w:trPr>
        <w:tc>
          <w:tcPr>
            <w:tcW w:w="3686" w:type="dxa"/>
          </w:tcPr>
          <w:p w14:paraId="15F6EEB9" w14:textId="77777777" w:rsidR="002D0158" w:rsidRPr="007B15CF" w:rsidRDefault="002D0158" w:rsidP="002D015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D30ED66" w14:textId="1EE3C2D8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67</w:t>
            </w:r>
          </w:p>
        </w:tc>
        <w:tc>
          <w:tcPr>
            <w:tcW w:w="270" w:type="dxa"/>
          </w:tcPr>
          <w:p w14:paraId="191032C1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D77E1A5" w14:textId="77777777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182E04" w14:textId="77777777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15C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09AA1657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D27B4A3" w14:textId="77777777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B15C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5749B16C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41285EC4" w14:textId="77777777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44C85993" w14:textId="6668FDFD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7B15C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2D0158" w:rsidRPr="007B15CF" w14:paraId="7129E9D0" w14:textId="77777777" w:rsidTr="002D0158">
        <w:trPr>
          <w:trHeight w:val="425"/>
        </w:trPr>
        <w:tc>
          <w:tcPr>
            <w:tcW w:w="3686" w:type="dxa"/>
          </w:tcPr>
          <w:p w14:paraId="7373197D" w14:textId="77777777" w:rsidR="002D0158" w:rsidRPr="007B15CF" w:rsidRDefault="002D0158" w:rsidP="002D015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21A5D004" w14:textId="77777777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B15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2D0158" w:rsidRPr="007B15CF" w14:paraId="225AE088" w14:textId="77777777" w:rsidTr="002D0158">
        <w:tc>
          <w:tcPr>
            <w:tcW w:w="3686" w:type="dxa"/>
            <w:shd w:val="clear" w:color="auto" w:fill="auto"/>
            <w:vAlign w:val="center"/>
          </w:tcPr>
          <w:p w14:paraId="6FFBD1E3" w14:textId="77777777" w:rsidR="002D0158" w:rsidRPr="007B15CF" w:rsidRDefault="002D0158" w:rsidP="002D015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2AAFDF16" w14:textId="77777777" w:rsidR="002D0158" w:rsidRPr="007B15CF" w:rsidRDefault="002D0158" w:rsidP="002D015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0E1EF1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10C5D620" w14:textId="77777777" w:rsidR="002D0158" w:rsidRPr="007B15CF" w:rsidRDefault="002D0158" w:rsidP="002D015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0B4438C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6E9014FE" w14:textId="77777777" w:rsidR="002D0158" w:rsidRPr="007B15CF" w:rsidRDefault="002D0158" w:rsidP="002D0158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28824AE3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14:paraId="297FAE9F" w14:textId="77777777" w:rsidR="002D0158" w:rsidRPr="007B15CF" w:rsidRDefault="002D0158" w:rsidP="002D015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0158" w:rsidRPr="007B15CF" w14:paraId="728D2760" w14:textId="77777777" w:rsidTr="002D0158">
        <w:tc>
          <w:tcPr>
            <w:tcW w:w="3686" w:type="dxa"/>
            <w:shd w:val="clear" w:color="auto" w:fill="auto"/>
            <w:vAlign w:val="center"/>
          </w:tcPr>
          <w:p w14:paraId="136481EC" w14:textId="77777777" w:rsidR="002D0158" w:rsidRPr="007B15CF" w:rsidRDefault="002D0158" w:rsidP="002D015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418" w:type="dxa"/>
            <w:shd w:val="clear" w:color="auto" w:fill="auto"/>
          </w:tcPr>
          <w:p w14:paraId="11D8FD46" w14:textId="77777777" w:rsidR="002D0158" w:rsidRPr="007B15CF" w:rsidRDefault="002D0158" w:rsidP="002D015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(11,188,276)</w:t>
            </w:r>
          </w:p>
        </w:tc>
        <w:tc>
          <w:tcPr>
            <w:tcW w:w="270" w:type="dxa"/>
            <w:shd w:val="clear" w:color="auto" w:fill="auto"/>
          </w:tcPr>
          <w:p w14:paraId="4C79254B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5E98974B" w14:textId="77777777" w:rsidR="002D0158" w:rsidRPr="007B15CF" w:rsidRDefault="002D0158" w:rsidP="002D015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1EF10B6A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204F9BF4" w14:textId="77777777" w:rsidR="002D0158" w:rsidRPr="007B15CF" w:rsidRDefault="002D0158" w:rsidP="002D015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291EAD31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14:paraId="18E70A91" w14:textId="77777777" w:rsidR="002D0158" w:rsidRPr="007B15CF" w:rsidRDefault="002D0158" w:rsidP="002D015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(11,188,276)</w:t>
            </w:r>
          </w:p>
        </w:tc>
      </w:tr>
      <w:tr w:rsidR="002D0158" w:rsidRPr="007B15CF" w14:paraId="48B2BAE9" w14:textId="77777777" w:rsidTr="002D0158">
        <w:tc>
          <w:tcPr>
            <w:tcW w:w="3686" w:type="dxa"/>
            <w:shd w:val="clear" w:color="auto" w:fill="auto"/>
            <w:vAlign w:val="center"/>
          </w:tcPr>
          <w:p w14:paraId="2C2C91C0" w14:textId="77777777" w:rsidR="002D0158" w:rsidRPr="007B15CF" w:rsidRDefault="002D0158" w:rsidP="002D015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4E0409A" w14:textId="77777777" w:rsidR="002D0158" w:rsidRPr="007B15CF" w:rsidRDefault="002D0158" w:rsidP="002D015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(66,870)</w:t>
            </w:r>
          </w:p>
        </w:tc>
        <w:tc>
          <w:tcPr>
            <w:tcW w:w="270" w:type="dxa"/>
            <w:shd w:val="clear" w:color="auto" w:fill="auto"/>
          </w:tcPr>
          <w:p w14:paraId="6A1B2338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2E22FBED" w14:textId="77777777" w:rsidR="002D0158" w:rsidRPr="007B15CF" w:rsidRDefault="002D0158" w:rsidP="002D015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F27921C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7C1CFBEF" w14:textId="77777777" w:rsidR="002D0158" w:rsidRPr="007B15CF" w:rsidRDefault="002D0158" w:rsidP="002D015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EF9EFC3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55701A6D" w14:textId="77777777" w:rsidR="002D0158" w:rsidRPr="007B15CF" w:rsidRDefault="002D0158" w:rsidP="002D015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(66,870)</w:t>
            </w:r>
          </w:p>
        </w:tc>
      </w:tr>
      <w:tr w:rsidR="002D0158" w:rsidRPr="007B15CF" w14:paraId="0B30C111" w14:textId="77777777" w:rsidTr="002D0158">
        <w:tc>
          <w:tcPr>
            <w:tcW w:w="3686" w:type="dxa"/>
            <w:vAlign w:val="center"/>
          </w:tcPr>
          <w:p w14:paraId="0BB96B64" w14:textId="77777777" w:rsidR="002D0158" w:rsidRPr="007B15CF" w:rsidRDefault="002D0158" w:rsidP="002D015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359A0A3" w14:textId="77777777" w:rsidR="002D0158" w:rsidRPr="007B15CF" w:rsidRDefault="002D0158" w:rsidP="002D015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(11,255,146)</w:t>
            </w:r>
          </w:p>
        </w:tc>
        <w:tc>
          <w:tcPr>
            <w:tcW w:w="270" w:type="dxa"/>
          </w:tcPr>
          <w:p w14:paraId="007467BC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0CBC3499" w14:textId="77777777" w:rsidR="002D0158" w:rsidRPr="007B15CF" w:rsidRDefault="002D0158" w:rsidP="002D015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2B3A85E2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7F2F0C32" w14:textId="77777777" w:rsidR="002D0158" w:rsidRPr="007B15CF" w:rsidRDefault="002D0158" w:rsidP="002D015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4AF3E199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09227D62" w14:textId="77777777" w:rsidR="002D0158" w:rsidRPr="007B15CF" w:rsidRDefault="002D0158" w:rsidP="002D015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(11,255,146)</w:t>
            </w:r>
          </w:p>
        </w:tc>
      </w:tr>
    </w:tbl>
    <w:p w14:paraId="686B5FF2" w14:textId="008D057F" w:rsidR="00C60A9E" w:rsidRPr="007B15CF" w:rsidRDefault="00C60A9E" w:rsidP="002D015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3D1884BF" w14:textId="77777777" w:rsidR="00C60A9E" w:rsidRPr="007B15CF" w:rsidRDefault="00C60A9E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7B15CF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58C7B58F" w14:textId="77777777" w:rsidR="002D0158" w:rsidRPr="007B15CF" w:rsidRDefault="002D0158" w:rsidP="002D015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2D0158" w:rsidRPr="007B15CF" w14:paraId="036B4BDD" w14:textId="77777777" w:rsidTr="002D0158">
        <w:trPr>
          <w:trHeight w:val="425"/>
        </w:trPr>
        <w:tc>
          <w:tcPr>
            <w:tcW w:w="3686" w:type="dxa"/>
          </w:tcPr>
          <w:p w14:paraId="7A4CBEA5" w14:textId="77777777" w:rsidR="002D0158" w:rsidRPr="007B15CF" w:rsidRDefault="002D0158" w:rsidP="002D015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6D3ACA2F" w14:textId="77777777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D0158" w:rsidRPr="007B15CF" w14:paraId="00BE89AF" w14:textId="77777777" w:rsidTr="002D0158">
        <w:trPr>
          <w:trHeight w:val="425"/>
        </w:trPr>
        <w:tc>
          <w:tcPr>
            <w:tcW w:w="3686" w:type="dxa"/>
          </w:tcPr>
          <w:p w14:paraId="464A0838" w14:textId="77777777" w:rsidR="002D0158" w:rsidRPr="007B15CF" w:rsidRDefault="002D0158" w:rsidP="002D015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12A2942" w14:textId="77777777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7D8571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0F75304C" w14:textId="77777777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B15C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1DCA8AD5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7E3CE232" w14:textId="77777777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D0158" w:rsidRPr="007B15CF" w14:paraId="4AF7AA30" w14:textId="77777777" w:rsidTr="002D0158">
        <w:trPr>
          <w:trHeight w:val="425"/>
        </w:trPr>
        <w:tc>
          <w:tcPr>
            <w:tcW w:w="3686" w:type="dxa"/>
          </w:tcPr>
          <w:p w14:paraId="28B4B93F" w14:textId="77777777" w:rsidR="002D0158" w:rsidRPr="007B15CF" w:rsidRDefault="002D0158" w:rsidP="002D015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83361FB" w14:textId="67C80E83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67</w:t>
            </w:r>
          </w:p>
        </w:tc>
        <w:tc>
          <w:tcPr>
            <w:tcW w:w="270" w:type="dxa"/>
          </w:tcPr>
          <w:p w14:paraId="2642B317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9A60E58" w14:textId="77777777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B2797E3" w14:textId="22813DDB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15C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28FABA21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35C35596" w14:textId="462703C5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B15C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21B72DEA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6378D9AF" w14:textId="77777777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5F3D3A6F" w14:textId="2E43F095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7B15C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2D0158" w:rsidRPr="007B15CF" w14:paraId="2A2EFE42" w14:textId="77777777" w:rsidTr="002D0158">
        <w:trPr>
          <w:trHeight w:val="425"/>
        </w:trPr>
        <w:tc>
          <w:tcPr>
            <w:tcW w:w="3686" w:type="dxa"/>
          </w:tcPr>
          <w:p w14:paraId="1A48C290" w14:textId="77777777" w:rsidR="002D0158" w:rsidRPr="007B15CF" w:rsidRDefault="002D0158" w:rsidP="002D015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745CE0F5" w14:textId="77777777" w:rsidR="002D0158" w:rsidRPr="007B15CF" w:rsidRDefault="002D0158" w:rsidP="002D015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B15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2D0158" w:rsidRPr="007B15CF" w14:paraId="7CBBF2D6" w14:textId="77777777" w:rsidTr="002D0158">
        <w:tc>
          <w:tcPr>
            <w:tcW w:w="3686" w:type="dxa"/>
            <w:shd w:val="clear" w:color="auto" w:fill="auto"/>
            <w:vAlign w:val="center"/>
          </w:tcPr>
          <w:p w14:paraId="67DCE924" w14:textId="77777777" w:rsidR="002D0158" w:rsidRPr="007B15CF" w:rsidRDefault="002D0158" w:rsidP="002D015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20E8E8A4" w14:textId="77777777" w:rsidR="002D0158" w:rsidRPr="007B15CF" w:rsidRDefault="002D0158" w:rsidP="002D015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3197E6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639D0E7F" w14:textId="77777777" w:rsidR="002D0158" w:rsidRPr="007B15CF" w:rsidRDefault="002D0158" w:rsidP="002D015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B4203F8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4E9EEECD" w14:textId="77777777" w:rsidR="002D0158" w:rsidRPr="007B15CF" w:rsidRDefault="002D0158" w:rsidP="002D0158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423C00AB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14:paraId="12F283EE" w14:textId="77777777" w:rsidR="002D0158" w:rsidRPr="007B15CF" w:rsidRDefault="002D0158" w:rsidP="002D015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0158" w:rsidRPr="007B15CF" w14:paraId="03B86A67" w14:textId="77777777" w:rsidTr="002D0158">
        <w:tc>
          <w:tcPr>
            <w:tcW w:w="3686" w:type="dxa"/>
            <w:shd w:val="clear" w:color="auto" w:fill="auto"/>
            <w:vAlign w:val="center"/>
          </w:tcPr>
          <w:p w14:paraId="515FF07B" w14:textId="77777777" w:rsidR="002D0158" w:rsidRPr="007B15CF" w:rsidRDefault="002D0158" w:rsidP="002D015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8997885" w14:textId="77777777" w:rsidR="002D0158" w:rsidRPr="007B15CF" w:rsidRDefault="002D0158" w:rsidP="002D015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(1,008)</w:t>
            </w:r>
          </w:p>
        </w:tc>
        <w:tc>
          <w:tcPr>
            <w:tcW w:w="270" w:type="dxa"/>
            <w:shd w:val="clear" w:color="auto" w:fill="auto"/>
          </w:tcPr>
          <w:p w14:paraId="62B17E5A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4E491C16" w14:textId="77777777" w:rsidR="002D0158" w:rsidRPr="007B15CF" w:rsidRDefault="002D0158" w:rsidP="002D015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5C74637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28DD9E19" w14:textId="77777777" w:rsidR="002D0158" w:rsidRPr="007B15CF" w:rsidRDefault="002D0158" w:rsidP="002D015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906F10F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7A5AAD54" w14:textId="77777777" w:rsidR="002D0158" w:rsidRPr="007B15CF" w:rsidRDefault="002D0158" w:rsidP="002D015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(1,008)</w:t>
            </w:r>
          </w:p>
        </w:tc>
      </w:tr>
      <w:tr w:rsidR="002D0158" w:rsidRPr="007B15CF" w14:paraId="1E774BA3" w14:textId="77777777" w:rsidTr="002D0158">
        <w:tc>
          <w:tcPr>
            <w:tcW w:w="3686" w:type="dxa"/>
            <w:vAlign w:val="center"/>
          </w:tcPr>
          <w:p w14:paraId="54D6A0B2" w14:textId="77777777" w:rsidR="002D0158" w:rsidRPr="007B15CF" w:rsidRDefault="002D0158" w:rsidP="002D015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8DFBE1B" w14:textId="77777777" w:rsidR="002D0158" w:rsidRPr="007B15CF" w:rsidRDefault="002D0158" w:rsidP="002D015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(1,008)</w:t>
            </w:r>
          </w:p>
        </w:tc>
        <w:tc>
          <w:tcPr>
            <w:tcW w:w="270" w:type="dxa"/>
          </w:tcPr>
          <w:p w14:paraId="4A8CEBCC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1B3ED0B8" w14:textId="77777777" w:rsidR="002D0158" w:rsidRPr="007B15CF" w:rsidRDefault="002D0158" w:rsidP="002D015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3D9F3FD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6B72263F" w14:textId="77777777" w:rsidR="002D0158" w:rsidRPr="007B15CF" w:rsidRDefault="002D0158" w:rsidP="002D015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153229F6" w14:textId="77777777" w:rsidR="002D0158" w:rsidRPr="007B15CF" w:rsidRDefault="002D0158" w:rsidP="002D01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40808B93" w14:textId="77777777" w:rsidR="002D0158" w:rsidRPr="007B15CF" w:rsidRDefault="002D0158" w:rsidP="002D015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(1,008)</w:t>
            </w:r>
          </w:p>
        </w:tc>
      </w:tr>
    </w:tbl>
    <w:p w14:paraId="78A41D4E" w14:textId="77777777" w:rsidR="002D0158" w:rsidRPr="007B15CF" w:rsidRDefault="002D0158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9DDC287" w14:textId="7F714E14" w:rsidR="00B416F3" w:rsidRPr="007B15CF" w:rsidRDefault="00B416F3" w:rsidP="00B416F3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</w:t>
      </w:r>
      <w:r w:rsidR="002D0158"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ับปีสิ้นสุดวันที่ </w:t>
      </w:r>
      <w:r w:rsidR="002D0158" w:rsidRPr="007B15C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31</w:t>
      </w:r>
      <w:r w:rsidR="002D0158"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ธันวาคม </w:t>
      </w:r>
      <w:r w:rsidR="002D0158" w:rsidRPr="007B15C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2566</w:t>
      </w:r>
    </w:p>
    <w:p w14:paraId="2B7C9DF2" w14:textId="77777777" w:rsidR="00B416F3" w:rsidRPr="007B15CF" w:rsidRDefault="00B416F3" w:rsidP="00B416F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B416F3" w:rsidRPr="007B15CF" w14:paraId="726D8EC4" w14:textId="77777777" w:rsidTr="002B38D7">
        <w:trPr>
          <w:trHeight w:val="425"/>
        </w:trPr>
        <w:tc>
          <w:tcPr>
            <w:tcW w:w="3686" w:type="dxa"/>
          </w:tcPr>
          <w:p w14:paraId="66C40BC7" w14:textId="77777777" w:rsidR="00B416F3" w:rsidRPr="007B15CF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0A04BA59" w14:textId="77777777" w:rsidR="00B416F3" w:rsidRPr="007B15CF" w:rsidRDefault="00B416F3" w:rsidP="00BB0E9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416F3" w:rsidRPr="007B15CF" w14:paraId="23CE3528" w14:textId="77777777" w:rsidTr="002B38D7">
        <w:trPr>
          <w:trHeight w:val="425"/>
        </w:trPr>
        <w:tc>
          <w:tcPr>
            <w:tcW w:w="3686" w:type="dxa"/>
          </w:tcPr>
          <w:p w14:paraId="700AFC5F" w14:textId="77777777" w:rsidR="00B416F3" w:rsidRPr="007B15CF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080BC6C" w14:textId="77777777" w:rsidR="00B416F3" w:rsidRPr="007B15CF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5C97B71" w14:textId="77777777" w:rsidR="00B416F3" w:rsidRPr="007B15CF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6D91496F" w14:textId="77777777" w:rsidR="00B416F3" w:rsidRPr="007B15CF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B15C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79BB07AE" w14:textId="77777777" w:rsidR="00B416F3" w:rsidRPr="007B15CF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17228ED5" w14:textId="77777777" w:rsidR="00B416F3" w:rsidRPr="007B15CF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416F3" w:rsidRPr="007B15CF" w14:paraId="1D6FD316" w14:textId="77777777" w:rsidTr="002B38D7">
        <w:trPr>
          <w:trHeight w:val="425"/>
        </w:trPr>
        <w:tc>
          <w:tcPr>
            <w:tcW w:w="3686" w:type="dxa"/>
          </w:tcPr>
          <w:p w14:paraId="38DA06B7" w14:textId="77777777" w:rsidR="00B416F3" w:rsidRPr="007B15CF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F406363" w14:textId="4C294375" w:rsidR="00B416F3" w:rsidRPr="007B15CF" w:rsidRDefault="00B416F3" w:rsidP="00B416F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="002D0158" w:rsidRPr="007B15C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  <w:r w:rsidR="002D0158" w:rsidRPr="007B15C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66</w:t>
            </w:r>
          </w:p>
        </w:tc>
        <w:tc>
          <w:tcPr>
            <w:tcW w:w="270" w:type="dxa"/>
          </w:tcPr>
          <w:p w14:paraId="04319CB1" w14:textId="77777777" w:rsidR="00B416F3" w:rsidRPr="007B15CF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E54EFF7" w14:textId="77777777" w:rsidR="00B416F3" w:rsidRPr="007B15CF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86C361" w14:textId="77777777" w:rsidR="00B416F3" w:rsidRPr="007B15CF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15C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1C022267" w14:textId="77777777" w:rsidR="00B416F3" w:rsidRPr="007B15CF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8EE8BCF" w14:textId="77777777" w:rsidR="00B416F3" w:rsidRPr="007B15CF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B15C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12763521" w14:textId="77777777" w:rsidR="00B416F3" w:rsidRPr="007B15CF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5BE0FDEA" w14:textId="77777777" w:rsidR="00B416F3" w:rsidRPr="007B15CF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6179EC6C" w14:textId="69DED158" w:rsidR="00B416F3" w:rsidRPr="007B15CF" w:rsidRDefault="00B45017" w:rsidP="00B416F3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B416F3" w:rsidRPr="007B15C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="002D0158" w:rsidRPr="007B15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2D0158" w:rsidRPr="007B15C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B416F3" w:rsidRPr="007B15CF" w14:paraId="76BA82E3" w14:textId="77777777" w:rsidTr="002B38D7">
        <w:trPr>
          <w:trHeight w:val="425"/>
        </w:trPr>
        <w:tc>
          <w:tcPr>
            <w:tcW w:w="3686" w:type="dxa"/>
          </w:tcPr>
          <w:p w14:paraId="6601C363" w14:textId="77777777" w:rsidR="00B416F3" w:rsidRPr="007B15CF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6CB1A958" w14:textId="77777777" w:rsidR="00B416F3" w:rsidRPr="007B15CF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B15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B416F3" w:rsidRPr="007B15CF" w14:paraId="36B499E8" w14:textId="77777777" w:rsidTr="002B38D7">
        <w:tc>
          <w:tcPr>
            <w:tcW w:w="3686" w:type="dxa"/>
            <w:shd w:val="clear" w:color="auto" w:fill="auto"/>
            <w:vAlign w:val="center"/>
          </w:tcPr>
          <w:p w14:paraId="6C3C2A49" w14:textId="77777777" w:rsidR="00B416F3" w:rsidRPr="007B15CF" w:rsidRDefault="00B416F3" w:rsidP="002B38D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5B2F1B0B" w14:textId="77777777" w:rsidR="00B416F3" w:rsidRPr="007B15CF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92D5DD2" w14:textId="77777777" w:rsidR="00B416F3" w:rsidRPr="007B15CF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1C751F8D" w14:textId="77777777" w:rsidR="00B416F3" w:rsidRPr="007B15CF" w:rsidRDefault="00B416F3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54482B07" w14:textId="77777777" w:rsidR="00B416F3" w:rsidRPr="007B15CF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6FA79E55" w14:textId="77777777" w:rsidR="00B416F3" w:rsidRPr="007B15CF" w:rsidRDefault="00B416F3" w:rsidP="002B38D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0C720736" w14:textId="77777777" w:rsidR="00B416F3" w:rsidRPr="007B15CF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14:paraId="0D8B5E7D" w14:textId="77777777" w:rsidR="00B416F3" w:rsidRPr="007B15CF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798C" w:rsidRPr="007B15CF" w14:paraId="629F9646" w14:textId="77777777" w:rsidTr="003A16CC">
        <w:tc>
          <w:tcPr>
            <w:tcW w:w="3686" w:type="dxa"/>
            <w:shd w:val="clear" w:color="auto" w:fill="auto"/>
            <w:vAlign w:val="center"/>
          </w:tcPr>
          <w:p w14:paraId="49813179" w14:textId="77777777" w:rsidR="0046798C" w:rsidRPr="007B15CF" w:rsidRDefault="0046798C" w:rsidP="002B38D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418" w:type="dxa"/>
            <w:shd w:val="clear" w:color="auto" w:fill="auto"/>
          </w:tcPr>
          <w:p w14:paraId="7C53C0C6" w14:textId="77777777" w:rsidR="0046798C" w:rsidRPr="007B15CF" w:rsidRDefault="0046798C" w:rsidP="00BB0E9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(11,188,276)</w:t>
            </w:r>
          </w:p>
        </w:tc>
        <w:tc>
          <w:tcPr>
            <w:tcW w:w="270" w:type="dxa"/>
            <w:shd w:val="clear" w:color="auto" w:fill="auto"/>
          </w:tcPr>
          <w:p w14:paraId="3417799F" w14:textId="77777777" w:rsidR="0046798C" w:rsidRPr="007B15CF" w:rsidRDefault="0046798C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03A18ED3" w14:textId="77777777" w:rsidR="0046798C" w:rsidRPr="007B15CF" w:rsidRDefault="0046798C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7F0E1C2" w14:textId="77777777" w:rsidR="0046798C" w:rsidRPr="007B15CF" w:rsidRDefault="0046798C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1F11B6A8" w14:textId="77777777" w:rsidR="0046798C" w:rsidRPr="007B15CF" w:rsidRDefault="0046798C" w:rsidP="005E600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5990315" w14:textId="77777777" w:rsidR="0046798C" w:rsidRPr="007B15CF" w:rsidRDefault="0046798C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14:paraId="5A17EB02" w14:textId="77777777" w:rsidR="0046798C" w:rsidRPr="007B15CF" w:rsidRDefault="0046798C" w:rsidP="005E600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(11,188,276)</w:t>
            </w:r>
          </w:p>
        </w:tc>
      </w:tr>
      <w:tr w:rsidR="0046798C" w:rsidRPr="007B15CF" w14:paraId="7CC2C27D" w14:textId="77777777" w:rsidTr="003A16CC">
        <w:tc>
          <w:tcPr>
            <w:tcW w:w="3686" w:type="dxa"/>
            <w:shd w:val="clear" w:color="auto" w:fill="auto"/>
            <w:vAlign w:val="center"/>
          </w:tcPr>
          <w:p w14:paraId="1F54E083" w14:textId="77777777" w:rsidR="0046798C" w:rsidRPr="007B15CF" w:rsidRDefault="0046798C" w:rsidP="002B38D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635B658" w14:textId="77777777" w:rsidR="0046798C" w:rsidRPr="007B15CF" w:rsidRDefault="0046798C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(66,870)</w:t>
            </w:r>
          </w:p>
        </w:tc>
        <w:tc>
          <w:tcPr>
            <w:tcW w:w="270" w:type="dxa"/>
            <w:shd w:val="clear" w:color="auto" w:fill="auto"/>
          </w:tcPr>
          <w:p w14:paraId="25A0FCA7" w14:textId="77777777" w:rsidR="0046798C" w:rsidRPr="007B15CF" w:rsidRDefault="0046798C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2C094C5D" w14:textId="77777777" w:rsidR="0046798C" w:rsidRPr="007B15CF" w:rsidRDefault="0046798C" w:rsidP="005E600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BC36060" w14:textId="77777777" w:rsidR="0046798C" w:rsidRPr="007B15CF" w:rsidRDefault="0046798C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115545DA" w14:textId="77777777" w:rsidR="0046798C" w:rsidRPr="007B15CF" w:rsidRDefault="0046798C" w:rsidP="005E600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F658328" w14:textId="77777777" w:rsidR="0046798C" w:rsidRPr="007B15CF" w:rsidRDefault="0046798C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44654988" w14:textId="77777777" w:rsidR="0046798C" w:rsidRPr="007B15CF" w:rsidRDefault="0046798C" w:rsidP="005E600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(66,870)</w:t>
            </w:r>
          </w:p>
        </w:tc>
      </w:tr>
      <w:tr w:rsidR="0046798C" w:rsidRPr="007B15CF" w14:paraId="681291B3" w14:textId="77777777" w:rsidTr="003A16CC">
        <w:tc>
          <w:tcPr>
            <w:tcW w:w="3686" w:type="dxa"/>
            <w:vAlign w:val="center"/>
          </w:tcPr>
          <w:p w14:paraId="56AC3EAD" w14:textId="77777777" w:rsidR="0046798C" w:rsidRPr="007B15CF" w:rsidRDefault="0046798C" w:rsidP="002B38D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8ED6A0F" w14:textId="77777777" w:rsidR="0046798C" w:rsidRPr="007B15CF" w:rsidRDefault="0046798C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(11,255,146)</w:t>
            </w:r>
          </w:p>
        </w:tc>
        <w:tc>
          <w:tcPr>
            <w:tcW w:w="270" w:type="dxa"/>
          </w:tcPr>
          <w:p w14:paraId="370A9AEA" w14:textId="77777777" w:rsidR="0046798C" w:rsidRPr="007B15CF" w:rsidRDefault="0046798C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2CE5D834" w14:textId="77777777" w:rsidR="0046798C" w:rsidRPr="007B15CF" w:rsidRDefault="0046798C" w:rsidP="005E600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08A40A87" w14:textId="77777777" w:rsidR="0046798C" w:rsidRPr="007B15CF" w:rsidRDefault="0046798C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18348309" w14:textId="77777777" w:rsidR="0046798C" w:rsidRPr="007B15CF" w:rsidRDefault="0046798C" w:rsidP="005E600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3193A745" w14:textId="77777777" w:rsidR="0046798C" w:rsidRPr="007B15CF" w:rsidRDefault="0046798C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0884C1FC" w14:textId="77777777" w:rsidR="0046798C" w:rsidRPr="007B15CF" w:rsidRDefault="0046798C" w:rsidP="005E600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(11,255,146)</w:t>
            </w:r>
          </w:p>
        </w:tc>
      </w:tr>
    </w:tbl>
    <w:p w14:paraId="2B6C5FDD" w14:textId="77777777" w:rsidR="00B416F3" w:rsidRPr="007B15CF" w:rsidRDefault="00B416F3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BB0E97" w:rsidRPr="007B15CF" w14:paraId="57537D3B" w14:textId="77777777" w:rsidTr="00C528EF">
        <w:trPr>
          <w:trHeight w:val="425"/>
        </w:trPr>
        <w:tc>
          <w:tcPr>
            <w:tcW w:w="3686" w:type="dxa"/>
          </w:tcPr>
          <w:p w14:paraId="77A660F9" w14:textId="77777777" w:rsidR="00BB0E97" w:rsidRPr="007B15CF" w:rsidRDefault="00BB0E97" w:rsidP="00C528E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44E3196E" w14:textId="77777777" w:rsidR="00BB0E97" w:rsidRPr="007B15CF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B0E97" w:rsidRPr="007B15CF" w14:paraId="1E4D5E4F" w14:textId="77777777" w:rsidTr="00C528EF">
        <w:trPr>
          <w:trHeight w:val="425"/>
        </w:trPr>
        <w:tc>
          <w:tcPr>
            <w:tcW w:w="3686" w:type="dxa"/>
          </w:tcPr>
          <w:p w14:paraId="38F82C55" w14:textId="77777777" w:rsidR="00BB0E97" w:rsidRPr="007B15CF" w:rsidRDefault="00BB0E97" w:rsidP="00C528E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3C981F0" w14:textId="77777777" w:rsidR="00BB0E97" w:rsidRPr="007B15CF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48A8B7D" w14:textId="77777777" w:rsidR="00BB0E97" w:rsidRPr="007B15CF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5215EFD5" w14:textId="77777777" w:rsidR="00BB0E97" w:rsidRPr="007B15CF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B15C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2E9EABC7" w14:textId="77777777" w:rsidR="00BB0E97" w:rsidRPr="007B15CF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1830AC44" w14:textId="77777777" w:rsidR="00BB0E97" w:rsidRPr="007B15CF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45017" w:rsidRPr="007B15CF" w14:paraId="614F7352" w14:textId="77777777" w:rsidTr="00C528EF">
        <w:trPr>
          <w:trHeight w:val="425"/>
        </w:trPr>
        <w:tc>
          <w:tcPr>
            <w:tcW w:w="3686" w:type="dxa"/>
          </w:tcPr>
          <w:p w14:paraId="1927B99E" w14:textId="77777777" w:rsidR="00B45017" w:rsidRPr="007B15CF" w:rsidRDefault="00B45017" w:rsidP="00C528E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408AFBA" w14:textId="20ABCDD9" w:rsidR="00B45017" w:rsidRPr="007B15CF" w:rsidRDefault="00B4501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66</w:t>
            </w:r>
          </w:p>
        </w:tc>
        <w:tc>
          <w:tcPr>
            <w:tcW w:w="270" w:type="dxa"/>
          </w:tcPr>
          <w:p w14:paraId="7C4A376D" w14:textId="77777777" w:rsidR="00B45017" w:rsidRPr="007B15CF" w:rsidRDefault="00B4501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503E7FB" w14:textId="77777777" w:rsidR="00B45017" w:rsidRPr="007B15CF" w:rsidRDefault="00B45017" w:rsidP="00D7022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8E73F15" w14:textId="21E7469A" w:rsidR="00B45017" w:rsidRPr="007B15CF" w:rsidRDefault="00B45017" w:rsidP="00C528EF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15C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1A6BC89F" w14:textId="77777777" w:rsidR="00B45017" w:rsidRPr="007B15CF" w:rsidRDefault="00B4501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33FC33E2" w14:textId="5FAD8D9A" w:rsidR="00B45017" w:rsidRPr="007B15CF" w:rsidRDefault="00B45017" w:rsidP="00C528EF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B15C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6D5F40D0" w14:textId="77777777" w:rsidR="00B45017" w:rsidRPr="007B15CF" w:rsidRDefault="00B4501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4077D68B" w14:textId="77777777" w:rsidR="00B45017" w:rsidRPr="007B15CF" w:rsidRDefault="00B45017" w:rsidP="00D7022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76C43C6F" w14:textId="506E74CD" w:rsidR="00B45017" w:rsidRPr="007B15CF" w:rsidRDefault="00B45017" w:rsidP="00C528EF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7B15C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7B15C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BB0E97" w:rsidRPr="007B15CF" w14:paraId="79B3531A" w14:textId="77777777" w:rsidTr="00C528EF">
        <w:trPr>
          <w:trHeight w:val="425"/>
        </w:trPr>
        <w:tc>
          <w:tcPr>
            <w:tcW w:w="3686" w:type="dxa"/>
          </w:tcPr>
          <w:p w14:paraId="4007FA83" w14:textId="77777777" w:rsidR="00BB0E97" w:rsidRPr="007B15CF" w:rsidRDefault="00BB0E97" w:rsidP="00C528E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0D2258BF" w14:textId="77777777" w:rsidR="00BB0E97" w:rsidRPr="007B15CF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B15C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BB0E97" w:rsidRPr="007B15CF" w14:paraId="082F073E" w14:textId="77777777" w:rsidTr="00C528EF">
        <w:tc>
          <w:tcPr>
            <w:tcW w:w="3686" w:type="dxa"/>
            <w:shd w:val="clear" w:color="auto" w:fill="auto"/>
            <w:vAlign w:val="center"/>
          </w:tcPr>
          <w:p w14:paraId="6F8803BB" w14:textId="77777777" w:rsidR="00BB0E97" w:rsidRPr="007B15CF" w:rsidRDefault="00BB0E97" w:rsidP="00C528E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5003FD5E" w14:textId="77777777" w:rsidR="00BB0E97" w:rsidRPr="007B15CF" w:rsidRDefault="00BB0E97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1BD04C" w14:textId="77777777" w:rsidR="00BB0E97" w:rsidRPr="007B15CF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7A12C295" w14:textId="77777777" w:rsidR="00BB0E97" w:rsidRPr="007B15CF" w:rsidRDefault="00BB0E97" w:rsidP="00C528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3CBFB934" w14:textId="77777777" w:rsidR="00BB0E97" w:rsidRPr="007B15CF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2230C919" w14:textId="77777777" w:rsidR="00BB0E97" w:rsidRPr="007B15CF" w:rsidRDefault="00BB0E97" w:rsidP="00C528EF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449F8951" w14:textId="77777777" w:rsidR="00BB0E97" w:rsidRPr="007B15CF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14:paraId="3763BBF9" w14:textId="77777777" w:rsidR="00BB0E97" w:rsidRPr="007B15CF" w:rsidRDefault="00BB0E97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798C" w:rsidRPr="007B15CF" w14:paraId="60C7A06A" w14:textId="77777777" w:rsidTr="00C528EF">
        <w:tc>
          <w:tcPr>
            <w:tcW w:w="3686" w:type="dxa"/>
            <w:shd w:val="clear" w:color="auto" w:fill="auto"/>
            <w:vAlign w:val="center"/>
          </w:tcPr>
          <w:p w14:paraId="0F358974" w14:textId="77777777" w:rsidR="0046798C" w:rsidRPr="007B15CF" w:rsidRDefault="0046798C" w:rsidP="00C528E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3E6D5E6" w14:textId="77777777" w:rsidR="0046798C" w:rsidRPr="007B15CF" w:rsidRDefault="0046798C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(1,008)</w:t>
            </w:r>
          </w:p>
        </w:tc>
        <w:tc>
          <w:tcPr>
            <w:tcW w:w="270" w:type="dxa"/>
            <w:shd w:val="clear" w:color="auto" w:fill="auto"/>
          </w:tcPr>
          <w:p w14:paraId="19A89938" w14:textId="77777777" w:rsidR="0046798C" w:rsidRPr="007B15CF" w:rsidRDefault="0046798C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740AC9D0" w14:textId="77777777" w:rsidR="0046798C" w:rsidRPr="007B15CF" w:rsidRDefault="0046798C" w:rsidP="005E600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CED33E9" w14:textId="77777777" w:rsidR="0046798C" w:rsidRPr="007B15CF" w:rsidRDefault="0046798C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12ED5B85" w14:textId="77777777" w:rsidR="0046798C" w:rsidRPr="007B15CF" w:rsidRDefault="0046798C" w:rsidP="005E600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6DCCA0B" w14:textId="77777777" w:rsidR="0046798C" w:rsidRPr="007B15CF" w:rsidRDefault="0046798C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4F3FE1D6" w14:textId="77777777" w:rsidR="0046798C" w:rsidRPr="007B15CF" w:rsidRDefault="0046798C" w:rsidP="005E600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(1,008)</w:t>
            </w:r>
          </w:p>
        </w:tc>
      </w:tr>
      <w:tr w:rsidR="0046798C" w:rsidRPr="007B15CF" w14:paraId="6143F0EC" w14:textId="77777777" w:rsidTr="00C528EF">
        <w:tc>
          <w:tcPr>
            <w:tcW w:w="3686" w:type="dxa"/>
            <w:vAlign w:val="center"/>
          </w:tcPr>
          <w:p w14:paraId="6561DBE5" w14:textId="77777777" w:rsidR="0046798C" w:rsidRPr="007B15CF" w:rsidRDefault="0046798C" w:rsidP="00C528E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63DD4C7" w14:textId="77777777" w:rsidR="0046798C" w:rsidRPr="007B15CF" w:rsidRDefault="0046798C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(1,008)</w:t>
            </w:r>
          </w:p>
        </w:tc>
        <w:tc>
          <w:tcPr>
            <w:tcW w:w="270" w:type="dxa"/>
          </w:tcPr>
          <w:p w14:paraId="3D18C869" w14:textId="77777777" w:rsidR="0046798C" w:rsidRPr="007B15CF" w:rsidRDefault="0046798C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ACD3032" w14:textId="77777777" w:rsidR="0046798C" w:rsidRPr="007B15CF" w:rsidRDefault="0046798C" w:rsidP="005E600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2CBED604" w14:textId="77777777" w:rsidR="0046798C" w:rsidRPr="007B15CF" w:rsidRDefault="0046798C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30252801" w14:textId="77777777" w:rsidR="0046798C" w:rsidRPr="007B15CF" w:rsidRDefault="0046798C" w:rsidP="005E600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1C7C6BF5" w14:textId="77777777" w:rsidR="0046798C" w:rsidRPr="007B15CF" w:rsidRDefault="0046798C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6C465551" w14:textId="77777777" w:rsidR="0046798C" w:rsidRPr="007B15CF" w:rsidRDefault="0046798C" w:rsidP="005E600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(1,008)</w:t>
            </w:r>
          </w:p>
        </w:tc>
      </w:tr>
    </w:tbl>
    <w:p w14:paraId="067E682D" w14:textId="77777777" w:rsidR="000977CD" w:rsidRPr="007B15CF" w:rsidRDefault="000977CD" w:rsidP="00B45017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  <w:cs/>
        </w:rPr>
      </w:pPr>
    </w:p>
    <w:p w14:paraId="2D2C7A17" w14:textId="77777777" w:rsidR="00C60A9E" w:rsidRPr="007B15CF" w:rsidRDefault="00C60A9E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br w:type="page"/>
      </w:r>
    </w:p>
    <w:p w14:paraId="24B367CD" w14:textId="70A96249" w:rsidR="00C31368" w:rsidRPr="007B15CF" w:rsidRDefault="00C31368" w:rsidP="00C31368">
      <w:pPr>
        <w:tabs>
          <w:tab w:val="left" w:pos="540"/>
          <w:tab w:val="left" w:pos="1080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p w14:paraId="11A1E4E3" w14:textId="77777777" w:rsidR="00C31368" w:rsidRPr="007B15CF" w:rsidRDefault="00C31368" w:rsidP="00C31368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800"/>
        <w:gridCol w:w="1122"/>
        <w:gridCol w:w="267"/>
        <w:gridCol w:w="1137"/>
        <w:gridCol w:w="267"/>
        <w:gridCol w:w="1306"/>
        <w:gridCol w:w="267"/>
        <w:gridCol w:w="1284"/>
      </w:tblGrid>
      <w:tr w:rsidR="00C31368" w:rsidRPr="007B15CF" w14:paraId="70810491" w14:textId="77777777" w:rsidTr="00886CB4">
        <w:trPr>
          <w:trHeight w:val="556"/>
        </w:trPr>
        <w:tc>
          <w:tcPr>
            <w:tcW w:w="3800" w:type="dxa"/>
            <w:shd w:val="clear" w:color="auto" w:fill="auto"/>
          </w:tcPr>
          <w:p w14:paraId="0AD6A1E6" w14:textId="77777777" w:rsidR="00C31368" w:rsidRPr="007B15CF" w:rsidRDefault="00C31368" w:rsidP="00C53C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  <w:shd w:val="clear" w:color="auto" w:fill="auto"/>
          </w:tcPr>
          <w:p w14:paraId="670DA854" w14:textId="77777777" w:rsidR="00C31368" w:rsidRPr="007B15CF" w:rsidRDefault="00C31368" w:rsidP="00C53C6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14:paraId="11FF8C10" w14:textId="77777777" w:rsidR="00C31368" w:rsidRPr="007B15CF" w:rsidRDefault="00C31368" w:rsidP="00C53C6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  <w:shd w:val="clear" w:color="auto" w:fill="auto"/>
          </w:tcPr>
          <w:p w14:paraId="13AD0AB9" w14:textId="77777777" w:rsidR="00C31368" w:rsidRPr="007B15CF" w:rsidRDefault="00C31368" w:rsidP="00C53C6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45017" w:rsidRPr="007B15CF" w14:paraId="45B36871" w14:textId="77777777" w:rsidTr="00886CB4">
        <w:tc>
          <w:tcPr>
            <w:tcW w:w="3800" w:type="dxa"/>
            <w:shd w:val="clear" w:color="auto" w:fill="auto"/>
          </w:tcPr>
          <w:p w14:paraId="209912B5" w14:textId="77777777" w:rsidR="00B45017" w:rsidRPr="007B15CF" w:rsidRDefault="00B45017" w:rsidP="00C53C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shd w:val="clear" w:color="auto" w:fill="auto"/>
          </w:tcPr>
          <w:p w14:paraId="2B6F701D" w14:textId="66EDDD7D" w:rsidR="00B45017" w:rsidRPr="007B15CF" w:rsidRDefault="00B45017" w:rsidP="00C53C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7" w:type="dxa"/>
            <w:shd w:val="clear" w:color="auto" w:fill="auto"/>
          </w:tcPr>
          <w:p w14:paraId="6D2CD183" w14:textId="77777777" w:rsidR="00B45017" w:rsidRPr="007B15CF" w:rsidRDefault="00B45017" w:rsidP="00C53C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14:paraId="6B6E8BA5" w14:textId="388A49D7" w:rsidR="00B45017" w:rsidRPr="007B15CF" w:rsidRDefault="00B45017" w:rsidP="00C53C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7" w:type="dxa"/>
            <w:shd w:val="clear" w:color="auto" w:fill="auto"/>
          </w:tcPr>
          <w:p w14:paraId="0AF018EE" w14:textId="77777777" w:rsidR="00B45017" w:rsidRPr="007B15CF" w:rsidRDefault="00B45017" w:rsidP="00C53C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37F909CD" w14:textId="4152D08C" w:rsidR="00B45017" w:rsidRPr="007B15CF" w:rsidRDefault="00B45017" w:rsidP="00C53C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7" w:type="dxa"/>
            <w:shd w:val="clear" w:color="auto" w:fill="auto"/>
          </w:tcPr>
          <w:p w14:paraId="67F9BECF" w14:textId="77777777" w:rsidR="00B45017" w:rsidRPr="007B15CF" w:rsidRDefault="00B45017" w:rsidP="00C53C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7319F405" w14:textId="165FDCA8" w:rsidR="00B45017" w:rsidRPr="007B15CF" w:rsidRDefault="00B45017" w:rsidP="00C53C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31368" w:rsidRPr="007B15CF" w14:paraId="24146772" w14:textId="77777777" w:rsidTr="00886CB4">
        <w:trPr>
          <w:trHeight w:val="204"/>
        </w:trPr>
        <w:tc>
          <w:tcPr>
            <w:tcW w:w="3800" w:type="dxa"/>
            <w:shd w:val="clear" w:color="auto" w:fill="auto"/>
          </w:tcPr>
          <w:p w14:paraId="0EBA7E03" w14:textId="77777777" w:rsidR="00C31368" w:rsidRPr="007B15CF" w:rsidRDefault="00C31368" w:rsidP="00C53C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50" w:type="dxa"/>
            <w:gridSpan w:val="7"/>
            <w:shd w:val="clear" w:color="auto" w:fill="auto"/>
          </w:tcPr>
          <w:p w14:paraId="2380ED18" w14:textId="77777777" w:rsidR="00C31368" w:rsidRPr="007B15CF" w:rsidRDefault="00C31368" w:rsidP="00C53C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45017" w:rsidRPr="007B15CF" w14:paraId="7C91645A" w14:textId="77777777" w:rsidTr="00886CB4">
        <w:tc>
          <w:tcPr>
            <w:tcW w:w="3800" w:type="dxa"/>
            <w:shd w:val="clear" w:color="auto" w:fill="auto"/>
          </w:tcPr>
          <w:p w14:paraId="3DD13CF5" w14:textId="77777777" w:rsidR="00B45017" w:rsidRPr="007B15CF" w:rsidRDefault="00B45017" w:rsidP="00C53C61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22" w:type="dxa"/>
            <w:shd w:val="clear" w:color="auto" w:fill="auto"/>
          </w:tcPr>
          <w:p w14:paraId="1F1C53DB" w14:textId="35FB1D7B" w:rsidR="00B45017" w:rsidRPr="007B15CF" w:rsidRDefault="009B2F29" w:rsidP="00C53C6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67" w:type="dxa"/>
            <w:shd w:val="clear" w:color="auto" w:fill="auto"/>
          </w:tcPr>
          <w:p w14:paraId="1CC9ABAA" w14:textId="77777777" w:rsidR="00B45017" w:rsidRPr="007B15CF" w:rsidRDefault="00B45017" w:rsidP="00C53C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14:paraId="7FCB4796" w14:textId="5080A1F8" w:rsidR="00B45017" w:rsidRPr="007B15CF" w:rsidRDefault="00B45017" w:rsidP="00C53C6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67" w:type="dxa"/>
            <w:shd w:val="clear" w:color="auto" w:fill="auto"/>
          </w:tcPr>
          <w:p w14:paraId="3486337D" w14:textId="77777777" w:rsidR="00B45017" w:rsidRPr="007B15CF" w:rsidRDefault="00B45017" w:rsidP="00C53C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1B720EC4" w14:textId="40D7B8FF" w:rsidR="00B45017" w:rsidRPr="007B15CF" w:rsidRDefault="009B2F29" w:rsidP="00C53C6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67" w:type="dxa"/>
            <w:shd w:val="clear" w:color="auto" w:fill="auto"/>
          </w:tcPr>
          <w:p w14:paraId="01AD2C34" w14:textId="77777777" w:rsidR="00B45017" w:rsidRPr="007B15CF" w:rsidRDefault="00B45017" w:rsidP="00C53C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6B8586CD" w14:textId="5170D669" w:rsidR="00B45017" w:rsidRPr="007B15CF" w:rsidRDefault="00B45017" w:rsidP="00C53C6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</w:tr>
      <w:tr w:rsidR="00B45017" w:rsidRPr="007B15CF" w14:paraId="04913318" w14:textId="77777777" w:rsidTr="00886CB4">
        <w:tc>
          <w:tcPr>
            <w:tcW w:w="3800" w:type="dxa"/>
            <w:shd w:val="clear" w:color="auto" w:fill="auto"/>
          </w:tcPr>
          <w:p w14:paraId="70C3C79B" w14:textId="77777777" w:rsidR="00B45017" w:rsidRPr="007B15CF" w:rsidRDefault="00B45017" w:rsidP="00C53C61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21CD6957" w14:textId="035C37E2" w:rsidR="00B45017" w:rsidRPr="007B15CF" w:rsidRDefault="009B2F29" w:rsidP="00C53C6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67" w:type="dxa"/>
            <w:shd w:val="clear" w:color="auto" w:fill="auto"/>
          </w:tcPr>
          <w:p w14:paraId="604EF4F6" w14:textId="77777777" w:rsidR="00B45017" w:rsidRPr="007B15CF" w:rsidRDefault="00B45017" w:rsidP="00C53C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501870B6" w14:textId="321F5437" w:rsidR="00B45017" w:rsidRPr="007B15CF" w:rsidRDefault="00B45017" w:rsidP="00C53C6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67" w:type="dxa"/>
            <w:shd w:val="clear" w:color="auto" w:fill="auto"/>
          </w:tcPr>
          <w:p w14:paraId="54A8CCCF" w14:textId="77777777" w:rsidR="00B45017" w:rsidRPr="007B15CF" w:rsidRDefault="00B45017" w:rsidP="00C53C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6AC6011B" w14:textId="0509E495" w:rsidR="00B45017" w:rsidRPr="007B15CF" w:rsidRDefault="009B2F29" w:rsidP="00C53C61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67" w:type="dxa"/>
            <w:shd w:val="clear" w:color="auto" w:fill="auto"/>
          </w:tcPr>
          <w:p w14:paraId="492555D4" w14:textId="77777777" w:rsidR="00B45017" w:rsidRPr="007B15CF" w:rsidRDefault="00B45017" w:rsidP="00C53C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385A8AF2" w14:textId="1E03684E" w:rsidR="00B45017" w:rsidRPr="007B15CF" w:rsidRDefault="00B45017" w:rsidP="00C53C6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B45017" w:rsidRPr="007B15CF" w14:paraId="01D61193" w14:textId="77777777" w:rsidTr="00886CB4">
        <w:trPr>
          <w:trHeight w:val="243"/>
        </w:trPr>
        <w:tc>
          <w:tcPr>
            <w:tcW w:w="3800" w:type="dxa"/>
            <w:shd w:val="clear" w:color="auto" w:fill="auto"/>
          </w:tcPr>
          <w:p w14:paraId="5161D6A4" w14:textId="77777777" w:rsidR="00B45017" w:rsidRPr="007B15CF" w:rsidRDefault="00B45017" w:rsidP="00C53C61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430E3" w14:textId="5DDB3F12" w:rsidR="00B45017" w:rsidRPr="007B15CF" w:rsidRDefault="009B2F29" w:rsidP="00C53C6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</w:t>
            </w:r>
          </w:p>
        </w:tc>
        <w:tc>
          <w:tcPr>
            <w:tcW w:w="267" w:type="dxa"/>
            <w:shd w:val="clear" w:color="auto" w:fill="auto"/>
          </w:tcPr>
          <w:p w14:paraId="5184501A" w14:textId="77777777" w:rsidR="00B45017" w:rsidRPr="007B15CF" w:rsidRDefault="00B45017" w:rsidP="00C53C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1D4E7" w14:textId="392D6C5C" w:rsidR="00B45017" w:rsidRPr="007B15CF" w:rsidRDefault="00B45017" w:rsidP="00C53C6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</w:p>
        </w:tc>
        <w:tc>
          <w:tcPr>
            <w:tcW w:w="267" w:type="dxa"/>
            <w:shd w:val="clear" w:color="auto" w:fill="auto"/>
          </w:tcPr>
          <w:p w14:paraId="4D518B7E" w14:textId="77777777" w:rsidR="00B45017" w:rsidRPr="007B15CF" w:rsidRDefault="00B45017" w:rsidP="00C53C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137FD" w14:textId="1B2A5CEC" w:rsidR="00B45017" w:rsidRPr="007B15CF" w:rsidRDefault="009B2F29" w:rsidP="00C53C6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67" w:type="dxa"/>
            <w:shd w:val="clear" w:color="auto" w:fill="auto"/>
          </w:tcPr>
          <w:p w14:paraId="48ADCF3C" w14:textId="77777777" w:rsidR="00B45017" w:rsidRPr="007B15CF" w:rsidRDefault="00B45017" w:rsidP="00C53C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F400F8" w14:textId="40BDFEC0" w:rsidR="00B45017" w:rsidRPr="007B15CF" w:rsidRDefault="00B45017" w:rsidP="00C53C6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</w:tr>
    </w:tbl>
    <w:p w14:paraId="0C6CE1F6" w14:textId="77777777" w:rsidR="00C31368" w:rsidRPr="007B15CF" w:rsidRDefault="00C31368" w:rsidP="00C31368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p w14:paraId="5CAC232A" w14:textId="658A172F" w:rsidR="00C31368" w:rsidRPr="007B15CF" w:rsidRDefault="00C31368" w:rsidP="00C31368">
      <w:pPr>
        <w:tabs>
          <w:tab w:val="left" w:pos="540"/>
          <w:tab w:val="left" w:pos="1080"/>
        </w:tabs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Pr="007B15CF">
        <w:rPr>
          <w:rFonts w:ascii="Angsana New" w:hAnsi="Angsana New"/>
          <w:sz w:val="30"/>
          <w:szCs w:val="30"/>
        </w:rPr>
        <w:t>256</w:t>
      </w:r>
      <w:r w:rsidR="00B45017" w:rsidRPr="007B15CF">
        <w:rPr>
          <w:rFonts w:ascii="Angsana New" w:hAnsi="Angsana New"/>
          <w:sz w:val="30"/>
          <w:szCs w:val="30"/>
          <w:lang w:val="en-US"/>
        </w:rPr>
        <w:t>8</w:t>
      </w:r>
      <w:r w:rsidR="00B45017" w:rsidRPr="007B15CF">
        <w:rPr>
          <w:rFonts w:ascii="Angsana New" w:hAnsi="Angsana New"/>
          <w:sz w:val="30"/>
          <w:szCs w:val="30"/>
        </w:rPr>
        <w:t xml:space="preserve"> – 2572</w:t>
      </w:r>
      <w:r w:rsidRPr="007B15CF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ภาษีเงินได้ปัจจุบันนั้นกลุ่มบริษัท</w:t>
      </w:r>
      <w:r w:rsidRPr="007B15CF">
        <w:rPr>
          <w:rFonts w:ascii="Angsana New" w:hAnsi="Angsana New"/>
          <w:spacing w:val="-6"/>
          <w:sz w:val="30"/>
          <w:szCs w:val="30"/>
        </w:rPr>
        <w:t>/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</w:t>
      </w:r>
      <w:r w:rsidRPr="007B15CF">
        <w:rPr>
          <w:rFonts w:ascii="Angsana New" w:hAnsi="Angsana New"/>
          <w:spacing w:val="-6"/>
          <w:sz w:val="30"/>
          <w:szCs w:val="30"/>
        </w:rPr>
        <w:br/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จากยังไม่มีความเป็นได้ค่อนข้างแน่ว่ากลุ่มบริษัท</w:t>
      </w:r>
      <w:r w:rsidRPr="007B15CF">
        <w:rPr>
          <w:rFonts w:ascii="Angsana New" w:hAnsi="Angsana New"/>
          <w:spacing w:val="-6"/>
          <w:sz w:val="30"/>
          <w:szCs w:val="30"/>
        </w:rPr>
        <w:t>/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บริษัทจะมีกำไรทางภาษีเพียงพอที่จะใช้ประโยชน์ทาง</w:t>
      </w:r>
      <w:r w:rsidRPr="007B15CF">
        <w:rPr>
          <w:rFonts w:ascii="Angsana New" w:hAnsi="Angsana New" w:hint="cs"/>
          <w:sz w:val="30"/>
          <w:szCs w:val="30"/>
          <w:cs/>
        </w:rPr>
        <w:t>ภาษีดังกล่าว</w:t>
      </w:r>
    </w:p>
    <w:p w14:paraId="52CDE743" w14:textId="77777777" w:rsidR="00C31368" w:rsidRPr="007B15CF" w:rsidRDefault="00C31368" w:rsidP="00BB0E9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2DC97C" w14:textId="77777777" w:rsidR="00495537" w:rsidRPr="007B15CF" w:rsidRDefault="00495537" w:rsidP="00C528E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สินทรัพย์ไม่หมุนเวียนอื่น</w:t>
      </w:r>
    </w:p>
    <w:p w14:paraId="37977336" w14:textId="77777777" w:rsidR="00495537" w:rsidRPr="007B15CF" w:rsidRDefault="00495537" w:rsidP="004955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495537" w:rsidRPr="007B15CF" w14:paraId="695E97FF" w14:textId="77777777" w:rsidTr="00025FA3">
        <w:tc>
          <w:tcPr>
            <w:tcW w:w="3345" w:type="dxa"/>
          </w:tcPr>
          <w:p w14:paraId="482BBE4D" w14:textId="77777777" w:rsidR="00495537" w:rsidRPr="007B15CF" w:rsidRDefault="00495537" w:rsidP="00025F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51306816" w14:textId="77777777" w:rsidR="00495537" w:rsidRPr="007B15CF" w:rsidRDefault="00495537" w:rsidP="00025FA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49160535" w14:textId="77777777" w:rsidR="00495537" w:rsidRPr="007B15CF" w:rsidRDefault="00495537" w:rsidP="00025FA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6CD2ADB3" w14:textId="77777777" w:rsidR="00495537" w:rsidRPr="007B15CF" w:rsidRDefault="00495537" w:rsidP="00025FA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1387A" w:rsidRPr="007B15CF" w14:paraId="573C0320" w14:textId="77777777" w:rsidTr="00025FA3">
        <w:tc>
          <w:tcPr>
            <w:tcW w:w="3345" w:type="dxa"/>
          </w:tcPr>
          <w:p w14:paraId="6CFA0819" w14:textId="77777777" w:rsidR="00F1387A" w:rsidRPr="007B15CF" w:rsidRDefault="00F1387A" w:rsidP="00025F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4F158797" w14:textId="76C07829" w:rsidR="00F1387A" w:rsidRPr="007B15CF" w:rsidRDefault="00F1387A" w:rsidP="00025F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07FF83E6" w14:textId="77777777" w:rsidR="00F1387A" w:rsidRPr="007B15CF" w:rsidRDefault="00F1387A" w:rsidP="00025F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073D270" w14:textId="7672D660" w:rsidR="00F1387A" w:rsidRPr="007B15CF" w:rsidRDefault="00F1387A" w:rsidP="00025F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265D0242" w14:textId="77777777" w:rsidR="00F1387A" w:rsidRPr="007B15CF" w:rsidRDefault="00F1387A" w:rsidP="00025F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92C6349" w14:textId="28329D62" w:rsidR="00F1387A" w:rsidRPr="007B15CF" w:rsidRDefault="00F1387A" w:rsidP="00025F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16E9C209" w14:textId="77777777" w:rsidR="00F1387A" w:rsidRPr="007B15CF" w:rsidRDefault="00F1387A" w:rsidP="00025F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0C596EF" w14:textId="77777777" w:rsidR="00F1387A" w:rsidRPr="007B15CF" w:rsidRDefault="00F1387A" w:rsidP="00025F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495537" w:rsidRPr="007B15CF" w14:paraId="11E3E156" w14:textId="77777777" w:rsidTr="00025FA3">
        <w:tc>
          <w:tcPr>
            <w:tcW w:w="3345" w:type="dxa"/>
          </w:tcPr>
          <w:p w14:paraId="3450B439" w14:textId="77777777" w:rsidR="00495537" w:rsidRPr="007B15CF" w:rsidRDefault="00495537" w:rsidP="00025F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171EC122" w14:textId="77777777" w:rsidR="00495537" w:rsidRPr="007B15CF" w:rsidRDefault="00495537" w:rsidP="00025FA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1387A" w:rsidRPr="007B15CF" w14:paraId="526007B6" w14:textId="77777777" w:rsidTr="00025FA3">
        <w:tc>
          <w:tcPr>
            <w:tcW w:w="3345" w:type="dxa"/>
          </w:tcPr>
          <w:p w14:paraId="6E486B9E" w14:textId="77777777" w:rsidR="00F1387A" w:rsidRPr="007B15CF" w:rsidRDefault="00F1387A" w:rsidP="00025F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ภาษีเงินได้ถูกหัก ณ ที่จ่าย</w:t>
            </w:r>
          </w:p>
        </w:tc>
        <w:tc>
          <w:tcPr>
            <w:tcW w:w="1282" w:type="dxa"/>
            <w:shd w:val="clear" w:color="auto" w:fill="auto"/>
          </w:tcPr>
          <w:p w14:paraId="6B558242" w14:textId="318D3122" w:rsidR="00F1387A" w:rsidRPr="007B15CF" w:rsidRDefault="00C60A9E" w:rsidP="00025FA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1,229,837</w:t>
            </w:r>
          </w:p>
        </w:tc>
        <w:tc>
          <w:tcPr>
            <w:tcW w:w="268" w:type="dxa"/>
          </w:tcPr>
          <w:p w14:paraId="4A73138A" w14:textId="77777777" w:rsidR="00F1387A" w:rsidRPr="007B15CF" w:rsidRDefault="00F1387A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BC16ED3" w14:textId="1637AD67" w:rsidR="00F1387A" w:rsidRPr="007B15CF" w:rsidRDefault="00F1387A" w:rsidP="00025FA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232,837</w:t>
            </w:r>
          </w:p>
        </w:tc>
        <w:tc>
          <w:tcPr>
            <w:tcW w:w="268" w:type="dxa"/>
          </w:tcPr>
          <w:p w14:paraId="06C55864" w14:textId="77777777" w:rsidR="00F1387A" w:rsidRPr="007B15CF" w:rsidRDefault="00F1387A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5BDCAF98" w14:textId="6E36D1ED" w:rsidR="00F1387A" w:rsidRPr="007B15CF" w:rsidRDefault="00C60A9E" w:rsidP="00025FA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1,077,445</w:t>
            </w:r>
          </w:p>
        </w:tc>
        <w:tc>
          <w:tcPr>
            <w:tcW w:w="268" w:type="dxa"/>
          </w:tcPr>
          <w:p w14:paraId="3C494E0F" w14:textId="77777777" w:rsidR="00F1387A" w:rsidRPr="007B15CF" w:rsidRDefault="00F1387A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344683E" w14:textId="12018BB0" w:rsidR="00F1387A" w:rsidRPr="007B15CF" w:rsidRDefault="00F1387A" w:rsidP="00025FA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101,076</w:t>
            </w:r>
          </w:p>
        </w:tc>
      </w:tr>
      <w:tr w:rsidR="00F1387A" w:rsidRPr="007B15CF" w14:paraId="1E6D7F9D" w14:textId="77777777" w:rsidTr="00025FA3">
        <w:trPr>
          <w:trHeight w:val="80"/>
        </w:trPr>
        <w:tc>
          <w:tcPr>
            <w:tcW w:w="3345" w:type="dxa"/>
          </w:tcPr>
          <w:p w14:paraId="4914AE41" w14:textId="77777777" w:rsidR="00F1387A" w:rsidRPr="007B15CF" w:rsidRDefault="00F1387A" w:rsidP="00025F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เงินประกัน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96DC4FC" w14:textId="762ABF8C" w:rsidR="00F1387A" w:rsidRPr="007B15CF" w:rsidRDefault="00C60A9E" w:rsidP="00025FA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403,870</w:t>
            </w:r>
          </w:p>
        </w:tc>
        <w:tc>
          <w:tcPr>
            <w:tcW w:w="268" w:type="dxa"/>
          </w:tcPr>
          <w:p w14:paraId="432ADB6D" w14:textId="77777777" w:rsidR="00F1387A" w:rsidRPr="007B15CF" w:rsidRDefault="00F1387A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5E30C34E" w14:textId="4175EB45" w:rsidR="00F1387A" w:rsidRPr="007B15CF" w:rsidRDefault="00F1387A" w:rsidP="00025FA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405,069</w:t>
            </w:r>
          </w:p>
        </w:tc>
        <w:tc>
          <w:tcPr>
            <w:tcW w:w="268" w:type="dxa"/>
          </w:tcPr>
          <w:p w14:paraId="0FC177F5" w14:textId="77777777" w:rsidR="00F1387A" w:rsidRPr="007B15CF" w:rsidRDefault="00F1387A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C23A5B5" w14:textId="07D53D00" w:rsidR="00F1387A" w:rsidRPr="007B15CF" w:rsidRDefault="00C60A9E" w:rsidP="002A113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328,969</w:t>
            </w:r>
          </w:p>
        </w:tc>
        <w:tc>
          <w:tcPr>
            <w:tcW w:w="268" w:type="dxa"/>
          </w:tcPr>
          <w:p w14:paraId="4E98D0F8" w14:textId="77777777" w:rsidR="00F1387A" w:rsidRPr="007B15CF" w:rsidRDefault="00F1387A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795871E" w14:textId="433A640E" w:rsidR="00F1387A" w:rsidRPr="007B15CF" w:rsidRDefault="00F1387A" w:rsidP="00025FA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330,169</w:t>
            </w:r>
          </w:p>
        </w:tc>
      </w:tr>
      <w:tr w:rsidR="00F1387A" w:rsidRPr="007B15CF" w14:paraId="440460D0" w14:textId="77777777" w:rsidTr="00025FA3">
        <w:tc>
          <w:tcPr>
            <w:tcW w:w="3345" w:type="dxa"/>
          </w:tcPr>
          <w:p w14:paraId="69C56B38" w14:textId="77777777" w:rsidR="00F1387A" w:rsidRPr="007B15CF" w:rsidRDefault="00F1387A" w:rsidP="00025F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F4498" w14:textId="1715179F" w:rsidR="00F1387A" w:rsidRPr="007B15CF" w:rsidRDefault="00C60A9E" w:rsidP="00025FA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1,633,707</w:t>
            </w:r>
          </w:p>
        </w:tc>
        <w:tc>
          <w:tcPr>
            <w:tcW w:w="268" w:type="dxa"/>
          </w:tcPr>
          <w:p w14:paraId="3FE761B9" w14:textId="77777777" w:rsidR="00F1387A" w:rsidRPr="007B15CF" w:rsidRDefault="00F1387A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2A9CBC44" w14:textId="2A01E949" w:rsidR="00F1387A" w:rsidRPr="007B15CF" w:rsidRDefault="00F1387A" w:rsidP="00025FA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637,906</w:t>
            </w:r>
          </w:p>
        </w:tc>
        <w:tc>
          <w:tcPr>
            <w:tcW w:w="268" w:type="dxa"/>
          </w:tcPr>
          <w:p w14:paraId="59EF502C" w14:textId="77777777" w:rsidR="00F1387A" w:rsidRPr="007B15CF" w:rsidRDefault="00F1387A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38F29" w14:textId="68A602D3" w:rsidR="00F1387A" w:rsidRPr="007B15CF" w:rsidRDefault="00C60A9E" w:rsidP="00025FA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1,406,414</w:t>
            </w:r>
          </w:p>
        </w:tc>
        <w:tc>
          <w:tcPr>
            <w:tcW w:w="268" w:type="dxa"/>
          </w:tcPr>
          <w:p w14:paraId="50F7F64E" w14:textId="77777777" w:rsidR="00F1387A" w:rsidRPr="007B15CF" w:rsidRDefault="00F1387A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3B0E314" w14:textId="29E030A2" w:rsidR="00F1387A" w:rsidRPr="007B15CF" w:rsidRDefault="00F1387A" w:rsidP="00025FA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431,245</w:t>
            </w:r>
          </w:p>
        </w:tc>
      </w:tr>
    </w:tbl>
    <w:p w14:paraId="7702F0A3" w14:textId="77777777" w:rsidR="00495537" w:rsidRPr="007B15CF" w:rsidRDefault="00495537" w:rsidP="004029C0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46D69EB1" w14:textId="77777777" w:rsidR="00C957F1" w:rsidRPr="007B15CF" w:rsidRDefault="00C957F1" w:rsidP="00C528E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เงินกู้ยืมระยะสั้นจากสถาบันการเงิน</w:t>
      </w:r>
    </w:p>
    <w:p w14:paraId="3292C158" w14:textId="77777777" w:rsidR="00C957F1" w:rsidRPr="007B15CF" w:rsidRDefault="00C957F1" w:rsidP="00C957F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957F1" w:rsidRPr="007B15CF" w14:paraId="2FA71A52" w14:textId="77777777" w:rsidTr="00FC443A">
        <w:tc>
          <w:tcPr>
            <w:tcW w:w="3345" w:type="dxa"/>
          </w:tcPr>
          <w:p w14:paraId="43102D07" w14:textId="77777777" w:rsidR="00C957F1" w:rsidRPr="007B15CF" w:rsidRDefault="00C957F1" w:rsidP="00FC443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5E9C3A23" w14:textId="77777777" w:rsidR="00C957F1" w:rsidRPr="007B15CF" w:rsidRDefault="00C957F1" w:rsidP="00FC443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2A6F2D54" w14:textId="77777777" w:rsidR="00C957F1" w:rsidRPr="007B15CF" w:rsidRDefault="00C957F1" w:rsidP="00FC443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062AB67A" w14:textId="77777777" w:rsidR="00C957F1" w:rsidRPr="007B15CF" w:rsidRDefault="00C957F1" w:rsidP="00FC443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B0B0D" w:rsidRPr="007B15CF" w14:paraId="078B30A5" w14:textId="77777777" w:rsidTr="00FC443A">
        <w:tc>
          <w:tcPr>
            <w:tcW w:w="3345" w:type="dxa"/>
          </w:tcPr>
          <w:p w14:paraId="38A997E0" w14:textId="77777777" w:rsidR="00AB0B0D" w:rsidRPr="007B15CF" w:rsidRDefault="00AB0B0D" w:rsidP="00FC443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5D344F47" w14:textId="4DB67C65" w:rsidR="00AB0B0D" w:rsidRPr="007B15CF" w:rsidRDefault="00AB0B0D" w:rsidP="00FC443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3AD24E01" w14:textId="77777777" w:rsidR="00AB0B0D" w:rsidRPr="007B15CF" w:rsidRDefault="00AB0B0D" w:rsidP="00FC44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10755D4" w14:textId="5F9DC306" w:rsidR="00AB0B0D" w:rsidRPr="007B15CF" w:rsidRDefault="00AB0B0D" w:rsidP="00FC44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01747B37" w14:textId="77777777" w:rsidR="00AB0B0D" w:rsidRPr="007B15CF" w:rsidRDefault="00AB0B0D" w:rsidP="00FC44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CA78E3F" w14:textId="026CEBFA" w:rsidR="00AB0B0D" w:rsidRPr="007B15CF" w:rsidRDefault="00AB0B0D" w:rsidP="00FC443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7308F99A" w14:textId="77777777" w:rsidR="00AB0B0D" w:rsidRPr="007B15CF" w:rsidRDefault="00AB0B0D" w:rsidP="00FC44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A5C71EC" w14:textId="12075784" w:rsidR="00AB0B0D" w:rsidRPr="007B15CF" w:rsidRDefault="00AB0B0D" w:rsidP="00FC44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C957F1" w:rsidRPr="007B15CF" w14:paraId="4556148A" w14:textId="77777777" w:rsidTr="00FC443A">
        <w:tc>
          <w:tcPr>
            <w:tcW w:w="3345" w:type="dxa"/>
          </w:tcPr>
          <w:p w14:paraId="01D5EF7B" w14:textId="77777777" w:rsidR="00C957F1" w:rsidRPr="007B15CF" w:rsidRDefault="00C957F1" w:rsidP="00FC443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0750E461" w14:textId="77777777" w:rsidR="00C957F1" w:rsidRPr="007B15CF" w:rsidRDefault="00C957F1" w:rsidP="00FC443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60A9E" w:rsidRPr="007B15CF" w14:paraId="7033B861" w14:textId="77777777" w:rsidTr="00FC443A">
        <w:trPr>
          <w:trHeight w:val="80"/>
        </w:trPr>
        <w:tc>
          <w:tcPr>
            <w:tcW w:w="3345" w:type="dxa"/>
          </w:tcPr>
          <w:p w14:paraId="125EBE8E" w14:textId="77777777" w:rsidR="00C60A9E" w:rsidRPr="007B15CF" w:rsidRDefault="00C60A9E" w:rsidP="00FC443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หนี้สินตามสัญญาทรัสต์รีซีท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7C0FC44" w14:textId="563C5FA9" w:rsidR="00C60A9E" w:rsidRPr="007B15CF" w:rsidRDefault="00C60A9E" w:rsidP="00C60A9E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19A9CC3" w14:textId="77777777" w:rsidR="00C60A9E" w:rsidRPr="007B15CF" w:rsidRDefault="00C60A9E" w:rsidP="00FC443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437CB96F" w14:textId="4D04472C" w:rsidR="00C60A9E" w:rsidRPr="007B15CF" w:rsidRDefault="00C60A9E" w:rsidP="00AB0B0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268,328</w:t>
            </w:r>
          </w:p>
        </w:tc>
        <w:tc>
          <w:tcPr>
            <w:tcW w:w="268" w:type="dxa"/>
          </w:tcPr>
          <w:p w14:paraId="22E2B3F0" w14:textId="77777777" w:rsidR="00C60A9E" w:rsidRPr="007B15CF" w:rsidRDefault="00C60A9E" w:rsidP="00FC443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E1DC524" w14:textId="77777777" w:rsidR="00C60A9E" w:rsidRPr="007B15CF" w:rsidRDefault="00C60A9E" w:rsidP="00FC443A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720F6CF" w14:textId="77777777" w:rsidR="00C60A9E" w:rsidRPr="007B15CF" w:rsidRDefault="00C60A9E" w:rsidP="00FC443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6A91913" w14:textId="77777777" w:rsidR="00C60A9E" w:rsidRPr="007B15CF" w:rsidRDefault="00C60A9E" w:rsidP="00FC443A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60A9E" w:rsidRPr="007B15CF" w14:paraId="7BB69BEA" w14:textId="77777777" w:rsidTr="00FC443A">
        <w:tc>
          <w:tcPr>
            <w:tcW w:w="3345" w:type="dxa"/>
          </w:tcPr>
          <w:p w14:paraId="0B355036" w14:textId="77777777" w:rsidR="00C60A9E" w:rsidRPr="007B15CF" w:rsidRDefault="00C60A9E" w:rsidP="00FC443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2DB8C" w14:textId="652EBDB8" w:rsidR="00C60A9E" w:rsidRPr="007B15CF" w:rsidRDefault="00C60A9E" w:rsidP="00C60A9E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0BD389D" w14:textId="77777777" w:rsidR="00C60A9E" w:rsidRPr="007B15CF" w:rsidRDefault="00C60A9E" w:rsidP="00FC443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5631C60F" w14:textId="6D08A4FD" w:rsidR="00C60A9E" w:rsidRPr="007B15CF" w:rsidRDefault="00C60A9E" w:rsidP="00AB0B0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268,328</w:t>
            </w:r>
          </w:p>
        </w:tc>
        <w:tc>
          <w:tcPr>
            <w:tcW w:w="268" w:type="dxa"/>
          </w:tcPr>
          <w:p w14:paraId="4E882449" w14:textId="77777777" w:rsidR="00C60A9E" w:rsidRPr="007B15CF" w:rsidRDefault="00C60A9E" w:rsidP="00FC443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E4E181" w14:textId="77777777" w:rsidR="00C60A9E" w:rsidRPr="007B15CF" w:rsidRDefault="00C60A9E" w:rsidP="00FC443A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2ABFBAB" w14:textId="77777777" w:rsidR="00C60A9E" w:rsidRPr="007B15CF" w:rsidRDefault="00C60A9E" w:rsidP="00FC443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AE26E85" w14:textId="77777777" w:rsidR="00C60A9E" w:rsidRPr="007B15CF" w:rsidRDefault="00C60A9E" w:rsidP="00FC443A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788484F" w14:textId="77777777" w:rsidR="00C957F1" w:rsidRPr="007B15CF" w:rsidRDefault="00C957F1" w:rsidP="00C957F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620886A" w14:textId="77777777" w:rsidR="005B29FA" w:rsidRPr="007B15CF" w:rsidRDefault="005B29FA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24AD28C" w14:textId="076C05A0" w:rsidR="00C528EF" w:rsidRPr="007B15CF" w:rsidRDefault="00C528EF" w:rsidP="00C528E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เจ้าหนี้การค้า</w:t>
      </w:r>
    </w:p>
    <w:p w14:paraId="7B7C0226" w14:textId="77777777" w:rsidR="00C528EF" w:rsidRPr="007B15CF" w:rsidRDefault="00C528EF" w:rsidP="00C528EF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528EF" w:rsidRPr="007B15CF" w14:paraId="69949191" w14:textId="77777777" w:rsidTr="00C528EF">
        <w:tc>
          <w:tcPr>
            <w:tcW w:w="3345" w:type="dxa"/>
          </w:tcPr>
          <w:p w14:paraId="5F6B5BF9" w14:textId="77777777" w:rsidR="00C528EF" w:rsidRPr="007B15CF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34B43626" w14:textId="77777777" w:rsidR="00C528EF" w:rsidRPr="007B15CF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008E2FB8" w14:textId="77777777" w:rsidR="00C528EF" w:rsidRPr="007B15CF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69C94623" w14:textId="77777777" w:rsidR="00C528EF" w:rsidRPr="007B15CF" w:rsidRDefault="00C528EF" w:rsidP="00C528E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B0B0D" w:rsidRPr="007B15CF" w14:paraId="62DE18F7" w14:textId="77777777" w:rsidTr="00C528EF">
        <w:tc>
          <w:tcPr>
            <w:tcW w:w="3345" w:type="dxa"/>
          </w:tcPr>
          <w:p w14:paraId="03A15FB7" w14:textId="77777777" w:rsidR="00AB0B0D" w:rsidRPr="007B15CF" w:rsidRDefault="00AB0B0D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60E1A281" w14:textId="6FC4DB62" w:rsidR="00AB0B0D" w:rsidRPr="007B15CF" w:rsidRDefault="00AB0B0D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4B242374" w14:textId="77777777" w:rsidR="00AB0B0D" w:rsidRPr="007B15CF" w:rsidRDefault="00AB0B0D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470E4E5" w14:textId="0B314512" w:rsidR="00AB0B0D" w:rsidRPr="007B15CF" w:rsidRDefault="00AB0B0D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3A09F12B" w14:textId="77777777" w:rsidR="00AB0B0D" w:rsidRPr="007B15CF" w:rsidRDefault="00AB0B0D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A75DF81" w14:textId="5E9498AC" w:rsidR="00AB0B0D" w:rsidRPr="007B15CF" w:rsidRDefault="00AB0B0D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070C2C63" w14:textId="77777777" w:rsidR="00AB0B0D" w:rsidRPr="007B15CF" w:rsidRDefault="00AB0B0D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90F813E" w14:textId="177C0383" w:rsidR="00AB0B0D" w:rsidRPr="007B15CF" w:rsidRDefault="00AB0B0D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C528EF" w:rsidRPr="007B15CF" w14:paraId="1CAE6E39" w14:textId="77777777" w:rsidTr="00C528EF">
        <w:tc>
          <w:tcPr>
            <w:tcW w:w="3345" w:type="dxa"/>
          </w:tcPr>
          <w:p w14:paraId="7D7095DE" w14:textId="77777777" w:rsidR="00C528EF" w:rsidRPr="007B15CF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63325331" w14:textId="77777777" w:rsidR="00C528EF" w:rsidRPr="007B15CF" w:rsidRDefault="00C528EF" w:rsidP="00C528E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B0B0D" w:rsidRPr="007B15CF" w14:paraId="1CAE08BC" w14:textId="77777777" w:rsidTr="00C528EF">
        <w:tc>
          <w:tcPr>
            <w:tcW w:w="3345" w:type="dxa"/>
          </w:tcPr>
          <w:p w14:paraId="6AC73800" w14:textId="77777777" w:rsidR="00AB0B0D" w:rsidRPr="007B15CF" w:rsidRDefault="00AB0B0D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77BC5A26" w14:textId="49974433" w:rsidR="00AB0B0D" w:rsidRPr="007B15CF" w:rsidRDefault="00086294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10,338,408</w:t>
            </w:r>
          </w:p>
        </w:tc>
        <w:tc>
          <w:tcPr>
            <w:tcW w:w="268" w:type="dxa"/>
          </w:tcPr>
          <w:p w14:paraId="0FDB5147" w14:textId="77777777" w:rsidR="00AB0B0D" w:rsidRPr="007B15CF" w:rsidRDefault="00AB0B0D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BC9D2CD" w14:textId="1F7FE053" w:rsidR="00AB0B0D" w:rsidRPr="007B15CF" w:rsidRDefault="00AB0B0D" w:rsidP="00C528EF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744,478</w:t>
            </w:r>
          </w:p>
        </w:tc>
        <w:tc>
          <w:tcPr>
            <w:tcW w:w="268" w:type="dxa"/>
          </w:tcPr>
          <w:p w14:paraId="38A903A6" w14:textId="77777777" w:rsidR="00AB0B0D" w:rsidRPr="007B15CF" w:rsidRDefault="00AB0B0D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6FDD6D7" w14:textId="70E01713" w:rsidR="00AB0B0D" w:rsidRPr="007B15CF" w:rsidRDefault="00086294" w:rsidP="00086294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327C04A" w14:textId="77777777" w:rsidR="00AB0B0D" w:rsidRPr="007B15CF" w:rsidRDefault="00AB0B0D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708839D" w14:textId="6673D186" w:rsidR="00AB0B0D" w:rsidRPr="007B15CF" w:rsidRDefault="00AB0B0D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521,873</w:t>
            </w:r>
          </w:p>
        </w:tc>
      </w:tr>
      <w:tr w:rsidR="00AB0B0D" w:rsidRPr="007B15CF" w14:paraId="61904244" w14:textId="77777777" w:rsidTr="00C528EF">
        <w:trPr>
          <w:trHeight w:val="80"/>
        </w:trPr>
        <w:tc>
          <w:tcPr>
            <w:tcW w:w="3345" w:type="dxa"/>
          </w:tcPr>
          <w:p w14:paraId="5B91E0F2" w14:textId="77777777" w:rsidR="00AB0B0D" w:rsidRPr="007B15CF" w:rsidRDefault="00AB0B0D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66F9D27" w14:textId="2A12F6D8" w:rsidR="00AB0B0D" w:rsidRPr="007B15CF" w:rsidRDefault="00086294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11,877,871</w:t>
            </w:r>
          </w:p>
        </w:tc>
        <w:tc>
          <w:tcPr>
            <w:tcW w:w="268" w:type="dxa"/>
          </w:tcPr>
          <w:p w14:paraId="02EC909A" w14:textId="77777777" w:rsidR="00AB0B0D" w:rsidRPr="007B15CF" w:rsidRDefault="00AB0B0D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48741699" w14:textId="71FA8C43" w:rsidR="00AB0B0D" w:rsidRPr="007B15CF" w:rsidRDefault="00AB0B0D" w:rsidP="00C528EF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10,320,654</w:t>
            </w:r>
          </w:p>
        </w:tc>
        <w:tc>
          <w:tcPr>
            <w:tcW w:w="268" w:type="dxa"/>
          </w:tcPr>
          <w:p w14:paraId="2893BD55" w14:textId="77777777" w:rsidR="00AB0B0D" w:rsidRPr="007B15CF" w:rsidRDefault="00AB0B0D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6D336E0" w14:textId="2062B16C" w:rsidR="00AB0B0D" w:rsidRPr="007B15CF" w:rsidRDefault="00086294" w:rsidP="007D75F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1,021,023</w:t>
            </w:r>
          </w:p>
        </w:tc>
        <w:tc>
          <w:tcPr>
            <w:tcW w:w="268" w:type="dxa"/>
          </w:tcPr>
          <w:p w14:paraId="2FED16C7" w14:textId="77777777" w:rsidR="00AB0B0D" w:rsidRPr="007B15CF" w:rsidRDefault="00AB0B0D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58F9D3F" w14:textId="40642CE7" w:rsidR="00AB0B0D" w:rsidRPr="007B15CF" w:rsidRDefault="00AB0B0D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720,865</w:t>
            </w:r>
          </w:p>
        </w:tc>
      </w:tr>
      <w:tr w:rsidR="00AB0B0D" w:rsidRPr="007B15CF" w14:paraId="2EBE8BBA" w14:textId="77777777" w:rsidTr="00C528EF">
        <w:tc>
          <w:tcPr>
            <w:tcW w:w="3345" w:type="dxa"/>
          </w:tcPr>
          <w:p w14:paraId="764B165F" w14:textId="77777777" w:rsidR="00AB0B0D" w:rsidRPr="007B15CF" w:rsidRDefault="00AB0B0D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63B64" w14:textId="772D3DDA" w:rsidR="00AB0B0D" w:rsidRPr="007B15CF" w:rsidRDefault="00086294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22,216,279</w:t>
            </w:r>
          </w:p>
        </w:tc>
        <w:tc>
          <w:tcPr>
            <w:tcW w:w="268" w:type="dxa"/>
          </w:tcPr>
          <w:p w14:paraId="39412EFD" w14:textId="77777777" w:rsidR="00AB0B0D" w:rsidRPr="007B15CF" w:rsidRDefault="00AB0B0D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14B47A94" w14:textId="469210F4" w:rsidR="00AB0B0D" w:rsidRPr="007B15CF" w:rsidRDefault="00AB0B0D" w:rsidP="00C528EF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11,065,132</w:t>
            </w:r>
          </w:p>
        </w:tc>
        <w:tc>
          <w:tcPr>
            <w:tcW w:w="268" w:type="dxa"/>
          </w:tcPr>
          <w:p w14:paraId="6ACF2AFF" w14:textId="77777777" w:rsidR="00AB0B0D" w:rsidRPr="007B15CF" w:rsidRDefault="00AB0B0D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1716C" w14:textId="2F363221" w:rsidR="00AB0B0D" w:rsidRPr="007B15CF" w:rsidRDefault="00086294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1,021,023</w:t>
            </w:r>
          </w:p>
        </w:tc>
        <w:tc>
          <w:tcPr>
            <w:tcW w:w="268" w:type="dxa"/>
          </w:tcPr>
          <w:p w14:paraId="3A590E95" w14:textId="77777777" w:rsidR="00AB0B0D" w:rsidRPr="007B15CF" w:rsidRDefault="00AB0B0D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5913583" w14:textId="5EC184CF" w:rsidR="00AB0B0D" w:rsidRPr="007B15CF" w:rsidRDefault="00AB0B0D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1,242,738</w:t>
            </w:r>
          </w:p>
        </w:tc>
      </w:tr>
    </w:tbl>
    <w:p w14:paraId="5F032DB1" w14:textId="77777777" w:rsidR="00C528EF" w:rsidRPr="007B15CF" w:rsidRDefault="00C528EF" w:rsidP="00C528EF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A0335F3" w14:textId="77777777" w:rsidR="00C528EF" w:rsidRPr="007B15CF" w:rsidRDefault="00C528EF" w:rsidP="00C528E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14:paraId="483990A8" w14:textId="77777777" w:rsidR="00C528EF" w:rsidRPr="007B15CF" w:rsidRDefault="00C528EF" w:rsidP="00C528EF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528EF" w:rsidRPr="007B15CF" w14:paraId="1E46795F" w14:textId="77777777" w:rsidTr="00C528EF">
        <w:tc>
          <w:tcPr>
            <w:tcW w:w="3345" w:type="dxa"/>
          </w:tcPr>
          <w:p w14:paraId="636F4DA7" w14:textId="77777777" w:rsidR="00C528EF" w:rsidRPr="007B15CF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4002EA97" w14:textId="77777777" w:rsidR="00C528EF" w:rsidRPr="007B15CF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4AEE8469" w14:textId="77777777" w:rsidR="00C528EF" w:rsidRPr="007B15CF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3B5A9D04" w14:textId="77777777" w:rsidR="00C528EF" w:rsidRPr="007B15CF" w:rsidRDefault="00C528EF" w:rsidP="00C528E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90BA8" w:rsidRPr="007B15CF" w14:paraId="1C5546A1" w14:textId="77777777" w:rsidTr="00C528EF">
        <w:tc>
          <w:tcPr>
            <w:tcW w:w="3345" w:type="dxa"/>
          </w:tcPr>
          <w:p w14:paraId="10AAFFF7" w14:textId="77777777" w:rsidR="00A90BA8" w:rsidRPr="007B15CF" w:rsidRDefault="00A90BA8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0B2A6107" w14:textId="007125CE" w:rsidR="00A90BA8" w:rsidRPr="007B15CF" w:rsidRDefault="00A90BA8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73D90927" w14:textId="77777777" w:rsidR="00A90BA8" w:rsidRPr="007B15CF" w:rsidRDefault="00A90BA8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8412589" w14:textId="6D97A78B" w:rsidR="00A90BA8" w:rsidRPr="007B15CF" w:rsidRDefault="00A90BA8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2649E917" w14:textId="77777777" w:rsidR="00A90BA8" w:rsidRPr="007B15CF" w:rsidRDefault="00A90BA8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C7FD58B" w14:textId="1614A596" w:rsidR="00A90BA8" w:rsidRPr="007B15CF" w:rsidRDefault="00A90BA8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4F302C8E" w14:textId="77777777" w:rsidR="00A90BA8" w:rsidRPr="007B15CF" w:rsidRDefault="00A90BA8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62A358E" w14:textId="62B8B335" w:rsidR="00A90BA8" w:rsidRPr="007B15CF" w:rsidRDefault="00A90BA8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C528EF" w:rsidRPr="007B15CF" w14:paraId="0CFC1482" w14:textId="77777777" w:rsidTr="00C528EF">
        <w:tc>
          <w:tcPr>
            <w:tcW w:w="3345" w:type="dxa"/>
          </w:tcPr>
          <w:p w14:paraId="0E835141" w14:textId="77777777" w:rsidR="00C528EF" w:rsidRPr="007B15CF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5ED0D805" w14:textId="77777777" w:rsidR="00C528EF" w:rsidRPr="007B15CF" w:rsidRDefault="00C528EF" w:rsidP="00C528E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90BA8" w:rsidRPr="007B15CF" w14:paraId="01F74AD4" w14:textId="77777777" w:rsidTr="00C528EF">
        <w:tc>
          <w:tcPr>
            <w:tcW w:w="3345" w:type="dxa"/>
          </w:tcPr>
          <w:p w14:paraId="3DAB66CA" w14:textId="77777777" w:rsidR="00A90BA8" w:rsidRPr="007B15CF" w:rsidRDefault="00A90BA8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7393299F" w14:textId="2F8B46FF" w:rsidR="00A90BA8" w:rsidRPr="007B15CF" w:rsidRDefault="004226EC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3,113,000</w:t>
            </w:r>
          </w:p>
        </w:tc>
        <w:tc>
          <w:tcPr>
            <w:tcW w:w="268" w:type="dxa"/>
          </w:tcPr>
          <w:p w14:paraId="6FB0BB95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A194906" w14:textId="476B62BE" w:rsidR="00A90BA8" w:rsidRPr="007B15CF" w:rsidRDefault="00A90BA8" w:rsidP="00C528EF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1,872,798</w:t>
            </w:r>
          </w:p>
        </w:tc>
        <w:tc>
          <w:tcPr>
            <w:tcW w:w="268" w:type="dxa"/>
          </w:tcPr>
          <w:p w14:paraId="67135BCB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CB57B2C" w14:textId="228EA7F2" w:rsidR="00A90BA8" w:rsidRPr="007B15CF" w:rsidRDefault="004226EC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3,737,805</w:t>
            </w:r>
          </w:p>
        </w:tc>
        <w:tc>
          <w:tcPr>
            <w:tcW w:w="268" w:type="dxa"/>
          </w:tcPr>
          <w:p w14:paraId="09432D91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137BA69" w14:textId="434F8643" w:rsidR="00A90BA8" w:rsidRPr="007B15CF" w:rsidRDefault="00A90BA8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1,966,691</w:t>
            </w:r>
          </w:p>
        </w:tc>
      </w:tr>
      <w:tr w:rsidR="00A90BA8" w:rsidRPr="007B15CF" w14:paraId="25F66219" w14:textId="77777777" w:rsidTr="00C528EF">
        <w:trPr>
          <w:trHeight w:val="80"/>
        </w:trPr>
        <w:tc>
          <w:tcPr>
            <w:tcW w:w="3345" w:type="dxa"/>
          </w:tcPr>
          <w:p w14:paraId="06FE6416" w14:textId="77777777" w:rsidR="00A90BA8" w:rsidRPr="007B15CF" w:rsidRDefault="00A90BA8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85254E4" w14:textId="70171303" w:rsidR="00A90BA8" w:rsidRPr="007B15CF" w:rsidRDefault="004226EC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19,950,049</w:t>
            </w:r>
          </w:p>
        </w:tc>
        <w:tc>
          <w:tcPr>
            <w:tcW w:w="268" w:type="dxa"/>
          </w:tcPr>
          <w:p w14:paraId="398FA8CD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574BA64D" w14:textId="14098BD5" w:rsidR="00A90BA8" w:rsidRPr="007B15CF" w:rsidRDefault="00A90BA8" w:rsidP="00C528EF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22,951,555</w:t>
            </w:r>
          </w:p>
        </w:tc>
        <w:tc>
          <w:tcPr>
            <w:tcW w:w="268" w:type="dxa"/>
          </w:tcPr>
          <w:p w14:paraId="0C37AC0C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ECFF431" w14:textId="392A92C8" w:rsidR="00A90BA8" w:rsidRPr="007B15CF" w:rsidRDefault="004226EC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8,854,122</w:t>
            </w:r>
          </w:p>
        </w:tc>
        <w:tc>
          <w:tcPr>
            <w:tcW w:w="268" w:type="dxa"/>
          </w:tcPr>
          <w:p w14:paraId="1AD7DF9C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6AA150C" w14:textId="5EFCFE84" w:rsidR="00A90BA8" w:rsidRPr="007B15CF" w:rsidRDefault="00A90BA8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8,282,995</w:t>
            </w:r>
          </w:p>
        </w:tc>
      </w:tr>
      <w:tr w:rsidR="00A90BA8" w:rsidRPr="007B15CF" w14:paraId="0B521F67" w14:textId="77777777" w:rsidTr="00C528EF">
        <w:tc>
          <w:tcPr>
            <w:tcW w:w="3345" w:type="dxa"/>
          </w:tcPr>
          <w:p w14:paraId="781E32C5" w14:textId="77777777" w:rsidR="00A90BA8" w:rsidRPr="007B15CF" w:rsidRDefault="00A90BA8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E99AA" w14:textId="7E6F2CD7" w:rsidR="00A90BA8" w:rsidRPr="007B15CF" w:rsidRDefault="004226EC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23,063,049</w:t>
            </w:r>
          </w:p>
        </w:tc>
        <w:tc>
          <w:tcPr>
            <w:tcW w:w="268" w:type="dxa"/>
          </w:tcPr>
          <w:p w14:paraId="2EA9F064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4877F9CE" w14:textId="1547B3FE" w:rsidR="00A90BA8" w:rsidRPr="007B15CF" w:rsidRDefault="00A90BA8" w:rsidP="00C528EF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24,824,353</w:t>
            </w:r>
          </w:p>
        </w:tc>
        <w:tc>
          <w:tcPr>
            <w:tcW w:w="268" w:type="dxa"/>
          </w:tcPr>
          <w:p w14:paraId="3DB726A2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1E3AD" w14:textId="46B96A59" w:rsidR="00A90BA8" w:rsidRPr="007B15CF" w:rsidRDefault="004226EC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12,591,927</w:t>
            </w:r>
          </w:p>
        </w:tc>
        <w:tc>
          <w:tcPr>
            <w:tcW w:w="268" w:type="dxa"/>
          </w:tcPr>
          <w:p w14:paraId="7E9840FB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201D4EC" w14:textId="2C2F0741" w:rsidR="00A90BA8" w:rsidRPr="007B15CF" w:rsidRDefault="00A90BA8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10,249,686</w:t>
            </w:r>
          </w:p>
        </w:tc>
      </w:tr>
    </w:tbl>
    <w:p w14:paraId="688B78B3" w14:textId="77777777" w:rsidR="0087749B" w:rsidRPr="007B15CF" w:rsidRDefault="0087749B" w:rsidP="007038E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9A25367" w14:textId="77777777" w:rsidR="00C528EF" w:rsidRPr="007B15CF" w:rsidRDefault="00C528EF" w:rsidP="00C528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7B15C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7B15C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7B15C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14:paraId="7366713A" w14:textId="77777777" w:rsidR="00C528EF" w:rsidRPr="007B15CF" w:rsidRDefault="00C528EF" w:rsidP="00C528E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6"/>
        <w:gridCol w:w="1276"/>
        <w:gridCol w:w="15"/>
        <w:gridCol w:w="253"/>
        <w:gridCol w:w="17"/>
        <w:gridCol w:w="1362"/>
        <w:gridCol w:w="270"/>
        <w:gridCol w:w="1258"/>
        <w:gridCol w:w="270"/>
        <w:gridCol w:w="1421"/>
      </w:tblGrid>
      <w:tr w:rsidR="00C528EF" w:rsidRPr="007B15CF" w14:paraId="2CFC1018" w14:textId="77777777" w:rsidTr="00C528EF">
        <w:tc>
          <w:tcPr>
            <w:tcW w:w="3345" w:type="dxa"/>
          </w:tcPr>
          <w:p w14:paraId="3C12C3F8" w14:textId="77777777" w:rsidR="00C528EF" w:rsidRPr="007B15CF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6"/>
          </w:tcPr>
          <w:p w14:paraId="36F4CB59" w14:textId="77777777" w:rsidR="00C528EF" w:rsidRPr="007B15CF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6829EF65" w14:textId="77777777" w:rsidR="00C528EF" w:rsidRPr="007B15CF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9" w:type="dxa"/>
            <w:gridSpan w:val="3"/>
          </w:tcPr>
          <w:p w14:paraId="2BD1DC45" w14:textId="77777777" w:rsidR="00C528EF" w:rsidRPr="007B15CF" w:rsidRDefault="00C528EF" w:rsidP="00C528E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90BA8" w:rsidRPr="007B15CF" w14:paraId="76889CA9" w14:textId="77777777" w:rsidTr="00C528EF">
        <w:tc>
          <w:tcPr>
            <w:tcW w:w="3345" w:type="dxa"/>
          </w:tcPr>
          <w:p w14:paraId="5D023811" w14:textId="77777777" w:rsidR="00A90BA8" w:rsidRPr="007B15CF" w:rsidRDefault="00A90BA8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392DCBBA" w14:textId="4159E022" w:rsidR="00A90BA8" w:rsidRPr="007B15CF" w:rsidRDefault="00A90BA8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  <w:gridSpan w:val="2"/>
          </w:tcPr>
          <w:p w14:paraId="2CED7976" w14:textId="77777777" w:rsidR="00A90BA8" w:rsidRPr="007B15CF" w:rsidRDefault="00A90BA8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2D596402" w14:textId="65A0E605" w:rsidR="00A90BA8" w:rsidRPr="007B15CF" w:rsidRDefault="00A90BA8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95E66C9" w14:textId="77777777" w:rsidR="00A90BA8" w:rsidRPr="007B15CF" w:rsidRDefault="00A90BA8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59A007E" w14:textId="27A0B3A6" w:rsidR="00A90BA8" w:rsidRPr="007B15CF" w:rsidRDefault="00A90BA8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011A296" w14:textId="77777777" w:rsidR="00A90BA8" w:rsidRPr="007B15CF" w:rsidRDefault="00A90BA8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4F9732E7" w14:textId="5A7536A3" w:rsidR="00A90BA8" w:rsidRPr="007B15CF" w:rsidRDefault="00A90BA8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C528EF" w:rsidRPr="007B15CF" w14:paraId="6FDE666A" w14:textId="77777777" w:rsidTr="00C528EF">
        <w:tc>
          <w:tcPr>
            <w:tcW w:w="3345" w:type="dxa"/>
          </w:tcPr>
          <w:p w14:paraId="71EEE9F1" w14:textId="77777777" w:rsidR="00C528EF" w:rsidRPr="007B15CF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10"/>
          </w:tcPr>
          <w:p w14:paraId="7591A7C7" w14:textId="77777777" w:rsidR="00C528EF" w:rsidRPr="007B15CF" w:rsidRDefault="00C528EF" w:rsidP="00C528E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90BA8" w:rsidRPr="007B15CF" w14:paraId="71FA53B8" w14:textId="77777777" w:rsidTr="00C528EF">
        <w:tc>
          <w:tcPr>
            <w:tcW w:w="3351" w:type="dxa"/>
            <w:gridSpan w:val="2"/>
          </w:tcPr>
          <w:p w14:paraId="420BEAB7" w14:textId="77777777" w:rsidR="00A90BA8" w:rsidRPr="007B15CF" w:rsidRDefault="00A90BA8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5E385235" w14:textId="64F1897C" w:rsidR="00A90BA8" w:rsidRPr="007B15CF" w:rsidRDefault="004226EC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7,940,291</w:t>
            </w:r>
          </w:p>
        </w:tc>
        <w:tc>
          <w:tcPr>
            <w:tcW w:w="270" w:type="dxa"/>
            <w:gridSpan w:val="2"/>
          </w:tcPr>
          <w:p w14:paraId="31B6B264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48E678D3" w14:textId="7B7FB8AE" w:rsidR="00A90BA8" w:rsidRPr="007B15CF" w:rsidRDefault="00A90BA8" w:rsidP="00C52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7,291,871</w:t>
            </w:r>
          </w:p>
        </w:tc>
        <w:tc>
          <w:tcPr>
            <w:tcW w:w="270" w:type="dxa"/>
          </w:tcPr>
          <w:p w14:paraId="4CB60FF7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F8F6459" w14:textId="3D935D58" w:rsidR="00A90BA8" w:rsidRPr="007B15CF" w:rsidRDefault="004226EC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3,942,456</w:t>
            </w:r>
          </w:p>
        </w:tc>
        <w:tc>
          <w:tcPr>
            <w:tcW w:w="270" w:type="dxa"/>
          </w:tcPr>
          <w:p w14:paraId="3B09A092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7B61CCCA" w14:textId="67358A5C" w:rsidR="00A90BA8" w:rsidRPr="007B15CF" w:rsidRDefault="00A90BA8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2,915,610</w:t>
            </w:r>
          </w:p>
        </w:tc>
      </w:tr>
      <w:tr w:rsidR="00A90BA8" w:rsidRPr="007B15CF" w14:paraId="5935BF7C" w14:textId="77777777" w:rsidTr="00C528EF">
        <w:tc>
          <w:tcPr>
            <w:tcW w:w="3351" w:type="dxa"/>
            <w:gridSpan w:val="2"/>
          </w:tcPr>
          <w:p w14:paraId="2B6AC13E" w14:textId="77777777" w:rsidR="00A90BA8" w:rsidRPr="007B15CF" w:rsidRDefault="00A90BA8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398423B1" w14:textId="6CD31BC7" w:rsidR="00A90BA8" w:rsidRPr="007B15CF" w:rsidRDefault="004226EC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6,162,598</w:t>
            </w:r>
          </w:p>
        </w:tc>
        <w:tc>
          <w:tcPr>
            <w:tcW w:w="270" w:type="dxa"/>
            <w:gridSpan w:val="2"/>
          </w:tcPr>
          <w:p w14:paraId="1D5A11AC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2364BB31" w14:textId="4DF5820D" w:rsidR="00A90BA8" w:rsidRPr="007B15CF" w:rsidRDefault="00A90BA8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7,103,719</w:t>
            </w:r>
          </w:p>
        </w:tc>
        <w:tc>
          <w:tcPr>
            <w:tcW w:w="270" w:type="dxa"/>
          </w:tcPr>
          <w:p w14:paraId="6A6E1A1E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CECF081" w14:textId="404D44C8" w:rsidR="00A90BA8" w:rsidRPr="007B15CF" w:rsidRDefault="004226EC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4,249,898</w:t>
            </w:r>
          </w:p>
        </w:tc>
        <w:tc>
          <w:tcPr>
            <w:tcW w:w="270" w:type="dxa"/>
          </w:tcPr>
          <w:p w14:paraId="48D34527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6C10BD29" w14:textId="728D3736" w:rsidR="00A90BA8" w:rsidRPr="007B15CF" w:rsidRDefault="00A90BA8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5,071,220</w:t>
            </w:r>
          </w:p>
        </w:tc>
      </w:tr>
      <w:tr w:rsidR="00A90BA8" w:rsidRPr="007B15CF" w14:paraId="31FB19C0" w14:textId="77777777" w:rsidTr="00C528EF">
        <w:tc>
          <w:tcPr>
            <w:tcW w:w="3351" w:type="dxa"/>
            <w:gridSpan w:val="2"/>
          </w:tcPr>
          <w:p w14:paraId="7DFFDFF8" w14:textId="77777777" w:rsidR="00A90BA8" w:rsidRPr="007B15CF" w:rsidRDefault="00A90BA8" w:rsidP="005D3CC4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ค่าธรรมเนียมการใช้สิทธิตาม</w:t>
            </w: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สัญญาค้างจ่าย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5C402AD2" w14:textId="77777777" w:rsidR="00A90BA8" w:rsidRPr="007B15CF" w:rsidRDefault="00A90BA8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4B7B2B3" w14:textId="24E27EF2" w:rsidR="00A90BA8" w:rsidRPr="007B15CF" w:rsidRDefault="004226EC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4,952,209</w:t>
            </w:r>
          </w:p>
        </w:tc>
        <w:tc>
          <w:tcPr>
            <w:tcW w:w="270" w:type="dxa"/>
            <w:gridSpan w:val="2"/>
          </w:tcPr>
          <w:p w14:paraId="364F52E5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18817D3A" w14:textId="77777777" w:rsidR="00A90BA8" w:rsidRPr="007B15CF" w:rsidRDefault="00A90BA8" w:rsidP="00D7022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E4FBAF9" w14:textId="3AADD0B2" w:rsidR="00A90BA8" w:rsidRPr="007B15CF" w:rsidRDefault="00A90BA8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6,829,383</w:t>
            </w:r>
          </w:p>
        </w:tc>
        <w:tc>
          <w:tcPr>
            <w:tcW w:w="270" w:type="dxa"/>
          </w:tcPr>
          <w:p w14:paraId="33C4C331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E80F563" w14:textId="77777777" w:rsidR="00A90BA8" w:rsidRPr="007B15CF" w:rsidRDefault="00A90BA8" w:rsidP="00AC48A8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4528E7C" w14:textId="6F5483F2" w:rsidR="00A90BA8" w:rsidRPr="007B15CF" w:rsidRDefault="004226EC" w:rsidP="004226EC">
            <w:pPr>
              <w:tabs>
                <w:tab w:val="decimal" w:pos="5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311BBC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AB5C256" w14:textId="77777777" w:rsidR="00A90BA8" w:rsidRPr="007B15CF" w:rsidRDefault="00A90BA8" w:rsidP="00D7022F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12E22D6" w14:textId="39ED28C5" w:rsidR="00A90BA8" w:rsidRPr="007B15CF" w:rsidRDefault="00A90BA8" w:rsidP="00AC48A8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90BA8" w:rsidRPr="007B15CF" w14:paraId="3D42330E" w14:textId="77777777" w:rsidTr="00C528EF">
        <w:tc>
          <w:tcPr>
            <w:tcW w:w="3351" w:type="dxa"/>
            <w:gridSpan w:val="2"/>
          </w:tcPr>
          <w:p w14:paraId="0917A276" w14:textId="77777777" w:rsidR="00A90BA8" w:rsidRPr="007B15CF" w:rsidRDefault="00A90BA8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6AC035D2" w14:textId="125144F0" w:rsidR="00A90BA8" w:rsidRPr="007B15CF" w:rsidRDefault="004226EC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416,259</w:t>
            </w:r>
          </w:p>
        </w:tc>
        <w:tc>
          <w:tcPr>
            <w:tcW w:w="270" w:type="dxa"/>
            <w:gridSpan w:val="2"/>
          </w:tcPr>
          <w:p w14:paraId="6ADDB8E4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570AE97B" w14:textId="680CAB34" w:rsidR="00A90BA8" w:rsidRPr="007B15CF" w:rsidRDefault="00A90BA8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1,105,691</w:t>
            </w:r>
          </w:p>
        </w:tc>
        <w:tc>
          <w:tcPr>
            <w:tcW w:w="270" w:type="dxa"/>
          </w:tcPr>
          <w:p w14:paraId="58ABE7D4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55E9892E" w14:textId="2FCB6F71" w:rsidR="00A90BA8" w:rsidRPr="007B15CF" w:rsidRDefault="004226EC" w:rsidP="000B0B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416,259</w:t>
            </w:r>
          </w:p>
        </w:tc>
        <w:tc>
          <w:tcPr>
            <w:tcW w:w="270" w:type="dxa"/>
          </w:tcPr>
          <w:p w14:paraId="7B408964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75E3BFCE" w14:textId="2DE14C3F" w:rsidR="00A90BA8" w:rsidRPr="007B15CF" w:rsidRDefault="00A90BA8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145,587</w:t>
            </w:r>
          </w:p>
        </w:tc>
      </w:tr>
      <w:tr w:rsidR="00A90BA8" w:rsidRPr="007B15CF" w14:paraId="1B41AA47" w14:textId="77777777" w:rsidTr="00C528EF">
        <w:tc>
          <w:tcPr>
            <w:tcW w:w="3351" w:type="dxa"/>
            <w:gridSpan w:val="2"/>
          </w:tcPr>
          <w:p w14:paraId="2FAD653F" w14:textId="77777777" w:rsidR="00A90BA8" w:rsidRPr="007B15CF" w:rsidRDefault="00A90BA8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2A11EE77" w14:textId="777BDFBD" w:rsidR="00A90BA8" w:rsidRPr="007B15CF" w:rsidRDefault="004226EC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478,692</w:t>
            </w:r>
          </w:p>
        </w:tc>
        <w:tc>
          <w:tcPr>
            <w:tcW w:w="270" w:type="dxa"/>
            <w:gridSpan w:val="2"/>
          </w:tcPr>
          <w:p w14:paraId="0CF61723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57E24D44" w14:textId="23CFC77F" w:rsidR="00A90BA8" w:rsidRPr="007B15CF" w:rsidRDefault="00A90BA8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383,631</w:t>
            </w:r>
          </w:p>
        </w:tc>
        <w:tc>
          <w:tcPr>
            <w:tcW w:w="270" w:type="dxa"/>
          </w:tcPr>
          <w:p w14:paraId="1FBB0258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455BF3C" w14:textId="1D47C27F" w:rsidR="00A90BA8" w:rsidRPr="007B15CF" w:rsidRDefault="004226EC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245,509</w:t>
            </w:r>
          </w:p>
        </w:tc>
        <w:tc>
          <w:tcPr>
            <w:tcW w:w="270" w:type="dxa"/>
          </w:tcPr>
          <w:p w14:paraId="489655C2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A64E212" w14:textId="4F470A5D" w:rsidR="00A90BA8" w:rsidRPr="007B15CF" w:rsidRDefault="00A90BA8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150,578</w:t>
            </w:r>
          </w:p>
        </w:tc>
      </w:tr>
      <w:tr w:rsidR="00A90BA8" w:rsidRPr="007B15CF" w14:paraId="3D0AE103" w14:textId="77777777" w:rsidTr="00C528EF">
        <w:tc>
          <w:tcPr>
            <w:tcW w:w="3351" w:type="dxa"/>
            <w:gridSpan w:val="2"/>
          </w:tcPr>
          <w:p w14:paraId="412E222F" w14:textId="77777777" w:rsidR="00A90BA8" w:rsidRPr="007B15CF" w:rsidRDefault="00A90BA8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21E24E5A" w14:textId="664354E3" w:rsidR="00A90BA8" w:rsidRPr="007B15CF" w:rsidRDefault="004226EC" w:rsidP="004226EC">
            <w:pPr>
              <w:tabs>
                <w:tab w:val="decimal" w:pos="60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1E48E0B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3829EA14" w14:textId="28F16168" w:rsidR="00A90BA8" w:rsidRPr="007B15CF" w:rsidRDefault="00A90BA8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237,260</w:t>
            </w:r>
          </w:p>
        </w:tc>
        <w:tc>
          <w:tcPr>
            <w:tcW w:w="270" w:type="dxa"/>
          </w:tcPr>
          <w:p w14:paraId="3B05CFF1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90736C0" w14:textId="64FD3A7B" w:rsidR="00A90BA8" w:rsidRPr="007B15CF" w:rsidRDefault="004226EC" w:rsidP="00C528EF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CC5AA9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3EBEE959" w14:textId="162C1BCC" w:rsidR="00A90BA8" w:rsidRPr="007B15CF" w:rsidRDefault="00A90BA8" w:rsidP="00C528EF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90BA8" w:rsidRPr="007B15CF" w14:paraId="6286BE46" w14:textId="77777777" w:rsidTr="00C528EF">
        <w:tc>
          <w:tcPr>
            <w:tcW w:w="3351" w:type="dxa"/>
            <w:gridSpan w:val="2"/>
          </w:tcPr>
          <w:p w14:paraId="6566F639" w14:textId="77777777" w:rsidR="00A90BA8" w:rsidRPr="007B15CF" w:rsidRDefault="00A90BA8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0C325" w14:textId="79165D59" w:rsidR="00A90BA8" w:rsidRPr="007B15CF" w:rsidRDefault="004226EC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19,950,049</w:t>
            </w:r>
          </w:p>
        </w:tc>
        <w:tc>
          <w:tcPr>
            <w:tcW w:w="270" w:type="dxa"/>
            <w:gridSpan w:val="2"/>
          </w:tcPr>
          <w:p w14:paraId="4A4B457F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44B5F7EC" w14:textId="63B3BCD9" w:rsidR="00A90BA8" w:rsidRPr="007B15CF" w:rsidRDefault="00A90BA8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22,951,555</w:t>
            </w:r>
          </w:p>
        </w:tc>
        <w:tc>
          <w:tcPr>
            <w:tcW w:w="270" w:type="dxa"/>
          </w:tcPr>
          <w:p w14:paraId="13F4E9F6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031F3" w14:textId="7B45FF49" w:rsidR="00A90BA8" w:rsidRPr="007B15CF" w:rsidRDefault="004226EC" w:rsidP="00A90BA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8,854,122</w:t>
            </w:r>
          </w:p>
        </w:tc>
        <w:tc>
          <w:tcPr>
            <w:tcW w:w="270" w:type="dxa"/>
          </w:tcPr>
          <w:p w14:paraId="2948F7DE" w14:textId="77777777" w:rsidR="00A90BA8" w:rsidRPr="007B15CF" w:rsidRDefault="00A90BA8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9C927" w14:textId="06B76CFE" w:rsidR="00A90BA8" w:rsidRPr="007B15CF" w:rsidRDefault="00A90BA8" w:rsidP="00C52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8,282,995</w:t>
            </w:r>
          </w:p>
        </w:tc>
      </w:tr>
    </w:tbl>
    <w:p w14:paraId="663E6CDA" w14:textId="77777777" w:rsidR="00C528EF" w:rsidRPr="007B15CF" w:rsidRDefault="00C528EF" w:rsidP="00C528EF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A89A6F8" w14:textId="77777777" w:rsidR="00DB6E97" w:rsidRPr="007B15CF" w:rsidRDefault="00DB6E9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3E2D6D8" w14:textId="706A569D" w:rsidR="00C528EF" w:rsidRPr="007B15CF" w:rsidRDefault="00C528EF" w:rsidP="00C528E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เงินกู้ยืมระยะสั้น</w:t>
      </w:r>
      <w:r w:rsidR="007304C6" w:rsidRPr="007B15C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อื่น</w:t>
      </w:r>
    </w:p>
    <w:p w14:paraId="3058C24F" w14:textId="77777777" w:rsidR="00C528EF" w:rsidRPr="007B15CF" w:rsidRDefault="00C528EF" w:rsidP="00C44FA8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528EF" w:rsidRPr="007B15CF" w14:paraId="28129F13" w14:textId="77777777" w:rsidTr="00C528EF">
        <w:tc>
          <w:tcPr>
            <w:tcW w:w="3345" w:type="dxa"/>
          </w:tcPr>
          <w:p w14:paraId="5823201F" w14:textId="77777777" w:rsidR="00C528EF" w:rsidRPr="007B15CF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569433C8" w14:textId="77777777" w:rsidR="00C528EF" w:rsidRPr="007B15CF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0E93566D" w14:textId="77777777" w:rsidR="00C528EF" w:rsidRPr="007B15CF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4567541C" w14:textId="77777777" w:rsidR="00C528EF" w:rsidRPr="007B15CF" w:rsidRDefault="00C528EF" w:rsidP="00C528E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426AF" w:rsidRPr="007B15CF" w14:paraId="3FCE7A02" w14:textId="77777777" w:rsidTr="00C528EF">
        <w:tc>
          <w:tcPr>
            <w:tcW w:w="3345" w:type="dxa"/>
          </w:tcPr>
          <w:p w14:paraId="6D6D5AC4" w14:textId="77777777" w:rsidR="003426AF" w:rsidRPr="007B15CF" w:rsidRDefault="003426A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173FFA41" w14:textId="0C0E3F45" w:rsidR="003426AF" w:rsidRPr="007B15CF" w:rsidRDefault="003426A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0C705C91" w14:textId="77777777" w:rsidR="003426AF" w:rsidRPr="007B15CF" w:rsidRDefault="003426A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D9BEF0E" w14:textId="5BD9B1B7" w:rsidR="003426AF" w:rsidRPr="007B15CF" w:rsidRDefault="003426A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722ED7C1" w14:textId="77777777" w:rsidR="003426AF" w:rsidRPr="007B15CF" w:rsidRDefault="003426A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A1807FE" w14:textId="5C690C67" w:rsidR="003426AF" w:rsidRPr="007B15CF" w:rsidRDefault="003426A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56F75EEF" w14:textId="77777777" w:rsidR="003426AF" w:rsidRPr="007B15CF" w:rsidRDefault="003426A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B01D17C" w14:textId="380820F5" w:rsidR="003426AF" w:rsidRPr="007B15CF" w:rsidRDefault="003426A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C528EF" w:rsidRPr="007B15CF" w14:paraId="4933BA70" w14:textId="77777777" w:rsidTr="00C528EF">
        <w:tc>
          <w:tcPr>
            <w:tcW w:w="3345" w:type="dxa"/>
          </w:tcPr>
          <w:p w14:paraId="6F2B7138" w14:textId="77777777" w:rsidR="00C528EF" w:rsidRPr="007B15CF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70A37105" w14:textId="77777777" w:rsidR="00C528EF" w:rsidRPr="007B15CF" w:rsidRDefault="00C528EF" w:rsidP="00C528E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426AF" w:rsidRPr="007B15CF" w14:paraId="3CDC4808" w14:textId="77777777" w:rsidTr="00C528EF">
        <w:trPr>
          <w:trHeight w:val="80"/>
        </w:trPr>
        <w:tc>
          <w:tcPr>
            <w:tcW w:w="3345" w:type="dxa"/>
          </w:tcPr>
          <w:p w14:paraId="60842AA2" w14:textId="77777777" w:rsidR="003426AF" w:rsidRPr="007B15CF" w:rsidRDefault="003426A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496481C9" w14:textId="30487936" w:rsidR="003426AF" w:rsidRPr="007B15CF" w:rsidRDefault="00C20F82" w:rsidP="00D2756E">
            <w:pPr>
              <w:tabs>
                <w:tab w:val="decimal" w:pos="62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FD3DC4E" w14:textId="77777777" w:rsidR="003426AF" w:rsidRPr="007B15CF" w:rsidRDefault="003426A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DB75F78" w14:textId="77777777" w:rsidR="003426AF" w:rsidRPr="007B15CF" w:rsidRDefault="003426AF" w:rsidP="00C528EF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ED67535" w14:textId="77777777" w:rsidR="003426AF" w:rsidRPr="007B15CF" w:rsidRDefault="003426A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45B3A68" w14:textId="5C7C700E" w:rsidR="003426AF" w:rsidRPr="007B15CF" w:rsidRDefault="00C20F82" w:rsidP="00290D7C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4,770,000</w:t>
            </w:r>
          </w:p>
        </w:tc>
        <w:tc>
          <w:tcPr>
            <w:tcW w:w="268" w:type="dxa"/>
          </w:tcPr>
          <w:p w14:paraId="6ADCA4E9" w14:textId="77777777" w:rsidR="003426AF" w:rsidRPr="007B15CF" w:rsidRDefault="003426A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DAF65AC" w14:textId="4A9BDE8C" w:rsidR="003426AF" w:rsidRPr="007B15CF" w:rsidRDefault="003426AF" w:rsidP="003426AF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4,770,000</w:t>
            </w:r>
          </w:p>
        </w:tc>
      </w:tr>
      <w:tr w:rsidR="003426AF" w:rsidRPr="007B15CF" w14:paraId="55F61E9F" w14:textId="77777777" w:rsidTr="00C528EF">
        <w:trPr>
          <w:trHeight w:val="80"/>
        </w:trPr>
        <w:tc>
          <w:tcPr>
            <w:tcW w:w="3345" w:type="dxa"/>
          </w:tcPr>
          <w:p w14:paraId="69C43EDC" w14:textId="77777777" w:rsidR="003426AF" w:rsidRPr="007B15CF" w:rsidRDefault="003426A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28AC639A" w14:textId="7BC41854" w:rsidR="003426AF" w:rsidRPr="007B15CF" w:rsidRDefault="00C20F82" w:rsidP="0065767B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17,000,000</w:t>
            </w:r>
          </w:p>
        </w:tc>
        <w:tc>
          <w:tcPr>
            <w:tcW w:w="268" w:type="dxa"/>
          </w:tcPr>
          <w:p w14:paraId="7875D113" w14:textId="77777777" w:rsidR="003426AF" w:rsidRPr="007B15CF" w:rsidRDefault="003426A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5AE2C6B4" w14:textId="6C6CC45A" w:rsidR="003426AF" w:rsidRPr="007B15CF" w:rsidRDefault="003426AF" w:rsidP="00290D7C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68" w:type="dxa"/>
          </w:tcPr>
          <w:p w14:paraId="48EDCA85" w14:textId="77777777" w:rsidR="003426AF" w:rsidRPr="007B15CF" w:rsidRDefault="003426A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57F3611" w14:textId="38086A5F" w:rsidR="003426AF" w:rsidRPr="007B15CF" w:rsidRDefault="00C20F82" w:rsidP="00C20F82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15,000,000</w:t>
            </w:r>
          </w:p>
        </w:tc>
        <w:tc>
          <w:tcPr>
            <w:tcW w:w="268" w:type="dxa"/>
          </w:tcPr>
          <w:p w14:paraId="5C4A1DA4" w14:textId="77777777" w:rsidR="003426AF" w:rsidRPr="007B15CF" w:rsidRDefault="003426A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25FF2E6" w14:textId="44D21AF8" w:rsidR="003426AF" w:rsidRPr="007B15CF" w:rsidRDefault="003426AF" w:rsidP="00C20F82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426AF" w:rsidRPr="007B15CF" w14:paraId="27019670" w14:textId="77777777" w:rsidTr="00C528EF">
        <w:tc>
          <w:tcPr>
            <w:tcW w:w="3345" w:type="dxa"/>
          </w:tcPr>
          <w:p w14:paraId="5E019506" w14:textId="77777777" w:rsidR="003426AF" w:rsidRPr="007B15CF" w:rsidRDefault="003426A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EEA28" w14:textId="15BB5510" w:rsidR="003426AF" w:rsidRPr="007B15CF" w:rsidRDefault="00C20F82" w:rsidP="0065767B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17,000,000</w:t>
            </w:r>
          </w:p>
        </w:tc>
        <w:tc>
          <w:tcPr>
            <w:tcW w:w="268" w:type="dxa"/>
          </w:tcPr>
          <w:p w14:paraId="2029FEB6" w14:textId="77777777" w:rsidR="003426AF" w:rsidRPr="007B15CF" w:rsidRDefault="003426A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061D6177" w14:textId="0B6A43A7" w:rsidR="003426AF" w:rsidRPr="007B15CF" w:rsidRDefault="003426AF" w:rsidP="00290D7C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68" w:type="dxa"/>
          </w:tcPr>
          <w:p w14:paraId="3030C170" w14:textId="77777777" w:rsidR="003426AF" w:rsidRPr="007B15CF" w:rsidRDefault="003426A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9A9CC" w14:textId="3C71F77B" w:rsidR="003426AF" w:rsidRPr="007B15CF" w:rsidRDefault="00C20F82" w:rsidP="00290D7C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19,770,000</w:t>
            </w:r>
          </w:p>
        </w:tc>
        <w:tc>
          <w:tcPr>
            <w:tcW w:w="268" w:type="dxa"/>
          </w:tcPr>
          <w:p w14:paraId="2B73D539" w14:textId="77777777" w:rsidR="003426AF" w:rsidRPr="007B15CF" w:rsidRDefault="003426A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5C7A495" w14:textId="72472267" w:rsidR="003426AF" w:rsidRPr="007B15CF" w:rsidRDefault="003426AF" w:rsidP="00C528E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4,770,000</w:t>
            </w:r>
          </w:p>
        </w:tc>
      </w:tr>
    </w:tbl>
    <w:p w14:paraId="02F503E8" w14:textId="77777777" w:rsidR="00C528EF" w:rsidRPr="007B15CF" w:rsidRDefault="00C528EF" w:rsidP="00C528E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2872436" w14:textId="608E613E" w:rsidR="003526A5" w:rsidRPr="007B15CF" w:rsidRDefault="003526A5" w:rsidP="00DB6E97">
      <w:pPr>
        <w:spacing w:line="240" w:lineRule="atLeast"/>
        <w:ind w:left="532" w:right="-45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เงินกู้ยืมระยะสั้นจำนวน </w:t>
      </w:r>
      <w:r w:rsidR="00C20F82" w:rsidRPr="007B15CF">
        <w:rPr>
          <w:rFonts w:ascii="Angsana New" w:hAnsi="Angsana New"/>
          <w:spacing w:val="-6"/>
          <w:sz w:val="30"/>
          <w:szCs w:val="30"/>
          <w:lang w:val="en-US"/>
        </w:rPr>
        <w:t>17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</w:t>
      </w:r>
      <w:r w:rsidR="00F87083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สัญญา) และ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>15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(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สัญญา) ในงบการ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เงินรวมและงบการเงินเฉพาะกิจการ ตามลำดับ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เป็นเงินกู้ยืมจาก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บริษัทอื่นแห่งหนึ่ง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(บริษัท กรีน เวิลด์ รีซอร์ซ จำกัด)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ครบก</w:t>
      </w:r>
      <w:r w:rsidR="006F5FA2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ำหนดชำระคืนเงินต้นตั้งแต่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วันที่ </w:t>
      </w:r>
      <w:r w:rsidR="00F87083" w:rsidRPr="007B15CF">
        <w:rPr>
          <w:rFonts w:ascii="Angsana New" w:hAnsi="Angsana New"/>
          <w:spacing w:val="-6"/>
          <w:sz w:val="30"/>
          <w:szCs w:val="30"/>
          <w:lang w:val="en-US"/>
        </w:rPr>
        <w:t>29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12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อัตราดอกเบี้ยร้อยละ </w:t>
      </w:r>
      <w:r w:rsidRPr="007B15CF">
        <w:rPr>
          <w:rFonts w:ascii="Angsana New" w:hAnsi="Angsana New"/>
          <w:sz w:val="30"/>
          <w:szCs w:val="30"/>
          <w:lang w:val="en-US"/>
        </w:rPr>
        <w:t>12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B15CF">
        <w:rPr>
          <w:rFonts w:ascii="Angsana New" w:hAnsi="Angsana New"/>
          <w:sz w:val="30"/>
          <w:szCs w:val="30"/>
          <w:cs/>
          <w:lang w:val="en-US"/>
        </w:rPr>
        <w:br/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ต่อปี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โดย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ไม่มีหลัก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ประกัน</w:t>
      </w:r>
      <w:r w:rsidR="00C20F82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C20F82"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อย่างไรก็ตาม จนถึงวันที่ </w:t>
      </w:r>
      <w:r w:rsidR="00C20F82" w:rsidRPr="007B15CF">
        <w:rPr>
          <w:rFonts w:ascii="Angsana New" w:hAnsi="Angsana New"/>
          <w:spacing w:val="-8"/>
          <w:sz w:val="30"/>
          <w:szCs w:val="30"/>
          <w:lang w:val="en-US"/>
        </w:rPr>
        <w:t xml:space="preserve">26 </w:t>
      </w:r>
      <w:r w:rsidR="00C20F82"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กุมภาพันธ์ </w:t>
      </w:r>
      <w:r w:rsidR="00C20F82" w:rsidRPr="007B15CF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="001C0892"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>กลุ่มบริษัท/บริษัท</w:t>
      </w:r>
      <w:r w:rsidR="00F87083"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>ไม่สามารถ</w:t>
      </w:r>
      <w:r w:rsidR="00C20F82"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>ชำระคืนเงินกู้ยืมจากบริษัทอื่นแห่งหนึ่ง</w:t>
      </w:r>
      <w:r w:rsidR="00F87083"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</w:t>
      </w:r>
      <w:r w:rsidR="00F87083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ถึงกำหนดแล้ว</w:t>
      </w:r>
      <w:r w:rsidR="00DB6E97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ดังกล่าว</w:t>
      </w:r>
    </w:p>
    <w:p w14:paraId="25850708" w14:textId="77777777" w:rsidR="003526A5" w:rsidRPr="007B15CF" w:rsidRDefault="003526A5" w:rsidP="003526A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B6B8875" w14:textId="3B77D71C" w:rsidR="003526A5" w:rsidRPr="007B15CF" w:rsidRDefault="003526A5" w:rsidP="003526A5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ธันวาคม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>2566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เงินกู้ยืมระยะสั้นจำนวน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สัญญา) ในงบการเงินรวม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เป็นเงินกู้ยืมจาก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บริษัทอื่นแห่งหนึ่ง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(บริษัท กรีน เวิลด์ รีซอร์ซ จำกัด) ครบกำหนดชำระคืนเงินต้นในวันที่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อัตราดอกเบี้ยร้อยละ </w:t>
      </w:r>
      <w:r w:rsidRPr="007B15CF">
        <w:rPr>
          <w:rFonts w:ascii="Angsana New" w:hAnsi="Angsana New"/>
          <w:sz w:val="30"/>
          <w:szCs w:val="30"/>
          <w:lang w:val="en-US"/>
        </w:rPr>
        <w:t>12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ต่อปี </w:t>
      </w:r>
      <w:r w:rsidRPr="007B15CF">
        <w:rPr>
          <w:rFonts w:ascii="Angsana New" w:hAnsi="Angsana New"/>
          <w:sz w:val="30"/>
          <w:szCs w:val="30"/>
          <w:cs/>
          <w:lang w:val="en-US"/>
        </w:rPr>
        <w:t>โดย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ไม่มีหลักป</w:t>
      </w:r>
      <w:r w:rsidRPr="007B15CF">
        <w:rPr>
          <w:rFonts w:ascii="Angsana New" w:hAnsi="Angsana New"/>
          <w:sz w:val="30"/>
          <w:szCs w:val="30"/>
          <w:cs/>
          <w:lang w:val="en-US"/>
        </w:rPr>
        <w:t>ระกัน</w:t>
      </w:r>
    </w:p>
    <w:p w14:paraId="465AEB51" w14:textId="77777777" w:rsidR="00C528EF" w:rsidRPr="007B15CF" w:rsidRDefault="00C528EF" w:rsidP="00C528E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9025AD8" w14:textId="77777777" w:rsidR="00C528EF" w:rsidRPr="007B15CF" w:rsidRDefault="00C528EF" w:rsidP="00C528EF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B15CF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สั้นจากกิจการอื่น</w:t>
      </w:r>
      <w:r w:rsidRPr="007B15CF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="009B69D6" w:rsidRPr="007B15CF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9B69D6" w:rsidRPr="007B15CF">
        <w:rPr>
          <w:rFonts w:ascii="Angsana New" w:hAnsi="Angsana New"/>
          <w:sz w:val="30"/>
          <w:szCs w:val="30"/>
          <w:lang w:val="en-US"/>
        </w:rPr>
        <w:t xml:space="preserve">31 </w:t>
      </w:r>
      <w:r w:rsidR="009B69D6" w:rsidRPr="007B15CF">
        <w:rPr>
          <w:rFonts w:ascii="Angsana New" w:hAnsi="Angsana New" w:hint="cs"/>
          <w:sz w:val="30"/>
          <w:szCs w:val="30"/>
          <w:cs/>
          <w:lang w:val="en-US"/>
        </w:rPr>
        <w:t>ธันวคม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5A63D0D5" w14:textId="77777777" w:rsidR="00C528EF" w:rsidRPr="007B15CF" w:rsidRDefault="00C528EF" w:rsidP="00C528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148"/>
        <w:gridCol w:w="1491"/>
        <w:gridCol w:w="250"/>
        <w:gridCol w:w="1374"/>
        <w:gridCol w:w="250"/>
        <w:gridCol w:w="1379"/>
        <w:gridCol w:w="250"/>
        <w:gridCol w:w="1373"/>
      </w:tblGrid>
      <w:tr w:rsidR="00C528EF" w:rsidRPr="007B15CF" w14:paraId="14CF07F4" w14:textId="77777777" w:rsidTr="00C528EF">
        <w:tc>
          <w:tcPr>
            <w:tcW w:w="3239" w:type="dxa"/>
          </w:tcPr>
          <w:p w14:paraId="424F5658" w14:textId="77777777" w:rsidR="00C528EF" w:rsidRPr="007B15CF" w:rsidRDefault="00C528EF" w:rsidP="00C528EF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78B03513" w14:textId="77777777" w:rsidR="00C528EF" w:rsidRPr="007B15CF" w:rsidRDefault="00C528EF" w:rsidP="00C528EF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14:paraId="1AF10235" w14:textId="77777777" w:rsidR="00C528EF" w:rsidRPr="007B15CF" w:rsidRDefault="00C528EF" w:rsidP="00C528EF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2AEE58BD" w14:textId="77777777" w:rsidR="00C528EF" w:rsidRPr="007B15CF" w:rsidRDefault="00C528EF" w:rsidP="00C528EF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528EF" w:rsidRPr="007B15CF" w14:paraId="684FD60B" w14:textId="77777777" w:rsidTr="00C528EF">
        <w:tc>
          <w:tcPr>
            <w:tcW w:w="3239" w:type="dxa"/>
          </w:tcPr>
          <w:p w14:paraId="6570E571" w14:textId="77777777" w:rsidR="00C528EF" w:rsidRPr="007B15CF" w:rsidRDefault="00C528EF" w:rsidP="00C528EF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71F1D08" w14:textId="443FC282" w:rsidR="00C528EF" w:rsidRPr="007B15CF" w:rsidRDefault="003526A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2" w:type="dxa"/>
          </w:tcPr>
          <w:p w14:paraId="3FA994D9" w14:textId="77777777" w:rsidR="00C528EF" w:rsidRPr="007B15CF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7C0139C" w14:textId="62C3BD69" w:rsidR="00C528EF" w:rsidRPr="007B15CF" w:rsidRDefault="003526A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14:paraId="4EBD2C26" w14:textId="77777777" w:rsidR="00C528EF" w:rsidRPr="007B15CF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A539DE6" w14:textId="4BBAB639" w:rsidR="00C528EF" w:rsidRPr="007B15CF" w:rsidRDefault="003526A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2" w:type="dxa"/>
          </w:tcPr>
          <w:p w14:paraId="04DD5035" w14:textId="77777777" w:rsidR="00C528EF" w:rsidRPr="007B15CF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95AB7F4" w14:textId="1FABAFC8" w:rsidR="00C528EF" w:rsidRPr="007B15CF" w:rsidRDefault="003526A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528EF" w:rsidRPr="007B15CF" w14:paraId="0BFD453C" w14:textId="77777777" w:rsidTr="00C528EF">
        <w:trPr>
          <w:trHeight w:val="343"/>
        </w:trPr>
        <w:tc>
          <w:tcPr>
            <w:tcW w:w="3239" w:type="dxa"/>
          </w:tcPr>
          <w:p w14:paraId="59D34BFF" w14:textId="77777777" w:rsidR="00C528EF" w:rsidRPr="007B15CF" w:rsidRDefault="00C528EF" w:rsidP="00C528EF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14:paraId="1A1753F9" w14:textId="77777777" w:rsidR="00C528EF" w:rsidRPr="007B15CF" w:rsidRDefault="009B69D6" w:rsidP="00C528EF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C528EF"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526A5" w:rsidRPr="007B15CF" w14:paraId="545E3CFB" w14:textId="77777777" w:rsidTr="00C528EF">
        <w:tc>
          <w:tcPr>
            <w:tcW w:w="3239" w:type="dxa"/>
          </w:tcPr>
          <w:p w14:paraId="0E55D71B" w14:textId="77777777" w:rsidR="003526A5" w:rsidRPr="007B15CF" w:rsidRDefault="003526A5" w:rsidP="00C528EF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14:paraId="0E29E527" w14:textId="24568DCE" w:rsidR="003526A5" w:rsidRPr="007B15CF" w:rsidRDefault="00F87083" w:rsidP="00F87083">
            <w:pPr>
              <w:spacing w:line="240" w:lineRule="atLeast"/>
              <w:ind w:right="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52" w:type="dxa"/>
          </w:tcPr>
          <w:p w14:paraId="7848C170" w14:textId="77777777" w:rsidR="003526A5" w:rsidRPr="007B15CF" w:rsidRDefault="003526A5" w:rsidP="00C528E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A31CF57" w14:textId="1D83787E" w:rsidR="003526A5" w:rsidRPr="007B15CF" w:rsidRDefault="003526A5" w:rsidP="00C528E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30,000,000</w:t>
            </w:r>
          </w:p>
        </w:tc>
        <w:tc>
          <w:tcPr>
            <w:tcW w:w="252" w:type="dxa"/>
          </w:tcPr>
          <w:p w14:paraId="03EBF495" w14:textId="77777777" w:rsidR="003526A5" w:rsidRPr="007B15CF" w:rsidRDefault="003526A5" w:rsidP="00C528E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E129F8B" w14:textId="07DD970E" w:rsidR="003526A5" w:rsidRPr="007B15CF" w:rsidRDefault="001C0892" w:rsidP="00FB1F3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7B7F5FCC" w14:textId="77777777" w:rsidR="003526A5" w:rsidRPr="007B15CF" w:rsidRDefault="003526A5" w:rsidP="00C528E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08B202D" w14:textId="7B88730D" w:rsidR="003526A5" w:rsidRPr="007B15CF" w:rsidRDefault="003526A5" w:rsidP="00C528E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30,000,000</w:t>
            </w:r>
          </w:p>
        </w:tc>
      </w:tr>
      <w:tr w:rsidR="003526A5" w:rsidRPr="007B15CF" w14:paraId="0D2039E9" w14:textId="77777777" w:rsidTr="00C528EF">
        <w:tc>
          <w:tcPr>
            <w:tcW w:w="3239" w:type="dxa"/>
          </w:tcPr>
          <w:p w14:paraId="3E5652D5" w14:textId="77777777" w:rsidR="003526A5" w:rsidRPr="007B15CF" w:rsidRDefault="003526A5" w:rsidP="00C528EF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14:paraId="10B49391" w14:textId="5DA65A94" w:rsidR="003526A5" w:rsidRPr="007B15CF" w:rsidRDefault="00F87083" w:rsidP="00F87083">
            <w:pPr>
              <w:spacing w:line="240" w:lineRule="atLeast"/>
              <w:ind w:right="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50,000,000</w:t>
            </w:r>
          </w:p>
        </w:tc>
        <w:tc>
          <w:tcPr>
            <w:tcW w:w="252" w:type="dxa"/>
          </w:tcPr>
          <w:p w14:paraId="7A8DE183" w14:textId="77777777" w:rsidR="003526A5" w:rsidRPr="007B15CF" w:rsidRDefault="003526A5" w:rsidP="00C528E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0115581" w14:textId="69A7001C" w:rsidR="003526A5" w:rsidRPr="007B15CF" w:rsidRDefault="003526A5" w:rsidP="00C528E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52" w:type="dxa"/>
          </w:tcPr>
          <w:p w14:paraId="2409F388" w14:textId="77777777" w:rsidR="003526A5" w:rsidRPr="007B15CF" w:rsidRDefault="003526A5" w:rsidP="00C528E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CD06EB1" w14:textId="52450BD3" w:rsidR="003526A5" w:rsidRPr="007B15CF" w:rsidRDefault="001C0892" w:rsidP="00F87083">
            <w:pPr>
              <w:spacing w:line="240" w:lineRule="atLeast"/>
              <w:ind w:right="3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30,000,000</w:t>
            </w:r>
          </w:p>
        </w:tc>
        <w:tc>
          <w:tcPr>
            <w:tcW w:w="252" w:type="dxa"/>
          </w:tcPr>
          <w:p w14:paraId="53333E50" w14:textId="77777777" w:rsidR="003526A5" w:rsidRPr="007B15CF" w:rsidRDefault="003526A5" w:rsidP="00C528E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FEA5DDF" w14:textId="2E93B66E" w:rsidR="003526A5" w:rsidRPr="007B15CF" w:rsidRDefault="003526A5" w:rsidP="00FB1F3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526A5" w:rsidRPr="007B15CF" w14:paraId="1A131577" w14:textId="77777777" w:rsidTr="00C528EF">
        <w:tc>
          <w:tcPr>
            <w:tcW w:w="3239" w:type="dxa"/>
          </w:tcPr>
          <w:p w14:paraId="285A69E6" w14:textId="77777777" w:rsidR="003526A5" w:rsidRPr="007B15CF" w:rsidRDefault="003526A5" w:rsidP="00C528EF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14:paraId="2F9D769F" w14:textId="16077D6C" w:rsidR="003526A5" w:rsidRPr="007B15CF" w:rsidRDefault="00F87083" w:rsidP="00F87083">
            <w:pPr>
              <w:tabs>
                <w:tab w:val="decimal" w:pos="1041"/>
              </w:tabs>
              <w:spacing w:line="240" w:lineRule="atLeast"/>
              <w:ind w:left="-93" w:right="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(38,000,000)</w:t>
            </w:r>
          </w:p>
        </w:tc>
        <w:tc>
          <w:tcPr>
            <w:tcW w:w="252" w:type="dxa"/>
          </w:tcPr>
          <w:p w14:paraId="46DC71FA" w14:textId="77777777" w:rsidR="003526A5" w:rsidRPr="007B15CF" w:rsidRDefault="003526A5" w:rsidP="00C528E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20D50DA" w14:textId="39EE80B1" w:rsidR="003526A5" w:rsidRPr="007B15CF" w:rsidRDefault="003526A5" w:rsidP="00C528E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(30,000,000)</w:t>
            </w:r>
          </w:p>
        </w:tc>
        <w:tc>
          <w:tcPr>
            <w:tcW w:w="252" w:type="dxa"/>
          </w:tcPr>
          <w:p w14:paraId="23E3642F" w14:textId="77777777" w:rsidR="003526A5" w:rsidRPr="007B15CF" w:rsidRDefault="003526A5" w:rsidP="00C528E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5872043" w14:textId="128EFA78" w:rsidR="003526A5" w:rsidRPr="007B15CF" w:rsidRDefault="001C0892" w:rsidP="00F87083">
            <w:pPr>
              <w:tabs>
                <w:tab w:val="decimal" w:pos="1041"/>
              </w:tabs>
              <w:spacing w:line="240" w:lineRule="atLeast"/>
              <w:ind w:left="-93" w:right="3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(15,000,000)</w:t>
            </w:r>
          </w:p>
        </w:tc>
        <w:tc>
          <w:tcPr>
            <w:tcW w:w="252" w:type="dxa"/>
          </w:tcPr>
          <w:p w14:paraId="0BED853B" w14:textId="77777777" w:rsidR="003526A5" w:rsidRPr="007B15CF" w:rsidRDefault="003526A5" w:rsidP="00C528E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21CE893" w14:textId="3847F6F7" w:rsidR="003526A5" w:rsidRPr="007B15CF" w:rsidRDefault="003526A5" w:rsidP="00C528E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(30,000,000)</w:t>
            </w:r>
          </w:p>
        </w:tc>
      </w:tr>
      <w:tr w:rsidR="003526A5" w:rsidRPr="007B15CF" w14:paraId="51756A71" w14:textId="77777777" w:rsidTr="00C528EF">
        <w:tc>
          <w:tcPr>
            <w:tcW w:w="3239" w:type="dxa"/>
          </w:tcPr>
          <w:p w14:paraId="692B2356" w14:textId="77777777" w:rsidR="003526A5" w:rsidRPr="007B15CF" w:rsidRDefault="003526A5" w:rsidP="00C528EF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36F7816B" w14:textId="59670687" w:rsidR="003526A5" w:rsidRPr="007B15CF" w:rsidRDefault="00F87083" w:rsidP="00F87083">
            <w:pPr>
              <w:spacing w:line="240" w:lineRule="atLeast"/>
              <w:ind w:right="1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17,000,000</w:t>
            </w:r>
          </w:p>
        </w:tc>
        <w:tc>
          <w:tcPr>
            <w:tcW w:w="252" w:type="dxa"/>
          </w:tcPr>
          <w:p w14:paraId="502CC448" w14:textId="77777777" w:rsidR="003526A5" w:rsidRPr="007B15CF" w:rsidRDefault="003526A5" w:rsidP="00C528E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6072D2E6" w14:textId="5DA281F1" w:rsidR="003526A5" w:rsidRPr="007B15CF" w:rsidRDefault="003526A5" w:rsidP="00C528E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52" w:type="dxa"/>
          </w:tcPr>
          <w:p w14:paraId="3011AC1B" w14:textId="77777777" w:rsidR="003526A5" w:rsidRPr="007B15CF" w:rsidRDefault="003526A5" w:rsidP="00C528E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31044686" w14:textId="50CB615C" w:rsidR="003526A5" w:rsidRPr="007B15CF" w:rsidRDefault="00F87083" w:rsidP="00F87083">
            <w:pPr>
              <w:spacing w:line="240" w:lineRule="atLeast"/>
              <w:ind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15,000,000</w:t>
            </w:r>
          </w:p>
        </w:tc>
        <w:tc>
          <w:tcPr>
            <w:tcW w:w="252" w:type="dxa"/>
          </w:tcPr>
          <w:p w14:paraId="0C125DCC" w14:textId="77777777" w:rsidR="003526A5" w:rsidRPr="007B15CF" w:rsidRDefault="003526A5" w:rsidP="00C528E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37A509CA" w14:textId="3D296D5A" w:rsidR="003526A5" w:rsidRPr="007B15CF" w:rsidRDefault="003526A5" w:rsidP="00FB1F3F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08145A6" w14:textId="77777777" w:rsidR="00C528EF" w:rsidRPr="007B15CF" w:rsidRDefault="00C528EF" w:rsidP="00C528E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3AF0C42" w14:textId="77777777" w:rsidR="00DB6E97" w:rsidRPr="007B15CF" w:rsidRDefault="00DB6E9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A59A78E" w14:textId="510764B3" w:rsidR="00E34E4A" w:rsidRPr="007B15CF" w:rsidRDefault="00E34E4A" w:rsidP="00E34E4A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ประมาณการหนี้สินหมุนเวียนอื่น</w:t>
      </w:r>
    </w:p>
    <w:p w14:paraId="7C7DB98A" w14:textId="77777777" w:rsidR="00E34E4A" w:rsidRPr="007B15CF" w:rsidRDefault="00E34E4A" w:rsidP="00E34E4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E34E4A" w:rsidRPr="007B15CF" w14:paraId="4F3D6FCA" w14:textId="77777777" w:rsidTr="004A752E">
        <w:tc>
          <w:tcPr>
            <w:tcW w:w="3345" w:type="dxa"/>
          </w:tcPr>
          <w:p w14:paraId="7E43E3DB" w14:textId="77777777" w:rsidR="00E34E4A" w:rsidRPr="007B15CF" w:rsidRDefault="00E34E4A" w:rsidP="004A75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0D894B29" w14:textId="77777777" w:rsidR="00E34E4A" w:rsidRPr="007B15CF" w:rsidRDefault="00E34E4A" w:rsidP="004A752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67152E72" w14:textId="77777777" w:rsidR="00E34E4A" w:rsidRPr="007B15CF" w:rsidRDefault="00E34E4A" w:rsidP="004A752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32A3C15A" w14:textId="77777777" w:rsidR="00E34E4A" w:rsidRPr="007B15CF" w:rsidRDefault="00E34E4A" w:rsidP="004A752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34E4A" w:rsidRPr="007B15CF" w14:paraId="4C106314" w14:textId="77777777" w:rsidTr="004A752E">
        <w:tc>
          <w:tcPr>
            <w:tcW w:w="3345" w:type="dxa"/>
          </w:tcPr>
          <w:p w14:paraId="02F666E9" w14:textId="77777777" w:rsidR="00E34E4A" w:rsidRPr="007B15CF" w:rsidRDefault="00E34E4A" w:rsidP="004A75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41D6B9E8" w14:textId="412E6275" w:rsidR="00E34E4A" w:rsidRPr="007B15CF" w:rsidRDefault="009C1A35" w:rsidP="004A752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65A6DB23" w14:textId="77777777" w:rsidR="00E34E4A" w:rsidRPr="007B15CF" w:rsidRDefault="00E34E4A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D31C719" w14:textId="27ABE64F" w:rsidR="00E34E4A" w:rsidRPr="007B15CF" w:rsidRDefault="009C1A35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09AFEDD1" w14:textId="77777777" w:rsidR="00E34E4A" w:rsidRPr="007B15CF" w:rsidRDefault="00E34E4A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D431556" w14:textId="42EA5F98" w:rsidR="00E34E4A" w:rsidRPr="007B15CF" w:rsidRDefault="009C1A35" w:rsidP="004A752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519656BD" w14:textId="77777777" w:rsidR="00E34E4A" w:rsidRPr="007B15CF" w:rsidRDefault="00E34E4A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F8A69FA" w14:textId="3EC01838" w:rsidR="00E34E4A" w:rsidRPr="007B15CF" w:rsidRDefault="009C1A35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34E4A" w:rsidRPr="007B15CF" w14:paraId="62C8DD9D" w14:textId="77777777" w:rsidTr="00E34E4A">
        <w:tc>
          <w:tcPr>
            <w:tcW w:w="3345" w:type="dxa"/>
          </w:tcPr>
          <w:p w14:paraId="2BB5C624" w14:textId="77777777" w:rsidR="00E34E4A" w:rsidRPr="007B15CF" w:rsidRDefault="00E34E4A" w:rsidP="004A75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777F1EAD" w14:textId="77777777" w:rsidR="00E34E4A" w:rsidRPr="007B15CF" w:rsidRDefault="00E34E4A" w:rsidP="004A752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A16B7" w:rsidRPr="007B15CF" w14:paraId="646CA59E" w14:textId="77777777" w:rsidTr="00C20F82">
        <w:trPr>
          <w:trHeight w:val="80"/>
        </w:trPr>
        <w:tc>
          <w:tcPr>
            <w:tcW w:w="3345" w:type="dxa"/>
          </w:tcPr>
          <w:p w14:paraId="4CC2CD0A" w14:textId="380EFA0E" w:rsidR="001A16B7" w:rsidRPr="007B15CF" w:rsidRDefault="001A16B7" w:rsidP="004A75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ประมาณการค่าปรับงานล่าช้า</w:t>
            </w:r>
          </w:p>
        </w:tc>
        <w:tc>
          <w:tcPr>
            <w:tcW w:w="1282" w:type="dxa"/>
            <w:shd w:val="clear" w:color="auto" w:fill="auto"/>
          </w:tcPr>
          <w:p w14:paraId="6840E474" w14:textId="77777777" w:rsidR="001A16B7" w:rsidRPr="007B15CF" w:rsidRDefault="001A16B7" w:rsidP="004A752E">
            <w:pPr>
              <w:tabs>
                <w:tab w:val="decimal" w:pos="62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C891E98" w14:textId="77777777" w:rsidR="001A16B7" w:rsidRPr="007B15CF" w:rsidRDefault="001A16B7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36768A3" w14:textId="77777777" w:rsidR="001A16B7" w:rsidRPr="007B15CF" w:rsidRDefault="001A16B7" w:rsidP="004A752E">
            <w:pPr>
              <w:tabs>
                <w:tab w:val="decimal" w:pos="59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12610A1" w14:textId="77777777" w:rsidR="001A16B7" w:rsidRPr="007B15CF" w:rsidRDefault="001A16B7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C58BB0A" w14:textId="77777777" w:rsidR="001A16B7" w:rsidRPr="007B15CF" w:rsidRDefault="001A16B7" w:rsidP="004A752E">
            <w:pPr>
              <w:tabs>
                <w:tab w:val="decimal" w:pos="59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30C6492" w14:textId="77777777" w:rsidR="001A16B7" w:rsidRPr="007B15CF" w:rsidRDefault="001A16B7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D7B0B48" w14:textId="77777777" w:rsidR="001A16B7" w:rsidRPr="007B15CF" w:rsidRDefault="001A16B7" w:rsidP="004A752E">
            <w:pPr>
              <w:tabs>
                <w:tab w:val="decimal" w:pos="59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16B7" w:rsidRPr="007B15CF" w14:paraId="6421D18D" w14:textId="77777777" w:rsidTr="00C20F82">
        <w:trPr>
          <w:trHeight w:val="80"/>
        </w:trPr>
        <w:tc>
          <w:tcPr>
            <w:tcW w:w="3345" w:type="dxa"/>
          </w:tcPr>
          <w:p w14:paraId="371A7DC8" w14:textId="724A53DA" w:rsidR="001A16B7" w:rsidRPr="007B15CF" w:rsidRDefault="001A16B7" w:rsidP="004A75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  ตามสัญญาฯ</w:t>
            </w:r>
          </w:p>
        </w:tc>
        <w:tc>
          <w:tcPr>
            <w:tcW w:w="1282" w:type="dxa"/>
            <w:shd w:val="clear" w:color="auto" w:fill="auto"/>
          </w:tcPr>
          <w:p w14:paraId="0E584444" w14:textId="02094228" w:rsidR="001A16B7" w:rsidRPr="007B15CF" w:rsidRDefault="001A16B7" w:rsidP="00121400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125,139</w:t>
            </w:r>
          </w:p>
        </w:tc>
        <w:tc>
          <w:tcPr>
            <w:tcW w:w="268" w:type="dxa"/>
          </w:tcPr>
          <w:p w14:paraId="6B3F99AD" w14:textId="77777777" w:rsidR="001A16B7" w:rsidRPr="007B15CF" w:rsidRDefault="001A16B7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1F76BCD" w14:textId="25E95CCE" w:rsidR="001A16B7" w:rsidRPr="007B15CF" w:rsidRDefault="001A16B7" w:rsidP="004A752E">
            <w:pPr>
              <w:tabs>
                <w:tab w:val="decimal" w:pos="59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BEF44F5" w14:textId="77777777" w:rsidR="001A16B7" w:rsidRPr="007B15CF" w:rsidRDefault="001A16B7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535284B" w14:textId="2B69AE8B" w:rsidR="001A16B7" w:rsidRPr="007B15CF" w:rsidRDefault="001A16B7" w:rsidP="001A16B7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125,139</w:t>
            </w:r>
          </w:p>
        </w:tc>
        <w:tc>
          <w:tcPr>
            <w:tcW w:w="268" w:type="dxa"/>
          </w:tcPr>
          <w:p w14:paraId="1357CC69" w14:textId="77777777" w:rsidR="001A16B7" w:rsidRPr="007B15CF" w:rsidRDefault="001A16B7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A499690" w14:textId="767B7F41" w:rsidR="001A16B7" w:rsidRPr="007B15CF" w:rsidRDefault="001A16B7" w:rsidP="004A752E">
            <w:pPr>
              <w:tabs>
                <w:tab w:val="decimal" w:pos="59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16B7" w:rsidRPr="007B15CF" w14:paraId="04688CD7" w14:textId="77777777" w:rsidTr="00C20F82">
        <w:trPr>
          <w:trHeight w:val="80"/>
        </w:trPr>
        <w:tc>
          <w:tcPr>
            <w:tcW w:w="3345" w:type="dxa"/>
          </w:tcPr>
          <w:p w14:paraId="4EEAB929" w14:textId="77777777" w:rsidR="001A16B7" w:rsidRPr="007B15CF" w:rsidRDefault="001A16B7" w:rsidP="004A75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ประมาณการผลขาดทุนที่คาดว่า</w:t>
            </w:r>
          </w:p>
        </w:tc>
        <w:tc>
          <w:tcPr>
            <w:tcW w:w="1282" w:type="dxa"/>
            <w:shd w:val="clear" w:color="auto" w:fill="auto"/>
          </w:tcPr>
          <w:p w14:paraId="1DCE2DAB" w14:textId="77777777" w:rsidR="001A16B7" w:rsidRPr="007B15CF" w:rsidRDefault="001A16B7" w:rsidP="004A752E">
            <w:pPr>
              <w:tabs>
                <w:tab w:val="decimal" w:pos="62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9BAAF73" w14:textId="77777777" w:rsidR="001A16B7" w:rsidRPr="007B15CF" w:rsidRDefault="001A16B7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9E97657" w14:textId="77777777" w:rsidR="001A16B7" w:rsidRPr="007B15CF" w:rsidRDefault="001A16B7" w:rsidP="004A752E">
            <w:pPr>
              <w:tabs>
                <w:tab w:val="decimal" w:pos="59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C6DBDD8" w14:textId="77777777" w:rsidR="001A16B7" w:rsidRPr="007B15CF" w:rsidRDefault="001A16B7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9190A4B" w14:textId="77777777" w:rsidR="001A16B7" w:rsidRPr="007B15CF" w:rsidRDefault="001A16B7" w:rsidP="001A16B7">
            <w:pPr>
              <w:tabs>
                <w:tab w:val="decimal" w:pos="594"/>
                <w:tab w:val="decimal" w:pos="87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0ACBEC7" w14:textId="77777777" w:rsidR="001A16B7" w:rsidRPr="007B15CF" w:rsidRDefault="001A16B7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E1FC8D5" w14:textId="77777777" w:rsidR="001A16B7" w:rsidRPr="007B15CF" w:rsidRDefault="001A16B7" w:rsidP="004A752E">
            <w:pPr>
              <w:tabs>
                <w:tab w:val="decimal" w:pos="59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16B7" w:rsidRPr="007B15CF" w14:paraId="73F66388" w14:textId="77777777" w:rsidTr="00C20F82">
        <w:trPr>
          <w:trHeight w:val="80"/>
        </w:trPr>
        <w:tc>
          <w:tcPr>
            <w:tcW w:w="3345" w:type="dxa"/>
          </w:tcPr>
          <w:p w14:paraId="39EFD871" w14:textId="2EDBF662" w:rsidR="001A16B7" w:rsidRPr="007B15CF" w:rsidRDefault="001A16B7" w:rsidP="004A75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  จะเกิดขึ้นของโครงการฯ</w:t>
            </w:r>
          </w:p>
        </w:tc>
        <w:tc>
          <w:tcPr>
            <w:tcW w:w="1282" w:type="dxa"/>
            <w:shd w:val="clear" w:color="auto" w:fill="auto"/>
          </w:tcPr>
          <w:p w14:paraId="414F33B4" w14:textId="72423021" w:rsidR="001A16B7" w:rsidRPr="007B15CF" w:rsidRDefault="001A16B7" w:rsidP="001A16B7">
            <w:pPr>
              <w:tabs>
                <w:tab w:val="decimal" w:pos="60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67F5344" w14:textId="77777777" w:rsidR="001A16B7" w:rsidRPr="007B15CF" w:rsidRDefault="001A16B7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DAA0722" w14:textId="0A7FB09E" w:rsidR="001A16B7" w:rsidRPr="007B15CF" w:rsidRDefault="001A16B7" w:rsidP="009C1A35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3,803,785</w:t>
            </w:r>
          </w:p>
        </w:tc>
        <w:tc>
          <w:tcPr>
            <w:tcW w:w="268" w:type="dxa"/>
          </w:tcPr>
          <w:p w14:paraId="6EE07C5D" w14:textId="77777777" w:rsidR="001A16B7" w:rsidRPr="007B15CF" w:rsidRDefault="001A16B7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50FF3E5" w14:textId="1059D73A" w:rsidR="001A16B7" w:rsidRPr="007B15CF" w:rsidRDefault="001A16B7" w:rsidP="001A16B7">
            <w:pPr>
              <w:tabs>
                <w:tab w:val="decimal" w:pos="60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00C78A0" w14:textId="77777777" w:rsidR="001A16B7" w:rsidRPr="007B15CF" w:rsidRDefault="001A16B7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97C6333" w14:textId="2565868E" w:rsidR="001A16B7" w:rsidRPr="007B15CF" w:rsidRDefault="001A16B7" w:rsidP="009C1A35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3,803,785</w:t>
            </w:r>
          </w:p>
        </w:tc>
      </w:tr>
      <w:tr w:rsidR="00AC3934" w:rsidRPr="007B15CF" w14:paraId="6B22F183" w14:textId="77777777" w:rsidTr="00C20F82">
        <w:trPr>
          <w:trHeight w:val="80"/>
        </w:trPr>
        <w:tc>
          <w:tcPr>
            <w:tcW w:w="3345" w:type="dxa"/>
          </w:tcPr>
          <w:p w14:paraId="4F7F655E" w14:textId="24C948B4" w:rsidR="00AC3934" w:rsidRPr="007B15CF" w:rsidRDefault="002A58AA" w:rsidP="004A75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ประมาณการค่าใช้จ่าย</w:t>
            </w:r>
            <w:r w:rsidR="00AC3934" w:rsidRPr="007B15C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560A46F" w14:textId="7F7FA472" w:rsidR="00AC3934" w:rsidRPr="007B15CF" w:rsidRDefault="00AC3934" w:rsidP="00121400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400,000</w:t>
            </w:r>
          </w:p>
        </w:tc>
        <w:tc>
          <w:tcPr>
            <w:tcW w:w="268" w:type="dxa"/>
          </w:tcPr>
          <w:p w14:paraId="479115A2" w14:textId="77777777" w:rsidR="00AC3934" w:rsidRPr="007B15CF" w:rsidRDefault="00AC3934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23F7C37E" w14:textId="3895995E" w:rsidR="00AC3934" w:rsidRPr="007B15CF" w:rsidRDefault="00AC3934" w:rsidP="001A16B7">
            <w:pPr>
              <w:tabs>
                <w:tab w:val="decimal" w:pos="59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31371DE" w14:textId="77777777" w:rsidR="00AC3934" w:rsidRPr="007B15CF" w:rsidRDefault="00AC3934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C043B39" w14:textId="61A27F8B" w:rsidR="00AC3934" w:rsidRPr="007B15CF" w:rsidRDefault="00AC3934" w:rsidP="001A16B7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400,000</w:t>
            </w:r>
          </w:p>
        </w:tc>
        <w:tc>
          <w:tcPr>
            <w:tcW w:w="268" w:type="dxa"/>
          </w:tcPr>
          <w:p w14:paraId="5960D0FF" w14:textId="77777777" w:rsidR="00AC3934" w:rsidRPr="007B15CF" w:rsidRDefault="00AC3934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23EB7ED" w14:textId="32D16389" w:rsidR="00AC3934" w:rsidRPr="007B15CF" w:rsidRDefault="00AC3934" w:rsidP="001A16B7">
            <w:pPr>
              <w:tabs>
                <w:tab w:val="decimal" w:pos="59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C3934" w:rsidRPr="007B15CF" w14:paraId="4C575A6D" w14:textId="77777777" w:rsidTr="004A752E">
        <w:tc>
          <w:tcPr>
            <w:tcW w:w="3345" w:type="dxa"/>
          </w:tcPr>
          <w:p w14:paraId="4E554799" w14:textId="77777777" w:rsidR="00AC3934" w:rsidRPr="007B15CF" w:rsidRDefault="00AC3934" w:rsidP="004A75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8A7B4" w14:textId="4529D4A2" w:rsidR="00AC3934" w:rsidRPr="007B15CF" w:rsidRDefault="00AC3934" w:rsidP="00121400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525,139</w:t>
            </w:r>
          </w:p>
        </w:tc>
        <w:tc>
          <w:tcPr>
            <w:tcW w:w="268" w:type="dxa"/>
          </w:tcPr>
          <w:p w14:paraId="3936662E" w14:textId="77777777" w:rsidR="00AC3934" w:rsidRPr="007B15CF" w:rsidRDefault="00AC3934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76FAB89E" w14:textId="3129CF4C" w:rsidR="00AC3934" w:rsidRPr="007B15CF" w:rsidRDefault="00AC3934" w:rsidP="009C1A35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3,803,785</w:t>
            </w:r>
          </w:p>
        </w:tc>
        <w:tc>
          <w:tcPr>
            <w:tcW w:w="268" w:type="dxa"/>
          </w:tcPr>
          <w:p w14:paraId="0B89714C" w14:textId="77777777" w:rsidR="00AC3934" w:rsidRPr="007B15CF" w:rsidRDefault="00AC3934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C39AA" w14:textId="3203EF88" w:rsidR="00AC3934" w:rsidRPr="007B15CF" w:rsidRDefault="00AC3934" w:rsidP="001A16B7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525,139</w:t>
            </w:r>
          </w:p>
        </w:tc>
        <w:tc>
          <w:tcPr>
            <w:tcW w:w="268" w:type="dxa"/>
          </w:tcPr>
          <w:p w14:paraId="5FCD0C6B" w14:textId="77777777" w:rsidR="00AC3934" w:rsidRPr="007B15CF" w:rsidRDefault="00AC3934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86240A8" w14:textId="4C5BFBD6" w:rsidR="00AC3934" w:rsidRPr="007B15CF" w:rsidRDefault="00AC3934" w:rsidP="009C1A35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3,803,785</w:t>
            </w:r>
          </w:p>
        </w:tc>
      </w:tr>
    </w:tbl>
    <w:p w14:paraId="4E34E8EE" w14:textId="77777777" w:rsidR="00E34E4A" w:rsidRPr="007B15CF" w:rsidRDefault="00E34E4A" w:rsidP="00AC48A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3DDA9AE1" w14:textId="66D162E4" w:rsidR="00E34E4A" w:rsidRPr="007B15CF" w:rsidRDefault="00E34E4A" w:rsidP="00E34E4A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B15CF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8062E8" w:rsidRPr="007B15CF">
        <w:rPr>
          <w:rFonts w:ascii="Angsana New" w:hAnsi="Angsana New" w:hint="cs"/>
          <w:sz w:val="30"/>
          <w:szCs w:val="30"/>
          <w:cs/>
        </w:rPr>
        <w:t xml:space="preserve">ของประมาณการหนี้สินหมุนเวียนอื่น </w:t>
      </w:r>
      <w:r w:rsidRPr="007B15CF">
        <w:rPr>
          <w:rFonts w:ascii="Angsana New" w:hAnsi="Angsana New"/>
          <w:sz w:val="30"/>
          <w:szCs w:val="30"/>
          <w:cs/>
        </w:rPr>
        <w:t>สำหรับ</w:t>
      </w:r>
      <w:r w:rsidRPr="007B15CF">
        <w:rPr>
          <w:rFonts w:ascii="Angsana New" w:hAnsi="Angsana New" w:hint="cs"/>
          <w:sz w:val="30"/>
          <w:szCs w:val="30"/>
          <w:cs/>
        </w:rPr>
        <w:t>ปีสิ้นสุดวันที่ 31 ธันวาคม มีดังนี้</w:t>
      </w:r>
    </w:p>
    <w:p w14:paraId="06747711" w14:textId="77777777" w:rsidR="00E34E4A" w:rsidRPr="007B15CF" w:rsidRDefault="00E34E4A" w:rsidP="00E34E4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E34E4A" w:rsidRPr="007B15CF" w14:paraId="2FBCCFA5" w14:textId="77777777" w:rsidTr="004A752E">
        <w:tc>
          <w:tcPr>
            <w:tcW w:w="3239" w:type="dxa"/>
          </w:tcPr>
          <w:p w14:paraId="3D088C09" w14:textId="77777777" w:rsidR="00E34E4A" w:rsidRPr="007B15CF" w:rsidRDefault="00E34E4A" w:rsidP="004A752E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0BF10C57" w14:textId="77777777" w:rsidR="00E34E4A" w:rsidRPr="007B15CF" w:rsidRDefault="00E34E4A" w:rsidP="004A752E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14:paraId="39731BA1" w14:textId="77777777" w:rsidR="00E34E4A" w:rsidRPr="007B15CF" w:rsidRDefault="00E34E4A" w:rsidP="004A752E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0FF7C7E8" w14:textId="77777777" w:rsidR="00E34E4A" w:rsidRPr="007B15CF" w:rsidRDefault="00E34E4A" w:rsidP="004A752E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C44B9" w:rsidRPr="007B15CF" w14:paraId="4584BF54" w14:textId="77777777" w:rsidTr="004A752E">
        <w:tc>
          <w:tcPr>
            <w:tcW w:w="3239" w:type="dxa"/>
          </w:tcPr>
          <w:p w14:paraId="7976C7E7" w14:textId="77777777" w:rsidR="00BC44B9" w:rsidRPr="007B15CF" w:rsidRDefault="00BC44B9" w:rsidP="004A752E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CDFD663" w14:textId="2CD38206" w:rsidR="00BC44B9" w:rsidRPr="007B15CF" w:rsidRDefault="00BC44B9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2" w:type="dxa"/>
          </w:tcPr>
          <w:p w14:paraId="12307C58" w14:textId="77777777" w:rsidR="00BC44B9" w:rsidRPr="007B15CF" w:rsidRDefault="00BC44B9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91EF06B" w14:textId="4EB19958" w:rsidR="00BC44B9" w:rsidRPr="007B15CF" w:rsidRDefault="00BC44B9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14:paraId="62FA1867" w14:textId="77777777" w:rsidR="00BC44B9" w:rsidRPr="007B15CF" w:rsidRDefault="00BC44B9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F8717F6" w14:textId="602F136E" w:rsidR="00BC44B9" w:rsidRPr="007B15CF" w:rsidRDefault="00BC44B9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2" w:type="dxa"/>
          </w:tcPr>
          <w:p w14:paraId="6CAF0B76" w14:textId="77777777" w:rsidR="00BC44B9" w:rsidRPr="007B15CF" w:rsidRDefault="00BC44B9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2579891" w14:textId="4345EC72" w:rsidR="00BC44B9" w:rsidRPr="007B15CF" w:rsidRDefault="00BC44B9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34E4A" w:rsidRPr="007B15CF" w14:paraId="6DE1367D" w14:textId="77777777" w:rsidTr="004A752E">
        <w:trPr>
          <w:trHeight w:val="343"/>
        </w:trPr>
        <w:tc>
          <w:tcPr>
            <w:tcW w:w="3239" w:type="dxa"/>
          </w:tcPr>
          <w:p w14:paraId="10ACCC64" w14:textId="77777777" w:rsidR="00E34E4A" w:rsidRPr="007B15CF" w:rsidRDefault="00E34E4A" w:rsidP="004A752E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14:paraId="5029C7C2" w14:textId="77777777" w:rsidR="00E34E4A" w:rsidRPr="007B15CF" w:rsidRDefault="00E34E4A" w:rsidP="004A752E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F50DA" w:rsidRPr="007B15CF" w14:paraId="6688BFDF" w14:textId="77777777" w:rsidTr="004A752E">
        <w:tc>
          <w:tcPr>
            <w:tcW w:w="3239" w:type="dxa"/>
          </w:tcPr>
          <w:p w14:paraId="73F45184" w14:textId="77777777" w:rsidR="005F50DA" w:rsidRPr="007B15CF" w:rsidRDefault="005F50DA" w:rsidP="004A752E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14:paraId="7EE83BBF" w14:textId="6310B811" w:rsidR="005F50DA" w:rsidRPr="007B15CF" w:rsidRDefault="005F50DA" w:rsidP="004A752E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3,803,785</w:t>
            </w:r>
          </w:p>
        </w:tc>
        <w:tc>
          <w:tcPr>
            <w:tcW w:w="252" w:type="dxa"/>
          </w:tcPr>
          <w:p w14:paraId="2E4905E6" w14:textId="77777777" w:rsidR="005F50DA" w:rsidRPr="007B15CF" w:rsidRDefault="005F50DA" w:rsidP="004A752E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274179B" w14:textId="71597428" w:rsidR="005F50DA" w:rsidRPr="007B15CF" w:rsidRDefault="005F50DA" w:rsidP="004A752E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7ABA60FC" w14:textId="77777777" w:rsidR="005F50DA" w:rsidRPr="007B15CF" w:rsidRDefault="005F50DA" w:rsidP="004A752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B278EEB" w14:textId="21DD56F2" w:rsidR="005F50DA" w:rsidRPr="007B15CF" w:rsidRDefault="005F50DA" w:rsidP="004A752E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3,803,785</w:t>
            </w:r>
          </w:p>
        </w:tc>
        <w:tc>
          <w:tcPr>
            <w:tcW w:w="252" w:type="dxa"/>
          </w:tcPr>
          <w:p w14:paraId="17A2B274" w14:textId="77777777" w:rsidR="005F50DA" w:rsidRPr="007B15CF" w:rsidRDefault="005F50DA" w:rsidP="004A752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7A4C0E4" w14:textId="30DE38BE" w:rsidR="005F50DA" w:rsidRPr="007B15CF" w:rsidRDefault="005F50DA" w:rsidP="004A752E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F50DA" w:rsidRPr="007B15CF" w14:paraId="09F57CFD" w14:textId="77777777" w:rsidTr="004A752E">
        <w:tc>
          <w:tcPr>
            <w:tcW w:w="3239" w:type="dxa"/>
          </w:tcPr>
          <w:p w14:paraId="2735AE12" w14:textId="77777777" w:rsidR="005F50DA" w:rsidRPr="007B15CF" w:rsidRDefault="005F50DA" w:rsidP="004A752E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14:paraId="5163BD22" w14:textId="13725FF6" w:rsidR="005F50DA" w:rsidRPr="007B15CF" w:rsidRDefault="005F50DA" w:rsidP="004A752E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125,139</w:t>
            </w:r>
          </w:p>
        </w:tc>
        <w:tc>
          <w:tcPr>
            <w:tcW w:w="252" w:type="dxa"/>
          </w:tcPr>
          <w:p w14:paraId="7A5B9DF6" w14:textId="77777777" w:rsidR="005F50DA" w:rsidRPr="007B15CF" w:rsidRDefault="005F50DA" w:rsidP="004A752E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7C7D3B0" w14:textId="583EBC7E" w:rsidR="005F50DA" w:rsidRPr="007B15CF" w:rsidRDefault="005F50DA" w:rsidP="004A752E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3,803,785</w:t>
            </w:r>
          </w:p>
        </w:tc>
        <w:tc>
          <w:tcPr>
            <w:tcW w:w="252" w:type="dxa"/>
          </w:tcPr>
          <w:p w14:paraId="3810E160" w14:textId="77777777" w:rsidR="005F50DA" w:rsidRPr="007B15CF" w:rsidRDefault="005F50DA" w:rsidP="004A752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AA302ED" w14:textId="4E60F2B2" w:rsidR="005F50DA" w:rsidRPr="007B15CF" w:rsidRDefault="005F50DA" w:rsidP="004A752E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125,139</w:t>
            </w:r>
          </w:p>
        </w:tc>
        <w:tc>
          <w:tcPr>
            <w:tcW w:w="252" w:type="dxa"/>
          </w:tcPr>
          <w:p w14:paraId="5AB4433E" w14:textId="77777777" w:rsidR="005F50DA" w:rsidRPr="007B15CF" w:rsidRDefault="005F50DA" w:rsidP="004A752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084992F" w14:textId="4D96DB57" w:rsidR="005F50DA" w:rsidRPr="007B15CF" w:rsidRDefault="005F50DA" w:rsidP="004A752E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3,803,785</w:t>
            </w:r>
          </w:p>
        </w:tc>
      </w:tr>
      <w:tr w:rsidR="005F50DA" w:rsidRPr="007B15CF" w14:paraId="2E87F43D" w14:textId="77777777" w:rsidTr="004A752E">
        <w:tc>
          <w:tcPr>
            <w:tcW w:w="3239" w:type="dxa"/>
          </w:tcPr>
          <w:p w14:paraId="23DC1AE6" w14:textId="66801225" w:rsidR="005F50DA" w:rsidRPr="007B15CF" w:rsidRDefault="005F50DA" w:rsidP="004A752E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14:paraId="4E00B395" w14:textId="25D8168B" w:rsidR="005F50DA" w:rsidRPr="007B15CF" w:rsidRDefault="005F50DA" w:rsidP="004A752E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(3,403,785)</w:t>
            </w:r>
          </w:p>
        </w:tc>
        <w:tc>
          <w:tcPr>
            <w:tcW w:w="252" w:type="dxa"/>
          </w:tcPr>
          <w:p w14:paraId="0BF646A8" w14:textId="77777777" w:rsidR="005F50DA" w:rsidRPr="007B15CF" w:rsidRDefault="005F50DA" w:rsidP="004A752E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2014140" w14:textId="1A345EC5" w:rsidR="005F50DA" w:rsidRPr="007B15CF" w:rsidRDefault="005F50DA" w:rsidP="004A752E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0530D9CB" w14:textId="77777777" w:rsidR="005F50DA" w:rsidRPr="007B15CF" w:rsidRDefault="005F50DA" w:rsidP="004A752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E1FF44D" w14:textId="63F3683C" w:rsidR="005F50DA" w:rsidRPr="007B15CF" w:rsidRDefault="005F50DA" w:rsidP="008062E8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(3,403,785)</w:t>
            </w:r>
          </w:p>
        </w:tc>
        <w:tc>
          <w:tcPr>
            <w:tcW w:w="252" w:type="dxa"/>
          </w:tcPr>
          <w:p w14:paraId="6AEBF73E" w14:textId="77777777" w:rsidR="005F50DA" w:rsidRPr="007B15CF" w:rsidRDefault="005F50DA" w:rsidP="004A752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978E8CD" w14:textId="6624640F" w:rsidR="005F50DA" w:rsidRPr="007B15CF" w:rsidRDefault="005F50DA" w:rsidP="004A752E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F50DA" w:rsidRPr="007B15CF" w14:paraId="501F8B6D" w14:textId="77777777" w:rsidTr="004A752E">
        <w:tc>
          <w:tcPr>
            <w:tcW w:w="3239" w:type="dxa"/>
          </w:tcPr>
          <w:p w14:paraId="29C8B261" w14:textId="77777777" w:rsidR="005F50DA" w:rsidRPr="007B15CF" w:rsidRDefault="005F50DA" w:rsidP="004A752E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136FFD1F" w14:textId="6DE5927B" w:rsidR="005F50DA" w:rsidRPr="007B15CF" w:rsidRDefault="005F50DA" w:rsidP="004A752E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525,139</w:t>
            </w:r>
          </w:p>
        </w:tc>
        <w:tc>
          <w:tcPr>
            <w:tcW w:w="252" w:type="dxa"/>
          </w:tcPr>
          <w:p w14:paraId="4A4E457C" w14:textId="77777777" w:rsidR="005F50DA" w:rsidRPr="007B15CF" w:rsidRDefault="005F50DA" w:rsidP="004A752E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37CC7ADE" w14:textId="0DC7D22E" w:rsidR="005F50DA" w:rsidRPr="007B15CF" w:rsidRDefault="005F50DA" w:rsidP="004A752E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3,803,785</w:t>
            </w:r>
          </w:p>
        </w:tc>
        <w:tc>
          <w:tcPr>
            <w:tcW w:w="252" w:type="dxa"/>
          </w:tcPr>
          <w:p w14:paraId="3A9261CD" w14:textId="77777777" w:rsidR="005F50DA" w:rsidRPr="007B15CF" w:rsidRDefault="005F50DA" w:rsidP="004A752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1CBED66F" w14:textId="2FC52127" w:rsidR="005F50DA" w:rsidRPr="007B15CF" w:rsidRDefault="005F50DA" w:rsidP="004A752E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525,139</w:t>
            </w:r>
          </w:p>
        </w:tc>
        <w:tc>
          <w:tcPr>
            <w:tcW w:w="252" w:type="dxa"/>
          </w:tcPr>
          <w:p w14:paraId="60351572" w14:textId="77777777" w:rsidR="005F50DA" w:rsidRPr="007B15CF" w:rsidRDefault="005F50DA" w:rsidP="004A752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6F84AE4C" w14:textId="7D6EF907" w:rsidR="005F50DA" w:rsidRPr="007B15CF" w:rsidRDefault="005F50DA" w:rsidP="004A752E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3,803,785</w:t>
            </w:r>
          </w:p>
        </w:tc>
      </w:tr>
    </w:tbl>
    <w:p w14:paraId="6534AB23" w14:textId="77777777" w:rsidR="00E34E4A" w:rsidRPr="007B15CF" w:rsidRDefault="00E34E4A" w:rsidP="00484DF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AF7777E" w14:textId="77777777" w:rsidR="00D9024E" w:rsidRPr="007B15CF" w:rsidRDefault="00D9024E" w:rsidP="00D9024E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เงินกู้ยืมระยะยาว</w:t>
      </w:r>
    </w:p>
    <w:p w14:paraId="32B02020" w14:textId="77777777" w:rsidR="00D9024E" w:rsidRPr="007B15CF" w:rsidRDefault="00D9024E" w:rsidP="00D9024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296"/>
        <w:gridCol w:w="1314"/>
        <w:gridCol w:w="267"/>
        <w:gridCol w:w="1442"/>
        <w:gridCol w:w="267"/>
        <w:gridCol w:w="1301"/>
        <w:gridCol w:w="267"/>
        <w:gridCol w:w="1339"/>
      </w:tblGrid>
      <w:tr w:rsidR="00D9024E" w:rsidRPr="007B15CF" w14:paraId="3302320A" w14:textId="77777777" w:rsidTr="00F650E1">
        <w:tc>
          <w:tcPr>
            <w:tcW w:w="3345" w:type="dxa"/>
          </w:tcPr>
          <w:p w14:paraId="29CD2F23" w14:textId="77777777" w:rsidR="00D9024E" w:rsidRPr="007B15CF" w:rsidRDefault="00D9024E" w:rsidP="00F650E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3F961E71" w14:textId="77777777" w:rsidR="00D9024E" w:rsidRPr="007B15CF" w:rsidRDefault="00D9024E" w:rsidP="00F650E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7D1AAEE3" w14:textId="77777777" w:rsidR="00D9024E" w:rsidRPr="007B15CF" w:rsidRDefault="00D9024E" w:rsidP="00F650E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03B43281" w14:textId="77777777" w:rsidR="00D9024E" w:rsidRPr="007B15CF" w:rsidRDefault="00D9024E" w:rsidP="00F650E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9024E" w:rsidRPr="007B15CF" w14:paraId="7DD1C245" w14:textId="77777777" w:rsidTr="00F650E1">
        <w:tc>
          <w:tcPr>
            <w:tcW w:w="3345" w:type="dxa"/>
          </w:tcPr>
          <w:p w14:paraId="24AF46B8" w14:textId="77777777" w:rsidR="00D9024E" w:rsidRPr="007B15CF" w:rsidRDefault="00D9024E" w:rsidP="00F650E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7338BBE2" w14:textId="77777777" w:rsidR="00D9024E" w:rsidRPr="007B15CF" w:rsidRDefault="00D9024E" w:rsidP="00F650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628CD266" w14:textId="77777777" w:rsidR="00D9024E" w:rsidRPr="007B15CF" w:rsidRDefault="00D9024E" w:rsidP="00F650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F70724A" w14:textId="26FC013C" w:rsidR="00D9024E" w:rsidRPr="007B15CF" w:rsidRDefault="00D9024E" w:rsidP="00F650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27DD558E" w14:textId="77777777" w:rsidR="00D9024E" w:rsidRPr="007B15CF" w:rsidRDefault="00D9024E" w:rsidP="00F650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127E5CD" w14:textId="77777777" w:rsidR="00D9024E" w:rsidRPr="007B15CF" w:rsidRDefault="00D9024E" w:rsidP="00F650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22A7D2AD" w14:textId="77777777" w:rsidR="00D9024E" w:rsidRPr="007B15CF" w:rsidRDefault="00D9024E" w:rsidP="00F650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B49EB3A" w14:textId="337783F2" w:rsidR="00D9024E" w:rsidRPr="007B15CF" w:rsidRDefault="00D9024E" w:rsidP="00F650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9024E" w:rsidRPr="007B15CF" w14:paraId="3060F9D6" w14:textId="77777777" w:rsidTr="00F650E1">
        <w:tc>
          <w:tcPr>
            <w:tcW w:w="3345" w:type="dxa"/>
          </w:tcPr>
          <w:p w14:paraId="7316C5BA" w14:textId="77777777" w:rsidR="00D9024E" w:rsidRPr="007B15CF" w:rsidRDefault="00D9024E" w:rsidP="00F650E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4BAC69BB" w14:textId="0E988018" w:rsidR="00D9024E" w:rsidRPr="007B15CF" w:rsidRDefault="00D9024E" w:rsidP="00F650E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9024E" w:rsidRPr="007B15CF" w14:paraId="6B5FC229" w14:textId="77777777" w:rsidTr="00F650E1">
        <w:trPr>
          <w:trHeight w:val="80"/>
        </w:trPr>
        <w:tc>
          <w:tcPr>
            <w:tcW w:w="3345" w:type="dxa"/>
          </w:tcPr>
          <w:p w14:paraId="135D447C" w14:textId="77777777" w:rsidR="00D9024E" w:rsidRPr="007B15CF" w:rsidRDefault="00D9024E" w:rsidP="00F650E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เงินกู้ยืมระยะยาวจากสถาบัน</w:t>
            </w:r>
          </w:p>
        </w:tc>
        <w:tc>
          <w:tcPr>
            <w:tcW w:w="1282" w:type="dxa"/>
            <w:shd w:val="clear" w:color="auto" w:fill="auto"/>
          </w:tcPr>
          <w:p w14:paraId="7C19164B" w14:textId="77777777" w:rsidR="00D9024E" w:rsidRPr="007B15CF" w:rsidRDefault="00D9024E" w:rsidP="00F650E1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97945DC" w14:textId="77777777" w:rsidR="00D9024E" w:rsidRPr="007B15CF" w:rsidRDefault="00D9024E" w:rsidP="00F650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C7A0A9F" w14:textId="77777777" w:rsidR="00D9024E" w:rsidRPr="007B15CF" w:rsidRDefault="00D9024E" w:rsidP="00F650E1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0F65FB6" w14:textId="77777777" w:rsidR="00D9024E" w:rsidRPr="007B15CF" w:rsidRDefault="00D9024E" w:rsidP="00F650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6C29CF7" w14:textId="77777777" w:rsidR="00D9024E" w:rsidRPr="007B15CF" w:rsidRDefault="00D9024E" w:rsidP="00F650E1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30C6D06" w14:textId="77777777" w:rsidR="00D9024E" w:rsidRPr="007B15CF" w:rsidRDefault="00D9024E" w:rsidP="00F650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EBF48FC" w14:textId="77777777" w:rsidR="00D9024E" w:rsidRPr="007B15CF" w:rsidRDefault="00D9024E" w:rsidP="00F650E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0C0D" w:rsidRPr="007B15CF" w14:paraId="4EB9D292" w14:textId="77777777" w:rsidTr="00F650E1">
        <w:trPr>
          <w:trHeight w:val="80"/>
        </w:trPr>
        <w:tc>
          <w:tcPr>
            <w:tcW w:w="3345" w:type="dxa"/>
          </w:tcPr>
          <w:p w14:paraId="53A89E32" w14:textId="77777777" w:rsidR="00660C0D" w:rsidRPr="007B15CF" w:rsidRDefault="00660C0D" w:rsidP="00F650E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การเงิน</w:t>
            </w:r>
          </w:p>
        </w:tc>
        <w:tc>
          <w:tcPr>
            <w:tcW w:w="1282" w:type="dxa"/>
            <w:shd w:val="clear" w:color="auto" w:fill="auto"/>
          </w:tcPr>
          <w:p w14:paraId="06C9D562" w14:textId="5A3376BB" w:rsidR="00660C0D" w:rsidRPr="007B15CF" w:rsidRDefault="00660C0D" w:rsidP="00660C0D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34,796,225</w:t>
            </w:r>
          </w:p>
        </w:tc>
        <w:tc>
          <w:tcPr>
            <w:tcW w:w="268" w:type="dxa"/>
          </w:tcPr>
          <w:p w14:paraId="080BD5B0" w14:textId="77777777" w:rsidR="00660C0D" w:rsidRPr="007B15CF" w:rsidRDefault="00660C0D" w:rsidP="00F650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911868C" w14:textId="77777777" w:rsidR="00660C0D" w:rsidRPr="007B15CF" w:rsidRDefault="00660C0D" w:rsidP="00F650E1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06378E2" w14:textId="77777777" w:rsidR="00660C0D" w:rsidRPr="007B15CF" w:rsidRDefault="00660C0D" w:rsidP="00F650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3214FA4" w14:textId="42619171" w:rsidR="00660C0D" w:rsidRPr="007B15CF" w:rsidRDefault="00660C0D" w:rsidP="00660C0D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34,796,225</w:t>
            </w:r>
          </w:p>
        </w:tc>
        <w:tc>
          <w:tcPr>
            <w:tcW w:w="268" w:type="dxa"/>
          </w:tcPr>
          <w:p w14:paraId="6FF922BD" w14:textId="77777777" w:rsidR="00660C0D" w:rsidRPr="007B15CF" w:rsidRDefault="00660C0D" w:rsidP="00F650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3B69689" w14:textId="77777777" w:rsidR="00660C0D" w:rsidRPr="007B15CF" w:rsidRDefault="00660C0D" w:rsidP="00F650E1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0C0D" w:rsidRPr="007B15CF" w14:paraId="2F95007F" w14:textId="77777777" w:rsidTr="00F650E1">
        <w:trPr>
          <w:trHeight w:val="80"/>
        </w:trPr>
        <w:tc>
          <w:tcPr>
            <w:tcW w:w="3345" w:type="dxa"/>
          </w:tcPr>
          <w:p w14:paraId="49D00BD9" w14:textId="77777777" w:rsidR="00660C0D" w:rsidRPr="007B15CF" w:rsidRDefault="00660C0D" w:rsidP="00F650E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ส่วนของเงินกู้ยืมระยะยาว</w:t>
            </w:r>
          </w:p>
        </w:tc>
        <w:tc>
          <w:tcPr>
            <w:tcW w:w="1282" w:type="dxa"/>
            <w:shd w:val="clear" w:color="auto" w:fill="auto"/>
          </w:tcPr>
          <w:p w14:paraId="4D635162" w14:textId="77777777" w:rsidR="00660C0D" w:rsidRPr="007B15CF" w:rsidRDefault="00660C0D" w:rsidP="00660C0D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635F65D" w14:textId="77777777" w:rsidR="00660C0D" w:rsidRPr="007B15CF" w:rsidRDefault="00660C0D" w:rsidP="00F650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F393EDB" w14:textId="77777777" w:rsidR="00660C0D" w:rsidRPr="007B15CF" w:rsidRDefault="00660C0D" w:rsidP="00F650E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22D0EC8" w14:textId="77777777" w:rsidR="00660C0D" w:rsidRPr="007B15CF" w:rsidRDefault="00660C0D" w:rsidP="00F650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59CE37A" w14:textId="77777777" w:rsidR="00660C0D" w:rsidRPr="007B15CF" w:rsidRDefault="00660C0D" w:rsidP="00660C0D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ECF8A79" w14:textId="77777777" w:rsidR="00660C0D" w:rsidRPr="007B15CF" w:rsidRDefault="00660C0D" w:rsidP="00F650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B0024EA" w14:textId="77777777" w:rsidR="00660C0D" w:rsidRPr="007B15CF" w:rsidRDefault="00660C0D" w:rsidP="00F650E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0C0D" w:rsidRPr="007B15CF" w14:paraId="1EB8B29E" w14:textId="77777777" w:rsidTr="00F650E1">
        <w:trPr>
          <w:trHeight w:val="80"/>
        </w:trPr>
        <w:tc>
          <w:tcPr>
            <w:tcW w:w="3345" w:type="dxa"/>
          </w:tcPr>
          <w:p w14:paraId="0240D9AA" w14:textId="77777777" w:rsidR="00660C0D" w:rsidRPr="007B15CF" w:rsidRDefault="00660C0D" w:rsidP="00F650E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ที่ถึงกำหนดชำระภายใน</w:t>
            </w:r>
          </w:p>
        </w:tc>
        <w:tc>
          <w:tcPr>
            <w:tcW w:w="1282" w:type="dxa"/>
            <w:shd w:val="clear" w:color="auto" w:fill="auto"/>
          </w:tcPr>
          <w:p w14:paraId="0CEAF3DA" w14:textId="77777777" w:rsidR="00660C0D" w:rsidRPr="007B15CF" w:rsidRDefault="00660C0D" w:rsidP="00660C0D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C99A24E" w14:textId="77777777" w:rsidR="00660C0D" w:rsidRPr="007B15CF" w:rsidRDefault="00660C0D" w:rsidP="00F650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CF445F9" w14:textId="77777777" w:rsidR="00660C0D" w:rsidRPr="007B15CF" w:rsidRDefault="00660C0D" w:rsidP="00F650E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22D1C29" w14:textId="77777777" w:rsidR="00660C0D" w:rsidRPr="007B15CF" w:rsidRDefault="00660C0D" w:rsidP="00F650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79E4A03" w14:textId="77777777" w:rsidR="00660C0D" w:rsidRPr="007B15CF" w:rsidRDefault="00660C0D" w:rsidP="00660C0D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E8A5A04" w14:textId="77777777" w:rsidR="00660C0D" w:rsidRPr="007B15CF" w:rsidRDefault="00660C0D" w:rsidP="00F650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CAC07EB" w14:textId="77777777" w:rsidR="00660C0D" w:rsidRPr="007B15CF" w:rsidRDefault="00660C0D" w:rsidP="00F650E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0C0D" w:rsidRPr="007B15CF" w14:paraId="459298FD" w14:textId="77777777" w:rsidTr="00F650E1">
        <w:trPr>
          <w:trHeight w:val="80"/>
        </w:trPr>
        <w:tc>
          <w:tcPr>
            <w:tcW w:w="3345" w:type="dxa"/>
          </w:tcPr>
          <w:p w14:paraId="2EA90EC6" w14:textId="77777777" w:rsidR="00660C0D" w:rsidRPr="007B15CF" w:rsidRDefault="00660C0D" w:rsidP="00F650E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หนึ่งปี</w:t>
            </w:r>
          </w:p>
        </w:tc>
        <w:tc>
          <w:tcPr>
            <w:tcW w:w="1282" w:type="dxa"/>
            <w:shd w:val="clear" w:color="auto" w:fill="auto"/>
          </w:tcPr>
          <w:p w14:paraId="26A87E53" w14:textId="035EB89B" w:rsidR="00660C0D" w:rsidRPr="007B15CF" w:rsidRDefault="00660C0D" w:rsidP="00660C0D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(1,760,114)</w:t>
            </w:r>
          </w:p>
        </w:tc>
        <w:tc>
          <w:tcPr>
            <w:tcW w:w="268" w:type="dxa"/>
          </w:tcPr>
          <w:p w14:paraId="2902F911" w14:textId="77777777" w:rsidR="00660C0D" w:rsidRPr="007B15CF" w:rsidRDefault="00660C0D" w:rsidP="00F650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219BC84" w14:textId="77777777" w:rsidR="00660C0D" w:rsidRPr="007B15CF" w:rsidRDefault="00660C0D" w:rsidP="00F650E1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0620EC2" w14:textId="77777777" w:rsidR="00660C0D" w:rsidRPr="007B15CF" w:rsidRDefault="00660C0D" w:rsidP="00F650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CDD1D97" w14:textId="345DD01C" w:rsidR="00660C0D" w:rsidRPr="007B15CF" w:rsidRDefault="00660C0D" w:rsidP="00660C0D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(1,760,114)</w:t>
            </w:r>
          </w:p>
        </w:tc>
        <w:tc>
          <w:tcPr>
            <w:tcW w:w="268" w:type="dxa"/>
          </w:tcPr>
          <w:p w14:paraId="39C50006" w14:textId="77777777" w:rsidR="00660C0D" w:rsidRPr="007B15CF" w:rsidRDefault="00660C0D" w:rsidP="00F650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59EBBAC" w14:textId="77777777" w:rsidR="00660C0D" w:rsidRPr="007B15CF" w:rsidRDefault="00660C0D" w:rsidP="00F650E1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0C0D" w:rsidRPr="007B15CF" w14:paraId="5F5AA188" w14:textId="77777777" w:rsidTr="00F650E1">
        <w:tc>
          <w:tcPr>
            <w:tcW w:w="3345" w:type="dxa"/>
          </w:tcPr>
          <w:p w14:paraId="24040425" w14:textId="77777777" w:rsidR="00660C0D" w:rsidRPr="007B15CF" w:rsidRDefault="00660C0D" w:rsidP="00F650E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1FB7F0" w14:textId="63DCCF86" w:rsidR="00660C0D" w:rsidRPr="007B15CF" w:rsidRDefault="00660C0D" w:rsidP="00660C0D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33,036,111</w:t>
            </w:r>
          </w:p>
        </w:tc>
        <w:tc>
          <w:tcPr>
            <w:tcW w:w="268" w:type="dxa"/>
          </w:tcPr>
          <w:p w14:paraId="60E04A60" w14:textId="77777777" w:rsidR="00660C0D" w:rsidRPr="007B15CF" w:rsidRDefault="00660C0D" w:rsidP="00F650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17923D10" w14:textId="77777777" w:rsidR="00660C0D" w:rsidRPr="007B15CF" w:rsidRDefault="00660C0D" w:rsidP="00F650E1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03D4FC6" w14:textId="77777777" w:rsidR="00660C0D" w:rsidRPr="007B15CF" w:rsidRDefault="00660C0D" w:rsidP="00F650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A4B47" w14:textId="211317FE" w:rsidR="00660C0D" w:rsidRPr="007B15CF" w:rsidRDefault="00660C0D" w:rsidP="00660C0D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33,036,111</w:t>
            </w:r>
          </w:p>
        </w:tc>
        <w:tc>
          <w:tcPr>
            <w:tcW w:w="268" w:type="dxa"/>
          </w:tcPr>
          <w:p w14:paraId="1096AF4C" w14:textId="77777777" w:rsidR="00660C0D" w:rsidRPr="007B15CF" w:rsidRDefault="00660C0D" w:rsidP="00F650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7FCFBB8A" w14:textId="77777777" w:rsidR="00660C0D" w:rsidRPr="007B15CF" w:rsidRDefault="00660C0D" w:rsidP="00F650E1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32F3B6BF" w14:textId="64815DFE" w:rsidR="005B76D3" w:rsidRPr="007B15CF" w:rsidRDefault="005B76D3" w:rsidP="00D9024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4AB69D25" w14:textId="03B13A5A" w:rsidR="00D9024E" w:rsidRPr="00AC4D32" w:rsidRDefault="00AC4D32" w:rsidP="00AC4D32">
      <w:pPr>
        <w:tabs>
          <w:tab w:val="left" w:pos="540"/>
          <w:tab w:val="left" w:pos="993"/>
        </w:tabs>
        <w:spacing w:line="240" w:lineRule="atLeast"/>
        <w:ind w:left="567" w:right="4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AC4D32">
        <w:rPr>
          <w:rFonts w:ascii="Angsana New" w:hAnsi="Angsana New" w:hint="cs"/>
          <w:spacing w:val="-10"/>
          <w:sz w:val="30"/>
          <w:szCs w:val="30"/>
          <w:cs/>
          <w:lang w:val="en-US"/>
        </w:rPr>
        <w:lastRenderedPageBreak/>
        <w:t>ในระหว่างปี</w:t>
      </w:r>
      <w:r w:rsidR="00D9024E" w:rsidRPr="00AC4D32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D9024E" w:rsidRPr="00AC4D32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="00D9024E" w:rsidRPr="00AC4D32">
        <w:rPr>
          <w:rFonts w:ascii="Angsana New" w:hAnsi="Angsana New" w:hint="cs"/>
          <w:spacing w:val="-10"/>
          <w:sz w:val="30"/>
          <w:szCs w:val="30"/>
          <w:cs/>
          <w:lang w:val="en-US"/>
        </w:rPr>
        <w:t>เงินกู้ยืมระยะยาว</w:t>
      </w:r>
      <w:r w:rsidRPr="00AC4D32">
        <w:rPr>
          <w:rFonts w:ascii="Angsana New" w:hAnsi="Angsana New" w:hint="cs"/>
          <w:spacing w:val="-10"/>
          <w:sz w:val="30"/>
          <w:szCs w:val="30"/>
          <w:cs/>
          <w:lang w:val="en-US"/>
        </w:rPr>
        <w:t>ครั้งแรก</w:t>
      </w:r>
      <w:r w:rsidR="00D9024E" w:rsidRPr="00AC4D32">
        <w:rPr>
          <w:rFonts w:ascii="Angsana New" w:hAnsi="Angsana New" w:hint="cs"/>
          <w:spacing w:val="-10"/>
          <w:sz w:val="30"/>
          <w:szCs w:val="30"/>
          <w:cs/>
          <w:lang w:val="en-US"/>
        </w:rPr>
        <w:t>จำนวน</w:t>
      </w:r>
      <w:r w:rsidR="00660C0D" w:rsidRPr="00AC4D32">
        <w:rPr>
          <w:rFonts w:ascii="Angsana New" w:hAnsi="Angsana New"/>
          <w:spacing w:val="-10"/>
          <w:sz w:val="30"/>
          <w:szCs w:val="30"/>
          <w:lang w:val="en-US"/>
        </w:rPr>
        <w:t xml:space="preserve"> 35 </w:t>
      </w:r>
      <w:r w:rsidR="00D9024E" w:rsidRPr="00AC4D32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ล้านบาท </w:t>
      </w:r>
      <w:r w:rsidR="00D9024E" w:rsidRPr="00AC4D32">
        <w:rPr>
          <w:rFonts w:ascii="Angsana New" w:hAnsi="Angsana New"/>
          <w:spacing w:val="-10"/>
          <w:sz w:val="30"/>
          <w:szCs w:val="30"/>
          <w:cs/>
          <w:lang w:val="en-US"/>
        </w:rPr>
        <w:t>เป็นเงินกู้ยืมจาก</w:t>
      </w:r>
      <w:r w:rsidR="00D9024E" w:rsidRPr="00AC4D32">
        <w:rPr>
          <w:rFonts w:ascii="Angsana New" w:hAnsi="Angsana New" w:hint="cs"/>
          <w:spacing w:val="-10"/>
          <w:sz w:val="30"/>
          <w:szCs w:val="30"/>
          <w:cs/>
          <w:lang w:val="en-US"/>
        </w:rPr>
        <w:t>สถาบันการเงินแห่งหนึ่ง</w:t>
      </w:r>
      <w:r w:rsidR="00D9024E" w:rsidRPr="00AC4D32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</w:t>
      </w:r>
      <w:r w:rsidR="00D9024E" w:rsidRPr="00AC4D32">
        <w:rPr>
          <w:rFonts w:ascii="Angsana New" w:hAnsi="Angsana New" w:hint="cs"/>
          <w:spacing w:val="-10"/>
          <w:sz w:val="30"/>
          <w:szCs w:val="30"/>
          <w:cs/>
          <w:lang w:val="en-US"/>
        </w:rPr>
        <w:t>ตาม</w:t>
      </w:r>
      <w:r w:rsidR="00D9024E" w:rsidRPr="00AC4D3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สัญญาวันที่ </w:t>
      </w:r>
      <w:r w:rsidR="00D9024E" w:rsidRPr="00AC4D32">
        <w:rPr>
          <w:rFonts w:ascii="Angsana New" w:hAnsi="Angsana New"/>
          <w:spacing w:val="-4"/>
          <w:sz w:val="30"/>
          <w:szCs w:val="30"/>
          <w:lang w:val="en-US"/>
        </w:rPr>
        <w:t xml:space="preserve">28 </w:t>
      </w:r>
      <w:r w:rsidR="00D9024E" w:rsidRPr="00AC4D3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พฤษภาคม </w:t>
      </w:r>
      <w:r w:rsidR="00D9024E" w:rsidRPr="00AC4D32">
        <w:rPr>
          <w:rFonts w:ascii="Angsana New" w:hAnsi="Angsana New"/>
          <w:spacing w:val="-4"/>
          <w:sz w:val="30"/>
          <w:szCs w:val="30"/>
          <w:lang w:val="en-US"/>
        </w:rPr>
        <w:t xml:space="preserve">2567 </w:t>
      </w:r>
      <w:r w:rsidR="00D9024E" w:rsidRPr="00AC4D32">
        <w:rPr>
          <w:rFonts w:ascii="Angsana New" w:hAnsi="Angsana New" w:hint="cs"/>
          <w:spacing w:val="-4"/>
          <w:sz w:val="30"/>
          <w:szCs w:val="30"/>
          <w:cs/>
          <w:lang w:val="en-US"/>
        </w:rPr>
        <w:t>โดยกำหนดชำระคืนเงินกู</w:t>
      </w:r>
      <w:r w:rsidR="000D01A4" w:rsidRPr="00AC4D3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้ยืมให้เสร็จสิ้นภายในระยะเวลา </w:t>
      </w:r>
      <w:r w:rsidR="000D01A4" w:rsidRPr="00AC4D32">
        <w:rPr>
          <w:rFonts w:ascii="Angsana New" w:hAnsi="Angsana New"/>
          <w:spacing w:val="-4"/>
          <w:sz w:val="30"/>
          <w:szCs w:val="30"/>
          <w:lang w:val="en-US"/>
        </w:rPr>
        <w:t>48</w:t>
      </w:r>
      <w:r w:rsidR="00D9024E" w:rsidRPr="00AC4D3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เดือน เริ่มชำระงวดแรกตั้งแต่วันที่ </w:t>
      </w:r>
      <w:r w:rsidR="00D9024E" w:rsidRPr="00AC4D32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D9024E" w:rsidRPr="00AC4D32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มิถุนายน </w:t>
      </w:r>
      <w:r w:rsidR="00D9024E" w:rsidRPr="00AC4D32">
        <w:rPr>
          <w:rFonts w:ascii="Angsana New" w:hAnsi="Angsana New"/>
          <w:spacing w:val="-4"/>
          <w:sz w:val="30"/>
          <w:szCs w:val="30"/>
          <w:lang w:val="en-US"/>
        </w:rPr>
        <w:t xml:space="preserve">2567 </w:t>
      </w:r>
      <w:r w:rsidR="00D9024E" w:rsidRPr="00AC4D3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และมีอัตราดอกเบี้ยร้อยละ </w:t>
      </w:r>
      <w:r w:rsidR="00D9024E" w:rsidRPr="00AC4D32">
        <w:rPr>
          <w:rFonts w:ascii="Angsana New" w:hAnsi="Angsana New"/>
          <w:spacing w:val="-4"/>
          <w:sz w:val="30"/>
          <w:szCs w:val="30"/>
          <w:lang w:val="en-US"/>
        </w:rPr>
        <w:t xml:space="preserve">MLR </w:t>
      </w:r>
      <w:r w:rsidR="00D9024E" w:rsidRPr="00AC4D32">
        <w:rPr>
          <w:rFonts w:ascii="Angsana New" w:hAnsi="Angsana New" w:hint="cs"/>
          <w:spacing w:val="-4"/>
          <w:sz w:val="30"/>
          <w:szCs w:val="30"/>
          <w:cs/>
          <w:lang w:val="en-US"/>
        </w:rPr>
        <w:t>บวก</w:t>
      </w:r>
      <w:r w:rsidR="00D9024E" w:rsidRPr="00AC4D32">
        <w:rPr>
          <w:rFonts w:ascii="Angsana New" w:hAnsi="Angsana New"/>
          <w:spacing w:val="-4"/>
          <w:sz w:val="30"/>
          <w:szCs w:val="30"/>
          <w:lang w:val="en-US"/>
        </w:rPr>
        <w:t xml:space="preserve"> 1 </w:t>
      </w:r>
      <w:r w:rsidR="00D9024E" w:rsidRPr="00AC4D32">
        <w:rPr>
          <w:rFonts w:ascii="Angsana New" w:hAnsi="Angsana New" w:hint="cs"/>
          <w:spacing w:val="-4"/>
          <w:sz w:val="30"/>
          <w:szCs w:val="30"/>
          <w:cs/>
          <w:lang w:val="en-US"/>
        </w:rPr>
        <w:t>ต่อปี</w:t>
      </w:r>
    </w:p>
    <w:p w14:paraId="5AB77386" w14:textId="77777777" w:rsidR="00D9024E" w:rsidRPr="007B15CF" w:rsidRDefault="00D9024E" w:rsidP="00D9024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AD7C8C6" w14:textId="77777777" w:rsidR="00D9024E" w:rsidRPr="007B15CF" w:rsidRDefault="00D9024E" w:rsidP="00D9024E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  <w:lang w:val="en-US"/>
        </w:rPr>
        <w:t>รายละเอียดการชำระคืนเงินต้นและดอกเบี้ย มีดังนี้</w:t>
      </w:r>
    </w:p>
    <w:p w14:paraId="533E3FC0" w14:textId="77777777" w:rsidR="00D9024E" w:rsidRPr="007B15CF" w:rsidRDefault="00D9024E" w:rsidP="00D9024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6209134" w14:textId="77777777" w:rsidR="00D9024E" w:rsidRPr="007B15CF" w:rsidRDefault="00D9024E" w:rsidP="00D9024E">
      <w:pPr>
        <w:pStyle w:val="ListParagraph"/>
        <w:numPr>
          <w:ilvl w:val="0"/>
          <w:numId w:val="33"/>
        </w:numPr>
        <w:tabs>
          <w:tab w:val="left" w:pos="540"/>
          <w:tab w:val="left" w:pos="993"/>
        </w:tabs>
        <w:spacing w:line="240" w:lineRule="atLeast"/>
        <w:ind w:left="993" w:right="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1 </w:t>
      </w:r>
      <w:r w:rsidRPr="007B15CF">
        <w:rPr>
          <w:rFonts w:ascii="Angsana New" w:hAnsi="Angsana New"/>
          <w:sz w:val="30"/>
          <w:szCs w:val="30"/>
          <w:cs/>
          <w:lang w:val="en-US"/>
        </w:rPr>
        <w:t>ชำระเฉพาะดอกเบี้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ย</w:t>
      </w:r>
    </w:p>
    <w:p w14:paraId="7A6F334E" w14:textId="77777777" w:rsidR="00D9024E" w:rsidRPr="007B15CF" w:rsidRDefault="00D9024E" w:rsidP="00D9024E">
      <w:pPr>
        <w:pStyle w:val="ListParagraph"/>
        <w:numPr>
          <w:ilvl w:val="0"/>
          <w:numId w:val="33"/>
        </w:numPr>
        <w:tabs>
          <w:tab w:val="left" w:pos="540"/>
          <w:tab w:val="left" w:pos="993"/>
        </w:tabs>
        <w:spacing w:line="240" w:lineRule="atLeast"/>
        <w:ind w:left="993" w:right="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2-12 </w:t>
      </w:r>
      <w:r w:rsidRPr="007B15CF">
        <w:rPr>
          <w:rFonts w:ascii="Angsana New" w:hAnsi="Angsana New"/>
          <w:sz w:val="30"/>
          <w:szCs w:val="30"/>
          <w:cs/>
          <w:lang w:val="en-US"/>
        </w:rPr>
        <w:t>ชำระเ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งินต้นและดอกเบี้ยเดือนละ </w:t>
      </w:r>
      <w:r w:rsidRPr="007B15CF">
        <w:rPr>
          <w:rFonts w:ascii="Angsana New" w:hAnsi="Angsana New"/>
          <w:sz w:val="30"/>
          <w:szCs w:val="30"/>
          <w:lang w:val="en-US"/>
        </w:rPr>
        <w:t>320,000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14:paraId="1710391D" w14:textId="77777777" w:rsidR="00D9024E" w:rsidRPr="007B15CF" w:rsidRDefault="00D9024E" w:rsidP="00D9024E">
      <w:pPr>
        <w:pStyle w:val="ListParagraph"/>
        <w:numPr>
          <w:ilvl w:val="0"/>
          <w:numId w:val="33"/>
        </w:numPr>
        <w:tabs>
          <w:tab w:val="left" w:pos="540"/>
          <w:tab w:val="left" w:pos="993"/>
        </w:tabs>
        <w:spacing w:line="240" w:lineRule="atLeast"/>
        <w:ind w:left="993" w:right="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13-47 </w:t>
      </w:r>
      <w:r w:rsidRPr="007B15CF">
        <w:rPr>
          <w:rFonts w:ascii="Angsana New" w:hAnsi="Angsana New"/>
          <w:sz w:val="30"/>
          <w:szCs w:val="30"/>
          <w:cs/>
          <w:lang w:val="en-US"/>
        </w:rPr>
        <w:t>ชำระเ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งินต้นและดอกเบี้ยเดือนละ </w:t>
      </w:r>
      <w:r w:rsidRPr="007B15CF">
        <w:rPr>
          <w:rFonts w:ascii="Angsana New" w:hAnsi="Angsana New"/>
          <w:sz w:val="30"/>
          <w:szCs w:val="30"/>
          <w:lang w:val="en-US"/>
        </w:rPr>
        <w:t>500,000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14:paraId="646BD816" w14:textId="202AE6EB" w:rsidR="00D9024E" w:rsidRPr="007B15CF" w:rsidRDefault="000D01A4" w:rsidP="00D9024E">
      <w:pPr>
        <w:pStyle w:val="ListParagraph"/>
        <w:numPr>
          <w:ilvl w:val="0"/>
          <w:numId w:val="33"/>
        </w:numPr>
        <w:tabs>
          <w:tab w:val="left" w:pos="540"/>
          <w:tab w:val="left" w:pos="993"/>
        </w:tabs>
        <w:spacing w:line="240" w:lineRule="atLeast"/>
        <w:ind w:left="993" w:right="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7B15CF">
        <w:rPr>
          <w:rFonts w:ascii="Angsana New" w:hAnsi="Angsana New"/>
          <w:sz w:val="30"/>
          <w:szCs w:val="30"/>
          <w:lang w:val="en-US"/>
        </w:rPr>
        <w:t>48</w:t>
      </w:r>
      <w:r w:rsidR="00D9024E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ชำระเงินต้นและดอกเบี้ยคงเหลือทั้งจำนวน</w:t>
      </w:r>
    </w:p>
    <w:p w14:paraId="0297F771" w14:textId="77777777" w:rsidR="00AC3934" w:rsidRPr="007B15CF" w:rsidRDefault="00AC3934" w:rsidP="00AC393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8E2B58D" w14:textId="77777777" w:rsidR="00D9024E" w:rsidRPr="007B15CF" w:rsidRDefault="00D9024E" w:rsidP="00D9024E">
      <w:pPr>
        <w:tabs>
          <w:tab w:val="left" w:pos="540"/>
          <w:tab w:val="left" w:pos="993"/>
        </w:tabs>
        <w:spacing w:line="240" w:lineRule="atLeast"/>
        <w:ind w:left="567" w:right="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B15CF">
        <w:rPr>
          <w:rFonts w:ascii="Angsana New" w:hAnsi="Angsana New" w:hint="cs"/>
          <w:spacing w:val="-4"/>
          <w:sz w:val="30"/>
          <w:szCs w:val="30"/>
          <w:cs/>
          <w:lang w:val="en-US"/>
        </w:rPr>
        <w:t>เงินกู้ยืมระยะยาวดังกล่าวมีที่ดินพร้อมสิ่งปลูกสร้างของบริษัทย่อย (บริษัท ไดเมท เพ้นท์ จำกัด) จดเบียนจำนอง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เป็นหลักประกันในวงเงิน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35 </w:t>
      </w:r>
      <w:r w:rsidRPr="007B15CF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2C5BD71D" w14:textId="77777777" w:rsidR="00D9024E" w:rsidRPr="007B15CF" w:rsidRDefault="00D9024E" w:rsidP="00D9024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A5834CC" w14:textId="22F83E22" w:rsidR="00D9024E" w:rsidRPr="007B15CF" w:rsidRDefault="00D9024E" w:rsidP="00D9024E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B15CF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ยาว</w:t>
      </w:r>
      <w:r w:rsidR="00660C0D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B15CF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31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04EE57F8" w14:textId="77777777" w:rsidR="00D9024E" w:rsidRPr="007B15CF" w:rsidRDefault="00D9024E" w:rsidP="00D9024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D9024E" w:rsidRPr="007B15CF" w14:paraId="3D9A63F6" w14:textId="77777777" w:rsidTr="00F650E1">
        <w:tc>
          <w:tcPr>
            <w:tcW w:w="3239" w:type="dxa"/>
          </w:tcPr>
          <w:p w14:paraId="46B1811C" w14:textId="77777777" w:rsidR="00D9024E" w:rsidRPr="007B15CF" w:rsidRDefault="00D9024E" w:rsidP="00F650E1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22B2FBF8" w14:textId="77777777" w:rsidR="00D9024E" w:rsidRPr="007B15CF" w:rsidRDefault="00D9024E" w:rsidP="00F650E1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14:paraId="4779290B" w14:textId="77777777" w:rsidR="00D9024E" w:rsidRPr="007B15CF" w:rsidRDefault="00D9024E" w:rsidP="00F650E1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0E285D92" w14:textId="77777777" w:rsidR="00D9024E" w:rsidRPr="007B15CF" w:rsidRDefault="00D9024E" w:rsidP="00F650E1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9024E" w:rsidRPr="007B15CF" w14:paraId="760B3D43" w14:textId="77777777" w:rsidTr="00F650E1">
        <w:tc>
          <w:tcPr>
            <w:tcW w:w="3239" w:type="dxa"/>
          </w:tcPr>
          <w:p w14:paraId="66F99780" w14:textId="77777777" w:rsidR="00D9024E" w:rsidRPr="007B15CF" w:rsidRDefault="00D9024E" w:rsidP="00F650E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036001D" w14:textId="60C729C2" w:rsidR="00D9024E" w:rsidRPr="007B15CF" w:rsidRDefault="00D9024E" w:rsidP="00F650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2" w:type="dxa"/>
          </w:tcPr>
          <w:p w14:paraId="02AF209F" w14:textId="77777777" w:rsidR="00D9024E" w:rsidRPr="007B15CF" w:rsidRDefault="00D9024E" w:rsidP="00F650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3831D33" w14:textId="5197E439" w:rsidR="00D9024E" w:rsidRPr="007B15CF" w:rsidRDefault="00D9024E" w:rsidP="00F650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14:paraId="2803F22A" w14:textId="77777777" w:rsidR="00D9024E" w:rsidRPr="007B15CF" w:rsidRDefault="00D9024E" w:rsidP="00F650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A6E0E6C" w14:textId="6F54F905" w:rsidR="00D9024E" w:rsidRPr="007B15CF" w:rsidRDefault="00D9024E" w:rsidP="00F650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2" w:type="dxa"/>
          </w:tcPr>
          <w:p w14:paraId="2B2C24EB" w14:textId="77777777" w:rsidR="00D9024E" w:rsidRPr="007B15CF" w:rsidRDefault="00D9024E" w:rsidP="00F650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791237C" w14:textId="62CE9887" w:rsidR="00D9024E" w:rsidRPr="007B15CF" w:rsidRDefault="00D9024E" w:rsidP="00F650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9024E" w:rsidRPr="007B15CF" w14:paraId="3D1ED00A" w14:textId="77777777" w:rsidTr="00F650E1">
        <w:trPr>
          <w:trHeight w:val="343"/>
        </w:trPr>
        <w:tc>
          <w:tcPr>
            <w:tcW w:w="3239" w:type="dxa"/>
          </w:tcPr>
          <w:p w14:paraId="283A1ECA" w14:textId="77777777" w:rsidR="00D9024E" w:rsidRPr="007B15CF" w:rsidRDefault="00D9024E" w:rsidP="00F650E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14:paraId="58BBF124" w14:textId="77777777" w:rsidR="00D9024E" w:rsidRPr="007B15CF" w:rsidRDefault="00D9024E" w:rsidP="00F650E1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9024E" w:rsidRPr="007B15CF" w14:paraId="52339F7A" w14:textId="77777777" w:rsidTr="00F650E1">
        <w:tc>
          <w:tcPr>
            <w:tcW w:w="3239" w:type="dxa"/>
          </w:tcPr>
          <w:p w14:paraId="621FE0EE" w14:textId="77777777" w:rsidR="00D9024E" w:rsidRPr="007B15CF" w:rsidRDefault="00D9024E" w:rsidP="00F650E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14:paraId="7C04E75E" w14:textId="77777777" w:rsidR="00D9024E" w:rsidRPr="007B15CF" w:rsidRDefault="00D9024E" w:rsidP="00F650E1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632D0A57" w14:textId="77777777" w:rsidR="00D9024E" w:rsidRPr="007B15CF" w:rsidRDefault="00D9024E" w:rsidP="00F650E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1F29BEC" w14:textId="77777777" w:rsidR="00D9024E" w:rsidRPr="007B15CF" w:rsidRDefault="00D9024E" w:rsidP="00F650E1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63549149" w14:textId="77777777" w:rsidR="00D9024E" w:rsidRPr="007B15CF" w:rsidRDefault="00D9024E" w:rsidP="00F650E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E569495" w14:textId="77777777" w:rsidR="00D9024E" w:rsidRPr="007B15CF" w:rsidRDefault="00D9024E" w:rsidP="00F650E1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1A8EE3A9" w14:textId="77777777" w:rsidR="00D9024E" w:rsidRPr="007B15CF" w:rsidRDefault="00D9024E" w:rsidP="00F650E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6C08177" w14:textId="77777777" w:rsidR="00D9024E" w:rsidRPr="007B15CF" w:rsidRDefault="00D9024E" w:rsidP="00F650E1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0C0D" w:rsidRPr="007B15CF" w14:paraId="7C206464" w14:textId="77777777" w:rsidTr="00F650E1">
        <w:tc>
          <w:tcPr>
            <w:tcW w:w="3239" w:type="dxa"/>
          </w:tcPr>
          <w:p w14:paraId="2179DEDE" w14:textId="77777777" w:rsidR="00660C0D" w:rsidRPr="007B15CF" w:rsidRDefault="00660C0D" w:rsidP="00F650E1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14:paraId="5B67B26E" w14:textId="704D4C7E" w:rsidR="00660C0D" w:rsidRPr="007B15CF" w:rsidRDefault="00660C0D" w:rsidP="00F650E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35,000,000</w:t>
            </w:r>
          </w:p>
        </w:tc>
        <w:tc>
          <w:tcPr>
            <w:tcW w:w="252" w:type="dxa"/>
          </w:tcPr>
          <w:p w14:paraId="34350040" w14:textId="77777777" w:rsidR="00660C0D" w:rsidRPr="007B15CF" w:rsidRDefault="00660C0D" w:rsidP="00F650E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0576C5E" w14:textId="77777777" w:rsidR="00660C0D" w:rsidRPr="007B15CF" w:rsidRDefault="00660C0D" w:rsidP="00F650E1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64E5392C" w14:textId="77777777" w:rsidR="00660C0D" w:rsidRPr="007B15CF" w:rsidRDefault="00660C0D" w:rsidP="00F650E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8CF43E5" w14:textId="6C4B0579" w:rsidR="00660C0D" w:rsidRPr="007B15CF" w:rsidRDefault="00660C0D" w:rsidP="00F650E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35,000,000</w:t>
            </w:r>
          </w:p>
        </w:tc>
        <w:tc>
          <w:tcPr>
            <w:tcW w:w="252" w:type="dxa"/>
          </w:tcPr>
          <w:p w14:paraId="526C8C25" w14:textId="77777777" w:rsidR="00660C0D" w:rsidRPr="007B15CF" w:rsidRDefault="00660C0D" w:rsidP="00F650E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9494D1F" w14:textId="77777777" w:rsidR="00660C0D" w:rsidRPr="007B15CF" w:rsidRDefault="00660C0D" w:rsidP="00F650E1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0C0D" w:rsidRPr="007B15CF" w14:paraId="60827DA6" w14:textId="77777777" w:rsidTr="00F650E1">
        <w:tc>
          <w:tcPr>
            <w:tcW w:w="3239" w:type="dxa"/>
          </w:tcPr>
          <w:p w14:paraId="01B85122" w14:textId="77777777" w:rsidR="00660C0D" w:rsidRPr="007B15CF" w:rsidRDefault="00660C0D" w:rsidP="00F650E1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14:paraId="170D421F" w14:textId="607C8205" w:rsidR="00660C0D" w:rsidRPr="007B15CF" w:rsidRDefault="00660C0D" w:rsidP="00F650E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(203,775)</w:t>
            </w:r>
          </w:p>
        </w:tc>
        <w:tc>
          <w:tcPr>
            <w:tcW w:w="252" w:type="dxa"/>
          </w:tcPr>
          <w:p w14:paraId="72AE5EA7" w14:textId="77777777" w:rsidR="00660C0D" w:rsidRPr="007B15CF" w:rsidRDefault="00660C0D" w:rsidP="00F650E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67210C6" w14:textId="77777777" w:rsidR="00660C0D" w:rsidRPr="007B15CF" w:rsidRDefault="00660C0D" w:rsidP="00F650E1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00FA492F" w14:textId="77777777" w:rsidR="00660C0D" w:rsidRPr="007B15CF" w:rsidRDefault="00660C0D" w:rsidP="00F650E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CD64DF8" w14:textId="0B15A772" w:rsidR="00660C0D" w:rsidRPr="007B15CF" w:rsidRDefault="00660C0D" w:rsidP="00F650E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(203,775)</w:t>
            </w:r>
          </w:p>
        </w:tc>
        <w:tc>
          <w:tcPr>
            <w:tcW w:w="252" w:type="dxa"/>
          </w:tcPr>
          <w:p w14:paraId="6479D7EB" w14:textId="77777777" w:rsidR="00660C0D" w:rsidRPr="007B15CF" w:rsidRDefault="00660C0D" w:rsidP="00F650E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15D39E3" w14:textId="77777777" w:rsidR="00660C0D" w:rsidRPr="007B15CF" w:rsidRDefault="00660C0D" w:rsidP="00F650E1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0C0D" w:rsidRPr="007B15CF" w14:paraId="4F74FF59" w14:textId="77777777" w:rsidTr="00F650E1">
        <w:tc>
          <w:tcPr>
            <w:tcW w:w="3239" w:type="dxa"/>
          </w:tcPr>
          <w:p w14:paraId="091B2E63" w14:textId="3E7D1A5F" w:rsidR="00660C0D" w:rsidRPr="007B15CF" w:rsidRDefault="006F5FA2" w:rsidP="00F650E1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72CF40B6" w14:textId="2394EA96" w:rsidR="00660C0D" w:rsidRPr="007B15CF" w:rsidRDefault="00660C0D" w:rsidP="00F650E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34,796,225</w:t>
            </w:r>
          </w:p>
        </w:tc>
        <w:tc>
          <w:tcPr>
            <w:tcW w:w="252" w:type="dxa"/>
          </w:tcPr>
          <w:p w14:paraId="13F28187" w14:textId="77777777" w:rsidR="00660C0D" w:rsidRPr="007B15CF" w:rsidRDefault="00660C0D" w:rsidP="00F650E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595FD1D0" w14:textId="77777777" w:rsidR="00660C0D" w:rsidRPr="007B15CF" w:rsidRDefault="00660C0D" w:rsidP="00F650E1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C00F420" w14:textId="77777777" w:rsidR="00660C0D" w:rsidRPr="007B15CF" w:rsidRDefault="00660C0D" w:rsidP="00F650E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5BA2481D" w14:textId="2AE0129D" w:rsidR="00660C0D" w:rsidRPr="007B15CF" w:rsidRDefault="00660C0D" w:rsidP="00F650E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34,796,225</w:t>
            </w:r>
          </w:p>
        </w:tc>
        <w:tc>
          <w:tcPr>
            <w:tcW w:w="252" w:type="dxa"/>
          </w:tcPr>
          <w:p w14:paraId="7BB56E3A" w14:textId="77777777" w:rsidR="00660C0D" w:rsidRPr="007B15CF" w:rsidRDefault="00660C0D" w:rsidP="00F650E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7A52A446" w14:textId="77777777" w:rsidR="00660C0D" w:rsidRPr="007B15CF" w:rsidRDefault="00660C0D" w:rsidP="00F650E1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674E527" w14:textId="77777777" w:rsidR="00D9024E" w:rsidRPr="007B15CF" w:rsidRDefault="00D9024E" w:rsidP="00D9024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A9F46D5" w14:textId="77777777" w:rsidR="00AC3934" w:rsidRPr="007B15CF" w:rsidRDefault="00AC3934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096560D" w14:textId="43A6A1F0" w:rsidR="00C528EF" w:rsidRPr="007B15CF" w:rsidRDefault="00C528EF" w:rsidP="00C528E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หนี้สินตามสัญญาเช่า</w:t>
      </w:r>
    </w:p>
    <w:p w14:paraId="126FFFA0" w14:textId="77777777" w:rsidR="00025FA3" w:rsidRPr="007B15CF" w:rsidRDefault="00025FA3" w:rsidP="00025FA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C528EF" w:rsidRPr="007B15CF" w14:paraId="4DC832E2" w14:textId="77777777" w:rsidTr="00C528EF">
        <w:trPr>
          <w:cantSplit/>
        </w:trPr>
        <w:tc>
          <w:tcPr>
            <w:tcW w:w="2413" w:type="dxa"/>
          </w:tcPr>
          <w:p w14:paraId="6DAE5ADD" w14:textId="77777777" w:rsidR="00C528EF" w:rsidRPr="007B15CF" w:rsidRDefault="00C528EF" w:rsidP="00C52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14:paraId="54E0C3E6" w14:textId="77777777" w:rsidR="00C528EF" w:rsidRPr="007B15CF" w:rsidRDefault="00C528EF" w:rsidP="00C528EF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7B15CF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53380" w:rsidRPr="007B15CF" w14:paraId="0EE61D6A" w14:textId="77777777" w:rsidTr="00C528EF">
        <w:trPr>
          <w:gridAfter w:val="1"/>
          <w:wAfter w:w="16" w:type="dxa"/>
          <w:cantSplit/>
        </w:trPr>
        <w:tc>
          <w:tcPr>
            <w:tcW w:w="2413" w:type="dxa"/>
          </w:tcPr>
          <w:p w14:paraId="1454EA43" w14:textId="77777777" w:rsidR="00153380" w:rsidRPr="007B15CF" w:rsidRDefault="00153380" w:rsidP="00C52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18ABBDDF" w14:textId="1E675218" w:rsidR="00153380" w:rsidRPr="007B15CF" w:rsidRDefault="00153380" w:rsidP="00FB1F3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15CF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7B15C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3" w:type="dxa"/>
            <w:vAlign w:val="bottom"/>
          </w:tcPr>
          <w:p w14:paraId="0F9FC9F7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14:paraId="0013B3D2" w14:textId="37E20BF6" w:rsidR="00153380" w:rsidRPr="007B15CF" w:rsidRDefault="00153380" w:rsidP="00C528E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7B15C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C528EF" w:rsidRPr="007B15CF" w14:paraId="767172B3" w14:textId="77777777" w:rsidTr="00C528EF">
        <w:trPr>
          <w:gridAfter w:val="1"/>
          <w:wAfter w:w="16" w:type="dxa"/>
          <w:cantSplit/>
        </w:trPr>
        <w:tc>
          <w:tcPr>
            <w:tcW w:w="2413" w:type="dxa"/>
          </w:tcPr>
          <w:p w14:paraId="2D031FBC" w14:textId="77777777" w:rsidR="00C528EF" w:rsidRPr="007B15CF" w:rsidRDefault="00C528EF" w:rsidP="00C52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BE54794" w14:textId="77777777" w:rsidR="00C528EF" w:rsidRPr="007B15CF" w:rsidRDefault="00C528EF" w:rsidP="00C528EF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55F7F00D" w14:textId="77777777" w:rsidR="00C528EF" w:rsidRPr="007B15CF" w:rsidRDefault="00C528EF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23C10328" w14:textId="77777777" w:rsidR="00C528EF" w:rsidRPr="007B15CF" w:rsidRDefault="00C528EF" w:rsidP="00C528E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EA2E69B" w14:textId="77777777" w:rsidR="00C528EF" w:rsidRPr="007B15CF" w:rsidRDefault="00C528EF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0A759051" w14:textId="77777777" w:rsidR="00C528EF" w:rsidRPr="007B15CF" w:rsidRDefault="00C528EF" w:rsidP="00C528E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5B2E3C41" w14:textId="77777777" w:rsidR="00C528EF" w:rsidRPr="007B15CF" w:rsidRDefault="00C528EF" w:rsidP="00C528E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17CA78BC" w14:textId="77777777" w:rsidR="00C528EF" w:rsidRPr="007B15CF" w:rsidRDefault="00C528EF" w:rsidP="00C528E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4D868615" w14:textId="77777777" w:rsidR="00C528EF" w:rsidRPr="007B15CF" w:rsidRDefault="00C528EF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3CD2BFE7" w14:textId="77777777" w:rsidR="00C528EF" w:rsidRPr="007B15CF" w:rsidRDefault="00C528EF" w:rsidP="00C528EF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7C18C673" w14:textId="77777777" w:rsidR="00C528EF" w:rsidRPr="007B15CF" w:rsidRDefault="00C528EF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5D821932" w14:textId="77777777" w:rsidR="00C528EF" w:rsidRPr="007B15CF" w:rsidRDefault="00C528EF" w:rsidP="00C528E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630D70E6" w14:textId="77777777" w:rsidR="00C528EF" w:rsidRPr="007B15CF" w:rsidRDefault="00C528EF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14:paraId="15B10A50" w14:textId="77777777" w:rsidR="00C528EF" w:rsidRPr="007B15CF" w:rsidRDefault="00C528EF" w:rsidP="00C528E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43E561F9" w14:textId="77777777" w:rsidR="00C528EF" w:rsidRPr="007B15CF" w:rsidRDefault="00C528EF" w:rsidP="00C528E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51EC6F2A" w14:textId="77777777" w:rsidR="00C528EF" w:rsidRPr="007B15CF" w:rsidRDefault="00C528EF" w:rsidP="00C528E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C528EF" w:rsidRPr="007B15CF" w14:paraId="07624D4F" w14:textId="77777777" w:rsidTr="00C528EF">
        <w:trPr>
          <w:gridAfter w:val="1"/>
          <w:wAfter w:w="16" w:type="dxa"/>
          <w:cantSplit/>
        </w:trPr>
        <w:tc>
          <w:tcPr>
            <w:tcW w:w="2413" w:type="dxa"/>
          </w:tcPr>
          <w:p w14:paraId="794A3210" w14:textId="77777777" w:rsidR="00C528EF" w:rsidRPr="007B15CF" w:rsidRDefault="00C528EF" w:rsidP="00C52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14:paraId="2E6F8587" w14:textId="77777777" w:rsidR="00C528EF" w:rsidRPr="007B15CF" w:rsidRDefault="00C528EF" w:rsidP="00C528E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7B15C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7B15C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153380" w:rsidRPr="007B15CF" w14:paraId="0E5CFD3A" w14:textId="77777777" w:rsidTr="00C528EF">
        <w:trPr>
          <w:cantSplit/>
        </w:trPr>
        <w:tc>
          <w:tcPr>
            <w:tcW w:w="2413" w:type="dxa"/>
          </w:tcPr>
          <w:p w14:paraId="613C8B31" w14:textId="77777777" w:rsidR="00153380" w:rsidRPr="007B15CF" w:rsidRDefault="00153380" w:rsidP="00C528EF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AB4B92E" w14:textId="022BFF60" w:rsidR="00153380" w:rsidRPr="007B15CF" w:rsidRDefault="005B76D3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15CF">
              <w:rPr>
                <w:rFonts w:ascii="Angsana New" w:hAnsi="Angsana New"/>
                <w:sz w:val="26"/>
                <w:szCs w:val="26"/>
                <w:lang w:val="en-US"/>
              </w:rPr>
              <w:t>1,649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2310682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DD3792D" w14:textId="786789BE" w:rsidR="00153380" w:rsidRPr="007B15CF" w:rsidRDefault="005B76D3" w:rsidP="00C528EF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54DC85EB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B0A68A8" w14:textId="06C330FF" w:rsidR="00153380" w:rsidRPr="007B15CF" w:rsidRDefault="005B76D3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hAnsi="Angsana New"/>
                <w:sz w:val="26"/>
                <w:szCs w:val="26"/>
              </w:rPr>
              <w:t>1,469</w:t>
            </w:r>
          </w:p>
        </w:tc>
        <w:tc>
          <w:tcPr>
            <w:tcW w:w="283" w:type="dxa"/>
            <w:gridSpan w:val="3"/>
            <w:vAlign w:val="bottom"/>
          </w:tcPr>
          <w:p w14:paraId="495DB82B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2B6F19DF" w14:textId="34D0F2E0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hAnsi="Angsana New"/>
                <w:sz w:val="26"/>
                <w:szCs w:val="26"/>
                <w:lang w:val="en-US"/>
              </w:rPr>
              <w:t>2,098</w:t>
            </w:r>
          </w:p>
        </w:tc>
        <w:tc>
          <w:tcPr>
            <w:tcW w:w="181" w:type="dxa"/>
            <w:vAlign w:val="bottom"/>
          </w:tcPr>
          <w:p w14:paraId="60404817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1D1A9085" w14:textId="282449CD" w:rsidR="00153380" w:rsidRPr="007B15CF" w:rsidRDefault="00153380" w:rsidP="00C528EF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hAnsi="Angsana New"/>
                <w:sz w:val="26"/>
                <w:szCs w:val="26"/>
              </w:rPr>
              <w:t>342</w:t>
            </w:r>
          </w:p>
        </w:tc>
        <w:tc>
          <w:tcPr>
            <w:tcW w:w="183" w:type="dxa"/>
            <w:vAlign w:val="bottom"/>
          </w:tcPr>
          <w:p w14:paraId="1F2702F4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36A90CCE" w14:textId="32ED786C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hAnsi="Angsana New"/>
                <w:sz w:val="26"/>
                <w:szCs w:val="26"/>
              </w:rPr>
              <w:t>1,756</w:t>
            </w:r>
          </w:p>
        </w:tc>
      </w:tr>
      <w:tr w:rsidR="00153380" w:rsidRPr="007B15CF" w14:paraId="51DB4558" w14:textId="77777777" w:rsidTr="00C528EF">
        <w:trPr>
          <w:cantSplit/>
        </w:trPr>
        <w:tc>
          <w:tcPr>
            <w:tcW w:w="2413" w:type="dxa"/>
          </w:tcPr>
          <w:p w14:paraId="206B4B00" w14:textId="77777777" w:rsidR="00153380" w:rsidRPr="007B15CF" w:rsidRDefault="00153380" w:rsidP="00C528EF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F2909ED" w14:textId="77777777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46EBB83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71C7870" w14:textId="77777777" w:rsidR="00153380" w:rsidRPr="007B15CF" w:rsidRDefault="00153380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7A455798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13E6C89" w14:textId="77777777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62D6A998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603526A6" w14:textId="77777777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218A6DD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36C65017" w14:textId="77777777" w:rsidR="00153380" w:rsidRPr="007B15CF" w:rsidRDefault="00153380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70FB5A18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75BC3F74" w14:textId="77777777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380" w:rsidRPr="007B15CF" w14:paraId="6256A8D0" w14:textId="77777777" w:rsidTr="00C528EF">
        <w:trPr>
          <w:cantSplit/>
        </w:trPr>
        <w:tc>
          <w:tcPr>
            <w:tcW w:w="2413" w:type="dxa"/>
          </w:tcPr>
          <w:p w14:paraId="640012B7" w14:textId="77777777" w:rsidR="00153380" w:rsidRPr="007B15CF" w:rsidRDefault="00153380" w:rsidP="00C528EF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AD6D6" w14:textId="43C8C002" w:rsidR="00153380" w:rsidRPr="007B15CF" w:rsidRDefault="005B76D3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15CF">
              <w:rPr>
                <w:rFonts w:ascii="Angsana New" w:hAnsi="Angsana New"/>
                <w:sz w:val="26"/>
                <w:szCs w:val="26"/>
                <w:lang w:val="en-US"/>
              </w:rPr>
              <w:t>917</w:t>
            </w:r>
          </w:p>
        </w:tc>
        <w:tc>
          <w:tcPr>
            <w:tcW w:w="181" w:type="dxa"/>
            <w:shd w:val="clear" w:color="auto" w:fill="auto"/>
          </w:tcPr>
          <w:p w14:paraId="7370C035" w14:textId="77777777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AA3D2" w14:textId="13675DC5" w:rsidR="00153380" w:rsidRPr="007B15CF" w:rsidRDefault="005B76D3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2CBB7ECA" w14:textId="77777777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BDA82" w14:textId="19E8CEB4" w:rsidR="00153380" w:rsidRPr="007B15CF" w:rsidRDefault="005B76D3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hAnsi="Angsana New"/>
                <w:sz w:val="26"/>
                <w:szCs w:val="26"/>
              </w:rPr>
              <w:t>893</w:t>
            </w:r>
          </w:p>
        </w:tc>
        <w:tc>
          <w:tcPr>
            <w:tcW w:w="283" w:type="dxa"/>
            <w:gridSpan w:val="3"/>
          </w:tcPr>
          <w:p w14:paraId="6BFA7FDF" w14:textId="77777777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04087544" w14:textId="18A716F7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15CF">
              <w:rPr>
                <w:rFonts w:ascii="Angsana New" w:hAnsi="Angsana New"/>
                <w:sz w:val="26"/>
                <w:szCs w:val="26"/>
                <w:lang w:val="en-US"/>
              </w:rPr>
              <w:t>4,258</w:t>
            </w:r>
          </w:p>
        </w:tc>
        <w:tc>
          <w:tcPr>
            <w:tcW w:w="181" w:type="dxa"/>
          </w:tcPr>
          <w:p w14:paraId="538770DE" w14:textId="77777777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0E01D336" w14:textId="022BF0D9" w:rsidR="00153380" w:rsidRPr="007B15CF" w:rsidRDefault="00153380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83" w:type="dxa"/>
          </w:tcPr>
          <w:p w14:paraId="77107AEE" w14:textId="77777777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4E490521" w14:textId="62F8EDBB" w:rsidR="00153380" w:rsidRPr="007B15CF" w:rsidRDefault="00153380" w:rsidP="00C528EF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hAnsi="Angsana New"/>
                <w:sz w:val="26"/>
                <w:szCs w:val="26"/>
              </w:rPr>
              <w:t>3,958</w:t>
            </w:r>
          </w:p>
        </w:tc>
      </w:tr>
      <w:tr w:rsidR="00153380" w:rsidRPr="007B15CF" w14:paraId="266F70FE" w14:textId="77777777" w:rsidTr="00C528EF">
        <w:trPr>
          <w:cantSplit/>
        </w:trPr>
        <w:tc>
          <w:tcPr>
            <w:tcW w:w="2413" w:type="dxa"/>
          </w:tcPr>
          <w:p w14:paraId="31972DFF" w14:textId="77777777" w:rsidR="00153380" w:rsidRPr="007B15CF" w:rsidRDefault="00153380" w:rsidP="00C528EF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7B15CF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C61D6" w14:textId="2927C973" w:rsidR="00153380" w:rsidRPr="007B15CF" w:rsidRDefault="005B76D3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15CF">
              <w:rPr>
                <w:rFonts w:ascii="Angsana New" w:hAnsi="Angsana New"/>
                <w:b/>
                <w:bCs/>
                <w:sz w:val="26"/>
                <w:szCs w:val="26"/>
              </w:rPr>
              <w:t>2,566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ED20C2F" w14:textId="77777777" w:rsidR="00153380" w:rsidRPr="007B15CF" w:rsidRDefault="00153380" w:rsidP="00C528E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A3ED1" w14:textId="097FA014" w:rsidR="00153380" w:rsidRPr="007B15CF" w:rsidRDefault="005B76D3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15CF">
              <w:rPr>
                <w:rFonts w:ascii="Angsana New" w:hAnsi="Angsana New"/>
                <w:b/>
                <w:bCs/>
                <w:sz w:val="26"/>
                <w:szCs w:val="26"/>
              </w:rPr>
              <w:t>204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B8A64D" w14:textId="77777777" w:rsidR="00153380" w:rsidRPr="007B15CF" w:rsidRDefault="00153380" w:rsidP="00C528E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0B1A9" w14:textId="1CBA5046" w:rsidR="00153380" w:rsidRPr="007B15CF" w:rsidRDefault="005B76D3" w:rsidP="007038E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15CF">
              <w:rPr>
                <w:rFonts w:ascii="Angsana New" w:hAnsi="Angsana New"/>
                <w:b/>
                <w:bCs/>
                <w:sz w:val="26"/>
                <w:szCs w:val="26"/>
              </w:rPr>
              <w:t>2,362</w:t>
            </w:r>
          </w:p>
        </w:tc>
        <w:tc>
          <w:tcPr>
            <w:tcW w:w="283" w:type="dxa"/>
            <w:gridSpan w:val="3"/>
            <w:vAlign w:val="bottom"/>
          </w:tcPr>
          <w:p w14:paraId="6D3C8A7E" w14:textId="77777777" w:rsidR="00153380" w:rsidRPr="007B15CF" w:rsidRDefault="00153380" w:rsidP="00C528E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9E568" w14:textId="59605769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15CF">
              <w:rPr>
                <w:rFonts w:ascii="Angsana New" w:hAnsi="Angsana New"/>
                <w:b/>
                <w:bCs/>
                <w:sz w:val="26"/>
                <w:szCs w:val="26"/>
              </w:rPr>
              <w:t>6,356</w:t>
            </w:r>
          </w:p>
        </w:tc>
        <w:tc>
          <w:tcPr>
            <w:tcW w:w="181" w:type="dxa"/>
            <w:vAlign w:val="bottom"/>
          </w:tcPr>
          <w:p w14:paraId="19029456" w14:textId="77777777" w:rsidR="00153380" w:rsidRPr="007B15CF" w:rsidRDefault="00153380" w:rsidP="00C528E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15AA5" w14:textId="6B667BA1" w:rsidR="00153380" w:rsidRPr="007B15CF" w:rsidRDefault="00153380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15CF">
              <w:rPr>
                <w:rFonts w:ascii="Angsana New" w:hAnsi="Angsana New"/>
                <w:b/>
                <w:bCs/>
                <w:sz w:val="26"/>
                <w:szCs w:val="26"/>
              </w:rPr>
              <w:t>642</w:t>
            </w:r>
          </w:p>
        </w:tc>
        <w:tc>
          <w:tcPr>
            <w:tcW w:w="183" w:type="dxa"/>
            <w:vAlign w:val="bottom"/>
          </w:tcPr>
          <w:p w14:paraId="35FF36A5" w14:textId="77777777" w:rsidR="00153380" w:rsidRPr="007B15CF" w:rsidRDefault="00153380" w:rsidP="00C528E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03574" w14:textId="39D5000E" w:rsidR="00153380" w:rsidRPr="007B15CF" w:rsidRDefault="00153380" w:rsidP="00C528EF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15CF">
              <w:rPr>
                <w:rFonts w:ascii="Angsana New" w:hAnsi="Angsana New"/>
                <w:b/>
                <w:bCs/>
                <w:sz w:val="26"/>
                <w:szCs w:val="26"/>
              </w:rPr>
              <w:t>5,714</w:t>
            </w:r>
          </w:p>
        </w:tc>
      </w:tr>
    </w:tbl>
    <w:p w14:paraId="1C4E8F8D" w14:textId="77777777" w:rsidR="006C6888" w:rsidRPr="007B15CF" w:rsidRDefault="006C6888" w:rsidP="006C688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C528EF" w:rsidRPr="007B15CF" w14:paraId="5CFBB993" w14:textId="77777777" w:rsidTr="00C528EF">
        <w:trPr>
          <w:cantSplit/>
        </w:trPr>
        <w:tc>
          <w:tcPr>
            <w:tcW w:w="2413" w:type="dxa"/>
          </w:tcPr>
          <w:p w14:paraId="0CE5CE72" w14:textId="77777777" w:rsidR="00C528EF" w:rsidRPr="007B15CF" w:rsidRDefault="00C528EF" w:rsidP="00C52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14:paraId="672DA40F" w14:textId="77777777" w:rsidR="00C528EF" w:rsidRPr="007B15CF" w:rsidRDefault="00C528EF" w:rsidP="00C528EF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7B15CF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153380" w:rsidRPr="007B15CF" w14:paraId="396C972B" w14:textId="77777777" w:rsidTr="00C528EF">
        <w:trPr>
          <w:gridAfter w:val="1"/>
          <w:wAfter w:w="16" w:type="dxa"/>
          <w:cantSplit/>
        </w:trPr>
        <w:tc>
          <w:tcPr>
            <w:tcW w:w="2413" w:type="dxa"/>
          </w:tcPr>
          <w:p w14:paraId="400B2C58" w14:textId="77777777" w:rsidR="00153380" w:rsidRPr="007B15CF" w:rsidRDefault="00153380" w:rsidP="00C52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07B1140C" w14:textId="166411DC" w:rsidR="00153380" w:rsidRPr="007B15CF" w:rsidRDefault="00153380" w:rsidP="00FB1F3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7B15C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3" w:type="dxa"/>
            <w:vAlign w:val="bottom"/>
          </w:tcPr>
          <w:p w14:paraId="2F5ACF4D" w14:textId="77777777" w:rsidR="00153380" w:rsidRPr="007B15CF" w:rsidRDefault="00153380" w:rsidP="00FB1F3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14:paraId="49CF86A0" w14:textId="6A69823A" w:rsidR="00153380" w:rsidRPr="007B15CF" w:rsidRDefault="00153380" w:rsidP="00FB1F3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7B15C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7B15CF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C528EF" w:rsidRPr="007B15CF" w14:paraId="7DD5A1F7" w14:textId="77777777" w:rsidTr="00C528EF">
        <w:trPr>
          <w:gridAfter w:val="1"/>
          <w:wAfter w:w="16" w:type="dxa"/>
          <w:cantSplit/>
        </w:trPr>
        <w:tc>
          <w:tcPr>
            <w:tcW w:w="2413" w:type="dxa"/>
          </w:tcPr>
          <w:p w14:paraId="15F02DCE" w14:textId="77777777" w:rsidR="00C528EF" w:rsidRPr="007B15CF" w:rsidRDefault="00C528EF" w:rsidP="00C52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A1A01DE" w14:textId="77777777" w:rsidR="00C528EF" w:rsidRPr="007B15CF" w:rsidRDefault="00C528EF" w:rsidP="00C528EF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12C666CF" w14:textId="77777777" w:rsidR="00C528EF" w:rsidRPr="007B15CF" w:rsidRDefault="00C528EF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6062DFC6" w14:textId="77777777" w:rsidR="00C528EF" w:rsidRPr="007B15CF" w:rsidRDefault="00C528EF" w:rsidP="00C528E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C2FA132" w14:textId="77777777" w:rsidR="00C528EF" w:rsidRPr="007B15CF" w:rsidRDefault="00C528EF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5A47D514" w14:textId="77777777" w:rsidR="00C528EF" w:rsidRPr="007B15CF" w:rsidRDefault="00C528EF" w:rsidP="00C528E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10C638E9" w14:textId="77777777" w:rsidR="00C528EF" w:rsidRPr="007B15CF" w:rsidRDefault="00C528EF" w:rsidP="00C528E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1F81F18D" w14:textId="77777777" w:rsidR="00C528EF" w:rsidRPr="007B15CF" w:rsidRDefault="00C528EF" w:rsidP="00C528E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571C7CD2" w14:textId="77777777" w:rsidR="00C528EF" w:rsidRPr="007B15CF" w:rsidRDefault="00C528EF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7AED72E1" w14:textId="77777777" w:rsidR="00C528EF" w:rsidRPr="007B15CF" w:rsidRDefault="00C528EF" w:rsidP="00C528EF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025D25D7" w14:textId="77777777" w:rsidR="00C528EF" w:rsidRPr="007B15CF" w:rsidRDefault="00C528EF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4A816593" w14:textId="77777777" w:rsidR="00C528EF" w:rsidRPr="007B15CF" w:rsidRDefault="00C528EF" w:rsidP="00C528E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61228248" w14:textId="77777777" w:rsidR="00C528EF" w:rsidRPr="007B15CF" w:rsidRDefault="00C528EF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14:paraId="03ECF8C0" w14:textId="77777777" w:rsidR="00C528EF" w:rsidRPr="007B15CF" w:rsidRDefault="00C528EF" w:rsidP="00C528E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350F8324" w14:textId="77777777" w:rsidR="00C528EF" w:rsidRPr="007B15CF" w:rsidRDefault="00C528EF" w:rsidP="00C528E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2F26C80F" w14:textId="77777777" w:rsidR="00C528EF" w:rsidRPr="007B15CF" w:rsidRDefault="00C528EF" w:rsidP="00C528E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C528EF" w:rsidRPr="007B15CF" w14:paraId="2FBEDD4A" w14:textId="77777777" w:rsidTr="00C528EF">
        <w:trPr>
          <w:gridAfter w:val="1"/>
          <w:wAfter w:w="16" w:type="dxa"/>
          <w:cantSplit/>
        </w:trPr>
        <w:tc>
          <w:tcPr>
            <w:tcW w:w="2413" w:type="dxa"/>
          </w:tcPr>
          <w:p w14:paraId="07B37B9E" w14:textId="77777777" w:rsidR="00C528EF" w:rsidRPr="007B15CF" w:rsidRDefault="00C528EF" w:rsidP="00C52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14:paraId="0B9A0BAF" w14:textId="77777777" w:rsidR="00C528EF" w:rsidRPr="007B15CF" w:rsidRDefault="00C528EF" w:rsidP="00C528E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7B15C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7B15C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153380" w:rsidRPr="007B15CF" w14:paraId="36258391" w14:textId="77777777" w:rsidTr="00C528EF">
        <w:trPr>
          <w:cantSplit/>
        </w:trPr>
        <w:tc>
          <w:tcPr>
            <w:tcW w:w="2413" w:type="dxa"/>
          </w:tcPr>
          <w:p w14:paraId="483C39DF" w14:textId="77777777" w:rsidR="00153380" w:rsidRPr="007B15CF" w:rsidRDefault="00153380" w:rsidP="00C528EF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984FF9F" w14:textId="2D27325C" w:rsidR="00153380" w:rsidRPr="007B15CF" w:rsidRDefault="00D51179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15CF">
              <w:rPr>
                <w:rFonts w:ascii="Angsana New" w:hAnsi="Angsana New"/>
                <w:sz w:val="26"/>
                <w:szCs w:val="26"/>
                <w:lang w:val="en-US"/>
              </w:rPr>
              <w:t>1,312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E4F47EA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286849F" w14:textId="1150FC97" w:rsidR="00153380" w:rsidRPr="007B15CF" w:rsidRDefault="00D51179" w:rsidP="00C528EF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15CF">
              <w:rPr>
                <w:rFonts w:ascii="Angsana New" w:hAnsi="Angsana New"/>
                <w:sz w:val="26"/>
                <w:szCs w:val="26"/>
                <w:lang w:val="en-US"/>
              </w:rPr>
              <w:t>77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4D9A8C78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D0BC716" w14:textId="00402141" w:rsidR="00153380" w:rsidRPr="007B15CF" w:rsidRDefault="00D51179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15CF">
              <w:rPr>
                <w:rFonts w:ascii="Angsana New" w:hAnsi="Angsana New"/>
                <w:sz w:val="26"/>
                <w:szCs w:val="26"/>
                <w:lang w:val="en-US"/>
              </w:rPr>
              <w:t>1,235</w:t>
            </w:r>
          </w:p>
        </w:tc>
        <w:tc>
          <w:tcPr>
            <w:tcW w:w="283" w:type="dxa"/>
            <w:gridSpan w:val="3"/>
            <w:vAlign w:val="bottom"/>
          </w:tcPr>
          <w:p w14:paraId="07E17BA0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70505A6D" w14:textId="009ACD57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hAnsi="Angsana New"/>
                <w:sz w:val="26"/>
                <w:szCs w:val="26"/>
                <w:lang w:val="en-US"/>
              </w:rPr>
              <w:t>1,762</w:t>
            </w:r>
          </w:p>
        </w:tc>
        <w:tc>
          <w:tcPr>
            <w:tcW w:w="181" w:type="dxa"/>
            <w:vAlign w:val="bottom"/>
          </w:tcPr>
          <w:p w14:paraId="55A9F55E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7436F508" w14:textId="7978AB07" w:rsidR="00153380" w:rsidRPr="007B15CF" w:rsidRDefault="00153380" w:rsidP="00C528EF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183" w:type="dxa"/>
            <w:vAlign w:val="bottom"/>
          </w:tcPr>
          <w:p w14:paraId="7B632498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257FE29E" w14:textId="0C34DC50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hAnsi="Angsana New"/>
                <w:sz w:val="26"/>
                <w:szCs w:val="26"/>
              </w:rPr>
              <w:t>1,511</w:t>
            </w:r>
          </w:p>
        </w:tc>
      </w:tr>
      <w:tr w:rsidR="00153380" w:rsidRPr="007B15CF" w14:paraId="38C871E8" w14:textId="77777777" w:rsidTr="00C528EF">
        <w:trPr>
          <w:cantSplit/>
        </w:trPr>
        <w:tc>
          <w:tcPr>
            <w:tcW w:w="2413" w:type="dxa"/>
          </w:tcPr>
          <w:p w14:paraId="5835260B" w14:textId="77777777" w:rsidR="00153380" w:rsidRPr="007B15CF" w:rsidRDefault="00153380" w:rsidP="00C528EF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A016212" w14:textId="77777777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21BF97E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63F5661" w14:textId="77777777" w:rsidR="00153380" w:rsidRPr="007B15CF" w:rsidRDefault="00153380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36E1879A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51BF9EA" w14:textId="77777777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1D4F26C1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008E7C0E" w14:textId="77777777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539D291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464FE855" w14:textId="77777777" w:rsidR="00153380" w:rsidRPr="007B15CF" w:rsidRDefault="00153380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0290DA3A" w14:textId="77777777" w:rsidR="00153380" w:rsidRPr="007B15CF" w:rsidRDefault="00153380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0A109247" w14:textId="77777777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380" w:rsidRPr="007B15CF" w14:paraId="5F331902" w14:textId="77777777" w:rsidTr="00C528EF">
        <w:trPr>
          <w:cantSplit/>
        </w:trPr>
        <w:tc>
          <w:tcPr>
            <w:tcW w:w="2413" w:type="dxa"/>
          </w:tcPr>
          <w:p w14:paraId="7CC6A005" w14:textId="77777777" w:rsidR="00153380" w:rsidRPr="007B15CF" w:rsidRDefault="00153380" w:rsidP="00C528EF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7B15C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5CD0F" w14:textId="7DCAE35B" w:rsidR="00153380" w:rsidRPr="007B15CF" w:rsidRDefault="00D51179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15CF">
              <w:rPr>
                <w:rFonts w:ascii="Angsana New" w:hAnsi="Angsana New"/>
                <w:sz w:val="26"/>
                <w:szCs w:val="26"/>
                <w:lang w:val="en-US"/>
              </w:rPr>
              <w:t>917</w:t>
            </w:r>
          </w:p>
        </w:tc>
        <w:tc>
          <w:tcPr>
            <w:tcW w:w="181" w:type="dxa"/>
            <w:shd w:val="clear" w:color="auto" w:fill="auto"/>
          </w:tcPr>
          <w:p w14:paraId="72C8B25B" w14:textId="77777777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F3B48" w14:textId="200AF9A2" w:rsidR="00153380" w:rsidRPr="007B15CF" w:rsidRDefault="00D51179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7E41F41F" w14:textId="77777777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F4797" w14:textId="684E38AE" w:rsidR="00153380" w:rsidRPr="007B15CF" w:rsidRDefault="00D51179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15CF">
              <w:rPr>
                <w:rFonts w:ascii="Angsana New" w:hAnsi="Angsana New"/>
                <w:sz w:val="26"/>
                <w:szCs w:val="26"/>
                <w:lang w:val="en-US"/>
              </w:rPr>
              <w:t>893</w:t>
            </w:r>
          </w:p>
        </w:tc>
        <w:tc>
          <w:tcPr>
            <w:tcW w:w="283" w:type="dxa"/>
            <w:gridSpan w:val="3"/>
          </w:tcPr>
          <w:p w14:paraId="6DAA4F48" w14:textId="77777777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39B07EC8" w14:textId="5D0C4CF8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15CF">
              <w:rPr>
                <w:rFonts w:ascii="Angsana New" w:hAnsi="Angsana New"/>
                <w:sz w:val="26"/>
                <w:szCs w:val="26"/>
                <w:lang w:val="en-US"/>
              </w:rPr>
              <w:t>4,258</w:t>
            </w:r>
          </w:p>
        </w:tc>
        <w:tc>
          <w:tcPr>
            <w:tcW w:w="181" w:type="dxa"/>
          </w:tcPr>
          <w:p w14:paraId="42FCA1C9" w14:textId="77777777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70D781C5" w14:textId="3F4F4879" w:rsidR="00153380" w:rsidRPr="007B15CF" w:rsidRDefault="00153380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83" w:type="dxa"/>
          </w:tcPr>
          <w:p w14:paraId="169A5609" w14:textId="77777777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39E3474D" w14:textId="00F9DE9C" w:rsidR="00153380" w:rsidRPr="007B15CF" w:rsidRDefault="00153380" w:rsidP="00C528EF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15CF">
              <w:rPr>
                <w:rFonts w:ascii="Angsana New" w:hAnsi="Angsana New"/>
                <w:sz w:val="26"/>
                <w:szCs w:val="26"/>
                <w:lang w:val="en-US"/>
              </w:rPr>
              <w:t>3,958</w:t>
            </w:r>
          </w:p>
        </w:tc>
      </w:tr>
      <w:tr w:rsidR="00153380" w:rsidRPr="007B15CF" w14:paraId="60FDD5CC" w14:textId="77777777" w:rsidTr="00C528EF">
        <w:trPr>
          <w:cantSplit/>
        </w:trPr>
        <w:tc>
          <w:tcPr>
            <w:tcW w:w="2413" w:type="dxa"/>
          </w:tcPr>
          <w:p w14:paraId="465338DE" w14:textId="77777777" w:rsidR="00153380" w:rsidRPr="007B15CF" w:rsidRDefault="00153380" w:rsidP="00C528EF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7B15CF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B98002" w14:textId="29B3E08B" w:rsidR="00153380" w:rsidRPr="007B15CF" w:rsidRDefault="00D51179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15CF">
              <w:rPr>
                <w:rFonts w:ascii="Angsana New" w:hAnsi="Angsana New"/>
                <w:b/>
                <w:bCs/>
                <w:sz w:val="26"/>
                <w:szCs w:val="26"/>
              </w:rPr>
              <w:t>2,229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4707AA8" w14:textId="77777777" w:rsidR="00153380" w:rsidRPr="007B15CF" w:rsidRDefault="00153380" w:rsidP="00C528E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1E6623" w14:textId="450362E2" w:rsidR="00153380" w:rsidRPr="007B15CF" w:rsidRDefault="00D51179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15CF">
              <w:rPr>
                <w:rFonts w:ascii="Angsana New" w:hAnsi="Angsana New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114CB" w14:textId="77777777" w:rsidR="00153380" w:rsidRPr="007B15CF" w:rsidRDefault="00153380" w:rsidP="00C528E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C7A5E9" w14:textId="6AB7F940" w:rsidR="00153380" w:rsidRPr="003041F7" w:rsidRDefault="003041F7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128</w:t>
            </w:r>
          </w:p>
        </w:tc>
        <w:tc>
          <w:tcPr>
            <w:tcW w:w="283" w:type="dxa"/>
            <w:gridSpan w:val="3"/>
            <w:vAlign w:val="bottom"/>
          </w:tcPr>
          <w:p w14:paraId="1834A05B" w14:textId="77777777" w:rsidR="00153380" w:rsidRPr="007B15CF" w:rsidRDefault="00153380" w:rsidP="00C528E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88C31" w14:textId="2FC2866C" w:rsidR="00153380" w:rsidRPr="007B15CF" w:rsidRDefault="00153380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15CF">
              <w:rPr>
                <w:rFonts w:ascii="Angsana New" w:hAnsi="Angsana New"/>
                <w:b/>
                <w:bCs/>
                <w:sz w:val="26"/>
                <w:szCs w:val="26"/>
              </w:rPr>
              <w:t>6,020</w:t>
            </w:r>
          </w:p>
        </w:tc>
        <w:tc>
          <w:tcPr>
            <w:tcW w:w="181" w:type="dxa"/>
            <w:vAlign w:val="bottom"/>
          </w:tcPr>
          <w:p w14:paraId="1B26F212" w14:textId="77777777" w:rsidR="00153380" w:rsidRPr="007B15CF" w:rsidRDefault="00153380" w:rsidP="00C528E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14DD8" w14:textId="56EDBFED" w:rsidR="00153380" w:rsidRPr="007B15CF" w:rsidRDefault="00153380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15CF">
              <w:rPr>
                <w:rFonts w:ascii="Angsana New" w:hAnsi="Angsana New"/>
                <w:b/>
                <w:bCs/>
                <w:sz w:val="26"/>
                <w:szCs w:val="26"/>
              </w:rPr>
              <w:t>551</w:t>
            </w:r>
          </w:p>
        </w:tc>
        <w:tc>
          <w:tcPr>
            <w:tcW w:w="183" w:type="dxa"/>
            <w:vAlign w:val="bottom"/>
          </w:tcPr>
          <w:p w14:paraId="58B41EE0" w14:textId="77777777" w:rsidR="00153380" w:rsidRPr="007B15CF" w:rsidRDefault="00153380" w:rsidP="00C528E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15530" w14:textId="75187C7F" w:rsidR="00153380" w:rsidRPr="007B15CF" w:rsidRDefault="00153380" w:rsidP="00C528EF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15CF">
              <w:rPr>
                <w:rFonts w:ascii="Angsana New" w:hAnsi="Angsana New"/>
                <w:b/>
                <w:bCs/>
                <w:sz w:val="26"/>
                <w:szCs w:val="26"/>
              </w:rPr>
              <w:t>5,469</w:t>
            </w:r>
          </w:p>
        </w:tc>
      </w:tr>
    </w:tbl>
    <w:p w14:paraId="7E99AC1E" w14:textId="77777777" w:rsidR="00AA2A35" w:rsidRPr="007B15CF" w:rsidRDefault="00AA2A35" w:rsidP="00AA2A3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0D15428" w14:textId="77777777" w:rsidR="00D46296" w:rsidRPr="007B15CF" w:rsidRDefault="00D46296" w:rsidP="00C528E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099662F8" w14:textId="77777777" w:rsidR="00D10165" w:rsidRPr="007B15CF" w:rsidRDefault="00D10165" w:rsidP="00D101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7038E8" w:rsidRPr="007B15CF" w14:paraId="741E3CB8" w14:textId="77777777" w:rsidTr="00FB1F3F">
        <w:trPr>
          <w:tblHeader/>
        </w:trPr>
        <w:tc>
          <w:tcPr>
            <w:tcW w:w="3704" w:type="dxa"/>
          </w:tcPr>
          <w:p w14:paraId="695F6ECD" w14:textId="77777777" w:rsidR="007038E8" w:rsidRPr="007B15CF" w:rsidRDefault="007038E8" w:rsidP="00FB1F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0D2A9CD8" w14:textId="77777777" w:rsidR="007038E8" w:rsidRPr="007B15CF" w:rsidRDefault="007038E8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6CFD34D" w14:textId="77777777" w:rsidR="007038E8" w:rsidRPr="007B15CF" w:rsidRDefault="007038E8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5DE9F9BA" w14:textId="77777777" w:rsidR="007038E8" w:rsidRPr="007B15CF" w:rsidRDefault="007038E8" w:rsidP="00FB1F3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F346A" w:rsidRPr="007B15CF" w14:paraId="06B991C0" w14:textId="77777777" w:rsidTr="00FB1F3F">
        <w:trPr>
          <w:tblHeader/>
        </w:trPr>
        <w:tc>
          <w:tcPr>
            <w:tcW w:w="3704" w:type="dxa"/>
          </w:tcPr>
          <w:p w14:paraId="470C4B1D" w14:textId="77777777" w:rsidR="006F346A" w:rsidRPr="007B15CF" w:rsidRDefault="006F346A" w:rsidP="00FB1F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DAA8382" w14:textId="1DD77518" w:rsidR="006F346A" w:rsidRPr="007B15CF" w:rsidRDefault="006F346A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183E240" w14:textId="77777777" w:rsidR="006F346A" w:rsidRPr="007B15CF" w:rsidRDefault="006F346A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B8B8ACA" w14:textId="2A0F7815" w:rsidR="006F346A" w:rsidRPr="007B15CF" w:rsidRDefault="006F346A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4358438B" w14:textId="77777777" w:rsidR="006F346A" w:rsidRPr="007B15CF" w:rsidRDefault="006F346A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C24155F" w14:textId="469A49E4" w:rsidR="006F346A" w:rsidRPr="007B15CF" w:rsidRDefault="006F346A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F54AA3C" w14:textId="77777777" w:rsidR="006F346A" w:rsidRPr="007B15CF" w:rsidRDefault="006F346A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E13BFFF" w14:textId="43627C3A" w:rsidR="006F346A" w:rsidRPr="007B15CF" w:rsidRDefault="006F346A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038E8" w:rsidRPr="007B15CF" w14:paraId="6246C8CA" w14:textId="77777777" w:rsidTr="00FB1F3F">
        <w:trPr>
          <w:tblHeader/>
        </w:trPr>
        <w:tc>
          <w:tcPr>
            <w:tcW w:w="3704" w:type="dxa"/>
          </w:tcPr>
          <w:p w14:paraId="18192CD2" w14:textId="77777777" w:rsidR="007038E8" w:rsidRPr="007B15CF" w:rsidRDefault="007038E8" w:rsidP="00FB1F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18D9455D" w14:textId="77777777" w:rsidR="007038E8" w:rsidRPr="007B15CF" w:rsidRDefault="007038E8" w:rsidP="00FB1F3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26638" w:rsidRPr="007B15CF" w14:paraId="6313BB78" w14:textId="77777777" w:rsidTr="007038E8">
        <w:tc>
          <w:tcPr>
            <w:tcW w:w="3704" w:type="dxa"/>
          </w:tcPr>
          <w:p w14:paraId="5091DC93" w14:textId="77777777" w:rsidR="00E26638" w:rsidRPr="007B15CF" w:rsidRDefault="00E26638" w:rsidP="00025FA3">
            <w:pPr>
              <w:ind w:left="567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 </w:t>
            </w:r>
            <w:r w:rsidRPr="007B15CF">
              <w:rPr>
                <w:rFonts w:asciiTheme="majorBidi" w:hAnsiTheme="majorBidi" w:cstheme="majorBidi"/>
                <w:sz w:val="30"/>
                <w:szCs w:val="30"/>
              </w:rPr>
              <w:t>:-</w:t>
            </w:r>
          </w:p>
        </w:tc>
        <w:tc>
          <w:tcPr>
            <w:tcW w:w="1261" w:type="dxa"/>
          </w:tcPr>
          <w:p w14:paraId="06C7E286" w14:textId="77777777" w:rsidR="00E26638" w:rsidRPr="007B15CF" w:rsidRDefault="00E2663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D49F078" w14:textId="77777777" w:rsidR="00E26638" w:rsidRPr="007B15CF" w:rsidRDefault="00E2663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89AF180" w14:textId="77777777" w:rsidR="00E26638" w:rsidRPr="007B15CF" w:rsidRDefault="00E2663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B2FA765" w14:textId="77777777" w:rsidR="00E26638" w:rsidRPr="007B15CF" w:rsidRDefault="00E2663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E35BD1B" w14:textId="77777777" w:rsidR="00E26638" w:rsidRPr="007B15CF" w:rsidRDefault="00E2663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EA4B8D4" w14:textId="77777777" w:rsidR="00E26638" w:rsidRPr="007B15CF" w:rsidRDefault="00E2663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0539F51" w14:textId="77777777" w:rsidR="00E26638" w:rsidRPr="007B15CF" w:rsidRDefault="00E2663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346A" w:rsidRPr="007B15CF" w14:paraId="5A2AE158" w14:textId="77777777" w:rsidTr="007038E8">
        <w:tc>
          <w:tcPr>
            <w:tcW w:w="3704" w:type="dxa"/>
          </w:tcPr>
          <w:p w14:paraId="070BCAA8" w14:textId="77777777" w:rsidR="006F346A" w:rsidRPr="007B15CF" w:rsidRDefault="006F346A" w:rsidP="00025FA3">
            <w:pPr>
              <w:ind w:left="567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261" w:type="dxa"/>
          </w:tcPr>
          <w:p w14:paraId="6A6A3D42" w14:textId="544AD9D1" w:rsidR="006F346A" w:rsidRPr="007B15CF" w:rsidRDefault="005B76D3" w:rsidP="00E2663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4,591,573</w:t>
            </w:r>
          </w:p>
        </w:tc>
        <w:tc>
          <w:tcPr>
            <w:tcW w:w="264" w:type="dxa"/>
          </w:tcPr>
          <w:p w14:paraId="08BD0FF4" w14:textId="77777777" w:rsidR="006F346A" w:rsidRPr="007B15CF" w:rsidRDefault="006F346A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819CA99" w14:textId="41DE83E5" w:rsidR="006F346A" w:rsidRPr="007B15CF" w:rsidRDefault="006F346A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4,241,685</w:t>
            </w:r>
          </w:p>
        </w:tc>
        <w:tc>
          <w:tcPr>
            <w:tcW w:w="264" w:type="dxa"/>
          </w:tcPr>
          <w:p w14:paraId="707E29F1" w14:textId="77777777" w:rsidR="006F346A" w:rsidRPr="007B15CF" w:rsidRDefault="006F346A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31C0501" w14:textId="616B2653" w:rsidR="006F346A" w:rsidRPr="007B15CF" w:rsidRDefault="00861786" w:rsidP="00E2663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695,641</w:t>
            </w:r>
          </w:p>
        </w:tc>
        <w:tc>
          <w:tcPr>
            <w:tcW w:w="264" w:type="dxa"/>
          </w:tcPr>
          <w:p w14:paraId="54F8B3FB" w14:textId="77777777" w:rsidR="006F346A" w:rsidRPr="007B15CF" w:rsidRDefault="006F346A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41D7BFF" w14:textId="5E8C41F0" w:rsidR="006F346A" w:rsidRPr="007B15CF" w:rsidRDefault="006F346A" w:rsidP="00E2663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1,460,003</w:t>
            </w:r>
          </w:p>
        </w:tc>
      </w:tr>
      <w:tr w:rsidR="006F346A" w:rsidRPr="007B15CF" w14:paraId="66814A21" w14:textId="77777777" w:rsidTr="007038E8">
        <w:tc>
          <w:tcPr>
            <w:tcW w:w="3704" w:type="dxa"/>
          </w:tcPr>
          <w:p w14:paraId="3A13C28A" w14:textId="77777777" w:rsidR="006F346A" w:rsidRPr="007B15CF" w:rsidRDefault="006F346A" w:rsidP="00025FA3">
            <w:pPr>
              <w:ind w:left="567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31AEC3F" w14:textId="79D288B2" w:rsidR="006F346A" w:rsidRPr="007B15CF" w:rsidRDefault="005B76D3" w:rsidP="00E2663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314,372</w:t>
            </w:r>
          </w:p>
        </w:tc>
        <w:tc>
          <w:tcPr>
            <w:tcW w:w="264" w:type="dxa"/>
          </w:tcPr>
          <w:p w14:paraId="5AE5E4A2" w14:textId="77777777" w:rsidR="006F346A" w:rsidRPr="007B15CF" w:rsidRDefault="006F346A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080FA16" w14:textId="3890EC79" w:rsidR="006F346A" w:rsidRPr="007B15CF" w:rsidRDefault="006F346A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440,997</w:t>
            </w:r>
          </w:p>
        </w:tc>
        <w:tc>
          <w:tcPr>
            <w:tcW w:w="264" w:type="dxa"/>
          </w:tcPr>
          <w:p w14:paraId="2F06F2AA" w14:textId="77777777" w:rsidR="006F346A" w:rsidRPr="007B15CF" w:rsidRDefault="006F346A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89820FA" w14:textId="7A4585BA" w:rsidR="006F346A" w:rsidRPr="007B15CF" w:rsidRDefault="00861786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1,262</w:t>
            </w:r>
          </w:p>
        </w:tc>
        <w:tc>
          <w:tcPr>
            <w:tcW w:w="264" w:type="dxa"/>
          </w:tcPr>
          <w:p w14:paraId="3F35D9A8" w14:textId="77777777" w:rsidR="006F346A" w:rsidRPr="007B15CF" w:rsidRDefault="006F346A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FEBDCC6" w14:textId="02928CB8" w:rsidR="006F346A" w:rsidRPr="007B15CF" w:rsidRDefault="006F346A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39,512</w:t>
            </w:r>
          </w:p>
        </w:tc>
      </w:tr>
      <w:tr w:rsidR="006F346A" w:rsidRPr="007B15CF" w14:paraId="11E55261" w14:textId="77777777" w:rsidTr="007038E8">
        <w:tc>
          <w:tcPr>
            <w:tcW w:w="3704" w:type="dxa"/>
            <w:vAlign w:val="center"/>
          </w:tcPr>
          <w:p w14:paraId="0905C8A8" w14:textId="77777777" w:rsidR="006F346A" w:rsidRPr="007B15CF" w:rsidRDefault="006F346A" w:rsidP="00FB1F3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DEF8164" w14:textId="3525D146" w:rsidR="006F346A" w:rsidRPr="007B15CF" w:rsidRDefault="005B76D3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4,905,945</w:t>
            </w:r>
          </w:p>
        </w:tc>
        <w:tc>
          <w:tcPr>
            <w:tcW w:w="264" w:type="dxa"/>
          </w:tcPr>
          <w:p w14:paraId="2843A130" w14:textId="77777777" w:rsidR="006F346A" w:rsidRPr="007B15CF" w:rsidRDefault="006F346A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58B6955" w14:textId="0A692226" w:rsidR="006F346A" w:rsidRPr="007B15CF" w:rsidRDefault="006F346A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4,682,682</w:t>
            </w:r>
          </w:p>
        </w:tc>
        <w:tc>
          <w:tcPr>
            <w:tcW w:w="264" w:type="dxa"/>
          </w:tcPr>
          <w:p w14:paraId="1054B2E1" w14:textId="77777777" w:rsidR="006F346A" w:rsidRPr="007B15CF" w:rsidRDefault="006F346A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C5F22C7" w14:textId="35B02A45" w:rsidR="006F346A" w:rsidRPr="007B15CF" w:rsidRDefault="00861786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696,903</w:t>
            </w:r>
          </w:p>
        </w:tc>
        <w:tc>
          <w:tcPr>
            <w:tcW w:w="264" w:type="dxa"/>
          </w:tcPr>
          <w:p w14:paraId="08C5F93F" w14:textId="77777777" w:rsidR="006F346A" w:rsidRPr="007B15CF" w:rsidRDefault="006F346A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2DF7AE45" w14:textId="1C260581" w:rsidR="006F346A" w:rsidRPr="007B15CF" w:rsidRDefault="006F346A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1,499,515</w:t>
            </w:r>
          </w:p>
        </w:tc>
      </w:tr>
    </w:tbl>
    <w:p w14:paraId="25960764" w14:textId="77777777" w:rsidR="007038E8" w:rsidRPr="007B15CF" w:rsidRDefault="007038E8" w:rsidP="00D101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95545DE" w14:textId="77777777" w:rsidR="00AC3934" w:rsidRPr="007B15CF" w:rsidRDefault="00AC3934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07A64AFE" w14:textId="7B6D40A0" w:rsidR="00D46296" w:rsidRPr="007B15CF" w:rsidRDefault="00D46296" w:rsidP="00D46296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lastRenderedPageBreak/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พนักงาน</w:t>
      </w:r>
      <w:r w:rsidRPr="007B15CF">
        <w:rPr>
          <w:rFonts w:ascii="Angsana New" w:hAnsi="Angsana New"/>
          <w:sz w:val="30"/>
          <w:szCs w:val="30"/>
          <w:cs/>
        </w:rPr>
        <w:t xml:space="preserve"> สำหรับ</w:t>
      </w:r>
      <w:r w:rsidRPr="007B15CF">
        <w:rPr>
          <w:rFonts w:ascii="Angsana New" w:hAnsi="Angsana New" w:hint="cs"/>
          <w:sz w:val="30"/>
          <w:szCs w:val="30"/>
          <w:cs/>
        </w:rPr>
        <w:t>ปี</w:t>
      </w:r>
      <w:r w:rsidRPr="007B15C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B15CF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7B15CF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1197A694" w14:textId="77777777" w:rsidR="00D10165" w:rsidRPr="007B15CF" w:rsidRDefault="00D10165" w:rsidP="00D101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C83910" w:rsidRPr="007B15CF" w14:paraId="0CD0C007" w14:textId="77777777" w:rsidTr="00FB1F3F">
        <w:trPr>
          <w:tblHeader/>
        </w:trPr>
        <w:tc>
          <w:tcPr>
            <w:tcW w:w="3704" w:type="dxa"/>
          </w:tcPr>
          <w:p w14:paraId="01DE2701" w14:textId="77777777" w:rsidR="00C83910" w:rsidRPr="007B15CF" w:rsidRDefault="00C83910" w:rsidP="00FB1F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428AFD6C" w14:textId="77777777" w:rsidR="00C83910" w:rsidRPr="007B15CF" w:rsidRDefault="00C83910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928EA95" w14:textId="77777777" w:rsidR="00C83910" w:rsidRPr="007B15CF" w:rsidRDefault="00C83910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61BC3882" w14:textId="77777777" w:rsidR="00C83910" w:rsidRPr="007B15CF" w:rsidRDefault="00C83910" w:rsidP="00FB1F3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A2088" w:rsidRPr="007B15CF" w14:paraId="2905D60A" w14:textId="77777777" w:rsidTr="00FB1F3F">
        <w:trPr>
          <w:tblHeader/>
        </w:trPr>
        <w:tc>
          <w:tcPr>
            <w:tcW w:w="3704" w:type="dxa"/>
          </w:tcPr>
          <w:p w14:paraId="3F637621" w14:textId="77777777" w:rsidR="009A2088" w:rsidRPr="007B15CF" w:rsidRDefault="009A2088" w:rsidP="00FB1F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5B7A28F" w14:textId="3B8F8843" w:rsidR="009A2088" w:rsidRPr="007B15CF" w:rsidRDefault="009A2088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0E4283B" w14:textId="77777777" w:rsidR="009A2088" w:rsidRPr="007B15CF" w:rsidRDefault="009A2088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BE848EE" w14:textId="51253CF6" w:rsidR="009A2088" w:rsidRPr="007B15CF" w:rsidRDefault="009A2088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7942C912" w14:textId="77777777" w:rsidR="009A2088" w:rsidRPr="007B15CF" w:rsidRDefault="009A2088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228A5FD" w14:textId="487C52D6" w:rsidR="009A2088" w:rsidRPr="007B15CF" w:rsidRDefault="009A2088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C74847F" w14:textId="77777777" w:rsidR="009A2088" w:rsidRPr="007B15CF" w:rsidRDefault="009A2088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D0BCEB5" w14:textId="057A06EF" w:rsidR="009A2088" w:rsidRPr="007B15CF" w:rsidRDefault="009A2088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83910" w:rsidRPr="007B15CF" w14:paraId="0363FB03" w14:textId="77777777" w:rsidTr="00FB1F3F">
        <w:trPr>
          <w:tblHeader/>
        </w:trPr>
        <w:tc>
          <w:tcPr>
            <w:tcW w:w="3704" w:type="dxa"/>
          </w:tcPr>
          <w:p w14:paraId="5FF100C4" w14:textId="77777777" w:rsidR="00C83910" w:rsidRPr="007B15CF" w:rsidRDefault="00C83910" w:rsidP="00FB1F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3BB755D1" w14:textId="77777777" w:rsidR="00C83910" w:rsidRPr="007B15CF" w:rsidRDefault="00C83910" w:rsidP="00FB1F3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83910" w:rsidRPr="007B15CF" w14:paraId="4E7CA3B5" w14:textId="77777777" w:rsidTr="00FB1F3F">
        <w:tc>
          <w:tcPr>
            <w:tcW w:w="3704" w:type="dxa"/>
          </w:tcPr>
          <w:p w14:paraId="2DA14B87" w14:textId="77777777" w:rsidR="00C83910" w:rsidRPr="007B15CF" w:rsidRDefault="00C83910" w:rsidP="00FB1F3F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</w:tcPr>
          <w:p w14:paraId="1FDB3EAE" w14:textId="77777777" w:rsidR="00C83910" w:rsidRPr="007B15CF" w:rsidRDefault="00C83910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9005B60" w14:textId="77777777" w:rsidR="00C83910" w:rsidRPr="007B15CF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DBE3443" w14:textId="77777777" w:rsidR="00C83910" w:rsidRPr="007B15CF" w:rsidRDefault="00C83910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4E7C5A1" w14:textId="77777777" w:rsidR="00C83910" w:rsidRPr="007B15CF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A95A2C8" w14:textId="77777777" w:rsidR="00C83910" w:rsidRPr="007B15CF" w:rsidRDefault="00C83910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9929EB5" w14:textId="77777777" w:rsidR="00C83910" w:rsidRPr="007B15CF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18DF6D9B" w14:textId="77777777" w:rsidR="00C83910" w:rsidRPr="007B15CF" w:rsidRDefault="00C83910" w:rsidP="00FB1F3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A2088" w:rsidRPr="007B15CF" w14:paraId="24C0CC68" w14:textId="77777777" w:rsidTr="00FB1F3F">
        <w:tc>
          <w:tcPr>
            <w:tcW w:w="3704" w:type="dxa"/>
          </w:tcPr>
          <w:p w14:paraId="1EA12CC6" w14:textId="77777777" w:rsidR="009A2088" w:rsidRPr="007B15CF" w:rsidRDefault="009A2088" w:rsidP="00FB1F3F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ผลประโยชน์ ณ วันที่ 1 มกราคม</w:t>
            </w:r>
          </w:p>
        </w:tc>
        <w:tc>
          <w:tcPr>
            <w:tcW w:w="1261" w:type="dxa"/>
          </w:tcPr>
          <w:p w14:paraId="283F6F7D" w14:textId="29658AFE" w:rsidR="009A2088" w:rsidRPr="007B15CF" w:rsidRDefault="0036340A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4,682,682</w:t>
            </w:r>
          </w:p>
        </w:tc>
        <w:tc>
          <w:tcPr>
            <w:tcW w:w="264" w:type="dxa"/>
          </w:tcPr>
          <w:p w14:paraId="24A4D3CC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25DF43A" w14:textId="78AB75B6" w:rsidR="009A2088" w:rsidRPr="007B15CF" w:rsidRDefault="009A208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4,135,468</w:t>
            </w:r>
          </w:p>
        </w:tc>
        <w:tc>
          <w:tcPr>
            <w:tcW w:w="264" w:type="dxa"/>
          </w:tcPr>
          <w:p w14:paraId="496F3AF9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B363D7F" w14:textId="57271F19" w:rsidR="009A2088" w:rsidRPr="007B15CF" w:rsidRDefault="00861786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1,499,515</w:t>
            </w:r>
          </w:p>
        </w:tc>
        <w:tc>
          <w:tcPr>
            <w:tcW w:w="264" w:type="dxa"/>
          </w:tcPr>
          <w:p w14:paraId="7AE1FF35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B089ECC" w14:textId="70B62F0B" w:rsidR="009A2088" w:rsidRPr="007B15CF" w:rsidRDefault="009A208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1,273,826</w:t>
            </w:r>
          </w:p>
        </w:tc>
      </w:tr>
      <w:tr w:rsidR="009A2088" w:rsidRPr="007B15CF" w14:paraId="445B6F0A" w14:textId="77777777" w:rsidTr="00FB1F3F">
        <w:tc>
          <w:tcPr>
            <w:tcW w:w="3704" w:type="dxa"/>
          </w:tcPr>
          <w:p w14:paraId="136E7286" w14:textId="77777777" w:rsidR="009A2088" w:rsidRPr="007B15CF" w:rsidRDefault="009A2088" w:rsidP="00FB1F3F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61" w:type="dxa"/>
          </w:tcPr>
          <w:p w14:paraId="0F2C2FC3" w14:textId="77777777" w:rsidR="009A2088" w:rsidRPr="007B15CF" w:rsidRDefault="009A208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D30FE58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B9A39C7" w14:textId="77777777" w:rsidR="009A2088" w:rsidRPr="007B15CF" w:rsidRDefault="009A208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6A76FE4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07C6D8D" w14:textId="77777777" w:rsidR="009A2088" w:rsidRPr="007B15CF" w:rsidRDefault="009A208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083671C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C174915" w14:textId="77777777" w:rsidR="009A2088" w:rsidRPr="007B15CF" w:rsidRDefault="009A208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A2088" w:rsidRPr="007B15CF" w14:paraId="483DE35C" w14:textId="77777777" w:rsidTr="00981ABE">
        <w:tc>
          <w:tcPr>
            <w:tcW w:w="3704" w:type="dxa"/>
          </w:tcPr>
          <w:p w14:paraId="02BFA642" w14:textId="77777777" w:rsidR="009A2088" w:rsidRPr="007B15CF" w:rsidRDefault="009A2088" w:rsidP="00025FA3">
            <w:pPr>
              <w:ind w:left="567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61" w:type="dxa"/>
          </w:tcPr>
          <w:p w14:paraId="0D59DA5E" w14:textId="714C8074" w:rsidR="009A2088" w:rsidRPr="007B15CF" w:rsidRDefault="0036340A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283,242</w:t>
            </w:r>
          </w:p>
        </w:tc>
        <w:tc>
          <w:tcPr>
            <w:tcW w:w="264" w:type="dxa"/>
          </w:tcPr>
          <w:p w14:paraId="4B1AF7F4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4A73823" w14:textId="11D0C9F5" w:rsidR="009A2088" w:rsidRPr="007B15CF" w:rsidRDefault="009A208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471,538</w:t>
            </w:r>
          </w:p>
        </w:tc>
        <w:tc>
          <w:tcPr>
            <w:tcW w:w="264" w:type="dxa"/>
          </w:tcPr>
          <w:p w14:paraId="7E217126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3FEC839" w14:textId="73B3EF5D" w:rsidR="009A2088" w:rsidRPr="007B15CF" w:rsidRDefault="0036340A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158,498</w:t>
            </w:r>
          </w:p>
        </w:tc>
        <w:tc>
          <w:tcPr>
            <w:tcW w:w="264" w:type="dxa"/>
          </w:tcPr>
          <w:p w14:paraId="405411A4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4359FBC" w14:textId="2DAEA0EE" w:rsidR="009A2088" w:rsidRPr="007B15CF" w:rsidRDefault="009A208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209,048</w:t>
            </w:r>
          </w:p>
        </w:tc>
      </w:tr>
      <w:tr w:rsidR="009A2088" w:rsidRPr="007B15CF" w14:paraId="0C55C6F6" w14:textId="77777777" w:rsidTr="00981ABE">
        <w:tc>
          <w:tcPr>
            <w:tcW w:w="3704" w:type="dxa"/>
          </w:tcPr>
          <w:p w14:paraId="09482834" w14:textId="77777777" w:rsidR="009A2088" w:rsidRPr="007B15CF" w:rsidRDefault="009A2088" w:rsidP="00025FA3">
            <w:pPr>
              <w:ind w:left="567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03AF5F5" w14:textId="498E1586" w:rsidR="009A2088" w:rsidRPr="007B15CF" w:rsidRDefault="0036340A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72,999</w:t>
            </w:r>
          </w:p>
        </w:tc>
        <w:tc>
          <w:tcPr>
            <w:tcW w:w="264" w:type="dxa"/>
          </w:tcPr>
          <w:p w14:paraId="60FA9224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7C55CA1" w14:textId="697DBABA" w:rsidR="009A2088" w:rsidRPr="007B15CF" w:rsidRDefault="009A208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75,676</w:t>
            </w:r>
          </w:p>
        </w:tc>
        <w:tc>
          <w:tcPr>
            <w:tcW w:w="264" w:type="dxa"/>
          </w:tcPr>
          <w:p w14:paraId="397F2F08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F3C15A1" w14:textId="542EA2C7" w:rsidR="009A2088" w:rsidRPr="007B15CF" w:rsidRDefault="00861786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18,075</w:t>
            </w:r>
          </w:p>
        </w:tc>
        <w:tc>
          <w:tcPr>
            <w:tcW w:w="264" w:type="dxa"/>
          </w:tcPr>
          <w:p w14:paraId="1F16A585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2D8A599" w14:textId="571C2BB5" w:rsidR="009A2088" w:rsidRPr="007B15CF" w:rsidRDefault="009A208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16,641</w:t>
            </w:r>
          </w:p>
        </w:tc>
      </w:tr>
      <w:tr w:rsidR="009A2088" w:rsidRPr="007B15CF" w14:paraId="0FAE75A5" w14:textId="77777777" w:rsidTr="00981ABE">
        <w:tc>
          <w:tcPr>
            <w:tcW w:w="3704" w:type="dxa"/>
          </w:tcPr>
          <w:p w14:paraId="51BE7FD1" w14:textId="77777777" w:rsidR="009A2088" w:rsidRPr="007B15CF" w:rsidRDefault="009A2088" w:rsidP="00FB1F3F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143A5476" w14:textId="6B4F232D" w:rsidR="009A2088" w:rsidRPr="007B15CF" w:rsidRDefault="0036340A" w:rsidP="008B0C0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356,241</w:t>
            </w:r>
          </w:p>
        </w:tc>
        <w:tc>
          <w:tcPr>
            <w:tcW w:w="264" w:type="dxa"/>
          </w:tcPr>
          <w:p w14:paraId="1CC6FD0C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18E68875" w14:textId="710AA571" w:rsidR="009A2088" w:rsidRPr="007B15CF" w:rsidRDefault="009A208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547,214</w:t>
            </w:r>
          </w:p>
        </w:tc>
        <w:tc>
          <w:tcPr>
            <w:tcW w:w="264" w:type="dxa"/>
          </w:tcPr>
          <w:p w14:paraId="5F0DB4D6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2BDF68C2" w14:textId="257E0920" w:rsidR="009A2088" w:rsidRPr="007B15CF" w:rsidRDefault="0036340A" w:rsidP="00F73CB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176,573</w:t>
            </w:r>
          </w:p>
        </w:tc>
        <w:tc>
          <w:tcPr>
            <w:tcW w:w="264" w:type="dxa"/>
          </w:tcPr>
          <w:p w14:paraId="34C2AD59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2B810520" w14:textId="2F339D1B" w:rsidR="009A2088" w:rsidRPr="007B15CF" w:rsidRDefault="009A2088" w:rsidP="002E7C3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225,689</w:t>
            </w:r>
          </w:p>
        </w:tc>
      </w:tr>
      <w:tr w:rsidR="009A2088" w:rsidRPr="007B15CF" w14:paraId="19FC0E34" w14:textId="77777777" w:rsidTr="00231EE2">
        <w:tc>
          <w:tcPr>
            <w:tcW w:w="3704" w:type="dxa"/>
          </w:tcPr>
          <w:p w14:paraId="32E3E653" w14:textId="15AB1C2B" w:rsidR="009A2088" w:rsidRPr="007B15CF" w:rsidRDefault="00861786" w:rsidP="00FB1F3F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1" w:type="dxa"/>
          </w:tcPr>
          <w:p w14:paraId="6C07DE82" w14:textId="77777777" w:rsidR="009A2088" w:rsidRPr="007B15CF" w:rsidRDefault="009A2088" w:rsidP="00FB1F3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4F011B3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8E3A5DF" w14:textId="77777777" w:rsidR="009A2088" w:rsidRPr="007B15CF" w:rsidRDefault="009A208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05F0513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852720E" w14:textId="77777777" w:rsidR="009A2088" w:rsidRPr="007B15CF" w:rsidRDefault="009A2088" w:rsidP="00FB1F3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DEE8038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1B9A503" w14:textId="77777777" w:rsidR="009A2088" w:rsidRPr="007B15CF" w:rsidRDefault="009A2088" w:rsidP="00FB1F3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A2088" w:rsidRPr="007B15CF" w14:paraId="4B4259F5" w14:textId="77777777" w:rsidTr="002E7C37">
        <w:tc>
          <w:tcPr>
            <w:tcW w:w="3704" w:type="dxa"/>
          </w:tcPr>
          <w:p w14:paraId="75B99783" w14:textId="2A4459F9" w:rsidR="009A2088" w:rsidRPr="007B15CF" w:rsidRDefault="00861786" w:rsidP="00861786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ผลกำไรจากการประมาณการตาม</w:t>
            </w:r>
          </w:p>
        </w:tc>
        <w:tc>
          <w:tcPr>
            <w:tcW w:w="1261" w:type="dxa"/>
          </w:tcPr>
          <w:p w14:paraId="6BF66663" w14:textId="32AF7986" w:rsidR="009A2088" w:rsidRPr="007B15CF" w:rsidRDefault="009A2088" w:rsidP="00FB1F3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6C2D016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AB5BA07" w14:textId="73218D79" w:rsidR="009A2088" w:rsidRPr="007B15CF" w:rsidRDefault="009A2088" w:rsidP="009A2088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8AE76D0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810BBFE" w14:textId="05BA96D9" w:rsidR="009A2088" w:rsidRPr="007B15CF" w:rsidRDefault="009A2088" w:rsidP="00FB1F3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508BC1E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B259141" w14:textId="693D5B02" w:rsidR="009A2088" w:rsidRPr="007B15CF" w:rsidRDefault="009A2088" w:rsidP="00FB1F3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A2088" w:rsidRPr="007B15CF" w14:paraId="1584DDE9" w14:textId="77777777" w:rsidTr="002E7C37">
        <w:tc>
          <w:tcPr>
            <w:tcW w:w="3704" w:type="dxa"/>
          </w:tcPr>
          <w:p w14:paraId="4B81E2B2" w14:textId="1B8CB455" w:rsidR="009A2088" w:rsidRPr="007B15CF" w:rsidRDefault="00861786" w:rsidP="00FB1F3F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หลัก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0E2A692" w14:textId="07097DCA" w:rsidR="009A2088" w:rsidRPr="007B15CF" w:rsidRDefault="0036340A" w:rsidP="0036340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(132,978)</w:t>
            </w:r>
          </w:p>
        </w:tc>
        <w:tc>
          <w:tcPr>
            <w:tcW w:w="264" w:type="dxa"/>
          </w:tcPr>
          <w:p w14:paraId="221D1C10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1CA504D" w14:textId="2A4F9AA9" w:rsidR="009A2088" w:rsidRPr="007B15CF" w:rsidRDefault="009A2088" w:rsidP="009A2088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977868B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97163E7" w14:textId="2A1806B6" w:rsidR="009A2088" w:rsidRPr="007B15CF" w:rsidRDefault="0036340A" w:rsidP="0086178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(979,185</w:t>
            </w:r>
            <w:r w:rsidR="00861786" w:rsidRPr="007B15C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</w:tcPr>
          <w:p w14:paraId="6E1273DA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4F3515A" w14:textId="1E14269D" w:rsidR="009A2088" w:rsidRPr="007B15CF" w:rsidRDefault="009A2088" w:rsidP="00FB1F3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A2088" w:rsidRPr="007B15CF" w14:paraId="60E74DEA" w14:textId="77777777" w:rsidTr="002E7C37">
        <w:tc>
          <w:tcPr>
            <w:tcW w:w="3704" w:type="dxa"/>
          </w:tcPr>
          <w:p w14:paraId="254202EC" w14:textId="77777777" w:rsidR="009A2088" w:rsidRPr="007B15CF" w:rsidRDefault="009A2088" w:rsidP="00FB1F3F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7076D1F3" w14:textId="77777777" w:rsidR="009A2088" w:rsidRPr="007B15CF" w:rsidRDefault="009A2088" w:rsidP="00FB1F3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9615CA7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72C326F" w14:textId="77777777" w:rsidR="009A2088" w:rsidRPr="007B15CF" w:rsidRDefault="009A208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59795E8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235EA6FF" w14:textId="77777777" w:rsidR="009A2088" w:rsidRPr="007B15CF" w:rsidRDefault="009A208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1394395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CE24E6C" w14:textId="77777777" w:rsidR="009A2088" w:rsidRPr="007B15CF" w:rsidRDefault="009A208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A2088" w:rsidRPr="007B15CF" w14:paraId="6C3CA061" w14:textId="77777777" w:rsidTr="00FB1F3F">
        <w:tc>
          <w:tcPr>
            <w:tcW w:w="3704" w:type="dxa"/>
            <w:vAlign w:val="center"/>
          </w:tcPr>
          <w:p w14:paraId="24A4F6B1" w14:textId="77777777" w:rsidR="009A2088" w:rsidRPr="007B15CF" w:rsidRDefault="009A2088" w:rsidP="00C83910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ผลประโยชน์ 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6798BD04" w14:textId="1EC4CD45" w:rsidR="009A2088" w:rsidRPr="007B15CF" w:rsidRDefault="000E01F0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4,905,945</w:t>
            </w:r>
          </w:p>
        </w:tc>
        <w:tc>
          <w:tcPr>
            <w:tcW w:w="264" w:type="dxa"/>
          </w:tcPr>
          <w:p w14:paraId="69981EB0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0BDE36C8" w14:textId="05BFF361" w:rsidR="009A2088" w:rsidRPr="007B15CF" w:rsidRDefault="009A208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4,682,682</w:t>
            </w:r>
          </w:p>
        </w:tc>
        <w:tc>
          <w:tcPr>
            <w:tcW w:w="264" w:type="dxa"/>
          </w:tcPr>
          <w:p w14:paraId="66E85F42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7B9B678D" w14:textId="6CD81137" w:rsidR="009A2088" w:rsidRPr="007B15CF" w:rsidRDefault="00861786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696,903</w:t>
            </w:r>
          </w:p>
        </w:tc>
        <w:tc>
          <w:tcPr>
            <w:tcW w:w="264" w:type="dxa"/>
          </w:tcPr>
          <w:p w14:paraId="13E080BD" w14:textId="77777777" w:rsidR="009A2088" w:rsidRPr="007B15CF" w:rsidRDefault="009A208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26B79785" w14:textId="33013604" w:rsidR="009A2088" w:rsidRPr="007B15CF" w:rsidRDefault="009A208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1,499,515</w:t>
            </w:r>
          </w:p>
        </w:tc>
      </w:tr>
    </w:tbl>
    <w:p w14:paraId="6CE1ABFC" w14:textId="77777777" w:rsidR="00C83910" w:rsidRPr="007B15CF" w:rsidRDefault="00C83910" w:rsidP="00C8391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2A6ACE" w:rsidRPr="007B15CF" w14:paraId="08E1D096" w14:textId="77777777" w:rsidTr="00FA0F43">
        <w:trPr>
          <w:tblHeader/>
        </w:trPr>
        <w:tc>
          <w:tcPr>
            <w:tcW w:w="3704" w:type="dxa"/>
          </w:tcPr>
          <w:p w14:paraId="71F4301B" w14:textId="77777777" w:rsidR="002A6ACE" w:rsidRPr="007B15CF" w:rsidRDefault="002A6ACE" w:rsidP="00FA0F4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3FE6835B" w14:textId="77777777" w:rsidR="002A6ACE" w:rsidRPr="007B15CF" w:rsidRDefault="002A6ACE" w:rsidP="00FA0F4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94A0FB5" w14:textId="77777777" w:rsidR="002A6ACE" w:rsidRPr="007B15CF" w:rsidRDefault="002A6ACE" w:rsidP="00FA0F4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79493777" w14:textId="77777777" w:rsidR="002A6ACE" w:rsidRPr="007B15CF" w:rsidRDefault="002A6ACE" w:rsidP="00FA0F4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A6ACE" w:rsidRPr="007B15CF" w14:paraId="7A88D1D3" w14:textId="77777777" w:rsidTr="00FA0F43">
        <w:trPr>
          <w:tblHeader/>
        </w:trPr>
        <w:tc>
          <w:tcPr>
            <w:tcW w:w="3704" w:type="dxa"/>
          </w:tcPr>
          <w:p w14:paraId="5A0BC3D0" w14:textId="77777777" w:rsidR="002A6ACE" w:rsidRPr="007B15CF" w:rsidRDefault="002A6ACE" w:rsidP="00FA0F4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063DAAE" w14:textId="77777777" w:rsidR="002A6ACE" w:rsidRPr="007B15CF" w:rsidRDefault="002A6ACE" w:rsidP="00FA0F4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1C91010" w14:textId="77777777" w:rsidR="002A6ACE" w:rsidRPr="007B15CF" w:rsidRDefault="002A6ACE" w:rsidP="00FA0F4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97A2142" w14:textId="77777777" w:rsidR="002A6ACE" w:rsidRPr="007B15CF" w:rsidRDefault="002A6ACE" w:rsidP="00FA0F4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5D5ACCF2" w14:textId="77777777" w:rsidR="002A6ACE" w:rsidRPr="007B15CF" w:rsidRDefault="002A6ACE" w:rsidP="00FA0F4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F75565F" w14:textId="77777777" w:rsidR="002A6ACE" w:rsidRPr="007B15CF" w:rsidRDefault="002A6ACE" w:rsidP="00FA0F4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37F8162" w14:textId="77777777" w:rsidR="002A6ACE" w:rsidRPr="007B15CF" w:rsidRDefault="002A6ACE" w:rsidP="00FA0F4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D9364A4" w14:textId="77777777" w:rsidR="002A6ACE" w:rsidRPr="007B15CF" w:rsidRDefault="002A6ACE" w:rsidP="00FA0F4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2A6ACE" w:rsidRPr="007B15CF" w14:paraId="5371170A" w14:textId="77777777" w:rsidTr="00FA0F43">
        <w:trPr>
          <w:tblHeader/>
        </w:trPr>
        <w:tc>
          <w:tcPr>
            <w:tcW w:w="3704" w:type="dxa"/>
          </w:tcPr>
          <w:p w14:paraId="6DE67B38" w14:textId="77777777" w:rsidR="002A6ACE" w:rsidRPr="007B15CF" w:rsidRDefault="002A6ACE" w:rsidP="00FA0F4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3E11FF04" w14:textId="77777777" w:rsidR="002A6ACE" w:rsidRPr="007B15CF" w:rsidRDefault="002A6ACE" w:rsidP="00FA0F4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A6ACE" w:rsidRPr="007B15CF" w14:paraId="04364A93" w14:textId="77777777" w:rsidTr="00FA0F43">
        <w:tc>
          <w:tcPr>
            <w:tcW w:w="3704" w:type="dxa"/>
          </w:tcPr>
          <w:p w14:paraId="7F89895F" w14:textId="7C8E3B69" w:rsidR="002A6ACE" w:rsidRPr="007B15CF" w:rsidRDefault="002A6ACE" w:rsidP="00FA0F43">
            <w:pPr>
              <w:ind w:left="567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จัดประเภท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 :</w:t>
            </w:r>
          </w:p>
        </w:tc>
        <w:tc>
          <w:tcPr>
            <w:tcW w:w="1261" w:type="dxa"/>
          </w:tcPr>
          <w:p w14:paraId="5A67F9EC" w14:textId="77777777" w:rsidR="002A6ACE" w:rsidRPr="007B15CF" w:rsidRDefault="002A6ACE" w:rsidP="00FA0F4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1EBA8AD" w14:textId="77777777" w:rsidR="002A6ACE" w:rsidRPr="007B15CF" w:rsidRDefault="002A6ACE" w:rsidP="00FA0F4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8B2DBCD" w14:textId="77777777" w:rsidR="002A6ACE" w:rsidRPr="007B15CF" w:rsidRDefault="002A6ACE" w:rsidP="00FA0F4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0A710FA" w14:textId="77777777" w:rsidR="002A6ACE" w:rsidRPr="007B15CF" w:rsidRDefault="002A6ACE" w:rsidP="00FA0F4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44327ED" w14:textId="77777777" w:rsidR="002A6ACE" w:rsidRPr="007B15CF" w:rsidRDefault="002A6ACE" w:rsidP="00FA0F4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F5F9886" w14:textId="77777777" w:rsidR="002A6ACE" w:rsidRPr="007B15CF" w:rsidRDefault="002A6ACE" w:rsidP="00FA0F4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16B15F7" w14:textId="77777777" w:rsidR="002A6ACE" w:rsidRPr="007B15CF" w:rsidRDefault="002A6ACE" w:rsidP="00FA0F4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4366" w:rsidRPr="007B15CF" w14:paraId="09C4D955" w14:textId="77777777" w:rsidTr="00FA0F43">
        <w:tc>
          <w:tcPr>
            <w:tcW w:w="3704" w:type="dxa"/>
          </w:tcPr>
          <w:p w14:paraId="4FB81AA9" w14:textId="1B03C460" w:rsidR="00464366" w:rsidRPr="007B15CF" w:rsidRDefault="00464366" w:rsidP="00FA0F43">
            <w:pPr>
              <w:ind w:left="567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หมุนเวียน</w:t>
            </w:r>
          </w:p>
        </w:tc>
        <w:tc>
          <w:tcPr>
            <w:tcW w:w="1261" w:type="dxa"/>
          </w:tcPr>
          <w:p w14:paraId="64E39A5C" w14:textId="190E30E8" w:rsidR="00464366" w:rsidRPr="007B15CF" w:rsidRDefault="00AC3934" w:rsidP="00FA0F4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1,301,430</w:t>
            </w:r>
          </w:p>
        </w:tc>
        <w:tc>
          <w:tcPr>
            <w:tcW w:w="264" w:type="dxa"/>
          </w:tcPr>
          <w:p w14:paraId="0AA5BAE1" w14:textId="77777777" w:rsidR="00464366" w:rsidRPr="007B15CF" w:rsidRDefault="00464366" w:rsidP="00FA0F4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2FEFC18" w14:textId="0C80BECD" w:rsidR="00464366" w:rsidRPr="007B15CF" w:rsidRDefault="00464366" w:rsidP="002A6ACE">
            <w:pPr>
              <w:tabs>
                <w:tab w:val="decimal" w:pos="5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B19DA97" w14:textId="77777777" w:rsidR="00464366" w:rsidRPr="007B15CF" w:rsidRDefault="00464366" w:rsidP="00FA0F4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9E3C3B3" w14:textId="0589A57E" w:rsidR="00464366" w:rsidRPr="007B15CF" w:rsidRDefault="00464366" w:rsidP="00464366">
            <w:pPr>
              <w:tabs>
                <w:tab w:val="decimal" w:pos="5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1D772A3" w14:textId="77777777" w:rsidR="00464366" w:rsidRPr="007B15CF" w:rsidRDefault="00464366" w:rsidP="00FA0F4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1558B11" w14:textId="2F99F530" w:rsidR="00464366" w:rsidRPr="007B15CF" w:rsidRDefault="00464366" w:rsidP="002A6ACE">
            <w:pPr>
              <w:tabs>
                <w:tab w:val="decimal" w:pos="5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F5FA2" w:rsidRPr="007B15CF" w14:paraId="3A51F9C5" w14:textId="77777777" w:rsidTr="00FA0F43">
        <w:tc>
          <w:tcPr>
            <w:tcW w:w="3704" w:type="dxa"/>
          </w:tcPr>
          <w:p w14:paraId="5FD2474D" w14:textId="37421DCD" w:rsidR="006F5FA2" w:rsidRPr="007B15CF" w:rsidRDefault="006F5FA2" w:rsidP="00FA0F43">
            <w:pPr>
              <w:ind w:left="567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ไม่หมุนเวียน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106425F" w14:textId="01958B54" w:rsidR="006F5FA2" w:rsidRPr="007B15CF" w:rsidRDefault="006F5FA2" w:rsidP="00FA0F4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3,604,515</w:t>
            </w:r>
          </w:p>
        </w:tc>
        <w:tc>
          <w:tcPr>
            <w:tcW w:w="264" w:type="dxa"/>
          </w:tcPr>
          <w:p w14:paraId="082CF17C" w14:textId="77777777" w:rsidR="006F5FA2" w:rsidRPr="007B15CF" w:rsidRDefault="006F5FA2" w:rsidP="00FA0F4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F38D3A6" w14:textId="1C0B9358" w:rsidR="006F5FA2" w:rsidRPr="007B15CF" w:rsidRDefault="006F5FA2" w:rsidP="00FA0F4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4,682,682</w:t>
            </w:r>
          </w:p>
        </w:tc>
        <w:tc>
          <w:tcPr>
            <w:tcW w:w="264" w:type="dxa"/>
          </w:tcPr>
          <w:p w14:paraId="021C6A97" w14:textId="77777777" w:rsidR="006F5FA2" w:rsidRPr="007B15CF" w:rsidRDefault="006F5FA2" w:rsidP="00FA0F4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731C9D2" w14:textId="56B34B41" w:rsidR="006F5FA2" w:rsidRPr="007B15CF" w:rsidRDefault="006F5FA2" w:rsidP="00FA0F4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696,903</w:t>
            </w:r>
          </w:p>
        </w:tc>
        <w:tc>
          <w:tcPr>
            <w:tcW w:w="264" w:type="dxa"/>
          </w:tcPr>
          <w:p w14:paraId="6C184226" w14:textId="77777777" w:rsidR="006F5FA2" w:rsidRPr="007B15CF" w:rsidRDefault="006F5FA2" w:rsidP="00FA0F4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9AE99DF" w14:textId="53A86744" w:rsidR="006F5FA2" w:rsidRPr="007B15CF" w:rsidRDefault="006F5FA2" w:rsidP="00FA0F4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1,499,515</w:t>
            </w:r>
          </w:p>
        </w:tc>
      </w:tr>
      <w:tr w:rsidR="006F5FA2" w:rsidRPr="007B15CF" w14:paraId="4F6C4C71" w14:textId="77777777" w:rsidTr="00FA0F43">
        <w:tc>
          <w:tcPr>
            <w:tcW w:w="3704" w:type="dxa"/>
            <w:vAlign w:val="center"/>
          </w:tcPr>
          <w:p w14:paraId="75E7DAD9" w14:textId="77777777" w:rsidR="006F5FA2" w:rsidRPr="007B15CF" w:rsidRDefault="006F5FA2" w:rsidP="00FA0F43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AC3A054" w14:textId="1D430226" w:rsidR="006F5FA2" w:rsidRPr="007B15CF" w:rsidRDefault="006F5FA2" w:rsidP="00FA0F4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4,905,945</w:t>
            </w:r>
          </w:p>
        </w:tc>
        <w:tc>
          <w:tcPr>
            <w:tcW w:w="264" w:type="dxa"/>
          </w:tcPr>
          <w:p w14:paraId="1DEAAD21" w14:textId="77777777" w:rsidR="006F5FA2" w:rsidRPr="007B15CF" w:rsidRDefault="006F5FA2" w:rsidP="00FA0F4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F009312" w14:textId="77777777" w:rsidR="006F5FA2" w:rsidRPr="007B15CF" w:rsidRDefault="006F5FA2" w:rsidP="00FA0F4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4,682,682</w:t>
            </w:r>
          </w:p>
        </w:tc>
        <w:tc>
          <w:tcPr>
            <w:tcW w:w="264" w:type="dxa"/>
          </w:tcPr>
          <w:p w14:paraId="6416E956" w14:textId="77777777" w:rsidR="006F5FA2" w:rsidRPr="007B15CF" w:rsidRDefault="006F5FA2" w:rsidP="00FA0F4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E02733D" w14:textId="2F331B83" w:rsidR="006F5FA2" w:rsidRPr="007B15CF" w:rsidRDefault="006F5FA2" w:rsidP="00FA0F4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696,903</w:t>
            </w:r>
          </w:p>
        </w:tc>
        <w:tc>
          <w:tcPr>
            <w:tcW w:w="264" w:type="dxa"/>
          </w:tcPr>
          <w:p w14:paraId="1F0BD3B0" w14:textId="77777777" w:rsidR="006F5FA2" w:rsidRPr="007B15CF" w:rsidRDefault="006F5FA2" w:rsidP="00FA0F4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23C4C953" w14:textId="392673D8" w:rsidR="006F5FA2" w:rsidRPr="007B15CF" w:rsidRDefault="006F5FA2" w:rsidP="00FA0F4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1,499,515</w:t>
            </w:r>
          </w:p>
        </w:tc>
      </w:tr>
    </w:tbl>
    <w:p w14:paraId="57B67BE5" w14:textId="77777777" w:rsidR="002A6ACE" w:rsidRPr="007B15CF" w:rsidRDefault="002A6ACE" w:rsidP="002A6ACE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85F64A0" w14:textId="77777777" w:rsidR="000E01F0" w:rsidRPr="007B15CF" w:rsidRDefault="000E01F0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br w:type="page"/>
      </w:r>
    </w:p>
    <w:p w14:paraId="555D2A5A" w14:textId="77777777" w:rsidR="009C4D22" w:rsidRPr="007B15CF" w:rsidRDefault="009C4D22" w:rsidP="009C4D22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  <w:lang w:val="en-US"/>
        </w:rPr>
        <w:lastRenderedPageBreak/>
        <w:t>ผลกำไรจากการประมาณการตามหลักคณิตศาสตร์ประกันภัยที่รับรู้ในกำไรขาดทุนเบ็ดเสร็จอื่น ณ วันสิ้นรอบระยะเวลารายงานเกิดขึ้นจาก</w:t>
      </w:r>
    </w:p>
    <w:p w14:paraId="722EAF03" w14:textId="77777777" w:rsidR="009C4D22" w:rsidRPr="007B15CF" w:rsidRDefault="009C4D22" w:rsidP="009C4D22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9C4D22" w:rsidRPr="007B15CF" w14:paraId="1F10D040" w14:textId="77777777" w:rsidTr="009C4D22">
        <w:tc>
          <w:tcPr>
            <w:tcW w:w="3704" w:type="dxa"/>
          </w:tcPr>
          <w:p w14:paraId="03FCEAA6" w14:textId="77777777" w:rsidR="009C4D22" w:rsidRPr="007B15CF" w:rsidRDefault="009C4D22" w:rsidP="009C4D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18C28CCB" w14:textId="77777777" w:rsidR="009C4D22" w:rsidRPr="007B15CF" w:rsidRDefault="009C4D22" w:rsidP="009C4D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A9FFAD8" w14:textId="77777777" w:rsidR="009C4D22" w:rsidRPr="007B15CF" w:rsidRDefault="009C4D22" w:rsidP="009C4D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66672C06" w14:textId="77777777" w:rsidR="009C4D22" w:rsidRPr="007B15CF" w:rsidRDefault="009C4D22" w:rsidP="009C4D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C4D22" w:rsidRPr="007B15CF" w14:paraId="4FB5C37A" w14:textId="77777777" w:rsidTr="009C4D22">
        <w:tc>
          <w:tcPr>
            <w:tcW w:w="3704" w:type="dxa"/>
          </w:tcPr>
          <w:p w14:paraId="6311FA92" w14:textId="77777777" w:rsidR="009C4D22" w:rsidRPr="007B15CF" w:rsidRDefault="009C4D22" w:rsidP="009C4D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3C68C47" w14:textId="4604D2DD" w:rsidR="009C4D22" w:rsidRPr="007B15CF" w:rsidRDefault="004B3C09" w:rsidP="009C4D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3006672" w14:textId="77777777" w:rsidR="009C4D22" w:rsidRPr="007B15CF" w:rsidRDefault="009C4D22" w:rsidP="009C4D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166F769" w14:textId="1CBFA842" w:rsidR="009C4D22" w:rsidRPr="007B15CF" w:rsidRDefault="004B3C09" w:rsidP="009C4D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562E425F" w14:textId="77777777" w:rsidR="009C4D22" w:rsidRPr="007B15CF" w:rsidRDefault="009C4D22" w:rsidP="009C4D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7B51E70" w14:textId="23804F3C" w:rsidR="009C4D22" w:rsidRPr="007B15CF" w:rsidRDefault="004B3C09" w:rsidP="009C4D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A5D860F" w14:textId="77777777" w:rsidR="009C4D22" w:rsidRPr="007B15CF" w:rsidRDefault="009C4D22" w:rsidP="009C4D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0EC98FC" w14:textId="3D06EDA4" w:rsidR="009C4D22" w:rsidRPr="007B15CF" w:rsidRDefault="004B3C09" w:rsidP="009C4D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9C4D22" w:rsidRPr="007B15CF" w14:paraId="63C9DE12" w14:textId="77777777" w:rsidTr="009C4D22">
        <w:tc>
          <w:tcPr>
            <w:tcW w:w="3704" w:type="dxa"/>
          </w:tcPr>
          <w:p w14:paraId="0B19078D" w14:textId="77777777" w:rsidR="009C4D22" w:rsidRPr="007B15CF" w:rsidRDefault="009C4D22" w:rsidP="009C4D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5A4352BC" w14:textId="77777777" w:rsidR="009C4D22" w:rsidRPr="007B15CF" w:rsidRDefault="009C4D22" w:rsidP="009C4D2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904CB" w:rsidRPr="007B15CF" w14:paraId="6882B45D" w14:textId="77777777" w:rsidTr="009C4D22">
        <w:tc>
          <w:tcPr>
            <w:tcW w:w="3704" w:type="dxa"/>
          </w:tcPr>
          <w:p w14:paraId="0431B708" w14:textId="0C91B3C9" w:rsidR="00D904CB" w:rsidRPr="007B15CF" w:rsidRDefault="00D904CB" w:rsidP="009C4D22">
            <w:pPr>
              <w:spacing w:line="240" w:lineRule="atLeast"/>
              <w:ind w:left="691" w:right="-108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ด้านประชากรศาสตร์</w:t>
            </w:r>
          </w:p>
        </w:tc>
        <w:tc>
          <w:tcPr>
            <w:tcW w:w="1261" w:type="dxa"/>
            <w:shd w:val="clear" w:color="auto" w:fill="auto"/>
          </w:tcPr>
          <w:p w14:paraId="024754F3" w14:textId="40A68726" w:rsidR="00D904CB" w:rsidRPr="007B15CF" w:rsidRDefault="00D904CB" w:rsidP="009C4D22">
            <w:pPr>
              <w:tabs>
                <w:tab w:val="decimal" w:pos="9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616,222</w:t>
            </w:r>
          </w:p>
        </w:tc>
        <w:tc>
          <w:tcPr>
            <w:tcW w:w="264" w:type="dxa"/>
          </w:tcPr>
          <w:p w14:paraId="059293BF" w14:textId="77777777" w:rsidR="00D904CB" w:rsidRPr="007B15CF" w:rsidRDefault="00D904CB" w:rsidP="009C4D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633AB2F8" w14:textId="6843D21C" w:rsidR="00D904CB" w:rsidRPr="007B15CF" w:rsidRDefault="00D904CB" w:rsidP="00D904CB">
            <w:pPr>
              <w:tabs>
                <w:tab w:val="decimal" w:pos="5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DF0C7D9" w14:textId="77777777" w:rsidR="00D904CB" w:rsidRPr="007B15CF" w:rsidRDefault="00D904CB" w:rsidP="009C4D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92FB2BC" w14:textId="1C1854C6" w:rsidR="00D904CB" w:rsidRPr="007B15CF" w:rsidRDefault="00D904CB" w:rsidP="009C4D22">
            <w:pPr>
              <w:tabs>
                <w:tab w:val="decimal" w:pos="9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67,495</w:t>
            </w:r>
          </w:p>
        </w:tc>
        <w:tc>
          <w:tcPr>
            <w:tcW w:w="264" w:type="dxa"/>
          </w:tcPr>
          <w:p w14:paraId="35E8CD82" w14:textId="77777777" w:rsidR="00D904CB" w:rsidRPr="007B15CF" w:rsidRDefault="00D904CB" w:rsidP="009C4D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3F20CDC4" w14:textId="53B07D5E" w:rsidR="00D904CB" w:rsidRPr="007B15CF" w:rsidRDefault="00D904CB" w:rsidP="00D904CB">
            <w:pPr>
              <w:tabs>
                <w:tab w:val="decimal" w:pos="63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904CB" w:rsidRPr="007B15CF" w14:paraId="1FB14E32" w14:textId="77777777" w:rsidTr="009C4D22">
        <w:tc>
          <w:tcPr>
            <w:tcW w:w="3704" w:type="dxa"/>
          </w:tcPr>
          <w:p w14:paraId="52594855" w14:textId="77777777" w:rsidR="00D904CB" w:rsidRPr="007B15CF" w:rsidRDefault="00D904CB" w:rsidP="009C4D22">
            <w:pPr>
              <w:spacing w:line="240" w:lineRule="atLeast"/>
              <w:ind w:left="691" w:right="-10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61" w:type="dxa"/>
            <w:shd w:val="clear" w:color="auto" w:fill="auto"/>
          </w:tcPr>
          <w:p w14:paraId="4638BF05" w14:textId="188B7F1F" w:rsidR="00D904CB" w:rsidRPr="007B15CF" w:rsidRDefault="00D904CB" w:rsidP="009C4D22">
            <w:pPr>
              <w:tabs>
                <w:tab w:val="decimal" w:pos="9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(100,836)</w:t>
            </w:r>
          </w:p>
        </w:tc>
        <w:tc>
          <w:tcPr>
            <w:tcW w:w="264" w:type="dxa"/>
          </w:tcPr>
          <w:p w14:paraId="0A04EA00" w14:textId="77777777" w:rsidR="00D904CB" w:rsidRPr="007B15CF" w:rsidRDefault="00D904CB" w:rsidP="009C4D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7991CAE7" w14:textId="0CE06BBE" w:rsidR="00D904CB" w:rsidRPr="007B15CF" w:rsidRDefault="00D904CB" w:rsidP="00D904CB">
            <w:pPr>
              <w:tabs>
                <w:tab w:val="decimal" w:pos="5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921F601" w14:textId="77777777" w:rsidR="00D904CB" w:rsidRPr="007B15CF" w:rsidRDefault="00D904CB" w:rsidP="009C4D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6E76864" w14:textId="5051566F" w:rsidR="00D904CB" w:rsidRPr="007B15CF" w:rsidRDefault="00D904CB" w:rsidP="009C4D22">
            <w:pPr>
              <w:tabs>
                <w:tab w:val="decimal" w:pos="9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(25,056)</w:t>
            </w:r>
          </w:p>
        </w:tc>
        <w:tc>
          <w:tcPr>
            <w:tcW w:w="264" w:type="dxa"/>
          </w:tcPr>
          <w:p w14:paraId="069CB0FA" w14:textId="77777777" w:rsidR="00D904CB" w:rsidRPr="007B15CF" w:rsidRDefault="00D904CB" w:rsidP="009C4D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443E28D5" w14:textId="34C65B03" w:rsidR="00D904CB" w:rsidRPr="007B15CF" w:rsidRDefault="00D904CB" w:rsidP="00D904CB">
            <w:pPr>
              <w:tabs>
                <w:tab w:val="decimal" w:pos="63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904CB" w:rsidRPr="007B15CF" w14:paraId="31AB6E6B" w14:textId="77777777" w:rsidTr="009C4D22">
        <w:tc>
          <w:tcPr>
            <w:tcW w:w="3704" w:type="dxa"/>
            <w:vAlign w:val="bottom"/>
          </w:tcPr>
          <w:p w14:paraId="70118D55" w14:textId="77777777" w:rsidR="00D904CB" w:rsidRPr="007B15CF" w:rsidRDefault="00D904CB" w:rsidP="009C4D22">
            <w:pPr>
              <w:spacing w:line="240" w:lineRule="atLeast"/>
              <w:ind w:left="691" w:right="-10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61" w:type="dxa"/>
            <w:shd w:val="clear" w:color="auto" w:fill="auto"/>
          </w:tcPr>
          <w:p w14:paraId="6C67E66B" w14:textId="0B5CA77D" w:rsidR="00D904CB" w:rsidRPr="007B15CF" w:rsidRDefault="00D904CB" w:rsidP="009C4D22">
            <w:pPr>
              <w:tabs>
                <w:tab w:val="decimal" w:pos="9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(648,364)</w:t>
            </w:r>
          </w:p>
        </w:tc>
        <w:tc>
          <w:tcPr>
            <w:tcW w:w="264" w:type="dxa"/>
          </w:tcPr>
          <w:p w14:paraId="68FF907A" w14:textId="77777777" w:rsidR="00D904CB" w:rsidRPr="007B15CF" w:rsidRDefault="00D904CB" w:rsidP="009C4D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2F569108" w14:textId="18921D43" w:rsidR="00D904CB" w:rsidRPr="007B15CF" w:rsidRDefault="00D904CB" w:rsidP="00D904CB">
            <w:pPr>
              <w:tabs>
                <w:tab w:val="decimal" w:pos="5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706AB49" w14:textId="77777777" w:rsidR="00D904CB" w:rsidRPr="007B15CF" w:rsidRDefault="00D904CB" w:rsidP="009C4D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5E5DF05" w14:textId="1EEA11A8" w:rsidR="00D904CB" w:rsidRPr="007B15CF" w:rsidRDefault="00D904CB" w:rsidP="00D904CB">
            <w:pPr>
              <w:tabs>
                <w:tab w:val="decimal" w:pos="9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(1,021,624)</w:t>
            </w:r>
          </w:p>
        </w:tc>
        <w:tc>
          <w:tcPr>
            <w:tcW w:w="264" w:type="dxa"/>
          </w:tcPr>
          <w:p w14:paraId="1EA991F1" w14:textId="77777777" w:rsidR="00D904CB" w:rsidRPr="007B15CF" w:rsidRDefault="00D904CB" w:rsidP="009C4D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6A509D32" w14:textId="389E5017" w:rsidR="00D904CB" w:rsidRPr="007B15CF" w:rsidRDefault="00D904CB" w:rsidP="00D904CB">
            <w:pPr>
              <w:tabs>
                <w:tab w:val="decimal" w:pos="63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904CB" w:rsidRPr="007B15CF" w14:paraId="6714D2C4" w14:textId="77777777" w:rsidTr="009C4D22">
        <w:tc>
          <w:tcPr>
            <w:tcW w:w="3704" w:type="dxa"/>
            <w:vAlign w:val="center"/>
          </w:tcPr>
          <w:p w14:paraId="18B7BDE3" w14:textId="77777777" w:rsidR="00D904CB" w:rsidRPr="007B15CF" w:rsidRDefault="00D904CB" w:rsidP="009C4D22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C7E16" w14:textId="0D0BDEBA" w:rsidR="00D904CB" w:rsidRPr="007B15CF" w:rsidRDefault="00D904CB" w:rsidP="009C4D22">
            <w:pPr>
              <w:tabs>
                <w:tab w:val="decimal" w:pos="91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(132,978)</w:t>
            </w:r>
          </w:p>
        </w:tc>
        <w:tc>
          <w:tcPr>
            <w:tcW w:w="264" w:type="dxa"/>
          </w:tcPr>
          <w:p w14:paraId="007DFCEB" w14:textId="77777777" w:rsidR="00D904CB" w:rsidRPr="007B15CF" w:rsidRDefault="00D904CB" w:rsidP="009C4D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C7E90" w14:textId="38794086" w:rsidR="00D904CB" w:rsidRPr="007B15CF" w:rsidRDefault="00D904CB" w:rsidP="00D904CB">
            <w:pPr>
              <w:tabs>
                <w:tab w:val="decimal" w:pos="56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3704730" w14:textId="77777777" w:rsidR="00D904CB" w:rsidRPr="007B15CF" w:rsidRDefault="00D904CB" w:rsidP="009C4D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567B89C" w14:textId="5AB08350" w:rsidR="00D904CB" w:rsidRPr="007B15CF" w:rsidRDefault="00D904CB" w:rsidP="009C4D22">
            <w:pPr>
              <w:tabs>
                <w:tab w:val="decimal" w:pos="91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(979,185)</w:t>
            </w:r>
          </w:p>
        </w:tc>
        <w:tc>
          <w:tcPr>
            <w:tcW w:w="264" w:type="dxa"/>
          </w:tcPr>
          <w:p w14:paraId="7721E6AD" w14:textId="77777777" w:rsidR="00D904CB" w:rsidRPr="007B15CF" w:rsidRDefault="00D904CB" w:rsidP="009C4D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B68EA" w14:textId="2C735F91" w:rsidR="00D904CB" w:rsidRPr="007B15CF" w:rsidRDefault="00D904CB" w:rsidP="00D904CB">
            <w:pPr>
              <w:tabs>
                <w:tab w:val="decimal" w:pos="63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DAFC659" w14:textId="77777777" w:rsidR="009C4D22" w:rsidRPr="007B15CF" w:rsidRDefault="009C4D22" w:rsidP="00C263DB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2C6F3D3" w14:textId="7F039B07" w:rsidR="00B510DB" w:rsidRPr="007B15CF" w:rsidRDefault="00B510DB" w:rsidP="00B510DB">
      <w:pPr>
        <w:tabs>
          <w:tab w:val="left" w:pos="540"/>
        </w:tabs>
        <w:spacing w:line="26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1584C377" w14:textId="77777777" w:rsidR="00B510DB" w:rsidRPr="007B15CF" w:rsidRDefault="00B510DB" w:rsidP="00B510DB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899" w:type="dxa"/>
        <w:tblInd w:w="18" w:type="dxa"/>
        <w:tblLook w:val="01E0" w:firstRow="1" w:lastRow="1" w:firstColumn="1" w:lastColumn="1" w:noHBand="0" w:noVBand="0"/>
      </w:tblPr>
      <w:tblGrid>
        <w:gridCol w:w="5052"/>
        <w:gridCol w:w="1701"/>
        <w:gridCol w:w="2146"/>
      </w:tblGrid>
      <w:tr w:rsidR="002A6ACE" w:rsidRPr="007B15CF" w14:paraId="68B19EB1" w14:textId="77777777" w:rsidTr="002A6ACE">
        <w:tc>
          <w:tcPr>
            <w:tcW w:w="5052" w:type="dxa"/>
          </w:tcPr>
          <w:p w14:paraId="214B6F98" w14:textId="77777777" w:rsidR="002A6ACE" w:rsidRPr="007B15CF" w:rsidRDefault="002A6ACE" w:rsidP="00025F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30603CE" w14:textId="77777777" w:rsidR="002A6ACE" w:rsidRPr="007B15CF" w:rsidRDefault="002A6ACE" w:rsidP="00025FA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146" w:type="dxa"/>
          </w:tcPr>
          <w:p w14:paraId="78CCED1E" w14:textId="626598EB" w:rsidR="002A6ACE" w:rsidRPr="007B15CF" w:rsidRDefault="002A6ACE" w:rsidP="006E5AF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2A6ACE" w:rsidRPr="007B15CF" w14:paraId="7B9EC40D" w14:textId="77777777" w:rsidTr="002A6ACE">
        <w:tc>
          <w:tcPr>
            <w:tcW w:w="5052" w:type="dxa"/>
          </w:tcPr>
          <w:p w14:paraId="694E6251" w14:textId="77777777" w:rsidR="002A6ACE" w:rsidRPr="007B15CF" w:rsidRDefault="002A6ACE" w:rsidP="00025FA3">
            <w:pPr>
              <w:tabs>
                <w:tab w:val="left" w:pos="540"/>
              </w:tabs>
              <w:spacing w:line="26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F1EA5CC" w14:textId="77777777" w:rsidR="002A6ACE" w:rsidRPr="007B15CF" w:rsidRDefault="002A6ACE" w:rsidP="00025FA3">
            <w:pPr>
              <w:tabs>
                <w:tab w:val="decimal" w:pos="88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46" w:type="dxa"/>
          </w:tcPr>
          <w:p w14:paraId="55CB8449" w14:textId="2484256F" w:rsidR="002A6ACE" w:rsidRPr="007B15CF" w:rsidRDefault="002A6ACE" w:rsidP="00025FA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2A6ACE" w:rsidRPr="007B15CF" w14:paraId="07E502F3" w14:textId="77777777" w:rsidTr="002A6ACE">
        <w:tc>
          <w:tcPr>
            <w:tcW w:w="5052" w:type="dxa"/>
          </w:tcPr>
          <w:p w14:paraId="585A5619" w14:textId="77777777" w:rsidR="002A6ACE" w:rsidRPr="007B15CF" w:rsidRDefault="002A6ACE" w:rsidP="00025FA3">
            <w:pPr>
              <w:tabs>
                <w:tab w:val="left" w:pos="540"/>
              </w:tabs>
              <w:spacing w:line="26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25016191" w14:textId="77777777" w:rsidR="002A6ACE" w:rsidRPr="007B15CF" w:rsidRDefault="002A6ACE" w:rsidP="00025FA3">
            <w:pPr>
              <w:tabs>
                <w:tab w:val="decimal" w:pos="88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46" w:type="dxa"/>
          </w:tcPr>
          <w:p w14:paraId="4108C11B" w14:textId="6CCFEE6B" w:rsidR="002A6ACE" w:rsidRPr="007B15CF" w:rsidRDefault="002A6ACE" w:rsidP="00025F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2.33</w:t>
            </w:r>
          </w:p>
        </w:tc>
      </w:tr>
      <w:tr w:rsidR="002A6ACE" w:rsidRPr="007B15CF" w14:paraId="5D04C633" w14:textId="77777777" w:rsidTr="002A6ACE">
        <w:tc>
          <w:tcPr>
            <w:tcW w:w="5052" w:type="dxa"/>
          </w:tcPr>
          <w:p w14:paraId="77AEEB75" w14:textId="76FE5812" w:rsidR="002A6ACE" w:rsidRPr="007B15CF" w:rsidRDefault="00C263DB" w:rsidP="00025FA3">
            <w:pPr>
              <w:tabs>
                <w:tab w:val="left" w:pos="540"/>
              </w:tabs>
              <w:spacing w:line="26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</w:t>
            </w:r>
            <w:r w:rsidR="002A6ACE" w:rsidRPr="007B15CF">
              <w:rPr>
                <w:rFonts w:ascii="Angsana New" w:hAnsi="Angsana New" w:hint="cs"/>
                <w:sz w:val="30"/>
                <w:szCs w:val="30"/>
                <w:cs/>
              </w:rPr>
              <w:t>เงินเดือน</w:t>
            </w:r>
          </w:p>
        </w:tc>
        <w:tc>
          <w:tcPr>
            <w:tcW w:w="1701" w:type="dxa"/>
          </w:tcPr>
          <w:p w14:paraId="6BBB39BA" w14:textId="77777777" w:rsidR="002A6ACE" w:rsidRPr="007B15CF" w:rsidRDefault="002A6ACE" w:rsidP="00025FA3">
            <w:pPr>
              <w:tabs>
                <w:tab w:val="decimal" w:pos="88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46" w:type="dxa"/>
          </w:tcPr>
          <w:p w14:paraId="08A27F92" w14:textId="10368BE6" w:rsidR="002A6ACE" w:rsidRPr="007B15CF" w:rsidRDefault="002A6ACE" w:rsidP="00025F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3.50</w:t>
            </w:r>
          </w:p>
        </w:tc>
      </w:tr>
      <w:tr w:rsidR="002A6ACE" w:rsidRPr="007B15CF" w14:paraId="1F8203DF" w14:textId="77777777" w:rsidTr="002A6ACE">
        <w:tc>
          <w:tcPr>
            <w:tcW w:w="5052" w:type="dxa"/>
          </w:tcPr>
          <w:p w14:paraId="1B347B48" w14:textId="77777777" w:rsidR="002A6ACE" w:rsidRPr="007B15CF" w:rsidRDefault="002A6ACE" w:rsidP="00025FA3">
            <w:pPr>
              <w:tabs>
                <w:tab w:val="left" w:pos="540"/>
              </w:tabs>
              <w:spacing w:line="26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</w:tcPr>
          <w:p w14:paraId="4EDD58EB" w14:textId="77777777" w:rsidR="002A6ACE" w:rsidRPr="007B15CF" w:rsidRDefault="002A6ACE" w:rsidP="00025FA3">
            <w:pPr>
              <w:tabs>
                <w:tab w:val="decimal" w:pos="88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46" w:type="dxa"/>
          </w:tcPr>
          <w:p w14:paraId="1CA921CA" w14:textId="2B453DB5" w:rsidR="002A6ACE" w:rsidRPr="007B15CF" w:rsidRDefault="002A6ACE" w:rsidP="006E5A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7.64 – 22.92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*</w:t>
            </w:r>
          </w:p>
        </w:tc>
      </w:tr>
      <w:tr w:rsidR="002A6ACE" w:rsidRPr="007B15CF" w14:paraId="5375012E" w14:textId="77777777" w:rsidTr="002A6ACE">
        <w:tc>
          <w:tcPr>
            <w:tcW w:w="5052" w:type="dxa"/>
          </w:tcPr>
          <w:p w14:paraId="59DB5269" w14:textId="77777777" w:rsidR="002A6ACE" w:rsidRPr="007B15CF" w:rsidRDefault="002A6ACE" w:rsidP="00025FA3">
            <w:pPr>
              <w:tabs>
                <w:tab w:val="left" w:pos="540"/>
              </w:tabs>
              <w:spacing w:line="26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701" w:type="dxa"/>
          </w:tcPr>
          <w:p w14:paraId="58DD7ED0" w14:textId="77777777" w:rsidR="002A6ACE" w:rsidRPr="007B15CF" w:rsidRDefault="002A6ACE" w:rsidP="00025FA3">
            <w:pPr>
              <w:tabs>
                <w:tab w:val="decimal" w:pos="88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46" w:type="dxa"/>
          </w:tcPr>
          <w:p w14:paraId="4456DD4F" w14:textId="77777777" w:rsidR="002A6ACE" w:rsidRPr="007B15CF" w:rsidRDefault="002A6ACE" w:rsidP="006E5A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TMO 2017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**</w:t>
            </w:r>
          </w:p>
        </w:tc>
      </w:tr>
    </w:tbl>
    <w:p w14:paraId="4ABB279D" w14:textId="77777777" w:rsidR="00541C9A" w:rsidRPr="007B15CF" w:rsidRDefault="00541C9A" w:rsidP="00541C9A">
      <w:pPr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361"/>
      </w:tblGrid>
      <w:tr w:rsidR="00541C9A" w:rsidRPr="007B15CF" w14:paraId="4F8FDFFA" w14:textId="77777777" w:rsidTr="004D789B">
        <w:tc>
          <w:tcPr>
            <w:tcW w:w="5000" w:type="pct"/>
          </w:tcPr>
          <w:p w14:paraId="08EB8D14" w14:textId="77777777" w:rsidR="00541C9A" w:rsidRPr="007B15CF" w:rsidRDefault="00541C9A" w:rsidP="004D789B">
            <w:pPr>
              <w:ind w:left="567"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15CF">
              <w:rPr>
                <w:rFonts w:asciiTheme="majorBidi" w:hAnsiTheme="majorBidi" w:cstheme="majorBidi"/>
                <w:sz w:val="24"/>
                <w:szCs w:val="24"/>
                <w:cs/>
              </w:rPr>
              <w:t>* ขึ้นอยู่กับช่วงอายุของพนักงาน</w:t>
            </w:r>
          </w:p>
        </w:tc>
      </w:tr>
      <w:tr w:rsidR="00541C9A" w:rsidRPr="007B15CF" w14:paraId="0672FA39" w14:textId="77777777" w:rsidTr="004D789B">
        <w:tc>
          <w:tcPr>
            <w:tcW w:w="5000" w:type="pct"/>
          </w:tcPr>
          <w:p w14:paraId="5D905DFF" w14:textId="77777777" w:rsidR="00541C9A" w:rsidRPr="007B15CF" w:rsidRDefault="00541C9A" w:rsidP="004D789B">
            <w:pPr>
              <w:ind w:left="567"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7B15CF">
              <w:rPr>
                <w:rFonts w:asciiTheme="majorBidi" w:hAnsiTheme="majorBidi" w:cstheme="majorBidi"/>
                <w:sz w:val="24"/>
                <w:szCs w:val="24"/>
                <w:cs/>
              </w:rPr>
              <w:t>** อ้างอิงตามตารางมรณะไทย 25</w:t>
            </w:r>
            <w:r w:rsidRPr="007B15CF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7B1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ประเภทสามัญ (</w:t>
            </w:r>
            <w:r w:rsidRPr="007B15CF">
              <w:rPr>
                <w:rFonts w:asciiTheme="majorBidi" w:hAnsiTheme="majorBidi" w:cstheme="majorBidi"/>
                <w:sz w:val="24"/>
                <w:szCs w:val="24"/>
              </w:rPr>
              <w:t>TMO 2017</w:t>
            </w:r>
            <w:r w:rsidRPr="007B15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: </w:t>
            </w:r>
            <w:r w:rsidRPr="007B15CF">
              <w:rPr>
                <w:rFonts w:asciiTheme="majorBidi" w:hAnsiTheme="majorBidi" w:cstheme="majorBidi"/>
                <w:sz w:val="24"/>
                <w:szCs w:val="24"/>
              </w:rPr>
              <w:t>Male and Female Thai Mortality Ordinary Tables of 2017</w:t>
            </w:r>
            <w:r w:rsidRPr="007B15C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</w:tbl>
    <w:p w14:paraId="03F6167B" w14:textId="77777777" w:rsidR="00D10165" w:rsidRPr="007B15CF" w:rsidRDefault="00D10165" w:rsidP="00D101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12C921E3" w14:textId="77777777" w:rsidR="00541C9A" w:rsidRPr="007B15CF" w:rsidRDefault="00541C9A" w:rsidP="00541C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right="-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15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925B397" w14:textId="77777777" w:rsidR="00541C9A" w:rsidRPr="007B15CF" w:rsidRDefault="00541C9A" w:rsidP="00541C9A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4667958D" w14:textId="77777777" w:rsidR="00541C9A" w:rsidRPr="007B15CF" w:rsidRDefault="00541C9A" w:rsidP="00541C9A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B15CF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p w14:paraId="0EE11911" w14:textId="21AF4117" w:rsidR="00C263DB" w:rsidRPr="007B15CF" w:rsidRDefault="00C263DB">
      <w:pPr>
        <w:spacing w:after="200" w:line="276" w:lineRule="auto"/>
        <w:rPr>
          <w:rFonts w:asciiTheme="majorBidi" w:hAnsiTheme="majorBidi" w:cstheme="majorBidi"/>
          <w:sz w:val="16"/>
          <w:szCs w:val="16"/>
          <w:cs/>
        </w:rPr>
      </w:pPr>
      <w:r w:rsidRPr="007B15CF"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5B60C800" w14:textId="77777777" w:rsidR="00025FA3" w:rsidRPr="007B15CF" w:rsidRDefault="00025FA3" w:rsidP="00025FA3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666" w:type="dxa"/>
        <w:tblLayout w:type="fixed"/>
        <w:tblLook w:val="01E0" w:firstRow="1" w:lastRow="1" w:firstColumn="1" w:lastColumn="1" w:noHBand="0" w:noVBand="0"/>
      </w:tblPr>
      <w:tblGrid>
        <w:gridCol w:w="3742"/>
        <w:gridCol w:w="1361"/>
        <w:gridCol w:w="236"/>
        <w:gridCol w:w="1304"/>
        <w:gridCol w:w="236"/>
        <w:gridCol w:w="1247"/>
        <w:gridCol w:w="236"/>
        <w:gridCol w:w="1295"/>
        <w:gridCol w:w="9"/>
      </w:tblGrid>
      <w:tr w:rsidR="00541C9A" w:rsidRPr="007B15CF" w14:paraId="358AA573" w14:textId="77777777" w:rsidTr="004D789B">
        <w:trPr>
          <w:gridAfter w:val="1"/>
          <w:wAfter w:w="9" w:type="dxa"/>
          <w:tblHeader/>
        </w:trPr>
        <w:tc>
          <w:tcPr>
            <w:tcW w:w="3742" w:type="dxa"/>
          </w:tcPr>
          <w:p w14:paraId="6C8B68A8" w14:textId="77777777" w:rsidR="00541C9A" w:rsidRPr="007B15CF" w:rsidRDefault="00541C9A" w:rsidP="00184FD5">
            <w:pPr>
              <w:tabs>
                <w:tab w:val="left" w:pos="-9218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16"/>
                <w:szCs w:val="16"/>
              </w:rPr>
              <w:br w:type="page"/>
            </w:r>
          </w:p>
        </w:tc>
        <w:tc>
          <w:tcPr>
            <w:tcW w:w="2901" w:type="dxa"/>
            <w:gridSpan w:val="3"/>
          </w:tcPr>
          <w:p w14:paraId="3B3AD9CF" w14:textId="77777777" w:rsidR="00541C9A" w:rsidRPr="007B15CF" w:rsidRDefault="00541C9A" w:rsidP="00184FD5">
            <w:pPr>
              <w:tabs>
                <w:tab w:val="left" w:pos="-9218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B15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5BC2BFE0" w14:textId="77777777" w:rsidR="00541C9A" w:rsidRPr="007B15CF" w:rsidRDefault="00541C9A" w:rsidP="004D789B">
            <w:pPr>
              <w:ind w:left="522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8" w:type="dxa"/>
            <w:gridSpan w:val="3"/>
          </w:tcPr>
          <w:p w14:paraId="5947E0DF" w14:textId="77777777" w:rsidR="00541C9A" w:rsidRPr="007B15CF" w:rsidRDefault="00541C9A" w:rsidP="004D789B">
            <w:pPr>
              <w:tabs>
                <w:tab w:val="left" w:pos="-9218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1C9A" w:rsidRPr="007B15CF" w14:paraId="066EA6EE" w14:textId="77777777" w:rsidTr="004D789B">
        <w:trPr>
          <w:tblHeader/>
        </w:trPr>
        <w:tc>
          <w:tcPr>
            <w:tcW w:w="3742" w:type="dxa"/>
          </w:tcPr>
          <w:p w14:paraId="22FA0FD6" w14:textId="77777777" w:rsidR="00541C9A" w:rsidRPr="007B15CF" w:rsidRDefault="00541C9A" w:rsidP="004D789B">
            <w:pPr>
              <w:ind w:left="522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6E3E3D29" w14:textId="40293007" w:rsidR="00541C9A" w:rsidRPr="007B15CF" w:rsidRDefault="00541C9A" w:rsidP="004D789B">
            <w:pPr>
              <w:tabs>
                <w:tab w:val="left" w:pos="-9218"/>
                <w:tab w:val="left" w:pos="-7801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68EC" w:rsidRPr="007B1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64BD457A" w14:textId="77777777" w:rsidR="00541C9A" w:rsidRPr="007B15CF" w:rsidRDefault="00541C9A" w:rsidP="004D789B">
            <w:pPr>
              <w:ind w:left="522" w:right="-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4C1F55A0" w14:textId="172FA97E" w:rsidR="00541C9A" w:rsidRPr="007B15CF" w:rsidRDefault="00541C9A" w:rsidP="004D789B">
            <w:pPr>
              <w:tabs>
                <w:tab w:val="left" w:pos="-9218"/>
                <w:tab w:val="left" w:pos="-7801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68EC" w:rsidRPr="007B15C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924C213" w14:textId="77777777" w:rsidR="00541C9A" w:rsidRPr="007B15CF" w:rsidRDefault="00541C9A" w:rsidP="004D789B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423642C5" w14:textId="2398BB7F" w:rsidR="00541C9A" w:rsidRPr="007B15CF" w:rsidRDefault="00541C9A" w:rsidP="004D789B">
            <w:pPr>
              <w:tabs>
                <w:tab w:val="left" w:pos="-9218"/>
                <w:tab w:val="left" w:pos="-7801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68EC" w:rsidRPr="007B1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6AC60AD" w14:textId="77777777" w:rsidR="00541C9A" w:rsidRPr="007B15CF" w:rsidRDefault="00541C9A" w:rsidP="004D789B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gridSpan w:val="2"/>
          </w:tcPr>
          <w:p w14:paraId="0E058FE9" w14:textId="6A7D401F" w:rsidR="00541C9A" w:rsidRPr="007B15CF" w:rsidRDefault="00541C9A" w:rsidP="004D789B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68EC" w:rsidRPr="007B1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41C9A" w:rsidRPr="007B15CF" w14:paraId="28027436" w14:textId="77777777" w:rsidTr="004D789B">
        <w:trPr>
          <w:tblHeader/>
        </w:trPr>
        <w:tc>
          <w:tcPr>
            <w:tcW w:w="3742" w:type="dxa"/>
          </w:tcPr>
          <w:p w14:paraId="5E069E4C" w14:textId="77777777" w:rsidR="00541C9A" w:rsidRPr="007B15CF" w:rsidRDefault="00541C9A" w:rsidP="004D789B">
            <w:pPr>
              <w:ind w:left="522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8"/>
          </w:tcPr>
          <w:p w14:paraId="3EF3BF66" w14:textId="77777777" w:rsidR="00541C9A" w:rsidRPr="007B15CF" w:rsidRDefault="00541C9A" w:rsidP="004D789B">
            <w:pPr>
              <w:tabs>
                <w:tab w:val="left" w:pos="-9218"/>
              </w:tabs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41C9A" w:rsidRPr="007B15CF" w14:paraId="16EE29FC" w14:textId="77777777" w:rsidTr="004D789B">
        <w:tc>
          <w:tcPr>
            <w:tcW w:w="3742" w:type="dxa"/>
          </w:tcPr>
          <w:p w14:paraId="01311263" w14:textId="77777777" w:rsidR="00541C9A" w:rsidRPr="007B15CF" w:rsidRDefault="00541C9A" w:rsidP="004D789B">
            <w:pPr>
              <w:ind w:left="567"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5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61" w:type="dxa"/>
          </w:tcPr>
          <w:p w14:paraId="529B207A" w14:textId="77777777" w:rsidR="00541C9A" w:rsidRPr="007B15CF" w:rsidRDefault="00541C9A" w:rsidP="004D789B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439D139" w14:textId="77777777" w:rsidR="00541C9A" w:rsidRPr="007B15CF" w:rsidRDefault="00541C9A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591C4209" w14:textId="77777777" w:rsidR="00541C9A" w:rsidRPr="007B15CF" w:rsidRDefault="00541C9A" w:rsidP="004D789B">
            <w:pPr>
              <w:tabs>
                <w:tab w:val="decimal" w:pos="994"/>
              </w:tabs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1E344E" w14:textId="77777777" w:rsidR="00541C9A" w:rsidRPr="007B15CF" w:rsidRDefault="00541C9A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1DC9506E" w14:textId="77777777" w:rsidR="00541C9A" w:rsidRPr="007B15CF" w:rsidRDefault="00541C9A" w:rsidP="004D789B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1F595C" w14:textId="77777777" w:rsidR="00541C9A" w:rsidRPr="007B15CF" w:rsidRDefault="00541C9A" w:rsidP="004D789B">
            <w:pPr>
              <w:spacing w:line="240" w:lineRule="auto"/>
              <w:ind w:left="-107" w:righ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14:paraId="00B4109E" w14:textId="77777777" w:rsidR="00541C9A" w:rsidRPr="007B15CF" w:rsidRDefault="00541C9A" w:rsidP="00683917">
            <w:pPr>
              <w:tabs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3917" w:rsidRPr="007B15CF" w14:paraId="15716DBC" w14:textId="77777777" w:rsidTr="004D789B">
        <w:tc>
          <w:tcPr>
            <w:tcW w:w="3742" w:type="dxa"/>
          </w:tcPr>
          <w:p w14:paraId="49CD5EF2" w14:textId="27450700" w:rsidR="00683917" w:rsidRPr="007B15CF" w:rsidRDefault="00683917" w:rsidP="004D789B">
            <w:pPr>
              <w:ind w:left="567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5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7B1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1.0</w:t>
            </w:r>
          </w:p>
        </w:tc>
        <w:tc>
          <w:tcPr>
            <w:tcW w:w="1361" w:type="dxa"/>
          </w:tcPr>
          <w:p w14:paraId="66C04A4F" w14:textId="75EDC36E" w:rsidR="00683917" w:rsidRPr="007B15CF" w:rsidRDefault="007B199B" w:rsidP="00C263DB">
            <w:pPr>
              <w:tabs>
                <w:tab w:val="decimal" w:pos="918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(218,423)</w:t>
            </w:r>
          </w:p>
        </w:tc>
        <w:tc>
          <w:tcPr>
            <w:tcW w:w="236" w:type="dxa"/>
          </w:tcPr>
          <w:p w14:paraId="79EF9981" w14:textId="77777777" w:rsidR="00683917" w:rsidRPr="007B15CF" w:rsidRDefault="00683917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77E0DDC6" w14:textId="7CA37F4C" w:rsidR="00683917" w:rsidRPr="007B15CF" w:rsidRDefault="00683917" w:rsidP="00683917">
            <w:pPr>
              <w:tabs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8A8F523" w14:textId="77777777" w:rsidR="00683917" w:rsidRPr="007B15CF" w:rsidRDefault="00683917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54D0EB19" w14:textId="5BBE0BB0" w:rsidR="00683917" w:rsidRPr="007B15CF" w:rsidRDefault="00C263DB" w:rsidP="00C263DB">
            <w:pPr>
              <w:tabs>
                <w:tab w:val="decimal" w:pos="918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(23,351)</w:t>
            </w:r>
          </w:p>
        </w:tc>
        <w:tc>
          <w:tcPr>
            <w:tcW w:w="236" w:type="dxa"/>
          </w:tcPr>
          <w:p w14:paraId="6DD7FE70" w14:textId="77777777" w:rsidR="00683917" w:rsidRPr="007B15CF" w:rsidRDefault="00683917" w:rsidP="004D789B">
            <w:pPr>
              <w:spacing w:line="240" w:lineRule="auto"/>
              <w:ind w:left="-107" w:righ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14:paraId="1248FF28" w14:textId="1FB318A0" w:rsidR="00683917" w:rsidRPr="007B15CF" w:rsidRDefault="00683917" w:rsidP="00683917">
            <w:pPr>
              <w:tabs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83917" w:rsidRPr="007B15CF" w14:paraId="15A6215B" w14:textId="77777777" w:rsidTr="004D789B">
        <w:tc>
          <w:tcPr>
            <w:tcW w:w="3742" w:type="dxa"/>
          </w:tcPr>
          <w:p w14:paraId="3B8B94B9" w14:textId="68A5A9B4" w:rsidR="00683917" w:rsidRPr="007B15CF" w:rsidRDefault="00683917" w:rsidP="004D789B">
            <w:pPr>
              <w:ind w:left="567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5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7B1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1.0</w:t>
            </w:r>
          </w:p>
        </w:tc>
        <w:tc>
          <w:tcPr>
            <w:tcW w:w="1361" w:type="dxa"/>
          </w:tcPr>
          <w:p w14:paraId="74D5455C" w14:textId="05E6F30F" w:rsidR="00683917" w:rsidRPr="007B15CF" w:rsidRDefault="007B199B" w:rsidP="00C263DB">
            <w:pPr>
              <w:tabs>
                <w:tab w:val="decimal" w:pos="918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244,086</w:t>
            </w:r>
          </w:p>
        </w:tc>
        <w:tc>
          <w:tcPr>
            <w:tcW w:w="236" w:type="dxa"/>
          </w:tcPr>
          <w:p w14:paraId="34D2D78E" w14:textId="77777777" w:rsidR="00683917" w:rsidRPr="007B15CF" w:rsidRDefault="00683917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17A42340" w14:textId="27578DEF" w:rsidR="00683917" w:rsidRPr="007B15CF" w:rsidRDefault="00683917" w:rsidP="00683917">
            <w:pPr>
              <w:tabs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E91EBA" w14:textId="77777777" w:rsidR="00683917" w:rsidRPr="007B15CF" w:rsidRDefault="00683917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204C7C32" w14:textId="0DE63CD3" w:rsidR="00683917" w:rsidRPr="007B15CF" w:rsidRDefault="00C263DB" w:rsidP="00C263DB">
            <w:pPr>
              <w:tabs>
                <w:tab w:val="decimal" w:pos="91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25,326</w:t>
            </w:r>
          </w:p>
        </w:tc>
        <w:tc>
          <w:tcPr>
            <w:tcW w:w="236" w:type="dxa"/>
          </w:tcPr>
          <w:p w14:paraId="31454D9A" w14:textId="77777777" w:rsidR="00683917" w:rsidRPr="007B15CF" w:rsidRDefault="00683917" w:rsidP="004D789B">
            <w:pPr>
              <w:spacing w:line="240" w:lineRule="auto"/>
              <w:ind w:left="-107" w:righ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14:paraId="4ABED2B4" w14:textId="34C46D9E" w:rsidR="00683917" w:rsidRPr="007B15CF" w:rsidRDefault="00683917" w:rsidP="00683917">
            <w:pPr>
              <w:tabs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3917" w:rsidRPr="007B15CF" w14:paraId="669790A1" w14:textId="77777777" w:rsidTr="004D789B">
        <w:tc>
          <w:tcPr>
            <w:tcW w:w="3742" w:type="dxa"/>
          </w:tcPr>
          <w:p w14:paraId="215A4AFF" w14:textId="512A2662" w:rsidR="00683917" w:rsidRPr="007B15CF" w:rsidRDefault="00C263DB" w:rsidP="004D789B">
            <w:pPr>
              <w:ind w:left="567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อัตราการขึ้น</w:t>
            </w:r>
            <w:r w:rsidR="00683917" w:rsidRPr="007B15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เงินเดือน</w:t>
            </w:r>
          </w:p>
        </w:tc>
        <w:tc>
          <w:tcPr>
            <w:tcW w:w="1361" w:type="dxa"/>
          </w:tcPr>
          <w:p w14:paraId="1FFBCF30" w14:textId="77777777" w:rsidR="00683917" w:rsidRPr="007B15CF" w:rsidRDefault="00683917" w:rsidP="00C263DB">
            <w:pPr>
              <w:tabs>
                <w:tab w:val="decimal" w:pos="918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A4820E8" w14:textId="77777777" w:rsidR="00683917" w:rsidRPr="007B15CF" w:rsidRDefault="00683917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5C232E29" w14:textId="77777777" w:rsidR="00683917" w:rsidRPr="007B15CF" w:rsidRDefault="00683917" w:rsidP="00683917">
            <w:pPr>
              <w:tabs>
                <w:tab w:val="decimal" w:pos="61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CAEB87B" w14:textId="77777777" w:rsidR="00683917" w:rsidRPr="007B15CF" w:rsidRDefault="00683917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65E81B80" w14:textId="77777777" w:rsidR="00683917" w:rsidRPr="007B15CF" w:rsidRDefault="00683917" w:rsidP="00C263DB">
            <w:pPr>
              <w:tabs>
                <w:tab w:val="decimal" w:pos="918"/>
                <w:tab w:val="decimal" w:pos="10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73EF05" w14:textId="77777777" w:rsidR="00683917" w:rsidRPr="007B15CF" w:rsidRDefault="00683917" w:rsidP="004D789B">
            <w:pPr>
              <w:spacing w:line="240" w:lineRule="auto"/>
              <w:ind w:left="-107" w:righ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14:paraId="3EA54D69" w14:textId="77777777" w:rsidR="00683917" w:rsidRPr="007B15CF" w:rsidRDefault="00683917" w:rsidP="00683917">
            <w:pPr>
              <w:tabs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83917" w:rsidRPr="007B15CF" w14:paraId="55BC63A5" w14:textId="77777777" w:rsidTr="004D789B">
        <w:tc>
          <w:tcPr>
            <w:tcW w:w="3742" w:type="dxa"/>
          </w:tcPr>
          <w:p w14:paraId="5F94685F" w14:textId="3E7C7284" w:rsidR="00683917" w:rsidRPr="007B15CF" w:rsidRDefault="00683917" w:rsidP="004D789B">
            <w:pPr>
              <w:ind w:left="567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5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7B1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1.0</w:t>
            </w:r>
          </w:p>
        </w:tc>
        <w:tc>
          <w:tcPr>
            <w:tcW w:w="1361" w:type="dxa"/>
          </w:tcPr>
          <w:p w14:paraId="5B74F654" w14:textId="2A1A3D74" w:rsidR="00683917" w:rsidRPr="007B15CF" w:rsidRDefault="007B199B" w:rsidP="00C263DB">
            <w:pPr>
              <w:tabs>
                <w:tab w:val="decimal" w:pos="918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238,663</w:t>
            </w:r>
          </w:p>
        </w:tc>
        <w:tc>
          <w:tcPr>
            <w:tcW w:w="236" w:type="dxa"/>
          </w:tcPr>
          <w:p w14:paraId="311ACAFC" w14:textId="77777777" w:rsidR="00683917" w:rsidRPr="007B15CF" w:rsidRDefault="00683917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6BE9F08C" w14:textId="64ECBF19" w:rsidR="00683917" w:rsidRPr="007B15CF" w:rsidRDefault="00683917" w:rsidP="00683917">
            <w:pPr>
              <w:tabs>
                <w:tab w:val="decimal" w:pos="61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BE243F" w14:textId="77777777" w:rsidR="00683917" w:rsidRPr="007B15CF" w:rsidRDefault="00683917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01814242" w14:textId="59A1AF38" w:rsidR="00683917" w:rsidRPr="007B15CF" w:rsidRDefault="00C263DB" w:rsidP="00C263DB">
            <w:pPr>
              <w:tabs>
                <w:tab w:val="decimal" w:pos="91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24,778</w:t>
            </w:r>
          </w:p>
        </w:tc>
        <w:tc>
          <w:tcPr>
            <w:tcW w:w="236" w:type="dxa"/>
          </w:tcPr>
          <w:p w14:paraId="56D78863" w14:textId="77777777" w:rsidR="00683917" w:rsidRPr="007B15CF" w:rsidRDefault="00683917" w:rsidP="004D789B">
            <w:pPr>
              <w:spacing w:line="240" w:lineRule="auto"/>
              <w:ind w:left="-107" w:righ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14:paraId="25981077" w14:textId="6EAE28C7" w:rsidR="00683917" w:rsidRPr="007B15CF" w:rsidRDefault="00683917" w:rsidP="00683917">
            <w:pPr>
              <w:tabs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3917" w:rsidRPr="007B15CF" w14:paraId="77A2BA76" w14:textId="77777777" w:rsidTr="004D789B">
        <w:tc>
          <w:tcPr>
            <w:tcW w:w="3742" w:type="dxa"/>
          </w:tcPr>
          <w:p w14:paraId="3747968C" w14:textId="5BE1E66B" w:rsidR="00683917" w:rsidRPr="007B15CF" w:rsidRDefault="00683917" w:rsidP="004D789B">
            <w:pPr>
              <w:ind w:left="567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5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7B1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1.0</w:t>
            </w:r>
          </w:p>
        </w:tc>
        <w:tc>
          <w:tcPr>
            <w:tcW w:w="1361" w:type="dxa"/>
          </w:tcPr>
          <w:p w14:paraId="50673806" w14:textId="51A42BBD" w:rsidR="00683917" w:rsidRPr="007B15CF" w:rsidRDefault="007B199B" w:rsidP="00C263DB">
            <w:pPr>
              <w:tabs>
                <w:tab w:val="decimal" w:pos="918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(218,025)</w:t>
            </w:r>
          </w:p>
        </w:tc>
        <w:tc>
          <w:tcPr>
            <w:tcW w:w="236" w:type="dxa"/>
          </w:tcPr>
          <w:p w14:paraId="22DD1CBE" w14:textId="77777777" w:rsidR="00683917" w:rsidRPr="007B15CF" w:rsidRDefault="00683917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17A46158" w14:textId="696C018A" w:rsidR="00683917" w:rsidRPr="007B15CF" w:rsidRDefault="00683917" w:rsidP="00683917">
            <w:pPr>
              <w:tabs>
                <w:tab w:val="decimal" w:pos="61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3728EA" w14:textId="77777777" w:rsidR="00683917" w:rsidRPr="007B15CF" w:rsidRDefault="00683917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1729587A" w14:textId="662CC6DC" w:rsidR="00683917" w:rsidRPr="007B15CF" w:rsidRDefault="00C263DB" w:rsidP="00C263DB">
            <w:pPr>
              <w:tabs>
                <w:tab w:val="decimal" w:pos="91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(23,313)</w:t>
            </w:r>
          </w:p>
        </w:tc>
        <w:tc>
          <w:tcPr>
            <w:tcW w:w="236" w:type="dxa"/>
          </w:tcPr>
          <w:p w14:paraId="2833EE07" w14:textId="77777777" w:rsidR="00683917" w:rsidRPr="007B15CF" w:rsidRDefault="00683917" w:rsidP="004D789B">
            <w:pPr>
              <w:spacing w:line="240" w:lineRule="auto"/>
              <w:ind w:left="-107" w:righ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14:paraId="6B3F54BD" w14:textId="2A5F4717" w:rsidR="00683917" w:rsidRPr="007B15CF" w:rsidRDefault="00683917" w:rsidP="00683917">
            <w:pPr>
              <w:tabs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3917" w:rsidRPr="007B15CF" w14:paraId="1D0892E7" w14:textId="77777777" w:rsidTr="004D789B">
        <w:tc>
          <w:tcPr>
            <w:tcW w:w="3742" w:type="dxa"/>
          </w:tcPr>
          <w:p w14:paraId="38D83EF9" w14:textId="77777777" w:rsidR="00683917" w:rsidRPr="007B15CF" w:rsidRDefault="00683917" w:rsidP="004D789B">
            <w:pPr>
              <w:ind w:left="567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361" w:type="dxa"/>
          </w:tcPr>
          <w:p w14:paraId="5AF4A4E8" w14:textId="77777777" w:rsidR="00683917" w:rsidRPr="007B15CF" w:rsidRDefault="00683917" w:rsidP="00C263DB">
            <w:pPr>
              <w:tabs>
                <w:tab w:val="decimal" w:pos="918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766738F0" w14:textId="77777777" w:rsidR="00683917" w:rsidRPr="007B15CF" w:rsidRDefault="00683917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7100352A" w14:textId="77777777" w:rsidR="00683917" w:rsidRPr="007B15CF" w:rsidRDefault="00683917" w:rsidP="00683917">
            <w:pPr>
              <w:tabs>
                <w:tab w:val="decimal" w:pos="61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0046E57" w14:textId="77777777" w:rsidR="00683917" w:rsidRPr="007B15CF" w:rsidRDefault="00683917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3509D09B" w14:textId="77777777" w:rsidR="00683917" w:rsidRPr="007B15CF" w:rsidRDefault="00683917" w:rsidP="00C263DB">
            <w:pPr>
              <w:tabs>
                <w:tab w:val="decimal" w:pos="918"/>
                <w:tab w:val="decimal" w:pos="10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4948B58" w14:textId="77777777" w:rsidR="00683917" w:rsidRPr="007B15CF" w:rsidRDefault="00683917" w:rsidP="004D789B">
            <w:pPr>
              <w:spacing w:line="240" w:lineRule="auto"/>
              <w:ind w:left="-107" w:righ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14:paraId="61B2A248" w14:textId="77777777" w:rsidR="00683917" w:rsidRPr="007B15CF" w:rsidRDefault="00683917" w:rsidP="00683917">
            <w:pPr>
              <w:tabs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83917" w:rsidRPr="007B15CF" w14:paraId="3815C991" w14:textId="77777777" w:rsidTr="004D789B">
        <w:tc>
          <w:tcPr>
            <w:tcW w:w="3742" w:type="dxa"/>
          </w:tcPr>
          <w:p w14:paraId="6CF86D39" w14:textId="40D8F8E9" w:rsidR="00683917" w:rsidRPr="007B15CF" w:rsidRDefault="00683917" w:rsidP="004D789B">
            <w:pPr>
              <w:ind w:left="567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5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7B15C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B1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361" w:type="dxa"/>
          </w:tcPr>
          <w:p w14:paraId="11832496" w14:textId="00F7D042" w:rsidR="00683917" w:rsidRPr="007B15CF" w:rsidRDefault="007B199B" w:rsidP="00C263DB">
            <w:pPr>
              <w:tabs>
                <w:tab w:val="decimal" w:pos="918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(355,141)</w:t>
            </w:r>
          </w:p>
        </w:tc>
        <w:tc>
          <w:tcPr>
            <w:tcW w:w="236" w:type="dxa"/>
          </w:tcPr>
          <w:p w14:paraId="6F1F5226" w14:textId="77777777" w:rsidR="00683917" w:rsidRPr="007B15CF" w:rsidRDefault="00683917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1F9F7CD5" w14:textId="6F83F4B4" w:rsidR="00683917" w:rsidRPr="007B15CF" w:rsidRDefault="00683917" w:rsidP="00683917">
            <w:pPr>
              <w:tabs>
                <w:tab w:val="decimal" w:pos="61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84C920" w14:textId="77777777" w:rsidR="00683917" w:rsidRPr="007B15CF" w:rsidRDefault="00683917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3524B0FC" w14:textId="152BF742" w:rsidR="00683917" w:rsidRPr="007B15CF" w:rsidRDefault="00C263DB" w:rsidP="00C263DB">
            <w:pPr>
              <w:tabs>
                <w:tab w:val="decimal" w:pos="91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(39,803)</w:t>
            </w:r>
          </w:p>
        </w:tc>
        <w:tc>
          <w:tcPr>
            <w:tcW w:w="236" w:type="dxa"/>
          </w:tcPr>
          <w:p w14:paraId="5BA67DA6" w14:textId="77777777" w:rsidR="00683917" w:rsidRPr="007B15CF" w:rsidRDefault="00683917" w:rsidP="004D789B">
            <w:pPr>
              <w:spacing w:line="240" w:lineRule="auto"/>
              <w:ind w:left="-107" w:righ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14:paraId="1D2F3BCC" w14:textId="24370D4E" w:rsidR="00683917" w:rsidRPr="007B15CF" w:rsidRDefault="00683917" w:rsidP="00683917">
            <w:pPr>
              <w:tabs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3917" w:rsidRPr="007B15CF" w14:paraId="454A3708" w14:textId="77777777" w:rsidTr="004D789B">
        <w:tc>
          <w:tcPr>
            <w:tcW w:w="3742" w:type="dxa"/>
          </w:tcPr>
          <w:p w14:paraId="36E28BF4" w14:textId="3274ACE5" w:rsidR="00683917" w:rsidRPr="007B15CF" w:rsidRDefault="00683917" w:rsidP="004D789B">
            <w:pPr>
              <w:ind w:left="567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5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7B15C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7B15C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B1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361" w:type="dxa"/>
          </w:tcPr>
          <w:p w14:paraId="2C1FE609" w14:textId="5CFFFD74" w:rsidR="00683917" w:rsidRPr="007B15CF" w:rsidRDefault="007B199B" w:rsidP="00C263DB">
            <w:pPr>
              <w:tabs>
                <w:tab w:val="decimal" w:pos="918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423,764</w:t>
            </w:r>
          </w:p>
        </w:tc>
        <w:tc>
          <w:tcPr>
            <w:tcW w:w="236" w:type="dxa"/>
          </w:tcPr>
          <w:p w14:paraId="5EC8AB4E" w14:textId="77777777" w:rsidR="00683917" w:rsidRPr="007B15CF" w:rsidRDefault="00683917" w:rsidP="004D789B">
            <w:pPr>
              <w:tabs>
                <w:tab w:val="decimal" w:pos="890"/>
              </w:tabs>
              <w:ind w:left="-74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360A67A" w14:textId="344F9AF9" w:rsidR="00683917" w:rsidRPr="007B15CF" w:rsidRDefault="00683917" w:rsidP="00683917">
            <w:pPr>
              <w:tabs>
                <w:tab w:val="decimal" w:pos="61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DF79AD" w14:textId="77777777" w:rsidR="00683917" w:rsidRPr="007B15CF" w:rsidRDefault="00683917" w:rsidP="004D789B">
            <w:pPr>
              <w:ind w:left="522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414BB624" w14:textId="54EF44EE" w:rsidR="00683917" w:rsidRPr="007B15CF" w:rsidRDefault="00C263DB" w:rsidP="00C263DB">
            <w:pPr>
              <w:tabs>
                <w:tab w:val="decimal" w:pos="91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44,920</w:t>
            </w:r>
          </w:p>
        </w:tc>
        <w:tc>
          <w:tcPr>
            <w:tcW w:w="236" w:type="dxa"/>
          </w:tcPr>
          <w:p w14:paraId="10976A2F" w14:textId="77777777" w:rsidR="00683917" w:rsidRPr="007B15CF" w:rsidRDefault="00683917" w:rsidP="004D789B">
            <w:pPr>
              <w:spacing w:line="240" w:lineRule="auto"/>
              <w:ind w:left="-107" w:righ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14:paraId="1BD13E28" w14:textId="6F063BE8" w:rsidR="00683917" w:rsidRPr="007B15CF" w:rsidRDefault="00683917" w:rsidP="00683917">
            <w:pPr>
              <w:tabs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5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B2E1814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4327D101" w14:textId="0EA420C6" w:rsidR="00D46296" w:rsidRPr="007B15CF" w:rsidRDefault="00D46296" w:rsidP="00FB1F3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14:paraId="6989E688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87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2380"/>
        <w:gridCol w:w="851"/>
        <w:gridCol w:w="283"/>
        <w:gridCol w:w="1134"/>
        <w:gridCol w:w="284"/>
        <w:gridCol w:w="1134"/>
        <w:gridCol w:w="284"/>
        <w:gridCol w:w="1276"/>
        <w:gridCol w:w="284"/>
        <w:gridCol w:w="1277"/>
      </w:tblGrid>
      <w:tr w:rsidR="00541C9A" w:rsidRPr="007B15CF" w14:paraId="1E097BA0" w14:textId="77777777" w:rsidTr="004303AD">
        <w:trPr>
          <w:trHeight w:hRule="exact" w:val="425"/>
        </w:trPr>
        <w:tc>
          <w:tcPr>
            <w:tcW w:w="2380" w:type="dxa"/>
            <w:vAlign w:val="center"/>
          </w:tcPr>
          <w:p w14:paraId="6A5DE112" w14:textId="77777777" w:rsidR="00541C9A" w:rsidRPr="007B15CF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2E905E6F" w14:textId="77777777" w:rsidR="00541C9A" w:rsidRPr="007B15CF" w:rsidRDefault="00541C9A" w:rsidP="004D78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73839B91" w14:textId="77777777" w:rsidR="00541C9A" w:rsidRPr="007B15CF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67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40250" w14:textId="77777777" w:rsidR="00541C9A" w:rsidRPr="007B15CF" w:rsidRDefault="00541C9A" w:rsidP="004D789B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41C9A" w:rsidRPr="007B15CF" w14:paraId="782D5AB6" w14:textId="77777777" w:rsidTr="004303AD">
        <w:trPr>
          <w:trHeight w:hRule="exact" w:val="425"/>
        </w:trPr>
        <w:tc>
          <w:tcPr>
            <w:tcW w:w="2380" w:type="dxa"/>
            <w:vAlign w:val="center"/>
          </w:tcPr>
          <w:p w14:paraId="6CD86451" w14:textId="77777777" w:rsidR="00541C9A" w:rsidRPr="007B15CF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448D644C" w14:textId="77777777" w:rsidR="00541C9A" w:rsidRPr="007B15CF" w:rsidRDefault="00541C9A" w:rsidP="004D78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14:paraId="7F4D8E99" w14:textId="77777777" w:rsidR="00541C9A" w:rsidRPr="007B15CF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47F5D" w14:textId="336B8495" w:rsidR="00541C9A" w:rsidRPr="007B15CF" w:rsidRDefault="004303AD" w:rsidP="004D789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376EF52" w14:textId="77777777" w:rsidR="00541C9A" w:rsidRPr="007B15CF" w:rsidRDefault="00541C9A" w:rsidP="004D789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8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80324" w14:textId="2BBFD6DD" w:rsidR="00541C9A" w:rsidRPr="007B15CF" w:rsidRDefault="004303AD" w:rsidP="004D789B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541C9A" w:rsidRPr="007B15CF" w14:paraId="27FE3F09" w14:textId="77777777" w:rsidTr="004303AD">
        <w:trPr>
          <w:trHeight w:hRule="exact" w:val="425"/>
        </w:trPr>
        <w:tc>
          <w:tcPr>
            <w:tcW w:w="2380" w:type="dxa"/>
            <w:vAlign w:val="center"/>
          </w:tcPr>
          <w:p w14:paraId="7EFDE1C3" w14:textId="77777777" w:rsidR="00541C9A" w:rsidRPr="007B15CF" w:rsidRDefault="00541C9A" w:rsidP="004D789B">
            <w:pPr>
              <w:spacing w:line="240" w:lineRule="auto"/>
              <w:ind w:firstLine="1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6CCAFA89" w14:textId="77777777" w:rsidR="00541C9A" w:rsidRPr="007B15CF" w:rsidRDefault="00541C9A" w:rsidP="004D78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14:paraId="41FA4DFC" w14:textId="77777777" w:rsidR="00541C9A" w:rsidRPr="007B15CF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E8BE6" w14:textId="77777777" w:rsidR="00541C9A" w:rsidRPr="007B15CF" w:rsidRDefault="00541C9A" w:rsidP="004D789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B15CF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999B7BF" w14:textId="77777777" w:rsidR="00541C9A" w:rsidRPr="007B15CF" w:rsidRDefault="00541C9A" w:rsidP="004D789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2ACEE9" w14:textId="77777777" w:rsidR="00541C9A" w:rsidRPr="007B15CF" w:rsidRDefault="00541C9A" w:rsidP="004D789B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14:paraId="2A50A726" w14:textId="77777777" w:rsidR="00541C9A" w:rsidRPr="007B15CF" w:rsidRDefault="00541C9A" w:rsidP="004D789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2922DC" w14:textId="77777777" w:rsidR="00541C9A" w:rsidRPr="007B15CF" w:rsidRDefault="00541C9A" w:rsidP="004D78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B15CF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C2B4BC2" w14:textId="77777777" w:rsidR="00541C9A" w:rsidRPr="007B15CF" w:rsidRDefault="00541C9A" w:rsidP="004D789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061270" w14:textId="77777777" w:rsidR="00541C9A" w:rsidRPr="007B15CF" w:rsidRDefault="00541C9A" w:rsidP="004D789B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541C9A" w:rsidRPr="007B15CF" w14:paraId="7F0C8E9C" w14:textId="77777777" w:rsidTr="004303AD">
        <w:trPr>
          <w:trHeight w:hRule="exact" w:val="425"/>
        </w:trPr>
        <w:tc>
          <w:tcPr>
            <w:tcW w:w="2380" w:type="dxa"/>
            <w:vAlign w:val="center"/>
          </w:tcPr>
          <w:p w14:paraId="5FC508EB" w14:textId="77777777" w:rsidR="00541C9A" w:rsidRPr="007B15CF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24F4189B" w14:textId="77777777" w:rsidR="00541C9A" w:rsidRPr="007B15CF" w:rsidRDefault="00541C9A" w:rsidP="004D78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14:paraId="4360C81A" w14:textId="77777777" w:rsidR="00541C9A" w:rsidRPr="007B15CF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673" w:type="dxa"/>
            <w:gridSpan w:val="7"/>
            <w:vAlign w:val="center"/>
          </w:tcPr>
          <w:p w14:paraId="72E96675" w14:textId="77777777" w:rsidR="00541C9A" w:rsidRPr="007B15CF" w:rsidRDefault="00541C9A" w:rsidP="004D789B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B15CF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(หุ้น/บาท)</w:t>
            </w:r>
          </w:p>
        </w:tc>
      </w:tr>
      <w:tr w:rsidR="00541C9A" w:rsidRPr="007B15CF" w14:paraId="078091BB" w14:textId="77777777" w:rsidTr="004303AD">
        <w:trPr>
          <w:trHeight w:hRule="exact" w:val="425"/>
        </w:trPr>
        <w:tc>
          <w:tcPr>
            <w:tcW w:w="2380" w:type="dxa"/>
            <w:vAlign w:val="center"/>
          </w:tcPr>
          <w:p w14:paraId="1FC7FD78" w14:textId="77777777" w:rsidR="00541C9A" w:rsidRPr="007B15CF" w:rsidRDefault="00541C9A" w:rsidP="004D789B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</w:t>
            </w:r>
            <w:r w:rsidRPr="007B15C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14:paraId="5653B5BD" w14:textId="77777777" w:rsidR="00541C9A" w:rsidRPr="007B15CF" w:rsidRDefault="00541C9A" w:rsidP="004D789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647008FF" w14:textId="77777777" w:rsidR="00541C9A" w:rsidRPr="007B15CF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91609B6" w14:textId="77777777" w:rsidR="00541C9A" w:rsidRPr="007B15CF" w:rsidRDefault="00541C9A" w:rsidP="004D789B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D7F5440" w14:textId="77777777" w:rsidR="00541C9A" w:rsidRPr="007B15CF" w:rsidRDefault="00541C9A" w:rsidP="004D789B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38CFD984" w14:textId="77777777" w:rsidR="00541C9A" w:rsidRPr="007B15CF" w:rsidRDefault="00541C9A" w:rsidP="004D789B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8D8749F" w14:textId="77777777" w:rsidR="00541C9A" w:rsidRPr="007B15CF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2FEBF2B" w14:textId="77777777" w:rsidR="00541C9A" w:rsidRPr="007B15CF" w:rsidRDefault="00541C9A" w:rsidP="004D789B">
            <w:pPr>
              <w:spacing w:line="240" w:lineRule="auto"/>
              <w:ind w:left="-212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1F8B26E" w14:textId="77777777" w:rsidR="00541C9A" w:rsidRPr="007B15CF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7CE20FAE" w14:textId="77777777" w:rsidR="00541C9A" w:rsidRPr="007B15CF" w:rsidRDefault="00541C9A" w:rsidP="004D789B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541C9A" w:rsidRPr="007B15CF" w14:paraId="5D6CE797" w14:textId="77777777" w:rsidTr="004303AD">
        <w:trPr>
          <w:trHeight w:hRule="exact" w:val="425"/>
        </w:trPr>
        <w:tc>
          <w:tcPr>
            <w:tcW w:w="2380" w:type="dxa"/>
            <w:vAlign w:val="center"/>
          </w:tcPr>
          <w:p w14:paraId="6A636ECD" w14:textId="77777777" w:rsidR="00541C9A" w:rsidRPr="007B15CF" w:rsidRDefault="00541C9A" w:rsidP="004D789B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7B15CF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1 </w:t>
            </w:r>
            <w:r w:rsidRPr="007B15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851" w:type="dxa"/>
            <w:vAlign w:val="center"/>
          </w:tcPr>
          <w:p w14:paraId="039E8D56" w14:textId="77777777" w:rsidR="00541C9A" w:rsidRPr="007B15CF" w:rsidRDefault="00541C9A" w:rsidP="004D789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74A0CE11" w14:textId="77777777" w:rsidR="00541C9A" w:rsidRPr="007B15CF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80E5A5C" w14:textId="77777777" w:rsidR="00541C9A" w:rsidRPr="007B15CF" w:rsidRDefault="00541C9A" w:rsidP="004D789B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9AD62C0" w14:textId="77777777" w:rsidR="00541C9A" w:rsidRPr="007B15CF" w:rsidRDefault="00541C9A" w:rsidP="004D789B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4BB225BC" w14:textId="77777777" w:rsidR="00541C9A" w:rsidRPr="007B15CF" w:rsidRDefault="00541C9A" w:rsidP="004D789B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C5E69CD" w14:textId="77777777" w:rsidR="00541C9A" w:rsidRPr="007B15CF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D0DA269" w14:textId="77777777" w:rsidR="00541C9A" w:rsidRPr="007B15CF" w:rsidRDefault="00541C9A" w:rsidP="004D789B">
            <w:pPr>
              <w:spacing w:line="240" w:lineRule="auto"/>
              <w:ind w:left="-212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F1C4DD1" w14:textId="77777777" w:rsidR="00541C9A" w:rsidRPr="007B15CF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6BE22330" w14:textId="77777777" w:rsidR="00541C9A" w:rsidRPr="007B15CF" w:rsidRDefault="00541C9A" w:rsidP="004D789B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4303AD" w:rsidRPr="007B15CF" w14:paraId="6A3945ED" w14:textId="77777777" w:rsidTr="004303AD">
        <w:trPr>
          <w:trHeight w:hRule="exact" w:val="425"/>
        </w:trPr>
        <w:tc>
          <w:tcPr>
            <w:tcW w:w="2380" w:type="dxa"/>
            <w:vAlign w:val="center"/>
          </w:tcPr>
          <w:p w14:paraId="35FD6F23" w14:textId="77777777" w:rsidR="004303AD" w:rsidRPr="007B15CF" w:rsidRDefault="004303AD" w:rsidP="004D789B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569D5F0A" w14:textId="77777777" w:rsidR="004303AD" w:rsidRPr="007B15CF" w:rsidRDefault="004303AD" w:rsidP="004D789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15CF">
              <w:rPr>
                <w:rFonts w:ascii="Angsana New" w:hAnsi="Angsana New"/>
                <w:i/>
                <w:iCs/>
                <w:sz w:val="28"/>
                <w:szCs w:val="28"/>
              </w:rPr>
              <w:t>0</w:t>
            </w:r>
            <w:r w:rsidRPr="007B15C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7B15CF">
              <w:rPr>
                <w:rFonts w:ascii="Angsana New" w:hAnsi="Angsana New"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283" w:type="dxa"/>
            <w:vAlign w:val="center"/>
          </w:tcPr>
          <w:p w14:paraId="6E53EDDA" w14:textId="77777777" w:rsidR="004303AD" w:rsidRPr="007B15CF" w:rsidRDefault="004303AD" w:rsidP="004D789B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4D8C1A1" w14:textId="77777777" w:rsidR="004303AD" w:rsidRPr="007B15CF" w:rsidRDefault="004303AD" w:rsidP="004D789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7B15CF">
              <w:rPr>
                <w:rFonts w:ascii="Angsana New" w:hAnsi="Angsana New"/>
                <w:sz w:val="28"/>
                <w:szCs w:val="28"/>
              </w:rPr>
              <w:t>3,299,280,826</w:t>
            </w:r>
          </w:p>
        </w:tc>
        <w:tc>
          <w:tcPr>
            <w:tcW w:w="284" w:type="dxa"/>
            <w:vAlign w:val="center"/>
          </w:tcPr>
          <w:p w14:paraId="2A88F3AA" w14:textId="77777777" w:rsidR="004303AD" w:rsidRPr="007B15CF" w:rsidRDefault="004303AD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2F880BF" w14:textId="77777777" w:rsidR="004303AD" w:rsidRPr="007B15CF" w:rsidRDefault="004303AD" w:rsidP="004D789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7B15CF">
              <w:rPr>
                <w:rFonts w:ascii="Angsana New" w:hAnsi="Angsana New"/>
                <w:sz w:val="28"/>
                <w:szCs w:val="28"/>
              </w:rPr>
              <w:t>1,649,640,413</w:t>
            </w:r>
          </w:p>
        </w:tc>
        <w:tc>
          <w:tcPr>
            <w:tcW w:w="284" w:type="dxa"/>
            <w:vAlign w:val="center"/>
          </w:tcPr>
          <w:p w14:paraId="726FFDDE" w14:textId="77777777" w:rsidR="004303AD" w:rsidRPr="007B15CF" w:rsidRDefault="004303AD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D6B2FB9" w14:textId="322E7A9A" w:rsidR="004303AD" w:rsidRPr="007B15CF" w:rsidRDefault="004303AD" w:rsidP="00B071BD">
            <w:pPr>
              <w:tabs>
                <w:tab w:val="decimal" w:pos="1025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7B15CF">
              <w:rPr>
                <w:rFonts w:ascii="Angsana New" w:hAnsi="Angsana New"/>
                <w:sz w:val="28"/>
                <w:szCs w:val="28"/>
              </w:rPr>
              <w:t>3,299,280,826</w:t>
            </w:r>
          </w:p>
        </w:tc>
        <w:tc>
          <w:tcPr>
            <w:tcW w:w="284" w:type="dxa"/>
            <w:vAlign w:val="center"/>
          </w:tcPr>
          <w:p w14:paraId="2412B2A3" w14:textId="77777777" w:rsidR="004303AD" w:rsidRPr="007B15CF" w:rsidRDefault="004303AD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7C5BD64D" w14:textId="088B787B" w:rsidR="004303AD" w:rsidRPr="007B15CF" w:rsidRDefault="004303AD" w:rsidP="00B071BD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7B15CF">
              <w:rPr>
                <w:rFonts w:ascii="Angsana New" w:hAnsi="Angsana New"/>
                <w:sz w:val="28"/>
                <w:szCs w:val="28"/>
              </w:rPr>
              <w:t>1,649,640,413</w:t>
            </w:r>
          </w:p>
        </w:tc>
      </w:tr>
      <w:tr w:rsidR="004303AD" w:rsidRPr="007B15CF" w14:paraId="6EC522FE" w14:textId="77777777" w:rsidTr="004303AD">
        <w:trPr>
          <w:trHeight w:hRule="exact" w:val="425"/>
        </w:trPr>
        <w:tc>
          <w:tcPr>
            <w:tcW w:w="2380" w:type="dxa"/>
            <w:vAlign w:val="center"/>
          </w:tcPr>
          <w:p w14:paraId="719BDB93" w14:textId="77777777" w:rsidR="004303AD" w:rsidRPr="007B15CF" w:rsidRDefault="004303AD" w:rsidP="004D789B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 w:rsidRPr="007B15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7B15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7B15C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51" w:type="dxa"/>
            <w:vAlign w:val="center"/>
          </w:tcPr>
          <w:p w14:paraId="0343963C" w14:textId="77777777" w:rsidR="004303AD" w:rsidRPr="007B15CF" w:rsidRDefault="004303AD" w:rsidP="004D789B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52E72AC7" w14:textId="77777777" w:rsidR="004303AD" w:rsidRPr="007B15CF" w:rsidRDefault="004303AD" w:rsidP="004D789B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0E9DE" w14:textId="77777777" w:rsidR="004303AD" w:rsidRPr="007B15CF" w:rsidRDefault="004303AD" w:rsidP="004D789B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5F89E65" w14:textId="77777777" w:rsidR="004303AD" w:rsidRPr="007B15CF" w:rsidRDefault="004303AD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1841A" w14:textId="77777777" w:rsidR="004303AD" w:rsidRPr="007B15CF" w:rsidRDefault="004303AD" w:rsidP="004D789B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F959324" w14:textId="77777777" w:rsidR="004303AD" w:rsidRPr="007B15CF" w:rsidRDefault="004303AD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83AA0AC" w14:textId="77777777" w:rsidR="004303AD" w:rsidRPr="007B15CF" w:rsidRDefault="004303AD" w:rsidP="00B071BD">
            <w:pPr>
              <w:tabs>
                <w:tab w:val="decimal" w:pos="743"/>
                <w:tab w:val="decimal" w:pos="776"/>
                <w:tab w:val="decimal" w:pos="1025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C32C319" w14:textId="77777777" w:rsidR="004303AD" w:rsidRPr="007B15CF" w:rsidRDefault="004303AD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12735D0B" w14:textId="77777777" w:rsidR="004303AD" w:rsidRPr="007B15CF" w:rsidRDefault="004303AD" w:rsidP="00B071BD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03AD" w:rsidRPr="007B15CF" w14:paraId="2D6CFF89" w14:textId="77777777" w:rsidTr="004303AD">
        <w:trPr>
          <w:trHeight w:hRule="exact" w:val="425"/>
        </w:trPr>
        <w:tc>
          <w:tcPr>
            <w:tcW w:w="2380" w:type="dxa"/>
            <w:vAlign w:val="center"/>
          </w:tcPr>
          <w:p w14:paraId="1BDC6CBA" w14:textId="77777777" w:rsidR="004303AD" w:rsidRPr="007B15CF" w:rsidRDefault="004303AD" w:rsidP="004D789B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7243D82F" w14:textId="77777777" w:rsidR="004303AD" w:rsidRPr="007B15CF" w:rsidRDefault="004303AD" w:rsidP="004D789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7B15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.</w:t>
            </w:r>
            <w:r w:rsidRPr="007B15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283" w:type="dxa"/>
            <w:vAlign w:val="center"/>
          </w:tcPr>
          <w:p w14:paraId="2FC98141" w14:textId="77777777" w:rsidR="004303AD" w:rsidRPr="007B15CF" w:rsidRDefault="004303AD" w:rsidP="004D789B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0706FF4" w14:textId="77777777" w:rsidR="004303AD" w:rsidRPr="007B15CF" w:rsidRDefault="004303AD" w:rsidP="004D789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3,299,280,826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483DF92" w14:textId="77777777" w:rsidR="004303AD" w:rsidRPr="007B15CF" w:rsidRDefault="004303AD" w:rsidP="004D789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224CE83" w14:textId="77777777" w:rsidR="004303AD" w:rsidRPr="007B15CF" w:rsidRDefault="004303AD" w:rsidP="004D789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1,649,640,413</w:t>
            </w:r>
          </w:p>
        </w:tc>
        <w:tc>
          <w:tcPr>
            <w:tcW w:w="284" w:type="dxa"/>
            <w:vAlign w:val="center"/>
          </w:tcPr>
          <w:p w14:paraId="391355B3" w14:textId="77777777" w:rsidR="004303AD" w:rsidRPr="007B15CF" w:rsidRDefault="004303AD" w:rsidP="004D789B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35CB9343" w14:textId="1AE965AA" w:rsidR="004303AD" w:rsidRPr="007B15CF" w:rsidRDefault="004303AD" w:rsidP="00B071BD">
            <w:pPr>
              <w:tabs>
                <w:tab w:val="decimal" w:pos="1025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3,299,280,826</w:t>
            </w:r>
          </w:p>
        </w:tc>
        <w:tc>
          <w:tcPr>
            <w:tcW w:w="284" w:type="dxa"/>
            <w:vAlign w:val="center"/>
          </w:tcPr>
          <w:p w14:paraId="5DDD4602" w14:textId="77777777" w:rsidR="004303AD" w:rsidRPr="007B15CF" w:rsidRDefault="004303AD" w:rsidP="004D789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14:paraId="0CD39E4F" w14:textId="71F44D1E" w:rsidR="004303AD" w:rsidRPr="007B15CF" w:rsidRDefault="004303AD" w:rsidP="00B071BD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1,649,640,413</w:t>
            </w:r>
          </w:p>
        </w:tc>
      </w:tr>
      <w:tr w:rsidR="00541C9A" w:rsidRPr="007B15CF" w14:paraId="21C16EE6" w14:textId="77777777" w:rsidTr="004303AD">
        <w:trPr>
          <w:trHeight w:hRule="exact" w:val="425"/>
        </w:trPr>
        <w:tc>
          <w:tcPr>
            <w:tcW w:w="2380" w:type="dxa"/>
            <w:vAlign w:val="center"/>
          </w:tcPr>
          <w:p w14:paraId="49940582" w14:textId="77777777" w:rsidR="00541C9A" w:rsidRPr="007B15CF" w:rsidRDefault="00541C9A" w:rsidP="004D789B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14:paraId="4EA424CB" w14:textId="77777777" w:rsidR="00541C9A" w:rsidRPr="007B15CF" w:rsidRDefault="00541C9A" w:rsidP="004D789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0A244E0D" w14:textId="77777777" w:rsidR="00541C9A" w:rsidRPr="007B15CF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DD2F515" w14:textId="77777777" w:rsidR="00541C9A" w:rsidRPr="007B15CF" w:rsidRDefault="00541C9A" w:rsidP="004D789B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110EE7D" w14:textId="77777777" w:rsidR="00541C9A" w:rsidRPr="007B15CF" w:rsidRDefault="00541C9A" w:rsidP="004D789B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5199EC4E" w14:textId="77777777" w:rsidR="00541C9A" w:rsidRPr="007B15CF" w:rsidRDefault="00541C9A" w:rsidP="004D789B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90B3D56" w14:textId="77777777" w:rsidR="00541C9A" w:rsidRPr="007B15CF" w:rsidRDefault="00541C9A" w:rsidP="004D789B">
            <w:pPr>
              <w:spacing w:line="240" w:lineRule="auto"/>
              <w:ind w:firstLine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5F3CCD47" w14:textId="77777777" w:rsidR="00541C9A" w:rsidRPr="007B15CF" w:rsidRDefault="00541C9A" w:rsidP="004D789B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A9C101C" w14:textId="77777777" w:rsidR="00541C9A" w:rsidRPr="007B15CF" w:rsidRDefault="00541C9A" w:rsidP="004D789B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center"/>
          </w:tcPr>
          <w:p w14:paraId="1022CA8E" w14:textId="77777777" w:rsidR="00541C9A" w:rsidRPr="007B15CF" w:rsidRDefault="00541C9A" w:rsidP="004D789B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1C9A" w:rsidRPr="007B15CF" w14:paraId="0FA1902D" w14:textId="77777777" w:rsidTr="004303AD">
        <w:trPr>
          <w:trHeight w:hRule="exact" w:val="425"/>
        </w:trPr>
        <w:tc>
          <w:tcPr>
            <w:tcW w:w="2380" w:type="dxa"/>
            <w:vAlign w:val="center"/>
          </w:tcPr>
          <w:p w14:paraId="14C821B5" w14:textId="77777777" w:rsidR="00541C9A" w:rsidRPr="007B15CF" w:rsidRDefault="00541C9A" w:rsidP="004D789B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7B15CF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7B15C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851" w:type="dxa"/>
            <w:vAlign w:val="center"/>
          </w:tcPr>
          <w:p w14:paraId="5CC1E06A" w14:textId="77777777" w:rsidR="00541C9A" w:rsidRPr="007B15CF" w:rsidRDefault="00541C9A" w:rsidP="004D789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14CB1D2D" w14:textId="77777777" w:rsidR="00541C9A" w:rsidRPr="007B15CF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F2AF295" w14:textId="77777777" w:rsidR="00541C9A" w:rsidRPr="007B15CF" w:rsidRDefault="00541C9A" w:rsidP="004D789B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DA9108D" w14:textId="77777777" w:rsidR="00541C9A" w:rsidRPr="007B15CF" w:rsidRDefault="00541C9A" w:rsidP="004D789B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19ECC392" w14:textId="77777777" w:rsidR="00541C9A" w:rsidRPr="007B15CF" w:rsidRDefault="00541C9A" w:rsidP="004D789B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B17836B" w14:textId="77777777" w:rsidR="00541C9A" w:rsidRPr="007B15CF" w:rsidRDefault="00541C9A" w:rsidP="004D789B">
            <w:pPr>
              <w:spacing w:line="240" w:lineRule="auto"/>
              <w:ind w:firstLine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40196F5F" w14:textId="77777777" w:rsidR="00541C9A" w:rsidRPr="007B15CF" w:rsidRDefault="00541C9A" w:rsidP="004D789B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AD25EA3" w14:textId="77777777" w:rsidR="00541C9A" w:rsidRPr="007B15CF" w:rsidRDefault="00541C9A" w:rsidP="004D789B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14:paraId="638565DC" w14:textId="77777777" w:rsidR="00541C9A" w:rsidRPr="007B15CF" w:rsidRDefault="00541C9A" w:rsidP="004D789B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03AD" w:rsidRPr="007B15CF" w14:paraId="2C60BBFA" w14:textId="77777777" w:rsidTr="004303AD">
        <w:trPr>
          <w:trHeight w:hRule="exact" w:val="425"/>
        </w:trPr>
        <w:tc>
          <w:tcPr>
            <w:tcW w:w="2380" w:type="dxa"/>
            <w:vAlign w:val="center"/>
          </w:tcPr>
          <w:p w14:paraId="4424CD5D" w14:textId="77777777" w:rsidR="004303AD" w:rsidRPr="007B15CF" w:rsidRDefault="004303AD" w:rsidP="004D789B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15CF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52E73968" w14:textId="77777777" w:rsidR="004303AD" w:rsidRPr="007B15CF" w:rsidRDefault="004303AD" w:rsidP="004D789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15CF">
              <w:rPr>
                <w:rFonts w:ascii="Angsana New" w:hAnsi="Angsana New"/>
                <w:i/>
                <w:iCs/>
                <w:sz w:val="28"/>
                <w:szCs w:val="28"/>
              </w:rPr>
              <w:t>0</w:t>
            </w:r>
            <w:r w:rsidRPr="007B15C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7B15CF">
              <w:rPr>
                <w:rFonts w:ascii="Angsana New" w:hAnsi="Angsana New"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283" w:type="dxa"/>
            <w:vAlign w:val="center"/>
          </w:tcPr>
          <w:p w14:paraId="0B9235B5" w14:textId="77777777" w:rsidR="004303AD" w:rsidRPr="007B15CF" w:rsidRDefault="004303AD" w:rsidP="004D789B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231BF4" w14:textId="1F3B739A" w:rsidR="004303AD" w:rsidRPr="007B15CF" w:rsidRDefault="004303AD" w:rsidP="004D789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7B15CF">
              <w:rPr>
                <w:rFonts w:ascii="Angsana New" w:hAnsi="Angsana New"/>
                <w:sz w:val="28"/>
                <w:szCs w:val="28"/>
              </w:rPr>
              <w:t>2,438,123,579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4F3FFC8" w14:textId="77777777" w:rsidR="004303AD" w:rsidRPr="007B15CF" w:rsidRDefault="004303AD" w:rsidP="004D789B">
            <w:pPr>
              <w:spacing w:line="240" w:lineRule="auto"/>
              <w:ind w:right="11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A898F0" w14:textId="12EFE5F3" w:rsidR="004303AD" w:rsidRPr="007B15CF" w:rsidRDefault="004303AD" w:rsidP="004D789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7B15CF">
              <w:rPr>
                <w:rFonts w:ascii="Angsana New" w:hAnsi="Angsana New"/>
                <w:sz w:val="28"/>
                <w:szCs w:val="28"/>
              </w:rPr>
              <w:t>1,219,061,790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20014B8" w14:textId="77777777" w:rsidR="004303AD" w:rsidRPr="007B15CF" w:rsidRDefault="004303AD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8278F0B" w14:textId="40298BA5" w:rsidR="004303AD" w:rsidRPr="007B15CF" w:rsidRDefault="004303AD" w:rsidP="00E62CAB">
            <w:pPr>
              <w:tabs>
                <w:tab w:val="decimal" w:pos="1025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7B15CF">
              <w:rPr>
                <w:rFonts w:ascii="Angsana New" w:hAnsi="Angsana New"/>
                <w:sz w:val="28"/>
                <w:szCs w:val="28"/>
              </w:rPr>
              <w:t>2,438,123,566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0A75551" w14:textId="77777777" w:rsidR="004303AD" w:rsidRPr="007B15CF" w:rsidRDefault="004303AD" w:rsidP="004D789B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E80C05D" w14:textId="4C399BD4" w:rsidR="004303AD" w:rsidRPr="007B15CF" w:rsidRDefault="004303AD" w:rsidP="00891224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7B15CF">
              <w:rPr>
                <w:rFonts w:ascii="Angsana New" w:hAnsi="Angsana New"/>
                <w:sz w:val="28"/>
                <w:szCs w:val="28"/>
              </w:rPr>
              <w:t>1,219,061,783</w:t>
            </w:r>
          </w:p>
        </w:tc>
      </w:tr>
      <w:tr w:rsidR="004303AD" w:rsidRPr="007B15CF" w14:paraId="54840E10" w14:textId="77777777" w:rsidTr="004303AD">
        <w:trPr>
          <w:trHeight w:hRule="exact" w:val="425"/>
        </w:trPr>
        <w:tc>
          <w:tcPr>
            <w:tcW w:w="3231" w:type="dxa"/>
            <w:gridSpan w:val="2"/>
            <w:vAlign w:val="center"/>
          </w:tcPr>
          <w:p w14:paraId="161839F8" w14:textId="77777777" w:rsidR="004303AD" w:rsidRPr="007B15CF" w:rsidRDefault="004303AD" w:rsidP="00891224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B15CF">
              <w:rPr>
                <w:rFonts w:ascii="Angsana New" w:hAnsi="Angsana New" w:hint="cs"/>
                <w:sz w:val="28"/>
                <w:szCs w:val="28"/>
                <w:cs/>
              </w:rPr>
              <w:t xml:space="preserve">     เพิ่มทุน</w:t>
            </w:r>
            <w:r w:rsidRPr="007B15CF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7B15CF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283" w:type="dxa"/>
            <w:vAlign w:val="center"/>
          </w:tcPr>
          <w:p w14:paraId="3A7491E5" w14:textId="77777777" w:rsidR="004303AD" w:rsidRPr="007B15CF" w:rsidRDefault="004303AD" w:rsidP="004D789B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0DDDE0" w14:textId="6D491864" w:rsidR="004303AD" w:rsidRPr="007B15CF" w:rsidRDefault="004303AD" w:rsidP="004303AD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005B27E" w14:textId="77777777" w:rsidR="004303AD" w:rsidRPr="007B15CF" w:rsidRDefault="004303AD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9D56A1" w14:textId="450122EB" w:rsidR="004303AD" w:rsidRPr="007B15CF" w:rsidRDefault="004303AD" w:rsidP="004303AD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5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50112392" w14:textId="77777777" w:rsidR="004303AD" w:rsidRPr="007B15CF" w:rsidRDefault="004303AD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C8E8403" w14:textId="5B16E775" w:rsidR="004303AD" w:rsidRPr="007B15CF" w:rsidRDefault="004303AD" w:rsidP="00E62CAB">
            <w:pPr>
              <w:tabs>
                <w:tab w:val="decimal" w:pos="1025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7B15CF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284" w:type="dxa"/>
            <w:vAlign w:val="center"/>
          </w:tcPr>
          <w:p w14:paraId="426B371D" w14:textId="77777777" w:rsidR="004303AD" w:rsidRPr="007B15CF" w:rsidRDefault="004303AD" w:rsidP="004D789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262E2D14" w14:textId="42074EAC" w:rsidR="004303AD" w:rsidRPr="007B15CF" w:rsidRDefault="004303AD" w:rsidP="00891224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7B15C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41C9A" w:rsidRPr="007B15CF" w14:paraId="2C97004B" w14:textId="77777777" w:rsidTr="004303AD">
        <w:trPr>
          <w:trHeight w:hRule="exact" w:val="425"/>
        </w:trPr>
        <w:tc>
          <w:tcPr>
            <w:tcW w:w="2380" w:type="dxa"/>
            <w:vAlign w:val="center"/>
          </w:tcPr>
          <w:p w14:paraId="691C65AF" w14:textId="77777777" w:rsidR="00541C9A" w:rsidRPr="007B15CF" w:rsidRDefault="00541C9A" w:rsidP="004D789B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 w:rsidRPr="007B15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7B15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7B15C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51" w:type="dxa"/>
            <w:vAlign w:val="center"/>
          </w:tcPr>
          <w:p w14:paraId="0175DDAB" w14:textId="77777777" w:rsidR="00541C9A" w:rsidRPr="007B15CF" w:rsidRDefault="00541C9A" w:rsidP="004D789B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21C59C99" w14:textId="77777777" w:rsidR="00541C9A" w:rsidRPr="007B15CF" w:rsidRDefault="00541C9A" w:rsidP="004D789B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56B42" w14:textId="77777777" w:rsidR="00541C9A" w:rsidRPr="007B15CF" w:rsidRDefault="00541C9A" w:rsidP="004D789B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1C08182" w14:textId="77777777" w:rsidR="00541C9A" w:rsidRPr="007B15CF" w:rsidRDefault="00541C9A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50EBD" w14:textId="77777777" w:rsidR="00541C9A" w:rsidRPr="007B15CF" w:rsidRDefault="00541C9A" w:rsidP="004D789B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B8334D4" w14:textId="77777777" w:rsidR="00541C9A" w:rsidRPr="007B15CF" w:rsidRDefault="00541C9A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8E61C6" w14:textId="77777777" w:rsidR="00541C9A" w:rsidRPr="007B15CF" w:rsidRDefault="00541C9A" w:rsidP="004D789B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849C654" w14:textId="77777777" w:rsidR="00541C9A" w:rsidRPr="007B15CF" w:rsidRDefault="00541C9A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4A5B22" w14:textId="77777777" w:rsidR="00541C9A" w:rsidRPr="007B15CF" w:rsidRDefault="00541C9A" w:rsidP="00891224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03AD" w:rsidRPr="007B15CF" w14:paraId="45679A42" w14:textId="77777777" w:rsidTr="004303AD">
        <w:trPr>
          <w:trHeight w:hRule="exact" w:val="425"/>
        </w:trPr>
        <w:tc>
          <w:tcPr>
            <w:tcW w:w="2380" w:type="dxa"/>
            <w:vAlign w:val="center"/>
          </w:tcPr>
          <w:p w14:paraId="37F30806" w14:textId="77777777" w:rsidR="004303AD" w:rsidRPr="007B15CF" w:rsidRDefault="004303AD" w:rsidP="004D789B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0187B2AA" w14:textId="77777777" w:rsidR="004303AD" w:rsidRPr="007B15CF" w:rsidRDefault="004303AD" w:rsidP="004D789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7B15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.</w:t>
            </w:r>
            <w:r w:rsidRPr="007B15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283" w:type="dxa"/>
            <w:vAlign w:val="center"/>
          </w:tcPr>
          <w:p w14:paraId="4DDDC720" w14:textId="77777777" w:rsidR="004303AD" w:rsidRPr="007B15CF" w:rsidRDefault="004303AD" w:rsidP="004D789B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2CE646" w14:textId="77777777" w:rsidR="004303AD" w:rsidRPr="007B15CF" w:rsidRDefault="004303AD" w:rsidP="004D789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2,438,123,579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58AF3F4" w14:textId="77777777" w:rsidR="004303AD" w:rsidRPr="007B15CF" w:rsidRDefault="004303AD" w:rsidP="004D789B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EBDC065" w14:textId="77777777" w:rsidR="004303AD" w:rsidRPr="007B15CF" w:rsidRDefault="004303AD" w:rsidP="004D789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1,219,061,790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08A939E" w14:textId="77777777" w:rsidR="004303AD" w:rsidRPr="007B15CF" w:rsidRDefault="004303AD" w:rsidP="004D789B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4E05B1" w14:textId="17F7B812" w:rsidR="004303AD" w:rsidRPr="007B15CF" w:rsidRDefault="004303AD" w:rsidP="00E62CAB">
            <w:pPr>
              <w:tabs>
                <w:tab w:val="decimal" w:pos="1025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2,438,123,579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F3D235A" w14:textId="77777777" w:rsidR="004303AD" w:rsidRPr="007B15CF" w:rsidRDefault="004303AD" w:rsidP="004D789B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7821B8C" w14:textId="36856117" w:rsidR="004303AD" w:rsidRPr="007B15CF" w:rsidRDefault="004303AD" w:rsidP="00891224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hAnsi="Angsana New"/>
                <w:b/>
                <w:bCs/>
                <w:sz w:val="28"/>
                <w:szCs w:val="28"/>
              </w:rPr>
              <w:t>1,219,061,790</w:t>
            </w:r>
          </w:p>
        </w:tc>
      </w:tr>
    </w:tbl>
    <w:p w14:paraId="3295ABFF" w14:textId="77777777" w:rsidR="00541C9A" w:rsidRPr="007B15CF" w:rsidRDefault="00541C9A" w:rsidP="00541C9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E84E5D5" w14:textId="77777777" w:rsidR="00E65688" w:rsidRDefault="00E65688">
      <w:pPr>
        <w:spacing w:after="200" w:line="276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14:paraId="6FC3DA79" w14:textId="6CA3446C" w:rsidR="00541C9A" w:rsidRPr="007B15CF" w:rsidRDefault="00541C9A" w:rsidP="00541C9A">
      <w:pPr>
        <w:suppressAutoHyphens/>
        <w:overflowPunct w:val="0"/>
        <w:autoSpaceDE w:val="0"/>
        <w:autoSpaceDN w:val="0"/>
        <w:spacing w:line="380" w:lineRule="exact"/>
        <w:ind w:left="448"/>
        <w:textAlignment w:val="baseline"/>
        <w:rPr>
          <w:rFonts w:ascii="Angsana New" w:hAnsi="Angsana New"/>
          <w:b/>
          <w:bCs/>
          <w:color w:val="000000"/>
          <w:sz w:val="30"/>
          <w:szCs w:val="30"/>
        </w:rPr>
      </w:pPr>
      <w:r w:rsidRPr="007B15CF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ใบสำคัญแสดงสิทธิซื้อหุ้นสามัญ</w:t>
      </w:r>
      <w:r w:rsidRPr="007B15CF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ของบริษัท</w:t>
      </w:r>
      <w:r w:rsidRPr="007B15CF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b/>
          <w:bCs/>
          <w:color w:val="000000"/>
          <w:sz w:val="30"/>
          <w:szCs w:val="30"/>
        </w:rPr>
        <w:t>(DIMET - W4)</w:t>
      </w:r>
    </w:p>
    <w:p w14:paraId="47A13630" w14:textId="77777777" w:rsidR="00541C9A" w:rsidRPr="007B15CF" w:rsidRDefault="00541C9A" w:rsidP="00541C9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EA8AE60" w14:textId="77777777" w:rsidR="00541C9A" w:rsidRPr="007B15CF" w:rsidRDefault="00541C9A" w:rsidP="00541C9A">
      <w:pPr>
        <w:suppressAutoHyphens/>
        <w:overflowPunct w:val="0"/>
        <w:autoSpaceDE w:val="0"/>
        <w:autoSpaceDN w:val="0"/>
        <w:spacing w:line="380" w:lineRule="exact"/>
        <w:ind w:left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7B15C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เมื่อวันที่ </w:t>
      </w:r>
      <w:r w:rsidRPr="007B15CF">
        <w:rPr>
          <w:rFonts w:ascii="Angsana New" w:hAnsi="Angsana New"/>
          <w:color w:val="000000"/>
          <w:spacing w:val="-4"/>
          <w:sz w:val="30"/>
          <w:szCs w:val="30"/>
        </w:rPr>
        <w:t xml:space="preserve">30 </w:t>
      </w:r>
      <w:r w:rsidRPr="007B15C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กันยายน </w:t>
      </w:r>
      <w:r w:rsidRPr="007B15CF">
        <w:rPr>
          <w:rFonts w:ascii="Angsana New" w:hAnsi="Angsana New"/>
          <w:color w:val="000000"/>
          <w:spacing w:val="-4"/>
          <w:sz w:val="30"/>
          <w:szCs w:val="30"/>
        </w:rPr>
        <w:t>2563</w:t>
      </w:r>
      <w:r w:rsidRPr="007B15C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บริษัทได้ออกใบสำคัญสิทธิ</w:t>
      </w:r>
      <w:r w:rsidRPr="007B15CF">
        <w:rPr>
          <w:rFonts w:ascii="Angsana New" w:hAnsi="Angsana New" w:hint="cs"/>
          <w:color w:val="000000"/>
          <w:spacing w:val="-4"/>
          <w:sz w:val="30"/>
          <w:szCs w:val="30"/>
          <w:cs/>
        </w:rPr>
        <w:t>ซื้อหุ้นสามัญของบริษัท</w:t>
      </w:r>
      <w:r w:rsidRPr="007B15C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color w:val="000000"/>
          <w:spacing w:val="-4"/>
          <w:sz w:val="30"/>
          <w:szCs w:val="30"/>
        </w:rPr>
        <w:t xml:space="preserve">(DIMET - W4) </w:t>
      </w:r>
      <w:r w:rsidRPr="007B15C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ให้แก่ผู้ถือหุ้นเดิมจำนวน </w:t>
      </w:r>
      <w:r w:rsidRPr="007B15CF">
        <w:rPr>
          <w:rFonts w:ascii="Angsana New" w:hAnsi="Angsana New"/>
          <w:color w:val="000000"/>
          <w:spacing w:val="-4"/>
          <w:sz w:val="30"/>
          <w:szCs w:val="30"/>
        </w:rPr>
        <w:t>806,553,450</w:t>
      </w:r>
      <w:r w:rsidRPr="007B15C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หน่วย</w:t>
      </w:r>
      <w:r w:rsidRPr="007B15C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color w:val="000000"/>
          <w:sz w:val="30"/>
          <w:szCs w:val="30"/>
          <w:cs/>
        </w:rPr>
        <w:t>มีรายละเอียดโดยสรุปดังนี้</w:t>
      </w:r>
    </w:p>
    <w:p w14:paraId="783651AB" w14:textId="77777777" w:rsidR="00541C9A" w:rsidRPr="007B15CF" w:rsidRDefault="00541C9A" w:rsidP="00791593">
      <w:pPr>
        <w:numPr>
          <w:ilvl w:val="0"/>
          <w:numId w:val="17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7B15CF">
        <w:rPr>
          <w:rFonts w:ascii="Angsana New" w:hAnsi="Angsana New"/>
          <w:color w:val="000000"/>
          <w:sz w:val="30"/>
          <w:szCs w:val="30"/>
          <w:cs/>
        </w:rPr>
        <w:t>เป็นแบบระบุชื่อผู้ถือและเปลี่ยนมือได้</w:t>
      </w:r>
    </w:p>
    <w:p w14:paraId="56E8012F" w14:textId="77777777" w:rsidR="00541C9A" w:rsidRPr="007B15CF" w:rsidRDefault="00541C9A" w:rsidP="00791593">
      <w:pPr>
        <w:numPr>
          <w:ilvl w:val="0"/>
          <w:numId w:val="17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7B15CF">
        <w:rPr>
          <w:rFonts w:ascii="Angsana New" w:hAnsi="Angsana New"/>
          <w:color w:val="000000"/>
          <w:sz w:val="30"/>
          <w:szCs w:val="30"/>
          <w:cs/>
        </w:rPr>
        <w:t xml:space="preserve">อายุใบสำคัญแสดงสิทธิ </w:t>
      </w:r>
      <w:r w:rsidRPr="007B15CF">
        <w:rPr>
          <w:rFonts w:ascii="Angsana New" w:hAnsi="Angsana New"/>
          <w:color w:val="000000"/>
          <w:sz w:val="30"/>
          <w:szCs w:val="30"/>
        </w:rPr>
        <w:t>3</w:t>
      </w:r>
      <w:r w:rsidRPr="007B15CF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14:paraId="1D824FDA" w14:textId="77777777" w:rsidR="00541C9A" w:rsidRPr="007B15CF" w:rsidRDefault="00541C9A" w:rsidP="00791593">
      <w:pPr>
        <w:numPr>
          <w:ilvl w:val="0"/>
          <w:numId w:val="17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7B15CF">
        <w:rPr>
          <w:rFonts w:ascii="Angsana New" w:hAnsi="Angsana New"/>
          <w:color w:val="000000"/>
          <w:sz w:val="30"/>
          <w:szCs w:val="30"/>
          <w:cs/>
        </w:rPr>
        <w:t xml:space="preserve">วันที่ออกใบสำคัญแสดงสิทธิ </w:t>
      </w:r>
      <w:r w:rsidRPr="007B15CF">
        <w:rPr>
          <w:rFonts w:ascii="Angsana New" w:hAnsi="Angsana New"/>
          <w:color w:val="000000"/>
          <w:sz w:val="30"/>
          <w:szCs w:val="30"/>
        </w:rPr>
        <w:t>16</w:t>
      </w:r>
      <w:r w:rsidRPr="007B15CF">
        <w:rPr>
          <w:rFonts w:ascii="Angsana New" w:hAnsi="Angsana New"/>
          <w:color w:val="000000"/>
          <w:sz w:val="30"/>
          <w:szCs w:val="30"/>
          <w:cs/>
        </w:rPr>
        <w:t xml:space="preserve"> พฤศจิกายน </w:t>
      </w:r>
      <w:r w:rsidRPr="007B15CF">
        <w:rPr>
          <w:rFonts w:ascii="Angsana New" w:hAnsi="Angsana New"/>
          <w:color w:val="000000"/>
          <w:sz w:val="30"/>
          <w:szCs w:val="30"/>
        </w:rPr>
        <w:t>2563</w:t>
      </w:r>
    </w:p>
    <w:p w14:paraId="2B3E27A0" w14:textId="77777777" w:rsidR="00541C9A" w:rsidRPr="007B15CF" w:rsidRDefault="00541C9A" w:rsidP="00791593">
      <w:pPr>
        <w:numPr>
          <w:ilvl w:val="0"/>
          <w:numId w:val="17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7B15CF">
        <w:rPr>
          <w:rFonts w:ascii="Angsana New" w:hAnsi="Angsana New"/>
          <w:color w:val="000000"/>
          <w:sz w:val="30"/>
          <w:szCs w:val="30"/>
          <w:cs/>
        </w:rPr>
        <w:t xml:space="preserve">อัตราการใช้สิทธิใบสำคัญแสดงสิทธิ </w:t>
      </w:r>
      <w:r w:rsidRPr="007B15CF">
        <w:rPr>
          <w:rFonts w:ascii="Angsana New" w:hAnsi="Angsana New"/>
          <w:color w:val="000000"/>
          <w:sz w:val="30"/>
          <w:szCs w:val="30"/>
        </w:rPr>
        <w:t>1</w:t>
      </w:r>
      <w:r w:rsidRPr="007B15CF">
        <w:rPr>
          <w:rFonts w:ascii="Angsana New" w:hAnsi="Angsana New"/>
          <w:color w:val="000000"/>
          <w:sz w:val="30"/>
          <w:szCs w:val="30"/>
          <w:cs/>
        </w:rPr>
        <w:t xml:space="preserve"> หน่วยต่อหุ้นสามัญ </w:t>
      </w:r>
      <w:r w:rsidRPr="007B15CF">
        <w:rPr>
          <w:rFonts w:ascii="Angsana New" w:hAnsi="Angsana New"/>
          <w:color w:val="000000"/>
          <w:sz w:val="30"/>
          <w:szCs w:val="30"/>
        </w:rPr>
        <w:t>1</w:t>
      </w:r>
      <w:r w:rsidRPr="007B15CF">
        <w:rPr>
          <w:rFonts w:ascii="Angsana New" w:hAnsi="Angsana New"/>
          <w:color w:val="000000"/>
          <w:sz w:val="30"/>
          <w:szCs w:val="30"/>
          <w:cs/>
        </w:rPr>
        <w:t xml:space="preserve"> หุ้น</w:t>
      </w:r>
    </w:p>
    <w:p w14:paraId="0A82FF44" w14:textId="77777777" w:rsidR="00541C9A" w:rsidRPr="007B15CF" w:rsidRDefault="00541C9A" w:rsidP="00791593">
      <w:pPr>
        <w:numPr>
          <w:ilvl w:val="0"/>
          <w:numId w:val="17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7B15CF">
        <w:rPr>
          <w:rFonts w:ascii="Angsana New" w:hAnsi="Angsana New"/>
          <w:color w:val="000000"/>
          <w:sz w:val="30"/>
          <w:szCs w:val="30"/>
          <w:cs/>
        </w:rPr>
        <w:t xml:space="preserve">ราคาใช้สิทธิ </w:t>
      </w:r>
      <w:r w:rsidRPr="007B15CF">
        <w:rPr>
          <w:rFonts w:ascii="Angsana New" w:hAnsi="Angsana New"/>
          <w:color w:val="000000"/>
          <w:sz w:val="30"/>
          <w:szCs w:val="30"/>
        </w:rPr>
        <w:t>0</w:t>
      </w:r>
      <w:r w:rsidRPr="007B15CF">
        <w:rPr>
          <w:rFonts w:ascii="Angsana New" w:hAnsi="Angsana New"/>
          <w:color w:val="000000"/>
          <w:sz w:val="30"/>
          <w:szCs w:val="30"/>
          <w:cs/>
        </w:rPr>
        <w:t>.</w:t>
      </w:r>
      <w:r w:rsidRPr="007B15CF">
        <w:rPr>
          <w:rFonts w:ascii="Angsana New" w:hAnsi="Angsana New"/>
          <w:color w:val="000000"/>
          <w:sz w:val="30"/>
          <w:szCs w:val="30"/>
        </w:rPr>
        <w:t>50</w:t>
      </w:r>
      <w:r w:rsidRPr="007B15CF">
        <w:rPr>
          <w:rFonts w:ascii="Angsana New" w:hAnsi="Angsana New"/>
          <w:color w:val="000000"/>
          <w:sz w:val="30"/>
          <w:szCs w:val="30"/>
          <w:cs/>
        </w:rPr>
        <w:t xml:space="preserve"> บาทต่อหุ้น</w:t>
      </w:r>
    </w:p>
    <w:p w14:paraId="5E879AE2" w14:textId="71653BD6" w:rsidR="00541C9A" w:rsidRPr="007B15CF" w:rsidRDefault="00541C9A" w:rsidP="00791593">
      <w:pPr>
        <w:numPr>
          <w:ilvl w:val="0"/>
          <w:numId w:val="17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7B15CF">
        <w:rPr>
          <w:rFonts w:ascii="Angsana New" w:hAnsi="Angsana New"/>
          <w:color w:val="000000"/>
          <w:sz w:val="30"/>
          <w:szCs w:val="30"/>
          <w:cs/>
        </w:rPr>
        <w:t xml:space="preserve">กำหนดการใช้สิทธิทุกวันทำการสุดท้ายของเดือนมีนาคม มิถุนายน กันยายนและธันวาคมของทุกปีวันใช้สิทธิครั้งแรกคือวันที่ </w:t>
      </w:r>
      <w:r w:rsidRPr="007B15CF">
        <w:rPr>
          <w:rFonts w:ascii="Angsana New" w:hAnsi="Angsana New"/>
          <w:color w:val="000000"/>
          <w:sz w:val="30"/>
          <w:szCs w:val="30"/>
        </w:rPr>
        <w:t>31</w:t>
      </w:r>
      <w:r w:rsidRPr="007B15CF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Pr="007B15CF">
        <w:rPr>
          <w:rFonts w:ascii="Angsana New" w:hAnsi="Angsana New"/>
          <w:color w:val="000000"/>
          <w:sz w:val="30"/>
          <w:szCs w:val="30"/>
        </w:rPr>
        <w:t>2564</w:t>
      </w:r>
      <w:r w:rsidRPr="007B15CF">
        <w:rPr>
          <w:rFonts w:ascii="Angsana New" w:hAnsi="Angsana New"/>
          <w:color w:val="000000"/>
          <w:sz w:val="30"/>
          <w:szCs w:val="30"/>
          <w:cs/>
        </w:rPr>
        <w:t xml:space="preserve"> และวันใช้สิทธิครั้งสุดท้ายคือวันที่ใบสำคัญแสดงสิทธิมีอายุครบ </w:t>
      </w:r>
      <w:r w:rsidRPr="007B15CF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7B15CF">
        <w:rPr>
          <w:rFonts w:ascii="Angsana New" w:hAnsi="Angsana New"/>
          <w:color w:val="000000"/>
          <w:sz w:val="30"/>
          <w:szCs w:val="30"/>
        </w:rPr>
        <w:t>3</w:t>
      </w:r>
      <w:r w:rsidRPr="007B15CF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Pr="007B15C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color w:val="000000"/>
          <w:sz w:val="30"/>
          <w:szCs w:val="30"/>
          <w:cs/>
        </w:rPr>
        <w:t>นับแต่วันที่ออกใบสำคัญแสดงสิทธิ</w:t>
      </w:r>
    </w:p>
    <w:p w14:paraId="7590B0B0" w14:textId="77777777" w:rsidR="00AA2A35" w:rsidRPr="007B15CF" w:rsidRDefault="00AA2A35" w:rsidP="00AA2A3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6BF34D4" w14:textId="77777777" w:rsidR="00FF564D" w:rsidRPr="007B15CF" w:rsidRDefault="00FF564D" w:rsidP="00F52B05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</w:pPr>
      <w:r w:rsidRPr="007B15C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รายการเคลื่อนไหวของใบสำคัญแสดงสิทธิ สำหรับปีสิ้นสุดวันที่ </w:t>
      </w:r>
      <w:r w:rsidRPr="007B15CF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31 </w:t>
      </w:r>
      <w:r w:rsidRPr="007B15CF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ธันวาคม </w:t>
      </w:r>
      <w:r w:rsidRPr="007B15CF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มีดังนี้</w:t>
      </w:r>
    </w:p>
    <w:p w14:paraId="705A6F4C" w14:textId="77777777" w:rsidR="00FF564D" w:rsidRPr="007B15CF" w:rsidRDefault="00FF564D" w:rsidP="00FF564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45" w:type="dxa"/>
        <w:tblInd w:w="18" w:type="dxa"/>
        <w:tblLook w:val="01E0" w:firstRow="1" w:lastRow="1" w:firstColumn="1" w:lastColumn="1" w:noHBand="0" w:noVBand="0"/>
      </w:tblPr>
      <w:tblGrid>
        <w:gridCol w:w="5902"/>
        <w:gridCol w:w="1623"/>
        <w:gridCol w:w="263"/>
        <w:gridCol w:w="1657"/>
      </w:tblGrid>
      <w:tr w:rsidR="00C23374" w:rsidRPr="007B15CF" w14:paraId="7FE2FCD3" w14:textId="77777777" w:rsidTr="00C23374">
        <w:trPr>
          <w:tblHeader/>
        </w:trPr>
        <w:tc>
          <w:tcPr>
            <w:tcW w:w="5902" w:type="dxa"/>
          </w:tcPr>
          <w:p w14:paraId="586C9EFC" w14:textId="77777777" w:rsidR="00C23374" w:rsidRPr="007B15CF" w:rsidRDefault="00C23374" w:rsidP="006E5AF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3" w:type="dxa"/>
            <w:gridSpan w:val="3"/>
          </w:tcPr>
          <w:p w14:paraId="5A1C046F" w14:textId="77777777" w:rsidR="00C23374" w:rsidRPr="007B15CF" w:rsidRDefault="00C23374" w:rsidP="006E5AF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C23374" w:rsidRPr="007B15CF" w14:paraId="202D9F48" w14:textId="77777777" w:rsidTr="00C23374">
        <w:trPr>
          <w:tblHeader/>
        </w:trPr>
        <w:tc>
          <w:tcPr>
            <w:tcW w:w="5902" w:type="dxa"/>
          </w:tcPr>
          <w:p w14:paraId="420A1713" w14:textId="77777777" w:rsidR="00C23374" w:rsidRPr="007B15CF" w:rsidRDefault="00C23374" w:rsidP="006E5AF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3" w:type="dxa"/>
          </w:tcPr>
          <w:p w14:paraId="18240773" w14:textId="49A2397C" w:rsidR="00C23374" w:rsidRPr="007B15CF" w:rsidRDefault="007E6CBE" w:rsidP="006E5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3" w:type="dxa"/>
          </w:tcPr>
          <w:p w14:paraId="393E8E8F" w14:textId="77777777" w:rsidR="00C23374" w:rsidRPr="007B15CF" w:rsidRDefault="00C23374" w:rsidP="006E5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7" w:type="dxa"/>
          </w:tcPr>
          <w:p w14:paraId="2FEFDE3D" w14:textId="677CDF12" w:rsidR="00C23374" w:rsidRPr="007B15CF" w:rsidRDefault="007E6CBE" w:rsidP="006E5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9C469D" w:rsidRPr="007B15CF" w14:paraId="7B69B2D3" w14:textId="77777777" w:rsidTr="00C53C61">
        <w:tc>
          <w:tcPr>
            <w:tcW w:w="5902" w:type="dxa"/>
          </w:tcPr>
          <w:p w14:paraId="11444DD3" w14:textId="77777777" w:rsidR="009C469D" w:rsidRPr="007B15CF" w:rsidRDefault="009C469D" w:rsidP="006E5AF1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43" w:type="dxa"/>
            <w:gridSpan w:val="3"/>
          </w:tcPr>
          <w:p w14:paraId="046A41C4" w14:textId="77777777" w:rsidR="009C469D" w:rsidRPr="007B15CF" w:rsidRDefault="009C469D" w:rsidP="009C46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(หน่วย)</w:t>
            </w:r>
          </w:p>
        </w:tc>
      </w:tr>
      <w:tr w:rsidR="007E6CBE" w:rsidRPr="007B15CF" w14:paraId="32425B2A" w14:textId="77777777" w:rsidTr="00C23374">
        <w:tc>
          <w:tcPr>
            <w:tcW w:w="5902" w:type="dxa"/>
          </w:tcPr>
          <w:p w14:paraId="20FE3274" w14:textId="77777777" w:rsidR="007E6CBE" w:rsidRPr="007B15CF" w:rsidRDefault="007E6CBE" w:rsidP="006E5AF1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623" w:type="dxa"/>
          </w:tcPr>
          <w:p w14:paraId="52E251E6" w14:textId="337F5579" w:rsidR="007E6CBE" w:rsidRPr="007B15CF" w:rsidRDefault="007E6CBE" w:rsidP="007E6CBE">
            <w:pPr>
              <w:tabs>
                <w:tab w:val="decimal" w:pos="88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4F6CC284" w14:textId="77777777" w:rsidR="007E6CBE" w:rsidRPr="007B15CF" w:rsidRDefault="007E6CBE" w:rsidP="006E5A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7" w:type="dxa"/>
          </w:tcPr>
          <w:p w14:paraId="1A6F1341" w14:textId="2FF3C16A" w:rsidR="007E6CBE" w:rsidRPr="007B15CF" w:rsidRDefault="007E6CBE" w:rsidP="006E5AF1">
            <w:pPr>
              <w:tabs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806,553,450</w:t>
            </w:r>
          </w:p>
        </w:tc>
      </w:tr>
      <w:tr w:rsidR="007E6CBE" w:rsidRPr="007B15CF" w14:paraId="6C7B1D76" w14:textId="77777777" w:rsidTr="00C23374">
        <w:tc>
          <w:tcPr>
            <w:tcW w:w="5902" w:type="dxa"/>
          </w:tcPr>
          <w:p w14:paraId="36B016BA" w14:textId="77777777" w:rsidR="007E6CBE" w:rsidRPr="007B15CF" w:rsidRDefault="007E6CBE" w:rsidP="006E5AF1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 –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ใช้สิทธิซื้อหุ้นสามัญ</w:t>
            </w:r>
          </w:p>
        </w:tc>
        <w:tc>
          <w:tcPr>
            <w:tcW w:w="1623" w:type="dxa"/>
          </w:tcPr>
          <w:p w14:paraId="1C64A774" w14:textId="6B0D2868" w:rsidR="007E6CBE" w:rsidRPr="007B15CF" w:rsidRDefault="007E6CBE" w:rsidP="007E6CBE">
            <w:pPr>
              <w:tabs>
                <w:tab w:val="decimal" w:pos="88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5C78C45D" w14:textId="77777777" w:rsidR="007E6CBE" w:rsidRPr="007B15CF" w:rsidRDefault="007E6CBE" w:rsidP="006E5A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7" w:type="dxa"/>
          </w:tcPr>
          <w:p w14:paraId="2011F89B" w14:textId="51AB7004" w:rsidR="007E6CBE" w:rsidRPr="007B15CF" w:rsidRDefault="007E6CBE" w:rsidP="004303AD">
            <w:pPr>
              <w:tabs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(13)</w:t>
            </w:r>
          </w:p>
        </w:tc>
      </w:tr>
      <w:tr w:rsidR="007E6CBE" w:rsidRPr="007B15CF" w14:paraId="7FF122ED" w14:textId="77777777" w:rsidTr="00C23374">
        <w:tc>
          <w:tcPr>
            <w:tcW w:w="5902" w:type="dxa"/>
          </w:tcPr>
          <w:p w14:paraId="4A2618D3" w14:textId="77777777" w:rsidR="007E6CBE" w:rsidRPr="007B15CF" w:rsidRDefault="007E6CBE" w:rsidP="006E5AF1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ครบกำหนดการใช้สิทธิ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3293324A" w14:textId="4DC8C74B" w:rsidR="007E6CBE" w:rsidRPr="007B15CF" w:rsidRDefault="007E6CBE" w:rsidP="007E6CBE">
            <w:pPr>
              <w:tabs>
                <w:tab w:val="decimal" w:pos="88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53FD2057" w14:textId="77777777" w:rsidR="007E6CBE" w:rsidRPr="007B15CF" w:rsidRDefault="007E6CBE" w:rsidP="006E5A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14:paraId="30CE932E" w14:textId="2E12F488" w:rsidR="007E6CBE" w:rsidRPr="007B15CF" w:rsidRDefault="007E6CBE" w:rsidP="004303AD">
            <w:pPr>
              <w:tabs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(806,553,437)</w:t>
            </w:r>
          </w:p>
        </w:tc>
      </w:tr>
      <w:tr w:rsidR="007E6CBE" w:rsidRPr="007B15CF" w14:paraId="57566F04" w14:textId="77777777" w:rsidTr="00C23374">
        <w:tc>
          <w:tcPr>
            <w:tcW w:w="5902" w:type="dxa"/>
            <w:vAlign w:val="center"/>
          </w:tcPr>
          <w:p w14:paraId="60D5C86B" w14:textId="77777777" w:rsidR="007E6CBE" w:rsidRPr="007B15CF" w:rsidRDefault="007E6CBE" w:rsidP="006E5AF1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0476A77D" w14:textId="77777777" w:rsidR="007E6CBE" w:rsidRPr="007B15CF" w:rsidRDefault="007E6CBE" w:rsidP="00C23374">
            <w:pPr>
              <w:tabs>
                <w:tab w:val="decimal" w:pos="88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57040820" w14:textId="77777777" w:rsidR="007E6CBE" w:rsidRPr="007B15CF" w:rsidRDefault="007E6CBE" w:rsidP="006E5A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50B8A9C9" w14:textId="1CAB1D28" w:rsidR="007E6CBE" w:rsidRPr="007B15CF" w:rsidRDefault="007E6CBE" w:rsidP="007E6CBE">
            <w:pPr>
              <w:tabs>
                <w:tab w:val="decimal" w:pos="88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9EDD4FB" w14:textId="77777777" w:rsidR="00FF564D" w:rsidRPr="007B15CF" w:rsidRDefault="00FF564D" w:rsidP="009C469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4106392" w14:textId="77777777" w:rsidR="00D46296" w:rsidRPr="007B15CF" w:rsidRDefault="00D46296" w:rsidP="00FB1F3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ส่วนเกินทุนและสำรอง</w:t>
      </w:r>
    </w:p>
    <w:p w14:paraId="23C8AF55" w14:textId="77777777" w:rsidR="00D46296" w:rsidRPr="007B15CF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4FB1ACE" w14:textId="77777777" w:rsidR="00D46296" w:rsidRPr="007B15CF" w:rsidRDefault="00D46296" w:rsidP="00D46296">
      <w:pPr>
        <w:spacing w:line="240" w:lineRule="atLeast"/>
        <w:ind w:left="539" w:right="-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10404341" w14:textId="77777777" w:rsidR="00D46296" w:rsidRPr="007B15CF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C60D61B" w14:textId="77777777" w:rsidR="00D46296" w:rsidRPr="007B15CF" w:rsidRDefault="00D46296" w:rsidP="00D46296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B15CF">
        <w:rPr>
          <w:rFonts w:ascii="Angsana New" w:hAnsi="Angsana New"/>
          <w:spacing w:val="-6"/>
          <w:sz w:val="30"/>
          <w:szCs w:val="30"/>
        </w:rPr>
        <w:t>2535</w:t>
      </w:r>
      <w:r w:rsidRPr="007B15CF">
        <w:rPr>
          <w:rFonts w:ascii="Angsana New" w:hAnsi="Angsana New"/>
          <w:spacing w:val="-6"/>
          <w:sz w:val="30"/>
          <w:szCs w:val="30"/>
          <w:cs/>
        </w:rPr>
        <w:t xml:space="preserve"> มาตรา </w:t>
      </w:r>
      <w:r w:rsidRPr="007B15CF">
        <w:rPr>
          <w:rFonts w:ascii="Angsana New" w:hAnsi="Angsana New"/>
          <w:spacing w:val="-6"/>
          <w:sz w:val="30"/>
          <w:szCs w:val="30"/>
        </w:rPr>
        <w:t>51</w:t>
      </w:r>
      <w:r w:rsidRPr="007B15CF">
        <w:rPr>
          <w:rFonts w:ascii="Angsana New" w:hAnsi="Angsana New"/>
          <w:spacing w:val="-6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</w:t>
      </w:r>
      <w:r w:rsidRPr="007B15CF">
        <w:rPr>
          <w:rFonts w:ascii="Angsana New" w:hAnsi="Angsana New"/>
          <w:sz w:val="30"/>
          <w:szCs w:val="30"/>
          <w:cs/>
        </w:rPr>
        <w:t>หุ้น</w:t>
      </w:r>
      <w:r w:rsidR="000876BF"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14:paraId="7A0273D7" w14:textId="77777777" w:rsidR="00D46296" w:rsidRPr="007B15CF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EF4C0EA" w14:textId="77777777" w:rsidR="00AA2A35" w:rsidRPr="007B15CF" w:rsidRDefault="00AA2A35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B22FB7C" w14:textId="4EC321CE" w:rsidR="00D46296" w:rsidRPr="007B15CF" w:rsidRDefault="00D46296" w:rsidP="002A0F2E">
      <w:pPr>
        <w:spacing w:line="240" w:lineRule="atLeast"/>
        <w:ind w:left="539" w:right="-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สำรองตามกฎหมาย</w:t>
      </w:r>
    </w:p>
    <w:p w14:paraId="1816B1F8" w14:textId="77777777" w:rsidR="00D46296" w:rsidRPr="007B15CF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39B63C7A" w14:textId="77777777" w:rsidR="00D46296" w:rsidRPr="007B15CF" w:rsidRDefault="00D46296" w:rsidP="00D46296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7B15CF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B15CF">
        <w:rPr>
          <w:rFonts w:ascii="Angsana New" w:hAnsi="Angsana New"/>
          <w:sz w:val="30"/>
          <w:szCs w:val="30"/>
        </w:rPr>
        <w:t>2535</w:t>
      </w:r>
      <w:r w:rsidRPr="007B15CF">
        <w:rPr>
          <w:rFonts w:ascii="Angsana New" w:hAnsi="Angsana New"/>
          <w:sz w:val="30"/>
          <w:szCs w:val="30"/>
          <w:cs/>
        </w:rPr>
        <w:t xml:space="preserve"> มาตรา </w:t>
      </w:r>
      <w:r w:rsidRPr="007B15CF">
        <w:rPr>
          <w:rFonts w:ascii="Angsana New" w:hAnsi="Angsana New"/>
          <w:sz w:val="30"/>
          <w:szCs w:val="30"/>
        </w:rPr>
        <w:t>116</w:t>
      </w:r>
      <w:r w:rsidRPr="007B15CF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7B15CF">
        <w:rPr>
          <w:rFonts w:ascii="Angsana New" w:hAnsi="Angsana New"/>
          <w:sz w:val="30"/>
          <w:szCs w:val="30"/>
        </w:rPr>
        <w:t xml:space="preserve">5 </w:t>
      </w:r>
      <w:r w:rsidRPr="007B15CF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7B15CF">
        <w:rPr>
          <w:rFonts w:ascii="Angsana New" w:hAnsi="Angsana New"/>
          <w:sz w:val="30"/>
          <w:szCs w:val="30"/>
        </w:rPr>
        <w:t xml:space="preserve">10 </w:t>
      </w:r>
      <w:r w:rsidRPr="007B15CF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F3AF5CE" w14:textId="77777777" w:rsidR="00D46296" w:rsidRPr="007B15CF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33F49F60" w14:textId="77777777" w:rsidR="00D46296" w:rsidRPr="007B15CF" w:rsidRDefault="00D46296" w:rsidP="00D46296">
      <w:pPr>
        <w:spacing w:line="240" w:lineRule="atLeast"/>
        <w:ind w:left="539"/>
        <w:rPr>
          <w:rFonts w:ascii="Angsana New" w:hAnsi="Angsana New"/>
          <w:i/>
          <w:iCs/>
          <w:sz w:val="30"/>
          <w:szCs w:val="30"/>
        </w:rPr>
      </w:pPr>
      <w:r w:rsidRPr="007B15CF">
        <w:rPr>
          <w:rFonts w:ascii="Angsana New" w:hAnsi="Angsana New" w:hint="cs"/>
          <w:i/>
          <w:iCs/>
          <w:sz w:val="30"/>
          <w:szCs w:val="30"/>
          <w:cs/>
        </w:rPr>
        <w:t>การเคลื่อนไหวใน</w:t>
      </w:r>
      <w:r w:rsidR="004B75F0" w:rsidRPr="007B15CF">
        <w:rPr>
          <w:rFonts w:ascii="Angsana New" w:hAnsi="Angsana New" w:hint="cs"/>
          <w:i/>
          <w:iCs/>
          <w:sz w:val="30"/>
          <w:szCs w:val="30"/>
          <w:cs/>
        </w:rPr>
        <w:t>ส่วนเกิน</w:t>
      </w:r>
      <w:r w:rsidRPr="007B15CF">
        <w:rPr>
          <w:rFonts w:ascii="Angsana New" w:hAnsi="Angsana New" w:hint="cs"/>
          <w:i/>
          <w:iCs/>
          <w:sz w:val="30"/>
          <w:szCs w:val="30"/>
          <w:cs/>
        </w:rPr>
        <w:t>ทุน</w:t>
      </w:r>
      <w:r w:rsidR="004B75F0" w:rsidRPr="007B15CF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7B15CF">
        <w:rPr>
          <w:rFonts w:ascii="Angsana New" w:hAnsi="Angsana New" w:hint="cs"/>
          <w:i/>
          <w:iCs/>
          <w:sz w:val="30"/>
          <w:szCs w:val="30"/>
          <w:cs/>
        </w:rPr>
        <w:t>สำรอง</w:t>
      </w:r>
    </w:p>
    <w:p w14:paraId="4A9300EA" w14:textId="77777777" w:rsidR="00D46296" w:rsidRPr="007B15CF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0496DF16" w14:textId="77777777" w:rsidR="00D46296" w:rsidRPr="007B15CF" w:rsidRDefault="00D46296" w:rsidP="00D46296">
      <w:pPr>
        <w:spacing w:line="240" w:lineRule="atLeast"/>
        <w:ind w:left="539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การเคลื่อนไหวใน</w:t>
      </w:r>
      <w:r w:rsidR="004B75F0" w:rsidRPr="007B15CF">
        <w:rPr>
          <w:rFonts w:ascii="Angsana New" w:hAnsi="Angsana New" w:hint="cs"/>
          <w:sz w:val="30"/>
          <w:szCs w:val="30"/>
          <w:cs/>
        </w:rPr>
        <w:t>ส่วนเกิน</w:t>
      </w:r>
      <w:r w:rsidRPr="007B15CF">
        <w:rPr>
          <w:rFonts w:ascii="Angsana New" w:hAnsi="Angsana New" w:hint="cs"/>
          <w:sz w:val="30"/>
          <w:szCs w:val="30"/>
          <w:cs/>
        </w:rPr>
        <w:t>ทุน</w:t>
      </w:r>
      <w:r w:rsidR="004B75F0" w:rsidRPr="007B15CF">
        <w:rPr>
          <w:rFonts w:ascii="Angsana New" w:hAnsi="Angsana New" w:hint="cs"/>
          <w:sz w:val="30"/>
          <w:szCs w:val="30"/>
          <w:cs/>
        </w:rPr>
        <w:t>และ</w:t>
      </w:r>
      <w:r w:rsidRPr="007B15CF">
        <w:rPr>
          <w:rFonts w:ascii="Angsana New" w:hAnsi="Angsana New" w:hint="cs"/>
          <w:sz w:val="30"/>
          <w:szCs w:val="30"/>
          <w:cs/>
        </w:rPr>
        <w:t>สำรองแสดงรายการในงบแสดงการเปลี่ยนแปลงส่วนของผู้ถือหุ้น</w:t>
      </w:r>
    </w:p>
    <w:p w14:paraId="2AF90CCF" w14:textId="77777777" w:rsidR="00D46296" w:rsidRPr="007B15CF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2F6D356C" w14:textId="77777777" w:rsidR="00F43753" w:rsidRPr="007B15CF" w:rsidRDefault="00F43753" w:rsidP="00F4375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0BA72A02" w14:textId="77777777" w:rsidR="00F43753" w:rsidRPr="007B15CF" w:rsidRDefault="00F43753" w:rsidP="00F4375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70343ED" w14:textId="77777777" w:rsidR="00F43753" w:rsidRPr="007B15CF" w:rsidRDefault="00F43753" w:rsidP="00F43753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</w:t>
      </w:r>
    </w:p>
    <w:p w14:paraId="4351B397" w14:textId="77777777" w:rsidR="00F43753" w:rsidRPr="007B15CF" w:rsidRDefault="00F43753" w:rsidP="00F4375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1AD5B47" w14:textId="467C8CED" w:rsidR="00F43753" w:rsidRPr="007B15CF" w:rsidRDefault="00F43753" w:rsidP="00F43753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t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</w:t>
      </w:r>
      <w:r w:rsidRPr="007B15CF">
        <w:rPr>
          <w:rFonts w:ascii="Angsana New" w:hAnsi="Angsana New"/>
          <w:sz w:val="30"/>
          <w:szCs w:val="30"/>
          <w:cs/>
        </w:rPr>
        <w:t>รวม</w:t>
      </w:r>
      <w:r w:rsidRPr="007B15CF">
        <w:rPr>
          <w:rFonts w:ascii="Angsana New" w:hAnsi="Angsana New" w:hint="cs"/>
          <w:sz w:val="30"/>
          <w:szCs w:val="30"/>
          <w:cs/>
        </w:rPr>
        <w:br/>
      </w:r>
      <w:r w:rsidRPr="007B15CF">
        <w:rPr>
          <w:rFonts w:ascii="Angsana New" w:hAnsi="Angsana New"/>
          <w:sz w:val="30"/>
          <w:szCs w:val="30"/>
        </w:rPr>
        <w:t>5</w:t>
      </w:r>
      <w:r w:rsidRPr="007B15CF">
        <w:rPr>
          <w:rFonts w:ascii="Angsana New" w:hAnsi="Angsana New"/>
          <w:sz w:val="30"/>
          <w:szCs w:val="30"/>
          <w:cs/>
        </w:rPr>
        <w:t xml:space="preserve"> ส่วนงาน ประกอบด้วย</w:t>
      </w:r>
    </w:p>
    <w:p w14:paraId="2293A0A4" w14:textId="77777777" w:rsidR="00F43753" w:rsidRPr="007B15CF" w:rsidRDefault="00F43753" w:rsidP="00F4375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4867225" w14:textId="668C5B13" w:rsidR="00F43753" w:rsidRPr="007B15CF" w:rsidRDefault="00F43753" w:rsidP="00791593">
      <w:pPr>
        <w:pStyle w:val="ListParagraph"/>
        <w:numPr>
          <w:ilvl w:val="0"/>
          <w:numId w:val="16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ส่วนงานธุรกิจผลิต</w:t>
      </w:r>
      <w:r w:rsidR="002A6ACE" w:rsidRPr="007B15CF">
        <w:rPr>
          <w:rFonts w:ascii="Angsana New" w:hAnsi="Angsana New" w:hint="cs"/>
          <w:sz w:val="30"/>
          <w:szCs w:val="30"/>
          <w:cs/>
        </w:rPr>
        <w:t xml:space="preserve"> รับจ้างผลิต </w:t>
      </w:r>
      <w:r w:rsidRPr="007B15CF">
        <w:rPr>
          <w:rFonts w:ascii="Angsana New" w:hAnsi="Angsana New"/>
          <w:sz w:val="30"/>
          <w:szCs w:val="30"/>
          <w:cs/>
        </w:rPr>
        <w:t xml:space="preserve">และจำหน่ายสี </w:t>
      </w:r>
    </w:p>
    <w:p w14:paraId="04D5C29F" w14:textId="77777777" w:rsidR="00F43753" w:rsidRPr="007B15CF" w:rsidRDefault="00F43753" w:rsidP="00791593">
      <w:pPr>
        <w:pStyle w:val="ListParagraph"/>
        <w:numPr>
          <w:ilvl w:val="0"/>
          <w:numId w:val="16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 xml:space="preserve">ส่วนงานการให้บริการรับเหมาก่อสร้าง </w:t>
      </w:r>
    </w:p>
    <w:p w14:paraId="179804B0" w14:textId="77777777" w:rsidR="00F43753" w:rsidRPr="007B15CF" w:rsidRDefault="00F43753" w:rsidP="00791593">
      <w:pPr>
        <w:pStyle w:val="ListParagraph"/>
        <w:numPr>
          <w:ilvl w:val="0"/>
          <w:numId w:val="16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ส่วนงานจำหน่ายวัสดุก่อสร้าง</w:t>
      </w:r>
    </w:p>
    <w:p w14:paraId="3DF88CE2" w14:textId="77777777" w:rsidR="00F43753" w:rsidRPr="007B15CF" w:rsidRDefault="00F43753" w:rsidP="00791593">
      <w:pPr>
        <w:pStyle w:val="ListParagraph"/>
        <w:numPr>
          <w:ilvl w:val="0"/>
          <w:numId w:val="16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ส่วนงานให้บริการบำรุงรักษา</w:t>
      </w:r>
    </w:p>
    <w:p w14:paraId="034195BE" w14:textId="77777777" w:rsidR="00F43753" w:rsidRPr="007B15CF" w:rsidRDefault="00F43753" w:rsidP="00791593">
      <w:pPr>
        <w:pStyle w:val="ListParagraph"/>
        <w:numPr>
          <w:ilvl w:val="0"/>
          <w:numId w:val="16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z w:val="30"/>
          <w:szCs w:val="30"/>
          <w:cs/>
        </w:rPr>
        <w:t>ส่วนงานอื่น</w:t>
      </w:r>
    </w:p>
    <w:p w14:paraId="061A531F" w14:textId="77777777" w:rsidR="00F43753" w:rsidRPr="007B15CF" w:rsidRDefault="00F43753" w:rsidP="00F43753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AF38F7A" w14:textId="77777777" w:rsidR="00F43753" w:rsidRPr="007B15CF" w:rsidRDefault="00F43753" w:rsidP="00F43753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F43753" w:rsidRPr="007B15CF" w:rsidSect="00610EE6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2CD4032B" w14:textId="77777777" w:rsidR="00F43753" w:rsidRPr="007B15CF" w:rsidRDefault="00F43753" w:rsidP="00F43753">
      <w:pPr>
        <w:adjustRightInd w:val="0"/>
        <w:ind w:left="142"/>
        <w:jc w:val="thaiDistribute"/>
        <w:rPr>
          <w:rFonts w:ascii="Angsana New" w:hAnsi="Angsana New"/>
          <w:sz w:val="28"/>
          <w:szCs w:val="28"/>
        </w:rPr>
      </w:pPr>
      <w:r w:rsidRPr="007B15CF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</w:t>
      </w:r>
      <w:r w:rsidRPr="007B15CF">
        <w:rPr>
          <w:rFonts w:ascii="Angsana New" w:hAnsi="Angsana New"/>
          <w:sz w:val="28"/>
          <w:szCs w:val="28"/>
        </w:rPr>
        <w:t xml:space="preserve"> </w:t>
      </w:r>
      <w:r w:rsidRPr="007B15CF">
        <w:rPr>
          <w:rFonts w:ascii="Angsana New" w:hAnsi="Angsana New"/>
          <w:sz w:val="28"/>
          <w:szCs w:val="28"/>
          <w:cs/>
        </w:rPr>
        <w:t>สำหรับ</w:t>
      </w:r>
      <w:r w:rsidRPr="007B15CF">
        <w:rPr>
          <w:rFonts w:ascii="Angsana New" w:hAnsi="Angsana New" w:hint="cs"/>
          <w:sz w:val="28"/>
          <w:szCs w:val="28"/>
          <w:cs/>
        </w:rPr>
        <w:t>ปี</w:t>
      </w:r>
      <w:r w:rsidRPr="007B15C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7B15CF">
        <w:rPr>
          <w:rFonts w:ascii="Angsana New" w:eastAsia="Brush Script MT" w:hAnsi="Angsana New"/>
          <w:sz w:val="28"/>
          <w:szCs w:val="28"/>
          <w:lang w:val="en-US"/>
        </w:rPr>
        <w:t xml:space="preserve">31 </w:t>
      </w:r>
      <w:r w:rsidRPr="007B15CF">
        <w:rPr>
          <w:rFonts w:ascii="Angsana New" w:eastAsia="Brush Script MT" w:hAnsi="Angsana New" w:hint="cs"/>
          <w:sz w:val="28"/>
          <w:szCs w:val="28"/>
          <w:cs/>
          <w:lang w:val="en-US"/>
        </w:rPr>
        <w:t>ธันวาคม</w:t>
      </w:r>
      <w:r w:rsidRPr="007B15CF">
        <w:rPr>
          <w:rFonts w:ascii="Angsana New" w:eastAsia="Brush Script MT" w:hAnsi="Angsana New"/>
          <w:sz w:val="28"/>
          <w:szCs w:val="28"/>
          <w:cs/>
        </w:rPr>
        <w:t xml:space="preserve"> </w:t>
      </w:r>
      <w:r w:rsidRPr="007B15C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5138" w:type="dxa"/>
        <w:tblInd w:w="108" w:type="dxa"/>
        <w:tblLook w:val="04A0" w:firstRow="1" w:lastRow="0" w:firstColumn="1" w:lastColumn="0" w:noHBand="0" w:noVBand="1"/>
      </w:tblPr>
      <w:tblGrid>
        <w:gridCol w:w="2739"/>
        <w:gridCol w:w="947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2"/>
      </w:tblGrid>
      <w:tr w:rsidR="00F43753" w:rsidRPr="007B15CF" w14:paraId="16C2729E" w14:textId="77777777" w:rsidTr="004D789B">
        <w:trPr>
          <w:trHeight w:val="394"/>
        </w:trPr>
        <w:tc>
          <w:tcPr>
            <w:tcW w:w="2739" w:type="dxa"/>
            <w:shd w:val="clear" w:color="auto" w:fill="auto"/>
          </w:tcPr>
          <w:p w14:paraId="42C2481E" w14:textId="77777777" w:rsidR="00F43753" w:rsidRPr="007B15CF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bookmarkStart w:id="0" w:name="_Hlk56100059"/>
          </w:p>
        </w:tc>
        <w:tc>
          <w:tcPr>
            <w:tcW w:w="12399" w:type="dxa"/>
            <w:gridSpan w:val="12"/>
            <w:shd w:val="clear" w:color="auto" w:fill="auto"/>
          </w:tcPr>
          <w:p w14:paraId="32558B01" w14:textId="77777777" w:rsidR="00F43753" w:rsidRPr="007B15CF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3753" w:rsidRPr="007B15CF" w14:paraId="3E5D89BF" w14:textId="77777777" w:rsidTr="004D789B">
        <w:trPr>
          <w:trHeight w:val="380"/>
        </w:trPr>
        <w:tc>
          <w:tcPr>
            <w:tcW w:w="2739" w:type="dxa"/>
            <w:shd w:val="clear" w:color="auto" w:fill="auto"/>
          </w:tcPr>
          <w:p w14:paraId="3CB3D54A" w14:textId="77777777" w:rsidR="00F43753" w:rsidRPr="007B15CF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5A0A5312" w14:textId="271B65ED" w:rsidR="00F43753" w:rsidRPr="007B15CF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Angsana New" w:hAnsi="Angsana New"/>
                <w:sz w:val="28"/>
                <w:szCs w:val="28"/>
                <w:cs/>
              </w:rPr>
              <w:t>ผลิต</w:t>
            </w:r>
            <w:r w:rsidR="002A6ACE" w:rsidRPr="007B15CF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รับจ้างผลิต </w:t>
            </w:r>
            <w:r w:rsidR="002A6ACE" w:rsidRPr="007B15CF">
              <w:rPr>
                <w:rFonts w:ascii="Angsana New" w:eastAsia="Angsana New" w:hAnsi="Angsana New" w:hint="cs"/>
                <w:sz w:val="28"/>
                <w:szCs w:val="28"/>
                <w:cs/>
              </w:rPr>
              <w:br/>
            </w:r>
            <w:r w:rsidRPr="007B15CF">
              <w:rPr>
                <w:rFonts w:ascii="Angsana New" w:eastAsia="Angsana New" w:hAnsi="Angsana New"/>
                <w:sz w:val="28"/>
                <w:szCs w:val="28"/>
                <w:cs/>
              </w:rPr>
              <w:t>และจำหน่ายสี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6121FD2D" w14:textId="77777777" w:rsidR="002A6ACE" w:rsidRPr="007B15CF" w:rsidRDefault="002A6ACE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5921B58D" w14:textId="77777777" w:rsidR="00F43753" w:rsidRPr="007B15CF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Angsana New" w:hAnsi="Angsana New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2082" w:type="dxa"/>
            <w:gridSpan w:val="2"/>
            <w:shd w:val="clear" w:color="auto" w:fill="auto"/>
            <w:vAlign w:val="bottom"/>
          </w:tcPr>
          <w:p w14:paraId="7D3EBE28" w14:textId="77777777" w:rsidR="00F43753" w:rsidRPr="007B15CF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Angsana New" w:hAnsi="Angsana New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6FFA9D82" w14:textId="77777777" w:rsidR="002A6ACE" w:rsidRPr="007B15CF" w:rsidRDefault="002A6ACE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  <w:p w14:paraId="6B11FFDC" w14:textId="77777777" w:rsidR="00F43753" w:rsidRPr="007B15CF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  <w:cs/>
              </w:rPr>
              <w:t>บริการบำรุงรักษา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7C796F39" w14:textId="77777777" w:rsidR="002A6ACE" w:rsidRPr="007B15CF" w:rsidRDefault="002A6ACE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2C919A87" w14:textId="77777777" w:rsidR="00F43753" w:rsidRPr="007B15CF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14:paraId="59ACC63B" w14:textId="77777777" w:rsidR="002A6ACE" w:rsidRPr="007B15CF" w:rsidRDefault="002A6ACE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68E1ED67" w14:textId="77777777" w:rsidR="00F43753" w:rsidRPr="007B15CF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00446" w:rsidRPr="007B15CF" w14:paraId="3C1B8665" w14:textId="77777777" w:rsidTr="004D789B">
        <w:trPr>
          <w:trHeight w:val="394"/>
        </w:trPr>
        <w:tc>
          <w:tcPr>
            <w:tcW w:w="2739" w:type="dxa"/>
            <w:shd w:val="clear" w:color="auto" w:fill="auto"/>
          </w:tcPr>
          <w:p w14:paraId="257A2B7F" w14:textId="77777777" w:rsidR="00900446" w:rsidRPr="007B15CF" w:rsidRDefault="00900446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5AE36913" w14:textId="24F49BA5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7B15C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6142D1BF" w14:textId="4914BBDD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7B15C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5B75700A" w14:textId="6E5E59F8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7B15C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43581FCD" w14:textId="220EFE1F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7B15C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26C8D217" w14:textId="7815C30E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7B15C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0130954D" w14:textId="05962A5A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7B15C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3FDC4F63" w14:textId="266D8174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7B15C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01DE6D73" w14:textId="33BA1748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7B15C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4D19839B" w14:textId="445CE5E9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7B15C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66DABF4E" w14:textId="3169D283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7B15C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70E9F6B0" w14:textId="7F2C5BF7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7B15C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5AA9B898" w14:textId="63B6D043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7B15C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</w:tr>
      <w:tr w:rsidR="00F43753" w:rsidRPr="007B15CF" w14:paraId="3FB714FC" w14:textId="77777777" w:rsidTr="004D789B">
        <w:trPr>
          <w:trHeight w:val="394"/>
        </w:trPr>
        <w:tc>
          <w:tcPr>
            <w:tcW w:w="2739" w:type="dxa"/>
            <w:shd w:val="clear" w:color="auto" w:fill="auto"/>
          </w:tcPr>
          <w:p w14:paraId="06FFAF1B" w14:textId="77777777" w:rsidR="00F43753" w:rsidRPr="007B15CF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399" w:type="dxa"/>
            <w:gridSpan w:val="12"/>
            <w:shd w:val="clear" w:color="auto" w:fill="auto"/>
          </w:tcPr>
          <w:p w14:paraId="19ED4D31" w14:textId="77777777" w:rsidR="00F43753" w:rsidRPr="007B15CF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28"/>
                <w:szCs w:val="28"/>
                <w:cs/>
              </w:rPr>
            </w:pPr>
            <w:r w:rsidRPr="007B15CF">
              <w:rPr>
                <w:rFonts w:ascii="Angsana New" w:eastAsia="Brush Script MT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00446" w:rsidRPr="007B15CF" w14:paraId="382ABBEF" w14:textId="77777777" w:rsidTr="004D789B">
        <w:trPr>
          <w:trHeight w:val="394"/>
        </w:trPr>
        <w:tc>
          <w:tcPr>
            <w:tcW w:w="2739" w:type="dxa"/>
            <w:shd w:val="clear" w:color="auto" w:fill="auto"/>
          </w:tcPr>
          <w:p w14:paraId="6DACEC9F" w14:textId="77777777" w:rsidR="00900446" w:rsidRPr="007B15CF" w:rsidRDefault="00900446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7" w:type="dxa"/>
            <w:shd w:val="clear" w:color="auto" w:fill="auto"/>
          </w:tcPr>
          <w:p w14:paraId="1DFE913D" w14:textId="1A02AA50" w:rsidR="00900446" w:rsidRPr="007B15CF" w:rsidRDefault="002D7F07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110</w:t>
            </w:r>
          </w:p>
        </w:tc>
        <w:tc>
          <w:tcPr>
            <w:tcW w:w="1041" w:type="dxa"/>
            <w:shd w:val="clear" w:color="auto" w:fill="auto"/>
          </w:tcPr>
          <w:p w14:paraId="4A16A634" w14:textId="21FE0890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1041" w:type="dxa"/>
            <w:shd w:val="clear" w:color="auto" w:fill="auto"/>
          </w:tcPr>
          <w:p w14:paraId="61F2F8F2" w14:textId="28841731" w:rsidR="00900446" w:rsidRPr="007B15CF" w:rsidRDefault="002D7F07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35</w:t>
            </w:r>
          </w:p>
        </w:tc>
        <w:tc>
          <w:tcPr>
            <w:tcW w:w="1041" w:type="dxa"/>
            <w:shd w:val="clear" w:color="auto" w:fill="auto"/>
          </w:tcPr>
          <w:p w14:paraId="414556DF" w14:textId="3C2D5D33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11</w:t>
            </w:r>
          </w:p>
        </w:tc>
        <w:tc>
          <w:tcPr>
            <w:tcW w:w="1041" w:type="dxa"/>
            <w:shd w:val="clear" w:color="auto" w:fill="auto"/>
          </w:tcPr>
          <w:p w14:paraId="1C2285A0" w14:textId="77777777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736D1214" w14:textId="77777777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3A5B89FE" w14:textId="77777777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64C9B182" w14:textId="77777777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28ABB912" w14:textId="77777777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5EE7B025" w14:textId="45E5FE8E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795D55A7" w14:textId="6900AB60" w:rsidR="00900446" w:rsidRPr="007B15CF" w:rsidRDefault="002D7F07" w:rsidP="004D789B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145</w:t>
            </w:r>
          </w:p>
        </w:tc>
        <w:tc>
          <w:tcPr>
            <w:tcW w:w="1042" w:type="dxa"/>
            <w:shd w:val="clear" w:color="auto" w:fill="auto"/>
          </w:tcPr>
          <w:p w14:paraId="0CABDC2F" w14:textId="44C6C6DF" w:rsidR="00900446" w:rsidRPr="007B15CF" w:rsidRDefault="00900446" w:rsidP="004D789B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101</w:t>
            </w:r>
          </w:p>
        </w:tc>
      </w:tr>
      <w:tr w:rsidR="00900446" w:rsidRPr="007B15CF" w14:paraId="31159BEE" w14:textId="77777777" w:rsidTr="004D789B">
        <w:trPr>
          <w:trHeight w:val="394"/>
        </w:trPr>
        <w:tc>
          <w:tcPr>
            <w:tcW w:w="2739" w:type="dxa"/>
            <w:shd w:val="clear" w:color="auto" w:fill="auto"/>
          </w:tcPr>
          <w:p w14:paraId="5A7896E4" w14:textId="77777777" w:rsidR="00900446" w:rsidRPr="007B15CF" w:rsidRDefault="00900446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กำไร</w:t>
            </w:r>
            <w:r w:rsidRPr="007B15C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(ขาดทุน)</w:t>
            </w:r>
            <w:r w:rsidRPr="007B15C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947" w:type="dxa"/>
            <w:shd w:val="clear" w:color="auto" w:fill="auto"/>
          </w:tcPr>
          <w:p w14:paraId="5F418537" w14:textId="588AB604" w:rsidR="00900446" w:rsidRPr="007B15CF" w:rsidRDefault="002D7F07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16</w:t>
            </w:r>
          </w:p>
        </w:tc>
        <w:tc>
          <w:tcPr>
            <w:tcW w:w="1041" w:type="dxa"/>
            <w:shd w:val="clear" w:color="auto" w:fill="auto"/>
          </w:tcPr>
          <w:p w14:paraId="6FA06765" w14:textId="41500AD5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12</w:t>
            </w:r>
          </w:p>
        </w:tc>
        <w:tc>
          <w:tcPr>
            <w:tcW w:w="1041" w:type="dxa"/>
            <w:shd w:val="clear" w:color="auto" w:fill="auto"/>
          </w:tcPr>
          <w:p w14:paraId="77AB746A" w14:textId="6A52C4F1" w:rsidR="00900446" w:rsidRPr="007B15CF" w:rsidRDefault="002D7F07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(18)</w:t>
            </w:r>
          </w:p>
        </w:tc>
        <w:tc>
          <w:tcPr>
            <w:tcW w:w="1041" w:type="dxa"/>
            <w:shd w:val="clear" w:color="auto" w:fill="auto"/>
          </w:tcPr>
          <w:p w14:paraId="079E07EA" w14:textId="19C492A3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(4)</w:t>
            </w:r>
          </w:p>
        </w:tc>
        <w:tc>
          <w:tcPr>
            <w:tcW w:w="1041" w:type="dxa"/>
            <w:shd w:val="clear" w:color="auto" w:fill="auto"/>
          </w:tcPr>
          <w:p w14:paraId="54A243CB" w14:textId="77777777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700FADE4" w14:textId="77777777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248EFA4B" w14:textId="77777777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1C24C978" w14:textId="77777777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4A51B93D" w14:textId="77777777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3C3C3F4A" w14:textId="77777777" w:rsidR="00900446" w:rsidRPr="007B15CF" w:rsidRDefault="00900446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6E54C376" w14:textId="2634AA73" w:rsidR="00900446" w:rsidRPr="007B15CF" w:rsidRDefault="002D7F07" w:rsidP="004D789B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(2)</w:t>
            </w:r>
          </w:p>
        </w:tc>
        <w:tc>
          <w:tcPr>
            <w:tcW w:w="1042" w:type="dxa"/>
            <w:shd w:val="clear" w:color="auto" w:fill="auto"/>
          </w:tcPr>
          <w:p w14:paraId="44DB6DF1" w14:textId="53FA5F5E" w:rsidR="00900446" w:rsidRPr="007B15CF" w:rsidRDefault="00900446" w:rsidP="004D789B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8</w:t>
            </w:r>
          </w:p>
        </w:tc>
      </w:tr>
      <w:tr w:rsidR="00900446" w:rsidRPr="007B15CF" w14:paraId="2907F64A" w14:textId="77777777" w:rsidTr="004D789B">
        <w:trPr>
          <w:trHeight w:val="367"/>
        </w:trPr>
        <w:tc>
          <w:tcPr>
            <w:tcW w:w="2739" w:type="dxa"/>
            <w:shd w:val="clear" w:color="auto" w:fill="auto"/>
          </w:tcPr>
          <w:p w14:paraId="250BCA16" w14:textId="77777777" w:rsidR="00900446" w:rsidRPr="007B15CF" w:rsidRDefault="00900446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7B15C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947" w:type="dxa"/>
            <w:shd w:val="clear" w:color="auto" w:fill="auto"/>
          </w:tcPr>
          <w:p w14:paraId="5054728D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2BB6CC7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B48FB29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9D8512D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AAEF9CC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5B1E7C4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515302D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8E636B8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2CDFACC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31B48A9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8BF7274" w14:textId="4D7BD764" w:rsidR="00900446" w:rsidRPr="007B15CF" w:rsidRDefault="002D7F07" w:rsidP="00564CF7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2</w:t>
            </w:r>
          </w:p>
        </w:tc>
        <w:tc>
          <w:tcPr>
            <w:tcW w:w="1042" w:type="dxa"/>
            <w:shd w:val="clear" w:color="auto" w:fill="auto"/>
          </w:tcPr>
          <w:p w14:paraId="6396BE1B" w14:textId="1AC8B59F" w:rsidR="00900446" w:rsidRPr="007B15CF" w:rsidRDefault="00900446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1</w:t>
            </w:r>
          </w:p>
        </w:tc>
      </w:tr>
      <w:tr w:rsidR="00900446" w:rsidRPr="007B15CF" w14:paraId="2DED6451" w14:textId="77777777" w:rsidTr="004D789B">
        <w:trPr>
          <w:trHeight w:val="367"/>
        </w:trPr>
        <w:tc>
          <w:tcPr>
            <w:tcW w:w="2739" w:type="dxa"/>
            <w:shd w:val="clear" w:color="auto" w:fill="auto"/>
          </w:tcPr>
          <w:p w14:paraId="31803E9D" w14:textId="77777777" w:rsidR="00900446" w:rsidRPr="007B15CF" w:rsidRDefault="00900446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7" w:type="dxa"/>
            <w:shd w:val="clear" w:color="auto" w:fill="auto"/>
          </w:tcPr>
          <w:p w14:paraId="1FEEDCB0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99502A3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492F19E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44C2267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7D08164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500A71B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5177F1D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174603E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89CE2CC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5B56F66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C7F53E1" w14:textId="5339FCCC" w:rsidR="00900446" w:rsidRPr="007B15CF" w:rsidRDefault="002D7F07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(18)</w:t>
            </w:r>
          </w:p>
        </w:tc>
        <w:tc>
          <w:tcPr>
            <w:tcW w:w="1042" w:type="dxa"/>
            <w:shd w:val="clear" w:color="auto" w:fill="auto"/>
          </w:tcPr>
          <w:p w14:paraId="5BC19E93" w14:textId="25624967" w:rsidR="00900446" w:rsidRPr="007B15CF" w:rsidRDefault="00900446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(29)</w:t>
            </w:r>
          </w:p>
        </w:tc>
      </w:tr>
      <w:tr w:rsidR="00900446" w:rsidRPr="007B15CF" w14:paraId="77608874" w14:textId="77777777" w:rsidTr="004D789B">
        <w:trPr>
          <w:trHeight w:val="353"/>
        </w:trPr>
        <w:tc>
          <w:tcPr>
            <w:tcW w:w="2739" w:type="dxa"/>
            <w:shd w:val="clear" w:color="auto" w:fill="auto"/>
          </w:tcPr>
          <w:p w14:paraId="072E3505" w14:textId="77777777" w:rsidR="00900446" w:rsidRPr="007B15CF" w:rsidRDefault="00900446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7" w:type="dxa"/>
            <w:shd w:val="clear" w:color="auto" w:fill="auto"/>
          </w:tcPr>
          <w:p w14:paraId="12B4C022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B3B9E7C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93BD57B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779D91B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88A9961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82AFD66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447FFC2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92B76D1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379F264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8549E39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146DDE0" w14:textId="329157BF" w:rsidR="00900446" w:rsidRPr="007B15CF" w:rsidRDefault="002D7F07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(32)</w:t>
            </w:r>
          </w:p>
        </w:tc>
        <w:tc>
          <w:tcPr>
            <w:tcW w:w="1042" w:type="dxa"/>
            <w:shd w:val="clear" w:color="auto" w:fill="auto"/>
          </w:tcPr>
          <w:p w14:paraId="76BACD3D" w14:textId="029ACCD5" w:rsidR="00900446" w:rsidRPr="007B15CF" w:rsidRDefault="00900446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(42)</w:t>
            </w:r>
          </w:p>
        </w:tc>
      </w:tr>
      <w:tr w:rsidR="00900446" w:rsidRPr="007B15CF" w14:paraId="38FC70A6" w14:textId="77777777" w:rsidTr="004D789B">
        <w:trPr>
          <w:trHeight w:val="394"/>
        </w:trPr>
        <w:tc>
          <w:tcPr>
            <w:tcW w:w="2739" w:type="dxa"/>
            <w:shd w:val="clear" w:color="auto" w:fill="auto"/>
          </w:tcPr>
          <w:p w14:paraId="4D5FCE8A" w14:textId="77777777" w:rsidR="00900446" w:rsidRPr="007B15CF" w:rsidRDefault="00900446" w:rsidP="004D789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7B15C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947" w:type="dxa"/>
            <w:shd w:val="clear" w:color="auto" w:fill="auto"/>
          </w:tcPr>
          <w:p w14:paraId="6F835C78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D7F6DB8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CA0E4B7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3731527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0FF3662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9D636CE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A013135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AC9BD2F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86B8286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F7B2F56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3D3DC39" w14:textId="3433DF43" w:rsidR="00900446" w:rsidRPr="007B15CF" w:rsidRDefault="002D7F07" w:rsidP="002D7F07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(148)</w:t>
            </w:r>
          </w:p>
        </w:tc>
        <w:tc>
          <w:tcPr>
            <w:tcW w:w="1042" w:type="dxa"/>
            <w:shd w:val="clear" w:color="auto" w:fill="auto"/>
          </w:tcPr>
          <w:p w14:paraId="41B4325A" w14:textId="22BAECB3" w:rsidR="00900446" w:rsidRPr="007B15CF" w:rsidRDefault="00900446" w:rsidP="0090044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900446" w:rsidRPr="007B15CF" w14:paraId="3E482926" w14:textId="77777777" w:rsidTr="004D789B">
        <w:trPr>
          <w:trHeight w:val="394"/>
        </w:trPr>
        <w:tc>
          <w:tcPr>
            <w:tcW w:w="2739" w:type="dxa"/>
            <w:shd w:val="clear" w:color="auto" w:fill="auto"/>
          </w:tcPr>
          <w:p w14:paraId="1D68E646" w14:textId="77777777" w:rsidR="00900446" w:rsidRPr="007B15CF" w:rsidRDefault="00900446" w:rsidP="004D789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7" w:type="dxa"/>
            <w:shd w:val="clear" w:color="auto" w:fill="auto"/>
          </w:tcPr>
          <w:p w14:paraId="5C56BCE2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698FF73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68C8DFC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92FC0A8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7FECB24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4C40351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EBFE8BB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3503183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68857CB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79CBB20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2C36CD4" w14:textId="12D44787" w:rsidR="00900446" w:rsidRPr="007B15CF" w:rsidRDefault="002D7F07" w:rsidP="00564CF7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(4)</w:t>
            </w:r>
          </w:p>
        </w:tc>
        <w:tc>
          <w:tcPr>
            <w:tcW w:w="1042" w:type="dxa"/>
            <w:shd w:val="clear" w:color="auto" w:fill="auto"/>
          </w:tcPr>
          <w:p w14:paraId="3E32CF51" w14:textId="3D4DE6F9" w:rsidR="00900446" w:rsidRPr="007B15CF" w:rsidRDefault="00900446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</w:tr>
      <w:tr w:rsidR="00900446" w:rsidRPr="007B15CF" w14:paraId="50984940" w14:textId="77777777" w:rsidTr="004D789B">
        <w:trPr>
          <w:trHeight w:val="394"/>
        </w:trPr>
        <w:tc>
          <w:tcPr>
            <w:tcW w:w="2739" w:type="dxa"/>
            <w:shd w:val="clear" w:color="auto" w:fill="auto"/>
          </w:tcPr>
          <w:p w14:paraId="715F5EA9" w14:textId="77777777" w:rsidR="00900446" w:rsidRPr="007B15CF" w:rsidRDefault="00900446" w:rsidP="004D789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7B15C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ส่วนแบ่งกำไรจากเงินลงทุน</w:t>
            </w:r>
          </w:p>
        </w:tc>
        <w:tc>
          <w:tcPr>
            <w:tcW w:w="947" w:type="dxa"/>
            <w:shd w:val="clear" w:color="auto" w:fill="auto"/>
          </w:tcPr>
          <w:p w14:paraId="72BF5AA6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20589D1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984E5FA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A777380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396BA82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87DF23A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2C29595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DF12801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7989504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3998E72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4FA9D01" w14:textId="77777777" w:rsidR="00900446" w:rsidRPr="007B15CF" w:rsidRDefault="00900446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7D661749" w14:textId="77777777" w:rsidR="00900446" w:rsidRPr="007B15CF" w:rsidRDefault="00900446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900446" w:rsidRPr="007B15CF" w14:paraId="5A54EB42" w14:textId="77777777" w:rsidTr="004D789B">
        <w:trPr>
          <w:trHeight w:val="394"/>
        </w:trPr>
        <w:tc>
          <w:tcPr>
            <w:tcW w:w="2739" w:type="dxa"/>
            <w:shd w:val="clear" w:color="auto" w:fill="auto"/>
          </w:tcPr>
          <w:p w14:paraId="7D3EEE4B" w14:textId="77777777" w:rsidR="00900446" w:rsidRPr="007B15CF" w:rsidRDefault="00900446" w:rsidP="004D789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7B15C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ในบริษัทร่วม</w:t>
            </w:r>
          </w:p>
        </w:tc>
        <w:tc>
          <w:tcPr>
            <w:tcW w:w="947" w:type="dxa"/>
            <w:shd w:val="clear" w:color="auto" w:fill="auto"/>
          </w:tcPr>
          <w:p w14:paraId="7248AF79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980BB73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AA42CC8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756ADC0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3548853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CFEAF5E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19A9378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2185922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B202E76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CA35F28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2863681" w14:textId="74C8C2F5" w:rsidR="00900446" w:rsidRPr="007B15CF" w:rsidRDefault="002D7F07" w:rsidP="002D7F07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1E5DCD0" w14:textId="2BB3623C" w:rsidR="00900446" w:rsidRPr="007B15CF" w:rsidRDefault="00900446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1</w:t>
            </w:r>
          </w:p>
        </w:tc>
      </w:tr>
      <w:tr w:rsidR="00900446" w:rsidRPr="007B15CF" w14:paraId="599A4426" w14:textId="77777777" w:rsidTr="00C53C61">
        <w:trPr>
          <w:trHeight w:val="394"/>
        </w:trPr>
        <w:tc>
          <w:tcPr>
            <w:tcW w:w="3686" w:type="dxa"/>
            <w:gridSpan w:val="2"/>
            <w:shd w:val="clear" w:color="auto" w:fill="auto"/>
          </w:tcPr>
          <w:p w14:paraId="06D218B3" w14:textId="77777777" w:rsidR="00900446" w:rsidRPr="007B15CF" w:rsidRDefault="00900446" w:rsidP="00D84920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ขาดทุนจากการด้อยค่าของสินทรัพย์</w:t>
            </w:r>
          </w:p>
        </w:tc>
        <w:tc>
          <w:tcPr>
            <w:tcW w:w="1041" w:type="dxa"/>
            <w:shd w:val="clear" w:color="auto" w:fill="auto"/>
          </w:tcPr>
          <w:p w14:paraId="450A36B6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3E1B9FC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5A8D887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987A708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41FBEA4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0E1602A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132E2C9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832DCFD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2549094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13B6BB9" w14:textId="25A58770" w:rsidR="00900446" w:rsidRPr="007B15CF" w:rsidRDefault="006F5FA2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="00152900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2</w:t>
            </w:r>
            <w:r w:rsidR="002D7F07" w:rsidRPr="007B15CF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4FA0744B" w14:textId="74852A99" w:rsidR="00900446" w:rsidRPr="007B15CF" w:rsidRDefault="00900446" w:rsidP="0090044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(23)</w:t>
            </w:r>
          </w:p>
        </w:tc>
      </w:tr>
      <w:tr w:rsidR="00900446" w:rsidRPr="007B15CF" w14:paraId="16AEB149" w14:textId="77777777" w:rsidTr="004D789B">
        <w:trPr>
          <w:trHeight w:val="394"/>
        </w:trPr>
        <w:tc>
          <w:tcPr>
            <w:tcW w:w="2739" w:type="dxa"/>
            <w:shd w:val="clear" w:color="auto" w:fill="auto"/>
          </w:tcPr>
          <w:p w14:paraId="0E355D05" w14:textId="77777777" w:rsidR="00900446" w:rsidRPr="007B15CF" w:rsidRDefault="00900446" w:rsidP="00564CF7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7B15C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โอนกลับผล(ขาดทุน)ด้านเครดิต</w:t>
            </w:r>
          </w:p>
        </w:tc>
        <w:tc>
          <w:tcPr>
            <w:tcW w:w="947" w:type="dxa"/>
            <w:shd w:val="clear" w:color="auto" w:fill="auto"/>
          </w:tcPr>
          <w:p w14:paraId="303E3BEB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E8D7B90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4CA314E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BD2700E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3218029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73E6BC7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0B984B1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8243425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FF151F8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7E291D3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A0139B9" w14:textId="77777777" w:rsidR="00900446" w:rsidRPr="007B15CF" w:rsidRDefault="00900446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7C104186" w14:textId="77777777" w:rsidR="00900446" w:rsidRPr="007B15CF" w:rsidRDefault="00900446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900446" w:rsidRPr="007B15CF" w14:paraId="0769369E" w14:textId="77777777" w:rsidTr="004D789B">
        <w:trPr>
          <w:trHeight w:val="394"/>
        </w:trPr>
        <w:tc>
          <w:tcPr>
            <w:tcW w:w="2739" w:type="dxa"/>
            <w:shd w:val="clear" w:color="auto" w:fill="auto"/>
          </w:tcPr>
          <w:p w14:paraId="46D3FDE2" w14:textId="77777777" w:rsidR="00900446" w:rsidRPr="007B15CF" w:rsidRDefault="00900446" w:rsidP="005843F9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val="en-US" w:eastAsia="zh-CN"/>
              </w:rPr>
            </w:pPr>
            <w:r w:rsidRPr="007B15C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ที่คาดว่าจะเกิดขึ้นของลูกหนี้</w:t>
            </w:r>
          </w:p>
        </w:tc>
        <w:tc>
          <w:tcPr>
            <w:tcW w:w="947" w:type="dxa"/>
            <w:shd w:val="clear" w:color="auto" w:fill="auto"/>
          </w:tcPr>
          <w:p w14:paraId="4DBFA210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BB92D48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A0B0B76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4C35B5A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59448FD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4C0DBB6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5B9D219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4BDE205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394CAF6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E3AFD7B" w14:textId="77777777" w:rsidR="00900446" w:rsidRPr="007B15CF" w:rsidRDefault="00900446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81B47C7" w14:textId="692247C6" w:rsidR="00900446" w:rsidRPr="007B15CF" w:rsidRDefault="002D7F07" w:rsidP="00564CF7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7</w:t>
            </w:r>
          </w:p>
        </w:tc>
        <w:tc>
          <w:tcPr>
            <w:tcW w:w="1042" w:type="dxa"/>
            <w:shd w:val="clear" w:color="auto" w:fill="auto"/>
          </w:tcPr>
          <w:p w14:paraId="599D6CF1" w14:textId="09AF743D" w:rsidR="00900446" w:rsidRPr="007B15CF" w:rsidRDefault="00900446" w:rsidP="004D789B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sz w:val="28"/>
                <w:szCs w:val="28"/>
              </w:rPr>
              <w:t>(5)</w:t>
            </w:r>
          </w:p>
        </w:tc>
      </w:tr>
      <w:tr w:rsidR="00900446" w:rsidRPr="007B15CF" w14:paraId="78239136" w14:textId="77777777" w:rsidTr="004D789B">
        <w:trPr>
          <w:trHeight w:val="408"/>
        </w:trPr>
        <w:tc>
          <w:tcPr>
            <w:tcW w:w="3686" w:type="dxa"/>
            <w:gridSpan w:val="2"/>
            <w:shd w:val="clear" w:color="auto" w:fill="auto"/>
          </w:tcPr>
          <w:p w14:paraId="6A60EF70" w14:textId="77777777" w:rsidR="00900446" w:rsidRPr="007B15CF" w:rsidRDefault="00900446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7B15CF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1041" w:type="dxa"/>
            <w:shd w:val="clear" w:color="auto" w:fill="auto"/>
          </w:tcPr>
          <w:p w14:paraId="23CE83B1" w14:textId="77777777" w:rsidR="00900446" w:rsidRPr="007B15CF" w:rsidRDefault="00900446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49ED546" w14:textId="77777777" w:rsidR="00900446" w:rsidRPr="007B15CF" w:rsidRDefault="00900446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C68AC35" w14:textId="77777777" w:rsidR="00900446" w:rsidRPr="007B15CF" w:rsidRDefault="00900446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6A3358F" w14:textId="77777777" w:rsidR="00900446" w:rsidRPr="007B15CF" w:rsidRDefault="00900446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E4A93A6" w14:textId="77777777" w:rsidR="00900446" w:rsidRPr="007B15CF" w:rsidRDefault="00900446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E0F4C4E" w14:textId="77777777" w:rsidR="00900446" w:rsidRPr="007B15CF" w:rsidRDefault="00900446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BEF0FB2" w14:textId="77777777" w:rsidR="00900446" w:rsidRPr="007B15CF" w:rsidRDefault="00900446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D3A04D1" w14:textId="77777777" w:rsidR="00900446" w:rsidRPr="007B15CF" w:rsidRDefault="00900446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5D7A828" w14:textId="77777777" w:rsidR="00900446" w:rsidRPr="007B15CF" w:rsidRDefault="00900446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D5AE563" w14:textId="39AB90D0" w:rsidR="00900446" w:rsidRPr="007B15CF" w:rsidRDefault="00152900" w:rsidP="004D789B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(197</w:t>
            </w:r>
            <w:r w:rsidR="002D7F07" w:rsidRPr="007B15CF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231F0585" w14:textId="72D0F0C4" w:rsidR="00900446" w:rsidRPr="007B15CF" w:rsidRDefault="00900446" w:rsidP="004D789B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7B15CF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</w:t>
            </w:r>
            <w:r w:rsidRPr="007B15CF"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  <w:t>90</w:t>
            </w:r>
            <w:r w:rsidRPr="007B15CF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)</w:t>
            </w:r>
          </w:p>
        </w:tc>
      </w:tr>
      <w:bookmarkEnd w:id="0"/>
    </w:tbl>
    <w:p w14:paraId="0786B2EA" w14:textId="77777777" w:rsidR="00F43753" w:rsidRPr="007B15CF" w:rsidRDefault="00F43753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  <w:sectPr w:rsidR="00F43753" w:rsidRPr="007B15CF" w:rsidSect="00F43753">
          <w:footerReference w:type="default" r:id="rId12"/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558A7CDE" w14:textId="77777777" w:rsidR="00D46296" w:rsidRPr="007B15CF" w:rsidRDefault="00D46296" w:rsidP="00D46296">
      <w:pPr>
        <w:spacing w:line="240" w:lineRule="atLeast"/>
        <w:ind w:left="539" w:right="-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B15CF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ลูกค้ารายใหญ่</w:t>
      </w:r>
    </w:p>
    <w:p w14:paraId="3CE543E3" w14:textId="77777777" w:rsidR="00D46296" w:rsidRPr="007B15CF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26A433E" w14:textId="18618CED" w:rsidR="00D46296" w:rsidRPr="007B15CF" w:rsidRDefault="000D1448" w:rsidP="001823E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ในปี </w:t>
      </w:r>
      <w:r w:rsidR="000D01A4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0D01A4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="00D46296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</w:t>
      </w:r>
      <w:r w:rsidR="00972EEC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มบริษัทรับรู้รายได้จากการขาย</w:t>
      </w:r>
      <w:r w:rsidR="00B37583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และบริการ</w:t>
      </w:r>
      <w:r w:rsidR="00D46296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จากลูกค้ารายใหญ่</w:t>
      </w:r>
      <w:r w:rsidR="001823EB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0D01A4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(มีรายได้เกินร้อยละ </w:t>
      </w:r>
      <w:r w:rsidR="000D01A4" w:rsidRPr="007B15CF">
        <w:rPr>
          <w:rFonts w:ascii="Angsana New" w:hAnsi="Angsana New"/>
          <w:spacing w:val="-6"/>
          <w:sz w:val="30"/>
          <w:szCs w:val="30"/>
          <w:lang w:val="en-US"/>
        </w:rPr>
        <w:t>10</w:t>
      </w:r>
      <w:r w:rsidR="00D46296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ของรายได้รวม) </w:t>
      </w:r>
      <w:r w:rsidR="001823EB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="001823EB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D268B" w:rsidRPr="007B15CF">
        <w:rPr>
          <w:rFonts w:ascii="Angsana New" w:hAnsi="Angsana New"/>
          <w:sz w:val="30"/>
          <w:szCs w:val="30"/>
          <w:lang w:val="en-US"/>
        </w:rPr>
        <w:t xml:space="preserve">2 </w:t>
      </w:r>
      <w:r w:rsidR="000D01A4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ราย และ </w:t>
      </w:r>
      <w:r w:rsidR="001B1FE4" w:rsidRPr="007B15CF">
        <w:rPr>
          <w:rFonts w:ascii="Angsana New" w:hAnsi="Angsana New"/>
          <w:sz w:val="30"/>
          <w:szCs w:val="30"/>
          <w:lang w:val="en-US"/>
        </w:rPr>
        <w:t xml:space="preserve">2 </w:t>
      </w:r>
      <w:r w:rsidR="001823EB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ราย จำนวน </w:t>
      </w:r>
      <w:r w:rsidR="004D268B" w:rsidRPr="007B15CF">
        <w:rPr>
          <w:rFonts w:ascii="Angsana New" w:hAnsi="Angsana New"/>
          <w:sz w:val="30"/>
          <w:szCs w:val="30"/>
          <w:lang w:val="en-US"/>
        </w:rPr>
        <w:t xml:space="preserve">52 </w:t>
      </w:r>
      <w:r w:rsidR="000D01A4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และจำนวน </w:t>
      </w:r>
      <w:r w:rsidR="001B1FE4" w:rsidRPr="007B15CF">
        <w:rPr>
          <w:rFonts w:ascii="Angsana New" w:hAnsi="Angsana New"/>
          <w:sz w:val="30"/>
          <w:szCs w:val="30"/>
          <w:lang w:val="en-US"/>
        </w:rPr>
        <w:t xml:space="preserve">29 </w:t>
      </w:r>
      <w:r w:rsidR="001823EB" w:rsidRPr="007B15CF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="000D01A4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 ในงบการเงินรวม</w:t>
      </w:r>
    </w:p>
    <w:p w14:paraId="01A26AF5" w14:textId="77777777" w:rsidR="001823EB" w:rsidRPr="007B15CF" w:rsidRDefault="001823EB" w:rsidP="001823EB">
      <w:pPr>
        <w:spacing w:line="240" w:lineRule="atLeast"/>
        <w:ind w:left="539" w:right="-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EEDECC7" w14:textId="77777777" w:rsidR="00D46296" w:rsidRPr="007B15CF" w:rsidRDefault="00D46296" w:rsidP="00F4375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รายได้อื่น</w:t>
      </w:r>
    </w:p>
    <w:p w14:paraId="18A17BD8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78" w:type="dxa"/>
        <w:tblInd w:w="18" w:type="dxa"/>
        <w:tblLook w:val="01E0" w:firstRow="1" w:lastRow="1" w:firstColumn="1" w:lastColumn="1" w:noHBand="0" w:noVBand="0"/>
      </w:tblPr>
      <w:tblGrid>
        <w:gridCol w:w="3776"/>
        <w:gridCol w:w="1255"/>
        <w:gridCol w:w="260"/>
        <w:gridCol w:w="1255"/>
        <w:gridCol w:w="260"/>
        <w:gridCol w:w="1255"/>
        <w:gridCol w:w="260"/>
        <w:gridCol w:w="1257"/>
      </w:tblGrid>
      <w:tr w:rsidR="00D46296" w:rsidRPr="007B15CF" w14:paraId="738DC854" w14:textId="77777777" w:rsidTr="004A47F7">
        <w:tc>
          <w:tcPr>
            <w:tcW w:w="3776" w:type="dxa"/>
          </w:tcPr>
          <w:p w14:paraId="0618BB7B" w14:textId="77777777" w:rsidR="00D46296" w:rsidRPr="007B15CF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0" w:type="dxa"/>
            <w:gridSpan w:val="3"/>
          </w:tcPr>
          <w:p w14:paraId="7DDCFF06" w14:textId="77777777" w:rsidR="00D46296" w:rsidRPr="007B15CF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</w:tcPr>
          <w:p w14:paraId="223082DE" w14:textId="77777777" w:rsidR="00D46296" w:rsidRPr="007B15CF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2" w:type="dxa"/>
            <w:gridSpan w:val="3"/>
          </w:tcPr>
          <w:p w14:paraId="3A193187" w14:textId="77777777" w:rsidR="00D46296" w:rsidRPr="007B15CF" w:rsidRDefault="00D46296" w:rsidP="004A47F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80576" w:rsidRPr="007B15CF" w14:paraId="50021ED6" w14:textId="77777777" w:rsidTr="004A47F7">
        <w:tc>
          <w:tcPr>
            <w:tcW w:w="3776" w:type="dxa"/>
          </w:tcPr>
          <w:p w14:paraId="214B38E0" w14:textId="77777777" w:rsidR="00380576" w:rsidRPr="007B15CF" w:rsidRDefault="0038057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5DD1B4AD" w14:textId="236E5A7C" w:rsidR="00380576" w:rsidRPr="007B15CF" w:rsidRDefault="0038057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0" w:type="dxa"/>
          </w:tcPr>
          <w:p w14:paraId="510D3FBE" w14:textId="77777777" w:rsidR="00380576" w:rsidRPr="007B15CF" w:rsidRDefault="0038057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04532F46" w14:textId="5952AC65" w:rsidR="00380576" w:rsidRPr="007B15CF" w:rsidRDefault="0038057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0" w:type="dxa"/>
          </w:tcPr>
          <w:p w14:paraId="06493C57" w14:textId="77777777" w:rsidR="00380576" w:rsidRPr="007B15CF" w:rsidRDefault="0038057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429C9A04" w14:textId="581C0ECF" w:rsidR="00380576" w:rsidRPr="007B15CF" w:rsidRDefault="00380576" w:rsidP="00C523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0" w:type="dxa"/>
          </w:tcPr>
          <w:p w14:paraId="0CCD5F14" w14:textId="77777777" w:rsidR="00380576" w:rsidRPr="007B15CF" w:rsidRDefault="00380576" w:rsidP="00C523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DC52AA7" w14:textId="57ED5ED5" w:rsidR="00380576" w:rsidRPr="007B15CF" w:rsidRDefault="00380576" w:rsidP="00C523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1823EB" w:rsidRPr="007B15CF" w14:paraId="78B81E33" w14:textId="77777777" w:rsidTr="004A47F7">
        <w:tc>
          <w:tcPr>
            <w:tcW w:w="3776" w:type="dxa"/>
          </w:tcPr>
          <w:p w14:paraId="7C65CD3B" w14:textId="77777777" w:rsidR="001823EB" w:rsidRPr="007B15CF" w:rsidRDefault="001823EB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02" w:type="dxa"/>
            <w:gridSpan w:val="7"/>
          </w:tcPr>
          <w:p w14:paraId="687F5A4D" w14:textId="77777777" w:rsidR="001823EB" w:rsidRPr="007B15CF" w:rsidRDefault="001823EB" w:rsidP="004A47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80576" w:rsidRPr="007B15CF" w14:paraId="4F2D6155" w14:textId="77777777" w:rsidTr="004A47F7">
        <w:tc>
          <w:tcPr>
            <w:tcW w:w="3776" w:type="dxa"/>
            <w:vAlign w:val="bottom"/>
          </w:tcPr>
          <w:p w14:paraId="4A6B8FC0" w14:textId="0B8C413F" w:rsidR="00380576" w:rsidRPr="007B15CF" w:rsidRDefault="00665D50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745527" w:rsidRPr="007B15CF">
              <w:rPr>
                <w:rFonts w:ascii="Angsana New" w:hAnsi="Angsana New" w:hint="cs"/>
                <w:sz w:val="30"/>
                <w:szCs w:val="30"/>
                <w:cs/>
              </w:rPr>
              <w:t>ขายและ</w:t>
            </w:r>
            <w:r w:rsidR="00380576" w:rsidRPr="007B15CF">
              <w:rPr>
                <w:rFonts w:ascii="Angsana New" w:hAnsi="Angsana New" w:hint="cs"/>
                <w:sz w:val="30"/>
                <w:szCs w:val="30"/>
                <w:cs/>
              </w:rPr>
              <w:t>บริการอื่น</w:t>
            </w:r>
          </w:p>
        </w:tc>
        <w:tc>
          <w:tcPr>
            <w:tcW w:w="1255" w:type="dxa"/>
            <w:shd w:val="clear" w:color="auto" w:fill="auto"/>
          </w:tcPr>
          <w:p w14:paraId="1B769118" w14:textId="5A73C8B6" w:rsidR="00380576" w:rsidRPr="007B15CF" w:rsidRDefault="004D268B" w:rsidP="004D268B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548,236</w:t>
            </w:r>
          </w:p>
        </w:tc>
        <w:tc>
          <w:tcPr>
            <w:tcW w:w="260" w:type="dxa"/>
            <w:shd w:val="clear" w:color="auto" w:fill="auto"/>
          </w:tcPr>
          <w:p w14:paraId="2EA8FF1D" w14:textId="77777777" w:rsidR="00380576" w:rsidRPr="007B15CF" w:rsidRDefault="00380576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244FDA9F" w14:textId="3F6DF436" w:rsidR="00380576" w:rsidRPr="007B15CF" w:rsidRDefault="00380576" w:rsidP="00380576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2682CC7F" w14:textId="77777777" w:rsidR="00380576" w:rsidRPr="007B15CF" w:rsidRDefault="00380576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02EBE999" w14:textId="4D41A152" w:rsidR="00380576" w:rsidRPr="007B15CF" w:rsidRDefault="00665D50" w:rsidP="00665D50">
            <w:pPr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266,461</w:t>
            </w:r>
          </w:p>
        </w:tc>
        <w:tc>
          <w:tcPr>
            <w:tcW w:w="260" w:type="dxa"/>
            <w:shd w:val="clear" w:color="auto" w:fill="auto"/>
          </w:tcPr>
          <w:p w14:paraId="2F6D54AC" w14:textId="77777777" w:rsidR="00380576" w:rsidRPr="007B15CF" w:rsidRDefault="00380576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105605E8" w14:textId="77777777" w:rsidR="00380576" w:rsidRPr="007B15CF" w:rsidRDefault="00380576" w:rsidP="00C53C61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80576" w:rsidRPr="007B15CF" w14:paraId="0FE2076A" w14:textId="77777777" w:rsidTr="004A47F7">
        <w:tc>
          <w:tcPr>
            <w:tcW w:w="3776" w:type="dxa"/>
            <w:vAlign w:val="bottom"/>
          </w:tcPr>
          <w:p w14:paraId="1AFBE1BB" w14:textId="77777777" w:rsidR="00380576" w:rsidRPr="007B15CF" w:rsidRDefault="0038057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กำไรจากการจำหน่ายเงินลงทุนใน</w:t>
            </w:r>
          </w:p>
        </w:tc>
        <w:tc>
          <w:tcPr>
            <w:tcW w:w="1255" w:type="dxa"/>
            <w:shd w:val="clear" w:color="auto" w:fill="auto"/>
          </w:tcPr>
          <w:p w14:paraId="4C0F9355" w14:textId="77777777" w:rsidR="00380576" w:rsidRPr="007B15CF" w:rsidRDefault="00380576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C93F9E6" w14:textId="77777777" w:rsidR="00380576" w:rsidRPr="007B15CF" w:rsidRDefault="00380576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23E6B41D" w14:textId="77777777" w:rsidR="00380576" w:rsidRPr="007B15CF" w:rsidRDefault="00380576" w:rsidP="00C523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649881EB" w14:textId="77777777" w:rsidR="00380576" w:rsidRPr="007B15CF" w:rsidRDefault="00380576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49BCF5DA" w14:textId="77777777" w:rsidR="00380576" w:rsidRPr="007B15CF" w:rsidRDefault="00380576" w:rsidP="00665D50">
            <w:pPr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1309218" w14:textId="77777777" w:rsidR="00380576" w:rsidRPr="007B15CF" w:rsidRDefault="00380576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6F61A41E" w14:textId="77777777" w:rsidR="00380576" w:rsidRPr="007B15CF" w:rsidRDefault="00380576" w:rsidP="00C523D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268B" w:rsidRPr="007B15CF" w14:paraId="4F0CE477" w14:textId="77777777" w:rsidTr="004A47F7">
        <w:tc>
          <w:tcPr>
            <w:tcW w:w="3776" w:type="dxa"/>
            <w:vAlign w:val="bottom"/>
          </w:tcPr>
          <w:p w14:paraId="6D43325D" w14:textId="77777777" w:rsidR="004D268B" w:rsidRPr="007B15CF" w:rsidRDefault="004D268B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  บริษัทร่วม</w:t>
            </w:r>
          </w:p>
        </w:tc>
        <w:tc>
          <w:tcPr>
            <w:tcW w:w="1255" w:type="dxa"/>
            <w:shd w:val="clear" w:color="auto" w:fill="auto"/>
          </w:tcPr>
          <w:p w14:paraId="45F01737" w14:textId="5F3E8DBB" w:rsidR="004D268B" w:rsidRPr="007B15CF" w:rsidRDefault="004D268B" w:rsidP="004D268B">
            <w:pPr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6B77585" w14:textId="77777777" w:rsidR="004D268B" w:rsidRPr="007B15CF" w:rsidRDefault="004D268B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67242F4E" w14:textId="10DC3F01" w:rsidR="004D268B" w:rsidRPr="007B15CF" w:rsidRDefault="004D268B" w:rsidP="0038057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201,445</w:t>
            </w:r>
          </w:p>
        </w:tc>
        <w:tc>
          <w:tcPr>
            <w:tcW w:w="260" w:type="dxa"/>
          </w:tcPr>
          <w:p w14:paraId="7237A1D1" w14:textId="77777777" w:rsidR="004D268B" w:rsidRPr="007B15CF" w:rsidRDefault="004D268B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5B47D100" w14:textId="7A44918A" w:rsidR="004D268B" w:rsidRPr="007B15CF" w:rsidRDefault="004D268B" w:rsidP="00665D50">
            <w:pPr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D29D36D" w14:textId="77777777" w:rsidR="004D268B" w:rsidRPr="007B15CF" w:rsidRDefault="004D268B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78A0E20C" w14:textId="5B6F0437" w:rsidR="004D268B" w:rsidRPr="007B15CF" w:rsidRDefault="004D268B" w:rsidP="004D268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52,100</w:t>
            </w:r>
          </w:p>
        </w:tc>
      </w:tr>
      <w:tr w:rsidR="004D268B" w:rsidRPr="007B15CF" w14:paraId="00D2F17B" w14:textId="77777777" w:rsidTr="004A47F7">
        <w:tc>
          <w:tcPr>
            <w:tcW w:w="3776" w:type="dxa"/>
            <w:vAlign w:val="bottom"/>
          </w:tcPr>
          <w:p w14:paraId="3CA577AE" w14:textId="77777777" w:rsidR="004D268B" w:rsidRPr="007B15CF" w:rsidRDefault="004D268B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5" w:type="dxa"/>
            <w:shd w:val="clear" w:color="auto" w:fill="auto"/>
          </w:tcPr>
          <w:p w14:paraId="32ED2EDF" w14:textId="04E6F7E3" w:rsidR="004D268B" w:rsidRPr="007B15CF" w:rsidRDefault="004D268B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986,499</w:t>
            </w:r>
          </w:p>
        </w:tc>
        <w:tc>
          <w:tcPr>
            <w:tcW w:w="260" w:type="dxa"/>
            <w:shd w:val="clear" w:color="auto" w:fill="auto"/>
          </w:tcPr>
          <w:p w14:paraId="502BE0A0" w14:textId="77777777" w:rsidR="004D268B" w:rsidRPr="007B15CF" w:rsidRDefault="004D268B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3E553C22" w14:textId="2E08A697" w:rsidR="004D268B" w:rsidRPr="007B15CF" w:rsidRDefault="004D268B" w:rsidP="00C523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563,802</w:t>
            </w:r>
          </w:p>
        </w:tc>
        <w:tc>
          <w:tcPr>
            <w:tcW w:w="260" w:type="dxa"/>
          </w:tcPr>
          <w:p w14:paraId="66F0AE4E" w14:textId="77777777" w:rsidR="004D268B" w:rsidRPr="007B15CF" w:rsidRDefault="004D268B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3A5BCAE4" w14:textId="5A653F76" w:rsidR="004D268B" w:rsidRPr="007B15CF" w:rsidRDefault="004D268B" w:rsidP="00665D50">
            <w:pPr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67,587</w:t>
            </w:r>
          </w:p>
        </w:tc>
        <w:tc>
          <w:tcPr>
            <w:tcW w:w="260" w:type="dxa"/>
            <w:shd w:val="clear" w:color="auto" w:fill="auto"/>
          </w:tcPr>
          <w:p w14:paraId="6E835D86" w14:textId="77777777" w:rsidR="004D268B" w:rsidRPr="007B15CF" w:rsidRDefault="004D268B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40A7CF92" w14:textId="510455F3" w:rsidR="004D268B" w:rsidRPr="007B15CF" w:rsidRDefault="004D268B" w:rsidP="004D268B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560,733</w:t>
            </w:r>
          </w:p>
        </w:tc>
      </w:tr>
      <w:tr w:rsidR="004D268B" w:rsidRPr="007B15CF" w14:paraId="556241FD" w14:textId="77777777" w:rsidTr="004A47F7">
        <w:tc>
          <w:tcPr>
            <w:tcW w:w="3776" w:type="dxa"/>
          </w:tcPr>
          <w:p w14:paraId="37869C34" w14:textId="77777777" w:rsidR="004D268B" w:rsidRPr="007B15CF" w:rsidRDefault="004D268B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34A4A" w14:textId="64FCF433" w:rsidR="004D268B" w:rsidRPr="007B15CF" w:rsidRDefault="004D268B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1,534,735</w:t>
            </w:r>
          </w:p>
        </w:tc>
        <w:tc>
          <w:tcPr>
            <w:tcW w:w="260" w:type="dxa"/>
            <w:shd w:val="clear" w:color="auto" w:fill="auto"/>
          </w:tcPr>
          <w:p w14:paraId="5EE5BE31" w14:textId="77777777" w:rsidR="004D268B" w:rsidRPr="007B15CF" w:rsidRDefault="004D268B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E3851" w14:textId="1C3A2971" w:rsidR="004D268B" w:rsidRPr="007B15CF" w:rsidRDefault="004D268B" w:rsidP="00C523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765,247</w:t>
            </w:r>
          </w:p>
        </w:tc>
        <w:tc>
          <w:tcPr>
            <w:tcW w:w="260" w:type="dxa"/>
          </w:tcPr>
          <w:p w14:paraId="52833F16" w14:textId="77777777" w:rsidR="004D268B" w:rsidRPr="007B15CF" w:rsidRDefault="004D268B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809A9" w14:textId="1C8377A0" w:rsidR="004D268B" w:rsidRPr="007B15CF" w:rsidRDefault="004D268B" w:rsidP="00665D50">
            <w:pPr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334,048</w:t>
            </w:r>
          </w:p>
        </w:tc>
        <w:tc>
          <w:tcPr>
            <w:tcW w:w="260" w:type="dxa"/>
            <w:shd w:val="clear" w:color="auto" w:fill="auto"/>
          </w:tcPr>
          <w:p w14:paraId="053743A2" w14:textId="77777777" w:rsidR="004D268B" w:rsidRPr="007B15CF" w:rsidRDefault="004D268B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A49E9" w14:textId="07591483" w:rsidR="004D268B" w:rsidRPr="007B15CF" w:rsidRDefault="004D268B" w:rsidP="004D268B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612,833</w:t>
            </w:r>
          </w:p>
        </w:tc>
      </w:tr>
    </w:tbl>
    <w:p w14:paraId="358A78A7" w14:textId="77777777" w:rsidR="00D46296" w:rsidRPr="007B15CF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C436E2B" w14:textId="77777777" w:rsidR="00025FA3" w:rsidRPr="007B15CF" w:rsidRDefault="00025FA3" w:rsidP="00F4375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ต้นทุนในการจัดจำหน่าย</w:t>
      </w:r>
    </w:p>
    <w:p w14:paraId="61E636BE" w14:textId="77777777" w:rsidR="00025FA3" w:rsidRPr="007B15CF" w:rsidRDefault="00025FA3" w:rsidP="00025F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776"/>
        <w:gridCol w:w="1255"/>
        <w:gridCol w:w="259"/>
        <w:gridCol w:w="1255"/>
        <w:gridCol w:w="259"/>
        <w:gridCol w:w="1212"/>
        <w:gridCol w:w="259"/>
        <w:gridCol w:w="1255"/>
      </w:tblGrid>
      <w:tr w:rsidR="00DD411F" w:rsidRPr="007B15CF" w14:paraId="1AADD7A1" w14:textId="77777777" w:rsidTr="0069172A">
        <w:tc>
          <w:tcPr>
            <w:tcW w:w="3776" w:type="dxa"/>
          </w:tcPr>
          <w:p w14:paraId="57CF1008" w14:textId="77777777" w:rsidR="00DD411F" w:rsidRPr="007B15CF" w:rsidRDefault="00DD411F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</w:tcPr>
          <w:p w14:paraId="3DA6EA28" w14:textId="77777777" w:rsidR="00DD411F" w:rsidRPr="007B15CF" w:rsidRDefault="00DD411F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</w:tcPr>
          <w:p w14:paraId="4771E5E9" w14:textId="77777777" w:rsidR="00DD411F" w:rsidRPr="007B15CF" w:rsidRDefault="00DD411F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6" w:type="dxa"/>
            <w:gridSpan w:val="3"/>
          </w:tcPr>
          <w:p w14:paraId="778DEC44" w14:textId="77777777" w:rsidR="00DD411F" w:rsidRPr="007B15CF" w:rsidRDefault="00DD411F" w:rsidP="0069172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A7548" w:rsidRPr="007B15CF" w14:paraId="2ABFA485" w14:textId="77777777" w:rsidTr="0069172A">
        <w:tc>
          <w:tcPr>
            <w:tcW w:w="3776" w:type="dxa"/>
          </w:tcPr>
          <w:p w14:paraId="1A35F6C2" w14:textId="77777777" w:rsidR="007A7548" w:rsidRPr="007B15CF" w:rsidRDefault="007A7548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23483DF4" w14:textId="4D84B822" w:rsidR="007A7548" w:rsidRPr="007B15CF" w:rsidRDefault="007A7548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9" w:type="dxa"/>
          </w:tcPr>
          <w:p w14:paraId="257D8C70" w14:textId="77777777" w:rsidR="007A7548" w:rsidRPr="007B15CF" w:rsidRDefault="007A7548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5C817383" w14:textId="3BAE4A2E" w:rsidR="007A7548" w:rsidRPr="007B15CF" w:rsidRDefault="007A7548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9" w:type="dxa"/>
          </w:tcPr>
          <w:p w14:paraId="6D3945B9" w14:textId="77777777" w:rsidR="007A7548" w:rsidRPr="007B15CF" w:rsidRDefault="007A7548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4934C1F1" w14:textId="1D7D9896" w:rsidR="007A7548" w:rsidRPr="007B15CF" w:rsidRDefault="007A7548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9" w:type="dxa"/>
          </w:tcPr>
          <w:p w14:paraId="08011E95" w14:textId="77777777" w:rsidR="007A7548" w:rsidRPr="007B15CF" w:rsidRDefault="007A7548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2DFF006A" w14:textId="7C97BD6E" w:rsidR="007A7548" w:rsidRPr="007B15CF" w:rsidRDefault="007A7548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D411F" w:rsidRPr="007B15CF" w14:paraId="47A0D0DC" w14:textId="77777777" w:rsidTr="0069172A">
        <w:tc>
          <w:tcPr>
            <w:tcW w:w="3776" w:type="dxa"/>
          </w:tcPr>
          <w:p w14:paraId="15175D22" w14:textId="77777777" w:rsidR="00DD411F" w:rsidRPr="007B15CF" w:rsidRDefault="00DD411F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54" w:type="dxa"/>
            <w:gridSpan w:val="7"/>
          </w:tcPr>
          <w:p w14:paraId="3C5C9A86" w14:textId="77777777" w:rsidR="00DD411F" w:rsidRPr="007B15CF" w:rsidRDefault="00DD411F" w:rsidP="0069172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8490A" w:rsidRPr="007B15CF" w14:paraId="55664129" w14:textId="77777777" w:rsidTr="0069172A">
        <w:tc>
          <w:tcPr>
            <w:tcW w:w="3776" w:type="dxa"/>
          </w:tcPr>
          <w:p w14:paraId="7F795B04" w14:textId="77777777" w:rsidR="0088490A" w:rsidRPr="007B15CF" w:rsidRDefault="0088490A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255" w:type="dxa"/>
            <w:shd w:val="clear" w:color="auto" w:fill="auto"/>
          </w:tcPr>
          <w:p w14:paraId="6DA59326" w14:textId="3096FB91" w:rsidR="0088490A" w:rsidRPr="007B15CF" w:rsidRDefault="0088490A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9,983,414</w:t>
            </w:r>
          </w:p>
        </w:tc>
        <w:tc>
          <w:tcPr>
            <w:tcW w:w="259" w:type="dxa"/>
          </w:tcPr>
          <w:p w14:paraId="040B0BD3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36D14A3C" w14:textId="57F52887" w:rsidR="0088490A" w:rsidRPr="007B15CF" w:rsidRDefault="0088490A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15,237,988</w:t>
            </w:r>
          </w:p>
        </w:tc>
        <w:tc>
          <w:tcPr>
            <w:tcW w:w="259" w:type="dxa"/>
          </w:tcPr>
          <w:p w14:paraId="1619BC90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74638ED7" w14:textId="6652A7C1" w:rsidR="0088490A" w:rsidRPr="007B15CF" w:rsidRDefault="0088490A" w:rsidP="0088490A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2A6BC698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03AE6BB2" w14:textId="209E7D1C" w:rsidR="0088490A" w:rsidRPr="007B15CF" w:rsidRDefault="0088490A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10,777</w:t>
            </w:r>
          </w:p>
        </w:tc>
      </w:tr>
      <w:tr w:rsidR="0088490A" w:rsidRPr="007B15CF" w14:paraId="65A087AC" w14:textId="77777777" w:rsidTr="0069172A">
        <w:tc>
          <w:tcPr>
            <w:tcW w:w="3776" w:type="dxa"/>
            <w:vAlign w:val="bottom"/>
          </w:tcPr>
          <w:p w14:paraId="0E97C181" w14:textId="7C5862C8" w:rsidR="0088490A" w:rsidRPr="007B15CF" w:rsidRDefault="0088490A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55" w:type="dxa"/>
            <w:shd w:val="clear" w:color="auto" w:fill="auto"/>
          </w:tcPr>
          <w:p w14:paraId="6EE71E5E" w14:textId="0892956F" w:rsidR="0088490A" w:rsidRPr="007B15CF" w:rsidRDefault="0088490A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1,754,944</w:t>
            </w:r>
          </w:p>
        </w:tc>
        <w:tc>
          <w:tcPr>
            <w:tcW w:w="259" w:type="dxa"/>
          </w:tcPr>
          <w:p w14:paraId="3384F84E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0F36A16E" w14:textId="4834D133" w:rsidR="0088490A" w:rsidRPr="007B15CF" w:rsidRDefault="0088490A" w:rsidP="007E6E2D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3DDBAB50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2F47F84D" w14:textId="4A23B43F" w:rsidR="0088490A" w:rsidRPr="007B15CF" w:rsidRDefault="0088490A" w:rsidP="007E6E2D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770D6C73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590666BF" w14:textId="083820CB" w:rsidR="0088490A" w:rsidRPr="007B15CF" w:rsidRDefault="0088490A" w:rsidP="007E6E2D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8490A" w:rsidRPr="007B15CF" w14:paraId="0184C8D5" w14:textId="77777777" w:rsidTr="0069172A">
        <w:tc>
          <w:tcPr>
            <w:tcW w:w="3776" w:type="dxa"/>
            <w:vAlign w:val="bottom"/>
          </w:tcPr>
          <w:p w14:paraId="4EDEB642" w14:textId="77777777" w:rsidR="0088490A" w:rsidRPr="007B15CF" w:rsidRDefault="0088490A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55" w:type="dxa"/>
            <w:shd w:val="clear" w:color="auto" w:fill="auto"/>
          </w:tcPr>
          <w:p w14:paraId="5102DF30" w14:textId="6D678F97" w:rsidR="0088490A" w:rsidRPr="007B15CF" w:rsidRDefault="0088490A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519,012</w:t>
            </w:r>
          </w:p>
        </w:tc>
        <w:tc>
          <w:tcPr>
            <w:tcW w:w="259" w:type="dxa"/>
          </w:tcPr>
          <w:p w14:paraId="76390CC6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05AC0E0E" w14:textId="456E98EE" w:rsidR="0088490A" w:rsidRPr="007B15CF" w:rsidRDefault="0088490A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550,507</w:t>
            </w:r>
          </w:p>
        </w:tc>
        <w:tc>
          <w:tcPr>
            <w:tcW w:w="259" w:type="dxa"/>
          </w:tcPr>
          <w:p w14:paraId="34A3E7F5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0F0676AD" w14:textId="5D28E7B9" w:rsidR="0088490A" w:rsidRPr="007B15CF" w:rsidRDefault="0088490A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47,924</w:t>
            </w:r>
          </w:p>
        </w:tc>
        <w:tc>
          <w:tcPr>
            <w:tcW w:w="259" w:type="dxa"/>
          </w:tcPr>
          <w:p w14:paraId="06038811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5087B703" w14:textId="540B8775" w:rsidR="0088490A" w:rsidRPr="007B15CF" w:rsidRDefault="0088490A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86,448</w:t>
            </w:r>
          </w:p>
        </w:tc>
      </w:tr>
      <w:tr w:rsidR="0088490A" w:rsidRPr="007B15CF" w14:paraId="081A9119" w14:textId="77777777" w:rsidTr="0069172A">
        <w:tc>
          <w:tcPr>
            <w:tcW w:w="3776" w:type="dxa"/>
            <w:vAlign w:val="bottom"/>
          </w:tcPr>
          <w:p w14:paraId="5E194594" w14:textId="77777777" w:rsidR="0088490A" w:rsidRPr="007B15CF" w:rsidRDefault="0088490A" w:rsidP="0076463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ค่าบำรุงรักษา</w:t>
            </w:r>
          </w:p>
        </w:tc>
        <w:tc>
          <w:tcPr>
            <w:tcW w:w="1255" w:type="dxa"/>
            <w:shd w:val="clear" w:color="auto" w:fill="auto"/>
          </w:tcPr>
          <w:p w14:paraId="0A8F336F" w14:textId="6215363A" w:rsidR="0088490A" w:rsidRPr="007B15CF" w:rsidRDefault="0088490A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159,061</w:t>
            </w:r>
          </w:p>
        </w:tc>
        <w:tc>
          <w:tcPr>
            <w:tcW w:w="259" w:type="dxa"/>
          </w:tcPr>
          <w:p w14:paraId="32B4E126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602E2EA4" w14:textId="3F35C07A" w:rsidR="0088490A" w:rsidRPr="007B15CF" w:rsidRDefault="0088490A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202,033</w:t>
            </w:r>
          </w:p>
        </w:tc>
        <w:tc>
          <w:tcPr>
            <w:tcW w:w="259" w:type="dxa"/>
          </w:tcPr>
          <w:p w14:paraId="66C0407D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7876DF5D" w14:textId="6D5B8391" w:rsidR="0088490A" w:rsidRPr="007B15CF" w:rsidRDefault="0088490A" w:rsidP="00764639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0363D878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28741371" w14:textId="33A37565" w:rsidR="0088490A" w:rsidRPr="007B15CF" w:rsidRDefault="0088490A" w:rsidP="00764639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8490A" w:rsidRPr="007B15CF" w14:paraId="1DA9CFEC" w14:textId="77777777" w:rsidTr="0069172A">
        <w:tc>
          <w:tcPr>
            <w:tcW w:w="3776" w:type="dxa"/>
            <w:vAlign w:val="bottom"/>
          </w:tcPr>
          <w:p w14:paraId="7E3D24A6" w14:textId="77777777" w:rsidR="0088490A" w:rsidRPr="007B15CF" w:rsidRDefault="0088490A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55" w:type="dxa"/>
            <w:shd w:val="clear" w:color="auto" w:fill="auto"/>
          </w:tcPr>
          <w:p w14:paraId="0AB3F9D5" w14:textId="40C8EB14" w:rsidR="0088490A" w:rsidRPr="007B15CF" w:rsidRDefault="0088490A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414,713</w:t>
            </w:r>
          </w:p>
        </w:tc>
        <w:tc>
          <w:tcPr>
            <w:tcW w:w="259" w:type="dxa"/>
          </w:tcPr>
          <w:p w14:paraId="358407DE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252E9EED" w14:textId="3BF69418" w:rsidR="0088490A" w:rsidRPr="007B15CF" w:rsidRDefault="0088490A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523,911</w:t>
            </w:r>
          </w:p>
        </w:tc>
        <w:tc>
          <w:tcPr>
            <w:tcW w:w="259" w:type="dxa"/>
          </w:tcPr>
          <w:p w14:paraId="0893A452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23139670" w14:textId="6AD33D1F" w:rsidR="0088490A" w:rsidRPr="007B15CF" w:rsidRDefault="0088490A" w:rsidP="00764639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417F0674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412759B8" w14:textId="1FB658B8" w:rsidR="0088490A" w:rsidRPr="007B15CF" w:rsidRDefault="0088490A" w:rsidP="00764639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8490A" w:rsidRPr="007B15CF" w14:paraId="1EEE5132" w14:textId="77777777" w:rsidTr="0069172A">
        <w:tc>
          <w:tcPr>
            <w:tcW w:w="3776" w:type="dxa"/>
            <w:vAlign w:val="bottom"/>
          </w:tcPr>
          <w:p w14:paraId="169A4FAD" w14:textId="77777777" w:rsidR="0088490A" w:rsidRPr="007B15CF" w:rsidRDefault="0088490A" w:rsidP="0076463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ค่าธรรมเนียมการใช้สิทธิตามสัญญา</w:t>
            </w:r>
          </w:p>
        </w:tc>
        <w:tc>
          <w:tcPr>
            <w:tcW w:w="1255" w:type="dxa"/>
            <w:shd w:val="clear" w:color="auto" w:fill="auto"/>
          </w:tcPr>
          <w:p w14:paraId="38EF6981" w14:textId="52ACF971" w:rsidR="0088490A" w:rsidRPr="007B15CF" w:rsidRDefault="0088490A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3,010,262</w:t>
            </w:r>
          </w:p>
        </w:tc>
        <w:tc>
          <w:tcPr>
            <w:tcW w:w="259" w:type="dxa"/>
          </w:tcPr>
          <w:p w14:paraId="53AF428B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0598AFAF" w14:textId="725FA640" w:rsidR="0088490A" w:rsidRPr="007B15CF" w:rsidRDefault="0088490A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7,116,666</w:t>
            </w:r>
          </w:p>
        </w:tc>
        <w:tc>
          <w:tcPr>
            <w:tcW w:w="259" w:type="dxa"/>
          </w:tcPr>
          <w:p w14:paraId="4D98703D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6C16BFAE" w14:textId="74F59829" w:rsidR="0088490A" w:rsidRPr="007B15CF" w:rsidRDefault="0088490A" w:rsidP="0088490A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3FC46927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6D02C938" w14:textId="40BBA71E" w:rsidR="0088490A" w:rsidRPr="007B15CF" w:rsidRDefault="0088490A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739,149</w:t>
            </w:r>
          </w:p>
        </w:tc>
      </w:tr>
      <w:tr w:rsidR="0088490A" w:rsidRPr="007B15CF" w14:paraId="7BAC3914" w14:textId="77777777" w:rsidTr="0069172A">
        <w:tc>
          <w:tcPr>
            <w:tcW w:w="3776" w:type="dxa"/>
            <w:vAlign w:val="bottom"/>
          </w:tcPr>
          <w:p w14:paraId="37ADBBB6" w14:textId="77777777" w:rsidR="0088490A" w:rsidRPr="007B15CF" w:rsidRDefault="0088490A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ค่าที่ปรึกษาและวิชาชีพ</w:t>
            </w:r>
          </w:p>
        </w:tc>
        <w:tc>
          <w:tcPr>
            <w:tcW w:w="1255" w:type="dxa"/>
            <w:shd w:val="clear" w:color="auto" w:fill="auto"/>
          </w:tcPr>
          <w:p w14:paraId="1F071913" w14:textId="75FEEF01" w:rsidR="0088490A" w:rsidRPr="007B15CF" w:rsidRDefault="0088490A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406,680</w:t>
            </w:r>
          </w:p>
        </w:tc>
        <w:tc>
          <w:tcPr>
            <w:tcW w:w="259" w:type="dxa"/>
          </w:tcPr>
          <w:p w14:paraId="6E59AD37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0157037B" w14:textId="104AB191" w:rsidR="0088490A" w:rsidRPr="007B15CF" w:rsidRDefault="0088490A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,276,000</w:t>
            </w:r>
          </w:p>
        </w:tc>
        <w:tc>
          <w:tcPr>
            <w:tcW w:w="259" w:type="dxa"/>
          </w:tcPr>
          <w:p w14:paraId="022D39C3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1C0DAA89" w14:textId="0CDB499E" w:rsidR="0088490A" w:rsidRPr="007B15CF" w:rsidRDefault="0088490A" w:rsidP="00764639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53540DB0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5A9E082B" w14:textId="2D91D77B" w:rsidR="0088490A" w:rsidRPr="007B15CF" w:rsidRDefault="0088490A" w:rsidP="00764639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8490A" w:rsidRPr="007B15CF" w14:paraId="25A7242C" w14:textId="77777777" w:rsidTr="0069172A">
        <w:tc>
          <w:tcPr>
            <w:tcW w:w="3776" w:type="dxa"/>
            <w:shd w:val="clear" w:color="auto" w:fill="auto"/>
            <w:vAlign w:val="bottom"/>
          </w:tcPr>
          <w:p w14:paraId="19169DD8" w14:textId="77777777" w:rsidR="0088490A" w:rsidRPr="007B15CF" w:rsidRDefault="0088490A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5" w:type="dxa"/>
            <w:shd w:val="clear" w:color="auto" w:fill="auto"/>
          </w:tcPr>
          <w:p w14:paraId="13B21866" w14:textId="5DA6CC12" w:rsidR="0088490A" w:rsidRPr="007B15CF" w:rsidRDefault="0088490A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1,401,973</w:t>
            </w:r>
          </w:p>
        </w:tc>
        <w:tc>
          <w:tcPr>
            <w:tcW w:w="259" w:type="dxa"/>
            <w:shd w:val="clear" w:color="auto" w:fill="auto"/>
          </w:tcPr>
          <w:p w14:paraId="325ECBFC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79C44E99" w14:textId="0F7D0CE3" w:rsidR="0088490A" w:rsidRPr="007B15CF" w:rsidRDefault="0088490A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1,452,600</w:t>
            </w:r>
          </w:p>
        </w:tc>
        <w:tc>
          <w:tcPr>
            <w:tcW w:w="259" w:type="dxa"/>
            <w:shd w:val="clear" w:color="auto" w:fill="auto"/>
          </w:tcPr>
          <w:p w14:paraId="7B082B6E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037711E0" w14:textId="058A1519" w:rsidR="0088490A" w:rsidRPr="007B15CF" w:rsidRDefault="0088490A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70,101</w:t>
            </w:r>
          </w:p>
        </w:tc>
        <w:tc>
          <w:tcPr>
            <w:tcW w:w="259" w:type="dxa"/>
            <w:shd w:val="clear" w:color="auto" w:fill="auto"/>
          </w:tcPr>
          <w:p w14:paraId="09F57C0B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29A47848" w14:textId="7346018F" w:rsidR="0088490A" w:rsidRPr="007B15CF" w:rsidRDefault="0088490A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143,910</w:t>
            </w:r>
          </w:p>
        </w:tc>
      </w:tr>
      <w:tr w:rsidR="0088490A" w:rsidRPr="007B15CF" w14:paraId="2B930902" w14:textId="77777777" w:rsidTr="0069172A">
        <w:tc>
          <w:tcPr>
            <w:tcW w:w="3776" w:type="dxa"/>
            <w:shd w:val="clear" w:color="auto" w:fill="auto"/>
          </w:tcPr>
          <w:p w14:paraId="18236070" w14:textId="77777777" w:rsidR="0088490A" w:rsidRPr="007B15CF" w:rsidRDefault="0088490A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761DC" w14:textId="581B3D1C" w:rsidR="0088490A" w:rsidRPr="007B15CF" w:rsidRDefault="0088490A" w:rsidP="0069172A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17,650,059</w:t>
            </w:r>
          </w:p>
        </w:tc>
        <w:tc>
          <w:tcPr>
            <w:tcW w:w="259" w:type="dxa"/>
            <w:shd w:val="clear" w:color="auto" w:fill="auto"/>
          </w:tcPr>
          <w:p w14:paraId="07B1FF1B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45B8A" w14:textId="5D09CBEE" w:rsidR="0088490A" w:rsidRPr="007B15CF" w:rsidRDefault="0088490A" w:rsidP="0069172A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29,359,705</w:t>
            </w:r>
          </w:p>
        </w:tc>
        <w:tc>
          <w:tcPr>
            <w:tcW w:w="259" w:type="dxa"/>
            <w:shd w:val="clear" w:color="auto" w:fill="auto"/>
          </w:tcPr>
          <w:p w14:paraId="2088A7D5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B6308" w14:textId="24069858" w:rsidR="0088490A" w:rsidRPr="007B15CF" w:rsidRDefault="0088490A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118,025</w:t>
            </w:r>
          </w:p>
        </w:tc>
        <w:tc>
          <w:tcPr>
            <w:tcW w:w="259" w:type="dxa"/>
            <w:shd w:val="clear" w:color="auto" w:fill="auto"/>
          </w:tcPr>
          <w:p w14:paraId="2532FCC7" w14:textId="77777777" w:rsidR="0088490A" w:rsidRPr="007B15CF" w:rsidRDefault="0088490A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83416" w14:textId="02FE2486" w:rsidR="0088490A" w:rsidRPr="007B15CF" w:rsidRDefault="0088490A" w:rsidP="0069172A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980,284</w:t>
            </w:r>
          </w:p>
        </w:tc>
      </w:tr>
    </w:tbl>
    <w:p w14:paraId="42CD6379" w14:textId="77777777" w:rsidR="00025FA3" w:rsidRPr="007B15CF" w:rsidRDefault="00025FA3" w:rsidP="00025F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5C6DF950" w14:textId="77777777" w:rsidR="00025FA3" w:rsidRPr="007B15CF" w:rsidRDefault="00025FA3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2026289" w14:textId="77777777" w:rsidR="00D46296" w:rsidRPr="007B15CF" w:rsidRDefault="00D46296" w:rsidP="00F4375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ค่าใช้จ่ายในการบริหาร</w:t>
      </w:r>
    </w:p>
    <w:p w14:paraId="308AC789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776"/>
        <w:gridCol w:w="1255"/>
        <w:gridCol w:w="259"/>
        <w:gridCol w:w="1255"/>
        <w:gridCol w:w="259"/>
        <w:gridCol w:w="1212"/>
        <w:gridCol w:w="259"/>
        <w:gridCol w:w="1255"/>
      </w:tblGrid>
      <w:tr w:rsidR="00194673" w:rsidRPr="007B15CF" w14:paraId="65B9FEB3" w14:textId="77777777" w:rsidTr="0069172A">
        <w:tc>
          <w:tcPr>
            <w:tcW w:w="3776" w:type="dxa"/>
          </w:tcPr>
          <w:p w14:paraId="57159B3A" w14:textId="77777777" w:rsidR="00194673" w:rsidRPr="007B15CF" w:rsidRDefault="00194673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</w:tcPr>
          <w:p w14:paraId="72F0E359" w14:textId="77777777" w:rsidR="00194673" w:rsidRPr="007B15CF" w:rsidRDefault="00194673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</w:tcPr>
          <w:p w14:paraId="1E4EC106" w14:textId="77777777" w:rsidR="00194673" w:rsidRPr="007B15CF" w:rsidRDefault="00194673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6" w:type="dxa"/>
            <w:gridSpan w:val="3"/>
          </w:tcPr>
          <w:p w14:paraId="4E4FC80A" w14:textId="77777777" w:rsidR="00194673" w:rsidRPr="007B15CF" w:rsidRDefault="00194673" w:rsidP="0069172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95741" w:rsidRPr="007B15CF" w14:paraId="37FF572B" w14:textId="77777777" w:rsidTr="0069172A">
        <w:tc>
          <w:tcPr>
            <w:tcW w:w="3776" w:type="dxa"/>
          </w:tcPr>
          <w:p w14:paraId="2B6CF56A" w14:textId="77777777" w:rsidR="00295741" w:rsidRPr="007B15CF" w:rsidRDefault="00295741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0E0FBBED" w14:textId="318225A9" w:rsidR="00295741" w:rsidRPr="007B15CF" w:rsidRDefault="00295741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9" w:type="dxa"/>
          </w:tcPr>
          <w:p w14:paraId="0CA93377" w14:textId="77777777" w:rsidR="00295741" w:rsidRPr="007B15CF" w:rsidRDefault="00295741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522810D4" w14:textId="31F4378A" w:rsidR="00295741" w:rsidRPr="007B15CF" w:rsidRDefault="00295741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9" w:type="dxa"/>
          </w:tcPr>
          <w:p w14:paraId="661A827C" w14:textId="77777777" w:rsidR="00295741" w:rsidRPr="007B15CF" w:rsidRDefault="00295741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220CB759" w14:textId="7D152F86" w:rsidR="00295741" w:rsidRPr="007B15CF" w:rsidRDefault="00295741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9" w:type="dxa"/>
          </w:tcPr>
          <w:p w14:paraId="5CE2A52D" w14:textId="77777777" w:rsidR="00295741" w:rsidRPr="007B15CF" w:rsidRDefault="00295741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7DE79300" w14:textId="42CEA4DA" w:rsidR="00295741" w:rsidRPr="007B15CF" w:rsidRDefault="00F31CB1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194673" w:rsidRPr="007B15CF" w14:paraId="23223E1E" w14:textId="77777777" w:rsidTr="0069172A">
        <w:tc>
          <w:tcPr>
            <w:tcW w:w="3776" w:type="dxa"/>
          </w:tcPr>
          <w:p w14:paraId="59BFE350" w14:textId="77777777" w:rsidR="00194673" w:rsidRPr="007B15CF" w:rsidRDefault="00194673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54" w:type="dxa"/>
            <w:gridSpan w:val="7"/>
          </w:tcPr>
          <w:p w14:paraId="318053F9" w14:textId="77777777" w:rsidR="00194673" w:rsidRPr="007B15CF" w:rsidRDefault="00194673" w:rsidP="0069172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95741" w:rsidRPr="007B15CF" w14:paraId="3BFDBD70" w14:textId="77777777" w:rsidTr="0069172A">
        <w:tc>
          <w:tcPr>
            <w:tcW w:w="3776" w:type="dxa"/>
          </w:tcPr>
          <w:p w14:paraId="73B5C363" w14:textId="77777777" w:rsidR="00295741" w:rsidRPr="007B15CF" w:rsidRDefault="00295741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255" w:type="dxa"/>
            <w:shd w:val="clear" w:color="auto" w:fill="auto"/>
          </w:tcPr>
          <w:p w14:paraId="1F15998A" w14:textId="1CF04C2B" w:rsidR="00295741" w:rsidRPr="007B15CF" w:rsidRDefault="00AF7C86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15,149,715</w:t>
            </w:r>
          </w:p>
        </w:tc>
        <w:tc>
          <w:tcPr>
            <w:tcW w:w="259" w:type="dxa"/>
          </w:tcPr>
          <w:p w14:paraId="1AAFFE41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6CB9C326" w14:textId="0EB91685" w:rsidR="00295741" w:rsidRPr="007B15CF" w:rsidRDefault="00295741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21,113,325</w:t>
            </w:r>
          </w:p>
        </w:tc>
        <w:tc>
          <w:tcPr>
            <w:tcW w:w="259" w:type="dxa"/>
          </w:tcPr>
          <w:p w14:paraId="2D808A35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3742E168" w14:textId="41E4B810" w:rsidR="00295741" w:rsidRPr="007B15CF" w:rsidRDefault="00AF7C86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9,338,536</w:t>
            </w:r>
          </w:p>
        </w:tc>
        <w:tc>
          <w:tcPr>
            <w:tcW w:w="259" w:type="dxa"/>
          </w:tcPr>
          <w:p w14:paraId="1BCE1791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4C6AE5C6" w14:textId="2D736CD5" w:rsidR="00295741" w:rsidRPr="007B15CF" w:rsidRDefault="00295741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15,209,865</w:t>
            </w:r>
          </w:p>
        </w:tc>
      </w:tr>
      <w:tr w:rsidR="00295741" w:rsidRPr="007B15CF" w14:paraId="6026A12D" w14:textId="77777777" w:rsidTr="0069172A">
        <w:tc>
          <w:tcPr>
            <w:tcW w:w="3776" w:type="dxa"/>
            <w:vAlign w:val="bottom"/>
          </w:tcPr>
          <w:p w14:paraId="105949BB" w14:textId="77777777" w:rsidR="00295741" w:rsidRPr="007B15CF" w:rsidRDefault="00295741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ค่าเบี้ยประชุมกรรมการ</w:t>
            </w:r>
          </w:p>
        </w:tc>
        <w:tc>
          <w:tcPr>
            <w:tcW w:w="1255" w:type="dxa"/>
            <w:shd w:val="clear" w:color="auto" w:fill="auto"/>
          </w:tcPr>
          <w:p w14:paraId="4C6E4ED1" w14:textId="62581911" w:rsidR="00295741" w:rsidRPr="007B15CF" w:rsidRDefault="00AF7C86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1,615,000</w:t>
            </w:r>
          </w:p>
        </w:tc>
        <w:tc>
          <w:tcPr>
            <w:tcW w:w="259" w:type="dxa"/>
          </w:tcPr>
          <w:p w14:paraId="3ED2977F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300AA85F" w14:textId="06954F7E" w:rsidR="00295741" w:rsidRPr="007B15CF" w:rsidRDefault="00295741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1,529,000</w:t>
            </w:r>
          </w:p>
        </w:tc>
        <w:tc>
          <w:tcPr>
            <w:tcW w:w="259" w:type="dxa"/>
          </w:tcPr>
          <w:p w14:paraId="23EA180F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66A9BF3A" w14:textId="5C9DAE34" w:rsidR="00295741" w:rsidRPr="007B15CF" w:rsidRDefault="00AF7C86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1,615,000</w:t>
            </w:r>
          </w:p>
        </w:tc>
        <w:tc>
          <w:tcPr>
            <w:tcW w:w="259" w:type="dxa"/>
          </w:tcPr>
          <w:p w14:paraId="191A14BA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1899D254" w14:textId="1990E2EB" w:rsidR="00295741" w:rsidRPr="007B15CF" w:rsidRDefault="00295741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1,529,000</w:t>
            </w:r>
          </w:p>
        </w:tc>
      </w:tr>
      <w:tr w:rsidR="00295741" w:rsidRPr="007B15CF" w14:paraId="103BA863" w14:textId="77777777" w:rsidTr="0069172A">
        <w:tc>
          <w:tcPr>
            <w:tcW w:w="3776" w:type="dxa"/>
            <w:vAlign w:val="bottom"/>
          </w:tcPr>
          <w:p w14:paraId="4502322F" w14:textId="77777777" w:rsidR="00295741" w:rsidRPr="007B15CF" w:rsidRDefault="00295741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ค่าที่ปรึกษาและวิชาชีพ</w:t>
            </w:r>
          </w:p>
        </w:tc>
        <w:tc>
          <w:tcPr>
            <w:tcW w:w="1255" w:type="dxa"/>
            <w:shd w:val="clear" w:color="auto" w:fill="auto"/>
          </w:tcPr>
          <w:p w14:paraId="004C1210" w14:textId="5F5FC69E" w:rsidR="00295741" w:rsidRPr="007B15CF" w:rsidRDefault="00AF7C86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5,194,735</w:t>
            </w:r>
          </w:p>
        </w:tc>
        <w:tc>
          <w:tcPr>
            <w:tcW w:w="259" w:type="dxa"/>
          </w:tcPr>
          <w:p w14:paraId="015DB341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02B26404" w14:textId="7FCDD34D" w:rsidR="00295741" w:rsidRPr="007B15CF" w:rsidRDefault="00295741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11,368,978</w:t>
            </w:r>
          </w:p>
        </w:tc>
        <w:tc>
          <w:tcPr>
            <w:tcW w:w="259" w:type="dxa"/>
          </w:tcPr>
          <w:p w14:paraId="10B38D10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53375FED" w14:textId="4398F2A6" w:rsidR="00295741" w:rsidRPr="007B15CF" w:rsidRDefault="00AF7C86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3,076,356</w:t>
            </w:r>
          </w:p>
        </w:tc>
        <w:tc>
          <w:tcPr>
            <w:tcW w:w="259" w:type="dxa"/>
          </w:tcPr>
          <w:p w14:paraId="0E67F206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44BC8B60" w14:textId="400C6915" w:rsidR="00295741" w:rsidRPr="007B15CF" w:rsidRDefault="00295741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8,199,193</w:t>
            </w:r>
          </w:p>
        </w:tc>
      </w:tr>
      <w:tr w:rsidR="00295741" w:rsidRPr="007B15CF" w14:paraId="08569261" w14:textId="77777777" w:rsidTr="0069172A">
        <w:tc>
          <w:tcPr>
            <w:tcW w:w="3776" w:type="dxa"/>
            <w:vAlign w:val="bottom"/>
          </w:tcPr>
          <w:p w14:paraId="5BB78E84" w14:textId="77777777" w:rsidR="00295741" w:rsidRPr="007B15CF" w:rsidRDefault="00295741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ค่าใช้จ่ายตลาดหลักทรัพย์</w:t>
            </w:r>
          </w:p>
        </w:tc>
        <w:tc>
          <w:tcPr>
            <w:tcW w:w="1255" w:type="dxa"/>
            <w:shd w:val="clear" w:color="auto" w:fill="auto"/>
          </w:tcPr>
          <w:p w14:paraId="2BE352C5" w14:textId="73773946" w:rsidR="00295741" w:rsidRPr="007B15CF" w:rsidRDefault="00AF7C86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896,079</w:t>
            </w:r>
          </w:p>
        </w:tc>
        <w:tc>
          <w:tcPr>
            <w:tcW w:w="259" w:type="dxa"/>
          </w:tcPr>
          <w:p w14:paraId="4AEB09DC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35E622E6" w14:textId="40F97C67" w:rsidR="00295741" w:rsidRPr="007B15CF" w:rsidRDefault="00295741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1,963,181</w:t>
            </w:r>
          </w:p>
        </w:tc>
        <w:tc>
          <w:tcPr>
            <w:tcW w:w="259" w:type="dxa"/>
          </w:tcPr>
          <w:p w14:paraId="58D5B38F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19566545" w14:textId="2909D9D6" w:rsidR="00295741" w:rsidRPr="007B15CF" w:rsidRDefault="00AF7C86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896,079</w:t>
            </w:r>
          </w:p>
        </w:tc>
        <w:tc>
          <w:tcPr>
            <w:tcW w:w="259" w:type="dxa"/>
          </w:tcPr>
          <w:p w14:paraId="2277C642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67FDA2AC" w14:textId="7542381F" w:rsidR="00295741" w:rsidRPr="007B15CF" w:rsidRDefault="00295741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1,963,181</w:t>
            </w:r>
          </w:p>
        </w:tc>
      </w:tr>
      <w:tr w:rsidR="00295741" w:rsidRPr="007B15CF" w14:paraId="008F3C1F" w14:textId="77777777" w:rsidTr="0069172A">
        <w:tc>
          <w:tcPr>
            <w:tcW w:w="3776" w:type="dxa"/>
            <w:vAlign w:val="bottom"/>
          </w:tcPr>
          <w:p w14:paraId="7C3A4A4F" w14:textId="77777777" w:rsidR="00295741" w:rsidRPr="007B15CF" w:rsidRDefault="00295741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55" w:type="dxa"/>
            <w:shd w:val="clear" w:color="auto" w:fill="auto"/>
          </w:tcPr>
          <w:p w14:paraId="6341A5F1" w14:textId="0C7C6730" w:rsidR="00295741" w:rsidRPr="007B15CF" w:rsidRDefault="000460A4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2,558,166</w:t>
            </w:r>
          </w:p>
        </w:tc>
        <w:tc>
          <w:tcPr>
            <w:tcW w:w="259" w:type="dxa"/>
          </w:tcPr>
          <w:p w14:paraId="68880875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45B95EA6" w14:textId="7C7F859C" w:rsidR="00295741" w:rsidRPr="007B15CF" w:rsidRDefault="00295741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3,549,135</w:t>
            </w:r>
          </w:p>
        </w:tc>
        <w:tc>
          <w:tcPr>
            <w:tcW w:w="259" w:type="dxa"/>
          </w:tcPr>
          <w:p w14:paraId="7370E097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4C64FC56" w14:textId="4FA4AE79" w:rsidR="00295741" w:rsidRPr="007B15CF" w:rsidRDefault="000460A4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2,474,865</w:t>
            </w:r>
          </w:p>
        </w:tc>
        <w:tc>
          <w:tcPr>
            <w:tcW w:w="259" w:type="dxa"/>
          </w:tcPr>
          <w:p w14:paraId="59315644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54C7658A" w14:textId="2ED8ADDF" w:rsidR="00295741" w:rsidRPr="007B15CF" w:rsidRDefault="00295741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3,537,607</w:t>
            </w:r>
          </w:p>
        </w:tc>
      </w:tr>
      <w:tr w:rsidR="00295741" w:rsidRPr="007B15CF" w14:paraId="72FA5BAF" w14:textId="77777777" w:rsidTr="0069172A">
        <w:tc>
          <w:tcPr>
            <w:tcW w:w="3776" w:type="dxa"/>
            <w:vAlign w:val="bottom"/>
          </w:tcPr>
          <w:p w14:paraId="120234B3" w14:textId="77777777" w:rsidR="00295741" w:rsidRPr="007B15CF" w:rsidRDefault="00295741" w:rsidP="001946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ค่าบำรุงรักษา</w:t>
            </w:r>
          </w:p>
        </w:tc>
        <w:tc>
          <w:tcPr>
            <w:tcW w:w="1255" w:type="dxa"/>
            <w:shd w:val="clear" w:color="auto" w:fill="auto"/>
          </w:tcPr>
          <w:p w14:paraId="79AC7CC9" w14:textId="15DB2680" w:rsidR="00295741" w:rsidRPr="007B15CF" w:rsidRDefault="00AF7C86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265,259</w:t>
            </w:r>
          </w:p>
        </w:tc>
        <w:tc>
          <w:tcPr>
            <w:tcW w:w="259" w:type="dxa"/>
          </w:tcPr>
          <w:p w14:paraId="693C147B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40EA92AB" w14:textId="56C30514" w:rsidR="00295741" w:rsidRPr="007B15CF" w:rsidRDefault="00295741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229,886</w:t>
            </w:r>
          </w:p>
        </w:tc>
        <w:tc>
          <w:tcPr>
            <w:tcW w:w="259" w:type="dxa"/>
          </w:tcPr>
          <w:p w14:paraId="020977C0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4043BB1F" w14:textId="7447C21B" w:rsidR="00295741" w:rsidRPr="007B15CF" w:rsidRDefault="00AF7C86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82,716</w:t>
            </w:r>
          </w:p>
        </w:tc>
        <w:tc>
          <w:tcPr>
            <w:tcW w:w="259" w:type="dxa"/>
          </w:tcPr>
          <w:p w14:paraId="016E5ADA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01A0055C" w14:textId="2A51F85D" w:rsidR="00295741" w:rsidRPr="007B15CF" w:rsidRDefault="00295741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79,651</w:t>
            </w:r>
          </w:p>
        </w:tc>
      </w:tr>
      <w:tr w:rsidR="00295741" w:rsidRPr="007B15CF" w14:paraId="7A789327" w14:textId="77777777" w:rsidTr="0069172A">
        <w:tc>
          <w:tcPr>
            <w:tcW w:w="3776" w:type="dxa"/>
            <w:shd w:val="clear" w:color="auto" w:fill="auto"/>
            <w:vAlign w:val="bottom"/>
          </w:tcPr>
          <w:p w14:paraId="099C35EF" w14:textId="77777777" w:rsidR="00295741" w:rsidRPr="007B15CF" w:rsidRDefault="00295741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5" w:type="dxa"/>
            <w:shd w:val="clear" w:color="auto" w:fill="auto"/>
          </w:tcPr>
          <w:p w14:paraId="48CDC599" w14:textId="7E11AA14" w:rsidR="00295741" w:rsidRPr="007B15CF" w:rsidRDefault="000460A4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5,836,767</w:t>
            </w:r>
          </w:p>
        </w:tc>
        <w:tc>
          <w:tcPr>
            <w:tcW w:w="259" w:type="dxa"/>
            <w:shd w:val="clear" w:color="auto" w:fill="auto"/>
          </w:tcPr>
          <w:p w14:paraId="19226C21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589AF6E4" w14:textId="25EA0541" w:rsidR="00295741" w:rsidRPr="007B15CF" w:rsidRDefault="00295741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2,319,172</w:t>
            </w:r>
          </w:p>
        </w:tc>
        <w:tc>
          <w:tcPr>
            <w:tcW w:w="259" w:type="dxa"/>
            <w:shd w:val="clear" w:color="auto" w:fill="auto"/>
          </w:tcPr>
          <w:p w14:paraId="4BFE7EEA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7D57BB09" w14:textId="0030C26F" w:rsidR="00295741" w:rsidRPr="007B15CF" w:rsidRDefault="000460A4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4,380,374</w:t>
            </w:r>
          </w:p>
        </w:tc>
        <w:tc>
          <w:tcPr>
            <w:tcW w:w="259" w:type="dxa"/>
            <w:shd w:val="clear" w:color="auto" w:fill="auto"/>
          </w:tcPr>
          <w:p w14:paraId="29AF34EB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418DDD88" w14:textId="306C53DD" w:rsidR="00295741" w:rsidRPr="007B15CF" w:rsidRDefault="00295741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1,350,919</w:t>
            </w:r>
          </w:p>
        </w:tc>
      </w:tr>
      <w:tr w:rsidR="00295741" w:rsidRPr="007B15CF" w14:paraId="1471AF20" w14:textId="77777777" w:rsidTr="0069172A">
        <w:tc>
          <w:tcPr>
            <w:tcW w:w="3776" w:type="dxa"/>
            <w:shd w:val="clear" w:color="auto" w:fill="auto"/>
          </w:tcPr>
          <w:p w14:paraId="7EB23CD2" w14:textId="77777777" w:rsidR="00295741" w:rsidRPr="007B15CF" w:rsidRDefault="00295741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435A9" w14:textId="7D397246" w:rsidR="00295741" w:rsidRPr="007B15CF" w:rsidRDefault="000460A4" w:rsidP="0069172A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31,515,721</w:t>
            </w:r>
          </w:p>
        </w:tc>
        <w:tc>
          <w:tcPr>
            <w:tcW w:w="259" w:type="dxa"/>
            <w:shd w:val="clear" w:color="auto" w:fill="auto"/>
          </w:tcPr>
          <w:p w14:paraId="661B4120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E5353" w14:textId="11AAA1A3" w:rsidR="00295741" w:rsidRPr="007B15CF" w:rsidRDefault="00295741" w:rsidP="0069172A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42,072,677</w:t>
            </w:r>
          </w:p>
        </w:tc>
        <w:tc>
          <w:tcPr>
            <w:tcW w:w="259" w:type="dxa"/>
            <w:shd w:val="clear" w:color="auto" w:fill="auto"/>
          </w:tcPr>
          <w:p w14:paraId="5AEF63CD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4A8B5" w14:textId="3279267F" w:rsidR="00295741" w:rsidRPr="007B15CF" w:rsidRDefault="00AF7C86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21,863,926</w:t>
            </w:r>
          </w:p>
        </w:tc>
        <w:tc>
          <w:tcPr>
            <w:tcW w:w="259" w:type="dxa"/>
            <w:shd w:val="clear" w:color="auto" w:fill="auto"/>
          </w:tcPr>
          <w:p w14:paraId="7558FD8B" w14:textId="77777777" w:rsidR="00295741" w:rsidRPr="007B15CF" w:rsidRDefault="00295741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3BCDF" w14:textId="37875034" w:rsidR="00295741" w:rsidRPr="007B15CF" w:rsidRDefault="00295741" w:rsidP="0069172A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31,869,416</w:t>
            </w:r>
          </w:p>
        </w:tc>
      </w:tr>
    </w:tbl>
    <w:p w14:paraId="685818B1" w14:textId="77777777" w:rsidR="00194673" w:rsidRPr="007B15CF" w:rsidRDefault="00194673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16B835BD" w14:textId="77777777" w:rsidR="00D46296" w:rsidRPr="007B15CF" w:rsidRDefault="00D46296" w:rsidP="00F4375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</w:t>
      </w:r>
      <w:r w:rsidRPr="007B15C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ผลประโยชน์พ</w:t>
      </w: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นักงาน</w:t>
      </w:r>
    </w:p>
    <w:p w14:paraId="33F25BAB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972EEC" w:rsidRPr="007B15CF" w14:paraId="09698AD1" w14:textId="77777777" w:rsidTr="00972EEC">
        <w:trPr>
          <w:trHeight w:val="20"/>
        </w:trPr>
        <w:tc>
          <w:tcPr>
            <w:tcW w:w="3704" w:type="dxa"/>
            <w:shd w:val="clear" w:color="auto" w:fill="auto"/>
          </w:tcPr>
          <w:p w14:paraId="73B377F3" w14:textId="77777777" w:rsidR="00972EEC" w:rsidRPr="007B15CF" w:rsidRDefault="00972EEC" w:rsidP="00972EE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14:paraId="470D9465" w14:textId="77777777" w:rsidR="00972EEC" w:rsidRPr="007B15CF" w:rsidRDefault="00972EEC" w:rsidP="00972EEC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6F02CEEA" w14:textId="77777777" w:rsidR="00972EEC" w:rsidRPr="007B15CF" w:rsidRDefault="00972EEC" w:rsidP="00972EEC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14:paraId="59C8DA3F" w14:textId="77777777" w:rsidR="00972EEC" w:rsidRPr="007B15CF" w:rsidRDefault="00972EEC" w:rsidP="00972EEC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B313E" w:rsidRPr="007B15CF" w14:paraId="4E07D175" w14:textId="77777777" w:rsidTr="00972EEC">
        <w:trPr>
          <w:trHeight w:val="20"/>
        </w:trPr>
        <w:tc>
          <w:tcPr>
            <w:tcW w:w="3704" w:type="dxa"/>
            <w:shd w:val="clear" w:color="auto" w:fill="auto"/>
          </w:tcPr>
          <w:p w14:paraId="30FF24EE" w14:textId="77777777" w:rsidR="004B313E" w:rsidRPr="007B15CF" w:rsidRDefault="004B313E" w:rsidP="00972EE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4738905C" w14:textId="08377608" w:rsidR="004B313E" w:rsidRPr="007B15CF" w:rsidRDefault="004B313E" w:rsidP="00972EE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6006E15A" w14:textId="77777777" w:rsidR="004B313E" w:rsidRPr="007B15CF" w:rsidRDefault="004B313E" w:rsidP="00972EE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30021ED" w14:textId="6E717B38" w:rsidR="004B313E" w:rsidRPr="007B15CF" w:rsidRDefault="004B313E" w:rsidP="00972EE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  <w:shd w:val="clear" w:color="auto" w:fill="auto"/>
          </w:tcPr>
          <w:p w14:paraId="3722279D" w14:textId="77777777" w:rsidR="004B313E" w:rsidRPr="007B15CF" w:rsidRDefault="004B313E" w:rsidP="00972EE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34567373" w14:textId="62403843" w:rsidR="004B313E" w:rsidRPr="007B15CF" w:rsidRDefault="004B313E" w:rsidP="00972EE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7397E335" w14:textId="77777777" w:rsidR="004B313E" w:rsidRPr="007B15CF" w:rsidRDefault="004B313E" w:rsidP="00972EE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24F45FB1" w14:textId="2E371FED" w:rsidR="004B313E" w:rsidRPr="007B15CF" w:rsidRDefault="004B313E" w:rsidP="00972EE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972EEC" w:rsidRPr="007B15CF" w14:paraId="621ADB73" w14:textId="77777777" w:rsidTr="00972EEC">
        <w:trPr>
          <w:trHeight w:val="20"/>
        </w:trPr>
        <w:tc>
          <w:tcPr>
            <w:tcW w:w="3704" w:type="dxa"/>
            <w:shd w:val="clear" w:color="auto" w:fill="auto"/>
          </w:tcPr>
          <w:p w14:paraId="1CFB4C46" w14:textId="77777777" w:rsidR="00972EEC" w:rsidRPr="007B15CF" w:rsidRDefault="00972EEC" w:rsidP="00972EE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  <w:shd w:val="clear" w:color="auto" w:fill="auto"/>
          </w:tcPr>
          <w:p w14:paraId="6FA9D9F1" w14:textId="77777777" w:rsidR="00972EEC" w:rsidRPr="007B15CF" w:rsidRDefault="00972EEC" w:rsidP="00972EEC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72EEC" w:rsidRPr="007B15CF" w14:paraId="7D6F0D0F" w14:textId="77777777" w:rsidTr="00972EEC">
        <w:trPr>
          <w:trHeight w:val="170"/>
        </w:trPr>
        <w:tc>
          <w:tcPr>
            <w:tcW w:w="3704" w:type="dxa"/>
            <w:shd w:val="clear" w:color="auto" w:fill="auto"/>
          </w:tcPr>
          <w:p w14:paraId="3B61B002" w14:textId="77777777" w:rsidR="00972EEC" w:rsidRPr="007B15CF" w:rsidRDefault="00972EEC" w:rsidP="00972EEC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</w:t>
            </w: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1261" w:type="dxa"/>
            <w:shd w:val="clear" w:color="auto" w:fill="auto"/>
          </w:tcPr>
          <w:p w14:paraId="2DA9FF6A" w14:textId="77777777" w:rsidR="00972EEC" w:rsidRPr="007B15CF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DB8524F" w14:textId="77777777" w:rsidR="00972EEC" w:rsidRPr="007B15CF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33A8181" w14:textId="77777777" w:rsidR="00972EEC" w:rsidRPr="007B15CF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68725C8" w14:textId="77777777" w:rsidR="00972EEC" w:rsidRPr="007B15CF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9C11D10" w14:textId="77777777" w:rsidR="00972EEC" w:rsidRPr="007B15CF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0849327" w14:textId="77777777" w:rsidR="00972EEC" w:rsidRPr="007B15CF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90E1CAF" w14:textId="77777777" w:rsidR="00972EEC" w:rsidRPr="007B15CF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313E" w:rsidRPr="007B15CF" w14:paraId="534BD5CE" w14:textId="77777777" w:rsidTr="00972EEC">
        <w:trPr>
          <w:trHeight w:val="170"/>
        </w:trPr>
        <w:tc>
          <w:tcPr>
            <w:tcW w:w="3704" w:type="dxa"/>
            <w:shd w:val="clear" w:color="auto" w:fill="auto"/>
          </w:tcPr>
          <w:p w14:paraId="2854EE17" w14:textId="77777777" w:rsidR="004B313E" w:rsidRPr="007B15CF" w:rsidRDefault="004B313E" w:rsidP="00972EEC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เงินเดือนและผลตอบแทนอื่น</w:t>
            </w:r>
          </w:p>
        </w:tc>
        <w:tc>
          <w:tcPr>
            <w:tcW w:w="1261" w:type="dxa"/>
            <w:shd w:val="clear" w:color="auto" w:fill="auto"/>
          </w:tcPr>
          <w:p w14:paraId="5D3EA2B9" w14:textId="592EEE01" w:rsidR="004B313E" w:rsidRPr="007B15CF" w:rsidRDefault="001B5C8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31,636,684</w:t>
            </w:r>
          </w:p>
        </w:tc>
        <w:tc>
          <w:tcPr>
            <w:tcW w:w="264" w:type="dxa"/>
            <w:shd w:val="clear" w:color="auto" w:fill="auto"/>
          </w:tcPr>
          <w:p w14:paraId="46F58027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342360D" w14:textId="6FE83166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42,058,253</w:t>
            </w:r>
          </w:p>
        </w:tc>
        <w:tc>
          <w:tcPr>
            <w:tcW w:w="264" w:type="dxa"/>
            <w:shd w:val="clear" w:color="auto" w:fill="auto"/>
          </w:tcPr>
          <w:p w14:paraId="2E20816B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3011A08B" w14:textId="77340C5D" w:rsidR="004B313E" w:rsidRPr="007B15CF" w:rsidRDefault="001B5C8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9,137,219</w:t>
            </w:r>
          </w:p>
        </w:tc>
        <w:tc>
          <w:tcPr>
            <w:tcW w:w="264" w:type="dxa"/>
            <w:shd w:val="clear" w:color="auto" w:fill="auto"/>
          </w:tcPr>
          <w:p w14:paraId="2F48B097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2AB5E42" w14:textId="4A188D33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14,901,858</w:t>
            </w:r>
          </w:p>
        </w:tc>
      </w:tr>
      <w:tr w:rsidR="004B313E" w:rsidRPr="007B15CF" w14:paraId="67A02CB2" w14:textId="77777777" w:rsidTr="00972EEC">
        <w:trPr>
          <w:trHeight w:val="170"/>
        </w:trPr>
        <w:tc>
          <w:tcPr>
            <w:tcW w:w="3704" w:type="dxa"/>
            <w:shd w:val="clear" w:color="auto" w:fill="auto"/>
          </w:tcPr>
          <w:p w14:paraId="1F5612C9" w14:textId="77777777" w:rsidR="004B313E" w:rsidRPr="007B15CF" w:rsidRDefault="004B313E" w:rsidP="00972EEC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เงินสมทบกองทุนประกันสังคม/</w:t>
            </w:r>
          </w:p>
        </w:tc>
        <w:tc>
          <w:tcPr>
            <w:tcW w:w="1261" w:type="dxa"/>
            <w:shd w:val="clear" w:color="auto" w:fill="auto"/>
          </w:tcPr>
          <w:p w14:paraId="441B5F6B" w14:textId="77777777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92860C3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4D151153" w14:textId="77777777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C4679FD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76C2BAC5" w14:textId="77777777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7840BEF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FCA86C0" w14:textId="77777777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313E" w:rsidRPr="007B15CF" w14:paraId="49FEA106" w14:textId="77777777" w:rsidTr="00972EEC">
        <w:trPr>
          <w:trHeight w:val="170"/>
        </w:trPr>
        <w:tc>
          <w:tcPr>
            <w:tcW w:w="3704" w:type="dxa"/>
            <w:shd w:val="clear" w:color="auto" w:fill="auto"/>
          </w:tcPr>
          <w:p w14:paraId="06DF844E" w14:textId="77777777" w:rsidR="004B313E" w:rsidRPr="007B15CF" w:rsidRDefault="004B313E" w:rsidP="00972EEC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>กองทุนทดแทน</w:t>
            </w:r>
          </w:p>
        </w:tc>
        <w:tc>
          <w:tcPr>
            <w:tcW w:w="1261" w:type="dxa"/>
            <w:shd w:val="clear" w:color="auto" w:fill="auto"/>
          </w:tcPr>
          <w:p w14:paraId="47E35D6E" w14:textId="1BE24FAA" w:rsidR="004B313E" w:rsidRPr="007B15CF" w:rsidRDefault="001B5C8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592,324</w:t>
            </w:r>
          </w:p>
        </w:tc>
        <w:tc>
          <w:tcPr>
            <w:tcW w:w="264" w:type="dxa"/>
            <w:shd w:val="clear" w:color="auto" w:fill="auto"/>
          </w:tcPr>
          <w:p w14:paraId="78842E88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1FA14FD" w14:textId="7F023B7B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543,106</w:t>
            </w:r>
          </w:p>
        </w:tc>
        <w:tc>
          <w:tcPr>
            <w:tcW w:w="264" w:type="dxa"/>
            <w:shd w:val="clear" w:color="auto" w:fill="auto"/>
          </w:tcPr>
          <w:p w14:paraId="7203F1DE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C62C831" w14:textId="252C1E29" w:rsidR="004B313E" w:rsidRPr="007B15CF" w:rsidRDefault="001B5C8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95,365</w:t>
            </w:r>
          </w:p>
        </w:tc>
        <w:tc>
          <w:tcPr>
            <w:tcW w:w="264" w:type="dxa"/>
            <w:shd w:val="clear" w:color="auto" w:fill="auto"/>
          </w:tcPr>
          <w:p w14:paraId="14A6B1A2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9F93F4F" w14:textId="7BDFCB7B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161,975</w:t>
            </w:r>
          </w:p>
        </w:tc>
      </w:tr>
      <w:tr w:rsidR="004B313E" w:rsidRPr="007B15CF" w14:paraId="660014A1" w14:textId="77777777" w:rsidTr="00972EEC">
        <w:trPr>
          <w:trHeight w:val="170"/>
        </w:trPr>
        <w:tc>
          <w:tcPr>
            <w:tcW w:w="3704" w:type="dxa"/>
            <w:shd w:val="clear" w:color="auto" w:fill="auto"/>
          </w:tcPr>
          <w:p w14:paraId="48744F87" w14:textId="77777777" w:rsidR="004B313E" w:rsidRPr="007B15CF" w:rsidRDefault="004B313E" w:rsidP="00972EEC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311BBA8C" w14:textId="1659938A" w:rsidR="004B313E" w:rsidRPr="007B15CF" w:rsidRDefault="001B5C8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349,014</w:t>
            </w:r>
          </w:p>
        </w:tc>
        <w:tc>
          <w:tcPr>
            <w:tcW w:w="264" w:type="dxa"/>
            <w:shd w:val="clear" w:color="auto" w:fill="auto"/>
          </w:tcPr>
          <w:p w14:paraId="0FD051CC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45DEB6C8" w14:textId="0106D8C5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370,096</w:t>
            </w:r>
          </w:p>
        </w:tc>
        <w:tc>
          <w:tcPr>
            <w:tcW w:w="264" w:type="dxa"/>
            <w:shd w:val="clear" w:color="auto" w:fill="auto"/>
          </w:tcPr>
          <w:p w14:paraId="0C16EEED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66D8AC86" w14:textId="72EF036B" w:rsidR="004B313E" w:rsidRPr="007B15CF" w:rsidRDefault="001B5C8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105,951</w:t>
            </w:r>
          </w:p>
        </w:tc>
        <w:tc>
          <w:tcPr>
            <w:tcW w:w="264" w:type="dxa"/>
            <w:shd w:val="clear" w:color="auto" w:fill="auto"/>
          </w:tcPr>
          <w:p w14:paraId="215F73E3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65ED91D2" w14:textId="11944301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156,809</w:t>
            </w:r>
          </w:p>
        </w:tc>
      </w:tr>
      <w:tr w:rsidR="004B313E" w:rsidRPr="007B15CF" w14:paraId="57319C1A" w14:textId="77777777" w:rsidTr="00972EEC">
        <w:trPr>
          <w:trHeight w:val="170"/>
        </w:trPr>
        <w:tc>
          <w:tcPr>
            <w:tcW w:w="3704" w:type="dxa"/>
            <w:shd w:val="clear" w:color="auto" w:fill="auto"/>
          </w:tcPr>
          <w:p w14:paraId="2C24618C" w14:textId="77777777" w:rsidR="004B313E" w:rsidRPr="007B15CF" w:rsidRDefault="004B313E" w:rsidP="00972EEC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ABEF168" w14:textId="62AA28F2" w:rsidR="004B313E" w:rsidRPr="007B15CF" w:rsidRDefault="001B5C8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32,578,022</w:t>
            </w:r>
          </w:p>
        </w:tc>
        <w:tc>
          <w:tcPr>
            <w:tcW w:w="264" w:type="dxa"/>
            <w:shd w:val="clear" w:color="auto" w:fill="auto"/>
          </w:tcPr>
          <w:p w14:paraId="5A3FE970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60EB528A" w14:textId="3EE704DF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42,971,455</w:t>
            </w:r>
          </w:p>
        </w:tc>
        <w:tc>
          <w:tcPr>
            <w:tcW w:w="264" w:type="dxa"/>
            <w:shd w:val="clear" w:color="auto" w:fill="auto"/>
          </w:tcPr>
          <w:p w14:paraId="3ECA64B4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75862ECB" w14:textId="6EA4BEFB" w:rsidR="004B313E" w:rsidRPr="007B15CF" w:rsidRDefault="001B5C8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9,338,535</w:t>
            </w:r>
          </w:p>
        </w:tc>
        <w:tc>
          <w:tcPr>
            <w:tcW w:w="264" w:type="dxa"/>
            <w:shd w:val="clear" w:color="auto" w:fill="auto"/>
          </w:tcPr>
          <w:p w14:paraId="37BE270B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4ECB03C" w14:textId="17C51015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15,220,642</w:t>
            </w:r>
          </w:p>
        </w:tc>
      </w:tr>
      <w:tr w:rsidR="004B313E" w:rsidRPr="007B15CF" w14:paraId="075F8735" w14:textId="77777777" w:rsidTr="00972EEC">
        <w:trPr>
          <w:trHeight w:val="170"/>
        </w:trPr>
        <w:tc>
          <w:tcPr>
            <w:tcW w:w="3704" w:type="dxa"/>
            <w:shd w:val="clear" w:color="auto" w:fill="auto"/>
          </w:tcPr>
          <w:p w14:paraId="253E7507" w14:textId="77777777" w:rsidR="004B313E" w:rsidRPr="007B15CF" w:rsidRDefault="004B313E" w:rsidP="00972EEC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กรรมการและ</w:t>
            </w: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 w:rsidRPr="007B1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  <w:r w:rsidRPr="007B1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1261" w:type="dxa"/>
            <w:shd w:val="clear" w:color="auto" w:fill="auto"/>
          </w:tcPr>
          <w:p w14:paraId="681C5060" w14:textId="77777777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14473FB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A221662" w14:textId="77777777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8C1A243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677ADD6C" w14:textId="77777777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F8D6674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EA05166" w14:textId="77777777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313E" w:rsidRPr="007B15CF" w14:paraId="49DD6298" w14:textId="77777777" w:rsidTr="00972EEC">
        <w:trPr>
          <w:trHeight w:val="170"/>
        </w:trPr>
        <w:tc>
          <w:tcPr>
            <w:tcW w:w="3704" w:type="dxa"/>
            <w:shd w:val="clear" w:color="auto" w:fill="auto"/>
          </w:tcPr>
          <w:p w14:paraId="76D2A4DD" w14:textId="77777777" w:rsidR="004B313E" w:rsidRPr="007B15CF" w:rsidRDefault="004B313E" w:rsidP="00972EEC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ค่าตอบแทนกรรมการและ</w:t>
            </w:r>
          </w:p>
        </w:tc>
        <w:tc>
          <w:tcPr>
            <w:tcW w:w="1261" w:type="dxa"/>
            <w:shd w:val="clear" w:color="auto" w:fill="auto"/>
          </w:tcPr>
          <w:p w14:paraId="0A0B9D5C" w14:textId="77777777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AA09BA0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7E7F34B8" w14:textId="77777777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11670C0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4F063F9" w14:textId="77777777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538026E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20C1E791" w14:textId="77777777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313E" w:rsidRPr="007B15CF" w14:paraId="218412AA" w14:textId="77777777" w:rsidTr="00972EEC">
        <w:trPr>
          <w:trHeight w:val="170"/>
        </w:trPr>
        <w:tc>
          <w:tcPr>
            <w:tcW w:w="3704" w:type="dxa"/>
            <w:shd w:val="clear" w:color="auto" w:fill="auto"/>
          </w:tcPr>
          <w:p w14:paraId="4D1C2E8B" w14:textId="77777777" w:rsidR="004B313E" w:rsidRPr="007B15CF" w:rsidRDefault="004B313E" w:rsidP="00972EEC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  ผู้บริหารสำคัญ</w:t>
            </w:r>
          </w:p>
        </w:tc>
        <w:tc>
          <w:tcPr>
            <w:tcW w:w="1261" w:type="dxa"/>
            <w:shd w:val="clear" w:color="auto" w:fill="auto"/>
          </w:tcPr>
          <w:p w14:paraId="4D3275B8" w14:textId="2B52749A" w:rsidR="004B313E" w:rsidRPr="007B15CF" w:rsidRDefault="001B5C8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1,615,000</w:t>
            </w:r>
          </w:p>
        </w:tc>
        <w:tc>
          <w:tcPr>
            <w:tcW w:w="264" w:type="dxa"/>
            <w:shd w:val="clear" w:color="auto" w:fill="auto"/>
          </w:tcPr>
          <w:p w14:paraId="23DAEAEA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2072C909" w14:textId="46A3D248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1,529,000</w:t>
            </w:r>
          </w:p>
        </w:tc>
        <w:tc>
          <w:tcPr>
            <w:tcW w:w="264" w:type="dxa"/>
            <w:shd w:val="clear" w:color="auto" w:fill="auto"/>
          </w:tcPr>
          <w:p w14:paraId="6E971052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345A0084" w14:textId="4FD1D0E7" w:rsidR="004B313E" w:rsidRPr="007B15CF" w:rsidRDefault="001B5C8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1,615,000</w:t>
            </w:r>
          </w:p>
        </w:tc>
        <w:tc>
          <w:tcPr>
            <w:tcW w:w="264" w:type="dxa"/>
            <w:shd w:val="clear" w:color="auto" w:fill="auto"/>
          </w:tcPr>
          <w:p w14:paraId="7BD2A2FD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AC3B859" w14:textId="603086E0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1,529,000</w:t>
            </w:r>
          </w:p>
        </w:tc>
      </w:tr>
      <w:tr w:rsidR="004B313E" w:rsidRPr="007B15CF" w14:paraId="5A20E51F" w14:textId="77777777" w:rsidTr="00972EEC">
        <w:trPr>
          <w:trHeight w:val="170"/>
        </w:trPr>
        <w:tc>
          <w:tcPr>
            <w:tcW w:w="3704" w:type="dxa"/>
            <w:shd w:val="clear" w:color="auto" w:fill="auto"/>
          </w:tcPr>
          <w:p w14:paraId="62CCBF8C" w14:textId="77777777" w:rsidR="004B313E" w:rsidRPr="007B15CF" w:rsidRDefault="004B313E" w:rsidP="00972EEC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D5C1D" w14:textId="550CC826" w:rsidR="004B313E" w:rsidRPr="007B15CF" w:rsidRDefault="001B5C8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34,193,022</w:t>
            </w:r>
          </w:p>
        </w:tc>
        <w:tc>
          <w:tcPr>
            <w:tcW w:w="264" w:type="dxa"/>
            <w:shd w:val="clear" w:color="auto" w:fill="auto"/>
          </w:tcPr>
          <w:p w14:paraId="3E23A0D9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E7647" w14:textId="0AB96BEB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44,500,455</w:t>
            </w:r>
          </w:p>
        </w:tc>
        <w:tc>
          <w:tcPr>
            <w:tcW w:w="264" w:type="dxa"/>
            <w:shd w:val="clear" w:color="auto" w:fill="auto"/>
          </w:tcPr>
          <w:p w14:paraId="2C6C6CA4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0AA51" w14:textId="32C87C3D" w:rsidR="004B313E" w:rsidRPr="007B15CF" w:rsidRDefault="001B5C8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10,953,535</w:t>
            </w:r>
          </w:p>
        </w:tc>
        <w:tc>
          <w:tcPr>
            <w:tcW w:w="264" w:type="dxa"/>
            <w:shd w:val="clear" w:color="auto" w:fill="auto"/>
          </w:tcPr>
          <w:p w14:paraId="06E2BDFF" w14:textId="77777777" w:rsidR="004B313E" w:rsidRPr="007B15CF" w:rsidRDefault="004B313E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F8793" w14:textId="3589FA3C" w:rsidR="004B313E" w:rsidRPr="007B15CF" w:rsidRDefault="004B313E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16,749,642</w:t>
            </w:r>
          </w:p>
        </w:tc>
      </w:tr>
    </w:tbl>
    <w:p w14:paraId="3B02C47B" w14:textId="77777777" w:rsidR="00972EEC" w:rsidRPr="007B15CF" w:rsidRDefault="00972EEC" w:rsidP="00972EE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43883F0" w14:textId="77777777" w:rsidR="00D46296" w:rsidRPr="007B15CF" w:rsidRDefault="00D46296" w:rsidP="00D4629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  <w:lang w:val="en-US"/>
        </w:rPr>
        <w:t>ค่าใช้จ่ายพน</w:t>
      </w:r>
      <w:r w:rsidR="00EE4DDE" w:rsidRPr="007B15CF">
        <w:rPr>
          <w:rFonts w:ascii="Angsana New" w:hAnsi="Angsana New" w:hint="cs"/>
          <w:sz w:val="30"/>
          <w:szCs w:val="30"/>
          <w:cs/>
          <w:lang w:val="en-US"/>
        </w:rPr>
        <w:t>ักงานบางส่วนแสดงรวมไว้ในต้นทุนขายหรือต้นทุนการให้บริการ</w:t>
      </w:r>
    </w:p>
    <w:p w14:paraId="372A858D" w14:textId="77777777" w:rsidR="00D46296" w:rsidRPr="007B15CF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5523355" w14:textId="77777777" w:rsidR="00025FA3" w:rsidRPr="007B15CF" w:rsidRDefault="00025FA3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7B15CF"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14:paraId="6D883E29" w14:textId="77777777" w:rsidR="00D46296" w:rsidRPr="007B15CF" w:rsidRDefault="00D46296" w:rsidP="00D46296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7B15CF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โครงการสมทบเงินที่กำหนดไว้</w:t>
      </w:r>
    </w:p>
    <w:p w14:paraId="1EC59585" w14:textId="77777777" w:rsidR="00D46296" w:rsidRPr="007B15CF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D05D514" w14:textId="77777777" w:rsidR="00D46296" w:rsidRPr="007B15CF" w:rsidRDefault="00D46296" w:rsidP="00D46296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B15CF">
        <w:rPr>
          <w:rFonts w:ascii="Angsana New" w:hAnsi="Angsana New" w:hint="cs"/>
          <w:spacing w:val="-4"/>
          <w:sz w:val="30"/>
          <w:szCs w:val="30"/>
          <w:cs/>
          <w:lang w:val="en-US"/>
        </w:rPr>
        <w:t>กลุ่มบริษัท</w:t>
      </w:r>
      <w:r w:rsidRPr="007B15CF">
        <w:rPr>
          <w:rFonts w:ascii="Angsana New" w:hAnsi="Angsana New"/>
          <w:spacing w:val="-4"/>
          <w:sz w:val="30"/>
          <w:szCs w:val="30"/>
          <w:cs/>
          <w:lang w:val="en-US"/>
        </w:rPr>
        <w:t>/</w:t>
      </w:r>
      <w:r w:rsidRPr="007B15CF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บริษัทได้จัดตั้งกองทุนสำรองเลี้ยงชีพสำหรับพนักงานของกลุ่มบริษัท/บริษัท บนพื้นฐานความสมัคร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ใจ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ของพนักงานในการเป็นสมาชิกของกองทุนโดยพนักงานจ่ายเ</w:t>
      </w:r>
      <w:r w:rsidR="00025FA3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งินสะสมในอัตราสะสมในอัตราร้อยละ</w:t>
      </w:r>
      <w:r w:rsidR="00E771B7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E771B7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เงินเดือน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ทุกเดือน และกลุ่มบริ</w:t>
      </w:r>
      <w:r w:rsidR="00025FA3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ษัท/บริษัทจ่ายสมทบในอัตราร้อยละ</w:t>
      </w:r>
      <w:r w:rsidR="00E771B7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3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ของเงินเดือนของพนักงานทุกเดือน กองทุนสำรอง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เลี้ยง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ชีพนี้ได้จดทะเบียนเป็นกองทุนสำรองเลี้ยงชีพตามข้อกำหนดของกระทรวงการคลัง และจัดการกองทุนโดย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ผู้จัดการกองทุนที่ได้รับอนุญาต</w:t>
      </w:r>
    </w:p>
    <w:p w14:paraId="03CC17DE" w14:textId="77777777" w:rsidR="00D46296" w:rsidRPr="007B15CF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47BC4A95" w14:textId="77777777" w:rsidR="00541974" w:rsidRPr="007B15CF" w:rsidRDefault="00541974" w:rsidP="00F4375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ค่าใช้จ่ายอื่น</w:t>
      </w:r>
    </w:p>
    <w:p w14:paraId="1D86130B" w14:textId="77777777" w:rsidR="00541974" w:rsidRPr="007B15CF" w:rsidRDefault="00541974" w:rsidP="0054197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776"/>
        <w:gridCol w:w="1255"/>
        <w:gridCol w:w="259"/>
        <w:gridCol w:w="1255"/>
        <w:gridCol w:w="259"/>
        <w:gridCol w:w="1212"/>
        <w:gridCol w:w="259"/>
        <w:gridCol w:w="1255"/>
      </w:tblGrid>
      <w:tr w:rsidR="00541974" w:rsidRPr="007B15CF" w14:paraId="112394C4" w14:textId="77777777" w:rsidTr="002E1019">
        <w:tc>
          <w:tcPr>
            <w:tcW w:w="3776" w:type="dxa"/>
          </w:tcPr>
          <w:p w14:paraId="3B954977" w14:textId="77777777" w:rsidR="00541974" w:rsidRPr="007B15CF" w:rsidRDefault="00541974" w:rsidP="002E10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</w:tcPr>
          <w:p w14:paraId="6930241C" w14:textId="77777777" w:rsidR="00541974" w:rsidRPr="007B15CF" w:rsidRDefault="00541974" w:rsidP="002E101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</w:tcPr>
          <w:p w14:paraId="76E623C1" w14:textId="77777777" w:rsidR="00541974" w:rsidRPr="007B15CF" w:rsidRDefault="00541974" w:rsidP="002E101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6" w:type="dxa"/>
            <w:gridSpan w:val="3"/>
          </w:tcPr>
          <w:p w14:paraId="75F69E4B" w14:textId="77777777" w:rsidR="00541974" w:rsidRPr="007B15CF" w:rsidRDefault="00541974" w:rsidP="002E101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4339C" w:rsidRPr="007B15CF" w14:paraId="10D6C473" w14:textId="77777777" w:rsidTr="002E1019">
        <w:tc>
          <w:tcPr>
            <w:tcW w:w="3776" w:type="dxa"/>
          </w:tcPr>
          <w:p w14:paraId="1D0EDDE0" w14:textId="77777777" w:rsidR="00C4339C" w:rsidRPr="007B15CF" w:rsidRDefault="00C4339C" w:rsidP="002E10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5E629677" w14:textId="103BC86B" w:rsidR="00C4339C" w:rsidRPr="007B15CF" w:rsidRDefault="00C4339C" w:rsidP="002E10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9" w:type="dxa"/>
          </w:tcPr>
          <w:p w14:paraId="07334700" w14:textId="77777777" w:rsidR="00C4339C" w:rsidRPr="007B15CF" w:rsidRDefault="00C4339C" w:rsidP="002E10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55377077" w14:textId="51248659" w:rsidR="00C4339C" w:rsidRPr="007B15CF" w:rsidRDefault="00C4339C" w:rsidP="002E10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9" w:type="dxa"/>
          </w:tcPr>
          <w:p w14:paraId="4AE2582D" w14:textId="77777777" w:rsidR="00C4339C" w:rsidRPr="007B15CF" w:rsidRDefault="00C4339C" w:rsidP="002E10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685D931B" w14:textId="00AAA91F" w:rsidR="00C4339C" w:rsidRPr="007B15CF" w:rsidRDefault="00C4339C" w:rsidP="002E10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9" w:type="dxa"/>
          </w:tcPr>
          <w:p w14:paraId="68E16E10" w14:textId="77777777" w:rsidR="00C4339C" w:rsidRPr="007B15CF" w:rsidRDefault="00C4339C" w:rsidP="002E10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2B48544C" w14:textId="1F275A63" w:rsidR="00C4339C" w:rsidRPr="007B15CF" w:rsidRDefault="00C4339C" w:rsidP="002E10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541974" w:rsidRPr="007B15CF" w14:paraId="4B3662F5" w14:textId="77777777" w:rsidTr="002E1019">
        <w:tc>
          <w:tcPr>
            <w:tcW w:w="3776" w:type="dxa"/>
          </w:tcPr>
          <w:p w14:paraId="1A3B2547" w14:textId="77777777" w:rsidR="00541974" w:rsidRPr="007B15CF" w:rsidRDefault="00541974" w:rsidP="002E10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54" w:type="dxa"/>
            <w:gridSpan w:val="7"/>
          </w:tcPr>
          <w:p w14:paraId="6A11E2CB" w14:textId="77777777" w:rsidR="00541974" w:rsidRPr="007B15CF" w:rsidRDefault="00541974" w:rsidP="002E101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4339C" w:rsidRPr="007B15CF" w14:paraId="0C346FD4" w14:textId="77777777" w:rsidTr="002E1019">
        <w:tc>
          <w:tcPr>
            <w:tcW w:w="3776" w:type="dxa"/>
          </w:tcPr>
          <w:p w14:paraId="104391E0" w14:textId="18F58255" w:rsidR="00C4339C" w:rsidRPr="007B15CF" w:rsidRDefault="00C4339C" w:rsidP="006F5FA2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ขาดทุนจากการ</w:t>
            </w:r>
            <w:r w:rsidR="006F5FA2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</w:t>
            </w:r>
            <w:r w:rsidR="000E01F0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ประเภทเงิน</w:t>
            </w:r>
            <w:r w:rsidR="006F5FA2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</w:t>
            </w:r>
          </w:p>
        </w:tc>
        <w:tc>
          <w:tcPr>
            <w:tcW w:w="1255" w:type="dxa"/>
            <w:shd w:val="clear" w:color="auto" w:fill="auto"/>
          </w:tcPr>
          <w:p w14:paraId="0B3FED6F" w14:textId="77777777" w:rsidR="00C4339C" w:rsidRPr="007B15CF" w:rsidRDefault="00C4339C" w:rsidP="0069172A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2E847180" w14:textId="77777777" w:rsidR="00C4339C" w:rsidRPr="007B15CF" w:rsidRDefault="00C4339C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2A02FB7E" w14:textId="77777777" w:rsidR="00C4339C" w:rsidRPr="007B15CF" w:rsidRDefault="00C4339C" w:rsidP="00C4339C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4F76C8E5" w14:textId="77777777" w:rsidR="00C4339C" w:rsidRPr="007B15CF" w:rsidRDefault="00C4339C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1B05D4E8" w14:textId="77777777" w:rsidR="00C4339C" w:rsidRPr="007B15CF" w:rsidRDefault="00C4339C" w:rsidP="0069172A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49C58858" w14:textId="77777777" w:rsidR="00C4339C" w:rsidRPr="007B15CF" w:rsidRDefault="00C4339C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3A0C7D6C" w14:textId="77777777" w:rsidR="00C4339C" w:rsidRPr="007B15CF" w:rsidRDefault="00C4339C" w:rsidP="00C4339C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339C" w:rsidRPr="007B15CF" w14:paraId="43CA196F" w14:textId="77777777" w:rsidTr="002E1019">
        <w:tc>
          <w:tcPr>
            <w:tcW w:w="3776" w:type="dxa"/>
          </w:tcPr>
          <w:p w14:paraId="52B2D874" w14:textId="0B3F47EB" w:rsidR="00C4339C" w:rsidRPr="007B15CF" w:rsidRDefault="00C4339C" w:rsidP="006F5FA2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0E01F0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ในบริษัทร่วมเป็นสินทรัพย์</w:t>
            </w:r>
            <w:r w:rsidR="006F5FA2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ทางการ</w:t>
            </w:r>
          </w:p>
        </w:tc>
        <w:tc>
          <w:tcPr>
            <w:tcW w:w="1255" w:type="dxa"/>
            <w:shd w:val="clear" w:color="auto" w:fill="auto"/>
          </w:tcPr>
          <w:p w14:paraId="3226BC13" w14:textId="1BB6B8EC" w:rsidR="00C4339C" w:rsidRPr="007B15CF" w:rsidRDefault="00C4339C" w:rsidP="00C53C61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1309E7E4" w14:textId="77777777" w:rsidR="00C4339C" w:rsidRPr="007B15CF" w:rsidRDefault="00C4339C" w:rsidP="00C53C6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7E11D823" w14:textId="4BE10515" w:rsidR="00C4339C" w:rsidRPr="007B15CF" w:rsidRDefault="00C4339C" w:rsidP="00C4339C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0D9DAD68" w14:textId="77777777" w:rsidR="00C4339C" w:rsidRPr="007B15CF" w:rsidRDefault="00C4339C" w:rsidP="00C53C6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75121777" w14:textId="62DB5788" w:rsidR="00C4339C" w:rsidRPr="007B15CF" w:rsidRDefault="00C4339C" w:rsidP="00C53C61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521B2245" w14:textId="77777777" w:rsidR="00C4339C" w:rsidRPr="007B15CF" w:rsidRDefault="00C4339C" w:rsidP="00C53C6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75FE9C96" w14:textId="128CDE2F" w:rsidR="00C4339C" w:rsidRPr="007B15CF" w:rsidRDefault="00C4339C" w:rsidP="00C4339C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01F0" w:rsidRPr="007B15CF" w14:paraId="05B734EA" w14:textId="77777777" w:rsidTr="002E1019">
        <w:tc>
          <w:tcPr>
            <w:tcW w:w="3776" w:type="dxa"/>
          </w:tcPr>
          <w:p w14:paraId="3B3E8361" w14:textId="1C67690A" w:rsidR="000E01F0" w:rsidRPr="007B15CF" w:rsidRDefault="006F5FA2" w:rsidP="00271155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0E01F0"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เงินไม่หมุนเวียนอื่น</w:t>
            </w:r>
          </w:p>
        </w:tc>
        <w:tc>
          <w:tcPr>
            <w:tcW w:w="1255" w:type="dxa"/>
            <w:shd w:val="clear" w:color="auto" w:fill="auto"/>
          </w:tcPr>
          <w:p w14:paraId="6842E1B9" w14:textId="70B09C1D" w:rsidR="000E01F0" w:rsidRPr="007B15CF" w:rsidRDefault="000E01F0" w:rsidP="000E01F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147,928,081</w:t>
            </w:r>
          </w:p>
        </w:tc>
        <w:tc>
          <w:tcPr>
            <w:tcW w:w="259" w:type="dxa"/>
          </w:tcPr>
          <w:p w14:paraId="68DA6CF7" w14:textId="77777777" w:rsidR="000E01F0" w:rsidRPr="007B15CF" w:rsidRDefault="000E01F0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1E933C1D" w14:textId="37B77FCA" w:rsidR="000E01F0" w:rsidRPr="007B15CF" w:rsidRDefault="000E01F0" w:rsidP="00C4339C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1175EC18" w14:textId="77777777" w:rsidR="000E01F0" w:rsidRPr="007B15CF" w:rsidRDefault="000E01F0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73EF1A19" w14:textId="510EDAD1" w:rsidR="000E01F0" w:rsidRPr="007B15CF" w:rsidRDefault="000E01F0" w:rsidP="0069172A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147,928,081</w:t>
            </w:r>
          </w:p>
        </w:tc>
        <w:tc>
          <w:tcPr>
            <w:tcW w:w="259" w:type="dxa"/>
          </w:tcPr>
          <w:p w14:paraId="36C938EE" w14:textId="77777777" w:rsidR="000E01F0" w:rsidRPr="007B15CF" w:rsidRDefault="000E01F0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6099C213" w14:textId="523BE0AA" w:rsidR="000E01F0" w:rsidRPr="007B15CF" w:rsidRDefault="000E01F0" w:rsidP="00C4339C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01F0" w:rsidRPr="007B15CF" w14:paraId="48600D45" w14:textId="77777777" w:rsidTr="002E1019">
        <w:tc>
          <w:tcPr>
            <w:tcW w:w="3776" w:type="dxa"/>
          </w:tcPr>
          <w:p w14:paraId="60759899" w14:textId="77777777" w:rsidR="000E01F0" w:rsidRPr="007B15CF" w:rsidRDefault="000E01F0" w:rsidP="00271155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ขาดทุนจากอัตราแลกเปลี่ยน</w:t>
            </w:r>
          </w:p>
        </w:tc>
        <w:tc>
          <w:tcPr>
            <w:tcW w:w="1255" w:type="dxa"/>
            <w:shd w:val="clear" w:color="auto" w:fill="auto"/>
          </w:tcPr>
          <w:p w14:paraId="1A6C0A23" w14:textId="437FF04F" w:rsidR="000E01F0" w:rsidRPr="007B15CF" w:rsidRDefault="000E01F0" w:rsidP="000E01F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405,797</w:t>
            </w:r>
          </w:p>
        </w:tc>
        <w:tc>
          <w:tcPr>
            <w:tcW w:w="259" w:type="dxa"/>
          </w:tcPr>
          <w:p w14:paraId="3DCDB16A" w14:textId="77777777" w:rsidR="000E01F0" w:rsidRPr="007B15CF" w:rsidRDefault="000E01F0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171BFB0A" w14:textId="56131A33" w:rsidR="000E01F0" w:rsidRPr="007B15CF" w:rsidRDefault="000E01F0" w:rsidP="0069172A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277A65B5" w14:textId="77777777" w:rsidR="000E01F0" w:rsidRPr="007B15CF" w:rsidRDefault="000E01F0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1D9C97A3" w14:textId="549F64E5" w:rsidR="000E01F0" w:rsidRPr="007B15CF" w:rsidRDefault="000E01F0" w:rsidP="000E01F0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1B721B9D" w14:textId="77777777" w:rsidR="000E01F0" w:rsidRPr="007B15CF" w:rsidRDefault="000E01F0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039A0FE2" w14:textId="0CAB12EE" w:rsidR="000E01F0" w:rsidRPr="007B15CF" w:rsidRDefault="000E01F0" w:rsidP="00C4339C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28,507</w:t>
            </w:r>
          </w:p>
        </w:tc>
      </w:tr>
      <w:tr w:rsidR="000E01F0" w:rsidRPr="007B15CF" w14:paraId="634DEF75" w14:textId="77777777" w:rsidTr="002E1019">
        <w:tc>
          <w:tcPr>
            <w:tcW w:w="3776" w:type="dxa"/>
            <w:shd w:val="clear" w:color="auto" w:fill="auto"/>
          </w:tcPr>
          <w:p w14:paraId="27E9E470" w14:textId="77777777" w:rsidR="000E01F0" w:rsidRPr="007B15CF" w:rsidRDefault="000E01F0" w:rsidP="00271155">
            <w:pPr>
              <w:spacing w:line="240" w:lineRule="atLeast"/>
              <w:ind w:left="522" w:right="31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D6465" w14:textId="63A0D97E" w:rsidR="000E01F0" w:rsidRPr="007B15CF" w:rsidRDefault="000E01F0" w:rsidP="000E01F0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148,333,878</w:t>
            </w:r>
          </w:p>
        </w:tc>
        <w:tc>
          <w:tcPr>
            <w:tcW w:w="259" w:type="dxa"/>
            <w:shd w:val="clear" w:color="auto" w:fill="auto"/>
          </w:tcPr>
          <w:p w14:paraId="78314A02" w14:textId="77777777" w:rsidR="000E01F0" w:rsidRPr="007B15CF" w:rsidRDefault="000E01F0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12E55" w14:textId="15B9468D" w:rsidR="000E01F0" w:rsidRPr="007B15CF" w:rsidRDefault="000E01F0" w:rsidP="00C4339C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608B333E" w14:textId="77777777" w:rsidR="000E01F0" w:rsidRPr="007B15CF" w:rsidRDefault="000E01F0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9AC7C" w14:textId="66887328" w:rsidR="000E01F0" w:rsidRPr="007B15CF" w:rsidRDefault="000E01F0" w:rsidP="002E1019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147,928,081</w:t>
            </w:r>
          </w:p>
        </w:tc>
        <w:tc>
          <w:tcPr>
            <w:tcW w:w="259" w:type="dxa"/>
            <w:shd w:val="clear" w:color="auto" w:fill="auto"/>
          </w:tcPr>
          <w:p w14:paraId="5A9AFE84" w14:textId="77777777" w:rsidR="000E01F0" w:rsidRPr="007B15CF" w:rsidRDefault="000E01F0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2F642" w14:textId="592291B7" w:rsidR="000E01F0" w:rsidRPr="007B15CF" w:rsidRDefault="000E01F0" w:rsidP="002E1019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28,507</w:t>
            </w:r>
          </w:p>
        </w:tc>
      </w:tr>
    </w:tbl>
    <w:p w14:paraId="3FE83F29" w14:textId="77777777" w:rsidR="00541974" w:rsidRPr="007B15CF" w:rsidRDefault="00541974" w:rsidP="00541974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</w:rPr>
      </w:pPr>
    </w:p>
    <w:p w14:paraId="4BCBD1B3" w14:textId="218524B2" w:rsidR="00D46296" w:rsidRPr="007B15CF" w:rsidRDefault="00804608" w:rsidP="00F4375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ค่าใช้จ่ายตามธรรมชาติ</w:t>
      </w:r>
    </w:p>
    <w:p w14:paraId="653896A4" w14:textId="77777777" w:rsidR="00D46296" w:rsidRPr="007B15CF" w:rsidRDefault="00D46296" w:rsidP="00D46296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14:paraId="46F810E2" w14:textId="77777777" w:rsidR="00D46296" w:rsidRPr="007B15CF" w:rsidRDefault="00D46296" w:rsidP="00D46296">
      <w:pPr>
        <w:spacing w:line="18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รายการ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บาง</w:t>
      </w:r>
      <w:r w:rsidRPr="007B15CF">
        <w:rPr>
          <w:rFonts w:ascii="Angsana New" w:hAnsi="Angsana New" w:hint="cs"/>
          <w:sz w:val="30"/>
          <w:szCs w:val="30"/>
          <w:cs/>
        </w:rPr>
        <w:t>รายการท</w:t>
      </w:r>
      <w:r w:rsidR="00271155" w:rsidRPr="007B15CF">
        <w:rPr>
          <w:rFonts w:ascii="Angsana New" w:hAnsi="Angsana New" w:hint="cs"/>
          <w:sz w:val="30"/>
          <w:szCs w:val="30"/>
          <w:cs/>
        </w:rPr>
        <w:t>ี่รวมอยู่ในการคำนวณขาดทุน</w:t>
      </w:r>
      <w:r w:rsidRPr="007B15CF">
        <w:rPr>
          <w:rFonts w:ascii="Angsana New" w:hAnsi="Angsana New" w:hint="cs"/>
          <w:sz w:val="30"/>
          <w:szCs w:val="30"/>
          <w:cs/>
        </w:rPr>
        <w:t>จากการดำเนินงานสำหรับแต่ละปีสิ้นสุดวันที่ 31 ธันวาคม จำแนกค่าใช้จ่ายตามลักษณะได้ดังนี้</w:t>
      </w:r>
    </w:p>
    <w:p w14:paraId="35AC78E2" w14:textId="77777777" w:rsidR="00D46296" w:rsidRPr="007B15CF" w:rsidRDefault="00D46296" w:rsidP="00D46296">
      <w:pPr>
        <w:tabs>
          <w:tab w:val="left" w:pos="540"/>
        </w:tabs>
        <w:spacing w:line="240" w:lineRule="auto"/>
        <w:ind w:left="544"/>
        <w:jc w:val="thaiDistribute"/>
        <w:rPr>
          <w:rFonts w:ascii="Angsana New" w:hAnsi="Angsana New"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776"/>
        <w:gridCol w:w="1276"/>
        <w:gridCol w:w="245"/>
        <w:gridCol w:w="1314"/>
        <w:gridCol w:w="245"/>
        <w:gridCol w:w="1314"/>
        <w:gridCol w:w="245"/>
        <w:gridCol w:w="1314"/>
      </w:tblGrid>
      <w:tr w:rsidR="00D46296" w:rsidRPr="007B15CF" w14:paraId="006E4314" w14:textId="77777777" w:rsidTr="004A47F7">
        <w:trPr>
          <w:tblHeader/>
        </w:trPr>
        <w:tc>
          <w:tcPr>
            <w:tcW w:w="3776" w:type="dxa"/>
          </w:tcPr>
          <w:p w14:paraId="34A63438" w14:textId="77777777" w:rsidR="00D46296" w:rsidRPr="007B15CF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672E1212" w14:textId="77777777" w:rsidR="00D46296" w:rsidRPr="007B15CF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</w:tcPr>
          <w:p w14:paraId="6D78328C" w14:textId="77777777" w:rsidR="00D46296" w:rsidRPr="007B15CF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3" w:type="dxa"/>
            <w:gridSpan w:val="3"/>
          </w:tcPr>
          <w:p w14:paraId="37382849" w14:textId="77777777" w:rsidR="00D46296" w:rsidRPr="007B15CF" w:rsidRDefault="00D46296" w:rsidP="004A47F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C28A1" w:rsidRPr="007B15CF" w14:paraId="0DD493C8" w14:textId="77777777" w:rsidTr="004A47F7">
        <w:trPr>
          <w:tblHeader/>
        </w:trPr>
        <w:tc>
          <w:tcPr>
            <w:tcW w:w="3776" w:type="dxa"/>
          </w:tcPr>
          <w:p w14:paraId="210FFF7A" w14:textId="77777777" w:rsidR="001C28A1" w:rsidRPr="007B15CF" w:rsidRDefault="001C28A1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DC8C169" w14:textId="20DE7C3B" w:rsidR="001C28A1" w:rsidRPr="007B15CF" w:rsidRDefault="001C28A1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5" w:type="dxa"/>
          </w:tcPr>
          <w:p w14:paraId="19B0D989" w14:textId="77777777" w:rsidR="001C28A1" w:rsidRPr="007B15CF" w:rsidRDefault="001C28A1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30962CB8" w14:textId="6AD39CCA" w:rsidR="001C28A1" w:rsidRPr="007B15CF" w:rsidRDefault="001C28A1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5" w:type="dxa"/>
          </w:tcPr>
          <w:p w14:paraId="0C3E616B" w14:textId="77777777" w:rsidR="001C28A1" w:rsidRPr="007B15CF" w:rsidRDefault="001C28A1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502BFFCA" w14:textId="66B5C4D9" w:rsidR="001C28A1" w:rsidRPr="007B15CF" w:rsidRDefault="001C28A1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5" w:type="dxa"/>
          </w:tcPr>
          <w:p w14:paraId="4300D1E2" w14:textId="77777777" w:rsidR="001C28A1" w:rsidRPr="007B15CF" w:rsidRDefault="001C28A1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11809B5A" w14:textId="4B4B07C6" w:rsidR="001C28A1" w:rsidRPr="007B15CF" w:rsidRDefault="001C28A1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21000D" w:rsidRPr="007B15CF" w14:paraId="0AEC3F39" w14:textId="77777777" w:rsidTr="004A47F7">
        <w:trPr>
          <w:tblHeader/>
        </w:trPr>
        <w:tc>
          <w:tcPr>
            <w:tcW w:w="3776" w:type="dxa"/>
          </w:tcPr>
          <w:p w14:paraId="2F360918" w14:textId="77777777" w:rsidR="0021000D" w:rsidRPr="007B15CF" w:rsidRDefault="0021000D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3" w:type="dxa"/>
            <w:gridSpan w:val="7"/>
          </w:tcPr>
          <w:p w14:paraId="4707A25A" w14:textId="77777777" w:rsidR="0021000D" w:rsidRPr="007B15CF" w:rsidRDefault="0021000D" w:rsidP="004A47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6A09D2"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43753" w:rsidRPr="007B15CF" w14:paraId="322EECC1" w14:textId="77777777" w:rsidTr="004A47F7">
        <w:tc>
          <w:tcPr>
            <w:tcW w:w="3776" w:type="dxa"/>
            <w:shd w:val="clear" w:color="auto" w:fill="auto"/>
          </w:tcPr>
          <w:p w14:paraId="24423018" w14:textId="77777777" w:rsidR="00F43753" w:rsidRPr="007B15CF" w:rsidRDefault="00CD522A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1276" w:type="dxa"/>
            <w:shd w:val="clear" w:color="auto" w:fill="auto"/>
          </w:tcPr>
          <w:p w14:paraId="1A3BE003" w14:textId="77777777" w:rsidR="00F43753" w:rsidRPr="007B15CF" w:rsidRDefault="00F43753" w:rsidP="004A47F7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060D9E06" w14:textId="77777777" w:rsidR="00F43753" w:rsidRPr="007B15CF" w:rsidRDefault="00F4375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5373F1DE" w14:textId="77777777" w:rsidR="00F43753" w:rsidRPr="007B15CF" w:rsidRDefault="00F43753" w:rsidP="004D789B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2212B980" w14:textId="77777777" w:rsidR="00F43753" w:rsidRPr="007B15CF" w:rsidRDefault="00F4375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436333E6" w14:textId="77777777" w:rsidR="00F43753" w:rsidRPr="007B15CF" w:rsidRDefault="00F43753" w:rsidP="004A47F7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4FCAD492" w14:textId="77777777" w:rsidR="00F43753" w:rsidRPr="007B15CF" w:rsidRDefault="00F4375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3349D2F6" w14:textId="77777777" w:rsidR="00F43753" w:rsidRPr="007B15CF" w:rsidRDefault="00F43753" w:rsidP="004D789B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8A1" w:rsidRPr="007B15CF" w14:paraId="15A77CB4" w14:textId="77777777" w:rsidTr="004A47F7">
        <w:tc>
          <w:tcPr>
            <w:tcW w:w="3776" w:type="dxa"/>
            <w:shd w:val="clear" w:color="auto" w:fill="auto"/>
          </w:tcPr>
          <w:p w14:paraId="4D3D633B" w14:textId="77777777" w:rsidR="001C28A1" w:rsidRPr="007B15CF" w:rsidRDefault="001C28A1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และงานระหว่างทำ</w:t>
            </w:r>
          </w:p>
        </w:tc>
        <w:tc>
          <w:tcPr>
            <w:tcW w:w="1276" w:type="dxa"/>
            <w:shd w:val="clear" w:color="auto" w:fill="auto"/>
          </w:tcPr>
          <w:p w14:paraId="4714B456" w14:textId="048CEA4D" w:rsidR="001C28A1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  <w:tc>
          <w:tcPr>
            <w:tcW w:w="245" w:type="dxa"/>
            <w:shd w:val="clear" w:color="auto" w:fill="auto"/>
          </w:tcPr>
          <w:p w14:paraId="00572249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29CAF23C" w14:textId="7B693EAF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14:paraId="69BBA59D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5ECD5AA4" w14:textId="3C2E5531" w:rsidR="001C28A1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71B20EB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36CA9AF5" w14:textId="2BCA5EAF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C28A1" w:rsidRPr="007B15CF" w14:paraId="1379F92A" w14:textId="77777777" w:rsidTr="004A47F7">
        <w:tc>
          <w:tcPr>
            <w:tcW w:w="3776" w:type="dxa"/>
            <w:shd w:val="clear" w:color="auto" w:fill="auto"/>
          </w:tcPr>
          <w:p w14:paraId="5567B4BF" w14:textId="77777777" w:rsidR="001C28A1" w:rsidRPr="007B15CF" w:rsidRDefault="001C28A1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ซื้อสินค้าสำเร็จรูป</w:t>
            </w:r>
          </w:p>
        </w:tc>
        <w:tc>
          <w:tcPr>
            <w:tcW w:w="1276" w:type="dxa"/>
            <w:shd w:val="clear" w:color="auto" w:fill="auto"/>
          </w:tcPr>
          <w:p w14:paraId="068DD570" w14:textId="3DB62C92" w:rsidR="001C28A1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45" w:type="dxa"/>
            <w:shd w:val="clear" w:color="auto" w:fill="auto"/>
          </w:tcPr>
          <w:p w14:paraId="0A41D932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1B360CC9" w14:textId="21AD50A1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5" w:type="dxa"/>
            <w:shd w:val="clear" w:color="auto" w:fill="auto"/>
          </w:tcPr>
          <w:p w14:paraId="039548A6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1110C2AD" w14:textId="58870F31" w:rsidR="001C28A1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B092D6E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3A20B2D9" w14:textId="2FA4121B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C28A1" w:rsidRPr="007B15CF" w14:paraId="53845A40" w14:textId="77777777" w:rsidTr="004A47F7">
        <w:tc>
          <w:tcPr>
            <w:tcW w:w="3776" w:type="dxa"/>
            <w:shd w:val="clear" w:color="auto" w:fill="auto"/>
          </w:tcPr>
          <w:p w14:paraId="49587AED" w14:textId="77777777" w:rsidR="001C28A1" w:rsidRPr="007B15CF" w:rsidRDefault="001C28A1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276" w:type="dxa"/>
            <w:shd w:val="clear" w:color="auto" w:fill="auto"/>
          </w:tcPr>
          <w:p w14:paraId="6270B88D" w14:textId="6393B6ED" w:rsidR="001C28A1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45" w:type="dxa"/>
            <w:shd w:val="clear" w:color="auto" w:fill="auto"/>
          </w:tcPr>
          <w:p w14:paraId="1964ECFD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4FE471BD" w14:textId="08D3B52F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245" w:type="dxa"/>
            <w:shd w:val="clear" w:color="auto" w:fill="auto"/>
          </w:tcPr>
          <w:p w14:paraId="09EC329C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455E4112" w14:textId="505EB533" w:rsidR="001C28A1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BF3246F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49C98872" w14:textId="65F08CAD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C28A1" w:rsidRPr="007B15CF" w14:paraId="3BB4E452" w14:textId="77777777" w:rsidTr="004A47F7">
        <w:tc>
          <w:tcPr>
            <w:tcW w:w="3776" w:type="dxa"/>
            <w:shd w:val="clear" w:color="auto" w:fill="auto"/>
          </w:tcPr>
          <w:p w14:paraId="1787251D" w14:textId="77777777" w:rsidR="001C28A1" w:rsidRPr="007B15CF" w:rsidRDefault="001C28A1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ค่าจ้างเหมาและวัสดุก่อสร้าง</w:t>
            </w:r>
          </w:p>
        </w:tc>
        <w:tc>
          <w:tcPr>
            <w:tcW w:w="1276" w:type="dxa"/>
            <w:shd w:val="clear" w:color="auto" w:fill="auto"/>
          </w:tcPr>
          <w:p w14:paraId="36A79789" w14:textId="34F5FDAA" w:rsidR="001C28A1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45" w:type="dxa"/>
            <w:shd w:val="clear" w:color="auto" w:fill="auto"/>
          </w:tcPr>
          <w:p w14:paraId="566D3FFB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383C5886" w14:textId="260B6E02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45" w:type="dxa"/>
            <w:shd w:val="clear" w:color="auto" w:fill="auto"/>
          </w:tcPr>
          <w:p w14:paraId="7E1CEC6F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36A763C6" w14:textId="0CD64F7B" w:rsidR="001C28A1" w:rsidRPr="007B15CF" w:rsidRDefault="00A374B5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45" w:type="dxa"/>
            <w:shd w:val="clear" w:color="auto" w:fill="auto"/>
          </w:tcPr>
          <w:p w14:paraId="4EAB69BD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21044417" w14:textId="5469EB98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1C28A1" w:rsidRPr="007B15CF" w14:paraId="7BDDFC3C" w14:textId="77777777" w:rsidTr="004A47F7">
        <w:tc>
          <w:tcPr>
            <w:tcW w:w="3776" w:type="dxa"/>
            <w:shd w:val="clear" w:color="auto" w:fill="auto"/>
          </w:tcPr>
          <w:p w14:paraId="25A7FFF2" w14:textId="77777777" w:rsidR="001C28A1" w:rsidRPr="007B15CF" w:rsidRDefault="001C28A1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276" w:type="dxa"/>
            <w:shd w:val="clear" w:color="auto" w:fill="auto"/>
          </w:tcPr>
          <w:p w14:paraId="3912BECE" w14:textId="1A492289" w:rsidR="001C28A1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45" w:type="dxa"/>
            <w:shd w:val="clear" w:color="auto" w:fill="auto"/>
          </w:tcPr>
          <w:p w14:paraId="1F2EC126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5FB4A040" w14:textId="3B893C04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45" w:type="dxa"/>
            <w:shd w:val="clear" w:color="auto" w:fill="auto"/>
          </w:tcPr>
          <w:p w14:paraId="2F74A219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287B73AC" w14:textId="14B3CF9E" w:rsidR="001C28A1" w:rsidRPr="007B15CF" w:rsidRDefault="00A374B5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5" w:type="dxa"/>
            <w:shd w:val="clear" w:color="auto" w:fill="auto"/>
          </w:tcPr>
          <w:p w14:paraId="2311581D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6B6E2713" w14:textId="0B4B7ED4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A374B5" w:rsidRPr="007B15CF" w14:paraId="5BF409F1" w14:textId="77777777" w:rsidTr="004A47F7">
        <w:tc>
          <w:tcPr>
            <w:tcW w:w="3776" w:type="dxa"/>
            <w:shd w:val="clear" w:color="auto" w:fill="auto"/>
          </w:tcPr>
          <w:p w14:paraId="44B5768E" w14:textId="77777777" w:rsidR="00A374B5" w:rsidRPr="007B15CF" w:rsidRDefault="00A374B5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00920580" w14:textId="77777777" w:rsidR="00A374B5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7CE99FCA" w14:textId="77777777" w:rsidR="00A374B5" w:rsidRPr="007B15CF" w:rsidRDefault="00A374B5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29A4139A" w14:textId="77777777" w:rsidR="00A374B5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1690CCB2" w14:textId="77777777" w:rsidR="00A374B5" w:rsidRPr="007B15CF" w:rsidRDefault="00A374B5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4C0982A8" w14:textId="77777777" w:rsidR="00A374B5" w:rsidRPr="007B15CF" w:rsidRDefault="00A374B5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23E65780" w14:textId="77777777" w:rsidR="00A374B5" w:rsidRPr="007B15CF" w:rsidRDefault="00A374B5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56B795A0" w14:textId="77777777" w:rsidR="00A374B5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28A1" w:rsidRPr="007B15CF" w14:paraId="0701F877" w14:textId="77777777" w:rsidTr="004A47F7">
        <w:tc>
          <w:tcPr>
            <w:tcW w:w="3776" w:type="dxa"/>
            <w:shd w:val="clear" w:color="auto" w:fill="auto"/>
          </w:tcPr>
          <w:p w14:paraId="0E227F36" w14:textId="77777777" w:rsidR="001C28A1" w:rsidRPr="007B15CF" w:rsidRDefault="001C28A1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lastRenderedPageBreak/>
              <w:t>ค่าเบี้ยประชุมกรรมการ</w:t>
            </w:r>
          </w:p>
        </w:tc>
        <w:tc>
          <w:tcPr>
            <w:tcW w:w="1276" w:type="dxa"/>
            <w:shd w:val="clear" w:color="auto" w:fill="auto"/>
          </w:tcPr>
          <w:p w14:paraId="5C77065E" w14:textId="02BEA1B0" w:rsidR="001C28A1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5D3C367D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6A033A4A" w14:textId="432A05A2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18E023C5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69C8EBD8" w14:textId="5130A123" w:rsidR="001C28A1" w:rsidRPr="007B15CF" w:rsidRDefault="00A374B5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5C0CAEE9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6D9EFAA2" w14:textId="2F9162E3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1C28A1" w:rsidRPr="007B15CF" w14:paraId="253230ED" w14:textId="77777777" w:rsidTr="004A47F7">
        <w:tc>
          <w:tcPr>
            <w:tcW w:w="3776" w:type="dxa"/>
            <w:shd w:val="clear" w:color="auto" w:fill="auto"/>
          </w:tcPr>
          <w:p w14:paraId="71A59803" w14:textId="77777777" w:rsidR="001C28A1" w:rsidRPr="007B15CF" w:rsidRDefault="001C28A1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ค่าเสื่อมราคา</w:t>
            </w:r>
            <w:r w:rsidRPr="007B15C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และค่าตัดจำหน่าย</w:t>
            </w:r>
          </w:p>
        </w:tc>
        <w:tc>
          <w:tcPr>
            <w:tcW w:w="1276" w:type="dxa"/>
            <w:shd w:val="clear" w:color="auto" w:fill="auto"/>
          </w:tcPr>
          <w:p w14:paraId="78C5A06D" w14:textId="51A29328" w:rsidR="001C28A1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50A860D2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66972F6E" w14:textId="75D3D353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5" w:type="dxa"/>
            <w:shd w:val="clear" w:color="auto" w:fill="auto"/>
          </w:tcPr>
          <w:p w14:paraId="51037251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0C4561B9" w14:textId="14E2ED5C" w:rsidR="001C28A1" w:rsidRPr="007B15CF" w:rsidRDefault="00A374B5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5CC2B6F2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34F1395B" w14:textId="3B990542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C28A1" w:rsidRPr="007B15CF" w14:paraId="1A79DFCE" w14:textId="77777777" w:rsidTr="004A47F7">
        <w:tc>
          <w:tcPr>
            <w:tcW w:w="3776" w:type="dxa"/>
            <w:shd w:val="clear" w:color="auto" w:fill="auto"/>
          </w:tcPr>
          <w:p w14:paraId="118BB7E9" w14:textId="77777777" w:rsidR="001C28A1" w:rsidRPr="007B15CF" w:rsidRDefault="001C28A1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ค่าขนส่ง</w:t>
            </w:r>
          </w:p>
        </w:tc>
        <w:tc>
          <w:tcPr>
            <w:tcW w:w="1276" w:type="dxa"/>
            <w:shd w:val="clear" w:color="auto" w:fill="auto"/>
          </w:tcPr>
          <w:p w14:paraId="381B27E2" w14:textId="64F43E65" w:rsidR="001C28A1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04D5D276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19F7A5AD" w14:textId="0C8E75B4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4C9BA926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0AB505B4" w14:textId="60B8A8B4" w:rsidR="001C28A1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DA87745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22F48AB4" w14:textId="5341235A" w:rsidR="001C28A1" w:rsidRPr="007B15CF" w:rsidRDefault="001C28A1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C28A1" w:rsidRPr="007B15CF" w14:paraId="0E80AA85" w14:textId="77777777" w:rsidTr="004A47F7">
        <w:tc>
          <w:tcPr>
            <w:tcW w:w="3776" w:type="dxa"/>
            <w:shd w:val="clear" w:color="auto" w:fill="auto"/>
          </w:tcPr>
          <w:p w14:paraId="508B8F18" w14:textId="77777777" w:rsidR="001C28A1" w:rsidRPr="007B15CF" w:rsidRDefault="001C28A1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ค่าธรรมเนียมการใช้สิทธิตามสัญญา</w:t>
            </w:r>
          </w:p>
        </w:tc>
        <w:tc>
          <w:tcPr>
            <w:tcW w:w="1276" w:type="dxa"/>
            <w:shd w:val="clear" w:color="auto" w:fill="auto"/>
          </w:tcPr>
          <w:p w14:paraId="14FD5A79" w14:textId="090A92DE" w:rsidR="001C28A1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568483C3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34BFA556" w14:textId="306B8309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5" w:type="dxa"/>
            <w:shd w:val="clear" w:color="auto" w:fill="auto"/>
          </w:tcPr>
          <w:p w14:paraId="37369162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43743ED5" w14:textId="272CE9C4" w:rsidR="001C28A1" w:rsidRPr="007B15CF" w:rsidRDefault="00A374B5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D9B503D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2A620C5A" w14:textId="7168F04C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C28A1" w:rsidRPr="007B15CF" w14:paraId="39E4E303" w14:textId="77777777" w:rsidTr="004A47F7">
        <w:tc>
          <w:tcPr>
            <w:tcW w:w="3776" w:type="dxa"/>
            <w:shd w:val="clear" w:color="auto" w:fill="auto"/>
          </w:tcPr>
          <w:p w14:paraId="791A7147" w14:textId="77777777" w:rsidR="001C28A1" w:rsidRPr="007B15CF" w:rsidRDefault="001C28A1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ค่าที่ปรึกษาและวิชาชีพ</w:t>
            </w:r>
          </w:p>
        </w:tc>
        <w:tc>
          <w:tcPr>
            <w:tcW w:w="1276" w:type="dxa"/>
            <w:shd w:val="clear" w:color="auto" w:fill="auto"/>
          </w:tcPr>
          <w:p w14:paraId="06789D25" w14:textId="75B110E2" w:rsidR="001C28A1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14:paraId="5C313ABA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67A6EACD" w14:textId="2AAD5433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45" w:type="dxa"/>
            <w:shd w:val="clear" w:color="auto" w:fill="auto"/>
          </w:tcPr>
          <w:p w14:paraId="098AB6A2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298D1781" w14:textId="0110DF05" w:rsidR="001C28A1" w:rsidRPr="007B15CF" w:rsidRDefault="00A374B5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24CB819D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2E381E08" w14:textId="242C3CE2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1C28A1" w:rsidRPr="007B15CF" w14:paraId="7D318819" w14:textId="77777777" w:rsidTr="004A47F7">
        <w:tc>
          <w:tcPr>
            <w:tcW w:w="3776" w:type="dxa"/>
            <w:shd w:val="clear" w:color="auto" w:fill="auto"/>
          </w:tcPr>
          <w:p w14:paraId="1CE5B638" w14:textId="77777777" w:rsidR="001C28A1" w:rsidRPr="007B15CF" w:rsidRDefault="001C28A1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ค่าใช้จ่ายตลาดหลักทรัพย์ฯ</w:t>
            </w:r>
          </w:p>
        </w:tc>
        <w:tc>
          <w:tcPr>
            <w:tcW w:w="1276" w:type="dxa"/>
            <w:shd w:val="clear" w:color="auto" w:fill="auto"/>
          </w:tcPr>
          <w:p w14:paraId="338C4ACD" w14:textId="24E19DD2" w:rsidR="001C28A1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281E66C0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3158AA25" w14:textId="20DA47A4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3184117A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329F4C77" w14:textId="7F487BFC" w:rsidR="001C28A1" w:rsidRPr="007B15CF" w:rsidRDefault="00A374B5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24452E39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0D0B1501" w14:textId="3AF08207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1C28A1" w:rsidRPr="007B15CF" w14:paraId="08D0C509" w14:textId="77777777" w:rsidTr="004A47F7">
        <w:tc>
          <w:tcPr>
            <w:tcW w:w="3776" w:type="dxa"/>
            <w:shd w:val="clear" w:color="auto" w:fill="auto"/>
          </w:tcPr>
          <w:p w14:paraId="703F24E2" w14:textId="77777777" w:rsidR="001C28A1" w:rsidRPr="007B15CF" w:rsidRDefault="001C28A1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ผลขาดทุนที่คาดว่าจะเกิดขึ้นของ</w:t>
            </w:r>
          </w:p>
        </w:tc>
        <w:tc>
          <w:tcPr>
            <w:tcW w:w="1276" w:type="dxa"/>
            <w:shd w:val="clear" w:color="auto" w:fill="auto"/>
          </w:tcPr>
          <w:p w14:paraId="4176F168" w14:textId="77777777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0B17EDA3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30044B4D" w14:textId="77777777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2FC98E95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626FBA27" w14:textId="77777777" w:rsidR="001C28A1" w:rsidRPr="007B15CF" w:rsidRDefault="001C28A1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734543B4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434352EA" w14:textId="77777777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28A1" w:rsidRPr="007B15CF" w14:paraId="61EF0165" w14:textId="77777777" w:rsidTr="004A47F7">
        <w:tc>
          <w:tcPr>
            <w:tcW w:w="3776" w:type="dxa"/>
            <w:shd w:val="clear" w:color="auto" w:fill="auto"/>
          </w:tcPr>
          <w:p w14:paraId="4C239E92" w14:textId="5E3500F8" w:rsidR="001C28A1" w:rsidRPr="007B15CF" w:rsidRDefault="001C28A1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โครงการก่อสร้าง</w:t>
            </w:r>
            <w:r w:rsidR="00A374B5" w:rsidRPr="007B15C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276" w:type="dxa"/>
            <w:shd w:val="clear" w:color="auto" w:fill="auto"/>
          </w:tcPr>
          <w:p w14:paraId="0D8718A4" w14:textId="49BE108E" w:rsidR="001C28A1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245" w:type="dxa"/>
            <w:shd w:val="clear" w:color="auto" w:fill="auto"/>
          </w:tcPr>
          <w:p w14:paraId="12C8F7A4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42D0FA90" w14:textId="6FAA9E4F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5" w:type="dxa"/>
            <w:shd w:val="clear" w:color="auto" w:fill="auto"/>
          </w:tcPr>
          <w:p w14:paraId="662931B0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556422CC" w14:textId="568EA8A1" w:rsidR="001C28A1" w:rsidRPr="007B15CF" w:rsidRDefault="00A374B5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245" w:type="dxa"/>
            <w:shd w:val="clear" w:color="auto" w:fill="auto"/>
          </w:tcPr>
          <w:p w14:paraId="7D97E198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46B67D3A" w14:textId="5497BBB6" w:rsidR="001C28A1" w:rsidRPr="007B15CF" w:rsidRDefault="001C28A1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C28A1" w:rsidRPr="007B15CF" w14:paraId="61EC8B04" w14:textId="77777777" w:rsidTr="004A47F7">
        <w:tc>
          <w:tcPr>
            <w:tcW w:w="3776" w:type="dxa"/>
            <w:shd w:val="clear" w:color="auto" w:fill="auto"/>
          </w:tcPr>
          <w:p w14:paraId="29156C0A" w14:textId="77777777" w:rsidR="001C28A1" w:rsidRPr="007B15CF" w:rsidRDefault="001C28A1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276" w:type="dxa"/>
            <w:shd w:val="clear" w:color="auto" w:fill="auto"/>
          </w:tcPr>
          <w:p w14:paraId="35DE8823" w14:textId="5A070622" w:rsidR="001C28A1" w:rsidRPr="007B15CF" w:rsidRDefault="00A374B5" w:rsidP="00A374B5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45" w:type="dxa"/>
            <w:shd w:val="clear" w:color="auto" w:fill="auto"/>
          </w:tcPr>
          <w:p w14:paraId="35196BA6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2B439D57" w14:textId="273C4B30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BF7EADF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50FA45CD" w14:textId="0B21FC1C" w:rsidR="001C28A1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45" w:type="dxa"/>
            <w:shd w:val="clear" w:color="auto" w:fill="auto"/>
          </w:tcPr>
          <w:p w14:paraId="2C54ACAE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47715592" w14:textId="64AEE63B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C28A1" w:rsidRPr="007B15CF" w14:paraId="2EBCA2C7" w14:textId="77777777" w:rsidTr="004A47F7">
        <w:tc>
          <w:tcPr>
            <w:tcW w:w="3776" w:type="dxa"/>
            <w:shd w:val="clear" w:color="auto" w:fill="auto"/>
            <w:vAlign w:val="bottom"/>
          </w:tcPr>
          <w:p w14:paraId="4A9E1582" w14:textId="77777777" w:rsidR="001C28A1" w:rsidRPr="007B15CF" w:rsidRDefault="001C28A1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DABFC23" w14:textId="3E54594C" w:rsidR="001C28A1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45" w:type="dxa"/>
            <w:shd w:val="clear" w:color="auto" w:fill="auto"/>
          </w:tcPr>
          <w:p w14:paraId="39F4915F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7679CE5D" w14:textId="2C53958B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5" w:type="dxa"/>
            <w:shd w:val="clear" w:color="auto" w:fill="auto"/>
          </w:tcPr>
          <w:p w14:paraId="39EEB25B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153D2E8B" w14:textId="31D18129" w:rsidR="001C28A1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5" w:type="dxa"/>
            <w:shd w:val="clear" w:color="auto" w:fill="auto"/>
          </w:tcPr>
          <w:p w14:paraId="672F4A09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1C38164F" w14:textId="755024B5" w:rsidR="001C28A1" w:rsidRPr="007B15CF" w:rsidRDefault="001C28A1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C28A1" w:rsidRPr="007B15CF" w14:paraId="155199F1" w14:textId="77777777" w:rsidTr="004A47F7">
        <w:tc>
          <w:tcPr>
            <w:tcW w:w="3776" w:type="dxa"/>
            <w:shd w:val="clear" w:color="auto" w:fill="auto"/>
          </w:tcPr>
          <w:p w14:paraId="15BD6A1D" w14:textId="77777777" w:rsidR="001C28A1" w:rsidRPr="007B15CF" w:rsidRDefault="001C28A1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C8865" w14:textId="4EB87164" w:rsidR="001C28A1" w:rsidRPr="007B15CF" w:rsidRDefault="00A374B5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</w:t>
            </w:r>
          </w:p>
        </w:tc>
        <w:tc>
          <w:tcPr>
            <w:tcW w:w="245" w:type="dxa"/>
            <w:shd w:val="clear" w:color="auto" w:fill="auto"/>
          </w:tcPr>
          <w:p w14:paraId="76294475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43E6E" w14:textId="2135C5A9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</w:t>
            </w:r>
          </w:p>
        </w:tc>
        <w:tc>
          <w:tcPr>
            <w:tcW w:w="245" w:type="dxa"/>
            <w:shd w:val="clear" w:color="auto" w:fill="auto"/>
          </w:tcPr>
          <w:p w14:paraId="774BDA99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E1B37" w14:textId="0E94FDD1" w:rsidR="001C28A1" w:rsidRPr="007B15CF" w:rsidRDefault="00A374B5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223</w:t>
            </w:r>
          </w:p>
        </w:tc>
        <w:tc>
          <w:tcPr>
            <w:tcW w:w="245" w:type="dxa"/>
            <w:shd w:val="clear" w:color="auto" w:fill="auto"/>
          </w:tcPr>
          <w:p w14:paraId="1C36DBBC" w14:textId="77777777" w:rsidR="001C28A1" w:rsidRPr="007B15CF" w:rsidRDefault="001C28A1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986B19" w14:textId="0BC01F24" w:rsidR="001C28A1" w:rsidRPr="007B15CF" w:rsidRDefault="001C28A1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</w:t>
            </w:r>
          </w:p>
        </w:tc>
      </w:tr>
    </w:tbl>
    <w:p w14:paraId="768B6FC4" w14:textId="77777777" w:rsidR="00271155" w:rsidRPr="007B15CF" w:rsidRDefault="00271155" w:rsidP="0027115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E4B9B67" w14:textId="77777777" w:rsidR="00D46296" w:rsidRPr="007B15CF" w:rsidRDefault="00D46296" w:rsidP="00D55CDE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ต้นทุนทางการเงิน</w:t>
      </w:r>
    </w:p>
    <w:p w14:paraId="15959929" w14:textId="77777777" w:rsidR="00D46296" w:rsidRPr="007B15CF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74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195"/>
      </w:tblGrid>
      <w:tr w:rsidR="00D46296" w:rsidRPr="007B15CF" w14:paraId="585184FB" w14:textId="77777777" w:rsidTr="00271155">
        <w:trPr>
          <w:trHeight w:val="20"/>
        </w:trPr>
        <w:tc>
          <w:tcPr>
            <w:tcW w:w="3704" w:type="dxa"/>
          </w:tcPr>
          <w:p w14:paraId="27216C19" w14:textId="77777777" w:rsidR="00D46296" w:rsidRPr="007B15CF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483CC962" w14:textId="77777777" w:rsidR="00D46296" w:rsidRPr="007B15CF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F068752" w14:textId="77777777" w:rsidR="00D46296" w:rsidRPr="007B15CF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0" w:type="dxa"/>
            <w:gridSpan w:val="3"/>
          </w:tcPr>
          <w:p w14:paraId="18824303" w14:textId="77777777" w:rsidR="00D46296" w:rsidRPr="007B15CF" w:rsidRDefault="00D46296" w:rsidP="004A47F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077B2" w:rsidRPr="007B15CF" w14:paraId="5F9286FF" w14:textId="77777777" w:rsidTr="00271155">
        <w:trPr>
          <w:trHeight w:val="20"/>
        </w:trPr>
        <w:tc>
          <w:tcPr>
            <w:tcW w:w="3704" w:type="dxa"/>
          </w:tcPr>
          <w:p w14:paraId="4A67888B" w14:textId="77777777" w:rsidR="00A077B2" w:rsidRPr="007B15CF" w:rsidRDefault="00A077B2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0EE23E7" w14:textId="04D5182B" w:rsidR="00A077B2" w:rsidRPr="007B15CF" w:rsidRDefault="00A077B2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AE3FB81" w14:textId="77777777" w:rsidR="00A077B2" w:rsidRPr="007B15CF" w:rsidRDefault="00A077B2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734729C" w14:textId="7848C6A2" w:rsidR="00A077B2" w:rsidRPr="007B15CF" w:rsidRDefault="00A077B2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221D9B72" w14:textId="77777777" w:rsidR="00A077B2" w:rsidRPr="007B15CF" w:rsidRDefault="00A077B2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4E136E8" w14:textId="654C2AFB" w:rsidR="00A077B2" w:rsidRPr="007B15CF" w:rsidRDefault="00A077B2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F0461F6" w14:textId="77777777" w:rsidR="00A077B2" w:rsidRPr="007B15CF" w:rsidRDefault="00A077B2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14:paraId="562EE19F" w14:textId="1496C473" w:rsidR="00A077B2" w:rsidRPr="007B15CF" w:rsidRDefault="00A077B2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21000D" w:rsidRPr="007B15CF" w14:paraId="0E3A5D76" w14:textId="77777777" w:rsidTr="00271155">
        <w:trPr>
          <w:trHeight w:val="20"/>
        </w:trPr>
        <w:tc>
          <w:tcPr>
            <w:tcW w:w="3704" w:type="dxa"/>
          </w:tcPr>
          <w:p w14:paraId="1351D69B" w14:textId="77777777" w:rsidR="0021000D" w:rsidRPr="007B15CF" w:rsidRDefault="0021000D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70" w:type="dxa"/>
            <w:gridSpan w:val="7"/>
          </w:tcPr>
          <w:p w14:paraId="45A2B659" w14:textId="77777777" w:rsidR="0021000D" w:rsidRPr="007B15CF" w:rsidRDefault="0021000D" w:rsidP="00F43C56">
            <w:pPr>
              <w:spacing w:line="240" w:lineRule="atLeast"/>
              <w:ind w:left="539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1000D" w:rsidRPr="007B15CF" w14:paraId="49770BE6" w14:textId="77777777" w:rsidTr="00271155">
        <w:trPr>
          <w:trHeight w:val="20"/>
        </w:trPr>
        <w:tc>
          <w:tcPr>
            <w:tcW w:w="3704" w:type="dxa"/>
          </w:tcPr>
          <w:p w14:paraId="70202545" w14:textId="77777777" w:rsidR="0021000D" w:rsidRPr="007B15CF" w:rsidRDefault="0021000D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  <w:r w:rsidRPr="007B15CF">
              <w:rPr>
                <w:rFonts w:ascii="Angsana New" w:hAnsi="Angsana New"/>
                <w:sz w:val="30"/>
                <w:szCs w:val="30"/>
              </w:rPr>
              <w:t>:-</w:t>
            </w:r>
          </w:p>
        </w:tc>
        <w:tc>
          <w:tcPr>
            <w:tcW w:w="5770" w:type="dxa"/>
            <w:gridSpan w:val="7"/>
          </w:tcPr>
          <w:p w14:paraId="1C42CB1E" w14:textId="77777777" w:rsidR="0021000D" w:rsidRPr="007B15CF" w:rsidRDefault="0021000D" w:rsidP="004A47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077B2" w:rsidRPr="007B15CF" w14:paraId="07F50148" w14:textId="77777777" w:rsidTr="00271155">
        <w:trPr>
          <w:trHeight w:val="170"/>
        </w:trPr>
        <w:tc>
          <w:tcPr>
            <w:tcW w:w="3704" w:type="dxa"/>
          </w:tcPr>
          <w:p w14:paraId="771053C3" w14:textId="77777777" w:rsidR="00A077B2" w:rsidRPr="007B15CF" w:rsidRDefault="00A077B2" w:rsidP="004A47F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บุคคลและบริษัทอื่นที่เกี่ยวข้องกัน</w:t>
            </w:r>
          </w:p>
        </w:tc>
        <w:tc>
          <w:tcPr>
            <w:tcW w:w="1261" w:type="dxa"/>
          </w:tcPr>
          <w:p w14:paraId="486A5E8B" w14:textId="7A9526F8" w:rsidR="00A077B2" w:rsidRPr="007B15CF" w:rsidRDefault="00F0729C" w:rsidP="00F0729C">
            <w:pPr>
              <w:tabs>
                <w:tab w:val="decimal" w:pos="6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3B9DA55" w14:textId="77777777" w:rsidR="00A077B2" w:rsidRPr="007B15CF" w:rsidRDefault="00A077B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7BF9AE91" w14:textId="1C731579" w:rsidR="00A077B2" w:rsidRPr="007B15CF" w:rsidRDefault="00A077B2" w:rsidP="00A20BA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6,386</w:t>
            </w:r>
          </w:p>
        </w:tc>
        <w:tc>
          <w:tcPr>
            <w:tcW w:w="264" w:type="dxa"/>
          </w:tcPr>
          <w:p w14:paraId="34AAD9A7" w14:textId="77777777" w:rsidR="00A077B2" w:rsidRPr="007B15CF" w:rsidRDefault="00A077B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96CA194" w14:textId="611B8D2C" w:rsidR="00A077B2" w:rsidRPr="007B15CF" w:rsidRDefault="00F0729C" w:rsidP="0069172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233,730</w:t>
            </w:r>
          </w:p>
        </w:tc>
        <w:tc>
          <w:tcPr>
            <w:tcW w:w="264" w:type="dxa"/>
          </w:tcPr>
          <w:p w14:paraId="777F704C" w14:textId="77777777" w:rsidR="00A077B2" w:rsidRPr="007B15CF" w:rsidRDefault="00A077B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6F040306" w14:textId="5454B56B" w:rsidR="00A077B2" w:rsidRPr="007B15CF" w:rsidRDefault="00A077B2" w:rsidP="00A20BA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85,541</w:t>
            </w:r>
          </w:p>
        </w:tc>
      </w:tr>
      <w:tr w:rsidR="00A077B2" w:rsidRPr="007B15CF" w14:paraId="03757FD5" w14:textId="77777777" w:rsidTr="00271155">
        <w:trPr>
          <w:trHeight w:val="170"/>
        </w:trPr>
        <w:tc>
          <w:tcPr>
            <w:tcW w:w="3704" w:type="dxa"/>
          </w:tcPr>
          <w:p w14:paraId="5D3EE39F" w14:textId="77777777" w:rsidR="00A077B2" w:rsidRPr="007B15CF" w:rsidRDefault="00A077B2" w:rsidP="004A47F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  หนี้สินตามสัญญาเช่า</w:t>
            </w:r>
          </w:p>
        </w:tc>
        <w:tc>
          <w:tcPr>
            <w:tcW w:w="1261" w:type="dxa"/>
          </w:tcPr>
          <w:p w14:paraId="50AF3B01" w14:textId="2E5945F7" w:rsidR="00A077B2" w:rsidRPr="007B15CF" w:rsidRDefault="00CA2D57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32,143</w:t>
            </w:r>
          </w:p>
        </w:tc>
        <w:tc>
          <w:tcPr>
            <w:tcW w:w="264" w:type="dxa"/>
          </w:tcPr>
          <w:p w14:paraId="6D7772F2" w14:textId="77777777" w:rsidR="00A077B2" w:rsidRPr="007B15CF" w:rsidRDefault="00A077B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A81A919" w14:textId="01274DDD" w:rsidR="00A077B2" w:rsidRPr="007B15CF" w:rsidRDefault="00A077B2" w:rsidP="00A20BA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302,153</w:t>
            </w:r>
          </w:p>
        </w:tc>
        <w:tc>
          <w:tcPr>
            <w:tcW w:w="264" w:type="dxa"/>
          </w:tcPr>
          <w:p w14:paraId="7B40EF3B" w14:textId="77777777" w:rsidR="00A077B2" w:rsidRPr="007B15CF" w:rsidRDefault="00A077B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526B1C2" w14:textId="1744B9AE" w:rsidR="00A077B2" w:rsidRPr="007B15CF" w:rsidRDefault="00F0729C" w:rsidP="0069172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32,143</w:t>
            </w:r>
          </w:p>
        </w:tc>
        <w:tc>
          <w:tcPr>
            <w:tcW w:w="264" w:type="dxa"/>
          </w:tcPr>
          <w:p w14:paraId="387E14C0" w14:textId="77777777" w:rsidR="00A077B2" w:rsidRPr="007B15CF" w:rsidRDefault="00A077B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57EEE935" w14:textId="09E50854" w:rsidR="00A077B2" w:rsidRPr="007B15CF" w:rsidRDefault="00A077B2" w:rsidP="00A20BA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303,369</w:t>
            </w:r>
          </w:p>
        </w:tc>
      </w:tr>
      <w:tr w:rsidR="00A077B2" w:rsidRPr="007B15CF" w14:paraId="2CA0761F" w14:textId="77777777" w:rsidTr="00271155">
        <w:trPr>
          <w:trHeight w:val="170"/>
        </w:trPr>
        <w:tc>
          <w:tcPr>
            <w:tcW w:w="3704" w:type="dxa"/>
          </w:tcPr>
          <w:p w14:paraId="4DB5BF3B" w14:textId="77777777" w:rsidR="00A077B2" w:rsidRPr="007B15CF" w:rsidRDefault="00A077B2" w:rsidP="004A47F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 xml:space="preserve"> อื่นๆ</w:t>
            </w:r>
          </w:p>
        </w:tc>
        <w:tc>
          <w:tcPr>
            <w:tcW w:w="1261" w:type="dxa"/>
          </w:tcPr>
          <w:p w14:paraId="507624C2" w14:textId="23FD35E9" w:rsidR="00A077B2" w:rsidRPr="007B15CF" w:rsidRDefault="00CA2D57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4,306,040</w:t>
            </w:r>
          </w:p>
        </w:tc>
        <w:tc>
          <w:tcPr>
            <w:tcW w:w="264" w:type="dxa"/>
          </w:tcPr>
          <w:p w14:paraId="5F6CF6A6" w14:textId="77777777" w:rsidR="00A077B2" w:rsidRPr="007B15CF" w:rsidRDefault="00A077B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723F25C7" w14:textId="23F44A43" w:rsidR="00A077B2" w:rsidRPr="007B15CF" w:rsidRDefault="00A077B2" w:rsidP="00A20BA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711,525</w:t>
            </w:r>
          </w:p>
        </w:tc>
        <w:tc>
          <w:tcPr>
            <w:tcW w:w="264" w:type="dxa"/>
          </w:tcPr>
          <w:p w14:paraId="7B993D93" w14:textId="77777777" w:rsidR="00A077B2" w:rsidRPr="007B15CF" w:rsidRDefault="00A077B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0DC1B07" w14:textId="5657738A" w:rsidR="00A077B2" w:rsidRPr="007B15CF" w:rsidRDefault="00F0729C" w:rsidP="0027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3,206,153</w:t>
            </w:r>
          </w:p>
        </w:tc>
        <w:tc>
          <w:tcPr>
            <w:tcW w:w="264" w:type="dxa"/>
          </w:tcPr>
          <w:p w14:paraId="5705A14D" w14:textId="77777777" w:rsidR="00A077B2" w:rsidRPr="007B15CF" w:rsidRDefault="00A077B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0E09E4F0" w14:textId="05C0484C" w:rsidR="00A077B2" w:rsidRPr="007B15CF" w:rsidRDefault="00A077B2" w:rsidP="00F918DB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711,459</w:t>
            </w:r>
          </w:p>
        </w:tc>
      </w:tr>
      <w:tr w:rsidR="00A077B2" w:rsidRPr="007B15CF" w14:paraId="1D3EE6DC" w14:textId="77777777" w:rsidTr="00271155">
        <w:trPr>
          <w:trHeight w:val="170"/>
        </w:trPr>
        <w:tc>
          <w:tcPr>
            <w:tcW w:w="3704" w:type="dxa"/>
          </w:tcPr>
          <w:p w14:paraId="22E0602D" w14:textId="77777777" w:rsidR="00A077B2" w:rsidRPr="007B15CF" w:rsidRDefault="00A077B2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4D65AD1" w14:textId="3FD36D62" w:rsidR="00A077B2" w:rsidRPr="007B15CF" w:rsidRDefault="00F0729C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4,338,183</w:t>
            </w:r>
          </w:p>
        </w:tc>
        <w:tc>
          <w:tcPr>
            <w:tcW w:w="264" w:type="dxa"/>
          </w:tcPr>
          <w:p w14:paraId="7E66CDCD" w14:textId="77777777" w:rsidR="00A077B2" w:rsidRPr="007B15CF" w:rsidRDefault="00A077B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2356C" w14:textId="1DE446FD" w:rsidR="00A077B2" w:rsidRPr="007B15CF" w:rsidRDefault="00A077B2" w:rsidP="00A20BA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1,020,064</w:t>
            </w:r>
          </w:p>
        </w:tc>
        <w:tc>
          <w:tcPr>
            <w:tcW w:w="264" w:type="dxa"/>
          </w:tcPr>
          <w:p w14:paraId="0EF84522" w14:textId="77777777" w:rsidR="00A077B2" w:rsidRPr="007B15CF" w:rsidRDefault="00A077B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6580D51C" w14:textId="128F8CF3" w:rsidR="00A077B2" w:rsidRPr="007B15CF" w:rsidRDefault="00F0729C" w:rsidP="0069172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3,472,026</w:t>
            </w:r>
          </w:p>
        </w:tc>
        <w:tc>
          <w:tcPr>
            <w:tcW w:w="264" w:type="dxa"/>
          </w:tcPr>
          <w:p w14:paraId="1A7C7003" w14:textId="77777777" w:rsidR="00A077B2" w:rsidRPr="007B15CF" w:rsidRDefault="00A077B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1D897" w14:textId="379A3DD2" w:rsidR="00A077B2" w:rsidRPr="007B15CF" w:rsidRDefault="00A077B2" w:rsidP="00A20BA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1,100,369</w:t>
            </w:r>
          </w:p>
        </w:tc>
      </w:tr>
    </w:tbl>
    <w:p w14:paraId="112B3CC6" w14:textId="77777777" w:rsidR="00D46296" w:rsidRPr="007B15CF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967905A" w14:textId="77777777" w:rsidR="00A374B5" w:rsidRPr="007B15CF" w:rsidRDefault="00A374B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D9F890A" w14:textId="2F974610" w:rsidR="00D46296" w:rsidRPr="007B15CF" w:rsidRDefault="00EB026F" w:rsidP="00D55CDE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ค่าใช้จ่าย</w:t>
      </w:r>
      <w:r w:rsidR="00D46296"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14:paraId="1C5923B8" w14:textId="77777777" w:rsidR="00D46296" w:rsidRPr="007B15CF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2BC10A7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7B15CF">
        <w:rPr>
          <w:rFonts w:ascii="Angsana New" w:hAnsi="Angsana New" w:cs="Angsana New"/>
          <w:spacing w:val="-6"/>
          <w:sz w:val="30"/>
          <w:szCs w:val="30"/>
          <w:cs/>
          <w:lang w:val="en-GB"/>
        </w:rPr>
        <w:t>ภาษีเงินได้นิติบุคคลของกลุ่มบริษัทคำนวณขึ้นในอัตราที่กำหนดโดยกรมสรรพากรจากกำไรทางบัญชีหลัง</w:t>
      </w:r>
      <w:r w:rsidRPr="007B15CF">
        <w:rPr>
          <w:rFonts w:ascii="Angsana New" w:hAnsi="Angsana New" w:cs="Angsana New"/>
          <w:sz w:val="30"/>
          <w:szCs w:val="30"/>
          <w:cs/>
          <w:lang w:val="en-GB"/>
        </w:rPr>
        <w:t>ปรับปรุง</w:t>
      </w:r>
      <w:r w:rsidRPr="007B15CF">
        <w:rPr>
          <w:rFonts w:ascii="Angsana New" w:hAnsi="Angsana New" w:cs="Angsana New"/>
          <w:spacing w:val="-6"/>
          <w:sz w:val="30"/>
          <w:szCs w:val="30"/>
          <w:cs/>
          <w:lang w:val="en-GB"/>
        </w:rPr>
        <w:t>เงื่อนไขบางประการตามที่ระบุในประมวลรัษฎากร กลุ่มบริษัทบันทึกภาษีเงินได้นิติบุคคลเป็นค่าใช้จ่ายทั้ง</w:t>
      </w:r>
      <w:r w:rsidRPr="007B15CF">
        <w:rPr>
          <w:rFonts w:ascii="Angsana New" w:hAnsi="Angsana New" w:cs="Angsana New"/>
          <w:sz w:val="30"/>
          <w:szCs w:val="30"/>
          <w:cs/>
          <w:lang w:val="en-GB"/>
        </w:rPr>
        <w:t>จำนวน</w:t>
      </w:r>
      <w:r w:rsidR="005A1A74" w:rsidRPr="007B15CF">
        <w:rPr>
          <w:rFonts w:ascii="Angsana New" w:hAnsi="Angsana New" w:cs="Angsana New"/>
          <w:sz w:val="30"/>
          <w:szCs w:val="30"/>
          <w:lang w:val="en-GB"/>
        </w:rPr>
        <w:br/>
      </w:r>
      <w:r w:rsidRPr="007B15CF">
        <w:rPr>
          <w:rFonts w:ascii="Angsana New" w:hAnsi="Angsana New" w:cs="Angsana New"/>
          <w:sz w:val="30"/>
          <w:szCs w:val="30"/>
          <w:cs/>
          <w:lang w:val="en-GB"/>
        </w:rPr>
        <w:t>ในแต่ละปีบัญชี และบันทึกภาระส่วนที่ค้างจ่ายเป็นหนี้สินในงบแสดงฐานะการเงิน</w:t>
      </w:r>
    </w:p>
    <w:p w14:paraId="23D7A319" w14:textId="77777777" w:rsidR="00067DA1" w:rsidRPr="007B15CF" w:rsidRDefault="00067DA1" w:rsidP="00664681">
      <w:pPr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298B40D" w14:textId="73AE8633" w:rsidR="00664681" w:rsidRPr="007B15CF" w:rsidRDefault="00087DFE" w:rsidP="0066468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31 </w:t>
      </w:r>
      <w:r w:rsidRPr="007B15C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B15CF">
        <w:rPr>
          <w:rFonts w:ascii="Angsana New" w:hAnsi="Angsana New"/>
          <w:sz w:val="30"/>
          <w:szCs w:val="30"/>
          <w:lang w:val="en-US"/>
        </w:rPr>
        <w:t>2567</w:t>
      </w:r>
      <w:r w:rsidRPr="007B15CF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7B15CF">
        <w:rPr>
          <w:rFonts w:ascii="Angsana New" w:hAnsi="Angsana New"/>
          <w:sz w:val="30"/>
          <w:szCs w:val="30"/>
          <w:lang w:val="en-US"/>
        </w:rPr>
        <w:t>2566</w:t>
      </w:r>
      <w:r w:rsidR="00664681" w:rsidRPr="007B15CF">
        <w:rPr>
          <w:rFonts w:ascii="Angsana New" w:hAnsi="Angsana New" w:hint="cs"/>
          <w:sz w:val="30"/>
          <w:szCs w:val="30"/>
          <w:cs/>
        </w:rPr>
        <w:t xml:space="preserve"> บริษัทและบริษัทย่อยมีผลขาดทุนสุทธิยกมาไม่เกินห้าปีก่อนรอบระยะเวลาบัญชีปีปัจจุบัน จึงไม่มีภาระภาษีเงินได้นิติบุคคลสำหรับปี</w:t>
      </w:r>
    </w:p>
    <w:p w14:paraId="57401284" w14:textId="77777777" w:rsidR="00154E0B" w:rsidRPr="007B15CF" w:rsidRDefault="00154E0B" w:rsidP="00D46296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  <w:lang w:val="en-US"/>
        </w:rPr>
      </w:pPr>
    </w:p>
    <w:p w14:paraId="493415E5" w14:textId="77777777" w:rsidR="00D46296" w:rsidRPr="007B15CF" w:rsidRDefault="00D46296" w:rsidP="00D46296">
      <w:pPr>
        <w:tabs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เบ็ดเสร็จอื่น</w:t>
      </w:r>
    </w:p>
    <w:p w14:paraId="6E38DD69" w14:textId="77777777" w:rsidR="00D55CDE" w:rsidRPr="007B15CF" w:rsidRDefault="00D55CDE" w:rsidP="00541974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8907" w:type="dxa"/>
        <w:tblInd w:w="534" w:type="dxa"/>
        <w:tblLook w:val="04A0" w:firstRow="1" w:lastRow="0" w:firstColumn="1" w:lastColumn="0" w:noHBand="0" w:noVBand="1"/>
      </w:tblPr>
      <w:tblGrid>
        <w:gridCol w:w="5953"/>
        <w:gridCol w:w="270"/>
        <w:gridCol w:w="1207"/>
        <w:gridCol w:w="270"/>
        <w:gridCol w:w="1207"/>
      </w:tblGrid>
      <w:tr w:rsidR="00D46296" w:rsidRPr="007B15CF" w14:paraId="1A1A1A9F" w14:textId="77777777" w:rsidTr="004A47F7">
        <w:trPr>
          <w:trHeight w:val="240"/>
        </w:trPr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30294" w14:textId="77777777" w:rsidR="00D46296" w:rsidRPr="007B15CF" w:rsidRDefault="00D46296" w:rsidP="004A47F7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69DF1" w14:textId="77777777" w:rsidR="00D46296" w:rsidRPr="007B15CF" w:rsidRDefault="00D46296" w:rsidP="004A47F7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5E68A" w14:textId="77777777" w:rsidR="00D46296" w:rsidRPr="007B15CF" w:rsidRDefault="00D46296" w:rsidP="0054197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46296" w:rsidRPr="007B15CF" w14:paraId="12E95758" w14:textId="77777777" w:rsidTr="004A47F7">
        <w:trPr>
          <w:trHeight w:val="287"/>
        </w:trPr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FB1C" w14:textId="77777777" w:rsidR="00D46296" w:rsidRPr="007B15CF" w:rsidRDefault="00D46296" w:rsidP="004A47F7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D479A" w14:textId="77777777" w:rsidR="00D46296" w:rsidRPr="007B15CF" w:rsidRDefault="00D46296" w:rsidP="004A47F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09E1C" w14:textId="4866054A" w:rsidR="00D46296" w:rsidRPr="007B15CF" w:rsidRDefault="00D46296" w:rsidP="004A47F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D7022F" w:rsidRPr="007B15C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E76BC" w14:textId="77777777" w:rsidR="00D46296" w:rsidRPr="007B15CF" w:rsidRDefault="00D46296" w:rsidP="004A47F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15CF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DC69D" w14:textId="7628E32A" w:rsidR="00D46296" w:rsidRPr="007B15CF" w:rsidRDefault="00D7022F" w:rsidP="004A47F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7B15C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566</w:t>
            </w:r>
          </w:p>
        </w:tc>
      </w:tr>
      <w:tr w:rsidR="00AC48A8" w:rsidRPr="007B15CF" w14:paraId="2888E445" w14:textId="77777777" w:rsidTr="004A47F7">
        <w:trPr>
          <w:trHeight w:val="287"/>
        </w:trPr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88A6F" w14:textId="77777777" w:rsidR="00AC48A8" w:rsidRPr="007B15CF" w:rsidRDefault="00AC48A8" w:rsidP="00A20BA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9865" w14:textId="77777777" w:rsidR="00AC48A8" w:rsidRPr="007B15CF" w:rsidRDefault="00AC48A8" w:rsidP="004A47F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A2CE3" w14:textId="77777777" w:rsidR="00AC48A8" w:rsidRPr="007B15CF" w:rsidRDefault="00AC48A8" w:rsidP="00AC48A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15C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AC48A8" w:rsidRPr="007B15CF" w14:paraId="7A33CE73" w14:textId="77777777" w:rsidTr="004A47F7">
        <w:trPr>
          <w:trHeight w:val="287"/>
        </w:trPr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A02CF" w14:textId="54FB5593" w:rsidR="00AC48A8" w:rsidRPr="007B15CF" w:rsidRDefault="00980ABF" w:rsidP="00A20BA2">
            <w:pPr>
              <w:spacing w:line="240" w:lineRule="atLeast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B15CF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หนี้สิน</w:t>
            </w:r>
            <w:r w:rsidR="00AC48A8" w:rsidRPr="007B15CF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ภาษีเงินได้รอการตัดบัญชีที่เกี่ยวกับ </w:t>
            </w:r>
            <w:r w:rsidR="00AC48A8" w:rsidRPr="007B15C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:-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A8D93" w14:textId="77777777" w:rsidR="00AC48A8" w:rsidRPr="007B15CF" w:rsidRDefault="00AC48A8" w:rsidP="004A47F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1A17" w14:textId="77777777" w:rsidR="00AC48A8" w:rsidRPr="007B15CF" w:rsidRDefault="00AC48A8" w:rsidP="004A47F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6577E" w:rsidRPr="007B15CF" w14:paraId="289AF404" w14:textId="77777777" w:rsidTr="004A47F7">
        <w:trPr>
          <w:trHeight w:val="4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419C6" w14:textId="77777777" w:rsidR="00D6577E" w:rsidRPr="007B15CF" w:rsidRDefault="00D6577E" w:rsidP="004A47F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ส่วนเกินทุนจากการตีราคาที่ดิน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D8E7B" w14:textId="77777777" w:rsidR="00D6577E" w:rsidRPr="007B15CF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FDE73" w14:textId="77777777" w:rsidR="00D6577E" w:rsidRPr="007B15CF" w:rsidRDefault="00D6577E" w:rsidP="004A47F7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15CF">
              <w:rPr>
                <w:rFonts w:ascii="Angsana New" w:hAnsi="Angsana New"/>
                <w:color w:val="000000"/>
                <w:sz w:val="30"/>
                <w:szCs w:val="30"/>
              </w:rPr>
              <w:t>11,153,900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5AC7B" w14:textId="77777777" w:rsidR="00D6577E" w:rsidRPr="007B15CF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C831" w14:textId="77777777" w:rsidR="00D6577E" w:rsidRPr="007B15CF" w:rsidRDefault="00D6577E" w:rsidP="006E5AF1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15CF">
              <w:rPr>
                <w:rFonts w:ascii="Angsana New" w:hAnsi="Angsana New"/>
                <w:color w:val="000000"/>
                <w:sz w:val="30"/>
                <w:szCs w:val="30"/>
              </w:rPr>
              <w:t>11,153,900</w:t>
            </w:r>
          </w:p>
        </w:tc>
      </w:tr>
      <w:tr w:rsidR="00D6577E" w:rsidRPr="007B15CF" w14:paraId="7283BFA1" w14:textId="77777777" w:rsidTr="004A47F7">
        <w:trPr>
          <w:trHeight w:val="43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00CBA" w14:textId="77777777" w:rsidR="00D6577E" w:rsidRPr="007B15CF" w:rsidRDefault="00D6577E" w:rsidP="004A47F7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51C27" w14:textId="77777777" w:rsidR="00D6577E" w:rsidRPr="007B15CF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55E32E" w14:textId="77777777" w:rsidR="00D6577E" w:rsidRPr="007B15CF" w:rsidRDefault="00D6577E" w:rsidP="004A47F7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11,153,900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91B7A" w14:textId="77777777" w:rsidR="00D6577E" w:rsidRPr="007B15CF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FE0E6" w14:textId="77777777" w:rsidR="00D6577E" w:rsidRPr="007B15CF" w:rsidRDefault="00D6577E" w:rsidP="006E5AF1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11,153,900</w:t>
            </w:r>
          </w:p>
        </w:tc>
      </w:tr>
    </w:tbl>
    <w:p w14:paraId="435B68CB" w14:textId="77777777" w:rsidR="00D55CDE" w:rsidRPr="007B15CF" w:rsidRDefault="00D55CDE" w:rsidP="00541974">
      <w:pPr>
        <w:spacing w:line="180" w:lineRule="exact"/>
        <w:ind w:left="533"/>
        <w:jc w:val="both"/>
        <w:rPr>
          <w:rFonts w:ascii="Angsana New" w:hAnsi="Angsana New"/>
          <w:sz w:val="16"/>
          <w:szCs w:val="16"/>
          <w:cs/>
        </w:rPr>
      </w:pPr>
    </w:p>
    <w:p w14:paraId="5A392119" w14:textId="77777777" w:rsidR="00D46296" w:rsidRPr="007B15CF" w:rsidRDefault="00D46296" w:rsidP="00D46296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>การ</w:t>
      </w:r>
      <w:r w:rsidRPr="007B15CF">
        <w:rPr>
          <w:rFonts w:ascii="Angsana New" w:hAnsi="Angsana New"/>
          <w:sz w:val="30"/>
          <w:szCs w:val="30"/>
          <w:cs/>
        </w:rPr>
        <w:t>กระทบยอดเพื่อหาอัตราภาษีที่แท้จริง</w:t>
      </w:r>
    </w:p>
    <w:p w14:paraId="5CB79D43" w14:textId="77777777" w:rsidR="00D46296" w:rsidRPr="007B15CF" w:rsidRDefault="00D46296" w:rsidP="00D46296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58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052"/>
        <w:gridCol w:w="993"/>
        <w:gridCol w:w="236"/>
        <w:gridCol w:w="14"/>
        <w:gridCol w:w="883"/>
        <w:gridCol w:w="249"/>
        <w:gridCol w:w="6"/>
        <w:gridCol w:w="1020"/>
        <w:gridCol w:w="236"/>
        <w:gridCol w:w="897"/>
      </w:tblGrid>
      <w:tr w:rsidR="00D46296" w:rsidRPr="007B15CF" w14:paraId="779E3D14" w14:textId="77777777" w:rsidTr="004A47F7">
        <w:tc>
          <w:tcPr>
            <w:tcW w:w="5052" w:type="dxa"/>
          </w:tcPr>
          <w:p w14:paraId="0B1903BC" w14:textId="77777777" w:rsidR="00D46296" w:rsidRPr="007B15CF" w:rsidRDefault="00D46296" w:rsidP="004A47F7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4" w:type="dxa"/>
            <w:gridSpan w:val="9"/>
          </w:tcPr>
          <w:p w14:paraId="59B10874" w14:textId="77777777" w:rsidR="00D46296" w:rsidRPr="007B15CF" w:rsidRDefault="00D46296" w:rsidP="004A47F7">
            <w:pPr>
              <w:spacing w:line="240" w:lineRule="atLeast"/>
              <w:ind w:left="-170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6296" w:rsidRPr="007B15CF" w14:paraId="2DE77650" w14:textId="77777777" w:rsidTr="004A47F7">
        <w:tc>
          <w:tcPr>
            <w:tcW w:w="5052" w:type="dxa"/>
          </w:tcPr>
          <w:p w14:paraId="0C9A1A89" w14:textId="77777777" w:rsidR="00D46296" w:rsidRPr="007B15CF" w:rsidRDefault="00D46296" w:rsidP="004A47F7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4"/>
          </w:tcPr>
          <w:p w14:paraId="0EF8AD66" w14:textId="47F81D03" w:rsidR="00D46296" w:rsidRPr="007B15CF" w:rsidRDefault="009F2019" w:rsidP="004A47F7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25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49" w:type="dxa"/>
          </w:tcPr>
          <w:p w14:paraId="7520DB4C" w14:textId="77777777" w:rsidR="00D46296" w:rsidRPr="007B15CF" w:rsidRDefault="00D46296" w:rsidP="004A47F7">
            <w:pPr>
              <w:spacing w:line="240" w:lineRule="atLeast"/>
              <w:ind w:left="-54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gridSpan w:val="4"/>
          </w:tcPr>
          <w:p w14:paraId="0889EA20" w14:textId="2AB7C848" w:rsidR="00D46296" w:rsidRPr="007B15CF" w:rsidRDefault="009F2019" w:rsidP="004A47F7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25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  <w:tr w:rsidR="00D46296" w:rsidRPr="007B15CF" w14:paraId="4289C3BD" w14:textId="77777777" w:rsidTr="004A47F7">
        <w:tc>
          <w:tcPr>
            <w:tcW w:w="5052" w:type="dxa"/>
          </w:tcPr>
          <w:p w14:paraId="23B2A6BE" w14:textId="77777777" w:rsidR="00D46296" w:rsidRPr="007B15CF" w:rsidRDefault="00D46296" w:rsidP="004A47F7">
            <w:pPr>
              <w:spacing w:line="240" w:lineRule="atLeast"/>
              <w:ind w:left="52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17B38C09" w14:textId="77777777" w:rsidR="00D46296" w:rsidRPr="007B15CF" w:rsidRDefault="00D4629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50" w:type="dxa"/>
            <w:gridSpan w:val="2"/>
          </w:tcPr>
          <w:p w14:paraId="5E0FF3E8" w14:textId="77777777" w:rsidR="00D46296" w:rsidRPr="007B15CF" w:rsidRDefault="00D4629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3" w:type="dxa"/>
          </w:tcPr>
          <w:p w14:paraId="250D05CA" w14:textId="77777777" w:rsidR="00D46296" w:rsidRPr="007B15CF" w:rsidRDefault="00D4629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7FA3EF8B" w14:textId="77777777" w:rsidR="00D46296" w:rsidRPr="007B15CF" w:rsidRDefault="00D46296" w:rsidP="004A47F7">
            <w:pPr>
              <w:spacing w:line="240" w:lineRule="atLeast"/>
              <w:ind w:left="-7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9" w:type="dxa"/>
          </w:tcPr>
          <w:p w14:paraId="4F29AD8B" w14:textId="77777777" w:rsidR="00D46296" w:rsidRPr="007B15CF" w:rsidRDefault="00D46296" w:rsidP="004A47F7">
            <w:pPr>
              <w:spacing w:line="240" w:lineRule="atLeast"/>
              <w:ind w:left="-54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0CF385B1" w14:textId="77777777" w:rsidR="00D46296" w:rsidRPr="007B15CF" w:rsidRDefault="00D4629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36" w:type="dxa"/>
          </w:tcPr>
          <w:p w14:paraId="755C82C2" w14:textId="77777777" w:rsidR="00D46296" w:rsidRPr="007B15CF" w:rsidRDefault="00D4629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791133CD" w14:textId="77777777" w:rsidR="00D46296" w:rsidRPr="007B15CF" w:rsidRDefault="00D4629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3FD2BE5" w14:textId="77777777" w:rsidR="00D46296" w:rsidRPr="007B15CF" w:rsidRDefault="00D46296" w:rsidP="004A47F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2019" w:rsidRPr="007B15CF" w14:paraId="2675E8EE" w14:textId="77777777" w:rsidTr="004A47F7">
        <w:tc>
          <w:tcPr>
            <w:tcW w:w="5052" w:type="dxa"/>
            <w:shd w:val="clear" w:color="auto" w:fill="auto"/>
          </w:tcPr>
          <w:p w14:paraId="3A26F171" w14:textId="77777777" w:rsidR="009F2019" w:rsidRPr="007B15CF" w:rsidRDefault="009F2019" w:rsidP="004A47F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03095658" w14:textId="2186C59E" w:rsidR="009F2019" w:rsidRPr="007B15CF" w:rsidRDefault="009F2019" w:rsidP="0054197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8421CBA" w14:textId="77777777" w:rsidR="009F2019" w:rsidRPr="007B15CF" w:rsidRDefault="009F2019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B54CC3D" w14:textId="23C1A142" w:rsidR="009F2019" w:rsidRPr="007B15CF" w:rsidRDefault="00A374B5" w:rsidP="004A47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(197)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3F2C0146" w14:textId="77777777" w:rsidR="009F2019" w:rsidRPr="007B15CF" w:rsidRDefault="009F2019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639AE5A" w14:textId="77777777" w:rsidR="009F2019" w:rsidRPr="007B15CF" w:rsidRDefault="009F2019" w:rsidP="004A47F7">
            <w:pPr>
              <w:spacing w:line="240" w:lineRule="atLeast"/>
              <w:ind w:left="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DE276F5" w14:textId="77777777" w:rsidR="009F2019" w:rsidRPr="007B15CF" w:rsidRDefault="009F2019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</w:tcPr>
          <w:p w14:paraId="33FA5AB0" w14:textId="191F9990" w:rsidR="009F2019" w:rsidRPr="007B15CF" w:rsidRDefault="009F2019" w:rsidP="002E101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(91)</w:t>
            </w:r>
          </w:p>
        </w:tc>
      </w:tr>
      <w:tr w:rsidR="009F2019" w:rsidRPr="007B15CF" w14:paraId="0C15C100" w14:textId="77777777" w:rsidTr="004A47F7">
        <w:tc>
          <w:tcPr>
            <w:tcW w:w="5052" w:type="dxa"/>
            <w:shd w:val="clear" w:color="auto" w:fill="auto"/>
          </w:tcPr>
          <w:p w14:paraId="1475C7E2" w14:textId="77777777" w:rsidR="009F2019" w:rsidRPr="007B15CF" w:rsidRDefault="009F2019" w:rsidP="004A47F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0581DF47" w14:textId="77777777" w:rsidR="009F2019" w:rsidRPr="007B15CF" w:rsidRDefault="009F2019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5F66C8" w14:textId="77777777" w:rsidR="009F2019" w:rsidRPr="007B15CF" w:rsidRDefault="009F2019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00F6E525" w14:textId="3FBBC464" w:rsidR="009F2019" w:rsidRPr="007B15CF" w:rsidRDefault="00A374B5" w:rsidP="004A47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(39)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1AC171CB" w14:textId="77777777" w:rsidR="009F2019" w:rsidRPr="007B15CF" w:rsidRDefault="009F2019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A3738D1" w14:textId="77777777" w:rsidR="009F2019" w:rsidRPr="007B15CF" w:rsidRDefault="009F2019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8B4E28" w14:textId="77777777" w:rsidR="009F2019" w:rsidRPr="007B15CF" w:rsidRDefault="009F2019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12421469" w14:textId="4109ED46" w:rsidR="009F2019" w:rsidRPr="007B15CF" w:rsidRDefault="009F2019" w:rsidP="002E101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(18)</w:t>
            </w:r>
          </w:p>
        </w:tc>
      </w:tr>
      <w:tr w:rsidR="009F2019" w:rsidRPr="007B15CF" w14:paraId="2ACD2374" w14:textId="77777777" w:rsidTr="004A47F7">
        <w:tc>
          <w:tcPr>
            <w:tcW w:w="5052" w:type="dxa"/>
            <w:shd w:val="clear" w:color="auto" w:fill="auto"/>
          </w:tcPr>
          <w:p w14:paraId="2A379D30" w14:textId="77777777" w:rsidR="009F2019" w:rsidRPr="007B15CF" w:rsidRDefault="009F2019" w:rsidP="00424E33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993" w:type="dxa"/>
            <w:shd w:val="clear" w:color="auto" w:fill="auto"/>
          </w:tcPr>
          <w:p w14:paraId="32960691" w14:textId="77777777" w:rsidR="009F2019" w:rsidRPr="007B15CF" w:rsidRDefault="009F2019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86B122" w14:textId="77777777" w:rsidR="009F2019" w:rsidRPr="007B15CF" w:rsidRDefault="009F2019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0A4631A2" w14:textId="7DA47350" w:rsidR="009F2019" w:rsidRPr="007B15CF" w:rsidRDefault="00A374B5" w:rsidP="004A47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41EAC3E1" w14:textId="77777777" w:rsidR="009F2019" w:rsidRPr="007B15CF" w:rsidRDefault="009F2019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6697922" w14:textId="77777777" w:rsidR="009F2019" w:rsidRPr="007B15CF" w:rsidRDefault="009F2019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590ADA" w14:textId="77777777" w:rsidR="009F2019" w:rsidRPr="007B15CF" w:rsidRDefault="009F2019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2E0256EA" w14:textId="07405E9C" w:rsidR="009F2019" w:rsidRPr="007B15CF" w:rsidRDefault="009F2019" w:rsidP="002E101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F2019" w:rsidRPr="007B15CF" w14:paraId="03CD9C68" w14:textId="77777777" w:rsidTr="004A47F7">
        <w:tc>
          <w:tcPr>
            <w:tcW w:w="5052" w:type="dxa"/>
            <w:shd w:val="clear" w:color="auto" w:fill="auto"/>
          </w:tcPr>
          <w:p w14:paraId="1AD5E7D1" w14:textId="77777777" w:rsidR="009F2019" w:rsidRPr="007B15CF" w:rsidRDefault="009F2019" w:rsidP="00424E33">
            <w:pPr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ผลแตกต่าง</w:t>
            </w:r>
            <w:r w:rsidRPr="007B15C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ชั่วคราวที่</w:t>
            </w:r>
            <w:r w:rsidRPr="007B15C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มิได้</w:t>
            </w:r>
            <w:r w:rsidRPr="007B15C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รับรู้</w:t>
            </w:r>
            <w:r w:rsidRPr="007B15C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เป็นสินทรัพย์ภาษีเงินได้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1B2B0C21" w14:textId="77777777" w:rsidR="009F2019" w:rsidRPr="007B15CF" w:rsidRDefault="009F2019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7D013D" w14:textId="77777777" w:rsidR="009F2019" w:rsidRPr="007B15CF" w:rsidRDefault="009F2019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1FA5644B" w14:textId="051192A1" w:rsidR="009F2019" w:rsidRPr="007B15CF" w:rsidRDefault="00A374B5" w:rsidP="004A47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270550A3" w14:textId="77777777" w:rsidR="009F2019" w:rsidRPr="007B15CF" w:rsidRDefault="009F2019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1F34A52" w14:textId="77777777" w:rsidR="009F2019" w:rsidRPr="007B15CF" w:rsidRDefault="009F2019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76DBBE" w14:textId="77777777" w:rsidR="009F2019" w:rsidRPr="007B15CF" w:rsidRDefault="009F2019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13D8EB75" w14:textId="2C6E85F5" w:rsidR="009F2019" w:rsidRPr="007B15CF" w:rsidRDefault="009F2019" w:rsidP="002E101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9F2019" w:rsidRPr="007B15CF" w14:paraId="6183898C" w14:textId="77777777" w:rsidTr="004A47F7">
        <w:tc>
          <w:tcPr>
            <w:tcW w:w="5052" w:type="dxa"/>
            <w:shd w:val="clear" w:color="auto" w:fill="auto"/>
            <w:vAlign w:val="center"/>
          </w:tcPr>
          <w:p w14:paraId="01F5FE67" w14:textId="77777777" w:rsidR="009F2019" w:rsidRPr="007B15CF" w:rsidRDefault="009F2019" w:rsidP="00424E33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</w:t>
            </w:r>
          </w:p>
        </w:tc>
        <w:tc>
          <w:tcPr>
            <w:tcW w:w="993" w:type="dxa"/>
            <w:shd w:val="clear" w:color="auto" w:fill="auto"/>
          </w:tcPr>
          <w:p w14:paraId="552D66DF" w14:textId="77777777" w:rsidR="009F2019" w:rsidRPr="007B15CF" w:rsidRDefault="009F2019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D04E5B" w14:textId="77777777" w:rsidR="009F2019" w:rsidRPr="007B15CF" w:rsidRDefault="009F2019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5AE5A1" w14:textId="0E32D919" w:rsidR="009F2019" w:rsidRPr="007B15CF" w:rsidRDefault="00A374B5" w:rsidP="004A47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552832E5" w14:textId="77777777" w:rsidR="009F2019" w:rsidRPr="007B15CF" w:rsidRDefault="009F2019" w:rsidP="004A47F7">
            <w:pPr>
              <w:tabs>
                <w:tab w:val="decimal" w:pos="882"/>
              </w:tabs>
              <w:spacing w:line="240" w:lineRule="atLeast"/>
              <w:ind w:left="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2355A21" w14:textId="77777777" w:rsidR="009F2019" w:rsidRPr="007B15CF" w:rsidRDefault="009F2019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CF5CC8" w14:textId="77777777" w:rsidR="009F2019" w:rsidRPr="007B15CF" w:rsidRDefault="009F2019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758B9" w14:textId="0E15A6AD" w:rsidR="009F2019" w:rsidRPr="007B15CF" w:rsidRDefault="009F2019" w:rsidP="002E101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E409F9F" w14:textId="7FF498BA" w:rsidR="00A374B5" w:rsidRPr="007B15CF" w:rsidRDefault="00A374B5" w:rsidP="00D46296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  <w:cs/>
        </w:rPr>
      </w:pPr>
    </w:p>
    <w:p w14:paraId="65941393" w14:textId="77777777" w:rsidR="00A374B5" w:rsidRPr="007B15CF" w:rsidRDefault="00A374B5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 w:rsidRPr="007B15CF"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58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052"/>
        <w:gridCol w:w="993"/>
        <w:gridCol w:w="236"/>
        <w:gridCol w:w="14"/>
        <w:gridCol w:w="883"/>
        <w:gridCol w:w="249"/>
        <w:gridCol w:w="6"/>
        <w:gridCol w:w="1020"/>
        <w:gridCol w:w="236"/>
        <w:gridCol w:w="897"/>
      </w:tblGrid>
      <w:tr w:rsidR="00D46296" w:rsidRPr="007B15CF" w14:paraId="2C99D41E" w14:textId="77777777" w:rsidTr="004A47F7">
        <w:tc>
          <w:tcPr>
            <w:tcW w:w="5052" w:type="dxa"/>
          </w:tcPr>
          <w:p w14:paraId="60384F7B" w14:textId="77777777" w:rsidR="00D46296" w:rsidRPr="007B15CF" w:rsidRDefault="00D46296" w:rsidP="004A47F7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4" w:type="dxa"/>
            <w:gridSpan w:val="9"/>
          </w:tcPr>
          <w:p w14:paraId="6B4E0EC7" w14:textId="77777777" w:rsidR="00D46296" w:rsidRPr="007B15CF" w:rsidRDefault="00D46296" w:rsidP="004A47F7">
            <w:pPr>
              <w:spacing w:line="240" w:lineRule="atLeast"/>
              <w:ind w:left="-170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4026" w:rsidRPr="007B15CF" w14:paraId="0DE13766" w14:textId="77777777" w:rsidTr="004A47F7">
        <w:tc>
          <w:tcPr>
            <w:tcW w:w="5052" w:type="dxa"/>
          </w:tcPr>
          <w:p w14:paraId="246B4510" w14:textId="77777777" w:rsidR="00304026" w:rsidRPr="007B15CF" w:rsidRDefault="00304026" w:rsidP="004A47F7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4"/>
          </w:tcPr>
          <w:p w14:paraId="42453933" w14:textId="11A159AB" w:rsidR="00304026" w:rsidRPr="007B15CF" w:rsidRDefault="00DB7788" w:rsidP="00A20BA2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25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49" w:type="dxa"/>
          </w:tcPr>
          <w:p w14:paraId="74B030D1" w14:textId="77777777" w:rsidR="00304026" w:rsidRPr="007B15CF" w:rsidRDefault="00304026" w:rsidP="00A20BA2">
            <w:pPr>
              <w:spacing w:line="240" w:lineRule="atLeast"/>
              <w:ind w:left="-54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gridSpan w:val="4"/>
          </w:tcPr>
          <w:p w14:paraId="264DB338" w14:textId="49B58FCF" w:rsidR="00304026" w:rsidRPr="007B15CF" w:rsidRDefault="00DB7788" w:rsidP="00A20BA2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25</w:t>
            </w: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  <w:tr w:rsidR="00304026" w:rsidRPr="007B15CF" w14:paraId="045A913D" w14:textId="77777777" w:rsidTr="004A47F7">
        <w:tc>
          <w:tcPr>
            <w:tcW w:w="5052" w:type="dxa"/>
          </w:tcPr>
          <w:p w14:paraId="1417058C" w14:textId="77777777" w:rsidR="00304026" w:rsidRPr="007B15CF" w:rsidRDefault="00304026" w:rsidP="004A47F7">
            <w:pPr>
              <w:spacing w:line="240" w:lineRule="atLeast"/>
              <w:ind w:left="52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523C75E5" w14:textId="77777777" w:rsidR="00304026" w:rsidRPr="007B15CF" w:rsidRDefault="0030402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50" w:type="dxa"/>
            <w:gridSpan w:val="2"/>
          </w:tcPr>
          <w:p w14:paraId="7483A835" w14:textId="77777777" w:rsidR="00304026" w:rsidRPr="007B15CF" w:rsidRDefault="0030402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3" w:type="dxa"/>
          </w:tcPr>
          <w:p w14:paraId="79D8E72C" w14:textId="77777777" w:rsidR="00304026" w:rsidRPr="007B15CF" w:rsidRDefault="0030402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11296ECF" w14:textId="77777777" w:rsidR="00304026" w:rsidRPr="007B15CF" w:rsidRDefault="00304026" w:rsidP="004A47F7">
            <w:pPr>
              <w:spacing w:line="240" w:lineRule="atLeast"/>
              <w:ind w:left="-7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9" w:type="dxa"/>
          </w:tcPr>
          <w:p w14:paraId="7D8CBD5C" w14:textId="77777777" w:rsidR="00304026" w:rsidRPr="007B15CF" w:rsidRDefault="00304026" w:rsidP="004A47F7">
            <w:pPr>
              <w:spacing w:line="240" w:lineRule="atLeast"/>
              <w:ind w:left="-54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1B495B2D" w14:textId="77777777" w:rsidR="00304026" w:rsidRPr="007B15CF" w:rsidRDefault="0030402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36" w:type="dxa"/>
          </w:tcPr>
          <w:p w14:paraId="683B7E6C" w14:textId="77777777" w:rsidR="00304026" w:rsidRPr="007B15CF" w:rsidRDefault="0030402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4D6DF476" w14:textId="77777777" w:rsidR="00304026" w:rsidRPr="007B15CF" w:rsidRDefault="0030402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E483D0B" w14:textId="77777777" w:rsidR="00304026" w:rsidRPr="007B15CF" w:rsidRDefault="00304026" w:rsidP="004A47F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7788" w:rsidRPr="007B15CF" w14:paraId="676C0F31" w14:textId="77777777" w:rsidTr="004A47F7">
        <w:tc>
          <w:tcPr>
            <w:tcW w:w="5052" w:type="dxa"/>
            <w:shd w:val="clear" w:color="auto" w:fill="auto"/>
          </w:tcPr>
          <w:p w14:paraId="21827427" w14:textId="77777777" w:rsidR="00DB7788" w:rsidRPr="007B15CF" w:rsidRDefault="00DB7788" w:rsidP="004A47F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24AECF57" w14:textId="6AF79209" w:rsidR="00DB7788" w:rsidRPr="007B15CF" w:rsidRDefault="00DB7788" w:rsidP="004A47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15507E8" w14:textId="77777777" w:rsidR="00DB7788" w:rsidRPr="007B15CF" w:rsidRDefault="00DB7788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61D3E2E" w14:textId="1062B9A1" w:rsidR="00DB7788" w:rsidRPr="007B15CF" w:rsidRDefault="00A374B5" w:rsidP="00DB778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(198)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7AE71797" w14:textId="77777777" w:rsidR="00DB7788" w:rsidRPr="007B15CF" w:rsidRDefault="00DB7788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E80F47E" w14:textId="6286A2E3" w:rsidR="00DB7788" w:rsidRPr="007B15CF" w:rsidRDefault="00DB7788" w:rsidP="004A47F7">
            <w:pPr>
              <w:spacing w:line="240" w:lineRule="atLeast"/>
              <w:ind w:left="2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4304A56" w14:textId="77777777" w:rsidR="00DB7788" w:rsidRPr="007B15CF" w:rsidRDefault="00DB7788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</w:tcPr>
          <w:p w14:paraId="4BA0806F" w14:textId="06E05FA4" w:rsidR="00DB7788" w:rsidRPr="007B15CF" w:rsidRDefault="00DB7788" w:rsidP="002E101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(180)</w:t>
            </w:r>
          </w:p>
        </w:tc>
      </w:tr>
      <w:tr w:rsidR="00DB7788" w:rsidRPr="007B15CF" w14:paraId="2EF44604" w14:textId="77777777" w:rsidTr="004A47F7">
        <w:tc>
          <w:tcPr>
            <w:tcW w:w="5052" w:type="dxa"/>
            <w:shd w:val="clear" w:color="auto" w:fill="auto"/>
          </w:tcPr>
          <w:p w14:paraId="378FC815" w14:textId="77777777" w:rsidR="00DB7788" w:rsidRPr="007B15CF" w:rsidRDefault="00DB7788" w:rsidP="004A47F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21FB9C15" w14:textId="77777777" w:rsidR="00DB7788" w:rsidRPr="007B15CF" w:rsidRDefault="00DB7788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9F8BEC" w14:textId="77777777" w:rsidR="00DB7788" w:rsidRPr="007B15CF" w:rsidRDefault="00DB7788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1FC7C2B7" w14:textId="0033B64A" w:rsidR="00DB7788" w:rsidRPr="007B15CF" w:rsidRDefault="00A374B5" w:rsidP="004A47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(40)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4D85A21F" w14:textId="77777777" w:rsidR="00DB7788" w:rsidRPr="007B15CF" w:rsidRDefault="00DB7788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AA96F95" w14:textId="77777777" w:rsidR="00DB7788" w:rsidRPr="007B15CF" w:rsidRDefault="00DB7788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2A6551" w14:textId="77777777" w:rsidR="00DB7788" w:rsidRPr="007B15CF" w:rsidRDefault="00DB7788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027DCB7E" w14:textId="6E6E4160" w:rsidR="00DB7788" w:rsidRPr="007B15CF" w:rsidRDefault="00DB7788" w:rsidP="002E101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(36)</w:t>
            </w:r>
          </w:p>
        </w:tc>
      </w:tr>
      <w:tr w:rsidR="00DB7788" w:rsidRPr="007B15CF" w14:paraId="0099CBE5" w14:textId="77777777" w:rsidTr="004A47F7">
        <w:tc>
          <w:tcPr>
            <w:tcW w:w="5052" w:type="dxa"/>
            <w:shd w:val="clear" w:color="auto" w:fill="auto"/>
          </w:tcPr>
          <w:p w14:paraId="063D77B4" w14:textId="77777777" w:rsidR="00DB7788" w:rsidRPr="007B15CF" w:rsidRDefault="00DB7788" w:rsidP="004A47F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993" w:type="dxa"/>
            <w:shd w:val="clear" w:color="auto" w:fill="auto"/>
          </w:tcPr>
          <w:p w14:paraId="7F25E7DD" w14:textId="77777777" w:rsidR="00DB7788" w:rsidRPr="007B15CF" w:rsidRDefault="00DB7788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3D0151" w14:textId="77777777" w:rsidR="00DB7788" w:rsidRPr="007B15CF" w:rsidRDefault="00DB7788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7B688053" w14:textId="1BFA945B" w:rsidR="00DB7788" w:rsidRPr="007B15CF" w:rsidRDefault="00A374B5" w:rsidP="004A47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730FF2C0" w14:textId="77777777" w:rsidR="00DB7788" w:rsidRPr="007B15CF" w:rsidRDefault="00DB7788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5E0A0AB" w14:textId="77777777" w:rsidR="00DB7788" w:rsidRPr="007B15CF" w:rsidRDefault="00DB7788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808FC5" w14:textId="77777777" w:rsidR="00DB7788" w:rsidRPr="007B15CF" w:rsidRDefault="00DB7788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401855A1" w14:textId="5E17B59F" w:rsidR="00DB7788" w:rsidRPr="007B15CF" w:rsidRDefault="00DB7788" w:rsidP="002E101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B7788" w:rsidRPr="007B15CF" w14:paraId="095A1BEC" w14:textId="77777777" w:rsidTr="004A47F7">
        <w:tc>
          <w:tcPr>
            <w:tcW w:w="5052" w:type="dxa"/>
            <w:shd w:val="clear" w:color="auto" w:fill="auto"/>
          </w:tcPr>
          <w:p w14:paraId="272FD1D5" w14:textId="77777777" w:rsidR="00DB7788" w:rsidRPr="007B15CF" w:rsidRDefault="00DB7788" w:rsidP="00154E0B">
            <w:pPr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ผลแตกต่าง</w:t>
            </w:r>
            <w:r w:rsidRPr="007B15C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ชั่วคราวที่</w:t>
            </w:r>
            <w:r w:rsidRPr="007B15C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มิได้</w:t>
            </w:r>
            <w:r w:rsidRPr="007B15C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รับรู้</w:t>
            </w:r>
            <w:r w:rsidRPr="007B15C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เป็นสินทรัพย์ภาษีเงินได้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70919059" w14:textId="77777777" w:rsidR="00DB7788" w:rsidRPr="007B15CF" w:rsidRDefault="00DB7788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5BA5FA" w14:textId="77777777" w:rsidR="00DB7788" w:rsidRPr="007B15CF" w:rsidRDefault="00DB7788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25FB1873" w14:textId="402543AF" w:rsidR="00DB7788" w:rsidRPr="007B15CF" w:rsidRDefault="00A374B5" w:rsidP="004A47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2CE5C932" w14:textId="77777777" w:rsidR="00DB7788" w:rsidRPr="007B15CF" w:rsidRDefault="00DB7788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6645FB4" w14:textId="77777777" w:rsidR="00DB7788" w:rsidRPr="007B15CF" w:rsidRDefault="00DB7788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B83C61" w14:textId="77777777" w:rsidR="00DB7788" w:rsidRPr="007B15CF" w:rsidRDefault="00DB7788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5DF133B9" w14:textId="58373B07" w:rsidR="00DB7788" w:rsidRPr="007B15CF" w:rsidRDefault="00DB7788" w:rsidP="002E101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</w:tr>
      <w:tr w:rsidR="00DB7788" w:rsidRPr="007B15CF" w14:paraId="16019CB8" w14:textId="77777777" w:rsidTr="004A47F7">
        <w:tc>
          <w:tcPr>
            <w:tcW w:w="5052" w:type="dxa"/>
            <w:shd w:val="clear" w:color="auto" w:fill="auto"/>
            <w:vAlign w:val="center"/>
          </w:tcPr>
          <w:p w14:paraId="60EDECCC" w14:textId="77777777" w:rsidR="00DB7788" w:rsidRPr="007B15CF" w:rsidRDefault="00DB7788" w:rsidP="004A47F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</w:t>
            </w:r>
          </w:p>
        </w:tc>
        <w:tc>
          <w:tcPr>
            <w:tcW w:w="993" w:type="dxa"/>
            <w:shd w:val="clear" w:color="auto" w:fill="auto"/>
          </w:tcPr>
          <w:p w14:paraId="22A23390" w14:textId="77777777" w:rsidR="00DB7788" w:rsidRPr="007B15CF" w:rsidRDefault="00DB7788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A0F2E7" w14:textId="77777777" w:rsidR="00DB7788" w:rsidRPr="007B15CF" w:rsidRDefault="00DB7788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6EB9" w14:textId="70A25907" w:rsidR="00DB7788" w:rsidRPr="007B15CF" w:rsidRDefault="00A374B5" w:rsidP="004A47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030B6AC7" w14:textId="77777777" w:rsidR="00DB7788" w:rsidRPr="007B15CF" w:rsidRDefault="00DB7788" w:rsidP="004A47F7">
            <w:pPr>
              <w:tabs>
                <w:tab w:val="decimal" w:pos="882"/>
              </w:tabs>
              <w:spacing w:line="240" w:lineRule="atLeast"/>
              <w:ind w:left="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80C1747" w14:textId="77777777" w:rsidR="00DB7788" w:rsidRPr="007B15CF" w:rsidRDefault="00DB7788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E5E779" w14:textId="77777777" w:rsidR="00DB7788" w:rsidRPr="007B15CF" w:rsidRDefault="00DB7788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DCDEC" w14:textId="0DBFA7B5" w:rsidR="00DB7788" w:rsidRPr="007B15CF" w:rsidRDefault="00DB7788" w:rsidP="00424E33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6E60B58" w14:textId="77777777" w:rsidR="00D46296" w:rsidRPr="007B15CF" w:rsidRDefault="00D46296" w:rsidP="00D46296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p w14:paraId="524E1A44" w14:textId="77777777" w:rsidR="00D46296" w:rsidRPr="007B15CF" w:rsidRDefault="00D46296" w:rsidP="00311C2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ขาดทุน</w:t>
      </w: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  <w:r w:rsidRPr="007B15C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14:paraId="195280BE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D21AAEE" w14:textId="77777777" w:rsidR="00D46296" w:rsidRPr="007B15CF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7B15CF">
        <w:rPr>
          <w:rFonts w:ascii="Angsana New" w:hAnsi="Angsana New" w:cs="Angsana New" w:hint="cs"/>
          <w:spacing w:val="-4"/>
          <w:sz w:val="30"/>
          <w:szCs w:val="30"/>
          <w:cs/>
          <w:lang w:val="en-GB"/>
        </w:rPr>
        <w:t>ขาดทุน</w:t>
      </w:r>
      <w:r w:rsidRPr="007B15CF">
        <w:rPr>
          <w:rFonts w:ascii="Angsana New" w:hAnsi="Angsana New" w:cs="Angsana New"/>
          <w:spacing w:val="-4"/>
          <w:sz w:val="30"/>
          <w:szCs w:val="30"/>
          <w:cs/>
          <w:lang w:val="en-GB"/>
        </w:rPr>
        <w:t>ต่อหุ้นขั้นพื้นฐานสำหรับ</w:t>
      </w:r>
      <w:r w:rsidRPr="007B15CF">
        <w:rPr>
          <w:rFonts w:ascii="Angsana New" w:hAnsi="Angsana New" w:cs="Angsana New" w:hint="cs"/>
          <w:spacing w:val="-4"/>
          <w:sz w:val="30"/>
          <w:szCs w:val="30"/>
          <w:cs/>
          <w:lang w:val="en-GB"/>
        </w:rPr>
        <w:t>แต่ละปี</w:t>
      </w:r>
      <w:r w:rsidRPr="007B15CF">
        <w:rPr>
          <w:rFonts w:ascii="Angsana New" w:hAnsi="Angsana New" w:cs="Angsana New"/>
          <w:spacing w:val="-4"/>
          <w:sz w:val="30"/>
          <w:szCs w:val="30"/>
          <w:cs/>
          <w:lang w:val="en-GB"/>
        </w:rPr>
        <w:t xml:space="preserve">สิ้นสุดวันที่ </w:t>
      </w:r>
      <w:r w:rsidRPr="007B15CF">
        <w:rPr>
          <w:rFonts w:ascii="Angsana New" w:hAnsi="Angsana New" w:cs="Angsana New" w:hint="cs"/>
          <w:spacing w:val="-4"/>
          <w:sz w:val="30"/>
          <w:szCs w:val="30"/>
          <w:cs/>
          <w:lang w:val="en-GB"/>
        </w:rPr>
        <w:t xml:space="preserve">31 ธันวาคม </w:t>
      </w:r>
      <w:r w:rsidRPr="007B15CF">
        <w:rPr>
          <w:rFonts w:ascii="Angsana New" w:hAnsi="Angsana New" w:cs="Angsana New"/>
          <w:spacing w:val="-4"/>
          <w:sz w:val="30"/>
          <w:szCs w:val="30"/>
          <w:cs/>
        </w:rPr>
        <w:t>คำนวณจาก</w:t>
      </w:r>
      <w:r w:rsidRPr="007B15CF">
        <w:rPr>
          <w:rFonts w:ascii="Angsana New" w:hAnsi="Angsana New" w:cs="Angsana New" w:hint="cs"/>
          <w:spacing w:val="-4"/>
          <w:sz w:val="30"/>
          <w:szCs w:val="30"/>
          <w:cs/>
        </w:rPr>
        <w:t>ขาดทุน</w:t>
      </w:r>
      <w:r w:rsidRPr="007B15CF">
        <w:rPr>
          <w:rFonts w:ascii="Angsana New" w:hAnsi="Angsana New" w:cs="Angsana New"/>
          <w:spacing w:val="-4"/>
          <w:sz w:val="30"/>
          <w:szCs w:val="30"/>
          <w:cs/>
        </w:rPr>
        <w:t>สำหรับ</w:t>
      </w:r>
      <w:r w:rsidRPr="007B15CF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7B15CF">
        <w:rPr>
          <w:rFonts w:ascii="Angsana New" w:hAnsi="Angsana New" w:cs="Angsana New"/>
          <w:spacing w:val="-4"/>
          <w:sz w:val="30"/>
          <w:szCs w:val="30"/>
          <w:cs/>
        </w:rPr>
        <w:t>ที่เป็นส่วนของผู้</w:t>
      </w:r>
      <w:r w:rsidRPr="007B15CF">
        <w:rPr>
          <w:rFonts w:ascii="Angsana New" w:hAnsi="Angsana New" w:cs="Angsana New"/>
          <w:sz w:val="30"/>
          <w:szCs w:val="30"/>
          <w:cs/>
        </w:rPr>
        <w:t>ถือหุ้นสามัญของบริษัท และจำนวนหุ้นสามัญที่ออกจำหน่ายแล้วระหว่าง</w:t>
      </w:r>
      <w:r w:rsidRPr="007B15CF">
        <w:rPr>
          <w:rFonts w:ascii="Angsana New" w:hAnsi="Angsana New" w:cs="Angsana New" w:hint="cs"/>
          <w:sz w:val="30"/>
          <w:szCs w:val="30"/>
          <w:cs/>
        </w:rPr>
        <w:t>ปี</w:t>
      </w:r>
      <w:r w:rsidRPr="007B15CF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14:paraId="2958CDAC" w14:textId="77777777" w:rsidR="00427F40" w:rsidRPr="007B15CF" w:rsidRDefault="00427F40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917" w:type="dxa"/>
        <w:tblInd w:w="18" w:type="dxa"/>
        <w:tblLook w:val="01E0" w:firstRow="1" w:lastRow="1" w:firstColumn="1" w:lastColumn="1" w:noHBand="0" w:noVBand="0"/>
      </w:tblPr>
      <w:tblGrid>
        <w:gridCol w:w="3662"/>
        <w:gridCol w:w="1368"/>
        <w:gridCol w:w="234"/>
        <w:gridCol w:w="1368"/>
        <w:gridCol w:w="234"/>
        <w:gridCol w:w="1405"/>
        <w:gridCol w:w="241"/>
        <w:gridCol w:w="1405"/>
      </w:tblGrid>
      <w:tr w:rsidR="00D46296" w:rsidRPr="007B15CF" w14:paraId="69A5A485" w14:textId="77777777" w:rsidTr="002E0846">
        <w:tc>
          <w:tcPr>
            <w:tcW w:w="3678" w:type="dxa"/>
          </w:tcPr>
          <w:p w14:paraId="4ED705D7" w14:textId="77777777" w:rsidR="00D46296" w:rsidRPr="007B15CF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56" w:type="dxa"/>
            <w:gridSpan w:val="3"/>
          </w:tcPr>
          <w:p w14:paraId="2A07F873" w14:textId="77777777" w:rsidR="00D46296" w:rsidRPr="007B15CF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4" w:type="dxa"/>
          </w:tcPr>
          <w:p w14:paraId="0ED32A79" w14:textId="77777777" w:rsidR="00D46296" w:rsidRPr="007B15CF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49" w:type="dxa"/>
            <w:gridSpan w:val="3"/>
          </w:tcPr>
          <w:p w14:paraId="56111D80" w14:textId="77777777" w:rsidR="00D46296" w:rsidRPr="007B15CF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E0846" w:rsidRPr="007B15CF" w14:paraId="13AF251B" w14:textId="77777777" w:rsidTr="002E0846">
        <w:tc>
          <w:tcPr>
            <w:tcW w:w="3678" w:type="dxa"/>
          </w:tcPr>
          <w:p w14:paraId="12A5672C" w14:textId="77777777" w:rsidR="002E0846" w:rsidRPr="007B15CF" w:rsidRDefault="002E084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14:paraId="6E73C931" w14:textId="3570F352" w:rsidR="002E0846" w:rsidRPr="007B15CF" w:rsidRDefault="002E084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4" w:type="dxa"/>
          </w:tcPr>
          <w:p w14:paraId="6AFA3E35" w14:textId="77777777" w:rsidR="002E0846" w:rsidRPr="007B15CF" w:rsidRDefault="002E084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</w:tcPr>
          <w:p w14:paraId="1D315631" w14:textId="550A0E99" w:rsidR="002E0846" w:rsidRPr="007B15CF" w:rsidRDefault="002E084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4" w:type="dxa"/>
          </w:tcPr>
          <w:p w14:paraId="08C44EAD" w14:textId="77777777" w:rsidR="002E0846" w:rsidRPr="007B15CF" w:rsidRDefault="002E084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14:paraId="6E0AF127" w14:textId="6C009176" w:rsidR="002E0846" w:rsidRPr="007B15CF" w:rsidRDefault="002E0846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1" w:type="dxa"/>
          </w:tcPr>
          <w:p w14:paraId="34D248C0" w14:textId="77777777" w:rsidR="002E0846" w:rsidRPr="007B15CF" w:rsidRDefault="002E0846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3" w:type="dxa"/>
          </w:tcPr>
          <w:p w14:paraId="023DB0AA" w14:textId="67E204FA" w:rsidR="002E0846" w:rsidRPr="007B15CF" w:rsidRDefault="002E0846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412BA3" w:rsidRPr="007B15CF" w14:paraId="5884C338" w14:textId="77777777" w:rsidTr="002E0846">
        <w:tc>
          <w:tcPr>
            <w:tcW w:w="3678" w:type="dxa"/>
          </w:tcPr>
          <w:p w14:paraId="27D18046" w14:textId="77777777" w:rsidR="00412BA3" w:rsidRPr="007B15CF" w:rsidRDefault="00412BA3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9" w:type="dxa"/>
            <w:gridSpan w:val="7"/>
          </w:tcPr>
          <w:p w14:paraId="2B32D792" w14:textId="77777777" w:rsidR="00412BA3" w:rsidRPr="007B15CF" w:rsidRDefault="00412BA3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(บาท/หุ้น)</w:t>
            </w:r>
          </w:p>
        </w:tc>
      </w:tr>
      <w:tr w:rsidR="00412BA3" w:rsidRPr="007B15CF" w14:paraId="016ADBA2" w14:textId="77777777" w:rsidTr="002E0846">
        <w:tc>
          <w:tcPr>
            <w:tcW w:w="3678" w:type="dxa"/>
          </w:tcPr>
          <w:p w14:paraId="78422A9C" w14:textId="77777777" w:rsidR="00412BA3" w:rsidRPr="007B15CF" w:rsidRDefault="00412BA3" w:rsidP="004A47F7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7B15C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>ที่เป็นส่วนของ</w:t>
            </w:r>
          </w:p>
        </w:tc>
        <w:tc>
          <w:tcPr>
            <w:tcW w:w="1354" w:type="dxa"/>
            <w:shd w:val="clear" w:color="auto" w:fill="auto"/>
          </w:tcPr>
          <w:p w14:paraId="1D6998C3" w14:textId="77777777" w:rsidR="00412BA3" w:rsidRPr="007B15CF" w:rsidRDefault="00412BA3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77162E81" w14:textId="77777777" w:rsidR="00412BA3" w:rsidRPr="007B15CF" w:rsidRDefault="00412BA3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2902F783" w14:textId="77777777" w:rsidR="00412BA3" w:rsidRPr="007B15CF" w:rsidRDefault="00412BA3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71DE1EC0" w14:textId="77777777" w:rsidR="00412BA3" w:rsidRPr="007B15CF" w:rsidRDefault="00412BA3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14:paraId="714E947F" w14:textId="77777777" w:rsidR="00412BA3" w:rsidRPr="007B15CF" w:rsidRDefault="00412BA3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6EA3C9F0" w14:textId="77777777" w:rsidR="00412BA3" w:rsidRPr="007B15CF" w:rsidRDefault="00412BA3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3" w:type="dxa"/>
          </w:tcPr>
          <w:p w14:paraId="1C86FB7E" w14:textId="77777777" w:rsidR="00412BA3" w:rsidRPr="007B15CF" w:rsidRDefault="00412BA3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0846" w:rsidRPr="007B15CF" w14:paraId="5F440465" w14:textId="77777777" w:rsidTr="002E0846">
        <w:tc>
          <w:tcPr>
            <w:tcW w:w="3678" w:type="dxa"/>
          </w:tcPr>
          <w:p w14:paraId="7B787492" w14:textId="77777777" w:rsidR="002E0846" w:rsidRPr="007B15CF" w:rsidRDefault="002E0846" w:rsidP="004A47F7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7B15CF">
              <w:rPr>
                <w:rFonts w:ascii="Angsana New" w:hAnsi="Angsana New"/>
                <w:sz w:val="30"/>
                <w:szCs w:val="30"/>
              </w:rPr>
              <w:tab/>
            </w:r>
            <w:r w:rsidRPr="007B15CF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354" w:type="dxa"/>
            <w:shd w:val="clear" w:color="auto" w:fill="auto"/>
          </w:tcPr>
          <w:p w14:paraId="571CF103" w14:textId="5D1B845B" w:rsidR="002E0846" w:rsidRPr="007B15CF" w:rsidRDefault="00A374B5" w:rsidP="005A1A74">
            <w:pPr>
              <w:tabs>
                <w:tab w:val="decimal" w:pos="1086"/>
              </w:tabs>
              <w:spacing w:line="240" w:lineRule="atLeast"/>
              <w:ind w:left="-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(197,368,850)</w:t>
            </w:r>
          </w:p>
        </w:tc>
        <w:tc>
          <w:tcPr>
            <w:tcW w:w="234" w:type="dxa"/>
            <w:shd w:val="clear" w:color="auto" w:fill="auto"/>
          </w:tcPr>
          <w:p w14:paraId="0C56DBBB" w14:textId="77777777" w:rsidR="002E0846" w:rsidRPr="007B15CF" w:rsidRDefault="002E0846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7B384E07" w14:textId="76FA099B" w:rsidR="002E0846" w:rsidRPr="007B15CF" w:rsidRDefault="002E0846" w:rsidP="005A1A74">
            <w:pPr>
              <w:tabs>
                <w:tab w:val="decimal" w:pos="1086"/>
              </w:tabs>
              <w:spacing w:line="240" w:lineRule="atLeast"/>
              <w:ind w:left="-8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(90,723,968)</w:t>
            </w:r>
          </w:p>
        </w:tc>
        <w:tc>
          <w:tcPr>
            <w:tcW w:w="234" w:type="dxa"/>
          </w:tcPr>
          <w:p w14:paraId="3A164C1E" w14:textId="77777777" w:rsidR="002E0846" w:rsidRPr="007B15CF" w:rsidRDefault="002E0846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14:paraId="0472F232" w14:textId="057B8F16" w:rsidR="002E0846" w:rsidRPr="007B15CF" w:rsidRDefault="00980ABF" w:rsidP="00AF4510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(204,647,264</w:t>
            </w:r>
            <w:r w:rsidR="00A374B5" w:rsidRPr="007B15C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</w:tcPr>
          <w:p w14:paraId="48C20CBB" w14:textId="77777777" w:rsidR="002E0846" w:rsidRPr="007B15CF" w:rsidRDefault="002E0846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3" w:type="dxa"/>
          </w:tcPr>
          <w:p w14:paraId="576F2DFC" w14:textId="5EA623FA" w:rsidR="002E0846" w:rsidRPr="007B15CF" w:rsidRDefault="002E0846" w:rsidP="005A1A74">
            <w:pPr>
              <w:tabs>
                <w:tab w:val="decimal" w:pos="1123"/>
              </w:tabs>
              <w:spacing w:line="240" w:lineRule="atLeast"/>
              <w:ind w:left="-16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(180,188,924)</w:t>
            </w:r>
          </w:p>
        </w:tc>
      </w:tr>
      <w:tr w:rsidR="00986CBF" w:rsidRPr="007B15CF" w14:paraId="13792A4F" w14:textId="77777777" w:rsidTr="002E0846">
        <w:tc>
          <w:tcPr>
            <w:tcW w:w="3678" w:type="dxa"/>
          </w:tcPr>
          <w:p w14:paraId="4F698D74" w14:textId="77777777" w:rsidR="00986CBF" w:rsidRPr="007B15CF" w:rsidRDefault="00986CBF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1F647129" w14:textId="283B1CDC" w:rsidR="00986CBF" w:rsidRPr="007B15CF" w:rsidRDefault="00986CBF" w:rsidP="005A1A74">
            <w:pPr>
              <w:tabs>
                <w:tab w:val="decimal" w:pos="1086"/>
              </w:tabs>
              <w:spacing w:line="240" w:lineRule="atLeast"/>
              <w:ind w:left="-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2,438,123,579</w:t>
            </w:r>
          </w:p>
        </w:tc>
        <w:tc>
          <w:tcPr>
            <w:tcW w:w="234" w:type="dxa"/>
            <w:shd w:val="clear" w:color="auto" w:fill="auto"/>
          </w:tcPr>
          <w:p w14:paraId="6B55F973" w14:textId="77777777" w:rsidR="00986CBF" w:rsidRPr="007B15CF" w:rsidRDefault="00986CBF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4F9C86" w14:textId="3C914E03" w:rsidR="00986CBF" w:rsidRPr="007B15CF" w:rsidRDefault="00986CBF" w:rsidP="005A1A74">
            <w:pPr>
              <w:tabs>
                <w:tab w:val="decimal" w:pos="1123"/>
              </w:tabs>
              <w:spacing w:line="240" w:lineRule="atLeast"/>
              <w:ind w:left="-8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2,438,123,579</w:t>
            </w:r>
          </w:p>
        </w:tc>
        <w:tc>
          <w:tcPr>
            <w:tcW w:w="234" w:type="dxa"/>
          </w:tcPr>
          <w:p w14:paraId="7534A24F" w14:textId="77777777" w:rsidR="00986CBF" w:rsidRPr="007B15CF" w:rsidRDefault="00986CBF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F43A489" w14:textId="66357B71" w:rsidR="00986CBF" w:rsidRPr="007B15CF" w:rsidRDefault="00986CBF" w:rsidP="001C626E">
            <w:pPr>
              <w:tabs>
                <w:tab w:val="decimal" w:pos="108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2,438,123,579</w:t>
            </w:r>
          </w:p>
        </w:tc>
        <w:tc>
          <w:tcPr>
            <w:tcW w:w="241" w:type="dxa"/>
          </w:tcPr>
          <w:p w14:paraId="610C1514" w14:textId="77777777" w:rsidR="00986CBF" w:rsidRPr="007B15CF" w:rsidRDefault="00986CBF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27917D1B" w14:textId="0F5DC5B0" w:rsidR="00986CBF" w:rsidRPr="007B15CF" w:rsidRDefault="00986CBF" w:rsidP="005A1A74">
            <w:pPr>
              <w:tabs>
                <w:tab w:val="decimal" w:pos="1123"/>
              </w:tabs>
              <w:spacing w:line="240" w:lineRule="atLeast"/>
              <w:ind w:left="-16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sz w:val="30"/>
                <w:szCs w:val="30"/>
                <w:lang w:val="en-US"/>
              </w:rPr>
              <w:t>2,438,123,579</w:t>
            </w:r>
          </w:p>
        </w:tc>
      </w:tr>
      <w:tr w:rsidR="00A374B5" w:rsidRPr="007B15CF" w14:paraId="0CD6A341" w14:textId="77777777" w:rsidTr="002E0846">
        <w:tc>
          <w:tcPr>
            <w:tcW w:w="3678" w:type="dxa"/>
          </w:tcPr>
          <w:p w14:paraId="2A58E6B4" w14:textId="64834BBD" w:rsidR="00A374B5" w:rsidRPr="007B15CF" w:rsidRDefault="00A374B5" w:rsidP="004A47F7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1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7B1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73E3D" w14:textId="3FF409A1" w:rsidR="00A374B5" w:rsidRPr="007B15CF" w:rsidRDefault="00A374B5" w:rsidP="005A1A74">
            <w:pPr>
              <w:tabs>
                <w:tab w:val="decimal" w:pos="831"/>
              </w:tabs>
              <w:spacing w:line="240" w:lineRule="atLeast"/>
              <w:ind w:lef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(0.08)</w:t>
            </w:r>
          </w:p>
        </w:tc>
        <w:tc>
          <w:tcPr>
            <w:tcW w:w="234" w:type="dxa"/>
            <w:shd w:val="clear" w:color="auto" w:fill="auto"/>
          </w:tcPr>
          <w:p w14:paraId="583B8280" w14:textId="77777777" w:rsidR="00A374B5" w:rsidRPr="007B15CF" w:rsidRDefault="00A374B5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A4841" w14:textId="6A15BF26" w:rsidR="00A374B5" w:rsidRPr="007B15CF" w:rsidRDefault="00A374B5" w:rsidP="00A20BA2">
            <w:pPr>
              <w:tabs>
                <w:tab w:val="decimal" w:pos="83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(0.04)</w:t>
            </w:r>
          </w:p>
        </w:tc>
        <w:tc>
          <w:tcPr>
            <w:tcW w:w="234" w:type="dxa"/>
          </w:tcPr>
          <w:p w14:paraId="6B82EB0F" w14:textId="77777777" w:rsidR="00A374B5" w:rsidRPr="007B15CF" w:rsidRDefault="00A374B5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8808B9F" w14:textId="1A26DF21" w:rsidR="00A374B5" w:rsidRPr="007B15CF" w:rsidRDefault="00A374B5" w:rsidP="004A47F7">
            <w:pPr>
              <w:tabs>
                <w:tab w:val="decimal" w:pos="81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(0.08)</w:t>
            </w:r>
          </w:p>
        </w:tc>
        <w:tc>
          <w:tcPr>
            <w:tcW w:w="241" w:type="dxa"/>
          </w:tcPr>
          <w:p w14:paraId="16791F44" w14:textId="77777777" w:rsidR="00A374B5" w:rsidRPr="007B15CF" w:rsidRDefault="00A374B5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3FB138A3" w14:textId="500DED2E" w:rsidR="00A374B5" w:rsidRPr="007B15CF" w:rsidRDefault="00A374B5" w:rsidP="00A20BA2">
            <w:pPr>
              <w:tabs>
                <w:tab w:val="decimal" w:pos="81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15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(0.07)</w:t>
            </w:r>
          </w:p>
        </w:tc>
      </w:tr>
    </w:tbl>
    <w:p w14:paraId="2141A685" w14:textId="77777777" w:rsidR="00D46296" w:rsidRPr="007B15CF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E9DEEBE" w14:textId="77777777" w:rsidR="00D46296" w:rsidRPr="007B15CF" w:rsidRDefault="00D46296" w:rsidP="00C60888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3BDCD23B" w14:textId="77777777" w:rsidR="00D46296" w:rsidRPr="007B15CF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179E7CB" w14:textId="77777777" w:rsidR="00C60888" w:rsidRPr="007B15CF" w:rsidRDefault="00C60888" w:rsidP="00C60888">
      <w:pPr>
        <w:spacing w:line="240" w:lineRule="atLeast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CBE1FBA" w14:textId="77777777" w:rsidR="00C60888" w:rsidRPr="007B15CF" w:rsidRDefault="00C60888" w:rsidP="00C60888">
      <w:pPr>
        <w:spacing w:line="240" w:lineRule="auto"/>
        <w:ind w:left="432"/>
        <w:jc w:val="both"/>
        <w:rPr>
          <w:rFonts w:ascii="Angsana New" w:hAnsi="Angsana New"/>
          <w:sz w:val="20"/>
          <w:szCs w:val="20"/>
          <w:lang w:val="en-US"/>
        </w:rPr>
      </w:pPr>
    </w:p>
    <w:p w14:paraId="04D3F944" w14:textId="77777777" w:rsidR="00C60888" w:rsidRPr="007B15CF" w:rsidRDefault="00C60888" w:rsidP="00C6088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pacing w:val="-6"/>
          <w:sz w:val="30"/>
          <w:szCs w:val="30"/>
          <w:cs/>
        </w:rPr>
        <w:t>มีความเสี่ยงจากการดำเนินธุรกิจตามปกติจากการเปลี่ยนแปลงอัตราดอกเบี้ยและอัตรา</w:t>
      </w:r>
      <w:r w:rsidRPr="007B15CF">
        <w:rPr>
          <w:rFonts w:ascii="Angsana New" w:hAnsi="Angsana New"/>
          <w:sz w:val="30"/>
          <w:szCs w:val="30"/>
          <w:cs/>
        </w:rPr>
        <w:t>แลกเปลี่ยน</w:t>
      </w:r>
      <w:r w:rsidRPr="007B15CF">
        <w:rPr>
          <w:rFonts w:ascii="Angsana New" w:hAnsi="Angsana New"/>
          <w:spacing w:val="-6"/>
          <w:sz w:val="30"/>
          <w:szCs w:val="30"/>
          <w:cs/>
        </w:rPr>
        <w:t>เงินตราต่างประเทศ และจากการไม่ปฏิบัติตามข้อกำหนดตามสัญญาของคู่สัญญา กลุ่มบริษัทไม่มีการถือหรือ</w:t>
      </w:r>
      <w:r w:rsidRPr="007B15CF">
        <w:rPr>
          <w:rFonts w:ascii="Angsana New" w:hAnsi="Angsana New"/>
          <w:sz w:val="30"/>
          <w:szCs w:val="30"/>
          <w:cs/>
        </w:rPr>
        <w:t>ออกเครื่องมือทางการเงินที่เป็นตราสารอนุพันธ์ เพื่อการเก็งกำไรหรือการค้า</w:t>
      </w:r>
    </w:p>
    <w:p w14:paraId="530E5F3F" w14:textId="77777777" w:rsidR="00C60888" w:rsidRPr="007B15CF" w:rsidRDefault="00C60888" w:rsidP="00C60888">
      <w:pPr>
        <w:spacing w:line="240" w:lineRule="auto"/>
        <w:ind w:left="432"/>
        <w:jc w:val="both"/>
        <w:rPr>
          <w:rFonts w:ascii="Angsana New" w:hAnsi="Angsana New"/>
          <w:sz w:val="20"/>
          <w:szCs w:val="20"/>
          <w:lang w:val="en-US"/>
        </w:rPr>
      </w:pPr>
    </w:p>
    <w:p w14:paraId="2C27C3A7" w14:textId="77777777" w:rsidR="00A374B5" w:rsidRPr="007B15CF" w:rsidRDefault="00A374B5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968E0E8" w14:textId="604AAEFB" w:rsidR="00C60888" w:rsidRPr="007B15CF" w:rsidRDefault="00C60888" w:rsidP="00C60888">
      <w:pPr>
        <w:spacing w:line="240" w:lineRule="atLeast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การบริหารจัดการทุน</w:t>
      </w:r>
    </w:p>
    <w:p w14:paraId="77890922" w14:textId="77777777" w:rsidR="00C60888" w:rsidRPr="007B15CF" w:rsidRDefault="00C60888" w:rsidP="00C60888">
      <w:pPr>
        <w:spacing w:line="240" w:lineRule="auto"/>
        <w:ind w:left="432"/>
        <w:jc w:val="both"/>
        <w:rPr>
          <w:rFonts w:ascii="Angsana New" w:hAnsi="Angsana New"/>
          <w:sz w:val="20"/>
          <w:szCs w:val="20"/>
          <w:lang w:val="en-US"/>
        </w:rPr>
      </w:pPr>
    </w:p>
    <w:p w14:paraId="5F3049EC" w14:textId="77777777" w:rsidR="00C60888" w:rsidRPr="007B15CF" w:rsidRDefault="00C60888" w:rsidP="00C6088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</w:rPr>
        <w:t>นโยบายของคณะกรรมการบริษัท คือ การรักษาระดับเงินทุนให้มั่นคง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เพื่อรักษานักลงทุน เจ้าหนี้ และความเชื่อมั่นของตลาด และก่อให้เกิดการพัฒนาธุรกิจในอนาคต คณะกรรมการได้กำกับดูแลผลตอบแทนจากการลงทุน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ไม่รวมส่วนได้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เสียที่ไม่มีอำนาจควบคุม อีกทั้งยังกำกับดูแลการจ่ายเงินปันผลให้แก่ผู้ถือหุ้นสามัญ</w:t>
      </w:r>
    </w:p>
    <w:p w14:paraId="5A90C437" w14:textId="77777777" w:rsidR="00C60888" w:rsidRPr="007B15CF" w:rsidRDefault="00C60888" w:rsidP="00C60888">
      <w:pPr>
        <w:spacing w:line="240" w:lineRule="auto"/>
        <w:ind w:left="432"/>
        <w:jc w:val="both"/>
        <w:rPr>
          <w:rFonts w:ascii="Angsana New" w:hAnsi="Angsana New"/>
          <w:sz w:val="20"/>
          <w:szCs w:val="20"/>
          <w:lang w:val="en-US"/>
        </w:rPr>
      </w:pPr>
    </w:p>
    <w:p w14:paraId="7EC457E1" w14:textId="77777777" w:rsidR="00C60888" w:rsidRPr="007B15CF" w:rsidRDefault="00C60888" w:rsidP="00C60888">
      <w:pPr>
        <w:spacing w:line="240" w:lineRule="atLeast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4D6C5424" w14:textId="77777777" w:rsidR="00C60888" w:rsidRPr="007B15CF" w:rsidRDefault="00C60888" w:rsidP="00C60888">
      <w:pPr>
        <w:spacing w:line="240" w:lineRule="auto"/>
        <w:ind w:left="432"/>
        <w:jc w:val="both"/>
        <w:rPr>
          <w:rFonts w:ascii="Angsana New" w:hAnsi="Angsana New"/>
          <w:sz w:val="20"/>
          <w:szCs w:val="20"/>
          <w:lang w:val="en-US"/>
        </w:rPr>
      </w:pPr>
    </w:p>
    <w:p w14:paraId="4FE4B73A" w14:textId="77777777" w:rsidR="00C60888" w:rsidRPr="007B15CF" w:rsidRDefault="00C60888" w:rsidP="00C60888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</w:t>
      </w:r>
      <w:r w:rsidRPr="007B15CF">
        <w:rPr>
          <w:rFonts w:ascii="Angsana New" w:hAnsi="Angsana New" w:hint="cs"/>
          <w:sz w:val="30"/>
          <w:szCs w:val="30"/>
          <w:cs/>
        </w:rPr>
        <w:t>ที่จะเกิดในอนาคต</w:t>
      </w:r>
      <w:r w:rsidRPr="007B15CF">
        <w:rPr>
          <w:rFonts w:ascii="Angsana New" w:hAnsi="Angsana New"/>
          <w:sz w:val="30"/>
          <w:szCs w:val="30"/>
          <w:cs/>
        </w:rPr>
        <w:t>ของอัตราดอกเบี้ยในตลาด ซึ่งส่งผลกระทบต่อการดำเนินงานและกระแสเงินสดของกลุ่มบริษัท</w:t>
      </w:r>
      <w:r w:rsidRPr="007B15CF">
        <w:rPr>
          <w:rFonts w:ascii="Angsana New" w:hAnsi="Angsana New"/>
          <w:sz w:val="30"/>
          <w:szCs w:val="30"/>
          <w:lang w:val="en-US"/>
        </w:rPr>
        <w:t>/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</w:p>
    <w:p w14:paraId="14561739" w14:textId="77777777" w:rsidR="00C60888" w:rsidRPr="007B15CF" w:rsidRDefault="00C60888" w:rsidP="00C60888">
      <w:pPr>
        <w:spacing w:line="240" w:lineRule="auto"/>
        <w:ind w:left="432"/>
        <w:jc w:val="both"/>
        <w:rPr>
          <w:rFonts w:ascii="Angsana New" w:hAnsi="Angsana New"/>
          <w:sz w:val="20"/>
          <w:szCs w:val="20"/>
          <w:lang w:val="en-US"/>
        </w:rPr>
      </w:pPr>
    </w:p>
    <w:p w14:paraId="45C58F71" w14:textId="77777777" w:rsidR="00C60888" w:rsidRPr="007B15CF" w:rsidRDefault="00C60888" w:rsidP="00C60888">
      <w:pPr>
        <w:overflowPunct w:val="0"/>
        <w:autoSpaceDE w:val="0"/>
        <w:autoSpaceDN w:val="0"/>
        <w:adjustRightInd w:val="0"/>
        <w:spacing w:line="240" w:lineRule="atLeast"/>
        <w:ind w:left="567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z w:val="30"/>
          <w:szCs w:val="30"/>
          <w:cs/>
          <w:lang w:val="en-US"/>
        </w:rPr>
        <w:t>กลุ่มบริษัท/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br/>
      </w:r>
      <w:r w:rsidRPr="007B15CF">
        <w:rPr>
          <w:rFonts w:ascii="Angsana New" w:hAnsi="Angsana New"/>
          <w:sz w:val="30"/>
          <w:szCs w:val="30"/>
          <w:cs/>
          <w:lang w:val="en-US"/>
        </w:rPr>
        <w:t>เงินเบิกเกินบัญชี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ธนาคาร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6577E" w:rsidRPr="007B15C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7B15CF">
        <w:rPr>
          <w:rFonts w:ascii="Angsana New" w:hAnsi="Angsana New"/>
          <w:sz w:val="30"/>
          <w:szCs w:val="30"/>
          <w:cs/>
          <w:lang w:val="en-US"/>
        </w:rPr>
        <w:t>เงินกู้ยืมระยะสั้น</w:t>
      </w:r>
      <w:r w:rsidR="00D6577E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B15CF">
        <w:rPr>
          <w:rFonts w:ascii="Angsana New" w:hAnsi="Angsana New"/>
          <w:sz w:val="30"/>
          <w:szCs w:val="30"/>
          <w:cs/>
          <w:lang w:val="en-US"/>
        </w:rPr>
        <w:t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ความเสี่ยงจากอัตราดอกเบี้ยของบริษัทจึงอยู่ในระดับต่ำ</w:t>
      </w:r>
    </w:p>
    <w:p w14:paraId="0C89A9CC" w14:textId="77777777" w:rsidR="00A374B5" w:rsidRPr="007B15CF" w:rsidRDefault="00A374B5" w:rsidP="00A374B5">
      <w:pPr>
        <w:tabs>
          <w:tab w:val="decimal" w:pos="3652"/>
          <w:tab w:val="left" w:pos="4644"/>
          <w:tab w:val="left" w:pos="4880"/>
          <w:tab w:val="left" w:pos="5778"/>
          <w:tab w:val="left" w:pos="6062"/>
          <w:tab w:val="left" w:pos="7054"/>
          <w:tab w:val="left" w:pos="7290"/>
          <w:tab w:val="left" w:pos="8330"/>
          <w:tab w:val="left" w:pos="8613"/>
        </w:tabs>
        <w:spacing w:line="240" w:lineRule="atLeast"/>
        <w:ind w:left="558"/>
        <w:rPr>
          <w:rFonts w:ascii="Angsana New" w:hAnsi="Angsana New"/>
          <w:sz w:val="20"/>
          <w:szCs w:val="20"/>
        </w:rPr>
      </w:pPr>
    </w:p>
    <w:p w14:paraId="471CC28F" w14:textId="504EF00D" w:rsidR="00C60888" w:rsidRPr="007B15CF" w:rsidRDefault="00C60888" w:rsidP="00C60888">
      <w:pPr>
        <w:ind w:left="540"/>
        <w:jc w:val="thaiDistribute"/>
        <w:rPr>
          <w:rFonts w:ascii="Angsana New" w:hAnsi="Angsana New" w:cs="Cordia New"/>
          <w:b/>
          <w:bCs/>
          <w:i/>
          <w:iCs/>
          <w:sz w:val="30"/>
          <w:szCs w:val="30"/>
          <w:lang w:val="en-US"/>
        </w:rPr>
      </w:pPr>
      <w:r w:rsidRPr="007B15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3560BFFE" w14:textId="77777777" w:rsidR="00C60888" w:rsidRPr="007B15CF" w:rsidRDefault="00C60888" w:rsidP="00C60888">
      <w:pPr>
        <w:tabs>
          <w:tab w:val="decimal" w:pos="3652"/>
          <w:tab w:val="left" w:pos="4644"/>
          <w:tab w:val="left" w:pos="4880"/>
          <w:tab w:val="left" w:pos="5778"/>
          <w:tab w:val="left" w:pos="6062"/>
          <w:tab w:val="left" w:pos="7054"/>
          <w:tab w:val="left" w:pos="7290"/>
          <w:tab w:val="left" w:pos="8330"/>
          <w:tab w:val="left" w:pos="8613"/>
        </w:tabs>
        <w:spacing w:line="240" w:lineRule="atLeast"/>
        <w:ind w:left="558"/>
        <w:rPr>
          <w:rFonts w:ascii="Angsana New" w:hAnsi="Angsana New"/>
          <w:sz w:val="20"/>
          <w:szCs w:val="20"/>
        </w:rPr>
      </w:pPr>
    </w:p>
    <w:p w14:paraId="5BB23728" w14:textId="77777777" w:rsidR="00C60888" w:rsidRPr="007B15CF" w:rsidRDefault="00C60888" w:rsidP="00C60888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z w:val="30"/>
          <w:szCs w:val="30"/>
          <w:cs/>
        </w:rPr>
        <w:t xml:space="preserve">กลุ่มบริษัท/บริษัท </w:t>
      </w:r>
      <w:r w:rsidRPr="007B15CF">
        <w:rPr>
          <w:rFonts w:ascii="Angsana New" w:hAnsi="Angsana New"/>
          <w:sz w:val="30"/>
          <w:szCs w:val="30"/>
          <w:cs/>
        </w:rPr>
        <w:t>มีความเสี่ยงจากอัตราแลกเปลี่ยนเงินตราต่างประเทศอยู่ในระดับต่ำเนื่องจากรายการค้าโดยส่วนใหญ่เป็นสกุลเงินบา</w:t>
      </w:r>
      <w:r w:rsidRPr="007B15CF">
        <w:rPr>
          <w:rFonts w:ascii="Angsana New" w:hAnsi="Angsana New" w:hint="cs"/>
          <w:sz w:val="30"/>
          <w:szCs w:val="30"/>
          <w:cs/>
        </w:rPr>
        <w:t>ท</w:t>
      </w:r>
    </w:p>
    <w:p w14:paraId="5EFAE919" w14:textId="77777777" w:rsidR="00C60888" w:rsidRPr="007B15CF" w:rsidRDefault="00C60888" w:rsidP="00C60888">
      <w:pPr>
        <w:tabs>
          <w:tab w:val="decimal" w:pos="3652"/>
          <w:tab w:val="left" w:pos="4644"/>
          <w:tab w:val="left" w:pos="4880"/>
          <w:tab w:val="left" w:pos="5778"/>
          <w:tab w:val="left" w:pos="6062"/>
          <w:tab w:val="left" w:pos="7054"/>
          <w:tab w:val="left" w:pos="7290"/>
          <w:tab w:val="left" w:pos="8330"/>
          <w:tab w:val="left" w:pos="8613"/>
        </w:tabs>
        <w:spacing w:line="240" w:lineRule="atLeast"/>
        <w:ind w:left="558"/>
        <w:rPr>
          <w:rFonts w:ascii="Angsana New" w:hAnsi="Angsana New"/>
          <w:sz w:val="20"/>
          <w:szCs w:val="20"/>
          <w:cs/>
        </w:rPr>
      </w:pPr>
    </w:p>
    <w:p w14:paraId="5ACD4FAE" w14:textId="77777777" w:rsidR="00C60888" w:rsidRPr="007B15CF" w:rsidRDefault="00C60888" w:rsidP="00C60888">
      <w:pPr>
        <w:spacing w:line="240" w:lineRule="atLeast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117699C2" w14:textId="77777777" w:rsidR="00C60888" w:rsidRPr="007B15CF" w:rsidRDefault="00C60888" w:rsidP="00C60888">
      <w:pPr>
        <w:tabs>
          <w:tab w:val="decimal" w:pos="3652"/>
          <w:tab w:val="left" w:pos="4644"/>
          <w:tab w:val="left" w:pos="4880"/>
          <w:tab w:val="left" w:pos="5778"/>
          <w:tab w:val="left" w:pos="6062"/>
          <w:tab w:val="left" w:pos="7054"/>
          <w:tab w:val="left" w:pos="7290"/>
          <w:tab w:val="left" w:pos="8330"/>
          <w:tab w:val="left" w:pos="8613"/>
        </w:tabs>
        <w:spacing w:line="240" w:lineRule="atLeast"/>
        <w:ind w:left="558"/>
        <w:rPr>
          <w:rFonts w:ascii="Angsana New" w:hAnsi="Angsana New"/>
          <w:sz w:val="20"/>
          <w:szCs w:val="20"/>
        </w:rPr>
      </w:pPr>
    </w:p>
    <w:p w14:paraId="0DF56F43" w14:textId="77777777" w:rsidR="00C60888" w:rsidRPr="007B15CF" w:rsidRDefault="00C60888" w:rsidP="00C60888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>/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</w:t>
      </w:r>
      <w:r w:rsidRPr="007B15CF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7B15CF">
        <w:rPr>
          <w:rFonts w:ascii="Angsana New" w:hAnsi="Angsana New"/>
          <w:sz w:val="30"/>
          <w:szCs w:val="30"/>
          <w:cs/>
        </w:rPr>
        <w:t>เงื่อนไข</w:t>
      </w:r>
      <w:r w:rsidR="00D6577E" w:rsidRPr="007B15CF">
        <w:rPr>
          <w:rFonts w:ascii="Angsana New" w:hAnsi="Angsana New" w:hint="cs"/>
          <w:sz w:val="30"/>
          <w:szCs w:val="30"/>
          <w:cs/>
        </w:rPr>
        <w:br/>
      </w:r>
      <w:r w:rsidR="00D6577E" w:rsidRPr="007B15CF">
        <w:rPr>
          <w:rFonts w:ascii="Angsana New" w:hAnsi="Angsana New"/>
          <w:sz w:val="30"/>
          <w:szCs w:val="30"/>
          <w:cs/>
        </w:rPr>
        <w:t>ที่ตกลงไว้</w:t>
      </w:r>
      <w:r w:rsidRPr="007B15CF">
        <w:rPr>
          <w:rFonts w:ascii="Angsana New" w:hAnsi="Angsana New"/>
          <w:sz w:val="30"/>
          <w:szCs w:val="30"/>
          <w:cs/>
        </w:rPr>
        <w:t>เมื่อครบกำหนด</w:t>
      </w:r>
    </w:p>
    <w:p w14:paraId="1BBA1145" w14:textId="77777777" w:rsidR="00C60888" w:rsidRPr="007B15CF" w:rsidRDefault="00C60888" w:rsidP="00C60888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C3532D2" w14:textId="77777777" w:rsidR="00C60888" w:rsidRPr="007B15CF" w:rsidRDefault="00C60888" w:rsidP="00C60888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 w:hint="cs"/>
          <w:spacing w:val="-4"/>
          <w:sz w:val="30"/>
          <w:szCs w:val="30"/>
          <w:cs/>
        </w:rPr>
        <w:t>กลุ่มบริษัท/บริษัทได้กำหนดนโยบายทางด้านสินเชื่อเพื่อควบคุมความเสี่ยงทางด้านสินเชื่อดังกล่าวโดย</w:t>
      </w:r>
      <w:r w:rsidRPr="007B15CF">
        <w:rPr>
          <w:rFonts w:ascii="Angsana New" w:hAnsi="Angsana New" w:hint="cs"/>
          <w:sz w:val="30"/>
          <w:szCs w:val="30"/>
          <w:cs/>
        </w:rPr>
        <w:t xml:space="preserve">สม่ำเสมอ </w:t>
      </w:r>
      <w:r w:rsidRPr="007B15CF">
        <w:rPr>
          <w:rFonts w:ascii="Angsana New" w:hAnsi="Angsana New" w:hint="cs"/>
          <w:spacing w:val="-6"/>
          <w:sz w:val="30"/>
          <w:szCs w:val="30"/>
          <w:cs/>
        </w:rPr>
        <w:t>โดยการวิเคราะห์ฐานะทางการเงินของลูกค้าทุกรายที่ขอวงเงินสินเชื่อในระดับหนึ่ง ๆ ณ วันที่ในรายงาน มีความ</w:t>
      </w:r>
      <w:r w:rsidRPr="007B15CF">
        <w:rPr>
          <w:rFonts w:ascii="Angsana New" w:hAnsi="Angsana New" w:hint="cs"/>
          <w:spacing w:val="-4"/>
          <w:sz w:val="30"/>
          <w:szCs w:val="30"/>
          <w:cs/>
        </w:rPr>
        <w:t>เสี่ยงจากสินเชื่อที่เป็นสาระสำคัญตามที่กล่าวไว้ในหมายเหตุ</w:t>
      </w:r>
      <w:r w:rsidRPr="007B15CF">
        <w:rPr>
          <w:rFonts w:ascii="Angsana New" w:hAnsi="Angsana New" w:hint="cs"/>
          <w:sz w:val="30"/>
          <w:szCs w:val="30"/>
          <w:cs/>
        </w:rPr>
        <w:t xml:space="preserve">ประกอบงบการเงินข้อ </w:t>
      </w:r>
      <w:r w:rsidR="00783F01" w:rsidRPr="007B15CF">
        <w:rPr>
          <w:rFonts w:ascii="Angsana New" w:hAnsi="Angsana New"/>
          <w:sz w:val="30"/>
          <w:szCs w:val="30"/>
          <w:lang w:val="en-US"/>
        </w:rPr>
        <w:t>6</w:t>
      </w:r>
      <w:r w:rsidR="00DD5910" w:rsidRPr="007B15CF">
        <w:rPr>
          <w:rFonts w:ascii="Angsana New" w:hAnsi="Angsana New"/>
          <w:sz w:val="30"/>
          <w:szCs w:val="30"/>
          <w:lang w:val="en-US"/>
        </w:rPr>
        <w:t xml:space="preserve"> </w:t>
      </w:r>
      <w:r w:rsidR="00DD5910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DD5910" w:rsidRPr="007B15CF">
        <w:rPr>
          <w:rFonts w:ascii="Angsana New" w:hAnsi="Angsana New"/>
          <w:sz w:val="30"/>
          <w:szCs w:val="30"/>
          <w:lang w:val="en-US"/>
        </w:rPr>
        <w:t>7</w:t>
      </w:r>
      <w:r w:rsidRPr="007B15CF">
        <w:rPr>
          <w:rFonts w:ascii="Angsana New" w:hAnsi="Angsana New" w:hint="cs"/>
          <w:sz w:val="30"/>
          <w:szCs w:val="30"/>
          <w:cs/>
        </w:rPr>
        <w:t xml:space="preserve"> ความเสี่ยงสูงสุดทางด้าน</w:t>
      </w:r>
      <w:r w:rsidRPr="007B15CF">
        <w:rPr>
          <w:rFonts w:ascii="Angsana New" w:hAnsi="Angsana New" w:hint="cs"/>
          <w:spacing w:val="-4"/>
          <w:sz w:val="30"/>
          <w:szCs w:val="30"/>
          <w:cs/>
        </w:rPr>
        <w:t>สินเชื่อแสดงไว้ในราคาตามบัญชีของสินทรัพย์ทางการเงินแต่ละรายการ ณ วันที่รายงาน ฝ่ายบริหารไม่ได้คาดว่า</w:t>
      </w:r>
      <w:r w:rsidR="00BB6166" w:rsidRPr="007B15CF">
        <w:rPr>
          <w:rFonts w:ascii="Angsana New" w:hAnsi="Angsana New"/>
          <w:spacing w:val="-4"/>
          <w:sz w:val="30"/>
          <w:szCs w:val="30"/>
        </w:rPr>
        <w:br/>
      </w:r>
      <w:r w:rsidRPr="007B15CF">
        <w:rPr>
          <w:rFonts w:ascii="Angsana New" w:hAnsi="Angsana New" w:hint="cs"/>
          <w:sz w:val="30"/>
          <w:szCs w:val="30"/>
          <w:cs/>
        </w:rPr>
        <w:t>จะเกิดผลเสียหายที่มีสาระสำคัญจากการเก็บหนี้ไม่ได้</w:t>
      </w:r>
    </w:p>
    <w:p w14:paraId="2FEB8951" w14:textId="77777777" w:rsidR="00C60888" w:rsidRPr="007B15CF" w:rsidRDefault="00C60888" w:rsidP="00C60888">
      <w:pPr>
        <w:tabs>
          <w:tab w:val="decimal" w:pos="3652"/>
          <w:tab w:val="left" w:pos="4644"/>
          <w:tab w:val="left" w:pos="4880"/>
          <w:tab w:val="left" w:pos="5778"/>
          <w:tab w:val="left" w:pos="6062"/>
          <w:tab w:val="left" w:pos="7054"/>
          <w:tab w:val="left" w:pos="7290"/>
          <w:tab w:val="left" w:pos="8330"/>
          <w:tab w:val="left" w:pos="8613"/>
        </w:tabs>
        <w:spacing w:line="240" w:lineRule="atLeast"/>
        <w:ind w:left="558"/>
        <w:rPr>
          <w:rFonts w:ascii="Angsana New" w:hAnsi="Angsana New"/>
          <w:sz w:val="20"/>
          <w:szCs w:val="20"/>
        </w:rPr>
      </w:pPr>
    </w:p>
    <w:p w14:paraId="69DE7961" w14:textId="77777777" w:rsidR="00A374B5" w:rsidRPr="007B15CF" w:rsidRDefault="00A374B5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9FFB8E5" w14:textId="28D40C09" w:rsidR="00C60888" w:rsidRPr="007B15CF" w:rsidRDefault="00C60888" w:rsidP="00C60888">
      <w:pPr>
        <w:spacing w:line="240" w:lineRule="atLeast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ความเสี่ยงจากสภาพคล่อง</w:t>
      </w:r>
    </w:p>
    <w:p w14:paraId="62652C8A" w14:textId="77777777" w:rsidR="00C60888" w:rsidRPr="007B15CF" w:rsidRDefault="00C60888" w:rsidP="00C60888">
      <w:pPr>
        <w:tabs>
          <w:tab w:val="decimal" w:pos="3652"/>
          <w:tab w:val="left" w:pos="4644"/>
          <w:tab w:val="left" w:pos="4880"/>
          <w:tab w:val="left" w:pos="5778"/>
          <w:tab w:val="left" w:pos="6062"/>
          <w:tab w:val="left" w:pos="7054"/>
          <w:tab w:val="left" w:pos="7290"/>
          <w:tab w:val="left" w:pos="8330"/>
          <w:tab w:val="left" w:pos="8613"/>
        </w:tabs>
        <w:spacing w:line="200" w:lineRule="exact"/>
        <w:ind w:left="556"/>
        <w:rPr>
          <w:rFonts w:ascii="Angsana New" w:hAnsi="Angsana New"/>
          <w:sz w:val="20"/>
          <w:szCs w:val="20"/>
        </w:rPr>
      </w:pPr>
    </w:p>
    <w:p w14:paraId="5E6A9401" w14:textId="1BFD8534" w:rsidR="00C60888" w:rsidRPr="007B15CF" w:rsidRDefault="00C60888" w:rsidP="00C60888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B15CF">
        <w:rPr>
          <w:rFonts w:ascii="Angsana New" w:hAnsi="Angsana New"/>
          <w:sz w:val="30"/>
          <w:szCs w:val="30"/>
          <w:cs/>
        </w:rPr>
        <w:t>กลุ่มบริษัท</w:t>
      </w:r>
      <w:r w:rsidRPr="007B15CF">
        <w:rPr>
          <w:rFonts w:ascii="Angsana New" w:hAnsi="Angsana New" w:hint="cs"/>
          <w:sz w:val="30"/>
          <w:szCs w:val="30"/>
          <w:cs/>
        </w:rPr>
        <w:t>/บริษัท</w:t>
      </w:r>
      <w:r w:rsidRPr="007B15CF">
        <w:rPr>
          <w:rFonts w:ascii="Angsana New" w:hAnsi="Angsana New"/>
          <w:sz w:val="30"/>
          <w:szCs w:val="30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</w:t>
      </w:r>
      <w:r w:rsidRPr="007B15CF">
        <w:rPr>
          <w:rFonts w:ascii="Angsana New" w:hAnsi="Angsana New" w:hint="cs"/>
          <w:sz w:val="30"/>
          <w:szCs w:val="30"/>
          <w:cs/>
        </w:rPr>
        <w:t>ลุ่มบริษัท</w:t>
      </w:r>
      <w:r w:rsidRPr="007B15CF">
        <w:rPr>
          <w:rFonts w:ascii="Angsana New" w:hAnsi="Angsana New"/>
          <w:sz w:val="30"/>
          <w:szCs w:val="30"/>
          <w:lang w:val="en-US"/>
        </w:rPr>
        <w:t>/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7B15CF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14:paraId="39BCDD74" w14:textId="77777777" w:rsidR="00C60888" w:rsidRPr="007B15CF" w:rsidRDefault="00C60888" w:rsidP="00C60888">
      <w:pPr>
        <w:tabs>
          <w:tab w:val="decimal" w:pos="3652"/>
          <w:tab w:val="left" w:pos="4644"/>
          <w:tab w:val="left" w:pos="4880"/>
          <w:tab w:val="left" w:pos="5778"/>
          <w:tab w:val="left" w:pos="6062"/>
          <w:tab w:val="left" w:pos="7054"/>
          <w:tab w:val="left" w:pos="7290"/>
          <w:tab w:val="left" w:pos="8330"/>
          <w:tab w:val="left" w:pos="8613"/>
        </w:tabs>
        <w:spacing w:line="200" w:lineRule="exact"/>
        <w:ind w:left="556"/>
        <w:rPr>
          <w:rFonts w:ascii="Angsana New" w:hAnsi="Angsana New"/>
          <w:sz w:val="20"/>
          <w:szCs w:val="20"/>
        </w:rPr>
      </w:pPr>
    </w:p>
    <w:p w14:paraId="1D8884FB" w14:textId="77777777" w:rsidR="00C60888" w:rsidRPr="007B15CF" w:rsidRDefault="00C60888" w:rsidP="00C60888">
      <w:pPr>
        <w:tabs>
          <w:tab w:val="left" w:pos="540"/>
        </w:tabs>
        <w:spacing w:line="26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15CF">
        <w:rPr>
          <w:rFonts w:ascii="Angsana New" w:hAnsi="Angsana New"/>
          <w:b/>
          <w:bCs/>
          <w:i/>
          <w:iCs/>
          <w:sz w:val="30"/>
          <w:szCs w:val="30"/>
          <w:cs/>
        </w:rPr>
        <w:t>การกำหนดมูลค่ายุติธรรม</w:t>
      </w:r>
    </w:p>
    <w:p w14:paraId="196262DC" w14:textId="77777777" w:rsidR="00C60888" w:rsidRPr="007B15CF" w:rsidRDefault="00C60888" w:rsidP="00C60888">
      <w:pPr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14:paraId="6E7744F2" w14:textId="77777777" w:rsidR="00C60888" w:rsidRPr="007B15CF" w:rsidRDefault="00C60888" w:rsidP="00C60888">
      <w:pPr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B15CF">
        <w:rPr>
          <w:rFonts w:ascii="Angsana New" w:hAnsi="Angsana New"/>
          <w:spacing w:val="-6"/>
          <w:sz w:val="30"/>
          <w:szCs w:val="30"/>
          <w:cs/>
        </w:rPr>
        <w:t>มูลค่าตามบัญชีและมูลค่ายุติธรรมของสินทรัพย์และหนี้สินทางการเงิน รวมถึงลำดับชั้นมูลค่ายุติธรรมสำหรับเครื่องมือทางการเงินที่วัดด้วยมูลค่ายุติธรรม แต่ไม่รวมถึงการแสดงข้อมูลมูลค่ายุติธรรมสำหรับสินทรัพย์และ</w:t>
      </w:r>
      <w:r w:rsidR="00DD5910" w:rsidRPr="007B15CF">
        <w:rPr>
          <w:rFonts w:ascii="Angsana New" w:hAnsi="Angsana New"/>
          <w:spacing w:val="-6"/>
          <w:sz w:val="30"/>
          <w:szCs w:val="30"/>
        </w:rPr>
        <w:br/>
      </w:r>
      <w:r w:rsidRPr="007B15CF">
        <w:rPr>
          <w:rFonts w:ascii="Angsana New" w:hAnsi="Angsana New"/>
          <w:spacing w:val="-8"/>
          <w:sz w:val="30"/>
          <w:szCs w:val="30"/>
          <w:cs/>
        </w:rPr>
        <w:t>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</w:t>
      </w:r>
      <w:r w:rsidRPr="007B15CF">
        <w:rPr>
          <w:rFonts w:ascii="Angsana New" w:hAnsi="Angsana New"/>
          <w:sz w:val="30"/>
          <w:szCs w:val="30"/>
          <w:cs/>
        </w:rPr>
        <w:t>สมเหตุสมผล</w:t>
      </w:r>
    </w:p>
    <w:p w14:paraId="709CEC80" w14:textId="77777777" w:rsidR="00DD5910" w:rsidRPr="007B15CF" w:rsidRDefault="00DD5910" w:rsidP="00C60888">
      <w:pPr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14:paraId="4F29DC9D" w14:textId="77777777" w:rsidR="00C60888" w:rsidRPr="007B15CF" w:rsidRDefault="00C60888" w:rsidP="00C60888">
      <w:pPr>
        <w:spacing w:line="240" w:lineRule="atLeast"/>
        <w:ind w:left="544"/>
        <w:jc w:val="thaiDistribute"/>
        <w:rPr>
          <w:rFonts w:ascii="Angsana New" w:hAnsi="Angsana New"/>
          <w:sz w:val="20"/>
          <w:szCs w:val="20"/>
          <w:cs/>
        </w:rPr>
      </w:pPr>
      <w:r w:rsidRPr="007B15CF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สินทรัพย์และหนี้สินทางการเงินส่วนใหญ่ของกลุ่มบริษัท/บริษัทจัดอยู่ในประเภทระยะสั้น กลุ่มบริษัท/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14016574" w14:textId="77777777" w:rsidR="00D46296" w:rsidRPr="007B15CF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  <w:bookmarkStart w:id="1" w:name="_Hlk40166315"/>
    </w:p>
    <w:p w14:paraId="05F2F4E4" w14:textId="77777777" w:rsidR="00D55CDE" w:rsidRPr="007B15CF" w:rsidRDefault="00D55CDE" w:rsidP="00D55CDE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54A97E7B" w14:textId="77777777" w:rsidR="00D55CDE" w:rsidRPr="007B15CF" w:rsidRDefault="00D55CDE" w:rsidP="00D55CD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566229B" w14:textId="63E63859" w:rsidR="00D55CDE" w:rsidRPr="007B15CF" w:rsidRDefault="00D55CDE" w:rsidP="00D55CDE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31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D9024E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9024E" w:rsidRPr="007B15CF">
        <w:rPr>
          <w:rFonts w:ascii="Angsana New" w:hAnsi="Angsana New"/>
          <w:sz w:val="30"/>
          <w:szCs w:val="30"/>
          <w:lang w:val="en-US"/>
        </w:rPr>
        <w:t>2567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ภายใต้สัญญาที่สำคัญ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 ดังนี้</w:t>
      </w:r>
    </w:p>
    <w:p w14:paraId="3A4A59B1" w14:textId="77777777" w:rsidR="00D55CDE" w:rsidRPr="007B15CF" w:rsidRDefault="00D55CDE" w:rsidP="00D55CD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EF4971B" w14:textId="59E7E36A" w:rsidR="00D9024E" w:rsidRPr="007B15CF" w:rsidRDefault="00D9024E" w:rsidP="00D9024E">
      <w:pPr>
        <w:pStyle w:val="ListParagraph"/>
        <w:numPr>
          <w:ilvl w:val="0"/>
          <w:numId w:val="24"/>
        </w:numPr>
        <w:spacing w:line="240" w:lineRule="atLeast"/>
        <w:ind w:left="993" w:right="-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>กลุ่ม</w:t>
      </w:r>
      <w:r w:rsidRPr="007B15CF">
        <w:rPr>
          <w:rFonts w:ascii="Angsana New" w:hAnsi="Angsana New"/>
          <w:spacing w:val="-8"/>
          <w:sz w:val="30"/>
          <w:szCs w:val="30"/>
          <w:cs/>
          <w:lang w:val="en-US"/>
        </w:rPr>
        <w:t>บริษัท</w:t>
      </w:r>
      <w:r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/ บริษัทมีภาระผูกพันตาม</w:t>
      </w:r>
      <w:r w:rsidRPr="007B15CF">
        <w:rPr>
          <w:rFonts w:ascii="Angsana New" w:hAnsi="Angsana New"/>
          <w:spacing w:val="-8"/>
          <w:sz w:val="30"/>
          <w:szCs w:val="30"/>
          <w:cs/>
          <w:lang w:val="en-US"/>
        </w:rPr>
        <w:t>สัญญา</w:t>
      </w:r>
      <w:r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>ขยายระยะเวลา</w:t>
      </w:r>
      <w:r w:rsidRPr="007B15CF">
        <w:rPr>
          <w:rFonts w:ascii="Angsana New" w:hAnsi="Angsana New"/>
          <w:spacing w:val="-8"/>
          <w:sz w:val="30"/>
          <w:szCs w:val="30"/>
          <w:lang w:val="en-US"/>
        </w:rPr>
        <w:t xml:space="preserve"> (</w:t>
      </w:r>
      <w:r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ครั้งที่ </w:t>
      </w:r>
      <w:r w:rsidRPr="007B15CF">
        <w:rPr>
          <w:rFonts w:ascii="Angsana New" w:hAnsi="Angsana New"/>
          <w:spacing w:val="-8"/>
          <w:sz w:val="30"/>
          <w:szCs w:val="30"/>
          <w:lang w:val="en-US"/>
        </w:rPr>
        <w:t>4)</w:t>
      </w:r>
      <w:r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ลง</w:t>
      </w:r>
      <w:r w:rsidRPr="007B15CF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วันที่ </w:t>
      </w:r>
      <w:r w:rsidRPr="007B15CF">
        <w:rPr>
          <w:rFonts w:ascii="Angsana New" w:hAnsi="Angsana New"/>
          <w:spacing w:val="-8"/>
          <w:sz w:val="30"/>
          <w:szCs w:val="30"/>
          <w:lang w:val="en-US"/>
        </w:rPr>
        <w:t xml:space="preserve">1 </w:t>
      </w:r>
      <w:r w:rsidRPr="007B15CF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มีนาคม </w:t>
      </w:r>
      <w:r w:rsidRPr="007B15CF">
        <w:rPr>
          <w:rFonts w:ascii="Angsana New" w:hAnsi="Angsana New"/>
          <w:spacing w:val="-8"/>
          <w:sz w:val="30"/>
          <w:szCs w:val="30"/>
          <w:lang w:val="en-US"/>
        </w:rPr>
        <w:t xml:space="preserve">2566 </w:t>
      </w:r>
      <w:r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>กับบริษัท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ต่างประเทศแห่งหนึ่ง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ในประเทศสหรัฐอเมริกา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เพื่อ</w:t>
      </w:r>
      <w:r w:rsidRPr="007B15CF">
        <w:rPr>
          <w:rFonts w:ascii="Angsana New" w:hAnsi="Angsana New"/>
          <w:spacing w:val="-8"/>
          <w:sz w:val="30"/>
          <w:szCs w:val="30"/>
          <w:cs/>
          <w:lang w:val="en-US"/>
        </w:rPr>
        <w:t>ผลิต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และจ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หน่ายสารเคลือบสีธรรมดา สารเคลือบสี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และสีป้องกันอัคคีภัย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BE5720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="00BE5720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Carboline)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มีระยะเวลา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ปี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นับตั้งแต่วันที่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โดยบริษัทต้องจ่ายค่าธรรมเนียมการใช้สิทธิในอัตราร้อยละของราคาขายสุทธิแต่ไม่น้อยกว่า</w:t>
      </w:r>
      <w:r w:rsidRPr="007B15CF">
        <w:rPr>
          <w:rFonts w:ascii="Angsana New" w:hAnsi="Angsana New"/>
          <w:sz w:val="30"/>
          <w:szCs w:val="30"/>
          <w:cs/>
          <w:lang w:val="en-US"/>
        </w:rPr>
        <w:t>จ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7B15CF">
        <w:rPr>
          <w:rFonts w:ascii="Angsana New" w:hAnsi="Angsana New"/>
          <w:sz w:val="30"/>
          <w:szCs w:val="30"/>
          <w:cs/>
          <w:lang w:val="en-US"/>
        </w:rPr>
        <w:t>นวนขั้นต่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7B15CF">
        <w:rPr>
          <w:rFonts w:ascii="Angsana New" w:hAnsi="Angsana New"/>
          <w:sz w:val="30"/>
          <w:szCs w:val="30"/>
          <w:cs/>
          <w:lang w:val="en-US"/>
        </w:rPr>
        <w:t>ตามที่</w:t>
      </w:r>
      <w:r w:rsidRPr="007B15CF">
        <w:rPr>
          <w:rFonts w:ascii="Angsana New" w:hAnsi="Angsana New"/>
          <w:spacing w:val="-10"/>
          <w:sz w:val="30"/>
          <w:szCs w:val="30"/>
          <w:cs/>
          <w:lang w:val="en-US"/>
        </w:rPr>
        <w:t>ระบุไว้ในสัญญา</w:t>
      </w:r>
      <w:r w:rsidRPr="007B15CF">
        <w:rPr>
          <w:rFonts w:ascii="Angsana New" w:hAnsi="Angsana New" w:hint="cs"/>
          <w:spacing w:val="-10"/>
          <w:sz w:val="30"/>
          <w:szCs w:val="30"/>
          <w:cs/>
          <w:lang w:val="en-US"/>
        </w:rPr>
        <w:t>จำนวน 1</w:t>
      </w:r>
      <w:r w:rsidRPr="007B15CF">
        <w:rPr>
          <w:rFonts w:ascii="Angsana New" w:hAnsi="Angsana New"/>
          <w:spacing w:val="-10"/>
          <w:sz w:val="30"/>
          <w:szCs w:val="30"/>
          <w:lang w:val="en-US"/>
        </w:rPr>
        <w:t>46,410</w:t>
      </w:r>
      <w:r w:rsidR="00BE5720" w:rsidRPr="007B15CF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เหรียญสหรัฐอเมริกาต่อปี </w:t>
      </w:r>
      <w:r w:rsidR="00A63B35" w:rsidRPr="007B15CF">
        <w:rPr>
          <w:rFonts w:ascii="Angsana New" w:hAnsi="Angsana New" w:hint="cs"/>
          <w:spacing w:val="-10"/>
          <w:sz w:val="30"/>
          <w:szCs w:val="30"/>
          <w:cs/>
          <w:lang w:val="en-US"/>
        </w:rPr>
        <w:t>และ</w:t>
      </w:r>
      <w:r w:rsidR="0099483C" w:rsidRPr="007B15CF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ต่อมาในเดือนมีนาคม </w:t>
      </w:r>
      <w:r w:rsidR="0099483C" w:rsidRPr="007B15CF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="0099483C" w:rsidRPr="007B15CF">
        <w:rPr>
          <w:rFonts w:ascii="Angsana New" w:hAnsi="Angsana New" w:hint="cs"/>
          <w:spacing w:val="-10"/>
          <w:sz w:val="30"/>
          <w:szCs w:val="30"/>
          <w:cs/>
          <w:lang w:val="en-US"/>
        </w:rPr>
        <w:t>บริษัทไม่ได้</w:t>
      </w:r>
      <w:r w:rsidR="00152900">
        <w:rPr>
          <w:rFonts w:ascii="Angsana New" w:hAnsi="Angsana New" w:hint="cs"/>
          <w:spacing w:val="-10"/>
          <w:sz w:val="30"/>
          <w:szCs w:val="30"/>
          <w:cs/>
          <w:lang w:val="en-US"/>
        </w:rPr>
        <w:t>รับ</w:t>
      </w:r>
      <w:r w:rsidR="00BE5720" w:rsidRPr="007B15CF">
        <w:rPr>
          <w:rFonts w:ascii="Angsana New" w:hAnsi="Angsana New" w:hint="cs"/>
          <w:spacing w:val="-10"/>
          <w:sz w:val="30"/>
          <w:szCs w:val="30"/>
          <w:cs/>
          <w:lang w:val="en-US"/>
        </w:rPr>
        <w:t>ต่อ</w:t>
      </w:r>
      <w:r w:rsidR="00BE5720" w:rsidRPr="007B15CF">
        <w:rPr>
          <w:rFonts w:ascii="Angsana New" w:hAnsi="Angsana New" w:hint="cs"/>
          <w:sz w:val="30"/>
          <w:szCs w:val="30"/>
          <w:cs/>
          <w:lang w:val="en-US"/>
        </w:rPr>
        <w:t>สัญญา</w:t>
      </w:r>
    </w:p>
    <w:p w14:paraId="5855A765" w14:textId="77777777" w:rsidR="00D9024E" w:rsidRPr="007B15CF" w:rsidRDefault="00D9024E" w:rsidP="00D9024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903BD8F" w14:textId="329CA431" w:rsidR="00D9024E" w:rsidRPr="007B15CF" w:rsidRDefault="00D9024E" w:rsidP="00D9024E">
      <w:pPr>
        <w:pStyle w:val="ListParagraph"/>
        <w:numPr>
          <w:ilvl w:val="0"/>
          <w:numId w:val="24"/>
        </w:numPr>
        <w:spacing w:line="240" w:lineRule="atLeast"/>
        <w:ind w:left="992" w:right="-45" w:hanging="425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บริษัทมีภาระผูกพันสัญญาที่ปรึกษาแนะนำเกี่ยวกับงานประมูลโครงการกับบริษัทแห่งหนึ่ง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ที่บริษัทมีข้อผูกพันที่ต้องจ่ายเมื่อ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การประมูลงานโครงการชนะ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บริษัทมีข้อผูกพันที่ต้อง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จ่ายค่าจ้างให้ร้อยละ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ของมูลค่าราคา</w:t>
      </w:r>
      <w:r w:rsidRPr="007B15CF">
        <w:rPr>
          <w:rFonts w:ascii="Angsana New" w:hAnsi="Angsana New"/>
          <w:sz w:val="30"/>
          <w:szCs w:val="30"/>
          <w:cs/>
          <w:lang w:val="en-US"/>
        </w:rPr>
        <w:t>กลาง</w:t>
      </w:r>
    </w:p>
    <w:p w14:paraId="4F8BF80E" w14:textId="77777777" w:rsidR="00D9024E" w:rsidRPr="007B15CF" w:rsidRDefault="00D9024E" w:rsidP="00D9024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7B81A83" w14:textId="77777777" w:rsidR="00D9024E" w:rsidRPr="007B15CF" w:rsidRDefault="00D9024E" w:rsidP="00D9024E">
      <w:pPr>
        <w:pStyle w:val="ListParagraph"/>
        <w:numPr>
          <w:ilvl w:val="0"/>
          <w:numId w:val="24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บริษัทมีภาระผูกพันตามสัญญาที่ปรึกษาทางการเงินกับบริษัทแห่งหนึ่งจำนวน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สัญญาคงเหลือจำนวน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br/>
        <w:t>ล้านบาท</w:t>
      </w:r>
    </w:p>
    <w:p w14:paraId="7CDDDCDE" w14:textId="16E35C5A" w:rsidR="00A374B5" w:rsidRPr="007B15CF" w:rsidRDefault="00A374B5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7B15CF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666F2336" w14:textId="5C4E1E3C" w:rsidR="00D9024E" w:rsidRPr="007B15CF" w:rsidRDefault="00D9024E" w:rsidP="00D9024E">
      <w:pPr>
        <w:pStyle w:val="ListParagraph"/>
        <w:numPr>
          <w:ilvl w:val="0"/>
          <w:numId w:val="24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>บริษัทย่อยมีภาระผูกพันตามสัญญาขยายระยะเวลา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(ครั้งที่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3)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ลงวันที่ 1 ตุลาคม 2565 กับบริษัทต่างประเทศ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แห่งหนึ่งใน</w:t>
      </w:r>
      <w:r w:rsidRPr="007B15CF">
        <w:rPr>
          <w:rFonts w:ascii="Angsana New" w:hAnsi="Angsana New"/>
          <w:sz w:val="30"/>
          <w:szCs w:val="30"/>
          <w:cs/>
          <w:lang w:val="en-US"/>
        </w:rPr>
        <w:t>ประเทศออสเตรเลีย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เพื่อ</w:t>
      </w:r>
      <w:r w:rsidRPr="007B15CF">
        <w:rPr>
          <w:rFonts w:ascii="Angsana New" w:hAnsi="Angsana New"/>
          <w:sz w:val="30"/>
          <w:szCs w:val="30"/>
          <w:cs/>
          <w:lang w:val="en-US"/>
        </w:rPr>
        <w:t>ผลิตและจำหน่ายสีเคลือบ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ไม้และสี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ทาอาคาร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มีระยะเวลา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ปี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นับตั้งแต่วันที่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โดยบริษัทย่อยต้องจ่ายค่าธรรมเนียมการใช้สิทธิในอัตราร้อยละ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ของราคาขายสุทธิแต่ไม่น้อยกว่าจำนวนขั้นต่ำ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70,000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เหรียญ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ออสเตรเลี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ยต่อปี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ยกเว้นเกิดเหตุสุดวิสัยตามที่ระบุไว้ในสัญญา</w:t>
      </w:r>
    </w:p>
    <w:p w14:paraId="50A6C47B" w14:textId="77777777" w:rsidR="00D9024E" w:rsidRPr="007B15CF" w:rsidRDefault="00D9024E" w:rsidP="00D9024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8CC71CF" w14:textId="77777777" w:rsidR="00D9024E" w:rsidRPr="007B15CF" w:rsidRDefault="00D9024E" w:rsidP="00D9024E">
      <w:pPr>
        <w:pStyle w:val="ListParagraph"/>
        <w:numPr>
          <w:ilvl w:val="0"/>
          <w:numId w:val="24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7B15CF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บริษัทย่อยมีภาระผูกพันตามสัญญาจ้างที่ปรึกษาเกี่ยวกับด้านการขายและการตลาด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กับบุคคลภายนอกจำนวน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โดยมีค่าบริการที่ปรึกษาเดือนละประมาณ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120,000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บาท</w:t>
      </w:r>
    </w:p>
    <w:p w14:paraId="37546863" w14:textId="77777777" w:rsidR="0069172A" w:rsidRPr="007B15CF" w:rsidRDefault="0069172A" w:rsidP="00D55CD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290D2B12" w14:textId="77777777" w:rsidR="00245AB1" w:rsidRPr="007B15CF" w:rsidRDefault="00245AB1" w:rsidP="00245AB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สินทรัพย์ที่ใช้เป็นหลักประกัน</w:t>
      </w:r>
    </w:p>
    <w:p w14:paraId="793A0DB4" w14:textId="77777777" w:rsidR="00245AB1" w:rsidRPr="007B15CF" w:rsidRDefault="00245AB1" w:rsidP="00245AB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29211DC" w14:textId="79043430" w:rsidR="00EC67B8" w:rsidRPr="007B15CF" w:rsidRDefault="00EC67B8" w:rsidP="00245AB1">
      <w:pPr>
        <w:tabs>
          <w:tab w:val="left" w:pos="1560"/>
          <w:tab w:val="left" w:pos="6804"/>
        </w:tabs>
        <w:spacing w:line="180" w:lineRule="atLeast"/>
        <w:ind w:left="567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7B15C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ณ วันที่ </w:t>
      </w:r>
      <w:r w:rsidRPr="007B15CF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7B15C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ธันวาคม </w:t>
      </w:r>
      <w:r w:rsidRPr="007B15CF">
        <w:rPr>
          <w:rFonts w:ascii="Angsana New" w:hAnsi="Angsana New"/>
          <w:spacing w:val="-4"/>
          <w:sz w:val="30"/>
          <w:szCs w:val="30"/>
          <w:lang w:val="en-US"/>
        </w:rPr>
        <w:t xml:space="preserve">2567 </w:t>
      </w:r>
      <w:r w:rsidRPr="007B15CF">
        <w:rPr>
          <w:rFonts w:ascii="Angsana New" w:hAnsi="Angsana New" w:hint="cs"/>
          <w:spacing w:val="-4"/>
          <w:sz w:val="30"/>
          <w:szCs w:val="30"/>
          <w:cs/>
          <w:lang w:val="en-US"/>
        </w:rPr>
        <w:t>ที่ดินพร้อมสิ่งปลูกสร้างของบริษัทย่อย</w:t>
      </w:r>
      <w:r w:rsidR="0092407F" w:rsidRPr="007B15C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(บริษัท ไดเมท เพ้นท์ จำกัด) </w:t>
      </w:r>
      <w:r w:rsidRPr="007B15CF">
        <w:rPr>
          <w:rFonts w:ascii="Angsana New" w:hAnsi="Angsana New" w:hint="cs"/>
          <w:spacing w:val="-4"/>
          <w:sz w:val="30"/>
          <w:szCs w:val="30"/>
          <w:cs/>
          <w:lang w:val="en-US"/>
        </w:rPr>
        <w:t>มูลค่าตามบัญชีจำนวน</w:t>
      </w:r>
      <w:r w:rsidR="009007B5" w:rsidRPr="007B15CF">
        <w:rPr>
          <w:rFonts w:ascii="Angsana New" w:hAnsi="Angsana New"/>
          <w:spacing w:val="-4"/>
          <w:sz w:val="30"/>
          <w:szCs w:val="30"/>
          <w:lang w:val="en-US"/>
        </w:rPr>
        <w:t xml:space="preserve"> 76 </w:t>
      </w:r>
      <w:r w:rsidRPr="007B15C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ล้านบาท ได้จดทะเบียนจำนองเป็นหลักประกันเงินกู้ยืมระยะยาวของบริษัทในวงเงินจำนอง </w:t>
      </w:r>
      <w:r w:rsidRPr="007B15CF">
        <w:rPr>
          <w:rFonts w:ascii="Angsana New" w:hAnsi="Angsana New"/>
          <w:spacing w:val="-4"/>
          <w:sz w:val="30"/>
          <w:szCs w:val="30"/>
          <w:lang w:val="en-US"/>
        </w:rPr>
        <w:t xml:space="preserve">35 </w:t>
      </w:r>
      <w:r w:rsidRPr="007B15CF">
        <w:rPr>
          <w:rFonts w:ascii="Angsana New" w:hAnsi="Angsana New" w:hint="cs"/>
          <w:spacing w:val="-4"/>
          <w:sz w:val="30"/>
          <w:szCs w:val="30"/>
          <w:cs/>
          <w:lang w:val="en-US"/>
        </w:rPr>
        <w:t>ล้านบาท</w:t>
      </w:r>
    </w:p>
    <w:p w14:paraId="48C41829" w14:textId="77777777" w:rsidR="00EC67B8" w:rsidRPr="007B15CF" w:rsidRDefault="00EC67B8" w:rsidP="00EC67B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32CAD20" w14:textId="342BE853" w:rsidR="00245AB1" w:rsidRPr="007B15CF" w:rsidRDefault="00245AB1" w:rsidP="00245AB1">
      <w:pPr>
        <w:tabs>
          <w:tab w:val="left" w:pos="1560"/>
          <w:tab w:val="left" w:pos="6804"/>
        </w:tabs>
        <w:spacing w:line="18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B15CF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ณ วันที่ </w:t>
      </w:r>
      <w:r w:rsidRPr="007B15CF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7B15C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ธันวาคม </w:t>
      </w:r>
      <w:r w:rsidR="00EC67B8" w:rsidRPr="007B15CF">
        <w:rPr>
          <w:rFonts w:ascii="Angsana New" w:hAnsi="Angsana New"/>
          <w:spacing w:val="-4"/>
          <w:sz w:val="30"/>
          <w:szCs w:val="30"/>
          <w:lang w:val="en-US"/>
        </w:rPr>
        <w:t xml:space="preserve">2567 </w:t>
      </w:r>
      <w:r w:rsidR="00EC67B8" w:rsidRPr="007B15C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 </w:t>
      </w:r>
      <w:r w:rsidRPr="007B15CF">
        <w:rPr>
          <w:rFonts w:ascii="Angsana New" w:hAnsi="Angsana New"/>
          <w:spacing w:val="-4"/>
          <w:sz w:val="30"/>
          <w:szCs w:val="30"/>
          <w:lang w:val="en-US"/>
        </w:rPr>
        <w:t>25</w:t>
      </w:r>
      <w:r w:rsidRPr="007B15CF">
        <w:rPr>
          <w:rFonts w:ascii="Angsana New" w:hAnsi="Angsana New"/>
          <w:spacing w:val="-4"/>
          <w:sz w:val="30"/>
          <w:szCs w:val="30"/>
        </w:rPr>
        <w:t>66</w:t>
      </w:r>
      <w:r w:rsidRPr="007B15C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B15CF">
        <w:rPr>
          <w:rFonts w:ascii="Angsana New" w:hAnsi="Angsana New"/>
          <w:spacing w:val="-4"/>
          <w:sz w:val="30"/>
          <w:szCs w:val="30"/>
          <w:cs/>
          <w:lang w:val="en-US"/>
        </w:rPr>
        <w:t>เงินฝากธนาคารของ</w:t>
      </w:r>
      <w:r w:rsidR="0092407F" w:rsidRPr="007B15C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บริษัทย่อย (บริษัท ไดเมท เพ้นท์ จำกัด) </w:t>
      </w:r>
      <w:r w:rsidRPr="007B15CF">
        <w:rPr>
          <w:rFonts w:ascii="Angsana New" w:hAnsi="Angsana New" w:hint="cs"/>
          <w:spacing w:val="-4"/>
          <w:sz w:val="30"/>
          <w:szCs w:val="30"/>
          <w:cs/>
          <w:lang w:val="en-US"/>
        </w:rPr>
        <w:t>จำนวน</w:t>
      </w:r>
      <w:r w:rsidR="00206CE1" w:rsidRPr="007B15CF">
        <w:rPr>
          <w:rFonts w:ascii="Angsana New" w:hAnsi="Angsana New"/>
          <w:spacing w:val="-4"/>
          <w:sz w:val="30"/>
          <w:szCs w:val="30"/>
          <w:lang w:val="en-US"/>
        </w:rPr>
        <w:t xml:space="preserve"> 0.80 </w:t>
      </w:r>
      <w:r w:rsidR="00EC67B8" w:rsidRPr="007B15C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ล้านบาท และ </w:t>
      </w:r>
      <w:r w:rsidRPr="007B15CF">
        <w:rPr>
          <w:rFonts w:ascii="Angsana New" w:hAnsi="Angsana New"/>
          <w:spacing w:val="-4"/>
          <w:sz w:val="30"/>
          <w:szCs w:val="30"/>
          <w:lang w:val="en-US"/>
        </w:rPr>
        <w:t xml:space="preserve">0.40 </w:t>
      </w:r>
      <w:r w:rsidRPr="007B15CF">
        <w:rPr>
          <w:rFonts w:ascii="Angsana New" w:hAnsi="Angsana New" w:hint="cs"/>
          <w:spacing w:val="-4"/>
          <w:sz w:val="30"/>
          <w:szCs w:val="30"/>
          <w:cs/>
          <w:lang w:val="en-US"/>
        </w:rPr>
        <w:t>ล้านบาท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C67B8"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ตามลำดับ </w:t>
      </w:r>
      <w:r w:rsidRPr="007B15CF">
        <w:rPr>
          <w:rFonts w:ascii="Angsana New" w:hAnsi="Angsana New"/>
          <w:sz w:val="30"/>
          <w:szCs w:val="30"/>
          <w:cs/>
          <w:lang w:val="en-US"/>
        </w:rPr>
        <w:t>ในงบการเงินรวม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B15CF">
        <w:rPr>
          <w:rFonts w:ascii="Angsana New" w:hAnsi="Angsana New"/>
          <w:sz w:val="30"/>
          <w:szCs w:val="30"/>
          <w:cs/>
          <w:lang w:val="en-US"/>
        </w:rPr>
        <w:t>ได้ใช้เป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็</w:t>
      </w:r>
      <w:r w:rsidRPr="007B15CF">
        <w:rPr>
          <w:rFonts w:ascii="Angsana New" w:hAnsi="Angsana New"/>
          <w:sz w:val="30"/>
          <w:szCs w:val="30"/>
          <w:cs/>
          <w:lang w:val="en-US"/>
        </w:rPr>
        <w:t>นหลักประกัน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วงเงินสินเชื่อทรัสต์รีซีท</w:t>
      </w:r>
      <w:r w:rsidR="002A74B7" w:rsidRPr="007B15CF">
        <w:rPr>
          <w:rFonts w:ascii="Angsana New" w:hAnsi="Angsana New" w:hint="cs"/>
          <w:sz w:val="30"/>
          <w:szCs w:val="30"/>
          <w:cs/>
          <w:lang w:val="en-US"/>
        </w:rPr>
        <w:t>กับ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ธนาคารพาณิชย์ในประเทศแห่งหนึ่ง</w:t>
      </w:r>
    </w:p>
    <w:p w14:paraId="23FA6C7C" w14:textId="77777777" w:rsidR="00245AB1" w:rsidRPr="007B15CF" w:rsidRDefault="00245AB1" w:rsidP="00D6577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59208BF0" w14:textId="39564962" w:rsidR="00405E9C" w:rsidRPr="007B15CF" w:rsidRDefault="00405E9C" w:rsidP="00405E9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5C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50A56D8C" w14:textId="77777777" w:rsidR="00405E9C" w:rsidRPr="007B15CF" w:rsidRDefault="00405E9C" w:rsidP="00405E9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B35660F" w14:textId="78D52F40" w:rsidR="006C1175" w:rsidRPr="007B15CF" w:rsidRDefault="006C1175" w:rsidP="00C154F5">
      <w:pPr>
        <w:pStyle w:val="ListParagraph"/>
        <w:numPr>
          <w:ilvl w:val="0"/>
          <w:numId w:val="34"/>
        </w:numPr>
        <w:spacing w:line="240" w:lineRule="atLeast"/>
        <w:ind w:left="851" w:right="-45" w:hanging="29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8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มกราคม 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บริษัทได้ทำสัญญากิจการค้าร่วม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(“คอนซอร์เตียม”) กับบริษัท</w:t>
      </w:r>
      <w:r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เอส.อาร์.แอล.เอ็นจิเนียริ่ง </w:t>
      </w:r>
      <w:r w:rsidRPr="007B15CF">
        <w:rPr>
          <w:rFonts w:ascii="Angsana New" w:hAnsi="Angsana New" w:hint="cs"/>
          <w:spacing w:val="-10"/>
          <w:sz w:val="30"/>
          <w:szCs w:val="30"/>
          <w:cs/>
          <w:lang w:val="en-US"/>
        </w:rPr>
        <w:t>แอนด์ คอนสตรัคชั่น จำกัด และใช้ชื่อว่า “กิจการค้าร่วม บริษัท</w:t>
      </w:r>
      <w:r w:rsidRPr="007B15CF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 w:hint="cs"/>
          <w:spacing w:val="-10"/>
          <w:sz w:val="30"/>
          <w:szCs w:val="30"/>
          <w:cs/>
          <w:lang w:val="en-US"/>
        </w:rPr>
        <w:t>เอส.อาร์.แอล.เอ็นจิเนียริ่ง แอนด์ คอนสตรัคชั่น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จำกัด และ 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 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ไดเมท (สยาม)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จำกัด (มหาชน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)” โดยมีวัตถุประสงค์เพื่อร่วมกันดำเนินการงานก่อสร้าง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อาคารสำนักงาน ป.ป.ช.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 xml:space="preserve">ประจำจังหวัดตราด 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Pr="007B15CF">
        <w:rPr>
          <w:rFonts w:ascii="Angsana New" w:hAnsi="Angsana New"/>
          <w:sz w:val="30"/>
          <w:szCs w:val="30"/>
          <w:lang w:val="en-US"/>
        </w:rPr>
        <w:t xml:space="preserve">1 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สัญญา</w:t>
      </w:r>
      <w:r w:rsidRPr="007B15CF">
        <w:rPr>
          <w:rFonts w:ascii="Angsana New" w:hAnsi="Angsana New"/>
          <w:sz w:val="30"/>
          <w:szCs w:val="30"/>
          <w:cs/>
          <w:lang w:val="en-US"/>
        </w:rPr>
        <w:t xml:space="preserve"> มีระยะเวลาตั้งแต่วันที่ลงนามในสัญญาและจะสิ้นสุดเมื่อกิจการค้าร่วมได้ปฎิบัติตามสัญญา</w:t>
      </w:r>
      <w:r w:rsidRPr="007B15CF">
        <w:rPr>
          <w:rFonts w:ascii="Angsana New" w:hAnsi="Angsana New"/>
          <w:spacing w:val="-6"/>
          <w:sz w:val="30"/>
          <w:szCs w:val="30"/>
          <w:cs/>
          <w:lang w:val="en-US"/>
        </w:rPr>
        <w:t>ครบถ้วน</w:t>
      </w:r>
      <w:r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ทั้งนี้ ผู้ร่วมค้าแต่ละฝ่ายมีหน้าที่รับผิดชอบในการปฏิบัติงานตามขอบเขต</w:t>
      </w:r>
      <w:r w:rsidRPr="007B15CF">
        <w:rPr>
          <w:rFonts w:ascii="Angsana New" w:hAnsi="Angsana New" w:hint="cs"/>
          <w:sz w:val="30"/>
          <w:szCs w:val="30"/>
          <w:cs/>
          <w:lang w:val="en-US"/>
        </w:rPr>
        <w:t>และเงื่อนไขที่กำหนดไว้ในสัญญาค้าร่วม</w:t>
      </w:r>
    </w:p>
    <w:p w14:paraId="444D864B" w14:textId="20C7C74C" w:rsidR="00251F73" w:rsidRPr="007B15CF" w:rsidRDefault="00251F73" w:rsidP="00A63B35">
      <w:pPr>
        <w:spacing w:line="240" w:lineRule="atLeast"/>
        <w:ind w:left="993" w:right="-45" w:hanging="437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7EB53455" w14:textId="2C9347E8" w:rsidR="00EC67B8" w:rsidRPr="007B15CF" w:rsidRDefault="00152900" w:rsidP="00A63B35">
      <w:pPr>
        <w:pStyle w:val="ListParagraph"/>
        <w:numPr>
          <w:ilvl w:val="0"/>
          <w:numId w:val="34"/>
        </w:numPr>
        <w:spacing w:line="240" w:lineRule="atLeast"/>
        <w:ind w:left="993" w:right="-45" w:hanging="437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11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="0000688E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เมื่อวันที่</w:t>
      </w:r>
      <w:r w:rsidR="009007B5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 24 </w:t>
      </w:r>
      <w:r w:rsidR="0000688E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มกราคม </w:t>
      </w:r>
      <w:r w:rsidR="0000688E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00688E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บริษัทย่อย (บริษัทไดเมทเพ้นท์ จำกัด) ได้จดทะเบียนเพิ่มทุนจากเดิมทุนจดทะเบียน </w:t>
      </w:r>
      <w:r w:rsidR="0000688E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="0000688E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เป็นทุนจดทะเบียน </w:t>
      </w:r>
      <w:r w:rsidR="0000688E" w:rsidRPr="007B15CF">
        <w:rPr>
          <w:rFonts w:ascii="Angsana New" w:hAnsi="Angsana New"/>
          <w:spacing w:val="-6"/>
          <w:sz w:val="30"/>
          <w:szCs w:val="30"/>
          <w:lang w:val="en-US"/>
        </w:rPr>
        <w:t xml:space="preserve">186 </w:t>
      </w:r>
      <w:r w:rsidR="0000688E" w:rsidRPr="007B15CF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กับกระทรวงพาณิชย์แล้ว</w:t>
      </w:r>
      <w:bookmarkEnd w:id="1"/>
    </w:p>
    <w:sectPr w:rsidR="00EC67B8" w:rsidRPr="007B15CF" w:rsidSect="00F43753"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164BC" w14:textId="77777777" w:rsidR="007257BD" w:rsidRDefault="007257BD" w:rsidP="00A7304A">
      <w:pPr>
        <w:spacing w:line="240" w:lineRule="auto"/>
      </w:pPr>
      <w:r>
        <w:separator/>
      </w:r>
    </w:p>
  </w:endnote>
  <w:endnote w:type="continuationSeparator" w:id="0">
    <w:p w14:paraId="57FD8DB2" w14:textId="77777777" w:rsidR="007257BD" w:rsidRDefault="007257BD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71A50970" w14:textId="77777777" w:rsidR="002037B0" w:rsidRPr="00347609" w:rsidRDefault="002037B0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AA49D1">
          <w:rPr>
            <w:rFonts w:ascii="Angsana New" w:hAnsi="Angsana New"/>
            <w:noProof/>
            <w:sz w:val="30"/>
            <w:szCs w:val="30"/>
          </w:rPr>
          <w:t>60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6367FA42" w14:textId="77777777" w:rsidR="002037B0" w:rsidRDefault="002037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1F57E" w14:textId="77777777" w:rsidR="002037B0" w:rsidRPr="00397A4E" w:rsidRDefault="002037B0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AA49D1">
      <w:rPr>
        <w:rFonts w:ascii="Angsana New" w:hAnsi="Angsana New"/>
        <w:noProof/>
        <w:sz w:val="30"/>
        <w:szCs w:val="30"/>
      </w:rPr>
      <w:t>64</w:t>
    </w:r>
    <w:r w:rsidRPr="00397A4E">
      <w:rPr>
        <w:rFonts w:ascii="Angsana New" w:hAnsi="Angsana New"/>
        <w:sz w:val="30"/>
        <w:szCs w:val="30"/>
      </w:rPr>
      <w:fldChar w:fldCharType="end"/>
    </w:r>
  </w:p>
  <w:p w14:paraId="1983A8FC" w14:textId="77777777" w:rsidR="002037B0" w:rsidRDefault="002037B0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62DCB" w14:textId="77777777" w:rsidR="002037B0" w:rsidRPr="00397A4E" w:rsidRDefault="002037B0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AA49D1">
      <w:rPr>
        <w:rFonts w:ascii="Angsana New" w:hAnsi="Angsana New"/>
        <w:noProof/>
        <w:sz w:val="30"/>
        <w:szCs w:val="30"/>
      </w:rPr>
      <w:t>89</w:t>
    </w:r>
    <w:r w:rsidRPr="00397A4E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AEB11" w14:textId="77777777" w:rsidR="002037B0" w:rsidRPr="00397A4E" w:rsidRDefault="002037B0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AA49D1">
      <w:rPr>
        <w:rFonts w:ascii="Angsana New" w:hAnsi="Angsana New"/>
        <w:noProof/>
        <w:sz w:val="30"/>
        <w:szCs w:val="30"/>
      </w:rPr>
      <w:t>99</w:t>
    </w:r>
    <w:r w:rsidRPr="00397A4E">
      <w:rPr>
        <w:rFonts w:ascii="Angsana New" w:hAnsi="Angsana New"/>
        <w:sz w:val="30"/>
        <w:szCs w:val="30"/>
      </w:rPr>
      <w:fldChar w:fldCharType="end"/>
    </w:r>
  </w:p>
  <w:p w14:paraId="2028CEC2" w14:textId="77777777" w:rsidR="002037B0" w:rsidRDefault="002037B0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DDACC" w14:textId="77777777" w:rsidR="007257BD" w:rsidRDefault="007257BD" w:rsidP="00A7304A">
      <w:pPr>
        <w:spacing w:line="240" w:lineRule="auto"/>
      </w:pPr>
      <w:r>
        <w:separator/>
      </w:r>
    </w:p>
  </w:footnote>
  <w:footnote w:type="continuationSeparator" w:id="0">
    <w:p w14:paraId="0718F204" w14:textId="77777777" w:rsidR="007257BD" w:rsidRDefault="007257BD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23CA1" w14:textId="77777777" w:rsidR="002037B0" w:rsidRDefault="002037B0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ไดเมท (สยาม)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71CDCA7" w14:textId="77777777" w:rsidR="002037B0" w:rsidRDefault="002037B0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</w:t>
    </w:r>
  </w:p>
  <w:p w14:paraId="5949EFB9" w14:textId="7C6006EF" w:rsidR="002037B0" w:rsidRPr="00541C9A" w:rsidRDefault="002037B0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2567</w:t>
    </w:r>
  </w:p>
  <w:p w14:paraId="047E6C1F" w14:textId="77777777" w:rsidR="002037B0" w:rsidRPr="00B32C78" w:rsidRDefault="002037B0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A982C7F"/>
    <w:multiLevelType w:val="hybridMultilevel"/>
    <w:tmpl w:val="67349D7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542F8B"/>
    <w:multiLevelType w:val="hybridMultilevel"/>
    <w:tmpl w:val="445E4202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8EC4145"/>
    <w:multiLevelType w:val="hybridMultilevel"/>
    <w:tmpl w:val="1EA4CF70"/>
    <w:lvl w:ilvl="0" w:tplc="ABE875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BF9605A"/>
    <w:multiLevelType w:val="hybridMultilevel"/>
    <w:tmpl w:val="91503C88"/>
    <w:lvl w:ilvl="0" w:tplc="327898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C354930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36F04C2"/>
    <w:multiLevelType w:val="hybridMultilevel"/>
    <w:tmpl w:val="A20ACAF8"/>
    <w:lvl w:ilvl="0" w:tplc="15A84F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  <w:lang w:bidi="th-TH"/>
      </w:rPr>
    </w:lvl>
    <w:lvl w:ilvl="1" w:tplc="0F80094C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E85A74C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624C99D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444B48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8FC4D00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89AF176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C8E6C9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5D210FA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 w15:restartNumberingAfterBreak="0">
    <w:nsid w:val="23DB4515"/>
    <w:multiLevelType w:val="hybridMultilevel"/>
    <w:tmpl w:val="E6DE6B92"/>
    <w:lvl w:ilvl="0" w:tplc="D91A627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5526613"/>
    <w:multiLevelType w:val="hybridMultilevel"/>
    <w:tmpl w:val="9356CEC2"/>
    <w:lvl w:ilvl="0" w:tplc="48D6A7C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07B030A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73E0DA8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A1A831E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6B07432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00A11FC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66704E4A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C0B8C82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B3A2DA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31AEFF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FA34A53"/>
    <w:multiLevelType w:val="hybridMultilevel"/>
    <w:tmpl w:val="47A4AEC2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 w15:restartNumberingAfterBreak="0">
    <w:nsid w:val="33434CE0"/>
    <w:multiLevelType w:val="hybridMultilevel"/>
    <w:tmpl w:val="51382144"/>
    <w:lvl w:ilvl="0" w:tplc="4768D4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93A486C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  <w:lang w:bidi="th-TH"/>
      </w:rPr>
    </w:lvl>
    <w:lvl w:ilvl="2" w:tplc="2E84CB2E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58CCF1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5CAE42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DA48B1AE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C1AFB24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1463BE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AFA5590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8031A92"/>
    <w:multiLevelType w:val="hybridMultilevel"/>
    <w:tmpl w:val="06D6C030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D275423"/>
    <w:multiLevelType w:val="hybridMultilevel"/>
    <w:tmpl w:val="74928A5E"/>
    <w:lvl w:ilvl="0" w:tplc="FB56BE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5F74558"/>
    <w:multiLevelType w:val="hybridMultilevel"/>
    <w:tmpl w:val="249CCB7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6EB65AA"/>
    <w:multiLevelType w:val="hybridMultilevel"/>
    <w:tmpl w:val="06DC61D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2" w15:restartNumberingAfterBreak="0">
    <w:nsid w:val="4F5A6778"/>
    <w:multiLevelType w:val="hybridMultilevel"/>
    <w:tmpl w:val="DEFACA76"/>
    <w:lvl w:ilvl="0" w:tplc="985C9D6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4" w15:restartNumberingAfterBreak="0">
    <w:nsid w:val="66AC154F"/>
    <w:multiLevelType w:val="hybridMultilevel"/>
    <w:tmpl w:val="47E8F2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9AD516F"/>
    <w:multiLevelType w:val="hybridMultilevel"/>
    <w:tmpl w:val="95405248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 w15:restartNumberingAfterBreak="0">
    <w:nsid w:val="6C233F3B"/>
    <w:multiLevelType w:val="hybridMultilevel"/>
    <w:tmpl w:val="101C69F4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7" w15:restartNumberingAfterBreak="0">
    <w:nsid w:val="6CB52344"/>
    <w:multiLevelType w:val="hybridMultilevel"/>
    <w:tmpl w:val="30DCAFF6"/>
    <w:lvl w:ilvl="0" w:tplc="07FE193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C84ED4C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C50A1A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726AD13E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CB60C9F8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D1E8666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9B34A650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1C89A7E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D20D8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0A70125"/>
    <w:multiLevelType w:val="singleLevel"/>
    <w:tmpl w:val="C12C49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4"/>
        <w:szCs w:val="36"/>
      </w:rPr>
    </w:lvl>
  </w:abstractNum>
  <w:abstractNum w:abstractNumId="29" w15:restartNumberingAfterBreak="0">
    <w:nsid w:val="74010D1D"/>
    <w:multiLevelType w:val="hybridMultilevel"/>
    <w:tmpl w:val="43C0716A"/>
    <w:lvl w:ilvl="0" w:tplc="4AC49E4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7E6F97"/>
    <w:multiLevelType w:val="hybridMultilevel"/>
    <w:tmpl w:val="E134082E"/>
    <w:lvl w:ilvl="0" w:tplc="0E5EB0E4">
      <w:start w:val="2"/>
      <w:numFmt w:val="bullet"/>
      <w:lvlText w:val="-"/>
      <w:lvlJc w:val="left"/>
      <w:pPr>
        <w:ind w:left="514" w:hanging="360"/>
      </w:pPr>
      <w:rPr>
        <w:rFonts w:ascii="Angsana New" w:eastAsia="Calibri" w:hAnsi="Angsana New" w:cs="Angsana New" w:hint="default"/>
      </w:rPr>
    </w:lvl>
    <w:lvl w:ilvl="1" w:tplc="C7E8C738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46103022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11E4554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1A3CBF98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B3541778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9BF445B6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AD0A0E24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C5B8DFBE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FFA6D3B"/>
    <w:multiLevelType w:val="hybridMultilevel"/>
    <w:tmpl w:val="362A79C6"/>
    <w:lvl w:ilvl="0" w:tplc="E38C153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87050850">
    <w:abstractNumId w:val="5"/>
  </w:num>
  <w:num w:numId="2" w16cid:durableId="1118257759">
    <w:abstractNumId w:val="21"/>
  </w:num>
  <w:num w:numId="3" w16cid:durableId="1654947411">
    <w:abstractNumId w:val="4"/>
  </w:num>
  <w:num w:numId="4" w16cid:durableId="813833720">
    <w:abstractNumId w:val="18"/>
  </w:num>
  <w:num w:numId="5" w16cid:durableId="1134716181">
    <w:abstractNumId w:val="23"/>
  </w:num>
  <w:num w:numId="6" w16cid:durableId="642006492">
    <w:abstractNumId w:val="0"/>
  </w:num>
  <w:num w:numId="7" w16cid:durableId="31539125">
    <w:abstractNumId w:val="1"/>
  </w:num>
  <w:num w:numId="8" w16cid:durableId="1925843830">
    <w:abstractNumId w:val="10"/>
  </w:num>
  <w:num w:numId="9" w16cid:durableId="1361512626">
    <w:abstractNumId w:val="31"/>
  </w:num>
  <w:num w:numId="10" w16cid:durableId="935097677">
    <w:abstractNumId w:val="28"/>
  </w:num>
  <w:num w:numId="11" w16cid:durableId="487599783">
    <w:abstractNumId w:val="9"/>
  </w:num>
  <w:num w:numId="12" w16cid:durableId="1784229550">
    <w:abstractNumId w:val="15"/>
  </w:num>
  <w:num w:numId="13" w16cid:durableId="56781253">
    <w:abstractNumId w:val="27"/>
  </w:num>
  <w:num w:numId="14" w16cid:durableId="1179345592">
    <w:abstractNumId w:val="13"/>
  </w:num>
  <w:num w:numId="15" w16cid:durableId="1324310606">
    <w:abstractNumId w:val="32"/>
  </w:num>
  <w:num w:numId="16" w16cid:durableId="871766669">
    <w:abstractNumId w:val="26"/>
  </w:num>
  <w:num w:numId="17" w16cid:durableId="1957060810">
    <w:abstractNumId w:val="30"/>
  </w:num>
  <w:num w:numId="18" w16cid:durableId="350759743">
    <w:abstractNumId w:val="2"/>
  </w:num>
  <w:num w:numId="19" w16cid:durableId="597713107">
    <w:abstractNumId w:val="33"/>
  </w:num>
  <w:num w:numId="20" w16cid:durableId="1144853759">
    <w:abstractNumId w:val="3"/>
  </w:num>
  <w:num w:numId="21" w16cid:durableId="305670629">
    <w:abstractNumId w:val="29"/>
  </w:num>
  <w:num w:numId="22" w16cid:durableId="578683706">
    <w:abstractNumId w:val="24"/>
  </w:num>
  <w:num w:numId="23" w16cid:durableId="1149438265">
    <w:abstractNumId w:val="19"/>
  </w:num>
  <w:num w:numId="24" w16cid:durableId="977494434">
    <w:abstractNumId w:val="14"/>
  </w:num>
  <w:num w:numId="25" w16cid:durableId="1672952654">
    <w:abstractNumId w:val="8"/>
  </w:num>
  <w:num w:numId="26" w16cid:durableId="2008902379">
    <w:abstractNumId w:val="12"/>
  </w:num>
  <w:num w:numId="27" w16cid:durableId="1330867597">
    <w:abstractNumId w:val="22"/>
  </w:num>
  <w:num w:numId="28" w16cid:durableId="1971399857">
    <w:abstractNumId w:val="6"/>
  </w:num>
  <w:num w:numId="29" w16cid:durableId="1872919609">
    <w:abstractNumId w:val="17"/>
  </w:num>
  <w:num w:numId="30" w16cid:durableId="401635411">
    <w:abstractNumId w:val="7"/>
  </w:num>
  <w:num w:numId="31" w16cid:durableId="575210191">
    <w:abstractNumId w:val="25"/>
  </w:num>
  <w:num w:numId="32" w16cid:durableId="2121949117">
    <w:abstractNumId w:val="11"/>
  </w:num>
  <w:num w:numId="33" w16cid:durableId="683476938">
    <w:abstractNumId w:val="16"/>
  </w:num>
  <w:num w:numId="34" w16cid:durableId="1197697394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ocumentProtection w:edit="readOnly" w:enforcement="1" w:cryptProviderType="rsaAES" w:cryptAlgorithmClass="hash" w:cryptAlgorithmType="typeAny" w:cryptAlgorithmSid="14" w:cryptSpinCount="100000" w:hash="5OR01Sg4A2dVJ0B6lKFycLrJr6cJSOfCR5Ahw5ubMH07h2v+ahDUb2Dn3Yx5Tr+t9iQ3vEjzKiHERmR+1puYVQ==" w:salt="Zs45KG8BMp7LMqGej6Nh1w==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698"/>
    <w:rsid w:val="00000348"/>
    <w:rsid w:val="000004EE"/>
    <w:rsid w:val="000006E3"/>
    <w:rsid w:val="0000142F"/>
    <w:rsid w:val="0000168F"/>
    <w:rsid w:val="00001A54"/>
    <w:rsid w:val="00002075"/>
    <w:rsid w:val="0000209B"/>
    <w:rsid w:val="000020A0"/>
    <w:rsid w:val="00002CDC"/>
    <w:rsid w:val="00002D22"/>
    <w:rsid w:val="00003424"/>
    <w:rsid w:val="00003BAD"/>
    <w:rsid w:val="00003FD0"/>
    <w:rsid w:val="0000442E"/>
    <w:rsid w:val="00004584"/>
    <w:rsid w:val="0000481C"/>
    <w:rsid w:val="000050F4"/>
    <w:rsid w:val="000057BA"/>
    <w:rsid w:val="00005ED0"/>
    <w:rsid w:val="00006096"/>
    <w:rsid w:val="0000688E"/>
    <w:rsid w:val="000069E7"/>
    <w:rsid w:val="00006ED8"/>
    <w:rsid w:val="00007B7D"/>
    <w:rsid w:val="00007C81"/>
    <w:rsid w:val="00007EEE"/>
    <w:rsid w:val="00010076"/>
    <w:rsid w:val="0001012F"/>
    <w:rsid w:val="000104E2"/>
    <w:rsid w:val="0001084D"/>
    <w:rsid w:val="00010B02"/>
    <w:rsid w:val="0001140C"/>
    <w:rsid w:val="000118F6"/>
    <w:rsid w:val="00011AA1"/>
    <w:rsid w:val="0001206F"/>
    <w:rsid w:val="0001268A"/>
    <w:rsid w:val="00012742"/>
    <w:rsid w:val="00012DF1"/>
    <w:rsid w:val="0001303B"/>
    <w:rsid w:val="00013139"/>
    <w:rsid w:val="00013F6D"/>
    <w:rsid w:val="00014097"/>
    <w:rsid w:val="0001478D"/>
    <w:rsid w:val="000150B7"/>
    <w:rsid w:val="0001620A"/>
    <w:rsid w:val="00016309"/>
    <w:rsid w:val="00016A82"/>
    <w:rsid w:val="0001710B"/>
    <w:rsid w:val="000178C7"/>
    <w:rsid w:val="00020337"/>
    <w:rsid w:val="000207F9"/>
    <w:rsid w:val="0002086C"/>
    <w:rsid w:val="0002095D"/>
    <w:rsid w:val="00021418"/>
    <w:rsid w:val="0002164E"/>
    <w:rsid w:val="00021FF3"/>
    <w:rsid w:val="00022003"/>
    <w:rsid w:val="00022E27"/>
    <w:rsid w:val="00023548"/>
    <w:rsid w:val="00024291"/>
    <w:rsid w:val="00024658"/>
    <w:rsid w:val="000247DF"/>
    <w:rsid w:val="000248AC"/>
    <w:rsid w:val="00024D22"/>
    <w:rsid w:val="00025039"/>
    <w:rsid w:val="0002551F"/>
    <w:rsid w:val="000259FA"/>
    <w:rsid w:val="00025BD8"/>
    <w:rsid w:val="00025D55"/>
    <w:rsid w:val="00025FA3"/>
    <w:rsid w:val="000260E2"/>
    <w:rsid w:val="00026210"/>
    <w:rsid w:val="000262B5"/>
    <w:rsid w:val="00026DB3"/>
    <w:rsid w:val="00026FD7"/>
    <w:rsid w:val="00026FF6"/>
    <w:rsid w:val="000270BD"/>
    <w:rsid w:val="00027171"/>
    <w:rsid w:val="000275AE"/>
    <w:rsid w:val="00027D81"/>
    <w:rsid w:val="0003101E"/>
    <w:rsid w:val="00031536"/>
    <w:rsid w:val="0003164F"/>
    <w:rsid w:val="00032012"/>
    <w:rsid w:val="00032B0E"/>
    <w:rsid w:val="00032BD4"/>
    <w:rsid w:val="000339CF"/>
    <w:rsid w:val="00033EEA"/>
    <w:rsid w:val="00034568"/>
    <w:rsid w:val="00034701"/>
    <w:rsid w:val="00034DB7"/>
    <w:rsid w:val="000355EE"/>
    <w:rsid w:val="000356DD"/>
    <w:rsid w:val="000358A1"/>
    <w:rsid w:val="00036132"/>
    <w:rsid w:val="0003633C"/>
    <w:rsid w:val="0003656D"/>
    <w:rsid w:val="00036621"/>
    <w:rsid w:val="0003717A"/>
    <w:rsid w:val="0003753E"/>
    <w:rsid w:val="00037540"/>
    <w:rsid w:val="00037A74"/>
    <w:rsid w:val="00037B69"/>
    <w:rsid w:val="00037EA4"/>
    <w:rsid w:val="000402DD"/>
    <w:rsid w:val="00041EF3"/>
    <w:rsid w:val="000420E0"/>
    <w:rsid w:val="00042829"/>
    <w:rsid w:val="000429E0"/>
    <w:rsid w:val="00042A06"/>
    <w:rsid w:val="00043907"/>
    <w:rsid w:val="00043E50"/>
    <w:rsid w:val="00044E51"/>
    <w:rsid w:val="00044F53"/>
    <w:rsid w:val="000456DD"/>
    <w:rsid w:val="00045DAE"/>
    <w:rsid w:val="00045F27"/>
    <w:rsid w:val="000460A4"/>
    <w:rsid w:val="000460A7"/>
    <w:rsid w:val="00046AFD"/>
    <w:rsid w:val="00046C33"/>
    <w:rsid w:val="00047241"/>
    <w:rsid w:val="0004762B"/>
    <w:rsid w:val="000478E3"/>
    <w:rsid w:val="00047BDF"/>
    <w:rsid w:val="00050FC6"/>
    <w:rsid w:val="00051032"/>
    <w:rsid w:val="00051219"/>
    <w:rsid w:val="000516A6"/>
    <w:rsid w:val="00051C6F"/>
    <w:rsid w:val="00051FD7"/>
    <w:rsid w:val="00052181"/>
    <w:rsid w:val="00052A57"/>
    <w:rsid w:val="00052A78"/>
    <w:rsid w:val="00052E10"/>
    <w:rsid w:val="00053041"/>
    <w:rsid w:val="00053E5D"/>
    <w:rsid w:val="00053FAE"/>
    <w:rsid w:val="00054227"/>
    <w:rsid w:val="00054535"/>
    <w:rsid w:val="00054832"/>
    <w:rsid w:val="00055632"/>
    <w:rsid w:val="000559BD"/>
    <w:rsid w:val="00055CDC"/>
    <w:rsid w:val="00056007"/>
    <w:rsid w:val="00057380"/>
    <w:rsid w:val="00057470"/>
    <w:rsid w:val="00057D02"/>
    <w:rsid w:val="00057D7D"/>
    <w:rsid w:val="00057F3B"/>
    <w:rsid w:val="00060053"/>
    <w:rsid w:val="000608DB"/>
    <w:rsid w:val="000611AE"/>
    <w:rsid w:val="000613D4"/>
    <w:rsid w:val="00061C47"/>
    <w:rsid w:val="00061F6B"/>
    <w:rsid w:val="00062037"/>
    <w:rsid w:val="0006206E"/>
    <w:rsid w:val="00062781"/>
    <w:rsid w:val="000627F7"/>
    <w:rsid w:val="00062CBE"/>
    <w:rsid w:val="00062DE5"/>
    <w:rsid w:val="00062FE7"/>
    <w:rsid w:val="00063488"/>
    <w:rsid w:val="000640FB"/>
    <w:rsid w:val="000642ED"/>
    <w:rsid w:val="00064903"/>
    <w:rsid w:val="0006492D"/>
    <w:rsid w:val="00064CE9"/>
    <w:rsid w:val="00064D25"/>
    <w:rsid w:val="00064EFB"/>
    <w:rsid w:val="00064FCB"/>
    <w:rsid w:val="0006526F"/>
    <w:rsid w:val="000655A4"/>
    <w:rsid w:val="000655DB"/>
    <w:rsid w:val="000659AA"/>
    <w:rsid w:val="00065C6F"/>
    <w:rsid w:val="000663A6"/>
    <w:rsid w:val="00066504"/>
    <w:rsid w:val="00066829"/>
    <w:rsid w:val="00066A27"/>
    <w:rsid w:val="00067741"/>
    <w:rsid w:val="00067927"/>
    <w:rsid w:val="00067DA1"/>
    <w:rsid w:val="000700AC"/>
    <w:rsid w:val="00070AFD"/>
    <w:rsid w:val="00070B28"/>
    <w:rsid w:val="000710FE"/>
    <w:rsid w:val="000715DC"/>
    <w:rsid w:val="00071644"/>
    <w:rsid w:val="000723D8"/>
    <w:rsid w:val="00072896"/>
    <w:rsid w:val="0007309E"/>
    <w:rsid w:val="000731DF"/>
    <w:rsid w:val="0007321D"/>
    <w:rsid w:val="00074198"/>
    <w:rsid w:val="000742B1"/>
    <w:rsid w:val="00074A67"/>
    <w:rsid w:val="000755BA"/>
    <w:rsid w:val="000761A4"/>
    <w:rsid w:val="00076424"/>
    <w:rsid w:val="00077375"/>
    <w:rsid w:val="0008006E"/>
    <w:rsid w:val="00080754"/>
    <w:rsid w:val="00080B94"/>
    <w:rsid w:val="00080BDC"/>
    <w:rsid w:val="0008132C"/>
    <w:rsid w:val="00081427"/>
    <w:rsid w:val="00081967"/>
    <w:rsid w:val="00081B29"/>
    <w:rsid w:val="00081E09"/>
    <w:rsid w:val="00082070"/>
    <w:rsid w:val="00082378"/>
    <w:rsid w:val="00082841"/>
    <w:rsid w:val="00082F5A"/>
    <w:rsid w:val="000831E4"/>
    <w:rsid w:val="000832F7"/>
    <w:rsid w:val="0008337F"/>
    <w:rsid w:val="00083C31"/>
    <w:rsid w:val="00083CE3"/>
    <w:rsid w:val="00085A14"/>
    <w:rsid w:val="00085F59"/>
    <w:rsid w:val="00086294"/>
    <w:rsid w:val="000864E8"/>
    <w:rsid w:val="0008661A"/>
    <w:rsid w:val="00086A24"/>
    <w:rsid w:val="0008724B"/>
    <w:rsid w:val="000873E9"/>
    <w:rsid w:val="000876BF"/>
    <w:rsid w:val="00087DFE"/>
    <w:rsid w:val="000908F1"/>
    <w:rsid w:val="000916ED"/>
    <w:rsid w:val="00091810"/>
    <w:rsid w:val="00092273"/>
    <w:rsid w:val="00092331"/>
    <w:rsid w:val="00092DC6"/>
    <w:rsid w:val="000930FD"/>
    <w:rsid w:val="00093BF4"/>
    <w:rsid w:val="00093EF8"/>
    <w:rsid w:val="00094316"/>
    <w:rsid w:val="000946E9"/>
    <w:rsid w:val="0009508E"/>
    <w:rsid w:val="0009523E"/>
    <w:rsid w:val="000957FD"/>
    <w:rsid w:val="0009595E"/>
    <w:rsid w:val="00095CF1"/>
    <w:rsid w:val="0009647D"/>
    <w:rsid w:val="000965BD"/>
    <w:rsid w:val="0009666A"/>
    <w:rsid w:val="0009744A"/>
    <w:rsid w:val="0009757A"/>
    <w:rsid w:val="000977CD"/>
    <w:rsid w:val="00097F0D"/>
    <w:rsid w:val="000A01F9"/>
    <w:rsid w:val="000A02E1"/>
    <w:rsid w:val="000A03C2"/>
    <w:rsid w:val="000A0C24"/>
    <w:rsid w:val="000A2360"/>
    <w:rsid w:val="000A28B4"/>
    <w:rsid w:val="000A2C9B"/>
    <w:rsid w:val="000A2CEF"/>
    <w:rsid w:val="000A30F3"/>
    <w:rsid w:val="000A3681"/>
    <w:rsid w:val="000A3822"/>
    <w:rsid w:val="000A385A"/>
    <w:rsid w:val="000A3D6B"/>
    <w:rsid w:val="000A4304"/>
    <w:rsid w:val="000A4DC9"/>
    <w:rsid w:val="000A5451"/>
    <w:rsid w:val="000A54E3"/>
    <w:rsid w:val="000A5800"/>
    <w:rsid w:val="000A6012"/>
    <w:rsid w:val="000A649E"/>
    <w:rsid w:val="000A64F9"/>
    <w:rsid w:val="000A69AD"/>
    <w:rsid w:val="000A6B09"/>
    <w:rsid w:val="000A6BE1"/>
    <w:rsid w:val="000A6CA8"/>
    <w:rsid w:val="000A724C"/>
    <w:rsid w:val="000A7AEF"/>
    <w:rsid w:val="000B0B04"/>
    <w:rsid w:val="000B0E7F"/>
    <w:rsid w:val="000B11F2"/>
    <w:rsid w:val="000B1417"/>
    <w:rsid w:val="000B143C"/>
    <w:rsid w:val="000B1459"/>
    <w:rsid w:val="000B1C40"/>
    <w:rsid w:val="000B1DBA"/>
    <w:rsid w:val="000B1F6E"/>
    <w:rsid w:val="000B2B9B"/>
    <w:rsid w:val="000B2CCB"/>
    <w:rsid w:val="000B2EE6"/>
    <w:rsid w:val="000B2EEB"/>
    <w:rsid w:val="000B3016"/>
    <w:rsid w:val="000B38FB"/>
    <w:rsid w:val="000B397A"/>
    <w:rsid w:val="000B3C43"/>
    <w:rsid w:val="000B412F"/>
    <w:rsid w:val="000B46BC"/>
    <w:rsid w:val="000B487F"/>
    <w:rsid w:val="000B4F86"/>
    <w:rsid w:val="000B538A"/>
    <w:rsid w:val="000B5489"/>
    <w:rsid w:val="000B54CF"/>
    <w:rsid w:val="000B5797"/>
    <w:rsid w:val="000B57AC"/>
    <w:rsid w:val="000B6782"/>
    <w:rsid w:val="000B722C"/>
    <w:rsid w:val="000B7321"/>
    <w:rsid w:val="000B7498"/>
    <w:rsid w:val="000B75B1"/>
    <w:rsid w:val="000B7828"/>
    <w:rsid w:val="000B7EC8"/>
    <w:rsid w:val="000C007C"/>
    <w:rsid w:val="000C08CD"/>
    <w:rsid w:val="000C0A64"/>
    <w:rsid w:val="000C0BA0"/>
    <w:rsid w:val="000C107A"/>
    <w:rsid w:val="000C130A"/>
    <w:rsid w:val="000C1693"/>
    <w:rsid w:val="000C1705"/>
    <w:rsid w:val="000C252C"/>
    <w:rsid w:val="000C296A"/>
    <w:rsid w:val="000C29DB"/>
    <w:rsid w:val="000C2A06"/>
    <w:rsid w:val="000C2B96"/>
    <w:rsid w:val="000C2E35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6529"/>
    <w:rsid w:val="000C683E"/>
    <w:rsid w:val="000C779C"/>
    <w:rsid w:val="000C79B3"/>
    <w:rsid w:val="000D01A4"/>
    <w:rsid w:val="000D055C"/>
    <w:rsid w:val="000D0576"/>
    <w:rsid w:val="000D0D5E"/>
    <w:rsid w:val="000D1448"/>
    <w:rsid w:val="000D162F"/>
    <w:rsid w:val="000D1990"/>
    <w:rsid w:val="000D1AAA"/>
    <w:rsid w:val="000D2600"/>
    <w:rsid w:val="000D27AC"/>
    <w:rsid w:val="000D2AB1"/>
    <w:rsid w:val="000D2C3C"/>
    <w:rsid w:val="000D4318"/>
    <w:rsid w:val="000D4631"/>
    <w:rsid w:val="000D4BFE"/>
    <w:rsid w:val="000D4FBA"/>
    <w:rsid w:val="000D50B6"/>
    <w:rsid w:val="000D574C"/>
    <w:rsid w:val="000D5F86"/>
    <w:rsid w:val="000D649B"/>
    <w:rsid w:val="000D665A"/>
    <w:rsid w:val="000D698A"/>
    <w:rsid w:val="000E01F0"/>
    <w:rsid w:val="000E0BAD"/>
    <w:rsid w:val="000E0FF8"/>
    <w:rsid w:val="000E13E3"/>
    <w:rsid w:val="000E1426"/>
    <w:rsid w:val="000E184B"/>
    <w:rsid w:val="000E1962"/>
    <w:rsid w:val="000E1FAE"/>
    <w:rsid w:val="000E2A7C"/>
    <w:rsid w:val="000E2C19"/>
    <w:rsid w:val="000E348B"/>
    <w:rsid w:val="000E4176"/>
    <w:rsid w:val="000E47B4"/>
    <w:rsid w:val="000E47FE"/>
    <w:rsid w:val="000E48C3"/>
    <w:rsid w:val="000E4E28"/>
    <w:rsid w:val="000E5864"/>
    <w:rsid w:val="000E5865"/>
    <w:rsid w:val="000E6555"/>
    <w:rsid w:val="000E67BE"/>
    <w:rsid w:val="000E6AD8"/>
    <w:rsid w:val="000E6B5C"/>
    <w:rsid w:val="000E71E4"/>
    <w:rsid w:val="000E7602"/>
    <w:rsid w:val="000E7993"/>
    <w:rsid w:val="000E7FDD"/>
    <w:rsid w:val="000F04D1"/>
    <w:rsid w:val="000F0B2F"/>
    <w:rsid w:val="000F0EBC"/>
    <w:rsid w:val="000F2380"/>
    <w:rsid w:val="000F25F6"/>
    <w:rsid w:val="000F27D3"/>
    <w:rsid w:val="000F2B1C"/>
    <w:rsid w:val="000F2C0C"/>
    <w:rsid w:val="000F3330"/>
    <w:rsid w:val="000F3986"/>
    <w:rsid w:val="000F43D2"/>
    <w:rsid w:val="000F45BE"/>
    <w:rsid w:val="000F4704"/>
    <w:rsid w:val="000F4AFB"/>
    <w:rsid w:val="000F4B36"/>
    <w:rsid w:val="000F4D34"/>
    <w:rsid w:val="000F5567"/>
    <w:rsid w:val="000F5973"/>
    <w:rsid w:val="000F610E"/>
    <w:rsid w:val="000F61C3"/>
    <w:rsid w:val="000F71E8"/>
    <w:rsid w:val="000F74CB"/>
    <w:rsid w:val="000F78B0"/>
    <w:rsid w:val="000F78B9"/>
    <w:rsid w:val="000F7D3F"/>
    <w:rsid w:val="000F7F54"/>
    <w:rsid w:val="00100A32"/>
    <w:rsid w:val="00100AE7"/>
    <w:rsid w:val="0010128E"/>
    <w:rsid w:val="00101557"/>
    <w:rsid w:val="00101602"/>
    <w:rsid w:val="001016F4"/>
    <w:rsid w:val="00102CAA"/>
    <w:rsid w:val="00102E8D"/>
    <w:rsid w:val="0010356F"/>
    <w:rsid w:val="00103960"/>
    <w:rsid w:val="00104C4A"/>
    <w:rsid w:val="001050D2"/>
    <w:rsid w:val="00105358"/>
    <w:rsid w:val="001056D7"/>
    <w:rsid w:val="00105864"/>
    <w:rsid w:val="00105911"/>
    <w:rsid w:val="00105C64"/>
    <w:rsid w:val="00105E90"/>
    <w:rsid w:val="00106A94"/>
    <w:rsid w:val="00106E4A"/>
    <w:rsid w:val="00107A10"/>
    <w:rsid w:val="00107D8C"/>
    <w:rsid w:val="00107EC7"/>
    <w:rsid w:val="00110602"/>
    <w:rsid w:val="00110632"/>
    <w:rsid w:val="00110B63"/>
    <w:rsid w:val="0011167D"/>
    <w:rsid w:val="001116AB"/>
    <w:rsid w:val="00111959"/>
    <w:rsid w:val="00111D98"/>
    <w:rsid w:val="00111F00"/>
    <w:rsid w:val="00111F65"/>
    <w:rsid w:val="0011214A"/>
    <w:rsid w:val="001121CE"/>
    <w:rsid w:val="00112907"/>
    <w:rsid w:val="001129C3"/>
    <w:rsid w:val="00112B54"/>
    <w:rsid w:val="00112B70"/>
    <w:rsid w:val="001131D2"/>
    <w:rsid w:val="0011386D"/>
    <w:rsid w:val="00114137"/>
    <w:rsid w:val="00114193"/>
    <w:rsid w:val="00114BB9"/>
    <w:rsid w:val="00114DFD"/>
    <w:rsid w:val="00114E16"/>
    <w:rsid w:val="00115278"/>
    <w:rsid w:val="00115355"/>
    <w:rsid w:val="0011537F"/>
    <w:rsid w:val="0011671F"/>
    <w:rsid w:val="00116880"/>
    <w:rsid w:val="00117B63"/>
    <w:rsid w:val="001200E6"/>
    <w:rsid w:val="0012055B"/>
    <w:rsid w:val="00120FA6"/>
    <w:rsid w:val="00121400"/>
    <w:rsid w:val="001216F8"/>
    <w:rsid w:val="001222A4"/>
    <w:rsid w:val="00122697"/>
    <w:rsid w:val="00123026"/>
    <w:rsid w:val="0012350C"/>
    <w:rsid w:val="00123719"/>
    <w:rsid w:val="0012451E"/>
    <w:rsid w:val="00124BC1"/>
    <w:rsid w:val="00124F60"/>
    <w:rsid w:val="0012513E"/>
    <w:rsid w:val="00125370"/>
    <w:rsid w:val="00125E2B"/>
    <w:rsid w:val="00125E44"/>
    <w:rsid w:val="00125EA2"/>
    <w:rsid w:val="00126345"/>
    <w:rsid w:val="001269B2"/>
    <w:rsid w:val="00126CA5"/>
    <w:rsid w:val="00127169"/>
    <w:rsid w:val="00127441"/>
    <w:rsid w:val="00127A74"/>
    <w:rsid w:val="00127BDC"/>
    <w:rsid w:val="00127C63"/>
    <w:rsid w:val="00127EB1"/>
    <w:rsid w:val="00127FB4"/>
    <w:rsid w:val="00131CAB"/>
    <w:rsid w:val="00131E48"/>
    <w:rsid w:val="0013226B"/>
    <w:rsid w:val="001327C3"/>
    <w:rsid w:val="00132A42"/>
    <w:rsid w:val="00132B86"/>
    <w:rsid w:val="001331EC"/>
    <w:rsid w:val="00133999"/>
    <w:rsid w:val="00133D55"/>
    <w:rsid w:val="00134723"/>
    <w:rsid w:val="00134779"/>
    <w:rsid w:val="0013557E"/>
    <w:rsid w:val="00135863"/>
    <w:rsid w:val="0013588F"/>
    <w:rsid w:val="00136669"/>
    <w:rsid w:val="001368D3"/>
    <w:rsid w:val="00136A2E"/>
    <w:rsid w:val="00136A4D"/>
    <w:rsid w:val="00136E19"/>
    <w:rsid w:val="00136EA4"/>
    <w:rsid w:val="0013721F"/>
    <w:rsid w:val="00137A3F"/>
    <w:rsid w:val="00137B3A"/>
    <w:rsid w:val="00137E1B"/>
    <w:rsid w:val="00140080"/>
    <w:rsid w:val="001413F8"/>
    <w:rsid w:val="00141D52"/>
    <w:rsid w:val="0014206B"/>
    <w:rsid w:val="00142189"/>
    <w:rsid w:val="0014252F"/>
    <w:rsid w:val="00142AB2"/>
    <w:rsid w:val="00142F0C"/>
    <w:rsid w:val="00143319"/>
    <w:rsid w:val="00144936"/>
    <w:rsid w:val="00144EDA"/>
    <w:rsid w:val="00144F59"/>
    <w:rsid w:val="001451CC"/>
    <w:rsid w:val="0014547A"/>
    <w:rsid w:val="00146246"/>
    <w:rsid w:val="00146CB2"/>
    <w:rsid w:val="00147A8E"/>
    <w:rsid w:val="00147AF4"/>
    <w:rsid w:val="00147EEE"/>
    <w:rsid w:val="0015028B"/>
    <w:rsid w:val="001503C0"/>
    <w:rsid w:val="00150E36"/>
    <w:rsid w:val="0015123A"/>
    <w:rsid w:val="00151485"/>
    <w:rsid w:val="00151E04"/>
    <w:rsid w:val="00152076"/>
    <w:rsid w:val="001528A3"/>
    <w:rsid w:val="00152900"/>
    <w:rsid w:val="00152A0C"/>
    <w:rsid w:val="00152E18"/>
    <w:rsid w:val="00153380"/>
    <w:rsid w:val="001536E5"/>
    <w:rsid w:val="001539BC"/>
    <w:rsid w:val="00153EA2"/>
    <w:rsid w:val="0015499C"/>
    <w:rsid w:val="00154A48"/>
    <w:rsid w:val="00154E0B"/>
    <w:rsid w:val="00154E23"/>
    <w:rsid w:val="00155B6B"/>
    <w:rsid w:val="00155F98"/>
    <w:rsid w:val="00156358"/>
    <w:rsid w:val="00156C03"/>
    <w:rsid w:val="00156F01"/>
    <w:rsid w:val="00157ED0"/>
    <w:rsid w:val="0016046E"/>
    <w:rsid w:val="0016049E"/>
    <w:rsid w:val="0016060D"/>
    <w:rsid w:val="001609C5"/>
    <w:rsid w:val="00160B0A"/>
    <w:rsid w:val="0016102D"/>
    <w:rsid w:val="00161DE3"/>
    <w:rsid w:val="00161EA2"/>
    <w:rsid w:val="00162345"/>
    <w:rsid w:val="00162A31"/>
    <w:rsid w:val="00162E2D"/>
    <w:rsid w:val="00163CF6"/>
    <w:rsid w:val="001640FB"/>
    <w:rsid w:val="001644BE"/>
    <w:rsid w:val="00164629"/>
    <w:rsid w:val="00164A22"/>
    <w:rsid w:val="00165ADF"/>
    <w:rsid w:val="00165D73"/>
    <w:rsid w:val="00166D3F"/>
    <w:rsid w:val="00170266"/>
    <w:rsid w:val="0017055E"/>
    <w:rsid w:val="001706A0"/>
    <w:rsid w:val="00170D5A"/>
    <w:rsid w:val="00170EB5"/>
    <w:rsid w:val="001711DA"/>
    <w:rsid w:val="001711F5"/>
    <w:rsid w:val="0017190F"/>
    <w:rsid w:val="00172109"/>
    <w:rsid w:val="0017214F"/>
    <w:rsid w:val="0017293A"/>
    <w:rsid w:val="00172EA3"/>
    <w:rsid w:val="001737DB"/>
    <w:rsid w:val="0017387A"/>
    <w:rsid w:val="001739E7"/>
    <w:rsid w:val="00173CBF"/>
    <w:rsid w:val="00174834"/>
    <w:rsid w:val="00175062"/>
    <w:rsid w:val="001751C2"/>
    <w:rsid w:val="001752BB"/>
    <w:rsid w:val="001758CF"/>
    <w:rsid w:val="00175EE2"/>
    <w:rsid w:val="00175F81"/>
    <w:rsid w:val="001762CC"/>
    <w:rsid w:val="001766CD"/>
    <w:rsid w:val="00176CDE"/>
    <w:rsid w:val="00176E22"/>
    <w:rsid w:val="0017763F"/>
    <w:rsid w:val="0017765F"/>
    <w:rsid w:val="001777D1"/>
    <w:rsid w:val="00177D14"/>
    <w:rsid w:val="0018062E"/>
    <w:rsid w:val="001809FF"/>
    <w:rsid w:val="00180BBB"/>
    <w:rsid w:val="0018120C"/>
    <w:rsid w:val="00181AAF"/>
    <w:rsid w:val="00181EAB"/>
    <w:rsid w:val="00181FB8"/>
    <w:rsid w:val="0018212A"/>
    <w:rsid w:val="001823EB"/>
    <w:rsid w:val="00183E70"/>
    <w:rsid w:val="00183ED9"/>
    <w:rsid w:val="0018411D"/>
    <w:rsid w:val="00184742"/>
    <w:rsid w:val="00184FD5"/>
    <w:rsid w:val="00185848"/>
    <w:rsid w:val="00186593"/>
    <w:rsid w:val="00187447"/>
    <w:rsid w:val="0018791C"/>
    <w:rsid w:val="00187B6B"/>
    <w:rsid w:val="00187CA8"/>
    <w:rsid w:val="00190086"/>
    <w:rsid w:val="0019018A"/>
    <w:rsid w:val="0019043D"/>
    <w:rsid w:val="00190664"/>
    <w:rsid w:val="00190E3D"/>
    <w:rsid w:val="00190F05"/>
    <w:rsid w:val="0019176D"/>
    <w:rsid w:val="00191A68"/>
    <w:rsid w:val="00191CB5"/>
    <w:rsid w:val="00191E9F"/>
    <w:rsid w:val="00192205"/>
    <w:rsid w:val="0019358D"/>
    <w:rsid w:val="00193622"/>
    <w:rsid w:val="001937B1"/>
    <w:rsid w:val="00193CD5"/>
    <w:rsid w:val="00194673"/>
    <w:rsid w:val="00194741"/>
    <w:rsid w:val="00194CDE"/>
    <w:rsid w:val="00194D33"/>
    <w:rsid w:val="00194F72"/>
    <w:rsid w:val="001951D5"/>
    <w:rsid w:val="00195D50"/>
    <w:rsid w:val="00195E2A"/>
    <w:rsid w:val="00195FC8"/>
    <w:rsid w:val="001967CA"/>
    <w:rsid w:val="00196888"/>
    <w:rsid w:val="00197344"/>
    <w:rsid w:val="0019744A"/>
    <w:rsid w:val="001A16B7"/>
    <w:rsid w:val="001A189A"/>
    <w:rsid w:val="001A28C4"/>
    <w:rsid w:val="001A2FC5"/>
    <w:rsid w:val="001A3992"/>
    <w:rsid w:val="001A3B0F"/>
    <w:rsid w:val="001A43FE"/>
    <w:rsid w:val="001A441A"/>
    <w:rsid w:val="001A4C52"/>
    <w:rsid w:val="001A5412"/>
    <w:rsid w:val="001A54D1"/>
    <w:rsid w:val="001A5B07"/>
    <w:rsid w:val="001A600B"/>
    <w:rsid w:val="001A60C0"/>
    <w:rsid w:val="001A62AE"/>
    <w:rsid w:val="001A639A"/>
    <w:rsid w:val="001A690A"/>
    <w:rsid w:val="001A6CFC"/>
    <w:rsid w:val="001A7612"/>
    <w:rsid w:val="001A7921"/>
    <w:rsid w:val="001A79B3"/>
    <w:rsid w:val="001A7AB5"/>
    <w:rsid w:val="001A7F43"/>
    <w:rsid w:val="001B030F"/>
    <w:rsid w:val="001B0A43"/>
    <w:rsid w:val="001B0F01"/>
    <w:rsid w:val="001B13E8"/>
    <w:rsid w:val="001B14BA"/>
    <w:rsid w:val="001B1935"/>
    <w:rsid w:val="001B1A60"/>
    <w:rsid w:val="001B1BB3"/>
    <w:rsid w:val="001B1F76"/>
    <w:rsid w:val="001B1FE4"/>
    <w:rsid w:val="001B21FC"/>
    <w:rsid w:val="001B2338"/>
    <w:rsid w:val="001B24FC"/>
    <w:rsid w:val="001B2550"/>
    <w:rsid w:val="001B25AE"/>
    <w:rsid w:val="001B2A46"/>
    <w:rsid w:val="001B2AB1"/>
    <w:rsid w:val="001B34EC"/>
    <w:rsid w:val="001B3A71"/>
    <w:rsid w:val="001B3C95"/>
    <w:rsid w:val="001B3CF6"/>
    <w:rsid w:val="001B4488"/>
    <w:rsid w:val="001B5ABC"/>
    <w:rsid w:val="001B5C3D"/>
    <w:rsid w:val="001B5C8E"/>
    <w:rsid w:val="001B5D72"/>
    <w:rsid w:val="001B6081"/>
    <w:rsid w:val="001B665C"/>
    <w:rsid w:val="001B6CD3"/>
    <w:rsid w:val="001B6DA3"/>
    <w:rsid w:val="001B6EBF"/>
    <w:rsid w:val="001B7A02"/>
    <w:rsid w:val="001B7A0D"/>
    <w:rsid w:val="001C0892"/>
    <w:rsid w:val="001C18FB"/>
    <w:rsid w:val="001C1BDE"/>
    <w:rsid w:val="001C26D7"/>
    <w:rsid w:val="001C28A1"/>
    <w:rsid w:val="001C29AF"/>
    <w:rsid w:val="001C2ACA"/>
    <w:rsid w:val="001C2CEF"/>
    <w:rsid w:val="001C312A"/>
    <w:rsid w:val="001C3DAA"/>
    <w:rsid w:val="001C4952"/>
    <w:rsid w:val="001C49EA"/>
    <w:rsid w:val="001C4CD0"/>
    <w:rsid w:val="001C5240"/>
    <w:rsid w:val="001C5F30"/>
    <w:rsid w:val="001C626E"/>
    <w:rsid w:val="001C627C"/>
    <w:rsid w:val="001C7787"/>
    <w:rsid w:val="001C7A7F"/>
    <w:rsid w:val="001D027B"/>
    <w:rsid w:val="001D033B"/>
    <w:rsid w:val="001D07E0"/>
    <w:rsid w:val="001D0D8A"/>
    <w:rsid w:val="001D0F1B"/>
    <w:rsid w:val="001D0FC9"/>
    <w:rsid w:val="001D10B7"/>
    <w:rsid w:val="001D1137"/>
    <w:rsid w:val="001D13AD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F40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9BF"/>
    <w:rsid w:val="001E0C6E"/>
    <w:rsid w:val="001E118F"/>
    <w:rsid w:val="001E176E"/>
    <w:rsid w:val="001E17EC"/>
    <w:rsid w:val="001E1E4E"/>
    <w:rsid w:val="001E2080"/>
    <w:rsid w:val="001E208E"/>
    <w:rsid w:val="001E21DF"/>
    <w:rsid w:val="001E2E88"/>
    <w:rsid w:val="001E2FE8"/>
    <w:rsid w:val="001E3126"/>
    <w:rsid w:val="001E34A9"/>
    <w:rsid w:val="001E3B6F"/>
    <w:rsid w:val="001E40FE"/>
    <w:rsid w:val="001E4E75"/>
    <w:rsid w:val="001E4F7B"/>
    <w:rsid w:val="001E553B"/>
    <w:rsid w:val="001E5904"/>
    <w:rsid w:val="001E59FD"/>
    <w:rsid w:val="001E5B0B"/>
    <w:rsid w:val="001E62B3"/>
    <w:rsid w:val="001E704D"/>
    <w:rsid w:val="001E747C"/>
    <w:rsid w:val="001E7BF5"/>
    <w:rsid w:val="001E7EBF"/>
    <w:rsid w:val="001F0338"/>
    <w:rsid w:val="001F06A3"/>
    <w:rsid w:val="001F0745"/>
    <w:rsid w:val="001F0EEF"/>
    <w:rsid w:val="001F15CE"/>
    <w:rsid w:val="001F1B40"/>
    <w:rsid w:val="001F1C0D"/>
    <w:rsid w:val="001F1E1B"/>
    <w:rsid w:val="001F1EBF"/>
    <w:rsid w:val="001F279F"/>
    <w:rsid w:val="001F2F0F"/>
    <w:rsid w:val="001F38F4"/>
    <w:rsid w:val="001F3EC8"/>
    <w:rsid w:val="001F44EB"/>
    <w:rsid w:val="001F4723"/>
    <w:rsid w:val="001F4765"/>
    <w:rsid w:val="001F4C18"/>
    <w:rsid w:val="001F4E15"/>
    <w:rsid w:val="001F51F9"/>
    <w:rsid w:val="001F5BB7"/>
    <w:rsid w:val="001F609B"/>
    <w:rsid w:val="001F69DB"/>
    <w:rsid w:val="001F6CD9"/>
    <w:rsid w:val="001F6CF9"/>
    <w:rsid w:val="001F7032"/>
    <w:rsid w:val="001F7AB3"/>
    <w:rsid w:val="00200653"/>
    <w:rsid w:val="00200A7A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37B0"/>
    <w:rsid w:val="00203DE4"/>
    <w:rsid w:val="00203FA4"/>
    <w:rsid w:val="002042CE"/>
    <w:rsid w:val="002047D2"/>
    <w:rsid w:val="002047F1"/>
    <w:rsid w:val="002048D0"/>
    <w:rsid w:val="00204FF4"/>
    <w:rsid w:val="0020575C"/>
    <w:rsid w:val="00205790"/>
    <w:rsid w:val="002057E4"/>
    <w:rsid w:val="00206CE1"/>
    <w:rsid w:val="002076E6"/>
    <w:rsid w:val="00207B95"/>
    <w:rsid w:val="0021000D"/>
    <w:rsid w:val="002104FD"/>
    <w:rsid w:val="002107ED"/>
    <w:rsid w:val="0021121C"/>
    <w:rsid w:val="00211310"/>
    <w:rsid w:val="002115DB"/>
    <w:rsid w:val="002117A5"/>
    <w:rsid w:val="002119F1"/>
    <w:rsid w:val="00211E23"/>
    <w:rsid w:val="002128C9"/>
    <w:rsid w:val="002133EF"/>
    <w:rsid w:val="00213493"/>
    <w:rsid w:val="00214ADA"/>
    <w:rsid w:val="002162A9"/>
    <w:rsid w:val="00216669"/>
    <w:rsid w:val="002169BD"/>
    <w:rsid w:val="0021706F"/>
    <w:rsid w:val="002174E5"/>
    <w:rsid w:val="00217732"/>
    <w:rsid w:val="00217BE1"/>
    <w:rsid w:val="002207E6"/>
    <w:rsid w:val="00220FE2"/>
    <w:rsid w:val="002214B3"/>
    <w:rsid w:val="0022228C"/>
    <w:rsid w:val="00222565"/>
    <w:rsid w:val="00222678"/>
    <w:rsid w:val="00222749"/>
    <w:rsid w:val="00222E8B"/>
    <w:rsid w:val="00223773"/>
    <w:rsid w:val="00223E8F"/>
    <w:rsid w:val="00224369"/>
    <w:rsid w:val="00224642"/>
    <w:rsid w:val="00224972"/>
    <w:rsid w:val="00224B37"/>
    <w:rsid w:val="002252B0"/>
    <w:rsid w:val="002257CE"/>
    <w:rsid w:val="00225E77"/>
    <w:rsid w:val="0022675E"/>
    <w:rsid w:val="00226870"/>
    <w:rsid w:val="00227A01"/>
    <w:rsid w:val="00230065"/>
    <w:rsid w:val="002301F7"/>
    <w:rsid w:val="002303B4"/>
    <w:rsid w:val="00230420"/>
    <w:rsid w:val="002316E4"/>
    <w:rsid w:val="0023187D"/>
    <w:rsid w:val="00231C82"/>
    <w:rsid w:val="00231EE2"/>
    <w:rsid w:val="0023288B"/>
    <w:rsid w:val="00232992"/>
    <w:rsid w:val="00232E89"/>
    <w:rsid w:val="002336B0"/>
    <w:rsid w:val="00233C36"/>
    <w:rsid w:val="00233C6C"/>
    <w:rsid w:val="00233D36"/>
    <w:rsid w:val="00234403"/>
    <w:rsid w:val="00234AFC"/>
    <w:rsid w:val="00234D0F"/>
    <w:rsid w:val="002356B9"/>
    <w:rsid w:val="002356E3"/>
    <w:rsid w:val="00235F3E"/>
    <w:rsid w:val="00236353"/>
    <w:rsid w:val="00237387"/>
    <w:rsid w:val="00237E4C"/>
    <w:rsid w:val="00237EF8"/>
    <w:rsid w:val="00237F07"/>
    <w:rsid w:val="002402E1"/>
    <w:rsid w:val="00240687"/>
    <w:rsid w:val="0024081B"/>
    <w:rsid w:val="00240997"/>
    <w:rsid w:val="00240DD7"/>
    <w:rsid w:val="00242095"/>
    <w:rsid w:val="002425EB"/>
    <w:rsid w:val="00242C76"/>
    <w:rsid w:val="00242CF0"/>
    <w:rsid w:val="0024301F"/>
    <w:rsid w:val="0024304A"/>
    <w:rsid w:val="002431EB"/>
    <w:rsid w:val="0024358C"/>
    <w:rsid w:val="002437E7"/>
    <w:rsid w:val="002437F7"/>
    <w:rsid w:val="0024397C"/>
    <w:rsid w:val="00243AAB"/>
    <w:rsid w:val="00243BC6"/>
    <w:rsid w:val="00244753"/>
    <w:rsid w:val="002448FE"/>
    <w:rsid w:val="00244D01"/>
    <w:rsid w:val="002453A0"/>
    <w:rsid w:val="00245459"/>
    <w:rsid w:val="00245AB1"/>
    <w:rsid w:val="00245AD4"/>
    <w:rsid w:val="00245B3C"/>
    <w:rsid w:val="00245CF9"/>
    <w:rsid w:val="00246069"/>
    <w:rsid w:val="0024643B"/>
    <w:rsid w:val="00246CF5"/>
    <w:rsid w:val="002474AC"/>
    <w:rsid w:val="0024766E"/>
    <w:rsid w:val="002478CD"/>
    <w:rsid w:val="00250566"/>
    <w:rsid w:val="002510B4"/>
    <w:rsid w:val="00251229"/>
    <w:rsid w:val="00251951"/>
    <w:rsid w:val="00251F73"/>
    <w:rsid w:val="0025211D"/>
    <w:rsid w:val="002551CC"/>
    <w:rsid w:val="002559DA"/>
    <w:rsid w:val="002559FB"/>
    <w:rsid w:val="00256505"/>
    <w:rsid w:val="00256A5D"/>
    <w:rsid w:val="00256CE1"/>
    <w:rsid w:val="00257429"/>
    <w:rsid w:val="00257584"/>
    <w:rsid w:val="00257BF0"/>
    <w:rsid w:val="00260398"/>
    <w:rsid w:val="00260B0E"/>
    <w:rsid w:val="002613D9"/>
    <w:rsid w:val="00261C17"/>
    <w:rsid w:val="00261E4A"/>
    <w:rsid w:val="002621B8"/>
    <w:rsid w:val="002623D5"/>
    <w:rsid w:val="00262689"/>
    <w:rsid w:val="00262C80"/>
    <w:rsid w:val="00262CFF"/>
    <w:rsid w:val="00262D40"/>
    <w:rsid w:val="00263A7C"/>
    <w:rsid w:val="0026404C"/>
    <w:rsid w:val="0026485C"/>
    <w:rsid w:val="00264B02"/>
    <w:rsid w:val="00264E2B"/>
    <w:rsid w:val="00265652"/>
    <w:rsid w:val="002657B6"/>
    <w:rsid w:val="00265CB4"/>
    <w:rsid w:val="00266636"/>
    <w:rsid w:val="002666FE"/>
    <w:rsid w:val="002668F0"/>
    <w:rsid w:val="002673C8"/>
    <w:rsid w:val="00267753"/>
    <w:rsid w:val="0027011D"/>
    <w:rsid w:val="002706C3"/>
    <w:rsid w:val="00270A1A"/>
    <w:rsid w:val="00270B3A"/>
    <w:rsid w:val="00270C38"/>
    <w:rsid w:val="00270D20"/>
    <w:rsid w:val="00271155"/>
    <w:rsid w:val="00271180"/>
    <w:rsid w:val="00272C5A"/>
    <w:rsid w:val="00272CF2"/>
    <w:rsid w:val="00272EE3"/>
    <w:rsid w:val="00272F6A"/>
    <w:rsid w:val="0027366B"/>
    <w:rsid w:val="00274A84"/>
    <w:rsid w:val="00274C28"/>
    <w:rsid w:val="00274D04"/>
    <w:rsid w:val="00274D6F"/>
    <w:rsid w:val="00275053"/>
    <w:rsid w:val="002752ED"/>
    <w:rsid w:val="0027559C"/>
    <w:rsid w:val="0027599E"/>
    <w:rsid w:val="00276730"/>
    <w:rsid w:val="00276CC5"/>
    <w:rsid w:val="00276FA0"/>
    <w:rsid w:val="00277281"/>
    <w:rsid w:val="00277591"/>
    <w:rsid w:val="00277EE0"/>
    <w:rsid w:val="00280223"/>
    <w:rsid w:val="00280288"/>
    <w:rsid w:val="0028044E"/>
    <w:rsid w:val="00280532"/>
    <w:rsid w:val="00280734"/>
    <w:rsid w:val="00280992"/>
    <w:rsid w:val="00280F2D"/>
    <w:rsid w:val="002813B9"/>
    <w:rsid w:val="0028155A"/>
    <w:rsid w:val="00281740"/>
    <w:rsid w:val="002827BF"/>
    <w:rsid w:val="00282C57"/>
    <w:rsid w:val="00282EA4"/>
    <w:rsid w:val="00283706"/>
    <w:rsid w:val="00283C8E"/>
    <w:rsid w:val="00283F5B"/>
    <w:rsid w:val="0028403E"/>
    <w:rsid w:val="00284352"/>
    <w:rsid w:val="00284480"/>
    <w:rsid w:val="00284727"/>
    <w:rsid w:val="002847AF"/>
    <w:rsid w:val="00284BC2"/>
    <w:rsid w:val="00284C6F"/>
    <w:rsid w:val="00284D90"/>
    <w:rsid w:val="0028550C"/>
    <w:rsid w:val="00285516"/>
    <w:rsid w:val="00286144"/>
    <w:rsid w:val="002865B1"/>
    <w:rsid w:val="002869CF"/>
    <w:rsid w:val="00286DB9"/>
    <w:rsid w:val="00287247"/>
    <w:rsid w:val="00290A7B"/>
    <w:rsid w:val="00290B03"/>
    <w:rsid w:val="00290D68"/>
    <w:rsid w:val="00290D7C"/>
    <w:rsid w:val="00291514"/>
    <w:rsid w:val="00291B77"/>
    <w:rsid w:val="002924EB"/>
    <w:rsid w:val="00293188"/>
    <w:rsid w:val="0029336B"/>
    <w:rsid w:val="002935D3"/>
    <w:rsid w:val="00293FD3"/>
    <w:rsid w:val="0029411B"/>
    <w:rsid w:val="00294A62"/>
    <w:rsid w:val="00295087"/>
    <w:rsid w:val="00295587"/>
    <w:rsid w:val="00295741"/>
    <w:rsid w:val="002958D5"/>
    <w:rsid w:val="002964C9"/>
    <w:rsid w:val="00296610"/>
    <w:rsid w:val="0029714B"/>
    <w:rsid w:val="00297893"/>
    <w:rsid w:val="00297A73"/>
    <w:rsid w:val="00297BD9"/>
    <w:rsid w:val="00297F1A"/>
    <w:rsid w:val="002A001C"/>
    <w:rsid w:val="002A050B"/>
    <w:rsid w:val="002A092B"/>
    <w:rsid w:val="002A0D36"/>
    <w:rsid w:val="002A0E07"/>
    <w:rsid w:val="002A0F2E"/>
    <w:rsid w:val="002A1133"/>
    <w:rsid w:val="002A15CA"/>
    <w:rsid w:val="002A1799"/>
    <w:rsid w:val="002A1C24"/>
    <w:rsid w:val="002A1CDE"/>
    <w:rsid w:val="002A25D8"/>
    <w:rsid w:val="002A27ED"/>
    <w:rsid w:val="002A29B5"/>
    <w:rsid w:val="002A2B0E"/>
    <w:rsid w:val="002A2F7E"/>
    <w:rsid w:val="002A354E"/>
    <w:rsid w:val="002A3A8C"/>
    <w:rsid w:val="002A4A46"/>
    <w:rsid w:val="002A4D64"/>
    <w:rsid w:val="002A50AD"/>
    <w:rsid w:val="002A5865"/>
    <w:rsid w:val="002A58AA"/>
    <w:rsid w:val="002A58FA"/>
    <w:rsid w:val="002A5DDF"/>
    <w:rsid w:val="002A5E8C"/>
    <w:rsid w:val="002A5FEB"/>
    <w:rsid w:val="002A66A9"/>
    <w:rsid w:val="002A6ACE"/>
    <w:rsid w:val="002A74B7"/>
    <w:rsid w:val="002A78B2"/>
    <w:rsid w:val="002A7D19"/>
    <w:rsid w:val="002B0132"/>
    <w:rsid w:val="002B19E7"/>
    <w:rsid w:val="002B2020"/>
    <w:rsid w:val="002B2242"/>
    <w:rsid w:val="002B2CDA"/>
    <w:rsid w:val="002B2FB1"/>
    <w:rsid w:val="002B31DB"/>
    <w:rsid w:val="002B38D7"/>
    <w:rsid w:val="002B4006"/>
    <w:rsid w:val="002B435C"/>
    <w:rsid w:val="002B4561"/>
    <w:rsid w:val="002B46C1"/>
    <w:rsid w:val="002B48DE"/>
    <w:rsid w:val="002B4A7F"/>
    <w:rsid w:val="002B5A20"/>
    <w:rsid w:val="002B5BAA"/>
    <w:rsid w:val="002B5ED3"/>
    <w:rsid w:val="002B6438"/>
    <w:rsid w:val="002B6DB8"/>
    <w:rsid w:val="002B6DE6"/>
    <w:rsid w:val="002B6ED1"/>
    <w:rsid w:val="002B71C5"/>
    <w:rsid w:val="002B7391"/>
    <w:rsid w:val="002B7940"/>
    <w:rsid w:val="002B7A89"/>
    <w:rsid w:val="002B7EE6"/>
    <w:rsid w:val="002B7FAB"/>
    <w:rsid w:val="002C03A2"/>
    <w:rsid w:val="002C03BA"/>
    <w:rsid w:val="002C041D"/>
    <w:rsid w:val="002C044D"/>
    <w:rsid w:val="002C04AF"/>
    <w:rsid w:val="002C0699"/>
    <w:rsid w:val="002C0E0A"/>
    <w:rsid w:val="002C1C8A"/>
    <w:rsid w:val="002C1D06"/>
    <w:rsid w:val="002C21EB"/>
    <w:rsid w:val="002C2201"/>
    <w:rsid w:val="002C2426"/>
    <w:rsid w:val="002C255C"/>
    <w:rsid w:val="002C2696"/>
    <w:rsid w:val="002C333D"/>
    <w:rsid w:val="002C34F5"/>
    <w:rsid w:val="002C3B00"/>
    <w:rsid w:val="002C3EBE"/>
    <w:rsid w:val="002C46EB"/>
    <w:rsid w:val="002C5157"/>
    <w:rsid w:val="002C5169"/>
    <w:rsid w:val="002C56F5"/>
    <w:rsid w:val="002C5886"/>
    <w:rsid w:val="002C5A0A"/>
    <w:rsid w:val="002C5C27"/>
    <w:rsid w:val="002C5E13"/>
    <w:rsid w:val="002C76AA"/>
    <w:rsid w:val="002C7B9E"/>
    <w:rsid w:val="002C7FBE"/>
    <w:rsid w:val="002D0158"/>
    <w:rsid w:val="002D0510"/>
    <w:rsid w:val="002D11F8"/>
    <w:rsid w:val="002D172F"/>
    <w:rsid w:val="002D26D1"/>
    <w:rsid w:val="002D2D5E"/>
    <w:rsid w:val="002D3162"/>
    <w:rsid w:val="002D37C6"/>
    <w:rsid w:val="002D3908"/>
    <w:rsid w:val="002D3C23"/>
    <w:rsid w:val="002D3F90"/>
    <w:rsid w:val="002D47E7"/>
    <w:rsid w:val="002D4A5D"/>
    <w:rsid w:val="002D5009"/>
    <w:rsid w:val="002D5515"/>
    <w:rsid w:val="002D5688"/>
    <w:rsid w:val="002D56EF"/>
    <w:rsid w:val="002D57B7"/>
    <w:rsid w:val="002D5E9E"/>
    <w:rsid w:val="002D674A"/>
    <w:rsid w:val="002D697E"/>
    <w:rsid w:val="002D787F"/>
    <w:rsid w:val="002D7A88"/>
    <w:rsid w:val="002D7F07"/>
    <w:rsid w:val="002E00A2"/>
    <w:rsid w:val="002E03DC"/>
    <w:rsid w:val="002E0846"/>
    <w:rsid w:val="002E1019"/>
    <w:rsid w:val="002E1ACA"/>
    <w:rsid w:val="002E2920"/>
    <w:rsid w:val="002E2A32"/>
    <w:rsid w:val="002E30F6"/>
    <w:rsid w:val="002E36F5"/>
    <w:rsid w:val="002E3B19"/>
    <w:rsid w:val="002E428D"/>
    <w:rsid w:val="002E4B11"/>
    <w:rsid w:val="002E6CD0"/>
    <w:rsid w:val="002E7C37"/>
    <w:rsid w:val="002E7C3D"/>
    <w:rsid w:val="002F0202"/>
    <w:rsid w:val="002F03B0"/>
    <w:rsid w:val="002F0FFF"/>
    <w:rsid w:val="002F1282"/>
    <w:rsid w:val="002F1451"/>
    <w:rsid w:val="002F15E6"/>
    <w:rsid w:val="002F1B69"/>
    <w:rsid w:val="002F1C0D"/>
    <w:rsid w:val="002F1DA4"/>
    <w:rsid w:val="002F2213"/>
    <w:rsid w:val="002F273C"/>
    <w:rsid w:val="002F3413"/>
    <w:rsid w:val="002F3B9F"/>
    <w:rsid w:val="002F3DB5"/>
    <w:rsid w:val="002F44A4"/>
    <w:rsid w:val="002F4936"/>
    <w:rsid w:val="002F49CF"/>
    <w:rsid w:val="002F535E"/>
    <w:rsid w:val="002F7AD8"/>
    <w:rsid w:val="002F7FBA"/>
    <w:rsid w:val="00300AA9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5F9"/>
    <w:rsid w:val="0030383A"/>
    <w:rsid w:val="00303F2F"/>
    <w:rsid w:val="00304026"/>
    <w:rsid w:val="003041F7"/>
    <w:rsid w:val="003058AD"/>
    <w:rsid w:val="00306569"/>
    <w:rsid w:val="00306F7D"/>
    <w:rsid w:val="0030783E"/>
    <w:rsid w:val="003078CC"/>
    <w:rsid w:val="00307CFA"/>
    <w:rsid w:val="00310300"/>
    <w:rsid w:val="003106B8"/>
    <w:rsid w:val="00310A03"/>
    <w:rsid w:val="00310BA8"/>
    <w:rsid w:val="00310F87"/>
    <w:rsid w:val="0031107E"/>
    <w:rsid w:val="00311AC5"/>
    <w:rsid w:val="00311B50"/>
    <w:rsid w:val="00311C21"/>
    <w:rsid w:val="00312176"/>
    <w:rsid w:val="00312760"/>
    <w:rsid w:val="003139B6"/>
    <w:rsid w:val="00314644"/>
    <w:rsid w:val="0031518D"/>
    <w:rsid w:val="003151D6"/>
    <w:rsid w:val="003156D0"/>
    <w:rsid w:val="00316408"/>
    <w:rsid w:val="00316730"/>
    <w:rsid w:val="00317012"/>
    <w:rsid w:val="00317A55"/>
    <w:rsid w:val="00317C7D"/>
    <w:rsid w:val="003205C4"/>
    <w:rsid w:val="00320F01"/>
    <w:rsid w:val="003212E9"/>
    <w:rsid w:val="00321339"/>
    <w:rsid w:val="00322184"/>
    <w:rsid w:val="00322360"/>
    <w:rsid w:val="003227E4"/>
    <w:rsid w:val="00322A01"/>
    <w:rsid w:val="00322C79"/>
    <w:rsid w:val="0032335A"/>
    <w:rsid w:val="00323405"/>
    <w:rsid w:val="0032378D"/>
    <w:rsid w:val="00323CD4"/>
    <w:rsid w:val="00323E6C"/>
    <w:rsid w:val="00324212"/>
    <w:rsid w:val="00324ED8"/>
    <w:rsid w:val="003250CF"/>
    <w:rsid w:val="00325556"/>
    <w:rsid w:val="00325D36"/>
    <w:rsid w:val="00326253"/>
    <w:rsid w:val="003269D4"/>
    <w:rsid w:val="003269E3"/>
    <w:rsid w:val="00326AD8"/>
    <w:rsid w:val="0032793B"/>
    <w:rsid w:val="00327D9D"/>
    <w:rsid w:val="00330503"/>
    <w:rsid w:val="00330D8D"/>
    <w:rsid w:val="00331179"/>
    <w:rsid w:val="003313BE"/>
    <w:rsid w:val="0033171D"/>
    <w:rsid w:val="00331854"/>
    <w:rsid w:val="00331963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5359"/>
    <w:rsid w:val="003357BA"/>
    <w:rsid w:val="003365D2"/>
    <w:rsid w:val="003369C1"/>
    <w:rsid w:val="00336A3F"/>
    <w:rsid w:val="00336CDA"/>
    <w:rsid w:val="00336E05"/>
    <w:rsid w:val="00337413"/>
    <w:rsid w:val="00337456"/>
    <w:rsid w:val="003374EC"/>
    <w:rsid w:val="003376A6"/>
    <w:rsid w:val="00337D70"/>
    <w:rsid w:val="003409C7"/>
    <w:rsid w:val="0034100C"/>
    <w:rsid w:val="003412B0"/>
    <w:rsid w:val="00341964"/>
    <w:rsid w:val="00341B5E"/>
    <w:rsid w:val="003420F1"/>
    <w:rsid w:val="003423E6"/>
    <w:rsid w:val="003426AF"/>
    <w:rsid w:val="00342AD3"/>
    <w:rsid w:val="00342C47"/>
    <w:rsid w:val="00342FB2"/>
    <w:rsid w:val="00343206"/>
    <w:rsid w:val="0034334B"/>
    <w:rsid w:val="003434D2"/>
    <w:rsid w:val="00343C07"/>
    <w:rsid w:val="00344047"/>
    <w:rsid w:val="00344E35"/>
    <w:rsid w:val="0034516A"/>
    <w:rsid w:val="00345832"/>
    <w:rsid w:val="00345A71"/>
    <w:rsid w:val="00345BFB"/>
    <w:rsid w:val="00345C25"/>
    <w:rsid w:val="00345EAC"/>
    <w:rsid w:val="0034616C"/>
    <w:rsid w:val="00346A6C"/>
    <w:rsid w:val="00346D78"/>
    <w:rsid w:val="00347206"/>
    <w:rsid w:val="00347557"/>
    <w:rsid w:val="00347609"/>
    <w:rsid w:val="0034766F"/>
    <w:rsid w:val="00347927"/>
    <w:rsid w:val="00347A89"/>
    <w:rsid w:val="00347BD6"/>
    <w:rsid w:val="00347D22"/>
    <w:rsid w:val="0035014C"/>
    <w:rsid w:val="0035034D"/>
    <w:rsid w:val="00350641"/>
    <w:rsid w:val="00350FAC"/>
    <w:rsid w:val="00351816"/>
    <w:rsid w:val="0035245A"/>
    <w:rsid w:val="003526A5"/>
    <w:rsid w:val="003526D0"/>
    <w:rsid w:val="00352821"/>
    <w:rsid w:val="00352C1D"/>
    <w:rsid w:val="00354418"/>
    <w:rsid w:val="003548A1"/>
    <w:rsid w:val="00354E18"/>
    <w:rsid w:val="003555A8"/>
    <w:rsid w:val="003561AA"/>
    <w:rsid w:val="00356DE9"/>
    <w:rsid w:val="00356F86"/>
    <w:rsid w:val="00357251"/>
    <w:rsid w:val="0035752C"/>
    <w:rsid w:val="00357D1A"/>
    <w:rsid w:val="00357EBA"/>
    <w:rsid w:val="0036023A"/>
    <w:rsid w:val="003602F7"/>
    <w:rsid w:val="0036047C"/>
    <w:rsid w:val="00360579"/>
    <w:rsid w:val="00360B9F"/>
    <w:rsid w:val="003618A6"/>
    <w:rsid w:val="00361A63"/>
    <w:rsid w:val="00361A7E"/>
    <w:rsid w:val="00361AD0"/>
    <w:rsid w:val="00361E07"/>
    <w:rsid w:val="003622B3"/>
    <w:rsid w:val="003625C7"/>
    <w:rsid w:val="003628D1"/>
    <w:rsid w:val="00362CA5"/>
    <w:rsid w:val="00362EC2"/>
    <w:rsid w:val="0036340A"/>
    <w:rsid w:val="003644FE"/>
    <w:rsid w:val="00365261"/>
    <w:rsid w:val="0036599E"/>
    <w:rsid w:val="00365E46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0F29"/>
    <w:rsid w:val="0037259D"/>
    <w:rsid w:val="003726CE"/>
    <w:rsid w:val="0037278D"/>
    <w:rsid w:val="00372ECA"/>
    <w:rsid w:val="00373346"/>
    <w:rsid w:val="003733C6"/>
    <w:rsid w:val="00373C27"/>
    <w:rsid w:val="00374348"/>
    <w:rsid w:val="003743A5"/>
    <w:rsid w:val="003749A6"/>
    <w:rsid w:val="00375470"/>
    <w:rsid w:val="00375678"/>
    <w:rsid w:val="00376765"/>
    <w:rsid w:val="003767E9"/>
    <w:rsid w:val="003773E1"/>
    <w:rsid w:val="00377443"/>
    <w:rsid w:val="00377DD8"/>
    <w:rsid w:val="00380170"/>
    <w:rsid w:val="0038027D"/>
    <w:rsid w:val="00380576"/>
    <w:rsid w:val="00380BD7"/>
    <w:rsid w:val="00381499"/>
    <w:rsid w:val="00381AC3"/>
    <w:rsid w:val="00381FE3"/>
    <w:rsid w:val="00382730"/>
    <w:rsid w:val="0038284C"/>
    <w:rsid w:val="00382D31"/>
    <w:rsid w:val="00382FE6"/>
    <w:rsid w:val="00383131"/>
    <w:rsid w:val="00383FB9"/>
    <w:rsid w:val="00384453"/>
    <w:rsid w:val="00384B1C"/>
    <w:rsid w:val="0038520D"/>
    <w:rsid w:val="00385458"/>
    <w:rsid w:val="00385A12"/>
    <w:rsid w:val="00385F6E"/>
    <w:rsid w:val="0038648A"/>
    <w:rsid w:val="00386A4D"/>
    <w:rsid w:val="00387183"/>
    <w:rsid w:val="003872A2"/>
    <w:rsid w:val="003875EB"/>
    <w:rsid w:val="00387F64"/>
    <w:rsid w:val="0039096B"/>
    <w:rsid w:val="00390A8F"/>
    <w:rsid w:val="00390CB3"/>
    <w:rsid w:val="00390D4C"/>
    <w:rsid w:val="00390FA7"/>
    <w:rsid w:val="0039129A"/>
    <w:rsid w:val="0039152A"/>
    <w:rsid w:val="00391931"/>
    <w:rsid w:val="00391CAE"/>
    <w:rsid w:val="003927AC"/>
    <w:rsid w:val="003939C2"/>
    <w:rsid w:val="00394A6B"/>
    <w:rsid w:val="00394C86"/>
    <w:rsid w:val="00394F9D"/>
    <w:rsid w:val="00395EE4"/>
    <w:rsid w:val="00396796"/>
    <w:rsid w:val="00396943"/>
    <w:rsid w:val="003969A3"/>
    <w:rsid w:val="003969F3"/>
    <w:rsid w:val="00397127"/>
    <w:rsid w:val="0039729A"/>
    <w:rsid w:val="0039776E"/>
    <w:rsid w:val="00397A24"/>
    <w:rsid w:val="00397ACE"/>
    <w:rsid w:val="00397C41"/>
    <w:rsid w:val="003A05FC"/>
    <w:rsid w:val="003A0643"/>
    <w:rsid w:val="003A08A3"/>
    <w:rsid w:val="003A0EC1"/>
    <w:rsid w:val="003A16CC"/>
    <w:rsid w:val="003A1752"/>
    <w:rsid w:val="003A189B"/>
    <w:rsid w:val="003A18B7"/>
    <w:rsid w:val="003A1F74"/>
    <w:rsid w:val="003A24DE"/>
    <w:rsid w:val="003A283A"/>
    <w:rsid w:val="003A2C2B"/>
    <w:rsid w:val="003A2F36"/>
    <w:rsid w:val="003A3152"/>
    <w:rsid w:val="003A3590"/>
    <w:rsid w:val="003A4091"/>
    <w:rsid w:val="003A4C5A"/>
    <w:rsid w:val="003A4D65"/>
    <w:rsid w:val="003A505F"/>
    <w:rsid w:val="003A5459"/>
    <w:rsid w:val="003A54C8"/>
    <w:rsid w:val="003A56DA"/>
    <w:rsid w:val="003A5BEE"/>
    <w:rsid w:val="003A687D"/>
    <w:rsid w:val="003A6F21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2D70"/>
    <w:rsid w:val="003B2ED4"/>
    <w:rsid w:val="003B306D"/>
    <w:rsid w:val="003B346D"/>
    <w:rsid w:val="003B37A3"/>
    <w:rsid w:val="003B39D9"/>
    <w:rsid w:val="003B4BCD"/>
    <w:rsid w:val="003B5101"/>
    <w:rsid w:val="003B5A3D"/>
    <w:rsid w:val="003B5CF4"/>
    <w:rsid w:val="003B5F99"/>
    <w:rsid w:val="003B669D"/>
    <w:rsid w:val="003B69B5"/>
    <w:rsid w:val="003B70F3"/>
    <w:rsid w:val="003B7CB1"/>
    <w:rsid w:val="003B7E71"/>
    <w:rsid w:val="003B7F3C"/>
    <w:rsid w:val="003C0084"/>
    <w:rsid w:val="003C02FE"/>
    <w:rsid w:val="003C0942"/>
    <w:rsid w:val="003C0BAB"/>
    <w:rsid w:val="003C0F05"/>
    <w:rsid w:val="003C0F85"/>
    <w:rsid w:val="003C1C0E"/>
    <w:rsid w:val="003C2065"/>
    <w:rsid w:val="003C207E"/>
    <w:rsid w:val="003C2099"/>
    <w:rsid w:val="003C2499"/>
    <w:rsid w:val="003C24F0"/>
    <w:rsid w:val="003C2788"/>
    <w:rsid w:val="003C2D6F"/>
    <w:rsid w:val="003C31B3"/>
    <w:rsid w:val="003C3371"/>
    <w:rsid w:val="003C389C"/>
    <w:rsid w:val="003C38D5"/>
    <w:rsid w:val="003C3A2B"/>
    <w:rsid w:val="003C3D2F"/>
    <w:rsid w:val="003C3E02"/>
    <w:rsid w:val="003C3E0F"/>
    <w:rsid w:val="003C3F0A"/>
    <w:rsid w:val="003C40E5"/>
    <w:rsid w:val="003C4657"/>
    <w:rsid w:val="003C4D24"/>
    <w:rsid w:val="003C4F3E"/>
    <w:rsid w:val="003C56CF"/>
    <w:rsid w:val="003C56DF"/>
    <w:rsid w:val="003C5782"/>
    <w:rsid w:val="003C5BAC"/>
    <w:rsid w:val="003C6D36"/>
    <w:rsid w:val="003C735A"/>
    <w:rsid w:val="003C753F"/>
    <w:rsid w:val="003D0C0A"/>
    <w:rsid w:val="003D0E27"/>
    <w:rsid w:val="003D189C"/>
    <w:rsid w:val="003D1E98"/>
    <w:rsid w:val="003D22FC"/>
    <w:rsid w:val="003D2371"/>
    <w:rsid w:val="003D2992"/>
    <w:rsid w:val="003D29B6"/>
    <w:rsid w:val="003D35FB"/>
    <w:rsid w:val="003D3A85"/>
    <w:rsid w:val="003D3D3D"/>
    <w:rsid w:val="003D3ED4"/>
    <w:rsid w:val="003D4045"/>
    <w:rsid w:val="003D4A1A"/>
    <w:rsid w:val="003D57B6"/>
    <w:rsid w:val="003D5BF7"/>
    <w:rsid w:val="003D617D"/>
    <w:rsid w:val="003D6D66"/>
    <w:rsid w:val="003D71A2"/>
    <w:rsid w:val="003D7E6D"/>
    <w:rsid w:val="003E001D"/>
    <w:rsid w:val="003E135E"/>
    <w:rsid w:val="003E1595"/>
    <w:rsid w:val="003E1C9E"/>
    <w:rsid w:val="003E1F35"/>
    <w:rsid w:val="003E1F9F"/>
    <w:rsid w:val="003E26CC"/>
    <w:rsid w:val="003E3360"/>
    <w:rsid w:val="003E348E"/>
    <w:rsid w:val="003E38E1"/>
    <w:rsid w:val="003E39A3"/>
    <w:rsid w:val="003E4CCA"/>
    <w:rsid w:val="003E5808"/>
    <w:rsid w:val="003E5E34"/>
    <w:rsid w:val="003E66E4"/>
    <w:rsid w:val="003E69D4"/>
    <w:rsid w:val="003E70D8"/>
    <w:rsid w:val="003E72CA"/>
    <w:rsid w:val="003E72FB"/>
    <w:rsid w:val="003E75EA"/>
    <w:rsid w:val="003E7B7D"/>
    <w:rsid w:val="003E7B87"/>
    <w:rsid w:val="003E7BA6"/>
    <w:rsid w:val="003F045E"/>
    <w:rsid w:val="003F10BD"/>
    <w:rsid w:val="003F15AB"/>
    <w:rsid w:val="003F1883"/>
    <w:rsid w:val="003F1CF7"/>
    <w:rsid w:val="003F2023"/>
    <w:rsid w:val="003F22E7"/>
    <w:rsid w:val="003F2473"/>
    <w:rsid w:val="003F4305"/>
    <w:rsid w:val="003F44F3"/>
    <w:rsid w:val="003F45DE"/>
    <w:rsid w:val="003F4843"/>
    <w:rsid w:val="003F48AE"/>
    <w:rsid w:val="003F4DE7"/>
    <w:rsid w:val="003F4EF8"/>
    <w:rsid w:val="003F54F4"/>
    <w:rsid w:val="003F59A6"/>
    <w:rsid w:val="003F59DC"/>
    <w:rsid w:val="003F63C0"/>
    <w:rsid w:val="003F669C"/>
    <w:rsid w:val="003F671E"/>
    <w:rsid w:val="003F6C9B"/>
    <w:rsid w:val="003F73A4"/>
    <w:rsid w:val="003F79C5"/>
    <w:rsid w:val="003F7A96"/>
    <w:rsid w:val="00400195"/>
    <w:rsid w:val="00400D1A"/>
    <w:rsid w:val="00400E09"/>
    <w:rsid w:val="00401458"/>
    <w:rsid w:val="004015A2"/>
    <w:rsid w:val="00401E33"/>
    <w:rsid w:val="00401EF0"/>
    <w:rsid w:val="004029C0"/>
    <w:rsid w:val="00403B2D"/>
    <w:rsid w:val="00403B5B"/>
    <w:rsid w:val="00403D1A"/>
    <w:rsid w:val="00403D9E"/>
    <w:rsid w:val="00405C2D"/>
    <w:rsid w:val="00405C68"/>
    <w:rsid w:val="00405D86"/>
    <w:rsid w:val="00405E9C"/>
    <w:rsid w:val="004062F4"/>
    <w:rsid w:val="00406417"/>
    <w:rsid w:val="00406A56"/>
    <w:rsid w:val="00407385"/>
    <w:rsid w:val="004076CB"/>
    <w:rsid w:val="004078D9"/>
    <w:rsid w:val="00410D89"/>
    <w:rsid w:val="00411366"/>
    <w:rsid w:val="00411CC9"/>
    <w:rsid w:val="0041235E"/>
    <w:rsid w:val="00412BA3"/>
    <w:rsid w:val="00412BB1"/>
    <w:rsid w:val="00412D3B"/>
    <w:rsid w:val="0041304C"/>
    <w:rsid w:val="00413191"/>
    <w:rsid w:val="0041319A"/>
    <w:rsid w:val="0041341C"/>
    <w:rsid w:val="004136AC"/>
    <w:rsid w:val="00413A61"/>
    <w:rsid w:val="00413BD5"/>
    <w:rsid w:val="00413DBD"/>
    <w:rsid w:val="004150AA"/>
    <w:rsid w:val="0041510E"/>
    <w:rsid w:val="00415B8D"/>
    <w:rsid w:val="004164C5"/>
    <w:rsid w:val="00417154"/>
    <w:rsid w:val="0041758E"/>
    <w:rsid w:val="004176AC"/>
    <w:rsid w:val="00417C4A"/>
    <w:rsid w:val="00417CF8"/>
    <w:rsid w:val="00417F0F"/>
    <w:rsid w:val="0042009D"/>
    <w:rsid w:val="004201AA"/>
    <w:rsid w:val="004205C4"/>
    <w:rsid w:val="004205F4"/>
    <w:rsid w:val="0042074B"/>
    <w:rsid w:val="00420C13"/>
    <w:rsid w:val="00420C18"/>
    <w:rsid w:val="00420C84"/>
    <w:rsid w:val="00420DE6"/>
    <w:rsid w:val="00421275"/>
    <w:rsid w:val="00421728"/>
    <w:rsid w:val="00421732"/>
    <w:rsid w:val="004217EE"/>
    <w:rsid w:val="00421C5D"/>
    <w:rsid w:val="00421FD2"/>
    <w:rsid w:val="00422290"/>
    <w:rsid w:val="004226EC"/>
    <w:rsid w:val="00422E8D"/>
    <w:rsid w:val="004233C7"/>
    <w:rsid w:val="004239C8"/>
    <w:rsid w:val="00423BB4"/>
    <w:rsid w:val="0042404C"/>
    <w:rsid w:val="0042436E"/>
    <w:rsid w:val="0042439F"/>
    <w:rsid w:val="0042455E"/>
    <w:rsid w:val="00424E33"/>
    <w:rsid w:val="00425559"/>
    <w:rsid w:val="00425D31"/>
    <w:rsid w:val="00426EE5"/>
    <w:rsid w:val="004271EA"/>
    <w:rsid w:val="00427A7F"/>
    <w:rsid w:val="00427F40"/>
    <w:rsid w:val="00427FB2"/>
    <w:rsid w:val="00430143"/>
    <w:rsid w:val="004303AD"/>
    <w:rsid w:val="004304A3"/>
    <w:rsid w:val="00430EE6"/>
    <w:rsid w:val="00431AB3"/>
    <w:rsid w:val="00431B94"/>
    <w:rsid w:val="00431C7D"/>
    <w:rsid w:val="00431D31"/>
    <w:rsid w:val="00431D68"/>
    <w:rsid w:val="00432013"/>
    <w:rsid w:val="0043244A"/>
    <w:rsid w:val="00432A1B"/>
    <w:rsid w:val="00432A23"/>
    <w:rsid w:val="00432B46"/>
    <w:rsid w:val="00432C0F"/>
    <w:rsid w:val="0043343B"/>
    <w:rsid w:val="0043347E"/>
    <w:rsid w:val="00433870"/>
    <w:rsid w:val="00434721"/>
    <w:rsid w:val="00434F54"/>
    <w:rsid w:val="00435C32"/>
    <w:rsid w:val="004368BB"/>
    <w:rsid w:val="00436C15"/>
    <w:rsid w:val="00436F8D"/>
    <w:rsid w:val="004371BE"/>
    <w:rsid w:val="0043738C"/>
    <w:rsid w:val="00440061"/>
    <w:rsid w:val="004409F8"/>
    <w:rsid w:val="00441716"/>
    <w:rsid w:val="004417EB"/>
    <w:rsid w:val="00441B7C"/>
    <w:rsid w:val="004425B6"/>
    <w:rsid w:val="00442995"/>
    <w:rsid w:val="004429A5"/>
    <w:rsid w:val="00442AEE"/>
    <w:rsid w:val="00442C45"/>
    <w:rsid w:val="00442F69"/>
    <w:rsid w:val="00443695"/>
    <w:rsid w:val="00443715"/>
    <w:rsid w:val="004439DC"/>
    <w:rsid w:val="00444F91"/>
    <w:rsid w:val="004452B5"/>
    <w:rsid w:val="00445657"/>
    <w:rsid w:val="004457D2"/>
    <w:rsid w:val="00445EE6"/>
    <w:rsid w:val="00446533"/>
    <w:rsid w:val="004469AD"/>
    <w:rsid w:val="00446AD0"/>
    <w:rsid w:val="00447731"/>
    <w:rsid w:val="00447B4F"/>
    <w:rsid w:val="00447E9E"/>
    <w:rsid w:val="004500C5"/>
    <w:rsid w:val="00450920"/>
    <w:rsid w:val="00450F9D"/>
    <w:rsid w:val="0045103C"/>
    <w:rsid w:val="00451084"/>
    <w:rsid w:val="0045156E"/>
    <w:rsid w:val="00451736"/>
    <w:rsid w:val="00451C5E"/>
    <w:rsid w:val="00451F2C"/>
    <w:rsid w:val="00452048"/>
    <w:rsid w:val="004524E4"/>
    <w:rsid w:val="004527B7"/>
    <w:rsid w:val="00453228"/>
    <w:rsid w:val="004533C1"/>
    <w:rsid w:val="00453557"/>
    <w:rsid w:val="00453D6A"/>
    <w:rsid w:val="004546B7"/>
    <w:rsid w:val="00454BC9"/>
    <w:rsid w:val="00454F4E"/>
    <w:rsid w:val="00455166"/>
    <w:rsid w:val="004557CA"/>
    <w:rsid w:val="00456041"/>
    <w:rsid w:val="004561BA"/>
    <w:rsid w:val="00456674"/>
    <w:rsid w:val="0045679A"/>
    <w:rsid w:val="00456D59"/>
    <w:rsid w:val="00457226"/>
    <w:rsid w:val="004575BD"/>
    <w:rsid w:val="00457AC8"/>
    <w:rsid w:val="00457C30"/>
    <w:rsid w:val="0046019E"/>
    <w:rsid w:val="0046083A"/>
    <w:rsid w:val="00460F54"/>
    <w:rsid w:val="0046150C"/>
    <w:rsid w:val="00461680"/>
    <w:rsid w:val="00461CC7"/>
    <w:rsid w:val="00462134"/>
    <w:rsid w:val="00462387"/>
    <w:rsid w:val="004625C0"/>
    <w:rsid w:val="0046262E"/>
    <w:rsid w:val="004626F0"/>
    <w:rsid w:val="004626F4"/>
    <w:rsid w:val="00462F68"/>
    <w:rsid w:val="004632E5"/>
    <w:rsid w:val="00463CE3"/>
    <w:rsid w:val="00463E84"/>
    <w:rsid w:val="00463FCF"/>
    <w:rsid w:val="00464366"/>
    <w:rsid w:val="00464519"/>
    <w:rsid w:val="004661CB"/>
    <w:rsid w:val="00466B1C"/>
    <w:rsid w:val="00466D34"/>
    <w:rsid w:val="004674D2"/>
    <w:rsid w:val="0046792D"/>
    <w:rsid w:val="0046798C"/>
    <w:rsid w:val="0047055F"/>
    <w:rsid w:val="00470D5B"/>
    <w:rsid w:val="00470DA3"/>
    <w:rsid w:val="00471E47"/>
    <w:rsid w:val="00472A6F"/>
    <w:rsid w:val="004739AC"/>
    <w:rsid w:val="00474319"/>
    <w:rsid w:val="00474363"/>
    <w:rsid w:val="004745FA"/>
    <w:rsid w:val="00474735"/>
    <w:rsid w:val="0047520B"/>
    <w:rsid w:val="0047586A"/>
    <w:rsid w:val="00475B04"/>
    <w:rsid w:val="00475CE3"/>
    <w:rsid w:val="00476070"/>
    <w:rsid w:val="00476D8A"/>
    <w:rsid w:val="00477424"/>
    <w:rsid w:val="004777EE"/>
    <w:rsid w:val="00477855"/>
    <w:rsid w:val="00477A87"/>
    <w:rsid w:val="00477FF0"/>
    <w:rsid w:val="0048030E"/>
    <w:rsid w:val="00480422"/>
    <w:rsid w:val="00480635"/>
    <w:rsid w:val="004807EE"/>
    <w:rsid w:val="00480879"/>
    <w:rsid w:val="00480D9A"/>
    <w:rsid w:val="00481D03"/>
    <w:rsid w:val="0048213B"/>
    <w:rsid w:val="004832BE"/>
    <w:rsid w:val="00483438"/>
    <w:rsid w:val="00483664"/>
    <w:rsid w:val="00484849"/>
    <w:rsid w:val="00484DDA"/>
    <w:rsid w:val="00484DFE"/>
    <w:rsid w:val="00484F34"/>
    <w:rsid w:val="0048526F"/>
    <w:rsid w:val="004854C3"/>
    <w:rsid w:val="00485F1C"/>
    <w:rsid w:val="00486922"/>
    <w:rsid w:val="004869B8"/>
    <w:rsid w:val="004872EC"/>
    <w:rsid w:val="0048738C"/>
    <w:rsid w:val="004875DD"/>
    <w:rsid w:val="00487B11"/>
    <w:rsid w:val="00487EDA"/>
    <w:rsid w:val="00490B47"/>
    <w:rsid w:val="00490B93"/>
    <w:rsid w:val="00490CB4"/>
    <w:rsid w:val="00490FC0"/>
    <w:rsid w:val="004910C8"/>
    <w:rsid w:val="004926EC"/>
    <w:rsid w:val="00492A92"/>
    <w:rsid w:val="004937C4"/>
    <w:rsid w:val="0049381B"/>
    <w:rsid w:val="00493B71"/>
    <w:rsid w:val="00493C6A"/>
    <w:rsid w:val="0049401F"/>
    <w:rsid w:val="0049421F"/>
    <w:rsid w:val="00494682"/>
    <w:rsid w:val="00494739"/>
    <w:rsid w:val="00494C45"/>
    <w:rsid w:val="00494D3F"/>
    <w:rsid w:val="00494DCD"/>
    <w:rsid w:val="004952A5"/>
    <w:rsid w:val="00495537"/>
    <w:rsid w:val="00495C31"/>
    <w:rsid w:val="00495C32"/>
    <w:rsid w:val="00496557"/>
    <w:rsid w:val="00496BF8"/>
    <w:rsid w:val="00496C03"/>
    <w:rsid w:val="00497608"/>
    <w:rsid w:val="004977E1"/>
    <w:rsid w:val="00497929"/>
    <w:rsid w:val="00497F9C"/>
    <w:rsid w:val="004A0045"/>
    <w:rsid w:val="004A0E50"/>
    <w:rsid w:val="004A1341"/>
    <w:rsid w:val="004A17F0"/>
    <w:rsid w:val="004A1BF5"/>
    <w:rsid w:val="004A1FC3"/>
    <w:rsid w:val="004A2145"/>
    <w:rsid w:val="004A2BDD"/>
    <w:rsid w:val="004A2C76"/>
    <w:rsid w:val="004A2F6C"/>
    <w:rsid w:val="004A31AE"/>
    <w:rsid w:val="004A35B0"/>
    <w:rsid w:val="004A3DC5"/>
    <w:rsid w:val="004A3F72"/>
    <w:rsid w:val="004A4410"/>
    <w:rsid w:val="004A47F7"/>
    <w:rsid w:val="004A4AC7"/>
    <w:rsid w:val="004A4DA8"/>
    <w:rsid w:val="004A53F4"/>
    <w:rsid w:val="004A5400"/>
    <w:rsid w:val="004A64F8"/>
    <w:rsid w:val="004A752E"/>
    <w:rsid w:val="004A7616"/>
    <w:rsid w:val="004A7BC5"/>
    <w:rsid w:val="004A7C49"/>
    <w:rsid w:val="004B0281"/>
    <w:rsid w:val="004B06D9"/>
    <w:rsid w:val="004B0F8F"/>
    <w:rsid w:val="004B1763"/>
    <w:rsid w:val="004B2414"/>
    <w:rsid w:val="004B24BB"/>
    <w:rsid w:val="004B2C20"/>
    <w:rsid w:val="004B2ED5"/>
    <w:rsid w:val="004B313E"/>
    <w:rsid w:val="004B368E"/>
    <w:rsid w:val="004B3C09"/>
    <w:rsid w:val="004B420E"/>
    <w:rsid w:val="004B4666"/>
    <w:rsid w:val="004B46E4"/>
    <w:rsid w:val="004B4751"/>
    <w:rsid w:val="004B4A17"/>
    <w:rsid w:val="004B4DA1"/>
    <w:rsid w:val="004B5105"/>
    <w:rsid w:val="004B5590"/>
    <w:rsid w:val="004B682C"/>
    <w:rsid w:val="004B7564"/>
    <w:rsid w:val="004B75F0"/>
    <w:rsid w:val="004B7F54"/>
    <w:rsid w:val="004C0189"/>
    <w:rsid w:val="004C024C"/>
    <w:rsid w:val="004C0CF2"/>
    <w:rsid w:val="004C18B6"/>
    <w:rsid w:val="004C1FD4"/>
    <w:rsid w:val="004C2695"/>
    <w:rsid w:val="004C28AF"/>
    <w:rsid w:val="004C28E5"/>
    <w:rsid w:val="004C293E"/>
    <w:rsid w:val="004C3DC4"/>
    <w:rsid w:val="004C3E23"/>
    <w:rsid w:val="004C3EA1"/>
    <w:rsid w:val="004C4597"/>
    <w:rsid w:val="004C49EA"/>
    <w:rsid w:val="004C4D15"/>
    <w:rsid w:val="004C5F16"/>
    <w:rsid w:val="004C75DE"/>
    <w:rsid w:val="004D05B1"/>
    <w:rsid w:val="004D08A6"/>
    <w:rsid w:val="004D1098"/>
    <w:rsid w:val="004D110F"/>
    <w:rsid w:val="004D14FD"/>
    <w:rsid w:val="004D1BE6"/>
    <w:rsid w:val="004D250F"/>
    <w:rsid w:val="004D268B"/>
    <w:rsid w:val="004D416F"/>
    <w:rsid w:val="004D480B"/>
    <w:rsid w:val="004D4AA9"/>
    <w:rsid w:val="004D4EB6"/>
    <w:rsid w:val="004D4F0A"/>
    <w:rsid w:val="004D621D"/>
    <w:rsid w:val="004D6283"/>
    <w:rsid w:val="004D64F7"/>
    <w:rsid w:val="004D69D8"/>
    <w:rsid w:val="004D6C3C"/>
    <w:rsid w:val="004D6E86"/>
    <w:rsid w:val="004D6F1D"/>
    <w:rsid w:val="004D75B0"/>
    <w:rsid w:val="004D77A6"/>
    <w:rsid w:val="004D789B"/>
    <w:rsid w:val="004D78FC"/>
    <w:rsid w:val="004E02B1"/>
    <w:rsid w:val="004E0777"/>
    <w:rsid w:val="004E08F5"/>
    <w:rsid w:val="004E0B53"/>
    <w:rsid w:val="004E0DE0"/>
    <w:rsid w:val="004E1667"/>
    <w:rsid w:val="004E28DD"/>
    <w:rsid w:val="004E2D8F"/>
    <w:rsid w:val="004E364C"/>
    <w:rsid w:val="004E3E5F"/>
    <w:rsid w:val="004E3F69"/>
    <w:rsid w:val="004E4873"/>
    <w:rsid w:val="004E575A"/>
    <w:rsid w:val="004E58EC"/>
    <w:rsid w:val="004E5A4E"/>
    <w:rsid w:val="004E5F20"/>
    <w:rsid w:val="004E5FD0"/>
    <w:rsid w:val="004E67D5"/>
    <w:rsid w:val="004E69DA"/>
    <w:rsid w:val="004E69E4"/>
    <w:rsid w:val="004E6A08"/>
    <w:rsid w:val="004E6DC1"/>
    <w:rsid w:val="004E70A5"/>
    <w:rsid w:val="004E7210"/>
    <w:rsid w:val="004E75EF"/>
    <w:rsid w:val="004E7623"/>
    <w:rsid w:val="004E7A17"/>
    <w:rsid w:val="004F0295"/>
    <w:rsid w:val="004F0347"/>
    <w:rsid w:val="004F087C"/>
    <w:rsid w:val="004F092D"/>
    <w:rsid w:val="004F0CB3"/>
    <w:rsid w:val="004F0EAA"/>
    <w:rsid w:val="004F104B"/>
    <w:rsid w:val="004F130C"/>
    <w:rsid w:val="004F1761"/>
    <w:rsid w:val="004F198E"/>
    <w:rsid w:val="004F1AD3"/>
    <w:rsid w:val="004F1B10"/>
    <w:rsid w:val="004F2624"/>
    <w:rsid w:val="004F29DC"/>
    <w:rsid w:val="004F2C81"/>
    <w:rsid w:val="004F2D08"/>
    <w:rsid w:val="004F2DC8"/>
    <w:rsid w:val="004F3CAE"/>
    <w:rsid w:val="004F4074"/>
    <w:rsid w:val="004F421F"/>
    <w:rsid w:val="004F45B1"/>
    <w:rsid w:val="004F46EB"/>
    <w:rsid w:val="004F47C5"/>
    <w:rsid w:val="004F497C"/>
    <w:rsid w:val="004F4D82"/>
    <w:rsid w:val="004F561B"/>
    <w:rsid w:val="004F5891"/>
    <w:rsid w:val="004F5972"/>
    <w:rsid w:val="004F5E14"/>
    <w:rsid w:val="004F7592"/>
    <w:rsid w:val="004F7981"/>
    <w:rsid w:val="004F7B33"/>
    <w:rsid w:val="004F7D07"/>
    <w:rsid w:val="00500313"/>
    <w:rsid w:val="00500709"/>
    <w:rsid w:val="00500A99"/>
    <w:rsid w:val="0050130D"/>
    <w:rsid w:val="00501483"/>
    <w:rsid w:val="00502461"/>
    <w:rsid w:val="0050302E"/>
    <w:rsid w:val="00503EFB"/>
    <w:rsid w:val="00504024"/>
    <w:rsid w:val="00504447"/>
    <w:rsid w:val="0050447D"/>
    <w:rsid w:val="00504E38"/>
    <w:rsid w:val="0050502B"/>
    <w:rsid w:val="005054D1"/>
    <w:rsid w:val="005056B2"/>
    <w:rsid w:val="00505921"/>
    <w:rsid w:val="00506294"/>
    <w:rsid w:val="00506453"/>
    <w:rsid w:val="0050667E"/>
    <w:rsid w:val="00506801"/>
    <w:rsid w:val="0050695A"/>
    <w:rsid w:val="00506AC4"/>
    <w:rsid w:val="00506D14"/>
    <w:rsid w:val="00506ECC"/>
    <w:rsid w:val="00507C99"/>
    <w:rsid w:val="00510220"/>
    <w:rsid w:val="005107D0"/>
    <w:rsid w:val="00510ED2"/>
    <w:rsid w:val="00511007"/>
    <w:rsid w:val="00511035"/>
    <w:rsid w:val="0051149A"/>
    <w:rsid w:val="00512496"/>
    <w:rsid w:val="005129D1"/>
    <w:rsid w:val="00512ACD"/>
    <w:rsid w:val="00512B33"/>
    <w:rsid w:val="005140FA"/>
    <w:rsid w:val="00514175"/>
    <w:rsid w:val="005146AE"/>
    <w:rsid w:val="00514898"/>
    <w:rsid w:val="00514B65"/>
    <w:rsid w:val="0051584F"/>
    <w:rsid w:val="00515C99"/>
    <w:rsid w:val="00516300"/>
    <w:rsid w:val="00517444"/>
    <w:rsid w:val="00517571"/>
    <w:rsid w:val="00517624"/>
    <w:rsid w:val="00517697"/>
    <w:rsid w:val="00517B04"/>
    <w:rsid w:val="005205AF"/>
    <w:rsid w:val="00520F62"/>
    <w:rsid w:val="00520F7C"/>
    <w:rsid w:val="005217B9"/>
    <w:rsid w:val="00521EBE"/>
    <w:rsid w:val="005224B1"/>
    <w:rsid w:val="005224EC"/>
    <w:rsid w:val="00522B34"/>
    <w:rsid w:val="00522CC9"/>
    <w:rsid w:val="00522D89"/>
    <w:rsid w:val="00522FCD"/>
    <w:rsid w:val="00523795"/>
    <w:rsid w:val="005238CD"/>
    <w:rsid w:val="005240E5"/>
    <w:rsid w:val="005246D5"/>
    <w:rsid w:val="00524A99"/>
    <w:rsid w:val="00524AC0"/>
    <w:rsid w:val="005251A1"/>
    <w:rsid w:val="0052653F"/>
    <w:rsid w:val="00526CF9"/>
    <w:rsid w:val="00526E2A"/>
    <w:rsid w:val="005275A0"/>
    <w:rsid w:val="005276EC"/>
    <w:rsid w:val="0052771B"/>
    <w:rsid w:val="00527CE5"/>
    <w:rsid w:val="005308E2"/>
    <w:rsid w:val="00530D7C"/>
    <w:rsid w:val="00530F76"/>
    <w:rsid w:val="0053103F"/>
    <w:rsid w:val="00531658"/>
    <w:rsid w:val="00531CD4"/>
    <w:rsid w:val="00532203"/>
    <w:rsid w:val="00532561"/>
    <w:rsid w:val="005327EB"/>
    <w:rsid w:val="00532930"/>
    <w:rsid w:val="00532974"/>
    <w:rsid w:val="00532FD5"/>
    <w:rsid w:val="0053313E"/>
    <w:rsid w:val="005332A8"/>
    <w:rsid w:val="0053337E"/>
    <w:rsid w:val="00533EC2"/>
    <w:rsid w:val="005343C2"/>
    <w:rsid w:val="00534543"/>
    <w:rsid w:val="00534563"/>
    <w:rsid w:val="005346CE"/>
    <w:rsid w:val="0053476A"/>
    <w:rsid w:val="005347B5"/>
    <w:rsid w:val="00535B3E"/>
    <w:rsid w:val="00535C2E"/>
    <w:rsid w:val="0053688A"/>
    <w:rsid w:val="005369C6"/>
    <w:rsid w:val="00536C25"/>
    <w:rsid w:val="005370B3"/>
    <w:rsid w:val="005370BE"/>
    <w:rsid w:val="005371D0"/>
    <w:rsid w:val="00537469"/>
    <w:rsid w:val="005378E2"/>
    <w:rsid w:val="00537962"/>
    <w:rsid w:val="005407E1"/>
    <w:rsid w:val="005409C5"/>
    <w:rsid w:val="00540EDC"/>
    <w:rsid w:val="0054111F"/>
    <w:rsid w:val="005416AD"/>
    <w:rsid w:val="00541974"/>
    <w:rsid w:val="00541C9A"/>
    <w:rsid w:val="00541D63"/>
    <w:rsid w:val="00542076"/>
    <w:rsid w:val="00542B3E"/>
    <w:rsid w:val="00542E34"/>
    <w:rsid w:val="00543E3B"/>
    <w:rsid w:val="00544B67"/>
    <w:rsid w:val="00544D84"/>
    <w:rsid w:val="0054519B"/>
    <w:rsid w:val="00545807"/>
    <w:rsid w:val="00545A28"/>
    <w:rsid w:val="00545C33"/>
    <w:rsid w:val="005466E9"/>
    <w:rsid w:val="00546761"/>
    <w:rsid w:val="0054747E"/>
    <w:rsid w:val="0054789E"/>
    <w:rsid w:val="00547906"/>
    <w:rsid w:val="00550333"/>
    <w:rsid w:val="00550B31"/>
    <w:rsid w:val="00550C03"/>
    <w:rsid w:val="00550D0F"/>
    <w:rsid w:val="00550DE6"/>
    <w:rsid w:val="00551527"/>
    <w:rsid w:val="0055154E"/>
    <w:rsid w:val="00551D9C"/>
    <w:rsid w:val="00551EAB"/>
    <w:rsid w:val="00551F5B"/>
    <w:rsid w:val="005526A0"/>
    <w:rsid w:val="0055276B"/>
    <w:rsid w:val="00553132"/>
    <w:rsid w:val="005536CF"/>
    <w:rsid w:val="005538AA"/>
    <w:rsid w:val="00553A85"/>
    <w:rsid w:val="00553B27"/>
    <w:rsid w:val="00553B7C"/>
    <w:rsid w:val="00554019"/>
    <w:rsid w:val="00554BC8"/>
    <w:rsid w:val="00554C43"/>
    <w:rsid w:val="00555073"/>
    <w:rsid w:val="00555346"/>
    <w:rsid w:val="00555BEF"/>
    <w:rsid w:val="0055641F"/>
    <w:rsid w:val="00556610"/>
    <w:rsid w:val="00556AA3"/>
    <w:rsid w:val="005604AC"/>
    <w:rsid w:val="005614CB"/>
    <w:rsid w:val="00561789"/>
    <w:rsid w:val="005620B5"/>
    <w:rsid w:val="005621A1"/>
    <w:rsid w:val="0056322C"/>
    <w:rsid w:val="0056331D"/>
    <w:rsid w:val="00563DDC"/>
    <w:rsid w:val="0056445F"/>
    <w:rsid w:val="005644BA"/>
    <w:rsid w:val="005644CE"/>
    <w:rsid w:val="005647A3"/>
    <w:rsid w:val="00564CF7"/>
    <w:rsid w:val="00564E79"/>
    <w:rsid w:val="005655F0"/>
    <w:rsid w:val="00565C2D"/>
    <w:rsid w:val="005666D7"/>
    <w:rsid w:val="00566A98"/>
    <w:rsid w:val="00567351"/>
    <w:rsid w:val="00567362"/>
    <w:rsid w:val="0056743C"/>
    <w:rsid w:val="0056756B"/>
    <w:rsid w:val="0056761D"/>
    <w:rsid w:val="005676FC"/>
    <w:rsid w:val="0056779A"/>
    <w:rsid w:val="00567EF2"/>
    <w:rsid w:val="005706F7"/>
    <w:rsid w:val="00570848"/>
    <w:rsid w:val="00570BAD"/>
    <w:rsid w:val="00571635"/>
    <w:rsid w:val="0057214D"/>
    <w:rsid w:val="005726C3"/>
    <w:rsid w:val="00572EAF"/>
    <w:rsid w:val="00573B5B"/>
    <w:rsid w:val="00574C35"/>
    <w:rsid w:val="0057506B"/>
    <w:rsid w:val="00576C4F"/>
    <w:rsid w:val="00576D75"/>
    <w:rsid w:val="005772A8"/>
    <w:rsid w:val="00577541"/>
    <w:rsid w:val="00577A13"/>
    <w:rsid w:val="005801E9"/>
    <w:rsid w:val="00580C07"/>
    <w:rsid w:val="005810A2"/>
    <w:rsid w:val="0058129E"/>
    <w:rsid w:val="005819D8"/>
    <w:rsid w:val="005820A3"/>
    <w:rsid w:val="00582108"/>
    <w:rsid w:val="00582845"/>
    <w:rsid w:val="005828F5"/>
    <w:rsid w:val="00582A45"/>
    <w:rsid w:val="00583678"/>
    <w:rsid w:val="00583951"/>
    <w:rsid w:val="00583DDC"/>
    <w:rsid w:val="00583F09"/>
    <w:rsid w:val="005843F9"/>
    <w:rsid w:val="00584863"/>
    <w:rsid w:val="00584A83"/>
    <w:rsid w:val="00584D9B"/>
    <w:rsid w:val="005851C1"/>
    <w:rsid w:val="005856ED"/>
    <w:rsid w:val="00585954"/>
    <w:rsid w:val="00585DFC"/>
    <w:rsid w:val="00586157"/>
    <w:rsid w:val="005867BC"/>
    <w:rsid w:val="0058684F"/>
    <w:rsid w:val="00586A95"/>
    <w:rsid w:val="00587148"/>
    <w:rsid w:val="005875DF"/>
    <w:rsid w:val="00587910"/>
    <w:rsid w:val="005902FC"/>
    <w:rsid w:val="00590349"/>
    <w:rsid w:val="00591276"/>
    <w:rsid w:val="00591618"/>
    <w:rsid w:val="00591BF3"/>
    <w:rsid w:val="005932EB"/>
    <w:rsid w:val="00593B12"/>
    <w:rsid w:val="00593DBA"/>
    <w:rsid w:val="005940A5"/>
    <w:rsid w:val="00594114"/>
    <w:rsid w:val="005942B4"/>
    <w:rsid w:val="00594413"/>
    <w:rsid w:val="0059500D"/>
    <w:rsid w:val="0059546E"/>
    <w:rsid w:val="005955D6"/>
    <w:rsid w:val="00596B0F"/>
    <w:rsid w:val="00596CDD"/>
    <w:rsid w:val="0059746A"/>
    <w:rsid w:val="00597A2B"/>
    <w:rsid w:val="00597A8A"/>
    <w:rsid w:val="005A0549"/>
    <w:rsid w:val="005A0625"/>
    <w:rsid w:val="005A085C"/>
    <w:rsid w:val="005A0A4B"/>
    <w:rsid w:val="005A0C10"/>
    <w:rsid w:val="005A102C"/>
    <w:rsid w:val="005A1A74"/>
    <w:rsid w:val="005A1DC3"/>
    <w:rsid w:val="005A1F53"/>
    <w:rsid w:val="005A22C3"/>
    <w:rsid w:val="005A245E"/>
    <w:rsid w:val="005A2792"/>
    <w:rsid w:val="005A2E82"/>
    <w:rsid w:val="005A3434"/>
    <w:rsid w:val="005A34BE"/>
    <w:rsid w:val="005A382C"/>
    <w:rsid w:val="005A442D"/>
    <w:rsid w:val="005A45B3"/>
    <w:rsid w:val="005A4673"/>
    <w:rsid w:val="005A48E0"/>
    <w:rsid w:val="005A490B"/>
    <w:rsid w:val="005A4C87"/>
    <w:rsid w:val="005A4D08"/>
    <w:rsid w:val="005A4DE0"/>
    <w:rsid w:val="005A4F8C"/>
    <w:rsid w:val="005A4FDD"/>
    <w:rsid w:val="005A5511"/>
    <w:rsid w:val="005A5687"/>
    <w:rsid w:val="005A57DA"/>
    <w:rsid w:val="005A68A3"/>
    <w:rsid w:val="005A6BFD"/>
    <w:rsid w:val="005A71D6"/>
    <w:rsid w:val="005A75B9"/>
    <w:rsid w:val="005A7AAB"/>
    <w:rsid w:val="005A7E7B"/>
    <w:rsid w:val="005B01AE"/>
    <w:rsid w:val="005B0390"/>
    <w:rsid w:val="005B09D1"/>
    <w:rsid w:val="005B0CB5"/>
    <w:rsid w:val="005B1492"/>
    <w:rsid w:val="005B2586"/>
    <w:rsid w:val="005B26E1"/>
    <w:rsid w:val="005B2713"/>
    <w:rsid w:val="005B29FA"/>
    <w:rsid w:val="005B310E"/>
    <w:rsid w:val="005B31FA"/>
    <w:rsid w:val="005B341C"/>
    <w:rsid w:val="005B38ED"/>
    <w:rsid w:val="005B3A22"/>
    <w:rsid w:val="005B3CE4"/>
    <w:rsid w:val="005B44B6"/>
    <w:rsid w:val="005B48FA"/>
    <w:rsid w:val="005B4F6E"/>
    <w:rsid w:val="005B54BC"/>
    <w:rsid w:val="005B591A"/>
    <w:rsid w:val="005B6332"/>
    <w:rsid w:val="005B6CB2"/>
    <w:rsid w:val="005B76D3"/>
    <w:rsid w:val="005B7BA7"/>
    <w:rsid w:val="005C032B"/>
    <w:rsid w:val="005C0510"/>
    <w:rsid w:val="005C0F0B"/>
    <w:rsid w:val="005C0FCA"/>
    <w:rsid w:val="005C16FD"/>
    <w:rsid w:val="005C1FE8"/>
    <w:rsid w:val="005C1FFB"/>
    <w:rsid w:val="005C3486"/>
    <w:rsid w:val="005C3B6F"/>
    <w:rsid w:val="005C3DF7"/>
    <w:rsid w:val="005C4503"/>
    <w:rsid w:val="005C4556"/>
    <w:rsid w:val="005C4963"/>
    <w:rsid w:val="005C53FE"/>
    <w:rsid w:val="005C54A1"/>
    <w:rsid w:val="005C5A2C"/>
    <w:rsid w:val="005C62B8"/>
    <w:rsid w:val="005C6A9D"/>
    <w:rsid w:val="005C6FEC"/>
    <w:rsid w:val="005C75AB"/>
    <w:rsid w:val="005C7664"/>
    <w:rsid w:val="005C7B89"/>
    <w:rsid w:val="005D00FD"/>
    <w:rsid w:val="005D108D"/>
    <w:rsid w:val="005D15D4"/>
    <w:rsid w:val="005D1DEE"/>
    <w:rsid w:val="005D274A"/>
    <w:rsid w:val="005D2A63"/>
    <w:rsid w:val="005D32EE"/>
    <w:rsid w:val="005D3543"/>
    <w:rsid w:val="005D3C1A"/>
    <w:rsid w:val="005D3CC4"/>
    <w:rsid w:val="005D4142"/>
    <w:rsid w:val="005D4189"/>
    <w:rsid w:val="005D4AB7"/>
    <w:rsid w:val="005D52FF"/>
    <w:rsid w:val="005D53D7"/>
    <w:rsid w:val="005D55AF"/>
    <w:rsid w:val="005D56DB"/>
    <w:rsid w:val="005D59AB"/>
    <w:rsid w:val="005D5A4F"/>
    <w:rsid w:val="005D5AA4"/>
    <w:rsid w:val="005D6543"/>
    <w:rsid w:val="005D66A4"/>
    <w:rsid w:val="005D685F"/>
    <w:rsid w:val="005D6AE7"/>
    <w:rsid w:val="005D6FF4"/>
    <w:rsid w:val="005D7712"/>
    <w:rsid w:val="005D796F"/>
    <w:rsid w:val="005D798E"/>
    <w:rsid w:val="005D7A61"/>
    <w:rsid w:val="005E0754"/>
    <w:rsid w:val="005E1978"/>
    <w:rsid w:val="005E2160"/>
    <w:rsid w:val="005E275B"/>
    <w:rsid w:val="005E2E85"/>
    <w:rsid w:val="005E38B8"/>
    <w:rsid w:val="005E3ADF"/>
    <w:rsid w:val="005E49D9"/>
    <w:rsid w:val="005E5DFD"/>
    <w:rsid w:val="005E600F"/>
    <w:rsid w:val="005E63ED"/>
    <w:rsid w:val="005E74CC"/>
    <w:rsid w:val="005E78F8"/>
    <w:rsid w:val="005E7B16"/>
    <w:rsid w:val="005E7FBE"/>
    <w:rsid w:val="005E7FCD"/>
    <w:rsid w:val="005F01BB"/>
    <w:rsid w:val="005F0BC1"/>
    <w:rsid w:val="005F10B7"/>
    <w:rsid w:val="005F1267"/>
    <w:rsid w:val="005F1E7F"/>
    <w:rsid w:val="005F21E8"/>
    <w:rsid w:val="005F23B5"/>
    <w:rsid w:val="005F24C5"/>
    <w:rsid w:val="005F2EE7"/>
    <w:rsid w:val="005F3917"/>
    <w:rsid w:val="005F3AB0"/>
    <w:rsid w:val="005F3B1E"/>
    <w:rsid w:val="005F3EFE"/>
    <w:rsid w:val="005F46E9"/>
    <w:rsid w:val="005F50DA"/>
    <w:rsid w:val="005F5EC6"/>
    <w:rsid w:val="005F6FF2"/>
    <w:rsid w:val="005F7197"/>
    <w:rsid w:val="005F719A"/>
    <w:rsid w:val="005F773D"/>
    <w:rsid w:val="005F782B"/>
    <w:rsid w:val="005F7B35"/>
    <w:rsid w:val="0060058E"/>
    <w:rsid w:val="006012D1"/>
    <w:rsid w:val="006013EE"/>
    <w:rsid w:val="00601700"/>
    <w:rsid w:val="00601AB6"/>
    <w:rsid w:val="00601C4F"/>
    <w:rsid w:val="0060209B"/>
    <w:rsid w:val="006030C6"/>
    <w:rsid w:val="0060315C"/>
    <w:rsid w:val="00604110"/>
    <w:rsid w:val="006043D9"/>
    <w:rsid w:val="00604C48"/>
    <w:rsid w:val="00604FD5"/>
    <w:rsid w:val="00605560"/>
    <w:rsid w:val="00605AA0"/>
    <w:rsid w:val="0060613A"/>
    <w:rsid w:val="00606DAB"/>
    <w:rsid w:val="006072E0"/>
    <w:rsid w:val="00607E65"/>
    <w:rsid w:val="00607E70"/>
    <w:rsid w:val="00607EAC"/>
    <w:rsid w:val="006109CB"/>
    <w:rsid w:val="00610C13"/>
    <w:rsid w:val="00610EDC"/>
    <w:rsid w:val="00610EE6"/>
    <w:rsid w:val="0061194B"/>
    <w:rsid w:val="00611CFD"/>
    <w:rsid w:val="0061383E"/>
    <w:rsid w:val="00613946"/>
    <w:rsid w:val="00613D36"/>
    <w:rsid w:val="00613F05"/>
    <w:rsid w:val="00613FBA"/>
    <w:rsid w:val="006142BB"/>
    <w:rsid w:val="006144F3"/>
    <w:rsid w:val="006145F0"/>
    <w:rsid w:val="00614CE5"/>
    <w:rsid w:val="006153DA"/>
    <w:rsid w:val="00615C8A"/>
    <w:rsid w:val="00615CD6"/>
    <w:rsid w:val="00615D70"/>
    <w:rsid w:val="00615F51"/>
    <w:rsid w:val="00616B03"/>
    <w:rsid w:val="00617072"/>
    <w:rsid w:val="006173D7"/>
    <w:rsid w:val="0061761B"/>
    <w:rsid w:val="0061778F"/>
    <w:rsid w:val="00617A75"/>
    <w:rsid w:val="00617BD3"/>
    <w:rsid w:val="0062040C"/>
    <w:rsid w:val="006207D7"/>
    <w:rsid w:val="00620859"/>
    <w:rsid w:val="006209FB"/>
    <w:rsid w:val="006227F7"/>
    <w:rsid w:val="00622B17"/>
    <w:rsid w:val="006248D1"/>
    <w:rsid w:val="00624A8C"/>
    <w:rsid w:val="006263A9"/>
    <w:rsid w:val="00626C58"/>
    <w:rsid w:val="00626D5A"/>
    <w:rsid w:val="006271F0"/>
    <w:rsid w:val="00627763"/>
    <w:rsid w:val="0062780A"/>
    <w:rsid w:val="006301AD"/>
    <w:rsid w:val="0063066D"/>
    <w:rsid w:val="00630BDE"/>
    <w:rsid w:val="00630F03"/>
    <w:rsid w:val="006312CB"/>
    <w:rsid w:val="0063145B"/>
    <w:rsid w:val="00631600"/>
    <w:rsid w:val="0063191A"/>
    <w:rsid w:val="00631C5E"/>
    <w:rsid w:val="00631FD1"/>
    <w:rsid w:val="00632624"/>
    <w:rsid w:val="006328F1"/>
    <w:rsid w:val="00632A51"/>
    <w:rsid w:val="0063322E"/>
    <w:rsid w:val="0063381C"/>
    <w:rsid w:val="0063413E"/>
    <w:rsid w:val="00634BD7"/>
    <w:rsid w:val="00634E0E"/>
    <w:rsid w:val="00635098"/>
    <w:rsid w:val="00637071"/>
    <w:rsid w:val="0063750A"/>
    <w:rsid w:val="006379D5"/>
    <w:rsid w:val="00637B76"/>
    <w:rsid w:val="006402D1"/>
    <w:rsid w:val="0064043A"/>
    <w:rsid w:val="0064063E"/>
    <w:rsid w:val="00640645"/>
    <w:rsid w:val="00640C96"/>
    <w:rsid w:val="006414C2"/>
    <w:rsid w:val="00641D20"/>
    <w:rsid w:val="00641EBB"/>
    <w:rsid w:val="00642354"/>
    <w:rsid w:val="0064248B"/>
    <w:rsid w:val="006428BD"/>
    <w:rsid w:val="00642940"/>
    <w:rsid w:val="00642B60"/>
    <w:rsid w:val="00642C03"/>
    <w:rsid w:val="00644007"/>
    <w:rsid w:val="006443FC"/>
    <w:rsid w:val="00644B59"/>
    <w:rsid w:val="00645442"/>
    <w:rsid w:val="00645BFA"/>
    <w:rsid w:val="00645F35"/>
    <w:rsid w:val="00645F4B"/>
    <w:rsid w:val="006466CF"/>
    <w:rsid w:val="006468CC"/>
    <w:rsid w:val="00646B8D"/>
    <w:rsid w:val="00646C76"/>
    <w:rsid w:val="00646DD0"/>
    <w:rsid w:val="00646FD3"/>
    <w:rsid w:val="006470E3"/>
    <w:rsid w:val="006472E3"/>
    <w:rsid w:val="006477CB"/>
    <w:rsid w:val="00647857"/>
    <w:rsid w:val="00647C3E"/>
    <w:rsid w:val="00650652"/>
    <w:rsid w:val="00650794"/>
    <w:rsid w:val="00650B74"/>
    <w:rsid w:val="00650E2F"/>
    <w:rsid w:val="0065153A"/>
    <w:rsid w:val="0065156E"/>
    <w:rsid w:val="006515BA"/>
    <w:rsid w:val="00652144"/>
    <w:rsid w:val="0065218E"/>
    <w:rsid w:val="00652AE3"/>
    <w:rsid w:val="00652FB2"/>
    <w:rsid w:val="00653233"/>
    <w:rsid w:val="006535F7"/>
    <w:rsid w:val="0065363D"/>
    <w:rsid w:val="006544D5"/>
    <w:rsid w:val="00654C10"/>
    <w:rsid w:val="00655064"/>
    <w:rsid w:val="006554AE"/>
    <w:rsid w:val="00655B08"/>
    <w:rsid w:val="00656A1D"/>
    <w:rsid w:val="00656D1F"/>
    <w:rsid w:val="00656DA1"/>
    <w:rsid w:val="0065762F"/>
    <w:rsid w:val="0065767B"/>
    <w:rsid w:val="00657C44"/>
    <w:rsid w:val="00660423"/>
    <w:rsid w:val="00660C0D"/>
    <w:rsid w:val="00660CEC"/>
    <w:rsid w:val="00660EA9"/>
    <w:rsid w:val="0066126F"/>
    <w:rsid w:val="00661400"/>
    <w:rsid w:val="0066222E"/>
    <w:rsid w:val="00663171"/>
    <w:rsid w:val="006635CA"/>
    <w:rsid w:val="00663E12"/>
    <w:rsid w:val="00664681"/>
    <w:rsid w:val="0066475B"/>
    <w:rsid w:val="00664D9A"/>
    <w:rsid w:val="00664FE4"/>
    <w:rsid w:val="00665A83"/>
    <w:rsid w:val="00665B14"/>
    <w:rsid w:val="00665D50"/>
    <w:rsid w:val="00666146"/>
    <w:rsid w:val="0066640B"/>
    <w:rsid w:val="006664CE"/>
    <w:rsid w:val="00666A11"/>
    <w:rsid w:val="006671D2"/>
    <w:rsid w:val="0066720F"/>
    <w:rsid w:val="0066726B"/>
    <w:rsid w:val="00667322"/>
    <w:rsid w:val="00667B4F"/>
    <w:rsid w:val="00670193"/>
    <w:rsid w:val="0067072C"/>
    <w:rsid w:val="00670B6F"/>
    <w:rsid w:val="00670E5D"/>
    <w:rsid w:val="00671B00"/>
    <w:rsid w:val="00671D05"/>
    <w:rsid w:val="00672353"/>
    <w:rsid w:val="0067246E"/>
    <w:rsid w:val="006725AE"/>
    <w:rsid w:val="00672CF2"/>
    <w:rsid w:val="00673EB5"/>
    <w:rsid w:val="00674094"/>
    <w:rsid w:val="006742A2"/>
    <w:rsid w:val="00674EF9"/>
    <w:rsid w:val="00675156"/>
    <w:rsid w:val="00675AF8"/>
    <w:rsid w:val="00676BD2"/>
    <w:rsid w:val="00676D30"/>
    <w:rsid w:val="00676D3A"/>
    <w:rsid w:val="00677396"/>
    <w:rsid w:val="0067782B"/>
    <w:rsid w:val="00677DF4"/>
    <w:rsid w:val="00680780"/>
    <w:rsid w:val="00680BD9"/>
    <w:rsid w:val="00680F01"/>
    <w:rsid w:val="0068124A"/>
    <w:rsid w:val="006812A0"/>
    <w:rsid w:val="006819D7"/>
    <w:rsid w:val="006825A0"/>
    <w:rsid w:val="00683041"/>
    <w:rsid w:val="006833A6"/>
    <w:rsid w:val="006833AA"/>
    <w:rsid w:val="0068349A"/>
    <w:rsid w:val="00683522"/>
    <w:rsid w:val="00683917"/>
    <w:rsid w:val="0068416E"/>
    <w:rsid w:val="0068465B"/>
    <w:rsid w:val="00684D99"/>
    <w:rsid w:val="0068533E"/>
    <w:rsid w:val="006856DB"/>
    <w:rsid w:val="006862E9"/>
    <w:rsid w:val="006863BD"/>
    <w:rsid w:val="00686FF1"/>
    <w:rsid w:val="00687228"/>
    <w:rsid w:val="00687A92"/>
    <w:rsid w:val="00687BD0"/>
    <w:rsid w:val="00687F46"/>
    <w:rsid w:val="00690663"/>
    <w:rsid w:val="00690D06"/>
    <w:rsid w:val="0069131D"/>
    <w:rsid w:val="006916E5"/>
    <w:rsid w:val="0069172A"/>
    <w:rsid w:val="00692294"/>
    <w:rsid w:val="0069249F"/>
    <w:rsid w:val="00692812"/>
    <w:rsid w:val="006930F2"/>
    <w:rsid w:val="006938B5"/>
    <w:rsid w:val="00693B76"/>
    <w:rsid w:val="00693EED"/>
    <w:rsid w:val="00694D0A"/>
    <w:rsid w:val="00694F83"/>
    <w:rsid w:val="00695358"/>
    <w:rsid w:val="0069548B"/>
    <w:rsid w:val="0069563A"/>
    <w:rsid w:val="00695794"/>
    <w:rsid w:val="00695B02"/>
    <w:rsid w:val="0069627A"/>
    <w:rsid w:val="00696951"/>
    <w:rsid w:val="00696998"/>
    <w:rsid w:val="00696C47"/>
    <w:rsid w:val="006974BC"/>
    <w:rsid w:val="0069772E"/>
    <w:rsid w:val="006978F9"/>
    <w:rsid w:val="00697A56"/>
    <w:rsid w:val="006A0243"/>
    <w:rsid w:val="006A0934"/>
    <w:rsid w:val="006A09D2"/>
    <w:rsid w:val="006A0AD6"/>
    <w:rsid w:val="006A0CF8"/>
    <w:rsid w:val="006A0E04"/>
    <w:rsid w:val="006A0E7C"/>
    <w:rsid w:val="006A1050"/>
    <w:rsid w:val="006A117A"/>
    <w:rsid w:val="006A17DA"/>
    <w:rsid w:val="006A1A6F"/>
    <w:rsid w:val="006A1A77"/>
    <w:rsid w:val="006A1DDC"/>
    <w:rsid w:val="006A2857"/>
    <w:rsid w:val="006A28CF"/>
    <w:rsid w:val="006A2A40"/>
    <w:rsid w:val="006A2C5C"/>
    <w:rsid w:val="006A2D19"/>
    <w:rsid w:val="006A2F5C"/>
    <w:rsid w:val="006A415D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18F"/>
    <w:rsid w:val="006A5653"/>
    <w:rsid w:val="006A5E4A"/>
    <w:rsid w:val="006A660E"/>
    <w:rsid w:val="006A6BC8"/>
    <w:rsid w:val="006A6CC3"/>
    <w:rsid w:val="006A72B2"/>
    <w:rsid w:val="006A73AB"/>
    <w:rsid w:val="006A73E0"/>
    <w:rsid w:val="006B01EA"/>
    <w:rsid w:val="006B088C"/>
    <w:rsid w:val="006B0CC0"/>
    <w:rsid w:val="006B0ED7"/>
    <w:rsid w:val="006B1021"/>
    <w:rsid w:val="006B11C5"/>
    <w:rsid w:val="006B132E"/>
    <w:rsid w:val="006B1552"/>
    <w:rsid w:val="006B1E10"/>
    <w:rsid w:val="006B200D"/>
    <w:rsid w:val="006B2BAB"/>
    <w:rsid w:val="006B327A"/>
    <w:rsid w:val="006B389F"/>
    <w:rsid w:val="006B4216"/>
    <w:rsid w:val="006B434E"/>
    <w:rsid w:val="006B46DF"/>
    <w:rsid w:val="006B5764"/>
    <w:rsid w:val="006B579B"/>
    <w:rsid w:val="006B635A"/>
    <w:rsid w:val="006B69E2"/>
    <w:rsid w:val="006B6CB9"/>
    <w:rsid w:val="006B6E74"/>
    <w:rsid w:val="006B7751"/>
    <w:rsid w:val="006C044B"/>
    <w:rsid w:val="006C0C2A"/>
    <w:rsid w:val="006C0C74"/>
    <w:rsid w:val="006C1175"/>
    <w:rsid w:val="006C1D1A"/>
    <w:rsid w:val="006C22B5"/>
    <w:rsid w:val="006C27EC"/>
    <w:rsid w:val="006C2897"/>
    <w:rsid w:val="006C2A1E"/>
    <w:rsid w:val="006C2B3E"/>
    <w:rsid w:val="006C2D1F"/>
    <w:rsid w:val="006C2E50"/>
    <w:rsid w:val="006C37E7"/>
    <w:rsid w:val="006C37F0"/>
    <w:rsid w:val="006C425B"/>
    <w:rsid w:val="006C4270"/>
    <w:rsid w:val="006C4717"/>
    <w:rsid w:val="006C4C2B"/>
    <w:rsid w:val="006C50DE"/>
    <w:rsid w:val="006C52C3"/>
    <w:rsid w:val="006C537A"/>
    <w:rsid w:val="006C575A"/>
    <w:rsid w:val="006C58DF"/>
    <w:rsid w:val="006C6578"/>
    <w:rsid w:val="006C6662"/>
    <w:rsid w:val="006C6812"/>
    <w:rsid w:val="006C6888"/>
    <w:rsid w:val="006C7013"/>
    <w:rsid w:val="006C77B3"/>
    <w:rsid w:val="006C7C88"/>
    <w:rsid w:val="006D02BE"/>
    <w:rsid w:val="006D0ECA"/>
    <w:rsid w:val="006D113A"/>
    <w:rsid w:val="006D1F15"/>
    <w:rsid w:val="006D20A7"/>
    <w:rsid w:val="006D2743"/>
    <w:rsid w:val="006D2919"/>
    <w:rsid w:val="006D2B88"/>
    <w:rsid w:val="006D2DDC"/>
    <w:rsid w:val="006D2EC4"/>
    <w:rsid w:val="006D30E2"/>
    <w:rsid w:val="006D30FB"/>
    <w:rsid w:val="006D3188"/>
    <w:rsid w:val="006D3874"/>
    <w:rsid w:val="006D3899"/>
    <w:rsid w:val="006D4A48"/>
    <w:rsid w:val="006D4C00"/>
    <w:rsid w:val="006D4E71"/>
    <w:rsid w:val="006D5031"/>
    <w:rsid w:val="006D5216"/>
    <w:rsid w:val="006D551F"/>
    <w:rsid w:val="006D5B08"/>
    <w:rsid w:val="006D646C"/>
    <w:rsid w:val="006D67E7"/>
    <w:rsid w:val="006D6C7B"/>
    <w:rsid w:val="006D6D21"/>
    <w:rsid w:val="006D7215"/>
    <w:rsid w:val="006E0117"/>
    <w:rsid w:val="006E027F"/>
    <w:rsid w:val="006E0838"/>
    <w:rsid w:val="006E1B08"/>
    <w:rsid w:val="006E2502"/>
    <w:rsid w:val="006E2922"/>
    <w:rsid w:val="006E385F"/>
    <w:rsid w:val="006E3D4C"/>
    <w:rsid w:val="006E4B00"/>
    <w:rsid w:val="006E5020"/>
    <w:rsid w:val="006E5AF1"/>
    <w:rsid w:val="006E5AFA"/>
    <w:rsid w:val="006E5C47"/>
    <w:rsid w:val="006E7098"/>
    <w:rsid w:val="006E714D"/>
    <w:rsid w:val="006E7579"/>
    <w:rsid w:val="006E7BE5"/>
    <w:rsid w:val="006F094E"/>
    <w:rsid w:val="006F0A86"/>
    <w:rsid w:val="006F0E85"/>
    <w:rsid w:val="006F0F3C"/>
    <w:rsid w:val="006F141A"/>
    <w:rsid w:val="006F15ED"/>
    <w:rsid w:val="006F1844"/>
    <w:rsid w:val="006F1B95"/>
    <w:rsid w:val="006F2EA4"/>
    <w:rsid w:val="006F2F5B"/>
    <w:rsid w:val="006F346A"/>
    <w:rsid w:val="006F353B"/>
    <w:rsid w:val="006F376A"/>
    <w:rsid w:val="006F37D7"/>
    <w:rsid w:val="006F3A22"/>
    <w:rsid w:val="006F3D3A"/>
    <w:rsid w:val="006F4005"/>
    <w:rsid w:val="006F499F"/>
    <w:rsid w:val="006F49DB"/>
    <w:rsid w:val="006F5024"/>
    <w:rsid w:val="006F5FA2"/>
    <w:rsid w:val="006F5FC1"/>
    <w:rsid w:val="006F621F"/>
    <w:rsid w:val="006F63DE"/>
    <w:rsid w:val="006F6504"/>
    <w:rsid w:val="006F774C"/>
    <w:rsid w:val="006F7E57"/>
    <w:rsid w:val="006F7E80"/>
    <w:rsid w:val="00700EB8"/>
    <w:rsid w:val="007013B0"/>
    <w:rsid w:val="00701406"/>
    <w:rsid w:val="0070187B"/>
    <w:rsid w:val="00701B21"/>
    <w:rsid w:val="00701CD4"/>
    <w:rsid w:val="00701F9D"/>
    <w:rsid w:val="00703286"/>
    <w:rsid w:val="00703381"/>
    <w:rsid w:val="007033AD"/>
    <w:rsid w:val="007038E8"/>
    <w:rsid w:val="00703A8D"/>
    <w:rsid w:val="00704157"/>
    <w:rsid w:val="00704441"/>
    <w:rsid w:val="00705282"/>
    <w:rsid w:val="00705A29"/>
    <w:rsid w:val="00705FBB"/>
    <w:rsid w:val="00707012"/>
    <w:rsid w:val="00707055"/>
    <w:rsid w:val="00707104"/>
    <w:rsid w:val="007075F3"/>
    <w:rsid w:val="00707953"/>
    <w:rsid w:val="00707C9E"/>
    <w:rsid w:val="0071116D"/>
    <w:rsid w:val="007113ED"/>
    <w:rsid w:val="007114D6"/>
    <w:rsid w:val="007115D3"/>
    <w:rsid w:val="00711B36"/>
    <w:rsid w:val="00711D86"/>
    <w:rsid w:val="00711E62"/>
    <w:rsid w:val="00712CF0"/>
    <w:rsid w:val="00713151"/>
    <w:rsid w:val="00713E6F"/>
    <w:rsid w:val="00714654"/>
    <w:rsid w:val="00714FC1"/>
    <w:rsid w:val="00715D99"/>
    <w:rsid w:val="00715FFF"/>
    <w:rsid w:val="00716708"/>
    <w:rsid w:val="007168C2"/>
    <w:rsid w:val="007172F7"/>
    <w:rsid w:val="0071755E"/>
    <w:rsid w:val="007176C1"/>
    <w:rsid w:val="00717FF4"/>
    <w:rsid w:val="007202EC"/>
    <w:rsid w:val="00720A18"/>
    <w:rsid w:val="00720FEB"/>
    <w:rsid w:val="007211E4"/>
    <w:rsid w:val="00721877"/>
    <w:rsid w:val="00721E31"/>
    <w:rsid w:val="007222F1"/>
    <w:rsid w:val="007224AA"/>
    <w:rsid w:val="00722935"/>
    <w:rsid w:val="00722C84"/>
    <w:rsid w:val="007233EA"/>
    <w:rsid w:val="0072433C"/>
    <w:rsid w:val="0072435F"/>
    <w:rsid w:val="007256D0"/>
    <w:rsid w:val="007257BD"/>
    <w:rsid w:val="0072610E"/>
    <w:rsid w:val="007264F8"/>
    <w:rsid w:val="00727315"/>
    <w:rsid w:val="0072748F"/>
    <w:rsid w:val="007278D4"/>
    <w:rsid w:val="0073031B"/>
    <w:rsid w:val="007304C6"/>
    <w:rsid w:val="00730520"/>
    <w:rsid w:val="00730D62"/>
    <w:rsid w:val="00731DC3"/>
    <w:rsid w:val="00732360"/>
    <w:rsid w:val="0073332C"/>
    <w:rsid w:val="00733562"/>
    <w:rsid w:val="007337AE"/>
    <w:rsid w:val="00733D10"/>
    <w:rsid w:val="00733D5E"/>
    <w:rsid w:val="007341C0"/>
    <w:rsid w:val="007344FA"/>
    <w:rsid w:val="007345D6"/>
    <w:rsid w:val="00735206"/>
    <w:rsid w:val="00736379"/>
    <w:rsid w:val="00736744"/>
    <w:rsid w:val="00736C66"/>
    <w:rsid w:val="0073782A"/>
    <w:rsid w:val="00737E46"/>
    <w:rsid w:val="00740866"/>
    <w:rsid w:val="00740EEA"/>
    <w:rsid w:val="007410EB"/>
    <w:rsid w:val="007413F6"/>
    <w:rsid w:val="0074258A"/>
    <w:rsid w:val="00742793"/>
    <w:rsid w:val="00742B5B"/>
    <w:rsid w:val="00742D69"/>
    <w:rsid w:val="00743DB3"/>
    <w:rsid w:val="00744B74"/>
    <w:rsid w:val="00745527"/>
    <w:rsid w:val="007463EE"/>
    <w:rsid w:val="007464E9"/>
    <w:rsid w:val="00746DB1"/>
    <w:rsid w:val="00746FC8"/>
    <w:rsid w:val="0074718C"/>
    <w:rsid w:val="007509E2"/>
    <w:rsid w:val="00750CE9"/>
    <w:rsid w:val="00750DBB"/>
    <w:rsid w:val="0075110C"/>
    <w:rsid w:val="007515A3"/>
    <w:rsid w:val="007518DE"/>
    <w:rsid w:val="00751D91"/>
    <w:rsid w:val="00752324"/>
    <w:rsid w:val="00752D36"/>
    <w:rsid w:val="00752E6A"/>
    <w:rsid w:val="0075353E"/>
    <w:rsid w:val="007535CC"/>
    <w:rsid w:val="007535D6"/>
    <w:rsid w:val="00754BAE"/>
    <w:rsid w:val="0075540F"/>
    <w:rsid w:val="00755479"/>
    <w:rsid w:val="007559FD"/>
    <w:rsid w:val="00755A7A"/>
    <w:rsid w:val="00755B27"/>
    <w:rsid w:val="00756533"/>
    <w:rsid w:val="00756CA5"/>
    <w:rsid w:val="00756CF3"/>
    <w:rsid w:val="00757AB2"/>
    <w:rsid w:val="00760CAB"/>
    <w:rsid w:val="00760DC0"/>
    <w:rsid w:val="00760FB5"/>
    <w:rsid w:val="0076102A"/>
    <w:rsid w:val="00761187"/>
    <w:rsid w:val="00761698"/>
    <w:rsid w:val="00761B01"/>
    <w:rsid w:val="00761F70"/>
    <w:rsid w:val="007621CC"/>
    <w:rsid w:val="007624E0"/>
    <w:rsid w:val="00762521"/>
    <w:rsid w:val="007626AF"/>
    <w:rsid w:val="007626B2"/>
    <w:rsid w:val="00762764"/>
    <w:rsid w:val="007627C8"/>
    <w:rsid w:val="0076385E"/>
    <w:rsid w:val="00764639"/>
    <w:rsid w:val="0076463C"/>
    <w:rsid w:val="00764971"/>
    <w:rsid w:val="0076545C"/>
    <w:rsid w:val="0076582C"/>
    <w:rsid w:val="007659C6"/>
    <w:rsid w:val="00765BB4"/>
    <w:rsid w:val="007661CF"/>
    <w:rsid w:val="0076642C"/>
    <w:rsid w:val="0076672A"/>
    <w:rsid w:val="00766CDF"/>
    <w:rsid w:val="00766F87"/>
    <w:rsid w:val="007707EB"/>
    <w:rsid w:val="00770CFE"/>
    <w:rsid w:val="00771687"/>
    <w:rsid w:val="00771793"/>
    <w:rsid w:val="00771CB2"/>
    <w:rsid w:val="00772311"/>
    <w:rsid w:val="00772465"/>
    <w:rsid w:val="007725A2"/>
    <w:rsid w:val="00772A39"/>
    <w:rsid w:val="00772DD8"/>
    <w:rsid w:val="00773524"/>
    <w:rsid w:val="00773751"/>
    <w:rsid w:val="0077392B"/>
    <w:rsid w:val="00773D60"/>
    <w:rsid w:val="00774645"/>
    <w:rsid w:val="007746E2"/>
    <w:rsid w:val="00774984"/>
    <w:rsid w:val="00774A4B"/>
    <w:rsid w:val="007752A8"/>
    <w:rsid w:val="0077588B"/>
    <w:rsid w:val="00775F77"/>
    <w:rsid w:val="00775FCA"/>
    <w:rsid w:val="0077630D"/>
    <w:rsid w:val="00776D78"/>
    <w:rsid w:val="00776DD7"/>
    <w:rsid w:val="0077750A"/>
    <w:rsid w:val="00777905"/>
    <w:rsid w:val="00780303"/>
    <w:rsid w:val="00780D87"/>
    <w:rsid w:val="0078118B"/>
    <w:rsid w:val="007813D1"/>
    <w:rsid w:val="00781520"/>
    <w:rsid w:val="007819F3"/>
    <w:rsid w:val="00781FF1"/>
    <w:rsid w:val="00782B64"/>
    <w:rsid w:val="00782CF6"/>
    <w:rsid w:val="00783441"/>
    <w:rsid w:val="007835C6"/>
    <w:rsid w:val="00783792"/>
    <w:rsid w:val="00783F01"/>
    <w:rsid w:val="00785076"/>
    <w:rsid w:val="00785E81"/>
    <w:rsid w:val="007867F8"/>
    <w:rsid w:val="00786C40"/>
    <w:rsid w:val="00786DFD"/>
    <w:rsid w:val="00787709"/>
    <w:rsid w:val="00790596"/>
    <w:rsid w:val="00790951"/>
    <w:rsid w:val="00790C1C"/>
    <w:rsid w:val="00790F3D"/>
    <w:rsid w:val="00791064"/>
    <w:rsid w:val="00791593"/>
    <w:rsid w:val="00791BA3"/>
    <w:rsid w:val="00791C70"/>
    <w:rsid w:val="00791EF6"/>
    <w:rsid w:val="007922DC"/>
    <w:rsid w:val="00792B6F"/>
    <w:rsid w:val="007935B0"/>
    <w:rsid w:val="00793669"/>
    <w:rsid w:val="007937BC"/>
    <w:rsid w:val="0079380D"/>
    <w:rsid w:val="0079386D"/>
    <w:rsid w:val="00793E1C"/>
    <w:rsid w:val="00793E9E"/>
    <w:rsid w:val="007945A3"/>
    <w:rsid w:val="0079464E"/>
    <w:rsid w:val="0079491D"/>
    <w:rsid w:val="0079508F"/>
    <w:rsid w:val="007950CE"/>
    <w:rsid w:val="0079577C"/>
    <w:rsid w:val="00795C52"/>
    <w:rsid w:val="00795D69"/>
    <w:rsid w:val="0079667D"/>
    <w:rsid w:val="00796C83"/>
    <w:rsid w:val="00796E80"/>
    <w:rsid w:val="007970EA"/>
    <w:rsid w:val="0079711C"/>
    <w:rsid w:val="00797A50"/>
    <w:rsid w:val="00797F6D"/>
    <w:rsid w:val="007A0543"/>
    <w:rsid w:val="007A063F"/>
    <w:rsid w:val="007A0BE3"/>
    <w:rsid w:val="007A13AA"/>
    <w:rsid w:val="007A14C5"/>
    <w:rsid w:val="007A18CA"/>
    <w:rsid w:val="007A210D"/>
    <w:rsid w:val="007A21A3"/>
    <w:rsid w:val="007A220E"/>
    <w:rsid w:val="007A2F98"/>
    <w:rsid w:val="007A3122"/>
    <w:rsid w:val="007A3C6A"/>
    <w:rsid w:val="007A40E4"/>
    <w:rsid w:val="007A4680"/>
    <w:rsid w:val="007A5540"/>
    <w:rsid w:val="007A6E6E"/>
    <w:rsid w:val="007A7548"/>
    <w:rsid w:val="007A7FAE"/>
    <w:rsid w:val="007B0079"/>
    <w:rsid w:val="007B06AC"/>
    <w:rsid w:val="007B0924"/>
    <w:rsid w:val="007B11FE"/>
    <w:rsid w:val="007B15CF"/>
    <w:rsid w:val="007B199B"/>
    <w:rsid w:val="007B1AD0"/>
    <w:rsid w:val="007B2032"/>
    <w:rsid w:val="007B23A9"/>
    <w:rsid w:val="007B24BB"/>
    <w:rsid w:val="007B2642"/>
    <w:rsid w:val="007B3104"/>
    <w:rsid w:val="007B36AD"/>
    <w:rsid w:val="007B47AA"/>
    <w:rsid w:val="007B501C"/>
    <w:rsid w:val="007B5020"/>
    <w:rsid w:val="007B5877"/>
    <w:rsid w:val="007B5A23"/>
    <w:rsid w:val="007B5ECC"/>
    <w:rsid w:val="007B61A8"/>
    <w:rsid w:val="007B61C2"/>
    <w:rsid w:val="007B6876"/>
    <w:rsid w:val="007B6BF2"/>
    <w:rsid w:val="007B75E3"/>
    <w:rsid w:val="007B7E20"/>
    <w:rsid w:val="007C022A"/>
    <w:rsid w:val="007C04A4"/>
    <w:rsid w:val="007C0560"/>
    <w:rsid w:val="007C0676"/>
    <w:rsid w:val="007C0B52"/>
    <w:rsid w:val="007C1127"/>
    <w:rsid w:val="007C117B"/>
    <w:rsid w:val="007C1826"/>
    <w:rsid w:val="007C1ADB"/>
    <w:rsid w:val="007C1F4F"/>
    <w:rsid w:val="007C21D9"/>
    <w:rsid w:val="007C2A74"/>
    <w:rsid w:val="007C35FF"/>
    <w:rsid w:val="007C44FD"/>
    <w:rsid w:val="007C450B"/>
    <w:rsid w:val="007C4D4A"/>
    <w:rsid w:val="007C5A80"/>
    <w:rsid w:val="007C60DB"/>
    <w:rsid w:val="007C64B9"/>
    <w:rsid w:val="007C6941"/>
    <w:rsid w:val="007C6EDF"/>
    <w:rsid w:val="007C7339"/>
    <w:rsid w:val="007C787E"/>
    <w:rsid w:val="007C788F"/>
    <w:rsid w:val="007D037D"/>
    <w:rsid w:val="007D0499"/>
    <w:rsid w:val="007D0B0D"/>
    <w:rsid w:val="007D0D99"/>
    <w:rsid w:val="007D0EF3"/>
    <w:rsid w:val="007D184D"/>
    <w:rsid w:val="007D1F00"/>
    <w:rsid w:val="007D2284"/>
    <w:rsid w:val="007D2B1F"/>
    <w:rsid w:val="007D2B2E"/>
    <w:rsid w:val="007D2FE0"/>
    <w:rsid w:val="007D38C6"/>
    <w:rsid w:val="007D39AF"/>
    <w:rsid w:val="007D3BA8"/>
    <w:rsid w:val="007D3CA0"/>
    <w:rsid w:val="007D44B9"/>
    <w:rsid w:val="007D4627"/>
    <w:rsid w:val="007D49A8"/>
    <w:rsid w:val="007D4B1F"/>
    <w:rsid w:val="007D4CBD"/>
    <w:rsid w:val="007D58BF"/>
    <w:rsid w:val="007D58EB"/>
    <w:rsid w:val="007D5BE7"/>
    <w:rsid w:val="007D5C85"/>
    <w:rsid w:val="007D7270"/>
    <w:rsid w:val="007D75F9"/>
    <w:rsid w:val="007D76D0"/>
    <w:rsid w:val="007D7B49"/>
    <w:rsid w:val="007D7F05"/>
    <w:rsid w:val="007E0219"/>
    <w:rsid w:val="007E03B9"/>
    <w:rsid w:val="007E061E"/>
    <w:rsid w:val="007E0B9B"/>
    <w:rsid w:val="007E1386"/>
    <w:rsid w:val="007E14CF"/>
    <w:rsid w:val="007E16CD"/>
    <w:rsid w:val="007E27F2"/>
    <w:rsid w:val="007E2E8F"/>
    <w:rsid w:val="007E3208"/>
    <w:rsid w:val="007E3369"/>
    <w:rsid w:val="007E33CB"/>
    <w:rsid w:val="007E37DB"/>
    <w:rsid w:val="007E3914"/>
    <w:rsid w:val="007E3AD2"/>
    <w:rsid w:val="007E4323"/>
    <w:rsid w:val="007E44C1"/>
    <w:rsid w:val="007E470A"/>
    <w:rsid w:val="007E4887"/>
    <w:rsid w:val="007E5A54"/>
    <w:rsid w:val="007E604D"/>
    <w:rsid w:val="007E6CBE"/>
    <w:rsid w:val="007E6E2D"/>
    <w:rsid w:val="007E7B76"/>
    <w:rsid w:val="007F0230"/>
    <w:rsid w:val="007F063F"/>
    <w:rsid w:val="007F06DE"/>
    <w:rsid w:val="007F08AB"/>
    <w:rsid w:val="007F0B36"/>
    <w:rsid w:val="007F0C4C"/>
    <w:rsid w:val="007F0ECE"/>
    <w:rsid w:val="007F0F96"/>
    <w:rsid w:val="007F1326"/>
    <w:rsid w:val="007F149D"/>
    <w:rsid w:val="007F1825"/>
    <w:rsid w:val="007F19DF"/>
    <w:rsid w:val="007F2669"/>
    <w:rsid w:val="007F28DE"/>
    <w:rsid w:val="007F2963"/>
    <w:rsid w:val="007F30CB"/>
    <w:rsid w:val="007F31CB"/>
    <w:rsid w:val="007F3C69"/>
    <w:rsid w:val="007F3DC0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421"/>
    <w:rsid w:val="00800872"/>
    <w:rsid w:val="008008AB"/>
    <w:rsid w:val="00801278"/>
    <w:rsid w:val="00801E28"/>
    <w:rsid w:val="00802171"/>
    <w:rsid w:val="0080258B"/>
    <w:rsid w:val="00802703"/>
    <w:rsid w:val="008034C3"/>
    <w:rsid w:val="00803EF5"/>
    <w:rsid w:val="0080401D"/>
    <w:rsid w:val="00804608"/>
    <w:rsid w:val="00804D07"/>
    <w:rsid w:val="00804EDE"/>
    <w:rsid w:val="00805047"/>
    <w:rsid w:val="0080536C"/>
    <w:rsid w:val="008062E8"/>
    <w:rsid w:val="0080633E"/>
    <w:rsid w:val="00806A57"/>
    <w:rsid w:val="00807823"/>
    <w:rsid w:val="00807DD1"/>
    <w:rsid w:val="00810844"/>
    <w:rsid w:val="00810AEA"/>
    <w:rsid w:val="00811648"/>
    <w:rsid w:val="0081222E"/>
    <w:rsid w:val="0081267D"/>
    <w:rsid w:val="00812748"/>
    <w:rsid w:val="00812AD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97"/>
    <w:rsid w:val="008158B3"/>
    <w:rsid w:val="008162D4"/>
    <w:rsid w:val="00816A05"/>
    <w:rsid w:val="00816BAE"/>
    <w:rsid w:val="00816C5D"/>
    <w:rsid w:val="00816D73"/>
    <w:rsid w:val="00816EE5"/>
    <w:rsid w:val="00817082"/>
    <w:rsid w:val="008170DD"/>
    <w:rsid w:val="00817378"/>
    <w:rsid w:val="00817704"/>
    <w:rsid w:val="00820017"/>
    <w:rsid w:val="008200ED"/>
    <w:rsid w:val="008203F7"/>
    <w:rsid w:val="0082045B"/>
    <w:rsid w:val="0082079E"/>
    <w:rsid w:val="0082089E"/>
    <w:rsid w:val="008213A3"/>
    <w:rsid w:val="008221E3"/>
    <w:rsid w:val="008222B4"/>
    <w:rsid w:val="008225B9"/>
    <w:rsid w:val="00822719"/>
    <w:rsid w:val="0082304E"/>
    <w:rsid w:val="00823639"/>
    <w:rsid w:val="00823651"/>
    <w:rsid w:val="008236C5"/>
    <w:rsid w:val="00823979"/>
    <w:rsid w:val="00823AF9"/>
    <w:rsid w:val="0082418B"/>
    <w:rsid w:val="008248C5"/>
    <w:rsid w:val="008253BE"/>
    <w:rsid w:val="008253C6"/>
    <w:rsid w:val="00825489"/>
    <w:rsid w:val="00825B9A"/>
    <w:rsid w:val="00825C51"/>
    <w:rsid w:val="008264B8"/>
    <w:rsid w:val="00826997"/>
    <w:rsid w:val="00826A96"/>
    <w:rsid w:val="0082718A"/>
    <w:rsid w:val="0082746D"/>
    <w:rsid w:val="00827BD8"/>
    <w:rsid w:val="00830111"/>
    <w:rsid w:val="00830388"/>
    <w:rsid w:val="00830AB3"/>
    <w:rsid w:val="008313A1"/>
    <w:rsid w:val="008321DB"/>
    <w:rsid w:val="0083223B"/>
    <w:rsid w:val="008323A7"/>
    <w:rsid w:val="00832605"/>
    <w:rsid w:val="00832930"/>
    <w:rsid w:val="008329C6"/>
    <w:rsid w:val="008329EC"/>
    <w:rsid w:val="00832D80"/>
    <w:rsid w:val="00833418"/>
    <w:rsid w:val="00833650"/>
    <w:rsid w:val="0083380D"/>
    <w:rsid w:val="00833AF0"/>
    <w:rsid w:val="00833D6D"/>
    <w:rsid w:val="00834034"/>
    <w:rsid w:val="00834590"/>
    <w:rsid w:val="00834DDF"/>
    <w:rsid w:val="00834E41"/>
    <w:rsid w:val="0083549F"/>
    <w:rsid w:val="00835601"/>
    <w:rsid w:val="00835B5E"/>
    <w:rsid w:val="00836024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046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4588"/>
    <w:rsid w:val="0084521C"/>
    <w:rsid w:val="0084571E"/>
    <w:rsid w:val="00845941"/>
    <w:rsid w:val="00845958"/>
    <w:rsid w:val="00845BAA"/>
    <w:rsid w:val="00845C7A"/>
    <w:rsid w:val="00845D99"/>
    <w:rsid w:val="00846656"/>
    <w:rsid w:val="00846A1C"/>
    <w:rsid w:val="008471F6"/>
    <w:rsid w:val="00847C4F"/>
    <w:rsid w:val="0085013D"/>
    <w:rsid w:val="00850B29"/>
    <w:rsid w:val="008512FE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3028"/>
    <w:rsid w:val="0085321F"/>
    <w:rsid w:val="00853AA8"/>
    <w:rsid w:val="00853CE5"/>
    <w:rsid w:val="00854526"/>
    <w:rsid w:val="008545AD"/>
    <w:rsid w:val="00855557"/>
    <w:rsid w:val="00855916"/>
    <w:rsid w:val="00855AEF"/>
    <w:rsid w:val="0085606B"/>
    <w:rsid w:val="0085660B"/>
    <w:rsid w:val="00856855"/>
    <w:rsid w:val="00856B7D"/>
    <w:rsid w:val="00857B7A"/>
    <w:rsid w:val="0086028C"/>
    <w:rsid w:val="00860742"/>
    <w:rsid w:val="008608FE"/>
    <w:rsid w:val="008614B8"/>
    <w:rsid w:val="0086176B"/>
    <w:rsid w:val="00861786"/>
    <w:rsid w:val="00861CE4"/>
    <w:rsid w:val="008622CF"/>
    <w:rsid w:val="0086233F"/>
    <w:rsid w:val="008626CD"/>
    <w:rsid w:val="00864018"/>
    <w:rsid w:val="00864188"/>
    <w:rsid w:val="00864397"/>
    <w:rsid w:val="008647CF"/>
    <w:rsid w:val="00864CC6"/>
    <w:rsid w:val="0086572C"/>
    <w:rsid w:val="00865EC5"/>
    <w:rsid w:val="008661B0"/>
    <w:rsid w:val="00866AC3"/>
    <w:rsid w:val="00867043"/>
    <w:rsid w:val="0086786F"/>
    <w:rsid w:val="008678B6"/>
    <w:rsid w:val="00870455"/>
    <w:rsid w:val="00870D29"/>
    <w:rsid w:val="008710EB"/>
    <w:rsid w:val="008713FE"/>
    <w:rsid w:val="00871517"/>
    <w:rsid w:val="00871626"/>
    <w:rsid w:val="00871644"/>
    <w:rsid w:val="0087188D"/>
    <w:rsid w:val="00871B25"/>
    <w:rsid w:val="00871B54"/>
    <w:rsid w:val="00871F28"/>
    <w:rsid w:val="008722A3"/>
    <w:rsid w:val="0087268D"/>
    <w:rsid w:val="00872AC7"/>
    <w:rsid w:val="00873865"/>
    <w:rsid w:val="008739D0"/>
    <w:rsid w:val="00873DCE"/>
    <w:rsid w:val="008743D5"/>
    <w:rsid w:val="00875270"/>
    <w:rsid w:val="0087541B"/>
    <w:rsid w:val="00875440"/>
    <w:rsid w:val="0087596A"/>
    <w:rsid w:val="00875B93"/>
    <w:rsid w:val="00876009"/>
    <w:rsid w:val="008767D5"/>
    <w:rsid w:val="00876AE9"/>
    <w:rsid w:val="00876EBE"/>
    <w:rsid w:val="0087749B"/>
    <w:rsid w:val="008774DA"/>
    <w:rsid w:val="00877869"/>
    <w:rsid w:val="0088035B"/>
    <w:rsid w:val="00880564"/>
    <w:rsid w:val="00880765"/>
    <w:rsid w:val="0088138E"/>
    <w:rsid w:val="00881B4E"/>
    <w:rsid w:val="00882169"/>
    <w:rsid w:val="008828FE"/>
    <w:rsid w:val="00883559"/>
    <w:rsid w:val="00883BBD"/>
    <w:rsid w:val="00883D69"/>
    <w:rsid w:val="00883F10"/>
    <w:rsid w:val="00884346"/>
    <w:rsid w:val="008845F8"/>
    <w:rsid w:val="0088490A"/>
    <w:rsid w:val="00884DFA"/>
    <w:rsid w:val="00884F01"/>
    <w:rsid w:val="00884F3F"/>
    <w:rsid w:val="00886081"/>
    <w:rsid w:val="00886527"/>
    <w:rsid w:val="00886BFF"/>
    <w:rsid w:val="00886CB4"/>
    <w:rsid w:val="00886FD9"/>
    <w:rsid w:val="0088740D"/>
    <w:rsid w:val="00887778"/>
    <w:rsid w:val="008900BD"/>
    <w:rsid w:val="00890153"/>
    <w:rsid w:val="00890325"/>
    <w:rsid w:val="0089075E"/>
    <w:rsid w:val="00890F4D"/>
    <w:rsid w:val="00891051"/>
    <w:rsid w:val="00891224"/>
    <w:rsid w:val="00891720"/>
    <w:rsid w:val="00891E90"/>
    <w:rsid w:val="00892398"/>
    <w:rsid w:val="008930DB"/>
    <w:rsid w:val="008931FB"/>
    <w:rsid w:val="008932FA"/>
    <w:rsid w:val="00893591"/>
    <w:rsid w:val="00894448"/>
    <w:rsid w:val="008944A0"/>
    <w:rsid w:val="0089478F"/>
    <w:rsid w:val="00895031"/>
    <w:rsid w:val="0089505A"/>
    <w:rsid w:val="008952B9"/>
    <w:rsid w:val="00895AEA"/>
    <w:rsid w:val="00895C85"/>
    <w:rsid w:val="00895CB9"/>
    <w:rsid w:val="0089685B"/>
    <w:rsid w:val="008A035E"/>
    <w:rsid w:val="008A0955"/>
    <w:rsid w:val="008A15AE"/>
    <w:rsid w:val="008A1CE8"/>
    <w:rsid w:val="008A2ED7"/>
    <w:rsid w:val="008A37A1"/>
    <w:rsid w:val="008A3F65"/>
    <w:rsid w:val="008A42AF"/>
    <w:rsid w:val="008A46E0"/>
    <w:rsid w:val="008A4781"/>
    <w:rsid w:val="008A4BF1"/>
    <w:rsid w:val="008A4FF2"/>
    <w:rsid w:val="008A534F"/>
    <w:rsid w:val="008A5568"/>
    <w:rsid w:val="008A60F2"/>
    <w:rsid w:val="008A6222"/>
    <w:rsid w:val="008A6C22"/>
    <w:rsid w:val="008B0405"/>
    <w:rsid w:val="008B0889"/>
    <w:rsid w:val="008B098C"/>
    <w:rsid w:val="008B0C09"/>
    <w:rsid w:val="008B114E"/>
    <w:rsid w:val="008B1FDC"/>
    <w:rsid w:val="008B2F82"/>
    <w:rsid w:val="008B3D58"/>
    <w:rsid w:val="008B4818"/>
    <w:rsid w:val="008B48BE"/>
    <w:rsid w:val="008B494B"/>
    <w:rsid w:val="008B4A88"/>
    <w:rsid w:val="008B4EBA"/>
    <w:rsid w:val="008B586E"/>
    <w:rsid w:val="008B5EAA"/>
    <w:rsid w:val="008B6AEC"/>
    <w:rsid w:val="008B6EDD"/>
    <w:rsid w:val="008B73F8"/>
    <w:rsid w:val="008B7594"/>
    <w:rsid w:val="008B7B63"/>
    <w:rsid w:val="008B7B88"/>
    <w:rsid w:val="008B7E65"/>
    <w:rsid w:val="008B7E98"/>
    <w:rsid w:val="008B7FE7"/>
    <w:rsid w:val="008C0343"/>
    <w:rsid w:val="008C0366"/>
    <w:rsid w:val="008C144E"/>
    <w:rsid w:val="008C1FA2"/>
    <w:rsid w:val="008C2220"/>
    <w:rsid w:val="008C2465"/>
    <w:rsid w:val="008C2916"/>
    <w:rsid w:val="008C3617"/>
    <w:rsid w:val="008C3BE1"/>
    <w:rsid w:val="008C40E3"/>
    <w:rsid w:val="008C4956"/>
    <w:rsid w:val="008C4CAD"/>
    <w:rsid w:val="008C4D8C"/>
    <w:rsid w:val="008C4F62"/>
    <w:rsid w:val="008C5768"/>
    <w:rsid w:val="008C674C"/>
    <w:rsid w:val="008C751E"/>
    <w:rsid w:val="008C77D6"/>
    <w:rsid w:val="008C7C36"/>
    <w:rsid w:val="008D0AF9"/>
    <w:rsid w:val="008D0B9E"/>
    <w:rsid w:val="008D0F21"/>
    <w:rsid w:val="008D1E93"/>
    <w:rsid w:val="008D1F42"/>
    <w:rsid w:val="008D3B3A"/>
    <w:rsid w:val="008D3F6D"/>
    <w:rsid w:val="008D4287"/>
    <w:rsid w:val="008D463D"/>
    <w:rsid w:val="008D4809"/>
    <w:rsid w:val="008D4A10"/>
    <w:rsid w:val="008D4D5F"/>
    <w:rsid w:val="008D4F91"/>
    <w:rsid w:val="008D56C5"/>
    <w:rsid w:val="008D596C"/>
    <w:rsid w:val="008D5EBD"/>
    <w:rsid w:val="008D6150"/>
    <w:rsid w:val="008D6345"/>
    <w:rsid w:val="008D6BFF"/>
    <w:rsid w:val="008D7904"/>
    <w:rsid w:val="008D7B44"/>
    <w:rsid w:val="008D7E31"/>
    <w:rsid w:val="008E0A3B"/>
    <w:rsid w:val="008E0FBB"/>
    <w:rsid w:val="008E106B"/>
    <w:rsid w:val="008E1194"/>
    <w:rsid w:val="008E1478"/>
    <w:rsid w:val="008E1B92"/>
    <w:rsid w:val="008E2BFF"/>
    <w:rsid w:val="008E2F37"/>
    <w:rsid w:val="008E3436"/>
    <w:rsid w:val="008E38AB"/>
    <w:rsid w:val="008E38F3"/>
    <w:rsid w:val="008E3E06"/>
    <w:rsid w:val="008E4589"/>
    <w:rsid w:val="008E54D9"/>
    <w:rsid w:val="008E54DA"/>
    <w:rsid w:val="008E552F"/>
    <w:rsid w:val="008E57FE"/>
    <w:rsid w:val="008E5EB8"/>
    <w:rsid w:val="008E6888"/>
    <w:rsid w:val="008E7160"/>
    <w:rsid w:val="008E7178"/>
    <w:rsid w:val="008E71C9"/>
    <w:rsid w:val="008E73C1"/>
    <w:rsid w:val="008E7AAD"/>
    <w:rsid w:val="008E7E88"/>
    <w:rsid w:val="008F071C"/>
    <w:rsid w:val="008F07E7"/>
    <w:rsid w:val="008F0E19"/>
    <w:rsid w:val="008F1071"/>
    <w:rsid w:val="008F1682"/>
    <w:rsid w:val="008F17A8"/>
    <w:rsid w:val="008F1964"/>
    <w:rsid w:val="008F1A4E"/>
    <w:rsid w:val="008F1E81"/>
    <w:rsid w:val="008F1ECE"/>
    <w:rsid w:val="008F22DC"/>
    <w:rsid w:val="008F2782"/>
    <w:rsid w:val="008F29BB"/>
    <w:rsid w:val="008F2AE8"/>
    <w:rsid w:val="008F357B"/>
    <w:rsid w:val="008F365D"/>
    <w:rsid w:val="008F37AA"/>
    <w:rsid w:val="008F3A9C"/>
    <w:rsid w:val="008F429A"/>
    <w:rsid w:val="008F4353"/>
    <w:rsid w:val="008F45AF"/>
    <w:rsid w:val="008F473C"/>
    <w:rsid w:val="008F4760"/>
    <w:rsid w:val="008F48A2"/>
    <w:rsid w:val="008F49A6"/>
    <w:rsid w:val="008F4F31"/>
    <w:rsid w:val="008F55F0"/>
    <w:rsid w:val="008F7758"/>
    <w:rsid w:val="008F7ED1"/>
    <w:rsid w:val="00900446"/>
    <w:rsid w:val="009007B5"/>
    <w:rsid w:val="00900DB8"/>
    <w:rsid w:val="00901625"/>
    <w:rsid w:val="0090164F"/>
    <w:rsid w:val="00901AED"/>
    <w:rsid w:val="00901C46"/>
    <w:rsid w:val="00901F35"/>
    <w:rsid w:val="0090336C"/>
    <w:rsid w:val="009039EF"/>
    <w:rsid w:val="00903F8A"/>
    <w:rsid w:val="00904414"/>
    <w:rsid w:val="00904814"/>
    <w:rsid w:val="00904FA4"/>
    <w:rsid w:val="00905477"/>
    <w:rsid w:val="00905546"/>
    <w:rsid w:val="00906006"/>
    <w:rsid w:val="00906E99"/>
    <w:rsid w:val="00907521"/>
    <w:rsid w:val="00907637"/>
    <w:rsid w:val="00907801"/>
    <w:rsid w:val="00910070"/>
    <w:rsid w:val="009103E1"/>
    <w:rsid w:val="00911395"/>
    <w:rsid w:val="009114B3"/>
    <w:rsid w:val="00911691"/>
    <w:rsid w:val="00911940"/>
    <w:rsid w:val="00911948"/>
    <w:rsid w:val="00912948"/>
    <w:rsid w:val="009132FC"/>
    <w:rsid w:val="009136C7"/>
    <w:rsid w:val="009139ED"/>
    <w:rsid w:val="00913E65"/>
    <w:rsid w:val="00914232"/>
    <w:rsid w:val="0091503F"/>
    <w:rsid w:val="0091564D"/>
    <w:rsid w:val="00915D65"/>
    <w:rsid w:val="00916AC2"/>
    <w:rsid w:val="0091706B"/>
    <w:rsid w:val="00917098"/>
    <w:rsid w:val="00917113"/>
    <w:rsid w:val="009179B0"/>
    <w:rsid w:val="00917ABC"/>
    <w:rsid w:val="00917D9E"/>
    <w:rsid w:val="00917E06"/>
    <w:rsid w:val="00920425"/>
    <w:rsid w:val="009209ED"/>
    <w:rsid w:val="00921369"/>
    <w:rsid w:val="009213A3"/>
    <w:rsid w:val="00922073"/>
    <w:rsid w:val="00922216"/>
    <w:rsid w:val="00922D28"/>
    <w:rsid w:val="00922E3F"/>
    <w:rsid w:val="009235B1"/>
    <w:rsid w:val="009235EA"/>
    <w:rsid w:val="009237E9"/>
    <w:rsid w:val="009237EA"/>
    <w:rsid w:val="00923A69"/>
    <w:rsid w:val="0092407F"/>
    <w:rsid w:val="0092451D"/>
    <w:rsid w:val="0092453B"/>
    <w:rsid w:val="00924698"/>
    <w:rsid w:val="00924A86"/>
    <w:rsid w:val="009250FE"/>
    <w:rsid w:val="0092512E"/>
    <w:rsid w:val="009255C4"/>
    <w:rsid w:val="00925C03"/>
    <w:rsid w:val="00926950"/>
    <w:rsid w:val="00926D62"/>
    <w:rsid w:val="00926FC5"/>
    <w:rsid w:val="00927DFA"/>
    <w:rsid w:val="00930E0E"/>
    <w:rsid w:val="00930FB0"/>
    <w:rsid w:val="00931454"/>
    <w:rsid w:val="0093153E"/>
    <w:rsid w:val="00931943"/>
    <w:rsid w:val="00931EBE"/>
    <w:rsid w:val="00932762"/>
    <w:rsid w:val="00932936"/>
    <w:rsid w:val="00932ADA"/>
    <w:rsid w:val="00932CB6"/>
    <w:rsid w:val="0093305B"/>
    <w:rsid w:val="00933F7E"/>
    <w:rsid w:val="00934233"/>
    <w:rsid w:val="0093483D"/>
    <w:rsid w:val="00934B08"/>
    <w:rsid w:val="009354BF"/>
    <w:rsid w:val="0093645E"/>
    <w:rsid w:val="00936567"/>
    <w:rsid w:val="00936CFE"/>
    <w:rsid w:val="00936DE7"/>
    <w:rsid w:val="00937109"/>
    <w:rsid w:val="0093757A"/>
    <w:rsid w:val="009375C7"/>
    <w:rsid w:val="00937AF0"/>
    <w:rsid w:val="0094118D"/>
    <w:rsid w:val="009411C5"/>
    <w:rsid w:val="0094136A"/>
    <w:rsid w:val="009414FE"/>
    <w:rsid w:val="00941579"/>
    <w:rsid w:val="0094182B"/>
    <w:rsid w:val="00941E41"/>
    <w:rsid w:val="0094205D"/>
    <w:rsid w:val="00942397"/>
    <w:rsid w:val="009423B8"/>
    <w:rsid w:val="00942456"/>
    <w:rsid w:val="00942F9A"/>
    <w:rsid w:val="009438C5"/>
    <w:rsid w:val="00943908"/>
    <w:rsid w:val="00943C66"/>
    <w:rsid w:val="0094481A"/>
    <w:rsid w:val="00944ABF"/>
    <w:rsid w:val="00944CD6"/>
    <w:rsid w:val="00945527"/>
    <w:rsid w:val="00945628"/>
    <w:rsid w:val="00945A1A"/>
    <w:rsid w:val="009460C2"/>
    <w:rsid w:val="00946651"/>
    <w:rsid w:val="00946CE0"/>
    <w:rsid w:val="00946F00"/>
    <w:rsid w:val="00947522"/>
    <w:rsid w:val="00947E78"/>
    <w:rsid w:val="00950480"/>
    <w:rsid w:val="009507BD"/>
    <w:rsid w:val="00950BCC"/>
    <w:rsid w:val="00951A7F"/>
    <w:rsid w:val="00951DEE"/>
    <w:rsid w:val="00951F17"/>
    <w:rsid w:val="00951FB4"/>
    <w:rsid w:val="0095211E"/>
    <w:rsid w:val="009521F4"/>
    <w:rsid w:val="00952F02"/>
    <w:rsid w:val="00953382"/>
    <w:rsid w:val="009538B2"/>
    <w:rsid w:val="009538DC"/>
    <w:rsid w:val="00954177"/>
    <w:rsid w:val="00954541"/>
    <w:rsid w:val="0095487A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902"/>
    <w:rsid w:val="00960AA0"/>
    <w:rsid w:val="00960C7C"/>
    <w:rsid w:val="00960F27"/>
    <w:rsid w:val="0096188E"/>
    <w:rsid w:val="009621F7"/>
    <w:rsid w:val="00962CA0"/>
    <w:rsid w:val="0096329F"/>
    <w:rsid w:val="00963537"/>
    <w:rsid w:val="00963D21"/>
    <w:rsid w:val="00963D42"/>
    <w:rsid w:val="00963D73"/>
    <w:rsid w:val="009647D0"/>
    <w:rsid w:val="00964D65"/>
    <w:rsid w:val="0096511E"/>
    <w:rsid w:val="00965125"/>
    <w:rsid w:val="00965C82"/>
    <w:rsid w:val="00966185"/>
    <w:rsid w:val="009673BF"/>
    <w:rsid w:val="00967E0B"/>
    <w:rsid w:val="00967F6D"/>
    <w:rsid w:val="00967FDB"/>
    <w:rsid w:val="009713DD"/>
    <w:rsid w:val="009715C6"/>
    <w:rsid w:val="00972371"/>
    <w:rsid w:val="00972644"/>
    <w:rsid w:val="00972AA3"/>
    <w:rsid w:val="00972EEC"/>
    <w:rsid w:val="0097304D"/>
    <w:rsid w:val="00973926"/>
    <w:rsid w:val="00973943"/>
    <w:rsid w:val="00973972"/>
    <w:rsid w:val="00973CA0"/>
    <w:rsid w:val="00973DE7"/>
    <w:rsid w:val="009742FD"/>
    <w:rsid w:val="0097463D"/>
    <w:rsid w:val="00974B7C"/>
    <w:rsid w:val="009757FF"/>
    <w:rsid w:val="009758B7"/>
    <w:rsid w:val="009762E2"/>
    <w:rsid w:val="009765EA"/>
    <w:rsid w:val="00976974"/>
    <w:rsid w:val="00977340"/>
    <w:rsid w:val="00977897"/>
    <w:rsid w:val="009801C0"/>
    <w:rsid w:val="00980257"/>
    <w:rsid w:val="00980404"/>
    <w:rsid w:val="00980A69"/>
    <w:rsid w:val="00980ABF"/>
    <w:rsid w:val="00980AD4"/>
    <w:rsid w:val="00981967"/>
    <w:rsid w:val="00981A1D"/>
    <w:rsid w:val="00981ABE"/>
    <w:rsid w:val="00981EE2"/>
    <w:rsid w:val="009823C6"/>
    <w:rsid w:val="0098303C"/>
    <w:rsid w:val="0098331A"/>
    <w:rsid w:val="0098334B"/>
    <w:rsid w:val="009835A5"/>
    <w:rsid w:val="0098407B"/>
    <w:rsid w:val="00984148"/>
    <w:rsid w:val="009843E0"/>
    <w:rsid w:val="0098444A"/>
    <w:rsid w:val="00984F46"/>
    <w:rsid w:val="009852BE"/>
    <w:rsid w:val="0098548C"/>
    <w:rsid w:val="009856A9"/>
    <w:rsid w:val="00985934"/>
    <w:rsid w:val="00986191"/>
    <w:rsid w:val="00986545"/>
    <w:rsid w:val="00986B6F"/>
    <w:rsid w:val="00986CBF"/>
    <w:rsid w:val="00987027"/>
    <w:rsid w:val="00987158"/>
    <w:rsid w:val="00987878"/>
    <w:rsid w:val="0099009D"/>
    <w:rsid w:val="0099011B"/>
    <w:rsid w:val="00990253"/>
    <w:rsid w:val="00990866"/>
    <w:rsid w:val="00990C95"/>
    <w:rsid w:val="00990DE6"/>
    <w:rsid w:val="00991203"/>
    <w:rsid w:val="0099130C"/>
    <w:rsid w:val="00991513"/>
    <w:rsid w:val="00991924"/>
    <w:rsid w:val="00991A1F"/>
    <w:rsid w:val="00991A69"/>
    <w:rsid w:val="00991E74"/>
    <w:rsid w:val="00992A08"/>
    <w:rsid w:val="009936D5"/>
    <w:rsid w:val="00993DD7"/>
    <w:rsid w:val="00994209"/>
    <w:rsid w:val="0099483C"/>
    <w:rsid w:val="009949BB"/>
    <w:rsid w:val="009949DA"/>
    <w:rsid w:val="00994BD9"/>
    <w:rsid w:val="00994BFF"/>
    <w:rsid w:val="00994F82"/>
    <w:rsid w:val="00995418"/>
    <w:rsid w:val="00995560"/>
    <w:rsid w:val="00995618"/>
    <w:rsid w:val="0099581B"/>
    <w:rsid w:val="00995A1F"/>
    <w:rsid w:val="009965B6"/>
    <w:rsid w:val="00996856"/>
    <w:rsid w:val="0099711A"/>
    <w:rsid w:val="009974DE"/>
    <w:rsid w:val="009974EF"/>
    <w:rsid w:val="00997872"/>
    <w:rsid w:val="00997A10"/>
    <w:rsid w:val="00997D19"/>
    <w:rsid w:val="00997E58"/>
    <w:rsid w:val="00997EB1"/>
    <w:rsid w:val="009A023B"/>
    <w:rsid w:val="009A08C1"/>
    <w:rsid w:val="009A0ACC"/>
    <w:rsid w:val="009A0C25"/>
    <w:rsid w:val="009A0DA9"/>
    <w:rsid w:val="009A1012"/>
    <w:rsid w:val="009A1344"/>
    <w:rsid w:val="009A136B"/>
    <w:rsid w:val="009A17B0"/>
    <w:rsid w:val="009A1870"/>
    <w:rsid w:val="009A19FA"/>
    <w:rsid w:val="009A1BA7"/>
    <w:rsid w:val="009A1EF0"/>
    <w:rsid w:val="009A1FAB"/>
    <w:rsid w:val="009A2088"/>
    <w:rsid w:val="009A2191"/>
    <w:rsid w:val="009A254C"/>
    <w:rsid w:val="009A2ADF"/>
    <w:rsid w:val="009A2B84"/>
    <w:rsid w:val="009A3357"/>
    <w:rsid w:val="009A3A05"/>
    <w:rsid w:val="009A3E51"/>
    <w:rsid w:val="009A4318"/>
    <w:rsid w:val="009A4595"/>
    <w:rsid w:val="009A4C6F"/>
    <w:rsid w:val="009A4E29"/>
    <w:rsid w:val="009A5A92"/>
    <w:rsid w:val="009A7460"/>
    <w:rsid w:val="009A76D6"/>
    <w:rsid w:val="009A7873"/>
    <w:rsid w:val="009A7AC0"/>
    <w:rsid w:val="009A7B09"/>
    <w:rsid w:val="009B03E0"/>
    <w:rsid w:val="009B0A6D"/>
    <w:rsid w:val="009B0B8E"/>
    <w:rsid w:val="009B0C60"/>
    <w:rsid w:val="009B14CD"/>
    <w:rsid w:val="009B1642"/>
    <w:rsid w:val="009B190A"/>
    <w:rsid w:val="009B1EF6"/>
    <w:rsid w:val="009B247B"/>
    <w:rsid w:val="009B2F29"/>
    <w:rsid w:val="009B35FA"/>
    <w:rsid w:val="009B3710"/>
    <w:rsid w:val="009B3749"/>
    <w:rsid w:val="009B421D"/>
    <w:rsid w:val="009B43E9"/>
    <w:rsid w:val="009B44BB"/>
    <w:rsid w:val="009B454F"/>
    <w:rsid w:val="009B4626"/>
    <w:rsid w:val="009B514D"/>
    <w:rsid w:val="009B535D"/>
    <w:rsid w:val="009B541D"/>
    <w:rsid w:val="009B5441"/>
    <w:rsid w:val="009B617D"/>
    <w:rsid w:val="009B6325"/>
    <w:rsid w:val="009B69D6"/>
    <w:rsid w:val="009B6A92"/>
    <w:rsid w:val="009B6EBA"/>
    <w:rsid w:val="009B7687"/>
    <w:rsid w:val="009C0F92"/>
    <w:rsid w:val="009C1A35"/>
    <w:rsid w:val="009C1B70"/>
    <w:rsid w:val="009C1D63"/>
    <w:rsid w:val="009C288D"/>
    <w:rsid w:val="009C2ADA"/>
    <w:rsid w:val="009C34E7"/>
    <w:rsid w:val="009C3B5C"/>
    <w:rsid w:val="009C3B9C"/>
    <w:rsid w:val="009C3C0A"/>
    <w:rsid w:val="009C4262"/>
    <w:rsid w:val="009C469D"/>
    <w:rsid w:val="009C47A5"/>
    <w:rsid w:val="009C4AC5"/>
    <w:rsid w:val="009C4D22"/>
    <w:rsid w:val="009C5804"/>
    <w:rsid w:val="009C5B18"/>
    <w:rsid w:val="009C5ECE"/>
    <w:rsid w:val="009C6225"/>
    <w:rsid w:val="009C69EF"/>
    <w:rsid w:val="009C6ACA"/>
    <w:rsid w:val="009C6C73"/>
    <w:rsid w:val="009C7B2D"/>
    <w:rsid w:val="009D02E1"/>
    <w:rsid w:val="009D074A"/>
    <w:rsid w:val="009D0807"/>
    <w:rsid w:val="009D1FDE"/>
    <w:rsid w:val="009D2FE1"/>
    <w:rsid w:val="009D305E"/>
    <w:rsid w:val="009D3537"/>
    <w:rsid w:val="009D38BA"/>
    <w:rsid w:val="009D62F3"/>
    <w:rsid w:val="009D69CE"/>
    <w:rsid w:val="009D6AD1"/>
    <w:rsid w:val="009E009A"/>
    <w:rsid w:val="009E0672"/>
    <w:rsid w:val="009E0898"/>
    <w:rsid w:val="009E09FA"/>
    <w:rsid w:val="009E0C46"/>
    <w:rsid w:val="009E0FDE"/>
    <w:rsid w:val="009E1031"/>
    <w:rsid w:val="009E110E"/>
    <w:rsid w:val="009E12EB"/>
    <w:rsid w:val="009E13D6"/>
    <w:rsid w:val="009E1B43"/>
    <w:rsid w:val="009E1C2F"/>
    <w:rsid w:val="009E212A"/>
    <w:rsid w:val="009E26BB"/>
    <w:rsid w:val="009E27F0"/>
    <w:rsid w:val="009E3618"/>
    <w:rsid w:val="009E38FC"/>
    <w:rsid w:val="009E4022"/>
    <w:rsid w:val="009E45FD"/>
    <w:rsid w:val="009E479B"/>
    <w:rsid w:val="009E511A"/>
    <w:rsid w:val="009E54DF"/>
    <w:rsid w:val="009E55A9"/>
    <w:rsid w:val="009E5A3E"/>
    <w:rsid w:val="009E5F13"/>
    <w:rsid w:val="009E63D6"/>
    <w:rsid w:val="009E672E"/>
    <w:rsid w:val="009E7704"/>
    <w:rsid w:val="009F0999"/>
    <w:rsid w:val="009F12B9"/>
    <w:rsid w:val="009F1FA2"/>
    <w:rsid w:val="009F2019"/>
    <w:rsid w:val="009F210C"/>
    <w:rsid w:val="009F2DAC"/>
    <w:rsid w:val="009F2E94"/>
    <w:rsid w:val="009F3165"/>
    <w:rsid w:val="009F3597"/>
    <w:rsid w:val="009F3849"/>
    <w:rsid w:val="009F3F4E"/>
    <w:rsid w:val="009F451B"/>
    <w:rsid w:val="009F49B2"/>
    <w:rsid w:val="009F5384"/>
    <w:rsid w:val="009F621B"/>
    <w:rsid w:val="009F634D"/>
    <w:rsid w:val="009F6D05"/>
    <w:rsid w:val="009F79C8"/>
    <w:rsid w:val="009F7CA1"/>
    <w:rsid w:val="00A0024D"/>
    <w:rsid w:val="00A002B9"/>
    <w:rsid w:val="00A00493"/>
    <w:rsid w:val="00A005E9"/>
    <w:rsid w:val="00A00C71"/>
    <w:rsid w:val="00A00E59"/>
    <w:rsid w:val="00A013E2"/>
    <w:rsid w:val="00A01C03"/>
    <w:rsid w:val="00A022AC"/>
    <w:rsid w:val="00A02E59"/>
    <w:rsid w:val="00A02FBB"/>
    <w:rsid w:val="00A03310"/>
    <w:rsid w:val="00A03A5A"/>
    <w:rsid w:val="00A03F2B"/>
    <w:rsid w:val="00A046DE"/>
    <w:rsid w:val="00A04DA6"/>
    <w:rsid w:val="00A053D1"/>
    <w:rsid w:val="00A06300"/>
    <w:rsid w:val="00A06450"/>
    <w:rsid w:val="00A06971"/>
    <w:rsid w:val="00A07595"/>
    <w:rsid w:val="00A077B2"/>
    <w:rsid w:val="00A07E29"/>
    <w:rsid w:val="00A07E3E"/>
    <w:rsid w:val="00A101D8"/>
    <w:rsid w:val="00A10305"/>
    <w:rsid w:val="00A10575"/>
    <w:rsid w:val="00A10AF6"/>
    <w:rsid w:val="00A10CD3"/>
    <w:rsid w:val="00A1108C"/>
    <w:rsid w:val="00A11700"/>
    <w:rsid w:val="00A11907"/>
    <w:rsid w:val="00A11A30"/>
    <w:rsid w:val="00A11AEF"/>
    <w:rsid w:val="00A1244F"/>
    <w:rsid w:val="00A12F36"/>
    <w:rsid w:val="00A13105"/>
    <w:rsid w:val="00A13733"/>
    <w:rsid w:val="00A13C86"/>
    <w:rsid w:val="00A14218"/>
    <w:rsid w:val="00A14AEF"/>
    <w:rsid w:val="00A14BFC"/>
    <w:rsid w:val="00A1510F"/>
    <w:rsid w:val="00A151AD"/>
    <w:rsid w:val="00A151EE"/>
    <w:rsid w:val="00A1565A"/>
    <w:rsid w:val="00A1565C"/>
    <w:rsid w:val="00A1593D"/>
    <w:rsid w:val="00A15F14"/>
    <w:rsid w:val="00A163C9"/>
    <w:rsid w:val="00A16561"/>
    <w:rsid w:val="00A173C7"/>
    <w:rsid w:val="00A17967"/>
    <w:rsid w:val="00A17F12"/>
    <w:rsid w:val="00A2052E"/>
    <w:rsid w:val="00A209F0"/>
    <w:rsid w:val="00A20BA2"/>
    <w:rsid w:val="00A21E77"/>
    <w:rsid w:val="00A21F31"/>
    <w:rsid w:val="00A22476"/>
    <w:rsid w:val="00A22590"/>
    <w:rsid w:val="00A22914"/>
    <w:rsid w:val="00A23B0C"/>
    <w:rsid w:val="00A23BAB"/>
    <w:rsid w:val="00A23FFE"/>
    <w:rsid w:val="00A24AD6"/>
    <w:rsid w:val="00A250BA"/>
    <w:rsid w:val="00A25145"/>
    <w:rsid w:val="00A252D5"/>
    <w:rsid w:val="00A25560"/>
    <w:rsid w:val="00A25FCA"/>
    <w:rsid w:val="00A2687B"/>
    <w:rsid w:val="00A2695F"/>
    <w:rsid w:val="00A26B9E"/>
    <w:rsid w:val="00A27430"/>
    <w:rsid w:val="00A308B1"/>
    <w:rsid w:val="00A30E51"/>
    <w:rsid w:val="00A30F89"/>
    <w:rsid w:val="00A32449"/>
    <w:rsid w:val="00A32515"/>
    <w:rsid w:val="00A32663"/>
    <w:rsid w:val="00A3266F"/>
    <w:rsid w:val="00A3277E"/>
    <w:rsid w:val="00A33BD0"/>
    <w:rsid w:val="00A33E90"/>
    <w:rsid w:val="00A3402D"/>
    <w:rsid w:val="00A340B3"/>
    <w:rsid w:val="00A344D0"/>
    <w:rsid w:val="00A347C9"/>
    <w:rsid w:val="00A34B6F"/>
    <w:rsid w:val="00A34F4E"/>
    <w:rsid w:val="00A34FF9"/>
    <w:rsid w:val="00A35416"/>
    <w:rsid w:val="00A36321"/>
    <w:rsid w:val="00A36459"/>
    <w:rsid w:val="00A366E2"/>
    <w:rsid w:val="00A36B5D"/>
    <w:rsid w:val="00A36D03"/>
    <w:rsid w:val="00A36DAA"/>
    <w:rsid w:val="00A374B5"/>
    <w:rsid w:val="00A37768"/>
    <w:rsid w:val="00A377BB"/>
    <w:rsid w:val="00A3793E"/>
    <w:rsid w:val="00A37B03"/>
    <w:rsid w:val="00A37D39"/>
    <w:rsid w:val="00A407EA"/>
    <w:rsid w:val="00A40BFD"/>
    <w:rsid w:val="00A40ED7"/>
    <w:rsid w:val="00A412F6"/>
    <w:rsid w:val="00A41898"/>
    <w:rsid w:val="00A418A8"/>
    <w:rsid w:val="00A418C8"/>
    <w:rsid w:val="00A41ADB"/>
    <w:rsid w:val="00A41AED"/>
    <w:rsid w:val="00A426B2"/>
    <w:rsid w:val="00A42B46"/>
    <w:rsid w:val="00A42D6E"/>
    <w:rsid w:val="00A43A9E"/>
    <w:rsid w:val="00A44163"/>
    <w:rsid w:val="00A443B8"/>
    <w:rsid w:val="00A4447A"/>
    <w:rsid w:val="00A4475E"/>
    <w:rsid w:val="00A453B6"/>
    <w:rsid w:val="00A455B3"/>
    <w:rsid w:val="00A4574A"/>
    <w:rsid w:val="00A45948"/>
    <w:rsid w:val="00A45F9E"/>
    <w:rsid w:val="00A4682E"/>
    <w:rsid w:val="00A46ADC"/>
    <w:rsid w:val="00A46C65"/>
    <w:rsid w:val="00A46EF9"/>
    <w:rsid w:val="00A4703F"/>
    <w:rsid w:val="00A4704E"/>
    <w:rsid w:val="00A474C3"/>
    <w:rsid w:val="00A47614"/>
    <w:rsid w:val="00A47BFF"/>
    <w:rsid w:val="00A50694"/>
    <w:rsid w:val="00A50A4F"/>
    <w:rsid w:val="00A50E34"/>
    <w:rsid w:val="00A50E9C"/>
    <w:rsid w:val="00A51271"/>
    <w:rsid w:val="00A513B3"/>
    <w:rsid w:val="00A520CC"/>
    <w:rsid w:val="00A52400"/>
    <w:rsid w:val="00A52719"/>
    <w:rsid w:val="00A52EA2"/>
    <w:rsid w:val="00A5327F"/>
    <w:rsid w:val="00A54661"/>
    <w:rsid w:val="00A54C42"/>
    <w:rsid w:val="00A54E88"/>
    <w:rsid w:val="00A54FBC"/>
    <w:rsid w:val="00A55288"/>
    <w:rsid w:val="00A55474"/>
    <w:rsid w:val="00A556AF"/>
    <w:rsid w:val="00A568E1"/>
    <w:rsid w:val="00A56B49"/>
    <w:rsid w:val="00A56E65"/>
    <w:rsid w:val="00A57063"/>
    <w:rsid w:val="00A600A3"/>
    <w:rsid w:val="00A6053A"/>
    <w:rsid w:val="00A6088D"/>
    <w:rsid w:val="00A60922"/>
    <w:rsid w:val="00A61C2B"/>
    <w:rsid w:val="00A626F8"/>
    <w:rsid w:val="00A62EE3"/>
    <w:rsid w:val="00A6329B"/>
    <w:rsid w:val="00A634E0"/>
    <w:rsid w:val="00A63B35"/>
    <w:rsid w:val="00A642D5"/>
    <w:rsid w:val="00A645E6"/>
    <w:rsid w:val="00A64A0F"/>
    <w:rsid w:val="00A6518A"/>
    <w:rsid w:val="00A65FDC"/>
    <w:rsid w:val="00A66DFD"/>
    <w:rsid w:val="00A66EFC"/>
    <w:rsid w:val="00A67496"/>
    <w:rsid w:val="00A67583"/>
    <w:rsid w:val="00A67CB6"/>
    <w:rsid w:val="00A7041B"/>
    <w:rsid w:val="00A704E0"/>
    <w:rsid w:val="00A70573"/>
    <w:rsid w:val="00A7093C"/>
    <w:rsid w:val="00A70FAA"/>
    <w:rsid w:val="00A7134D"/>
    <w:rsid w:val="00A71D79"/>
    <w:rsid w:val="00A71E31"/>
    <w:rsid w:val="00A720F6"/>
    <w:rsid w:val="00A72504"/>
    <w:rsid w:val="00A72B24"/>
    <w:rsid w:val="00A72B6E"/>
    <w:rsid w:val="00A7304A"/>
    <w:rsid w:val="00A732B3"/>
    <w:rsid w:val="00A73369"/>
    <w:rsid w:val="00A736B9"/>
    <w:rsid w:val="00A73F31"/>
    <w:rsid w:val="00A7498D"/>
    <w:rsid w:val="00A74C0C"/>
    <w:rsid w:val="00A74C51"/>
    <w:rsid w:val="00A74CE9"/>
    <w:rsid w:val="00A7557C"/>
    <w:rsid w:val="00A75667"/>
    <w:rsid w:val="00A757B4"/>
    <w:rsid w:val="00A75F52"/>
    <w:rsid w:val="00A76257"/>
    <w:rsid w:val="00A7646E"/>
    <w:rsid w:val="00A76DF5"/>
    <w:rsid w:val="00A77308"/>
    <w:rsid w:val="00A77409"/>
    <w:rsid w:val="00A7747E"/>
    <w:rsid w:val="00A775E5"/>
    <w:rsid w:val="00A77A50"/>
    <w:rsid w:val="00A77C6F"/>
    <w:rsid w:val="00A80B48"/>
    <w:rsid w:val="00A80E65"/>
    <w:rsid w:val="00A81B0D"/>
    <w:rsid w:val="00A82A84"/>
    <w:rsid w:val="00A82B57"/>
    <w:rsid w:val="00A8342A"/>
    <w:rsid w:val="00A83593"/>
    <w:rsid w:val="00A84A90"/>
    <w:rsid w:val="00A8509E"/>
    <w:rsid w:val="00A85196"/>
    <w:rsid w:val="00A85678"/>
    <w:rsid w:val="00A8568B"/>
    <w:rsid w:val="00A85D05"/>
    <w:rsid w:val="00A86147"/>
    <w:rsid w:val="00A86668"/>
    <w:rsid w:val="00A86697"/>
    <w:rsid w:val="00A8679E"/>
    <w:rsid w:val="00A86985"/>
    <w:rsid w:val="00A871C0"/>
    <w:rsid w:val="00A87E8D"/>
    <w:rsid w:val="00A900A6"/>
    <w:rsid w:val="00A90455"/>
    <w:rsid w:val="00A90BA8"/>
    <w:rsid w:val="00A91B59"/>
    <w:rsid w:val="00A920D3"/>
    <w:rsid w:val="00A9226E"/>
    <w:rsid w:val="00A9229D"/>
    <w:rsid w:val="00A92869"/>
    <w:rsid w:val="00A92AC8"/>
    <w:rsid w:val="00A92B0C"/>
    <w:rsid w:val="00A9305C"/>
    <w:rsid w:val="00A9332E"/>
    <w:rsid w:val="00A93A4D"/>
    <w:rsid w:val="00A93C73"/>
    <w:rsid w:val="00A93F1B"/>
    <w:rsid w:val="00A9441D"/>
    <w:rsid w:val="00A945B2"/>
    <w:rsid w:val="00A94E0D"/>
    <w:rsid w:val="00A956D6"/>
    <w:rsid w:val="00A974FD"/>
    <w:rsid w:val="00A97705"/>
    <w:rsid w:val="00A97F62"/>
    <w:rsid w:val="00A97F6B"/>
    <w:rsid w:val="00AA0B81"/>
    <w:rsid w:val="00AA16BC"/>
    <w:rsid w:val="00AA197F"/>
    <w:rsid w:val="00AA19F5"/>
    <w:rsid w:val="00AA21F1"/>
    <w:rsid w:val="00AA2359"/>
    <w:rsid w:val="00AA299E"/>
    <w:rsid w:val="00AA2A35"/>
    <w:rsid w:val="00AA30D4"/>
    <w:rsid w:val="00AA4563"/>
    <w:rsid w:val="00AA46EA"/>
    <w:rsid w:val="00AA49D1"/>
    <w:rsid w:val="00AA4C91"/>
    <w:rsid w:val="00AA52C9"/>
    <w:rsid w:val="00AA5406"/>
    <w:rsid w:val="00AA59C2"/>
    <w:rsid w:val="00AA5A77"/>
    <w:rsid w:val="00AA5F18"/>
    <w:rsid w:val="00AA6AA6"/>
    <w:rsid w:val="00AA6DAF"/>
    <w:rsid w:val="00AA736D"/>
    <w:rsid w:val="00AA77BF"/>
    <w:rsid w:val="00AA7C23"/>
    <w:rsid w:val="00AA7DF3"/>
    <w:rsid w:val="00AB01DC"/>
    <w:rsid w:val="00AB065D"/>
    <w:rsid w:val="00AB094A"/>
    <w:rsid w:val="00AB0B0D"/>
    <w:rsid w:val="00AB1276"/>
    <w:rsid w:val="00AB13DE"/>
    <w:rsid w:val="00AB1948"/>
    <w:rsid w:val="00AB2422"/>
    <w:rsid w:val="00AB2FD0"/>
    <w:rsid w:val="00AB3371"/>
    <w:rsid w:val="00AB4C44"/>
    <w:rsid w:val="00AB4F5A"/>
    <w:rsid w:val="00AB4F84"/>
    <w:rsid w:val="00AB5609"/>
    <w:rsid w:val="00AB5776"/>
    <w:rsid w:val="00AB590C"/>
    <w:rsid w:val="00AB5B70"/>
    <w:rsid w:val="00AB616A"/>
    <w:rsid w:val="00AB618A"/>
    <w:rsid w:val="00AB6321"/>
    <w:rsid w:val="00AB6D97"/>
    <w:rsid w:val="00AB6F21"/>
    <w:rsid w:val="00AB7553"/>
    <w:rsid w:val="00AB79F3"/>
    <w:rsid w:val="00AB7E31"/>
    <w:rsid w:val="00AB7E95"/>
    <w:rsid w:val="00AC0D04"/>
    <w:rsid w:val="00AC124F"/>
    <w:rsid w:val="00AC147A"/>
    <w:rsid w:val="00AC15D9"/>
    <w:rsid w:val="00AC1C09"/>
    <w:rsid w:val="00AC1F5F"/>
    <w:rsid w:val="00AC2569"/>
    <w:rsid w:val="00AC27A4"/>
    <w:rsid w:val="00AC2AA1"/>
    <w:rsid w:val="00AC3934"/>
    <w:rsid w:val="00AC3E8A"/>
    <w:rsid w:val="00AC42C4"/>
    <w:rsid w:val="00AC4679"/>
    <w:rsid w:val="00AC48A8"/>
    <w:rsid w:val="00AC48C4"/>
    <w:rsid w:val="00AC4D32"/>
    <w:rsid w:val="00AC548D"/>
    <w:rsid w:val="00AC57B6"/>
    <w:rsid w:val="00AC57CC"/>
    <w:rsid w:val="00AC58E3"/>
    <w:rsid w:val="00AC5954"/>
    <w:rsid w:val="00AC5DA4"/>
    <w:rsid w:val="00AC7057"/>
    <w:rsid w:val="00AC7ABA"/>
    <w:rsid w:val="00AD0E4A"/>
    <w:rsid w:val="00AD1226"/>
    <w:rsid w:val="00AD1378"/>
    <w:rsid w:val="00AD138D"/>
    <w:rsid w:val="00AD1559"/>
    <w:rsid w:val="00AD19A5"/>
    <w:rsid w:val="00AD1EDF"/>
    <w:rsid w:val="00AD2A9F"/>
    <w:rsid w:val="00AD2B88"/>
    <w:rsid w:val="00AD2F73"/>
    <w:rsid w:val="00AD3390"/>
    <w:rsid w:val="00AD33F0"/>
    <w:rsid w:val="00AD3EDE"/>
    <w:rsid w:val="00AD3FEC"/>
    <w:rsid w:val="00AD4805"/>
    <w:rsid w:val="00AD494E"/>
    <w:rsid w:val="00AD4D87"/>
    <w:rsid w:val="00AD5450"/>
    <w:rsid w:val="00AD5B47"/>
    <w:rsid w:val="00AD60B5"/>
    <w:rsid w:val="00AD6437"/>
    <w:rsid w:val="00AD66C6"/>
    <w:rsid w:val="00AD6E94"/>
    <w:rsid w:val="00AD78C5"/>
    <w:rsid w:val="00AD7A66"/>
    <w:rsid w:val="00AE0344"/>
    <w:rsid w:val="00AE07D7"/>
    <w:rsid w:val="00AE12DF"/>
    <w:rsid w:val="00AE140E"/>
    <w:rsid w:val="00AE14CC"/>
    <w:rsid w:val="00AE19B4"/>
    <w:rsid w:val="00AE28DF"/>
    <w:rsid w:val="00AE29AB"/>
    <w:rsid w:val="00AE2BFF"/>
    <w:rsid w:val="00AE4147"/>
    <w:rsid w:val="00AE44AD"/>
    <w:rsid w:val="00AE4667"/>
    <w:rsid w:val="00AE4E23"/>
    <w:rsid w:val="00AE57E4"/>
    <w:rsid w:val="00AE580F"/>
    <w:rsid w:val="00AE5A6C"/>
    <w:rsid w:val="00AE5B77"/>
    <w:rsid w:val="00AE62AF"/>
    <w:rsid w:val="00AE632C"/>
    <w:rsid w:val="00AE6332"/>
    <w:rsid w:val="00AE6E79"/>
    <w:rsid w:val="00AE7154"/>
    <w:rsid w:val="00AE7E1D"/>
    <w:rsid w:val="00AF014F"/>
    <w:rsid w:val="00AF02F0"/>
    <w:rsid w:val="00AF0301"/>
    <w:rsid w:val="00AF05A4"/>
    <w:rsid w:val="00AF0960"/>
    <w:rsid w:val="00AF136B"/>
    <w:rsid w:val="00AF15F3"/>
    <w:rsid w:val="00AF1BAE"/>
    <w:rsid w:val="00AF1D48"/>
    <w:rsid w:val="00AF27D7"/>
    <w:rsid w:val="00AF3562"/>
    <w:rsid w:val="00AF3ED4"/>
    <w:rsid w:val="00AF4167"/>
    <w:rsid w:val="00AF4510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B28"/>
    <w:rsid w:val="00AF6F5A"/>
    <w:rsid w:val="00AF6F6D"/>
    <w:rsid w:val="00AF7083"/>
    <w:rsid w:val="00AF79D5"/>
    <w:rsid w:val="00AF7AEE"/>
    <w:rsid w:val="00AF7C86"/>
    <w:rsid w:val="00B0011E"/>
    <w:rsid w:val="00B00416"/>
    <w:rsid w:val="00B00B0F"/>
    <w:rsid w:val="00B00E72"/>
    <w:rsid w:val="00B01DAA"/>
    <w:rsid w:val="00B01E65"/>
    <w:rsid w:val="00B01E87"/>
    <w:rsid w:val="00B02858"/>
    <w:rsid w:val="00B02D33"/>
    <w:rsid w:val="00B04A96"/>
    <w:rsid w:val="00B04AE9"/>
    <w:rsid w:val="00B050CF"/>
    <w:rsid w:val="00B0524B"/>
    <w:rsid w:val="00B0535F"/>
    <w:rsid w:val="00B05939"/>
    <w:rsid w:val="00B059DA"/>
    <w:rsid w:val="00B05BFB"/>
    <w:rsid w:val="00B05E05"/>
    <w:rsid w:val="00B0665C"/>
    <w:rsid w:val="00B070AD"/>
    <w:rsid w:val="00B070F1"/>
    <w:rsid w:val="00B071BD"/>
    <w:rsid w:val="00B077DE"/>
    <w:rsid w:val="00B079D3"/>
    <w:rsid w:val="00B07E7F"/>
    <w:rsid w:val="00B07ECD"/>
    <w:rsid w:val="00B10231"/>
    <w:rsid w:val="00B10517"/>
    <w:rsid w:val="00B10B4B"/>
    <w:rsid w:val="00B10BDB"/>
    <w:rsid w:val="00B11391"/>
    <w:rsid w:val="00B1191C"/>
    <w:rsid w:val="00B1203D"/>
    <w:rsid w:val="00B1269B"/>
    <w:rsid w:val="00B131E6"/>
    <w:rsid w:val="00B1329A"/>
    <w:rsid w:val="00B137F1"/>
    <w:rsid w:val="00B13B40"/>
    <w:rsid w:val="00B13DCE"/>
    <w:rsid w:val="00B14025"/>
    <w:rsid w:val="00B14F58"/>
    <w:rsid w:val="00B150ED"/>
    <w:rsid w:val="00B1576B"/>
    <w:rsid w:val="00B15C76"/>
    <w:rsid w:val="00B16178"/>
    <w:rsid w:val="00B161F5"/>
    <w:rsid w:val="00B16399"/>
    <w:rsid w:val="00B16710"/>
    <w:rsid w:val="00B16A7E"/>
    <w:rsid w:val="00B17106"/>
    <w:rsid w:val="00B17344"/>
    <w:rsid w:val="00B174A5"/>
    <w:rsid w:val="00B176C6"/>
    <w:rsid w:val="00B20568"/>
    <w:rsid w:val="00B208BC"/>
    <w:rsid w:val="00B2138E"/>
    <w:rsid w:val="00B213D4"/>
    <w:rsid w:val="00B215AD"/>
    <w:rsid w:val="00B217FE"/>
    <w:rsid w:val="00B21F80"/>
    <w:rsid w:val="00B22082"/>
    <w:rsid w:val="00B22768"/>
    <w:rsid w:val="00B22A46"/>
    <w:rsid w:val="00B22C12"/>
    <w:rsid w:val="00B23627"/>
    <w:rsid w:val="00B24150"/>
    <w:rsid w:val="00B2415E"/>
    <w:rsid w:val="00B243EE"/>
    <w:rsid w:val="00B24658"/>
    <w:rsid w:val="00B2476F"/>
    <w:rsid w:val="00B25081"/>
    <w:rsid w:val="00B262F7"/>
    <w:rsid w:val="00B265A8"/>
    <w:rsid w:val="00B26624"/>
    <w:rsid w:val="00B26AC5"/>
    <w:rsid w:val="00B26F2C"/>
    <w:rsid w:val="00B27764"/>
    <w:rsid w:val="00B27C07"/>
    <w:rsid w:val="00B301E6"/>
    <w:rsid w:val="00B302E8"/>
    <w:rsid w:val="00B30412"/>
    <w:rsid w:val="00B305C1"/>
    <w:rsid w:val="00B305C3"/>
    <w:rsid w:val="00B30671"/>
    <w:rsid w:val="00B30AC0"/>
    <w:rsid w:val="00B30FF3"/>
    <w:rsid w:val="00B31306"/>
    <w:rsid w:val="00B3169B"/>
    <w:rsid w:val="00B324BF"/>
    <w:rsid w:val="00B32741"/>
    <w:rsid w:val="00B32A8B"/>
    <w:rsid w:val="00B32D33"/>
    <w:rsid w:val="00B3317E"/>
    <w:rsid w:val="00B340CA"/>
    <w:rsid w:val="00B34644"/>
    <w:rsid w:val="00B34D90"/>
    <w:rsid w:val="00B34E28"/>
    <w:rsid w:val="00B34E66"/>
    <w:rsid w:val="00B35241"/>
    <w:rsid w:val="00B35843"/>
    <w:rsid w:val="00B35D01"/>
    <w:rsid w:val="00B35F8D"/>
    <w:rsid w:val="00B36174"/>
    <w:rsid w:val="00B362CB"/>
    <w:rsid w:val="00B36312"/>
    <w:rsid w:val="00B363B8"/>
    <w:rsid w:val="00B37192"/>
    <w:rsid w:val="00B37583"/>
    <w:rsid w:val="00B376EE"/>
    <w:rsid w:val="00B404B8"/>
    <w:rsid w:val="00B40840"/>
    <w:rsid w:val="00B408F5"/>
    <w:rsid w:val="00B415FA"/>
    <w:rsid w:val="00B416F3"/>
    <w:rsid w:val="00B4170F"/>
    <w:rsid w:val="00B41CA1"/>
    <w:rsid w:val="00B41D0E"/>
    <w:rsid w:val="00B42712"/>
    <w:rsid w:val="00B42A1C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017"/>
    <w:rsid w:val="00B457EF"/>
    <w:rsid w:val="00B45A84"/>
    <w:rsid w:val="00B45DC3"/>
    <w:rsid w:val="00B45E56"/>
    <w:rsid w:val="00B45F7D"/>
    <w:rsid w:val="00B469D5"/>
    <w:rsid w:val="00B47347"/>
    <w:rsid w:val="00B47455"/>
    <w:rsid w:val="00B505D2"/>
    <w:rsid w:val="00B50AA2"/>
    <w:rsid w:val="00B5101C"/>
    <w:rsid w:val="00B510DB"/>
    <w:rsid w:val="00B5201C"/>
    <w:rsid w:val="00B523C9"/>
    <w:rsid w:val="00B524B0"/>
    <w:rsid w:val="00B52C13"/>
    <w:rsid w:val="00B52F72"/>
    <w:rsid w:val="00B533A5"/>
    <w:rsid w:val="00B54670"/>
    <w:rsid w:val="00B54729"/>
    <w:rsid w:val="00B547BB"/>
    <w:rsid w:val="00B55639"/>
    <w:rsid w:val="00B55871"/>
    <w:rsid w:val="00B55AFB"/>
    <w:rsid w:val="00B5616B"/>
    <w:rsid w:val="00B561C4"/>
    <w:rsid w:val="00B56B3E"/>
    <w:rsid w:val="00B570B6"/>
    <w:rsid w:val="00B5710D"/>
    <w:rsid w:val="00B57413"/>
    <w:rsid w:val="00B57971"/>
    <w:rsid w:val="00B604B7"/>
    <w:rsid w:val="00B608B6"/>
    <w:rsid w:val="00B60DCE"/>
    <w:rsid w:val="00B6170A"/>
    <w:rsid w:val="00B61C89"/>
    <w:rsid w:val="00B62502"/>
    <w:rsid w:val="00B62606"/>
    <w:rsid w:val="00B62973"/>
    <w:rsid w:val="00B62E2A"/>
    <w:rsid w:val="00B63028"/>
    <w:rsid w:val="00B64595"/>
    <w:rsid w:val="00B6498A"/>
    <w:rsid w:val="00B649D9"/>
    <w:rsid w:val="00B64C77"/>
    <w:rsid w:val="00B651D2"/>
    <w:rsid w:val="00B65A5B"/>
    <w:rsid w:val="00B65E1B"/>
    <w:rsid w:val="00B66178"/>
    <w:rsid w:val="00B666F3"/>
    <w:rsid w:val="00B66D48"/>
    <w:rsid w:val="00B67D88"/>
    <w:rsid w:val="00B70000"/>
    <w:rsid w:val="00B704EB"/>
    <w:rsid w:val="00B70914"/>
    <w:rsid w:val="00B70F0C"/>
    <w:rsid w:val="00B70FF0"/>
    <w:rsid w:val="00B7104C"/>
    <w:rsid w:val="00B71067"/>
    <w:rsid w:val="00B71139"/>
    <w:rsid w:val="00B7118A"/>
    <w:rsid w:val="00B7130D"/>
    <w:rsid w:val="00B718A0"/>
    <w:rsid w:val="00B73341"/>
    <w:rsid w:val="00B73470"/>
    <w:rsid w:val="00B7366C"/>
    <w:rsid w:val="00B73BFC"/>
    <w:rsid w:val="00B745C1"/>
    <w:rsid w:val="00B74637"/>
    <w:rsid w:val="00B746E6"/>
    <w:rsid w:val="00B74C1A"/>
    <w:rsid w:val="00B753F9"/>
    <w:rsid w:val="00B7563B"/>
    <w:rsid w:val="00B7642C"/>
    <w:rsid w:val="00B766AC"/>
    <w:rsid w:val="00B76943"/>
    <w:rsid w:val="00B7765D"/>
    <w:rsid w:val="00B776BC"/>
    <w:rsid w:val="00B77ABB"/>
    <w:rsid w:val="00B77DA2"/>
    <w:rsid w:val="00B77DCA"/>
    <w:rsid w:val="00B77F12"/>
    <w:rsid w:val="00B80931"/>
    <w:rsid w:val="00B80C9D"/>
    <w:rsid w:val="00B80E2D"/>
    <w:rsid w:val="00B80F22"/>
    <w:rsid w:val="00B81981"/>
    <w:rsid w:val="00B81A0B"/>
    <w:rsid w:val="00B81B08"/>
    <w:rsid w:val="00B81F52"/>
    <w:rsid w:val="00B8211E"/>
    <w:rsid w:val="00B82A84"/>
    <w:rsid w:val="00B82AA8"/>
    <w:rsid w:val="00B82B2A"/>
    <w:rsid w:val="00B82BDE"/>
    <w:rsid w:val="00B82FF7"/>
    <w:rsid w:val="00B8343F"/>
    <w:rsid w:val="00B83703"/>
    <w:rsid w:val="00B85096"/>
    <w:rsid w:val="00B86C7D"/>
    <w:rsid w:val="00B870B0"/>
    <w:rsid w:val="00B87173"/>
    <w:rsid w:val="00B876A6"/>
    <w:rsid w:val="00B87FBE"/>
    <w:rsid w:val="00B901C2"/>
    <w:rsid w:val="00B90BD2"/>
    <w:rsid w:val="00B90E2C"/>
    <w:rsid w:val="00B91048"/>
    <w:rsid w:val="00B910C5"/>
    <w:rsid w:val="00B9219A"/>
    <w:rsid w:val="00B921B7"/>
    <w:rsid w:val="00B92304"/>
    <w:rsid w:val="00B923D5"/>
    <w:rsid w:val="00B9274A"/>
    <w:rsid w:val="00B93951"/>
    <w:rsid w:val="00B93BD4"/>
    <w:rsid w:val="00B94654"/>
    <w:rsid w:val="00B9488E"/>
    <w:rsid w:val="00B94C03"/>
    <w:rsid w:val="00B9605B"/>
    <w:rsid w:val="00B9644F"/>
    <w:rsid w:val="00B96E57"/>
    <w:rsid w:val="00B973D2"/>
    <w:rsid w:val="00B97633"/>
    <w:rsid w:val="00B97EA7"/>
    <w:rsid w:val="00BA036C"/>
    <w:rsid w:val="00BA0724"/>
    <w:rsid w:val="00BA0F45"/>
    <w:rsid w:val="00BA0F56"/>
    <w:rsid w:val="00BA197E"/>
    <w:rsid w:val="00BA1EBB"/>
    <w:rsid w:val="00BA245D"/>
    <w:rsid w:val="00BA28C5"/>
    <w:rsid w:val="00BA452C"/>
    <w:rsid w:val="00BA5261"/>
    <w:rsid w:val="00BA549E"/>
    <w:rsid w:val="00BA6189"/>
    <w:rsid w:val="00BA701C"/>
    <w:rsid w:val="00BA7353"/>
    <w:rsid w:val="00BA7427"/>
    <w:rsid w:val="00BA77F7"/>
    <w:rsid w:val="00BA78B6"/>
    <w:rsid w:val="00BA7973"/>
    <w:rsid w:val="00BA7F9C"/>
    <w:rsid w:val="00BB0A13"/>
    <w:rsid w:val="00BB0CDE"/>
    <w:rsid w:val="00BB0D7E"/>
    <w:rsid w:val="00BB0E97"/>
    <w:rsid w:val="00BB1395"/>
    <w:rsid w:val="00BB1480"/>
    <w:rsid w:val="00BB1A43"/>
    <w:rsid w:val="00BB25CB"/>
    <w:rsid w:val="00BB281C"/>
    <w:rsid w:val="00BB3145"/>
    <w:rsid w:val="00BB31F8"/>
    <w:rsid w:val="00BB3973"/>
    <w:rsid w:val="00BB3B29"/>
    <w:rsid w:val="00BB3D8A"/>
    <w:rsid w:val="00BB5084"/>
    <w:rsid w:val="00BB535D"/>
    <w:rsid w:val="00BB5D80"/>
    <w:rsid w:val="00BB6166"/>
    <w:rsid w:val="00BB61E1"/>
    <w:rsid w:val="00BB639C"/>
    <w:rsid w:val="00BB70D2"/>
    <w:rsid w:val="00BB7437"/>
    <w:rsid w:val="00BB7629"/>
    <w:rsid w:val="00BC07E1"/>
    <w:rsid w:val="00BC0B74"/>
    <w:rsid w:val="00BC1901"/>
    <w:rsid w:val="00BC250E"/>
    <w:rsid w:val="00BC2645"/>
    <w:rsid w:val="00BC3A65"/>
    <w:rsid w:val="00BC3B7C"/>
    <w:rsid w:val="00BC3CB5"/>
    <w:rsid w:val="00BC3D1A"/>
    <w:rsid w:val="00BC44B9"/>
    <w:rsid w:val="00BC5843"/>
    <w:rsid w:val="00BC5EEC"/>
    <w:rsid w:val="00BC6018"/>
    <w:rsid w:val="00BC6311"/>
    <w:rsid w:val="00BC6CD7"/>
    <w:rsid w:val="00BC73B7"/>
    <w:rsid w:val="00BC73EE"/>
    <w:rsid w:val="00BC7A04"/>
    <w:rsid w:val="00BC7C23"/>
    <w:rsid w:val="00BC7C66"/>
    <w:rsid w:val="00BC7C7D"/>
    <w:rsid w:val="00BD00E9"/>
    <w:rsid w:val="00BD02D7"/>
    <w:rsid w:val="00BD04BC"/>
    <w:rsid w:val="00BD0751"/>
    <w:rsid w:val="00BD0974"/>
    <w:rsid w:val="00BD0E62"/>
    <w:rsid w:val="00BD1204"/>
    <w:rsid w:val="00BD167F"/>
    <w:rsid w:val="00BD2602"/>
    <w:rsid w:val="00BD2B8B"/>
    <w:rsid w:val="00BD38E7"/>
    <w:rsid w:val="00BD3A77"/>
    <w:rsid w:val="00BD3B52"/>
    <w:rsid w:val="00BD3F7A"/>
    <w:rsid w:val="00BD4423"/>
    <w:rsid w:val="00BD4CA5"/>
    <w:rsid w:val="00BD4EE1"/>
    <w:rsid w:val="00BD56D9"/>
    <w:rsid w:val="00BD5FB2"/>
    <w:rsid w:val="00BD62D2"/>
    <w:rsid w:val="00BD67BD"/>
    <w:rsid w:val="00BD6A3F"/>
    <w:rsid w:val="00BD6F45"/>
    <w:rsid w:val="00BD7033"/>
    <w:rsid w:val="00BD70FF"/>
    <w:rsid w:val="00BD72D9"/>
    <w:rsid w:val="00BE007C"/>
    <w:rsid w:val="00BE00D1"/>
    <w:rsid w:val="00BE068B"/>
    <w:rsid w:val="00BE08D4"/>
    <w:rsid w:val="00BE0A28"/>
    <w:rsid w:val="00BE0A70"/>
    <w:rsid w:val="00BE0A85"/>
    <w:rsid w:val="00BE15F2"/>
    <w:rsid w:val="00BE1BBA"/>
    <w:rsid w:val="00BE1E24"/>
    <w:rsid w:val="00BE1EA4"/>
    <w:rsid w:val="00BE2463"/>
    <w:rsid w:val="00BE24CF"/>
    <w:rsid w:val="00BE2BA9"/>
    <w:rsid w:val="00BE2EC3"/>
    <w:rsid w:val="00BE3223"/>
    <w:rsid w:val="00BE4044"/>
    <w:rsid w:val="00BE414F"/>
    <w:rsid w:val="00BE4154"/>
    <w:rsid w:val="00BE43E2"/>
    <w:rsid w:val="00BE493F"/>
    <w:rsid w:val="00BE4F01"/>
    <w:rsid w:val="00BE5720"/>
    <w:rsid w:val="00BE7EDE"/>
    <w:rsid w:val="00BF12E7"/>
    <w:rsid w:val="00BF13E6"/>
    <w:rsid w:val="00BF1983"/>
    <w:rsid w:val="00BF2587"/>
    <w:rsid w:val="00BF2926"/>
    <w:rsid w:val="00BF29BF"/>
    <w:rsid w:val="00BF2AD2"/>
    <w:rsid w:val="00BF34CB"/>
    <w:rsid w:val="00BF484D"/>
    <w:rsid w:val="00BF4C6E"/>
    <w:rsid w:val="00BF5B57"/>
    <w:rsid w:val="00BF5C62"/>
    <w:rsid w:val="00BF5E7D"/>
    <w:rsid w:val="00BF66D6"/>
    <w:rsid w:val="00BF7B03"/>
    <w:rsid w:val="00C002EB"/>
    <w:rsid w:val="00C00979"/>
    <w:rsid w:val="00C00D0C"/>
    <w:rsid w:val="00C01717"/>
    <w:rsid w:val="00C019CF"/>
    <w:rsid w:val="00C023A3"/>
    <w:rsid w:val="00C02631"/>
    <w:rsid w:val="00C02C30"/>
    <w:rsid w:val="00C03708"/>
    <w:rsid w:val="00C03BB5"/>
    <w:rsid w:val="00C0458B"/>
    <w:rsid w:val="00C04DFD"/>
    <w:rsid w:val="00C05479"/>
    <w:rsid w:val="00C057B4"/>
    <w:rsid w:val="00C05D12"/>
    <w:rsid w:val="00C064FD"/>
    <w:rsid w:val="00C06EF1"/>
    <w:rsid w:val="00C07781"/>
    <w:rsid w:val="00C103C7"/>
    <w:rsid w:val="00C10AAC"/>
    <w:rsid w:val="00C10D24"/>
    <w:rsid w:val="00C10DAD"/>
    <w:rsid w:val="00C10F60"/>
    <w:rsid w:val="00C113DB"/>
    <w:rsid w:val="00C13040"/>
    <w:rsid w:val="00C13217"/>
    <w:rsid w:val="00C1337D"/>
    <w:rsid w:val="00C13491"/>
    <w:rsid w:val="00C1395D"/>
    <w:rsid w:val="00C13BC2"/>
    <w:rsid w:val="00C13FD7"/>
    <w:rsid w:val="00C154F5"/>
    <w:rsid w:val="00C1552C"/>
    <w:rsid w:val="00C157C5"/>
    <w:rsid w:val="00C15D60"/>
    <w:rsid w:val="00C16242"/>
    <w:rsid w:val="00C16701"/>
    <w:rsid w:val="00C16F12"/>
    <w:rsid w:val="00C176BC"/>
    <w:rsid w:val="00C17794"/>
    <w:rsid w:val="00C17BB3"/>
    <w:rsid w:val="00C17F83"/>
    <w:rsid w:val="00C20F82"/>
    <w:rsid w:val="00C220A2"/>
    <w:rsid w:val="00C22229"/>
    <w:rsid w:val="00C22C6E"/>
    <w:rsid w:val="00C22D3F"/>
    <w:rsid w:val="00C23046"/>
    <w:rsid w:val="00C23201"/>
    <w:rsid w:val="00C232E3"/>
    <w:rsid w:val="00C23374"/>
    <w:rsid w:val="00C23ABA"/>
    <w:rsid w:val="00C23BC4"/>
    <w:rsid w:val="00C23BC8"/>
    <w:rsid w:val="00C23C9B"/>
    <w:rsid w:val="00C249ED"/>
    <w:rsid w:val="00C24B0C"/>
    <w:rsid w:val="00C24EDB"/>
    <w:rsid w:val="00C2510D"/>
    <w:rsid w:val="00C25493"/>
    <w:rsid w:val="00C25674"/>
    <w:rsid w:val="00C25A4E"/>
    <w:rsid w:val="00C263DB"/>
    <w:rsid w:val="00C26C8E"/>
    <w:rsid w:val="00C26CA7"/>
    <w:rsid w:val="00C272B3"/>
    <w:rsid w:val="00C276C6"/>
    <w:rsid w:val="00C27849"/>
    <w:rsid w:val="00C278A4"/>
    <w:rsid w:val="00C278FE"/>
    <w:rsid w:val="00C27CD0"/>
    <w:rsid w:val="00C27E99"/>
    <w:rsid w:val="00C3068B"/>
    <w:rsid w:val="00C30B6E"/>
    <w:rsid w:val="00C312D8"/>
    <w:rsid w:val="00C31368"/>
    <w:rsid w:val="00C31DD4"/>
    <w:rsid w:val="00C32447"/>
    <w:rsid w:val="00C32492"/>
    <w:rsid w:val="00C32D0D"/>
    <w:rsid w:val="00C32F55"/>
    <w:rsid w:val="00C333A8"/>
    <w:rsid w:val="00C33626"/>
    <w:rsid w:val="00C33B92"/>
    <w:rsid w:val="00C33E20"/>
    <w:rsid w:val="00C3416A"/>
    <w:rsid w:val="00C34221"/>
    <w:rsid w:val="00C3430A"/>
    <w:rsid w:val="00C3468D"/>
    <w:rsid w:val="00C349B6"/>
    <w:rsid w:val="00C349C8"/>
    <w:rsid w:val="00C34B8B"/>
    <w:rsid w:val="00C35025"/>
    <w:rsid w:val="00C350DB"/>
    <w:rsid w:val="00C3570B"/>
    <w:rsid w:val="00C366ED"/>
    <w:rsid w:val="00C36B36"/>
    <w:rsid w:val="00C36D1E"/>
    <w:rsid w:val="00C376F3"/>
    <w:rsid w:val="00C41543"/>
    <w:rsid w:val="00C415C9"/>
    <w:rsid w:val="00C41E44"/>
    <w:rsid w:val="00C4200C"/>
    <w:rsid w:val="00C42314"/>
    <w:rsid w:val="00C42753"/>
    <w:rsid w:val="00C4284D"/>
    <w:rsid w:val="00C42D6C"/>
    <w:rsid w:val="00C42E67"/>
    <w:rsid w:val="00C430CE"/>
    <w:rsid w:val="00C4339C"/>
    <w:rsid w:val="00C43540"/>
    <w:rsid w:val="00C436DE"/>
    <w:rsid w:val="00C43DE7"/>
    <w:rsid w:val="00C44896"/>
    <w:rsid w:val="00C4496F"/>
    <w:rsid w:val="00C44C49"/>
    <w:rsid w:val="00C44FA8"/>
    <w:rsid w:val="00C453C8"/>
    <w:rsid w:val="00C45499"/>
    <w:rsid w:val="00C454E5"/>
    <w:rsid w:val="00C458D8"/>
    <w:rsid w:val="00C463AD"/>
    <w:rsid w:val="00C46AD9"/>
    <w:rsid w:val="00C46C4D"/>
    <w:rsid w:val="00C4702E"/>
    <w:rsid w:val="00C47208"/>
    <w:rsid w:val="00C476F3"/>
    <w:rsid w:val="00C47750"/>
    <w:rsid w:val="00C5046F"/>
    <w:rsid w:val="00C506C1"/>
    <w:rsid w:val="00C50A6F"/>
    <w:rsid w:val="00C50BB9"/>
    <w:rsid w:val="00C51ED1"/>
    <w:rsid w:val="00C52335"/>
    <w:rsid w:val="00C523DA"/>
    <w:rsid w:val="00C5251D"/>
    <w:rsid w:val="00C527F4"/>
    <w:rsid w:val="00C528EF"/>
    <w:rsid w:val="00C533D8"/>
    <w:rsid w:val="00C53534"/>
    <w:rsid w:val="00C53C2B"/>
    <w:rsid w:val="00C53C61"/>
    <w:rsid w:val="00C54562"/>
    <w:rsid w:val="00C5500A"/>
    <w:rsid w:val="00C55964"/>
    <w:rsid w:val="00C560AD"/>
    <w:rsid w:val="00C56621"/>
    <w:rsid w:val="00C5686F"/>
    <w:rsid w:val="00C5727A"/>
    <w:rsid w:val="00C6033A"/>
    <w:rsid w:val="00C60501"/>
    <w:rsid w:val="00C6060C"/>
    <w:rsid w:val="00C6061E"/>
    <w:rsid w:val="00C6084F"/>
    <w:rsid w:val="00C60888"/>
    <w:rsid w:val="00C60A9E"/>
    <w:rsid w:val="00C60C67"/>
    <w:rsid w:val="00C611D3"/>
    <w:rsid w:val="00C612C9"/>
    <w:rsid w:val="00C6146A"/>
    <w:rsid w:val="00C619D8"/>
    <w:rsid w:val="00C61EF0"/>
    <w:rsid w:val="00C620D3"/>
    <w:rsid w:val="00C6240A"/>
    <w:rsid w:val="00C62E4B"/>
    <w:rsid w:val="00C63106"/>
    <w:rsid w:val="00C63E24"/>
    <w:rsid w:val="00C63F2C"/>
    <w:rsid w:val="00C6411E"/>
    <w:rsid w:val="00C645EF"/>
    <w:rsid w:val="00C64AB0"/>
    <w:rsid w:val="00C6561C"/>
    <w:rsid w:val="00C659D8"/>
    <w:rsid w:val="00C65DBA"/>
    <w:rsid w:val="00C66066"/>
    <w:rsid w:val="00C66340"/>
    <w:rsid w:val="00C6666E"/>
    <w:rsid w:val="00C671D2"/>
    <w:rsid w:val="00C67201"/>
    <w:rsid w:val="00C676DC"/>
    <w:rsid w:val="00C678F3"/>
    <w:rsid w:val="00C67CF8"/>
    <w:rsid w:val="00C703CB"/>
    <w:rsid w:val="00C70988"/>
    <w:rsid w:val="00C70F73"/>
    <w:rsid w:val="00C7149E"/>
    <w:rsid w:val="00C71673"/>
    <w:rsid w:val="00C7248D"/>
    <w:rsid w:val="00C72D2D"/>
    <w:rsid w:val="00C72F38"/>
    <w:rsid w:val="00C7397B"/>
    <w:rsid w:val="00C73AD1"/>
    <w:rsid w:val="00C73D54"/>
    <w:rsid w:val="00C740AA"/>
    <w:rsid w:val="00C7435D"/>
    <w:rsid w:val="00C748C1"/>
    <w:rsid w:val="00C74E4D"/>
    <w:rsid w:val="00C74EEB"/>
    <w:rsid w:val="00C7546E"/>
    <w:rsid w:val="00C755D9"/>
    <w:rsid w:val="00C76040"/>
    <w:rsid w:val="00C763B3"/>
    <w:rsid w:val="00C76B9B"/>
    <w:rsid w:val="00C77339"/>
    <w:rsid w:val="00C775C0"/>
    <w:rsid w:val="00C80CB5"/>
    <w:rsid w:val="00C80F21"/>
    <w:rsid w:val="00C81214"/>
    <w:rsid w:val="00C81E0E"/>
    <w:rsid w:val="00C81F65"/>
    <w:rsid w:val="00C82E69"/>
    <w:rsid w:val="00C83214"/>
    <w:rsid w:val="00C833B5"/>
    <w:rsid w:val="00C8360C"/>
    <w:rsid w:val="00C83910"/>
    <w:rsid w:val="00C83931"/>
    <w:rsid w:val="00C83A27"/>
    <w:rsid w:val="00C83ADA"/>
    <w:rsid w:val="00C83B84"/>
    <w:rsid w:val="00C83CCB"/>
    <w:rsid w:val="00C83D47"/>
    <w:rsid w:val="00C83F62"/>
    <w:rsid w:val="00C84054"/>
    <w:rsid w:val="00C845C9"/>
    <w:rsid w:val="00C84623"/>
    <w:rsid w:val="00C84DE9"/>
    <w:rsid w:val="00C85354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90FDB"/>
    <w:rsid w:val="00C916A9"/>
    <w:rsid w:val="00C91AD2"/>
    <w:rsid w:val="00C91F10"/>
    <w:rsid w:val="00C929AE"/>
    <w:rsid w:val="00C92C4A"/>
    <w:rsid w:val="00C9302C"/>
    <w:rsid w:val="00C93FDE"/>
    <w:rsid w:val="00C9416E"/>
    <w:rsid w:val="00C943E6"/>
    <w:rsid w:val="00C947C5"/>
    <w:rsid w:val="00C94A22"/>
    <w:rsid w:val="00C94A3E"/>
    <w:rsid w:val="00C95194"/>
    <w:rsid w:val="00C95551"/>
    <w:rsid w:val="00C957F1"/>
    <w:rsid w:val="00C958F5"/>
    <w:rsid w:val="00C95A54"/>
    <w:rsid w:val="00C95B23"/>
    <w:rsid w:val="00C95DFD"/>
    <w:rsid w:val="00C96314"/>
    <w:rsid w:val="00C97312"/>
    <w:rsid w:val="00CA00DA"/>
    <w:rsid w:val="00CA0940"/>
    <w:rsid w:val="00CA0CF2"/>
    <w:rsid w:val="00CA10C8"/>
    <w:rsid w:val="00CA1C8E"/>
    <w:rsid w:val="00CA1E02"/>
    <w:rsid w:val="00CA2C2E"/>
    <w:rsid w:val="00CA2D57"/>
    <w:rsid w:val="00CA35CF"/>
    <w:rsid w:val="00CA380D"/>
    <w:rsid w:val="00CA3A06"/>
    <w:rsid w:val="00CA3D5C"/>
    <w:rsid w:val="00CA437D"/>
    <w:rsid w:val="00CA4500"/>
    <w:rsid w:val="00CA4D95"/>
    <w:rsid w:val="00CA506B"/>
    <w:rsid w:val="00CA5769"/>
    <w:rsid w:val="00CA5A74"/>
    <w:rsid w:val="00CA72A8"/>
    <w:rsid w:val="00CA7B21"/>
    <w:rsid w:val="00CB1146"/>
    <w:rsid w:val="00CB1FA2"/>
    <w:rsid w:val="00CB230E"/>
    <w:rsid w:val="00CB26A5"/>
    <w:rsid w:val="00CB3017"/>
    <w:rsid w:val="00CB30FB"/>
    <w:rsid w:val="00CB3226"/>
    <w:rsid w:val="00CB36A4"/>
    <w:rsid w:val="00CB3721"/>
    <w:rsid w:val="00CB42E7"/>
    <w:rsid w:val="00CB4440"/>
    <w:rsid w:val="00CB44BE"/>
    <w:rsid w:val="00CB4695"/>
    <w:rsid w:val="00CB46D6"/>
    <w:rsid w:val="00CB4D8F"/>
    <w:rsid w:val="00CB55CA"/>
    <w:rsid w:val="00CB560F"/>
    <w:rsid w:val="00CB58FB"/>
    <w:rsid w:val="00CB627E"/>
    <w:rsid w:val="00CB637D"/>
    <w:rsid w:val="00CB6521"/>
    <w:rsid w:val="00CB6B70"/>
    <w:rsid w:val="00CB706E"/>
    <w:rsid w:val="00CB72F6"/>
    <w:rsid w:val="00CB7393"/>
    <w:rsid w:val="00CB7746"/>
    <w:rsid w:val="00CB77A7"/>
    <w:rsid w:val="00CC0829"/>
    <w:rsid w:val="00CC0953"/>
    <w:rsid w:val="00CC0A28"/>
    <w:rsid w:val="00CC0A6A"/>
    <w:rsid w:val="00CC0DD7"/>
    <w:rsid w:val="00CC0E16"/>
    <w:rsid w:val="00CC1745"/>
    <w:rsid w:val="00CC18AC"/>
    <w:rsid w:val="00CC1A01"/>
    <w:rsid w:val="00CC25FC"/>
    <w:rsid w:val="00CC2732"/>
    <w:rsid w:val="00CC3626"/>
    <w:rsid w:val="00CC4163"/>
    <w:rsid w:val="00CC42DC"/>
    <w:rsid w:val="00CC4D38"/>
    <w:rsid w:val="00CC4DD9"/>
    <w:rsid w:val="00CC4E12"/>
    <w:rsid w:val="00CC5059"/>
    <w:rsid w:val="00CC5107"/>
    <w:rsid w:val="00CC5581"/>
    <w:rsid w:val="00CC5931"/>
    <w:rsid w:val="00CC5F5E"/>
    <w:rsid w:val="00CC6632"/>
    <w:rsid w:val="00CC67B2"/>
    <w:rsid w:val="00CC6DD7"/>
    <w:rsid w:val="00CC7375"/>
    <w:rsid w:val="00CC7597"/>
    <w:rsid w:val="00CC7E2D"/>
    <w:rsid w:val="00CC7E94"/>
    <w:rsid w:val="00CD02A2"/>
    <w:rsid w:val="00CD02CA"/>
    <w:rsid w:val="00CD04F5"/>
    <w:rsid w:val="00CD0579"/>
    <w:rsid w:val="00CD073F"/>
    <w:rsid w:val="00CD0A36"/>
    <w:rsid w:val="00CD12F0"/>
    <w:rsid w:val="00CD1D2D"/>
    <w:rsid w:val="00CD2008"/>
    <w:rsid w:val="00CD27C5"/>
    <w:rsid w:val="00CD29E1"/>
    <w:rsid w:val="00CD2B03"/>
    <w:rsid w:val="00CD3682"/>
    <w:rsid w:val="00CD3857"/>
    <w:rsid w:val="00CD3E98"/>
    <w:rsid w:val="00CD3EAF"/>
    <w:rsid w:val="00CD410C"/>
    <w:rsid w:val="00CD4502"/>
    <w:rsid w:val="00CD476F"/>
    <w:rsid w:val="00CD4906"/>
    <w:rsid w:val="00CD4D4F"/>
    <w:rsid w:val="00CD522A"/>
    <w:rsid w:val="00CD64A7"/>
    <w:rsid w:val="00CD6819"/>
    <w:rsid w:val="00CD691F"/>
    <w:rsid w:val="00CD69DB"/>
    <w:rsid w:val="00CD6FB1"/>
    <w:rsid w:val="00CD71BB"/>
    <w:rsid w:val="00CD7239"/>
    <w:rsid w:val="00CD72A5"/>
    <w:rsid w:val="00CD7C8E"/>
    <w:rsid w:val="00CD7F6D"/>
    <w:rsid w:val="00CE03B1"/>
    <w:rsid w:val="00CE0E95"/>
    <w:rsid w:val="00CE1069"/>
    <w:rsid w:val="00CE1800"/>
    <w:rsid w:val="00CE1B27"/>
    <w:rsid w:val="00CE2122"/>
    <w:rsid w:val="00CE2730"/>
    <w:rsid w:val="00CE27B7"/>
    <w:rsid w:val="00CE368C"/>
    <w:rsid w:val="00CE3B34"/>
    <w:rsid w:val="00CE41B1"/>
    <w:rsid w:val="00CE46AF"/>
    <w:rsid w:val="00CE4A04"/>
    <w:rsid w:val="00CE50E2"/>
    <w:rsid w:val="00CE577A"/>
    <w:rsid w:val="00CE58E2"/>
    <w:rsid w:val="00CE5FA6"/>
    <w:rsid w:val="00CE6715"/>
    <w:rsid w:val="00CE6C36"/>
    <w:rsid w:val="00CE6FDF"/>
    <w:rsid w:val="00CE7525"/>
    <w:rsid w:val="00CF0735"/>
    <w:rsid w:val="00CF08CC"/>
    <w:rsid w:val="00CF0AA0"/>
    <w:rsid w:val="00CF0FD5"/>
    <w:rsid w:val="00CF139B"/>
    <w:rsid w:val="00CF1654"/>
    <w:rsid w:val="00CF2097"/>
    <w:rsid w:val="00CF236C"/>
    <w:rsid w:val="00CF2382"/>
    <w:rsid w:val="00CF2E79"/>
    <w:rsid w:val="00CF3108"/>
    <w:rsid w:val="00CF35B5"/>
    <w:rsid w:val="00CF3661"/>
    <w:rsid w:val="00CF368D"/>
    <w:rsid w:val="00CF42B8"/>
    <w:rsid w:val="00CF4619"/>
    <w:rsid w:val="00CF48C3"/>
    <w:rsid w:val="00CF4A31"/>
    <w:rsid w:val="00CF4DEF"/>
    <w:rsid w:val="00CF5401"/>
    <w:rsid w:val="00CF571C"/>
    <w:rsid w:val="00CF5C4C"/>
    <w:rsid w:val="00CF6473"/>
    <w:rsid w:val="00CF6AAA"/>
    <w:rsid w:val="00CF74D9"/>
    <w:rsid w:val="00CF7ABD"/>
    <w:rsid w:val="00D0013F"/>
    <w:rsid w:val="00D00419"/>
    <w:rsid w:val="00D00B5D"/>
    <w:rsid w:val="00D00DD2"/>
    <w:rsid w:val="00D011CE"/>
    <w:rsid w:val="00D01AD4"/>
    <w:rsid w:val="00D01B95"/>
    <w:rsid w:val="00D01E1C"/>
    <w:rsid w:val="00D022D8"/>
    <w:rsid w:val="00D02CFC"/>
    <w:rsid w:val="00D0301A"/>
    <w:rsid w:val="00D030F4"/>
    <w:rsid w:val="00D0361F"/>
    <w:rsid w:val="00D03746"/>
    <w:rsid w:val="00D03AAC"/>
    <w:rsid w:val="00D03F53"/>
    <w:rsid w:val="00D041A9"/>
    <w:rsid w:val="00D044A8"/>
    <w:rsid w:val="00D04594"/>
    <w:rsid w:val="00D04988"/>
    <w:rsid w:val="00D05037"/>
    <w:rsid w:val="00D0554B"/>
    <w:rsid w:val="00D0580E"/>
    <w:rsid w:val="00D05821"/>
    <w:rsid w:val="00D05EFA"/>
    <w:rsid w:val="00D0608D"/>
    <w:rsid w:val="00D06BB6"/>
    <w:rsid w:val="00D0728D"/>
    <w:rsid w:val="00D07F01"/>
    <w:rsid w:val="00D10165"/>
    <w:rsid w:val="00D10635"/>
    <w:rsid w:val="00D10739"/>
    <w:rsid w:val="00D1095F"/>
    <w:rsid w:val="00D1165A"/>
    <w:rsid w:val="00D1254B"/>
    <w:rsid w:val="00D12972"/>
    <w:rsid w:val="00D1376C"/>
    <w:rsid w:val="00D13EC1"/>
    <w:rsid w:val="00D143C8"/>
    <w:rsid w:val="00D154E8"/>
    <w:rsid w:val="00D15BB3"/>
    <w:rsid w:val="00D15D04"/>
    <w:rsid w:val="00D15D85"/>
    <w:rsid w:val="00D163E3"/>
    <w:rsid w:val="00D164AF"/>
    <w:rsid w:val="00D1709B"/>
    <w:rsid w:val="00D171A8"/>
    <w:rsid w:val="00D17438"/>
    <w:rsid w:val="00D17833"/>
    <w:rsid w:val="00D17FB1"/>
    <w:rsid w:val="00D17FBA"/>
    <w:rsid w:val="00D20B00"/>
    <w:rsid w:val="00D20D89"/>
    <w:rsid w:val="00D215B4"/>
    <w:rsid w:val="00D21F93"/>
    <w:rsid w:val="00D2249E"/>
    <w:rsid w:val="00D22E46"/>
    <w:rsid w:val="00D23147"/>
    <w:rsid w:val="00D2348E"/>
    <w:rsid w:val="00D23661"/>
    <w:rsid w:val="00D2398A"/>
    <w:rsid w:val="00D24B0B"/>
    <w:rsid w:val="00D26225"/>
    <w:rsid w:val="00D26632"/>
    <w:rsid w:val="00D26AF7"/>
    <w:rsid w:val="00D272F7"/>
    <w:rsid w:val="00D2756E"/>
    <w:rsid w:val="00D27A2B"/>
    <w:rsid w:val="00D307C5"/>
    <w:rsid w:val="00D31665"/>
    <w:rsid w:val="00D31DC1"/>
    <w:rsid w:val="00D32655"/>
    <w:rsid w:val="00D328DD"/>
    <w:rsid w:val="00D32CDF"/>
    <w:rsid w:val="00D334AA"/>
    <w:rsid w:val="00D33533"/>
    <w:rsid w:val="00D33C98"/>
    <w:rsid w:val="00D33CAC"/>
    <w:rsid w:val="00D33CB4"/>
    <w:rsid w:val="00D33E6E"/>
    <w:rsid w:val="00D35CBA"/>
    <w:rsid w:val="00D35E74"/>
    <w:rsid w:val="00D36572"/>
    <w:rsid w:val="00D36693"/>
    <w:rsid w:val="00D3714C"/>
    <w:rsid w:val="00D372DC"/>
    <w:rsid w:val="00D373D2"/>
    <w:rsid w:val="00D37549"/>
    <w:rsid w:val="00D377D5"/>
    <w:rsid w:val="00D37AB4"/>
    <w:rsid w:val="00D404BC"/>
    <w:rsid w:val="00D408C7"/>
    <w:rsid w:val="00D40D8E"/>
    <w:rsid w:val="00D4129F"/>
    <w:rsid w:val="00D41CD6"/>
    <w:rsid w:val="00D41F0E"/>
    <w:rsid w:val="00D41FFB"/>
    <w:rsid w:val="00D42360"/>
    <w:rsid w:val="00D4283E"/>
    <w:rsid w:val="00D42C03"/>
    <w:rsid w:val="00D44517"/>
    <w:rsid w:val="00D44DF1"/>
    <w:rsid w:val="00D45708"/>
    <w:rsid w:val="00D45D1D"/>
    <w:rsid w:val="00D46296"/>
    <w:rsid w:val="00D46748"/>
    <w:rsid w:val="00D46CD1"/>
    <w:rsid w:val="00D46E8A"/>
    <w:rsid w:val="00D46FA7"/>
    <w:rsid w:val="00D47287"/>
    <w:rsid w:val="00D47CE6"/>
    <w:rsid w:val="00D50BCC"/>
    <w:rsid w:val="00D50BFD"/>
    <w:rsid w:val="00D51179"/>
    <w:rsid w:val="00D51353"/>
    <w:rsid w:val="00D513AD"/>
    <w:rsid w:val="00D517BB"/>
    <w:rsid w:val="00D517FC"/>
    <w:rsid w:val="00D51834"/>
    <w:rsid w:val="00D518B7"/>
    <w:rsid w:val="00D51BCB"/>
    <w:rsid w:val="00D51CB0"/>
    <w:rsid w:val="00D527DC"/>
    <w:rsid w:val="00D529ED"/>
    <w:rsid w:val="00D52E4C"/>
    <w:rsid w:val="00D533DC"/>
    <w:rsid w:val="00D54780"/>
    <w:rsid w:val="00D54C94"/>
    <w:rsid w:val="00D5542E"/>
    <w:rsid w:val="00D55573"/>
    <w:rsid w:val="00D555B0"/>
    <w:rsid w:val="00D55CDE"/>
    <w:rsid w:val="00D56FC2"/>
    <w:rsid w:val="00D573B8"/>
    <w:rsid w:val="00D573D1"/>
    <w:rsid w:val="00D57BDF"/>
    <w:rsid w:val="00D57BEE"/>
    <w:rsid w:val="00D600EC"/>
    <w:rsid w:val="00D60503"/>
    <w:rsid w:val="00D6071C"/>
    <w:rsid w:val="00D6082B"/>
    <w:rsid w:val="00D609CE"/>
    <w:rsid w:val="00D60AD0"/>
    <w:rsid w:val="00D60DA9"/>
    <w:rsid w:val="00D60F0B"/>
    <w:rsid w:val="00D61623"/>
    <w:rsid w:val="00D6189C"/>
    <w:rsid w:val="00D61B45"/>
    <w:rsid w:val="00D61DA4"/>
    <w:rsid w:val="00D622D3"/>
    <w:rsid w:val="00D62342"/>
    <w:rsid w:val="00D626CB"/>
    <w:rsid w:val="00D63B12"/>
    <w:rsid w:val="00D63C10"/>
    <w:rsid w:val="00D64527"/>
    <w:rsid w:val="00D64544"/>
    <w:rsid w:val="00D6495E"/>
    <w:rsid w:val="00D64EAA"/>
    <w:rsid w:val="00D6577E"/>
    <w:rsid w:val="00D659B0"/>
    <w:rsid w:val="00D65AAF"/>
    <w:rsid w:val="00D65B23"/>
    <w:rsid w:val="00D6628A"/>
    <w:rsid w:val="00D7004D"/>
    <w:rsid w:val="00D7022F"/>
    <w:rsid w:val="00D70241"/>
    <w:rsid w:val="00D70C58"/>
    <w:rsid w:val="00D70FF4"/>
    <w:rsid w:val="00D713E4"/>
    <w:rsid w:val="00D719E9"/>
    <w:rsid w:val="00D72007"/>
    <w:rsid w:val="00D72D6A"/>
    <w:rsid w:val="00D72D9F"/>
    <w:rsid w:val="00D72F1B"/>
    <w:rsid w:val="00D72FA4"/>
    <w:rsid w:val="00D73063"/>
    <w:rsid w:val="00D73225"/>
    <w:rsid w:val="00D73512"/>
    <w:rsid w:val="00D7358C"/>
    <w:rsid w:val="00D73EEE"/>
    <w:rsid w:val="00D73FEC"/>
    <w:rsid w:val="00D746B3"/>
    <w:rsid w:val="00D7473D"/>
    <w:rsid w:val="00D74CB8"/>
    <w:rsid w:val="00D74DB3"/>
    <w:rsid w:val="00D74E1C"/>
    <w:rsid w:val="00D74E67"/>
    <w:rsid w:val="00D74FFC"/>
    <w:rsid w:val="00D75073"/>
    <w:rsid w:val="00D75151"/>
    <w:rsid w:val="00D75B15"/>
    <w:rsid w:val="00D75D4E"/>
    <w:rsid w:val="00D76254"/>
    <w:rsid w:val="00D77834"/>
    <w:rsid w:val="00D77C59"/>
    <w:rsid w:val="00D77EEA"/>
    <w:rsid w:val="00D803E7"/>
    <w:rsid w:val="00D803EC"/>
    <w:rsid w:val="00D80C2C"/>
    <w:rsid w:val="00D80FDC"/>
    <w:rsid w:val="00D8129E"/>
    <w:rsid w:val="00D81DFF"/>
    <w:rsid w:val="00D82019"/>
    <w:rsid w:val="00D823AF"/>
    <w:rsid w:val="00D82503"/>
    <w:rsid w:val="00D82713"/>
    <w:rsid w:val="00D82B13"/>
    <w:rsid w:val="00D82CD8"/>
    <w:rsid w:val="00D832F1"/>
    <w:rsid w:val="00D83532"/>
    <w:rsid w:val="00D83AC5"/>
    <w:rsid w:val="00D840F7"/>
    <w:rsid w:val="00D8475C"/>
    <w:rsid w:val="00D84920"/>
    <w:rsid w:val="00D84B8C"/>
    <w:rsid w:val="00D85128"/>
    <w:rsid w:val="00D85784"/>
    <w:rsid w:val="00D85D80"/>
    <w:rsid w:val="00D867C4"/>
    <w:rsid w:val="00D86964"/>
    <w:rsid w:val="00D86B72"/>
    <w:rsid w:val="00D87726"/>
    <w:rsid w:val="00D87B73"/>
    <w:rsid w:val="00D9024E"/>
    <w:rsid w:val="00D904C9"/>
    <w:rsid w:val="00D904CB"/>
    <w:rsid w:val="00D90A25"/>
    <w:rsid w:val="00D916D7"/>
    <w:rsid w:val="00D91D08"/>
    <w:rsid w:val="00D92551"/>
    <w:rsid w:val="00D92E9A"/>
    <w:rsid w:val="00D93131"/>
    <w:rsid w:val="00D9321E"/>
    <w:rsid w:val="00D934C7"/>
    <w:rsid w:val="00D9434A"/>
    <w:rsid w:val="00D94687"/>
    <w:rsid w:val="00D9483B"/>
    <w:rsid w:val="00D94842"/>
    <w:rsid w:val="00D95512"/>
    <w:rsid w:val="00D95F81"/>
    <w:rsid w:val="00D95FF6"/>
    <w:rsid w:val="00D964FD"/>
    <w:rsid w:val="00D97AD4"/>
    <w:rsid w:val="00D97B57"/>
    <w:rsid w:val="00D97EF1"/>
    <w:rsid w:val="00DA0218"/>
    <w:rsid w:val="00DA0252"/>
    <w:rsid w:val="00DA0332"/>
    <w:rsid w:val="00DA06A6"/>
    <w:rsid w:val="00DA07E5"/>
    <w:rsid w:val="00DA11A0"/>
    <w:rsid w:val="00DA1711"/>
    <w:rsid w:val="00DA1DAA"/>
    <w:rsid w:val="00DA2067"/>
    <w:rsid w:val="00DA20AE"/>
    <w:rsid w:val="00DA2396"/>
    <w:rsid w:val="00DA2422"/>
    <w:rsid w:val="00DA2A48"/>
    <w:rsid w:val="00DA3043"/>
    <w:rsid w:val="00DA30C7"/>
    <w:rsid w:val="00DA31C5"/>
    <w:rsid w:val="00DA34C8"/>
    <w:rsid w:val="00DA34DD"/>
    <w:rsid w:val="00DA41D4"/>
    <w:rsid w:val="00DA4216"/>
    <w:rsid w:val="00DA5710"/>
    <w:rsid w:val="00DA5FF3"/>
    <w:rsid w:val="00DA617E"/>
    <w:rsid w:val="00DA626B"/>
    <w:rsid w:val="00DA6A2D"/>
    <w:rsid w:val="00DA6F56"/>
    <w:rsid w:val="00DA7066"/>
    <w:rsid w:val="00DA729E"/>
    <w:rsid w:val="00DA7FAB"/>
    <w:rsid w:val="00DB021A"/>
    <w:rsid w:val="00DB1A42"/>
    <w:rsid w:val="00DB1ABA"/>
    <w:rsid w:val="00DB1F13"/>
    <w:rsid w:val="00DB2358"/>
    <w:rsid w:val="00DB2655"/>
    <w:rsid w:val="00DB26B9"/>
    <w:rsid w:val="00DB2F19"/>
    <w:rsid w:val="00DB3064"/>
    <w:rsid w:val="00DB3650"/>
    <w:rsid w:val="00DB36C8"/>
    <w:rsid w:val="00DB41C3"/>
    <w:rsid w:val="00DB439A"/>
    <w:rsid w:val="00DB48E8"/>
    <w:rsid w:val="00DB4F32"/>
    <w:rsid w:val="00DB4FDB"/>
    <w:rsid w:val="00DB50EC"/>
    <w:rsid w:val="00DB52F7"/>
    <w:rsid w:val="00DB590E"/>
    <w:rsid w:val="00DB5AC9"/>
    <w:rsid w:val="00DB5EBD"/>
    <w:rsid w:val="00DB64AA"/>
    <w:rsid w:val="00DB6673"/>
    <w:rsid w:val="00DB6DFE"/>
    <w:rsid w:val="00DB6E97"/>
    <w:rsid w:val="00DB6F53"/>
    <w:rsid w:val="00DB6FF8"/>
    <w:rsid w:val="00DB703B"/>
    <w:rsid w:val="00DB7410"/>
    <w:rsid w:val="00DB758B"/>
    <w:rsid w:val="00DB7788"/>
    <w:rsid w:val="00DB7D0C"/>
    <w:rsid w:val="00DB7F44"/>
    <w:rsid w:val="00DB7FD9"/>
    <w:rsid w:val="00DC001C"/>
    <w:rsid w:val="00DC04D9"/>
    <w:rsid w:val="00DC0553"/>
    <w:rsid w:val="00DC128F"/>
    <w:rsid w:val="00DC1647"/>
    <w:rsid w:val="00DC1937"/>
    <w:rsid w:val="00DC1D44"/>
    <w:rsid w:val="00DC23B8"/>
    <w:rsid w:val="00DC2802"/>
    <w:rsid w:val="00DC2972"/>
    <w:rsid w:val="00DC3101"/>
    <w:rsid w:val="00DC322C"/>
    <w:rsid w:val="00DC413E"/>
    <w:rsid w:val="00DC48B5"/>
    <w:rsid w:val="00DC48BF"/>
    <w:rsid w:val="00DC523C"/>
    <w:rsid w:val="00DC649F"/>
    <w:rsid w:val="00DC6763"/>
    <w:rsid w:val="00DC681E"/>
    <w:rsid w:val="00DC68A4"/>
    <w:rsid w:val="00DC6909"/>
    <w:rsid w:val="00DC6A6D"/>
    <w:rsid w:val="00DC6A6F"/>
    <w:rsid w:val="00DC6CA5"/>
    <w:rsid w:val="00DC795A"/>
    <w:rsid w:val="00DC79BA"/>
    <w:rsid w:val="00DC7B49"/>
    <w:rsid w:val="00DC7EB7"/>
    <w:rsid w:val="00DD04F4"/>
    <w:rsid w:val="00DD06C8"/>
    <w:rsid w:val="00DD127B"/>
    <w:rsid w:val="00DD13DB"/>
    <w:rsid w:val="00DD17E8"/>
    <w:rsid w:val="00DD188E"/>
    <w:rsid w:val="00DD1B42"/>
    <w:rsid w:val="00DD1F88"/>
    <w:rsid w:val="00DD2039"/>
    <w:rsid w:val="00DD210F"/>
    <w:rsid w:val="00DD2720"/>
    <w:rsid w:val="00DD2EDF"/>
    <w:rsid w:val="00DD3164"/>
    <w:rsid w:val="00DD38A4"/>
    <w:rsid w:val="00DD391D"/>
    <w:rsid w:val="00DD3B82"/>
    <w:rsid w:val="00DD405D"/>
    <w:rsid w:val="00DD411F"/>
    <w:rsid w:val="00DD466A"/>
    <w:rsid w:val="00DD4D40"/>
    <w:rsid w:val="00DD5371"/>
    <w:rsid w:val="00DD5910"/>
    <w:rsid w:val="00DD5A3D"/>
    <w:rsid w:val="00DD5B5F"/>
    <w:rsid w:val="00DD5B80"/>
    <w:rsid w:val="00DD5FA4"/>
    <w:rsid w:val="00DD60D4"/>
    <w:rsid w:val="00DD6107"/>
    <w:rsid w:val="00DD62C9"/>
    <w:rsid w:val="00DD689F"/>
    <w:rsid w:val="00DD71DE"/>
    <w:rsid w:val="00DD73B1"/>
    <w:rsid w:val="00DD7B43"/>
    <w:rsid w:val="00DE0089"/>
    <w:rsid w:val="00DE12C7"/>
    <w:rsid w:val="00DE18A2"/>
    <w:rsid w:val="00DE1951"/>
    <w:rsid w:val="00DE1F72"/>
    <w:rsid w:val="00DE2098"/>
    <w:rsid w:val="00DE414C"/>
    <w:rsid w:val="00DE416A"/>
    <w:rsid w:val="00DE48DB"/>
    <w:rsid w:val="00DE4928"/>
    <w:rsid w:val="00DE4954"/>
    <w:rsid w:val="00DE4ACA"/>
    <w:rsid w:val="00DE4AFF"/>
    <w:rsid w:val="00DE4B11"/>
    <w:rsid w:val="00DE4F46"/>
    <w:rsid w:val="00DE50FE"/>
    <w:rsid w:val="00DE59FA"/>
    <w:rsid w:val="00DE66ED"/>
    <w:rsid w:val="00DE72E5"/>
    <w:rsid w:val="00DE7717"/>
    <w:rsid w:val="00DE7AB3"/>
    <w:rsid w:val="00DF018C"/>
    <w:rsid w:val="00DF0266"/>
    <w:rsid w:val="00DF1161"/>
    <w:rsid w:val="00DF1757"/>
    <w:rsid w:val="00DF1B0C"/>
    <w:rsid w:val="00DF2267"/>
    <w:rsid w:val="00DF2285"/>
    <w:rsid w:val="00DF2320"/>
    <w:rsid w:val="00DF270E"/>
    <w:rsid w:val="00DF3300"/>
    <w:rsid w:val="00DF331E"/>
    <w:rsid w:val="00DF33D2"/>
    <w:rsid w:val="00DF3A36"/>
    <w:rsid w:val="00DF3C69"/>
    <w:rsid w:val="00DF4141"/>
    <w:rsid w:val="00DF46F7"/>
    <w:rsid w:val="00DF4B10"/>
    <w:rsid w:val="00DF52A9"/>
    <w:rsid w:val="00DF5F1E"/>
    <w:rsid w:val="00DF5FE5"/>
    <w:rsid w:val="00DF63E7"/>
    <w:rsid w:val="00DF6AD7"/>
    <w:rsid w:val="00DF77A3"/>
    <w:rsid w:val="00DF7DAD"/>
    <w:rsid w:val="00E000DD"/>
    <w:rsid w:val="00E003DB"/>
    <w:rsid w:val="00E006DF"/>
    <w:rsid w:val="00E0089B"/>
    <w:rsid w:val="00E00B00"/>
    <w:rsid w:val="00E00F35"/>
    <w:rsid w:val="00E0124E"/>
    <w:rsid w:val="00E013E2"/>
    <w:rsid w:val="00E0144A"/>
    <w:rsid w:val="00E01642"/>
    <w:rsid w:val="00E01829"/>
    <w:rsid w:val="00E01A05"/>
    <w:rsid w:val="00E02020"/>
    <w:rsid w:val="00E029E1"/>
    <w:rsid w:val="00E02B9A"/>
    <w:rsid w:val="00E02C5B"/>
    <w:rsid w:val="00E02EAF"/>
    <w:rsid w:val="00E044AB"/>
    <w:rsid w:val="00E046B3"/>
    <w:rsid w:val="00E04A39"/>
    <w:rsid w:val="00E05374"/>
    <w:rsid w:val="00E0554C"/>
    <w:rsid w:val="00E055AF"/>
    <w:rsid w:val="00E055CF"/>
    <w:rsid w:val="00E0570F"/>
    <w:rsid w:val="00E05C24"/>
    <w:rsid w:val="00E061AA"/>
    <w:rsid w:val="00E06642"/>
    <w:rsid w:val="00E0667B"/>
    <w:rsid w:val="00E06E8C"/>
    <w:rsid w:val="00E10319"/>
    <w:rsid w:val="00E1081E"/>
    <w:rsid w:val="00E1086F"/>
    <w:rsid w:val="00E1119C"/>
    <w:rsid w:val="00E11768"/>
    <w:rsid w:val="00E1273B"/>
    <w:rsid w:val="00E12CF3"/>
    <w:rsid w:val="00E12EE4"/>
    <w:rsid w:val="00E13720"/>
    <w:rsid w:val="00E13EC8"/>
    <w:rsid w:val="00E140D5"/>
    <w:rsid w:val="00E141E8"/>
    <w:rsid w:val="00E14EDB"/>
    <w:rsid w:val="00E1565D"/>
    <w:rsid w:val="00E15D4C"/>
    <w:rsid w:val="00E1621F"/>
    <w:rsid w:val="00E166EC"/>
    <w:rsid w:val="00E16829"/>
    <w:rsid w:val="00E1682C"/>
    <w:rsid w:val="00E16DAF"/>
    <w:rsid w:val="00E175A3"/>
    <w:rsid w:val="00E176E6"/>
    <w:rsid w:val="00E17B95"/>
    <w:rsid w:val="00E17E35"/>
    <w:rsid w:val="00E17EB4"/>
    <w:rsid w:val="00E20E14"/>
    <w:rsid w:val="00E2111F"/>
    <w:rsid w:val="00E21233"/>
    <w:rsid w:val="00E212ED"/>
    <w:rsid w:val="00E218B9"/>
    <w:rsid w:val="00E222AA"/>
    <w:rsid w:val="00E22EE6"/>
    <w:rsid w:val="00E2349A"/>
    <w:rsid w:val="00E23765"/>
    <w:rsid w:val="00E23780"/>
    <w:rsid w:val="00E248F6"/>
    <w:rsid w:val="00E24913"/>
    <w:rsid w:val="00E24C48"/>
    <w:rsid w:val="00E24CBA"/>
    <w:rsid w:val="00E24E07"/>
    <w:rsid w:val="00E24F57"/>
    <w:rsid w:val="00E2511D"/>
    <w:rsid w:val="00E2555E"/>
    <w:rsid w:val="00E262F2"/>
    <w:rsid w:val="00E26337"/>
    <w:rsid w:val="00E264EC"/>
    <w:rsid w:val="00E26638"/>
    <w:rsid w:val="00E26746"/>
    <w:rsid w:val="00E272A1"/>
    <w:rsid w:val="00E27421"/>
    <w:rsid w:val="00E276B4"/>
    <w:rsid w:val="00E27732"/>
    <w:rsid w:val="00E27738"/>
    <w:rsid w:val="00E27826"/>
    <w:rsid w:val="00E278E4"/>
    <w:rsid w:val="00E27D7F"/>
    <w:rsid w:val="00E27F00"/>
    <w:rsid w:val="00E30374"/>
    <w:rsid w:val="00E30555"/>
    <w:rsid w:val="00E30758"/>
    <w:rsid w:val="00E30896"/>
    <w:rsid w:val="00E30C18"/>
    <w:rsid w:val="00E31416"/>
    <w:rsid w:val="00E3206C"/>
    <w:rsid w:val="00E32BBE"/>
    <w:rsid w:val="00E3336B"/>
    <w:rsid w:val="00E338C8"/>
    <w:rsid w:val="00E33B1F"/>
    <w:rsid w:val="00E34E1C"/>
    <w:rsid w:val="00E34E4A"/>
    <w:rsid w:val="00E35460"/>
    <w:rsid w:val="00E36815"/>
    <w:rsid w:val="00E36A09"/>
    <w:rsid w:val="00E37557"/>
    <w:rsid w:val="00E37A26"/>
    <w:rsid w:val="00E4092E"/>
    <w:rsid w:val="00E40E01"/>
    <w:rsid w:val="00E40FE3"/>
    <w:rsid w:val="00E410AA"/>
    <w:rsid w:val="00E41407"/>
    <w:rsid w:val="00E4208B"/>
    <w:rsid w:val="00E4228B"/>
    <w:rsid w:val="00E424F0"/>
    <w:rsid w:val="00E426EA"/>
    <w:rsid w:val="00E4299E"/>
    <w:rsid w:val="00E43480"/>
    <w:rsid w:val="00E439CC"/>
    <w:rsid w:val="00E44405"/>
    <w:rsid w:val="00E448EE"/>
    <w:rsid w:val="00E45547"/>
    <w:rsid w:val="00E46401"/>
    <w:rsid w:val="00E46544"/>
    <w:rsid w:val="00E4695C"/>
    <w:rsid w:val="00E471C7"/>
    <w:rsid w:val="00E4727E"/>
    <w:rsid w:val="00E475E5"/>
    <w:rsid w:val="00E4766B"/>
    <w:rsid w:val="00E4781D"/>
    <w:rsid w:val="00E4792D"/>
    <w:rsid w:val="00E50240"/>
    <w:rsid w:val="00E50316"/>
    <w:rsid w:val="00E504A2"/>
    <w:rsid w:val="00E5161D"/>
    <w:rsid w:val="00E51A73"/>
    <w:rsid w:val="00E51F91"/>
    <w:rsid w:val="00E52242"/>
    <w:rsid w:val="00E52BE9"/>
    <w:rsid w:val="00E535A4"/>
    <w:rsid w:val="00E53AF1"/>
    <w:rsid w:val="00E53BEB"/>
    <w:rsid w:val="00E53D7C"/>
    <w:rsid w:val="00E5401E"/>
    <w:rsid w:val="00E546AB"/>
    <w:rsid w:val="00E54E22"/>
    <w:rsid w:val="00E5501A"/>
    <w:rsid w:val="00E559DD"/>
    <w:rsid w:val="00E55A35"/>
    <w:rsid w:val="00E56095"/>
    <w:rsid w:val="00E56981"/>
    <w:rsid w:val="00E56AAF"/>
    <w:rsid w:val="00E56F5B"/>
    <w:rsid w:val="00E573A8"/>
    <w:rsid w:val="00E57811"/>
    <w:rsid w:val="00E57C20"/>
    <w:rsid w:val="00E57FE7"/>
    <w:rsid w:val="00E606E4"/>
    <w:rsid w:val="00E618DC"/>
    <w:rsid w:val="00E62499"/>
    <w:rsid w:val="00E62854"/>
    <w:rsid w:val="00E62CAB"/>
    <w:rsid w:val="00E63448"/>
    <w:rsid w:val="00E6396A"/>
    <w:rsid w:val="00E639F0"/>
    <w:rsid w:val="00E647E2"/>
    <w:rsid w:val="00E651E4"/>
    <w:rsid w:val="00E65688"/>
    <w:rsid w:val="00E65A00"/>
    <w:rsid w:val="00E65F06"/>
    <w:rsid w:val="00E660FA"/>
    <w:rsid w:val="00E66931"/>
    <w:rsid w:val="00E669BC"/>
    <w:rsid w:val="00E66F21"/>
    <w:rsid w:val="00E671C8"/>
    <w:rsid w:val="00E67620"/>
    <w:rsid w:val="00E67646"/>
    <w:rsid w:val="00E679C2"/>
    <w:rsid w:val="00E67D10"/>
    <w:rsid w:val="00E700AD"/>
    <w:rsid w:val="00E7040B"/>
    <w:rsid w:val="00E70A40"/>
    <w:rsid w:val="00E70D77"/>
    <w:rsid w:val="00E70EE7"/>
    <w:rsid w:val="00E71A02"/>
    <w:rsid w:val="00E720B8"/>
    <w:rsid w:val="00E729C1"/>
    <w:rsid w:val="00E72B91"/>
    <w:rsid w:val="00E72EBC"/>
    <w:rsid w:val="00E73121"/>
    <w:rsid w:val="00E73DFF"/>
    <w:rsid w:val="00E73EAF"/>
    <w:rsid w:val="00E744F6"/>
    <w:rsid w:val="00E749A5"/>
    <w:rsid w:val="00E74A96"/>
    <w:rsid w:val="00E74CB6"/>
    <w:rsid w:val="00E74E08"/>
    <w:rsid w:val="00E75501"/>
    <w:rsid w:val="00E75A80"/>
    <w:rsid w:val="00E76840"/>
    <w:rsid w:val="00E76B6D"/>
    <w:rsid w:val="00E76DB1"/>
    <w:rsid w:val="00E7717D"/>
    <w:rsid w:val="00E771B7"/>
    <w:rsid w:val="00E777C8"/>
    <w:rsid w:val="00E77919"/>
    <w:rsid w:val="00E800CA"/>
    <w:rsid w:val="00E8028F"/>
    <w:rsid w:val="00E809A1"/>
    <w:rsid w:val="00E80F50"/>
    <w:rsid w:val="00E82463"/>
    <w:rsid w:val="00E825DB"/>
    <w:rsid w:val="00E82C58"/>
    <w:rsid w:val="00E82DD2"/>
    <w:rsid w:val="00E82EB4"/>
    <w:rsid w:val="00E83D5B"/>
    <w:rsid w:val="00E83DBC"/>
    <w:rsid w:val="00E84B09"/>
    <w:rsid w:val="00E850D1"/>
    <w:rsid w:val="00E85331"/>
    <w:rsid w:val="00E8544A"/>
    <w:rsid w:val="00E85892"/>
    <w:rsid w:val="00E86B17"/>
    <w:rsid w:val="00E87372"/>
    <w:rsid w:val="00E8760A"/>
    <w:rsid w:val="00E876B9"/>
    <w:rsid w:val="00E87CF4"/>
    <w:rsid w:val="00E87D08"/>
    <w:rsid w:val="00E87D57"/>
    <w:rsid w:val="00E900AD"/>
    <w:rsid w:val="00E90608"/>
    <w:rsid w:val="00E90C5F"/>
    <w:rsid w:val="00E90DCD"/>
    <w:rsid w:val="00E91005"/>
    <w:rsid w:val="00E912AD"/>
    <w:rsid w:val="00E913D7"/>
    <w:rsid w:val="00E919B0"/>
    <w:rsid w:val="00E91CAA"/>
    <w:rsid w:val="00E92090"/>
    <w:rsid w:val="00E9224E"/>
    <w:rsid w:val="00E925A2"/>
    <w:rsid w:val="00E92BC9"/>
    <w:rsid w:val="00E92D03"/>
    <w:rsid w:val="00E930BD"/>
    <w:rsid w:val="00E9339E"/>
    <w:rsid w:val="00E93BE9"/>
    <w:rsid w:val="00E93F7A"/>
    <w:rsid w:val="00E94173"/>
    <w:rsid w:val="00E946DB"/>
    <w:rsid w:val="00E947E7"/>
    <w:rsid w:val="00E948B8"/>
    <w:rsid w:val="00E95031"/>
    <w:rsid w:val="00E95035"/>
    <w:rsid w:val="00E953C3"/>
    <w:rsid w:val="00E96DA9"/>
    <w:rsid w:val="00E97227"/>
    <w:rsid w:val="00E9782F"/>
    <w:rsid w:val="00E979BD"/>
    <w:rsid w:val="00E97B2B"/>
    <w:rsid w:val="00E97F57"/>
    <w:rsid w:val="00EA0359"/>
    <w:rsid w:val="00EA059C"/>
    <w:rsid w:val="00EA0B40"/>
    <w:rsid w:val="00EA0BB6"/>
    <w:rsid w:val="00EA0C14"/>
    <w:rsid w:val="00EA0FF3"/>
    <w:rsid w:val="00EA11D5"/>
    <w:rsid w:val="00EA1B2E"/>
    <w:rsid w:val="00EA1B5E"/>
    <w:rsid w:val="00EA1BCB"/>
    <w:rsid w:val="00EA1CA4"/>
    <w:rsid w:val="00EA242F"/>
    <w:rsid w:val="00EA271F"/>
    <w:rsid w:val="00EA28CD"/>
    <w:rsid w:val="00EA29FF"/>
    <w:rsid w:val="00EA35CE"/>
    <w:rsid w:val="00EA3A49"/>
    <w:rsid w:val="00EA3EBA"/>
    <w:rsid w:val="00EA476B"/>
    <w:rsid w:val="00EA4ACB"/>
    <w:rsid w:val="00EA4CF7"/>
    <w:rsid w:val="00EA4E22"/>
    <w:rsid w:val="00EA5145"/>
    <w:rsid w:val="00EA52AF"/>
    <w:rsid w:val="00EA56DE"/>
    <w:rsid w:val="00EA6EA0"/>
    <w:rsid w:val="00EA730D"/>
    <w:rsid w:val="00EA7907"/>
    <w:rsid w:val="00EA7E7C"/>
    <w:rsid w:val="00EA7EBC"/>
    <w:rsid w:val="00EB00DF"/>
    <w:rsid w:val="00EB026F"/>
    <w:rsid w:val="00EB034F"/>
    <w:rsid w:val="00EB05B8"/>
    <w:rsid w:val="00EB066A"/>
    <w:rsid w:val="00EB0944"/>
    <w:rsid w:val="00EB0A61"/>
    <w:rsid w:val="00EB0B7E"/>
    <w:rsid w:val="00EB0F0F"/>
    <w:rsid w:val="00EB12A2"/>
    <w:rsid w:val="00EB1784"/>
    <w:rsid w:val="00EB1B36"/>
    <w:rsid w:val="00EB23B5"/>
    <w:rsid w:val="00EB304D"/>
    <w:rsid w:val="00EB3091"/>
    <w:rsid w:val="00EB3112"/>
    <w:rsid w:val="00EB3846"/>
    <w:rsid w:val="00EB3E4C"/>
    <w:rsid w:val="00EB4492"/>
    <w:rsid w:val="00EB4576"/>
    <w:rsid w:val="00EB50D4"/>
    <w:rsid w:val="00EB5678"/>
    <w:rsid w:val="00EB5F07"/>
    <w:rsid w:val="00EB6A81"/>
    <w:rsid w:val="00EB6B84"/>
    <w:rsid w:val="00EB6DE4"/>
    <w:rsid w:val="00EB6EDA"/>
    <w:rsid w:val="00EB7697"/>
    <w:rsid w:val="00EB7A0C"/>
    <w:rsid w:val="00EC0356"/>
    <w:rsid w:val="00EC1186"/>
    <w:rsid w:val="00EC1C65"/>
    <w:rsid w:val="00EC1D49"/>
    <w:rsid w:val="00EC30FD"/>
    <w:rsid w:val="00EC393A"/>
    <w:rsid w:val="00EC3CB2"/>
    <w:rsid w:val="00EC443F"/>
    <w:rsid w:val="00EC47C9"/>
    <w:rsid w:val="00EC484E"/>
    <w:rsid w:val="00EC48DF"/>
    <w:rsid w:val="00EC4F85"/>
    <w:rsid w:val="00EC602E"/>
    <w:rsid w:val="00EC604A"/>
    <w:rsid w:val="00EC610E"/>
    <w:rsid w:val="00EC63B9"/>
    <w:rsid w:val="00EC6706"/>
    <w:rsid w:val="00EC67B8"/>
    <w:rsid w:val="00EC6B1C"/>
    <w:rsid w:val="00EC6D68"/>
    <w:rsid w:val="00EC7090"/>
    <w:rsid w:val="00EC7477"/>
    <w:rsid w:val="00EC7E2E"/>
    <w:rsid w:val="00ED0250"/>
    <w:rsid w:val="00ED0391"/>
    <w:rsid w:val="00ED070D"/>
    <w:rsid w:val="00ED09FA"/>
    <w:rsid w:val="00ED0FA5"/>
    <w:rsid w:val="00ED1205"/>
    <w:rsid w:val="00ED1C64"/>
    <w:rsid w:val="00ED240F"/>
    <w:rsid w:val="00ED3500"/>
    <w:rsid w:val="00ED3535"/>
    <w:rsid w:val="00ED3DBA"/>
    <w:rsid w:val="00ED4495"/>
    <w:rsid w:val="00ED4DEA"/>
    <w:rsid w:val="00ED5AB9"/>
    <w:rsid w:val="00ED5FF4"/>
    <w:rsid w:val="00ED678D"/>
    <w:rsid w:val="00ED6FFF"/>
    <w:rsid w:val="00ED7A60"/>
    <w:rsid w:val="00ED7B26"/>
    <w:rsid w:val="00ED7DAB"/>
    <w:rsid w:val="00ED7E2C"/>
    <w:rsid w:val="00EE0136"/>
    <w:rsid w:val="00EE01A4"/>
    <w:rsid w:val="00EE041F"/>
    <w:rsid w:val="00EE07CB"/>
    <w:rsid w:val="00EE0B9B"/>
    <w:rsid w:val="00EE19C1"/>
    <w:rsid w:val="00EE1A55"/>
    <w:rsid w:val="00EE2528"/>
    <w:rsid w:val="00EE2E73"/>
    <w:rsid w:val="00EE300C"/>
    <w:rsid w:val="00EE3625"/>
    <w:rsid w:val="00EE3691"/>
    <w:rsid w:val="00EE3D0B"/>
    <w:rsid w:val="00EE45BA"/>
    <w:rsid w:val="00EE49ED"/>
    <w:rsid w:val="00EE4C4F"/>
    <w:rsid w:val="00EE4DDE"/>
    <w:rsid w:val="00EE5FE8"/>
    <w:rsid w:val="00EE62EA"/>
    <w:rsid w:val="00EE6721"/>
    <w:rsid w:val="00EE740D"/>
    <w:rsid w:val="00EE75A1"/>
    <w:rsid w:val="00EE77A3"/>
    <w:rsid w:val="00EE7999"/>
    <w:rsid w:val="00EE7E1B"/>
    <w:rsid w:val="00EF0357"/>
    <w:rsid w:val="00EF1011"/>
    <w:rsid w:val="00EF107B"/>
    <w:rsid w:val="00EF1301"/>
    <w:rsid w:val="00EF13F3"/>
    <w:rsid w:val="00EF15F7"/>
    <w:rsid w:val="00EF1765"/>
    <w:rsid w:val="00EF1836"/>
    <w:rsid w:val="00EF1D49"/>
    <w:rsid w:val="00EF1F72"/>
    <w:rsid w:val="00EF2058"/>
    <w:rsid w:val="00EF212A"/>
    <w:rsid w:val="00EF2C70"/>
    <w:rsid w:val="00EF2E0A"/>
    <w:rsid w:val="00EF3AD2"/>
    <w:rsid w:val="00EF3DBA"/>
    <w:rsid w:val="00EF3FA7"/>
    <w:rsid w:val="00EF4B13"/>
    <w:rsid w:val="00EF5061"/>
    <w:rsid w:val="00EF5F19"/>
    <w:rsid w:val="00EF667B"/>
    <w:rsid w:val="00EF671A"/>
    <w:rsid w:val="00EF7B54"/>
    <w:rsid w:val="00EF7DB3"/>
    <w:rsid w:val="00F00A0A"/>
    <w:rsid w:val="00F00A9D"/>
    <w:rsid w:val="00F00AE4"/>
    <w:rsid w:val="00F00B21"/>
    <w:rsid w:val="00F01238"/>
    <w:rsid w:val="00F01314"/>
    <w:rsid w:val="00F0253F"/>
    <w:rsid w:val="00F025E9"/>
    <w:rsid w:val="00F02A92"/>
    <w:rsid w:val="00F02BB2"/>
    <w:rsid w:val="00F02CB3"/>
    <w:rsid w:val="00F034C0"/>
    <w:rsid w:val="00F0359D"/>
    <w:rsid w:val="00F03D1E"/>
    <w:rsid w:val="00F04028"/>
    <w:rsid w:val="00F045FB"/>
    <w:rsid w:val="00F04856"/>
    <w:rsid w:val="00F052F8"/>
    <w:rsid w:val="00F0562A"/>
    <w:rsid w:val="00F05E76"/>
    <w:rsid w:val="00F0612D"/>
    <w:rsid w:val="00F071A5"/>
    <w:rsid w:val="00F0729C"/>
    <w:rsid w:val="00F10D51"/>
    <w:rsid w:val="00F11F88"/>
    <w:rsid w:val="00F13172"/>
    <w:rsid w:val="00F1343D"/>
    <w:rsid w:val="00F135C4"/>
    <w:rsid w:val="00F1387A"/>
    <w:rsid w:val="00F1419B"/>
    <w:rsid w:val="00F14343"/>
    <w:rsid w:val="00F14B76"/>
    <w:rsid w:val="00F14C41"/>
    <w:rsid w:val="00F1539F"/>
    <w:rsid w:val="00F1558F"/>
    <w:rsid w:val="00F15627"/>
    <w:rsid w:val="00F15D8D"/>
    <w:rsid w:val="00F16105"/>
    <w:rsid w:val="00F1624F"/>
    <w:rsid w:val="00F163A4"/>
    <w:rsid w:val="00F16731"/>
    <w:rsid w:val="00F16F1A"/>
    <w:rsid w:val="00F174CD"/>
    <w:rsid w:val="00F17D3A"/>
    <w:rsid w:val="00F17EA1"/>
    <w:rsid w:val="00F17F18"/>
    <w:rsid w:val="00F2044E"/>
    <w:rsid w:val="00F204A0"/>
    <w:rsid w:val="00F2095A"/>
    <w:rsid w:val="00F210B1"/>
    <w:rsid w:val="00F21337"/>
    <w:rsid w:val="00F21689"/>
    <w:rsid w:val="00F22684"/>
    <w:rsid w:val="00F2349A"/>
    <w:rsid w:val="00F23570"/>
    <w:rsid w:val="00F242D3"/>
    <w:rsid w:val="00F24B42"/>
    <w:rsid w:val="00F24C90"/>
    <w:rsid w:val="00F2568C"/>
    <w:rsid w:val="00F25D1E"/>
    <w:rsid w:val="00F26A47"/>
    <w:rsid w:val="00F26C84"/>
    <w:rsid w:val="00F26D5F"/>
    <w:rsid w:val="00F26EA0"/>
    <w:rsid w:val="00F26F10"/>
    <w:rsid w:val="00F273DA"/>
    <w:rsid w:val="00F27A94"/>
    <w:rsid w:val="00F27B1A"/>
    <w:rsid w:val="00F305AC"/>
    <w:rsid w:val="00F310A2"/>
    <w:rsid w:val="00F311A3"/>
    <w:rsid w:val="00F31490"/>
    <w:rsid w:val="00F31595"/>
    <w:rsid w:val="00F318C0"/>
    <w:rsid w:val="00F3194B"/>
    <w:rsid w:val="00F31CB1"/>
    <w:rsid w:val="00F320DD"/>
    <w:rsid w:val="00F3257A"/>
    <w:rsid w:val="00F326BA"/>
    <w:rsid w:val="00F32D37"/>
    <w:rsid w:val="00F32F6E"/>
    <w:rsid w:val="00F33E1A"/>
    <w:rsid w:val="00F34389"/>
    <w:rsid w:val="00F34437"/>
    <w:rsid w:val="00F34541"/>
    <w:rsid w:val="00F345B1"/>
    <w:rsid w:val="00F3468D"/>
    <w:rsid w:val="00F35224"/>
    <w:rsid w:val="00F36E74"/>
    <w:rsid w:val="00F3729B"/>
    <w:rsid w:val="00F375D0"/>
    <w:rsid w:val="00F37A6D"/>
    <w:rsid w:val="00F37AAE"/>
    <w:rsid w:val="00F401E3"/>
    <w:rsid w:val="00F40C0C"/>
    <w:rsid w:val="00F410BE"/>
    <w:rsid w:val="00F417F2"/>
    <w:rsid w:val="00F42989"/>
    <w:rsid w:val="00F433D4"/>
    <w:rsid w:val="00F43513"/>
    <w:rsid w:val="00F43753"/>
    <w:rsid w:val="00F43B4D"/>
    <w:rsid w:val="00F43C56"/>
    <w:rsid w:val="00F4479D"/>
    <w:rsid w:val="00F44DA7"/>
    <w:rsid w:val="00F45E1A"/>
    <w:rsid w:val="00F46361"/>
    <w:rsid w:val="00F46C69"/>
    <w:rsid w:val="00F46D54"/>
    <w:rsid w:val="00F46E16"/>
    <w:rsid w:val="00F4714B"/>
    <w:rsid w:val="00F47B62"/>
    <w:rsid w:val="00F47B6F"/>
    <w:rsid w:val="00F50709"/>
    <w:rsid w:val="00F50BB8"/>
    <w:rsid w:val="00F50F0D"/>
    <w:rsid w:val="00F50F3F"/>
    <w:rsid w:val="00F51702"/>
    <w:rsid w:val="00F51BEE"/>
    <w:rsid w:val="00F521F1"/>
    <w:rsid w:val="00F5293F"/>
    <w:rsid w:val="00F52A50"/>
    <w:rsid w:val="00F52B05"/>
    <w:rsid w:val="00F52B8A"/>
    <w:rsid w:val="00F534AA"/>
    <w:rsid w:val="00F53745"/>
    <w:rsid w:val="00F53B40"/>
    <w:rsid w:val="00F54125"/>
    <w:rsid w:val="00F54899"/>
    <w:rsid w:val="00F54920"/>
    <w:rsid w:val="00F54E07"/>
    <w:rsid w:val="00F54E27"/>
    <w:rsid w:val="00F555A3"/>
    <w:rsid w:val="00F57053"/>
    <w:rsid w:val="00F570EE"/>
    <w:rsid w:val="00F579C0"/>
    <w:rsid w:val="00F60009"/>
    <w:rsid w:val="00F6101B"/>
    <w:rsid w:val="00F610DB"/>
    <w:rsid w:val="00F61947"/>
    <w:rsid w:val="00F61AAE"/>
    <w:rsid w:val="00F61F32"/>
    <w:rsid w:val="00F628BD"/>
    <w:rsid w:val="00F62A2C"/>
    <w:rsid w:val="00F64181"/>
    <w:rsid w:val="00F650E1"/>
    <w:rsid w:val="00F650E6"/>
    <w:rsid w:val="00F65560"/>
    <w:rsid w:val="00F656F4"/>
    <w:rsid w:val="00F65788"/>
    <w:rsid w:val="00F65DA3"/>
    <w:rsid w:val="00F66668"/>
    <w:rsid w:val="00F667C0"/>
    <w:rsid w:val="00F668EC"/>
    <w:rsid w:val="00F66A1C"/>
    <w:rsid w:val="00F66ABC"/>
    <w:rsid w:val="00F6773F"/>
    <w:rsid w:val="00F67C3D"/>
    <w:rsid w:val="00F67E77"/>
    <w:rsid w:val="00F70672"/>
    <w:rsid w:val="00F71931"/>
    <w:rsid w:val="00F72683"/>
    <w:rsid w:val="00F728F5"/>
    <w:rsid w:val="00F7320A"/>
    <w:rsid w:val="00F733B2"/>
    <w:rsid w:val="00F738BF"/>
    <w:rsid w:val="00F73CB9"/>
    <w:rsid w:val="00F74120"/>
    <w:rsid w:val="00F751A5"/>
    <w:rsid w:val="00F752DD"/>
    <w:rsid w:val="00F75E53"/>
    <w:rsid w:val="00F761C6"/>
    <w:rsid w:val="00F76597"/>
    <w:rsid w:val="00F76C1D"/>
    <w:rsid w:val="00F77447"/>
    <w:rsid w:val="00F777A8"/>
    <w:rsid w:val="00F77E7B"/>
    <w:rsid w:val="00F8006B"/>
    <w:rsid w:val="00F80697"/>
    <w:rsid w:val="00F81295"/>
    <w:rsid w:val="00F81822"/>
    <w:rsid w:val="00F81991"/>
    <w:rsid w:val="00F81B59"/>
    <w:rsid w:val="00F823F3"/>
    <w:rsid w:val="00F82A94"/>
    <w:rsid w:val="00F82C8E"/>
    <w:rsid w:val="00F82DCD"/>
    <w:rsid w:val="00F82EDA"/>
    <w:rsid w:val="00F83800"/>
    <w:rsid w:val="00F84123"/>
    <w:rsid w:val="00F84181"/>
    <w:rsid w:val="00F85148"/>
    <w:rsid w:val="00F85A99"/>
    <w:rsid w:val="00F85DAC"/>
    <w:rsid w:val="00F85FDB"/>
    <w:rsid w:val="00F862F6"/>
    <w:rsid w:val="00F8648A"/>
    <w:rsid w:val="00F865CE"/>
    <w:rsid w:val="00F87083"/>
    <w:rsid w:val="00F90035"/>
    <w:rsid w:val="00F90AB8"/>
    <w:rsid w:val="00F90E94"/>
    <w:rsid w:val="00F918DB"/>
    <w:rsid w:val="00F91A57"/>
    <w:rsid w:val="00F91B0A"/>
    <w:rsid w:val="00F923FD"/>
    <w:rsid w:val="00F9380A"/>
    <w:rsid w:val="00F93C81"/>
    <w:rsid w:val="00F93D96"/>
    <w:rsid w:val="00F9417E"/>
    <w:rsid w:val="00F94589"/>
    <w:rsid w:val="00F9510A"/>
    <w:rsid w:val="00F959EC"/>
    <w:rsid w:val="00F95D6E"/>
    <w:rsid w:val="00F95F37"/>
    <w:rsid w:val="00F95FBC"/>
    <w:rsid w:val="00F96A8E"/>
    <w:rsid w:val="00F96BA2"/>
    <w:rsid w:val="00F9709B"/>
    <w:rsid w:val="00F97164"/>
    <w:rsid w:val="00FA03C6"/>
    <w:rsid w:val="00FA0F43"/>
    <w:rsid w:val="00FA0F63"/>
    <w:rsid w:val="00FA0FB8"/>
    <w:rsid w:val="00FA0FCD"/>
    <w:rsid w:val="00FA1065"/>
    <w:rsid w:val="00FA1255"/>
    <w:rsid w:val="00FA2297"/>
    <w:rsid w:val="00FA26B6"/>
    <w:rsid w:val="00FA3044"/>
    <w:rsid w:val="00FA3B93"/>
    <w:rsid w:val="00FA40C6"/>
    <w:rsid w:val="00FA4176"/>
    <w:rsid w:val="00FA4319"/>
    <w:rsid w:val="00FA5377"/>
    <w:rsid w:val="00FA5704"/>
    <w:rsid w:val="00FA5967"/>
    <w:rsid w:val="00FA66A6"/>
    <w:rsid w:val="00FA75C5"/>
    <w:rsid w:val="00FA7D3A"/>
    <w:rsid w:val="00FB0038"/>
    <w:rsid w:val="00FB0A4B"/>
    <w:rsid w:val="00FB13B7"/>
    <w:rsid w:val="00FB1850"/>
    <w:rsid w:val="00FB193E"/>
    <w:rsid w:val="00FB1944"/>
    <w:rsid w:val="00FB1A76"/>
    <w:rsid w:val="00FB1CB5"/>
    <w:rsid w:val="00FB1CB9"/>
    <w:rsid w:val="00FB1D07"/>
    <w:rsid w:val="00FB1F3F"/>
    <w:rsid w:val="00FB263B"/>
    <w:rsid w:val="00FB2B5A"/>
    <w:rsid w:val="00FB336E"/>
    <w:rsid w:val="00FB368F"/>
    <w:rsid w:val="00FB3D85"/>
    <w:rsid w:val="00FB44B8"/>
    <w:rsid w:val="00FB4549"/>
    <w:rsid w:val="00FB45EC"/>
    <w:rsid w:val="00FB4EC7"/>
    <w:rsid w:val="00FB4F61"/>
    <w:rsid w:val="00FB54B7"/>
    <w:rsid w:val="00FB5BE6"/>
    <w:rsid w:val="00FB5CDC"/>
    <w:rsid w:val="00FB5F0F"/>
    <w:rsid w:val="00FB766F"/>
    <w:rsid w:val="00FC1A22"/>
    <w:rsid w:val="00FC1E56"/>
    <w:rsid w:val="00FC20BE"/>
    <w:rsid w:val="00FC285C"/>
    <w:rsid w:val="00FC2C60"/>
    <w:rsid w:val="00FC2D26"/>
    <w:rsid w:val="00FC2D61"/>
    <w:rsid w:val="00FC341F"/>
    <w:rsid w:val="00FC34DD"/>
    <w:rsid w:val="00FC3546"/>
    <w:rsid w:val="00FC3D21"/>
    <w:rsid w:val="00FC3D3A"/>
    <w:rsid w:val="00FC3EC4"/>
    <w:rsid w:val="00FC443A"/>
    <w:rsid w:val="00FC44DB"/>
    <w:rsid w:val="00FC4563"/>
    <w:rsid w:val="00FC4B86"/>
    <w:rsid w:val="00FC4C82"/>
    <w:rsid w:val="00FC4E66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42F"/>
    <w:rsid w:val="00FD08C9"/>
    <w:rsid w:val="00FD0932"/>
    <w:rsid w:val="00FD0BE7"/>
    <w:rsid w:val="00FD1568"/>
    <w:rsid w:val="00FD1AD1"/>
    <w:rsid w:val="00FD1DE8"/>
    <w:rsid w:val="00FD2C6B"/>
    <w:rsid w:val="00FD3000"/>
    <w:rsid w:val="00FD3A70"/>
    <w:rsid w:val="00FD3F71"/>
    <w:rsid w:val="00FD4305"/>
    <w:rsid w:val="00FD4955"/>
    <w:rsid w:val="00FD50BC"/>
    <w:rsid w:val="00FD5109"/>
    <w:rsid w:val="00FD5189"/>
    <w:rsid w:val="00FD5F96"/>
    <w:rsid w:val="00FD5FE4"/>
    <w:rsid w:val="00FD6354"/>
    <w:rsid w:val="00FD7249"/>
    <w:rsid w:val="00FD7AE3"/>
    <w:rsid w:val="00FD7BEA"/>
    <w:rsid w:val="00FD7DAA"/>
    <w:rsid w:val="00FE0402"/>
    <w:rsid w:val="00FE07A9"/>
    <w:rsid w:val="00FE0DC2"/>
    <w:rsid w:val="00FE1016"/>
    <w:rsid w:val="00FE11A1"/>
    <w:rsid w:val="00FE153A"/>
    <w:rsid w:val="00FE1651"/>
    <w:rsid w:val="00FE17BC"/>
    <w:rsid w:val="00FE1A14"/>
    <w:rsid w:val="00FE1DDD"/>
    <w:rsid w:val="00FE2405"/>
    <w:rsid w:val="00FE2AED"/>
    <w:rsid w:val="00FE3599"/>
    <w:rsid w:val="00FE3AF7"/>
    <w:rsid w:val="00FE3B12"/>
    <w:rsid w:val="00FE46FC"/>
    <w:rsid w:val="00FE5076"/>
    <w:rsid w:val="00FE539F"/>
    <w:rsid w:val="00FE55D7"/>
    <w:rsid w:val="00FE58DE"/>
    <w:rsid w:val="00FE5D60"/>
    <w:rsid w:val="00FE7665"/>
    <w:rsid w:val="00FE7B91"/>
    <w:rsid w:val="00FE7CBE"/>
    <w:rsid w:val="00FE7EBE"/>
    <w:rsid w:val="00FF0406"/>
    <w:rsid w:val="00FF04F1"/>
    <w:rsid w:val="00FF0698"/>
    <w:rsid w:val="00FF083B"/>
    <w:rsid w:val="00FF0997"/>
    <w:rsid w:val="00FF0F31"/>
    <w:rsid w:val="00FF145B"/>
    <w:rsid w:val="00FF14BB"/>
    <w:rsid w:val="00FF1711"/>
    <w:rsid w:val="00FF1B33"/>
    <w:rsid w:val="00FF230D"/>
    <w:rsid w:val="00FF2993"/>
    <w:rsid w:val="00FF2A03"/>
    <w:rsid w:val="00FF2F45"/>
    <w:rsid w:val="00FF3027"/>
    <w:rsid w:val="00FF34D2"/>
    <w:rsid w:val="00FF393E"/>
    <w:rsid w:val="00FF41C8"/>
    <w:rsid w:val="00FF4F35"/>
    <w:rsid w:val="00FF5331"/>
    <w:rsid w:val="00FF54FB"/>
    <w:rsid w:val="00FF564D"/>
    <w:rsid w:val="00FF5660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0F20EF"/>
  <w15:docId w15:val="{ECBA8A6C-7D45-4631-BCAF-83E17C219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371A9-74AE-4C92-9050-479C4A7C0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16913</Words>
  <Characters>96405</Characters>
  <Application>Microsoft Office Word</Application>
  <DocSecurity>8</DocSecurity>
  <Lines>803</Lines>
  <Paragraphs>226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Nuntawan Jaidee</cp:lastModifiedBy>
  <cp:revision>3</cp:revision>
  <cp:lastPrinted>2025-03-05T07:51:00Z</cp:lastPrinted>
  <dcterms:created xsi:type="dcterms:W3CDTF">2025-03-07T10:48:00Z</dcterms:created>
  <dcterms:modified xsi:type="dcterms:W3CDTF">2025-03-07T10:48:00Z</dcterms:modified>
</cp:coreProperties>
</file>